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617E" w:rsidRPr="000F642E" w:rsidRDefault="0071617E" w:rsidP="0071617E">
      <w:pPr>
        <w:spacing w:line="360" w:lineRule="auto"/>
        <w:ind w:right="425"/>
        <w:rPr>
          <w:rFonts w:ascii="Times New Roman" w:eastAsia="Times New Roman" w:hAnsi="Times New Roman" w:cs="Times New Roman"/>
          <w:lang w:val="es-ES_tradnl" w:eastAsia="es-MX"/>
        </w:rPr>
      </w:pPr>
      <w:bookmarkStart w:id="0" w:name="_Hlk506803397"/>
      <w:bookmarkEnd w:id="0"/>
      <w:r>
        <w:rPr>
          <w:rFonts w:ascii="Times New Roman" w:eastAsia="Times New Roman" w:hAnsi="Times New Roman" w:cs="Times New Roman"/>
          <w:noProof/>
          <w:lang w:eastAsia="es-MX"/>
        </w:rPr>
        <w:drawing>
          <wp:anchor distT="0" distB="0" distL="114300" distR="114300" simplePos="0" relativeHeight="251657216" behindDoc="1" locked="0" layoutInCell="1" allowOverlap="1" wp14:anchorId="6589DF64" wp14:editId="754BEE72">
            <wp:simplePos x="0" y="0"/>
            <wp:positionH relativeFrom="column">
              <wp:posOffset>-574675</wp:posOffset>
            </wp:positionH>
            <wp:positionV relativeFrom="paragraph">
              <wp:posOffset>-447988</wp:posOffset>
            </wp:positionV>
            <wp:extent cx="7868920" cy="1168400"/>
            <wp:effectExtent l="0" t="0" r="0" b="0"/>
            <wp:wrapNone/>
            <wp:docPr id="3" name="Imagen 3" descr="cintillo_estadías_ING_ACÁMB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ntillo_estadías_ING_ACÁMBAR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892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617E" w:rsidRDefault="0071617E" w:rsidP="0071617E">
      <w:pPr>
        <w:keepNext/>
        <w:spacing w:line="360" w:lineRule="auto"/>
        <w:ind w:right="425" w:firstLine="284"/>
        <w:jc w:val="center"/>
        <w:outlineLvl w:val="4"/>
        <w:rPr>
          <w:rFonts w:eastAsia="Times New Roman"/>
          <w:b/>
          <w:sz w:val="28"/>
          <w:szCs w:val="28"/>
          <w:lang w:val="es-ES_tradnl" w:eastAsia="es-MX"/>
        </w:rPr>
      </w:pPr>
    </w:p>
    <w:p w:rsidR="0071617E" w:rsidRPr="005C3B59" w:rsidRDefault="0071617E" w:rsidP="0071617E">
      <w:pPr>
        <w:keepNext/>
        <w:spacing w:line="360" w:lineRule="auto"/>
        <w:ind w:right="425" w:firstLine="284"/>
        <w:jc w:val="center"/>
        <w:outlineLvl w:val="4"/>
        <w:rPr>
          <w:rFonts w:eastAsia="Times New Roman" w:cs="Arial"/>
          <w:b/>
          <w:sz w:val="28"/>
          <w:szCs w:val="24"/>
          <w:lang w:val="es-ES_tradnl" w:eastAsia="es-MX"/>
        </w:rPr>
      </w:pPr>
      <w:r w:rsidRPr="005C3B59">
        <w:rPr>
          <w:rFonts w:eastAsia="Times New Roman" w:cs="Arial"/>
          <w:b/>
          <w:sz w:val="28"/>
          <w:szCs w:val="24"/>
          <w:lang w:val="es-ES_tradnl" w:eastAsia="es-MX"/>
        </w:rPr>
        <w:t xml:space="preserve">UNIVERSIDAD TECNOLÓGICA DE LEÓN </w:t>
      </w:r>
    </w:p>
    <w:p w:rsidR="0071617E" w:rsidRPr="008C3865" w:rsidRDefault="0071617E" w:rsidP="0071617E">
      <w:pPr>
        <w:keepNext/>
        <w:spacing w:line="360" w:lineRule="auto"/>
        <w:ind w:right="425" w:firstLine="284"/>
        <w:jc w:val="center"/>
        <w:outlineLvl w:val="4"/>
        <w:rPr>
          <w:rFonts w:eastAsia="Times New Roman" w:cs="Arial"/>
          <w:b/>
          <w:szCs w:val="24"/>
          <w:lang w:val="es-ES_tradnl" w:eastAsia="es-MX"/>
        </w:rPr>
      </w:pPr>
      <w:r w:rsidRPr="008C3865">
        <w:rPr>
          <w:rFonts w:eastAsia="Times New Roman" w:cs="Arial"/>
          <w:b/>
          <w:szCs w:val="24"/>
          <w:lang w:val="es-ES_tradnl" w:eastAsia="es-MX"/>
        </w:rPr>
        <w:t xml:space="preserve">UNIDAD ACADÉMICA DEL SURESTE DEL ESTADO DE GUANAJUATO </w:t>
      </w:r>
    </w:p>
    <w:p w:rsidR="0071617E" w:rsidRPr="008C3865" w:rsidRDefault="0071617E" w:rsidP="0071617E">
      <w:pPr>
        <w:spacing w:line="360" w:lineRule="auto"/>
        <w:ind w:right="425" w:firstLine="284"/>
        <w:jc w:val="center"/>
        <w:rPr>
          <w:rFonts w:eastAsia="Times New Roman" w:cs="Arial"/>
          <w:b/>
          <w:szCs w:val="24"/>
          <w:lang w:val="es-ES_tradnl" w:eastAsia="es-MX"/>
        </w:rPr>
      </w:pPr>
      <w:r w:rsidRPr="008C3865">
        <w:rPr>
          <w:rFonts w:eastAsia="Times New Roman" w:cs="Arial"/>
          <w:b/>
          <w:szCs w:val="24"/>
          <w:lang w:val="es-ES_tradnl" w:eastAsia="es-MX"/>
        </w:rPr>
        <w:t xml:space="preserve">INGENIERÍA EN TECNOLOGÍAS DE LA INFORMACIÓN Y COMUNICACIÓN </w:t>
      </w:r>
    </w:p>
    <w:p w:rsidR="0071617E" w:rsidRDefault="0071617E" w:rsidP="0071617E">
      <w:pPr>
        <w:spacing w:line="360" w:lineRule="auto"/>
        <w:ind w:right="425" w:firstLine="284"/>
        <w:jc w:val="center"/>
        <w:rPr>
          <w:rFonts w:eastAsia="Times New Roman" w:cs="Arial"/>
          <w:b/>
          <w:szCs w:val="24"/>
          <w:lang w:val="es-ES_tradnl" w:eastAsia="es-MX"/>
        </w:rPr>
      </w:pPr>
      <w:r w:rsidRPr="005C3B59">
        <w:rPr>
          <w:rFonts w:cs="Arial"/>
          <w:noProof/>
          <w:szCs w:val="24"/>
        </w:rPr>
        <w:drawing>
          <wp:inline distT="0" distB="0" distL="0" distR="0" wp14:anchorId="7D077390" wp14:editId="21E947BC">
            <wp:extent cx="3815255" cy="1246282"/>
            <wp:effectExtent l="0" t="0" r="0" b="0"/>
            <wp:docPr id="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3"/>
                    <pic:cNvPicPr>
                      <a:picLocks noChangeAspect="1" noChangeArrowheads="1"/>
                    </pic:cNvPicPr>
                  </pic:nvPicPr>
                  <pic:blipFill>
                    <a:blip r:embed="rId9"/>
                    <a:stretch>
                      <a:fillRect/>
                    </a:stretch>
                  </pic:blipFill>
                  <pic:spPr bwMode="auto">
                    <a:xfrm>
                      <a:off x="0" y="0"/>
                      <a:ext cx="3852627" cy="1258490"/>
                    </a:xfrm>
                    <a:prstGeom prst="rect">
                      <a:avLst/>
                    </a:prstGeom>
                  </pic:spPr>
                </pic:pic>
              </a:graphicData>
            </a:graphic>
          </wp:inline>
        </w:drawing>
      </w:r>
    </w:p>
    <w:p w:rsidR="0071617E" w:rsidRPr="005C3B59" w:rsidRDefault="0071617E" w:rsidP="0071617E">
      <w:pPr>
        <w:spacing w:line="360" w:lineRule="auto"/>
        <w:ind w:right="425"/>
        <w:jc w:val="center"/>
        <w:rPr>
          <w:rFonts w:eastAsia="Times New Roman" w:cs="Arial"/>
          <w:b/>
          <w:szCs w:val="24"/>
          <w:lang w:val="es-ES_tradnl" w:eastAsia="es-MX"/>
        </w:rPr>
      </w:pPr>
      <w:r w:rsidRPr="005C3B59">
        <w:rPr>
          <w:rFonts w:eastAsia="Times New Roman" w:cs="Arial"/>
          <w:b/>
          <w:szCs w:val="24"/>
          <w:lang w:val="es-ES_tradnl" w:eastAsia="es-MX"/>
        </w:rPr>
        <w:t>MATERIA:</w:t>
      </w:r>
    </w:p>
    <w:p w:rsidR="0071617E" w:rsidRPr="006E34FD" w:rsidRDefault="0071617E" w:rsidP="0071617E">
      <w:pPr>
        <w:spacing w:after="0" w:line="360" w:lineRule="auto"/>
        <w:jc w:val="center"/>
        <w:rPr>
          <w:rFonts w:cs="Arial"/>
          <w:szCs w:val="24"/>
        </w:rPr>
      </w:pPr>
      <w:r w:rsidRPr="006E34FD">
        <w:rPr>
          <w:rFonts w:cs="Arial"/>
          <w:szCs w:val="24"/>
        </w:rPr>
        <w:t>DESARROLLO DE APLICACIONES WEB</w:t>
      </w:r>
      <w:r>
        <w:rPr>
          <w:rFonts w:cs="Arial"/>
          <w:szCs w:val="24"/>
        </w:rPr>
        <w:t xml:space="preserve">, </w:t>
      </w:r>
      <w:r w:rsidRPr="006E34FD">
        <w:rPr>
          <w:rFonts w:cs="Arial"/>
          <w:szCs w:val="24"/>
        </w:rPr>
        <w:t>ADMINISTRACIÓN DE PROYECTOS</w:t>
      </w:r>
      <w:r>
        <w:rPr>
          <w:rFonts w:cs="Arial"/>
          <w:szCs w:val="24"/>
        </w:rPr>
        <w:t xml:space="preserve"> II E INTEGRADORA II</w:t>
      </w:r>
    </w:p>
    <w:p w:rsidR="0071617E" w:rsidRPr="005C3B59" w:rsidRDefault="0071617E" w:rsidP="0071617E">
      <w:pPr>
        <w:spacing w:after="0" w:line="360" w:lineRule="auto"/>
        <w:rPr>
          <w:rFonts w:cs="Arial"/>
          <w:b/>
          <w:szCs w:val="24"/>
        </w:rPr>
      </w:pPr>
    </w:p>
    <w:p w:rsidR="0071617E" w:rsidRDefault="0071617E" w:rsidP="0071617E">
      <w:pPr>
        <w:pStyle w:val="Subttulo"/>
        <w:spacing w:after="0" w:line="360" w:lineRule="auto"/>
        <w:jc w:val="center"/>
        <w:rPr>
          <w:rFonts w:ascii="Arial" w:hAnsi="Arial" w:cs="Arial"/>
          <w:i w:val="0"/>
          <w:color w:val="auto"/>
        </w:rPr>
      </w:pPr>
      <w:r w:rsidRPr="005C3B59">
        <w:rPr>
          <w:rFonts w:ascii="Arial" w:hAnsi="Arial" w:cs="Arial"/>
          <w:b/>
          <w:i w:val="0"/>
          <w:color w:val="auto"/>
        </w:rPr>
        <w:t>UNIDAD I</w:t>
      </w:r>
      <w:r>
        <w:rPr>
          <w:rFonts w:ascii="Arial" w:hAnsi="Arial" w:cs="Arial"/>
          <w:b/>
          <w:i w:val="0"/>
          <w:color w:val="auto"/>
        </w:rPr>
        <w:t xml:space="preserve"> Y II</w:t>
      </w:r>
      <w:r w:rsidRPr="005C3B59">
        <w:rPr>
          <w:rFonts w:ascii="Arial" w:hAnsi="Arial" w:cs="Arial"/>
          <w:b/>
          <w:i w:val="0"/>
          <w:color w:val="auto"/>
        </w:rPr>
        <w:t>:</w:t>
      </w:r>
    </w:p>
    <w:p w:rsidR="0071617E" w:rsidRPr="005C3B59" w:rsidRDefault="0071617E" w:rsidP="0071617E">
      <w:pPr>
        <w:pStyle w:val="Subttulo"/>
        <w:spacing w:after="0" w:line="360" w:lineRule="auto"/>
        <w:jc w:val="center"/>
        <w:rPr>
          <w:rFonts w:ascii="Arial" w:hAnsi="Arial" w:cs="Arial"/>
          <w:i w:val="0"/>
          <w:color w:val="auto"/>
        </w:rPr>
      </w:pPr>
      <w:r w:rsidRPr="0071617E">
        <w:rPr>
          <w:rFonts w:ascii="Arial" w:hAnsi="Arial" w:cs="Arial"/>
          <w:i w:val="0"/>
          <w:color w:val="auto"/>
        </w:rPr>
        <w:t>ADMINISTRACIÓN DE LAS COMUNICACIONES DEL PROYECTO DE T.I</w:t>
      </w:r>
      <w:r>
        <w:rPr>
          <w:rFonts w:ascii="Arial" w:hAnsi="Arial" w:cs="Arial"/>
          <w:i w:val="0"/>
          <w:color w:val="auto"/>
        </w:rPr>
        <w:t xml:space="preserve">, </w:t>
      </w:r>
      <w:r w:rsidRPr="0071617E">
        <w:rPr>
          <w:rFonts w:ascii="Arial" w:hAnsi="Arial" w:cs="Arial"/>
          <w:i w:val="0"/>
          <w:color w:val="auto"/>
        </w:rPr>
        <w:t>ESTRUCTURACIÓN DE</w:t>
      </w:r>
      <w:r>
        <w:rPr>
          <w:rFonts w:ascii="Arial" w:hAnsi="Arial" w:cs="Arial"/>
          <w:i w:val="0"/>
          <w:color w:val="auto"/>
        </w:rPr>
        <w:t xml:space="preserve"> </w:t>
      </w:r>
      <w:r w:rsidRPr="0071617E">
        <w:rPr>
          <w:rFonts w:ascii="Arial" w:hAnsi="Arial" w:cs="Arial"/>
          <w:i w:val="0"/>
          <w:color w:val="auto"/>
        </w:rPr>
        <w:t>PROYECTO DE TI</w:t>
      </w:r>
      <w:r>
        <w:rPr>
          <w:rFonts w:ascii="Arial" w:hAnsi="Arial" w:cs="Arial"/>
          <w:i w:val="0"/>
          <w:color w:val="auto"/>
        </w:rPr>
        <w:t xml:space="preserve"> Y </w:t>
      </w:r>
      <w:r w:rsidRPr="0071617E">
        <w:rPr>
          <w:rFonts w:ascii="Arial" w:hAnsi="Arial" w:cs="Arial"/>
          <w:i w:val="0"/>
          <w:color w:val="auto"/>
        </w:rPr>
        <w:t>ARQUITECTURA DE LA INFORMACIÓN.</w:t>
      </w:r>
    </w:p>
    <w:p w:rsidR="0071617E" w:rsidRPr="005C3B59" w:rsidRDefault="0071617E" w:rsidP="0071617E">
      <w:pPr>
        <w:spacing w:line="360" w:lineRule="auto"/>
        <w:ind w:right="425" w:firstLine="0"/>
        <w:rPr>
          <w:rFonts w:eastAsia="Times New Roman" w:cs="Arial"/>
          <w:b/>
          <w:szCs w:val="24"/>
          <w:lang w:val="es-ES_tradnl" w:eastAsia="es-MX"/>
        </w:rPr>
      </w:pPr>
    </w:p>
    <w:p w:rsidR="0071617E" w:rsidRPr="005C3B59" w:rsidRDefault="0071617E" w:rsidP="0071617E">
      <w:pPr>
        <w:spacing w:line="360" w:lineRule="auto"/>
        <w:ind w:right="425"/>
        <w:jc w:val="center"/>
        <w:rPr>
          <w:rFonts w:eastAsia="Times New Roman" w:cs="Arial"/>
          <w:b/>
          <w:szCs w:val="24"/>
          <w:lang w:val="es-ES_tradnl" w:eastAsia="es-MX"/>
        </w:rPr>
      </w:pPr>
      <w:r w:rsidRPr="005C3B59">
        <w:rPr>
          <w:rFonts w:eastAsia="Times New Roman" w:cs="Arial"/>
          <w:b/>
          <w:szCs w:val="24"/>
          <w:lang w:val="es-ES_tradnl" w:eastAsia="es-MX"/>
        </w:rPr>
        <w:t xml:space="preserve">ACTIVIDAD I: </w:t>
      </w:r>
    </w:p>
    <w:p w:rsidR="0071617E" w:rsidRDefault="0071617E" w:rsidP="0071617E">
      <w:pPr>
        <w:spacing w:line="360" w:lineRule="auto"/>
        <w:ind w:right="425"/>
        <w:jc w:val="center"/>
        <w:rPr>
          <w:rFonts w:cs="Calibri"/>
        </w:rPr>
      </w:pPr>
      <w:r>
        <w:rPr>
          <w:rFonts w:cs="Calibri"/>
        </w:rPr>
        <w:t>ESTRUCTURACIÓN DE UN PROYECTO DE TI.</w:t>
      </w:r>
    </w:p>
    <w:p w:rsidR="0071617E" w:rsidRDefault="0071617E" w:rsidP="0071617E">
      <w:pPr>
        <w:spacing w:line="360" w:lineRule="auto"/>
        <w:ind w:right="425"/>
        <w:jc w:val="center"/>
        <w:rPr>
          <w:rFonts w:eastAsia="Times New Roman" w:cs="Arial"/>
          <w:b/>
          <w:szCs w:val="24"/>
          <w:lang w:val="es-ES_tradnl" w:eastAsia="es-MX"/>
        </w:rPr>
      </w:pPr>
    </w:p>
    <w:p w:rsidR="0071617E" w:rsidRPr="005C3B59" w:rsidRDefault="0071617E" w:rsidP="0071617E">
      <w:pPr>
        <w:spacing w:line="360" w:lineRule="auto"/>
        <w:ind w:right="425"/>
        <w:jc w:val="center"/>
        <w:rPr>
          <w:rFonts w:eastAsia="Times New Roman" w:cs="Arial"/>
          <w:b/>
          <w:szCs w:val="24"/>
          <w:lang w:val="es-ES_tradnl" w:eastAsia="es-MX"/>
        </w:rPr>
      </w:pPr>
      <w:r w:rsidRPr="005C3B59">
        <w:rPr>
          <w:rFonts w:eastAsia="Times New Roman" w:cs="Arial"/>
          <w:b/>
          <w:szCs w:val="24"/>
          <w:lang w:val="es-ES_tradnl" w:eastAsia="es-MX"/>
        </w:rPr>
        <w:t xml:space="preserve">PROFESOR: </w:t>
      </w:r>
    </w:p>
    <w:p w:rsidR="0071617E" w:rsidRDefault="0071617E" w:rsidP="0071617E">
      <w:pPr>
        <w:spacing w:line="360" w:lineRule="auto"/>
        <w:ind w:right="425"/>
        <w:jc w:val="center"/>
        <w:rPr>
          <w:rFonts w:eastAsia="Times New Roman" w:cs="Arial"/>
          <w:szCs w:val="24"/>
          <w:lang w:val="es-ES_tradnl" w:eastAsia="es-MX"/>
        </w:rPr>
      </w:pPr>
      <w:r w:rsidRPr="005C3B59">
        <w:rPr>
          <w:rFonts w:eastAsia="Times New Roman" w:cs="Arial"/>
          <w:szCs w:val="24"/>
          <w:lang w:val="es-ES_tradnl" w:eastAsia="es-MX"/>
        </w:rPr>
        <w:t xml:space="preserve">RODOLFO MARTÍNEZ PUENTE  </w:t>
      </w:r>
    </w:p>
    <w:p w:rsidR="0071617E" w:rsidRDefault="0071617E" w:rsidP="0071617E">
      <w:pPr>
        <w:spacing w:line="360" w:lineRule="auto"/>
        <w:ind w:right="425"/>
        <w:jc w:val="center"/>
        <w:rPr>
          <w:rFonts w:eastAsia="Times New Roman" w:cs="Arial"/>
          <w:szCs w:val="24"/>
          <w:lang w:val="es-ES_tradnl" w:eastAsia="es-MX"/>
        </w:rPr>
      </w:pPr>
      <w:r>
        <w:rPr>
          <w:rFonts w:eastAsia="Times New Roman" w:cs="Arial"/>
          <w:szCs w:val="24"/>
          <w:lang w:val="es-ES_tradnl" w:eastAsia="es-MX"/>
        </w:rPr>
        <w:t>MAYRA NELLY RIVERA PIZAÑA</w:t>
      </w:r>
    </w:p>
    <w:p w:rsidR="0071617E" w:rsidRDefault="0071617E" w:rsidP="0071617E">
      <w:pPr>
        <w:spacing w:line="360" w:lineRule="auto"/>
        <w:ind w:right="425"/>
        <w:jc w:val="center"/>
        <w:rPr>
          <w:rFonts w:eastAsia="Times New Roman" w:cs="Arial"/>
          <w:szCs w:val="24"/>
          <w:lang w:val="es-ES_tradnl" w:eastAsia="es-MX"/>
        </w:rPr>
      </w:pPr>
      <w:r w:rsidRPr="0071617E">
        <w:rPr>
          <w:rFonts w:eastAsia="Times New Roman" w:cs="Arial"/>
          <w:szCs w:val="24"/>
          <w:lang w:val="es-ES_tradnl" w:eastAsia="es-MX"/>
        </w:rPr>
        <w:t xml:space="preserve">MA. EUGENIA HERNÁNDEZ </w:t>
      </w:r>
    </w:p>
    <w:p w:rsidR="0071617E" w:rsidRPr="0071617E" w:rsidRDefault="0071617E" w:rsidP="0071617E">
      <w:pPr>
        <w:spacing w:line="360" w:lineRule="auto"/>
        <w:ind w:right="425"/>
        <w:jc w:val="center"/>
        <w:rPr>
          <w:rFonts w:eastAsia="Times New Roman" w:cs="Arial"/>
          <w:szCs w:val="24"/>
          <w:lang w:val="es-ES_tradnl" w:eastAsia="es-MX"/>
        </w:rPr>
      </w:pPr>
    </w:p>
    <w:p w:rsidR="0071617E" w:rsidRDefault="0071617E" w:rsidP="0071617E">
      <w:pPr>
        <w:spacing w:line="360" w:lineRule="auto"/>
        <w:ind w:right="425" w:firstLine="284"/>
        <w:contextualSpacing/>
        <w:jc w:val="center"/>
        <w:rPr>
          <w:rFonts w:eastAsia="Times New Roman" w:cs="Arial"/>
          <w:b/>
          <w:szCs w:val="24"/>
          <w:lang w:val="es-ES_tradnl" w:eastAsia="es-MX"/>
        </w:rPr>
      </w:pPr>
      <w:r w:rsidRPr="005C3B59">
        <w:rPr>
          <w:rFonts w:eastAsia="Times New Roman" w:cs="Arial"/>
          <w:b/>
          <w:szCs w:val="24"/>
          <w:lang w:val="es-ES_tradnl" w:eastAsia="es-MX"/>
        </w:rPr>
        <w:t>PRESENTA</w:t>
      </w:r>
      <w:r>
        <w:rPr>
          <w:rFonts w:eastAsia="Times New Roman" w:cs="Arial"/>
          <w:b/>
          <w:szCs w:val="24"/>
          <w:lang w:val="es-ES_tradnl" w:eastAsia="es-MX"/>
        </w:rPr>
        <w:t>:</w:t>
      </w:r>
    </w:p>
    <w:tbl>
      <w:tblPr>
        <w:tblStyle w:val="Tablaconcuadrcula"/>
        <w:tblW w:w="10844" w:type="dxa"/>
        <w:tblLook w:val="04A0" w:firstRow="1" w:lastRow="0" w:firstColumn="1" w:lastColumn="0" w:noHBand="0" w:noVBand="1"/>
      </w:tblPr>
      <w:tblGrid>
        <w:gridCol w:w="4416"/>
        <w:gridCol w:w="2418"/>
        <w:gridCol w:w="4010"/>
      </w:tblGrid>
      <w:tr w:rsidR="0071617E" w:rsidTr="0071617E">
        <w:tc>
          <w:tcPr>
            <w:tcW w:w="5240" w:type="dxa"/>
          </w:tcPr>
          <w:p w:rsidR="0071617E" w:rsidRDefault="0071617E" w:rsidP="00750AC6">
            <w:pPr>
              <w:spacing w:line="360" w:lineRule="auto"/>
              <w:ind w:right="425"/>
              <w:contextualSpacing/>
              <w:jc w:val="center"/>
              <w:rPr>
                <w:rFonts w:eastAsia="Times New Roman" w:cs="Arial"/>
                <w:b/>
                <w:szCs w:val="24"/>
                <w:lang w:val="es-ES_tradnl" w:eastAsia="es-MX"/>
              </w:rPr>
            </w:pPr>
            <w:r>
              <w:rPr>
                <w:rFonts w:eastAsia="Times New Roman" w:cs="Arial"/>
                <w:b/>
                <w:szCs w:val="24"/>
                <w:lang w:val="es-ES_tradnl" w:eastAsia="es-MX"/>
              </w:rPr>
              <w:t xml:space="preserve">Nombre </w:t>
            </w:r>
          </w:p>
        </w:tc>
        <w:tc>
          <w:tcPr>
            <w:tcW w:w="1594" w:type="dxa"/>
          </w:tcPr>
          <w:p w:rsidR="0071617E" w:rsidRDefault="0071617E" w:rsidP="00750AC6">
            <w:pPr>
              <w:spacing w:line="360" w:lineRule="auto"/>
              <w:ind w:right="425"/>
              <w:contextualSpacing/>
              <w:jc w:val="center"/>
              <w:rPr>
                <w:rFonts w:eastAsia="Times New Roman" w:cs="Arial"/>
                <w:b/>
                <w:szCs w:val="24"/>
                <w:lang w:val="es-ES_tradnl" w:eastAsia="es-MX"/>
              </w:rPr>
            </w:pPr>
            <w:r>
              <w:rPr>
                <w:rFonts w:eastAsia="Times New Roman" w:cs="Arial"/>
                <w:b/>
                <w:szCs w:val="24"/>
                <w:lang w:val="es-ES_tradnl" w:eastAsia="es-MX"/>
              </w:rPr>
              <w:t xml:space="preserve">Matricula </w:t>
            </w:r>
          </w:p>
        </w:tc>
        <w:tc>
          <w:tcPr>
            <w:tcW w:w="4010" w:type="dxa"/>
          </w:tcPr>
          <w:p w:rsidR="0071617E" w:rsidRDefault="0071617E" w:rsidP="00750AC6">
            <w:pPr>
              <w:spacing w:line="360" w:lineRule="auto"/>
              <w:ind w:right="425"/>
              <w:contextualSpacing/>
              <w:jc w:val="center"/>
              <w:rPr>
                <w:rFonts w:eastAsia="Times New Roman" w:cs="Arial"/>
                <w:b/>
                <w:szCs w:val="24"/>
                <w:lang w:val="es-ES_tradnl" w:eastAsia="es-MX"/>
              </w:rPr>
            </w:pPr>
            <w:r>
              <w:rPr>
                <w:rFonts w:eastAsia="Times New Roman" w:cs="Arial"/>
                <w:b/>
                <w:szCs w:val="24"/>
                <w:lang w:val="es-ES_tradnl" w:eastAsia="es-MX"/>
              </w:rPr>
              <w:t xml:space="preserve">Correo </w:t>
            </w:r>
          </w:p>
        </w:tc>
      </w:tr>
      <w:tr w:rsidR="0071617E" w:rsidTr="0071617E">
        <w:tc>
          <w:tcPr>
            <w:tcW w:w="5240" w:type="dxa"/>
            <w:vAlign w:val="center"/>
          </w:tcPr>
          <w:p w:rsidR="0071617E" w:rsidRDefault="0071617E" w:rsidP="0071617E">
            <w:pPr>
              <w:spacing w:line="360" w:lineRule="auto"/>
              <w:ind w:right="425" w:firstLine="0"/>
              <w:contextualSpacing/>
              <w:jc w:val="center"/>
              <w:rPr>
                <w:rFonts w:eastAsia="Times New Roman" w:cs="Arial"/>
                <w:b/>
                <w:szCs w:val="24"/>
                <w:lang w:val="es-ES_tradnl" w:eastAsia="es-MX"/>
              </w:rPr>
            </w:pPr>
            <w:r w:rsidRPr="005C3B59">
              <w:rPr>
                <w:rFonts w:eastAsia="Times New Roman" w:cs="Arial"/>
                <w:szCs w:val="24"/>
                <w:lang w:val="es-ES_tradnl" w:eastAsia="es-MX"/>
              </w:rPr>
              <w:t>FRIDA SOFIA BERMÚDEZ SÁNCHEZ</w:t>
            </w:r>
          </w:p>
        </w:tc>
        <w:tc>
          <w:tcPr>
            <w:tcW w:w="1594" w:type="dxa"/>
            <w:vAlign w:val="center"/>
          </w:tcPr>
          <w:p w:rsidR="0071617E" w:rsidRDefault="0071617E" w:rsidP="0071617E">
            <w:pPr>
              <w:spacing w:line="360" w:lineRule="auto"/>
              <w:ind w:right="425"/>
              <w:contextualSpacing/>
              <w:jc w:val="center"/>
              <w:rPr>
                <w:rFonts w:eastAsia="Times New Roman" w:cs="Arial"/>
                <w:b/>
                <w:szCs w:val="24"/>
                <w:lang w:val="es-ES_tradnl" w:eastAsia="es-MX"/>
              </w:rPr>
            </w:pPr>
            <w:r w:rsidRPr="005C3B59">
              <w:rPr>
                <w:rFonts w:eastAsia="Times New Roman" w:cs="Arial"/>
                <w:szCs w:val="24"/>
                <w:lang w:val="es-ES_tradnl" w:eastAsia="es-MX"/>
              </w:rPr>
              <w:t>15000084</w:t>
            </w:r>
          </w:p>
        </w:tc>
        <w:tc>
          <w:tcPr>
            <w:tcW w:w="4010" w:type="dxa"/>
            <w:vAlign w:val="center"/>
          </w:tcPr>
          <w:p w:rsidR="0071617E" w:rsidRPr="005C3B59" w:rsidRDefault="0071617E" w:rsidP="0071617E">
            <w:pPr>
              <w:keepNext/>
              <w:spacing w:line="360" w:lineRule="auto"/>
              <w:ind w:right="425" w:firstLine="284"/>
              <w:jc w:val="center"/>
              <w:outlineLvl w:val="5"/>
              <w:rPr>
                <w:rFonts w:eastAsia="Times New Roman" w:cs="Arial"/>
                <w:szCs w:val="24"/>
                <w:lang w:val="es-ES_tradnl" w:eastAsia="es-MX"/>
              </w:rPr>
            </w:pPr>
            <w:r w:rsidRPr="005C3B59">
              <w:rPr>
                <w:rFonts w:eastAsia="Times New Roman" w:cs="Arial"/>
                <w:szCs w:val="24"/>
                <w:lang w:val="es-ES_tradnl" w:eastAsia="es-MX"/>
              </w:rPr>
              <w:t>sofiber@gmail.com</w:t>
            </w:r>
          </w:p>
          <w:p w:rsidR="0071617E" w:rsidRDefault="0071617E" w:rsidP="0071617E">
            <w:pPr>
              <w:spacing w:line="360" w:lineRule="auto"/>
              <w:ind w:right="425"/>
              <w:contextualSpacing/>
              <w:jc w:val="center"/>
              <w:rPr>
                <w:rFonts w:eastAsia="Times New Roman" w:cs="Arial"/>
                <w:b/>
                <w:szCs w:val="24"/>
                <w:lang w:val="es-ES_tradnl" w:eastAsia="es-MX"/>
              </w:rPr>
            </w:pPr>
          </w:p>
        </w:tc>
      </w:tr>
      <w:tr w:rsidR="0071617E" w:rsidTr="0071617E">
        <w:tc>
          <w:tcPr>
            <w:tcW w:w="5240" w:type="dxa"/>
            <w:vAlign w:val="center"/>
          </w:tcPr>
          <w:p w:rsidR="0071617E" w:rsidRPr="006E34FD" w:rsidRDefault="0071617E" w:rsidP="0071617E">
            <w:pPr>
              <w:spacing w:line="360" w:lineRule="auto"/>
              <w:ind w:right="425" w:firstLine="0"/>
              <w:contextualSpacing/>
              <w:rPr>
                <w:rFonts w:eastAsia="Times New Roman" w:cs="Arial"/>
                <w:szCs w:val="24"/>
                <w:lang w:val="es-ES_tradnl" w:eastAsia="es-MX"/>
              </w:rPr>
            </w:pPr>
            <w:r w:rsidRPr="006E34FD">
              <w:rPr>
                <w:rFonts w:eastAsia="Times New Roman" w:cs="Arial"/>
                <w:szCs w:val="24"/>
                <w:lang w:val="es-ES_tradnl" w:eastAsia="es-MX"/>
              </w:rPr>
              <w:t xml:space="preserve">LAURA PATRICIA </w:t>
            </w:r>
            <w:r>
              <w:rPr>
                <w:rFonts w:eastAsia="Times New Roman" w:cs="Arial"/>
                <w:szCs w:val="24"/>
                <w:lang w:val="es-ES_tradnl" w:eastAsia="es-MX"/>
              </w:rPr>
              <w:t>RANGEL MORA</w:t>
            </w:r>
          </w:p>
        </w:tc>
        <w:tc>
          <w:tcPr>
            <w:tcW w:w="1594" w:type="dxa"/>
            <w:vAlign w:val="center"/>
          </w:tcPr>
          <w:p w:rsidR="0071617E" w:rsidRPr="005C7A4D" w:rsidRDefault="0071617E" w:rsidP="0071617E">
            <w:pPr>
              <w:spacing w:line="360" w:lineRule="auto"/>
              <w:ind w:right="425"/>
              <w:contextualSpacing/>
              <w:jc w:val="center"/>
              <w:rPr>
                <w:rFonts w:eastAsia="Times New Roman" w:cs="Arial"/>
                <w:szCs w:val="24"/>
                <w:lang w:val="es-ES_tradnl" w:eastAsia="es-MX"/>
              </w:rPr>
            </w:pPr>
            <w:r>
              <w:rPr>
                <w:rFonts w:eastAsia="Times New Roman" w:cs="Arial"/>
                <w:szCs w:val="24"/>
                <w:lang w:val="es-ES_tradnl" w:eastAsia="es-MX"/>
              </w:rPr>
              <w:t>15000922</w:t>
            </w:r>
          </w:p>
        </w:tc>
        <w:tc>
          <w:tcPr>
            <w:tcW w:w="4010" w:type="dxa"/>
            <w:vAlign w:val="center"/>
          </w:tcPr>
          <w:p w:rsidR="0071617E" w:rsidRPr="005C7A4D" w:rsidRDefault="0071617E" w:rsidP="0071617E">
            <w:pPr>
              <w:keepNext/>
              <w:spacing w:line="360" w:lineRule="auto"/>
              <w:ind w:right="425" w:firstLine="284"/>
              <w:jc w:val="center"/>
              <w:outlineLvl w:val="5"/>
              <w:rPr>
                <w:rFonts w:eastAsia="Times New Roman" w:cs="Arial"/>
                <w:szCs w:val="24"/>
                <w:lang w:val="es-ES_tradnl" w:eastAsia="es-MX"/>
              </w:rPr>
            </w:pPr>
            <w:r>
              <w:rPr>
                <w:rFonts w:eastAsia="Times New Roman" w:cs="Arial"/>
                <w:szCs w:val="24"/>
                <w:lang w:val="es-ES_tradnl" w:eastAsia="es-MX"/>
              </w:rPr>
              <w:t>pato_123_56_@gmail.com</w:t>
            </w:r>
          </w:p>
        </w:tc>
      </w:tr>
      <w:tr w:rsidR="0071617E" w:rsidTr="0071617E">
        <w:tc>
          <w:tcPr>
            <w:tcW w:w="5240" w:type="dxa"/>
            <w:vAlign w:val="center"/>
          </w:tcPr>
          <w:p w:rsidR="0071617E" w:rsidRPr="006E34FD" w:rsidRDefault="0071617E" w:rsidP="0071617E">
            <w:pPr>
              <w:spacing w:line="360" w:lineRule="auto"/>
              <w:ind w:right="425" w:firstLine="0"/>
              <w:contextualSpacing/>
              <w:jc w:val="center"/>
              <w:rPr>
                <w:rFonts w:eastAsia="Times New Roman" w:cs="Arial"/>
                <w:szCs w:val="24"/>
                <w:lang w:val="es-ES_tradnl" w:eastAsia="es-MX"/>
              </w:rPr>
            </w:pPr>
            <w:r>
              <w:rPr>
                <w:rFonts w:eastAsia="Times New Roman" w:cs="Arial"/>
                <w:szCs w:val="24"/>
                <w:lang w:val="es-ES_tradnl" w:eastAsia="es-MX"/>
              </w:rPr>
              <w:t>JOSÉ LUIS CORONA HUERTA</w:t>
            </w:r>
          </w:p>
        </w:tc>
        <w:tc>
          <w:tcPr>
            <w:tcW w:w="1594" w:type="dxa"/>
            <w:vAlign w:val="center"/>
          </w:tcPr>
          <w:p w:rsidR="0071617E" w:rsidRPr="005C3B59" w:rsidRDefault="0071617E" w:rsidP="0071617E">
            <w:pPr>
              <w:spacing w:line="360" w:lineRule="auto"/>
              <w:ind w:right="425"/>
              <w:contextualSpacing/>
              <w:jc w:val="center"/>
              <w:rPr>
                <w:rFonts w:eastAsia="Times New Roman" w:cs="Arial"/>
                <w:szCs w:val="24"/>
                <w:lang w:val="es-ES_tradnl" w:eastAsia="es-MX"/>
              </w:rPr>
            </w:pPr>
            <w:r>
              <w:rPr>
                <w:rFonts w:eastAsia="Times New Roman" w:cs="Arial"/>
                <w:szCs w:val="24"/>
                <w:lang w:val="es-ES_tradnl" w:eastAsia="es-MX"/>
              </w:rPr>
              <w:t>14002603</w:t>
            </w:r>
          </w:p>
        </w:tc>
        <w:tc>
          <w:tcPr>
            <w:tcW w:w="4010" w:type="dxa"/>
            <w:vAlign w:val="center"/>
          </w:tcPr>
          <w:p w:rsidR="0071617E" w:rsidRPr="005C3B59" w:rsidRDefault="0071617E" w:rsidP="0071617E">
            <w:pPr>
              <w:keepNext/>
              <w:spacing w:line="360" w:lineRule="auto"/>
              <w:ind w:right="425" w:firstLine="284"/>
              <w:jc w:val="center"/>
              <w:outlineLvl w:val="5"/>
              <w:rPr>
                <w:rFonts w:eastAsia="Times New Roman" w:cs="Arial"/>
                <w:szCs w:val="24"/>
                <w:lang w:val="es-ES_tradnl" w:eastAsia="es-MX"/>
              </w:rPr>
            </w:pPr>
            <w:r>
              <w:rPr>
                <w:rFonts w:eastAsia="Times New Roman" w:cs="Arial"/>
                <w:szCs w:val="24"/>
                <w:lang w:val="es-ES_tradnl" w:eastAsia="es-MX"/>
              </w:rPr>
              <w:t>j</w:t>
            </w:r>
            <w:r w:rsidRPr="005C7A4D">
              <w:rPr>
                <w:rFonts w:eastAsia="Times New Roman" w:cs="Arial"/>
                <w:szCs w:val="24"/>
                <w:lang w:val="es-ES_tradnl" w:eastAsia="es-MX"/>
              </w:rPr>
              <w:t>oluco9@gmail.com</w:t>
            </w:r>
          </w:p>
        </w:tc>
      </w:tr>
      <w:tr w:rsidR="0071617E" w:rsidTr="0071617E">
        <w:tc>
          <w:tcPr>
            <w:tcW w:w="5240" w:type="dxa"/>
            <w:vAlign w:val="center"/>
          </w:tcPr>
          <w:p w:rsidR="0071617E" w:rsidRDefault="0071617E" w:rsidP="0071617E">
            <w:pPr>
              <w:spacing w:line="360" w:lineRule="auto"/>
              <w:ind w:right="425" w:firstLine="0"/>
              <w:contextualSpacing/>
              <w:jc w:val="center"/>
              <w:rPr>
                <w:rFonts w:eastAsia="Times New Roman" w:cs="Arial"/>
                <w:b/>
                <w:szCs w:val="24"/>
                <w:lang w:val="es-ES_tradnl" w:eastAsia="es-MX"/>
              </w:rPr>
            </w:pPr>
            <w:r w:rsidRPr="005C3B59">
              <w:rPr>
                <w:rFonts w:eastAsia="Times New Roman" w:cs="Arial"/>
                <w:szCs w:val="24"/>
                <w:lang w:val="es-ES_tradnl" w:eastAsia="es-MX"/>
              </w:rPr>
              <w:t>JESÚS REYES SANTOS</w:t>
            </w:r>
          </w:p>
        </w:tc>
        <w:tc>
          <w:tcPr>
            <w:tcW w:w="1594" w:type="dxa"/>
            <w:vAlign w:val="center"/>
          </w:tcPr>
          <w:p w:rsidR="0071617E" w:rsidRDefault="0071617E" w:rsidP="0071617E">
            <w:pPr>
              <w:spacing w:line="360" w:lineRule="auto"/>
              <w:ind w:right="425"/>
              <w:contextualSpacing/>
              <w:jc w:val="center"/>
              <w:rPr>
                <w:rFonts w:eastAsia="Times New Roman" w:cs="Arial"/>
                <w:b/>
                <w:szCs w:val="24"/>
                <w:lang w:val="es-ES_tradnl" w:eastAsia="es-MX"/>
              </w:rPr>
            </w:pPr>
            <w:r w:rsidRPr="005C3B59">
              <w:rPr>
                <w:rFonts w:eastAsia="Times New Roman" w:cs="Arial"/>
                <w:szCs w:val="24"/>
                <w:lang w:val="es-ES_tradnl" w:eastAsia="es-MX"/>
              </w:rPr>
              <w:t>15000878</w:t>
            </w:r>
          </w:p>
        </w:tc>
        <w:tc>
          <w:tcPr>
            <w:tcW w:w="4010" w:type="dxa"/>
            <w:vAlign w:val="center"/>
          </w:tcPr>
          <w:p w:rsidR="0071617E" w:rsidRPr="005C3B59" w:rsidRDefault="0071617E" w:rsidP="0071617E">
            <w:pPr>
              <w:keepNext/>
              <w:spacing w:line="360" w:lineRule="auto"/>
              <w:ind w:right="425" w:firstLine="284"/>
              <w:jc w:val="center"/>
              <w:outlineLvl w:val="5"/>
              <w:rPr>
                <w:rFonts w:eastAsia="Times New Roman" w:cs="Arial"/>
                <w:szCs w:val="24"/>
                <w:lang w:val="es-ES_tradnl" w:eastAsia="es-MX"/>
              </w:rPr>
            </w:pPr>
            <w:r w:rsidRPr="005C3B59">
              <w:rPr>
                <w:rFonts w:eastAsia="Times New Roman" w:cs="Arial"/>
                <w:szCs w:val="24"/>
                <w:lang w:val="es-ES_tradnl" w:eastAsia="es-MX"/>
              </w:rPr>
              <w:t>jesusreyesjr92@hotmail.com</w:t>
            </w:r>
          </w:p>
          <w:p w:rsidR="0071617E" w:rsidRDefault="0071617E" w:rsidP="0071617E">
            <w:pPr>
              <w:spacing w:line="360" w:lineRule="auto"/>
              <w:ind w:right="425"/>
              <w:contextualSpacing/>
              <w:jc w:val="center"/>
              <w:rPr>
                <w:rFonts w:eastAsia="Times New Roman" w:cs="Arial"/>
                <w:b/>
                <w:szCs w:val="24"/>
                <w:lang w:val="es-ES_tradnl" w:eastAsia="es-MX"/>
              </w:rPr>
            </w:pPr>
          </w:p>
        </w:tc>
      </w:tr>
    </w:tbl>
    <w:p w:rsidR="0071617E" w:rsidRDefault="0071617E" w:rsidP="0071617E">
      <w:pPr>
        <w:spacing w:line="360" w:lineRule="auto"/>
        <w:ind w:firstLine="0"/>
        <w:jc w:val="center"/>
        <w:rPr>
          <w:rFonts w:eastAsia="Times New Roman" w:cs="Arial"/>
          <w:b/>
          <w:szCs w:val="24"/>
          <w:lang w:val="es-ES_tradnl" w:eastAsia="es-MX"/>
        </w:rPr>
      </w:pPr>
      <w:r>
        <w:rPr>
          <w:rFonts w:eastAsia="Times New Roman" w:cs="Arial"/>
          <w:b/>
          <w:szCs w:val="24"/>
          <w:lang w:val="es-ES_tradnl" w:eastAsia="es-MX"/>
        </w:rPr>
        <w:t xml:space="preserve">          </w:t>
      </w:r>
    </w:p>
    <w:p w:rsidR="0071617E" w:rsidRPr="0071617E" w:rsidRDefault="0071617E" w:rsidP="0071617E">
      <w:pPr>
        <w:spacing w:line="360" w:lineRule="auto"/>
        <w:ind w:firstLine="0"/>
        <w:jc w:val="center"/>
        <w:rPr>
          <w:rFonts w:eastAsia="Times New Roman" w:cs="Arial"/>
          <w:b/>
          <w:szCs w:val="24"/>
          <w:lang w:val="es-ES_tradnl" w:eastAsia="es-MX"/>
        </w:rPr>
      </w:pPr>
      <w:r>
        <w:rPr>
          <w:rFonts w:eastAsia="Times New Roman" w:cs="Arial"/>
          <w:b/>
          <w:szCs w:val="24"/>
          <w:lang w:val="es-ES_tradnl" w:eastAsia="es-MX"/>
        </w:rPr>
        <w:t xml:space="preserve"> </w:t>
      </w:r>
      <w:r w:rsidRPr="005C3B59">
        <w:rPr>
          <w:rFonts w:eastAsia="Times New Roman" w:cs="Arial"/>
          <w:b/>
          <w:szCs w:val="24"/>
          <w:lang w:val="es-ES_tradnl" w:eastAsia="es-MX"/>
        </w:rPr>
        <w:t>GRUPO:</w:t>
      </w:r>
      <w:r>
        <w:rPr>
          <w:rFonts w:eastAsia="Times New Roman" w:cs="Arial"/>
          <w:b/>
          <w:szCs w:val="24"/>
          <w:lang w:val="es-ES_tradnl" w:eastAsia="es-MX"/>
        </w:rPr>
        <w:t xml:space="preserve"> </w:t>
      </w:r>
      <w:r w:rsidRPr="005C3B59">
        <w:rPr>
          <w:rFonts w:eastAsia="Times New Roman" w:cs="Arial"/>
          <w:szCs w:val="24"/>
          <w:lang w:val="es-ES_tradnl" w:eastAsia="es-MX"/>
        </w:rPr>
        <w:t>ITI-</w:t>
      </w:r>
      <w:r>
        <w:rPr>
          <w:rFonts w:eastAsia="Times New Roman" w:cs="Arial"/>
          <w:szCs w:val="24"/>
          <w:lang w:val="es-ES_tradnl" w:eastAsia="es-MX"/>
        </w:rPr>
        <w:t>9</w:t>
      </w:r>
      <w:r w:rsidRPr="005C3B59">
        <w:rPr>
          <w:rFonts w:eastAsia="Times New Roman" w:cs="Arial"/>
          <w:szCs w:val="24"/>
          <w:lang w:val="es-ES_tradnl" w:eastAsia="es-MX"/>
        </w:rPr>
        <w:t>01</w:t>
      </w:r>
    </w:p>
    <w:p w:rsidR="0071617E" w:rsidRPr="005C3B59" w:rsidRDefault="0071617E" w:rsidP="0071617E">
      <w:pPr>
        <w:spacing w:line="360" w:lineRule="auto"/>
        <w:ind w:right="425" w:firstLine="284"/>
        <w:jc w:val="center"/>
        <w:rPr>
          <w:rFonts w:eastAsia="Times New Roman" w:cs="Arial"/>
          <w:b/>
          <w:szCs w:val="24"/>
          <w:lang w:val="es-ES_tradnl" w:eastAsia="es-MX"/>
        </w:rPr>
        <w:sectPr w:rsidR="0071617E" w:rsidRPr="005C3B59" w:rsidSect="00750AC6">
          <w:pgSz w:w="12240" w:h="20160" w:code="5"/>
          <w:pgMar w:top="720" w:right="720" w:bottom="720" w:left="720" w:header="708" w:footer="708" w:gutter="0"/>
          <w:pgNumType w:start="0"/>
          <w:cols w:space="708"/>
          <w:docGrid w:linePitch="360"/>
        </w:sectPr>
      </w:pPr>
      <w:r w:rsidRPr="005C3B59">
        <w:rPr>
          <w:rFonts w:eastAsia="Times New Roman" w:cs="Arial"/>
          <w:b/>
          <w:szCs w:val="24"/>
          <w:lang w:val="es-ES_tradnl" w:eastAsia="es-MX"/>
        </w:rPr>
        <w:t>GENERACIÓN:</w:t>
      </w:r>
      <w:r w:rsidRPr="005C3B59">
        <w:rPr>
          <w:rFonts w:eastAsia="Times New Roman" w:cs="Arial"/>
          <w:szCs w:val="24"/>
          <w:lang w:val="es-ES_tradnl" w:eastAsia="es-MX"/>
        </w:rPr>
        <w:t xml:space="preserve"> 2017-2019                         ACÁMBARO, GUANAJUATO.  </w:t>
      </w:r>
      <w:r>
        <w:rPr>
          <w:rFonts w:eastAsia="Times New Roman" w:cs="Arial"/>
          <w:b/>
          <w:szCs w:val="24"/>
          <w:lang w:val="es-ES_tradnl" w:eastAsia="es-MX"/>
        </w:rPr>
        <w:t>MAYO</w:t>
      </w:r>
      <w:r w:rsidRPr="005C3B59">
        <w:rPr>
          <w:rFonts w:eastAsia="Times New Roman" w:cs="Arial"/>
          <w:b/>
          <w:szCs w:val="24"/>
          <w:lang w:val="es-ES_tradnl" w:eastAsia="es-MX"/>
        </w:rPr>
        <w:t xml:space="preserve"> 2018</w:t>
      </w:r>
    </w:p>
    <w:sdt>
      <w:sdtPr>
        <w:rPr>
          <w:rFonts w:ascii="Arial" w:eastAsiaTheme="minorHAnsi" w:hAnsi="Arial" w:cstheme="minorBidi"/>
          <w:color w:val="auto"/>
          <w:sz w:val="24"/>
          <w:szCs w:val="22"/>
          <w:lang w:val="es-ES" w:eastAsia="en-US"/>
        </w:rPr>
        <w:id w:val="1619803182"/>
        <w:docPartObj>
          <w:docPartGallery w:val="Table of Contents"/>
          <w:docPartUnique/>
        </w:docPartObj>
      </w:sdtPr>
      <w:sdtEndPr>
        <w:rPr>
          <w:b/>
          <w:bCs/>
        </w:rPr>
      </w:sdtEndPr>
      <w:sdtContent>
        <w:p w:rsidR="00BC54BB" w:rsidRDefault="00BC54BB">
          <w:pPr>
            <w:pStyle w:val="TtuloTDC"/>
          </w:pPr>
          <w:r>
            <w:rPr>
              <w:lang w:val="es-ES"/>
            </w:rPr>
            <w:t>Contenido</w:t>
          </w:r>
        </w:p>
        <w:p w:rsidR="003275E9" w:rsidRDefault="00BC54BB">
          <w:pPr>
            <w:pStyle w:val="TDC1"/>
            <w:tabs>
              <w:tab w:val="right" w:leader="dot" w:pos="9350"/>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15727717" w:history="1">
            <w:r w:rsidR="003275E9" w:rsidRPr="001D44F2">
              <w:rPr>
                <w:rStyle w:val="Hipervnculo"/>
                <w:noProof/>
              </w:rPr>
              <w:t>Introducción</w:t>
            </w:r>
            <w:r w:rsidR="003275E9">
              <w:rPr>
                <w:noProof/>
                <w:webHidden/>
              </w:rPr>
              <w:tab/>
            </w:r>
            <w:r w:rsidR="003275E9">
              <w:rPr>
                <w:noProof/>
                <w:webHidden/>
              </w:rPr>
              <w:fldChar w:fldCharType="begin"/>
            </w:r>
            <w:r w:rsidR="003275E9">
              <w:rPr>
                <w:noProof/>
                <w:webHidden/>
              </w:rPr>
              <w:instrText xml:space="preserve"> PAGEREF _Toc515727717 \h </w:instrText>
            </w:r>
            <w:r w:rsidR="003275E9">
              <w:rPr>
                <w:noProof/>
                <w:webHidden/>
              </w:rPr>
            </w:r>
            <w:r w:rsidR="003275E9">
              <w:rPr>
                <w:noProof/>
                <w:webHidden/>
              </w:rPr>
              <w:fldChar w:fldCharType="separate"/>
            </w:r>
            <w:r w:rsidR="003275E9">
              <w:rPr>
                <w:noProof/>
                <w:webHidden/>
              </w:rPr>
              <w:t>2</w:t>
            </w:r>
            <w:r w:rsidR="003275E9">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18" w:history="1">
            <w:r w:rsidRPr="001D44F2">
              <w:rPr>
                <w:rStyle w:val="Hipervnculo"/>
                <w:noProof/>
              </w:rPr>
              <w:t>Justificación del proyecto</w:t>
            </w:r>
            <w:r>
              <w:rPr>
                <w:noProof/>
                <w:webHidden/>
              </w:rPr>
              <w:tab/>
            </w:r>
            <w:r>
              <w:rPr>
                <w:noProof/>
                <w:webHidden/>
              </w:rPr>
              <w:fldChar w:fldCharType="begin"/>
            </w:r>
            <w:r>
              <w:rPr>
                <w:noProof/>
                <w:webHidden/>
              </w:rPr>
              <w:instrText xml:space="preserve"> PAGEREF _Toc515727718 \h </w:instrText>
            </w:r>
            <w:r>
              <w:rPr>
                <w:noProof/>
                <w:webHidden/>
              </w:rPr>
            </w:r>
            <w:r>
              <w:rPr>
                <w:noProof/>
                <w:webHidden/>
              </w:rPr>
              <w:fldChar w:fldCharType="separate"/>
            </w:r>
            <w:r>
              <w:rPr>
                <w:noProof/>
                <w:webHidden/>
              </w:rPr>
              <w:t>3</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19" w:history="1">
            <w:r w:rsidRPr="001D44F2">
              <w:rPr>
                <w:rStyle w:val="Hipervnculo"/>
                <w:noProof/>
              </w:rPr>
              <w:t>problemática</w:t>
            </w:r>
            <w:r>
              <w:rPr>
                <w:noProof/>
                <w:webHidden/>
              </w:rPr>
              <w:tab/>
            </w:r>
            <w:r>
              <w:rPr>
                <w:noProof/>
                <w:webHidden/>
              </w:rPr>
              <w:fldChar w:fldCharType="begin"/>
            </w:r>
            <w:r>
              <w:rPr>
                <w:noProof/>
                <w:webHidden/>
              </w:rPr>
              <w:instrText xml:space="preserve"> PAGEREF _Toc515727719 \h </w:instrText>
            </w:r>
            <w:r>
              <w:rPr>
                <w:noProof/>
                <w:webHidden/>
              </w:rPr>
            </w:r>
            <w:r>
              <w:rPr>
                <w:noProof/>
                <w:webHidden/>
              </w:rPr>
              <w:fldChar w:fldCharType="separate"/>
            </w:r>
            <w:r>
              <w:rPr>
                <w:noProof/>
                <w:webHidden/>
              </w:rPr>
              <w:t>3</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0" w:history="1">
            <w:r w:rsidRPr="001D44F2">
              <w:rPr>
                <w:rStyle w:val="Hipervnculo"/>
                <w:noProof/>
              </w:rPr>
              <w:t>Objetivo</w:t>
            </w:r>
            <w:r>
              <w:rPr>
                <w:noProof/>
                <w:webHidden/>
              </w:rPr>
              <w:tab/>
            </w:r>
            <w:r>
              <w:rPr>
                <w:noProof/>
                <w:webHidden/>
              </w:rPr>
              <w:fldChar w:fldCharType="begin"/>
            </w:r>
            <w:r>
              <w:rPr>
                <w:noProof/>
                <w:webHidden/>
              </w:rPr>
              <w:instrText xml:space="preserve"> PAGEREF _Toc515727720 \h </w:instrText>
            </w:r>
            <w:r>
              <w:rPr>
                <w:noProof/>
                <w:webHidden/>
              </w:rPr>
            </w:r>
            <w:r>
              <w:rPr>
                <w:noProof/>
                <w:webHidden/>
              </w:rPr>
              <w:fldChar w:fldCharType="separate"/>
            </w:r>
            <w:r>
              <w:rPr>
                <w:noProof/>
                <w:webHidden/>
              </w:rPr>
              <w:t>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1" w:history="1">
            <w:r w:rsidRPr="001D44F2">
              <w:rPr>
                <w:rStyle w:val="Hipervnculo"/>
                <w:noProof/>
              </w:rPr>
              <w:t>Alcance</w:t>
            </w:r>
            <w:r>
              <w:rPr>
                <w:noProof/>
                <w:webHidden/>
              </w:rPr>
              <w:tab/>
            </w:r>
            <w:r>
              <w:rPr>
                <w:noProof/>
                <w:webHidden/>
              </w:rPr>
              <w:fldChar w:fldCharType="begin"/>
            </w:r>
            <w:r>
              <w:rPr>
                <w:noProof/>
                <w:webHidden/>
              </w:rPr>
              <w:instrText xml:space="preserve"> PAGEREF _Toc515727721 \h </w:instrText>
            </w:r>
            <w:r>
              <w:rPr>
                <w:noProof/>
                <w:webHidden/>
              </w:rPr>
            </w:r>
            <w:r>
              <w:rPr>
                <w:noProof/>
                <w:webHidden/>
              </w:rPr>
              <w:fldChar w:fldCharType="separate"/>
            </w:r>
            <w:r>
              <w:rPr>
                <w:noProof/>
                <w:webHidden/>
              </w:rPr>
              <w:t>5</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2" w:history="1">
            <w:r w:rsidRPr="001D44F2">
              <w:rPr>
                <w:rStyle w:val="Hipervnculo"/>
                <w:noProof/>
              </w:rPr>
              <w:t>Identificar quienes serán los usuarios de la aplicación</w:t>
            </w:r>
            <w:r>
              <w:rPr>
                <w:noProof/>
                <w:webHidden/>
              </w:rPr>
              <w:tab/>
            </w:r>
            <w:r>
              <w:rPr>
                <w:noProof/>
                <w:webHidden/>
              </w:rPr>
              <w:fldChar w:fldCharType="begin"/>
            </w:r>
            <w:r>
              <w:rPr>
                <w:noProof/>
                <w:webHidden/>
              </w:rPr>
              <w:instrText xml:space="preserve"> PAGEREF _Toc515727722 \h </w:instrText>
            </w:r>
            <w:r>
              <w:rPr>
                <w:noProof/>
                <w:webHidden/>
              </w:rPr>
            </w:r>
            <w:r>
              <w:rPr>
                <w:noProof/>
                <w:webHidden/>
              </w:rPr>
              <w:fldChar w:fldCharType="separate"/>
            </w:r>
            <w:r>
              <w:rPr>
                <w:noProof/>
                <w:webHidden/>
              </w:rPr>
              <w:t>6</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3" w:history="1">
            <w:r w:rsidRPr="001D44F2">
              <w:rPr>
                <w:rStyle w:val="Hipervnculo"/>
                <w:noProof/>
              </w:rPr>
              <w:t>Mercado meta</w:t>
            </w:r>
            <w:r>
              <w:rPr>
                <w:noProof/>
                <w:webHidden/>
              </w:rPr>
              <w:tab/>
            </w:r>
            <w:r>
              <w:rPr>
                <w:noProof/>
                <w:webHidden/>
              </w:rPr>
              <w:fldChar w:fldCharType="begin"/>
            </w:r>
            <w:r>
              <w:rPr>
                <w:noProof/>
                <w:webHidden/>
              </w:rPr>
              <w:instrText xml:space="preserve"> PAGEREF _Toc515727723 \h </w:instrText>
            </w:r>
            <w:r>
              <w:rPr>
                <w:noProof/>
                <w:webHidden/>
              </w:rPr>
            </w:r>
            <w:r>
              <w:rPr>
                <w:noProof/>
                <w:webHidden/>
              </w:rPr>
              <w:fldChar w:fldCharType="separate"/>
            </w:r>
            <w:r>
              <w:rPr>
                <w:noProof/>
                <w:webHidden/>
              </w:rPr>
              <w:t>7</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4" w:history="1">
            <w:r w:rsidRPr="001D44F2">
              <w:rPr>
                <w:rStyle w:val="Hipervnculo"/>
                <w:noProof/>
              </w:rPr>
              <w:t>Justificar el patrón o patrones de diseño a utilizar</w:t>
            </w:r>
            <w:r>
              <w:rPr>
                <w:noProof/>
                <w:webHidden/>
              </w:rPr>
              <w:tab/>
            </w:r>
            <w:r>
              <w:rPr>
                <w:noProof/>
                <w:webHidden/>
              </w:rPr>
              <w:fldChar w:fldCharType="begin"/>
            </w:r>
            <w:r>
              <w:rPr>
                <w:noProof/>
                <w:webHidden/>
              </w:rPr>
              <w:instrText xml:space="preserve"> PAGEREF _Toc515727724 \h </w:instrText>
            </w:r>
            <w:r>
              <w:rPr>
                <w:noProof/>
                <w:webHidden/>
              </w:rPr>
            </w:r>
            <w:r>
              <w:rPr>
                <w:noProof/>
                <w:webHidden/>
              </w:rPr>
              <w:fldChar w:fldCharType="separate"/>
            </w:r>
            <w:r>
              <w:rPr>
                <w:noProof/>
                <w:webHidden/>
              </w:rPr>
              <w:t>8</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5" w:history="1">
            <w:r w:rsidRPr="001D44F2">
              <w:rPr>
                <w:rStyle w:val="Hipervnculo"/>
                <w:noProof/>
              </w:rPr>
              <w:t>Script del proceso de administración</w:t>
            </w:r>
            <w:r>
              <w:rPr>
                <w:noProof/>
                <w:webHidden/>
              </w:rPr>
              <w:tab/>
            </w:r>
            <w:r>
              <w:rPr>
                <w:noProof/>
                <w:webHidden/>
              </w:rPr>
              <w:fldChar w:fldCharType="begin"/>
            </w:r>
            <w:r>
              <w:rPr>
                <w:noProof/>
                <w:webHidden/>
              </w:rPr>
              <w:instrText xml:space="preserve"> PAGEREF _Toc515727725 \h </w:instrText>
            </w:r>
            <w:r>
              <w:rPr>
                <w:noProof/>
                <w:webHidden/>
              </w:rPr>
            </w:r>
            <w:r>
              <w:rPr>
                <w:noProof/>
                <w:webHidden/>
              </w:rPr>
              <w:fldChar w:fldCharType="separate"/>
            </w:r>
            <w:r>
              <w:rPr>
                <w:noProof/>
                <w:webHidden/>
              </w:rPr>
              <w:t>14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6" w:history="1">
            <w:r w:rsidRPr="001D44F2">
              <w:rPr>
                <w:rStyle w:val="Hipervnculo"/>
                <w:noProof/>
              </w:rPr>
              <w:t>Estándares de calidad aplicables al proyecto de t.i</w:t>
            </w:r>
            <w:r>
              <w:rPr>
                <w:noProof/>
                <w:webHidden/>
              </w:rPr>
              <w:tab/>
            </w:r>
            <w:r>
              <w:rPr>
                <w:noProof/>
                <w:webHidden/>
              </w:rPr>
              <w:fldChar w:fldCharType="begin"/>
            </w:r>
            <w:r>
              <w:rPr>
                <w:noProof/>
                <w:webHidden/>
              </w:rPr>
              <w:instrText xml:space="preserve"> PAGEREF _Toc515727726 \h </w:instrText>
            </w:r>
            <w:r>
              <w:rPr>
                <w:noProof/>
                <w:webHidden/>
              </w:rPr>
            </w:r>
            <w:r>
              <w:rPr>
                <w:noProof/>
                <w:webHidden/>
              </w:rPr>
              <w:fldChar w:fldCharType="separate"/>
            </w:r>
            <w:r>
              <w:rPr>
                <w:noProof/>
                <w:webHidden/>
              </w:rPr>
              <w:t>15</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7" w:history="1">
            <w:r w:rsidRPr="001D44F2">
              <w:rPr>
                <w:rStyle w:val="Hipervnculo"/>
                <w:noProof/>
              </w:rPr>
              <w:t>Esquema de ciclo de vida</w:t>
            </w:r>
            <w:r>
              <w:rPr>
                <w:noProof/>
                <w:webHidden/>
              </w:rPr>
              <w:tab/>
            </w:r>
            <w:r>
              <w:rPr>
                <w:noProof/>
                <w:webHidden/>
              </w:rPr>
              <w:fldChar w:fldCharType="begin"/>
            </w:r>
            <w:r>
              <w:rPr>
                <w:noProof/>
                <w:webHidden/>
              </w:rPr>
              <w:instrText xml:space="preserve"> PAGEREF _Toc515727727 \h </w:instrText>
            </w:r>
            <w:r>
              <w:rPr>
                <w:noProof/>
                <w:webHidden/>
              </w:rPr>
            </w:r>
            <w:r>
              <w:rPr>
                <w:noProof/>
                <w:webHidden/>
              </w:rPr>
              <w:fldChar w:fldCharType="separate"/>
            </w:r>
            <w:r>
              <w:rPr>
                <w:noProof/>
                <w:webHidden/>
              </w:rPr>
              <w:t>26</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28" w:history="1">
            <w:r w:rsidRPr="001D44F2">
              <w:rPr>
                <w:rStyle w:val="Hipervnculo"/>
                <w:rFonts w:cs="Arial"/>
                <w:noProof/>
              </w:rPr>
              <w:t>Justificación de las actividades del proceso</w:t>
            </w:r>
            <w:r>
              <w:rPr>
                <w:noProof/>
                <w:webHidden/>
              </w:rPr>
              <w:tab/>
            </w:r>
            <w:r>
              <w:rPr>
                <w:noProof/>
                <w:webHidden/>
              </w:rPr>
              <w:fldChar w:fldCharType="begin"/>
            </w:r>
            <w:r>
              <w:rPr>
                <w:noProof/>
                <w:webHidden/>
              </w:rPr>
              <w:instrText xml:space="preserve"> PAGEREF _Toc515727728 \h </w:instrText>
            </w:r>
            <w:r>
              <w:rPr>
                <w:noProof/>
                <w:webHidden/>
              </w:rPr>
            </w:r>
            <w:r>
              <w:rPr>
                <w:noProof/>
                <w:webHidden/>
              </w:rPr>
              <w:fldChar w:fldCharType="separate"/>
            </w:r>
            <w:r>
              <w:rPr>
                <w:noProof/>
                <w:webHidden/>
              </w:rPr>
              <w:t>32</w:t>
            </w:r>
            <w:r>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29" w:history="1">
            <w:r w:rsidRPr="001D44F2">
              <w:rPr>
                <w:rStyle w:val="Hipervnculo"/>
                <w:noProof/>
              </w:rPr>
              <w:t>Planeación del proyecto</w:t>
            </w:r>
            <w:r>
              <w:rPr>
                <w:noProof/>
                <w:webHidden/>
              </w:rPr>
              <w:tab/>
            </w:r>
            <w:r>
              <w:rPr>
                <w:noProof/>
                <w:webHidden/>
              </w:rPr>
              <w:fldChar w:fldCharType="begin"/>
            </w:r>
            <w:r>
              <w:rPr>
                <w:noProof/>
                <w:webHidden/>
              </w:rPr>
              <w:instrText xml:space="preserve"> PAGEREF _Toc515727729 \h </w:instrText>
            </w:r>
            <w:r>
              <w:rPr>
                <w:noProof/>
                <w:webHidden/>
              </w:rPr>
            </w:r>
            <w:r>
              <w:rPr>
                <w:noProof/>
                <w:webHidden/>
              </w:rPr>
              <w:fldChar w:fldCharType="separate"/>
            </w:r>
            <w:r>
              <w:rPr>
                <w:noProof/>
                <w:webHidden/>
              </w:rPr>
              <w:t>34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0" w:history="1">
            <w:r w:rsidRPr="001D44F2">
              <w:rPr>
                <w:rStyle w:val="Hipervnculo"/>
                <w:noProof/>
              </w:rPr>
              <w:t>Carta de inicio del proyecto</w:t>
            </w:r>
            <w:r>
              <w:rPr>
                <w:noProof/>
                <w:webHidden/>
              </w:rPr>
              <w:tab/>
            </w:r>
            <w:r>
              <w:rPr>
                <w:noProof/>
                <w:webHidden/>
              </w:rPr>
              <w:fldChar w:fldCharType="begin"/>
            </w:r>
            <w:r>
              <w:rPr>
                <w:noProof/>
                <w:webHidden/>
              </w:rPr>
              <w:instrText xml:space="preserve"> PAGEREF _Toc515727730 \h </w:instrText>
            </w:r>
            <w:r>
              <w:rPr>
                <w:noProof/>
                <w:webHidden/>
              </w:rPr>
            </w:r>
            <w:r>
              <w:rPr>
                <w:noProof/>
                <w:webHidden/>
              </w:rPr>
              <w:fldChar w:fldCharType="separate"/>
            </w:r>
            <w:r>
              <w:rPr>
                <w:noProof/>
                <w:webHidden/>
              </w:rPr>
              <w:t>34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1" w:history="1">
            <w:r w:rsidRPr="001D44F2">
              <w:rPr>
                <w:rStyle w:val="Hipervnculo"/>
                <w:noProof/>
              </w:rPr>
              <w:t>Minuta de reunión de arranque</w:t>
            </w:r>
            <w:r>
              <w:rPr>
                <w:noProof/>
                <w:webHidden/>
              </w:rPr>
              <w:tab/>
            </w:r>
            <w:r>
              <w:rPr>
                <w:noProof/>
                <w:webHidden/>
              </w:rPr>
              <w:fldChar w:fldCharType="begin"/>
            </w:r>
            <w:r>
              <w:rPr>
                <w:noProof/>
                <w:webHidden/>
              </w:rPr>
              <w:instrText xml:space="preserve"> PAGEREF _Toc515727731 \h </w:instrText>
            </w:r>
            <w:r>
              <w:rPr>
                <w:noProof/>
                <w:webHidden/>
              </w:rPr>
            </w:r>
            <w:r>
              <w:rPr>
                <w:noProof/>
                <w:webHidden/>
              </w:rPr>
              <w:fldChar w:fldCharType="separate"/>
            </w:r>
            <w:r>
              <w:rPr>
                <w:noProof/>
                <w:webHidden/>
              </w:rPr>
              <w:t>34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2" w:history="1">
            <w:r w:rsidRPr="001D44F2">
              <w:rPr>
                <w:rStyle w:val="Hipervnculo"/>
                <w:noProof/>
              </w:rPr>
              <w:t>Organigrama</w:t>
            </w:r>
            <w:r>
              <w:rPr>
                <w:noProof/>
                <w:webHidden/>
              </w:rPr>
              <w:tab/>
            </w:r>
            <w:r>
              <w:rPr>
                <w:noProof/>
                <w:webHidden/>
              </w:rPr>
              <w:fldChar w:fldCharType="begin"/>
            </w:r>
            <w:r>
              <w:rPr>
                <w:noProof/>
                <w:webHidden/>
              </w:rPr>
              <w:instrText xml:space="preserve"> PAGEREF _Toc515727732 \h </w:instrText>
            </w:r>
            <w:r>
              <w:rPr>
                <w:noProof/>
                <w:webHidden/>
              </w:rPr>
            </w:r>
            <w:r>
              <w:rPr>
                <w:noProof/>
                <w:webHidden/>
              </w:rPr>
              <w:fldChar w:fldCharType="separate"/>
            </w:r>
            <w:r>
              <w:rPr>
                <w:noProof/>
                <w:webHidden/>
              </w:rPr>
              <w:t>34</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3" w:history="1">
            <w:r w:rsidRPr="001D44F2">
              <w:rPr>
                <w:rStyle w:val="Hipervnculo"/>
                <w:noProof/>
              </w:rPr>
              <w:t>Definición del Alcance (documentación)</w:t>
            </w:r>
            <w:r>
              <w:rPr>
                <w:noProof/>
                <w:webHidden/>
              </w:rPr>
              <w:tab/>
            </w:r>
            <w:r>
              <w:rPr>
                <w:noProof/>
                <w:webHidden/>
              </w:rPr>
              <w:fldChar w:fldCharType="begin"/>
            </w:r>
            <w:r>
              <w:rPr>
                <w:noProof/>
                <w:webHidden/>
              </w:rPr>
              <w:instrText xml:space="preserve"> PAGEREF _Toc515727733 \h </w:instrText>
            </w:r>
            <w:r>
              <w:rPr>
                <w:noProof/>
                <w:webHidden/>
              </w:rPr>
            </w:r>
            <w:r>
              <w:rPr>
                <w:noProof/>
                <w:webHidden/>
              </w:rPr>
              <w:fldChar w:fldCharType="separate"/>
            </w:r>
            <w:r>
              <w:rPr>
                <w:noProof/>
                <w:webHidden/>
              </w:rPr>
              <w:t>35</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4" w:history="1">
            <w:r w:rsidRPr="001D44F2">
              <w:rPr>
                <w:rStyle w:val="Hipervnculo"/>
                <w:noProof/>
              </w:rPr>
              <w:t>Elementos clave para su planeación, monitoreo y control</w:t>
            </w:r>
            <w:r>
              <w:rPr>
                <w:noProof/>
                <w:webHidden/>
              </w:rPr>
              <w:tab/>
            </w:r>
            <w:r>
              <w:rPr>
                <w:noProof/>
                <w:webHidden/>
              </w:rPr>
              <w:fldChar w:fldCharType="begin"/>
            </w:r>
            <w:r>
              <w:rPr>
                <w:noProof/>
                <w:webHidden/>
              </w:rPr>
              <w:instrText xml:space="preserve"> PAGEREF _Toc515727734 \h </w:instrText>
            </w:r>
            <w:r>
              <w:rPr>
                <w:noProof/>
                <w:webHidden/>
              </w:rPr>
            </w:r>
            <w:r>
              <w:rPr>
                <w:noProof/>
                <w:webHidden/>
              </w:rPr>
              <w:fldChar w:fldCharType="separate"/>
            </w:r>
            <w:r>
              <w:rPr>
                <w:noProof/>
                <w:webHidden/>
              </w:rPr>
              <w:t>36</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5" w:history="1">
            <w:r w:rsidRPr="001D44F2">
              <w:rPr>
                <w:rStyle w:val="Hipervnculo"/>
                <w:noProof/>
              </w:rPr>
              <w:t>Perfiles de los participantes</w:t>
            </w:r>
            <w:r>
              <w:rPr>
                <w:noProof/>
                <w:webHidden/>
              </w:rPr>
              <w:tab/>
            </w:r>
            <w:r>
              <w:rPr>
                <w:noProof/>
                <w:webHidden/>
              </w:rPr>
              <w:fldChar w:fldCharType="begin"/>
            </w:r>
            <w:r>
              <w:rPr>
                <w:noProof/>
                <w:webHidden/>
              </w:rPr>
              <w:instrText xml:space="preserve"> PAGEREF _Toc515727735 \h </w:instrText>
            </w:r>
            <w:r>
              <w:rPr>
                <w:noProof/>
                <w:webHidden/>
              </w:rPr>
            </w:r>
            <w:r>
              <w:rPr>
                <w:noProof/>
                <w:webHidden/>
              </w:rPr>
              <w:fldChar w:fldCharType="separate"/>
            </w:r>
            <w:r>
              <w:rPr>
                <w:noProof/>
                <w:webHidden/>
              </w:rPr>
              <w:t>37</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6" w:history="1">
            <w:r w:rsidRPr="001D44F2">
              <w:rPr>
                <w:rStyle w:val="Hipervnculo"/>
                <w:noProof/>
              </w:rPr>
              <w:t>Matriz de responsabilidades</w:t>
            </w:r>
            <w:r>
              <w:rPr>
                <w:noProof/>
                <w:webHidden/>
              </w:rPr>
              <w:tab/>
            </w:r>
            <w:r>
              <w:rPr>
                <w:noProof/>
                <w:webHidden/>
              </w:rPr>
              <w:fldChar w:fldCharType="begin"/>
            </w:r>
            <w:r>
              <w:rPr>
                <w:noProof/>
                <w:webHidden/>
              </w:rPr>
              <w:instrText xml:space="preserve"> PAGEREF _Toc515727736 \h </w:instrText>
            </w:r>
            <w:r>
              <w:rPr>
                <w:noProof/>
                <w:webHidden/>
              </w:rPr>
            </w:r>
            <w:r>
              <w:rPr>
                <w:noProof/>
                <w:webHidden/>
              </w:rPr>
              <w:fldChar w:fldCharType="separate"/>
            </w:r>
            <w:r>
              <w:rPr>
                <w:noProof/>
                <w:webHidden/>
              </w:rPr>
              <w:t>42</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7" w:history="1">
            <w:r w:rsidRPr="001D44F2">
              <w:rPr>
                <w:rStyle w:val="Hipervnculo"/>
                <w:noProof/>
              </w:rPr>
              <w:t>Lista de factores clave de desempeño</w:t>
            </w:r>
            <w:r>
              <w:rPr>
                <w:noProof/>
                <w:webHidden/>
              </w:rPr>
              <w:tab/>
            </w:r>
            <w:r>
              <w:rPr>
                <w:noProof/>
                <w:webHidden/>
              </w:rPr>
              <w:fldChar w:fldCharType="begin"/>
            </w:r>
            <w:r>
              <w:rPr>
                <w:noProof/>
                <w:webHidden/>
              </w:rPr>
              <w:instrText xml:space="preserve"> PAGEREF _Toc515727737 \h </w:instrText>
            </w:r>
            <w:r>
              <w:rPr>
                <w:noProof/>
                <w:webHidden/>
              </w:rPr>
            </w:r>
            <w:r>
              <w:rPr>
                <w:noProof/>
                <w:webHidden/>
              </w:rPr>
              <w:fldChar w:fldCharType="separate"/>
            </w:r>
            <w:r>
              <w:rPr>
                <w:noProof/>
                <w:webHidden/>
              </w:rPr>
              <w:t>42</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8" w:history="1">
            <w:r w:rsidRPr="001D44F2">
              <w:rPr>
                <w:rStyle w:val="Hipervnculo"/>
                <w:noProof/>
              </w:rPr>
              <w:t>Información clave para cada actor involucrado</w:t>
            </w:r>
            <w:r>
              <w:rPr>
                <w:noProof/>
                <w:webHidden/>
              </w:rPr>
              <w:tab/>
            </w:r>
            <w:r>
              <w:rPr>
                <w:noProof/>
                <w:webHidden/>
              </w:rPr>
              <w:fldChar w:fldCharType="begin"/>
            </w:r>
            <w:r>
              <w:rPr>
                <w:noProof/>
                <w:webHidden/>
              </w:rPr>
              <w:instrText xml:space="preserve"> PAGEREF _Toc515727738 \h </w:instrText>
            </w:r>
            <w:r>
              <w:rPr>
                <w:noProof/>
                <w:webHidden/>
              </w:rPr>
            </w:r>
            <w:r>
              <w:rPr>
                <w:noProof/>
                <w:webHidden/>
              </w:rPr>
              <w:fldChar w:fldCharType="separate"/>
            </w:r>
            <w:r>
              <w:rPr>
                <w:noProof/>
                <w:webHidden/>
              </w:rPr>
              <w:t>46</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39" w:history="1">
            <w:r w:rsidRPr="001D44F2">
              <w:rPr>
                <w:rStyle w:val="Hipervnculo"/>
                <w:noProof/>
              </w:rPr>
              <w:t>Métodos de comunicación, justificación y formato</w:t>
            </w:r>
            <w:r>
              <w:rPr>
                <w:noProof/>
                <w:webHidden/>
              </w:rPr>
              <w:tab/>
            </w:r>
            <w:r>
              <w:rPr>
                <w:noProof/>
                <w:webHidden/>
              </w:rPr>
              <w:fldChar w:fldCharType="begin"/>
            </w:r>
            <w:r>
              <w:rPr>
                <w:noProof/>
                <w:webHidden/>
              </w:rPr>
              <w:instrText xml:space="preserve"> PAGEREF _Toc515727739 \h </w:instrText>
            </w:r>
            <w:r>
              <w:rPr>
                <w:noProof/>
                <w:webHidden/>
              </w:rPr>
            </w:r>
            <w:r>
              <w:rPr>
                <w:noProof/>
                <w:webHidden/>
              </w:rPr>
              <w:fldChar w:fldCharType="separate"/>
            </w:r>
            <w:r>
              <w:rPr>
                <w:noProof/>
                <w:webHidden/>
              </w:rPr>
              <w:t>46</w:t>
            </w:r>
            <w:r>
              <w:rPr>
                <w:noProof/>
                <w:webHidden/>
              </w:rPr>
              <w:fldChar w:fldCharType="end"/>
            </w:r>
          </w:hyperlink>
        </w:p>
        <w:p w:rsidR="003275E9" w:rsidRDefault="003275E9">
          <w:pPr>
            <w:pStyle w:val="TDC2"/>
            <w:tabs>
              <w:tab w:val="right" w:leader="dot" w:pos="9350"/>
            </w:tabs>
            <w:rPr>
              <w:rFonts w:asciiTheme="minorHAnsi" w:eastAsiaTheme="minorEastAsia" w:hAnsiTheme="minorHAnsi"/>
              <w:noProof/>
              <w:sz w:val="22"/>
              <w:lang w:eastAsia="es-MX"/>
            </w:rPr>
          </w:pPr>
          <w:hyperlink w:anchor="_Toc515727740" w:history="1">
            <w:r w:rsidRPr="001D44F2">
              <w:rPr>
                <w:rStyle w:val="Hipervnculo"/>
                <w:noProof/>
              </w:rPr>
              <w:t>Diagrama d</w:t>
            </w:r>
            <w:r w:rsidRPr="001D44F2">
              <w:rPr>
                <w:rStyle w:val="Hipervnculo"/>
                <w:noProof/>
              </w:rPr>
              <w:t>e</w:t>
            </w:r>
            <w:r w:rsidRPr="001D44F2">
              <w:rPr>
                <w:rStyle w:val="Hipervnculo"/>
                <w:noProof/>
              </w:rPr>
              <w:t xml:space="preserve"> Gantt</w:t>
            </w:r>
            <w:r>
              <w:rPr>
                <w:noProof/>
                <w:webHidden/>
              </w:rPr>
              <w:tab/>
            </w:r>
            <w:r>
              <w:rPr>
                <w:noProof/>
                <w:webHidden/>
              </w:rPr>
              <w:fldChar w:fldCharType="begin"/>
            </w:r>
            <w:r>
              <w:rPr>
                <w:noProof/>
                <w:webHidden/>
              </w:rPr>
              <w:instrText xml:space="preserve"> PAGEREF _Toc515727740 \h </w:instrText>
            </w:r>
            <w:r>
              <w:rPr>
                <w:noProof/>
                <w:webHidden/>
              </w:rPr>
            </w:r>
            <w:r>
              <w:rPr>
                <w:noProof/>
                <w:webHidden/>
              </w:rPr>
              <w:fldChar w:fldCharType="separate"/>
            </w:r>
            <w:r>
              <w:rPr>
                <w:noProof/>
                <w:webHidden/>
              </w:rPr>
              <w:t>46</w:t>
            </w:r>
            <w:r>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41" w:history="1">
            <w:r w:rsidRPr="001D44F2">
              <w:rPr>
                <w:rStyle w:val="Hipervnculo"/>
                <w:noProof/>
              </w:rPr>
              <w:t>Estructura de proyecto</w:t>
            </w:r>
            <w:r>
              <w:rPr>
                <w:noProof/>
                <w:webHidden/>
              </w:rPr>
              <w:tab/>
            </w:r>
            <w:r>
              <w:rPr>
                <w:noProof/>
                <w:webHidden/>
              </w:rPr>
              <w:fldChar w:fldCharType="begin"/>
            </w:r>
            <w:r>
              <w:rPr>
                <w:noProof/>
                <w:webHidden/>
              </w:rPr>
              <w:instrText xml:space="preserve"> PAGEREF _Toc515727741 \h </w:instrText>
            </w:r>
            <w:r>
              <w:rPr>
                <w:noProof/>
                <w:webHidden/>
              </w:rPr>
            </w:r>
            <w:r>
              <w:rPr>
                <w:noProof/>
                <w:webHidden/>
              </w:rPr>
              <w:fldChar w:fldCharType="separate"/>
            </w:r>
            <w:r>
              <w:rPr>
                <w:noProof/>
                <w:webHidden/>
              </w:rPr>
              <w:t>47</w:t>
            </w:r>
            <w:r>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42" w:history="1">
            <w:r w:rsidRPr="001D44F2">
              <w:rPr>
                <w:rStyle w:val="Hipervnculo"/>
                <w:noProof/>
              </w:rPr>
              <w:t>Reflexiones</w:t>
            </w:r>
            <w:r>
              <w:rPr>
                <w:noProof/>
                <w:webHidden/>
              </w:rPr>
              <w:tab/>
            </w:r>
            <w:r>
              <w:rPr>
                <w:noProof/>
                <w:webHidden/>
              </w:rPr>
              <w:fldChar w:fldCharType="begin"/>
            </w:r>
            <w:r>
              <w:rPr>
                <w:noProof/>
                <w:webHidden/>
              </w:rPr>
              <w:instrText xml:space="preserve"> PAGEREF _Toc515727742 \h </w:instrText>
            </w:r>
            <w:r>
              <w:rPr>
                <w:noProof/>
                <w:webHidden/>
              </w:rPr>
            </w:r>
            <w:r>
              <w:rPr>
                <w:noProof/>
                <w:webHidden/>
              </w:rPr>
              <w:fldChar w:fldCharType="separate"/>
            </w:r>
            <w:r>
              <w:rPr>
                <w:noProof/>
                <w:webHidden/>
              </w:rPr>
              <w:t>49</w:t>
            </w:r>
            <w:r>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43" w:history="1">
            <w:r w:rsidRPr="001D44F2">
              <w:rPr>
                <w:rStyle w:val="Hipervnculo"/>
                <w:noProof/>
              </w:rPr>
              <w:t>Lista de actividades</w:t>
            </w:r>
            <w:r>
              <w:rPr>
                <w:noProof/>
                <w:webHidden/>
              </w:rPr>
              <w:tab/>
            </w:r>
            <w:r>
              <w:rPr>
                <w:noProof/>
                <w:webHidden/>
              </w:rPr>
              <w:fldChar w:fldCharType="begin"/>
            </w:r>
            <w:r>
              <w:rPr>
                <w:noProof/>
                <w:webHidden/>
              </w:rPr>
              <w:instrText xml:space="preserve"> PAGEREF _Toc515727743 \h </w:instrText>
            </w:r>
            <w:r>
              <w:rPr>
                <w:noProof/>
                <w:webHidden/>
              </w:rPr>
            </w:r>
            <w:r>
              <w:rPr>
                <w:noProof/>
                <w:webHidden/>
              </w:rPr>
              <w:fldChar w:fldCharType="separate"/>
            </w:r>
            <w:r>
              <w:rPr>
                <w:noProof/>
                <w:webHidden/>
              </w:rPr>
              <w:t>50</w:t>
            </w:r>
            <w:r>
              <w:rPr>
                <w:noProof/>
                <w:webHidden/>
              </w:rPr>
              <w:fldChar w:fldCharType="end"/>
            </w:r>
          </w:hyperlink>
        </w:p>
        <w:p w:rsidR="003275E9" w:rsidRDefault="003275E9">
          <w:pPr>
            <w:pStyle w:val="TDC1"/>
            <w:tabs>
              <w:tab w:val="right" w:leader="dot" w:pos="9350"/>
            </w:tabs>
            <w:rPr>
              <w:rFonts w:asciiTheme="minorHAnsi" w:eastAsiaTheme="minorEastAsia" w:hAnsiTheme="minorHAnsi"/>
              <w:noProof/>
              <w:sz w:val="22"/>
              <w:lang w:eastAsia="es-MX"/>
            </w:rPr>
          </w:pPr>
          <w:hyperlink w:anchor="_Toc515727744" w:history="1">
            <w:r w:rsidRPr="001D44F2">
              <w:rPr>
                <w:rStyle w:val="Hipervnculo"/>
                <w:noProof/>
                <w:lang w:val="es-ES"/>
              </w:rPr>
              <w:t>Bibliografía</w:t>
            </w:r>
            <w:r>
              <w:rPr>
                <w:noProof/>
                <w:webHidden/>
              </w:rPr>
              <w:tab/>
            </w:r>
            <w:r>
              <w:rPr>
                <w:noProof/>
                <w:webHidden/>
              </w:rPr>
              <w:fldChar w:fldCharType="begin"/>
            </w:r>
            <w:r>
              <w:rPr>
                <w:noProof/>
                <w:webHidden/>
              </w:rPr>
              <w:instrText xml:space="preserve"> PAGEREF _Toc515727744 \h </w:instrText>
            </w:r>
            <w:r>
              <w:rPr>
                <w:noProof/>
                <w:webHidden/>
              </w:rPr>
            </w:r>
            <w:r>
              <w:rPr>
                <w:noProof/>
                <w:webHidden/>
              </w:rPr>
              <w:fldChar w:fldCharType="separate"/>
            </w:r>
            <w:r>
              <w:rPr>
                <w:noProof/>
                <w:webHidden/>
              </w:rPr>
              <w:t>53</w:t>
            </w:r>
            <w:r>
              <w:rPr>
                <w:noProof/>
                <w:webHidden/>
              </w:rPr>
              <w:fldChar w:fldCharType="end"/>
            </w:r>
          </w:hyperlink>
        </w:p>
        <w:p w:rsidR="00BC54BB" w:rsidRDefault="00BC54BB" w:rsidP="00BC54BB">
          <w:r>
            <w:rPr>
              <w:b/>
              <w:bCs/>
              <w:lang w:val="es-ES"/>
            </w:rPr>
            <w:fldChar w:fldCharType="end"/>
          </w:r>
        </w:p>
      </w:sdtContent>
    </w:sdt>
    <w:p w:rsidR="003147F4" w:rsidRDefault="003147F4" w:rsidP="00BC54BB">
      <w:pPr>
        <w:pStyle w:val="Ttulo1"/>
        <w:spacing w:line="360" w:lineRule="auto"/>
        <w:sectPr w:rsidR="003147F4">
          <w:pgSz w:w="12240" w:h="15840"/>
          <w:pgMar w:top="1440" w:right="1440" w:bottom="1440" w:left="1440" w:header="708" w:footer="708" w:gutter="0"/>
          <w:cols w:space="708"/>
          <w:docGrid w:linePitch="360"/>
        </w:sectPr>
      </w:pPr>
    </w:p>
    <w:p w:rsidR="0076750A" w:rsidRDefault="0071617E" w:rsidP="007D4867">
      <w:pPr>
        <w:pStyle w:val="Ttulo1"/>
        <w:spacing w:line="360" w:lineRule="auto"/>
      </w:pPr>
      <w:bookmarkStart w:id="1" w:name="_Toc515727717"/>
      <w:r>
        <w:lastRenderedPageBreak/>
        <w:t>Introducción</w:t>
      </w:r>
      <w:bookmarkEnd w:id="1"/>
      <w:r>
        <w:t xml:space="preserve"> </w:t>
      </w:r>
    </w:p>
    <w:p w:rsidR="007D4867" w:rsidRPr="007D4867" w:rsidRDefault="007D4867" w:rsidP="007D4867">
      <w:pPr>
        <w:spacing w:line="360" w:lineRule="auto"/>
      </w:pPr>
      <w:r>
        <w:t xml:space="preserve">En la presente actividad se da a conocer la segunda actividad de primer parcial, la cual corresponde a la estructura de un proyecto de T.I. </w:t>
      </w:r>
    </w:p>
    <w:p w:rsidR="007D4867" w:rsidRDefault="007D4867" w:rsidP="007D4867">
      <w:pPr>
        <w:spacing w:line="360" w:lineRule="auto"/>
      </w:pPr>
      <w:r>
        <w:t>Administrar de manera adecuada el desarrollo de un proyecto de T.I. es fundamental ya que gracias a este tipo de actividad se logra el correcto cumplimiento de los objetivos que se plantean durante el inicio o arranque del proyecto, además se pueden solucionar mejor los diferentes tipos de errores que se puedan llegar a presentar y de igual manera se logra controlar mejor los cambios solicitados por el cliente.</w:t>
      </w:r>
    </w:p>
    <w:p w:rsidR="007D4867" w:rsidRDefault="007D4867" w:rsidP="007D4867">
      <w:pPr>
        <w:spacing w:line="360" w:lineRule="auto"/>
      </w:pPr>
      <w:r>
        <w:t xml:space="preserve"> Algo muy importante con lo que nos da soporte la administración de proyectos es a verificar que cada una de las actividades que conforman al proyecto sean cumplidas de la manera en que se esperan utilizando la menor cantidad de recursos y sobre todo de dinero para que el producto final tenga mayor calidad.</w:t>
      </w:r>
    </w:p>
    <w:p w:rsidR="007D4867" w:rsidRDefault="007D4867" w:rsidP="007D4867">
      <w:pPr>
        <w:spacing w:line="360" w:lineRule="auto"/>
      </w:pPr>
      <w:r>
        <w:t>Todo esto podría dar como resultado la satisfacción del cliente y al mismo tiempo aumentaría la popularidad de la empresa para lograr un mejor reconocimiento en el mercado y generar mayor demanda en el mismo.</w:t>
      </w:r>
    </w:p>
    <w:p w:rsidR="007D4867" w:rsidRPr="007D4867" w:rsidRDefault="007D4867" w:rsidP="007D4867"/>
    <w:p w:rsidR="0076750A" w:rsidRDefault="0076750A" w:rsidP="007D4867"/>
    <w:p w:rsidR="0076750A" w:rsidRDefault="0076750A" w:rsidP="00281AF9">
      <w:pPr>
        <w:pStyle w:val="Ttulo1"/>
        <w:spacing w:line="360" w:lineRule="auto"/>
      </w:pPr>
    </w:p>
    <w:p w:rsidR="00805BC1" w:rsidRDefault="00805BC1">
      <w:pPr>
        <w:ind w:firstLine="0"/>
        <w:jc w:val="left"/>
        <w:rPr>
          <w:rFonts w:eastAsiaTheme="majorEastAsia" w:cstheme="majorBidi"/>
          <w:b/>
          <w:caps/>
          <w:sz w:val="28"/>
          <w:szCs w:val="32"/>
        </w:rPr>
      </w:pPr>
      <w:r>
        <w:br w:type="page"/>
      </w:r>
    </w:p>
    <w:p w:rsidR="0071617E" w:rsidRDefault="0071617E" w:rsidP="00281AF9">
      <w:pPr>
        <w:pStyle w:val="Ttulo1"/>
        <w:spacing w:line="360" w:lineRule="auto"/>
      </w:pPr>
      <w:bookmarkStart w:id="2" w:name="_Toc515727718"/>
      <w:r>
        <w:lastRenderedPageBreak/>
        <w:t>Justificación del proyecto</w:t>
      </w:r>
      <w:bookmarkEnd w:id="2"/>
      <w:r>
        <w:t xml:space="preserve"> </w:t>
      </w:r>
    </w:p>
    <w:p w:rsidR="00805BC1" w:rsidRPr="00805BC1" w:rsidRDefault="00805BC1" w:rsidP="00805BC1"/>
    <w:p w:rsidR="00805BC1" w:rsidRPr="00805BC1" w:rsidRDefault="0071617E" w:rsidP="00805BC1">
      <w:pPr>
        <w:pStyle w:val="Ttulo2"/>
        <w:spacing w:line="360" w:lineRule="auto"/>
      </w:pPr>
      <w:bookmarkStart w:id="3" w:name="_Toc515727719"/>
      <w:r>
        <w:t>problemática</w:t>
      </w:r>
      <w:bookmarkEnd w:id="3"/>
      <w:r>
        <w:t xml:space="preserve"> </w:t>
      </w:r>
    </w:p>
    <w:p w:rsidR="003147F4" w:rsidRDefault="00AF14E0" w:rsidP="00281AF9">
      <w:pPr>
        <w:spacing w:line="360" w:lineRule="auto"/>
      </w:pPr>
      <w:r>
        <w:t>L</w:t>
      </w:r>
      <w:r w:rsidR="003147F4">
        <w:t>a ciudad de Acámbaro Guanajuato</w:t>
      </w:r>
      <w:r>
        <w:t xml:space="preserve"> cuenta con varias localidades, y una de ellas se llama</w:t>
      </w:r>
      <w:r w:rsidR="003147F4">
        <w:t xml:space="preserve"> Chup</w:t>
      </w:r>
      <w:r w:rsidR="00281AF9">
        <w:t>í</w:t>
      </w:r>
      <w:r w:rsidR="003147F4">
        <w:t>cuaro</w:t>
      </w:r>
      <w:r w:rsidR="00281AF9">
        <w:t xml:space="preserve">, en la cual se encuentra la empresa </w:t>
      </w:r>
      <w:r w:rsidR="00281AF9" w:rsidRPr="00805BC1">
        <w:rPr>
          <w:i/>
        </w:rPr>
        <w:t>Acoatl Kayaks</w:t>
      </w:r>
      <w:r w:rsidR="00281AF9">
        <w:t xml:space="preserve"> </w:t>
      </w:r>
      <w:r w:rsidR="00B8752E">
        <w:t>que corresponde al</w:t>
      </w:r>
      <w:r w:rsidR="004F27CA">
        <w:t xml:space="preserve"> giro </w:t>
      </w:r>
      <w:r>
        <w:t>d</w:t>
      </w:r>
      <w:r w:rsidR="004F27CA">
        <w:t xml:space="preserve">e servicio </w:t>
      </w:r>
      <w:r>
        <w:t xml:space="preserve">de turismo privado y en su defecto está </w:t>
      </w:r>
      <w:r w:rsidR="00281AF9">
        <w:t xml:space="preserve">a cargo del joven </w:t>
      </w:r>
      <w:r w:rsidR="00281AF9" w:rsidRPr="00281AF9">
        <w:t xml:space="preserve">José Guadalupe Martínez </w:t>
      </w:r>
      <w:r w:rsidR="00281AF9">
        <w:t>T</w:t>
      </w:r>
      <w:r w:rsidR="00281AF9" w:rsidRPr="00281AF9">
        <w:t>inajero</w:t>
      </w:r>
      <w:r w:rsidR="004A6FB0">
        <w:t>, dicha empresa se dedica a la fabricación de Kayaks para agua plana</w:t>
      </w:r>
      <w:r w:rsidR="00AD735E">
        <w:t xml:space="preserve"> (lagos, lagunas, presas, ríos lentos, etc)</w:t>
      </w:r>
      <w:r w:rsidR="004A6FB0">
        <w:t xml:space="preserve"> y al turismo de </w:t>
      </w:r>
      <w:r w:rsidR="004F27CA">
        <w:t xml:space="preserve">naturaleza y pesca deportiva. </w:t>
      </w:r>
    </w:p>
    <w:p w:rsidR="00AF14E0" w:rsidRDefault="00AF14E0" w:rsidP="00281AF9">
      <w:pPr>
        <w:spacing w:line="360" w:lineRule="auto"/>
      </w:pPr>
      <w:r w:rsidRPr="00805BC1">
        <w:rPr>
          <w:i/>
        </w:rPr>
        <w:t>Acoatl Kayaks</w:t>
      </w:r>
      <w:r>
        <w:t xml:space="preserve">, por el momento no cuenta con un medio de difusión </w:t>
      </w:r>
      <w:r w:rsidR="00B8752E">
        <w:t>específico</w:t>
      </w:r>
      <w:r>
        <w:t xml:space="preserve"> </w:t>
      </w:r>
      <w:r w:rsidR="00B8752E">
        <w:t xml:space="preserve">para darse a conocer o bien, para poner en venta sus productos </w:t>
      </w:r>
      <w:r w:rsidR="00FC17FA">
        <w:t xml:space="preserve">y gestionar sus inscripciones a sus diferentes recorridos. </w:t>
      </w:r>
    </w:p>
    <w:p w:rsidR="00FC17FA" w:rsidRDefault="00FC17FA" w:rsidP="00281AF9">
      <w:pPr>
        <w:spacing w:line="360" w:lineRule="auto"/>
      </w:pPr>
      <w:r>
        <w:t xml:space="preserve">La empresa tiene el interés de darse a conocer tanto en la ciudad de Acámbaro y en sus localidades, así como en otras ciudades, municipios, estados y hasta países, pero dadas las circunstancias que solo su medio de difusión es por medio de la red social de Facebook y sus seguidores no son </w:t>
      </w:r>
      <w:r w:rsidR="00AD735E">
        <w:t xml:space="preserve">suficientes, esto hace que como tal no se tengan los ingresos y resultados más favorables. </w:t>
      </w:r>
    </w:p>
    <w:p w:rsidR="00AD735E" w:rsidRDefault="00AD735E" w:rsidP="0076750A">
      <w:pPr>
        <w:spacing w:line="360" w:lineRule="auto"/>
      </w:pPr>
      <w:r>
        <w:t xml:space="preserve">Tomando en cuenta que para la empresa de </w:t>
      </w:r>
      <w:r w:rsidRPr="00805BC1">
        <w:rPr>
          <w:i/>
        </w:rPr>
        <w:t xml:space="preserve">Acoatl </w:t>
      </w:r>
      <w:r w:rsidR="00486336" w:rsidRPr="00805BC1">
        <w:rPr>
          <w:i/>
        </w:rPr>
        <w:t>Kayaks</w:t>
      </w:r>
      <w:r>
        <w:t xml:space="preserve">, es de gran importancia </w:t>
      </w:r>
      <w:r w:rsidR="003E4341">
        <w:t xml:space="preserve">las ventas, así como también </w:t>
      </w:r>
      <w:r>
        <w:t xml:space="preserve">popularizar el turismo de naturaleza y los recorridos enfocados </w:t>
      </w:r>
      <w:r w:rsidR="003E4341">
        <w:t xml:space="preserve">en la integración de comunidades </w:t>
      </w:r>
      <w:r w:rsidR="0076750A">
        <w:t xml:space="preserve">para activar </w:t>
      </w:r>
      <w:r w:rsidR="003E4341">
        <w:t>su economía y que al mismo tiempo se conserven sus espacios naturales</w:t>
      </w:r>
      <w:r w:rsidR="0076750A">
        <w:t xml:space="preserve">, no logrará dichos resultados por el poco medio de difusión que emplea. </w:t>
      </w:r>
    </w:p>
    <w:p w:rsidR="003147F4" w:rsidRDefault="003147F4" w:rsidP="00BC54BB"/>
    <w:p w:rsidR="003147F4" w:rsidRDefault="003147F4" w:rsidP="00BC54BB"/>
    <w:p w:rsidR="00805BC1" w:rsidRDefault="00805BC1">
      <w:pPr>
        <w:ind w:firstLine="0"/>
        <w:jc w:val="left"/>
        <w:rPr>
          <w:rFonts w:eastAsiaTheme="majorEastAsia" w:cstheme="majorBidi"/>
          <w:b/>
          <w:caps/>
          <w:sz w:val="26"/>
          <w:szCs w:val="26"/>
        </w:rPr>
      </w:pPr>
      <w:r>
        <w:br w:type="page"/>
      </w:r>
    </w:p>
    <w:p w:rsidR="0071617E" w:rsidRDefault="0071617E" w:rsidP="00257C85">
      <w:pPr>
        <w:pStyle w:val="Ttulo2"/>
        <w:spacing w:line="360" w:lineRule="auto"/>
      </w:pPr>
      <w:bookmarkStart w:id="4" w:name="_Toc515727720"/>
      <w:r>
        <w:lastRenderedPageBreak/>
        <w:t>Objetivo</w:t>
      </w:r>
      <w:bookmarkEnd w:id="4"/>
      <w:r>
        <w:t xml:space="preserve"> </w:t>
      </w:r>
    </w:p>
    <w:p w:rsidR="00073C22" w:rsidRDefault="00073C22" w:rsidP="00257C85">
      <w:pPr>
        <w:spacing w:line="360" w:lineRule="auto"/>
      </w:pPr>
      <w:r>
        <w:t xml:space="preserve">Desarrollar un Sitio Web </w:t>
      </w:r>
      <w:r w:rsidR="00257C85">
        <w:t xml:space="preserve">para la empresa “Acoatl Kayaks”, que permita brindar a sus clientes información rápida y oportuna sobre los diferentes productos, recorridos y variedad de turismo dentro del estado de Guanajuato. </w:t>
      </w:r>
    </w:p>
    <w:p w:rsidR="00257C85" w:rsidRDefault="00257C85" w:rsidP="00257C85">
      <w:pPr>
        <w:spacing w:line="360" w:lineRule="auto"/>
        <w:rPr>
          <w:b/>
          <w:i/>
          <w:sz w:val="26"/>
          <w:szCs w:val="26"/>
        </w:rPr>
      </w:pPr>
    </w:p>
    <w:p w:rsidR="00257C85" w:rsidRDefault="00257C85" w:rsidP="00257C85">
      <w:pPr>
        <w:spacing w:line="360" w:lineRule="auto"/>
        <w:rPr>
          <w:b/>
          <w:i/>
          <w:sz w:val="26"/>
          <w:szCs w:val="26"/>
        </w:rPr>
      </w:pPr>
      <w:r w:rsidRPr="00257C85">
        <w:rPr>
          <w:b/>
          <w:i/>
          <w:sz w:val="26"/>
          <w:szCs w:val="26"/>
        </w:rPr>
        <w:t>Objetivos metodológicos</w:t>
      </w:r>
    </w:p>
    <w:p w:rsidR="00257C85" w:rsidRDefault="00257C85" w:rsidP="00257C85">
      <w:pPr>
        <w:spacing w:line="360" w:lineRule="auto"/>
        <w:rPr>
          <w:b/>
          <w:i/>
          <w:sz w:val="26"/>
          <w:szCs w:val="26"/>
        </w:rPr>
      </w:pPr>
      <w:r>
        <w:rPr>
          <w:szCs w:val="26"/>
        </w:rPr>
        <w:t>A continuación, se listan los objetivos metodológicos del proyecto:</w:t>
      </w:r>
      <w:r w:rsidRPr="00257C85">
        <w:rPr>
          <w:b/>
          <w:i/>
          <w:sz w:val="26"/>
          <w:szCs w:val="26"/>
        </w:rPr>
        <w:t xml:space="preserve"> </w:t>
      </w:r>
    </w:p>
    <w:p w:rsidR="00257C85" w:rsidRPr="003206FD" w:rsidRDefault="00257C85" w:rsidP="00287002">
      <w:pPr>
        <w:pStyle w:val="Prrafodelista"/>
        <w:numPr>
          <w:ilvl w:val="0"/>
          <w:numId w:val="1"/>
        </w:numPr>
        <w:spacing w:line="360" w:lineRule="auto"/>
        <w:rPr>
          <w:szCs w:val="24"/>
        </w:rPr>
      </w:pPr>
      <w:r w:rsidRPr="003206FD">
        <w:rPr>
          <w:szCs w:val="24"/>
        </w:rPr>
        <w:t>Planear las actividades</w:t>
      </w:r>
      <w:r w:rsidR="003206FD" w:rsidRPr="003206FD">
        <w:rPr>
          <w:szCs w:val="24"/>
        </w:rPr>
        <w:t xml:space="preserve"> para el desarrollo del proyecto utilizando una herramienta de desglose de trabajo.</w:t>
      </w:r>
    </w:p>
    <w:p w:rsidR="003206FD" w:rsidRPr="003206FD" w:rsidRDefault="00257C85" w:rsidP="00287002">
      <w:pPr>
        <w:pStyle w:val="Prrafodelista"/>
        <w:numPr>
          <w:ilvl w:val="0"/>
          <w:numId w:val="1"/>
        </w:numPr>
        <w:spacing w:line="360" w:lineRule="auto"/>
        <w:rPr>
          <w:szCs w:val="24"/>
        </w:rPr>
      </w:pPr>
      <w:r w:rsidRPr="003206FD">
        <w:rPr>
          <w:szCs w:val="24"/>
        </w:rPr>
        <w:t>Seleccionar un ciclo de vida apropiado para el desarrollo del sitio.</w:t>
      </w:r>
    </w:p>
    <w:p w:rsidR="00305653" w:rsidRPr="003206FD" w:rsidRDefault="00305653" w:rsidP="00287002">
      <w:pPr>
        <w:pStyle w:val="Prrafodelista"/>
        <w:numPr>
          <w:ilvl w:val="0"/>
          <w:numId w:val="1"/>
        </w:numPr>
        <w:spacing w:line="360" w:lineRule="auto"/>
        <w:rPr>
          <w:szCs w:val="24"/>
        </w:rPr>
      </w:pPr>
      <w:r w:rsidRPr="003206FD">
        <w:rPr>
          <w:szCs w:val="24"/>
        </w:rPr>
        <w:t>Recopilar información</w:t>
      </w:r>
      <w:r w:rsidR="003206FD" w:rsidRPr="003206FD">
        <w:rPr>
          <w:szCs w:val="24"/>
        </w:rPr>
        <w:t xml:space="preserve"> para desarrollar el proyecto, utilizado un método de recolección de datos.</w:t>
      </w:r>
    </w:p>
    <w:p w:rsidR="00257C85" w:rsidRPr="003206FD" w:rsidRDefault="00305653" w:rsidP="00287002">
      <w:pPr>
        <w:pStyle w:val="Prrafodelista"/>
        <w:numPr>
          <w:ilvl w:val="0"/>
          <w:numId w:val="1"/>
        </w:numPr>
        <w:spacing w:line="360" w:lineRule="auto"/>
        <w:rPr>
          <w:szCs w:val="24"/>
        </w:rPr>
      </w:pPr>
      <w:r w:rsidRPr="003206FD">
        <w:rPr>
          <w:szCs w:val="24"/>
        </w:rPr>
        <w:t>Analizar la información recopilada para diseñar los diagramas UML.</w:t>
      </w:r>
    </w:p>
    <w:p w:rsidR="003206FD" w:rsidRDefault="00305653" w:rsidP="00287002">
      <w:pPr>
        <w:pStyle w:val="Prrafodelista"/>
        <w:numPr>
          <w:ilvl w:val="0"/>
          <w:numId w:val="1"/>
        </w:numPr>
        <w:spacing w:line="360" w:lineRule="auto"/>
        <w:rPr>
          <w:szCs w:val="24"/>
        </w:rPr>
      </w:pPr>
      <w:r w:rsidRPr="003206FD">
        <w:rPr>
          <w:szCs w:val="24"/>
        </w:rPr>
        <w:t xml:space="preserve">Determinar los requerimientos funciones y no funcionales. </w:t>
      </w:r>
    </w:p>
    <w:p w:rsidR="003206FD" w:rsidRPr="003206FD" w:rsidRDefault="00305653" w:rsidP="00287002">
      <w:pPr>
        <w:pStyle w:val="Prrafodelista"/>
        <w:numPr>
          <w:ilvl w:val="0"/>
          <w:numId w:val="1"/>
        </w:numPr>
        <w:spacing w:line="360" w:lineRule="auto"/>
        <w:rPr>
          <w:szCs w:val="24"/>
        </w:rPr>
      </w:pPr>
      <w:r w:rsidRPr="003206FD">
        <w:rPr>
          <w:szCs w:val="24"/>
        </w:rPr>
        <w:t>Diseñar la base de datos</w:t>
      </w:r>
      <w:r w:rsidR="003206FD" w:rsidRPr="003206FD">
        <w:rPr>
          <w:szCs w:val="24"/>
        </w:rPr>
        <w:t xml:space="preserve"> </w:t>
      </w:r>
      <w:r w:rsidR="003206FD" w:rsidRPr="00217614">
        <w:t>que será utilizada en el proyecto</w:t>
      </w:r>
      <w:r w:rsidR="003206FD">
        <w:t>, empleando</w:t>
      </w:r>
      <w:r w:rsidR="003206FD" w:rsidRPr="00217614">
        <w:t xml:space="preserve"> una herramienta de diseño de base de datos.</w:t>
      </w:r>
    </w:p>
    <w:p w:rsidR="003206FD" w:rsidRPr="003206FD" w:rsidRDefault="00305653" w:rsidP="00287002">
      <w:pPr>
        <w:pStyle w:val="Prrafodelista"/>
        <w:numPr>
          <w:ilvl w:val="0"/>
          <w:numId w:val="1"/>
        </w:numPr>
        <w:spacing w:line="360" w:lineRule="auto"/>
        <w:rPr>
          <w:szCs w:val="24"/>
        </w:rPr>
      </w:pPr>
      <w:r w:rsidRPr="003206FD">
        <w:rPr>
          <w:szCs w:val="24"/>
        </w:rPr>
        <w:t>Diseñar los bocetos del sito</w:t>
      </w:r>
      <w:r w:rsidR="003206FD" w:rsidRPr="003206FD">
        <w:rPr>
          <w:szCs w:val="24"/>
        </w:rPr>
        <w:t xml:space="preserve"> </w:t>
      </w:r>
      <w:r w:rsidR="003206FD" w:rsidRPr="00217614">
        <w:t>utilizando una herramienta de maquetado.</w:t>
      </w:r>
    </w:p>
    <w:p w:rsidR="00305653" w:rsidRPr="003206FD" w:rsidRDefault="00305653" w:rsidP="00287002">
      <w:pPr>
        <w:pStyle w:val="Prrafodelista"/>
        <w:numPr>
          <w:ilvl w:val="0"/>
          <w:numId w:val="1"/>
        </w:numPr>
        <w:spacing w:line="360" w:lineRule="auto"/>
        <w:rPr>
          <w:szCs w:val="24"/>
        </w:rPr>
      </w:pPr>
      <w:r w:rsidRPr="003206FD">
        <w:rPr>
          <w:szCs w:val="24"/>
        </w:rPr>
        <w:t>Codificar el sitio web</w:t>
      </w:r>
      <w:r w:rsidR="003206FD" w:rsidRPr="003206FD">
        <w:rPr>
          <w:szCs w:val="24"/>
        </w:rPr>
        <w:t xml:space="preserve"> </w:t>
      </w:r>
      <w:r w:rsidR="003206FD" w:rsidRPr="00217614">
        <w:t xml:space="preserve">un lenguaje de programación, </w:t>
      </w:r>
      <w:proofErr w:type="spellStart"/>
      <w:r w:rsidR="003206FD" w:rsidRPr="00217614">
        <w:t>frameworks</w:t>
      </w:r>
      <w:proofErr w:type="spellEnd"/>
      <w:r w:rsidR="003206FD" w:rsidRPr="00217614">
        <w:t xml:space="preserve"> de diseño, así como un entorno de desarrollo. </w:t>
      </w:r>
    </w:p>
    <w:p w:rsidR="00305653" w:rsidRPr="003206FD" w:rsidRDefault="00305653" w:rsidP="00287002">
      <w:pPr>
        <w:pStyle w:val="Prrafodelista"/>
        <w:numPr>
          <w:ilvl w:val="0"/>
          <w:numId w:val="1"/>
        </w:numPr>
        <w:spacing w:line="360" w:lineRule="auto"/>
        <w:rPr>
          <w:szCs w:val="24"/>
        </w:rPr>
      </w:pPr>
      <w:r w:rsidRPr="003206FD">
        <w:rPr>
          <w:szCs w:val="24"/>
        </w:rPr>
        <w:t>Codificar la base de datos</w:t>
      </w:r>
      <w:r w:rsidR="003206FD">
        <w:rPr>
          <w:szCs w:val="24"/>
        </w:rPr>
        <w:t xml:space="preserve"> </w:t>
      </w:r>
      <w:r w:rsidR="003206FD" w:rsidRPr="003206FD">
        <w:rPr>
          <w:szCs w:val="24"/>
        </w:rPr>
        <w:t>utilizando un sistema de gestor de base de datos, así como también una herramienta de base de datos</w:t>
      </w:r>
    </w:p>
    <w:p w:rsidR="00305653" w:rsidRPr="003206FD" w:rsidRDefault="00305653" w:rsidP="00287002">
      <w:pPr>
        <w:pStyle w:val="Prrafodelista"/>
        <w:numPr>
          <w:ilvl w:val="0"/>
          <w:numId w:val="1"/>
        </w:numPr>
        <w:spacing w:line="360" w:lineRule="auto"/>
        <w:rPr>
          <w:szCs w:val="24"/>
        </w:rPr>
      </w:pPr>
      <w:r w:rsidRPr="003206FD">
        <w:rPr>
          <w:szCs w:val="24"/>
        </w:rPr>
        <w:t>Ejecutar las pruebas de software</w:t>
      </w:r>
      <w:r w:rsidR="003206FD">
        <w:rPr>
          <w:szCs w:val="24"/>
        </w:rPr>
        <w:t xml:space="preserve"> necesarias dentro del proyecto</w:t>
      </w:r>
      <w:r w:rsidRPr="003206FD">
        <w:rPr>
          <w:szCs w:val="24"/>
        </w:rPr>
        <w:t>.</w:t>
      </w:r>
    </w:p>
    <w:p w:rsidR="00305653" w:rsidRPr="00257C85" w:rsidRDefault="00305653" w:rsidP="00287002">
      <w:pPr>
        <w:pStyle w:val="Prrafodelista"/>
        <w:numPr>
          <w:ilvl w:val="0"/>
          <w:numId w:val="1"/>
        </w:numPr>
        <w:spacing w:line="360" w:lineRule="auto"/>
        <w:rPr>
          <w:sz w:val="26"/>
          <w:szCs w:val="26"/>
        </w:rPr>
      </w:pPr>
      <w:r w:rsidRPr="003206FD">
        <w:rPr>
          <w:szCs w:val="24"/>
        </w:rPr>
        <w:t>Publicar el sitio web en un hosting con un dominio</w:t>
      </w:r>
      <w:r>
        <w:rPr>
          <w:sz w:val="26"/>
          <w:szCs w:val="26"/>
        </w:rPr>
        <w:t>.</w:t>
      </w:r>
    </w:p>
    <w:p w:rsidR="00305653" w:rsidRDefault="00305653" w:rsidP="00257C85">
      <w:pPr>
        <w:pStyle w:val="Ttulo2"/>
        <w:spacing w:line="360" w:lineRule="auto"/>
      </w:pPr>
    </w:p>
    <w:p w:rsidR="00805BC1" w:rsidRDefault="00805BC1" w:rsidP="00805BC1">
      <w:pPr>
        <w:pStyle w:val="Ttulo2"/>
        <w:spacing w:line="360" w:lineRule="auto"/>
        <w:ind w:firstLine="0"/>
      </w:pPr>
    </w:p>
    <w:p w:rsidR="00805BC1" w:rsidRDefault="00805BC1">
      <w:pPr>
        <w:ind w:firstLine="0"/>
        <w:jc w:val="left"/>
        <w:rPr>
          <w:rFonts w:eastAsiaTheme="majorEastAsia" w:cstheme="majorBidi"/>
          <w:b/>
          <w:caps/>
          <w:sz w:val="26"/>
          <w:szCs w:val="26"/>
        </w:rPr>
      </w:pPr>
      <w:r>
        <w:br w:type="page"/>
      </w:r>
    </w:p>
    <w:p w:rsidR="0071617E" w:rsidRDefault="0071617E" w:rsidP="00257C85">
      <w:pPr>
        <w:pStyle w:val="Ttulo2"/>
        <w:spacing w:line="360" w:lineRule="auto"/>
      </w:pPr>
      <w:bookmarkStart w:id="5" w:name="_Toc515727721"/>
      <w:r>
        <w:lastRenderedPageBreak/>
        <w:t>Alcance</w:t>
      </w:r>
      <w:bookmarkEnd w:id="5"/>
      <w:r>
        <w:t xml:space="preserve"> </w:t>
      </w:r>
    </w:p>
    <w:p w:rsidR="00305653" w:rsidRDefault="00305653" w:rsidP="00305653">
      <w:pPr>
        <w:spacing w:line="360" w:lineRule="auto"/>
        <w:ind w:firstLine="708"/>
        <w:rPr>
          <w:rFonts w:cs="Arial"/>
        </w:rPr>
      </w:pPr>
      <w:r>
        <w:rPr>
          <w:rFonts w:cs="Arial"/>
        </w:rPr>
        <w:t>El sitio web de la empresa Acoatl Kayaks contendrá las diferentes características:</w:t>
      </w:r>
    </w:p>
    <w:p w:rsidR="00305653" w:rsidRDefault="00305653" w:rsidP="00287002">
      <w:pPr>
        <w:pStyle w:val="Prrafodelista"/>
        <w:numPr>
          <w:ilvl w:val="0"/>
          <w:numId w:val="2"/>
        </w:numPr>
        <w:spacing w:line="360" w:lineRule="auto"/>
        <w:rPr>
          <w:rFonts w:cs="Arial"/>
        </w:rPr>
      </w:pPr>
      <w:r>
        <w:rPr>
          <w:rFonts w:cs="Arial"/>
        </w:rPr>
        <w:t>Se desarrollará mediante los colores del logotipo, los cuales representarán la naturaleza y al medio al que está enfocado.</w:t>
      </w:r>
    </w:p>
    <w:p w:rsidR="00305653" w:rsidRDefault="00305653" w:rsidP="00287002">
      <w:pPr>
        <w:pStyle w:val="Prrafodelista"/>
        <w:numPr>
          <w:ilvl w:val="0"/>
          <w:numId w:val="2"/>
        </w:numPr>
        <w:spacing w:line="360" w:lineRule="auto"/>
        <w:rPr>
          <w:rFonts w:cs="Arial"/>
        </w:rPr>
      </w:pPr>
      <w:r>
        <w:rPr>
          <w:rFonts w:cs="Arial"/>
        </w:rPr>
        <w:t xml:space="preserve"> Contará con diferentes secciones, las cuales son: Inicio, Productos, Inscripciones, Noticias, FAQS, Contáctanos e Iniciar sesión.</w:t>
      </w:r>
    </w:p>
    <w:p w:rsidR="00305653" w:rsidRDefault="00305653" w:rsidP="00287002">
      <w:pPr>
        <w:pStyle w:val="Prrafodelista"/>
        <w:numPr>
          <w:ilvl w:val="0"/>
          <w:numId w:val="2"/>
        </w:numPr>
        <w:spacing w:line="360" w:lineRule="auto"/>
        <w:rPr>
          <w:rFonts w:cs="Arial"/>
        </w:rPr>
      </w:pPr>
      <w:r>
        <w:rPr>
          <w:rFonts w:cs="Arial"/>
        </w:rPr>
        <w:t xml:space="preserve">El sitio web incluirá una galería para que el usuario visualice los diferentes lugares visitados. </w:t>
      </w:r>
    </w:p>
    <w:p w:rsidR="00305653" w:rsidRDefault="00305653" w:rsidP="00287002">
      <w:pPr>
        <w:pStyle w:val="Prrafodelista"/>
        <w:numPr>
          <w:ilvl w:val="0"/>
          <w:numId w:val="2"/>
        </w:numPr>
        <w:spacing w:line="360" w:lineRule="auto"/>
        <w:rPr>
          <w:rFonts w:cs="Arial"/>
        </w:rPr>
      </w:pPr>
      <w:r>
        <w:rPr>
          <w:rFonts w:cs="Arial"/>
        </w:rPr>
        <w:t>En el apartado de inicio se mostrarán cada apartado mencionado en las secciones.</w:t>
      </w:r>
    </w:p>
    <w:p w:rsidR="00305653" w:rsidRDefault="00305653" w:rsidP="00287002">
      <w:pPr>
        <w:pStyle w:val="Prrafodelista"/>
        <w:numPr>
          <w:ilvl w:val="0"/>
          <w:numId w:val="2"/>
        </w:numPr>
        <w:spacing w:line="360" w:lineRule="auto"/>
        <w:rPr>
          <w:rFonts w:cs="Arial"/>
        </w:rPr>
      </w:pPr>
      <w:r>
        <w:rPr>
          <w:rFonts w:cs="Arial"/>
        </w:rPr>
        <w:t xml:space="preserve">El apartado de noticias tendrá las características como el título, la imagen y la información, dicha información será insertada por el administrador de la aplicación. </w:t>
      </w:r>
    </w:p>
    <w:p w:rsidR="00305653" w:rsidRDefault="00305653" w:rsidP="00287002">
      <w:pPr>
        <w:pStyle w:val="Prrafodelista"/>
        <w:numPr>
          <w:ilvl w:val="0"/>
          <w:numId w:val="2"/>
        </w:numPr>
        <w:spacing w:line="360" w:lineRule="auto"/>
        <w:rPr>
          <w:rFonts w:cs="Arial"/>
        </w:rPr>
      </w:pPr>
      <w:r>
        <w:rPr>
          <w:rFonts w:cs="Arial"/>
        </w:rPr>
        <w:t xml:space="preserve">La sección de Inscripciones tendrá un formulario y la información necesaria para que el usuario que desee estar dentro del grupo de excursión tenga un lugar dentro del mismo.  </w:t>
      </w:r>
    </w:p>
    <w:p w:rsidR="00305653" w:rsidRDefault="00305653" w:rsidP="00287002">
      <w:pPr>
        <w:pStyle w:val="Prrafodelista"/>
        <w:numPr>
          <w:ilvl w:val="0"/>
          <w:numId w:val="2"/>
        </w:numPr>
        <w:spacing w:line="360" w:lineRule="auto"/>
        <w:rPr>
          <w:rFonts w:cs="Arial"/>
        </w:rPr>
      </w:pPr>
      <w:r>
        <w:rPr>
          <w:rFonts w:cs="Arial"/>
        </w:rPr>
        <w:t xml:space="preserve">La sección de contáctanos, tendrá un pequeño formulario para que las personas envíen un mensaje al correo principal de la empresa. </w:t>
      </w:r>
    </w:p>
    <w:p w:rsidR="00305653" w:rsidRDefault="00305653" w:rsidP="00287002">
      <w:pPr>
        <w:pStyle w:val="Prrafodelista"/>
        <w:numPr>
          <w:ilvl w:val="0"/>
          <w:numId w:val="2"/>
        </w:numPr>
        <w:spacing w:line="360" w:lineRule="auto"/>
        <w:rPr>
          <w:rFonts w:cs="Arial"/>
        </w:rPr>
      </w:pPr>
      <w:r>
        <w:rPr>
          <w:rFonts w:cs="Arial"/>
        </w:rPr>
        <w:t xml:space="preserve">Otro de los apartados del sitio web, será el de productos en donde los usuarios podrán visualizar los diferentes productos que la empresa fabrica y en dicho apartado se implementará el carrito de compras con sus diferentes características. </w:t>
      </w:r>
    </w:p>
    <w:p w:rsidR="00305653" w:rsidRDefault="00305653" w:rsidP="00287002">
      <w:pPr>
        <w:pStyle w:val="Prrafodelista"/>
        <w:numPr>
          <w:ilvl w:val="0"/>
          <w:numId w:val="2"/>
        </w:numPr>
        <w:spacing w:line="360" w:lineRule="auto"/>
        <w:rPr>
          <w:rFonts w:cs="Arial"/>
        </w:rPr>
      </w:pPr>
      <w:r>
        <w:rPr>
          <w:rFonts w:cs="Arial"/>
        </w:rPr>
        <w:t>El sitio contendrá una sección de FAQS, en donde los usuarios podrán visualizar cuales son las dudas más comunes que se tienen respecto al sitio.</w:t>
      </w:r>
    </w:p>
    <w:p w:rsidR="00305653" w:rsidRDefault="00305653" w:rsidP="00287002">
      <w:pPr>
        <w:pStyle w:val="Prrafodelista"/>
        <w:numPr>
          <w:ilvl w:val="0"/>
          <w:numId w:val="2"/>
        </w:numPr>
        <w:spacing w:line="360" w:lineRule="auto"/>
        <w:rPr>
          <w:rFonts w:cs="Arial"/>
        </w:rPr>
      </w:pPr>
      <w:r>
        <w:rPr>
          <w:rFonts w:cs="Arial"/>
        </w:rPr>
        <w:t xml:space="preserve">La sección de contacto será en la cual las personas se podrán poner en contacto con la empresa por medio de un formulario en donde se proporcionarán datos relevantes. </w:t>
      </w:r>
    </w:p>
    <w:p w:rsidR="00305653" w:rsidRDefault="00305653" w:rsidP="00287002">
      <w:pPr>
        <w:pStyle w:val="Prrafodelista"/>
        <w:numPr>
          <w:ilvl w:val="0"/>
          <w:numId w:val="2"/>
        </w:numPr>
        <w:spacing w:line="360" w:lineRule="auto"/>
        <w:rPr>
          <w:rFonts w:cs="Arial"/>
        </w:rPr>
      </w:pPr>
      <w:r>
        <w:rPr>
          <w:rFonts w:cs="Arial"/>
        </w:rPr>
        <w:t>El sitio web contendrá la sección de términos y condiciones, pero esta responsabilidad corre bajo la administración de la empresa Acoatl Kayaks ya que las políticas de la empresa no están definidas y no se conocen.</w:t>
      </w:r>
    </w:p>
    <w:p w:rsidR="00305653" w:rsidRPr="00305653" w:rsidRDefault="00305653" w:rsidP="00305653"/>
    <w:p w:rsidR="00257C85" w:rsidRPr="00257C85" w:rsidRDefault="00257C85" w:rsidP="00257C85"/>
    <w:p w:rsidR="0071617E" w:rsidRDefault="0071617E" w:rsidP="00257C85">
      <w:pPr>
        <w:pStyle w:val="Ttulo2"/>
        <w:spacing w:line="360" w:lineRule="auto"/>
      </w:pPr>
      <w:bookmarkStart w:id="6" w:name="_Toc515727722"/>
      <w:r>
        <w:t>Identificar quienes serán los usuarios de la aplicación</w:t>
      </w:r>
      <w:bookmarkEnd w:id="6"/>
      <w:r>
        <w:t xml:space="preserve"> </w:t>
      </w:r>
    </w:p>
    <w:tbl>
      <w:tblPr>
        <w:tblStyle w:val="Tabladecuadrcula4-nfasis3"/>
        <w:tblW w:w="0" w:type="auto"/>
        <w:tblLook w:val="04A0" w:firstRow="1" w:lastRow="0" w:firstColumn="1" w:lastColumn="0" w:noHBand="0" w:noVBand="1"/>
      </w:tblPr>
      <w:tblGrid>
        <w:gridCol w:w="421"/>
        <w:gridCol w:w="1984"/>
        <w:gridCol w:w="1843"/>
        <w:gridCol w:w="3708"/>
        <w:gridCol w:w="1394"/>
      </w:tblGrid>
      <w:tr w:rsidR="00B668DB" w:rsidTr="00594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668DB" w:rsidRDefault="00B668DB" w:rsidP="00805BC1">
            <w:pPr>
              <w:spacing w:line="360" w:lineRule="auto"/>
              <w:ind w:firstLine="0"/>
              <w:jc w:val="center"/>
            </w:pPr>
            <w:r>
              <w:t>#</w:t>
            </w:r>
          </w:p>
        </w:tc>
        <w:tc>
          <w:tcPr>
            <w:tcW w:w="1984" w:type="dxa"/>
          </w:tcPr>
          <w:p w:rsidR="00B668DB" w:rsidRDefault="00B668DB" w:rsidP="00805BC1">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USUARIO</w:t>
            </w:r>
          </w:p>
        </w:tc>
        <w:tc>
          <w:tcPr>
            <w:tcW w:w="1843" w:type="dxa"/>
          </w:tcPr>
          <w:p w:rsidR="00B668DB" w:rsidRDefault="00B668DB" w:rsidP="00805BC1">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NIVEL DE USUARIO</w:t>
            </w:r>
          </w:p>
        </w:tc>
        <w:tc>
          <w:tcPr>
            <w:tcW w:w="3708" w:type="dxa"/>
          </w:tcPr>
          <w:p w:rsidR="00B668DB" w:rsidRDefault="00B668DB" w:rsidP="00805BC1">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ESPECIFICACIONES</w:t>
            </w:r>
          </w:p>
        </w:tc>
        <w:tc>
          <w:tcPr>
            <w:tcW w:w="1394" w:type="dxa"/>
          </w:tcPr>
          <w:p w:rsidR="00B668DB" w:rsidRDefault="00B668DB" w:rsidP="00805BC1">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PUESTO</w:t>
            </w:r>
          </w:p>
        </w:tc>
      </w:tr>
      <w:tr w:rsidR="00B668DB" w:rsidTr="0059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tcPr>
          <w:p w:rsidR="00B668DB" w:rsidRPr="00281AF9" w:rsidRDefault="00B668DB" w:rsidP="00B668DB">
            <w:pPr>
              <w:spacing w:line="360" w:lineRule="auto"/>
              <w:ind w:firstLine="0"/>
              <w:jc w:val="center"/>
            </w:pPr>
            <w:r>
              <w:t>1</w:t>
            </w:r>
          </w:p>
        </w:tc>
        <w:tc>
          <w:tcPr>
            <w:tcW w:w="1984" w:type="dxa"/>
          </w:tcPr>
          <w:p w:rsidR="00B668DB" w:rsidRDefault="00B668DB" w:rsidP="00805BC1">
            <w:pPr>
              <w:spacing w:line="360" w:lineRule="auto"/>
              <w:ind w:firstLine="0"/>
              <w:cnfStyle w:val="000000100000" w:firstRow="0" w:lastRow="0" w:firstColumn="0" w:lastColumn="0" w:oddVBand="0" w:evenVBand="0" w:oddHBand="1" w:evenHBand="0" w:firstRowFirstColumn="0" w:firstRowLastColumn="0" w:lastRowFirstColumn="0" w:lastRowLastColumn="0"/>
            </w:pPr>
            <w:r w:rsidRPr="00281AF9">
              <w:t xml:space="preserve">José Guadalupe Martínez </w:t>
            </w:r>
            <w:r>
              <w:t>T</w:t>
            </w:r>
            <w:r w:rsidRPr="00281AF9">
              <w:t>inajero</w:t>
            </w:r>
          </w:p>
        </w:tc>
        <w:tc>
          <w:tcPr>
            <w:tcW w:w="1843" w:type="dxa"/>
          </w:tcPr>
          <w:p w:rsidR="00B668DB" w:rsidRDefault="00B668DB" w:rsidP="00805BC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Súper Usuario</w:t>
            </w:r>
          </w:p>
        </w:tc>
        <w:tc>
          <w:tcPr>
            <w:tcW w:w="3708" w:type="dxa"/>
          </w:tcPr>
          <w:p w:rsidR="00B668DB" w:rsidRDefault="00B668DB" w:rsidP="00287002">
            <w:pPr>
              <w:pStyle w:val="Prrafodelista"/>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 xml:space="preserve">El usuario podrá disponer de todas acciones (Dar de alta, actualizar y eliminar) dentro de todos los módulos con los que cuente el Sitio Web. </w:t>
            </w:r>
          </w:p>
          <w:p w:rsidR="00B668DB" w:rsidRDefault="005947B1" w:rsidP="00287002">
            <w:pPr>
              <w:pStyle w:val="Prrafodelista"/>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P</w:t>
            </w:r>
            <w:r w:rsidR="00B668DB">
              <w:t xml:space="preserve">odrá dar de alta Usuarios, si en algún momento desea agrandar su personal dentro de su empresa y así mismo brindarle los privilegios necesarios para operar dentro del Sitio. </w:t>
            </w:r>
          </w:p>
          <w:p w:rsidR="005947B1" w:rsidRDefault="005947B1" w:rsidP="00287002">
            <w:pPr>
              <w:pStyle w:val="Prrafodelista"/>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 xml:space="preserve">Es el jefe directo de la empresa. </w:t>
            </w:r>
          </w:p>
          <w:p w:rsidR="005947B1" w:rsidRDefault="005947B1" w:rsidP="00287002">
            <w:pPr>
              <w:pStyle w:val="Prrafodelista"/>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 xml:space="preserve">Cuenta con toda la información necesaria para desarrollar el proyecto. </w:t>
            </w:r>
          </w:p>
          <w:p w:rsidR="005947B1" w:rsidRDefault="005947B1" w:rsidP="00287002">
            <w:pPr>
              <w:pStyle w:val="Prrafodelista"/>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 xml:space="preserve">Pol el momento no tiene pensado contratar personal, debido a que todo lo que hace lo ha manejado por varios años y sin ayuda alguna.  </w:t>
            </w:r>
          </w:p>
        </w:tc>
        <w:tc>
          <w:tcPr>
            <w:tcW w:w="1394" w:type="dxa"/>
          </w:tcPr>
          <w:p w:rsidR="00B668DB" w:rsidRDefault="00B668DB" w:rsidP="00805BC1">
            <w:pPr>
              <w:spacing w:line="360" w:lineRule="auto"/>
              <w:ind w:firstLine="0"/>
              <w:cnfStyle w:val="000000100000" w:firstRow="0" w:lastRow="0" w:firstColumn="0" w:lastColumn="0" w:oddVBand="0" w:evenVBand="0" w:oddHBand="1" w:evenHBand="0" w:firstRowFirstColumn="0" w:firstRowLastColumn="0" w:lastRowFirstColumn="0" w:lastRowLastColumn="0"/>
            </w:pPr>
            <w:r>
              <w:t xml:space="preserve">Jefe de la empresa </w:t>
            </w:r>
          </w:p>
        </w:tc>
      </w:tr>
    </w:tbl>
    <w:p w:rsidR="006255A7" w:rsidRPr="006255A7" w:rsidRDefault="006255A7" w:rsidP="006255A7"/>
    <w:p w:rsidR="0071617E" w:rsidRDefault="0071617E" w:rsidP="00DA5E1E">
      <w:pPr>
        <w:pStyle w:val="Ttulo2"/>
        <w:spacing w:line="360" w:lineRule="auto"/>
      </w:pPr>
      <w:bookmarkStart w:id="7" w:name="_Toc515727723"/>
      <w:r>
        <w:lastRenderedPageBreak/>
        <w:t>Me</w:t>
      </w:r>
      <w:r w:rsidR="002B7E7E">
        <w:t>r</w:t>
      </w:r>
      <w:r>
        <w:t>cado meta</w:t>
      </w:r>
      <w:bookmarkEnd w:id="7"/>
      <w:r>
        <w:t xml:space="preserve"> </w:t>
      </w:r>
    </w:p>
    <w:p w:rsidR="00A62392" w:rsidRDefault="00DA5E1E" w:rsidP="00DA5E1E">
      <w:pPr>
        <w:spacing w:line="360" w:lineRule="auto"/>
      </w:pPr>
      <w:r>
        <w:t>De acuerdo con un estudio realizado a un sector de población, s</w:t>
      </w:r>
      <w:r w:rsidR="00A62392">
        <w:t xml:space="preserve">e pretende que el Sitio web de Acoatl Kayaks, el cual será desarrollado por la empresa Smart Software cumpla las expectativas para los siguientes elementos: </w:t>
      </w:r>
    </w:p>
    <w:p w:rsidR="00DA5E1E" w:rsidRDefault="00A62392" w:rsidP="00287002">
      <w:pPr>
        <w:pStyle w:val="Prrafodelista"/>
        <w:numPr>
          <w:ilvl w:val="0"/>
          <w:numId w:val="25"/>
        </w:numPr>
        <w:spacing w:line="360" w:lineRule="auto"/>
      </w:pPr>
      <w:r>
        <w:t xml:space="preserve">El sitio web </w:t>
      </w:r>
      <w:r w:rsidR="00DA5E1E">
        <w:t>estará disponible para cualquier persona, en su defecto y exactamente para personas de entre 25 y 40 años.</w:t>
      </w:r>
    </w:p>
    <w:p w:rsidR="00DA5E1E" w:rsidRDefault="00DA5E1E" w:rsidP="00287002">
      <w:pPr>
        <w:pStyle w:val="Prrafodelista"/>
        <w:numPr>
          <w:ilvl w:val="0"/>
          <w:numId w:val="25"/>
        </w:numPr>
        <w:spacing w:line="360" w:lineRule="auto"/>
      </w:pPr>
      <w:r>
        <w:t>D</w:t>
      </w:r>
      <w:r w:rsidR="00A62392">
        <w:t>urante ese periodo de edad las personas buscan aventuras más extremas</w:t>
      </w:r>
      <w:r>
        <w:t>.</w:t>
      </w:r>
    </w:p>
    <w:p w:rsidR="00A62392" w:rsidRDefault="00DA5E1E" w:rsidP="00287002">
      <w:pPr>
        <w:pStyle w:val="Prrafodelista"/>
        <w:numPr>
          <w:ilvl w:val="0"/>
          <w:numId w:val="25"/>
        </w:numPr>
        <w:spacing w:line="360" w:lineRule="auto"/>
      </w:pPr>
      <w:r>
        <w:t>Es un buen</w:t>
      </w:r>
      <w:r w:rsidR="00A62392">
        <w:t xml:space="preserve"> tiempo en </w:t>
      </w:r>
      <w:r>
        <w:t>el que</w:t>
      </w:r>
      <w:r w:rsidR="00A62392">
        <w:t xml:space="preserve"> las personas comienzan a obtener beneficios monetarios en el área laboral por lo que pueden apreciar el tipo de experiencia que Acoatl Kayaks ofrece.</w:t>
      </w:r>
    </w:p>
    <w:p w:rsidR="00DA5E1E" w:rsidRDefault="00DA5E1E" w:rsidP="00287002">
      <w:pPr>
        <w:pStyle w:val="Prrafodelista"/>
        <w:numPr>
          <w:ilvl w:val="0"/>
          <w:numId w:val="25"/>
        </w:numPr>
        <w:spacing w:line="360" w:lineRule="auto"/>
      </w:pPr>
      <w:r>
        <w:t>Esta enfocado también a las personas a las cuales les gusta conocer culturas nuevas, comidas típicas</w:t>
      </w:r>
      <w:r w:rsidR="00F32E81">
        <w:t xml:space="preserve">, observación de aves o mamíferos, etc. </w:t>
      </w:r>
    </w:p>
    <w:p w:rsidR="00DA5E1E" w:rsidRDefault="00DA5E1E" w:rsidP="00287002">
      <w:pPr>
        <w:pStyle w:val="Prrafodelista"/>
        <w:numPr>
          <w:ilvl w:val="0"/>
          <w:numId w:val="25"/>
        </w:numPr>
        <w:spacing w:line="360" w:lineRule="auto"/>
      </w:pPr>
      <w:r>
        <w:t xml:space="preserve">Cabe destacar que también a dichas personas les gusta hacer actividades físicas, con cierta habilidad, así como también tener ese espíritu de aventura a conocer nuevos horizontes. </w:t>
      </w:r>
    </w:p>
    <w:p w:rsidR="00F32E81" w:rsidRDefault="00F32E81" w:rsidP="00287002">
      <w:pPr>
        <w:pStyle w:val="Prrafodelista"/>
        <w:numPr>
          <w:ilvl w:val="0"/>
          <w:numId w:val="25"/>
        </w:numPr>
        <w:spacing w:line="360" w:lineRule="auto"/>
      </w:pPr>
      <w:r>
        <w:t xml:space="preserve">Otro elemento a comentar es para aquellas personas que tienen amor por la naturaleza y así mismo el espíritu de ayuda a gente con bajos recursos de las regiones visitadas. </w:t>
      </w:r>
    </w:p>
    <w:p w:rsidR="00A62392" w:rsidRPr="00A62392" w:rsidRDefault="00A62392" w:rsidP="00A62392"/>
    <w:p w:rsidR="00F32E81" w:rsidRDefault="00F32E81">
      <w:pPr>
        <w:ind w:firstLine="0"/>
        <w:jc w:val="left"/>
        <w:rPr>
          <w:rFonts w:eastAsiaTheme="majorEastAsia" w:cstheme="majorBidi"/>
          <w:b/>
          <w:caps/>
          <w:sz w:val="26"/>
          <w:szCs w:val="26"/>
        </w:rPr>
      </w:pPr>
      <w:r>
        <w:br w:type="page"/>
      </w:r>
    </w:p>
    <w:p w:rsidR="0071617E" w:rsidRDefault="002B7E7E" w:rsidP="00257C85">
      <w:pPr>
        <w:pStyle w:val="Ttulo2"/>
        <w:spacing w:line="360" w:lineRule="auto"/>
      </w:pPr>
      <w:bookmarkStart w:id="8" w:name="_Toc515727724"/>
      <w:r>
        <w:lastRenderedPageBreak/>
        <w:t>Justificar el patrón o patrones de diseño a utilizar</w:t>
      </w:r>
      <w:bookmarkEnd w:id="8"/>
    </w:p>
    <w:p w:rsidR="00F32E81" w:rsidRPr="00F32E81" w:rsidRDefault="00F32E81" w:rsidP="00F32E81">
      <w:pPr>
        <w:spacing w:line="360" w:lineRule="auto"/>
        <w:rPr>
          <w:b/>
          <w:i/>
        </w:rPr>
      </w:pPr>
      <w:r w:rsidRPr="00F32E81">
        <w:rPr>
          <w:b/>
          <w:i/>
        </w:rPr>
        <w:t xml:space="preserve">Patrón Z: </w:t>
      </w:r>
    </w:p>
    <w:p w:rsidR="00F32E81" w:rsidRPr="007E4913" w:rsidRDefault="00F32E81" w:rsidP="00F32E81">
      <w:pPr>
        <w:spacing w:line="360" w:lineRule="auto"/>
      </w:pPr>
      <w:r w:rsidRPr="007E4913">
        <w:t>Este es quizás el patrón de diseño más utilizado en la historia, ya que la </w:t>
      </w:r>
      <w:r w:rsidRPr="00F32E81">
        <w:t>estructura</w:t>
      </w:r>
      <w:r w:rsidRPr="007E4913">
        <w:t> que propone se puede ver representada tanto en escritos, carteles, publicidad e inclusive en la televisión.</w:t>
      </w:r>
    </w:p>
    <w:p w:rsidR="00F32E81" w:rsidRPr="007E4913" w:rsidRDefault="00F32E81" w:rsidP="00F32E81">
      <w:pPr>
        <w:spacing w:line="360" w:lineRule="auto"/>
      </w:pPr>
      <w:r w:rsidRPr="007E4913">
        <w:t>Como su nombre lo dice, este patrón se encarga de definir el diseño de un sitio en base a la forma de la letra Z. Los usuarios empezarán a percibir la información de la esquina superior izquierda, moviéndose horizontalmente hacia la esquina superior derecha, después de manera diagonal irán hasta la parte inferior izquierda para finalmente terminar con la parte inferior derecha.</w:t>
      </w:r>
    </w:p>
    <w:p w:rsidR="00F32E81" w:rsidRPr="007E4913" w:rsidRDefault="00F32E81" w:rsidP="00F32E81">
      <w:pPr>
        <w:spacing w:line="360" w:lineRule="auto"/>
      </w:pPr>
      <w:r w:rsidRPr="007E4913">
        <w:t>Si nos decidimos en utilizar este patrón, entonces a la hora de realizar un diseño web debemos de tener muy en cuenta las siguientes indicaciones para distribuir ordenadamente todos los elementos:</w:t>
      </w:r>
    </w:p>
    <w:p w:rsidR="00F32E81" w:rsidRPr="007E4913" w:rsidRDefault="00F32E81" w:rsidP="00287002">
      <w:pPr>
        <w:pStyle w:val="Prrafodelista"/>
        <w:numPr>
          <w:ilvl w:val="0"/>
          <w:numId w:val="26"/>
        </w:numPr>
        <w:spacing w:line="360" w:lineRule="auto"/>
      </w:pPr>
      <w:r w:rsidRPr="007E4913">
        <w:t>Nuestra área de exposición estará dividida en cuatro partes.</w:t>
      </w:r>
    </w:p>
    <w:p w:rsidR="00F32E81" w:rsidRPr="007E4913" w:rsidRDefault="00F32E81" w:rsidP="00287002">
      <w:pPr>
        <w:pStyle w:val="Prrafodelista"/>
        <w:numPr>
          <w:ilvl w:val="0"/>
          <w:numId w:val="26"/>
        </w:numPr>
        <w:spacing w:line="360" w:lineRule="auto"/>
      </w:pPr>
      <w:r w:rsidRPr="007E4913">
        <w:t>Cada cuadrante representa una zona óptica.</w:t>
      </w:r>
    </w:p>
    <w:p w:rsidR="00F32E81" w:rsidRPr="007E4913" w:rsidRDefault="00F32E81" w:rsidP="00287002">
      <w:pPr>
        <w:pStyle w:val="Prrafodelista"/>
        <w:numPr>
          <w:ilvl w:val="0"/>
          <w:numId w:val="26"/>
        </w:numPr>
        <w:spacing w:line="360" w:lineRule="auto"/>
      </w:pPr>
      <w:r w:rsidRPr="007E4913">
        <w:t>La más importante de ellas es la ubicada en la parte superior izquierda y recibe el nombre de zona primaria.</w:t>
      </w:r>
    </w:p>
    <w:p w:rsidR="00F32E81" w:rsidRPr="007E4913" w:rsidRDefault="00F32E81" w:rsidP="00287002">
      <w:pPr>
        <w:pStyle w:val="Prrafodelista"/>
        <w:numPr>
          <w:ilvl w:val="0"/>
          <w:numId w:val="26"/>
        </w:numPr>
        <w:spacing w:line="360" w:lineRule="auto"/>
      </w:pPr>
      <w:r w:rsidRPr="007E4913">
        <w:t>La siguiente en la estructura es la zona de atención fuerte, que se encuentra ubicada en el extremo superior derecho.</w:t>
      </w:r>
    </w:p>
    <w:p w:rsidR="00F32E81" w:rsidRPr="007E4913" w:rsidRDefault="00F32E81" w:rsidP="00287002">
      <w:pPr>
        <w:pStyle w:val="Prrafodelista"/>
        <w:numPr>
          <w:ilvl w:val="0"/>
          <w:numId w:val="26"/>
        </w:numPr>
        <w:spacing w:line="360" w:lineRule="auto"/>
      </w:pPr>
      <w:r w:rsidRPr="007E4913">
        <w:t>En la parte inferior izquierda encontramos la zona que presenta menos atención, la zona de atención débil.</w:t>
      </w:r>
    </w:p>
    <w:p w:rsidR="00F32E81" w:rsidRPr="007E4913" w:rsidRDefault="00F32E81" w:rsidP="00287002">
      <w:pPr>
        <w:pStyle w:val="Prrafodelista"/>
        <w:numPr>
          <w:ilvl w:val="0"/>
          <w:numId w:val="26"/>
        </w:numPr>
        <w:spacing w:line="360" w:lineRule="auto"/>
      </w:pPr>
      <w:r w:rsidRPr="007E4913">
        <w:t>Finalmente, en la parte inferior derecha se encuentra la zona terminal.</w:t>
      </w:r>
    </w:p>
    <w:p w:rsidR="00F32E81" w:rsidRPr="007E4913" w:rsidRDefault="00F32E81" w:rsidP="00F32E81">
      <w:pPr>
        <w:spacing w:line="360" w:lineRule="auto"/>
      </w:pPr>
      <w:r w:rsidRPr="007E4913">
        <w:t>Este resultado se logra gracias a la costumbre, ya que las personas occidentales comúnmente realizan una </w:t>
      </w:r>
      <w:r w:rsidRPr="00F32E81">
        <w:t>lectura </w:t>
      </w:r>
      <w:r w:rsidRPr="007E4913">
        <w:t>que va descendiendo por una serie de barridos hasta llegar a la zona terminal.</w:t>
      </w:r>
    </w:p>
    <w:p w:rsidR="00F32E81" w:rsidRPr="007E4913" w:rsidRDefault="00F32E81" w:rsidP="00F32E81">
      <w:pPr>
        <w:spacing w:line="360" w:lineRule="auto"/>
      </w:pPr>
      <w:r w:rsidRPr="007E4913">
        <w:t>Para este patrón de diseño las zonas que presentan menor atención son la esquina superior derecha e inferior izquierda, y en caso de querer atraer atención a esas partes es necesario incluir un elemento llamativo que enfatice de alguna manera la zona.</w:t>
      </w:r>
      <w:r>
        <w:t xml:space="preserve"> </w:t>
      </w:r>
      <w:r w:rsidRPr="007E4913">
        <w:lastRenderedPageBreak/>
        <w:t>Es por esto que el contenido relevante debe seguir la diagonal que va de la esquina superior izquierda a la inferior derecha.</w:t>
      </w:r>
    </w:p>
    <w:p w:rsidR="00F32E81" w:rsidRPr="007E4913" w:rsidRDefault="00F32E81" w:rsidP="00F32E81">
      <w:pPr>
        <w:spacing w:line="360" w:lineRule="auto"/>
      </w:pPr>
      <w:r w:rsidRPr="007E4913">
        <w:t>Un uso a este patrón que generalmente se da en los sitios web, es cuando se coloca el logo en la zona principal, el contenido importante se despliega en la zona de en medio y alguna información de contacto o de registro se coloca en la zona terminal.</w:t>
      </w:r>
    </w:p>
    <w:p w:rsidR="00F32E81" w:rsidRPr="007E4913" w:rsidRDefault="00F32E81" w:rsidP="00F32E81">
      <w:pPr>
        <w:spacing w:line="360" w:lineRule="auto"/>
      </w:pPr>
      <w:r w:rsidRPr="007E4913">
        <w:t>Es recomendado utilizar este patrón cuando presentamos grandes cantidades de texto, si este no es tu caso y tienes bien definida una jerarquía visual, quizás sea recomendable utilizar otro tipo de patrón.</w:t>
      </w:r>
    </w:p>
    <w:p w:rsidR="00F32E81" w:rsidRDefault="00F32E81" w:rsidP="00F32E81">
      <w:pPr>
        <w:spacing w:line="360" w:lineRule="auto"/>
        <w:rPr>
          <w:b/>
          <w:i/>
        </w:rPr>
      </w:pPr>
    </w:p>
    <w:p w:rsidR="00F32E81" w:rsidRPr="00F32E81" w:rsidRDefault="00F32E81" w:rsidP="00F32E81">
      <w:pPr>
        <w:spacing w:line="360" w:lineRule="auto"/>
        <w:rPr>
          <w:b/>
          <w:i/>
        </w:rPr>
      </w:pPr>
      <w:r w:rsidRPr="00F32E81">
        <w:rPr>
          <w:b/>
          <w:i/>
        </w:rPr>
        <w:t>Patrón F:</w:t>
      </w:r>
    </w:p>
    <w:p w:rsidR="00F32E81" w:rsidRPr="007E4913" w:rsidRDefault="00F32E81" w:rsidP="00F32E81">
      <w:pPr>
        <w:spacing w:line="360" w:lineRule="auto"/>
      </w:pPr>
      <w:r w:rsidRPr="007E4913">
        <w:t>Un estudio de rastreo visual realizado por </w:t>
      </w:r>
      <w:r w:rsidRPr="00F32E81">
        <w:t>Jakob Nielsen</w:t>
      </w:r>
      <w:r w:rsidRPr="007E4913">
        <w:t>, dio como resultado que las páginas que son dominadas en mayoría por texto son escaneadas de tal manera que se forma un patrón en forma de F.</w:t>
      </w:r>
    </w:p>
    <w:p w:rsidR="00F32E81" w:rsidRPr="007E4913" w:rsidRDefault="00F32E81" w:rsidP="00F32E81">
      <w:pPr>
        <w:spacing w:line="360" w:lineRule="auto"/>
      </w:pPr>
      <w:r w:rsidRPr="007E4913">
        <w:t>Es decir, la manera en que el ojo se mueve va de la parte superior izquierda hacia el extremo derecho, después baja y hace el mismo movimiento, marcando también el patrón del triángulo rectángulo.</w:t>
      </w:r>
    </w:p>
    <w:p w:rsidR="00F32E81" w:rsidRPr="007E4913" w:rsidRDefault="00F32E81" w:rsidP="00F32E81">
      <w:pPr>
        <w:spacing w:line="360" w:lineRule="auto"/>
      </w:pPr>
      <w:r w:rsidRPr="007E4913">
        <w:t>El comportamiento definido por este patrón es el siguiente:</w:t>
      </w:r>
    </w:p>
    <w:p w:rsidR="00F32E81" w:rsidRPr="007E4913" w:rsidRDefault="00F32E81" w:rsidP="00287002">
      <w:pPr>
        <w:pStyle w:val="Prrafodelista"/>
        <w:numPr>
          <w:ilvl w:val="0"/>
          <w:numId w:val="27"/>
        </w:numPr>
        <w:spacing w:line="360" w:lineRule="auto"/>
      </w:pPr>
      <w:r w:rsidRPr="007E4913">
        <w:t>El usuario ingresa al sitio y centra su vista en la esquina superior izquierda de la página.</w:t>
      </w:r>
    </w:p>
    <w:p w:rsidR="00F32E81" w:rsidRPr="007E4913" w:rsidRDefault="00F32E81" w:rsidP="00287002">
      <w:pPr>
        <w:pStyle w:val="Prrafodelista"/>
        <w:numPr>
          <w:ilvl w:val="0"/>
          <w:numId w:val="27"/>
        </w:numPr>
        <w:spacing w:line="360" w:lineRule="auto"/>
      </w:pPr>
      <w:r w:rsidRPr="007E4913">
        <w:t>Después escanea la parte superior del sitio, donde generalmente se encuentra la barra de navegación, la búsqueda, entre otros elementos.</w:t>
      </w:r>
    </w:p>
    <w:p w:rsidR="00F32E81" w:rsidRPr="007E4913" w:rsidRDefault="00F32E81" w:rsidP="00287002">
      <w:pPr>
        <w:pStyle w:val="Prrafodelista"/>
        <w:numPr>
          <w:ilvl w:val="0"/>
          <w:numId w:val="27"/>
        </w:numPr>
        <w:spacing w:line="360" w:lineRule="auto"/>
      </w:pPr>
      <w:r w:rsidRPr="007E4913">
        <w:t>Prosigue con una lectura hacia abajo, donde percibe el contenido en filas y en caso de existir una barra lateral se analiza su contenido.</w:t>
      </w:r>
    </w:p>
    <w:p w:rsidR="00F32E81" w:rsidRPr="007E4913" w:rsidRDefault="00F32E81" w:rsidP="00287002">
      <w:pPr>
        <w:pStyle w:val="Prrafodelista"/>
        <w:numPr>
          <w:ilvl w:val="0"/>
          <w:numId w:val="27"/>
        </w:numPr>
        <w:spacing w:line="360" w:lineRule="auto"/>
      </w:pPr>
      <w:r w:rsidRPr="007E4913">
        <w:t>Al final los usuarios repiten el patrón con el resto del contenido del sitio.</w:t>
      </w:r>
    </w:p>
    <w:p w:rsidR="00F32E81" w:rsidRPr="00350D0E" w:rsidRDefault="00F32E81" w:rsidP="00F32E81">
      <w:pPr>
        <w:spacing w:line="360" w:lineRule="auto"/>
      </w:pPr>
      <w:r w:rsidRPr="00350D0E">
        <w:t>El resto de la información deberá ser colocada a lo largo del borde izquierdo del diseño, donde a menudo se recurre al </w:t>
      </w:r>
      <w:r w:rsidRPr="00F32E81">
        <w:t>uso de viñetas o estructuras de puntos</w:t>
      </w:r>
      <w:r w:rsidRPr="00350D0E">
        <w:t> para desplegarla, permitiendo que el movimiento horizontal del ojo para poder percibir toda la información sea relativamente poco.</w:t>
      </w:r>
    </w:p>
    <w:p w:rsidR="00F32E81" w:rsidRPr="00350D0E" w:rsidRDefault="00F32E81" w:rsidP="00F32E81">
      <w:pPr>
        <w:spacing w:line="360" w:lineRule="auto"/>
      </w:pPr>
      <w:r w:rsidRPr="00350D0E">
        <w:lastRenderedPageBreak/>
        <w:t>Los elementos colocados dentro de la figura que sugiere este patrón, serán los encargados de llamar la atención del usuario, lo que se observe en ellos debe ser relevante, importante y sobre todo atractivo.</w:t>
      </w:r>
    </w:p>
    <w:p w:rsidR="00F32E81" w:rsidRPr="00350D0E" w:rsidRDefault="00F32E81" w:rsidP="00F32E81">
      <w:pPr>
        <w:spacing w:line="360" w:lineRule="auto"/>
      </w:pPr>
      <w:r w:rsidRPr="00350D0E">
        <w:t>La razón por la que el patrón F funciona muy bien en los diseños de los sitios web, es porque está fundamentado en un escaneo natural del usuario a la página.</w:t>
      </w:r>
    </w:p>
    <w:p w:rsidR="00F32E81" w:rsidRPr="00350D0E" w:rsidRDefault="00F32E81" w:rsidP="00F32E81">
      <w:pPr>
        <w:spacing w:line="360" w:lineRule="auto"/>
      </w:pPr>
      <w:r w:rsidRPr="00350D0E">
        <w:t>Son pocos los usuarios que se determinan a leer todo el contenido del sitio si el encabezado no les parece atractivo, es por ello que la vista siempre irá en busca de las partes donde se muestran los encabezados y las imágenes.</w:t>
      </w:r>
    </w:p>
    <w:p w:rsidR="00F32E81" w:rsidRPr="00F32E81" w:rsidRDefault="00F32E81" w:rsidP="00F32E81">
      <w:pPr>
        <w:spacing w:line="360" w:lineRule="auto"/>
        <w:rPr>
          <w:b/>
          <w:i/>
        </w:rPr>
      </w:pPr>
    </w:p>
    <w:p w:rsidR="00F32E81" w:rsidRPr="00F32E81" w:rsidRDefault="00F32E81" w:rsidP="00F32E81">
      <w:pPr>
        <w:spacing w:line="360" w:lineRule="auto"/>
        <w:rPr>
          <w:b/>
          <w:i/>
        </w:rPr>
      </w:pPr>
      <w:r w:rsidRPr="00F32E81">
        <w:rPr>
          <w:b/>
          <w:i/>
        </w:rPr>
        <w:t>Patrón Zigzag:</w:t>
      </w:r>
    </w:p>
    <w:p w:rsidR="00F32E81" w:rsidRPr="007E4913" w:rsidRDefault="00F32E81" w:rsidP="00F32E81">
      <w:pPr>
        <w:spacing w:line="360" w:lineRule="auto"/>
      </w:pPr>
      <w:r w:rsidRPr="007E4913">
        <w:t>Existen otros patrones que se derivan de este, tal es el caso del </w:t>
      </w:r>
      <w:r>
        <w:t>patrón zig</w:t>
      </w:r>
      <w:r w:rsidRPr="007E4913">
        <w:t>zag, que básicamente consiste en un conjunto de patrones Z que se van uniendo a lo largo de la página desplegada para continuar con el mismo seguimiento visual del contenido.</w:t>
      </w:r>
    </w:p>
    <w:p w:rsidR="00F32E81" w:rsidRDefault="00F32E81" w:rsidP="00F32E81">
      <w:pPr>
        <w:spacing w:line="360" w:lineRule="auto"/>
      </w:pPr>
      <w:r w:rsidRPr="007E4913">
        <w:t>Este podría ser considerado el movimiento natural en caso de que el usuario continuará leyendo la información que se encuentra debajo de la primera vista en nuestra página de inicio.</w:t>
      </w:r>
    </w:p>
    <w:p w:rsidR="00F32E81" w:rsidRPr="007E4913" w:rsidRDefault="007C7DA4" w:rsidP="00F32E81">
      <w:pPr>
        <w:spacing w:line="360" w:lineRule="auto"/>
      </w:pPr>
      <w:sdt>
        <w:sdtPr>
          <w:id w:val="-734621548"/>
          <w:citation/>
        </w:sdtPr>
        <w:sdtContent>
          <w:r w:rsidR="00F32E81">
            <w:fldChar w:fldCharType="begin"/>
          </w:r>
          <w:r w:rsidR="00F32E81">
            <w:instrText xml:space="preserve"> CITATION DAN18 \l 2058 </w:instrText>
          </w:r>
          <w:r w:rsidR="00F32E81">
            <w:fldChar w:fldCharType="separate"/>
          </w:r>
          <w:r w:rsidR="003275E9">
            <w:rPr>
              <w:noProof/>
            </w:rPr>
            <w:t>(HERRERA, 2018)</w:t>
          </w:r>
          <w:r w:rsidR="00F32E81">
            <w:fldChar w:fldCharType="end"/>
          </w:r>
        </w:sdtContent>
      </w:sdt>
    </w:p>
    <w:p w:rsidR="00F32E81" w:rsidRDefault="00F32E81" w:rsidP="00F32E81">
      <w:pPr>
        <w:spacing w:line="360" w:lineRule="auto"/>
        <w:rPr>
          <w:b/>
        </w:rPr>
      </w:pPr>
    </w:p>
    <w:p w:rsidR="00F32E81" w:rsidRPr="00F32E81" w:rsidRDefault="00F32E81" w:rsidP="00F32E81">
      <w:pPr>
        <w:spacing w:line="360" w:lineRule="auto"/>
        <w:rPr>
          <w:b/>
          <w:i/>
        </w:rPr>
      </w:pPr>
      <w:r w:rsidRPr="00F32E81">
        <w:rPr>
          <w:b/>
          <w:i/>
        </w:rPr>
        <w:t>Patrón para móviles:</w:t>
      </w:r>
    </w:p>
    <w:p w:rsidR="00F32E81" w:rsidRDefault="00F32E81" w:rsidP="00F32E81">
      <w:pPr>
        <w:spacing w:line="360" w:lineRule="auto"/>
      </w:pPr>
      <w:r w:rsidRPr="00D709D5">
        <w:t xml:space="preserve">Los llamados dispositivos móviles, además de utilizar generalmente </w:t>
      </w:r>
      <w:r w:rsidR="00695B4B" w:rsidRPr="00D709D5">
        <w:t>pantallas</w:t>
      </w:r>
      <w:r w:rsidRPr="00D709D5">
        <w:t xml:space="preserve"> menores a las de las computadoras de escritorio, presentan normalmente otras diferencias importantes, como la ausencia del mouse y la barra de </w:t>
      </w:r>
      <w:proofErr w:type="spellStart"/>
      <w:r w:rsidRPr="00D709D5">
        <w:t>scroll</w:t>
      </w:r>
      <w:proofErr w:type="spellEnd"/>
      <w:r w:rsidRPr="00D709D5">
        <w:t xml:space="preserve">, la ausencia del Flash </w:t>
      </w:r>
      <w:proofErr w:type="spellStart"/>
      <w:r w:rsidRPr="00D709D5">
        <w:t>player</w:t>
      </w:r>
      <w:proofErr w:type="spellEnd"/>
      <w:r w:rsidRPr="00D709D5">
        <w:t>, el uso de redes móviles (usualmente más lentas que las de casa), y en contraparte ofrecen características novedosas como la presencia de pantallas multitáctiles, sistemas de geolocalización, o la posibilidad de hacer llamadas desde un número de teléfono que aparezca en una página web.</w:t>
      </w:r>
    </w:p>
    <w:p w:rsidR="00F32E81" w:rsidRDefault="00F32E81" w:rsidP="00F32E81">
      <w:pPr>
        <w:spacing w:line="360" w:lineRule="auto"/>
      </w:pPr>
      <w:r w:rsidRPr="00D709D5">
        <w:lastRenderedPageBreak/>
        <w:t>Existen varios principios fundamentales para el diseño web móvil, pero el más importante es</w:t>
      </w:r>
      <w:r>
        <w:t xml:space="preserve"> </w:t>
      </w:r>
      <w:r w:rsidRPr="00D709D5">
        <w:t xml:space="preserve">mantener las cosas simples, </w:t>
      </w:r>
      <w:r w:rsidR="00695B4B" w:rsidRPr="00D709D5">
        <w:t>que,</w:t>
      </w:r>
      <w:r w:rsidRPr="00D709D5">
        <w:t xml:space="preserve"> si bien es una buena práctica para la mayoría de los sitios web, en el caso de móviles es crucial, ya que el espacio de visualización es limitado, la precisión para hacer clic es menor y la diversidad de pantallas, anchos de banda y soporte de características son más inciertos.</w:t>
      </w:r>
    </w:p>
    <w:p w:rsidR="00F32E81" w:rsidRPr="00D709D5" w:rsidRDefault="007C7DA4" w:rsidP="00F32E81">
      <w:pPr>
        <w:spacing w:line="360" w:lineRule="auto"/>
      </w:pPr>
      <w:sdt>
        <w:sdtPr>
          <w:id w:val="378977687"/>
          <w:citation/>
        </w:sdtPr>
        <w:sdtContent>
          <w:r w:rsidR="00F32E81">
            <w:fldChar w:fldCharType="begin"/>
          </w:r>
          <w:r w:rsidR="00F32E81">
            <w:instrText xml:space="preserve"> CITATION Rod18 \l 2058 </w:instrText>
          </w:r>
          <w:r w:rsidR="00F32E81">
            <w:fldChar w:fldCharType="separate"/>
          </w:r>
          <w:r w:rsidR="003275E9">
            <w:rPr>
              <w:noProof/>
            </w:rPr>
            <w:t>(Armijo, 2018)</w:t>
          </w:r>
          <w:r w:rsidR="00F32E81">
            <w:fldChar w:fldCharType="end"/>
          </w:r>
        </w:sdtContent>
      </w:sdt>
    </w:p>
    <w:p w:rsidR="00F32E81" w:rsidRDefault="00F32E81" w:rsidP="00F32E81">
      <w:pPr>
        <w:spacing w:line="360" w:lineRule="auto"/>
        <w:rPr>
          <w:b/>
        </w:rPr>
      </w:pPr>
    </w:p>
    <w:p w:rsidR="00F32E81" w:rsidRPr="00F32E81" w:rsidRDefault="00F32E81" w:rsidP="00F32E81">
      <w:pPr>
        <w:spacing w:line="360" w:lineRule="auto"/>
        <w:rPr>
          <w:b/>
          <w:i/>
        </w:rPr>
      </w:pPr>
    </w:p>
    <w:p w:rsidR="00F32E81" w:rsidRPr="00F32E81" w:rsidRDefault="00F32E81" w:rsidP="00F32E81">
      <w:pPr>
        <w:spacing w:line="360" w:lineRule="auto"/>
        <w:rPr>
          <w:b/>
          <w:i/>
        </w:rPr>
      </w:pPr>
      <w:r w:rsidRPr="00F32E81">
        <w:rPr>
          <w:b/>
          <w:i/>
        </w:rPr>
        <w:t>Aplicables al proyecto:</w:t>
      </w:r>
    </w:p>
    <w:p w:rsidR="00F32E81" w:rsidRDefault="00F32E81" w:rsidP="00F32E81">
      <w:pPr>
        <w:spacing w:line="360" w:lineRule="auto"/>
      </w:pPr>
      <w:r>
        <w:t>El patrón que se considera más indispensable para implementar es el patrón para móviles ya que la mayoría de las personas prefieren navegar en internet por medio de los dispositivos móviles ya que es más cómodo y este modelo ayudaría a cumplir con los requisitos del usuario.</w:t>
      </w:r>
    </w:p>
    <w:p w:rsidR="00F32E81" w:rsidRPr="006B52E8" w:rsidRDefault="00F32E81" w:rsidP="006B52E8">
      <w:pPr>
        <w:spacing w:line="360" w:lineRule="auto"/>
      </w:pPr>
      <w:r>
        <w:t>También se aplicaría el patrón “Z” ya que el contenido se coloca de manera que el usuario perciba la información más importante porque el movimiento del ojo humano al navegar por un sitio web es en esta forma, además así podría percibir mejor la información más importante.</w:t>
      </w:r>
    </w:p>
    <w:p w:rsidR="00695B4B" w:rsidRDefault="006B52E8" w:rsidP="006B52E8">
      <w:pPr>
        <w:spacing w:line="360" w:lineRule="auto"/>
        <w:rPr>
          <w:noProof/>
        </w:rPr>
      </w:pPr>
      <w:r>
        <w:rPr>
          <w:noProof/>
        </w:rPr>
        <w:t xml:space="preserve">El sitio de </w:t>
      </w:r>
      <w:r w:rsidRPr="006B52E8">
        <w:rPr>
          <w:i/>
          <w:noProof/>
        </w:rPr>
        <w:t xml:space="preserve">Acoatl Kayaks </w:t>
      </w:r>
      <w:r>
        <w:rPr>
          <w:noProof/>
        </w:rPr>
        <w:t xml:space="preserve">se va a diseñar de una manera muy amigable hacia el usuario. </w:t>
      </w:r>
      <w:r w:rsidR="004F4DFB">
        <w:rPr>
          <w:noProof/>
        </w:rPr>
        <w:t xml:space="preserve">Como tal, la nevegacion solo se basará en una pantalla o index, el cual contendrá los vinculos necesarios a cada una de las secciones dentro del mismo. </w:t>
      </w:r>
    </w:p>
    <w:p w:rsidR="004F4DFB" w:rsidRDefault="004F4DFB" w:rsidP="006B52E8">
      <w:pPr>
        <w:spacing w:line="360" w:lineRule="auto"/>
        <w:rPr>
          <w:noProof/>
        </w:rPr>
      </w:pPr>
      <w:r>
        <w:rPr>
          <w:noProof/>
        </w:rPr>
        <w:t xml:space="preserve">La unica parte que contará con otra pantalla será la de productos, debido a que se tienen varios productos y lo que menos se quiere es la saturación en el primera parte que ve el usuario. </w:t>
      </w:r>
    </w:p>
    <w:p w:rsidR="004F4DFB" w:rsidRDefault="004F4DFB" w:rsidP="006B52E8">
      <w:pPr>
        <w:spacing w:line="360" w:lineRule="auto"/>
        <w:rPr>
          <w:noProof/>
        </w:rPr>
      </w:pPr>
      <w:r>
        <w:rPr>
          <w:noProof/>
        </w:rPr>
        <w:t xml:space="preserve">Como tal es un boceto del próximo Sitio Web a desarrollar, ya que se implemntaran los colores de la naturaleza, así como también los de logo de la empresa. </w:t>
      </w:r>
    </w:p>
    <w:p w:rsidR="004F4DFB" w:rsidRPr="006B52E8" w:rsidRDefault="004F4DFB" w:rsidP="006B52E8">
      <w:pPr>
        <w:spacing w:line="360" w:lineRule="auto"/>
        <w:rPr>
          <w:noProof/>
        </w:rPr>
      </w:pPr>
    </w:p>
    <w:p w:rsidR="00695B4B" w:rsidRDefault="00695B4B" w:rsidP="00F32E81">
      <w:pPr>
        <w:rPr>
          <w:noProof/>
        </w:rPr>
      </w:pPr>
    </w:p>
    <w:p w:rsidR="006B52E8" w:rsidRDefault="006B52E8" w:rsidP="00F32E81">
      <w:pPr>
        <w:rPr>
          <w:noProof/>
        </w:rPr>
      </w:pPr>
    </w:p>
    <w:p w:rsidR="00695B4B" w:rsidRDefault="006B52E8" w:rsidP="006B52E8">
      <w:r>
        <w:rPr>
          <w:noProof/>
        </w:rPr>
        <mc:AlternateContent>
          <mc:Choice Requires="wpg">
            <w:drawing>
              <wp:anchor distT="0" distB="0" distL="114300" distR="114300" simplePos="0" relativeHeight="251661312" behindDoc="0" locked="0" layoutInCell="1" allowOverlap="1">
                <wp:simplePos x="0" y="0"/>
                <wp:positionH relativeFrom="column">
                  <wp:posOffset>446567</wp:posOffset>
                </wp:positionH>
                <wp:positionV relativeFrom="paragraph">
                  <wp:posOffset>0</wp:posOffset>
                </wp:positionV>
                <wp:extent cx="5942965" cy="7521368"/>
                <wp:effectExtent l="0" t="0" r="635" b="3810"/>
                <wp:wrapTight wrapText="bothSides">
                  <wp:wrapPolygon edited="0">
                    <wp:start x="0" y="0"/>
                    <wp:lineTo x="0" y="21556"/>
                    <wp:lineTo x="21533" y="21556"/>
                    <wp:lineTo x="21533" y="0"/>
                    <wp:lineTo x="0" y="0"/>
                  </wp:wrapPolygon>
                </wp:wrapTight>
                <wp:docPr id="36" name="Grupo 36"/>
                <wp:cNvGraphicFramePr/>
                <a:graphic xmlns:a="http://schemas.openxmlformats.org/drawingml/2006/main">
                  <a:graphicData uri="http://schemas.microsoft.com/office/word/2010/wordprocessingGroup">
                    <wpg:wgp>
                      <wpg:cNvGrpSpPr/>
                      <wpg:grpSpPr>
                        <a:xfrm>
                          <a:off x="0" y="0"/>
                          <a:ext cx="5942965" cy="7521368"/>
                          <a:chOff x="0" y="0"/>
                          <a:chExt cx="5942965" cy="7521368"/>
                        </a:xfrm>
                      </wpg:grpSpPr>
                      <pic:pic xmlns:pic="http://schemas.openxmlformats.org/drawingml/2006/picture">
                        <pic:nvPicPr>
                          <pic:cNvPr id="19" name="Imagen 19"/>
                          <pic:cNvPicPr>
                            <a:picLocks noChangeAspect="1"/>
                          </pic:cNvPicPr>
                        </pic:nvPicPr>
                        <pic:blipFill rotWithShape="1">
                          <a:blip r:embed="rId10">
                            <a:extLst>
                              <a:ext uri="{28A0092B-C50C-407E-A947-70E740481C1C}">
                                <a14:useLocalDpi xmlns:a14="http://schemas.microsoft.com/office/drawing/2010/main" val="0"/>
                              </a:ext>
                            </a:extLst>
                          </a:blip>
                          <a:srcRect t="10824" b="6253"/>
                          <a:stretch/>
                        </pic:blipFill>
                        <pic:spPr bwMode="auto">
                          <a:xfrm>
                            <a:off x="0" y="1956391"/>
                            <a:ext cx="5942965" cy="2769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1">
                            <a:extLst>
                              <a:ext uri="{28A0092B-C50C-407E-A947-70E740481C1C}">
                                <a14:useLocalDpi xmlns:a14="http://schemas.microsoft.com/office/drawing/2010/main" val="0"/>
                              </a:ext>
                            </a:extLst>
                          </a:blip>
                          <a:srcRect t="8782" b="7062"/>
                          <a:stretch/>
                        </pic:blipFill>
                        <pic:spPr bwMode="auto">
                          <a:xfrm>
                            <a:off x="0" y="4710223"/>
                            <a:ext cx="5942330" cy="2811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2">
                            <a:extLst>
                              <a:ext uri="{28A0092B-C50C-407E-A947-70E740481C1C}">
                                <a14:useLocalDpi xmlns:a14="http://schemas.microsoft.com/office/drawing/2010/main" val="0"/>
                              </a:ext>
                            </a:extLst>
                          </a:blip>
                          <a:srcRect b="41585"/>
                          <a:stretch/>
                        </pic:blipFill>
                        <pic:spPr bwMode="auto">
                          <a:xfrm>
                            <a:off x="0" y="0"/>
                            <a:ext cx="5942330" cy="1951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67D462A" id="Grupo 36" o:spid="_x0000_s1026" style="position:absolute;margin-left:35.15pt;margin-top:0;width:467.95pt;height:592.25pt;z-index:251661312" coordsize="59429,75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wDriAMAAH8OAAAOAAAAZHJzL2Uyb0RvYy54bWzsV9uO2zYQfS/QfyD0&#10;rpWou4T1Bl7bWQRIm0XTos80RVlEJJEgaXsXRf+9Q0pyE9tFijQokEUeLPPOmTPncMjbV099hw5M&#10;aS6GhYdvQg+xgYqaD7uF99uvr/3CQ9qQoSadGNjCe2bae3X34w+3R1mxSLSiq5lCsMigq6NceK0x&#10;sgoCTVvWE30jJBugsxGqJwaqahfUihxh9b4LojDMgqNQtVSCMq2hdT12endu/aZh1LxrGs0M6hYe&#10;2GbcV7nv1n6Du1tS7RSRLaeTGeQLrOgJH2DT01JrYgjaK36xVM+pElo05oaKPhBNwylzPoA3ODzz&#10;5kGJvXS+7KrjTp5gAmjPcPriZenPh0eFeL3w4sxDA+khRg9qLwWCOoBzlLsKxjwo+V4+qqlhN9as&#10;v0+N6u0/eIKeHKzPJ1jZk0EUGtMyicos9RCFvjyNcJwVI/C0hehczKPt5jMzg3njwNp3MkdyWsFv&#10;wglKFzh9nk8wy+wV86ZF+n+1Rk/Uh730IaSSGL7lHTfPjp4QPGvUcHjk9FGNlb8hx+UM+Zue7NiA&#10;oAEgtjPsoHEKsS69FfSDRoNYtWTYsaWWQGyQmx0dfDrcVT/Zb9tx+Zp3HVLC/M5N+74lEqKMHV9t&#10;5+QqqOKMVVfQGhm7FnTfs8GMElSsA6/FoFsutYdUxfotA0apN/W4CRDhrTaWJpYSThZ/RMUyDMvo&#10;3l+l4cpPwnzjL8sk9/NwkydhUuAVXv1pTcRJtdcMACDdWvLJVmi9sPaqBqbTYlSXUyk6EHcWWOic&#10;QfO/MxGaLCTWVq3oLwCzPTNwWESJh+DEyKI0HrmrjWKGtnMEZpTH8GkQC9oefxI1IE32Rjiwr4oF&#10;l2kWly6UIz4XkonyrCxyd1adiA+sUNo8MNEjWwCwwVS3CTmAI6Nz8xDrTTfY7yAsE8beseVabNI4&#10;SyA2mb9crnM/SdaFf38PpdVqUyYxzpJ0c4qNbkktju+2moJq6v8enn8IiyW5BXXiO1RHoKEw7Qml&#10;C0pcIfBZ+oBZ/5vco9MJO8kdGsBdMOGlyD1yDLxGqW9K7kVeRE7teZhFX1ftSY7DKJqOEHsazmqP&#10;Y7ie2AQZFRjjJHVH+5zmvqv921M7hpvveJ+ak7u79LwgtccvQO2Q0hOcFk5ukPK/Uk6f3hVX9Q35&#10;Hsfpd32fZ3N3lYdXjruOTS8y+4z6uA7lj9+Nd3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2dBz6WtHCQBrRwkAFAAAAGRycy9tZWRpYS9pbWFnZTMu&#10;cG5niVBORw0KGgoAAAANSUhEUgAABVYAAAMACAIAAABAXKuVAAAAAXNSR0IArs4c6QAA/8pJREFU&#10;eF7s/Qe8ZVdxJorf0K1uSa3crZyzhCQEEgooIEBgTDA4C3vG782MA9gMOIwN2H/HGQfssY3HHhvb&#10;z+E3z2N4zoTBGGNsMNEIJJRQQFK3cqtbqRVaHe69/6r6qmrVCnufc1sNSGJtHd0+Z+8Van0VV9yz&#10;3/ij/3Vmmdfc3OwR6w46YJ+9l5mvJ/+6QODhR5+4a9PmxcWlr4vW9kZ2BDoCHYGOQEegI9AR6Ah0&#10;BDoCy0Hg/ltvfO1rX3vHxk3LydRIe9VnPvXCF1325bvui8/uuOZzZ73wsqdYMrJf86l/eRoWtQtN&#10;o4YcfdYLPOPsK37kF5ZbyiEH7n/w/vvO7HhyxdLCcvP29M9uBHbMzs+uXH3/w1s2Pvjws7ulvXUd&#10;gY5AR6Aj0BHoCHQEOgIdgY7ALiBw/203vu61r/3UtTftQt6Yhcp54aUv/vJd98abd15z5be9/vWf&#10;vf6Wp1g4ZX96FrUL7aKGvPiVr3GgZl/+wz+/rFJmZ2dPP/bIuYWdeyztWFbGnvjrBIHtsysW51fe&#10;sP6upaW+EODrhOe9mR2BjkBHoCPQEegIdAQ6Ah2BaRG4/7abZAjgxmkzDKSjci669LJb8iGAu669&#10;8luv+K7PXn/zUyycso8Ute3xx279zEebVZxwwUtW7b2meLQbqdqFdlHtL/7G1zhQsy97888tq5S1&#10;++172LoDVmx/Ym5Z2XrirxsEFmdmdu6x172bHtr8yJavm0b3hnYEOgIdgY5AR6Aj0BHoCHQEOgJT&#10;IbCJhgBe99pPXjM4BHDvTdc+dPd6KuuAI4497JQzhwqlcmgjwC13ZqsA7rru89/2na//zG4ZAhgu&#10;6oaPvv/3f//3m4T9wA/8wOkveU05BLB8qqgKFOKl1XemgpvGMq77/Iu/8dUO1Pxx572I5mqn/xx9&#10;6Lq5xZ0rZ6ij16+OQAOBWRoCWFxatXr1poe3TC9XPWVHoCPQEegIdAQ6Ah2BjkBHoCPw9YDA4w9v&#10;PuWUU+7YuLnZWOn/b6AO9qtf/Zq//PM/27l9294HHdxMSeUcecyxDzzyaHy65f57TjvjjDvvf+Cp&#10;IzlS1Kbbbybymr3B97//A2uPO7mofblU3fDRDwAB+vzx//h1KrC+M30DqfZjTjzZgZp98Zt+ZvqO&#10;7P777H3MIetW7uhLAKbH7OsxJY0P7Vi514aNmx5+9PGvx/b3NncEOgIdgY5AR6Aj0BHoCHQEOgID&#10;CGy+/WbaCPCJa77UfH7TP3Pv1x/RpPopL351MyWV88JLX3Rzvgrgnus+TxsBPn3dUz1ogGqsi9r+&#10;xGO3f/ZfhhgLspsE7wJVEQcq0zEZAWSIMKr9sm98tQM1f+wLLp1eOKn/v2JmoS8BmB6xr8+UvBBg&#10;aWnVqtV9L8DXpwD0VncEOgIdgY5AR6Aj0BHoCHQEhhB44qEHTj31lDvua78RYPP6W179mjTB/v4P&#10;fOCgY09qFkXlHCWrAOLTRzfde9pzaBXA5qeOf13Ulz/5jzw5/5rX1B+iE2Q3Cd4Fqg469uQ//Z3f&#10;QJkOCPf/L3vVcptGtR8rqwCQcf7oF1w65RKCvfdcfciB+83v2NZPAVgu6F+P6RcX51etfvSJrdt2&#10;7IwCNjM7e8CavdcdsB+tKNlvzW747LvXnvT+Qa5Fjh/sn45AR6Aj0BHoCHQEOgIdgY5AR+DpjMAT&#10;Dz9w6imnbLhvU5PIhe3baP3/q1/NM//U493/8GP2GtgIQOUcefSxm/ONAI/efy9tBBjaZbAsWOqi&#10;HlhP6//bSxLe//734xF9OfDYk4qKdo0qGvv409/+Da+R0Dj5slctqwlITLXTRgAHavaSN/zUlB3U&#10;E444dM2qlXvNNF4EcNfVny4K2ffQI/c99KgpS+7JnpUIPDGz8rFtO269O3tR5/zc3HGHH7zp/vtn&#10;lnbPcRKr9tx73333vfv+B57csaO/g+BZKUi9UR2BjkBHoCPQEegIdAQ6As8mBB5YfwsdB/ivV99Q&#10;N+r+W6575J47ivv7HX70wSedUSemci6kjQB33BMf3XvDF771O7+rft3ALR/74AiGJ73olfXTuigq&#10;xFf7e3q/41/q0oaomshWrxEDIk06JxZCtb/oFa92oGYv+oGfnJiHEqxetcdpxxw5v3PrHrTIu7ru&#10;vvrTR5x9od+mn/N7rNrrwHV9FGAabJ+tabYvzSys2PNLG+56ctt2b+PK+fmTjz78nnvuWVjYubsa&#10;vt+BBy4szt77wEN9CGB3QdrL6Qh0BDoCHYGOQEegI9AR6Ah8hRB4cMMtdBbAx6shgE23XP/IvXfU&#10;J+1T13e/w45ed9JzCnqonAsvedFN+RDAfTdc9a1XvL543cCXP/73Qwf4o0yq4sRLv7Eovy7Ky/HN&#10;+c0v0xQ1DbY12U06JxZFDXnRK17lQM0tzdDy6ckf2gKwyC8C4NXW9UW1xpv086DjT3viwU1b7r2z&#10;naG8e9YP/Oc3/fx3njVd4mlTXfSd31eV+dL/8uPf9e1aAH1/CpU+/3U//59fd9G0tHw9piNpIZkh&#10;yYkCtrC0uG3njv0O2H9pcWl3fR575NF99l69Yn5aYZ5G4HuajkBHoCPQEegIdAQ6Ah2BjkBH4KuJ&#10;wCP30osA3lVv7aWb9OipUDLNduFpyp+mHO4Z747Plz9OKw4UjR/4ge9H1XSH7j/F8uem6YatmJvb&#10;f++95nc2tgAMDTmsWLWaRwEe2vTofXdNHJaYOef4wx9/8NGjz/iOyUknpTjnm3/hzd988aRUMzPP&#10;fcObT5u59rd/5j1fnJy2pxAEXn7R+aefeFwE44yTT7j8hS8YgYdkhiSH5MfFbHFh8aEtj+2z114z&#10;c3MLi/RrN3y2bXty+7bt+6/Zi/RiGnnuaToCHYGOQEegI9AR6Ah0BDoCHYGvJQLNuH28a9ueQSzj&#10;/3aPYJpOc1V+o6hQzvd//w/QJ3b3cefI519SA7vcfsqXP/b373rX76NwKvP4i1/hddF9eros3knt&#10;CajZC77vbRN7uEcefNC6/fZZs7iNRh6a1z3XfPbws873R/QzJouPmtkvfv0PXPjI7284/M3H3PM/&#10;fm1sj8ZESmdmzv2WX7ho5sO/9TefmJmhYl8+89mfeffVIdvlP/7WQze8489mvvfNZzz+8fzRFIXH&#10;JKGiZeZ8pian/v+Zp5x49Zduvum2DdSG55560qknHHvtTV++4cu3DzWJdo08Nrdq0yOP3nX/A0gz&#10;Ozu7x4r544845InHHn/gAb351BFZtXr12nXrbrt7446FhadeWi+hI9AR6Ah0BDoCHYGOQEegI9AR&#10;+Aoh8BBtBHjd6z521fVF+Zu/fD2tIm9Wuu9hR609sdwIQOVccMllN91xd8yy8UtXf+t3XvGJa24s&#10;yrntXz800pzjL3lF/bQuigoZ2lBAS/SbhaDYIapGSHKCvdj6zpQMotov/QbaCKBAzZ7/vW8dzzk3&#10;N3fWCcesWNy+5+zQCMBMMQQQCxx5ZMnOfsNbznjwt/7sL175737t8Pt+/P/5iN6nn2ceyN+fvOu9&#10;3KWnZJeesFoePnADklEn/7VHr5JbD37uHX/2F9Qtf+mRe8rv+6/9H5/erz0E8Ogde5+w962pohka&#10;Fzj9YMm19Q4aF1j742894dF/+v13Xcl3vgODBY+cocTMbLsVj3wIQCqdoYyeRgmekiPPpGTo9tMo&#10;wOo99qAvN966/os33jLegK1Lszvn9rjm1g2Li3z+Hw0BzM3OHnzAfusO2PfW226nrQK7qf2zRx51&#10;xIOPPkHvuugnAuwmSHsxHYGOQEegI9AR6Ah0BDoCHYHdj8DDd9726ld+46euu5nm3Xe5dFpM/Og9&#10;G15w4cU335kdB3j/jVd/y3e8/hPXfGmXS/aMdVG3f2JsCOC4ixvjCChtN1K1C+2i2mkI4MYNOgQw&#10;f+TzJ6yaP+SA/fbZa8/VSztnWwcBgoLHNt695pAjm9SMPNL0r7z8itX3/eYXbpu55eCzX3bokZ+8&#10;5jp6cO63/NcLVl79jj/8zU9+9sOf/dIdM2e/8S2XHn7/x9/+rvd++JOfPeD5r/7OU7Z99Lr77rju&#10;8/STPluPvvDCMxc++uF//udtR1xy+JYP/vqfvvuWmWPOPPeEmbspWSDs+IsuPvqo/RZu/fRffi6J&#10;ym2flEI+/Ml9XvCq44/85N996ehzzz5oQTJe/qqXzd/yrg9fd8s1qOjD+512xUkHf5ioPfy0lxw9&#10;c+tnj/jOf3/kA//0u7/64UPf+MrjHvrY7/7SX4LgZ+d13+YH5+fnzzz5hLUH7v+lKfr/hAK9QnLn&#10;7Arqlj+29UkHhebq6Y2ApPNbn9i6e/bKLC1RmQfuv98jjz7+VEzJs5NtvVUdgY5AR6Aj0BHoCHQE&#10;OgIdgacNAju3P7l9+/a5PVZt37nrB4Rv2/IIvbR+7/323/L4E7Fl9E7BlatWbXkynUe+y+1+fPN9&#10;pz3nTHq/oJewZt1hf/4H//MDrevIcy6ZX7nHUF11UbtM1XIz7ty+bccTjx917HH0UkDkpQ7a2EVz&#10;tjRhO7uwfXbgIEAcc0dFDJ13N/IIWb7z8AM33vOP8vUfNzxw4NGv5G8Xn7Ru5o5r35MKXbtm5q5/&#10;+POrcOM9V901c/DxF/NXmsB/839/65tpLcCee681WowYbllBF+2DePBz1z5+wkv/3XeGJ7SagAr5&#10;77wWYO8Dzln6+M2btPxXHnrwA/cJGc99w1u4ov9OCxP23leqpsLXvfytJ2z5yLt+93P086oHH19V&#10;FDuEyTP6vmDKnye3bZumISQ5JD8sRWEMaceOnVsee+LgAw9amp1ZpJUAu+Pz2GOPzc/M7rNmz1jR&#10;cjWkp+8IdAQ6Ah2BjkBHoCPQEegIdAS+ogjsuf9B99591540UbhLqwBo/v/JRx/e/tgjRx93/INb&#10;HitIXb3/Qetv+tLMzm1fiSas3HNvmupvfujRV6LGp1gm9f+33L1+zSFHbH54ixc1YSPA2v32OeqQ&#10;tat3bqXF2yPV33ftvx165nnNBCOPJP3LfuJtpx8Scz5ww4/94T9e8X1vOfqe3/rV/+MPXvYTP7zv&#10;p9/51/+KG+d+63+7eOYf3rnlwred8OhH3vV7tCz/Vf/+1w+/jzLaI055yXe94RtmPvP/+/OrQ/FU&#10;3aF3/Mr/e/d3veF1B2/6OymQkr1u71s5L601+OELZj7BBV7xfW844Kp3PfQ8/vt7V9L9F+1zi9Cj&#10;Vf/1v9KXy9fNPLlqC+7rJc158i6U/Oy7zj7t5FOPP/bG29ZT0+jL1V+66UY5F2D8omn5J1fseefG&#10;zWnkaXZ29R4rjz/y0Pvuu//hhx+eVMC0z/fZn141sP+GezfRKYPT5unpOgIdgY5AR6Aj0BHoCHQE&#10;OgIdga8uAgs7tq9e2Da/uOPhLY9t27GDpgSnr39ufn7f/faj/v/WHQvev8iy79j2xD3raaXBzn5M&#10;2MzM/kefePhhhz26lV7Urqf7TxgCOOP4o1fOLNIIzThLNl73uUPOaJ8MP/KIy3zV9/zGEff96B98&#10;2Mp/+VvffsKj//h7v3vI9/zGWTP/9sv/6z364Hk/+CMvOmLjx37qz6+iG1d8/w+f+djHfurmE37x&#10;ZXtdK2noznkzN3A5537bL14y8w+/+Vcfn5m59LveSEMAyBLKP3RDnkVLo2SU92Xr7qbaeUzhe35x&#10;vye2HDLzaS7KqLqSy3zdIZv+jm5qRVsufPvpM9e88x1pFIBIvWDmX6WQZ9f1nJOOP+uUE2n9P50F&#10;QC2j4YDTTjj2qhtuxojA+LV1ZsWOmbnrbtMdEnwiwNzsEWsPXLN69Y033TwzNr40qejwnAo9+cQT&#10;79n84BbeX7AMO7KMOnrSjkBHoCPQEegIdAQ6Ah2BjkBHYHcgsGbP1Qfsu2bPPfagrsH05dF4wdbt&#10;22n+//Gw0bjIvmqPlfvsuXrt/vtOX+yzNSXN/8f+PzVzbAhg/zV7H3f4ISu3b50fPggQSN1//ecO&#10;fk57CGDkEWV8/ff/8DH3vPNXPpAApztnPv6xn/zfV1363W/85mPkqL8n7/rb3+B++Nt+0tYLbL7h&#10;R2TUgBKft5aTbNz84CEz98nN5/3Qj77oxNUzG69556f2e+MrZj5DRQV2UiGHbvil//VuviUFUlFX&#10;7ftLL5NDBJ98cOPM3o/+6+/9z8/pU+rbgzYnZuvmB2fWPPEhoucF3/ZLl8zwFy3nvi+vOZTqpWvr&#10;Bqb/2SdDr37xxXfeuzGe/0enAx5xyLoPfuxTExu7sDS7Y489b79n48OPPY7EtK5kr9WrjjvikPUb&#10;7np0S1qXMrGo8QTrDl6795p9Nty3qQ8BPEUke/aOQEegI9AR6Ah0BDoCHYGOQEfg2YfA2BDAqccc&#10;seeKudWLumBgpPG7PATwNAY0DhY8jcl85pD25NzKrTsX/SBKWggwPzd35CEHrV4xf8ONvKxgt1wr&#10;Vqw45eSTaNPB40/yUQW7pcxeSEegI9AR6Ah0BDoCHYGOQEegI9AReHYgMHgcIK3KoEla2p4hR79N&#10;+BAWQ2lGHk0s9muY4NLvPv6Qzff++aSGfw0pfMZVTbJEEkVyBc2h/jm9JvChRx5btceqPffitwPs&#10;ls/2HTsefOThA/dd8+zQz96KjkBHoCPQEegIdAQ6Ah2BjkBHoCOwGxEYfCkgnQK4x9zsHlMsASBq&#10;nth07xOb7ml+6One6w7bjRR/5Yv6hrf/1Dedu/rev/3t900+6e4rT82zpoa5mSU6DmDlypUPPWrn&#10;ds7O0rl9e61eTW+d3PzAgzSMtFs+27fuOOzQgx/a8lh/O+CzRnh6QzoCHYGOQEegI9AR6Ah0BDoC&#10;HYHdgkB7I8CqlStPP+6o2W1P0FmAu6WaXkhHgBCgIYClVXvdcPuddOwnAKETAegIkKPWHXTrhg00&#10;CrBb3ue3xx57nH7qyTffcW8/ArRLXUegI9AR6Ah0BDoCHYGOQEegI9ARiAi0hwCOOXTdgWv22mPH&#10;1g5WR2D3IrB95Z4PPvYEHdeHYqnPv3J+/oiDD9p/n73py+irJ6cihLasLC4t3v/Qlrvvf6C/GnAq&#10;yHqijkBHoCPQEegIdAQ6Ah2BjkBH4OsGgcYQwIr5+TNPOGaGlgAsLXzd4NAb+lVCYMfs/Myqva69&#10;dQOm6GkIgF4AsnqPlStXrNgtSwCoTNpPQCcC0Hsv+0aArxJTezUdgY5AR6Aj0BHoCHQEOgIdgY7A&#10;MwSBxhDAEesOPHj/fVdue6wfp/4MYeIziUzq8O9Yteb+h7fcvenBZxLdndaOQEegI9AR6Ah0BDoC&#10;HYGOQEegI/DMR6A8DpDe03bs4QfPbH9ydqmfAvDMZ+/TrwU0rkQvAthr7703P7ylv7Tv6cefTlFH&#10;oCPQEegIdAQ6Ah2BjkBHoCPwbEYgeykgnc125MEHzc3Mzi/ufDY3urfta4oAvR2QZIwl7alv/f+a&#10;NqRX3hHoCHQEOgIdgY5AR6Aj0BHoCHQEnlkIzL7x134/UkwTs0vbts4v6IHtz6zGdGqfKQjsnFsx&#10;u2qvuTnaFtCvjkBHoCPQEegIdAQ6Ah2BjkBHoCPQEfgqITD7xp97x1epql5NR6Aj0BHoCHQEOgId&#10;gY5AR6Aj0BHoCHQEOgJfOwTmX/Cil33tau81dwQ6Ah2BjkBHoCPQEegIdAQ6Ah2BjkBHoCPwVUJg&#10;/twXXf5VqqpX0xHoCHQEOgIdgY5AR6Aj0BHoCHQEOgIdgY7A1w6B+XMufenXrvZec0egI9AR6Ah0&#10;BDoCHYGOQEegI9AR6Ah0BDoCXyUEZr//p3/5q1TVM6eahYWdD226/8knHl/Y2d+M8MxhW6e0I9AR&#10;6Ah0BDoCHYGOQEegI9AR6AjsPgTmV6xYvdfeB6w7eH5+xe4r9WtcUh8CaDBg8733vPDcs7/7W157&#10;6LqDvsb86dV3BDoCHYGOQEegI9AR6Ah0BDoCHYGOwNcCgfs2PfC//+a9n7ry6rWHHf61qP8rUufs&#10;9/7UL35FCn4mF3rXbbf8yW/9997/fybzsNPeEegIdAQ6Ah2BjkBHoCPQEegIdASeKgI0CvAf3vJf&#10;jjz+pKda0NMm/9zThpKnESGLCwu9//804kcnpSPQEegIdAQ6Ah2BjkBHoCPQEegIfC0QoI4hdQ+/&#10;FjV/persQwBfKWR7uR2BjkBHoCPQEegIdAQ6Ah2BjkBHoCPQEXhaITC31K8WAk8rJnViOgIdgY5A&#10;R6Aj0BHoCHQEOgIdgY5AR+BrgsCzrMc8/7yLX/w1wfHpXOkjD2z+nu/4lqczhZ22jkBHoCPQEegI&#10;dAQ6Ah2BjkBHoCPQEdhlBLZu3bpz586VK1dOLOF//cXf7Hfg2vFkSzNLSLBl/013nXLdl8/8t9vO&#10;vPKOU6/ZeNStW9dsmX9yj1VP7kVPPdnESr9yCWb/w9v+67JKX9y5Y8fG9bNz83scdvyyMo4nXty+&#10;bWlpcW7lqtm5p7o3YYn2amx5YHHb1qUd22aWluZW7TmzctWKfQ+alRc57Hj4/pX7HzxOzJ1fvvEf&#10;//LPhtI89thjH/jAB26//fb169dTmmOPPfa444571atetc8+++xGQHpRHYGOQEegI9AR6Ah0BDoC&#10;HYGOQEegI/AVQuDDH/4wlfzyl798Yvkv+/Z/d9SJp44ko4797Mzsjj223XnKNXef9KXZVTNL2+Ue&#10;XbNLsytnl7bPHHHLaUfddNbK7auQeGKlX7kEc0TB9J+Fndup/z+zsHNmaXH6XNOlXCQcFndsW1xc&#10;mC59m+ydT2zZdveXaQhgadsTM4sLROfik48vPvrg9ntuXXhiy46HNi7So8lNHgT8C1/4wo/+6I++&#10;//3v33PPPUlc6KIv9PPHfuzHrrzyyq8cn3rJHYGOQEegI9AR6Ah0BDoCHYGOQEegI7BbEKC1/X8v&#10;1zSl0fz+eBeSCtm2x9abX/CJe593I68GeHJ2dmluljr69Fmam9nO/9KjW17wySf3eIIST9EhndxJ&#10;3/Hwxm13fGnnw/cvt7RlnAWwsGP7zo0buP8/v2Ju3VG7d0fEzAoswFjiUYCFhV0rfOdjDy9svntm&#10;cXF2zQErDjt+5VGn0Ie+zK7Zn4YCdm6+m8YCuI4prqYofPKTn/z1X//1I4888pd+6Zd++Id/+Fvl&#10;oi/0k27+5m/+JiUYkKH73vO62V/5zDQCNjlNKuszvzL7uvfcNznH8lNs/sTv/M4nNs/QPz/3nhst&#10;O//6Ob79VK+82ClKu/E9gYwp0vckHYGOQEegI9AR6Ah0BDoCHYGOQEdgCIFrr732frmuu+66iShN&#10;7D4uzCzQ/P8jJ967tGV2lha1UyebO50888zz3DML9Fn12Or7T1x/98nXUeKJBU6TYPHRh4nynY8+&#10;NE3imAbUTf4s7tixcP8d6P/Przt6dn7lNLmmT8M4UZmE0BKtBdi+uLA4fV5NubCw+NBGQmH+gIPn&#10;aam/UUhf5vY7eHY1b73ANbFk28eRCcMjjzzyh3/4h8cff/xP//RPH3PMMfTsu+WiL/STbtIjSvDw&#10;w8yJZ9DVHEa48SMfmTn71Hy/y43v+Z2PrL3i59508YRtMLu/7Zs/8ZEbTz17bOnN7q+zl9gR6Ah0&#10;BDoCHYGOQEegI9AR6Ag8WxGgXQC0m5subAeYcE3qLz+234MbT/3y0mPUqV1Ef5Pm/elf+ru4tLh9&#10;ccd/PuLNf3jSHx72xBF3nfalx/ejTvvkPunENDTPTXXM02z3Mkubm6bypR3bU/9/7VG8qX659UyR&#10;nndEzPNagFkao9ixbYnevjhFLk+zsOVB+j67es3c3vsXGXlogPYF+DWx2NYYAK0SWVxcfNOb3jQr&#10;/CwuukmPKMGHPvShSRL09H9+49U3nnp51tWnefv3bL78TVd8Lfrhm2+8eubyy78WNT/9OdUp7Ah0&#10;BDoCHYGOQEegI9AR6Ah0BCZ14ZeWaEJ3w4YN11xzzb/+67/+zd/8zVVXXXX55Ze/5CUvoY3e733v&#10;ez/+8Y/TI0pAE7o8fV9eEzrZm469bWl+gfbKz83Ozc7MSYeWv1P/f+fSjjce9sa3HP7mvVfsPT83&#10;tzS38MCxty+rnzuUeH7ftSuOOHlu37XLLW3yWQCLO7cvbLpjZlHW/689cmbFimWOMkzscKcEvAhg&#10;xUo5N4HQWua5AE/SqMsMr/nPMVh4ZNPSE49EJk5Bf0OGSDhOOeWUQw45xJ/9b7n8Jz06+eSTP//5&#10;z09WQZp59ytuD+Al/nrpAv+QcmjJ/3rPFIsaqCLd5uK4vgvfPvPe1x82G3cU8AhANulOCwCuPvtN&#10;2fw/Lc23C1sD6EbcI8DPZQuB7B7QK+0pcIzC5oKQMibkEYByRcJkiHuKjkBHoCPQEegIdAQ6Ah2B&#10;jkBHoCPACDz44IM///M//5M/+ZPveMc7/uRP/oQ6/KeeeupFcp144on//M///Ed/9Ef0iBL8wi/8&#10;AiUuUJt4FsAjh9y7tIOmoxe3LGzZvrhtbmYO/f8dSzvecNgb3n7026557Jo33vqGDdvWr9y58sFD&#10;7p6iQ7qMTvRyS5u8EWBx0518rh5dCzsXN65fuPuW9mfjhunJpPP/F7c92fws0asBaBMAYN5JQE49&#10;qLFzB48crFhVZJndd+3c4SfFzzRl1rpy7733Hn300fG+bwTwm/R2gI0beTPC2EW98As/8+57sR3j&#10;3nd/5kLt21N//LD3XKH3P32FFPGZf5n5NBJ++pff+/o/bRwm8N7X/8rMu1DSa99+oQ4CDFXxmV/x&#10;mu9927EzM4de8XdU8MxrmZq/u+JQUF0uu9/8kd95z8wVxfp/6pZfgX79Fadu/shHqK9Pgwabr77R&#10;zgmgUYS1MnO/+ca7zn6TJHzT5Wtv/Eh+kACfOGCbCzZ/4j38FWWenQBs7Unolqwj0BHoCHQEOgId&#10;gY5AR6Aj0BHoCEyJwEEHHUR9e+zmfulLX/rOd76T9nHT6wBXrVpFnQ860w3vBaAElIwSF8VO7D9u&#10;2+txOvh/cWbxNQe85phVx2xboLfd0ZjAjh869IfedhT3/3/o1h/a8OSGPef3pHEBSjyxwGkSLDyy&#10;mTrmi488ME3imGaK4wBb696bWC/vHIJpuvbLKREvVlhOjsG0cm5DeZGItNaEZMloI8CKFfzqwZHr&#10;M//y9te++13W3z70irf98nvf8y90pN9n/vT1M+n+BVdIigve9rYLUNYFl/3yzGfW10f/eVlckqYY&#10;qoLLea+8yZB6/xdcoF3+gtbmsnvq0efJTr3C9gTweoHNm6nrf+rll8/IYABdPAKAmfu1F1+hOwrW&#10;nnr22s13hbME9XCBsLlAyqGLBuWsunpPwji8/WlHoCPQEegIdAQ6Ah2BjkBHoCPQESgQWLNmzc/+&#10;7M+efvrpH/zgB9/1Lp5DRYKFhYXf//3fp5v0iBJQsgZ0kzqZNOe/dXHr6Xud/s4T3vk/T/yf6/ZY&#10;9/jC42889I0/cfRPfG7L56j/f8eTd6D/j9cBTipvquczj/NS98XHd+E4wEld8dmDDl+am2dC51Ys&#10;rTt65rAT2h96R8CkojzBzMo9Zlauan74UEBhBw9UzC9j0wHtU+BsO7cNkbG4sGPxgbsXn3hkGjpr&#10;xq9du/bOO+8c1yVKQMlG09y3/jMzFxwbet/HHvta7pZX91FK2hpAC/anvIaq4BGFpU/PXMhbDQZf&#10;JFAvu197+ZvedPnm8kj+tGrfF+1zHx9jBVm/3bcM/M5H4rsEbnxPfrjA2ovf9Kazr5ZNA2EbQLUn&#10;YUoMerKOQEegI9AR6Ah0BDoCHYGOQEegIxAQoDn/t73tbWeddRYdB/Dkk0/iyfbt2+kn3aRHlKAJ&#10;2MT+4x6P7bV6xerbtt72Rxv/6Dl7P+ddJ77rrUe99ceP+vErt1z5Y7f9GPX/V8+vpv4/LRNYml1a&#10;9fjeEwucKsFe+xK1s3uXG+En5p28EWBpbuXMQUfQKMAsHQfwwD30aoDlrjSYPj2/CGAHr+cneGgs&#10;YGZ2CvKsiTOreMBm6TE6v6E9FDHz6IOz27fObNs6mZ4W588555ybbrppZJ0/PaIEz3/+80cV7dBj&#10;L6hm81977LEzrfu8NWD923QMiBbsT3kNVSHZaRSAdw1c8Z7DmqMA7WX31D2/4lSatLdl/LyA/67L&#10;dYN/msW3MYDQb6f+/0eOxEYA3gkQWkDrCNZ+RN486BdVI9sAZmy8ob8KYEqW92QdgY5AR6Aj0BHo&#10;CHQEOgIdgY7ARATm5+cPPvhgOsRtzz33vFUu+oI79GgoO29SH+1Yr9l48NyKua0LW99x5zt+6+7f&#10;Omefc958xJu/+NgXf/T2H92wXdb/05sBaQEAvSJg5ew+9x06uUM6sR9PNO1z0NKhJyytOXC5pU31&#10;RoCZuRUzB/JaABoFmH3wnqWd26ee75+CdiOZh0V2bqcDAXlVxvwKPnh/Oa1Z2nMfGgSZ3fb4zOMP&#10;1xmX6I0AWx9l5q05cIpiG9z/hm/4hrm5ud/+7d9ubgegm/SIErziFa8Ylzxa0f/e17+BzuKT6773&#10;vOH1M1dcRqsC8vufeQ+lWL/+vTw6IBct7p8o0ZZgqIr73vMrWi+PErSu4WX3p17xJlrn/zuYoKf1&#10;/GuP1P583COw9uLLT73xIzTbbwf488p+WxdB6wviKgBa7n/Fz4VRAFoVoJsNvOj+KoCpWd4TdgQ6&#10;Ah2BjkBHoCPQEegIdAQ6AlMgQLO2hx9++B//8R//zM/8DK38p9MB6efNN988lnXSGMBBtx67tDCz&#10;x4pVq+ZW/dpdv/a79/zuVY9e9Zbb3rL+yfV7znH/n7r/1P+fow71wtxBtx0zRYd0Gf3o5ZY2xVkA&#10;mIWmXQAHpFGART6ob3detIue+v9EPR8FSCMOBNEyr5m5+cV95OSGLZuX6CMULi7s5M7/lk2zD93L&#10;Ywv7rKNk0xRcS8D+++//fd/3fbfffjsdEUGvi6AE/kYA+kk36REloGQTBI9X41/AZ/DzxQcA6kF8&#10;2f0L19NmgQv+73fPWMJ/mZl6FQAW/DeqOPRYL+7CmU9btVoJLwoYXXavSwH43H/Z9q8H/V89E1/X&#10;x4cCbk4H+MuYgL474D131XskdGCBy1x7JG02kIvfPsBLC/qrAKYwYT1JR6Aj0BHoCHQEOgIdgY5A&#10;R6AjMCUCW7dupb3b9EZAegvAa17zmm/8xm/86Ec/evXVV99xxx30aKiQif3HPR/cf931J87svTS3&#10;OE99fhoF+N5bvhfn/y3Q2ACuxdnZNTNrrz+BEk8scKoEjz4wu/E2Wuo+VeKQaPY7f/inpsSLky3s&#10;nHvontnFBdqlv3jQUcvIODHpjm2UhA8BmF9JwyMTkw8m2Pb43JbNs0uLRQJac7G4Zu3Mnq3THaqy&#10;7rntlo+/9/9rVnHllVf+wR/8weOPP04L/un8f0pDMvS5z31u7733/v7v//5zzz131yn/mufU5f3h&#10;eL5dIAkr/4v3B+xCOfKWwd1U0i5V3zN1BDoCHYGOQEegI9AR6Ah0BDoCzy4EqLf/a7/2a3T4OM3d&#10;HnooH9BG732jFQE33HDDW9/6VjoRoNncS1/7nYcff9I4Ejv2eHLDC//t0ZM3Lj66SKcDLswszM/O&#10;8/w/vfGeZvTpYL195va5+ZBjPnXeyu2rdwuoc5s2ULeX+7nruFs6/TX/nPMvmT41b85ftTcvtqf3&#10;HPLC+9130bACr/9/av1/IodOE1y9hhcR0GYLGgiYm1vaY8/FvfZboP4/HUA43fXoQw/8x9d/ezMt&#10;rRK57LLLaPr+gQceoOEA2j1Ch0aef/75b3rTm4477rjpin+aptr8hfddd/w3vfLovZ4CfXRewL+s&#10;/abvOW/8SMSpKrjxI3+184W7paSpquuJOgIdgY5AR6Aj0BHoCHQEOgIdgWc5Atddd92ll176Xd/1&#10;XX7y/z777EN3jjzyyIcffvj4449vtv+P3/2X+xxw4Ag0fJD9wop97jl0aefi4wc/MLOKt/3r/nHa&#10;A7Bqlo4CWPfFk474/Nkrt6/iAYHdci0uztFZ+Hvtt7RyeWMKs9/+5un3mO8WSp8Bhdxz+y2feN9f&#10;PgMIfTqRSJP2tJmfXx+gLwF8OhHXaekIdAQ6Ah2BjkBHoCPQEegIdAQ6AruEwMXf9O2HHzdhFQB1&#10;7PHCv8cPeuChE+7Ycth92/d+gn7u8fhe+9576AFfPnrvB3nTuifbJUJ2T6bZb+tDABWS9/YhgN0j&#10;Xb2UjkBHoCPQEegIdAQ6Ah2BjkBHoCPwzEaAhgAOmzQE8Axq4dTHAS73kIFndvpnEAc7qR2BjkBH&#10;oCPQEegIdAQ6Ah2BjkBHoCPwlUJA3lP37Lmmeyngcl7Ot9x3EjxN03+l5KeX2xHoCHQEOgIdgY5A&#10;R6Aj0BHoCHQEOgLPHASeXd1hWgXwNO2Dfw0Jm52bv3vjpmeOSHZKOwIdgY5AR6Aj0BHoCHQEOgId&#10;gY5AR2D3I0AdQ+oefg07p7u96vlTz7to9+P0DC9xx/ZtDz388InHHbvvmr2f4U3p5HcEOgIdgY5A&#10;R6Aj0BHoCHQEOgIdgY7AriBw98b7/+jdf3nnffev3vvZ0zGcfd0P/viugPGszrO4sEDvBdy29Qn6&#10;8qxuaG9cR6Aj0BHoCHQEOgIdgY5AR6Aj0BHoCLQRmJufX7XnXvsccBB9edZgNPvaN/YhgGcNN3tD&#10;OgIdgY5AR6Aj0BHoCHQEOgIdgY5AR6AjMIjA/CnnvrDD0xHoCHQEOgIdgY5AR6Aj0BHoCHQEOgId&#10;gY7Asx6B+ZPPvfBZ38jewI5AR6Aj0BHoCHQEOgIdgY5AR6Aj0BHoCHQE5k85p68C6GLQEegIdAQ6&#10;Ah2BjkBHoCPQEegIdAQ6Ah2BZz8Csy/4htc9+1vZW9gR6Ah0BDoCHYGOQEegI9AR6Ah0BDoCHYGv&#10;ewRmf/mXf5lAWFqalb9L9pe/0g/6R77xA3+6KKn1z9Li0szsoqW0tIKrZC2u2Tm7oaXOSs1aOFUp&#10;v7Jrdm52luubmZ2fpeyUgf6Zn5GbM/QP/tJtTkfPZ2coBd9Btrk5qpIT8b+S0v+imoLKBtHTSUks&#10;2WpPNVKxSrEDkKPTrLfIUhMyDfHTtMgJrokMfCesFLLERRYTv2YTA6W9zJdKCFCF348Jsu/Gnryu&#10;rAqlLVJQSk8QqBYlLMwsMsqdktqKAdwiqSIKamR3Ll0KztISqUgUNlUDVGd4OJJUdireq3NGGBNY&#10;wVj1SOBbisPpQS10hD5WQ9B0tF64KG2Tn5Fazrc4w2qeQ8smAaVK4ax0pH1IU8tti8tc26LJD0wN&#10;LhYPIWFQNsAvqtV4wT8ovbcQVME6VOIhhgE57A9yW3rX1hHd0RoNuViXSTiX6a2gxqbWKdxUK7dT&#10;TQf+lSZx4+a0CQzsLBs/usia6SV2sLA53lAnZqIBmZgAZY5bp1bbK9NfcOIp/wSPpjFuE6uK9Ee7&#10;hO+Li2QkIJaiQ0FK65JZGTO4OB+ryuwsqRCLtRRGfxZJ+K1kJIKsaJnswojVEGDhNVdv+iWKE52y&#10;8miJqE0iV8hDxMokx5JIBUGcWD3mxaWK1OnTIcBVZ5lEpTMqnj411S6oqsFPaiJqKgBAvVUYTSbF&#10;cEnp9K8yif/RGgrZGBIVKQGZrLLS8hjsBG+wVyNylRolTBLBYcmJAMJWaQNbZTH0bJCl6VII/Zeg&#10;liwj+juu2iAmqnYAzqM0QAJBE98AIXRGsLNQW4YWJAOsv8VJWEXJLilXU7MDtexKNHcZrSUGxbaX&#10;lUqNRfOVBg9XXM+CzefGikSNQ1dowXJxLtJn1WUtkcbukh1VZpXer+JOIXXuT92tuk4YQ0ZkXtJm&#10;5JbIiKybgaiIGyha0MYzL1zFgKGDVuTue45Flc9s5wqNv+JGOe08PGgwa1HYxhtYPx2wKmTb1Q5b&#10;AmtDQ7rUs1jhkH/Ye/0W6w01gs8JSZGl5EMcsmgTl93AIb7Y/USAUiv2mC92HaWIVboa6Jcmg9MS&#10;2DL7FtVGpSaYIXXZjCbIk0W+1G5LnYYKFcLnZDEQALMxgOSRPDFN5oyNytqsjWHrcijAqMjlYm1t&#10;h9jWVq1dfFSkH/zBNyyXv8ohcf+wm9RVhv1k/6+fuTlSG2iOf6FkqkYSHyAXdbMtXIAA8yP7S0Gt&#10;khdK1z4EJws8MPmX/CZRcPX4nzyxxkBwUOiEeFJlrfSP7IodwJFowJMPQ6mSisDBRz3UN1f9THae&#10;k5zKUF1DdDbTLyvxcgUFKtHydkDDPyrG4g20axnrGvaXknhM7LmKjJ0Se4g+FbVbhcE4DiEGAyN/&#10;JMoprpqbrYIQIgVJi74KDszrgWim8N3UXtviRrAkZIBhyWrWCQRrR8cYk3lpIIQ00tPAT7cqXny0&#10;Mygpw1x0kC0pf9rGS9M7myVL8os1+QYbEEvA4LsNTOrTStgST2u2Kq8SBUpIVOEsF0xM/nFHZxzM&#10;BKCotJAQ2Ns8vgt4GOrGO4CvZlksc0ILzPK/SKQcmiT/AzLVuD2stmXir7QVimjvrrqGymmiOgW2&#10;wD8IiIbGMkLlXmppiYbMJBJFD1vU0J1uYiMPAHFKBM/eUbdoKWMA3DbKMQU13mFk3BRXNVhtpwuk&#10;RMk8lsfDeUjMQ+h20S9EBfD+dtmw1BwNVMlAvUR/oCUXSCEu3SzkSn8iSzBtWppUCrjyqlFXKDia&#10;q9p0GWTDUp1gwuyISt10CpMVG2RBrewyC1HLJloupg+9HrUIUxTmZquUlEKSA9mcRQKqZKLwNMfS&#10;LU/R9fOKdGg6+dbYmaucrbMlAS4NNgdajPel+00QSgsM/16BAdo0ccP/l1FBLTMDrj9FFMswU9Gp&#10;FA5mgNMN71bxKeHpcu1WKLMSOYu1exl5PsizFnUuFVGTTZWspKjLLQXhQrR3kkkfogDPwVUkORFN&#10;SfiRDktoAukjxGjslQdhw3Ah7k+hTWWSpg2JJVmCEadcWqgse15hk8hMhsVCfHWuUpkQSA9F40pT&#10;3dgMdlNGkZmB8VGxS6grXR5i5bGW/NKeRZO/QThNNvGvGlsMRZgtRBHacKMVcmQBHO7SCFDoIGrI&#10;b8W6GZyixwHJFNvleOeI5Tgsl/Xzl19+uedBHODdAHXEybNmkwIai8BZawdeAobg+uk3T8JbCYXz&#10;VqdiIazGCl5dUHhJSR90UXxVgIZTTrQIl0gghwPCd41G4KvSvFlocq0uWteAQfBhrTg2CWlRj+hB&#10;j1uHwkw0rHaQiXZU1GLskO+Jaae0a0OkxnZ5ABAoVAdiam8167AaWJgQ9oyRKtyU8RtEHmYrTc+9&#10;OVqL9djF1s1h+EcukRB8Mx64y4tDo8OR36D6UBZXOxH5dHH9bubzaUnOpdSCvDQcUNXklCaThLyK&#10;jw8k5DkldcvkMzZMtHYvbBJf0BLrGWaBVNNDySbM0CDMQpa15EO8nMCMJrM/H/6FzqoxlpG5hOeA&#10;OjA34efxid9N5W3uVGAaZF7OLOGjLeXIMonsJXEKQxRMeo27yZrxyJnVoGQ0uoARhfQqL9SYSNPd&#10;7soz6QCF8QCV9cQgv1GQYTqheceonQZKU7RdKMdlrxCq2izUhIwbtF1QbVThGSeVkIy80+bAmmRB&#10;MFTL0Id2YYIb10o1ijX7ZVoWOcgcF39mnXtxt6QZ5qpNVdVzmwipS+a7qnyqR0qtecMoPpBCGcbH&#10;PBnbV/TkuWOfksLHelX6QFKmVOruUW1omuQ0SYY7N4EGJzS0xxchI5YcmKX1ysCjQKmxi5ViOLNi&#10;Ox7uHcYsRttWY80B1TIkhJkkQK7EMLly+qCnPjPzVptwbwvXJWNAxnRAlPR9SFlNktWJwKK0hdYF&#10;kttmFleDLpFkyRcywyAHQZa1L8LHZLFlKElVAbcdEE2Wkx5Uz0vxakWDbJBaS8I/eaXRopc2u8Vx&#10;ZyVqr32uqqpFd0NoB7FkkszvJw/ezFgIDMJAA3GkqvKREu88AibDl0sXVC/ky7LlIlMUl6xcu2mY&#10;80904CsCPKk/eLFQArpb9oHgKYsbIUiUhMQpyY3ADAJkjUwl6CNTI5HfREUQxclcaCVOspQ1LVMP&#10;jgYViIxb0WAkx9SyOW0jEOkBHcrgXRrjGGq/C4pArL8M8KC/gWlwGa0ea5LAXBL0V9aiSgrK2Co0&#10;01ou5eTpbOYfU/y4onO2CDnZl2qQKFiMUASvW2A3YdIP8YOKjVvtJK7BxTBN0S4Ifo1wUog57wXn&#10;TpbXPEU2BKDKpj4yBdXmcbwNMFx2WTASJjA0Dgh9fh4LCHmygfyiOEiUfgxH0xFajcGDChITudNX&#10;M6YQq1UD1VqRlalNGIUJWiMVt+1oFgGYZvqIQFn2RGviul0ouRsplFiUsxv7/7FwqiV6wdgYVz3z&#10;hm4E2nDCnRW+KDYqb5Gq2gDmUlb+zLOH5d8lwyaC3yQdAumPCpNal1kr9q7VG7ufNWGwLMDBRcLx&#10;TOro0mLGNlNWBbIsYUgjzEs1JLDI4k1WksL4BShC+sJ8tYNpt5+Jx7mhDnWDURFwKZNvBF8QZRUR&#10;bSm9Lqj0xQabQG0e15oUpvaG2iM7hkQL1CbbJNIDa+UWzdpjPT1LjyWM+Txokr5CbqOQ1PKMO94b&#10;HxKA8fve3umzFzG3Z2xKQqFH0/T/d031psllkpba2gCcd7ZF0dKJUOtGpShDahQWaLAK3wRh1l47&#10;WKsdKREPmAiZEUi+LCl4Lop230JhFzTImtvxIn9yzjIYoKv9SpdtUpwy55KJXQxWJfoZ2uZC+FNX&#10;QCVW9UMJlAEIHQhIT2wdL2UxymSoJdptY4TS0ergufuOBqE53Mq9/9KmlVLflCKXhkbkJiLQskbJ&#10;oCkKAG+Cy83ocWLqL2Paqm5bwgCYCAysh11Xjew5YVqjGhgdGiiScIEVnm0Aladpg4BrClxKkSsA&#10;rqQXsFH6IStUN62h47kgCUTGxBaDJlZX0l91csb4pVYEyjwctIYios1H1VEya78obiIpVgwJ8k6s&#10;uUa1QjJ97zqYfFyyGKVkqvqmiWRJqs7RphiCVUPhCA3UoLmQwNjoZYSI7URytX76CzFD/mgZytaU&#10;W8FtdOw/UFKwuC4wDhxjdHlMKqAYsTM8RfqxAqMEIB22+gbIzFJlxbSQqTfaJMnxzDXxxrLEl0aP&#10;KW9m6Edm3JyI3TSMa7IMsSfcHX18cnTUsk3kJAQcQss9TR/eKnKed94LpiorJCq3atStigoX9wjM&#10;Y7qftgbkl2wWmF0xN7dibp4+tHFgxTx/sIOAHmlG8uu2rYAScTorPe13TQEIU4EEuh5SAiNgTG3A&#10;PEuOcilVQ1ralDnopsBdfCJCxAjsmtbZXeaNXa6BE+MGpKxlrrjjP2PiZkbT0IlyntpSFz5Qso6T&#10;RSvekjmCjgJAPYXBE2S23wJQhk9FOxvXmUqULcCGTdL/mwQVdY/+dLOGVPqzIWNa07i9iNgqa2y8&#10;EWj6p6l98Wbm1TLzm2VFMlaQQL8KpMgoMJ8GYTe7SD2SqxAhNIqX29nHRi8a9SZhkzVXCXMpRe2o&#10;7zSQlsjYNprHhsjb4kXZ2LcZTVsHiNwiKsldUDGeUZZ18ce2GrX1KNIcBaCGSKk0kdPpVSEdvabY&#10;u6rZLYWnwEWZa9YyyupE+XEOLtfDLTd9LVo1LCgzGsw6lz8dMXTT1DWNqI+nMfqZF+g/N3VBlpta&#10;TJoPWup962J5dSTxPnrORlM/vpbftNjntcSzyaK2REm0Z+m8CLsLvouulGFucJP0XNcM6a5ZOd3D&#10;B9G9hFgXvvsBFSrPGKdn8dZwSEW9zpn3XJQCA1f2I5ijlyYEoDT80KhA9yBKhKBbfbF3wtAzBMC1&#10;Sp7LaKHpbZscj2IThTkZIuxRHDa39aOGsuyqBE+kuVmw6iZOKpEIy41Q0xoOOJMsqgEI2K7pBq2o&#10;PfKlGREVBsF+BjNSoe0raDMfYRSAxCEXnAyUOAv9mN/QvLIgIu1Ljc3ULmq5ONqhAEkj1nUKu4fF&#10;d5mAjeeqRaKllzbwLRRKFv3E7EPfE1ttd6CPMjAkjR5fNuaFYvO/uo/JbIN22HXkPAxoavHB0FEW&#10;rK+LI2iACHsBTLYR6k/Vbx93OhO725FBTWYVN6PSsRCGCpwFhRTVFmxEzEasS8b1GFRlIyw+vFuW&#10;RJW66GQK2NLkmKD5nVkZtK+yHmnrdyyemAzIRtTcNX3IHsYCXW3FAihBGU/9bBq5W6h5ZFkhCTGl&#10;Pgpb0Wqx2TWexjbOv+QltBGAeDR4AopbB17Sr37Uh+V0lSAcvI3U678S2mIawWYS9AtPD/DQvswT&#10;SITBbsaWByZzBEI9yJAvOhgO8SscvN+hL7q80EMfS+6WZVjoM/s07EHZgIBAWCMzWJktG6oFnIsC&#10;PaaElYOdyPiJCUaq80dNVyFkI5IUfkQIqkI97DFOJfgj7xLjMHBs11j4QlUrhsaDQIwWYPmT2zCJ&#10;SpEpGjPFpyikbOsYrdOAbSS30jI3Q1sgcwa8SnYBmotW3fZIKb6zmQ6XFi13YL5kEN0Xz08YO9Ay&#10;Y8wU9+YNd5+4JmtoBqf47zCjIJ2BOBUu5aMFaAt6l/bxjg+wQvvU4iV5w/052UE0epWgASC5pPwG&#10;PvpQBC0NduatQF5cbr7kppjGuRk7h0USYCDBrqJSJ2akHZ6lSfA4ArWwTZn+K5psBJAp650ailYM&#10;C6lip2ASZvtN3HMjHpJJNwgoRJbFB+wMX3Shm8q+FA73h3oC5zN5cCFsCqTH314UrYOE58V4u0sg&#10;u+Qw/49RNi48lzpPDwlX6U2hgjkINA7I5HlSjUjhBXlCbbsSgDgkFOOe19VBfasncq2s9QJ3KoVn&#10;cyLczJ5M41Uj7FOLUymeyBjNMubcYh+myINjJgrFtIZ7DDrBdEfJsoEJxwFOIFVSCFizsTXgKv7g&#10;chDiEoLAdGdfbGGeHSIRhS2JWwRFGsj65kOq8j1yuWW+peyUyGU5h9O5lrUldFIVvpirYmkB42SU&#10;kk3IuD8kewVHoNaWM/DcYyJ9FpiVs0p0VroQAlJhGYUMV2vYCNXLwFbx3pLfDIxuPXSTYoUotdaK&#10;uF5AIxSuzGYHAAL9tVVV2L4UnLX5a08Z8Vmu/np6H0doltA2IwOVKWGBSUM67HaMedEaI1huc0ZU&#10;shTLXGlqCk01FgvtMjIzaxDrHTK59X3r44s4ukDLF8TPuIeMzbEAsH56mw+DgDFNdyFo6YJEvxiC&#10;jvIWZD43EsOby5AuQlqHpyCb/u7CKgAaAnipVeFWcYKfAFLWNo1LVM3kvg3MI4LAT5nxjwdaW0oE&#10;xDYWYIG9YBfmHzzeJx3G2dipG+CwJrijkidSXc7GT3yNBkutlbcXQNc2MNwJ8YfZl6YuDd300YHx&#10;BMsqc6QoF/qiXbHJzewWRFYm1ZyvwxQFBnNo6i+s3ArSCY1T3QOXVUUSGV4d3BJYqH/zEHZ6DEuW&#10;mwhmkfhocVOFjwMlqGCHoNAsmipCknxrfLQ7I1V7xiHb5BhPMAqBcuNJYanaBUTKpQxx6hh3SJqr&#10;kYGED9pCrzAJT2ZGY+1u8PFFC9cmW0IyTrVtHZB8FzpYIjkCESyxVgbikzx6518nKzFjqUIc/rEc&#10;vriJboiF5NVS/H24/+/1jst20JupGJurcOrERTDHa7ShmSkxbhRWiHFtNJZrRiaqf6zRv4990dBC&#10;DJylK9InEYxWKQQKAnVanZc4pXYVz93cQTWs625LaGAXohK5grsJBE8Rptjsup1GYYcB6MA+NDHv&#10;s4EwW4kQwoBqfUqwLWqHk0rYNydVBRj9zQKWrGSKJtNz6HQI7dxQYI1QUliXWM8Mc5D3rsv0YOhE&#10;gSnUIbryMjv6SsPKBxxSCWa3hrJIcX7MQl0uRgga9VWEWStloT5Mrt5Sxz0lDGCJthHkWwGZphZj&#10;rkngy0CLBSLWHX5CFMrWNdKHLeJBI1SSEoVcmm8CU6p5Q0RFUkHPkJCMZYyC4HiFcmPeRjkDIgQF&#10;iNKumsW3EKOqQqPvpCES2FTgHCI681aNqd00fJhppu3ZlVKj0lktZhG10kY3BPbJSEvGA62wNmrG&#10;OeaSHGFiZpFfHxZWpQYcNL+U4ecdpQB+nN2FGuTOIj3MqmvBi6TKkkq3iggzchvkuYnQqHhqM1VV&#10;1b5R6GMtVGxZKoEZKBy81rim6igk2Wv28L2Wgf4/1Dcbz60tsMh6WAHaMuoJ0mEw4d8xZqZSHXwE&#10;7mMHX9TEGhaPGmPX0r4n5jcNS7R6EIxdGQJ48YtfYmQlK21KNeyganUMism6J0sBdXOgbd/XWQVd&#10;LqDrBiSktf/zJQMw6mQ3ZL0AwhQArtYkP1/Anpleu+653ZEvYtztKmVXRRlpVKfQXy2EqcjI4qC3&#10;ktkdqqWpHkM8joVMH4WMmCcX2fEah8yf89mEBOarLSpABZIaIEVWfbjsRgXHps2cZIDqtphoaYAj&#10;HmLaK4bCLo7N9pcaZSJV1447DIotD1GMChtUxkCJzxVfDPVcFIoOyRCXg9SF2eZBPjckmiiNnLVg&#10;vvQWSZ+zkEXEQ21ngNY6BpFVLs/oNAxJvj9yawC8PQyndk4b40vOWKDpfBbiUBodDA32TUwjX7S9&#10;eR7nvEn4JUumbElU6tFhWbj10OL6gbw/Fq1Egxm79VZTZsYFadk6bgSPZGwo9WiAPj0GXulAo9Kx&#10;L3X33qU+BmRZdCh7TCBBLESYlMhGltWRJeMWluKoWQirAKLtxXn+ovkem6jmIaMrjg/TW097Ma2q&#10;CXuIIJbIBe3HV/Qf4kKcwv4UCmI/1eajlMiR8BOR1YA1DqMAPreHhtkf/lfwTeWr2zfPj6JreQjd&#10;CbXHBX+nFKHC1DRypQ6Uu4KGC42WCuQ6Y4sytcEWTkLAQhvR8rJRRSHqeuQuR8nwRM5zbLwcvSLP&#10;NCE2domw2GiCC6dUZO91c/n0GoZNSi08bFOruNkQq2iOJeN7pvJCIBqvoiXIDcjMJFCs9uHmoJYk&#10;AHFkCI2KklCyPlcU7LwxbuuzSXKrjtZbDOFpXs6m4qlnieyTLSR6oQtftcW3Mgndcno3fdB/x+ok&#10;b0P8KqIjrpP/UXjM8klG6SpQ5x8rkXE1+wvaojQ1NQmtUXEyQbKIYJh3uc0vC4U8q1yMKp5DKpgk&#10;sS2lerpmMZT5x+2/C7DCbbu8ouU1MIcqqyPiwvc1MhYxQP2zDtuGwgbp1JXd+rYCy+YRjwjbfSVr&#10;LUMUiIA8Jostcs8lGB+tRu9jjsDlacRMuTblOZw1Q0MA73vf+0455ZRmNfNhCABkp6ZEqLyOTMOH&#10;7ERhlWQpAOEpiwEgY2lWX7RVVwqo3qvie5ABO4CuCJkMDYR5F0GwKf4d+PvZIbivf7UZjSGAvOuV&#10;cLCGa+8nFZWsJLMGFEJ55H+2QiohXnvFgSw0HHhxYIF8NBxO84R+43TKH6mNOUBAUUWOdqVVkS+Z&#10;iSpIWU6fMmSNRdL5m67DJndB/+RWDUC8lRMIlWt+zKxb8RGTsUAgKJJyfGIwFSiuka+502hgOJSY&#10;IPKerqOBVhe9nVhX4czA8WVYW41C7Tj0zMWaPgrdjr90LXTEIdzUNK5ORfNdJSNtgenJGWemwEqR&#10;w65USNRwTxfUZUiiIWI/A+UMGN6RJoMACITpnBSEOCG8oaVNIlR8TgpHQJJSrIlELWJQdItzioua&#10;YtCU9uUYgAlpR8rfvVXXTrcwJJDeWOnuJQBGrzDR9WZRpAjp2KbhDuhBCdnfaMpMBUrLKBEDFhnS&#10;X34dPfyI7qmBj4uT9DKPxx9ezIIPDsqRmA5eUOfF8Etm1mb5bceQuvxCn8e0kR4voiAR3lwlQ96i&#10;FTVHnAhXRs9i/PUwMfn3SNrSLNszmUpyk6Aa6xZAvmTZLSm6GYl+pVDj3syT1JowUcCmFki1NF4F&#10;Ivem4dFKWZywF2DQnTl5A5ZQMZFKG7E4iOGRUOvuzlIfioWIFlywgBfNd6ZkQNGbLnmAw0jghkIy&#10;+SiXcLCShWXSbjdqy8Fcja1oVsKkhmci1+pKJ4rxxCzLaUiZVj1nLt5oBf+1tWHWVbN0+t4GlW2R&#10;Jl53XYuLz6jDXsAXWeCaWYFEWRy0yko0n1lHuTITqmSHUzmiGfdaUZFs0eC3sMPsaM+dFhBbU6Gm&#10;eCof/JS5RdZsyBGtA0Cr2LZ5e3gVMq5qDR3XBZccLIO3fTnyw7zRAVvgGq66nOJOrWKau0VBcjpO&#10;dgilBMw6WBsT2yRgDoKgFztLrGkeuCgLlMXNogvZ863TsUFehXrSEHwze60V3hxDibf9S5am1VRy&#10;IgjqNsK5HCKgoi859XymP1ClV/u1riwmF5c8YrpTY705JUOHmmBiLsVnVr2iCkU2hwCo/0+Pbrrp&#10;puYowPxll724Ls2Ym/Cv9SEqjKvZ0M2YAKrBpkyHA/xhPOoaCUxpRXHhAskgWAnZqJ4dAoTS1A7a&#10;4HcSXOF3lOpy74e3PTZZSsxUOhdiqIFZEDOrUgJvDW2pcEOyPNmgLWhZqDG1Xv6zaUhFmlwnNVYs&#10;K4RjSO6+JmgZowBFZEMEsK5iysJcnWJtU1ZFfQ4sWJVkZTJQib9IqwIR7O/EMhyxQZBzqw1qh4hs&#10;FuJZ/EuyHflIhGV3JIbIzzpacDzgfst4aiE1bdFxuF8GCxRP5ZzOGRWRujPLXHUGi77E3CJXKTAt&#10;opdK0FkqdhFT1SJ+TESywu4YtJl1UGlQgXhXbxTjLGMLhl/YBSWxB03+u1nTXj0ehWxKq95TZxTS&#10;WFw1HGFMo8UTxXUkAaRrqMMT7y83EGmmBzbFIwff6dy9rZb4AmGJjgVIDybdVM0q1+lIVFLJDBYf&#10;QuD04j4RL4LGQWKUR/r56CaxGLUOkGd58wNxOUXydGyQilF7DB+gb4moxkepEVUzOeqG0+k50mRd&#10;dgfZlgF8u7Sw1CFMTyaJlMEidIkP8UEGNwWpGq0zhAoSYIuWZQqbqtWuqppnxoo1HnWZqlJbqrhO&#10;rRPHcvBHadHfiABjXocNIfZPAM/cpg1AgvQuCMx0NYNct8QoYfoXxtbanSxVknz5lqQuOFW7Wfov&#10;5KjJk4DWStNe3GB3wrXSJJax9nW26DCMaKX6Hg3Dy/FoBQQ4yfEZXpQ3ijHhath8mtkBo8uWed5x&#10;LxzMcFZEbe5CBeWxxwJsedL2LlgnaEDWEu5t+B0TaUU50S5CnxLGRkGhs8tkV7xXYpmvP2N8w+ke&#10;6HizMZGOtwom5D+6PxBP4pB8G0yQ+Wadv9cjP6E6fAKo+kq4RbZYMkDpgUFGvfAe7whTtORf7dK7&#10;h2WXqr0Joz6oDJ3/Iw30mCH7UstSU6n91LbIsqbPSmrb8uAFx5PMh1rrjqkLSm2vphS8JERqSViV&#10;wdLappWunwVOgtUKmuyOMBKqAc+KT3252/VHsUYzO55VK4ltr3EYC1jz8U2kpMteaqo/UWbJoNAA&#10;etScb4M+cl5rj2RC6xO8sXyNPCqmc+3BzRfEnH/+eQWY6P/jao4CzL/oshdHsJKhZMtKA/+yjktD&#10;Zwv94VFb4ov78VFlfQrzk6wYssZQ2IXShiCz1WTp7CK2EpA/pwk0J2PnhBkj3CO2JTDg6OUow0BV&#10;AI2LgmF24mX8VR3clBqY15gJwBDULd1JfBmJXZoZa57GZIXOVyVYcCwPotonEya+J3xUnBi9MFHG&#10;mlGN/EmpCLV4ZBeDbsJjiZRz7RJWGH/NMOktoSa50Mpk1TeEq2kQu4YuFlg85Yq4LTindMKAJfLW&#10;tEUBrSUhqpvzKDJLw0d02rPmcYdBsrP3FMxhnQs2cRp6ujhLI6L8rxttCxXTCpGCcYH1mGWEK9cx&#10;fqlMXD5/YZbOyyy4BHWAQSYxhNUKDuh3H299ZREG0A2HRSTh4JnMUsmdNEtPP+zAcik1gKMTnZWV&#10;i/yV0NPKl3AJ/ZNw2b4mG4FA/99OP0kJwQBfGsW1UFSiANnoRUquVAyZheUbnFqoJ9xBFUMV+f3l&#10;mqCR9C7nDkOTgCmrHrFmhS3K28jyL58Uu2gooyaLg1HvQUU3Qcojh09DJvl8dRFXKcjOt5MW0YkU&#10;yUZxDhs34Iq0AF3MCAPo8YpM2IidIRWzbTTScdKOqbhJ9YqyLhsTYpyFUbV9K/yVgzRDWhUOd3FT&#10;LUnkRWRHBC0YAZcZpc7nTipBSibIVEcqdrOu0aMbS9Zr0XXEmLASCgU3S7rp7DhgAgC7aJkGuO4z&#10;UI3W5sV4qCZWSo4NRyyCHm/sNRfthSK59JrqSpb0UbEwM1eaIy5B+CU2GqMOaq20Y+xshUhFYNqq&#10;LI2UCF8Q0UxcDC1Igjug+fxkacTNVt7RWyckqUjriAjCIRnQEtyNNTLyBUPNsu+GWwrnmDuvRcQt&#10;OYCqNWV6SaA+s0WwWFUub7A5LsnN9rZuFh0ZIJGukvt5G5q1MP7i/HT0TcVNe9hZ4SISYQ5bzbLg&#10;kn3wAJQlBYPCAEUpHs231WfyiNfbxh64koaCUh3gqJXNrea9wBoUS7HssI3/mlPKFZuH2X0oFK8E&#10;EPtIy+hgFcOaX6+R1UF6aRjG9E1zfGAYbR8W6yafRDzag3baUyE0qLwLgOGc9RFYHq0r6F9M6mBz&#10;0omwBevhP5J0hjn2ZNxEH2GHPA4pxL7pKFOHsq3yo3eFUIlo5MoYG2yv6aamCarqYjxiexaXFigu&#10;SwAUcgjhBLZu6i14pqos+HR1E9uSzw3As0d8nEdijsQ6RA7kuqryDxawCYR3NK0BSnI11RYWrI2A&#10;GbGQMbUyWpDCmtRsU+MgzNLwQ75TymIIIPb/UU49CjD70z/zc8p1I01R8ADfdMPFldTRIUiMH3EP&#10;Rl9Evy3EFs4AZdYWj3sqJHKgMfNSWt7MVqpsx3sT0Rae6iXKiy5K3mXF8wBFMhlRHD1Bs+1WC6rD&#10;uwaya0jm6pQR5+bTZRWFEkaEXp6WQwAxvUlUxp2oqxHPWnsNXpgAVpvMJMvxm8ynfPJtchQUWBZQ&#10;Kt25Tx1ncjNsAjyZNYQFWTHk0L+gveJyfsNT1yyLoMFvV1WLJC1a7eU4S5zF1W4A+GiAa4HcAP7K&#10;5cD6aUUplE5EExeIHQXH408MAXgGeeSYq66hxiVyGEoMx9w1dBETMxVkNFKrE6kiwh72weJJuoYp&#10;T3oqSYZYVpg+jlPDckd6Kyp2UYcpkBRgxeabiSN408QR3wySICX5hSkLja4KAUpNKyXr6ft7olKI&#10;dE9W6CLNSLGFNWvanOh6SIlMwHhtIEYBVKkzfSG+qLqpezb/RTP8lifN1VtMk/iehGqRJRkRZWHw&#10;XJvwhTSOe7d6sRTxHVN2TMnKQxaNQrulBB6txkmYkCtcSdwy2UNFOIpPK61FLlYEDcotvPbOoflc&#10;l1Ua+RK4mTQ3Yu5OR25yDcIk/s7jNFqtuganYUHcN1tF2lHAXYyk4L5NNKEHe0i8EErF9s1n0qLw&#10;IhSlRD7070BO+JLi2TwYrbMp33MHIhUPqkbBiLzMhH2EncdO2U1lLcW70lxw6xqBSS1gnqnMIr07&#10;QAqZG2uF+DYZpWi3tM6LYLVVJsJu4ZbVO439GaewxWOuvCjZ6QHgBXfqn14p5jlyjZBIKOhgosHl&#10;WHs8aC9JOxY4Y4gGZkFZkCpKaq8KHs2gVzENYqQztupOjQlqwYBOYYjUCsiYZm1ezDNGgsFHj1vK&#10;sCprR+yAWBuiJLn0egMTp1pdRJMcCq5KMSuQqX+qSa8kZsS9uflGpib4yRxbgml4lKTaBWmS3UoR&#10;6XDKkhmBpCSxw22JzUxth2XPK81McYiYIkNr0zSpiYPPa0jdcrryFrIUNTSa2V2mwVlWl0Z1vfk/&#10;/9ByS56/9NIX1YgL0GorY4nqBCoOo50NrTbdg0LGonJTo08tia7cAwXIiPT1GoFUTjYgacOlMmDI&#10;GfP9P8uBKcUnzGbEAtJap8ooVAsVtxUtpyI1LCh9KGMBoycrWCD3dbQ7pqkZ0ayoWUsyi1UvERPE&#10;KjGmq9E6xgJdW1xmXHJS7FVAwA8gCzLemw8qyfhv2ZcbMakFaCNQS12NknLpRTyRIiplpAq1E6YH&#10;aw3FMZH9KmJGWUSs1jW+kytgbQFNZt3lA0xvGjeAxmd5ih9rLWRAXz+aioMBoDFkealA6EfkUfHd&#10;AHUIMULvgql1kqnh+SjhuHTduTcdNQ60u0lwzGOPxzIyPF6L7xjyVV4ML6bx86hRJufzDpCQWSRT&#10;GPPT0WQ9Q7JXvhAxrnL0NksJavSC8EhdARr5mq1iSK0OohLlObB4SMy/evenDEpqgqZpxTRpxhV/&#10;qAQjG+NQ6FmGPnY2VpOsUCwN1otFCVMBMrEPJxtzZ1lkuZ90e1Rn41OXHNWBNKNcTXSwxqp98BJy&#10;lZQyBJqiiuhtg+plji+jZEAIK4aGUEBhMEME5SpIaUloHKwE7Ywrf1HHzCjzVKKOy6UidWWxzm1K&#10;zmQGc5VEkWL1XOth6m0C37tTnAT/T7raiDXdTLPh0pI4TTaN5Hu8GALH5NryEsyAW0sR9U1TS4We&#10;sQVLVQQ0GiUpBB/1qWsJTS5rFI0YIiPKdhBvqpajIDDM+MMcZEs6xTh+wYFm7SPlmPHWf720qIDx&#10;ZkwflYBJl2E+zF/T/3E3GX6m+Xb+rQsDuED1Q/xOWU1jdwry5ul9M7YI30rT+XPyxDLHjs54ypf9&#10;CFRJirQEgCvWI27SUtlYuy46oMFMfYOYEO47AtIahNSguDnJi3J6/AuMWLofai2Qjz9TBDUsc4Xp&#10;9th1xACINeGrFqQpLMdgwRoT588LWSrDU+MiMgGjZdEwlDh2XZoeX/mRU9tMWfSCYhror5cBlUYP&#10;JFrzQuMm2WZ+HrlTsCmK2ZAuI81IRcVTobz98T5ms2eNKrAV2vuLF1QbASY2ef6SS19sgQhCfLsK&#10;3yxywvcY5sYctUsS5KmueGL8Z7mSrDriZrKC7Smsl/xUbZeCoBX6mcYzD0LlbZFQzAQMHstbGmsY&#10;UvKJzDBmqo2IHbki7ySExe15LJRre5TdFooTJLjVijR3lApvhZVBuFTUXCrcgHrTJG4OEaHbcTNY&#10;IeCiZMId+Vct/ijcrqgFAnHkwSVoCCW7Xy6LtcI11IBG+GoCuKMh6lyjoyWiWT4OYYJxiSTVRXFl&#10;2AWbOxtFJlh7N0DcRfHZg1yFkQsDOx55m6nIrHRQB5WiUKPyRTw32qIwFG1BFmwCdGMSmI/mYqSA&#10;qebVYEKXIgz7FLy+l5/1yWMcg0WGYSF0DnXpGgvtM4JTiRJqaaCG1Ylx/MJjtbzhnMbhGhA5scJD&#10;YxAmB03ypjM+X5FUEy3/xFqLFtXGcDzBePnt4EOMOCTeE/i0vI8FqNkJQ6KRkjxGkVlPdHe0W5mm&#10;4VSms9EE6z4F6r1wWMZYV1wBp+N32j016Q2ziFHMZJF8ujIVRmAe3EccgXIRrdnhWWq+xNoSPsEe&#10;ul0IVBXWEkPb9QXnrI/CEqW8CfKAVh7HfZ4+0obsUf3BMHQECmuWsBKTJsqZUdUUS7qpDZcVz8pJ&#10;+seW0odGtCV3qNgoRSmNLJaVwMVoVHuuXX2VyuCvk5iJjdaAbDyulf0RWPDvB9ZhUNOEXqExFBtA&#10;gZIma0Gye/4aF2WNrXhxWwhu4ierTJ5zyG4U5jdmqrOMGJ8p7VKUt0ypk47xfnfpHvOtov/PoIct&#10;bZYJfpY+OpTnueYFCPPCGD3g02pk5fwMnVbL49fp5VzliVy+fp6+UFH6U/TDXSAhZq/i0zE4H0/k&#10;XX86IKMskZW1TI/v7dVXgGWeMizmZ57qUHisFA0Py/utR5CbSheG2nBVit+U1rZWarETcwQ9ihH+&#10;YETociupC4mCSJc3XQKMppZNyyqcUlCzaK81kKGWLe+fO14qA+JVI4hhhT9TqgMl0q7kfMWdRaJT&#10;3wEbUMz8BWM+yKkiMMbPSNWUgNTJeJVZ9eEBOXRQcisqP7WbU8chaGwhk94kK4pJ90m7C88/f0w6&#10;W89mf/KnftatZDHFVBojI8gtMRoAxS8o8zsjUDYfWeDFeAW2RokpOpyD4xGukw5uXeMU4WnaCEAF&#10;ynS30tXSPQi3Olduw/JHmnc5l8GlfT9rfiKmNnkj4pIUTBuc3HmuveKcQ6BcQDokCYivTW0t2g6/&#10;EciycGKLoOtDMA1qLGxYit8OYOvMXSKdgFoMBoTTq4XSun6oQjZBs8JZKOw7/ZuEsx37Sll5V6FR&#10;PLUL2xxqcRoS4CZHgnLZJiKByQkOXRrFxns3nkxZzVYgs+MZTLnlQln4iwOj/Wd8FIVBhYoPIify&#10;ZGGvhXCmYlo71jCzJGABq1zYDpDb9GLMLnOB2hqgYVKnJfjuJMiiXb6EWJtg+x65gRRQUXikL1f3&#10;OAwTKCVoKI92JCRqcwdZuY1syIkhDeu3E3mVTW4I1lfm1hRGtax4xEQXclWowLirHqfE1KGxe9Af&#10;qRyyTPGyT+wH4FXkSQ3UdsV41SVZxZGO9KdUfKY+lyOyqsJJBbITrYbqIgFeWooGOBrK1oNksVHF&#10;Vl19kIRDu4OCXlq7nukp/chCcNUMT9OUuppZAUAA1dpGV3Uvk9eo2lIg4yyGsVV4BWbGluuE3ikh&#10;2FzEXXrZmYrdGdFOYzBUVLK4koZGuQrf3WZmAYBjgpRIJASKsxBh4PsNgxoaz4YwXdNEqOovzHFg&#10;mMIlDV80WJGC0Z3wi5EJgwU+09jWKRpUia1LvtvdeMZIVK1AW2PQQh7SbQbKSmMlEMjl/Xzgmt+E&#10;2ZUGphYvNzRtV6xUqVWvKW/CVXu9EeYi+Im7zKwWib114MvazPWBkzIsDhbaqdTcLfeEKVbl5Gxb&#10;DLRkZ+ROULHSeRWPhKe2Dk/SWktb4CEqCIn8rBHYpbgzrjnvKLaTzVckC61AuNWILowQF/VxH9Fk&#10;+ojkjJfmtisqi9M5Oa/pY2EeG82MobWxPJZfCuqwcPuTgveZz4pGcJqiQoQDeywfs4fFULjMdXsN&#10;iPdg3GJVbk/qR6kJVcmhhGj/1EoMMRqOodnQRd/9EhRHGeQZfDhWRDXt1ctLxGuAkqBCPaGsVd1Y&#10;DvBjb3nzFPBnSWbf9lM/gxtUFwevXrg4DKkymAZJp3SksF5He6MgFkKJn4Xce70ZI/Nu4VCuup0j&#10;ptYfNTk6yQTkQwBs35KsJHOqEKr9MWahbHZtOHFkZAHFJM4VDrpILlFNmM6JUA/viyuHD0cZAQ6i&#10;LdpuOH3XBzdwNWdr5KHxyYXk4wiGmsBqewBUSoMscVwd97pLNU37GJs2YsELWFHVuMMuOQFThAUJ&#10;NowlzYyHSiQVjuI3ZFcwBBBRdfvLZsKXpkiKWp6jwZKnuvyY7yMmQhzMf1OgGbjMxCdOgUrhX8MU&#10;Cf4R4cQOHQKAXSn7sWBuIUIS0Ovaa+pAudGNpxIG/HXwCxt90TqpSiNANmnJapXC7yqjLaWUCRat&#10;BDdSjR5nWH9MFmDKSUQ8DCDHEYVJlCgSlb5bN62qtOa7iyWaM01nLKptVfVuvjFkUV1oY30jdrvW&#10;2WjWIiwTG4CqC11DroKASlm0t+9DAAu8AZQzYSOodet5CzVPnan4q7+jdBgu4EMnRNMgQL63HEMA&#10;fhWmKSqdt1ccsw4BFBDV+Giu3ERE6DDu76xxBeF4QBazhHdwaG1Q8CErmtsNR09JKxTcS2xysLDk&#10;BRo145yhsGmpM6K9XWG3gE8WgocAkAoyAIdkVzj8QV0MMQq+JqtXxEWkIIvKPB7l9HW8poSqT4cR&#10;1vh3XJSJ6HYPuR1cKWFDBACN0HWHi0IVNFbicsJ3YJ9rhQFsOlygCLuJlL1UqRzP7co4IkWOs6SB&#10;y2msN8yIbDkkrUL/SU65rnqcqmHk236QwW86SKHYNahRLACziE8GX/iABvqXHQt662XoiQwqjdqz&#10;9mIwAoK59qC5LvxJ651mO/JTOWr1JR10QbVbsJyFVg7yVyAA0UVPXQgEBJHdUaWikkjLgoQXXbOa&#10;AEdXtdDkH4xQdc6cRZIZQ9QJSBXHigoQCqgcJWRBvf69pWFaAHApBEZz5ijUBITYSexVLpnDFiKG&#10;OxH27HvJdHkYb8bWFaVIssSTgk7GKk7yQyw8kZU1BHgmKMP9f8kOC+dIeCScO4ZQYqpUx1IhoiWW&#10;Xmat6ZD//L0DqVRd5B9q1OhVotskgpBVWYO1K0MAP/GTP20k8tmbLhy67EZ444ccuqXgm1kwnax8&#10;siaG5qAVGLCPkZ3+3YudhtmDotp64DofpTZwKxsC4DRum1PMkIQ4uDxUpjZRNjbjKntZdYvcEgV6&#10;B52fk12Vk/RKfEhiboRhiDsozcqU+ER11YUP9ssaicf2u+wI5sgLSqpaWpGBlZoDaZT/daGYvtRK&#10;y0J1uKx4DVSiS+MCRiKDUG8hHVZIc1Iipa3Zl0OHlBmAhZnwEhKAhqSazhCdFm3BG8U0CLO2RNdS&#10;ECNRbDkEoGKqvlAZGurMmhh/jKu2P43JzJik1UPu/4BUQiNIIJhsHRn+6jG7pacC+aQuvUzJBBzN&#10;B5MFO5+fQZVNsVEJ0WMh7GXQRGhzdnsAY+sSZc8kxWnS/5cVlmieXENDAKLvLlFcf/yhAoRwQX5I&#10;QzIAm0I+xJ0hjSjkf9d+Rnxq1ZiyzBHKC+LHUxbVNWkrbtZpwHP0CekPpo7t0hhOqMIa6MRupMFB&#10;gMpTFWkd1orS3kbGFzabLVcRti5n0Xw4jii9wfo0zKDQKvJtEiev5NA2yPJgLsw1NGr0NMg7TGZh&#10;qiUA1g1QmiVd7FHVsakzqJYu3HErGlJmnTThCC/M0Cud1GhM0CJ4MZGsE9CEMgKAI72TwkYyYF9Q&#10;Sqo9j6Jz7qhSawQ6pB7CHuEs11yk0kptoizyZYhHHhnQl3oIIB1oHmoSJRi8MH8LImUblvHNM5n5&#10;SwI5agsyCzzakZ7GpKC0wgJHYR4vZBpRjyWEWGukb5Xpo1ahnkqQxoC1PKA/tOReLIwvprYKUYMG&#10;Adn2T8idE48RPbmjwSQivJhoeLrIG8Jy4J13G6BXgUdhKlFDswTW5VZJCP2IcCct+ovAhimoMWDH&#10;uZnCYiBnIuqWs5W9KfttGgrzC5vsZcKUFFVEAWsmiFgxq1sLQjW8CUU3VbZo/hBWI8qOLE1Ho3Tm&#10;wLoQDlnsjMV5XkxxFRdPw06kr2rYiAGDSDqdICEMqNWAu5GXtORMNIsPeA7KYMOYlG2x32ZRc8Iw&#10;auCKq9ygf2jI4L/88FsGKx54MPvjb/8po4mOZlVbC9ODw4bhchwexAyICWCbjL72WoAR69k0wYW2&#10;ONmhogltHHVVmrdQy0wEreNh5JVDAJK4GJ5MPPSS8yoYKquFZatgainiZiXztjDfvZBoRhCUqCzo&#10;A65FaFAG+SgAkhV8qdmUWyKlXypS+llLwqpO1RgsNRQy3STVhcsQgHoKngdL078sdxrJhekOEUhu&#10;T/HKDZuV8cmZdByERq45siPSWIiNyRu3MgpqNHyFrS+kyAt0LsgdkCpqFHyP5wWMkkZ5HSXKeedk&#10;6EvFdYxBcw0IIeeWs82TqEgdxtQWPUpYQMe/ygucJCQViYAlAO8FmeYhNfwI62FCnJRZ2BoWiGLu&#10;N10QNe401bA1Kbp8QMeOmCSJqUT0QVlcR+3Dyoq5DDBohaJCUh0CcEfJVC6KB8+pykEG6WAltZWw&#10;l9TS1JKmNCr3ZeDCqVFJM78Lw4v5WxdCKz+LS0YEfuRRYY6GrFOdrGLSZEcds0Qkhwovmlk0fxrK&#10;czuZqRvkLOo1yPOV/zoEwL/RLyS0tQVmcPR9DdBBungnixjFqNQu0IWyF+bKJAC1yKCPH/6vYTiE&#10;yvNhCCArhkN2nIpWdaUgRXGaBV1+mFE5P8xfVVnK1UT5ieuzgFXSnahEEwsaYGohbBoUsSdkuIQt&#10;UCFdBM74S1HqqsRqMYN4TEd3DomCSkuFQlomsEhDPmkIQLPK88LhKpXgu5PsjMYdb2uWxo1XiBJU&#10;SpFLj2EKnVhb0CSCxaXGnnwNWBJpm8nXvqXFuWgME2/4zOfSwg2xcguZEwpNjyoZG+Bemkgp+I96&#10;mrJacDyCWZsOT5w/yqKvWEvBuCYNRVuakpsDoNHXIAjFAhxVXhHgaOSxsMwO2Mtow/4XeDcJnsBI&#10;r9EpkFVKBbZIxlBZW7zeJN6xmQWq0XyJqFtxQoIUm0JleSh9e1HSQKJ+dSEMRtUpdN1VTRqCNApp&#10;AsEjzPC4MiDarZ3GaSnC+ZKcGqjoSlSjq/6/E1nQMyjt0NMQHxaympt/Lb5ZWo2AEjkJ3Pi8LiRJ&#10;1VTlZAXAwhoZ/BqLYs5fPIlOetXFD7WoSFmZXw6pXG8CvDqVhB5N4C+nV+HnyDAW33hbkDzOTEEt&#10;GFNBhYIkM9Welg8I+eTDfvxHeCPA1VdfPU1pZ599NiWbv+iSS83yc+FqIMXlRE0AArrtCFERnGAm&#10;0GKIlMICLycJWCviDnohxPQz9zhck4QlaZZjqJEjEQVKQIKRZOFhonMEUy/WS45fKlunuE6ks0Uk&#10;8mrHvibJ1SPuQpdkKXaJxY6CkEEU+KyGOuv/G7fkX9VQSKsSqQFrRrIKlfg7K0CdH9I5eYqnuDk5&#10;2IjjVHc/6DJLBo2h1FmCgPBxHyMF2Mcq8zvGvhYN1qICuhrJwl6gOVZyDKiMeJChni7sNjEEEWi5&#10;aHmoxI2y+XGvIgId7Z0TYMwxJbaY0unM5JYhzmIbbYpqkoz28OJ3X2koJwBrrwhg85mG/nLfdDiQ&#10;MZoSJdNvUSDfTJYZFDAlthLH8VTWFcZHjJEikYjR4FcW6QMvOY7I5m8tNhZZ0hYI6/SMJJ3ZxzFI&#10;fIQSTvGz+X5qNo5SSu8D4IX6Vlq0qo4wO7UgV/pdQFOADUlVCrVgrlvJoI3KYaZ9/qPOUqcrAo52&#10;QeFu5mKHgx5mZ/7UxbuuopbtaSiPIDfb5WbEzIAI2dLSf/pP/+nlL3/5kUceed111zuNYmkkSjZN&#10;heqpYVHfp2O1VjLGntjGadE26JZ7T6NORtF0uMrwAf81jED1rcZXwSs8sv5fdA5kawLbahkj0ApV&#10;z02P8zUsmbxFuI4++ujnP//5t99++xDC0VnENNiH9AM/8H3nnPP8z3/+84ouN009XZZYjc6Q9AkT&#10;FCbYHMAkuujLccxG+EF8Zj2hx1BdhkzYLGWK9eNf0qexShIaWoeRFzlD36HdtfSCWuVOEiEtNtkE&#10;damS1uSsgsDMnMuFOhB5JboM05pspPF575x5ZtU+g8jFCVAwjLElaFdYEJqy+02Iqn3iZu8mJoUl&#10;HOR0kARHOyJcY27JlH2eIK8ClKqv8EeRv+G7yVZgrkkH6IP8ZQgYD4PFVuciSMJvGMp4jRVwxz0X&#10;40S21mR5hFE+EyJOLioxP3TNtQhIkUNdSB/bXutggbnyXSmRowTzhihCRJtUDhXDfE7ExypSdQs/&#10;WQkLYSjkJ5Jk0urVBrTwNXc6EIZc44KBHfVfDmaBmGPixATYS8KUeONHLfbKIXlQ2IDMFQTOOV5B&#10;uzmiCKhGSDVViXLsholUTNPHVgqDMtQohYqSsMFkZ2bH2uuY+IB1zDZEmAfJIkAaz8HdmfBxMDkE&#10;CsJe8dsSc0rvA+m1g8xTSSpSRoNKbzK40Fx1KciHjway4Q7fN5+TEIr6aOKLp1yafLQJF13IxwHe&#10;d999tQjVdw499FC6SVt8McTN7eRlb/rhoUU+g4uPPmIY7SO3dOBcnmoavouj8qqPFI+zlMoDdmx0&#10;HUmQTlvmXyDzpUly/Y+6EZWwSNBMNgBTEK1Qb57Yuai8HEc8qnZhuSayKlCujtiyiFyqb8cXIUbP&#10;ToOAFFeazgLU5eNBagoh9Oq4BMiAsk8k3HmZmIrqovmxqCTdBP1GVfFF5QDFSB5BBkFUsCc+O2Mp&#10;HPDCEyZg8zgst1+DiAxJbCtDYWqxiLQQoWAXYhGmFEJVxjJNJYBHkcX9yLBKF+DpHb3ghoPvzwth&#10;w+vIAHlZGs8z3vLBlOH8PE7BQzCje4hQEXe0Q7c7i58makHOTM7r6+BBSt1qQcHlxGINICMk60n9&#10;umOfSJ/DS5H0oRyMTFNhsp6fH/DP+dkVc3P0WTk/v2Kev+AvUspHxz4AJMhSs2aq6o11c1dbM6Yx&#10;+ik5M4Y+clO/oxwvZBoMn2KaaKJHiookVSYok2FZk5KZ/bo5dQlTW61BfCaC9pznPGfffffdunXr&#10;4YcffsYZZxSNdXXLx8lRHayf8kW+qa5L7JBNGMiTbNIYZ1gkExqsqtZlVUaVd0AgG8G2wGiol4B7&#10;CG2xJffiNGIsI4li3TFX6TWOOuqoV77ylWvXrm1yKkLnsAemJwcKN5JqNncQ9WWcceoNNANiYwm/&#10;0lgfDjiQY8Or89XdRsjgiI6JaB8MUYhasqSvQ1oQvXwz9tAEZqjFkObGVxgQ4h6hQPFxG6BfMqbW&#10;MpMcsholhLRIWJAHY6qGy2PVvJ2g1OmNTFFsYfyBc/io3yhCulC4lxy/VP6rHQ1GGkeyoHHoJpd6&#10;7VzJSfKUHm9AKkIMIl1aEQ8MCHv/n4cT7EpUaXdEOiWWWr1k3mOPHXgbfDZR9OJwlr93u4O0B8rV&#10;e3vPpGnMa0ymdBmuaLL5LV5KmjpWpVI8sAmGh8cWy7FNiBqk/SW5lXOZOSlcwOASF4kvZoeTczFT&#10;GEbDoikM8bDeNjs+DQK1y0OuaPHqcmIbMwsrSQvFHDR9ERM3waZiVWRYh4qJrsLKw9pEg4CfxQDK&#10;CD7gVxOEoljHPDU8hXWNGpLbyGCOrHPWi7WTV0aR2ulrfaT3jd6utzoatIC2NCH5cP0uy2/FRaUL&#10;PSFznJwQVUtSRP1WkpQvzr/qCNjp14kbUVWtNnTNvc9trnMaYc3T2Kag0A6QGS/AUTh4XlJsAZyQ&#10;w7/KPn52eLLyispBRvk71gv1eMApAiXRELjpKRRmGiimy1JEVC1xdLNqD6Pl3WWr2jQZMA7FI5NX&#10;kTIbsrJhHX5IHxMW/lmNxai2FCzO7VpiX0zmq14Kj0Ktro2akx0Ns6eL9qIQemRU7rP7zCxA8qwG&#10;DXyFuHpWszTe7EMGlTuJkIKSKkJISQbNcaAzFKh2MIfIbWDxpezUmfxkTY4sGBL1BIt9Q0r45/DU&#10;3+OkrxPGK3zloy/W5qFQjAGI6Bk+Og0OXy5hSPqiiokN0ursuVJJmfX/3dRHrXGOF1KUGOsv0ZK3&#10;f4vvT/MbEkOkcd7EylA1d+8FB+7eY+4e0/oynsEde2sRBg2UeHkqCfg9ytz5n6NxAR490PP/RPgg&#10;gS5DwZlOHvuIjBNtjyZIv3uLnBdDYhCignaScVmKQstKLVfiTm0yqjtNY1WYi6ZCFWncAgxYvyEA&#10;3CW3ExT2GZXStDalvuWWW4jH1MUdLDo8IFB4k7n/xWC6jJOJ+0RSM0swTmiShgFpQiGrjoUJ/Xjv&#10;IvPzJteGuNGErjC8sVJ3MBbiLHukadxCBvmJgR7w8CHlOprI2jfClML0eUo1StZDkfEAWEP6MD/g&#10;NhBkwM6po8hNFp6L6UAaNpBic/TjoR6vftLZzuimkhGQotxatAPjxO4oRNFv5FigPP2Y2dbYXc6m&#10;0OMpLK4DDV6Gm5vaRTnjCki9bUP3C45M/1NbPJDBqgP4yoi8SylaZ60zZOAv9MqJT3423ge7Pb4w&#10;pqkWG1AmLPBNwoToiFRqVK7QecWSA5MHETt1vjKmTN91WDlMzqsYpy50A52mdpj+tK3HiEJN/8iF&#10;uc4CLhQJCskxTrG1M9brxkEEtGZC+WY+oFrYqLyTiOgxD9Rr/1LQrNbPhSz4vrp1hcUrvGSj5DC+&#10;Rold/fDFddAMUGYxohlAs8teSssLGwDNyDMVYBPBesdLQp9X2zVQlpA+Evg35EjtbHgCBGBT86Py&#10;TGHzGgwAfYo+kHzUHPNePNlfXDjNKIounJHEaBWlZXDW2vfHHbAryFIZrdkMKZbYc3N1WUEagEgc&#10;gZDbJ2tnFFcsRdASVTEoW/bWmCl1dv6FF9NGgOxqYgHVFcZoL8B7A8gciXWmBstbq4CHx8JvYXuO&#10;OMAyrqsJzixITD9ieqbEoiGEZcvaJRWCgoYMwbh8YjwHDGgqAPIXbY3xJ+GG8BLZHEuJcjKD6E1w&#10;OYuNQgcmVqeDN1Z7Yf6QF9WlwXaTn1paSuEwrgf5SYaidiF8/rsVkbyjr76W+ZwAWyVpDqPVZ9xL&#10;dNUsjjSj+drq0EFyolpWMYq3moAimXrBgNtQpYl9TAfC14ag1dAhkWTXMoruOR5I85LGm9vWkQR+&#10;JL1w+lsvtUjj/fn8RgQXVDiG8UvYVaI5qB6sfBAdU6OkAW8qVF9dgRQIDrE3gS8iXM7tS10AKQtz&#10;NxrYY54ob6qOneTTLCFVtlAWkSiMAXRBKimsnDfKkgYNL6Qusg+Pir/jUjr+1JGLyQq9bohUdasw&#10;SkOqTfej1rgcOphDEVWQWBfd7Ms0RNZ6FO8cc8wx55133hNPPPHZz372uOOO22uvvT7/+S8wwZIo&#10;2Vu9owwTmVQ3hsTuE7/lm7/p33/361/6khfT58wzzvj0Zz/nMR9lkPn3UmMh2j7o5pV+x7d983/4&#10;nu9+2UtfQp/jjj3281ddPU17XU4SfTMzb3nzD33Tq1/5kpdcRp/LXnQJjWLdvn499JDDC5dddFUa&#10;DpprJqxe9apXrVmzZv/99z/rrLM2bdr0yCOP5CSlJWO4XwvVueeeQ/evvJI2AkTYUG/LkE1q81Au&#10;v++qFErn8S0wLSyrys6dCm4kap+Khui7XmhoIFP4KRcjPKzjDL9szijk3IuaBo+s+cMBeU0GLJXn&#10;0L5Xsv0l7hNxtlaU5jli5aDl6AUJnKLNViBXaDAr0q6UNfgFL2LzqsSJs/ERhoCkVmsjREqEV11U&#10;apgmUteAmNYiWxko17O32aNKWl1MF6Cx2rWl6mM88jPPX7Am/1keFzIqkJOUrdD2UWbVAhNVspJ5&#10;1RcDVJ+7I20aEyswdofylVbTEazW3irLrFbU3wIeKPhyMPPEpQ+wQlSgpORBj5zD3iTA9XqYvGQs&#10;mmlG2KfEVqH7tCHEgNjU8ZIb4aE2CuOBZYlos58CNQX9MUHDuAk8wuBkJqnFOv7b4LsLnrvP1DXj&#10;6nIn0ZQatsl5/yK0KmLAxF30wgvp77I2AsxfeNEl3KJQDQxo6HtrNWp6xLBpnMBfpS+ZQM9A1BaK&#10;6FYDVTBDKDz1oILYt/UWxtCNxVAcuRwdTGmltCg6pf+MtQO3aYzarhHjuQJVENPaEIBsV0OJY9Cz&#10;lRDTJc2iWL1hk5M6sGU5VBl0aCsMNGi5UnQclPLqonekNHBpSlY0jkHh8yGMEqpQoFqDQgC46vwg&#10;bkqAzpuUhS9JaKNdSOMdLk+eJzcwkcvRTExj4BzkcTGo+k7ONdETUJDXFxUBOGhnwkKMhhWTMhxD&#10;fAFa4bvdMtsoGXiezCa0dP2/LJPnRD5Jjpr9g/6/Pq4rMDbRG9WER6UdiPRHvmuvRHLofXSk3I4p&#10;m6VdtApE/sViBMRV3r2nqXtuF9+n+TqTlYQHytfFArpqQMYQ0gCB2QFQ61n1u7HOMRUxyEJ8b2Yq&#10;IciKwxblJ6YELdMYmSmTTVNUnaapyOM9eS+k2XDXiKaWFVmmb1phuOqGUFeWev633Xbb5z73OVrf&#10;TscBbNny6P33319aPNE4kVsdTxXhCqZEupLf8rrXnHvO86/8/Bd+53++68GHHnruWWeeeMLxX7jq&#10;arPPfgxEqd8+runNf+P3/cfnnH7qP/3zx37v9/8fYvrzzn7u8ccf+/kvXCXdiChWsGIpsol0wVX8&#10;p//wf+23375/9r/f89d//XcbNtxx0oknHH7YYffed99DDz/k/X8TYO3OVOaHK6EOPyFz7LHH3nvv&#10;vX/yJ3/y8MMPF3gWM3VN0QpDAEkiokebnrkB/bIqF5jMkliqpD8wRWpAeAhATAhuGNDiTyKz2UZk&#10;JiEzp26/AWnRnHSHTb4QMjwE4ExxdlhpFreUoZZMd+f2oYlAwis1v8muKOJZguBEvPk0zJp5hOAd&#10;6uFipcssXuGSaoZ6gsyjhXRRKzR+SBJWMcK5U5jcNsswo6eSgOXuMqNfXbLKRAXGmh+lhbKk1STg&#10;lSdLOmjOxaw9fKXwdqDLGQlBq82SZN4nwlrbYUQLY3LwFXzW1hTQM+IUEJ/W7Zqe0tRbtraXPYEg&#10;Rs1iC9Cc2gaYk6bNh9D3vk+kbYRZCbEGQzX4cunTLl7e7GbhfrPuYE8THjMrBcGoZRq7G7KFAo4L&#10;JPQyuo9C5ZulDZCaCZJM36Pf6qPEwW9oM7S2oi9pPa8MUO+hlf3jVK0OGaBO68uxTtoiACZFC5+d&#10;uXj5QwD6uu+q/YMCL2EQ9vXr2ea81hHnCPDxAb5aBPGSX6mTaT0ibIPQsArd2kBG/A5MLbwOClez&#10;zblbm7+momocllWt1jIakaZLWJZlnJKegsiAiSrFQP8/8cuFB3lxpkO8hHm8FQBbSZSX4Ch/mBHN&#10;nQK+eSPt/A8LYDK90lEr5Zqqt/ggGcHQP9GOF4xoYVvKpKdxx4uYIvT/BU6XrUIkwXR7mmid3lHk&#10;olhKvFaeGZEo5LX0RvkPvUQN5bV/3AhcxD7AhiPyh1VAfOA+zOjzO1Em44pYXRJve/plYbztirfF&#10;8tj3Xv6tNwFKdON7AbRGs9BqPsVcyyboFJpEAUBclbPFstp9DxaQUtZSyjwKBzAy/S+b/1GQrc7U&#10;TFG7IyYmTVgjrB8ePsiXMxQ/tYqcZifPWqEuqpYBNXahXYU8Lssd7pIstzPl9rlcVheFH3rt6YtH&#10;8ak339Xfn/ousyG1ilVESzLU5CI9ksV6PeMRRxxBSwCuv/56unPnnXfS37POOmOIU97hQmm2Qg9f&#10;uD939FFH3X//pr/52/dRys9f9cWf+YVf/IM/+pOMGFHsAt66FSedcPzB69bddvv6v//wRyjHhz78&#10;T7fdvoHunHD8CbKnEbvwMj8rWwUxPqGqpe2dmfnjP/lf7/jV37j99vX0+Nbbbtu0eTPw8NBJ22Vk&#10;UX59LWLyFBlnCoLDM92mOARgpdeN6G0EnFq6XIRqkpqyx+hLUtMsthHhf/EpYcyv0PciNnD9zS1J&#10;Mht1Ar8zELjGdjA46ODEOAqjv7rGP1tKarF0YuyQfiQEBiNoyxpNkDVTgtK09haWVw9sqYwqbqR9&#10;E/n32AeOabxMv+l3sCwcnETHHMO8KErptSUO5fEHzvpIp8NUuB5NA/eqTfZast67iE3cKqJZfVlc&#10;qE4HlELnv8Gm3PKrmgz1/8fYrDGRW2l8SXNLTZ0aL3D6pwWentFNsRmKRj9/+YQNynI0R+Omacwy&#10;B4KGDGDS7pAiRhQToZtIXuJf8LyF3yzaO/IU9DRb3aQk82WhMRPI1i5tPlSTQZRZDyhp9LYDGloE&#10;iu2hoqjyNf5BRKkR6cg72c/PnpCz+GEAqk1CGz/OVvIncOCk0853MeDaB869tjtxbNhS1649teTQ&#10;c/dbHTQ0Uaw0wRxC75gc5qC+tEamit6qiyN+rTMo048WgugQXOh5JncVYmmE4qmDFLpjJQFR0ZoC&#10;Ny5tTScdNbOIqk04FYMhmzUtxqEb5pWOkFTYRPnpY0ANtqCvWBjQhNISvS0y9oJVt20UYHFBYm36&#10;iy8yNFCc3WjZdeBAjn3QQQKlpzDNKj6xry9WRXc1B/Gq/asbIGhpbLC7c0Mk6xQDUpnHze1Qbe3s&#10;TmktpueopQSFQ+JXm11vnT+qodMhPQto4ghGBMdJQCQCTGL4XOz1bYYyiEz9kjP9you2Q+PEO1k5&#10;jw+CG3zR8Nh3wiP4spT5rIgFaEKvWxnvli+XISoAqlY2/Otg+GZJ6fRjjUE22FwwvAhVtViWQ51v&#10;8fSWsuGlEIEK2vpVxdXaLCZvYpidSHvq9sfLGvLWyxX8pkoVsh3rgk9xvfeeKnSnSOkKFR+5zWkO&#10;DSyXfq+3Vl5a2X7ggQc++OCDGzZsoKfXXnvtli1bDjroIJroHqrFR99EprWh6Pged9yxq1evevTR&#10;R3Vw1TrjBoju768NSGHPqeT99tuPiqJ1BNAcCg/Wb9iwYn7Fvvvtg2VhHJtINvWpHkm4/YcEhoG2&#10;b37dN/3if/v5X/yvP3fC8cdDH30JgE4ymDHS8i3uyZ21OqCClVKXYhbNXRPGIjbynxb/YPBYxChc&#10;9c9K6rIsMf2gWqkRkgrzTiT/wttDbBEAPM7QdLbHFejiwqGNu350m5kRakNytJgoDJfqblf7WepR&#10;ofJme7LShhCox2CahhFEosS25bQmFE+HfhaCUSMwREbo+WsSK2qQvBYNycg32eSGHcPrKY3tdjSb&#10;7kKTeY3QvbdzdlR4dGR6aL65DhUAuYx6LMNjBuFXSq27gn4LjEMSpChCBWtqTWwq9fQ3a9p44D63&#10;V+OlVa4t9bJTH8OKiEbELZw0X01MNGVZd91dF3p75uaLPlys0Y82iXhq5yjEQFz7dHhVLVVpcP41&#10;O5Sq1Dn9MWVsctMf1TeH6G0WFbOXLTU5DmmSH3MLwxCZ2SsWvpghqk2X2qiCpPpnbEstjTbgx9ZZ&#10;5rzNB2c+jx6BCSUA0tO3zq62Ae5ZZRyZwqhIKbOucerPmnzEm22XeeFVBeUUhPvZppPAyQporPc/&#10;+Y6RidMBk6Q2TglMGKEQKU97U4UcyEw20rsYp5ij2V4ne3qpjXK2TAyfUvK2p5ciUyt8XWAeAIm0&#10;ae2UuJAaWCdbL6K8MclhIbbpHBnTEXnEnQUaEZD3O8hYAIYDdHRggS459rFaWeA2LYSYwaqBiZFg&#10;czklK2NUkTFF+1QZ2nCAWKuZPHQ2CkAND8N4cVRtuOsONW4aheklaigl7iftaIe22nQoBVopLl8v&#10;3PIqNPq3JUHNGCtKFEDm+FWmtHCUHfr//j1+8a5+OECLy9Defj4xjlkyfYVeOPcXNVrVEA5VaRyA&#10;NKRILiotSLMTUEgSZMY/nSfMemFmY6D8vASlsAgSzOQ3lheK5TI8QxuLYNQYFryDM3d6oYpNKIzz&#10;iCWpG14LUuG1gmiVIlenjHeKumC3EWKylOq7ZEVA9ARHfVOYy3MszWeeWY3V7kB3VPiLhjRZ3CS4&#10;0CBXydNPP32fffahgYC3yfX2t7+d9gLQcQDHHMMHBI5cqGWBRlOtlTh4TQQ9htba7RerJKv4cIWi&#10;9VfboUOaOT7ed999VqyYT0vpvCJU553EKrikgv/jf/ye//Zff/bss8/654997Kd+9udoIYBKYzKe&#10;VEbyyANMH+yE+Nldzqlor8aRVNMQyHaIECtMyfSWKGbtSAliV1/XG6L/hqlqTsig68imWze8/oO7&#10;cPZK0WR6vfCwaoC792FhvBvD1FOVmnZx6XUdrTUDITdWrJlmuKaJQ9Ci6FzqO8XToWKbc9eF2xov&#10;PE9cnsLowXRBgOcqGiIhBIZstd9eDPumSINSYl9ZKkvTSgn4rqfKIGS1YSI9rF7uiO+zRUPYKiHt&#10;zVjvhqH4AnNRdpImKpUlqOyN65QajnpkIdon/54brUb1A0aj7gB6ZJhOn5hYOOqrTYFllHip1a+O&#10;XZfiu0IaIrTYqiGSIiD4Dqp0QDZ+x5pc7/DJI21I6AXC2vgnNjOnwc1hEeIOAR+lpvE9F6ssgdgJ&#10;tAmRfGmEY5VNwxtb0eiplyG3mcQQAefFDoaLWfg/rVI0JcXj08gNlStuThoyElGUHngpkDaKzMl1&#10;ZaBE6z76opGRvh2Ae2H+KHScddG9BxJB/V1oq97hVI2f0/68TWRYA2IXSNExqwf59Kb6IBeHM9KA&#10;mYUl+uAdAUVXMRPNQoeDXXMNSgIHXa6N15C01Y5qGjxMB6ZJO5hmehPpCIzUp2FCSFF7euFIMqzB&#10;TDRiOLcW1tWnoJX7/Prx7/TF1wUEuaavMkDAnI2jA7Gf1mST3RTzwc1JdqAOFGJowknF53oncVD7&#10;Sxyd7raJHIa9EX0D1QL83CJPFgm3nrkNVdk3b4B/s1Y6QajREVYWpdlHMUaSBhvE00dQ9n3jCEzk&#10;TtIVzOjb6/HkyHsZJMCHfurB91IO76KvXvQcSsNr8rR0ZWLVVYZ4I1DCV/QVpRUJT8fZ8RdpUPEu&#10;cPcRALrPa2AklRDQYKvkTaMAbgBNoaJv0CjNqxOqMjbVkhx0PHMz3pCoLFGcWmreELAi2ZS5YhOG&#10;ZLjQ4iEfn9n08MOktOyr5wIMvmSMVuuv75fhvix6tDaIoJuVmvXWANWtqzNGNOgtgDRp/+53v/uX&#10;f/mXf+VXfoX+vu99H6CRz9NOO7WBfmsWzuhnC/nlW2/b+uSTNKYQxgDUjatgeF89BlUtMaJd908+&#10;ue3AA/bXUYWZ2QMPOIDu+PF7DqyLnHIQUu92d2bmhOOPW7d27a233f5zP/+LH/3nj5GKEoUyua2s&#10;kOkJvMtArE21myw4BGkAashWOSaYG7iFW5IuCEAetXPVOBYxGb0YmxZlZyrm5RaSnNiNb2qUbAxE&#10;LSd7nDi9T6aOXmVie5rUjnoK9k6I8dAPrLYLST1+hTnkYBJNJEYAa7i+unWx4WgfvSUtFuruFVTV&#10;j4YoqM0LzHZqmCKqNwZbsmvh6rgk5VXXOoR2OsFZYd6EvPeFl7DaMbHsQagQzNrb5WNtfOaMfPTt&#10;OYWzcXqAl/LFVMc8VMlfBTznUdI+c5YjKmG6mchBmUNKYekxNBkUM7jGpEFPmY+xjgFPlNFRuqEW&#10;Mty63IxkwQSCJbkKX1AoggJlKWvpG8cQ5Xuu2CHKqjZSC+WKNjZWbZXSv+gfaZ/ce4Vonn9cxyVj&#10;cz7MNowJHoZKTMkZU/larxJVgID8U2iqRm85a2I+jAeFWvKBQ+dO4T1AaoyvRoiBNQCHYx9Tm5Ba&#10;nYmK+kXJxCroW+BlG3Xhd2wKVdFXiF0+gXj82B1pBgc+NKkQIqDgZl0lOYsOVU+DfIYyy4S+L0G6&#10;77ZKwQr3hXiLs4uLIEZmb7xn4djpq2ZsmTg2lfPFPczYmZR4wkYOPLbD0AhGRxCqs7ENn7RUoUbZ&#10;NapQbGJv5EdTh6OQubwN4Vi7wGZKVOqmdrlc8Va4EYHNbjpgzAhRjbr7DeIsnZMk3eLHmH90aAMx&#10;UlhNt+boLm/h4LIx5y/f+SH183cuzdDHZrXkrAd6l6bwhUrh+8wwyTgDLnNiDThNgGB1JDSiMAQf&#10;RPOZqqDJHO0ZblVoQu3UCd34SARx0b2ym34UDz5YvVy7wIV9O2VUJL91T2PhQaJctQSm5DDq5Sbr&#10;m2w0jMa6CmiA2G49q0FHh3U/b24RYB1MY6L/hq2gRwSozCSUfh1hh6/Vh4T46+tg/mxJvy/yj+v8&#10;ddl/WhGAt+Zh8UBYDQtpt0ON8B4s/osvHiO6UsCGJN1U/NKqAonD+a5usXLN1OEBFlrIba1caQ2h&#10;PpSwjYvzPo5mEuHUTU0s1VIgpm5URDMrlIyeSa96KTTERX7AJsAz6/gvWURJxsoLM1Vnj1Gjf4+F&#10;QxjiIyqkmdJsQspdyH+T5ij2rrDFF8bQRnvr9LFRMSiRlLih4y8RARk8Bi+ywj2NHVwyNsTcJBij&#10;0kVjPeUZZ5yx77770kGA6+VsfNzHXgC6f+aZ6UQAUR1Z0OtGTZmo4uSkbrjjzrUHHfTyy18iBc78&#10;+I+8+cd/9M2RgkQn9tOJiPgKAof05i/funHTpuOPO/YVL38JofKKl72EvtMduu8luC/wO7o8yupD&#10;26FZ++yzhtV/Zu4//F/fQ2cKYJZCVA6L0cmkqHZlTJQfDiB9px0T27Zto5cCBItn+uU8znMptjkb&#10;3HRDMhgB7BwrayxiU6XHxojU6uc8ZhlzvdCKRHnYamGcMs3ks93S8UsJJTEQQLaMzxUV24ahTXsL&#10;KN7bZpeub5H1d8jIJiZ2GnEbuouxAHzRi0pOO+AD2Z4lzD5pmOEGpLAG/FP8Le7XT8GBvMKS1EJZ&#10;/KfRG/mW2SJOaRPddkaGDpTQE/EM4pvtS5FGl3SBLzqFZuMsxU+L4hXTnGKJI+29wD5ME0pAD79o&#10;l0bCsspDcUM52dnDCdgRlHLwWbQhUaJHzGpTKOuLmL6pIohNQPkpbsk7AuIINTqqzKxKl5ZmoWkS&#10;QZUBVvk87NEX79UGMza2MA5KZ6XvDoLnDXqtLHLK8yakAYuCEq26Fau5q8aXcGGaUvFUpbD+jHvn&#10;4ksbgdzEZGnMy6OczIKFR0qb3fGfpcXLu4iI6xGl25U6SjZWnpno5GIkAucuX9a34jAVVoo++CJ/&#10;raOX1ut5RVpzzTJIs7r28L12eYUfiYJh34X1/sM9lKqCCHbgrzQzLcbnvBaYxWmeSnpRDDdWvPnS&#10;HHketpkcq3vgHQUb3lmUXwgU7dNJfhH0BEuav0grjYzqMGhsHWruKWlsDIuNHTrZl0Ki4cXMW2ay&#10;Ps2P+QsuuoRgwvBKMqDcL3Rs4axsRbnC6mNCikyhVEKlwj9CRxQgxUXXI5QTdu7Aor47wU3TP7H9&#10;46YtZt+18gPNpjCtbvxEOsHyERpEbgB36kIHoFQnQ0ViFcWf4F+SdDwl3KWPamZTrAV0Ka31xx3J&#10;zBlRNaaM0IcXcguac4OJIjM7xU6Rh72EDIt3PDCqwQyAwJVqntziS2nWcv/CMm9VaMNBMECwdNPw&#10;vXZLKEOw1AtpYC54ukh+YShElRxqLwkK3OyelWV2Lf0GO3KnC7tAV1iGmlqM+9jMX18OSI657s3L&#10;cfN6wO7kWaNuOrRWl+JT2DIIL2qH71DcAqdcTuvmF3f4p7QO5cm/tifAknrbG3mlPcq19uPsbibM&#10;w+kL4RTy2FRGqAupGxLCQjWcawX7DMxSSJrFNk2i3yy+BP+qDS5jF+aWDlAyGZJKJAbCWcKUylfL&#10;pGI9AKfG0PXTuugp2/WSl7yE5sO/8IUv3H8/HY+XFqSsWbP30UcfvW3bkzfddDMa4ZKJ2sWRqfD7&#10;I3y54Us3HnDAAZdc9EIaBaDP448//o5ffye03D6ZafTwQeEKMF35+auoqBddctErXvZSmsn/8m23&#10;/94f/JE332UpSkLq3dg3UvuHH96y9YmtZ5155ssuf8mLL7t0xYoVt9zy5cMPP4yWP6xfv0FtoMyB&#10;ixLUBrWE/NBDDzn++OPPP/88vDohPXZ1DZ20zKpIgnPPPZf+0ksBGTF57PN09J37sKHCagZCoFQ9&#10;ckgtg6owG5bcImnTjBg2y2bLvED+IlGwvk+UrXfwDe7j1MzoKvA0SazrsNxiBhDELEdHA3nQ8kEu&#10;117qiUz22HJzdTJ6fIDaAxSSLJttK2jaukoNtbtbMLjIGxokQyT8itUMtCSTGS2Rrgmi5VUMlZxR&#10;WA8BqCBpzz8mZmCjXY/jIzogy/FMXHOoTKeM8gIcEQt1K1FBCgGLPzP5pTJoOk0ut0vqnqwhMT6B&#10;MGCnSdEQk173cRII6WCe6FEIsdTiVOocuJlItnaJYRtgbmkFpvvdMsWitsG1J8uY01/UAHMRhE2/&#10;AlhvTO62khdK/qsVlvPMSsP/AxAJTgQZ1BKrAxHxTrJKA9N4RSTcAhKVamWowSoSBKJdyqWt9iMZ&#10;myWGL0QrOuKIcCxYlKRseylvw76jcCoS+gZuCkEIAb1S/Y7mVmS5kgbfCmCgOEFOzOrV1FL3g9Lx&#10;0lGt2me7/Q5rmFTBoKFn5a5fuDLkLvV+MxSZTnVSqogrykXzKcygv8t6KeDsW/7L2xQmg5obJkMA&#10;agRDWA8SCnExsJS+YPgUJnbhFkzkNqssLRojrSvVmA3kI6WnbyJYm4AiWc2MEfYMqfo482rV8nKa&#10;GUHA3NwKWW7v0q8uFlmKyLsO0NGfx3wXrCGOlrQadYaTwwvIsky54CkxCwrA2IoKRoLVw2DgQC5k&#10;R/CkudIh7H67lJma5ohGFJIgThqiFRIoRUE2yk3FhWTGKiLNXiBumolPLao5VbDAEwgkyQS4kY7t&#10;pRZhMCXmUs6ik2pXTJMv5KwpKlUM8/To5xciB6logjzSUm+a8V19ktnYwclnbVrVXszxuiC5uZeb&#10;NBS74OwLaGemfIS/2mQcAaj9f5FqmckxQU1feKKF5vIauJa3HDfA2MwxbuWjSAdh1qAQBTqDCk2J&#10;JU9jA8GsJj3RoI0TXDACJiWyz0GQMumRrDFSjusQQMRKZh0jdGArRAAmhV9Vw3UEO1MgIyiBuWmc&#10;C72R2uoWOlWgGgUJypHEUluBfU86QCekQYnT8g2esg5QM0qyEK6Qf90vl4IS6FF5cdG5dA3xKAd2&#10;3qc7VFAtVEKFwIo6MjKPTTPabFfAUFuWouKnQhhYywSYQ4kGZEgLtOGQZ/nrjYqwxMYzwBJDYSKA&#10;Sa6wydpryiIy07gMBBJIXQEklGdpjRh2i26ZVQ7VQEV5ILvEMsak2uKdgsVOYV6I4MfhttFpFbvY&#10;4IvcTgNnLoqt9k11rzD1UZCavBtnqJWWIM8NGmIVWpiW0TaxzCHxjqVMowJBYDPjDCGPUHBpYohw&#10;n2f3WVJlGqLQvrBSg5LM0xxpy/DnmgjT1ZZJmmbEA421ROahU+4SXcUoDattiKKR17NIvaUZkYaV&#10;VDpBFalKZ6EaEcwhUZnIuCqBtjGobObW6wKBYgQ0EuMYe2vB00Jy7KYW5vEGrLYUyFYiZIRp1FKb&#10;zXTCptJDSYRCodTcKPvug32titwzRqCYWhah0VESEBbluVn7EP2qGhWeKoGhIcogcMrSe12x0liX&#10;glt5ujp9hEXCgkwevJmMlLg6pPeGR8n37/Yl6o4inFXnCPuWN1c3G6turUbVhk5UkAHfBUQHr2R1&#10;TdLpzk++9Ucpw9VXXz2NQJ599tmUbP78Cy8ySot/rXodENXT3C0kg6OCfOlYCGcINEPC2a1yE3Xh&#10;hLAFKOMj+ieXcxGc85sIBRDqSRoMzJTGtWmhpgEC1UlKKjat7C0KdFeBMpdVXaF1bWuSaTLh5ut8&#10;vP+vRKK0JAFVPyRCo3WJ/1CTZnyK5iQzo1hVHkqx5alcq6tW4hoRkBEvjGdY9f+CC2778AVbPcFa&#10;LtNmR7JmirvTpeGhgwQcZPAwwyTKUlMG3L8WrBQykhAXnrKyHUpzqKJS2ly8C0SindKVRRb4+rIh&#10;GBcvt7JNilxspkLHY0lAU8FBq73thQjFpzFZEHjTxVQZJUwzVbXKxLqK7zJ0mnHNJS4ucgvtVd2c&#10;hrlKILcd8//AEL8ZF6zoTI9k6qTWaqq9bpS3Pj7K+NKUOREWEeQsQDF1MCJbo6WRU8X3AtXBmvOY&#10;YyRZ8SiKKDRUt9I0x7DM7xqPmj4srmCMRkjFXAuWDmcK1IwsCImNcsoRPMEFumw0VRX0O4CFHbam&#10;aU15CfBQ3BzZCcUlqUy5KS7YGlqZbCayKioa2EmnMPNo0ToZ5kno6sggyGFqHRci/X/+okfY61iJ&#10;LH0n08D2AYMmtcsorEEh84UNMQLAjPwjhsznVAttSmBgW49HBjAMpZNnZ+HLxEBSlDBpsgYWcEmK&#10;d2b/bL2YTV+HtlCGtFcIpMpfypKGlggwWSqLRzw9S+MpRJbgKbBqb26W+opsbFbQc7t0CTiDJOcI&#10;WtLcievWhODpQIzuvwq5mLfYfxVuViu/Uv0xWbQkCqYkdF7XX0KWyBs3pBqr0PKyELAJm0aLHamx&#10;+QileSApYpORPVSd85pV0ub/FT0TFoeiqBpBBkaQ6a/6Zemc+/c8C1XCA7s5u4RTIqQ8yC29exET&#10;/VPUDn5wAwPe3rpkgzS759ZTQlPK3DJHjgSeLo8Pu8RT9P9LxYWmNgPjRFPe11UZYD5qXsS3TfYF&#10;UmEh0nCty42HsYZqkqikP6irwsmTat7WUEoNV2xvwVM1X9o0r0+JB4A1GY4hlVaA6XcmgBya5oH6&#10;NGIhClWaDq80tt110DkFpzxUXU0w+IfseTzMUVwBS1NKC+ShfzIAlLXVHbfdVdeWkcT9l6zh0yNs&#10;TVBXgtp1+xu0vsY0EKhNM9tHPy+5+EJ6vqxVAPPn2RAA154HAoUuqcqxubPVERZ+GVLMF+x9Kdhj&#10;7pj1ny2a2SNfXV5k4SJSGkQGkP6ksE6uWvDd4GO8fFjthuRHExPtwi5ZQy3f2i7+JbURlh+iGa/S&#10;MHEKufBFcoTvftOUAyPOKLewXHrTTCqVxpv8jReub5E1kT4DROiRybmYBTwtlGrBZE768Ua8fC+s&#10;Bg8BgOz8kYtti11tDipW1cMg/izZtVy1dFuDnvBIHUylAtKfCb5H4gZTGNEckQBx+dEU4XyMcDVs&#10;IhofBlPoF1YB+BSpx4WOoQtwoemZtJU+FVG6om4rL9ISAFjzmn1RRB3YIm7zRkYtc2JqvjeFAXl1&#10;XCntZkOopV0i+Vc+JjQeQkvLpPMw7JNq8mqL15A8BU2lAIIckOdftchF3IoyHeciV1QcNKTOOEBe&#10;OwiLrfN57yDe1CL0d5NgWLe28NBQfwg4Si1oU4+C7j9dO4UZ+Mj5GbYHj6eJtQjIompAKwRsqW3y&#10;QaEhdDPsgZJxhmCclVR4MANQmSgUFl7P0sORUUmhrQlSfoRC9JNv8sx0kcM+rYQT+6ZBE9is3yWa&#10;r0KFN3pAYHjyHwog/X+MDIvUC51WVpKuwq3Yz5bUpVagOWLuMEYbRb2UPhcFd0kQjdISmjQ3RDrw&#10;w1shyVWibKQy07JkiJQ8Vnp3jmrjpGSe1GbiaPWEtEU3/nMnXvr3eDeKWFvhCr1ClU8T4NNU6Q9e&#10;Ikiw62vicfwAPBkUJx48KIMy+qhSf0SbtHyDscF3c5vC3GpnFzAbMgKx/CJNEoCyWKCaSWZgr1YG&#10;/fVCaoNTk1SniXeiFjOfgvkWproCCYOkhy/gZhYG9GhReOzmEdMkrmCFxPpCgBCo4JgFHbpqmFlw&#10;x4U6VacWMDYB+qIUp1WfKqJYL1BBFgQoql5SBgfQzEaSOi8sllo1wgvw0DTTcaQHo4svqeoUvWRQ&#10;GMOQkLPXgqoOAyCOOLJR8wLCYjDNv3zkNSMv6wNBdNSCWHsK0R8X2uJplK5a0lCXX3mTHfasyORH&#10;YL3t5NQhqiLChUIhS+aYUOdAg72nGhPUYhC5xtE+61hWUVZpCHQLr1078SqBSZdpvPsyiFazvQaU&#10;aF9Ve30HRUV4pTV6pxVpeFTQ5glLl02v1+xzQztiLd36UVGXXrzsjQDz513AeWzLm7ZF6tOQBaY8&#10;SIb4SPWsHp5FUIQTKRwKeQViD+NwKJ1/SDpwMCW//8BGCgoexGrE7iisuRXLODSNiobsqUXiykvx&#10;H6qoxftpakYaIjif4bRmhXAEhBU2VDLD+KbIjL+qvRO5z2wN0tk7V4GUW98kyzAH0inJxL0a3PGn&#10;waNIW9gNa+ti2CqaxvXQEDgHh2K4RP6UCgztw1MFGMR2VUMDnNka6JZ6RFscrqKlWhHHDSkYnMQ/&#10;HjIUbPkjXzLuSMsUfE9EdpOEW9ljHYzEoLJHpPytW2RZ9OCuSGpimDlOrJ+A9UdR0RMok4adf1U7&#10;SnDRSP3/WH5GUh4hRi605EcpLPA3UdH2oS638kXrVMzBEiNLGs+k2ExfnDJFj0PE3i16JQGO3jho&#10;A05TuJnKLOsx5qgMBoUSBQ/+qeBjZJBjMiK9BUOHbFf0oPhuQp4WH9pBwYmNpuChnZ43uWGdRXVr&#10;a6nVbiWrJbrF+uKnFcmdYlDM9aQZsATiNWHR5DxBodFhwNpDSdd4iRs4O3ujovBBNyR4aEgt8um2&#10;HSWwYSm8T7a9yHrpKq5hXw+aD0GyfUDcW+XjPPkcUF0NwNWnzqIw1hsihbo2wV5gQBcdVX9aaHEU&#10;1/QdjsB+V5ZkUEjdksZieZ59SDfNwuSqx8CazuoIiJNTE+NWqiCLdUphkSFaGYzWTwDEQdPxARsm&#10;4PQ62oIzuLA3S2f6jZ7g7My6AvJoavR1qzrOgCLw0asGtNVMcLXdp4qPWsW6m01y4iC77SR9wGZ5&#10;lADTESkprFkkGymj8THLowXCpkf6izbqT/FLgxImiub6IkWrR9NcQnVwpvoU67hU2UUsijXAUWIL&#10;aU3Y8vIAi9yADECyUQDTY20yo2FQxnDOSG00s2nVzUopKjmpqGsIsCKsMF6oUyg9njMxZ0Ea2gjV&#10;oGSY1HRbv7oAFY9VHyN/1Ley8AiWXjWVm213r1b2SWHU+Rix2Bbn5fW6VMcvkMwCf42ZBtAdEtRm&#10;IIGbXn6mSiLG9ieN56JaUOX6OMRpMZqpnCFQXOzdVscCIwL+nWePW02S8XzNza4eXQcLyGpJjsbE&#10;YpJApnzNc+HoOk1Tox0TN4EtA4YKuyi6NbBGZPlEoR7gRP2e7KacxJu7MgTwggsulqBN4hjtnukP&#10;6CVkxzr1FqyoIwh8yz2KyYeOb4hOInLT6AmYol6/jHM8FiDzShiTT5wzT+wOIHmC6LqakLo/8y+F&#10;yOY/yVrFBavpYUR83McM6liI4eJ0WV1a0C4GSRK0VDJZbj0Pk0OU/EqFpzH8lA2Tam47mBE43i+b&#10;CkuqVRhscYslLyAj9sErpuy1qIE2Pme5WDcowwdop3hHHfJHLRElk9usqcnIoH25xVcPUeGoCmDy&#10;ngUHWrxG7cDJBRgpsxjdFUffhqDYYrcwSALCohVleIS7OBg8akjUFyEf+dW2yXYcNf8ROgMtQVfL&#10;fx0KDImupGSlRGe6KKoux/kVtQ+FBz6C7OQ1fQ5fZTIw3e+4Gyj0UX/i0Kwgli6fNZHSsWmoVdP5&#10;5XbGT0UlctL3auQwwinSo5qXLTAWGtziJqM3YmSapqzgXa0jhQYhfeHkvJCQneXflQuWXQhIm6fy&#10;5QDlsEWrTOF8TjE00aW9FsVIasHN5rht0bT4E14PmyprHER9dXjPG+O7uWHwUkb7CsTYhrl7lAg+&#10;NiSog+uRa7OaTDQtUFuGlV5gAEEH+7i3j26/vpkTa9R1NbsvDbJz3NjcmhdWOmFMRIOEdrG7rQ5v&#10;dhBDqeaxneBpC+eaxTVWvvs64ujWIKZPQQsCF3NNXnOuwnXlqQZ3FnakvIirXRhFSR1+647z3D++&#10;hxQFx3GwvBYr5gdGTs2qdepFxbiz2rSf8ebQIi9n+pCtKOxnbKAjFjx5Bhfjkw9IWUqVm0K1a9vb&#10;tE5Dtgi0gQfpe6BIOSsS4LTheVa1rfVQNwpvrNGCsiEoF/QgCq+VL+JVDAEgtW5XSXzU8lALTwME&#10;gxC+iwSY3gUa5CRCmzOIebM09gO81oYz4aYTOVYVDR5fF3P+iSGtqt17psgrkxJBy463aJ6xlxqB&#10;b1lBw72rJg7gTSQg9hocilzG4iq2ZHIhQgVK+FlbnoKYtmmqeuBeWqzLafMy1SfmK7bYJFbgKDN8&#10;zCjTFCqPDovhbHH7bcEscT+BA6ZNaLWTBBnGQi/XL4W6Yn8SxbwQLlMiCT1eU7kvtUj8q/KQ9Zj0&#10;rnhZaB/bSAZNli175XKeFJxprD8RVzAXIAs6yCTd3oCwVwwBK7AfsVrN8FLiJ0iriisOvk0fqHG4&#10;QtPSAquk6bOzl160/I0ALzj/hVWEpM1265y+BNZKxfRH1rgVl08AZ5x35QbD0HPCek6MDugAQSWR&#10;cOR0YYGcdkEcGXlkghCClKEdcV4+sEM5/sV+jpiz2Hspmz7yuxIRN51JDpCmUCQhT/v/w/ZQlQUN&#10;GRnRRLjhnOHC0yxHGh4QGtTylCY1bwkWYwhjCjOoQIlyKjCZRmlnWmlhsrGxLi9GKOT/fMdhWQ0k&#10;y/1ceAyV9goc2zab1NBoKitGVdLLL77A2HqBBlkiCerDCxfFXNJfNV5pmbEmRrdf+v/JdMGGwSJh&#10;XEYMH42cyHeNHqFMFq0HOxiDkAK3XIOmleSgLEl3IsIqDEGziqKjzZJHZgiNoBjhFYlNWTVi9kZT&#10;023Zs/ZYqNw08Ydq8qirIiMjs3bD/jhkHAKtMokm/kUhcCVQIEjxOFU1khPTtwDMI6T2rAgUyiMK&#10;zSIiDJevTw2oWGZWvhNgGRFf+vQsvCkXqnIuGhV3HKhVFDWKCCAC8G6e2weOwPN3xIHkoQ+UCGTY&#10;XxnvkH0BaHKoGrRypkhOGkV1MQvExn4C/BmcmXQURZixWrwtOEx5NDtsKuuRTVlzL0Wh88nL0TH9&#10;zJ1SjAGUTlH1ghrCx8fO0vuibNhRNE36uLbAveUqvZMLxZS2ZB/283nDxBaaPuT+QG1LMNqIk5jL&#10;gqr3gmrFQyiJT4ajeM/KD5QGAQUyDjDLwRHjEaQLJkW7/sFe6U08lUS+JJ/XXsQAI2OBYAXTJLhJ&#10;yaJe7lX5Bz6SSg2d1Z0e+Z3si5ZVPawMkTlxObvJ7ZJXjfSgCl+hxfF+eOqJhf/B8Hr6KMB1gryu&#10;xG1NGcCRlPl8PqyC0CiSk+IQwIBoMRVqxArf0f8BAqFebqrNoEqV2hDESQ6K0KdLnSVLNB3ykJXU&#10;cmhFdB9oWKcnVm520vxpDbLfaeKcNzP1XVu5YNgLRuMtqukD2bAmtA1Wga2Zr2TjNaJBWVI+kCuo&#10;LbpZjjNnqYQqSklRDhBWlpV1KAMRyBUupk5rDM3kn25yl7hRcgFm4ycQ4MzWPHOUOm2GnlIafvdk&#10;OgzfcBps7wI+wZjwSZY6wQoFVi+fpDgqhzay2eugHWUSzapOCfnogUv/DrKk/K2J4frStgXRLQsD&#10;vD1GHhMZS0DhOJDVoYH9N3GS53K55Ws2IqQXmTbBMjFILlyepiLxfaK0DEiE3VZd43bw2EzuOkfy&#10;OuaeBvjsyhDAOedfjKEHbb+ZLL6pflD6HNZ+bTiar7IJCVXjYZlK+h09LyEVRdSbyCRjKgXocebY&#10;OCc8ch8cuJusfOXp9EYUBdcH/xKdsqcsssSSJ/DVHtdRWm6jk8mL5lipyuuwEDYpQyF8XJbIE/NK&#10;+/iiy7X3tcfQNHABmoJVOmKMNJS01QRqgFyLQLoJsIXOuREUl6ZKBVmqwqqkCWI1OD9vrRQvLH7d&#10;gqdg76VFVrD7UpFbbyzIrbyvVic14M2fovLJvSFBaFxmXW2FheXKOgBF54T9yQztfeLy3TJZGj/5&#10;z5VMtsA4KU4A1ktLSGgvKmHWSPMwzAMeKx9Nac0VcUODECSIaqkYF+mGfGpImilcLCRqWa2VCrQH&#10;UoiDrTn0BYwvVDWoJHed5Kd283MVRsPVqWSUSBUqVfhih2mBJOeVu58MGSs0hHH0HN1FSE5gRY4p&#10;3DwveVFzhUl1CDOkHe0V4gWZob9eMIAd550/bfrRohamPll7mP3kBbWFWqmanCgbpj6KgjiGqJVc&#10;Gk6HdQEA9d4GVCchPCumxCusS/xRcdYcihXEJki8+2ZXfy1TfkfojOMyBZ4Ftdpw0aeUy7NLahnK&#10;wwe0gnJNr5qnWZw8OjoOU8TULZ+fXTlPO8X19fIqhmwHIQFKaVxe5KA1GwIgKStUwvv/OKNOP6a2&#10;8YWgvMdC3kBDW/DknEVuHk7LZP3wtebVmDoGL6Rklemo6YHF7iiUpYIpsMW4pq4uSWJhjeHy9aXu&#10;dk4KdCzKlbJV+xBRH4zfSheyQuNs8Ah3lHEjQ+fqIz2mVDUWRynNx+vlDZA4b4/RHXmK2ybwCS7I&#10;MOAW7vvQrZoyxlizB531ALcMH4toEgoiI0SqLCAVyut/KQFWDfjNqC8hmdCoZXIh1uf25PoFLUnG&#10;PVn5MmX6jWX2QhfLCIyhdebFZrYvkGeqkTRIGRwzSRFIHxobtA5VCgGeBNENmGyOgh+mkBUEWFTB&#10;TQdX7cPnSKrRxw6+JAssz6x0iqupBdeGITTWEf6kjg20J1nTMJFTAAQKuYxgAPE9gaDffOyD24Ei&#10;TWBxWJqaX+WQYWiPUnNZKoyRjiGrfUNNHQqd+/DJDtNWZUNWelsKdALXXYo3WYvI3VlibuRoVXLp&#10;BLkJqYekSiUjOGZcyiLcGYFhGnSqKKkGYQgBGKfvcktgZsWM5KcIsLCHYtyQ0vlrpgaRiohZrkhZ&#10;G5W+TNmEoUnYufCwqAHC6JatzZxwV9NbRdK0NPkH0RFewvWLidYPd1NENFsV0nniEmIQAHrMpmgW&#10;uhRevzYE97VN8o+H65IUSir8SGpuhST4CvFAgsK8BGOjBYjQc+m2CTwDT1UiHU+rlMiku9qmZFjM&#10;9u3KRoDnn8dnARgUqXPhExwWUSk+Qj6/OU6F1XU0NLFAJEVOFXiqMHbfUDN2GQxoMaZN6MpDkcwV&#10;maAn3xadnEsAkoFPfvnP+ktME4V76H4tBEXV1lIzbUbPBM1xHwNhjT4MYif3TZTMS5s4hrDJfJva&#10;ATE7ZvzllZA6eu5chvMqQBMC1EkoFLnoJ9+DgjK/rG0VvRdeQCNU31OkgnZ5+d5qFO6Rdw6dPvSb&#10;wdS4JHOpbY+QtyKIrbRBYdbIMVWBPoA7WpkCSAZG+wbaC4q5kAXwgGfpo4WISVNdg5L6z+BRRARU&#10;p+BJbOJCHUvAKFqoCVIH0coDJtegOm+hXM3Co1YGoVKbaNFp5HnxHXGhBZfarU7mGv0WJztVFxRf&#10;g5HcNifb1eouqoqZO3AtLlxj7kdMzuF64bgibTYBEnBLgNc414yYhn0FB+sspkcwIUazBUawU5n/&#10;h1TkBdVCRXe0ZJMinIXh3IklWEqOBbRPpmIvrEw+PGWSb8EZQ+hzrW4FcJFu9OK1GPN3qq6FeUEk&#10;hyE8jBqEsBiAKEUFFCKQvCmf+vwr5umQePrMr6D/dWYefh1U4D9pmHVuizMX0JfL4UcgKmpB/3K/&#10;Wcca7K0g7qzSF6AAG7Ogux4QmPClnX8/StAwg+b5XHd1Al1SVeRgZqrVdocP02guIRcj11s4hmIt&#10;D0qqWVyIIuoFRAUvUrAagj8zzxY7D4g3d5LFQnuZBZGORq4ZwIFhc18W3bcpkponNuKm+RAMtRjO&#10;GzV1agHVcTQ4HDQlt6ruUS2T2KZwt6a/2SJl8Wjq2ixAVdqfSUUVpcnPZAFM5GpxKI0VGtsM3xMJ&#10;sDlaWFam6Jn2W7wQKVA6IIZL9NQw/+6+K1g4+FG5gxWRchFziJcozLDSlZVjXER+UBHRGeCFlmzO&#10;sFwEUQxEhkKKwCoyL8E1AnJOT7DkmQ3PkA9xbGAUllHoEEPWVZ7AYmNVRGm6LM5kDwqdnkaXUZ/B&#10;6AlXXUqEcrxHMxM1qMjINQYsJMkqiTjDgELA6sLd6UgWRMgmSAoydKKRN2O/rW1JoAxF2ybIsAgi&#10;UqYpSo0qAh6Z2ma6FYMWJRvqJkjXIZmWmECwNnpUGYSoAgrojfKmxL9MnOpJcqRWP9h+ZaKbdi3V&#10;EiKreoddeyPAOedfNCRG6L8wzOKtVXLdusn+7eG8argmgVRaJKtHwgzEINL5548fhqN78HRmo3Z8&#10;ERcAlCNokLv3MxxbPlRjiFjCUGlFvUNtd4YV5QRyfGCx3NJvUm9TTxY4mhuExQgxSt7DgVYjkFBq&#10;RV1wV4VJO+G2DElTQmIrMIVonbPNhZ5/2TChENQwZymCxlSKzADoGIaFjSYi4fVuhqyuBRL5RLIg&#10;kMGdVJzwZKMCXGSrDDIyu420slJAIAVYKlUWiTXFJNn4gPUi4PbzT2pp+aRIiJ+wB4gY3R3qTSsK&#10;/CwVb0hYw/1Cbl0YSpiC1xmpZUD4OYc+EhnFdyc4/FT3SM8gfj5vpmbDcsXskeZUqIdZwdc18QhF&#10;QX1sAFe4zNIbHWYoIhOzvDka3EExA48idDWMTRM0wkPHrZkmiKg+F7M/6OJA60h0gpxOdhaDhkEQ&#10;DARUFxszPDBvo0MnnlKDJU5YRKuJalWQkVak2mEC1dOlWkRX8ZPXyVvYlHStigNcqYtGYQk+Ov88&#10;+b+CT4qnDw8MyEIUhkveOKh1phgyjcYDVDMQBQdAlCiL9QjtVYCNg+JdHqQ6ahyGXKwIKQOrFWIP&#10;3KUOX+JYfLFEIG++0xzNDmZnhMsSjmUCHxxNFCQkHpHMol7gGsWvEAf7qUX6z2ASVJJBHk4kLIxS&#10;pLBQW/9pX3KBD/IvRAqqqlxgZFZ71Hq3RUqM9B9dMdVyqkQkvgEfy4uWcITsVreQ2937s7Zju7f8&#10;urSsxgwdVSYEGwAfimNjjcapFLe0jFUmtpBmWBIJDSpnLoarUY7QiV5JNrWjLXJRqBy3i0Fga1l+&#10;4ZtU1l0iETi574MNMVGi72IbC1/gLatbGa1jk71lURa4wYFG36Lfy7U5IXb1CoZEa9xWRFOCEoBV&#10;TXe8jzIdJiRGAvUiA2LN1UUsFSrawU5Ch/dHlpdT5fx16RrTndzMQcm99FFMkCo6F78DxmExAlsW&#10;CwEygRmJC4bqhfWPyuKQOtSozoei0g81euq8HBNXNHzhwhWTtGaPTSb0NLgIpGJRNLamMjNvkZgV&#10;AviSh0M8re5rac4kaSACYLZPpWF3FYAFt2tXXgp4Lh8HmOLsplQJb2ytPvhvg23yC2JfiE7UhUg/&#10;p3Vphr9zvkqxYIAYZJtqoKkSaicFGTJnovsbsbIR9wUHvYaaoypaqVnMW3/30vAI+BTJQnMyfjQT&#10;o5CRStF8SaALlj2LcwdeieHSbnngm8qu45h19qSo9ErbDGuOIHgtkxSJlw7Jc00EaUyUD7UiilBT&#10;AZBATQjQ4I2retiydyx4HYJ5Sy4HP8OSQwSOQmDhVMZ6L540eSq3TOBvCANjWxL42dSBpvYyYoSq&#10;9sV6DhLfywBnbgtTXsGliBvoJy9ssiGD5pc07QBs1XDqj4hPDPVGuNNseMFx/xm/uC74l4m1RI2w&#10;ojxIdUsQjFTQIN0r4tqS65UTVhoIa15NWylJAYggOWrr3JBFftaeowFmaIK4P/WmBoWbQbUVEdXp&#10;gS3qzYgMIYJLqfvImNJtd5L/qj1uG93vYvzJNb1GAIYyWlROE7KYW4M+ZFZbAymEW24KTdi1OXD5&#10;oo2q0RnmJUUVCKmriXBHl6j6sHgUDIBZTvwkOy+ea8Zn/ukLvzROXBl669BZfgOrjDNgSJM65maM&#10;ko+Xav2nZjSRQJwn9dI3KR2LDKQzn5QA31MLzOhLI5QP5maTRhWqXTvBAtOW4qsDAa9QVbC+qV3a&#10;EqtDSyaac8uZBEyQwAxRTkYmhO4wNGOmBZGjTp76PDwLQquOPtZWCnNOhyuX39b0WoQqjC0BDiGZ&#10;YIH9Acr87KxTHe9Jy2qcMaZf4tg9VHDKC6CCya1iJG17wfLws2D9cn9O9BHLLXAKUUwiGAU76JZo&#10;kvX/o19whW09jKLt9szlt8Q8qzo3c23fJNGdUmYy6cKZl6YM1VjATWvs4jqjY2VmJx1DiZxHOOAu&#10;In5hWlzLvHgmJi9KfnFGPAg4W2lmV6cREs2ed4DHhGe0YREBB7mwQE2qWlbKBlnSiFKyBNTEJsAj&#10;TRamJITzNqpfsHACHoH/16A3QZsJOeOfL+eH77RPWsDiRVmB6GOnDQiBHjdbIt/5x1bE6AIkF5ha&#10;ckom8h5B6BorRGORv2VA/1z7SjIAYzJmkRqQQbogDzF6j7VXzE0NlBLa4pZrWJZFMni2tNon3SxV&#10;BvxrXLs0BHD+RWMagkAKUDvgvBFAoLTgyggasxNRJgQOIO7TaNoq83Pq9DALgQhmnidNxB2GiD4/&#10;jkidUrNFQ+o0blmCPxVG5W4Pv/y+11skG6LH1IHLkI+G0JbdzgUKRtlr1DJtBaseCA+NzkkqG+hR&#10;RuhVaSAaXEKkWcrEJ6xjzNEogGpCUaMHQDl8gShoBGtQu2AxYfJ/IEvC+yzujsqZdWNyvax0OCtG&#10;vJSZFzN/mQlgZQhKYcUN9CI0K15yoUfr5C4q0aOHUVmHPxnfNDDgHqRoezEM4h7CDJsQLPzzzgDk&#10;dlz9R57WHC+E0wufWEssKkgvpAOCZ3+iEuYSmPXztWuVqeug4TRdEl9SXqnnL3yKCeIjzwbbOISb&#10;8yU02S2hir3ZRjUstXlB4RNRzYTWJbYle0Ejqq0xMT0My5QSE5SoyAGjWYpH9L6iYuqVpa2ZObIZ&#10;A8WBHxvmUrAfq6mhVbCHsV5Uwn9t1AwmBVwOLwMQfUzKyNXmpsaIFbaDxZAAro5cmC7+p7l/2fwv&#10;Y9muLBgTpIl43o0viw3kIyVpw2PzIcUqy0JrFlR6cAG7qhsQbAy9sMAB1UAwDqs3yzygm+DhoBBG&#10;4YzfdWG1UGmt0n+zLHAFdo1IHABwSWikjIGv6aWiJE0wAXeQCy2HS7XheJiipIAqy2hN8J/mQcre&#10;SFt7fLRd2JB2eWhd6hb9l8EnUmAP5Wt5gUUwoiAwpbBneif+LB5NNDV5tckSjzBuvEx/6gZzpKj4&#10;aKTYXXgUbFLOOBckxTWnTrXTxHLQyabMueRkGpGrDyY9XH7xpZy4bra0CHtSGvnGf9ALimEhSm9B&#10;j0zsMQd9XSOb0JAhqcpWQVQFaS3NVv1NFIRQaqSHnBWlCA40Y3rxSxFXVZSElPAgTLFxUJc8SOiO&#10;yEOxjxY+ciAqBSwQwPR+uzFF1dfbaRl18i+131bzR5ZItzyEOmIzxpmMCMY70tFXZn7TZEbFJs1W&#10;onhPC/eapkZq3iukmFGT2p31ueS49TeodILMg3x3sqhkqBz3+C7zCZJceNsqCZbEhrRyaZrKocHQ&#10;C32arfQjsMCX7MobAS7gswAwtuhXS+XLexY7DWpm/SD3RdHxMAHuo1R+5TkvntSJDJ45gQerjiVq&#10;Uz7RbynPBw10bilyL4fCI2LFnSr5yA14Zi0NXC6cttcFKTDK2J5gKYBQg3hAgxE1657UcmFXeWx0&#10;lCo1ImkBbo6t+TbTeX7KFepOAjEDFpaAV1GuIgQKPh5jCQDdCt04tSpSirRa6ikC8aQaRVCu/QfU&#10;UrsTjfU95PfOQMsTKAGhE4U3l5YWSwfFxDTY3hn6wd1+7v9LcAe1wVxf2Atgw7M5tUVrrS3WT8Fv&#10;rUu/qwiAP2ozKIUeP26LaMCIlCaT9MEfUypUzO9ZpsxbJ4t3VC+Ybu73FJfriNz3EWd1q1MQoDY9&#10;d4cZGikgCPoTgxrmhhSD596fDKUAdlULT2l6oHmNdRmbiiaMtKgQ+KFwSqURMql/oWl25eqg1FQC&#10;gvwxp9kFk8rYfghe8IgqiiHWtJBIE9qTzO1lQQnqw3ioskaIssYkUbF6ve3CsnCpwsqGf9FQzMVn&#10;+ivJpU1yUFBlNILY85556vDzzD9fspDNqAFscgrfIs3/L8gwQDYGYLgFcZM2RlFNqPjEEDwBXVxX&#10;WDqni+kK9defgqGNGsDJ6oZ/Ry9XsSFxSMyuRJTIsuWC0AFzRKVs526jkjioieg59IxNQsIF6b1M&#10;vGC46MokJ+pmMkl+IVxYrJEca07PiMHIEjbV0MwBNMLTM+1uBLTTYK5Q9UWaH0OQ/Le4YqwFMVOv&#10;6QPmSS+CTNZc1ocep9RfYjyhPRMAliHZ5OMQc4WvwZFNn3lSykosByU2a1YwjG7ApSvSXjoeqYg1&#10;JicCVSgRyqzcMKnS40IdtrjcGV0AsKz77RqDiRvyJs6vSfDnyskA5jDjufuhaF0tYXrqeZNFjg6s&#10;TUtRofqC4PnAo2ZLR5ofKgOB9pHDUHTFuugOOCfCQ55F31qPwCEFfeXxT2L59SMT8jJOPHqpdfH2&#10;uh3LiIvumGN5Gw4W89L0bjXHCgmPoSu+Z12OEJNL+fpJUZMuPFEHXtPgeVQDxAOo5tiYuHbupanA&#10;20W0Ai551UZdSQKj882Azx202r0RO5PrAORd2A9npGVnpoBvwwUIVwu+o65dGAKY/cEf/gmNU9OU&#10;vkmnVDIa32jYFxehSTNK+qxt5rItTaW/QAEXhyN8ZpK9zIi+k0DawkZLNFDdiGLsRr8SwRkVnURO&#10;0kaX2CqCzIvK9oLqMnILWXm+iMWG+3gmQ+qevEpKK+c8a6QrWaB0bEJQoOfV4DapXqksbi41iyoW&#10;BBd89+gYmt+wyAoCqBIO4mUE/BqrXHY8RowhkmxXQC1Sg7xoDwquLePIOtHCAIEKKzwesVAwLkpv&#10;+q5D5ApqtmyLDtSWN5QYyMCU0dZjw7zDgLlEoW0aR5Kl8Y6NMyQYAnxV2yA2gu1eWss7s4JmIuXo&#10;sRUyCekrgScZqVJuh5ziUHNqaR9RTDyCaPv3+otKoBh9Zn5Qn9Ac9TtguQkanELOy0SQqIWxtpDz&#10;SJVHVLUlKXDgXJC7pGEietIRQleQIzhOk9Zm22og+O9k6PDT6R3iXU1DxLzANvwsZdIeLa/GwiQ6&#10;L2GAoJ7MA3RLjDI4BuQVA7U0q1vvwT4NkqLnizMVwBEg41Qlj6zlDSMq8+6nXIRkeC7ZRsomb/Fw&#10;oWvMCSRJgAHKDSQKS2I/x684Ic1bKQMAooLKUJSzwNcM/b9zYXH7Ag0CyEIAJouMc4E8amKBERJr&#10;J4tomqHwcYeVK+bpQ+cO0hhEXP4jlKeGAwapVl4KIMVjzR0b57BmAT8LISxEri483sF32z/I33TB&#10;hQtDLvYOJhCLLENRMLMaO0dZ53I0uhS1T+rjaiU3EXhxy4xOtx7IEtwFUua1BDSEQ0m0y6lIavUJ&#10;Jxx/yiknH3bYYfvuu+8KuTw7Yb99x47HHn30vo0br732uhu+dJOzKAm0uj0TXGuUcdMFn52MuwLT&#10;PfORKC40o+Zgo4m5qKcEVk4oxKcNVb8GABu8HZk+vZOavpaRMpPylmzOftOkhUpLOybPaOEyDT1Z&#10;mgR59AuKm5gSaNBkNcFqQs1YscK6XQ2rkFAHEjODUIvrmol+vIMqNYt8B2dhevxRFHRPsywWuMBM&#10;6ctGuFYIcFOes9DJCDW/IwfySY93SBeaVm6ApIy/6Q1QDruaXsGWN5nRVR77lXBuYmohrlsbxMDc&#10;BATDGgZy+2DuuI6W6fJ2oeWITyW/yUxGwJAVkKqH0ZPmuIHNmyTViswlYUMKcp6RvAEkcsYCW5Ny&#10;l/xUTqMUOxSgcOcm8IlvEroDmFhMEANojz4dt2PGFmu5uRbVeSsjVaRrRQrrAaA409t/4kfo79VX&#10;X90Eqrh59tlnc8Y3/chbAQ2tQpQv4HrJiWjccyliOHycmbJZhAOyskrVZgWjkwxTjjV7Yxm+pphp&#10;hcQc0ntJQwBFNOMQCPGDMurUCBcbfnx6ExMb1jQNQzyY6M9GbZlyhzUGgaIEQNx8aJB3JlIUwveR&#10;0i8cOjVDU04sqh58u+yqM7JYM2tKYSA9XEaiClNZXpJiYh2gU7OF1a7iHHlvCb1o1GQD1iSy1UpO&#10;ZkmFVFqNxKWxsAOnIBCx306v54EntrEDbWN0frF2qqPSCcsS+i3a4YMRRWyqhHnEnSLvWkIaguu3&#10;Gg7CC1DFEjEI5n6e1QdnZ/gQgLwqLAXxE6UxAwEwtqzkkNLVocyQ6tUK1TT9zmh7Sm8qUpBjW+LK&#10;tWDNWBgx5uWCGrwHOp0KdKrIKItt9PCIbka3imEg+FsmCytuTD3xFX/8FAPutIZuBrK62442M1MH&#10;M18u/PT0Fa94xZlnnjlkea655poPfehDDpezku5cdtll5513XuyNNIRzaem666573/s+kHHKRCLh&#10;GcTD66L20MIZnITBX2TVT2EuVEkZZe7mmb5xsu/49m8588wzRmT14Ycffvf/91d33XkXq104aoMr&#10;siPt8JI8YOjMLQwj05kGD1smZWbmdd/06gvPPy92gyMgZJU/9Zl/+5u/fR9TK0EUL/6fm6V+uA0B&#10;zB177LGvetWr9tlnnyFO3X3PvX/0p//vxk0POKpF25uqwe2SErnVUumKFTz0wKMAK2kQoBwCoJTH&#10;HXccyczee+89RAlVRPHEhz/8YQlWINdZRxoZo2pE2qJZrgRPNZdlXS7IPStHkO1Xv/pVZ5/93CHy&#10;vnDVVX/3d++zIYBsnv9ll7/koosuHBdp4v6111z73vcSs1xrtUEWw6HJ2nBuqRzdBZcr3FH7AanP&#10;8UlaDBye+9znnn/+BQceeMBQczLNWpp5/PHHPvWZz378E58QnVAHpuKZBsGrwnj0jEyK3o/2oWIW&#10;bA27DAomRHJENRqRUYp41fSZmpslhHtMosBf8yh5mlbvrjQFkbFYfzRiT0zSs3wFbT4EkJXTXjEd&#10;JSXJiQCm3Ta5KyEJ2FCs+BBpy8MDZVJsjjiWEDWhyyWXJxM7nHE40o/vyaNxregW2mF15uCC32yK&#10;S1KNSuqSglfsTkVFK11TWJdZFAVHXFyZB7dnAEMsD2fhk1H9UV5IzA5MzWJpt9CTi3tPl+luuJOV&#10;jBq17aGWZAgjE/O2N5oZS5PvWBHJF2baCslvW2zJI6xXstlER9+aIvFUYAlRyQCFRa2TGQiZ5GQb&#10;V5z5o6GTEeHJTSprDgu16gUzZMSsZdNFhYAEEBRgwzmxpmBprN4hRTk5wq6qJcGwMxAjE4C0Sk4A&#10;byqXTGm2Hv3kW3+UClrWEICGRCBaCYIB0lhVibanXG86lVGEymVXlULtV1pDiNXH1hnRHgi69LI8&#10;Ug5GDjv89RRifQVAtq9MScyRLG4OoJYaUutArWAN4Rq+VVMV4Cq/TlNyZqqyAuAbNE5yjrnT0KZp&#10;ROOa78wVhlF0iK2NzBg5kxpfZdWozhBjPagNvuD0BQvPbMAHQXyUjOyXyAZEPG/CvOw15f/Aadg+&#10;Oehv5EqhlvoksRjiLXHDPwgo+RIXq3tr0Ru323yTVt5i2y2l8WRiZpAFeZGDvnHvWrqP4cMVSGKJ&#10;QmXFMP/QN2zrdJ5T48Whrxk+iWQm0ewYPId+JIkc3I360RSdEtM8SK9RHdb0st7ZB68Kz5lhiDc1&#10;q6kp0K8oolOKtPFEI/5mCc2bUaPx3dsA4wmlMFensXnLXpstNvAj5YyhNQ1kCJKZY06sBJ/EbjvN&#10;/AVxhDdV4roQu5mrMzZrRVobk2OikVAyXpfO3vIOBQENtkR44aro/0suueTcc8+d2P+//vrr//7v&#10;/6EoFOi44ublZ4TBoYg9SBdSBEVzffM0S2vXHnjEkUeMW3XqTp9y8kmiqKo/rkXQX9SC1QSJX8Yo&#10;JBbeWA/LOQ0KLV6gLx/80Iepiz4k82Q/zzrj9NNOPdnE0txhCOsJ7ZH+/xNbt/7Lxz95/6bNLQFO&#10;xKgkacOEfh69gPHQhvCaAjREh4tLUTnmmGP23HPPobZIE2aPOuqo1atX+9KhtIwhcLLmTlT2XCHK&#10;2lgw1NuEtw/A20y+0FUqoqGlF7/4RRdcMGFIiyC57trrPvjBv4eEgPtBcZNcwyoYLbKGKKZ2CYsq&#10;61InDmLNmn2+/du/4xu+4Rum7P9DeNasWfOyy1/6vf/3/33IuoPZsEjXTQ21/OPTLepk8RKHWV54&#10;kjZ05N/Z66Y7sJzS61P3j/BMP/RE79MXXj6W3EdMk5JZIfEIikFKirBgGl6HwAfJgyNo5K+fRvcR&#10;MwybFw17XBr8t5r/UvQaO4NqWTYjL6rq0mXWKxLm7gAu30RMk2jsZMLJoYt+ZKVnPmgAI1aHWVHs&#10;/bsZTTN8aEMwg1I4FmfpFfOCbD3VBEFWindKPQkEpJjIbLVa7GhPUkVOUElD6sZH8oAISDGg4DF4&#10;FWeu+140O3A+yIm5IwGgt0QCBn0HPa/nZ1Y6/pZM1yglG6gYejFenAWqCSgEp4mwkjuaMhoubYRY&#10;NOzOlVA71CYgxPizHT9wRprekNf3wsCKjoSP2j1WMpNN1ZJAZyKfg6MseBYKMWIvgZaelp08OO10&#10;oBEZb5Hgyx8Le4M05iJkDTSOQphVpEUgkiZV8OYirVZ2onFyAiyQzrEadGal1NXiCqE1f5IIqdSt&#10;1PeJNCOBjvchMrOFqd7JLDp4ZnewGsFsn/X05KQxvPdW43LxUhIyhE4Id0jwYiQaAlgpb0eSCRLr&#10;dAJCexexdCKFLjd6VvWw1W4PkKCAKAdoRVFOkWBKHJtFTZ+3SDnSNDSC/5h/U3QsxOYn/FCZiU3R&#10;HBbYfgphCrr75NU5oRxPTTPG8rHBALmjb632QQL3qbbD0MM0ZVMKlDRp0f8Hl+fl7hyRZWtI/CUF&#10;Ou4FLpSsQdvcFLDBTarhbiY5bdxSp0wpaaMt9fpptS194QfREIiesWTT0ggMCmBdDC4ZMrAVuvqN&#10;xxAW+MOrKdTjxvTw17yyN/3rgwuwesmjwLipbXK7qcmjttvij3QvODUIhlh9OUSDNtGQfq2khcCY&#10;BLRhHcibczPocrxXqoZLaa01Q6Je2KmJP6OGRu47WZFs04UYXsDXpUsEiR2NdMYliDZ/EEWHb8oq&#10;FFd/LyUTEi1YJQKjQqBZJdY26igfjKPecIgdLUIheiSw4MElodBpThYIpWaxX0DQ642ojtscp9OU&#10;a/Z5z3v+C17wgj322GMkI+X68q23fvCDH9q+fXssQaXIckboUhvMgfn0GB81FzyiRmNRl23cRQpZ&#10;Ov300/bbd9/xdpGlOv64YzXOEcuBDxRZX6lhMEFC9JcZU0nEUYjHXE0jTDe3bdv2sY9/4okntg6R&#10;RN37F154gY4l5HpGv6j/Tx3vobyk3ddcc/2nP/s56cohcybSAFYMihAsQRRiIxNG9XEcs4oVw0CA&#10;xVLe7hli+tFHHz20nMEppPXqZ5zBSzCGdVAbGSXY6RyRUikQi9WtI2/uWPjnm1LHmK/dYrMF1OgX&#10;vODci154wapVq0ayERq3fPnL7//AB57ctq1hZBkkwK+azmoqomIvrfWyQ5cwlzTJzHp90EHrXvva&#10;19L6/4lQ1wRT6SQt3/y6bzp47Vo9GlnURwItllA/RElERSd42csimYiPf6cvPDqgowDSqTcnYEM8&#10;dg6kMMKHe8xzYPBAKYhjCRa96aobCTkwtwCOtj5BonyAqXQ/+W9d0SMdEi1fI4IizJAYNJjUKLrF&#10;I2DO/M4utyHKEw2vTNqsPR7/GOtsmCayUgcY1f+o28dNEX7sTrPZ6BSuJFUVR2GhnB3uoCIvo3xu&#10;rLSbL8EEryrIOu3i5QyxWtjctmdRHKwQCZH3KGUwQMjHv4nOrNXieZFbXRhTxMs9Bz6pKCvSPbt2&#10;6aP3cQOrZj8xUQ1mMpWSzQ2RB1na59YpHGwD1GTaaNlawdQK9vaZW5qdE0+BXnYkmyVesmgMyYXC&#10;wCHcUoAkLNDJKbIRWnRD/YPtd5wTm2I3HzKkPJIK06CwBMHwhZpZPaM4x1JZQKoTIwZEUBCT4L7V&#10;Vgh4peVAgPHdoi+VF7GSmCmTUAySpKdriV/TW8yMrNEeZ7lmR3lQRWbkpWThJYCWL9qiOotbgIB/&#10;isZcKnKNrnllrEWrsktdR30TxCgQPqCDmMS2RmphNg4NxGod0kGqQboGHxBHrQpYVd+T6hsBbYzd&#10;LaQNANMIMX94f77bevMc8BnodXBHkryNDANwt3/FCv7M02eOeia0UlGWA3h/0zyLZEovTdImBD2y&#10;PszyW13mQNOeejm7pYTpiDF7rHpp/j7MDBRdPGGRsFgu4QlPF0gvkfqK6C7yX35EYzSyQgDnVyXm&#10;pIEaNgXRs2LaPLurIzm+sAAjRLiUsdHtirEcXO/OvVqohewaSBbKBAO2TCMy7e1Bf5NHwxii2Bn5&#10;8EUDjfzhFQE27Y9wGX0vUVF7bTYGAsR481iCGVRKKAf+wyvgQC81QlhXLFnMJlOyNLqJ0Dz1IdEC&#10;q9wn/J0Wt4m4A/OtRgctRXgk2saDOHRhrQ3W/zcn8ZpyW0dj04t3wDy3hcAzH0zxJtVf6hprPc31&#10;RfkfkuV6nfn4CLvgaBe+QQhyEXJDn0KK2CJveOJTaANRFZBJkQqJgFZn0mryV0dFJUiJ5srzFOjV&#10;tB1//HEXXfRCmuMd5+ztt6//m7/+W+r/i2NKpjK2Mee4IhkCGMUzUquaaKX40A14hwLp7zFHHz2+&#10;QgFlrl170MmnnIRdUWXDtbQUo6BOURbpNxnsnjHnVFYePbr6mmuv+uI1ccloTEEJTjrx+EsvfqEY&#10;S3ZhfiTbgQceeNZZZ61cuXII8Hvv2/iRf/4Y0RSYldI6JphaEvG0QFLE13uz/mIBnC1AhwzwWYN2&#10;ofnHH388de/HWU9PaaTgiCOyVRhRBwtvFcUgUVsrNt/B3KA0xKMQo8Zmpyc7ZRtG1bD7pJNPuuyy&#10;S8dFmuq+7bbb/uIv/urJJ2lIyzQ9IambQSQySyE+fuRyLnn9Ez2GNpAfXnjB+UceecREnIcSEBRH&#10;HH7EJRdfXPSmLdrnfG1bXfX21PVqVKUZaTxeJvpSIXDyy/vosIAuMoOf0TGLfHLH/X8s32KC8Upl&#10;VEh7ohAQLyxl1BlLm92KIUoTqCqBDDCEC51/ccpVaD9gct28oJg6oxdfPmpFoSqiImZxzsNlb2IV&#10;wVCz3iF9QWRsMsyhJ/DOk6VpzLEX2aUKWzTp/ZW8SxfJMAus7tuioGzBJaqInVP80mEGg9q7wQ5L&#10;bKwwEn30uJxTTpMyItCXVguVs7jALdgMZ3XDAaWWWqfU4GLabSRCECuJQke7dXFMKt1BhJjhw2aK&#10;PqIqsipBIlsdWuIqxBEqKTHscQUxqLMwqpBVcZ+oSmNQ0xv42TiroU2gc3bsQ2fuzC7IyTv0F55e&#10;460gfKhBeCxTK7HrGwUuynNDST141lBZXacKTBYEFkA3NUsIxCqbTFxNEg1ZGXtHh8DZHmUsDaZo&#10;wKPkeRcABba537qbQzLtLxwgAm4qB9GFkJeHyUe6bT45PDdHB/LZRn30JPUtx2mFP3oa2s+UDqQc&#10;RyTnEq2c32MFf1by1CTdpP2KszQWwAMB1v9MGcU16f9mqqMgjthWF+IRJOruRMTBMw4Z9NqGNumZ&#10;SGRN4VCW2nAnGbRYzHBKGzFMsaWHzQyVifisY+8ckzUa2DouX1bqGAF3JjFSI1tb/UpuWPwzohT3&#10;+bKM0H7zsVhcL089MAHyKS55L4D05OVSJuInNAP3o/+XZFk5QZiTYYbiJgvb0KEwUWbL6TRQhTtI&#10;ewp8OFUPz5LCNMAWS4VeOUy0yYn5Fasm9IQpiff2/ZCH0hzBLYULJkOdIEyfKC8xSA8fw16bovPv&#10;8lbBX6BYCmZTXybKqhOMjr+PoYQuiS32GrVatfBXySEg6cgZo826lFZEdFoI62PhSo2PE+WuIjSn&#10;IUK1TYhEOlZYF+IdnyIXOqeQI/HVicJ6DcgUsCQSIsUHHbT2xS++bGRFOrLddvvtf/mXf+Xz/wVW&#10;LY5ph84bxcJtSuptQUYEKAiaYqzjxVI39bDDDh2VC31IG9pPPYWX3zcuH2GJvNaoowiBUu4o7VEx&#10;mDczMx/8+7HtANRtPv+8Fxyybh0OAvCw9XnPe97atWuHmrN169ZPfPJTmx/YrMMGYdMOcDP0OBSC&#10;CcJgI5YsyR1eF4BZBQw70v2dulqJXzoQlY6mlyeO/oDUww8//NBDmQtNC1A0pxZIuSMszixwOftu&#10;5Uw1+a+JtTIN8g4+eN0rXnb5+JoRykH9/z9/93uefHKrhp1SiGtWVDHRU7apkFB0n+KV4n3R2RAF&#10;YoBj8bTTTj3xxBOGcKMSSbPo2rFjx4iQkyCcfNJJJ594Ivu9qkdt47ocJfPLss056rRxkF2voqBH&#10;Z6A9Jh2eqI0LCuJCA1QSlhhYKKBTQTo1AU+kz+LaAHRYbLNMe9VAMdChwSEiBsuKaNFSWvzItOnk&#10;R+XzINXpSrO9cZGeCC5ij6gF1jMR+UbPki9POcRTdwRNnYIbc5U3ycOCpnSZgdWbtespNNGZHmuv&#10;KYxP8V0g9aozFUhGPuuEprHIoR4sGlV4k/oOyHMHISYkrKS0DNjHiZRibHS8ZqSKZsNTeVScdqF9&#10;+yasWAzrkgVTOo2MKAaRL85WA1kiOqyAsw505Jr3JmuW8bIQ72pXoS3A9b6vfXfMfUmDwJs8i1Ye&#10;xNI1g5Upkw0hWLvTwWJo1OLNMBdlq25LoiQm9Hp9FWUW9jizEjhpDa9qXBQVIyzWlZoWWO/9p4RD&#10;U2e94aoR4hRsSU0cCEgnSUF+EJXbuESmqmBRrQi5UhSjDA3qxOSZ9DSpH72pE/91GirS+mwynThH&#10;xxrJjLFOC/PR4nyT+vCYK5YZfkwXY8of93mdP5/qR/186errkIFuB/ApSj67iKMlXa4shXDT2GGY&#10;X11+61S4dyHjiM92npnaJ5bVd1jBc/YUVqnW7WYhbkdiergJX0tpE+y4k2SicF2u/dwPBzfDB+Mv&#10;PoIDljB3+Fwr4TXYmsYCxL9iyYbP8QeXKgWi55+moLP1IyExRzjSDLOhMgJF7zvQhUI6DABv7GxF&#10;AfkkiTquIX1WLugAKYZJ7TwAw5rUM5rmRVn9RcMc5UitBdaq0t7/NxWXf1PvvanzMTQft0HRGsaU&#10;GCwD+3Q0TffXaKpCDockvEC1Gc0UBrFhoANlgNP6/7QNQ15+Vl21XhR3YmMHtCaFTYFH6vYK2KOW&#10;xZIxIU+Xdk21I+7eVsfppVeA7pYsxmZ/MOdfkqPKeQmyGQ0ZlWcn0fK+koY1W1IU4z7tvspQjZUs&#10;sfQS8StXrnrZyy4/+OCDx23j+vXr3/++D2D+f/oruqPQg0qMCAhnQW0h29Sok048ceSwulz+Z485&#10;6qih5d+Oj6zf4e1AujzeVkcWrTOblHWjzCixphEmH/v4J0e2Axxy8LqLLrpADJ3OiZ544omnn346&#10;/WgiSfRcf8OXrvz8VRiyI6cp6ozOTe7gMf9vah0PsFRdozBZ1hnxh7cq8ZsGZM8S/0UXd//996e5&#10;/Sl5utdee9F4wUSLUZfmbkukHkqUXdG3c6NSu6iwqSr04vbYY+VrXvmKQw4ZE2lKfNvt6//yr/+G&#10;1v9Lb4HVvdgiQfdFPDQsteiUiM/GLFJjQ4MKI0NPTj755KHTFh566KG/+qu/+tVf/bVf/dX//o53&#10;/NqHPvQPW7Y8OsSRvffei4riiEhX+GNKXBaYhEFzjtIRFkjELnOdi4v8cQ9qchPcrnhTPipM9w7Y&#10;o2l5EIhmofU9CKHDLBVgB4KfL1CEBB4eWP7meEMqPXTdY0qpKB1bICeP8kePQGKVKnZJ+B4lGT0o&#10;RhqS6kWvFwSbwdYB2xyHEMaUAXqU7OjL0hhSpghtI4nasoR6Z3BQwAl05ucNSbE2O6nkm3Q8S8Zs&#10;9dK+n/zyIXydyW30KtWL1QriBKDGWFPari+JBGhtbyRbpmTZ4OGVJhgFQEWFNhV3KlvEa6DRF4dr&#10;tvQSCconmwbCAk7D3BNjugh+vlljosre6se6WlHjN2IVsUAOIRBI2Dw/ggoMRmU7LrgbqoMu3Dqs&#10;Uw2zC6gCYXUM+WJ1+D5ulBGBYRECNo9Em+/rLxxOWYuhQpFgwS2Bu+CgESlbNm3UzcaEfBYh6/nH&#10;EnKMk4TkWsBigE8mZkkeBKvcmYVaLDtv99TtMzYaU4ZAQD2vPYtXqykfyH/cSpO0rwlXDWBxhxsZ&#10;bxV+QQSCej26IgB7xTEcwCYVHX5dbMyz+rLDn/f301+e8peXkEn/H8f+oc9p285tftL2oksuGSOw&#10;s2esV1v19yZGBxMkFcI+fNXmA3I6MVfUW7dEUfJU3oM8lcqfm5XKMqhBiGOjprfa+Y9Euj7jC4eX&#10;6YKmpo9u66AXWRnHsRjE+vDaw2S2YjxIt3doibK1H7VoXbwNhI8hkCUhfiK20SBeWQTMLn8PlUbN&#10;ODhdfzAdQquaodAcuW3nR+CwdT5owPjrgLiyFVrngsC6KnZbXREHULpTANoYJ4vsTsYin+suuO9z&#10;/gUNhZEdIgxiE51BEF4xhj6bQTixotHF7QbHC0mfqD5RSms35mQUX2p9QnMMQyxK5qMYuEMiwObj&#10;KRmSgSnJRjXxGaIwwhVj+iKWT449IMxWFv6JS8+MpLv3cgQpDCUhS7HSYcgbcUrEC0HAcvkBUHoB&#10;TySeOHjUrPQVr3j5scceM+4e7r77ng/+/YfosP2I+Yh8Jn5NdDujCSI3jz32aJLjKcs74ID9Tz/t&#10;lHDSE0U5yZ27SEuouLiAqFGm1mqD6XfkSxmIQJ2u/uI1I9sBSO+ec/rpp55yiq/Eef7zn08HvA21&#10;5f777//EJz6FDTs2YKqDekKDjYrammRhBN/HF57/t/WrSYskFuJGIujj0Td97yC9C2DiAhAnlTZi&#10;0EKAKbmAZBFSCYCqGBdLbRG0+4ezAm2f/WhEgUHSLH5cWvqmV7/q+OOOG7FsVNFdd9/93vd/4KFH&#10;HrVtXzCqwezoq5HyOEyf6zIuV0whVsgLdgMrsUAh7fgYGmWjaf/Pfe7Km266yfs19PMjH/kIrQRp&#10;4kztOkwWYph4U3SJrqzu1FXYOW6lDr+WEdBQHzHCxFq1kT0EDO2QaQhzYSFiDL1i7VHFYhU2AdH4&#10;NyarvzupHuTwQICsTNARARmASHsmQzikewxZoxq+EnUtS/6bLY2qkStIZWGkT4g0zU5+4fKGZMZK&#10;CBKeOvaienL5Y6ifvBi1zJKUTo8dsW6mJPShVeStik2b+eOjUKYUIj3Y2quiOCmWlQvLLYJAE0zz&#10;PE9k23YKGmpwClHPml823SIAue/EC5F06YSQORp9LtxrjGZwE5MgUTRbAQ17FFlSMcKJdwkZU2pW&#10;P+Up80iW4oNjEoqx/c1lexlyXiuFR0o2GCQHKdiJCrZftlxlVIif4wxppE/WyVeLGVUm0lz2qAvx&#10;DuLncd9QUYprRk9rVKLJLl3W2+KNFajuu8m+WokcpXxcoGEflmWpGt0Dyq8mTzoQ3J9ga8xz/LEj&#10;J5182cxPC/tXriBvR4ECNvnvwev96T4/lQ8vRpaPni9Xm288Q2k4I1BiIVsyFjIMNa/QarTC/8Zc&#10;y7Xm48Y6WjGzU26wGhqerTNEfzEYFxfQKbjIahySZQu0AFhzxsmx9Gl5d7bIUvhjgzHtIPD0JBq0&#10;OkBmnjVs5RJsOpplR7eQpIUGulTEDxqUTQe65YT+lbU1XCAtQuF1KD4zwMWSmadPWsUgfhsEpEbp&#10;SknMnqkENb1O4X6CGWoaZrWabj4zy+wrCDyiTUOuCNLKCxquhagIlB3dWEUttCEu4YwSpHCDaRAN&#10;HPEr1u31TiFgWZJaSqcsIToc+BzvtebeLZ0RUNwfdoiKoVCi6/8jsIYrl8eFiDtMfM99SVFpMrji&#10;7MM2NplG1nPmVNMdHG2sdCR2yhFiJnuZKeC12lnPIwhCdT+0QtcgDJEafVVT5GBtLrvsRaeddtq4&#10;Gdy4cePfvfd999+/qaATP7kfaVYrCoYSFurGVGRBDJL58mMHCV9cbs9+7nPXrVs31JD6Pi1rP+0U&#10;GgIor6DaUr5UzaZGD9PTuZoh9ByopFDSuaHI5oMf+oeRtwPQOfAXXHg+ZvLpnYv0LsAhlXnyySf/&#10;7XOfe+ihB2WdHQ+Tq/tLls0ECQEiDt01FuTFJmtDz9E2FlcdB8DIER8E0DySgFYMNIk85JBDRugf&#10;atcIL1QEfFpNfgfzOV2RMo5ASV/+speedeYZTX/nBd238f6//Ou/3SgiTa7Bl95ieYLgyVrNQylm&#10;KNyYQNy9KL8PLkRarXPCc+qHH37k0FYLykWvfrBlRNptuva66++66+6hlu+3377HHH1UzXQnQMYe&#10;WDB40VxYlJ7IRhfLPrRSAKtVPVJyUR+3JNPxRqYi6QBC+cic2uQPpxxOhqLqj0c7RQAjxx9KgMH8&#10;1tqRPQ4E5OFoPscW5tsUHNs22zALAZfCKkaz5qlivbUguX+fIl4N3eGcN276CrEZMB2sgk1htklR&#10;tp1ManRSkiHaWJ9CdzUpyIg/Y3VYU1cLgC2oTmkdnDA6YBZSz1FVqnC3xqGmwTHxETTLi+HItPwT&#10;aPiWQ1cWDHTWrHQajBIdEs3siWyF8bXl/AW7+bM1X2VbioklNIH3hdnHt6zyAwts62GaiFLGkXzk&#10;qwgpayuBEEtO7dKJcm1ysxtvNzMcrM9vSKKLq8XZ7DvuGMfFNuNTX5NMGfL4tH8mKnVpTWVEiIMP&#10;Lv+J88Kc70VL8yZoShfXRmOyJmclDzV/pBA8Ijmmvf1+sJ8uzUIfTxbnUx9Ptnjp/m25Sev5pWOP&#10;izv8c7N7zM+t0uEA7fxbtx8HzocT5WRCGN22NNIru8R9TUFzJLgZTU5sIQtLaeOnyTSYZpJItQb2&#10;gr1xBrvFGbKPE6kc9w0DVr4stQCn+bMcF7DTBDAkxHsEwkCAsBXddRwhkQ0q4Cdkwy9y0ryggAZy&#10;edSAvmTnSmRywqMD7MKRRYYP9IuUED17aw3tREwlAWJBPdKvGpSWZcSy+AxLimF2bUcTZ7e4UNQS&#10;T7WbUeq8LNDkGd3YWzWBiMS61FUMMvE20GygTcYEEiVaaCF+UUhGxClYsZER6qEhDHLrqX389gSB&#10;RWcms6lsdo1+9GIxhR5JzfUJvrl96UC3L1aU1z3UVz3vUSz6iLgVTGzZccwE8tHBcp6uDIOnOVvx&#10;aRLr0OWy4VTp6HQQCr1TLlmWud+0SoVLHRVwfnrOOc+nz/gBe9T//6u//ttNm7izVFxwO/oXqIah&#10;evmOFcp8OTUuP3rfhRhdca2jJJ7WKTR7UA8/8simzfGdeZZ/dvbwww/DqEHRmUnYZgd+qLI32ihz&#10;I7iEeJnlMimWsXE2PTSX+6+fGNwOQMmOPuoo6vwfdNBBI6cAUvk0G/zFL16D6vidqWzyiiWXqlyF&#10;VY+S7MquzSkCIu3l0t3ZI444cmhs5c4779y5c2fNd2LEkUce2ZaHlr1yRgsvWlJkLXHzGAZCIV8i&#10;QuOL9UQSX3DeuedPegXgvffd9+fv+QsaBYiiSHIqgyNUl87ZRB3EMJ9T4kYsTR5J6hGNK1YPxZR0&#10;WsRZZ55JozAFB++9917euLGwgDMCHn/88Y0b7yd9pPu33nobnRlQcBkEyDJ+Wvamoz8sPmltC/tb&#10;G4b20BTnVIkxxwjRMib/Rm1MeMictR1PXHEYesBuBb/GYZy2vioddlnrpu58+EP7kDJFiVlKu1OG&#10;i8nhYjIzXOPCOUI2MsbsWrtPv0lmgsXToGNcqD+qkJs+UWp3ZmZ2krOj3Yv2oQPY8N0LcV1wIVTp&#10;CtPdVn4SdQ9vIvswO6/jqrkmx2S1upRVD4xsNkMkpy0SGYfXiwQKVxUUAYeFGRr+5A/OeraV/wu+&#10;5LtmqDMITlwQoHE1vp0vQPPF4fQWQY75ilbDBzIZeP1g2tPAdUY5aQpAoUfRpBTfHRARAxApimmm&#10;zIPGWiULccVrvdRFinJxEGUCqc3JlQXOtLB4nDKubM/GUNRKtFrEJDdHQHJ5S1lrScZYiR+xMWSF&#10;6vuxz5+OdJKK/Zhw103YXEMmIeI6G8t3/tZYNckrVLgW0Yl35l948aXOSD82DP00WQTOfX5Zmsi3&#10;eKKevI104OkLhgMwoYveu44dpMl+W8UdTF7eJcQiT7Z0fh+9xkiMURgXRpZD125DY5tHbLRr7whG&#10;Bei14S7yDugnu45iHKuIbZp0TqQQkbY1nDhWNoVwLCxI3ViIWhO9GklJJkZDtwxp+XybVFcmYplx&#10;svWOuRjGXwKpoFmmH6wOF0JvkN7R+W3tJzgLcilSshxGFCu+Smdp0qMAkxxAhDX0qbsSU5ZRtBlK&#10;EVkZn5XdlhxAoEYOsPWMIAkr+XIY/buZJfUFkkBglYWxKKjg1KJsacQrqdACxdCAEwWUERnZaxPH&#10;XYqimmKMm9MYwdioaLCK7Mk22dk8Yhwl2Gp1VT29tT5DwA150ZYwlVcgxiGRj6B768R2i7RbQexI&#10;lHn0T9bRQgTJDLXuk2vTEFCFygj7+WPyxSJZ6FomIXaEDOhIBAVqAQXUFredC7RbeOTwvHvvvY/W&#10;gV/+0peM766nLsf73v9/qMshsxw8ceCt5rpAWLDnTSig+CrWA6uxkJGTyeCu6GIyYQcddOCLLr2k&#10;SeodG+7YeP/91NuvzSYtQ6Mt1rTe24gUGqQ7RDaLB+mpUSqAHPXzjK+UIpqrYIb2Zjib9Uu9U7pz&#10;38aN+++/3xGHH14TQ+WQPtJ6+/32249m3ZsJKA0NtfzjP/7jE1sf93MfxA5kE2suVypPyaoFWRa6&#10;0Bptlb3X3Zwp+3F6fN55LzjhhMYZdfS+wy9+8Yu0dr0+UgFCe/311xcKGH8OW4/MnqVkHDOrZoNy&#10;CAMkAb9OPvkknETYvO65hzvM3/iKb1izZu8Rwug9C3/9t++95957kSbYOpm2wdRb8AtOAVJjal2v&#10;6D6CoDRr33f//U879dSh8ykOOOCAc895/hFHHkHzKQ89+OBO2hk1M3v7+g0f//gnPv7xj9PQEn0+&#10;9alPX3nl5/G58aabHnvssUCIxcfQSu3zM+1qH+AmuFQIST1awebIPzSOKlk5gwOFokawHX7EQYKU&#10;FKOAJK5FoRNrEdNZfPRUdzGqAoGdKWiNQu3ZBcHSTV528JAixA4DRJcbAkCe5lXLxuYRiqb3sY8x&#10;fvyRYViKWRIrK6OiVvSFRnck1hIQ/BLJlEFXHYnV9qrySLoaWB7uGuYpczxQ5ZKAL1GGZIBMbhY+&#10;ovJQXp6xIxEQ8+LNcOwOsIHEPtwcGyl2yoP7UxljSy+rGHygJrpIQIEAwObXVZwwy+Oo5u4V62TK&#10;0Ihpq2A0Q5HGjwtkcMiAcMUWLcoPqVpWHxWfXGeZfoEagb1u52dkJJtOg2eiWzI6lz8iWMwDyS0z&#10;PQtFtCvOgxuJx0EwpNsg1tFkTMuGogYpFd8q+qkRS2wkyo5SinDLjJvIklcRKIR0ZNrtKXNPlPpf&#10;wFeqk+0kHgl4YONCAI4ESwj60UalKUvcUDQ8B9dgl/2YNiMVLRVLwoMySZJzUchrGq73sksuoof3&#10;3XffWAZ7Bsc6f8kll/EQsna5cVa8HNgu+/YROsjxbziuj39yH8Mm8HWbt87nSjtkb4H34WGM0GHD&#10;X2enUCK9MDPAyO4fu400OpoANF2SR2zZOAojGZ3NMU0uVZMRlvQQPp82SKokJTc+hWUeb130VMjo&#10;8HoTJhNqYuryOppFtVHK50kOCddUFeXQAFlTooFcoscKR3bznGLk4TaTsskdXcYOpythK8oC6+OV&#10;lCZIhQqJqrj0MUKnmooXi58HB2JCJSU/0fZ5L4vVF24W3X41AmYU+CcOkINvkEtGrnUEMBksjAhK&#10;fowX8E8d5BYegiHiyNLHhl1kb1V2iWbRCghszJGPXQqbt72pNU0hb0o7WsVKm49QUAl+x9KQOeOd&#10;2NzI7LxXObIaTtBl3RetwiJoFc5Ycdiw0clNqylHetAU8jL4PCKf6EwEJmEw16an1Jh7SIZYnKuW&#10;n8UkSVxdWVCBQZEm2VQTTQHY2WqJyTOJH+W7ahGkXsgBy0aIh0Rskzd1jqD4U06hIYDDnKTiy6ZN&#10;95955hk0Iz2UgO4/8MCD//DhD9++fj07K8TvonVMm2kp1JAB11WhiSvK1lw8rOm66lgcIZdsA5QI&#10;Yrm+KEVnnnkm7aWvDwKgLt/1199A3Tl6o2G9lJ3S0w7Ha754jdEkWAmAejySUONtEYgxQ8mSKkGB&#10;fGhKhzMqjxDoeEPSqWmcbGnD+jvouPahF+zRWXrUqUZj64u2AHzyk5+8/fbbEd3T5hFeiq49YxUA&#10;47JFRSLrDCHObuH2EIKypgTOkagKZ6PAdcoBO8w2+p92gtBxgDUxdO7DRz/6UZrtp95p/ZTQ3rJl&#10;ywMPPCD1ZEz3O5GDDhcMnpo9GxiV3yQSEHq1VLwmUS2+mgca1RoZAqDxl7Ofdza9D3JEpDdvfuAD&#10;H/z7W2+7HXyPKqNRF1eVhSXwJFjHLqsxck+BeA23tbeC+oUV0Bj5/cjDj5x5xhn77DN4AARBum7t&#10;2lNPPYXezXnOOc+jky9Wr171wOYH4kIMt6hUqi5NCwOFGImGRzXBVtvIcZ1M+XLPBOF6+ARK1epI&#10;YyQYNDfrmhI5XqPhT/NHUqxgyKINAy1Xpn2Bc8odeZMZjGns87MYY7BGF2HrEVV8MpiGBlib7V2I&#10;zE2WEmJHBSkxJoEwRlBGITRwH+ZZWKsi45zWhsFvh0/eF1IaiFxfrF6U6VRatGGs4H3jxH1dYQ0B&#10;4yaIJUjyGcVYZxMaqiGdDbbw+Gthhhn7TBeYuTSx7UdQOAQq78nzugdUZZibl9fViR/ho5SVp7ks&#10;JHkQ3ZHAT+RJZjzUCaHVUQi9UZI8mRetmtHjsQAM8iJmYiERvODXZOSfRUhcDz+yQ7HYBGH9Dqyp&#10;ttCqVFdYhUCKByqC3zbhFxutIYxQpcrAzLMPvserqWiuPoJ2ygHdcTEE/RKba9hqsROGIDQlT4dw&#10;84lR1nqNzjg0lbESfo7I1jjjebHsHb4ScEm3Wu8pddbs2LgsGvfQwtteO5cISx18OtPBMm8dSJLz&#10;F4Td5sQdq6ipziFWG4WeacYwACqVHS5cW6H3UGK0VCYaMk4yxNK7V5ena8NwjGupa+Bv5Ka1HaKI&#10;gKR9UYJdGQK49EUvxoZr6eqn5frY+o9uv3b4pQ/vU/2SSe9gbIOuOPdYz9O6SW62wEpIwwRunaMt&#10;93EEFffKPQ8B9LW4D1tTy4yIUU65/Uzjo0MmYPqGNEuoVa4gZoCwZDgCARBiDkClEPqI/TS/5BxM&#10;9t9EHFIOzkqBqgwQKtzWj4RVzcsVJpSj1KU7OseY2SB4gahOhWUxjY29eu+dejADE8MNwYu48IHp&#10;sUYVdkYMgWz6spSeQCNhBzqSZCBpsCO6JpGonrKhbwLECztsqC1REnk6jYVF3FlcQDZmL75LeuYJ&#10;LK+gkS75IY1L+GmB+sDyx58J1eTg1MWmZKZmoFBWp0P1Mk4psIA+p4FsK5axoV+LD6dn5qjkaGdF&#10;u4WDOAS+p2DXfIQedwQxSXMdMtIQ4c0dpsZoJW5V7HPKKaeMDAHQdHSza+fqTHOM/+eDH7z55lvQ&#10;r8B96TSqtngc4FnqL7XNgWLTH3SoPItpqDxHXXbR98te9CLaf16XT+elfe7KK2+99dYzzjijuUaA&#10;DqW58867Ht7yiHA/6TjCUfkrXBZxlHOkNU6ViEZe+YGRAKMo0qAEglImmMGhiRJas33CwO56KGkT&#10;MSLgxhtvpCEAETWml0YA/Dh6UGByGiQCI1NgDeRU2iQpxCxw9Cz9P/XsuoiPI4jZWcLtec87u3kQ&#10;wB133PGlL33pwAMPpMP/aprJ9dOABY9WBOfVULE8OPaGmx+MiiM4q8mAsIlNYyeiajc+BLDvviTS&#10;+484ykcfffRv3/f+G2+6mWoZ8mvsiRAuW7t8AM6dSJlXWwUBK87kTzJCqegMP1qYM0IhSqIEtFiA&#10;XhhJqx4uvPB8GvyinRc0mbNzJ45mMPmpwj8BT0fRvRYZZ9XBiXzpehRD6Z1p4Jp90W5uLrJRN2th&#10;rv2vtwtforkVOiGueoFyFIKYoK4CJHJRNm6uRDfSliUXFcXCMaxQegPhiZAU3RU0TPnlDRxiro0W&#10;NNFKFBVlijqo9ZHalDqtBdjRFXa8RyCNbNg9QMO9bwCMlOIeox3GPZk/lwRFixCR66d4ZspeK5fv&#10;i/ZKTUgS2DEXs37QdHAWF5JYoDanxJjTikEV66jFsn1l026H4WumMPTMYOmwg6PXKlopSIJaEY9Z&#10;32RSgoT5gIY6J7QLDKvNaWRH9RRjX2CbDV2V6pDdN4+YgJeAxw0euG/A5OwomJUkQuJ0cChFTknc&#10;UBqifYif2XzT+oLvQ2IQOZHbc/brJqSouPwMSFYq0jNo/1N4wWw1r8SUJwOQG7RQH1oq5aK7LqOA&#10;mbUDHniU6YLODppRHjJs0ToWfu2ySy+mspe1CoCn9/G6PtrMb5/5PegwP9rwL++Bx19+zZj3/u2M&#10;N4kwNAxCrw3yWvTScbNpKHE/XiovdiuOI9Sd/2aZpcru0u+mUE4UzaKZbIPQ6amuXSJqGZm8wiJP&#10;QU+hVPg51MyaTTG7PY1z1FwYirRP2QSvi8a4/YUCkhh7DZSi2h6jOhcPLxf3/SxJHajKE7ugei6H&#10;xRGoWYbj6/2vnco+y5vbbXlX4rWt/eDz7+3DbtZKkP4kdogl2jGrWjDFDYqdnw9jyzhjvT+P3+FF&#10;G756Ii+mKQx+szhVvm54cSfKcwTQkkk0wcvH9AiAeMoBm3+B0ZDEyfYKrGGru7wihQKdHriAMzTz&#10;Y1HtfUJ27EJBczp0U4jLtQDE2FKd8OIfllomGK/+w85+mVaQiVqftUZpELyG3bBIW5oZwAjvTqZc&#10;svVQD6Dgs3zsxEFptedKQLH4+QsI5AtlaQWySZpoOnrcgqxatXrdwQdHWcZwSjzJIm2E1k5rqdtN&#10;6wH9TcreCvGj6h111JGHHtro/1OaBx58kAYptm3bftdddzXropEOWg1RtBQq74KnByiI4HlEonaK&#10;ucmKGWf+UVpyNzommZzdtdde98VrriWgxhEuntIWgM9+9rNJ/+E9Ebfype7DbZ0tpuN+Pp+ZIued&#10;y4ta/aeMs7Ckqi/SFVVom/w59rjjmics0LkGd999N1VJxwE0z6WnEuk9grSJHZT532gQalMTtcNh&#10;dCRxHIZRxxh7R2UaJGkMaDwGoJYeagNJUesj8agIM112lZpUtku9HZ9RG8cOICR6iQzdcMOX4ur9&#10;aRpF53SQ8L/s8pf+2I/+yLd+y7fQPpJkzdSfMkoQZgv/01HqZD1SMyZGvi2C5FQBXrNTfFwu60x1&#10;iMsIBzckhDIw4whEExHjDc+oNtnVI8RXdclcqZ246DvV9UB527sec7msFnJQ25l4B9xpYIKhxQZZ&#10;Ib2tQFMtsM6qgmWLVrwKtsY43cAu0z6tDFrO9LBXw4c3QfEyc7wdUmyU6QLP7sMrGQGQK87tu9n9&#10;7TModkj3vQnhkGul0h8hM69owKwpV2v75EU8kqgHxxfBGUfes+MACAVBMNEwXLQjJQt46hKbSMHQ&#10;dxlUEaq00xsARBNNMQObePwBq4ZwIfKRWjFE05QiY6fQLTExgun43cNrbeRQtA2KhdXxGPKhVhaq&#10;4RvvXX4asm23qnEE7f9H8x5lOGncFCbLJRDCiBwoLZYT79SxmQqVdVGabUHgpasd8s7MSNvlkQf2&#10;2ZsFM/KwrCA4e11CkTek4EKU3ojDJHoGn8sL3qWfz4f589n9spcYb4P3ff5hdYCEFrKsRsbLYm+K&#10;w5c4/wiBk6uuv7jfNPce+gwVssvNHs9Y6PM02lJob1FC1LGvEM3NYgsda5oYF6NRfS6Z6FKK7CTJ&#10;cniERJ6m5UG4s/DKLUjNVhOqFG3nA5SJRjexbDpz0iFx9uEeMr+YQO/gGd6a3BBLa5c7Qn8jIF7w&#10;xn142rNpH33FvbzkLnWlrc9PT6XPHz44St3OB8k7DNwk+N0MbVcf/WIDbaJuaB33BOgvml1rW4qf&#10;hox9ft8Fvuhm1ya7Kg8dLevpZsfXSVQBLyj8MvMtHXu8ql0dInrZeoY5wyrfUWw4RBBvPi+PyIMX&#10;9KlUvCC9vKTDbNXxqY6yrVGDITgV7xmym9ZomFeK88cGLiLWXoVICU4Sk2biyBlxTzyeoKc94AhD&#10;9Vu4iTOAvI0JxoFxDU8t5ysC1lbEObXFofnzc573vEMOWusiW+ptcLTSoDwSHYw8dBmpu+FoiJpG&#10;iV5Z13x/HiWmEw3QoA133EFz73XjyFnh5XAFd8LwvGaq2YcHxkr9jpuY6SDl5ONIZQ1OcVrNRz7y&#10;T07bNJDTjPrnP//5Bx980Mpn3dGeuy6Dsnl8XV6nIw6Y25cX9NJZA/xdRuf5Ta64KQn4vm6/A7Vi&#10;AGmd+ZFHHNH0yE888cQ999xDbd+wYQNW+9cXbXagd0kULqNQriJXrAvfkd6/QA2mQWwX0tBih/PO&#10;PefgdQdjegrRdoi8syKh9ELYWDgemxB6/O79XNrZzq9ffxu9PLJ5wuLE5tD4xXOfe+YP/eD3X3Lx&#10;CxU0zGKyGalMWkv7CkZHXZPVqTRYVH0seC1CMlZe6apg5Ql6cemEv1ZjtGfi/LY0YD8b+eKV5tg4&#10;B6teXV5DdEP4DlIhVnqEIwQMy9dlZ4F+wYvTZU9BKtB6ZSobURpNVoNZyGS1ab6KFtsWwdZkYMAt&#10;L8pGjnmkWUTXVMbX9xdVu8/yLwqvvmnPQdAXYEh2X3ymE8nYJy+RfW7bDRMHP4YltT2JW+ujaASp&#10;FZeV9/m9RdF6R1sRhR7F1saHhz5k96GpCNy1DXPIkH44o1c3dfJpdlUsARGyisRK+bqrYMFE7PIJ&#10;cBCGkAdyiOcuTlggYIsUMsWE5yo+Tf1KgQosqIwMpllorTq3caWlrQU4CJIOJPEclx52mF7qEdTH&#10;zaYUxn8kIvE+c8IqHX7ctH5OjAOFgc76I43F4FHyKcilw1oY3LINLOWaFNwHvRzgYSrK4jGEYYH7&#10;+D68oirJodCq/X9rDs59YGmA9U4SxbhmSDDOvn7AiPcUTcftijCkdOOOZv4lL70cYYdGDfiu5h+b&#10;DZNAWg8/zfSy3IWrqKwwE3VKv1NnLEKH2iGNN2yXn7rFgX3xv0NNG6oIFnYoO3JFfNzUxPu73IqJ&#10;GQvNL9Aez255k8Ja+jjsz/ZNfvtNsXq4VfVToyREB2BAxXIaJageaR/YJVYlm27b1gKq2sfntDOd&#10;80LMqBXn2sWWhT2HDybDdrAbw7/SeVPLh00B6bJRCr+H5ptmSdc/jFBgGM0Bidsi8JJFfTunRPn0&#10;+kwds5OzAF1zx8UVBNTWP7Y3JkiuK5Qbs5tr40gFrndQhNQpYj02ulaKqtYu/5gD0X+lOPsOaiSw&#10;cxcda+S3NJjuYi4g5WWDL1bf2Cd2n8kwJ9roj7TcpMWYqdOQMoL/QoXQrZZA21tjIyYWEwcqCBo8&#10;aLNlLVnjSiDjMZ09RofkDSI/xYM991y9x6o9vvSlG0fkx8MatM6FOctSKgCE3MU+U71aFGkKlJaj&#10;1/RSn/8LV11FPW0qijrPz3nOc5p7AWgo+/5N9NKAB4Brzb7C/sQELZus81NiRqx7HZYgQVVxijuN&#10;PjTX2BdtoRppC8AnPvEJv6/RCFb4q2lQawkTihFCLLbD2h/y07IEgD8y/kr+ms/7sw/bCfkf72Tl&#10;JOeec84ZZzynPmGByqdj5z/96U+j+SN7AaiNN998sxsK8M7tgyNZOBQ3Ca3EsHZZIGFugo4DHDsL&#10;YAqJntlzzz1pjf3113/JVAxaBjzNRZk/EnTVTxVCUmuEsim5s6aSztAxBDSeRbtahvaDjLeCxIle&#10;jUFHTt54403wN4hEQ3PUCaEcoiqTZ4ldvQp/2lQBvdluh4mgd06sOs/l+ZgAAZJ7PUJo4Q/4OR4b&#10;ZUKzd8yLxuEny9oIVuqSxYo27aU3GfiYC9BCDbRQRUAOggG9rK/ibpYulAfhalqbURmQKgfrrR7o&#10;iuvqvpKuOzWtwAg1fKBSHEGkrCAb8lOjgDtwrRb+AAa+1GMbARAclBapRC1DhdcQNa2NL2tnGVO7&#10;A9Fw1RkQI2mfWAcjSsqCFMA1w9yBfDUipl+WS9oLWTVMXHAT69XGWJtkMtVK1tot8ZA2joqMPgRT&#10;bN+HcjBlBM1tmVYDA9xU91xlgubGSCdFVpG4oVqaYdXEVpmvacNC1KBjb1wIjc1bkVfElghyX1kq&#10;U4cgqrBpTQr4iZk1CL6Kg+GJShLmwgEYTPrqWqby4I5pGJekZbOzL75k2RsB5i+//HIUgYkH7eRz&#10;RFG4ZKUZiVV7vfJ8u6PfruUAd5oJJvL+q5BAfYMFLP6zWfWA5mSN9tio0LRCK0JRDYGbsuG1RkUK&#10;m9RCzvxR/cWrrguXFqE7HbXGeCs6AtsTxFq5H3NFOz5sLETdhjuWgXJWKHfXmAvDdgAWb06nZl1I&#10;UScEiW7izDYl9faT/wZuoroAgEf4UmBmu56FsKAn1Vc/AUfIQ9KUwaJ5WecvM3727kxe/I/D//Ai&#10;AG+j1+h8GUJ1olxBelN/2n5HqUYh4Az9xSS2IqOPkDwGpomRcCoADs5EpQUP1G2zIEGe9FIjm0JI&#10;JwD9f227/ssPhYnq5NPgvIUG8qww/ujHW0/eS8VNa7XHnaiWadT4kpPoQhMdJkjLH2rk47ZccS48&#10;a6CY2EY7aw00rqSW7p562lMdAiDG7b/ffg8//Ah1CAuTFWgWnQ4GpbAzogjKO1nYTmP1LNqKv4mj&#10;F1jYlpNPOun5z38eFpwX14MPPvQP//AP1NmmMmibNI130FbrOiinXhPNsdMO8BRoQitEWf0cHldX&#10;DQ/1EacUQ0HL6fW4Yxgy6KWuxocx8cNvJAuNO+y37760kb5pbGNbaAvAP/3TP9F6eze/BgKgE51A&#10;MKoGQWtX+yB18/F+vAnI+vw+FCALAfTFq9L/lzN9+HrhCy9onhZBkN5www00/w+m00ULMZosoJu0&#10;WIAWt7uqOvtU8oOVBg52XxUc2yUsuyEcjJ4JD0v4SSeNvRGglpCGZpFI778/ncxHIh0MNPPLHFQI&#10;SKTf4JIP+FGmcyo8Fd5IzJdrR5IstIW2rmx94gkSjCakE1tBjDv44HW0SvM2PtRQfRWQVQqgbSrh&#10;bBVl0tENiNkLHXUV6yLZoxmRtshtmJ7GhXbpBTkxZGD79Cnbf/PWbqcKNY9Vi/FEee2KrcoWTd53&#10;Kpf11fZc78DH+McLta4S+G2UAFgZIxZ9TPFMIRU1cTnAkCUGOTYzCpiLVlayMDy6pwKlsjMicYjw&#10;Eu1NIqoZvYsS/KQhrJ5NxACawIXhxJTxC47RFylEUYmsr2Mtp99HiyJ36mprIfE7MperIw7gokh5&#10;3G6R1NkFOf+iWpBQ1d6Z4YkIMg7lCFdjuxAKIBGIaAl20lgTMGlrsJkVhQUHVIkrpSntj0EBohpj&#10;4kW5BbWlvpQjeglSaUDimPA9EVNZAK126D6EUHQh01YcgSCszRS5FhUNJh1SdMqNHV5vsztPT9Og&#10;bUAkNwwtnTC7mGDPOOT+xUdXLPzNjx6AVGQ2t6otc08zMy/ehbMAwvH7yZMF2XT+qfGKG4ciPQnN&#10;Wh4nWvYJtqV87MHHMvNNlTxGNr77BTexXlc+amVw39uef8+Ge0WOVUQtbkjertaBEa2YqhmQvkl9&#10;ZiTwVhQ/J1VUe+u4zsXUO5QitVVLX9T1p+gBOYYCgkitarj6KQ1INGy2Ynm/Jt5nKZNm0memn9xr&#10;9o+tm7W1AmrQVVedQCcpfjEbl716REJHW9Vr+fmWHrqZqhYahB6s6peAnn7wYRwr+MOndaygD07o&#10;ULJ5845F9v4GgGi4vd/ulTsfJoRZGb/SyiVbuO7yz3w0XVBhg1FGAboyLvkDs8+50bbl99gSZzID&#10;kx8kU76jP87/+pJ9Ck1ot8XORXmTr0kGv8ZGVoBRX4M31XsdskyDz27AKfC66h7FhZW18iC9x8Br&#10;lfbKOlVd6iCyrB9dgieBUwijnCZYELztTfPYulMpM9/Yrz/RDsE0NZlBEIpDFrRxcpg2SaXpOc2a&#10;nnvuOTRx6rbNGqm2ApxwC1jYGWWQOm9dW1GEdO6q1XQGB0Ff6US0odcW0ivS6RQAr1H2Amyr20SF&#10;HHP00XS0gYehKpbqTuN4iwiaeTlEsdJBkpOk7dLnRif9jAMBMicvnfLZ2X/66D9PPIzHtwBEe2tG&#10;T3dU8ap+iQapTOvM61arMM9vA4JiVXhAkBcF4TsMhRziI/P/dNFOfjrtvykC9DpAeg2ka9z69euH&#10;9gLQiRLHHHNM7TJU63OPkyczRYJ9yK+g+zxYp3o+7L+mEOSUZK+99jz//HNpEwRid3wsMtf9a3KU&#10;vJoZjPt5i5Qap9kPDgCVqnWufRKeBruAcv7tc1e+87d+m17y9/jjj6fSp24GLWx5/vPOpnGZGnkp&#10;DWqHUBJ165dC9dSMoLcGM5h9Yasp9BeBn2mOrN1Gz8o/Ns1VuGyFOBOMEKQHiKVjPRqujOA0AGbd&#10;HUhSN1RXHdB4LMFGwiLbGJkUzrT8mYcxJtZZCOQMhRkKP4OOyLCMf8Bh4QBmL+EbjSEikSwLTI1+&#10;0oiGCoeO5aAvJb1ehAygQV5KktydjADIyBJG0iPm2fecT03EBEmllf2aaRNu+a5J67ej9+4runHq&#10;jQUAXF0WRctbIk0rNQaKizcBjGTLwk6/nRrgAiQoQsudbK0jUwPRQP644DOTVI+cqoiQQxefKnND&#10;uwp1S2QYzyyLSMWkq+CdyVuWNxoZWy2f2l9vrAxCG7PCnqZrmLTM2sRl/1haq6Ga8l3k0iATmdFt&#10;Hsaeskb9baGUU+X0RKVLRJouupRF+1BsCnBxUltsnAixv2uj6KVKoLFZDbaOg4KGuKu6CV20NlD2&#10;ScxvPJ9/+ctfHq1bZofL8bpUQWiDNsb1yiuJ+t/Sul2gVlXXhXj6zsxIZU1z5lEvzAhCf2FrMt+1&#10;vkWVBpKSV16Qa2YnRzsbHfSRxXG/0myLEtcaf4npp0RsmmRBOoLhgTjkJOZ2KXoqTVeKsoXaAK2w&#10;8lHAKCGsrKTTfVpRODmGtlcKWqnqwblc6XWDI0KkHkVtjp/u28r6oF9Y++ClQPHCT94+48f1436I&#10;2nm0AZt4MZ8v23R1Na8MVWD5Lt+RXb4a3PvZHDyWQVG+H8/p8/95tCGQZEd1JCKD/xuSNLmvyEcF&#10;ybXbWQOl+P8T9+ex1i3XfSB2zrnTN7+BpERJpAZKlkhKlqlYoyVTJEU7bVsNBA7iOIbh/BEkMBro&#10;IMgfTtJw0LCNhu0ACYJ0AiRBgiRtG0bcUTeMdMtuu9ttt4f2KIkSRYqiBlLi8N7jG77pzveek9/6&#10;/dZatar2Pufe96i4zzvvfvvsXbtq1ZpqrVWrqtwO4QjvZqmjNTiCSPbZBVbbWCOmOfo8wPZcsVcS&#10;2QPspqG5ZKtZRBgN5EBo2Pf1XTSGw8ZxcQ7ZjFhy2sy1uoFxi8BbEwFMlCJgVBFCvnBV9bKxmcyC&#10;6Dp1BMvGPb3mz+dUOpuhocaJiBAns+M+/KEP4YD6pNE7vsCOesDsb/7mF6ro8VoNjv3Khvyx94Wj&#10;oSzGcEokDoY9sQRLtiS8xQLTpB//2E8CgCnw2K8Ou+7B7c9HlxeX2PlvdptDuExvvvX4lVdeTW3Q&#10;nD9DntvGg8nEYZTKIDS2S42/IfDb5H8htD9BmBip8sjc3rYcAH3HrvtaAtCPF022yAFKfDH02P/N&#10;aAgYqJuoRXz/f98d1HaoU9TAFgXYtgU+wb76yEe+H5Pqs+nocPiRlSAIBBV2p59NZ8DrWNmOLtTC&#10;tS/OHpORqLAClUWzj1151hyoQCziQTjn0o4v/jo/ODsALXIWvX24dIK6mQzhD4zNXcRShXpnWUiT&#10;rJkmmW+JoSUfKSemoyKaiLyVz//ar//Df/hPnj17fnh0dP/+vdkVGdt6CtEA5j83d7pB0zquS1od&#10;ejSrw2XPpIzL1+Lo7TzmmtZz/dqQwJ52QYJAglhW+olR8GaVSnXLNSWmFIah/vLRk7U0t9U1vSZU&#10;e1XU4yjBrbfNaZ4wodMx9I90uBeT+R2AqT0qhKyVd5pFMDY719yowb2n1HqTT7017fDcYCBk6knp&#10;in7qEZvCfyS23VLbqeRy+CLxa6adYy/GJ3fcPeog4CuCBzd6MI/bwEGyC9eJsRz1Gq4JvVcSXbdK&#10;xDbRdlpfTtlU3FI3oT8FrHgvKxOTis6EiXZg3KpBE6LREVVFKYePSvrK3m4PFNI5OVrGCttrBtIM&#10;laeOxsDGgbQ5lmpEDIkrbOeMgzJVg3iBNjZWbpXurqxb+97sgwlzk3QNwolGSiGXWghshzKq9U21&#10;WblT6/HrLQFNF/dQLkXOfbTVwCtOLUqoCEkbjF1tiZjdRzznlkV5knIbq+2ti5abNtdlByMp7bpq&#10;bOwdHAq4/Mt/+S9XjNskVZDYCdYptlAHBkrbESCL9JLQceScfpywyX8TN8Q91RrjsC27lXNryY7B&#10;xUHHpgGbDLOwjfqyf+0fuyYuxHOhtUsSHx+qjFjf16unuvt6ELODKLOWwSwLJgAVXYm5TiVMBje9&#10;kr0LvirWQagGmacTihAvHk9xr4ckyKOSQocFx1WG1LXq1BQuqKNt+ZzInPiwOxnelA3n3fNrzrK6&#10;C5earmMPvsXR1YWZTQfFU53YzF4xgBppfZQx69JfoxXFDf9cg0RtKMFVv66fZoXL1/z1ymLKSAMP&#10;JPIpBcI854XKm1WwE73CGNmew69sjXhNzyKeRhe3H0iQL24H6Qbzu6jwd0MHn+Mn1RAJahEAAeku&#10;RQz99jy3cm1geC/0To8M9Spq61DaEvocHL3a3piO0smK0coWGgVzaujI/jUOdiDzRtvIys+Fbj35&#10;7/3RP/pDP/h7pySe3sHeb2D4hw+2nlgOn/Cv/NW//tprX7NutpG7oSzvhU4r6YXVMAwsCYYpEmIP&#10;G4rwZvGRj/yeP/KH/xByEG7Tix1lwA6f+qVf+uv/7/+PeGMoCTC2qz56385zVFzRLYwAAP/0SURB&#10;VFxcDyCRlTzaXxerHBA7A+JP/+n/CVzoWfAQIMBahk9/+tNTwFxGfM/I3BjS4yguUt6O/aMdAMS1&#10;AAeYTD4ndGG4uAZa/qk/9Scxjfx1Ihavg3l+9md/9jd+4zeyC9uQ2ZSJaREp3lCn3MkzEZnKrDoG&#10;qP+nf/qncYThbWC+kaWxN8T/66/8tVdefU0q2oipHRMpea6+TNmZumNg1m4nx9L1idxobceQ0Mtx&#10;6PWBVByHGd8dRbwiz4QtYqeD3/V93/uhb3v/+19++SUErW7s5le+8tV////0f9br6aq4KqxKOTLa&#10;NWiSm10EglLF1ohWmxFL1da0URZIWWZ9tGpUtVs6MRaETuOua3jKsGxTU1030zTIu8P8Wi2dajv0&#10;b2jgoo+jo1Q3fVM2OhtEglzPjBA5EgBV9Ygelovx3KvS6Fw+jtHGJ1XbDAB7kz5A1nzqsUNpLiWK&#10;JeZyVmv7FcKgcw4+URZ9tMEwdbVda/Jfu55RJJj+5B6pWTKhWwJPTtZAgFSk6MqavLZYtBCjwET7&#10;tmUmbMJFT9dWm8zFfhAhDN7vfGS4EY2iwzoUx4CXBV5wJTC8rMS1ZSO49UAjJJDbzH5v2rVEIr9Q&#10;3oTMiauLqEV+r3fL+annn9Yv2TD57jalOrbfVycgKwLTqug5x0WncHPBeLl7IxhTzk/+dP0z7XDD&#10;bZPcbKiebJR4LVxU2Z/sVznMOHGQUG9eKqhCW8SBDBxqsxGh35kimMfnjcRCaS6Q2bCZ39h69LCB&#10;LUTHesnJCxOLq5cF1WO8NJWRf/ff+TN49gu/8AsTlM/c+MhHPoK76Wom3HWW2+UpZUINj5o1Hs8J&#10;7W0g+W+yTNooAiLtAF14/F6pJhrI+Q++3PXdtnwvn2bcgJnkXjLLLtICnVnjjWxNqiqSi+U/+bfF&#10;H/51Y+lGyQ9GTHNZjDEvfq5vqJqig91ANu1eU/QzVQa2iEuNPjNDRqmU9hw+WsDrK2NtrszW1NtU&#10;mi2XjYMwNGmv/FstIrC5d36RkM/MfMvP15eZt558awdqWAGcr6ELK8nCfvSGKtExHCxsU/rx3Ts4&#10;wBdLPu11HM9xuH9wZH/3+MWFP9K7WvwfcxIKB7YOp/+vW+r8LA/N3h+Uzg5SiZulk1ox/pjYckap&#10;Ek5NhnGDXJAmkE0KYlZZkkGxskTFsumvm9meEsYH+SWv+AbTEmuX7lKmFZbDlcsEmGXgoSLvYw44&#10;4jwHKezgvOn9yF5M0+dS4VD1ZDNSHM7XuTzC8TxRDt6eVHVvHG5TGUhE/7t/9z//+Z/7eawA31YG&#10;G8J97GMfTa0YxRrJBlXZqYuAaZs6yHdRrSZgk+rf9V3f+c7WSw8dAQMjIeLd736XmH94mtDOPSIm&#10;nZWTei5GoWySjWbw1wnCHH5dXiamceV/iSv/2oXOkjZ5R+yPx39AX1H228EEUmXxwSPL2XY9sFh+&#10;13d91zd8wzdsI/fbuo+d6t///vc3wZ/viFtmIWuUWDcoXGNko+6Fl+yKUNe3tSnA0liC8fM//ws7&#10;WPpd73r54x//ydBBGgyoQplwqb/25U4yTQsNvdM+MxqwSUgKaoe/Khqminz36dgslmhQTuHnPvf5&#10;n/mP/+b/7v/wf/wLf/F/87f+zt/FXhKdHE2ocv/B/e/4wHfodemllgZVrGofEakQEsKkF2udGhYa&#10;Sek+0T9Ux9RFqXaOskoI91QIciVnnycDP7DUIvR0o5OmXbecxXOirA1VhQfapY9zbI9EqlaHRh2B&#10;MqN7gqwdfYUMvteGSB8uWY//0RhV/P+ESdsNbYGWcBIXMzgqiIhupKpylnJGbBGL7Hi6AFlEbm00&#10;ZLeTL+0iZKlnViHKEyg7KgYrNky64tKaN9YeafzgEl/zJSXGxj1foI0ZSZU2KBoruzM0jBoxkPbp&#10;caOgSVcnPM7bJKf6zALqskTXvpH1U8aFsEt8i/m+Hf0aEOeBk6SrRMR1XLOH3EIIGKowVau16ERW&#10;tEWpJlzbCmy9P4F/0qk0JYaONlzcOLQV8EiXuV7kzfIQ9xQn7FP6Q8sWLVRhG4f1JFJfXvh0AtbB&#10;N675nmM9CkvN9Z8YkT1+lPqicLhzQ+X53OFfYpZbEem83phLGNtqnFzcwULD246Ms/XWmzXmafc7&#10;cywIEJlsJqqBytBQ4VoMEO3+6cx3E5dvg/5G8RgpNzEBd+OlWirGm/D2uaJYa5B0Jz46+M1PFWsy&#10;RJa2A8mqOeDXko30+TlLoCloX4FsR5pUl6UfvG+kaSvgI9nkjby/jY9+ZzE800pgYGho2u6OvjdV&#10;MgjqLnJ76ory8GOvQEuX5aLZzpnPnQK4yNZ88nDgMxZgEQEeqImv3wwHXktzc+m+hwy47F9b+nN7&#10;gogFoBJb6k9vn3/3EQ7g9f6BBRP4f2xeoC0Am83q2x/aCKc1CHGQh6yXGUU5MMbbUidzetfNxRy6&#10;pozHO3JhwkoJwGTOpYnY6z5V6a59jBFK9ve5NYvH6VpixLN96op9TjdmRCBDeMXLNk5y4ZRpLuOl&#10;MOkgxg5P3p3KZHsh64km8tEQp5hRFbrVl8stAMJA1+iVy3dv0A9wlv72f/Z3/uk//xf/4l/93Jtv&#10;vbWtNKiFKcrv//7vK7qqwjGn2MY+h74TRXOM7Ud+A10j8Gbxrne9a9uRdW9D60VR7Mz33d/1nfol&#10;Ds/RLW3BaoRtH24EnRiGyj7DSHbBdbPxyZ7eNMTMm1kpidXYCuCbl+GZCNrqNKaj5fwXxYAsEXfP&#10;0M0PfOA7sMvDO0Dj9BW0oj0FbjMwSYrkSxZEiR+SKFQNzRUPb3xW10wAMv//v/h7//Jf/Muf+7mf&#10;f2snS3/wu7/7Bz7ye5whmN3h2NNWDunI9d6g+EdesXwKaSuxtf1x/m3hwCIeWo5kORopsNGDFiXF&#10;Xgz/4L/6R//b//2//1/9w3+84wRBrC65f++ubNNBXVRyuNpQEleDrn9lrMHgy8iCvLswhBrGC5vL&#10;dQzhYrhJSlMetg6hlHeZ3n8Ko7DNj1xrhmBKSJtDRWzT0LztuqTOxxN518UD9yhBBAISeHdlZ8em&#10;IrZp2Ld6Ql2URvxSZZr/76ySQ1u8wVwTIUQoSxe11SnEDR1JpxyoLcM0S8nJ9RI5XVqI5Z6wMV7t&#10;dSe2jrvcychZS7XcqNYiGEDxVscYQzMu4HI8fI2O9tMjBxGZdIah+97ClaWYymvnngh2iZl9tZ9x&#10;KEfD1Me+w497SoUKiXK15jiiWneSCXTDxlYH2McwCTuVWuMt9qYhLaJKEUvLkqNGy2GxkW1yNWsY&#10;7Cg/PJp7PSkbhpTURH7rUN7dV/nQ5MkkBReuDFnDwEXJeFrt3yJCrtB0GHGnpor5NzU/cKdZV9Hr&#10;2H6oC3IK7d5i2Ev+brUwC4SyBNvHx6SoKENFKZWm9NzGSCGu4hwqQzVUOS93+ha92EDQkOXbjY43&#10;MYrtBaA+xF8b5vBzYPHK63bIZbySmqUhQtppwN0cHEOxm0BtApbQzr4yUG53mYFNo+MxXMvUUyab&#10;PZMGMs4TQxXFx6dSKdXWMSWmw8scJy5mXjgMiCJmWenADWrwbSFtWriOBJV2u0smJDNSoWcRfE+x&#10;rhduSkQt0ZbzyQDSXFscV4pO0dgUFqSH7ysbT2VGlJUBR/6xCwIp0XYBr/Y0T//mTJHO2uJnNL4t&#10;j8DtEh7NrQ3/MtFAho4M3LxgPfZ1CWf93A7ANwWI3bwjE4HlGb3O3H/bkKyqka3XEpZZ8axEz/dT&#10;uHod3kIJQ0tBfx+c/WevPXmzKZn86bgXNQLQFAXRqLBcEF3zAj5U8ILZ5DF2SAYdghyGvC4r1G3n&#10;kWZuyrI7LWLrgLyO98nIcze9J802qzI7iEfHpp3SLKQZFL00b3uzUvZ7P3zDXgBwlv7eP/gH/+if&#10;/NeQ1+OTkxdeeOH973sf2G+QF/2Ev/Hg4cNf/PQvXa89WcBQlE3XrLm+I81snVhT29SXkI9tCD/4&#10;Pd+zDZ5ZIHfc5ELrzc//wqeCuRyafnRq2BRs1BIhL8k9NA9N48hAZN+Dc9wejFaswh/6wR/ESu9Z&#10;2DBN/Wu/9ms6cCE/aC9swcZ2Vdmm0MWUoy8mkmKhXmJKuzVORyM+umE7LHz8Y7M7LLxdrKo8Knz2&#10;7Nlrr71WuzCtKjsV0srgtgcFXKVkHHZ2NvXGEwHgPP/jf/xP/tk/++cgzMnJ6aNHL7zvfd+yg6Uf&#10;PXzwS5/+zOb6umrm1I9CXiirNIoSm/Zc44X4xlmlsFRSDZsv/ps//Ud+/+//8R/5wR/6sR/54T/4&#10;yU984mMf/fhP/n5cfPwnP4oXf+M3v5AsJ9ThXWwWgBMxXnrxxW3M87lf/bWvvvJquBhVocg6ifeC&#10;K93Lkfsp2P3rLQ4UpBvq66KDpdnRipdWlb/tCPKBFKawHCIfcbOeNnZosyt+aDfXJ4ogcMhzZNfn&#10;LpyTWwHCaIU7bfMx7YbubfaYd3G/LC4chEjEog3GYBWFrcIuWeu7wg7IpC42c5ZMunv7PiIK5lS1&#10;gq8OwQwpsFT+DUqoJI1FUY2lCjsJluyMhya8N3Nsh7LSigOr0DSO2VL3nK1BK2zQ6xUq1aH5SSuq&#10;35b1uWBxAJdW1AKcuD/R3qqbpp2bhNY7OJPkv2EEUqHWffXau+b6U/U191VdsX6xO/HEe9rRpeC5&#10;omum95UgMzhvj2/jzswR7fb30shJXPX80rpcEeM6sndnnNAV5uJhJSM0A4y3tAQwEo8a+psIuMPV&#10;I02ePIurZBWZmZvBHYGZfJXd8teldXTedO4YIpHOxgbl0VSqlysatiWehKimHkoIm1w7ZwaL90qg&#10;I+iUu1TvT/7+H0e5GzckVl3vfa9tsjPGLwmECjhx/UeRJTUfaLmB1bZIwu0Z1EvKA7xRHmYL1Hen&#10;leTTbCFXhSvuZJP/nFdUIoBvP8715JwSss81zGRe4LculDphb3HHck9FLhkEsVe5Fqe3T25sXgBT&#10;XGZgcfK+M+cMPgeVnXy7G/VJ3CxWZHhi0fdj3i2JWmg0KsJKi1rbjXS/selag6t6x4hvwY1f6Yrb&#10;BD634sOu+7Yzf2TvdzP8sTog1wjElL726tO0v/v2mpuTn+/OPEOGe8uFneydK0sVQVB6AsMBIq+W&#10;pO74JCdsK7MNPzdK8UCRQQ+q3VQZyXJ5UV5XGI2jues2GSihxXEz/PjUOeFlcUaBkwqM84fbn4k2&#10;HEQyVSAmBbwkBcy38xQ8nbyVjB4VK19L5FFEgI8UPsAyQ48jOFSCLb7RVtM60lsKPWxTUB5ADAmr&#10;2i4i3VTKqioC4up2U9EzkZdGecwu/pN/+s/+/j/4RwHJAvOmOxIB8Ob73/ctH/2JnzCMMcwCJVRy&#10;EIyWsVtv27O311oN25WRpBsH1sLPb33/+2+zIvpGYc8COIz9W9+fe+BXQ8EFxQ0ZcXA4/wLMeJuz&#10;6G5j2p3INom0r07R8x2of0aM38Ynm8uL/mWfcy5y5kI3jQG6JIYWcPFcLLBpIg7Gexsw3VQUmzUg&#10;EWBKxOG9LJADpaGIe4CzZPErYigYxqnd9gNY+l/+y3+FbfbVU6hNLG/ZkQhAln7fxz76+z2SW2f+&#10;o+EIrTbvMyenhXBFWxjQTVcwZdP6pV4fHh5gI8P3fuM34n8c6YcUDCANH7wIJv+G97ynKYh4RQry&#10;a197fRv6zy8unj59NqDdf4am6lKmrELP3Zcey6+b3qWlVE3kdO+FusPJWIUYYu7Zrl1MKrQ+cxu3&#10;oN0zt0I0amjmSgEEC+zIHsvNtmW0+OKaA6Lh3zPa7BG+Pp8ca2EYMefXF3RkOky5KC2SoNoAGIKt&#10;xngORN7nbPXwSTbQKDxjAqmvYoz+ZaYyRNRUe7jMyjgHxNG6q/Lumz/Ms0WahkFsTZdIwHjPg9oF&#10;AD6321aGQJG0M/bkrADWXlBRuvS6FmWT6T+o6u7IG59aSx/DcJTjCxVo+zL87JPGGoiH0dZ/xvQx&#10;C49kEkYaWuKQ4CZKIk0EGhzTtFZShqboF3JUiRtC4epNYRBBZmm4TcttqWSberj5flUdTUZ9gs2V&#10;g9gmv8NgnW04PueUUdYc08lu/JSa22vMPCInBNWCd8LaCQYfzS2BHWhNflPr+pnXRRraI1/TlL5u&#10;83yb/5/9TemgHvDbIaS+PGzQDxNlMuoWxRooQDKKy8djDvNO35TSs4rlZobIvQASiAKHt71VZ/Xd&#10;yZ7cptWhzBwXdaIyK9KFF6sg72q/1jPbqOcPa6m/0o/gdXBwNWdeTr8OBuPpYtwOAH/lOZjz74EA&#10;z951Jm6Z/lHsyhKW7RULKHj+f5GKiCAMQFKEZpTIYDaJmpWmtcDAbVOuHEiZLLFNTzUh6WcZMhhW&#10;R0aXySa5FFdp6JTY0u1tXa5k7t8Osd/iDs1jJrISNeHPmXztzK8193bTAgFcLJBfJeYzQ9/n7dtF&#10;LjJQCoAnLZrbz/zGHDTD5pAzbJ80OHWHA1BQs6A6Bt2g35Tvp1yxTTZ2UDZJ4/5TYRcymNGnEm5K&#10;zdlGvZ9KEQz1Z/9O8hmp97tPRNwonzJiigJw/9a9tdjCQ9nb7szvTmIfFUOG8/Rg6r5u0SRqRapD&#10;A6rz+KS8ITJGLH/Il+Vjy6RvIYKstozTnfhso/Iv/OIv/e3/7D9voV06G5/6xU/vWD4N1sZRZO9/&#10;37dOgx22g6afvWhxGV8nVU5s8vip4qRcpTGLqLyJnep+R/Z+r91/9PDhhz74wbDdU7gkYuE+mKPB&#10;1aGRly1xEE5jNlNsRmr6YgDfCyajAB7xJY/cchCMvmfgKQ+qtFonethuELZiqvQtqYcTcV5+x3d8&#10;AAv4bwnVbYqhCWwHkLs27BABUb0IkQ9hut0GKeqB1PYuKjeB8pnPfOa//C//viOKeHnjzTc+/elf&#10;voGlP/L93/Zt78/VUqnSSkqF51u53laeRWRy2bWiABPdGz21vv32b3/p7GzmxEpB+63f+n4EvMrq&#10;v0g43CwePty6SSfSHJAmkNgeVFOyU7XOe/VYnmjqrShPAVYqqYq9PkoN1MgzNUoqBZMhVTmJXonm&#10;k8xlBCzDTHOt3QlPuyIvKMkeR+AF4wLFrp445xxoPYbT2qrRn/QLeOFpoPL0UzBz5Jryaet+mPJC&#10;0dahNuz/DpMlLtY3MZSyEImmiEJROzE5g+spmhqCDADHvsrfbGn7WwFBfYUp/AhuuOscafx06MKr&#10;zwz5gMmjUsXPd/z6WgEp3vxOlEsOwXUs5kHA6j7bnn4KhsmFpn20OWmL5EorCYA8G6gYqDv0UgrO&#10;NqU1S/qUiJS+fP2WOnC3jhyQVwvXRyn4o7oY2SMtmeFt6YeqPWxDRn44cyOU2h/328Mq8Hrcs5rT&#10;P9lSB7yGQc7ZZ/DTAxc15pnXpukkIRnh8FUqvOdCoTmagvkymLoRbkJMm7wFBJOyuqjKazd1pHGz&#10;jOuT3bHGW9T4toqs1Ns6+ha9NkYgZF106nkIXbytxoWALa5alY1tenOQn5SiidKgyJePfs4WkwoA&#10;V5mHH5szN8e+n0DE/av1tX3dpbfYgSUOWATBzOI2SCuPgJsIsoQ1c80wgwIKim46RiaQBey96p8g&#10;P0lTGXEY/24k0Y6BbRvpg2k71V3VuO9K1TGPc38SsVJzSprk0qkWCz4akTOLjfp6mnA2EeHp+mYZ&#10;uCdP799jAREIUDiAXj+2D7Av9xHQhVkhMkGUm0sdxQp5v9mamTAWYcPwAKUSfCRNW3+278ntU4Lu&#10;Nk12Dy2zsjY3onbNVlRXMZyDrd2bbSu3VB2mzcUSPupruOnFhfV6vIDS5FKfb80G1ty39pNQ5lVC&#10;QrxbbwzqaIt66VIGMrtHrmXOhNBAyTV3stXkH1qZCg+HLK3C3aJJozS6P7SNd37+535hx6wjXkVO&#10;8kd//MeyLx1BhWEfU4V8G2HVC5qAZpbJ1FNy02Sk501+sRHg/fv3b9ROb6sA5PQDZQ/8rRiSIm3Z&#10;+N7dYKKqWDwVJaaqoOQtRqzgL/uoCaupTzRgzkNCgViPLDSeKcUjFNhutWVlPc2NUUKoDBR+sMMC&#10;HM63hbfbFH706NH3fd/3VZ6vDC9CZ+zbOYU2mj6pe2tbKV+7dUi+Mg2U4NGnfvGXXn9960Q6CiAh&#10;4vf92I/JlEk6GTxcETOMcTV+HZ5/5mUksg2iJCUvl2dnFziTchsmX3zhhX/jD34SOJS7E/7G5kd/&#10;5Ie+/du+bfYtVIoKhcDq5A8pNcO7lefd+3O16X5XHSwqBTWVq4+JcNhFMuUl5p7c4QXSqnejzjZX&#10;3zlysOkaSxFN2gRG9mUgyuTnkCXnZNTrsXZvmKJ3WyWXocfkXmar5Zhcu+EtF3I7B1VBUPONS5k5&#10;0ZRJQWxHrFhYX2+qGiE8Pwp8l59ccV8+2TrBFUpHnpLjZJV7oHPMcBisiKGDqi4EYHRjdH8aYJpl&#10;7ESmhnSDNKaPda3ez+aOVUJ4tFE+fLzVY9h/JWP3dHSGV8+moCYRBswMmAdLA96JbdNlv+uVnqqO&#10;z7RhtuFqx/2hwvozNHAzAWo9WbJqAN3sdEIJM5V0jHReWgSqhWlifKd28FiAZjWkLyqlRvjJnyns&#10;jeUqcgfJCHiThBMkDLKTaOeFP0xpmmaUUFz6TwKpiwk/NKUx0E7iOXwmpsOoRqds8w5YJV/xEED+&#10;doW/y4Lpev+O265CuJunp8I8g7aoYgd2elbu2qwC4OOYxjehI/z4HOLcycdcQ/lcrdeXnNXXV08y&#10;YoBHw/cqn3I/M7MptZfZ7iE9AN+BhNsQZarFKl3nOLWxar47COeU9fs7TZ4jHDcD6USLyf+pmqKX&#10;4YnjY2aFFnrOSdgU+BwmmXaoyQGlIOYFfy43/GtHSStGoMKeJ1DyCDhDZLrA9ui2OmZUgG7RMqgJ&#10;SzQFQ1uzZzZDyRsDEhrqBgH5OhljTn/NIHNW0BISAzd0WwVPhoH93RI6LDX46A/sKMWGkkh5tD8G&#10;ZpVod71K/motoE4Ztq0S+Gz6LiB1TOHRd2ae2l/sW1LNEwCScA2wXq8WZTLJhK8t1LcCAB8uKzx9&#10;zJArAm5wPO3Eo+672Lz2xuuf/sxndsyagli/63d914/83t+LuR6b7hEJuNOpGZ7csclDVhzhczVH&#10;wWZaBj0e+cvzpzabb//2b3tbx6TfRsuhzHve/a7v+e7vLppgYrIrWhGpqg5inaIiU6VaTrrnsMCI&#10;LpPCPNfkBtDov5mV639zzyhHiPaQN/wN/BNsvCulYgrnd37nB+Bq3hJdty+GFAAkAvQTceEoupwq&#10;rIUxcX0VYhvKTe1Am9o6rGoFqUCK/G3gUQX5F+dZfvazv7Kbpb/zO7/z9/63fkDKSOrZaiAw+Y3R&#10;LSefjSzhoA6auykEmz6kpYvvb37hCzgDcrYLqPy7vvMD/7N/+9/66T/8b3zgA9+OLn/wg9/93/9j&#10;f/Sn//B/++7d+XwNbOTxy5/5XMz0ykvy3aY9EBcqUUSZDgRWjOONNKjnwRLhydWzGs8o4mGKXvWp&#10;JgYEYlc2NGCArZnmrwAHcduI7Oq7c4HUEWvHOWQyQ7ONE1hbNzOfdjgpOG7xnnNsab3IVFD99UKv&#10;RwKfCjCqSTbgR93rsBcMLEPOusPXCpJN2bDqfhOWhCd6KsKkvnJPPQkkeOW20J/vPskA8cAZPWih&#10;4dVrV9Ql5VCQJEIAZ5KsCpoV8mAkGndjBnn7a7Klr7RIKZqjX9Ka7aW/342ttb/beCOMdmI8TOjK&#10;yR2xXMX7P97Nwm+GlzD+bxxSh24FhD01Wsb5fEgs0KsRwVllG8PvuJ9U6ytpiiLf7XFQf2V4kfw9&#10;96mVqEyW7C7CuM0CIhMP5JZVL9tBikKhc+kBrc9pQflspV3QmNPqpMg94TscyGWcMEMgjBNNlGhX&#10;B+7Fr6+G4iZI0bdBebq0FMmsVMihZ6py3y4R53SjdREyJUQJOW+32l0885f/8l8W3JWQmkOzm3yg&#10;AtKT0lyDtkq4TSf0Y88sUqpCmYrQFLlVCyS005qHane0so1xY0J+A5PFlnXK8rOTgp3Lp56LqJFM&#10;QLlpc3LG1rZx1Ixtzhdbvpr7RuR87CsHY2S1wTDqCYeB8zEnfEBCJURV4rMcIGJtw5LoOFu/Xqx1&#10;5mzMbtZka8G+dgYrZa/wzBQYub5V9MwaccXctu6hf96F+bdBkr3ezR6V5aZ8FUHqUH5FfIz+2sCG&#10;o+KsSDf2o0RJpn0Mdmu2Lf83FFF/EVcjI1UC3Ujx3ZKVT8UVtGCEfKnsZHK7dPyI01uMxl6K3mUk&#10;tcuLtsKkQYiU1aTDeK0xuj8Ih0XIIyzI4NWYRzSEhcnog5awDTesdjPVmDunTatNRdJ2OQ1j0Cov&#10;9cyqMVBsfiM9hBeEI98meCfV1Eo/Hxn3iPX4oWIqaO3C0XDNHPmcf/yP/Xd/5Id/cBvn//N/8S//&#10;xs/8x0nHZML3vPvdf+pP/olveu83bnsR97/0pS//X/6v/3dsvTYpMyCqPa/cKCnYNkCCuT7ykd/z&#10;3/k3/8i2Les/89lf+X/+lb+WAFs9yjeIz//wT/3JD3/4g7Pwo+n/+p/9s7/5//1PRVBSWPZysa2L&#10;9UnWd1QH2IUIrhH5rsm5z/jjH+mfPVv8vPyf/tv/1nve855ZeOAT/uzP/q1PfeoXHYJQEOR9B4nD&#10;L5cR251RxHELD5QsU1WeKlR9Djkh+BN/4n+Awx1mgTk9Pf1bf+tvffaznxV1pirxQx/60B/6Q39o&#10;G10eP37yMz/zH33lK19R5W6RuXknLWLL3LSZDknWaOboskir7XmCPyEtrCoK/vRP//QP/MBHtnEm&#10;DkD+T/6T/zTtZmuPfX/Xy+/643/8j33jN+46BBFg/wf/wV+9vLqKAUlNOhIEvEn4eA78AIun53hv&#10;pTl9ssuu//T/+H/0Hd/+bdvgv/19VPWZz37u//b/+KvSenoxOcMNYQ0jMZ5KZWobGWPWEpMlseTz&#10;WWWhTF2f1Jpl8lFZS9K9mrQNbIm7Wd2udcH/9P+9ZxzaYuhiawm31HU/ZiFnKLbZ7HsY73X6doKH&#10;1PzhSrVdJwR3vkEZik9yPofiZIOROMLnHMkaX0cGQ0qidTG8uvI6pNt8ZL8jJBQ5F3gcQIy5DXKL&#10;rIBSBQEqL5B4rW3V+FMmg5PdAlKXV6CJ2UhaU8ZqeDgehx7tUJT5ZRqfYfjiqTZCzl6jdoWvZa5Y&#10;BdaSAWFLYhEHJU25tzE6aWZMMAM5rTeGKz7Jh+xRbMaWOBGfbEE+1UWIQ8NGspZZ4LPhsIZ8r7kS&#10;wNFuuO+b9qaSPWeh0oYZlS4TZprwkklqp72TPXP4meO98R5xVSsXkziniKv4acLOZ85LvTyKoXy5&#10;Ft9qwaBEdaVO4kocXMvUVirQGkEbh/k4TeVgfD/SLiCkZHTyKDVGfiTRilxLFTpFish4K1SRA4Op&#10;18jodQUaK+x8I4AqFEFrsmLREIPKnSWfxDcfpUo0m1s6q6gqC5N42U4RZUP/7r/zZ1AVhsXbsMpH&#10;PvIRFNv75Cc/WZs3TCkQlXdZ/Q7/f2hsDjUB9ZwC3SHYO7oxtNKrkg58PWK/OqzVO7pmjEp9j/Wr&#10;9GhMCLSSmAT2x8STjDReGSH9uqW4LK5scLRVMXwaoUWWDtITOaHHLcAi9Yo7exxeM+RSfFxypzjE&#10;L+r18LSiUW8NrDklmWrIv5UXthXeUUn/urrO0EjYnXpXVKj1yM53slG10ZRpDKufsdy+oULCPwtS&#10;z9cjiw2vbENyw7quNFxnUmNsXEQby30D76y2AaBes/c2Goxj+He7zEaQjkwcpwerJbE3kGnahR1y&#10;NDyaCKMQLlPCSFQUkAtU8f/9bYvD0txn/7olza58g6Kq3D6ULbMjl2ajFEPWFbqzB+WElbQhJkJC&#10;Ch/YqxQoMz4xyuGWR4pDfpWnJ2kV3UQ6V302zx3xZc2YoaSpBvIsq/b6MevLodMPAAlNYCHDKBfq&#10;wcFtglfwHoLmULGn/o0WG4tJU+i5zK8QD6vxe7/3w+/7lm/eRu4vf+Urv/zZX3FMFlk7fn7y6NGD&#10;b/+2bx1mpWo9lqK/Wv3q53+d+FQWX+SuaxLbYRFysqP2U/HBHcKIzvzYj/4w8p9ny2DLt5/7hU9h&#10;QjXhEefVL1K74WjNJhEYaVd7P/8pnBgPdsAZAU7xpH4u7s0RwfjW65fRWhoLAniyQ8vicZ5mWHP9&#10;oz/yI9sWNVxdXf/q5z/PjG4fk2zosQ8XjnF/GS0z5GSGBhct9HCmjXQPhdE0j0Eu8Bq77SqwPf4P&#10;//APb9sIABPmf+/v/X2A1EYuDnT5fe21r33v937vttXp2NbuyZMnX/jCF6NlZrJxnkdTcdohwgfX&#10;YueZCuSEjOKf1BbyLJQ4EKPxZvM93/M93/RN37SNpb/61Vd+5XO/6nOA4gqiCaddAGYstt/B0vfu&#10;3cPTL/ym+MoVnSsJ/JJ+5jRnBmnJPEFovTazUwm7waELpTF1/4EPfCA3TdjWkRvvv/7Gm3/9b/xH&#10;z4+PZYjIkqBactNBdmQvQWT1mIgOGiX8BFLqJvTInABST/LrzrwuZP0IHfQYXYtSGzRICCw1VqQR&#10;SGXGAAeo0Kgxg71D5Y+/bI2y59IaWrqTe3mhGpjE/YFGw43rUQcgqZWLoezITKX6cVRz/6FcNJq4&#10;/nWyWi6ggoS4YWN+TkU2WBwi03wyKSmrKahoNLiueZgQGOERlp8SZGgG0pmHGNkQhTb3beNEYskw&#10;tJZLb948gi82kO6xN8hug4iZIO1BGN86vXr1Ofzz1dVi8drJ+vhieXm9fnq2eHa+uLyGtC7Prxcn&#10;F8uT88XxxfXx5eLiYvnm6fr1k/Xl5WZpJqyVv7pegvveOL564/j6+fni9Hx9cbU+u1w+Pds8O1/j&#10;zmvPr7/89BqVPz69fnK6QSUnmES7WiHIdmnSvbxGhoCFG2goAYnaCYizsRbg0AwtOmNZB+KgNQZF&#10;zn+yj362oD0q322ikxq6E9j50qpZDE1m4AUPpRxDD8knqsmZfajWvPmMBrEqI6LEsViwfJnNuQfh&#10;6quvTXLtTM7B1X+G1UzThKEzSVO+Lo1I0ZBNUp4FDm0DBamOXnvoNdy3wJBZR5prpwZsgtYgzZtq&#10;0sCNYqV852bHfeNjnw8s6pUDrxmEvQ6QmnELWVyijzoozaFZNffZQk3wmBIGdCsanJPydZshYG1S&#10;+9IwfOrNsPnAsR7RxnBDfuCE3T9DbXp1lXbGeEyqJNimP2WIVNgHcqOtj330J/D3bZ0IsPdTP/VT&#10;lWP6SH3reGYzb8uvzkqGbuTP3Xyj12fLbKu5B7uFfIb7szW7Uo6iatcdTspLrFQJ9e2wmZkuxgZt&#10;mBPm430dX0PnI5XAmNAW/0uWGqd7LSShy14iir4TJZ7Ml0vluKrcKTJNxBAjVlwVwWh8WMvMInaW&#10;Zadv9YLnL2WL9Wletw4GnCk/WyDpBcNKu+ov2Zom66kEaluzPR16N4UzJX22g4lk6oW20GC2vxUp&#10;uqZSqbsOm0Mi+5IafH6sCizlBEXrRNGxtxjnAoZsaEBRVdkpIFGm5kN2BpOGhCpQHm0NiCb96oyt&#10;7LSsUcmZ87/bQ1INIWn65a+JQ9SSe8SBHR9sTMQYpbDRtwdpwAOHSU/I8IGZzQIaN+TMRvHKVFfs&#10;IWfamhEMjkwcjpuRYu/Et0HbuENXFUtNUmiH5GCcnXX8+CQOsUb2+r4bQwBMJM5x1qhmE2/L3/rt&#10;L3/4Q9/z6NHDxlv9FRTOyy+99JWvfPWNN9+cZVRWSi1qffHRV4BFvl5TgCWCYDff/e53/dTHP/Zg&#10;y0YAz549/0f/+J+++eZb3k/qTsVI8w580Q9+z3ffuXM0C//B/v4bb7z1yqvtBLssFprfOcN+mmZv&#10;ophaJ3VrID8sDPEmrSjyrrHAj/3oj2zrzvX11ec+96tf/epXJTKxIsTY1TIkdXRFW4Xm7r8v3KUU&#10;pOPn7p/9I5fbj71QvBpMizk5BCN+13d956wnjEKf//yvffrTn9bL7rd7KDxS+jeb933Lt7z3vd/U&#10;W02OP1R7eXn5cz//KTsPB/BzIYQOx0Hyv/n/BisT6eizWgflvqYgWFfNPNXUX4QOPByPkh/84Pd8&#10;8zfvCAF8FTn/6ntqIVa/+dKXvopzEHacgwjgX3jhRVhLjx8/Tqs1lJnbW2FyVUtaKqIzGOhryQQP&#10;8yBys1957TXEX3CyxtezyOXxkyf/4c/8zd9kqKWxrgt9G/SrGmm6nRa+SyZHGjr+NmSl5qlDszVB&#10;d1KuQb44I1lUOoIiXBhaLa6Q6ZBM7Hc3uUt1aD2zLGsX6B+2T3hBsyKuQBLhCZ+KUPkdJw39A87q&#10;tcl0Zpw1x2lQbjkSkQM0EHhOqEDVyxGISYUUF25YWimVlz4Rp5AWfp/62+bjbbxawleG6JikmKZj&#10;VgW9jP299YU9x5bEe/AJNhdXi5NzzL7bQiS47udX8PNxZ/H0dPH4dPPayerV4/WXn6++9Hzx6tni&#10;a6frrz5fvXK8ef188cbx+gvPFr99jAIL3MHfrx2vX8Ojk+UbJ6tXThZfeXb15Hz52tn66eXq9bPN&#10;l55vvvj4+ssni1dOl185RVXL11HhyfIrzze/fbz54vHiN58sfvv55stni6+cbV7F/ZO9L51eowCK&#10;vXZ8dXyOMMHm+Gx9ebE6vcLmWYYJWzlFEpvHjzgMumHrypD8en29B+cH3tq+eYctNWMcKIm0OnR2&#10;sqCnzgGaEyI2k+0H3pplrJtuit8klcX85i/RN+y3EbZgzjl4bmq1ikkpq7bEVEVRyFTJESpeyGRa&#10;q23rl1Eu7pirEa4ajVVYfJbEDQBn+AmqY5SsBo/oUiDAZbTC2TKSsRmdsjAmnwgCFM1Hu1wFTclo&#10;lJ54SZ3j5DNeeEOLfYy4SUFVV2p1ICpObkG6ocjIGPnY/H+NlHP9rbUkAO8kBPCJTyALwLUnFWVH&#10;PF8xMWykEpGPqSxNcXFL7IQubcNSUm64GH5OsZNaVReSw3qzXPu8fQwbsqQ4j+GOe53/t3piwiHM&#10;XIbI2rRhSQSwlCgZbvxYPMe1vXGiB96oJvTpKAqNGCvIy24584WnrFBZ9u1z5MwbO4iY8Gcvhjuz&#10;BUSXoeO1ZGibEOAAStqhKoAqlkMNt+/7bi4dqg2wXWkxHCDF4iG6zFbATc360ye0tTxR0usoVVFP&#10;TdCSpJQea7rRrrnlQNH1KY9iucr2N6Jit5apNtOgkjp9wWZkzylR+UblZUgUdprmcXHId9u4PToi&#10;3dDQ9TFmpp0y9NNSzAWY3HQzxfimiaV8eTfw7V70QCOrk8CuNRZwhHDIvRopHA1SCgW0T7upPvPd&#10;fFyZMK/duGgdx5MMQrv9kUyyOwTwpS9/5Zc/YynfbTyNxrFw+t7dux/4jm/fMWuK88wODvZ/4VO/&#10;lHp17FoIhAIlZmybv+dZHY5Vu+kWSg76H/k93//9v/t7cbLGLJe+8uqrP/t3/m61UdLocpouFwgQ&#10;fN/3ffill16crQEBAnTw07/8mR7gaiRppC2mxXRclskWRqWTt7zhbgYd3B//sR958GB+a0NAwhCA&#10;7esm39jsfe0mSy/cBgv58OZAexm/8DWq/U1utWgZBLjgQTZ+nA0Hsz/wiY+//PLLs2gx7/3nfuGL&#10;v/UlnmsTW/dNLrCPABarb/NgEXb5ylfh574OJ/wKU4V+Pq6GPLn/lhnAzsXAxykpJ6gkjMOs94Jv&#10;xvm76w996IPf8s3bE1u+/NVP//JniUaLLsCdsx18+b24vMQ8P3JDdrL0IXjjlz79y2JppyBJm4O1&#10;6wrXTsoVInWU6xchnHjXE4YslqNY0hpxll9H59/3/m85ODiYJcSOm2gJoau//jd+5ld+9fM3vlsV&#10;SFH+rovc6ihs7AFNsjUFllu7F1UjC7jowyICnVqjIDreqGb1J2xu1/DS8woa8LHqSCXoemzN0wGb&#10;Ju5EfwsSmt0YpGStLtbeijfHEYe+5Th2Vs1m44MG9d6MDAZoqrvp8DT59FYUyQKpPTp7Q3uCKJXA&#10;pvysPU73aOqVaF0eoMT+8vp8tbxe7x0i8+B68ezU5u2fXKyene49g7t+vPzSUzj26y883Xzh+fo3&#10;T5ZfPV/+1vPV555dvXm1Plmvf+t08+r54ny5fv18/6tw4DfLJ5vls/XmeL08uVo+uVy8cY3v3tcu&#10;N69erN/aLF9fL483B48xh3+xQg1fOF28erF67fLKnP/z5RtXy9euN29dL5+u+eJ6dcatH56sF483&#10;+G6eXK3evEROwer4CpAsvnh2/QaAPF2/crpAJAJRideerZ+dXJ+eXZ9dmGqwPZUs+GTZr8ie3beA&#10;iyWrK0qdrDLo8DJ+dsxZbUsOk4zfa8TuPxqvf4c+xV6NhgapbCN7abWx0HY4qhU6mAp9E52T62sG&#10;S1vy/NXj2m7lc0EhfMkRGdCeP8Xj3drLeMYn1UJrKQB9f7sy7qNTeP394sZvQ0IA7GaxidLQNlmg&#10;SrQ6qL/WkO0L4CECsFzwD1HAYnLEaOR3cZABOQnhjRxV8LOlbL+mNQsNLSaxcPHOQgCeBZBjRtZY&#10;HX9tdlblahbqKXCz4M7yE0VRI3FnnA3isa3CLDZ9XakN0++oTdi0xnTNVKS6R0klXGl+yO+zZMCc&#10;rn6ECawiHYzR7ETLd4pxh9jsPOFkO82I4qetLGWHw890BhPkqHobNyRz72DEbXondUHlrRsZumkN&#10;writfLJQLTPLVxp/pRGa5IcfzDvKocBfrjmLdm/k0lv2ZXexBtJEQ0mtKFVB8VdPW7C+KKqWPXI/&#10;UihLqg3I6YVfys0ZgP82ddczOU3txqKVXZO1282hnl6FNmRM2Ubi2mAWQiYT4eLiqMipKx/Zpzb9&#10;mRG0IL8kj/VsJT0heCzfOPBSGSBbjEGhVuzvUqTTNg0gMhCgYWLCDRz5tC+FcuT8G0OsZ762bbQo&#10;+ZkOS6VgzMvBjg6DX6f282SCbLtxuHKQfHBqiP/d3/shzNlu49svWwjAFgJU5klh//JXvvq9H/7g&#10;jkQANPPCiy+cnpwjZQBth1qrQ63rWPca3HQnqI0v0/lrF3/wk5/45m967yzYcLFwbOHnPvd5Cnp4&#10;GoGhGmDBAezf+q3v26YP4cH+6ud/DfnhaqUKr5yeMIkcCpuCsk66aLXMP8edAx9MrA6Ki2yPk5/4&#10;fT+2IwTwmV/53JeZBcAtYOEc5+53Ns1It9H/csTJocfOHdAjutOxbM3dbN81U8cSKFT9/b/7d//I&#10;D/3gNs/zrbce/+2/8188ff7c3O840dYn8G0nW9vhDfN1J6dn3/e9H4Q7PUsgIPatJ08/+yufTx+e&#10;AQU/+EYxDo6TRJUrIwbNOTIyZcAO1iUMiHoYNuwO7vPZ7rUt2KLilz79GYXrbXfdPGGHIQfEvG5k&#10;aQQ40MHf/tJXPOziCSzCoahqrM5eiCge1wgFGjuJhtlgAk5bIRTvCgT59d/8wq/9+m+iLRwEcMt0&#10;ALyO/Jd/8A//yV/5a//hq6++PmvApGmhBEZXJqZXOguqEq5Z/xF1TZGZtQdiEQQV9xaf2ZV970cB&#10;NkVIqaN9QXHYPsKrUrU1xvs8jRnfrtVdZ2jTU6noIUurjFCudJnJ5YZbyDS96Ig7yrCj0dZGwMaZ&#10;xbrDzRLfYfueDBZAR2d85KgBxMByGIc9auwFnuKXxBB2LTDh3oZhz5LSzOa2yCgy5Zer84vNk0vw&#10;+fLscv368/VXjzevnW1eOV39xun1F06vv4IvJuHP4cBfvXG5fna992x9fbK2VT4Xi/2z8+vr06vN&#10;3vIM+wJcXl5fXaLJ1T4aWV5cbY6vFs+vF6fr9en15enV1cXl9cX19cX6+myJKMDi+Poa6wIuLpHJ&#10;v7m6xCT+9Rp/7X8E2jYofHVlOcv7y8UBohTrFVYWUH4Qplidra+fLRbP14vj9eJsvXp8vQRsXzsB&#10;8OtXz65fPd985WL1+vnq6tJE7ByVbHD28rV1e72HkIKy0DsGLt7BVCOJkULJl+dcsCNWDLS7aeBm&#10;YwwJYoYdFuysGoybbibwn1a/DxoCQGwf1sqs0M32qxuzwnfNkgVgzwVoM/+mGDy0lyPdbBOzXauo&#10;qNDWUIKQpnE1hVQmbdZpBehmh5/tVKplOkLrVXd+wu7nlJq3FEgYMKMkp2jIlYR4ohrYnlyQ1ntL&#10;Ecj0nLYQICx4q2DgjbfLKnMUn1qXgnYnr809/PjbXwiw/Pf+vb84qcrVsjCmPt/o/0v2dmBn2vNB&#10;P25Rlw5dM397xGS1MeKGWV999ZT/LSgN+8/zKZnEGBaVpmWs1pwB4BgbQ1tqd/L7DNFo3QffmK9q&#10;8gh88hQ6P7GGTCv5iZgTCnD7FiEfAVLty6I721ijqL9QRrcovJvRanPbmla7Vf9O72TXKslCd7R3&#10;K5/0PGNIimq7MbXiTa3cKJaV2QYdN7ybJfP+bq1dnjaA1c1k0YJwDQdOLNdT5bGj1NqejbRad+uY&#10;2HDrBltDRcGSNTrtDu/4cDv0cTtRfFVqdtCmVvjhXnU0BYrhmI6j9H55RCHTLneba5g9iStNI3r9&#10;kfWXRBHq6GOSA31fQQ/OGSI9/Gc2lcVv+RlqIxJZtqCyuJc+psrfu5G15qVJEs4a4tPtx2MSzuZ9&#10;KUIMnyUy5CKm1w1gBRGj4qx3aEaFJRRGjaIQHBU0PVO4WI/Y0grnHlHJpbWD09qqGtRAPPCSo6Fy&#10;LUNDGdAYEJgw13rcx8mYEuGdkkZTGJZnin2wyiRAwkD2NIx4IjmFTBr7Nh8xXe1jsI1La4JE/Lak&#10;EI0Uck4ih70xZ7ZvxWI7OqFSUxWaIKGFIoMnRh6fO7FNuR1dsPHDgVKfmkHtDsfI0pQ2J4dLS/IM&#10;f8t10/ykSio+Q3ud8R+CF0/DC/TWhwFpIFoi02pI86y9Y45RDm2O/GE4FKJmyUdEuWjZJQ3KGFCj&#10;OW5ylpsAUmrUI/8EHza6M4nJDAbxupDG2IF/LMXZbm7uHB790A/9wIc/9N3v/YZvwG4FSKvBJ2uG&#10;z3l+fvHk6TPE4z71S5/55//qU0Mv2g77RXm68RCqqSGUKtgV4wwqZzC0Q7n5zH5gL6kgDsigQzN1&#10;xBthRVcZSddg0Ej6yQ0FA9XUJvn/jVI5qBpz212+yLG9eq+d7TXzLO+Meozdk/xr2Or0s6rIsaYW&#10;2ILkxn4cCk1lBWaX8Mafnm/eeL46WIHNVq9drN8437x5gbl9BOnWGC9t3DNfH+Emnm9svLde4qxq&#10;cN7+ga33PrtCZun6Lk4o2mwu1vgHLjZlwXclMKt037bxQ9NXtojoGjsSLK9MR2A1//r6crF/sERL&#10;tqWKB0aNyZXjBVsVU/d2SBLa29tcYbOBi/X+Ie6i5bUpYahfpP5fufjipUueG7DPeZLV4u5q8979&#10;vQ88XH7zw/3795ZH+xqtLK1HOwUk7SYknieWQWV8lv5wkqsvnyxlYZlOk2+td+ZBKodQTboxx69S&#10;rtILu5sY1B8HcOtRQYXbWpXZ4roJkaYzxYFA+dSOJCxVqTb1yYGF0boe2vLzhhwKFwFWLwHXHW2G&#10;GRhwOReYHOfCXe8trhy4ByFiVXyRSM9iwQYN064STRl3A1+pMMdus0JzcpFZADfM/3caZo6+c0Sv&#10;fR84Ikk3cgqNnWHcszJ/7s++7e0AWwhAVEa1AaU3Ic6rIYDsxhSI4c5AsKkYE8VlpIyeDphSPfm3&#10;tpJKtgqVrjmr5gznxQom1bQEI28rX1HzGEov5Ey+ZlZkWjTG1S0Gj7wON2W9upC1fmxOlto3n74L&#10;Aeg9IRyfDAHYtR0ux9MBFA/oPxWNtZK8zuLZ5TleHPlsVn5mCk2AubGMClTazb5SabqtzmQGIe1t&#10;NV0Lz747i6XboG4oUzmf15WCrawPHFLzlT8NuFRMsgxSO9D+EiuKk4vF2sSGtLQ/bszKdukwtgN5&#10;VZulJFhTQcckJQZtiYlWMeGTu0MLSndIJrPuhRamw5P0dpELfYcQgNncnjCq9Bwzhbgbf8IjYDyI&#10;YCvLfHgjfp0Jp/6/8yfLBtrCR71h4J5nwFnFOMd+RkbTt0RusrS9Li9PRmch1ZTt+dTrYQ+JgqJC&#10;a7vBfFpR0vjUCOeOXCdTWWJOXjQM55BWZu96mB3vAcesYi9AjurOeCrcaQeDIzpbVtjBPl6tJdTy&#10;dg1FBQKdC+S+mkXra1KqgTLtMvvpfO6sEqKXXC8ZDyyZAUxOEoqMyGZXOcatBUl8Zpn1fcgprOyb&#10;1c0uu84oTrpIrt0lBSQvmtPeWXtvR2d6D9z5Hyt02ISJW2pi81VmJCbvNd6TKguV096p+t/vlvBE&#10;rVuS4rtuSvdZFCCAZUXkoCELaYSPmhk3OZFrb6dGNK50mtLClLlOjw4rn8WgJL4srV6Hl2ZayaHt&#10;qs8r3qQeKCesNtAWSLNehUqhwULlT9DFQlaZyYi06BzxOqZRT5zQvHST3XSvA9mLYQ5n6pEr1QaJ&#10;Y9KaJnaFvwQGrw9bA/SYmddRWorhKZ1lDf9I0SCMB+bmbPdGOOIncVXRNfSxvjLTYjdf7YEo4xbu&#10;+ARKXG7gitvE+7OLNfbtw0r+Ny73kTJ/YbGm1fFmc4ope2TpoDSWUOHNy2s76hbONirAFnzw/82r&#10;31/sYa4f2fVkOpx0ZREnj1lEPBE452mXBwfLfasKG/1ZHGF/DzGFxcX1ynYMtM3JsPegp3TRGkHt&#10;OiTZ+A0hAzxDGgB+IH1IviOA21svDvftAvVcXGAzwMURlsNsNufnK/Rwb299gMMDjHcPl6uXDhbf&#10;cLT88MuLdz/au4NY0L70WJfMOMXkcEdUSBp1Y2WoD0q62MuFl2LpnFwrnKVpKaDXnR+aLgrNMIVW&#10;bJ3mzbbu1PHaodUA0un0YswE04blo4Iz/nkNAeTQxv1YZj7ykASwHhfOz9hoJ31TctRkvRSKni6u&#10;Kqvi6Qp0o8SM+xMaTIqsheQq5FqaOv306q4hgvk35HMNHPZt49pUSVadUNudIqS/o2GHlA13OPCs&#10;TIvxg1u2n3jQoz7+C+8gBPAX/+KYBZDETpKnRA26L9vuqdUQnfeHOuvPYFkJhXObXqwDUsIg7GTT&#10;/lq8q7c47vr8ZNbZ+fo9Vpsk8IRn7o3kGQE1BEAKaUdAg1NLA6xFtroNG+Re5yTpCi2osHNTeGWe&#10;vToV03T4aY4+4qf09q3wHrMGYjlGkmZgnSqoTR/NWf8DRaZ8VpuYsvu28vX+7iZuA8BuRVnZQ1iq&#10;bDNFUeJqB/DTGiqnzb6445XaYuNDu5taTBZjUwGdHZ3cZUpC019Vi7m8uBEXspOI7SO7TYNXnnG8&#10;FWSlxzugq40D0QD/1RAhgXM3Ri/C7+LkWBMMeTxW3nO6Z2akBY+MZtWjrbbYhmdxWg3eWatLUggL&#10;27zYfiBUyXjdynE+waodZNZK0R1pNYTrFDatQyQDdzcvzbg1fC3c+BxYG0MVaVUDssWlMKyYs3cf&#10;CKBGYpG4UJdZm2poPEMQRCuvsGJSTYZ3R/SwlJN4u1nc+sAr8c8g3QNTsWArErrdbgYeTC8ShCYd&#10;pSEx8ziiS4vKTDJqsg9SoTjbRxnGg9LwWphsr6eKBdTJIbGGt1bcSzH92NPKQmWYoj2WvxWwoAnF&#10;S2s0OLyPD3qnnYnDIvAp2YaEMaknDU12qtE5kOaSS3ptM+AU3A5ME0AW7QbfgfpiEzH77T4qN1V7&#10;W98uACeT39BeM5coKkZMUTR37k62wyxmKe18YK9wVY7Q5rLgouiCxg5rWziqHMOWNKQrK3FKolTs&#10;1vWy5tm3J1MC0VSwlyuORRqHPbug+iNumLpgoKNo1oJnroQzITaqVq96hvGq3DgWRJbPZcU8ViIC&#10;6z31vzkFRKLPTZrwmtBTcCNqKTFmbckmM7wxQBXjDtW/ZKtqHKtgGlgUPoMV48J5q1qkUuXxmZWg&#10;qhbIPj7ZLu6oSjvJxu5bNy8vF88vFs8vl9jh7y1bmY9DUfaOEQu4usLcOVzxvcUBfP/r02OzVg/M&#10;WbcVO1ghAF2HHQMx2X5xblOW+4fmb0PxWTHGCMzrxsYCB+aK4z4SCPAFo+4x9QXJdwATUYezi+Xh&#10;wfLo0A4MuLiwpU1m9sq1gqZUuIkZSZkvZc3t2VSVHS/CTITLyzUCEBahYOjhEgsJkOhvmQambdHJ&#10;y0tLij1Yrfex0aHt/Le8vjxaLr7xhcPf8/LBNz/cHB3YNBnMYFtc4wN5w7qYxKVv4MmS7+bjJt+r&#10;RHGHsAzVWnk99VdnuK3dEqPtYIZexMvIOAwcQysVbI5rzb7NjmCekm+5vNQOus5pg9GMOk5nl6jd&#10;odUzmYi6M0NXoDh+Tw7tGzpiZViyikn2PU0XGWRu73RkBWDhPbWqpVSF+RxBchDxvljlRIqQVGWW&#10;KkUskSI/I8eus8KKoi3hL24fNx3KHfRlo64JSxdc6ZUXZwIz3u0tbPrn/9f/C1T99g4F/AN/4A/c&#10;2JlUUurcQM7h6ThCTCyMXjk28yQrl9pWsUaD8GOrbCRLZHmZZfjEOn37wQWJHnLHb63okxWWHKIL&#10;7MyUbQsEr9kurWURgMOJbDa3UqugO+jFunJjgTNRvI6uKbAky9UqF0O7tPigwXvaimK27yn5szy3&#10;7ZVBUIefeitJeRsOmVY4faveGQCbbSLLJDzDhThkCu1wZ3dnb3y6W1nf+LoKDJwcb4kTwjuYUdQu&#10;cVObOqES7+lnCsLA2G0qxO1USYmzannXbDUJkX+1/4UEgS9ALTE4qQ2MpIldUMZG+0G3qWrX2ylM&#10;DT89WmgzujssJBJZiUxX7KHxA8/jqOtC5/Ijlqmco2upZfccI3laYq+mQ26F7s4GFzb1wJ/mjZin&#10;9aFKpmRf3LtWLEtDbeRLdAvRffBwWAbOFPWrKBXAhDoNh2Q4N7UNp0EJHzGVTVc/cyJAKurNMhIb&#10;Kyg4Wl2UaCASLrIBU8KO8+DfoLTw5HyXelcXYZBbnl6gXV1zQyKw7do1MaxOJYrYL+tFlSbDoXse&#10;PRbUUuC0ZoTJ1qAodGgTZir2fFjRCGJfU/tMV1YYQobJDPLriyFyMRixXdSWC9p9FNPydX+q0Sro&#10;k2Nb9L2Ter4IIDiJyr3t+PGhM4ZFnfYowBipiw1wNTIW7eChNwEZi+qV9SCAdL/CMPwsj6JzvliP&#10;gGWikODUJgsdwNRdPOtHffIdBHgWY928wI431x2/j10JtFuBJV3jdfO2/HXbt92+2u/QUwi1TaBb&#10;IL61kHcxIddF11/dCYEqDJA3xRWNWx3BKirecXGMt8tPnw+UehqkuxRvJj6haQxvP7vhyaOUoSuy&#10;ePCwS0rkGLRWJSpuE5EnqQPYXHJl63/oAP6bDD+50OsFf45rMb+C0dntOTxLL0vxEpIx2CGQfKTo&#10;6TNYL2rJzTkpWyk5V3Wuge0t+2rW3+rGpPubJxtsrf/rx5svHGNLv6vfuli8cbZ5enJ1cnp6cYnt&#10;NpGmjzl+89LhVJtjjmR/3EXOPNLfkA4AP9w1ju2sB66F442vHa+GYnDFNaCawMDbv1xenrsGtVNJ&#10;9bVzBQwyTP+bnOAkQbj3+4vDI+sXfursQogXpQ4beNh2L5wh5emOtm2BPUJVCCyYsFlzliqgc8XQ&#10;UcqKgYFEg9UeJsVs7T+KXl1fnp+eIQJyvX93b+/e/gbxDU9VaeO+rAe3ITgWNEs1aVRNx0Irv5RN&#10;LXqa1Dhn0CqI5XXTt7bfIe+0KDzHFJcde1LYY97CmzJbM1HU1boxW3GpWMya22I/i2P1nfkkumrX&#10;+qpC6cSZAuqpMEcmVwvznxCEhnaHNUgWMBkRZGa1Ow5zc3wKodvmXwFtAyEFTjAyq0vk9jK6k43Z&#10;M1sFsvWDkhkvbLZ6sSJmOz9ly75YgycBE0hZjFzRvZT6PE4VHVv++E++7UMBl3/pL/2loRonW1gG&#10;IlZy5JRpKtCz0pjioYs6VkRb3dCoJpQTkUgZ6BNl6ott/PBRIwaBSF/SZqsceinsA3pphfjHDlqR&#10;8WN/td+wp5cQMTwGRtJR+xOoNJxkPpI3JObPjFxbAoAYp4VfmQhA/iQu+a5l/WtbdSLfFg0gqcpX&#10;ZMgpSOQoxtYASYokOWYVxBaxbVw4fett1bMFN63ZOczNA7W75CA2s1UkpwnL9Wdl6duDlG/d+Mq0&#10;QLmjwaNDVfBoWGAaXarvke9EVycy1RLpQ7+I/ciw7mGQf6pZZ/LW5sASjda6b7MU+dLO+BXTVa59&#10;cE2oomENjTvkhiNAPI+1eZRr31Ss+VgyFnM4smu6KhKMRJcrTQmt/DqzXuzfGgWnRaOn8Z9KWF0G&#10;UEon+5xOnRJ6fSTU6x1KK4ZCxJ1zKOfteUQf8k4GJRT+I9+yKUUlpEkYYe+lcpBRmQh6vSkG54O0&#10;8oU376jMcapJKRpxSrOgowe1dywSqIgWSYcype7HRIjt3JAgZpMNw9KL0bqxffZCLUVkpYyY6qM1&#10;yDFfn0yx0mtJSseAd1yka/ekIoZQO9lNtQpdIoew47e4wtVYJ9jCEZiDt153NhWWxZbkZgc6a07m&#10;Elfmp1y2mw4XOTwqCnjd01IR3YwxhNc5okR1PkjW2gPq1J9RTUJjSSb9sNr/av1LEJh8U2zKoAFF&#10;ada25Ksc74IQLp3JRo0nOuTED8ky/yQdmh5MKYnWG7b4TvJJjM2qtmUQhZQKx9aGp5ioVPkYG48Q&#10;emszasS6rDeEAX+zIimunf2zo9Hh2nYoHFapVoVwOGsBJaW0UZdy590iGyV93G6xOoJqxXibUkGA&#10;JiNRbDXX53aTo9QpLA2xg6wu1oGSkEYD0h7x3zD+vKeTLIDkBYfN6SoU6F5AqJ+Nls4zEluBmaMs&#10;lRG5xrL0zSW2qUSoJSysX2FiHtnGl+vN88sFds7/2hk2zN/A5z++3MDzvoSTjvqwX9/55eLi3Frd&#10;P1ytDmyRvHnm8Pq5kSbqQAI/R2/72lBoTWzg4WMN/8ERQgBYmW/T72jdjtszo9Ym//EUKQOrQ+6X&#10;ckUXfc+iA+QEJAxgMt8WYECp4VCVg73l+QVOAbVFAbFfyGKNFQcIAVDsLQfhENv5mTxbrgAm9q+E&#10;f24TsL/GEx06AfP6CqEEBg5s/wArYCjBa1fnq+vrg+Xmm1969OF3r957f//+ndUhF4EwoGfswbHa&#10;cG1d4KkBTqqcoOZvcVdwWvJgFFYR1qJijMay2r6eCfc2nRpayNu3/Rd8lM0yTXpq4RuNRoGhvyZ1&#10;tnGYfwxcw7BDLmXgN8sYnU34CMVqAlESa21QYh+FYuNDSUjbyu/GIBX6J0YUjrilTKslTS4aDxzo&#10;XFAcw02BEO1OtKa1BPEwoKSYcjR2qIrAoxYb87V+hAisKbet8tgCJoFojOH9J14JWMzGVhB3K6RE&#10;5Wg1NW6ae0Jl1QgxZgHgia2xiShlqCZBbn/fSRbAJz+JQwG3fUQCIaTTd/lCcHywQNB4W423YX2W&#10;Ceon0gv3kK7dEKLmUgxqCoCkxccAlQj+buXb3q9ZiVOC0xcGj7hW8GuGjhweuO877PeFHcnoaBmR&#10;tz3Q5WPLWJsxr0Ye/WUf4181HlZpJ8GCpWrGKQCzIIWS8X9rnwZCb+eZ7klWOFt+eDq0PgVmW4Gv&#10;H85bdmda7B2hxWTKmIf2VhDWlaMTemr79pIjadwmTZyfJLPIBApmCO53P8Bd4ubYKLCVTC7m0g0b&#10;800B8WFwnVeereR961R1WfRKoK9zZia9sAZ8uFKAP1qhVigjqlDVDVyVQ9Rrf6xAmyuTmDdopYki&#10;H21jKAodZMBQG1Fc428KZAit6ycCXEZbjXo+uqiVxkVRs1MqzUcvoVbd4HeKi6b2l8kaApz+YeQQ&#10;sRbR1AfWNuxxv228GGQkMTVD6+X5lvMAbyoM4judBekn9oHYsaOy+C+UrSku55woqV6qF66WQ7+J&#10;yZzVqtSxK97rmNmbDKUigNXtDBCqM20gQZa8URjSHZdAgdrWYOR86ENAabVTvqzUOxXpFbJHHBuO&#10;k8C3l5eoNkAkv05D3XZUOuRdbU5BW3yTfMICzmxNYCkyUaZhtiNskHFswt8kVMSCM0vpmnoRzRFp&#10;lXxx7TfVyb6Iesn7zsa0/EtqUluB52BE++JcZ+abLqjUYq5eCi5f8ZxBFfAvJz2Vd5D5BeysJzWw&#10;Kn556kdLdkCmg2cxmzR5K32mVTbtYpQYEIa7ifQmUMEtpafONE6d1OTCSyfiwnvIvVMzoKLOEZWr&#10;widd5E6LIUNIC0uFdLhwy2mbsoA0TBUlZ/WIBzmPBT3FJ9u/9SnKCWPB/N7zZLot8AjQpqubog5I&#10;XbSlEwaLzjtcumorPg0Gs+PtfD9u+KoINxrByk5A+Bxb+l0u3zrb/PrTxeeer794sn715PrZ6dX5&#10;FSb88TZO/0MI4ALb7tvMPNLsMURjsz1kAViCPdb5M3SCRvZQ22oJv/ri3Dx/2w7UyMfBaN8Awe7/&#10;KHZ9vbo+pweOzf3PbQE/2sBmfggBYDaKhw8gNcD884sLM06QVqBh0/x0OO3Y0g/YpPfOMyRZA4rt&#10;G/LA3FhxYEkHAPUAyw0w248YgdEOSQR2uvxmeYBhGNsS5KFIOifZYKW/jg0CETjYXF+cHl/vn7L5&#10;e3urO/uWC0BfM1iwD6bN0iJJ0Y2/TtUyCoua2z26bZXTMjFiqiFir2MtmffBLWIvl5tBIrY30Vk0&#10;nS3RWnYJUyVTEyhvxpFuzroyVGxs87B53h9424pIVNlPo0ICXBbYe5nWlzSJwv7Mc3aEcDrhbisR&#10;DP32CvCPzXvmdmnRMaWb5CeQ7zeisy6iuYcdcwkkdzb5KmtQWSmtodh71xMHuoZaaFtgVjtuoOYt&#10;fzr+x0GycuZUU4U5GG2EunJ39RNvPwtg76d+yg4F3MKCpvpSJSaHTUVreH22tsZDHFpuQpNbXQKt&#10;0nsLqFZfmA6yQjwbEP8wx9LVOFMOZSnkEBY2jd/1ocArcVDbTEXATkDEQOJa9xQabzRe7oCW/JDS&#10;7tzHy02bzCsqEz8fd3OQ9r5MtI+rg5SQKZWrIFUAp9TcgfOb6Bh6g41tKyxIdlc1QFt/1j4OGmEn&#10;t4xMuJstZ6t6W/WTRUWX1tcqCqpN/JlFcgxJcHvLidzbf60SsZgihpyE4OApz9HLuz1nv/IU5rT9&#10;NFZJXPDXzdCENqwitxo1OLgAqo7sQLHxw87rSF0xYM1l8k8MaQYJp4hcr8ewWvVWHf46fuj5RlJA&#10;GrTtszQaVYlM0YwhQgzqI5ZXEuLv3EuE5yjryG6jXBoKbWqCcBYmZKpHxxzz40wbjPPtnGqf8HS0&#10;QNQ7qqX6mOotpyXt8dAuvmlCRgdUsroqEWewBsO/bb6Kloo0H4MdDR082vLOl+y8uwzRH4E8cGxW&#10;lmwUzO02WfK62DLYPXETcI5iWAwdx3wE3EUqGXH94NV4XtIVO8RoMHFx5thU5MD1gJPfPTQvkDKS&#10;xJppNCCnYApIqo7EeDGRHeDiBzpa3LesCqEJZvE8XZVEExLzejOvU/J5JxA1q6DUKQFfvyEUmvJ2&#10;UW5gOTvzEcGIvkdWACt1fr7pH1XiSi6wF2gs7F5NhYLhXNEQEiQqm/LFhRZl8A4nGMvXZWOUA76q&#10;bvFFxQt6FvImxMr6GxwXznnoegEjzRmsa4zXsOINcW0XNTwXeZEfsssCyTvCRuOjt1O8/DZ1K1/R&#10;Sw4V6m2hRraRku5SI5LaXZ+Mjf41xi6DSnKEc/4sqzguU76q5FJ/RQGq8lub9THo+wBQmbNep/eX&#10;dp5wZQkApntXT87XX3y2+eLz5Rcs+f/69Yv18SW23ueyEzjJhoprWzNvh+zBYYF7bT3h+YB7m70D&#10;82DMieFJa0ZXvIgt9zERDW/ftlfY4MIGoIMNXGks5z87ttrglpt1sW/ONvwhIxf9OKQV4KRAHiJg&#10;P7H71AGm9LlJgOn+a2xoafkhxtbYQWCDufrl1QXiERYKOMBefhatEMtauMAS+C0Kga0KONWPbH/m&#10;EiLcYHELkxHPWYiRl3JiGweskNGwfwQoTy6ucbThndXiIeIJWDFg+LawA1WDK/PbmI4TApFHm/PE&#10;58NoXt7ZaZqWIcSqyCGmY4T80Q8d2xin3U/jRS5GdpaKcxyJ1Cl9chOx7Gl9pKrKIyJA9fuFKV85&#10;yITGQlfu48iydIdaj10GB1rkqKD+OAAcp7LeMKp6Ky0qijmb+rTGCDiX46EEu69ECW3aRyffwm7K&#10;jGl33Pl3LNkGaxPST6DpKDV28ybPZTeZe3NiVCmB/0AhjfngOf3bofmdhABqFkDfHnW4htmOXRrT&#10;1/J5PSBo2v/BhBoK5FNcpMWdJElm2oLWGN4It09cagYmzE/+K3NUw20MeO1C424Z6BzRSQYXGLP4&#10;tYaEwSpJUBXygVgtcOSMH0kERY00KzUIHYO9w8Th2DVNjOt2owUTCr0GwvX03Rb3aeS+kZQ367C+&#10;xCBaw+sDeLevPOGcBXgbEobCu9nyJsbrgJ2tijen9kodQjqdLmWQ7Va5EHc6jw4t212N4TI9R8DI&#10;9V5tY6QwPT0zVjLhjOZVZFWF62aE2yVqC/FMqEOaUgJVloqGQuT/UL3HYBHd562mk5q/HKOa3mqD&#10;ZeMNtuIo9Waydh+XAmqvwdphlkbxMxz6GAaDoz06oFFSUHGMkVLQUOZ4dwhLW1LrqdD9SZCxuFJh&#10;9ggHSdvuQjzDW+ps6LtwJ4KwYI+w2VxbumJ0Zoh12mGsV25B1a45o7Ce7v4KrvAtpYDLwgmxhiDP&#10;P72rmZ4DtXOLF7Cb6ec0pi/8L4nwb+MbV/SecdekjKU1QASlCF2pkfLhaSaSFT0MFyyvPY7gPg+r&#10;60pyPNLNsTGvkChx0TH5bX5vqoKA0mN/3gqFPVe4iMUYNUhUFz5KYwIXbCU7VejaxHZK7NyyNBAX&#10;o64NlYUqjQzsdiWM/45wesV9b/J2mPJiTpx4JEdhx1fsJxbruygTobm7ob2zoaC0GRmGYbcrurec&#10;yn3Vzft1I8RqagFWZ5IMuTY+JKd1UDq3kCIKMTS/OnnJ3lBHPBKhTiVsektKwYSoGUtZzAWBkqt+&#10;B6MK0wSqpCr4HW9FbXn6Q8T4HFTnMxesAJWCrPwjiZjrGl64wAr+GMgc/DaYqkfZTScfie1o5CgT&#10;tFfvK/+nNq43yS+9Mcyf3nwyayhed1VN3qxZeRvYYm/v6cXy8eni15+tP/988+XTxevnm7Pzq2us&#10;1bdZdEKJ2XU7mdpPBVitr7A01LQWNu6DF314iOlMm67H6gC44rInLdEAs+jY1f8OIghYxM8JfFqm&#10;eHR9tbLlAJyux/p/OPzaahoBMIBlBS5Np8N1x+z9wSHqkcja+xZeYFQCl/D5L85snp+NEm1MMcA/&#10;tjUA7purr8CyLU84vIM9CCwwgW6hUVHCEJIijgv49wQG0QH07gBrHY7sGM019kS8PkeVdnrgwlIB&#10;bJUBhZVa7euxGAl4jDP69+35chzng+NMuhr3dVrrxh8xpoR2jlG7Wstqqg3okrqiuyvvVQuqWEOG&#10;cQ8lENdZv7N+M4qEDW+zwi8YUgK0CLGDc2dv9arVrJnlYB9cy2NXgfDkWWTmwxr8mZtb8ToPWUv/&#10;f3zXZ2g0T8NUAKtfHpyUAWtuvwOiEYzAjxNd8hffTgttw0c1JKR5yEK+ZiEAl3j5h1UNXJbaydv5&#10;ekMAKQZSny4ghYmmclLFJlmj3hRo2eG+5/6o3szraeuN9ebF1VAvyBXJjqQ7jiPjZFcb+NxuCLMs&#10;K3HIexo650nvWYTJM1XEtaRRDK5OsXwjzK4QIxdpCgXrS6OGP8PGoMLLH6rcSxa8qZCL7UCUKY3U&#10;pymZ6s3ZpzsF/G0/nBL0d6TRaSW1oW0dvyX0N0I45fBSs2idFMyfnYx01k28vK3apgN8NLaxUTfb&#10;LJrLoCZrb/PpAKNEuF4TGLNSbK0WH2bLgOiadqY7bRRtak7YbjqBWppC5vo6OTnkb1BCM1A0ClJk&#10;m7MhKXRDsElHqyIfjoo3tH+gNrV2ce4dsLBarVMFkryd1BGlHD4f8Xqx7WlZBp5pZU1liPd4clPz&#10;cDqVFaZzV32zt9MHaIpoC6knjEZXwb+hDX1Q897qHxWKiwiOeHW068lpzTNxxhNrdm65U1MWfsyq&#10;jvDqvY7DhempSx5AEMACgzg/AVcx3lO1LVkmyviwI2x7+YLyvMvghIxe1unCUaCNtyh/GoCyxtYv&#10;521fIhS0MaELVAfnB+S30hadIKcKiuoJe8MAezHGJWvZGtqaoXtXtPADx7LSaSE/cD/3VhCoUc3p&#10;UnTP8L5NhDWyFiZl0+6lFg63Ctn1yva6We4wAyIc8sJC3pa/XrirE6LGMKpUfykiTCkiYKNzLoZK&#10;iNOiCAc7a6Awpayxj3wr0w3YvFz0wHYpnt10r9uzFbywoCL7hBwVgYomREeVackFBflSZxMSu1gJ&#10;QHqdEiL+DAEhN+qOPh3LBaLLTS+ejkFpdhgb8om8FUvbl5+BqfSvHS9+4xl2+1t+4fn1myfn55eb&#10;NTYDuLTpdCsDPxn7+V/ZkX7mOSMhH5BwIYGZnKu9tU2ib1ZnJ5uz55bSb5YjfGyb28dS/MXRnQUS&#10;BCxtH/P2VxQM2/p/cY7EfiQT7C0uz5bWFibrkRtgmf8MUHCfP7RweITXeWjVnuUUaD8eJPuzlP1d&#10;Xy6vLg2DlomAAwbtaEzaneayb7A1AO7oETfyM2cPzQk8xCwuL6wtgBFhcbd8bUMDJtFZ7j9ZF0Ww&#10;68HFxen15unacg4A65HFBwxNnB7cLtg3PLH6B5vQGWDwsGbqSZFztRZFWrr0tsZ3WoYhP1Udp0/R&#10;aqQ0lCEjWxf/ygkRbppHIm8/E+8jdCKWTRczLxMV8vwKKyfjy04SKnAznffBXx0xQeiop2JMyPe1&#10;Mh/fuDCZLe3ZpSbz/bb3ST3Ir78xWOm6S8+/RQFiQYGLfdpsbMDNv2SSrDDu7OAwEWHGSM53JpxA&#10;9eBIaTp9aCPJMfSuFnsnIYCdCwGKHRwMlc2nCZtoqjxUoZx1GAZ0kK1nWLsygeof8DJUHrX4gj38&#10;9MVsGg5LKxre6pdkixGCUVsfT3vAPMhETYSYKc/qI/205wulwqpK6UnUaaB0Wvddqf6A91CxBO+v&#10;UBN/rUQxT71rTggOOZV3K/sOrDxhsk7gd7D579Sjyjyper7+yqd8ciMjTRsVa1V5zkq2QdhzY0Om&#10;aqrUTD5RVfliXnAYdHUwaIXailiEBl9+xR6dZRSvqMyMlonOam8C+xaY0W9nxXntk/UNUYdbE1Kt&#10;ezUEUKq+dsIHshwCQmn2aloDjAHM+6O6EEHLKERThCLpgekYnbynMXzWcaZdi4o+Yog7XLyFRf5w&#10;a6VGG2ZZfcZEEBWzExpaAlFEVxtshD2xjFytxm+y5N12tx0ffG2/p/fLFu80cPudboAzpOvIoNdE&#10;IQeEgrN+e75rvQoPyPm2drC8XmZK3TFpe8jTu3BPgj1lu+k4ibuoPR0/pXvNJSjsiudkwyIpjlhh&#10;weOy8iYcQ435W0OUoxw/nM1V3vjQFXprmCVK6CEkIADnKNPEjUSoMAZSnZc6h9/4sL2rfpAvWMOw&#10;O1pzQQM4Fncfs5G1F/HGn0m4WR3QtNxWm9vlaBAKklU+Cz2PRK0LhfevoGRGA1SQVMcESHrmIwO7&#10;1yril6fBVm56t6c0CXoR6FoacZ5jxMQ2IQP719ijVUuSOLfnfDlF38skz3sVEbAQb4gDI0GA26TG&#10;AoQAIppmyXJT2ibFx2Hg8qJWUnRpkhjc6sJqP00dFSwZANRsTSm5KMeCI39gWi4BiIsAycXfedxT&#10;JAS+dEVIWSoKw9j82Bg0i5EmaVislzr+1oEYEO75gLRYYvO/V47Xn3ty/fln169erU9OLtbntrAf&#10;jrEpHPN+cSrABY70YxMr3Lf99pZIyLed/6wIymEvfdzHbDzYy9x1ZAogTIDN+/axOsB6AC8d3jsO&#10;4cNqf2h6uM5wn8/OLMceEQPkFlhJrAI4sCUAyPy3vQM4JphFe2hovbzGdgDLNVx9WqHYfcB28uOZ&#10;AngKBx5lbcdT0wiMPtgJArzm8SOoXKPv9YW5/XbLzizkpnYGNPewtS0MLJfBPnjdzsG2SAm297Nz&#10;DHiUICf9cXm6WJwgtrBe3dlb3sHiBuxawIHV05tmVczWm1IIzZAZHN3bVTZvV9zu3a5UKB/XzNW+&#10;KtwlkJvskLvb0K8aw9ig3SGrpBlLueO9PcgV8lbQyoSpEuWzabZphTyvng8ityQW1au60la40Kq8&#10;t4tyuCIKW0PVdqItNvHDtbOvhwnC6hoq6N6KnnqmdoUkrwP2BqcjhFEtH4TKP3qxaYBQ2VXmZ83O&#10;uVHGqqH6rfGjbjAaYBZs+bdykqB6JyGAT3ziE7VLlSqtn84oTtHamcqmiZ2hwqwnbaFaw4CaLTzR&#10;sctoFrgdQLMgTD2gVsmdHOP8f9OfPMgoEt58TGjjRyx59XVrAbqGSSIHmVjm80M5mfNvXGYgiztN&#10;/dZETN5yKsYcfdgJjZCm/aOkWELegiyTZkvpZ7np+xqwj1UnMZ+kzDH2kpYkrvStnD1weeWzfz3X&#10;vyMApPBU9qvctaMv28S1cvv09f4tJ0hwjlSEuJIULt6phH60Q6thGpbuyPmsMpJZndsdMJnIUXG6&#10;xFkr+tKbvg4w73fMQ4Zx/lflLuAuFDVYEI2r3exSb+hXXu165F5yDF1skwsKG6sm2jjkCJSikWNI&#10;E4ajWVdcpRb2Ir+KLjO10MBOaD0YrBFyK794MwUOT9nW0FreKxWpreZ+bNOZwnfU0SpznLgl7R4C&#10;SobBLa4o2oOqQ4twY7czWdapHtOg92HJjeMw1uVnVFU53glg0k1I3aU7NNnENKUjjUkatGbc+8x3&#10;c6JyP5dSbb7igGmmkf2Kv6aU47pU4Y7KQFVW7XIR7oLaaP6GY9IdEkdKKO5EaPWOcDO3XPbKUpPL&#10;ZYovwbGjvoikMrMds/UNXnUyPi6L7Y781NBCWUxDpMjAmJCibYVVwsPsJqudbKrGX28Fui4M1Mle&#10;TLrpzD+hJlN9o3KJCPsR47tMYWelyHUSt2jrk/ZpIj4x1VIDC2VZkj9mFvQFJr3t7hUqzBY87Suc&#10;URy9DTmwYEPw9MHMafYTMg3U4V6KIQ7u/YbgU5yJ2Cb7hoqsgtSOX+bj+XXjWHELRYWIjH+qMilK&#10;w8t4uZQRl1ZuW0AnUlzKphO2et2a67RW7YgUnauC0DuiHlnFT5vjHXGOhCJZ3VnC+TMdsJCXsMXN&#10;0MhRrHMPyLXI67cZ/NXy9GrxpefLzzy5+o2n18/PkZS/WWKff0vHQnr8leER3bepe25xj1bhWuMf&#10;+Lu2QwMO/KPndXZMkd3b3LmzPLxnp/phAT/S++/cXewdWgb+9fniAjdxoiXPCFxhy0Cswwck10vk&#10;9lvHGeO5ODX/XPvByKtBsb0j8+rs2D8sQ8B0Pbx0QyHW/NskPyzdS8QFqFYss8DeJDZR3jL8OU3L&#10;VQBw1hULQOu4g0QGm/xfL5GhgFUGaMvAhk+P/2BNc3MAgIp+M02A+cc4XABQ7x8cwsg+wLGcZ9eb&#10;C9vbYHF3tTjatx7nwL/FXNTwmhrLhYkEkkgWXekyun2MH0VxVqh3vV7snASgVtpFA2eNjZAv8acb&#10;D2mqifGY2j6cIEhlam3y4xP2pDjvyXun1tMN/VOuaRdZST+VoC6zz/p8vT3eawnRnSp2m8gFUcDE&#10;R8nU3qQyPMSTgiuuE2YByz7xMX/zLbfT+urtpmZ64PBbWwxZZOpC9NVfyha1bCdZJSrvqLyN5Am8&#10;v5+MGBcoUE3fgeJDl5NRAobM0O/4Em+9g0MB93acCNBhvNBjFIegUxJsuJhiYerDo0xVo0nCoa2K&#10;WV3nWzWTUyOBb29OLqIP5R/8tFVWfJPfZsGkU91ZV4riiufIOB4S8whS+gcley0o3YgnZ8X4L5iV&#10;7XqPVD//0FI2H17snzXoN7tc++2Q2jgTcyMBbLdQZ1aWqpjVArMk/td2c+qCTpuuQn5LwJKf86Iw&#10;TxsPxM6B51a3SFGForZbqvLXo55O1GPgEUPZJ4wZ/1HJrRJpdXn5KJGuStxA8WQ7SYDqz/z/5CVj&#10;wxgIxXdlIHBm91oDziZr6mkYhrQBHEyNNLpDbvSxp+LJJ91C9MKSlynajRlS64kDt81Ig3Rb1BrL&#10;yPZvg4dlC5r90ajmql7QBKQV3xJMQ6MViJHTa1U/e5U/MEPBb8FejL9xKztFMOIzqxIdUAE8tQvk&#10;6AZLuYnQDFm3993KlyuV55O3vdB14GKrKuss6rFZUu2pdGw6FekVpJb1xsgtpljdr5PCtXqiz9Js&#10;wbKiTFPARW8HsYLhWMzfYzNWj+3bHpa8mkitHrvDiJl9mlFjSLQeZ3TLEyCbBLSOIsYT3DknbKyM&#10;/+f+55Wa3hBhF+CNao72VD4hlVGpQ0He8zkvh6ZnYvgRPiw0+DXqJX8XRmd/JTRieMmsi4QsqTaw&#10;TmuIc0z8BZfdEOUsX1QcI1MKSiSf+J0mbA0tvVvb5Ju6quuIsOrlqRfUkn/nYB/vOb/lCD8KeRE9&#10;4bMvaZzgRuhMa72+iAKh1KSRxtdYYXZhvi+lwLQG71FBQgvpEsniofhnIEowPl3Nxj/OStSOgfBA&#10;FXeXyKIlgSLyJlyUehGg7PDLP35sglrVbeUp+Fci5t+QQUHlk/yqKsvM8H4qGbH3DG4LExavIsgR&#10;zEVpkUaj+nDTq1BSzA+Fc8WDJE4uN799vPjFx1dfPLm+PMPGe1e2hh+Ov2W/c8u9c6zPl4K2N3yv&#10;Wg16yLU/wvT+cnl2ArUNRxrb7xmakJCPZ3fvb+48tKdY4W/77R0tOQlvi/APj8wvR+7B+dlmfb7B&#10;Tn+XJ4vzY/PJ8UGuPrbxw2GBy/1I/FhZ0sHVucUJkCOAjADM2ONMQdsL0LYC4OaD1mv49rbFIHqO&#10;dAPEL4hKw4IdTJBnWSNogEr2sGZheXFmGxUgaRaBD6xuMN3EpWgWBGCQAlcIPZye2tkHxv+0ghmX&#10;OLAdBI0njoGa9QZbFBzhJuIVOSk8L+URSPUxO7RbjO98qY3YqmM6yM4Muyw4qNZaTPwgxlCdpXCy&#10;nHNnlHRLoHSlsq8fSjdV57VdnSOeNkkMolLuDHlJ3xRXTj/yvsaEsLtqSSsTWx03oyWMFxlOhk3u&#10;PFHNNhXx4YWKzTklbR9PoSYYUWGnE1VDpY5rv4A92vBywr3XLyHnR16bdSRekCtmRbINFqZj5y2C&#10;dkJsLVM5bqK/nZXmuXKwIKNQpWMlUDSbiElAvNn6Igq/wxBAGdhGsNXA0Ewy92wnZ80OlewNo048&#10;8pFTZ1J1fbfCMzQnk4zWGIc6/+SVxhtFBByJPgilddaMT0mE20M+v8BdMhlEEjuT9zmext7aNAT7&#10;jyTErDNuH+A1kMfIEqqIH3FemLBxT0ytzqk1qZVoKd7qiMW1M8lDuNA2ofXO9HqWpv+abybXbWOG&#10;twtP1jNw8hyvmh5rlKhWQtFu2ziwGBY7bOjmPxSaN2KS66rt5dfOy+QFG4b5cs6YOU5kyrOEmKno&#10;/XlZ1ovirEH73IxnG8fbYNbjk4BGgkuxRwl1fmy0917k7VDILboQFJGUFvpEPU5iyQflKVWzMGAF&#10;NciE1PFGfPQWRboNRimUkr8U0oKXxJhIP6+YCzA5BLjuIEQta6B0R9BGX9l2OOpOsiicxjF5rhEh&#10;lIXdiulxGts8JNW9gKYI5RK0iT4xhdw2Fdc3LKdgS7eDK7OkqZ0g4ClSR8sRY03jW4XJEIXvHcCs&#10;NwGQlU+QpOWToeSuOw70T5SQfx4dDDS5wyA8q86oOZqzSuJkxAjy5uAilyTQK9w7vqof6/6GR6UT&#10;j+w4YGa+mm2knRSteCPDNkOWjKif7JG+TiPdEBheWeikKG7viU1ZTYt6561GYlcLUTpwtMWOqRwQ&#10;RRNyPXQRkvqyv+4/BzRN32av40LjrI+2dpN45kXDz+0gGwAtP6emzvayLtVNvTT6Nd0zfT2CLbId&#10;smQrGBVa12KyyvVWU1fCJj+Bh9BtdcwqpJxQR++5vDfhIv9o+ldE9K9LhzjWDRLZVVAn7IxzXamK&#10;1C1bGyp24GwfqsYlOHlYDFyEUfqBYlg0kvng4nZ/QfLddyR5PaJDLpwGREpbxcwuBtCoYn1nLYqZ&#10;Sbx4PL26RqTaFZb9X61XF+vlmxfLX3u6+OyT61efXW4wnW1n8l2sLi/N/7e59wNu1M/DJy9OLese&#10;S/ptPT8y51Hgjm2VB/ceqwOwh/+DFxeXV6srLhzY398cHFnbyB3A/DwaNXcai/ARCrBsAgPq8mLv&#10;GleYpb9eHNzHVvvcwH+1uPNos3/HcvjPT5fIGgBqOR/PRfsWHuY6gjMLxhzesdUHmLfHnn8HB7hh&#10;rIHQAPpt2/tdc+OAfaQrEKW2raBtN3B1jucGJ6IAFkfAkQEHyDsAVLYYADsaYKdAgIfmLLmBbaM2&#10;RCtwBfAQxbD0CVSODQrtMRcfrE8AL/YFWHMVgpkrhkIO2s7GqQ6cuG1UTn3iqtENgaIwZo2fXkA7&#10;ljEShMXQRjMXyVaycFQTdt3UWxOW07tNh0wK1HqceYUEQRtd06MYjsLPpU6RcUFG1dyJmtSCz/hU&#10;+yhvlguVZOZB90ljSzYL+aKW85HHHvoieF+2aR5KNi7UqkulX62tLqFhVKR6S16a/Q8xY32CTTAH&#10;HNEBvRIfA9zSWkYCjWqjavB8VtSMo7bcSVYMcPomktw9KgS+Q1jZpnR98w5DAMEAyT31xnhTXNvb&#10;+mK0hprdZaZ8P9SWKAgW7lqsCJqAQXPNxwRZgkp1SvBi/l9jWA41xGgYVEkhsk8Tbt+qwhjL1/9L&#10;+zCZy9q1GmRRDR/jMfPAEQb1ZTM2dsh8odtlA0t+LMhqYHuUM5QZhx8fJ2nKht2sMSiDdyExBI0B&#10;V/JIkS5npmQjtewqYJIEPunNv+4bCV42PHDIAJBUc2WeWcnZon9neydLAznpRoPdrbte6atJ9PJ2&#10;w3br0VyzUzkiQ8racjNNai1HvlAq4g2YJeJf17SJmRkm9UnANibtQrsPo96bKf55J40xX9tZdSWl&#10;T+8ZVt2Iz38VhSEsEsz4DNpTLoTLcmHj6Iw3WbSnjybyRexVOxBJ3n3wTMij1rxFV4XmEFK9VR0O&#10;PJFUkjwks/8fyBC2YtxR58xmSgAGnsmRkjWLMC7/ApG07aFwDWFKiea2FQi7WGEA9odQZO6rK6Ku&#10;eSpNb9XUS7WYk7CNwiKB96/Ri5kggjwIKhD08XiVQyiadA1ZP1gwJ1LE+Wn6OwrUdGhHfyowLOzA&#10;RADX97EPglwcnYWW75oab2cc2kFmLGPI9NUT1O+x4XVkGgce1DFBqCRkFlfbRHuiCNfm0BBv9r8z&#10;n6OG9OHTQWi8/kSgdzzcL45EgZ+QQDWbMCb2VUmvCkpz9kIysomCXuR4x5EogZib5vLRjbTTW0HZ&#10;4D1jXN2e76aqd+muoFK9a1in0HUfrzFGtP7h/K86/O0un5q/6MagmLeIf7oVATmq5wUtU2kSL8kb&#10;cUR1TjBIK/laQ5ehobZEUcCzDZOj2pzlqzauUSMGBSXCoQGI8OCxxmkzbEoVk7klpGVykM6iK3og&#10;9KKEUV9xbKqposw86uH6yXWaFMsISHK+U1YaBncFgoAIZh5G9nGUDJNMQuAGmEc1wjbgAGBrDFYr&#10;+LBnl8vXzzaff7b5lWfrZ2eXm9NTJuEjV/90dXgPjjoz5FEf1uTDuz02jB3ds5x/8Djce7jcZ8fL&#10;46eWz3/v/gqbAuBgv/XZHqb3D+8icIDpfczPI6keMQI//hGA4EV4zdhTAFsGIGpw+GBz74FN5mPq&#10;HqcMrJGWf7bCI8zMX52v4NhjQQEiDnDdsb/g6dMV7uP1g7vrA0sTWBweGFrWV7hv+/PB58ZEvTn/&#10;0I52LiC2HuB8PrYYwH7+KAyE7m8OEcXYX16emf61lQVcsIDW3alDtgLVEvZB0JpbVIXgwAFT/FeI&#10;FyDl4RitLC+Xl5sNjhSwQxKxRmGzeL7ePD6/fuvk+hhBhuvl4d4SwQQ7MRCLI0xJYytCA8ZMH9So&#10;RA0uLfCcjSLhxXcK7ii3yAzJsTOKoXLLcD21nXYoFjUU4DV9Esw8sHTViBIWV5LUp+E0q9uC3wcd&#10;e8ZZQG7GoMK0PzzjIqpiA/b1jxqY+ei2/hZ/3G9Kw7nyxyWHOA4qKeFecTWsHHNZM0cbBygBMbVI&#10;jamJfQGrjgYhdCnkcO4ziwkqwh1ffyu7SDvZFIRlkggUDpRJiTCksytJXiouWWbxCQtcqmiqilOL&#10;e+p3gq2WCYKXmeOiHBqs2Mc/+hMo88orr+zgt3z03ve+F9d72g5w+AQex/vZsUE5Tn0VvTnnDnf3&#10;pxVG/x3pQyXOIFFzdfbcLBTPB+fLADPcO0l00pX/crBlojVDLQPG7EOQPWpQ4EpUcdaTqOkcYA18&#10;5Lz2EYca7yGiKW6Uj8OWJUXu8Dsrk+/l3kRt3tkSlBB86qszO0PUap1/fT1LYjURmGWGi22knzLJ&#10;/5/u9DT9HWtkB0tPxLVQvfBw6Jeqo6fgiV3mU3CH0nPtkiXkmxUlMosFWYjiItlr+vi7rhLFisYJ&#10;wW9dZYVlxWcqn5W1wk3GqcNbmZmyEw1o40x+ODTJ1iu6jcouMuhoYKkZ71Sx0hIz2+EMN9MHRBcO&#10;76CkVvq1Dgyl1ykmKiRA2gsJfABZtVblHimJAUMeKRCjeC9Dxwuq4dPfaHhkZMcQ4552RFDkVCaW&#10;gys0iLnb6Tqw/RNtBrgeLui4IRSmGii8kbwXyhX/+jl7aj3vh3ry0ACtELFdMlgYLh5kIT+rhsZX&#10;BQnedtzJwnM9pDOvClljQtZdNlZ1t8N2kDG3PwYPbi5AePzCfsjbl4Vj81PeDf50L0UDTYtQGBI4&#10;AlCNk3y0yNwuC56vnU3md7mgPxazoyPjRBDB6lcTGYPIO2Lv+BYMW/lixySJR3aujOAsXVgjqENe&#10;F/Adh08iznWEUnW1yxwVxxZrt+e00YxCm46Dg9xNf1ad0LXYy+xgDau//cffTg1k8RX5pDrDDdat&#10;lHtoHBm7mD8QoXrztXBMDfXEtRsU/tNlbWSU8tswPCUTCwigfOrWjmCSFAsWnaTqQYRSNZ9Kv5i2&#10;n5Bxqvomd8So+jD+24+SoWZm+hfqMF4XG2lcUud6JAxVTPjB7DW9i13szOHEB3k8pA7ptDpZL798&#10;sv7M4/UXn1xdYtm/edFws08WZ6eLBy8sMDd/+mRhPqytjbfXD7GZ/yHd5ssl0vjBBfDJ4efffQiH&#10;f4np+udPNgd7i3v3kEewOn5me/4d3TN7FGECtIcVATAukQ6ALAMcAXjyDEsDTNsBKnjmZ+dw75en&#10;zxZnj+EYbxBcsOjA3cX+0QabAhy/tTl5arPuR3fX9x4t79zjIn30DLsG4hABW6IAV3t9dISLvdPj&#10;ha1BkEGExPwDxq/sJ1Qk5v9X5s9f2rt0SW2v/z2LHXC3P0YStUkBzivAjgCkmfUFKyDMjV8hd4Lb&#10;ByLZgUzC0Q3RA76I6/XV+dXT44vXT6+Osb/Bcu/ePgIda1v8ID2LpQ+GO/j/rj0oSrYpohasbCN0&#10;8rZYPf8OLLdDdm58ZD1NmyeacIEaX+7U8qTmUZGGbFIM/SPGFpmsWVsJz0Rg49M4f07BZymfVFWS&#10;h/jKRpl+Q0WFmnKxbMrOhlfqM6sh4RDoYYNZ8GZQj+Wnpy233ADOZYav5F1tw02hmldik7X+dtn5&#10;bxwRenI36kMIbAsMKr1hGJIKClRXpTQd/VSSRlPhvl6lEImqtPUiqSwrooOhFk72eCchAGwHSMgq&#10;GmeH0WQrU3rSv5rokPrPj6oaLJUqXdnJHfp6wvHdDefoQJaaixYDmGD/JBULeAhACLUXNUMiIywM&#10;TUmDuellLKwUarzPMQRfWIdagipfjNEp3znTNtEgz1sWAEH3tSUlDC4mNXBEfp9/0eRtYwthoY56&#10;0WtlAVhfkGVlmWORpJTi5Htg6PxVb66ruefI3RQYyfE2Sm8vmjwjSAZD5B2DN20wWXQLB1Y7I99O&#10;+RzI4cu0gs1cVttrvUc3dGoC24wobYNfo26OH4JPd0LP1NqM5HUE6qs1lWzDvPvMY5sNUb4CpRQo&#10;2qIitpRALHVWLTYtIeaXGHJwoiyFit1B+tmaWQPNUA5e4Xa1MYyCNh3SfLyp6sWa5hydpDjtb4lq&#10;DSRIZeTI1qkLlnThlWNbuEKDcSzVy4GyDQkTn8tRG6ZrExaJtoxdjR7GD+0bA4nt5YwZFW0TYdec&#10;+o65vgjQmBJi8m148N0Y4XEnWRLyZO2rWTWhPV1ZbuvcPITO+Fel/te1uGy50MfdyOe98/rViiYM&#10;HWztOej3mcAvkPzCSspvdy8+nHmx+NzHdLvP5nNbbofM8nYFWttJoYDtbrx75/R4PGRABT4nEEPj&#10;2zRljq/cktsqTnYq4tApMcdrsVmG9lVgXkoJB7cF87EnUT2FMFT3+KQon2TXkAi1KzNL6ssGs6JW&#10;tiFi7v7Ma30QwcUw1MsthxXpBNNQ4yfn/CV8rkPUiv1ui++qzmnSDYDhkukT2wT5AO2Lr91npvph&#10;XlKaFtqZ2Lfp0lpdLsSu396yr/qAZUOC+ov5TLcduFJGS9SeIuKs6oztRrDEkYZT4bi5ym/iATO5&#10;QtXERc3CkMNH7sqvDXMOAbDlFix5snxNpYQAbQMibEObaebZd6iAi+WXe4gInG8Wr57Y5n+/9fR0&#10;c/wcDv/ycr1+9thGk0cvbzB7f/IWAgG2Wv7kmdEVp/FdXa7OT2y/+zv3zQfG9f6dBRxybLZ3/Kbp&#10;2wcvrI4erp49XR8/t3X+9x5gY37LKQBD3Llrc+KIBQCso4PF4eFm/+4G0/irgxW8/fX13sXFZn+F&#10;kMHy4MHi7gsWa0Cu/sWJTbZfnJqjdhf3X9wc3rdd/eHkn59w0gCnFcKrP1tdXyJ13/yhc4QDEFNA&#10;kgMiGqeLS8zVW86/0Z+T/FgaYGg/uLO6e2+NEAN2FkDewSliGec2cYs1C0Z6Lnk4P7HYx3JtaweQ&#10;eoBIBCIIqPb6ao1NDY3bD2z7QHC57UuITAdsoIDbWM2wguuPIMHJ1eZks3d/f++eSYJPCHM8sx+u&#10;TDT/jEhIWNUDQWe5ur/pv3pjwwfT0Hg7dGenp6bNSfZTY7gQh9TLpOg/HE0l6yFBDltE1qzvUaVr&#10;Iv5UQ/Qr3BGQjaSh2v2NpuIkOa6OXEe1XH337WtxNyA7b9aE1NoN9NXOms0UelJYMBVHU8H7LRsr&#10;+i+NqngTPt7NDj/64doSYVO+zaSQUcpd4nnfu5koCkRZHMmHpMlwM2vV9kzSOh2jnAMhYtBNSyWG&#10;W3XeJNvz7g01t8eFP95JCABZALWHO7S8KQQpz7AJky7CUinQrpOBVDi7sQ2tKQk7Omy0n0v2Dnja&#10;/IuRtsSb6aoLBucr/vL4ykBscphe55AlThmWvpB1UIC7nBAJdMWpdqwCKCs2pgic7afSAlo+NIlj&#10;lQWQ3G7DicZhF6qQXgE/DNiOWzGV8Ex42WYT4IyHTZj567qxm2e+rqrLy1I0X2dtlf2GqibWs+t0&#10;NaqnvE7zyOI8Il75Ng6/JaiVz9022ebzFfERz+SwIwgEZ4kz1mGp6bh5wMhWuxCcNtHwfk+TiQac&#10;IVlBZtaFe1B/MWrlSyF3tc1sovLDRF2wilCe22jRM5WGnS4Q4AW4N5Hi2VZrC1xLPOvXn4lb/CMu&#10;sXKuRoKX7D4tLQM1h8iE1lvnUKVxqjBwioNtHiVKz4pHZWBz9Zn2JyaRNdy4qIM3dphjaMDfMQzZ&#10;lJcs+Ib/NhPZ+ZGmGCM1nQuGxaOexwvbT20zmiDV6WGIuOD8D9V5fosP3jyNfGoosA62fvnApM76&#10;qGMuZrzCMMeWSokuezMOLdOeZXaqjMLfw5epAgwxlOwAtVnXFwzdaXAVNgVuh8PS6lt0bFwjkQqW&#10;sSgVpW8tLP7a9tk2zrbyjGuEbkhN0ziZFJx3GlMKKkvrmnYeKd7L+DY9P4VzGA4EwygCMzdaEY24&#10;A2YqAE2Eo1hKk8aCQG0OAUXq3WBAQc20jR9O0MYm3gx6VIWhhmz3NQUh+WFic5tcSHJbUZUM75+Z&#10;KKxTfql0Q+0Ph7X6LXrMpkznvjOslAicYtIb8EhgacxdbxP4+LrAEiBOpovFxdKhXmxe2lSPIhc+&#10;+yQxSHgHzg+ku85JGYlKsps5vscbIWCqWQQc+hj62W4DZRbBIaEu15tXT5effbz8rSeXm+fHWLxu&#10;pv3zJ3s4je/By5vT49XV2ebhu7BxPnLyN3fuWgL882cIAazvPdzsH1mawOX53r37S0zsnz7fHD9d&#10;3bm3eeEbcKTf4vlbJmyP3m1H/T1/0/LnsXAASf7wsXFYAGIHyC9AsePnqws45+aTW8QIOwJcnq+R&#10;yX9xavsCoNGnr6zOnmFpwOrwPjz/xd2HNi2PvQARREBM4R7qeRlhCdzBEQOr/TvrO/dtz4LrSwQv&#10;VnDFoWERqgCoaB2Pju7iGuWxpz8PF9Spgde25eHTV5eXpwu47NjFcP8+YhMLJO7bJD/PCEAmAjb9&#10;3zu0MQxbD5ifv8Ys/+riHLVfH2LnAqyKwCw/zz5EDoVtmgAGQSzjaP8OKtw/Wa8fn68BF9QlAgjo&#10;OlYCYEECg9sWswjRAzw+QE5lMYTaJKzacsVtG16ijp1zAadScKPimujGJqViumIXOaTBino00e60&#10;E3ys89p9sp0vmq6BI4JrWyfMj4maDSMyUWQHumDF0uV0yl3CxOujUunUdyLNUT8Aaq/7RCkv3T5q&#10;ipD7+PtL0tU+kclEfWlguVoa8oQokcUA8VfsGkdMyv7oVKAHjlTQ+1LF3HJOwrdlzZXk/kqSb0LH&#10;+iQ74kNzahOBGUXVo5pp1bfZNzbVve8kBPCJT3zScxi72sMrbkZTTC41S8qBk4XjllagqJiqLoX1&#10;jrA5xd0OJFYjY3awqbXJYHbOZlMKW1g6p4tuFgi+EYHDkhJ0BFKjUKO3QmX+8WmfXAVAe55vGdv5&#10;ax62V0Qqj5qgzduJbxEfe8Kw5tS0krXXJLwTRfZa9ZiHGk6/UoAyE2YH5t/BoxvJ8Q7qzF7slKuu&#10;4t0cNcDQ68fhYcrkuLFjKB1TlnonxfWWfew0ZEhBgVxC4cxZETuIj9pOEcqhoPr/FJk05hxA1TOQ&#10;TBaO3ZwOj3qv1Js9taqoPEvfTYUVVdDN/6Nh+lRNR/QvZmzX9aAQIQxXgKfXmcUTb9irbEc9GlVN&#10;im+iotRpo0uyX5nE4+IdzvYw9mPBPMttbMk+dks/0/6mHnAMOemJrtyAwDGuySitUZtzF+q7RFqE&#10;8MkHyTQ+lLF04rZeK0q5TWDzvi4qlsz1iBoNrWN+Qe9MFMeiykXncJB5wpqoPBaiST/ezwhP5YwL&#10;C+h7GprYUn0NrnO3HDam3TSj0CadqNibLxH1GeYiDtK58z7xT1iwSjcd+xIsSB3cXai/wA9ewj+Z&#10;or9ttJO0TL98cdskrcS9fufHU8cJBQn/SY5SA+ACJuCcxJODiZt4OsNO2xjVMSDdIOHTSDdIsVou&#10;hlf0aEZghdRpryt3OcMyUmkCagTfps6cRqJUX0l3Z8fQJu2rESFoPgpvvN6IX/V/pP5534JKDTY7&#10;IM+rVveFmZFm3krAk024/HLSQZUrFsAAXgU5CjZEzLJkU8IFLUmUro9Z/YDb2Z+sLajmXOGct4N+&#10;7sMrd8S20uxoNTvMiV7OhwFvvOYA5PAYQVIxsOYb2VTYg654+R5VGSMAzMJ89Xzx6Tc3X3x6dnXy&#10;3Haxs9P4NnZuH0Tg+SvmtD96D+IE8HoXDx5ZH996w7bxQ1AAPvPxY2sMyf+r1fr4Tduf/8HLe4eP&#10;NpbG/+b66P7mpXcvzp+t3nodmwXgEepcPXndjuV7+JKdAnBysjo53iBpH479/Xftwd+25HzECqA3&#10;cXG62GBx/XoBz//eS8sH714e3seOAMgyWGInAgSL7j1cPnx5gYR/O8wAxwc82zt7sji7WF4db65t&#10;iwOLVmCa39b/n2GR/gYr/C/OlohZYEp/fbHeYKMB2ykAuxlcY24feQH7D5eA+egICwgwbQ9Nujo/&#10;W1xg/t/0M0puzrE/wnp57wH8eVsBYccfWth4fXlqGxYAO6gEEROj3ArT+3DuTZXh2AQEVvBrs/d8&#10;vXjlYv3lZ5svPbs+Wq8eIKSwt8aXVDOiabD0oURLyGeUyQ49kOLg/AuCy+VJ82CWsdPSmT7dpnZi&#10;6M6xd+bC9VvvN9Ym6lAof5qzjzWbXj5/p9VL+MNVUAVyMAlC77krXk2FBkkYEbijWYqhEtynvWSf&#10;ug9gYHlUmwUX4BEui/IxRhZAjOV8X09VM/x/+1Dv0Xhr39CqlO8u/MGfbuOWPjWkzSungbKhjdsw&#10;0Yx2KT7p5k73+o+pEptlm4rVj72DvQA+/vFP9Ms2iUx6tr6hkaW4+7caOz1bW19UXoQWWOkMTF8M&#10;Q2+UjtrJFKHs5LYRpQqbIV22hyZEFc31I1DFJfJd/K5KxqdpfL7ofOuXfCVMev+BurgKILeGEgrI&#10;fLLo+WFpnvjazA4bN4wz+XFmDqtCMlbXsThdGqCqnD1088cxj38QaMW7tvsgJWwPR7PkmR7bkHi7&#10;+wNRbvfS70ypgQ2m8nCbZiqrbNHRSQq37VRtNNdu7gBgqFlUHoRiO7TzymWEdhoCCL6OkjP1DDAX&#10;5pTcbgOqe+D1R8qJi1IJ6lUAKG7YHtk/XphcK8WiARYfMzEc1YHt0Jw7wK5pD0GmgNZQ1AaSgNNE&#10;c3An5PBE5zUYpNg2Kc6b5oYW6XYh59iCTtDKYChAqwe8Kjce1U7fI04C8jPlSa9chrKrVnoCUTOX&#10;HWkk4QoI1lTeKs1ZSKi1QkS4TWQ7UFHheZi6EJz6JOuz8pwU9s9thM4blWB5wMn9XjPOGGvnAlAe&#10;Kp2p9VSQzAKof60wdrXyuXY+UhmbM8U21b42nvep2rPCnKFXeVWbXyzOrW3lU0atYmqfbGL83MIC&#10;beIffWkr88ugUi8ruoLWyifyicrCmbdHrZdUhSFEQSCPkczUViM7w2MfxGUWTThzVvWpPYW38kOt&#10;Uke9FO1+IC2xicBAq6M3kraipdXItJWUpmLrju/6aF1uSx0l+0t163ntddSJglImzebJYryYze1k&#10;bYlZ/pAX7A0pgMIomAm1BR4JFqYyffvUMoNO3rcpg6rW3KBAjWZ+V80eyirsbiotWszRelF9O1hQ&#10;pZJBBpbocdW0R4+cnk8GJHPHzGYjl4CaEGb0lQLT2OrZTYPCF1q1XsmbM5qq5ohCyhJLKtM76jVg&#10;vK9i+Zf8zjXmtnO9LVY/udj71SeL33jr4uLk3GbpsTgfKQJ3jlZPn21OTpcvvmdxcGfz9Gs2TNx5&#10;ARvyb568sbx7d3H3wfLpG8gUsAn5Bw+xSB6ePOIC2JAfefLrsyfLw4PNg5eQrr+E83/yxDYIQMrA&#10;86fLp6/ZvPr9F+x0AEuUx0KAO7asANvyX2ATwjcXiClgyt2S8482Rw8Pjl7gFv7YMvBgg30HHn91&#10;dfy64QHOP+bzgZeTp9gawDznowdrS1t4wWA7PMR0ve3eh/0FEBoAQhGAAMaxmJ95YWbcYoX//r3V&#10;waGhAzEA24/werU+X54/swCBLQQg3u0wwjtW2x1kEDywgwags23Ofh8rZTc4EAG7HiBgcXDH9kq0&#10;VQakBRIaEHe4OltgvYDZUjYILBAJQExhgTMEsEDh+gl2CjxdnGLlwWL5YH8fJxms9xD2sBUAPOSA&#10;WzbOaq4dXN6Eciwknh7uvi3zeFYWqlhJCbdzxJu4qXEpBboPHST2UoqcFgoFbzcrVFMdenfyUdyQ&#10;Zky6xiZsbSc9Ln5Rs60G/PCIo+PFUE4da/qK81Gcm2THeOGGhB9o6CYOB3NWnbOYpTvc0tCA18yJ&#10;KCRZJkIEE28LQsQLJLPTj7SCx0ZTDduyETev01VsusNqmeaKdvVPGMoUtNSbE6JdORVhOfBZjAQ0&#10;ZoSkUnbkt1RZungnIYBPfOLjfLeZIGRiTRdV37iYMeK76FO9FhwRC7BrN0p69yDZTk+ngjTBYLsh&#10;Km4vAN3l0VqhXCagusOfHgJgfzjOek/9kZVJQ5xxRFGF/1CUjLN8egTkMfs1PRln9xifGMsGEyuP&#10;lAw/9nc6XhEhLrPkNcYyxdbk+aJl7J4QQnGirEO9Yz3ZHr7u+OsfBSzfFqp3UGHgvBtL3qZAyue2&#10;wgI+GeCWfQnUNUwnK2dDvd/lXBFPvdHkIFZYrcTbdO62ZQp5XSqLa2qVZK+rbpI8VKu3tld7N8VG&#10;lrRHWwQrxddR1xtIEzR6oqbegjrlNhlTD4eyRGSGHsjeFTEhULO0Dn5wKzEZg+pFVpyJcu/wa0hS&#10;BDxHUAno9OMl09KNCxOlFKhhXCGNJJiyPSWdchQoz8HFoqamLTl0cQwrTytATjjeEtJyHCpCYQNt&#10;DU0MNaAFO1AZu4UohCEgtbLBoxVmUfv8JIkjTNohzCV4zgQ9Wtyc/OrD6i05ZURocJciqrM0rbxq&#10;qjs2WTWEyr8tf/UzXwlNnsPtLqEblED9WYY6r50jYuTBOa9IS3jUmzShUVIg5OjQRvQc3YeLCr+z&#10;RA5A0YMqtsYzkneNXOWbj6aYn2KbEG8dSTPBImW/8nkwYXKjU1M6hNLrXzd84uUUnIQwxbbWKTan&#10;DTQmAeXWC+Tc1tHGdqHHCquEgvRhtGnvQEtnQ9uLYWNUvZDXfMuV4DbVxNZH/78r3Kuc4REDcv6R&#10;ljSKu9aayk4HTAoFyaFqmmUeCDfMmvwGaRi4dOs8Vcqg3AYeSOzXCYYkKC9qYCK7QwO72IQ+OZdM&#10;kwaU3qCSHBV0RHmEFqOoq5QkDduXnmvslN5QGUlJboouMRxMRaS7z6NWwi5r5pl1xNZawOiCtK/O&#10;Lha//nTzq29ePHl+ssEu/Xby376l+p8cr+A8v/jSHiKU2Kjv7gs4YG+Brf7BIPeQHbBcPH1sMD56&#10;GTP52AXA1uffubfC0n0UPjvdHMG1vmfz2ZfYtP/56v5Lmzt3lk/fRI79ErP9dx7Ykns79u9ohYwD&#10;7MD/7PHq9MRW/iNq8ODR5ui+laEdjGX2K6z/R3L+xQlW+NtOevde3Dx4N9xyHEmwePYmZtgXmLfH&#10;XgPYLwA9Q2R0g7P94E9bDp+tHdjHnoWY/MdZAHb6oJ1iCPzfwSEFR4uLZ4vTJytM7J+fIg8Ae/QB&#10;pDWiGOgUziDErgRo8fwcmIFNYOyHswYRzsXZAfhC1QMkYOns+eocG/+fbRBNAFVOHyOCgAKY1LLy&#10;9r2yxITzC7xiByJgGwFsgAj0n16erq9fOb14fLG5usIs2BIbFdIutlUAHPRcZxQT2olNhsSRhNJc&#10;w2fWNpCCaszWa/XRzs8aq3RMGurcSBMeypWb9c2pp1g3Lu0ApvEjfWEwyP/X+K77Rc94uYkwNrhY&#10;jS+DqyYTzbo6utkopOGIobhANNFpjSv/KACTtcHoQvsI9fWGMKA7NqNp+2QoJiEjyc3HDF+qe02v&#10;sBzfECo6DFZCVDDy2rpuXTLVUpFGus8PC5XKPXFVg8CeSafyoapnPlsZm2Se5LSVR80lfCchAO4F&#10;0PEQq5b/Pw0BGCYBGJeDOsGpPZvV1HoeWKKNwvR13zSZESH+3GYVsZKG5drbvNZFTwy+Vq1C/uQk&#10;fXYnWJXkVcJn7vacwAdJ3Fh1ZuCsFCtSZEtgsi8+RIVtIYOa3jtDEixnb4ysIwMuPnb0SbAgJYcD&#10;t2nYZlnWEED4/ywHM33ffH/8T4GxS0Rm2xKAisap9rnNnSm2v/46b9OuyoTkN3aVvruxhmpkzzJM&#10;qaFpkIwQ9fUnuZzWtwFg4KtaYdqpvZYxD0t3MM7KMhk+6Sw2Tiwlpt3UwwFjUczaYqTJy4xtDYNg&#10;D01ti9cuGLqwxL3uY8q/3pCLTvvKqezKPSibA0O+leq73LHOlS+5pVXYFHuOgsMYQKhmI+LdAFEH&#10;KfHk8HFytLvsm+FCwqxXwiKPNIFkb6lT60haF/aOSJOvayyxbT/Dmecb1BVWe+B8Chur0sfHNoYO&#10;2/jseAsgAag2MW0YJNKtFVM7ObZ3gfbwJRp+hJb4WmUTjk7qT59y6pPKWF8yjFcZ41fDF/Vtaa2O&#10;pJNWWWOLT6kBWzHW17BNoLK+4HyvSvX0T2eEa7baqclZh4n6tPKwCQDtr7w59HXA+ZQEPZmlC+hZ&#10;ERfOvkQ/72g4dFbFU/HTrFCoktQE2/T2LEhNNOA2FIGzSqzGgmY5gRN3MapNlvMLIZ9PrZ4d6FIN&#10;txxuonDdtatyozSVEMhAWk4pFJOpAmNwqlPGB7Kx40I/+WLFXuMB6vXEUZaZKtXGq52f0KQyC+wQ&#10;3gp2IDax7VKp++WpF+iRTEoGO7Fa4bB98NTFJ9x8kdNMSydnK19gTqIL/TyUXh/FREszBmUGK8Pl&#10;ULDPK8R+T1bIZsIfn+/9ypP1Z59dvIXz/zCPDQcV0GAXPcQCoKrv3rOt+zC3/9J7bMu856+uDu9u&#10;7t7F2ntM+GOaffHoJSx6h/PMnfnvAbDNyXMYcOtHL1rPsaYAqhv73GOyHFn0XDm/uf/i4uju4uQN&#10;hAmW+3fhJ+Ngv/XxE1PKL7x78+CRwYnUA2wosL60VXmYSIdDjO33gQMcQIAv1vAje+H6HJkF8LTN&#10;jb/z4nL/cIN9AZ69sbl8vrg6JSH2LJC/ubB4hB0ZeGiT+Qsc2neOLQxMOSCtAAPF1eUGAYKjhzhN&#10;EDsXIqff9h20++e2ayAOL0QU4wAJBUd2KICYGV3GEgCs9j84sHwH2QsWT+GMGQYZnHOA9QIIdlye&#10;20C4QpbBEisacMDBAkkQx88tceASQQpsVnAINCIt4Pn15isnl68cX9xZLV48wikKBiBiBfxvlJTC&#10;1cEEhcdC5Fva4JRvJzwvQe0+VSdP9TPr5GDKj2R58qHKKBKRBarsZ1W6mbPodBE8rTjZXTWgj7lE&#10;qJcwDTucpWAozHoVF3UGIiQmeu2Dc8iVGxpVzDVB4p9pf+X4MIff5JOBjMxAmMWN5QJJQXDCKaks&#10;zeh7oiWitjWtF0V0oZpDTlUJjaxpblWAsukyuPjrrFDAqW7HQB03jfNDH6WeIjzeK39zYK8A+53t&#10;BfCJajcbvekb09ryj5CiVvTX0S0u8PKtcCmvOAEHOf9ob+hWV3bJrRzhSUPk+J0Jn1RUJMD07Tli&#10;qhfIKGOKZ/RJXMKkTff/VdJa1CtutJvMQXMynzSkmiMCmYP2thtBRILP6Pl4TNAsVBaQGMn1Qg6K&#10;rNeNxdBONEdSOFxKncbacCpAUXQP6VNw/jnvb6lUnPzHT9xkCMAM+LKkuRtE5xjpnd/bwZ0DmXaX&#10;vGU9TZKqVN0C/GBmMiE/TlBnchJXRKNDG/A44kuQcysyQ9pd4GuLAbbxu0sab4WMpaLUjZz4mdhD&#10;7hE1flKNKX0x3lGLV/tV/BbyJg3ngu1sbiwjf8sGXQHhbDsGDHN+SeJTaGdanh6E2u9YYIZK9mYK&#10;uIuA44pi01duFaituQEh7ml+u9cj9gp7KzEtkMyHk6gU1Ht2kNY4rzg4coTwVK3ILbDmYydw1U+8&#10;2H8Z46OMqyqbRlL9icEQf6vb37WyZdLBoZHKISr4Pl9kiNJ/DvhJwntTjElziFfvIlCuqIxHIItp&#10;wtVMUjtDcl172acd1HG7PZ+GV2k38EORR4sdE+u+6aEw4z6Uk7GNjp2gRezViTYzoDhxsvVBTvOn&#10;5EWyQMHxFgewJa82wnkUx4XMkR4vJQ2ylnqnVJ2qIDVSaxBISCluEFHeJLnBeKOllVWk+EyFMR7F&#10;EzGL1AvZxSwyyUD7ujxOa3M5c1Vi4NHaJfHE+ukSC3EuCBKQkAvW64LHu67AanvUBxSUhkUiaoto&#10;h7FVcMIaWsqSP4n6hF220as0/SKr5gNXF8yorB8f8aWERC6+y8p1shCTlvuvLBRXEttINtw3UZmJ&#10;HjsxhXaSVAymJe+uxCtpGbKd53mXx3mqk2Jed2V2YyKNVPp6t/wnBZyYLGNKRjFcnStw7JrVDbYZ&#10;rCg8QpR6aedG3z7Aa6OOD7ckqgmd7wrW+JcwYW4bVILnDFnH/LX2n7tcr379eP25Z5dvnmFDO7jo&#10;yJCHL3+9PD2Bf2wT2pYYj532XrLtAp6/hYl9bKS3OodvfG1HAOxhCh2L5M9hzCGNHyvp4czbCe73&#10;H9nq+ievGnXuPbBd95EvcH2+d+fBBpv2AYnYCAC+MZLq9w82Z88WONtv72h5/0WbWn/+eIOFANj5&#10;H74xYgo4mc9GBlvDxJEZB+etF9gUEL403HjIIaIJOH0QkF+ewJmH645MhMW9F21ZAfbkA1FgYGJJ&#10;P17GGQE4sNAc/hXOJrCTC3D3+sz4By46qrq6QF8wXW+nGO7dMfzDDkW4AWsK7j+wgAgXcmHi3dZK&#10;4AIRAaw1WO5bBAELFuDJ372Dl1aIOGB1g7mAlt2AqIdtIggvH7BhPQWgwriAjAnESrCR4eXlGn08&#10;2sNjrBs4ObcQzMt39u7gYARpG/HwPCPbQNXbA+QUqtki1BLaTr2QXzzTt/BObaaxmbg6uVc8rHbl&#10;/aVANXtAFkB+pCyKCkrwVCQmDnnNn1ykYkM2mdwzETnom8y7hLoV4dLXOsLhvqazBUJ6DRgdMcCU&#10;/MQKXfSoBDTRoPtpq6ho2B0cTzgbIytihawTHYLiL+RUvkwphjikBWg9BQVlyIZBL8OqTPCIigWn&#10;rdeV1mbrGLN6ExyX3NpyfVLp5xaCrPrkmbyWohNNUI+8et7UVyu+ismgOyK2LNCKccFZTBSr/B2G&#10;ABpvdaZex+tqr2InkK5eWFgT0NBXFmRhh8iP4R+tdhBZ2oCgwVGMUBrorTHxVMNshaRiwfcviBqV&#10;RmoLgYRtGgdehg6Y2s6/idOAOR6Z6jTYQzAEbVoh7ZkkszkzCij4iMcHPp3lLOTjk9dHy4o2M//G&#10;jhfsumDVogZHlrG//a+0f2hj+1uWACgBoFGqQr/lOhErsIdS0zs9QsbyOxq8sardBYaae265RT9L&#10;kb4hD2rFc+8RsREjhAR2gpwJrrqhYgKwbgTjDxall3Z+C/7pkC0eMKYWswbuExUNwjZicTwrbbHw&#10;xGgumU7VgJxDcrXMhv6yZu9hY4yBr/Knq8XQ5sLuoHasxvLRu9PPbvJLyeWwm6P+NoJm+JUSnx2h&#10;dGgQCa2giCgr92IFNukFf2hFGGaMDvrgIq4SePGuxj6NALUGBybHRn+Jne9xIiKkis0B2JSNL08I&#10;wFIH9637r6jZjYYYxUWFgDOgtQmbuIkLWMk2CxG7J6L7NsBzUkEJmvVbMEOUGvRdTnXSr8ipj4hG&#10;EOkuvsYoficbGkUMKVNHnSzuyBJEdid9Sns1C8xeaHzrxomOHd+Ghpxl41m1nCVFp05N0NrYJhHB&#10;fqMMjSDL/Ii/2yRlt9yRL135JFF8/lpvev3ODa022V1BtWx9FoyhR1MdcjOQfYnZVoJDHOp8Y2AJ&#10;3ZfWmrYrWc+euylI1t/CY65s/aledWNA53fI9uwILktswhIaNmh/VvASojk0OQvQGk0FdePIG31P&#10;LeE3Qns4x/Zkdah2cFp9pHjCtLDuRPddIVAz+NjUVSJvpaju4HknEZ0B7OJPsmFS3FZc2sdOAdys&#10;vvJ8/dknV68/v7pGgvoZvN+1+dXwTo/g097BhW2ogmR77Gx3zVMAMGmPk/DgxB7es931Tt5CUv3y&#10;4K5BB+cfC/KhFpE4gJz552+a9350f4Xyz98yf+7uwyUcfgsTHJsSRS4A/HC89fzxYu9gef8l8/Ox&#10;wh/OPFL6792D4435X6QAWAr9JU7du8YqAGwEgD0C9qxRW5a/ObxnSf4AGEv9AdLdR9iuH9vrI+iA&#10;8pbwDw8cqQdw+znsGQOhj5bpQIv2+oJRWtsNxdCIuMg+5t+xMOHI9DHCHPgaBmwHAW7sj0gEXgVS&#10;uU2VhRgQ7cVUPZB8aLsV8pQBwxjyIzAXjLZWR8Akdjq0cwrsCAGmuSNkgAAEuoDv0RGoYmvdbCdu&#10;0Or6fL1+hN0MDvawWYD8axtGellMjbGDk2/SeCaRLON8VSSQfZyz7iaK2ispujj26SGT6ePuvZSh&#10;d6RJUHk3yvsrqsAHPsb3/SPjUbn0OaU7qMAsPqNGtujTpuEbfglBgF3iCLrdViqYSRAfD4s088BD&#10;A5y6cJRkX1zZcsphGPOE3NCr6USNSmMgChid+wjobUODTIaJOqferBaYlZU1KKWifxJZgYmeYPWx&#10;v6Nb+bYkz41XKWuquJgb+vhP/gR+vvLKK1vI0t1+73vfi997WAhQMSgo5Vl469mJKFfvs/lYbB+6&#10;lhsseZBXHBZutvsi/tCLNOO0ymZUIOfXrLAOfzNdlC5q7o5O6YP2otftI6FB6/uQQX1xUp0RAh7y&#10;7OYbL7jyKRb5Bx0cBleCIYPi4DBT7N+Wy9HAEWIVTotxqRm2IqyHw23Zi2J1EhitOwA8zE9N/FuO&#10;Ln18/LWjUpkAoI3/FBuoM3UVYYOyq3yf14MwzCJf9mj14nZbqOKWHXRUozdWchv+npYhH47WcM/8&#10;3uk0A27T0DZE7Xw3BdzgqRPrFcJErzhnKqeyWcROZK+xzb422t8lpO1POzM8K0tWT75tqEsClfql&#10;XZM5pUBIzR6sAV2Vf9KsDGnazirRX4kdMeNmSejLDl1TlksfUkLMFjveiJn/1Lc0zSWmoXvVZvk4&#10;WXUza2iq2hsK1HAZqSoUAFld+lveuZH6aijmRN1pSo3N+j1zQdgP9HgrQpgy64aP+IicpW98nAmF&#10;5hiSWUOd041HThH6+SSOJzNEbRkdyPpDa1nV+UpAL6XJJ25EDLzuzCbuKjw2yvsoIfGbnKwRpBUB&#10;7Bq/jI31TyH4blW2raHh/iAOIzM5ocbKdrw1bVeFI248D1etMDpaMTzRLLfs3gw0wUe92MQvka+S&#10;gEQxbk4x6Z5W9u1JL45JoRASWlz7xlFmOlhM67c6m+KYGV3wlPvFhQ4o3OX2KK2OQUlmD5uuSaUj&#10;ZmTn2PqQLKD7edNl2YeSquMC7rfFSwUwu7xRuiIbST0kFoK429vVLFmV4k4LTakAh88HhF4fCxGu&#10;XU1fSqExMJgGmxrKQG+pIcDw7ADWY3FM6gHkr5tPIZfstdPNL7119dWnFzjXz2bRNcuERfVIbocT&#10;cXqKuXHLfj95YifV3X3RAgQnzywZfv8eZukXJ2+aMkYuAJxzJOTjKXYKxJw8bFVsiQc3+O6Dxfnl&#10;EqcA3nu0uPcCHJPN6TM48HaOAObVYSqiZpwLiAotoWB/cXliXjc2AjjiFgC28v98hbMAkGWAtfTu&#10;wzMbB+kJ8KtRA3YTOMf5Bde2uQD2GoQ3fvpsc/4UOfYIcVhmATYjQJapnchii7K5PYwO3+NAgq0N&#10;0MHVASl3bdEB7BdwfWZeLGINtoMgc/5tPtUSEIx7bG0ClvAvNlgFQABsklqmMzqCLAYUxUmE+O7f&#10;2d+/a3EK7HSIHIG9Q2QlgALYenCJxRTY5gCnJx4dkpJAKaIP2CHwgOsPLo72Vt94/+DuESzqLhQ2&#10;aIZZfXYje8dbGhnE2fqbBlnTP9Ll9F2ndkNTVlJorLD5EYOWc5snmh/kpRaOOUXDu6/bExTtE4Jp&#10;oM1KtMOjPuZHjc9LsTRTBETU71Dj9ijkO1DimPFZAeMryZUbLrVZR0/0oYCU8OhFNS8xp5Pi+pa+&#10;1ziWz5BfyRpuYhFoIacbCr3+gpoGs15oxcUSAip7EVcBvD+Y4tZ9QA6E3j8Huo467yQE8MlPfrIS&#10;taOoh3u7Pk/HRaWmR7ab9dGu/ThFAy8d6bb7N4cx+794ZdTOPk7L8Mo6OUYCmQqnbRXMFmjwYTWP&#10;tibNFcDJDaLZNNcHxB7UwiULikssS4bSne16NcUcMdEiiyuA4MjaPoXufQx2SEYVryorUotsPW4Z&#10;JPFuk4XERbFCxjYAQLoMUwDk+XcyM2XvJGIld2W+GYm49a15pTD3+rRk3rl9JbeGa1RYg15JKZYM&#10;l48b/6bCJgEdceN2aBvnZIXhbLg+GBLra8M7kGDKiVqJ3Gnw5nT97FvSf+MjZiDpM2vvzuI2PYR0&#10;jVKWox6JdohCrzSndbpK8wG06USpVzF7RbIjsDjxPbVuzREIfkvqpNoL0UsI1B4UjaN8UWpGZp8a&#10;c4jIBDa1U8dBhTqJDPVNBPRdEOrgUMYJva1QxcBsEdvvBiartdeRCaD2s2rRjWix4zq1Et8GsHRO&#10;UMSj9lJGdSC2UiX84KBH8CQMoKRpiqFIkFpIuW/6T73mR2TShdtS4pNbU31HwY7NBrlIwHpm25oq&#10;dZsAwS213LTYLV8sDBO8Niq3JPXAAolPw+0wXtzoPG9D8bbgQuBW+B/fDl7eReIESZiZQmhMGdrb&#10;d+QslsQsPmcpPpXBAm5TBCk9IUxeyseSaSfDZJadmp9itmoKq2R7UaNbZ+1mV2N5yy1xRgpoxZr9&#10;4C3I8dXKTG+Xhk1MheS78TSI40i+hcyhiGkcNUgelA0mTZLE7lEdoh5YqJ0biBJF3UAcS3qzjatc&#10;6wpyd+mlX3xSMTEfCspQrI0SqdxxYavOaaTxYrU8vlz+8lvrLz65OL+wo+rEf7ZfPd7AjgBYh7+3&#10;tzm8i83/zIW++wj74WGTP5yTZ0vuMY1/cWwz2HceYYO9xQmm8ZH8/6Kl7l9hXh072jE5HysIMMmP&#10;tHy49Nj5Dov2UT/myeF14+LZW0iGx4T5ChvsA15sm49KsAUgrHBcX11a+gJm45E4cHhvhYMAsNYA&#10;yQKWY2qJxsuLE2zCj9CAdRXLEzCpjpX2J09t5v/w7urg7vpwH744Dxe0VHzjEMQg8KKOS8WcPIId&#10;nKeCS79BOgAW59tyA4uPoEW7QDO2tx+CEThfEAclMD5iewFqo370CSf/ITyBqX6LA1htSBqwcANl&#10;Cj4/eor5f3zh21sA4nC5dwerAxA+sKdGCiQUWBiCJ/XZboOHWFuA9Pe9vRcPVg9RgWzrwrTiyma0&#10;93KnR/rMSiU5qPFLFXkNUvk82LKrhlLgrwez+QAkZV0sH5kImcBPeyGUpZrif3YZ1r9my9vArGsZ&#10;Ld4pqY0WffRKe9uh72VBkS5THlP0pIDdMOYYHoEFapaoIVYrMA1QE5bKs2UKgMs1/4mGdEq6Y4b9&#10;l1CGAeJmgatFUjvpQ+3XPnLwBIy0nfel9M+aikVq3qxw3kjutkjaLf5cUSz2Rjb3oOgmSJxpvSsj&#10;Rd2xWhnOkpq4+MQ7yAJACKBEXApLVxj6Eav6QbbDKDWe76onv5oxgAwE8Mw8WwagvzbqeJjA+1Wt&#10;pUIne+pDlJhcmBrM2wKniFoprQUAERqw+nCtw59s8p8xBh0KlWxLYKDYRlRwR0FJTDKlCylh49iq&#10;3A/xYtC1XlekCo0qqDKRn+NyxSirP2I3OrbQ9JqExxYClCMAh2FyynGJ8MG2S5jnmXTL3W0WYXZ8&#10;zvLzuuqYXVn5bQGwo/DQU/HGbPlUOkEOUVB/fW2Tc1doOKlpN21ugNjKhrPYSOmD0FzAyJmV1c6S&#10;KXi2jSPZsZHlIoDpGG5VjrjYhpyqTAmPI8dDZbJEBVA4xEL0PK4Lrgrac0xznEap+nPUvzGASQRd&#10;UVrLRXwdIkLXjEGSrSK2ppp3wl+rcoRFt7roQJCVo5J4J2hU8aC4C7/6l2uMPEOeo4kGQLc7c4AL&#10;DaihvHFeUc7zgt8ccnnN0jualXNYBzHsfva44C91Hxs2OXAaA707PWwJklIFgtwtFTF5YWDaKClg&#10;h3G0mUdC9FSNSGo4/rbPNhkNNuiUdrJH1QxDDbPtTm/OFhPc20DaAare0l/mrrXBcdtbvSrORm+U&#10;zvn6quAMvehzT5JVnHfbXD6lI9lwCgcVitzRxiA3kW98XinYPRM6iDh9dhNiVv3uIFytbdBF9S0R&#10;v6rgeLFANjZTjAY+ch1r/8zzkgr41yt2Kvm7tGn0DYLZUJXT9j5yha7zaILqdPKEQisqwFWcQg9p&#10;BBeFQ6xqqi1ft+q2jM/zNHKMhb1WMd+UAjUS/mhBOHWCNRTtUhn2PJAiFmraTDt6BDiCzv6Dv2lb&#10;zK/2n14sP/dk/etPr5+fnOOIe1mTcJWZ1r5Ynp/ZpDTW0sPHRqU4dQ+r1jFdf+eupbifPkf+vE3y&#10;w4k9OzEnHxc4nA/7rZw+s90gju55cGeNVfd7y8OHm5O3loggoMJ7mJM/xFIC1GZnpGKpP5YbIC/g&#10;Ctv14UU73s/O9gPuMUmOJq7PbQIfX0QWNggK2AkG5sNj0f7mypxqBCkQbsBbZ0/t4D243FgLgIUJ&#10;F+cbrGLAPgWoGeVlxHNdN+0iTqJhjQCWGMi9BMTY1+AQ9R/ahoiWhmsBAkbOUQBOPpx2bAd4YIsg&#10;bKm19Ksts7DjZbgowFBsXAP1tsQegWwXKxEutdcb1l3YkAn8IrrhztwVkwWQCMCoBA5mQN9RzPIs&#10;9i8QT7heH+JURAb/xLP+1/3ALmitAHYJY3vxlKMUSvFNsPogq4UB5/R8GZf8MnURbYA2rBl2mj3g&#10;vGkd50xFyA/52gdGe73zo8MYGQSkarZUik3heg92DVIpKb0ilVRLgaeSFdL5QEMYf3j2X3Fnap3h&#10;5We4RO60B+x8HkL4kya3Onk+qnOVL7gUzeWoxsZwvmEcHvhC8RhswmHRK8p09s6Qk6XSGlrIvh4o&#10;DLOKo7LKpNoZlXn7zSZ2DMddCGC2GrX1DkMAlS0mtbe25WDTeZZTTc9f+sBu+py9u/emKNqxzPS0&#10;s4gcsc5Mb0LlD9s/xPmInQSguyjOkojHV5k+zwHS4Pe0f+MDxiZYSLN5akVjVvUhoq4iG8FtYjuN&#10;5f0r28g9CKG4t+1sw2h0HwYjJ8nS849LETf8s7I2+c+3uDXG1k/i1KUhxcJ7QbFs0rSjpvFR5eCQ&#10;H4ck+7uNzXay366+vA34+p4WOqq7JEE5NLHok1bWLSQyiQqQJP76FmA6mybZmMbTLomv4qC2Khqj&#10;9YAkNdcECCqrkSU06pWAbH2tJULLREuWq4VCtPyeeiJhi2FSmVdmxnRC2UM4Ib2o4EtLXKc33d5o&#10;kYAJSIY4hFD8z+Tt9tUILQgNGCHTSxPe0A3FysyIo5Xuutn3gAmNXkW24vRoTVQLIHfnbqFhUx25&#10;wSqJbbaUu9XGX85mhDweiPGEX7cWtsm+MNA/zfGJhJvKYLszeU84bEkeDSPJ1K05J6KjeA4Satx4&#10;gX3tPvL+PXUwDJ6wIZqySjluQ7MLTul8k/a4UlN994V54n181EE2rS3f0osNpv69So4p5vvuj792&#10;l79lbVmMC2N3DRm7galPrU4KU6KUNA2CshH9TEF1FIs1bYijbAYBJaiBK+rbicpMGu1g4Nvw9ize&#10;0NzAA1lsGOOiy5X3Gm5uIoowlsOl9El9XdedWXJTnfN0U63861aOq8ymIYXk0eJMcKpqzTbeDjCq&#10;2SYGZbkRnmzO1YAqnOJ/a4sxas1A4oznzMR/2sxK6J0YSUWJJvi+ACU4kSeg4j85qsvlxdXyV58u&#10;fuXx+bOz6/XpyQZ+suaO4FGjHjjA5u4eLM5OTV/efYgt9226HokAcE0xsQ8T2RzvI3j1+Gnn/N15&#10;aL4uDu0DVvAI/uw50vv3kQ9vGz5hQcH16QYbAcDbx9w70gfgAyMQACcfDaHy82MUQ8YBjmBfnmKH&#10;/1NkDdh5e5iWP3lsG/JjY0IbYLGJ4YGZwpjtR9qCAWl5DTgpwPbww/w8TgpAtGJzjT3/bErfludj&#10;WT7ODoCbzRMEuAe1IQuv2zkd5F9m71OSoVds5b9pbRipuIl0CSAOjWK9AADGA8QFQH48Qm0chRFP&#10;sTwFlLen5lhwINSqMDbBuTsFCwxaCwpoThtourRAw+nxCusjsFsBdjQANlB8uYc8DEQgzq8tc+M+&#10;VmMgvCDml7KZjowuIJ0EZaBqOllDidDmncHJEfDstYfz2LZRow4WZdu85EYmBvvHeZphldh+KG0A&#10;TScwAOB+hHfSwBkEpP8ZBkw2EzppXpsUYVEB729oQVfeZXwRYurA6HkKjFdkhE4FTAOYqAkIqeIY&#10;UjRMuIMdaJHYZqSPxwD4KkQWdc3jXpB7fOIEqTXaxG7DcDrJXopBhxdmKqr40A8Za617OzD2dh6p&#10;a0RFoX3ywbSqdxgCSOLVGsOsT7fRUvvpP8cpekrUpxctX9oT/okrSmtk8muZQKDTjfU5w1OuRVTI&#10;yALD0U6fAp/Gj+4rTpEfoI+GzbgSdYf5f90pydhJ8m02hwMhg4f0cU5M6OZGxEa1fKoL3w3LxWLk&#10;rHTpvV/ZOFuly4/5f+0I4Ed3zXJY4KM9TLrmrRxxZ/lBxUIetl5XrXdLy+CWxW6UnAr/UDi7X+Gv&#10;3Uyl02vtRtJOCHNfQDFAKKy8LnecR8SUbSFMQaYru36R6gy2w1RP5RjAKTxEivQ0kgCEw196kDcn&#10;JnWsfEk5sj6J7gPqCts4Myia5qsg+wBDfbeSuye9j2cd0uPHHABtxOLTYtT6AN9xQc+61PXhZBe+&#10;NjVeM/s16kT0p4LmCn/AA3HVUD1B2vBWKvY2ThJzrZgGPfKZs5qTJG4IAB+w4mq7TPVmRGGKYKEG&#10;UsmecBIHlwm8HAtDEdqtVIY+ghrQHMv5xrbAk3d/glMfuF07elZhi+AUAtdhUeaCAVBls+OGFJ6w&#10;Rwxzk+KS7MYmaXaU16fVzioiR6tbKWIqw0lhlrGmHYoxmxgwdqMurQghrZpdOYuft3VToar0+uu7&#10;5AbSSOLRWTF8EhH04HWy5hx0QSb7d1Ass7olb47MUGC4EW8uZQHPUFVYf5JRFyqvk0jZgcZZFq1c&#10;dzvlySR/fXc1Rjbv4XEzSU+oS3bCO+FSvbglkY0UD8oXQ7bW0gg0B/k20gxjx0Cgrn4Xts63jwKh&#10;sAplpQoEbKZSh/dBnwL21sbW5n8BWwA+vXrr9GqNYMDlBefHsH09j7vD0nrbA//AnGqgACn6mCqH&#10;X/rg0QZT68/fgNO+QVY/GuLxgZbtD8cbufFYOb/gHoHIpT95ZvSEww9QEAuAnX3vhdXduxsc+4cN&#10;+fETe/ghUgBXFxkE2OEPzVn+PzcUxGQ+ttOD047j9C6eGVR2UN+jDTb5o+hYCAA+v6boLX0Apwwi&#10;ZoElA4fmeeE+eoSGcfQAdiKwrHtsDUilhW35MT9PonsNPGIA/hbOC0TPV0g0sBgBAg04KRAFLS7A&#10;zH7MyWOiHisILu1F4IszV2JJC1UgImCRBeQKwLnHvBa2A0DWwL4tlEBOv8Z4tIIwB+iA6AMWDgBL&#10;16fLq+sNjkXAigab7uOadkBoWQZHV+dn6+v11d7B3b39Fw/37hx61J6qyGN8aV27qxHMETw2yC9H&#10;BbMTUtJVZxaLzBY5pcFLPjQW/ZVc2ikuRuSlm6kH9ItL+CpgUcDLtfGrNBAVeUzB9SzlUWrA2Zxi&#10;qihGthh2pYxE45g5GZ+KJ2vNcUnPEyRVFZkf3ktfSV3hltowASRWo+se78hQgkMWqHdMReveNgvR&#10;E0x/MGKOZeIIhXxqm8WY3IIuG8fL+FXCXWQD9ANYYRQUSyopcEFDJCFNGraLbaY188IFPJEQX9k2&#10;04rQ2DvcC0B1uRikaygHm/fpzCt733bQk4uuj5L8affnHcTmtDWAfHg+8hUApdtkOsdNIM3Kr5E5&#10;ZC3iLxsQdxKYmCgIqkQwwTvQG9+V8EYWxSCgb01JBHiBfDJ+xelcgMINQEmE86Xiaj50ulQNdotW&#10;GaRUpMyIXxUC0CfFhUmzXrDJmGzGYCYJjKUARMCvVpJ9ERYHQR14Ln+6tomXp+Jdqx14JuGfgrGj&#10;nuGt7cIwZXi/o97pxdluCgM9cRtCqnJK/E+qco0W9bQtXl0PN13f2klbUNyyyzIr1N+GgbCjnE/U&#10;W5LAuS9FMOnCxHj+x0lyQZb1z110BQZaV+RM2UAqQiJ/46eKQBSOaV7/bUNTSEAnmknrVDhs1LVN&#10;XI/kbuxRnvRpO9Kqo2KtrLOVOYvhQAT4osMRE/rtow/HXrbGap28gb0KSQHJZT9wVLhuImIzIwRf&#10;0/a27ZP8A2CoKQzEKQX7vmeBGJWkmtS/vnK/tT3PrdTsr5bwUULrqyeIte7D12cIp4Jpf/C6fPSO&#10;VLDA5lX9Rm9ahwbFPisRWduAQ1oURE+rRebEHLoDpCkhjGGE5Wnuhno7885oMQTOvctbW5kQdLZk&#10;vWk42e6FCrZJWlJYyQFmY+Ye48PwJKpl64MIVMrOW0wF7t0jVNfrCZIrjD3yg6XmRKOAndwX9wYS&#10;0hjQt3rnFeYif2TmWTrRSxt5uC8ZLH0jnVuBHSRo7NMvmNqGz206a5Y62zTetLALdR2jS5bDIMX9&#10;T89nxk3lFZvr6XvLL159vvmFp+uvnVysTy835i1j9zk/tcTy84FtOORIs8fV3fu2NAAJ7djhDy46&#10;kvnhAN972YIC8L1tWtvOGbSUfrjrmCdHMcsFsC30bI9A/HN5ZmJz7yG27sN8PlYQYBXAHsIEtvPf&#10;OSb/7UwBbA1w95GNoxfPlxfYgOBgiXoQiUACP4o9fMnWzyNrAK4ydukDj9iMPTxoLc7Hcl50D9v1&#10;Yc3/xQrJ//C0bVv+OzaaYVi4xAr/E9uSAJsLwIG3FF/bBcDTL7CrH1jQp+2ZtG67Ja6tm7Z3ANT4&#10;tVVj2/ghuGCHCxha8Mo1wDu3MRAYwFMURrV41zBuMQv0y+IOdlignQpgS/ztP7q0NinJ+pmJYNUa&#10;Jvdo8ZjDsdrDCot9pF1cXV5hLcadg4P72C0R5zNi98idCrYwN4VpzqTR0CFpSjnP0SlWg1Mht1Fb&#10;CmyGzXsh4iAhrz3KJw9XY17JcymzWbFuZZ34QXj0ZYSEusTtkbBOzePtQLsBzsTh0CMNQkrek8Jy&#10;DOjCkWYw+lpmTdcHJnWlUCau+hBAwV7zulzhRQ87V45On/EDnUo5szy/kc6tocOJS2zwWiYfQwBM&#10;cpf7yWx3WW+zFq5utkdRbrbwrdVrsw6KlbMNBKv1HYYAZBA0k5p4oZ+vaX7s7hmT/HSgGQVQDKD5&#10;0ipmmsEyXatFrlCCWx3F4JPT5v+rIX2tuT6JICIIkHTVzJJO3AS+kUD0VchAbknCgB7ET+cDAUGK&#10;J3JTrkYLwws56BLQYB53212yPOjgTEZ5CLEMeVYwrNqmJvq6R3nxp8ExgjPtAW74EVtkuCLwoiwZ&#10;DN0R12ktfu34s1r5eT2Kt+RzwjBTbaEyvWpr7+6otorHAMas9hxauVG6BsCakp2o5rG5cLLTxJJu&#10;zc+Wpomb0DSRb1J0xQRRieEOFUVrGxPO6OdOAVFl0PUvJSUOoeW8+riTPx3WJjvSxtKAvUqjWEld&#10;mJ0QLKeqXBC2USSGLodPw1bXZdcNTTLVFv8qPOsC3lIPpB2kmjJM6aLo7EcU1D5a70JL+Mv5j8uJ&#10;KaDoUKeBJWNVQCVYJeiiAtYgO+gP8a96wKRYq8Cepk6c5+pAT7BqRR1riAI9lYKyrFRmQFInO+Cv&#10;cNmbgFFlzH1rNbSmnbGCarVJZ3m/pX+qeilUNmNBlJznE79tC2sjiWZachAGgcRuFIzJNMhYQpgo&#10;Qn2Z/Ah5FglcCztmc1xQzQP+XZNvZXhVGApcbwOqqkOKOpmTcFat91I7pZiZ1RV4FGvFl7B2esjz&#10;se3m3NyOEYs2ooCooLCF5A0heSuoM6jYUbYRS5xcHd5tSO0M5QQmQWoXbeh0jvWuicblg77v6pH4&#10;Jsq3Vz1lIcTBCuk6wjzbeyNeKgNJ8/nbYE9G3DbcREtqL/hjoEt01FNywkCvfY+Od7OjO7BRHvV4&#10;aZXeRESbZ29sNttWr+6S372b+CcZdZYbfZ1RYNkFfrrKI1yVRg5SJRMBmP5v/gpyyXEyHrYA+I1n&#10;V1enlzgC0GCyve9sRZe52aABMuexJz90/NGR7YF3cb6+98Dm+U/hQp8t7r7L1uGfP7P9/DAxDkcd&#10;pwAiXmAr8LH+f4UJbRtytL3f+bFtkXf/JVNSz9/cnDxbYb3AgxfMnUYEAZv8AwPILMApgwDAPHxb&#10;GG/rDjBInj1Dfujm4cubQ8QOni+evm7uN1YWHN5fweHXgGRZ97iy8/9sywD45LYlwQtwxZdIJbg4&#10;huNt+wWYw08vEX41tgwEMLa5AMcSDp9YOLBEJEL4RVU2k2+nJ+JoQJTkkfR27B/jAtwrEVseAFeY&#10;wEfzKAY/X08xe48KLQ+AMRSg0erX2gE7SpADkuUdcM8uhg9sc0Hbi9EOYjQYUMASY+1Agc3l6up6&#10;fXB4fbB3iX8Xi3tYi2BRgGQ8KWVP9pd0+FARyrZXgVXjueiWAuIFd2rFuq71o2xV8rpOcYkBJ0Xd&#10;tW9qcOd+4SBVi70mVWySy20evVauUfePmpJmtQ/rSpOOL9SZJtc9rSj1PtWj20/RO6tPO/mFzivj&#10;hrfZBszosW8IamkgUpS9hCYd2C91oeDKs+j0XkOgfE2VtuGPpiC2o4jj4cy7dI5V761YLgpwt7bM&#10;ELsxKbOzoq1gMDDqg2+0zn9jGq61OVA82CNZIPrpXFKIV4rU6StC5dC9kxDAJz7xCUEnE82zeflP&#10;JOQDa4wFYH5e3r8yAfgG+EEeu9bpVFs8HAPhika5W9/GZ5zf9wFLZrvnGsj/t1CCXpLBLrKFJ585&#10;G0FmOQNpjHsWR3gDes+5QV1zteWoSyOXlRQZCWZqdKJt5OylqHqOGPaiA41KInpksLKfyju2d7mp&#10;rHuPztdeDwOoMSSq4uy7GtXHdYr5/xlGiBmzBrMcm4YWvavnbfmtM5BXSwnvhKrjzcIqQqgLnOrU&#10;jd7cr/I5VLXtkSq5ZeEd9VeQtlXY6R3HT8qwtCrJ7T0TlvybqB/UUFJJtPKfrILa0/a5ne1jAqmn&#10;nWpzHzyFxoXC/acSqg6SBLdQa0cXNNZ59apLTalpaTrXgNT2vBOuBZ+GTEo8PVwa/n+ynOpMnZlM&#10;aDLSt9hpzAmziV2rYnEgXS14dlIoB3Gkyb9tNizwpJSEDv4bsQHXC9I+DlhqCtc2pfsCVChKmuaP&#10;KWYaoMEGUATUgblu0KxTs6vYSkVEcp1e9UeFlcgesKiqpAQhXT/VcVGVaKkF0yS9L043r8ZNoaZm&#10;hDLqRLJK5WcRMkFK7SQE9XWI/RJtjf8FsjRuI0djRh0HJ05z16XhfmhDP53rKKTK1qkoKoO412Ot&#10;q18NX6rIoKTJ5E/8uVs5Xq0rh+zatovQGQ5f5Hl1/uSNlTQEJhICLeq26FE7PNRZHvmEhr0YXR9o&#10;pDoHtIgNUowd5Y7BERu7lXPlhwFOwz37kYLAO8GOQaBZjE0bdaqzq1Zj8DH5Tn9aL7fBbPc17vat&#10;ph1cu6MRVBwLKU0eGsv4UDviWK3QjWhfjPV6XQN0/ynlvM5WMjYGc2qqMe1fNdZSepePSne73gtR&#10;ziRWOpk6JaV1IMEeL7KGEasNNFFp9usIKSw/kC8hzvuiYRK8ux/SLhSK3mZjeehFW5fb3vOnF4tf&#10;fHL++BjZ8nRQrSAtp0sed394x2xM+K7IhMdCAKz/P7y3wfQ+nPnL9eL+C/bK89fNh8eSe2QQYN0+&#10;rF447Ui5B3Ni+z2ME4fwnDdLnBGI3fvuPFog8PDszT0sATh6sHn4krnf5i1j+T1W5h9YhYgaWDoA&#10;ZtFt3b6pAfzE9gT3H2LFAZYGbJ58bYW8AzSBzQgQocAcJwdKShVcaDjbnN7Hu0cPzQ+/sMUFFllA&#10;5IIJAvDJLdUffbUowMFK8/kIDdihAHQG4PYbRyAWcI2gw+LwoQkbGkUBbHZg/jm360MNtqEAQ68A&#10;3pL/bWyyvQCA6qsrnA5AIu3ZKYkGniUdeOzAcoxRP/MFbA9CZFLYOM8DC85X1xaOWe0dYrGA6XXs&#10;g8g4BfIgrvb3TuALXm8eHiyxKQAnxmXM26WyC0hGsnS9CDvfGb7pCmeuwkKeqZ5J+2Qkesch4pXf&#10;qvS5XFC3ZhaweF4ST91HzEVOfpGJFG0pKLdMGb1SDR7UqzJr9KL80C4NzUaflQ11luGgaSntYZV4&#10;LnOHF2mYUK/Zf/U4xCkcIlcj0dWqVXQNGHVKmo8+pE6ipYctfJAw2tEZSwHgHnBYOEKr0D9up8jm&#10;cxtfV8KKX6fFl2qaF8R04s3vFDtHzwm8yucnfyQk+ahuAyfiNJKJYw06j2qmXkwl+g5DAGn1cg8O&#10;T/IH1uxLt583PZTCZQAGhdnWft+xJejMnJbFRuvR0OeOqDDrk19OKJVhvoXy81W/T9UnWWSI+s8g&#10;jNdunJxk9b7I5k8i+pVvBBBl3Lol1JQTtwz4KxVBYNdlUViX0eqBqKC0C6ls5uJniEvaWRdt6lgc&#10;QPI3UWdxt3bEBGL3zpJNxUAmTC7pXAKngjNw5yw0M8alQGD0HoXzZ9NeidIiIilw03elWXr59P7W&#10;m0P90/JVTnSdbc0CvKOG2UezQM7V7EgXrnJCpmqiKuTTtkKxepBltt3sXT4tnXWh6lwsl7LUWI13&#10;UnPVvoSCI7OKjnEl+aWKNNKFp+oyK5EPGU/pdqEWr6UmUbVFCUgVVOfEJ97jLZG1fZPQrNmHqrjp&#10;xRQ01FvS7Pif+sP7lv6/1JA0EjGlt3Ly30Xf7wul/VOrOeMdKd0cBqSRK/DRU5figorG/40oKqVB&#10;TddF+i2SSHeoij9DSRPJcn+cFZXcD+tuV1ZoiNY8ol+rD/nSW4r/RIOFLfUstIw6QE2VX/FEsFzU&#10;E51xXkpeKXJtWGVtHkgduuAcURpq7abYTTVPHcHdepM6aYP1ILStVIefQK9XuE2QZ7WNbvorYUrs&#10;KDn7qIlE6aUNGw0llQ5OEiPRtEAR1W1gDEODVaIsSr0QFquzrUa7GJXebtdGCmgE4XhL4FuG7I01&#10;N5ur6GWN0j7ixvBUS4o6PqSWB8bsTeqkwzVqu7wUNgiqOOyNSHWA2MY22XrySYUilWG9mc53RKUJ&#10;GMGrB4PlKzF4uYcgcslhkKWtncQ6YfZRr1iyXVZCwBXsHQh0FGX9iTe/sMBGwuXTJHS5dZ3fjpja&#10;uzc/A/m6Rx01hRZ39KfsIewR7WmVWSd9uTrS2+3cJXipm+OLxeefXD6/uLZV6IDF8vxxbfPPSyTP&#10;A/X4CS8ae+ldYv+/hzYd/fzJ8ux4df8hzNvlk9dsVhzL7BEdOH7TRlZsv3/3LhbJ2zJ+ZL/Df8YS&#10;+tNnNmF+76HN6mNC/vxkde8BtgOwDILnb8ARxw4CNhYgRR+ZBVhogJl8OPCY5IeTfH6GvP3N0R0c&#10;Pbg8PVk8ec38/Bffs3jwom0HiNl1rNi3U/1sZLMJfM5MIGZhC/KxH8HZMyPA/ZcX9+5bebn6KI8w&#10;AVYrwKsHiuBR2aQq/qNLwO0ArTmjHtbD7cGltxnCixM7LBDFcEejHCq0FQd2WIAdH4heX18R+cgF&#10;WKxwOOL6EvEACzcc4Ni/PQuFWA1iIuycC4DxIpddwPMHimztAGMuWKcA5KPXaNdmwy3TwSx1tIac&#10;CeY7PNhfvnRnZUcWcKKO1jzZLckfPJNKoHIar6X5KCDFxDX4eMSBfSlAVRHyacvjUZ3OhAKCaj1e&#10;UeVexAvrHzZOHGe2TqmqsXWTg+zIYNZOVU0bNkLvhofRCyDn7q3aUAIJoUYYjz6UASfOOEjLOQVR&#10;5ctIFphJ9FJqY7QVjuKT96NrZDDaFjJlOTmt1eu2Blw2SUOND38aFmgWuttupbS5Z8YbAog566vB&#10;09RZJXG11wpjSNlOVZFrotbr0EuEp9PMyUW4eAchgOWf//N/wbrqOf9uHgtZngXgU/4m7Jrwz49z&#10;Y57F5fZgQzFqjnEkAuHJWHFqBQVGuGXg341gJ1LRxU3kgqEZxo6Ul3DMG3HD+vTsDsjLlXVMhwI4&#10;T4TRrz5Vg1VjewDUhF52LqfvePgEBZtdCC5WX4ybWIdt1cdYTp7YiRoY4PdPZQiS0+fzO06XkxC8&#10;q7epaBwACR51ZKiNuHDEhcTmTzYfZrvGxtBpA0t2AiOj33SvDR7+qwhVqpWsLu/ozdYM65Uuyybq&#10;dUGSlzSI+8LD6xVUFR7KT5VgvjLRJkSQnKXC9dk++4WnNFhK11RhfbHNO/OR/NVkgHx3tu95kxeD&#10;osQ9OznHHWD1NZxcyd4Efq8hMUMqqmD3KEhCY6vhfDasE1xgw7Nf57YoI2YkFpP/hyGAtPCqKBHx&#10;aTrCVYVjuyd8FzATEkxBUB+14ZtwRD8Ls3UlupYrHGTJfL1vP9RX4M3MqWhYPU0fPF6UBE8+bEGE&#10;5DMf+PVP0rdeKAKbgA3hg/4V4kMunbozGSArQBZxCTQpN2S2fArzIGt9JKJVPBDLCapOFJRoNLG/&#10;6FLwTwLQOkBh7NE7KJIZNBfCMjODM7dCS7UXEoYOLdGYdOjQ662NcU2m2x0uEB0DzHEDEa4RSMNQ&#10;GRQwEu7GcBae1VcDnLNEEY8EI3bUof3qU/fiJMLvndjWl0TvqNf4qk/XU8lm13iM+A2fCb2nmjPE&#10;6gZe8AErAbAt04rx7byawjMRYWMjApwg9RfUTNF5ibgVaGMMb8SfZMbawR243c57ejLDby5iAVMy&#10;cxhyXZXVFOeDlEL6VkVBzUhgG/9GMKfjvvNSY0pJWSFrMzVLbVz1XBOhcyZldCLIvcG01gtZVsCQ&#10;23juCW3sML3V8snx8u98+fy3X3+ywUEA+zzxHmf14X24rPDMbZ4be/6fIA9/iT3/sGP/82dYwL+E&#10;O42J7uM3N1fr1cN3ma/+5DULWd99cYXz/zDbr03+MFGP1QEnz+z4gPvvgr+8Nn/+ZPPgXXv7+5vL&#10;9eb4axZ0eOG95nU/f2yL/1EeiQZo1ObzL1E/3HUTmYP95eUl5v+xjQHKLx+8bB41UhVQG0ZoOPxY&#10;b4+P5dtjlv5sdXaMPQvXCAEc3N28+I2WfYBtAi/PLFhgGMDZBMjSv7bUFos+XGOBgzWH5QMWFACq&#10;MLe/ZwEIuOU4YvAOsiEwk49zB9EWuQ0pD8CuHQQA55yL+Xm+At2mPds9QVsqMLVhfaBzBPB3z9Y7&#10;2PIBJrLZhKRFW8zGsLAL0I1jFHF4AeMUBw/t8EX0erVZY/kDCqPhw4PN4QHiDi/dO/rwN9z9npf3&#10;Hx5Z7gFXE5v1ZBEHBgTkBVTWrdwZZokpARehXgbINHICJcud7I9VqSG2SPvElAXflcS3v5JVeR1e&#10;CbSQ6SJKHYesUcS8ZKrL+F3s54RHXQ5b0Sql4iPwBSE9/G4w+qb9Plp2srxjKKxm4YxyYDUNFRpb&#10;moz2imvOgwifH6IA5sWhkBYCwHU6sEX7ObUT59kHPUAIiqetmV/GzrpmIOq7/jq+yr0OA40UUYI5&#10;F42DCi+RETX3Y3WkuU5yN9VJ0jds/Lk/+2cmAN1wY++jH/2Y8vpzwh85PfbT7mhJvh+lqBAAoQmX&#10;gc6/36v+vwNOb0S2K98Ts5IDjV907XdotHnKLkOKcd/xnPNs7uEESmTtSY4jQ0HPVKH8f2tReSD8&#10;0WbV2lDbjQniP/ehdBHhuRb+D1GPZOm00kk8It65lqefZqjHx/kQMZfeZPd8K4CQ1TXyWikvv0Y2&#10;+VjQpdpNTa+kryuzShIiR1nyTvJxuWh2NnE45W6XYVVSJaGy7DbhH4Rw4OIdmmUbvw+vVAW0Q0Qc&#10;e53SjHBxM8xcU2dfBnQVHUzdyqwXHxyEuzmlPOmySX5VEdIF7u+zEkqCEzEjYsNAQub3T4xzLhRJ&#10;Kdm7yoNphAg4Q347ANUDcX10KZht0jvZbuJYBUf0WtyX0vDeqJYWeJQ68VZc6WSPukdRTA2EAqI7&#10;ET91c2wi9K5rkcBsB14AsI15OKBaD/XVT7o1njLAF4VhDe4zo4lTJBVLEaXMZxsZm9UqTuy06Jmm&#10;Z87c2JIwEMTc9CBp6X00tHhA3PVzo3WgMVIBvDvRP59/3sLnU8QKVc7NhrqGKMdhknyq2US+AZ2t&#10;fLUeSi1BSB8gYuSqJUKX0tjpARDzp7+3jSvq/UZxdi5QS9Kl5LXxSdxi7ahlWou96igeF5kgeCA4&#10;L4HOR/RPZ5BAzlHMrIkbiULtERq/00edVea8U7h6UF2OCVt/E50dKhDNpWW70MZED2oorJ8J/scC&#10;llkzO70VBbMG72MA53s0e28CenurRvXdeLV3JfzlI9Ik6sq8oN9EpToJCG+3Wf3UFOVdb36cMHfT&#10;xe2WmTkmsVtaNZ2i13xoAik4tbQ5cSN/I24OzenncLBxhwFZQmFhjaQp66hzKlXTqoLBv0N2A3bf&#10;xz79IgOuY24G5jsXRts35mkcNO+O3E+fiIpT6pXwzy+m/c341zQPmzAAsTnelx+vH7/+5jVnQy3b&#10;f3lktD49xhF12MfOptlPcUTf0RL5/CdPsEB98wJ8/sPlyVuwQxePvsH2+bfEeOwLiCR/7BdwusE8&#10;Pwh+5yH8+Q1iAUjdR+wAj+wowYvV/Rc3d+8tcb7g6fM9mOcvvGeDVk6e2yYCSEuwkpj6vsT+AjaH&#10;D5AQFMBhUWvs9ndlyQgPX4A/j30KzciGx47M/BXOI8QOAjwRkBvpGc+fP9/gSEJsuX/nBUt4QN7B&#10;Bfp6jrYAp20QuH+XJ9hiv32sC8CW+8j6v8YRAL6nIMcI0xEINKCzcB3waHNFywWZEbbQABGTxT4C&#10;KUYYm+dHxj727Tu4Y6n7WNVvE2urzZFiE8jtv8LRAnaKwT76ot3Cr2Q5uCOGJQPISrjEVoVnFlZA&#10;wIVHD9q+jVrXgIMSEZLATfrMCIm8fPfoXXcPj9BvpfUYIIgruioyRe7754WchsRpWDXZ4SdiQ87A&#10;xie6ryMOYn4uJb1IUEq6vythzzQEveJ/9A9NhKyKGyHYfIvUlLRRPjXZ5hYbwlJ8WxJTilzVkxVO&#10;jS9ZQWisTlThDadWMA7Uw1ASAVh7pUJYdWC2O1HarUeEJccpNjItXe6oqFnabvu5DcfxzkFLhbqj&#10;JrWTh68Xmla8CtWetTTU1qFs5gfx7GwzJgOYGyniB2aT3EnVMHIdHx//6I/vRMzMw72f+OhPyjeG&#10;v29OPtMlEDOJZf9ama8AgVuP4fNbKlN+PI/ASocDnyY4DSa388M+k5sc1jkTejmZqcq5MsAvQDOG&#10;HNLJ0dJQ/19XCYknL/jOAlGO/r9iAe5axPpgVdwjpvlRybVkBduINHnXGX54M82zsLpktvHEvjaC&#10;NvHglUQnb9YqE726GT8bF6dYo0GO3PIx8C+E0venHSrxqqLp7HzadomQ3ltwc7NQXJdyGbjGmFUQ&#10;zl186OLIjmcT9Xrby0VJ7dYArYJtr7g1L26ITwJW7wjteSf0nKsAYVFETBoN8LvJXrSWa6hC1GmX&#10;hwoJw8yXHmZAGFJmMA/uQUCYk8qqP2z0furSGuNTUTTFpiKqlxrHUKreoA95UEOJRK1McLG2xmPi&#10;nGTyjtuT6dqF2Kz+bu+Kqu7JR/jA9USoi9AEpY5QXPFicXS9nWzUSVdJ0vtSlcFSLiibM/4papO6&#10;m2HFoNCUQ+Q0Dk6aiNXAy+uez1nAthKocie0UTXGuga5X/azLray+lNFV6a0Ds4Jv/dup1qYdtDu&#10;IOVz/gGZp7Ioi8ltTZ5zI0actr2e/onxLg+5KoqM0pI6H1WlAjKMBcYNmXLm9Xop1iibT+d0WJV6&#10;613WVjgtiUtu7HhmRxdL970RmZV21jnjCe1dHh1O7hpx5qpsezPVNqtDpL3YIydR5JUN6HLbXPZr&#10;1x4chcGU2tHrLFnL2M3mhpbRtxRSR1pDssLcHJskbroR3spnTTX1V3abXNlYpjvTmcRbHbwKJHLg&#10;5cNH5uGske6GxcBnrlCYfNnCFgVRA3YdnDBg1AVHX9tlwKrLVF933X1y18A0ONMCMhddacTh9HRN&#10;uucSyZXEGI86b769zcthSnq1xxOR7SuPnXMt9PbBJea9+9MoE3fgdZYXUYuVt1csjhCFET6wYqoT&#10;Hij2pLfQDLuPJPhXnl29gtR45JfDr8aRfpgStzP8lpujQzjhdoYfVgTcfQHT0bYW+eHL8G9X5882&#10;V9fLh+/BzDZcd/jVmPBfYWs9TGWfPbWZfJwXYMf4YfvA4yXWscNpR7r++cny7r3F/Zds0cGz181a&#10;f/DyApECLPU/fgtbBqzuvWh75iNX3wIHz8wHxn6BgBUhBkv4v8LRAOujB/Do18+/ZrAhV3/vnvn/&#10;UOtYp3B1YksPJGl29MDV5ui+bap3/AQxhc29l1eYS8dmhEd3VqgfEQeUuTq1dfg8X8C0xcHBCmAf&#10;HHHffpu3Z2qi7XFglj36RfrY5P8R2uX6/Cts3QfvndEKTPIDALRvBxZqY8W1JQBgAp8rDZA8YAIF&#10;pWyJAFwbh5MUAbzFZmzrBHVqg5yFg/sW70A9i32bIgcrIC8AqRPAidHSVgfs7+09Oty7j1MOkdBg&#10;zIl0ATtx0DNqgynp6isYJ941NlDgiadxk30ZJNLeXs3X7rRGSrqbQakZpE2sL/K200Lz11UwtFAI&#10;hSt/KkUdJTZVcYbJUKdUW64BfDQslmpVNb2V27rDJma+6lhLAQh41VjTGtHh1GbZU39jpztfdKCm&#10;K6xiH4YCg9GC96BZBXIkNY9tHzf3t7gngSXfQkht5TaH0n9u5wuropt0sFSeYWM6OEyUc66yEpZy&#10;jGAIcwy/iguK+uwGpkAmjYXl6mPvIATwYz/xUS2WkM/PjRNyX0Rf7e/3DYF0vyFJZTlA4FVGlvxz&#10;A5q2qBuOYac2e9sp4macE6es7JV555GAMHWsNjrzsXGAH/JnTca6X48jyOcvR0EE8PRZjSfcViQE&#10;ZZQMgWm3xIWzHOx9JSF5HW6wS5vYhGRO0Xc+1qCY0tIey50WNovr0+zyVA1i68G4TUlWgEVQ6csa&#10;vVa/rM02SRIdPS1KUFRgyCEpUFYz8Km+GF5jIcNc3d7f+miK3m0vfj33axeynqm7klQO1DmfBn1n&#10;QRhsLC+Tlacd3WDovLSss7FDz2/cDp0zLwy3+MSyLjqAqsVuxkgQPjkgR5SmPTurPiAkx0tGpC+D&#10;nyk18q9DxlM49RL9lvZpIKUqyEiG81UWdqWiPtL/8K+WOsgjKY4v4WDsUP+yLbF878XzZoQm1bPx&#10;y44WcYtq2CVvndB4YFlV1nqIpoROqOAn0BKIcixl73oB3jI+FYzGTLs6G9xGwmitW3yCRnnLUij5&#10;QwG7VlTXuddDZapGBTujWdqEbFGo7DwS4R2N6aV+N5B8YGi2UFNNHYcVbkN/JHr46xH9gjeRssef&#10;Z3g1sKcqsnZvy7VkTB9NudSvNbnTkw/KdxGBdHp3qB3pHxUYRpz6UwiZgR0Wbg1CNCjbrBAtOkx7&#10;afyh6qYN44MXZ3PItkXmR0XixE8YNMb1IBv82ZEptPFKoioMOxlMacOSlSo2VG5bhao2P6p95qfd&#10;5X9eoJXJ8Wioiv7E2/4Ikd0sulaOxWcg4oCWLT0NC9ttCf3U5LcbyilQtUJRifA0EGY5raC3ZQXF&#10;6z54RBXWHXPC5avrywlzzotaljfn2HNevcVf5FNxit0mYv1nuPSs03xyf9fn6q2Hcu+92rhvHjsh&#10;UUQAed4Gw56BoQtsqAfndN8u8qY5hnDv9Zb5+fYWi+EO3rXX7adgga96B0sBcG+9+crp4tWntjje&#10;tta32XhM2t/Ftv+L81OLBRzc29x70bbfOz1eH3C7vmM4z8crOPPXe5unX9nDZPsdHPJ3uEH506eY&#10;7V8d3bc185fHyAhYLDGh/ciWxMNVxvl/2JMPuvv5m4vr09WdF8zJx6qB08fL/SM7CNCWANnif+y3&#10;t7hz1/YURPYBnH9EHOB1Hz6wQweBX6wmQIAA6/MPHtis/hI5CGe2eB5LBrA8AXcwRqIGbKGPeXVk&#10;LkD5Pnhp8QAHDUIjXaMjy6dvbAAbp+sB8AY7+dGstFZAPB0BuOY5f5cXK3gUSBm49xD42WCrAtsI&#10;kJv8X56ukNcAoUaLSF5AuAE7CABCJDXYEMbtCa7OsJIB6xQwYhlLX5ztIYfb6A3P38IHtjWAbQSI&#10;ti5sozLM6K/urFZHlptwbYcg2gw5KAfnHAEILEkwtbg2wu2tXrx78C0PDx4hBGBcjjQRDGsohyhA&#10;S+9PpeHyO+PZyXOTA28f7U+hayDIjJhcTlKEPLVqyl1VOJr3zTupnUJbhb6SeLuebgNBUyuqh9Sp&#10;erxqm5TxerFNwU3VFOpta7ICEulUBdAZpHSD0H9yrMEnR8CiZ2ZGs9TeGgM0DJjRgM5x6tH+tbFS&#10;y46sVNZsDqCPpPFA9qHssZkB1Aw6uXplyMg8LGlO/zCvyA07z/nQT/JZHXEqcZNPIn5gXIPi4DzT&#10;aa6y49rM7xaiTY2vi0RWxzyLzcc++hNb8bjlwfJ//mf+V7b9Xmf9GoXczfZ9+cz6stP+em+QFnC1&#10;Ix2yvDkgWrQnCwhNWnAZHfIhufk16p5Ey6NNRmx50yGujo+GlryqrQsk2vVmltmWAPIEtKbB6Z5Y&#10;SBeNRC1zZVVa5DCI3pVZxeTBLUoeM6Wgm1nSUtSKDCfzqcVZemWPCg+JITwrp+QpaO2VayXVRnXF&#10;Gb1QVR3wLDPtiyiV8LgnplhPOF4Sy+TNuHT9WKvd3oQLHkhTWfztMvS0fJKpv3BFEOV97aJYdIp/&#10;3U/g+wIlvFOad5ZzrlOt/tEErDGx3OkgNwkmPHhbfGSFTasGDw99jPuuAKkryWmQ2NCLeUFu90at&#10;2tjXMxxg72aCZ0AOa49m7e9gEJoL7rbR6+442fof6itROkviCvmUHPEKZ9Upx7USAeA8z/acdmTw&#10;MPuJif7FWkmqKVcOY7hlnjErnqO1pq8TM1OJqH2c4f+5ufDI8qFoR5e9noxvEkxxkRlEwXWBnCrX&#10;xjXdKoDo4iz+y03ZGO2zjV4G8K5J/RmUhoOaj+azDLw7MQAnxWuNt1lDnpg0RrVJIyijDqpgWldW&#10;sw1Nu7GD1QfFMvLPPJd1Foxjm9vLdNG3uXfTIsyHWNf7zj4xIs+8bWKZ0UM+H4aVbShy8KS1zGNI&#10;rWt16C3R8e2OESqvsdK5ZVsYpWsac4QdsOIHt1zKk2KVjbDlsFgrIt19Ke+ADUlr3qzME72W4nK5&#10;o12RK3rsvS3KxN7q8dawobf4lEukiauhHg85W3um5jOKUMjRtgAYOptQiQ45llEfZGc59MOL4wCl&#10;GuyOwha66nCeP7t2s49M/2csXJa58wD+7WzI1En2YvTZqJZEZcPwKDer9d764Gp9/ex888+/evbz&#10;X32GDQEXbz22s+gePtogFf/ZE0zF22Q+0uY3l0u498sDTEFvMGOP9Puju5hwXj/9qq1Uf/mbkTuw&#10;uHy2ODm3iXE4wLbTHhzyK5tOxzQ+ZtEx6374cANHeoVQwunyAokD9+F4711dYJM9+LiWOICJd7jN&#10;p9hEEHsKPrA0e9sh7xIL/jcHe8gR2Ds7XZ+eLjYIEGBjwkfw/w39tks/ltxjbvwQcYTN0T3r7cUx&#10;fPXN6bPNW4Twwct7D7BJ4cMrW4d/vrJ5+tX6/qMlNh2wffVsrT1gsGu8ePXcdg24BnPAV4dti7MA&#10;9xG/uF4hsoAtA54bN+EsA+xlCGJYiOWAXGb2ODx8rP/HuYbYuQChSVqAayQd2NmEpyeWEQB493HC&#10;33J1dgpSIE15A1yBhptzK3C9QsbEGhP/i4MlOnJ9sVzeub58al74weH6zh1bTIFDFrAg4ujuvYd3&#10;v+c9d77/G+++eFc7C2IVBGdAl8w76LkrvMjkHQM4GaNyCB1eZ2NeydNpA6M5dBLaohglYk01cYbV&#10;+Y7BBVlLVWaNBpQMG6DoGZFhI0Pb7XCEwtRaEaJQC711VC2leacjW09tUHRpGHu0NyhnoyU2KLf8&#10;6SZZ1ZtbilYAGvK3DAFWbdjwFkyyD7bF0AQ3U919YbswJuNQ+JTtYzTLDoJPDeE0nrTpHFcTaWlR&#10;93EgLZ7kydeT3lSVnmOQkXeqbPWuoE9VGbTmo/S/oqSe/rk/+7/chvBt9/d+6Ed/3I/5863yHGtM&#10;/pd/zBO5NC7qE/uPJXBttj8gHtpL7vFXxJtGKvvH59L4TOO7LhTfkaNuZQwc99DMOIgymtBnyMeg&#10;lVvqNfOCOQt+kxgNxEYIIy2nRHrPyU4PbgYxlROnfvYxR1DPLIroYHSacm6Myq42GZg3o5nIoC/L&#10;t1fq+J1OkMAjFzrzBPCOWw2HZXjjC0xmEW/5p3JeWht4rvUU7VjIIsN4oHokqPJYvVrRoxSG/ioY&#10;a6ioZbZx7fS+obTXJjvqEZP2rScRk0/aRXRfGn1WUVba9RUHS4kggQ2/dj6N/sjylQFcFJ8oWshZ&#10;aMQpWaF6UL/9gFaR3yGqKUHW2jGGwHVNWeCv+E/d5yggbxmTTTQhMSGm73hsQk1fVJIiHFB0OjE6&#10;zKHSs28oHJyIl/ZQbIBsKASZ4eryTwrUbxQUlalGQpFQXlWPyGgfmztQlVJE/vWou8dZ7GYAQszE&#10;qGSNSKtVxgj2KM14a+qu84CWVwzio8AexcxrLYil2Z5KrVghtZIhylHYdYbnFUiMQbQAHIqn4IQT&#10;+MZGwqozAO95HDSwHXgOFrXkF8ehq96EairgYmVTrTP5L5XL1J2m8TRHoR06pKdcntyIy57qlU5R&#10;D9xL7+iGMjPiE+J5S+0n408fGiYWTyZ7dmpwRisGzSiLzi1DF27zU2oiZ5wn/NFGAY0F+ZlULoAV&#10;LKYuC9JHIoCasgph+1a380Y4s9GyEa9jrIJUp++ET7GoAxbDmV7R2OaOKR+VCXWvVYAlqDm2qvKk&#10;3TbrN1owejpaQkqC/SjqkZTQ2KCwxATtJkYDdyUwA4m8p33H1W3DJBPjLf85PkAYMxBitl8p+T7z&#10;7+kAeDlTITxp3zP8WWUsvM9eMZE/M/OtkswjsOz/mnEAB9AmWDxPOzP8MdsvkPxdS0xoiQO81jp/&#10;bLcXuQNs1B7ZugA+ZL4BWzQO3FsgU32NWzjjDjPXX3p2dfHG48XBveWDBxtk7z99gl3nN1h1jz38&#10;4Yheni+wyh3r3jHJvzpcvvAuY63Hb1qawLu/1da6nzzde/YYh/btIQSAwtj/D5odq9kP7q8urxbH&#10;j1dIe9+7Axd5+fTNvZO3ru++e+8Au9Ytl9hQcO9wdefIKoT/j5UCmEi/98i8FLjTF6fmnN/DngL7&#10;GyxSsMXzmNi/Wu3f3dy5ZxGWk6crhCpggN25v0K+AHL4l3sIG5jqxJJgHC6Ivph42yr+9cVz7mR1&#10;d3N4b33nPjpr6hE7/GHzggskLOAYQpxEQH7nFvxLzN5v1itOK2JNAeIVmIhf3Xm4vvtwhbMJUQau&#10;OLIMkI+AVfrXC5RcorOo4ZDHGSw2+/TwTY+iJPzy9eUaMGMxAjYalG5F/AIhAGxHcLG2rQ2R13D0&#10;EGcQrpaHe3h1317Fe3ZuwJoZKXYuA7YhvITd+uDO0be+9OC9949wFKEhz7b3NF1oK3V78SkDjdvq&#10;U4FwrnBRl86gGnO13FSUAPdZztTbpcVQOVmBGvWqUpNTFbabXLV9fYVQy/X68hL/0NP10YRVTcy2&#10;VAJZp48FOXXPsJkqqRojr+tNFwwhazJNMiicqrGH2hLU6QXe8kQ86zzig4mDWl/nXLhKtEVuGlUU&#10;F9AUhA9Waoh/vc346b+pqK0wycs/QompwGIEoOZYIoLnWAnje4/kJiS84GvCVh0tW0Sp60xQrQAp&#10;BkqKNNI47kmBj7/9LIC9H/yRH5chitidBUhMCSiF3pPt0/OPhfoGiFJ2OT/pbJodGAzT2jHx3GhZ&#10;RoCB5AnDXLacFc3EWwLJbQFERbeNnffCPm+37U4GEGSIZ6zM3w3j0oFUV+2HR9e0ZACqkTDSMvBo&#10;gVegpSJKeZEOEY8oty1YRpMiFBF++IDddVtzZN9ElKmo4qiIg2lLS2HJNuLQThDCvjaWE8C+TrVY&#10;e45AwtKRo8CXRG08J20iAvRqRTiTlHjv4jCvgYOFtWSJ6EWIYHHj1W4WqFw0e33LkqW/08odmSFR&#10;7qVHzZ53FCRuKjKttHADRV/qGtJqYh9bHe5ydGwscjkuC0dxFYBlvnVdd0wK6uSrHDScGbpHTh05&#10;Xv5WUsRAbUOOwrpZKOpPulS7OVjfBTPYI5mBYhUBVCrkbEst+tcG7Bi0KmcWVu/KD7h1qdFAJFdf&#10;gV13x92ZdIzI7atfwivgC5cGct2z9Vx7airqhD6OEE49pbFUjpK+wMpz1mCkSZlEGJT/5gIlH6hc&#10;u0Yx9iXpraEwYw2EPHXCFFFYOZkBgsZJqpLWn02XxYOcphMP+O1AC2M0jhDnk6bVZQm4ehGth9cj&#10;skJKCNlp7gy6JbrhCq5KXxWGZBvdVCKip9iweeuPbVkkglvYSLGbXMY/p1UaAw9Pd6gmKeIBtlSD&#10;KT5Vv2Vt4vkbVd/wLkmusAe6qNwy/5pCVjSEdpPWY6i8rFEBygI5BzITQGE9jjNf1IEaMnPRQuOG&#10;Th/l0BYtryTWNuUsBa8uq7DxCqEhxBEmD+UzDpN8ZcBtYr42GmrMy6dsmFLqgXMShErSTuWVmu6E&#10;OFYbRFmokXiOpWK3zSYUUQq9NYQSIg8a0J60n6khGUAo2aGOGbunmqU+dYEv7+u6fTIgQqfNzFdP&#10;46exbNfKzB++qMNuq1p9LN3ZoqqEkfn/binn+26C9wAQp/YGEustPZIdkjcu996cdzOYuwUU5swj&#10;1qAVB/wCO0z+N06W2+Jd8+3/Mkhi9dO3tz2Zol/Wa03tWZI8uc7OpAtTXUi3wrogwNf8gez0vf3D&#10;lw8PvvT0+MnpYn3n7ub8Yu/yAnPpG5yih4JYMI8EdSy2BxdjUh00gQOMNk6ebU6frF78ZluajsUC&#10;z19fHz7C8nhsZb88fWJN3b2/OMS2gtjE7plNpz94AcdYcYb/fPPoG1fYQXCBGfWTNbIMcE3hsa34&#10;D482dx+hP+bwH8MnX69Zz+b83HYHRMQBtsMBegBcH2Lx/wpLEjDH/ujdloaACuEeW/bBuW2bh5MI&#10;4VFjdQPc7/MzHByARRPX97GzAA4a5OZ8ZyfmvSNggaZBIXQEc+y2MGFt+xdcnGywvB8AWEjioeUy&#10;YIGDLS7GGX5XtlvB5QmSBbCMglv33Vse4V3s9geyYOEFlksgoWG9XmG1PhCHSVyEBu5gcYRtTwDy&#10;MUXSnACEOQAwQg/4hSawgMKOEti3rQJW13vYnQFHLdgX4YhTbAdvhzVi+0PyyQt37nzLS3dfxhux&#10;9SMatbx9U2JgJQ4VTM/2VH7bKsDYh7tPuA7VtIM+shXMN+GKc3oZZsVxkiwsIjcSJJiu67oLmutk&#10;+hw9JPjdh1CZvGGAA1rg8MP5P0OSxtUGBykiOQVbuduWbYQP4FpGBY85sFkiRE4src2WWqBq21eB&#10;E5oEg8vEXGNTK8jDojbWA47REp0GkrSl/HM3PqSAelNV77qjVjoklZRo1EWiJd0Kuxlf2lzWGxsq&#10;hMmgQ1WtYb1qiMPQL+gCEWyGULl6FF0cFR2BSC8T3RiXWaOLHi64D6JDbuooVXfVuLymwcFWBwTi&#10;Z6e6Ix+hYZGMNSDW58KzLuHtnYQAfu8P/ah5ueba+Uck9IWXcdOsJTl/QqSM+p7YvelcSF0u1a3u&#10;r1jNBYnWGtmp2OFs13+To5u5kk+i2gaj6rTtDbMTfsEshvRXEhi1WzpoK4SGuUzKsvsSZtaTNHqp&#10;cYkITo6Sp0SWEbcFu1RJKjajJ+L6LgYWahnw2Fi5QNroQjjknVhJtjbBOXmYYCWXxZyeN9dEU12L&#10;UIUeTwmdwhwXUnPe8/bPPFN4E9uQM/vSoGVqGSkm1TZRRonPIojxsiMq2KAVJTpSN+XFtt74pLG9&#10;H0krwfZBCw8lTTCpdvwjvYcNhrluJbpjcpfcrkCDGnKiahzCrRKRCR5M8rkfLiop1pZU8qFAvaud&#10;TQJNOz7gmSrSWcULp6oOvqysHTXPC8hsu2pRtE54Cj9Dwj0hgPmG8gnV/x6weBnDZzjqWhXPHYgl&#10;R/6m2+KukT35YhJKsPvdLgFSZgJV1OFfuqAaEmjLqUN5IY3So5qynR932R0Penc7T0odmtGe8HM1&#10;X31LPNbhR3uCxMctlKleSv5Uv0KT7gKpUc3HwDhcRq4gvzV+1q3JF9aljclr9g23P2tuotTr24En&#10;m8hNrsRjAwcOQlFfSqnBTVf+vBV+V4p2R6hBt+jZ8EptpfK8Ggog3f2mHuGX4RqORF6B5lPNplXY&#10;x7/ScWarySuipWNfE2XWMMVDdpbuk20PzLZc71ekDe+Wn8KtvR/DYOP5+pbX1odIsol6MQenywge&#10;5dDQgB9kbA7+xqvsHBdB6Bsf15rjsGItjqSuPS3uvWp0RpX94N5+kl6beHgEh1MN7p4GEpNdEwmg&#10;s6Vla9qcDr8xg98Jnqi8Jc+Dvrs4pX3D/xdkzI+l+68pezJQA9Uh4D/JZaHU7C0FFMhfgsom0Bw2&#10;TcvXnwpgNdZyxMqwUgzA9pKPxjSwqQHDvyMo8WsnfU1MAOtR5Fb0KPHOMNxgDiySAbDo/Gy9+q0L&#10;zJpfGFWwiT3o8fytxfM3rMGDh0Yc7KWP5fp3HligAjv8X5yvXnzP+vDuCjvYn761uvsQK+3Nh3/6&#10;us3J38cm/IeYxt/AzQYgd+6bMFsG++n+w/euka5/dbk5eWOBTH448LbK4Ng27sIu/ZjJh1wgFwAT&#10;+AcHi/v3sBv/6vwSyQJ2nh924Nu/s0KGPzbJg9t3foKwgW1JiC0MsRHA+fP12RPb3m91YIcR4tAB&#10;OOc2j7+Bqw/ewY4G5uojOn/2dIVsf2wQeHSEfP4VAhx7h7YLgG3pjw37jpc4UBBK+PBwefAIA8vq&#10;8nyJiXf0DtkN2PnP3P4lntrKfFAXSRDIfcBTiyaYy4y1/ebCo20gy0Bd7+GchfXFGmEhWyJxuobX&#10;DqKhPLYSuGSaAHZSwFYCOE0ACMe2DBAaJD7gcEF0B46u1YsOw7fBCYUHK9R5sP/SCw/f99L9F+/s&#10;McebiUXkQZSz8RZg20EFvKO4MU8QZx657ZfOSXc7Z05zNYxJcB2BnaCGvq6vOBV/qbJrxHY4Oa8t&#10;1ZnLa9oDjGKpJZ5m4jJLjnXNr3ljCYuUNDUwt6RAfoNZfaj04vrq7OLq/PL67GL9/OTy+dnlKdrD&#10;FglS21TmNDts5bPlCiBiYMCav8c4Leu1iQF2mHBIXvS6h/n4AP+Ha8q3MPCugBvzG9x6lLk5Ma6o&#10;b/VgxjrZYcanfq5lNLeZa9CoW7xg0bK4a9tSqj0hQNaEFIK0QYQvVSY1oZWUwpK/xroU+vSX+YKj&#10;TFguUIgvmppJqGhoyc2SfUR4TOx5j7eJzPhVMEnLjU4dP2qh9LddvpMQwA/8MBYCuP9PDmVcp7c0&#10;aWol3Aalg8Ri6j/+ZdSrmWaeuizTLPgkOm9BQ7K37FlW6HgZPEwih+hSKC1xIIvZrA5HiJuEsqHz&#10;K4PU/o8pQcejTGJWLfgTNhb2Ptb4Qb4okiWlxQJlAPSgtFtdlGHxGf/mSCa47bcM8eY3RP0EL6wE&#10;a8SZAFfi2RStKieBmHAq3Oko/rDkna2EDDmE+OlVeaecvwkoSeSqylmQuiAEJFgxxF2SJArOyP8s&#10;Ew8lm3QFezSh2lJn8mqHE/JZFciQpQZFsriYUuUdU23qozObxAMCMgRBbOmVZT31QvJeWxEQsoh8&#10;ho53TBiznMeHkuau2Ko6oDB5jxobOCMEH3gBMxvy3YyqSgN6ZEt9SzXbqzbXsD0VBynzhxZVl64I&#10;ni8qrLFg39DQdG1nyk5M2DE5kuvP2d0SN8maPRbAoSsQGew6y4/hq1thVyo5ltEpHfSN/ZzOLWcf&#10;B+bMn9O2JWweL2jQyiTgUOj87CLW5MOVcB+b6FQKmU/PeyHqf6lm0bnLfdMIqQ9ryJ8cJsc6M7LT&#10;JMxeZFBminzgqkElA2aokXzo4umjD5k9xHCWcyobJ/A73Owq19OaZ+/UdqdSQ/4P2QvJwr8VhuxF&#10;KpZScEYYd4inq5QoUSjUvCL3w6oS89CK5llcf+vdipCci66qbwA+kTzb61mtMtedplrJhU0dDXqj&#10;8kPXd8d5aTDU0Fwx72k+qoLJjQA4Wgfnt0qbrPjDlI6B8RKtToZe8gu5vOPBABoWZJ03PIXP2+6K&#10;o3jOG+cVGZSp9JJTH6ON49PKyDZxk9beqbwXCKHdyi456UkS8fYMj7XeNUFntaYAwtq23wawWoQb&#10;RvWWrFWUjVenFgMk1z9pWRmRGvN1Jrq3SmU+aAxPWIgXs/WsyZqRyWoGzxq584d7B1986+zk9GqN&#10;WWiktR8jk39pW9zZpveYecZu+dgn/46dAoi99ODA33u0RMoAdtR7/gyJ+ou7L9uhgNjkDzDeRzrA&#10;A6xjX5w+tUgGptDRByyhx5p8HAeIkwUvT/efvWGH2uEQQXi256dwdJFNYJESrPzHWgNEBDAhb2cB&#10;7KGt1elbtvvA3ZexGIHUsjXv5upDm2KfggP42DiGADkCz42ihw+WcOkN72Er25w/u2BuMDIFzm21&#10;P7bcx+6DiFwc3jG/GhEE25PvAjsR4trW5zNog10MsA8iXAnmTsBz3bftBrDoHvsdwPu3QwqYRABk&#10;cWm2GxywdNDi9TneWGOT/w32WcRGA/DK5XBiF0dsc4BdD22vQZuotoMGsIYDmw4cWJACFAFIMuQR&#10;Tdhc2GmFQAjSH4wWCBAgvnH3W9718FtfvPPCETYMVOAJ/2vOHFVoewsk6GE+HYeiYYHC5vzy6ury&#10;+uIS/vY1vXvjAvjvB7appPmGNORQ8vrCfHKUWfOLt3SxvrT7Nl0Pr11jpQXjbF9C7UxJ7xM/DVsG&#10;jzv/LeoqT5zrWZh5g0oAyIW1cXV6vn7z2cnXnjx7/Pz5k+OT03NslGiRAg/5MUCHJpXcjagE+oWl&#10;HoDNjXmJeCg0uWRGN8RS9vbsCxA9T6fYikwikAS6JNMIqgptaqFJ3IZRO18vysNtknpnqo3zaW/F&#10;eVcGZ0Maj74iD1Kseo16Tl9jAl/rFKFPz0MKe4daT8rFAZDKtI+vRKfm6m1L67M1HaEFzYvwzYia&#10;0xCy2o1aMYXIS++K7MCmi7oeMjDMEh//ybe9HeDeD/zgj5o52DaUILz4MB7gaa9uqMm9YDBj9L7s&#10;BLqEmNa399t1rrrqTrwcfvvhE3SeoE/6ERNAFinluE6+qSNNp6OnhmQdWRVfkNYJDGsQyLQMNRF/&#10;7QF0hod0Yrxv9CCR3HeXmRSc4KOoWITwM7nHOzIdV6aMrsLRFkLOjjaPsKgqFtn2bl8Di/bzid5N&#10;VsRHDiHvN+ZKSYmhOgSAXma2TiXqc87bJJ8gpxIJtu4ZqZKgUm+4HpoQS0zLD/cnZcIwTLDE3D4D&#10;6VOfHBE446HBobeKpNH6mmnaSIJIxBSW7J3JlsQtui+sE6dUVBqZVAFjhvIpB/zo9VBIRjafmw1s&#10;TGnR3xGoSW43yoJFGa5KeZzgt3stn3Z2oHef7OefoFMXEuoRqC2yxIccnmLebwdLxDx1DDDiV2HU&#10;Y8aU7u1VbOfbJoyuPSSeqRLbddP74gFpHOo6jo+p/Qwoj/opFk+7wj12k6bqRdujDu4ptxdWipKT&#10;rnasyKYkwjkGT3BTpbXLSEzeLpDMCGBWmMUUMVFRafipaFd4RP0kTe34rMirO7OkVGeH5vLO7lea&#10;olMDfT0hL63yWma4rgDsqCo7klSrFwFFJ78D3qacLuU29oUL7AeTSKU0LzJME5d0g8Y/FZ56XRks&#10;hDr0gLOfC6VrO0ltfDIvIGG2lJU5VT9gtTJepWy+OkvBCu2UTMZXQkhYfCNHue+UHez4YQqhARZw&#10;VBGvsJXrHjN+kKOsjn4sJgEMUTQ4c8sIK8aRiv+XoZiQyZgZMZAWmAr4h+U1UrEqa6WZP6WjrsJd&#10;K/I15hvzG8TVtRQC35WhyDKswPc+20l3dEyTKy2lgrW2QAdVf2fYuOmjB27OOUurD0VSirLXeAQg&#10;ec7B4vL68ZOLN07gJGLOGZPS5oEb3FcnG6S+r45WmGnHtLkt8r8wtxnZ+3B4EQ5Asv3hXfPhj7GV&#10;wMHqzgNbGoAl65iih1d494Gtb8AOgpjVx4768OqxWv7kLSQVbO6/G8nce7ac/nyBhf3YMA/wwI2H&#10;+71/aB6vpTdcLS6w+mC5uI/DAvYWV8iNx+kA2I/wwg4vQOVIQ7AlA4+xTxpOLrA9Am31AWax7QRB&#10;29UfCf/wru14ghMLEyDBHFn2yNvHIYXADMpwqcLi1B4Z2uHeW54DTBDgAev795bAg53xgNZtEt4O&#10;CAQGsJM/XPE1NjJEfMCmBZhoZ6v9LV2CBwrAz5dLbxsE4sAC5PPbzoVXK5tSR8ziGCgy8iDXAOcF&#10;WOAIew2gy+sl8guwlgFsdHkJ19zwD6hskhWJlJcWW9nbe88LD7/7Gx9+ywuHh/C8TbkZz/jyFpv9&#10;RPtwktc2wX61vrhYX1xen19dn19cX2D2HKoSmxXs7x0d7N853McpiGAFW4N/dY15/rOLy7PLq9OL&#10;y9MLfS6tBrx7dYW/YA/Lz6fI6JB5nk/BJBv/uIev2/yYy89EAR1WKTsUOENA6ZKArZ+fXr71+Pnj&#10;x88uT8+vztGUsSFiJvhYhIIHkdOwIEtiMYalJKzPLzYISVgmAI1cuscuQWJ7eP4H+/gwTYE2byzW&#10;cTeUdieQ16a0mx8VRm/VePVa5tz0abVP8um05HSkHspIrw41NBPCAJUa5Lfk/LCbGu+4/Kcwh8KR&#10;qWkDrX6LStDUiAp4Xgm1hA8WbFNKxIrJE067sVg4BN5UoOfgSzX1llI6AlJc/EvFSZf9E+8oBPD7&#10;6LG3IENMO0YDATrn6l1jCsX1p9uF4oCewu1Rby5L0frTtBGcfsJnp7U9nl0s4iR/VBIvCCniBIVa&#10;AlojgRvlblsX68pNdnndc0n4pWcaBmW5R8RO7SmcJAYR4yT3dIgJ6L2rPdqIRQv49cDnFG8EmjR8&#10;cuCkwHtvsqFCDfJp40SOtvrYe05Sv0Ho0zSpqxl8kjoacODdE60upbNIzwsiSLtXKTiUzEeDkFd0&#10;TTXCtLktdxoQXSWMZnK9thBjeEj/H+pwR/1EvSePiCHj4IkmE5Hw0sjUNqjwJh3zTqvYDDLEnNSW&#10;uUkODPNkHq7omoEdmiIDExQw3uWGFwqR1bllEYumIdMWsnxrrDUvtcZPajixAKeaGxE1vRjazd9w&#10;npio2l6bSxGnNLU6o5g/LhEvmZyMJ9yaNd5GwYZDvuQ2qBu1ZTRKPNULSYLdSdyRCNQretJIUIBC&#10;K6R/urumFdL8bVPrHj8yhqGiMnbhiCLeVuv8DD3mDceX07+QTJoha3gbmGXXvDWjyC6SCKokd0Lo&#10;CqzAPOiHWrJ1I+5OtYqYc/ZTMbOtlYKHG/im1lCVWL6WjL27ooqToc5tHbFi5Vmb79VdjWP1Qwb0&#10;Zf+ylmjc5KCnyrIezUVrPq3CUKoceUyQ13xzt8pknk0E3wrHzUqyir0dCNyGtAH5syznZXLGbAvf&#10;Dty8DRgTn+Dt1nqxdaYs2uSdqKFJI/0vI79Kq/8QjLUqDzLPylxWFUOeWvERiaQThfVRRICthnoY&#10;ydsoT0H3N70mr8W6xUf+dSuGT1VSBaXH8vYEgUbbiRLju8VEToRkSb6lUS3N+BhYo73Q0AEHVgFo&#10;kg9GwXpx9vTs8vz6lcePTzHBC28fDjYc/v8fbf8BN+tW1QfAb52Zt5x6z7kNbm+giPRL0ygqKMES&#10;G9GoGBVsNBEFgsFeE6MpxhY1iWnGT2NMxIJETZQmTUSkXNql3H7KW2fmbd+/rLX3fmbmXJDf982d&#10;+56ZZ55nl7VXX2uvjc3woIMl2KhL+DyH0/VAKPgV/8CWhm4B44xnAYyOds/N9WBXH0MmPwvgjVA2&#10;H/n/67RpUWwPVivs8z6i+jCrdxHGxfl/NMIRmUetgd7y0QLC+4syqpF+v87sA2bsj3imwNKAJQZw&#10;QgGMZ7gVYNUjZx4x/GXsVoANfzi/ff4I0XjUFMBtGAzmOdxAAgLu50YAWPso/gePBgzQ3S2E1xew&#10;+2BpQC0BrgQceQDoYgsA9jjA6YADAvkZu/Gxfx+xd7QAiC7SbcEC/kixJ3yPsNUf99C8Z1kCrqpq&#10;jvEcAZQVxEmEmGd/hbX998c4lZAOEdQvxBrBrYAuKOAOEf9ns5gm+0UzqCMAVwUOEESxAPgguAWf&#10;t/FMQOEnMh2w64H5/agnuHzdFSduufL4qdVlhvzlBMgTkRDzP0K+BWzo0cEBQus744Od0Whrd7i5&#10;OxrCIYJl6S2v9Xsw/uE+oHFNG5r5/7C7kQIwHO0Nd0fj0d7eaG80ogsA9rZSCWCUsziilSssL88/&#10;xGsZeQRZb1JbdNoYU4lL0xbNMDV3LXB+iP0fIPl/a7R3YWvn/IXN4XAobOVD3raeZS5JXNb8MA65&#10;UA53x/vb4/3hHoaG0gzaFCDaxl88j5D/8vIS3kgAyGhXNV5aTUA6RCVKfgmJ7Lpp/DL9tvpRWUNw&#10;hk9Ki5/JTrv8Lei4dGCyDsaReo4FlaVUAW/E+XSZaJXu75SAVaaZGYlfBgO0Eq6vjdpkPlliGLbQ&#10;rP0XZdQsKjXAwkENDv5tHAfJzDpGd16MSAke+7xPwQXwSGYBaM38iqBzsRdCnZeBUNl8+dwM13PM&#10;0TfrfMkVnlQ7BNNGtFgXcEtahK5q0KIS7wiU9Cjbv+VGBXr1a8yPJVdIV7KrvP0hNkG0evlER61i&#10;6vZS74lxVvU5fp0yP0KFFicMqFqtMUUSLcJPEQUYNGALwgoRy6K4PzAppHZ2zKc6ww/tIYDVWZrA&#10;4Q6VVtz3Ani2kwqjzTwBsbumZW5lDF5esVA3WJGquaeOuaX8aUTy8Jr1ndHadLOG82xcNe7wN9Nz&#10;cIq2I/c4QQLtGColJTkoih/yJpx8ep535pMFN0vjssyTMsNaC4vRXTQrWxQpjb9F8sD3IMzky8Sl&#10;DsILwarWlW23A5ykg2T6U9BQX1rjHIjXSPKoO7Z2fQu9d7FOOGeNNBlCly1UJEiWTRUt8MyL5Yf1&#10;Ko2302l7DOgViKYYmUK/CnNnkDQ4UFdhAmgTBFLG03aaPECjjeeb0RgxvbEp6t9PitvJlUqEmEW7&#10;2cEEN57kWZU5F7SzhDNQJ3oUmgnD5YENWrKxkqx84qGZ8iUHnig9e2KdKVTCdF/NI9PAf9D2OqhS&#10;qH6CJU60OcGRJnCsfG1AV28ptGBZ8CBj8xzbRi51//TwLKdjIXLxlHlUSaxQFAYRdj4boqbEm6Jy&#10;Xfq53Ugu6zR8eMUhkSBDLwvfoW5VSMfTVaa2ZJsQKYDyhRbm5adZ6xI3f8JFn26TM9CCpAyewCy3&#10;3JmGcL+ziDPX6JNbuNJOo9W2yNSFjJVcRZT0ryUuX58Ir0K0hwISvj77Gaz5BsKUFUxNKnzEXaQl&#10;RJpHJthER1Z30hxmLZDYeEzKmn28L0UobfP63IF0TsZuh9QdOeC0XupUoiM9wg2suB/x5YP98Xhj&#10;e+nw6NzOcAMJ7DCDmTiKOvWyjYHaiFcjhI5CerC9IcgRUUdQGm4CxMaRYj7eWIBRjb0ATHzH83uI&#10;3dIgx1hgEiNVHhF+OAgQbFYAn0YvbHJw/e1zjJz3V7i3H6n+MNqRR4Ace9r2CLYfznN7/Cpz7NEm&#10;jHCE4ZGAgLR5+hIQDoZlvnW0twVje25wQrsG9pFxwHP7wKjRDu3/FRaQYNkDWNe7GC1j+0guwG3I&#10;PsCD6ALjmVcRPsIMtx0g2H54gHMBx6glwMph2CAAcwo7F7A/H7sVADb8Rc1CbNpHj8qGD4REwn+k&#10;15jxoYyfvAPLy2gIJjNzjHkEwJhYiEwK5DuIcxAP8IdFqpnnzxFjtwUdBHAZHB7t7cNBwuOykc/e&#10;61126vhNV5646tSgj2MUrVZxx74K6sMkxoLsHyGRHl6dTSzo1vbFrR3E9nG29upq78Ta4Pigt9pf&#10;hiMABjIzAFCTT/XR9g6PlCmwh0boQqBdTYeHUA4VFFhjUGUHFFGbp/+HZrai7M7w50vM0UX5wi7N&#10;iHSEoEnLTOaHawH7/7Ht/+LW8PyFi9gP0KPBvow5YmDL2gLPzRXJikz11Dm5CwBFCo6GzE04QNIA&#10;pQyHRggCNTAeZEdgYCqT0OFmDZs1F6/KQIcVc6zSrLsEXH3FxTWQWkE6CxwkT9KzLaMrmndoje6r&#10;yL62E81FzCb71s2h9DbjF7BT/GQ90Kgz4pl5el6F5Ore+lRZYFFEi1aZ/CWOz/O9mkJwz5hHZATI&#10;j9gay5PGNVl3Rt1iohMGS2OAVGPkU8kCeORjbg+LR2ZPqQvgNQj0acxUTjWup1qWv7Zlozzqosqk&#10;7d1Kow6aFEzSAmg5y3o0OGccqILFvcQwo8EOp9c1XJlQVa0F0fhvbP4y5gnrrnnccieQLToynmip&#10;AzOKudGQSujtGk604F8TnB6pYVmoSKJ4wtzzLR5Hud9IEBRSaMbLp+sTFmMBXAg6ryVnahUvv+Jf&#10;MykmxqSyFRNPMJWmvWo6DKYrbythihtpqLlMAcxLDnJCdCcLKIsVq36JfyaU6ZZspp/wRAon0siS&#10;ZQgILWq1SJLEGYulLKsIq0uUsdnI7WFhGC9G/u8ZaR1C87J40jj8n3YNuPEAYGEHBT0ufUOmvSQS&#10;mDEFahkRpN4G7jXWbOllBnQnMDXvsPNdmBxhJy92Imfc10IyQWszxJKdgjvIKFmoMgctmYyr8dfK&#10;uf7WNQrlMyRZrGNlMvIQTPw4MccgMONlpfgcbOCCyae9mD/ElIO+SuMzuVP9VThQg3wWIfHOu7JJ&#10;SYjJ9i9FDgVdW6FVyHxqVEWIhxCY7DupsiWKhsUFMhs02USmfwie6fAy+pXuOl+n0c/AffA5T8x0&#10;GuBl1peCVXud40+DeeaDExzmQdqcYCAz78wpO2OrLP3kh2oCCegNknQgObNHwbCyMo/fZItXyV0M&#10;pScIrj5SMT7xvhBAUmcqkO2zullxKv1Xdhh00bEQktfYNO4P3ihbZuRlbYE/MdlK7Dlhj/NSq982&#10;3lJriz/BE7rDKA+GT7tCYQbtzx6AuFVoXKJ/c50OhpTG4r78saHU0nhy+NQJsqmW0Np5tWB0803f&#10;0bEQMtSE4J1B8HW05dmJMeYq6t+26bLA+Us82KFy96y/ftpLX8eZsBKpduh9qv3o32erC+fNcX3d&#10;U82FyFSLGHI4zY2PSOdG9HV+dwuBeASpz48Pd4fY327jc45744eIbONw+xVW3UOVu+Emj/GDaQ1r&#10;CwX5Uf8fewFWTnO4OCMAdjWK9uE4QHSOInyIgWOTP8rmQQnYvcCK/UsDlMjDJm7Y/6TRwcoCjhvk&#10;+X86DhDlBphyz7r3+Aprn1+RFT/egRg9Qu1AaG9IDcBGABQXpEPhAFY0zHjehsKEqOQHc52pCmvI&#10;rpfpv8iU/t1NGPaw5JnLgK3+8C+AJfVWUQsAPbIjFhdA2B/p90j+h53PoxRZyH9vi8u1iDwFGPdI&#10;SVjC2LgJG8Y/uiYI4BpY5mThj+DFPRZB3EMFAVrs3JVweLCIK2Rsiwso5g8HBOr/IZcBTdEtAr8D&#10;BokecXiBV47ntoNlMXWCvyIfgfF/ChoVllhZGVx92fEbzqyfXsWWBtjSMv65UR/b949QTm97OLq4&#10;s4uY+ubG7tbO1nA0AkDW11ZOn1g7c2z1xGof9n+f9j8T9bEsCPDDa4BKAbsI+49RBIAlAVUqgLoy&#10;AcHjLbifnjkDuubd9WgEljbNbPpDwgPQaOjB1jCn1Pp0xgBi+OgRSQp7+47/b2xs4ft6H+2hC+7Z&#10;BybyiAaWGUC1SnkcpDJZ37T+aZ0HWMcSheZcGgIeRzscrIaUzGWCWwrqeog40t0Vm9VGCvNPojIz&#10;oqOGGmEG0alz1q+KFtmESm0nP6SpHEqQLIvK6LqaQ+EtRTpMqBaFk4iTRzuFnReXth3TOkCpigVN&#10;ujwiLtBlL8E/BACp6pVHmefllfAm+54ph4lvDflX5te6TJ3+AAD/9ElEQVTcy7GnQe3EgmSp2Ajw&#10;OZ+Va/fJ/rv4GY++XdAvBkY7qtp60cZMcr4fICjdyxQJ9J3VuVe0A7gK3YSmYZo6faxRXhT6ATbG&#10;PC+GVEk7S8orgJdo3GBMHZ7xL1ZlAo2mhK+jlw1qpuwwgnBBrKnHwkW+ogYQEquskZppBKRTOOrY&#10;/aXUIAhMsvnnIVgcBvJZva5me1pxsUCshxaqUoylYkvMSCPUgNyseikumLL7fXJJjTN+VdePp4af&#10;TC1qtfwqgq9Tbaddhu0Gp+l2svup2y71yMT1iq4Rzsk1yl4Dz53bY46ZyGZE6iK8Vi8ImR/i4DeV&#10;0SAcahjfn+PoDTra4LkWjw+PQLQUjgM/61d65eqVuspcqBgCLpatKzkkrWUsr23+CsimkUABwaJw&#10;/9S6ygQT/ToLVG/30kYHBSxJNXVZg9UUdhBc1lp+JVa7xiqdW3ZpTdKKaDl4rJPx3XeE66qke6lt&#10;MQ/twdPv4euVpEy+72dNOKV/PdvFhORL4lfFnRDcx8Cq0JngdeVr/aClcpf+P2StBeiMl/lUp4uZ&#10;ZOKLEwN4kDt9c7IujaaZnYdWGszG3UdSjRagLEkZgPI/zbFbPOxw74mBief7AcMz3pPC9xLz8Rrl&#10;jAKly8Vy/VLQuBRXaVuYbv8TNksgTAidHIF9c+2yXnKlPDWz9+hyGlAV3F2IeYES8sW96wuJcGZ9&#10;0wNocSl6tmlvmum+i7T2pCTFQzyYukxk/KRhUHYovJeE0JJzQeOYtyZVyDLJNcbnn6aI1pf8mIZy&#10;qVeZ+MQNhct1qD6n3SF7gzPIIVZrAie9iKnGJLLb9TuN5clkc+Wyt4aFe9jpyA48K3iV2FVStHTz&#10;JDY2m+rb9RTYAuuCRRQEURsTyNL5mtjWyqDmgdBCDdyIgRTFSjGxDIyE5BKeJqpSd0kBV8wMd5/E&#10;kV+a/uOGUN+s+tg9WW5qftNyWLVhs3tb+0fDLdhkkLs7uwebe4f7zOfHPvzdhf092H8sxY9IPuzb&#10;4Rb3paO0PornoS4ALHyY0CjyB+sQZjYM7N4qN/YjF4CnCe5xmwCugAz2dudRGA+H3iH+D/t/vA3T&#10;eQ5uBQwQt8GYh7GHmzFa2f+MyeMKzHKE6xEYVz4Ct/EfjI7gDoDNyp3KiGAzG12xBRjkKCKARgY8&#10;2A8nAgKQMJ5pk2tDARpHzB9eBqTl76M+HxwHtMAJVZYDxGkFIxYahLcCJj3miBvQy3ADSeaEFg8F&#10;OEB3jPwzz3afi6DgPxun+wAugD34MljRkDJZpzMCIDjIEC0vYO+AhoQWSK3IvcBkpCYg1R8+FLoq&#10;mICAWD1peR/eBDhBtFGOOwKANDB0GWxfXVu57rJjDz05GCwt4Hak7jN7f4yE//2N3b2L2+OLm9ub&#10;O9vDHZjzqIB42B/0Tp88dvbk+mXrg2MDfFvu9bFDnnY27HEU/B+N93d2x7tIFEBQfoziCAz/MrBu&#10;/SY4HYdqVVAXsAWAXgDzudRmbC7AJcGJ6tgBDw/5/shNQB0B1BTEBxw1AF/D3u5wvLk92trZwbb+&#10;Y8v9tR5OOsD8AAsWRIDLZaW33Icxr2oCZjVMoWDTFsksFogsCJUaoByH5wKYhtoISE9gSoBMeWsg&#10;hQFq8MEzzZPM1f2Bno4sXcBW1UhwXnafXCwD9WX2RVIIGBHZbcWHSZbgK4GEB1MW6niLTo5h4HPA&#10;IZ5V/8nxCm8PNqHByt6Tbt3Z4k0wuI8p8IiHt/DKoZdrZirmUYWVdTU4sz4jj/pIy8KNlB/C+Mr+&#10;Et04tk/FBfBIugAi35gIUQPjGqgHHQDJ0fOr/suX8L7xRnjELUQaQd+5XIRxIpkhbBh35bedRIl6&#10;gSmNOG8VxHy4QdyC09EEkSPHGDiffWuNa8tG4Vj1RicK7PGPRGHjh7UKP0C0FnAKpNrZVyAFPxDr&#10;aiWy7a+COg1ZJloHEiVZmWJCmEVfVWR2tO/UNqomKJyL2RaNLuaU864zibGZQpuRVcKOecfmOc0i&#10;9IREqhxsQbNQ9yegZGBWntSqLKl6FMdYnXWBQ1JdDD5IqKUqP9QluWY1VbqmSd3RETHs2ce98CML&#10;rvLcF3BbWfj4LJtf8OE9uMJ0LDsCmCYQHgGdxxl70oqbwPtT0H62pmM74+2fzE3yFAmiWXORog/j&#10;z60ElekI4pk80vLEgECFfDj0DPhJR1tk6szG5rhKmKXw43Eh6pmagFfSnSed5wqHdSCSsiHevOJ+&#10;WQhBoya+ybv0tErZ5La6ckXbAF36xRvwVOvGCXvaBpbySxZ/iDKrJxqR3vIdqNBny2EaphFcoMvB&#10;GobRAM4tGBZmRJp6uZmMKtsxocVP7flV4Z6orNPtdHwT7EiPtuTTrmCBYgFqfujAuLEChBztArEL&#10;UVLOpWnKWFQYOx/TrxNIVL+KeQZTNaYEnJLTilsJzVrmP0s+S60HxrmREPeieAuBuHjJoXR/KGLR&#10;MrsDw8JCU3IKHLM0FxFCO3J9TVx4ELioxYmhCpiGh+VPy4br/QXZqp6Bu6WTeqUIo1bOTkGkIHnc&#10;X/ohRUyuZnYXC90SlNspeC6fXJj+6D9VSFGckTsQLedXEc8/FDyM4w+NWhPUZPSvCBv3uNJfez+X&#10;QoNO0kvUqQOp9JXdN0Tfof+k7EC8hDCppCJ/Uo4XovzRNGvncT34Z2oWQSP6Gjc3mhuftrAoCNZg&#10;jy3nkqpj1Y69Smg6G1UaeracekPSY+onQrImsudEy5TsekoxK+N8TCqUo9QHAq81vHBeN4pmztoc&#10;JjFTvWj8idMJlrgtwcI7Cv43eF0Yi0dV2k4ZRziEY64Z9yGyscdbmxtbG2OE4pEEvrC0ewQrG4ar&#10;dv6zLgCC5KiZDwtWGf48F+Aiyzuh9j4y8OcPjobDBZx4j9x7mNmwqLFrAEZyb4D4Pwu/o3o/ywEM&#10;FPemqcZ4OEoDMANhizF5nKuHzfyY3mh7ARvZYSfDEkQ7rtKHB5dWGKCBpwDNwnjGsQLIHVDZf5r0&#10;8EQguo7bYMBj4niQZf93UU0Q0Xg6IOB36PWPllk+kJY2pobDEI9QKH+ImDzr7aFvmOioO4DTAUXM&#10;dAdQrznAcYMMyOOFvfrcI4Cd5y7LDz0GLgYF/1nFQC6Awz3AmKdY0DtwQB8KAvQYEjY4ePlxViKx&#10;BqPikXgkCdj5zEHY43gYcEFVQu4CWFBTPDEBihNSG6A2YX/7YHDFqWM3X7Z2agX7Ng5QtA+J9Js7&#10;exvbo42tIdL+UUkfFfZgfWO8iNGvra+eOXnszInVk6v9lRUF/xUhByNCT8ggQDU+7BHgQ9iUD1iJ&#10;UBS9MedCGJ5nBvAJlxxwdT/H2Kk08miAZH90iEh7ZGYBKgvu4QCC/b3heIz6grD5UV4AF9njaA8O&#10;B7gAsOcA6uNqf2m932MKgBQZpgmg6AA2kyyjTOKidgdEyQIeT2g7Qv/rAMR5pPzzZx11yMwMkYYV&#10;GzNyMS1TlD/b7x+i03REPYqnG0ZRQ37WFR95WEod+Gb2lhI85GFKXbGg0EpSVxe/ojSqvEoCXHLO&#10;B3O0wdSZArarzzdCuHt3ukOtu9gsNAfWmVKtBdcy5oaFBJTMPDQRvdVNsdSsbUyL7tqO+Z7fcW8O&#10;Os2cAJQngPsiuThv+7y/exbA/Nd80wuEuoEithkMgaIpWlWJ2RWfSnJcz4AWSKPpyIXSqD6zWG+Z&#10;evtj+Uz3krFRqGZQStim+yHlZwJLDDw6ttR1WCoXtCxBeCsIZVpkOY4E44zch85qN18SuY3iogoO&#10;2Yd34qXl98J6PL6t/uef4rqtpNI8PymwawL2opck4UiG0KXSghqSsDU2J4jKYHA1tS4uWgPtjM0I&#10;5kwoUsO2h+zYM/KWoWTE2wQzSYJ5m3Cn/uwYT6BMO7wyPXfXgCtnYaAFsrV8AZ9d9GT2GEov7bMV&#10;ooXGooUgBCKvjT0nBYWWHBAg5thr69vZPQcgSz8uVbarlnVnsb291Hh1fIeaQvK5Bs2ij5i98IB/&#10;bB41VydWoRPpaW+baZIE9Cp37oK0g5keZnODHy4+tcJ7y5qIGfibtL/0p+izl0hCKKcj5OuQRgOP&#10;Ov7ssc5O0E+WHABKURNNmErMn0oYqbIVzyteMdFQgUMohn5sRj2ZGCI4BDrnmAvHbidRP5fxyYiq&#10;aBxw6SJ2yYnOuReWl2CJRLPJvoSlqjDawYWp2xqKmECvcmtZyrwS8kJ4kaLP7CKEQJlUR7IkpDtj&#10;KJjGZeTpT/VVfhIf7MClYz2zE582EwuhbSLcxqs1E08yCemL0GWSe5S5TyyecVjtxiP6Yi9hTNm9&#10;uunJu+NCsrJJ8JcRz1ikBh984GXcUyRhJqx1GvVEC7evYijvIjAFS0srQ5xoUgRWd5DxE3l0XQIS&#10;bJWlMekcmOZsYhT1N+01yFguaywJ3MJrWlgGt++MvAF1zKD2FBTWjid5wIMBvGV6BVo5thxYkX7m&#10;Yg35xIi7TrdCHoauHikrFJ24Dv6M14Qw697R/Nh5XhpHwj5UXCZcW6JKcLWYHF4Oz4UMOUhQgjs4&#10;uIae89WSZgsTIC4aSGeoejSe6HAGXq2GR11REZdgVRBJMwoa8/TSgs+xdQx+x2iqyhHKTyB7g5xB&#10;7lOtuQP2BGcxssBH950/d+/Hz2+cQxn5w7nlzcWTH9of3IME9gWcAjg/P9yZG7MK/RFMetDFEDvq&#10;hyxT11/nufewXUcb2BrAWoBocoQz8PY5XFQQREQW5iDOvUN8nkY1EubBtEeI52Mb/RHi3agpgPv7&#10;K9yQj8A7zgKEPQ/bGAF/KGlI9cd+eJzbBwfBHgLs2I8AOxzF8xYJOh4lgDSEIU4E4EH2CP4j+Z+7&#10;BpDtD/sfoXgcEDiYh6Ohvw6DEtdZHRBPjjfmt+8/wt547FNAUkDvGIsIDtZUnkBxK+YjLM0tIOsB&#10;FfuGR5v3zW1d5K/Y5j/eA/Ch/2D3AUdIQFKrItYxDQGHCAj/kEGA7QkMo2DC+wDd4crxUDrhueA9&#10;sPORqoCZIv6P9AVsT4BrA/FvgAielD6Axk0NKv6HPg73R6Cjo8Fg/dTpT7/67G1nV1aW5nb3aEgP&#10;GbxngB3mr8o7oDc+Negvr68MVvqLx1aw8x/F/5m0z9x/ujc4SNr/+4fD0T4aQb1AWObS+RwFksJY&#10;tyuWPD7V6If7QLdxNRfgq0EXfdQXxM4C0hW9FigrwPMF0A0a5WeGfbwLQIf5ocCg9hmIBObhHVlU&#10;nyMU+T84QM1CuCMwkZXlpRW4AZiRoSA/TXw0RBUWtjqKKGChFghG1Cg8YqYBdkLgOewX6S2uDZZX&#10;B/2V/rI8CBnQL4Tl6kMitSLnpjl8ZWiKddEBgb86EoELLgXZsTEPL7hQiFXyhZSbYjLJCqmp2S4w&#10;425kiDd1ml9VZuxrRSVNja/lQ4UbsEdJSPF0Kwjxwc2GYu6HZ6gKycu7Sok6LzkIctDX8bClWfKl&#10;DjDkQsLaNwezTpHR2IYc2Y//wMs7jPaT+LL4iEc/wSXHMDidVdao10WYhY9gUi5ZBua7agMlclMM&#10;0bJeWsV8hTFQF7MyaNn/aZWGX795zMzcGKG/ogq8bKnpcnDsYjd69cqdWpsoo6kHmyThGgAsWYu+&#10;pT7emUej3+RwcgwZV4lhpQytJJRDmkQIL3ejxbYIUa63S5IoEsvOe9LASUwIUAedBUGLoBrLIyVl&#10;ADdQ1VRgfSGCz/rgpgvZNjhnrdI/lnGGsA77K4i9oE5MoYO4qWaaR3RT8WvnU7jeUlcl9aSiHLP+&#10;jRlUTciNhYqULWv6Zl4+ZDXj/GTsrP2f4f1gcL6NXm8nBYS3AJKg3CCemu9ahzLgLLhpTwhbaM1S&#10;z8LooVGXdfF0+EiCvUukbi2f8HPxjgcnADnBpOJrg3ZiuwWhitEeK1Mp2gBNPaqodElTXttg5f5S&#10;1NbSSFzv0p6ZQOEVwQfszXZ+mlzxPoynyQsgvdNpzbe8104ZEB+I7XvxoHPbfL99+fVZPwJpq3si&#10;Qa4wi2BEhUVVdGskWMeVY2Isi9DeFvgvGciG82BSEZnojH/tPwsEDkjFV2O016A85DubVW+XbLL7&#10;vC1XILhcXdpYX7NijoMuv8I6s59mQWP9W6zrLHfnB/NKjz/mXCGVU0qu00XkMnNDypaPlYk6+2kB&#10;N0Pa500d2FjdKKLQYIixWhGoUPaDlwJtDLsFQlnNZlkNecEjWuqy2M6CJtUZcRI3GtDFRXk8OwOY&#10;HoZ61KuLSJa303hkIevBpkQJ0Cj1xmGzlqTl+stNQcEFYm9O8gj1k5sPHHkL5M5e2vyX0rXgnmMv&#10;8+j0nV885DrZelNeDmRsUpVCvYilLbCYgCEBlbKsi90VKS6FHG3gq6vY1GWrKkNeI/ppKv4bAk+L&#10;0CBzYQndUHkCgVSTd0drRXS2NBQ4YFYT9DqN7AZAEkJLy7nggaW+rb3BykSFbvulEFq5xdTtRp3I&#10;YB8DroSzwT9qQF1FP1apjpQX5KPGs8j+3ty69/67t7Y3EH5dXp5fZf383vbCyhARaNjSrmOPgD8e&#10;wqF9+yOeWreCuvo9HmuHyDzytFdgQq9gLwCr8aNavne580w+xM9R1h7n3sM4R5x8yKg+DH60tYuT&#10;AmH/r87DyEduN/ICoCJgS/wijG2kCnBXAg4mPBqscTM84vygDZQYYC1ARJmP5nEMIX0EyN5HXT0V&#10;CNxj1P0IlQvQKW5mUgDOCFA1gdEO6hRwMwLaxOAxwvEIuw9YhpCTxYZzlgzAyYVHmB3TdViMjqBE&#10;ugGACxMdiQ8oEGjPIIYH0x0d08aAOsO9/UwLYcRJp/dRoMH3gT38dC1ygdAjNShY6TpNUBUH2Sbs&#10;W55KKK8K7pTcZQYEtvUfjBZoROM/JCkw6rzQ7585eeK6y9YGi0co8Hdha7SNbH/UxIdtyqJ+C0jv&#10;h+W/sjo4tr5+5uTKqbXeam8BufQI/bM6fqnZ57lZWxL+gK1xfwAS71kmcGl1pb8Kx8FKb2WAi0sw&#10;7nGRLff5FRY1Hkene3DtaCM9Nhb0uSdAWzM0ZSkSzB7A3RgVHmLRAJ5riEIAOGDgAL6nHo8NnO/h&#10;stFVygrOAGQxQPzHNzIQTDEq9IcDDuEjgNtiD+cUAjR0ZWAVeEKAdunSmSJDHT/iHEZ4n1TGiumn&#10;EpNytSOrwtOPBIGQ+2bboi9/iHfLUZ2MSRWL5xRGiQQ/WCRWIb7AH/0TTCtIOi6ZUkXNDf9rGELy&#10;OjOJlr+5hY6EmlYVmm3LMbpUgIOR1HFcgkdXdYKKcdUoGo432/IvmjYhE6y2putyXqFIODvJFpQW&#10;s+GQn/85T60j/OQ+zX/VNz4/jy6TCyQ8Hkb3ZgK254rEMNs0Y21ua5ZO8K4NJL8vklWg8oJNykgt&#10;rlVZx/8Vgi6aR9NodJJmiEbTmbjwRa4hXhfpNnmwee+EiVpmFPZVzNGJbWrH0Aik1yAMD75I1amH&#10;W5rG/NppFgqQehKgaNHc2OnlUHdNwEV2d1dxacCbrbi7ZpNmCELpLNLXBOEQub45adpqWRwHWqdm&#10;bKsQwCfH2maF0IQbcXNKbQvhEMquVFB0zjopjSS1wphpZ5xTmDk7C2CCBNplLT8Z58ua1nt0h8m8&#10;XTgvBxO5XPnV/yYPkyuAjYVHwEun27ILuWZzYT2MFmXdY3N/IIcPcfWL6mnzmn58YuJlKoHnU1Q5&#10;QVFl4mVsXPUK9KClHES4TrudYsrOUapR3DKpKXqPlpg1I1+vYS7sLIQWCxG/ZmdJuaInwzqYv8WE&#10;XkGtatlTvQT7DoeKuIi2XTB0ISR2yyYb8ZRYODtHnacjBVLunu4KxlitPdCxL7RvcFg0ZLWac89N&#10;e4V/TnNIMUgfXvngq99OVEwkKZXd8z92puts6lJguRQ+GQierptpRhPLXVZKOoVva4VGS8uGW0un&#10;ZVkNnObmSwZKm3taZ4rHYQ5m+qqoRWGty3lPmUbenz/MgoSGhhYDklWiGfUwb/9S/3Tpd2abgf/5&#10;Wz5hJEl20139tp0JEsvu45aJxgtoSg5OXFFv6jEeTEBdAgzZUMGjpGXJiKDISnyiTf3ptkf8sKIa&#10;wqZIb96XN08/NGtU6pTbogoEGyyahlKLJYEirbivuDVT4lS0KZ/8IViTUlfKBAJfWi3L/Imx9zKQ&#10;zqTCBSDYBGp2Vz3Yny6K3XWCAGapyQ8vQe3KEy4sbgJVW4j5c06N3CV/NdetI4sbY1RlCdOs4Fjr&#10;3anaBzFaGhiKhUKTWoPtQyCKmE0XoWA4GtQOK2DiYWR0zjjPCRsx0pdU0NRA0z0IT8s5jC/buxt3&#10;3fXuD7x7fzQ8fezEqVMn+v31C6Peu7bm37+9vz2H0G4PW9OZrg+bFob6gOn9zHsfj1CT7xBG+8px&#10;NHmITQRb52hd4yuMatr/KCuIBHts/seu+DG/YhLaSjC3vzO3vcl9+2uo5L/ECD92vxvsCPLT3kbe&#10;QZ9lBWn/70DK4CyABazn/gh5/EwBwB57HA2Pc/JgWEKAoMYetr7vI+Ngfx75/CuK7XOr+D5sRAyV&#10;uQk8bmD9aBXDm5s7f/fc1n3c4AD3wYJOKCCO0QdxxDMCaLEzkQFAQprD7kXUSsAgtRt+DjkCLIiI&#10;AZMCMOySIYuROL2f64uUgUPsSmc4fQmeCObzyzvAZd2H8GS0n2cHYjWQ7IBpal8fYYKR727BCYJi&#10;fah2yB0WACBszpOnbn3o1Q87u7oAp80mNgGgHoEwnDUR+BosLa0MltZWe8cGsN7ZIZ7DdR7dxwJ+&#10;4cI2j8dLpQQZ1mZwHVKY4j4cjtLTSXRMERW6YmmInLThYYcjsR+mPNuH42AV/gPUeFxiR4AtqjgU&#10;+ilWBjpBqUGcNrg7YtVBDC6yURWS4G4NVicgsDCKMeoFKszO7f0QOrh4eIRtA+gURwDABYABrfUG&#10;gz6dC3a/AgJQwCWkdJIgEixwLsAyjgaQD2LRuxkYJiEceLNsAnOpoPEJPtzhV4U/+IN5hZICVOBA&#10;ZxV6W4R/C2ETihxpscMXLGYDTAVaoo+m2yaztvCxlOxFAREPMHMLyzpGGNymVULaKYXiULWFznzV&#10;TctXJ4VUKEWtnjQJsPie8Aisa/eHlzTO6dZ+4gdfcYn2Lnl58bbPeCyGCcptZdXEytWnDdLUstvb&#10;2h7ML1t/gZaNJiUvi8kK3zMC0AkC8NfY/hfBN2vyIWGqcdjigjvQmpaP/CYfCRUN8Zhyjz9G8MCN&#10;xxikXNewBHmBAn2itPqAtPhm2I4Bus20/3PMxdpuYJRjrfgi4aM7yDpilYM2Gt08Je4UpZVHG1EZ&#10;CFhxsn4SEUdv+SF0ktRRQnuoao/8gYWSeT2pWnI3Gq/3k01YbsdAROdGf/8b+K0vJi7eMaGbeFie&#10;X6dxi311XUZluLTjbCFVaMbaxDTOJ222pFtccdEJBukTVT0aOU1j0Tx+vM3VbA0WMmkG32ENSVV1&#10;kn5KII0RFZ0vnDZmXmUFc5IdQOcc28nyqdg/5GVIeyIXIFbGArmyxToOw7xRZbXKmTbs60oeTbab&#10;Y4spVPoMmjSEjD9BpZFNFxTRUrQEXpCYovOF4iKA718ZqHdVXkfsUeomdqxxK2WG/f25edcUgOAQ&#10;pmXxK+/mU7SjeSTYSHInL1uuXoffJPoWsRTas3G7FQqBli0d1CW0Ppqwck+pwk5IvBiMJyAtOXdU&#10;5RgD7CIkdzdBey3xdD/TWZNd57LFOk4w5uC7RmjzaCna9UuzwOWuB/kQjLVMYmJg3daaHzseigKz&#10;BvIhPaoGUsiqcOYZADGKVCxPMmdr2bii2r7FYM5vBmIjnEKsOPe0SKX8LOGo9BbPsolBd4Ro/eJb&#10;1WMrOssNvKhfrYHqNresT4Ukc7VCVup6p8sckG7wryU1Ju70UExBSVlFDBsI9W1XtRvhWOoWNqir&#10;zRrHwMRApi6bWFqCrGhosFTykbs8Oo2BuMG6XsD5kO5xMdexKy8K2oQELKRiS7WQTfJI3V/Me31J&#10;HLSI9I2JZoFvQe3ZdZjBHQIOhO50afILqEyRu9UQXFZ2bbLlMuoJmivwthROiGoGZcChAziCwqsZ&#10;jU+1oPzbdBe0UsgkQFrnrPbtB+Q4O4wrQCLD0bCdUIoiJGSjU49bklb/jMUgwVNGG7qGF2d3tP3A&#10;/R++62No4porrzh16vQKYsGwbIa7W2NEz3uHiJAjXI/seuA6CvgvDXjQHex57FfvrRyurKOiHU6i&#10;n2f8v3fE0gAo58ZAN6PcNMJZFY+b6pHoDt8B4t74imA7iv+vnGB+AUv0I5wsUYskdm6MR18g4x7L&#10;+482uILoBWYiTGUY87Cy6cKAGIP1DrMP0Xjtw8cWAKjH3Pa/CpOeE8bZe6OdBZbWX1SdQhwcsKy6&#10;etwYwESDIbISkKeAMnKK/DMHAan4GDi8DHtcZoS6WUQQxx8i/f1gboREAGTsBx4I1MxM5wdcP0Td&#10;QR4TQLUBUhbuL6Y27InSSG/YPcFDB/dRXwBV99Apz2Ok/U+dg2FuuhvoOtnHgYVoB9PEUO1AxPCW&#10;19avOXPiZH8JifI4CQ8926iFLHekHbH6YytLx9eW12kbU91XuFphR7HFKixjYy5pg0xY9zHorqbY&#10;Wp72Z/sZ2f54sWC/dsnzn6VFHEk4wJs/85CAJSYa8Lri/dJnbGwI9YiQOmmAngMlaXM08k/gzSgd&#10;G43CRjSvFHJXw+yPVRkY7ld5BmXk4zOrIdLs1uGBdM/oEU2Bw9BxBkJ1Brdoq9NQh8br+gXWI0zq&#10;JsaOKhtk2vxTWIT4QbzEBKwsi4CTzVaVUby5IcdkKUUdzgcbaZu0bjLWu+XwBmioH13+J0DHoIs+&#10;UHXa5MfuM3h4p+3aT3mqNVWmwdLqezNh2Nr5xf7PmL+Z1STkceULPvfvfiLAwx75OO01qs3NGHow&#10;XkMglJjpWbVXimhphTI9VuQa0gD0FhJLq9abkt7vyMitSONkkmkRXyR0aAAZQDZi5Vg1HMm2CT0j&#10;v0bDUpIa/dSfo9symBy//WLxtmUSWlboOvYfGMVTgvuD/nSWsBCDHJ6dNS4U4sf8tzPxmKeh3mnW&#10;hGqqjT+20XSfCsjJjs0P+NzxqOVtFpMFN6SXBNLYfZRmfFCTadC9yBy2JpMtiOFb5rJ3UVY84rCr&#10;XxbM+a/7Kwp6S6u1ZT/X4HNqaTmMqRtycEXVio5lHtsSjtFrLmHe41Jn62uMmLe66knScJCCh5Sr&#10;YAzwSyiXnwP5jDIVV0Im+EZ1VXG7TLACraBAhHxycAFUrxdH0K6jLtYI4zTYPf0ELVewYERe1Igj&#10;HqpR1iwPIW1y+4YMC0kmMGKSFO+F3j0BAcuE1tBguRLZ/tzbKIGryjRp8BfTXY5skiWZT2E4DdsJ&#10;V2VQHYcnlzn9BTp0J3lUs3IaXGfXel3eqsVSPykrU0kpVrOzRoVCC8IbG3PhjABdCVeJJkOu3Sbz&#10;4XJVyKc1KTx9UuVOljExuMkhJ7sXzMyjSiZ2jrMub7DCWNyEVMwol7whkIIFDdV4+kk53eEFK00y&#10;KT/WJPcy36l5tcSVlFtmNwMKuORmKxVOUyi7C9SPW4vcIfE7WCTzmMgmKRJ2bxjMFpX2bbVSsLSm&#10;pWREJ+4sIMt2KgzNcbI3KcRpXcvsD3GX4ylkEEJH3+1Zn3zn0GhoZAmVdATUCWqosXCwWUKt1Ae+&#10;RfWV8CtGVbzqEGCBzATChKQkhArjreuXYGn2CyQ1FWkvJO4srcWoKLdNSDGnNBF1Qikl/aMSmEgz&#10;KLHwAo3QjtRA2mgsNO5s24jovmJe/smuIE+vIKJ/ia6JZfp1CvUr4vpn/N849AtD8M6MCQpoKVMY&#10;VTkS+W0bxBPCaHjxp8CLTMhLBCTIQXqK0z02A2gG0x2aSEok5z/xisZ4CXJL11PGhS+AX6UreRRO&#10;CQhBGYNh+JzXt3e2L5678667cFrcdQ+5sr+0dLAz3B/uHO7vjg/nt/YXRjgjECYr6gLiiDsEpXUm&#10;H3O++2uHSFmHPY8y+BgRfh2s07LF7gAksUP28LA9hOu3EaJnsQDUEYQk299G7gBz3VdPwHeAx+dx&#10;yiCCuMvY/w/RhAx/pPHjxPmeEg1YWQCOAzY14lkAyJDnZ9jzKuZPpwD2KeAiNs8DWMg4QAAfW8tR&#10;xh+2PcsWc3P83PI67H+Y9/QdwLbHT3LE0UfAMocwpnss1KcK/07UZ1geDcL1gKi2xB3P+cOBCIw3&#10;M7jPsoIYW9TwQzqCywFiMzpo5QCgJQbswwGBz9wBr1owMO9ZK49RBZ0GqAw92rDCHKQGYO88vA9o&#10;BKcAwvhHbyhhwJIBgP/JkyduvGx9bXEeG/ex852YApZH23uBSfUyfbH5H8n/yvpnUYCgccUsZQ83&#10;imhw6+S39hbwr08AVBE8egdsxYTh702ITobHS6f40dhm6T7sNuB2ANEKnTE22B3Lp/WP6oA8CABV&#10;AekFkNNDHlZb9GTXWZCPTJcJyPCZsCMfQmgTxM4BojTcUCguuI/tH9qRShjCScFkBIc4nPig3ALq&#10;hhgDixRqm4BV/uABdOiUJLvCkYKDTHCJwpfsPrAyzUyJ5Fc5SisORXe3XdEqMxF8jvXodmNabpT4&#10;4MZxXfq4bKsMbgWr8yMh07KF2jR/9bh0bcrunjlX31n5+8RN7rFlxnmlMiu3YAjkqLpZlmkduaqC&#10;X5+iC6BpYcawp1WAECsdpWL2l4xAWIeWvklNWtkrqRM4eO5XqDihZFOwmZBCZYmh2DJqLCdLiu4Q&#10;AiStMHPViHjPGHAZbfYTTTbCNcIXskNk/4dN4kgFHYehxml8HrYVCep2Kf2mxbC6qMBvreUp5HAX&#10;FqTlL89RF5JrepEnmHiRRrMpTrIt7e3A6Va0h4rSYK1vjntKanRWvGebLu8RRT7s3jXDqK/4Yi1D&#10;DVabPwcWoeA0vIuqI0Lw4MNBUjWtgFUhlcIeuhTY0pJJq741SO2317Can5TCFvv/syC/XCFBnjX7&#10;wGuhUQSsxDri5Z8Sr7A8rdnPRwP9rZiX4J8oJlTSVFr1ZMWBVJUa3U6/+78UXh7YBEvqoJwmXRCz&#10;gw+ekf6272rNFrwqOOnZlilPEJ3hlL8GaRRbpRgSLfSC5OngUyQjXW/chB+fXZlWMX8eVCO+YWvK&#10;zvEsB+BUNsxVojq9eGkXsfWyIIQg4S1/geyjWIyGe9TJBMUU2CVGBJ224G/XIhxeSqMwyy9auh8R&#10;pCaAr1vy1xR+RT5JPKcHq3wQ3iJuVmRPfKBWEUwqptD+UxB71m+tFJvxe6K9wRgIYxQXxvPfQPkp&#10;cTmDQbcYFaiWWN6QmlO/CgzzA7uMhQ9p3gw40sVwxcFPM+x8ubnOCDssXCASCDuvImuSWtWqUcj0&#10;UcxsYWkgWPjGdabTpIuqWO9FipWJq1mE+ix0yjuYSWUp7Dd24HsYEksFr9Mmd7sTU8ivFdrTqxS/&#10;ZRdC/imZK8eTwFV6iM+0Bi3fuouYXSZjmca2ZsCamPQ64UEAvDwi4Nj4n3wF8zH+NCgw1V3BDlOa&#10;8a2IgMQVY3qQnOaU5Gcql2ZgYTRDXyT7T6nRkGFlMBVXu0MVJ1ElP708//KuVJm/diiBt1NCGdKB&#10;q9ajPJ32nSQZciogStgazRO+fpxKOD6Qncau+oCx8SBwTrw5lv/BliCGV6gp6baOWgN2bwWdco24&#10;EgU+AQhbCJ63RmPoBQx9QbbP3OH27nj74n3nzh1fXz978sTuxsXR5sZ4b7g73IHtik3Xm/gf5/wh&#10;fx5zYcr6mJZ8f4Xq02iTe+xhaaPyPw8OGM9vn8cee9UOGLA/BO2xBQAnBSC/HZFtHjSIvQV9JOqj&#10;OiAr7e9uEMQo2ocNAijsN9rkOJEsgGHvcR/BEaoM9vtwItCVMB6iHcT5WQ6VW70R+cfWesTDUfyP&#10;m2w5V+yiR6e4E9Y4MwJ4JAFj+8w+GB+hlsEe3BPocf0I5QOZr4DjCeTgIu5CE2Rtf44ThjfqFAzW&#10;l8Zby/t7K0cHmMDxo9GphfmTiwvHF8Zr8+OV+YOerABCWZ4IJO0vHu3D87HIPVOHi9j0TsIYLRyO&#10;USRApQTgONAuDD6k6kpEb86H9r9UUqq/rIHHsxXo4MDNy4OFweq1l5266jjm7kx4RgXgQkEAfZkc&#10;VzIBAXzUx1/G5ny1zj16JExnC8LnoFl6X2MUsSt4zSMKtYF/IjxppiO3ABvlm1BmM2xT2QesF8A9&#10;/aKT2HZIsx8l+oA7OgVgH+cO7AxHOLBgxLx5l9ITF1H5KTyoWoXMhZHKrU6BRpg6dm+oaoACrJg9&#10;yxbiWaYTwPzn+RIsL8htGeyfXle0w9wBnSRohYmqFvmAkgjgrvGWVxc+tHKbZNpIysKdJlmmtGzR&#10;Dh0KbJNuEWll8skIimbi+Qqdv9NSxkEepB9ZKx01PvUtmyPTsqNYBBM/Fes6n2o9v9PNXPJK6nW8&#10;IQ26RoKEMJh4nFOIhF1repkMnterFWPND/8//Wmf/XcYlm5dVBaAR2MlZpZ4L9csIRvbpojQCfu5&#10;Fa0KxIXqkzp0kwiQt+YtSiNUMN83F+1E7NjCItT0IlBDzEdTybL1bzyVDRULsQjscoNh5zbqU3YZ&#10;N6JOI8hYSfaY4f8y7yoC0ZSYTW283hTLVbUNQncGmsZ4so06SI3T80x5Jg7RXHDcIRGOhmmYE43S&#10;YhQSk2pehYqMHi4+maZ+3JeEHYMWJtbPaZy4WctoGclpR/OrW9cNrbMi79Gwkm4nCFg9RTB+6qdo&#10;tRC9x+XANbfxp0Fr255fG0eGpxm3p8UfhCZXddmaXxDGEPEUCvMqHK2LV7Emgc2hCEv7CMWrqiFG&#10;R1lKqamnsuSfiqYS65yBi0LVBfdyhGLeoeX4LjYzizeW1YkIdnHcCHp6KsHYYk75rAEWd28oV4XJ&#10;RMeFiBrmQ6kZ9B9OQl1xBl+46mXbW1zlvZDxrd9QMsa/8royDcMEk0JbXtqM6P8rrYju5U4ziZVP&#10;ySXs1RZCRWppQWW3PgETYX/bQbm9IK8yGSstRL9tO6XZVsi1n2M1I4el6wqwG52jroPz8C/1mjGL&#10;5JBTjxQyn557lZ1td8ERNBw7SideBXUnqMzLFOpZSzIhCbyUHYeN/bM5824/lWArIEqWVqW7qdEV&#10;SKDldF1NzSEvdMxsl5aUIHGMiDRpMz5ki7Xk8vLIPQEJIKFqMfV1KXC4y1ViLYK3BBansGCvOqut&#10;EbMeyQTkp2c1fUOhEXvCg6/EuIuA8mX8Z5ETq+7t7TE9XU6rWPpGCo8u1U4uYkXI4H0TbkrpFbL/&#10;LzU7Xzc1GcU0qjr4aXIIBuDHui8Ne0IuNXdokMl16xRJjiEKLkmV5YeJ8RQy4fUiNPPuzs3ibDPb&#10;cT5TzDx4X9CN10KYZmRz8XViX65+OMIKMojlRZonPQUVj4PfltVNvO0kEDUjbNkD8+t9f2wYKT8W&#10;T5yx0FQRo8lFNSV5X/EkR6iL3QGm+sKmbeWzLxxuYcf/xubOFm2Yg/2P3X3XxZ2tHZwsN3d08tja&#10;sZXV3eWVrd4aT3uHES5rHxapdsifR/08hGhhwONR2PML2+dRim9+cHy+f5w181DDD6Y44/9rsBfn&#10;ERLH9gHU8+sjtL5wNN6aG15kMH/lJLb9MxcA7TPc3edyYqs/bu7hoIF1pgNgbzxOIhgMjtZPskz+&#10;iGUFkRRAIYmNCdiAQJeMhAFC6Nr5z8g5PBdLMMmRs4DChnNz2M+PHHsUPOytzfUHiFzL3ET0fsc6&#10;E9wHJFHmta8sLa8i3n5qbv+KvY2HHA1vXT66Zfng01fnH7G2+LDB/E2DhZsHy9f2l8/2FtbhCDgY&#10;L8L1gKaOUOiO7kukE8CBAnDB7md2Pfb8L2FLBa17XMdtSKbQByOFHRmsraPdE7BYkbAAPXXERAke&#10;RrC8vrZyyxUnjw/QFSxrpC1wmLDqqQkooUGRYSIBDVBpktq8CeM5s3dZiSBI25QcrI1cMgml0JHw&#10;SfzTvD3xTGF9VeAj7WAAjLQr/0r6KIP7PBRyvL+1O9zeHe3ujnDiwNbuaHNnF4cXwKdhVJTXxNwf&#10;iSUUIWgPE0OagLbWU1+lOc0ahkZweHtUtYC/zLNCADebkB54hU4A1yZgo3CLoIKCfAEyyRWoVcQl&#10;WSLyM5BEoG38cClIOTbXCvJ6EG7F3lQ9QX4HnUMYLhL15F0SkYiQxh2aLuER69NByRpvMRw8kAd9&#10;xQ0yOrxEbrg815roEjy1wS5/7nTTeerSAyime2t7WmNMta2x9lP6yItRB+lGPBEDI20lKwKcE+7/&#10;FF0ARtSpAFfoH0XJkMLdUaqMl4GdocR0ntIDEWcTYfgrXW8Ov7XtVQ2pKPRtFUB30/U+WJUo5BE6&#10;kMRX4GWzzA3alB/ztoJbjbVZcE44UyWMwTUNsaLEdR4M8rBuY47QvIqk13X/WhA6OU6QWXncXKa0&#10;4kc95077eY97jb+6LRHcWBi6t0fqaiilwexFmBc16wvihgio5odt+6n3BHXIhziFyrL4Pf2EQHpD&#10;ZlG4b9MTEAnKcRJ/Lr3XThOq6iFqkjXEH800/cYYogNNz46DOlPdMjEvfw1aDRXKi5LvzI5OZAJ7&#10;jX2teRtXKSRHoEQJFVrTCglkHJh4ad3I+a3boR3r1RN4ZXSYHvwEfsZpBeZTda5+NlrIpZY7IHTB&#10;bJlRKPvO4uFAwySEGLxwtp1Oam7iD/oxXQEu2l/4idTKwkU0UbKXEuJUBwpPRZKOISGftydANiuf&#10;vyFnQrKECBrQBf9YRV1SHIW3UM6y0FRT/vhzBXWsgrL9oj+3KVKQu72MxRZIvIzSRi4hWP1bvrar&#10;GR62qcSBsobTiJv+5UmkCPTtXi6g8OVMXTBxdF4aagfZgqcZRzuIFbHUzkRatGu5WeK9F2aSEgqn&#10;7UordG1M01NTzm4DXDg7HSKOmTb0dimDv9xZTBSjoXA16DdROFHVkzC6ayumnhDo5MCJQgIx5g5S&#10;FXBh8Gm2Ty6i+HtFp8Bzh46YaOtFLk7qQgi1nWbelW902QVbM7FjyBpJ7bUhnkTp6DG8iObclc20&#10;nZR2ZbBlu5UHVWbUFYuNSEwCNjfQ/nGzggdRHbUiJC+FrsX+k2rLEhuAxqf6twG/GAPrcplQ2FzT&#10;5QyC6d4Q6O2HA/8bzlQvCnJJIBJUYGsJagJI66JJa53iZt5IXA9ibOhaKb6pgCe46qoEs68AN0PF&#10;I4xMltcELaSzIAVZkkPy/0ZQFomZmTLGApJFSkx+1hNFiQwN1nktpqEppTYbIR7IwqkKrVYoFrJg&#10;iFoyKXsHOFVSntR2cWN/dwMJ1dgQcP/Fcx974Pz+/OLqyuoVV1x+5Zmzp9fWYJ9d3B5tbW0iiE2D&#10;HHv4kQuwc4EF9vsncGifEtaR8L/Diverx2DDs/be/nAeLgDs7V89Rvt/iBj+mLH3/hoT4/d3cdbg&#10;ArwJAyT595mNP9yYR3r/ynFm9vB0wBF8DbiZ+MBTCbcoMntrRziMcDzGZoFD1AhENsE6TiKg/c/Q&#10;B8XgAXYEMNIOO39phdUH4JJgNgGqyY0WkVSPwQ/WFpZWcAKBUvf3F/ZQbx95BzhTAGu+j6h2f7l/&#10;cvHwmqXDWxf3Hr28+9il/c9cO7h1sHdzb//K3uFlvfnLlhdO9RZOLfPDZUsLly8fnVk6XGP+6MGu&#10;9psvKjOcyfzcEXCIjIhF7lxAFYB9FFnA1oD5gyFRCMkUS0vUIV1zj5xV/+GoBUbTx9h9Dwsb15d7&#10;g6vOnrrhzDps+0Oem0iILukUAKVLMSVOlvKCyuihCefZSzRAi0Cjsb9GKoEZgP4XozZXq+JHuMR7&#10;HEcX1fMgQJ26dzg+hOXMdHo6AjAdecJUUJod7h0e7YzH5zY3NjY3edQgzptA5v8I+RqHyIPgdv9k&#10;MBgGDHr5LUjisP2xU2AfOGTrVrY7IuoEhU+t4hYK1QBghza1F1kOER4bov8ijolgQF7GvqhM6Q+c&#10;YyRXeK5y0JBTwGWAYxFxDCF9KsxFMNs2//ffAFNhhBhzwAFD5dGGZImstsh9ClWpq+kA4YSwFyJe&#10;TWtuP8SBr0+rNA0bzo82dIIVW27Ek17cmId4pWWDmXvLt4ttIv5ovldFULTpIVnuVsHri/EH/5bN&#10;1xLzVTPKVER3LUascaQeSF7v+XZtEN72jL97FsD8l379dxB3LeMap7kxmAk2BlSMsBEDM2BcQGzI&#10;CSH4KSWQNryIc8sTIBCLCKOLRgh1Wtd1VAblI2zDINHIChQErRprKiHrFkxuXzPlq6R5lFkVAVtG&#10;Uh6vHeWA2yGaSejK1Kqr9Wd/+ReX+2ubbRNFZgsY5U8R7dVqVidVqfPorWw3r/wWOF9+jKlNE02u&#10;XkVqL16uT/3Y6Wcm+XUh2vbVGZYB1gFo/O5RJzvJixqQfvAQAuKyNKYmVC8Q/wpQmy8NIYU+WDy+&#10;3SlmRy2vsdZVdK/ZizrRTIy6RF3bFZtA1NbHIIztFOxop1/nWZ4xKsZMOwvUODi76NL1fQa02Eyg&#10;Vxe8E8Cuy526oNajrrWG4jWNNau956IGSkuABtz8b2Xbxoe8IRG2ArmgUhDjJO5PLkfBCs03JkW2&#10;xf/l9ylINmslG+ZAvVDKdbNu2aJBO8G10/NQaD0eZ4cJXeKXITCr98asa36ut3rxZj46eXXCBdB5&#10;xkjuV/u5O6QGCTs/tIgSEMjfC8VOESrvaBB11uR9bRZjadwlgbpTz8+GyUxG5mG07DYWZKrtRnrO&#10;aL/wuILaTaB95gTtyCPhxOpU63Hm+B8EUx4Miwp+RaOVZIT+wsAOFiVXmUkQxpGywpcAtEV1LuAl&#10;ZmNS9xjENmKxL4XSiRGViqcXtGU1pLdkbhMUNoF7xWedOGeyZGPpFs65FELKSTUqowgoQPPgfOXS&#10;CN/5pctCP8mHvN5KNownGiabzoEYqZyk5a7uOmn9wmYmSuSKdtY/1JLyZPkwJU0q9jVyo7ssFcGl&#10;UBb0EZdssc4ctKoVl6YMYlUzrZRZhdwdIWbb0aM8tTSptrYOhtubu7u7Q+z6H8JYOXH8+CoMYR4j&#10;j1PrF7bHR3dtjs8hyM38fBpXTNGHtY8w+zwq/zMhfx5l8/AZ99Ma5H571wJECgANKWzvh0mP/fYw&#10;bhl1P3DlfGWNIwseJvE+z+eLswNQemDIPHye/4chsmAe7bilZU+REW7m0sPCww3Ke+Rte7xNPg2O&#10;jXai3B1CbRT3p92HhAX0wvp9MDNxCiBv1v5/PE5PAczxtaXF40sLJ5bm17HBnnFjbaAkQ/RJ67QB&#10;w4xJUwJfUfRvfHi0e3BwcW//IlLfHec0jfEcAKRcLBEOjvPLAtLxgUs0gcicWI9Qx9TRuKWhgqss&#10;hreM4PYiTuUbLJ9aXz0x6PEEJ1dmLmyn0l8MEDYwHCDcpa+thSqnJ9Oky24SlfhDo6fwS8VAYTDG&#10;wjnrXKE8RIAmMxrFHgRa6eFE4E17SM5gbB2nFfBFg17emUC+VAkIy7BfkpcEnLnUtO+hJur0QXMm&#10;9AeDm6Y6PAFBcnAcxCZd7uSFS4egwahQE8EHCyJDxbmTmpMyFYJDKJ/Ta6ljELQJwrUP5Ezx/RHB&#10;CvI0JtEF8JrX/jF8B/jK8xZZNUGJFuIwdDLYyZJJ0H4kjDjMAjDkqYiqaWjKB/7bmjPIGu05DRyt&#10;sdDOQyuf/cTMl8FLcVOlbW0kf1LDuSg2YKXhuchloALPpnTX+uDIaqsxFu5WuFDbqW4nPZZxCuej&#10;BS9J5CnnHXj8Z370+x5kdjN/mv+K53ynB9r+jC/FMi/XJ+7hCHQq1cTpTLytgIdNqwECwn/oJzae&#10;uOW2WcFLkBJMu/fQBTBt55XpuzF/Jc+RKk6vhj9lRy2UJ2ZUl2eW6InRXgLAZeR1wbopgAUF214a&#10;NAvHhH/t4l8RwkUXL5CpSXcT2NOCTigZvKtd5wmq8CMmlqY+A5lvbKebwpM62XYmHRB5qJ6COVhZ&#10;dvrTTZwtGmRYRWI4fvR+PkbByG4yIAC/rWfN821mDYD9hTjTnc7t11gqnOmFFcwbCmhXYRrtGzI2&#10;z/Io6xAmcKz1rDUQq+pQGfvELPC1bDfQmIOfNkjuGFUItPjgXQ2EaaJ+iPQJbhnr0k6nXbrmGJJZ&#10;3gfxQL1J0OXBMtlwXNf1ThqsWqXGSCmXER6Nk54++tNrQInH9wSSlFiQ5K+0s4JC7eCV4hc0Nb2C&#10;E8A0BFy7q7AL7TeszONSUPIjrIUUtwvoiQ4Gklh3QbngSLwNEQ6tcME3nsxSFq3Op6Im29aKT0+q&#10;uVI+2l9chDhDH4WFzgRLs44p2Sr76ciIaYor+S+aroDpv/m1QJjL3qABwGUNsXCkdinbz6Upxq4b&#10;km8mLF9Mw2gKsQCvpses4VEFKbddquvsQkwl9tE0K5Rg5crrsu9PvA2ESF5HRDePdRN1LeJItrgc&#10;uq8aTyq3UW4x2Q678NhJaU6ESk5YHOgzV7/IajO0KSjOho2bKrCtk2o8nRM8sK7XLEw26pjiixow&#10;E+fbAVmRKlBi1rSMG9/DGhiXOEdyAhQNkpBwRKaN6iYrouR2GrZ6abbJohlTTKVTt0x2bi5RxOGl&#10;sG4SPZKnaZ7F3SoMyoFcajmmu4g7OergJwz05UucGVnZ8X2CzXpBrcZNo3FeSR7eNJLNWztr8F8H&#10;N05wgHZpyEcTJwrJUL4zkFoFUEtNjdtI8M72FdlaQkSWYX1MGQYSV0gYr7xvl64SpUvlCJar9AKw&#10;kf25Cx/80O69H7334gObWzvYDnB8/fi1V191+vixpWXs7h8sLfeHe4fvv2/3recOPr6whqj2IcLs&#10;4/Hi0uohDu/DkX87m4fjTZzYN99Der/NB5S45+l6ON+Om/CHO0fbF1k7YICq/gfI9l8Ybh+un5pf&#10;xlkAB/hp4WA0t376yHsHUEpw+wEiJU7mW+gd4hiC3XOMlq+ePUJV+K1zLJW/cvyov8oq8cjqx8T3&#10;tIFfYMNmhHlUEMSWARw6yP38y3PYJgChi80FTCjAALF7fAkAwi59xICx5X6pv4pg89p44+q9C7f2&#10;Dm89PrhsFVYdsxpZ2Q8xfO4956Z9RtZZvA9J+7I1OUmfmDyHrflDRO3357b3Du8cjd+zs3XfEMcD&#10;wPSndaeD3mBiDmBliLTRIZwXiwycYxYZwDtERgA2PnALAA3dRWxV2N9DyH35+PETp654+LWXX7m+&#10;DADCDrY/y8ch0TxT2T0KSPlfMK7V3tLqYHllZWm1vzToq5o/i+3jdAbvOglcNR6Gmmp1JY1Mxymx&#10;DsyUjxR8ps1vj/Yvbg+3h/C2LKz2e8dXllboV+GOBJi04/EYpSQXlxjwJ7fhwYisBaDqB0qaNhti&#10;+f4F+JQ4Hgwb6EsDH5siUTmB28f6y0t9nDeAr8zYnxvt7+0Ox0Mg4gEsfLnoyCJwlOABuobnB/3S&#10;rJ47GtO03gdF9HqD9UFvbQAI9Po9nGiAvBAdEWBFi7hCddcnC4y0nBJGxCLUFBywuiHsezgTWOKw&#10;sBc6GngC4D6LKatOM51LXGDSFvlgqw20mrQZq2av8ocaKDcjyBUgN0Er04uWxRUpjIaGuQZzaeux&#10;ML3UWCqzDI5kGWqubc1atResYJm3eCQsUQHkTGXS14nAIjbfU8THNE/2DYV/UnBlU4EFlvziSGW+&#10;FjG4/jM/+srpNh/8yuIjHvNEsjmuM5st9flj1bX2NtjltKECWt7a2UXgtvlUTs1lXonZp4BfTUpd&#10;Mdm0zNr3yU0QC0YlidpuiJlI98nZxP1e2U5WZ/nKp6X8lmFkFzmDRt7FYJpmZ3wkAXk+leYb8Lo/&#10;q/vGXc+xuaXF11Bh5QUzUiT+hWikv9VuaPl7dAxpB2hCRSNk/CVn8wgCQ/RAeP00pPjV2oecqSIl&#10;P+D2hU5mO0FgWQlPSVoi/Eu9m1/dtsSqeq1da4WNtR5qp3eVAqowVD66c2Z8K1lhOHfQKkfuXmze&#10;S8bEuzHislqh6/u5de3nFxii8WahAs4GfkKGMglv5lwJhQx2/h8oYSXDF0wBWd87Ew6Vl06EJJVk&#10;iqFxvsUU8xS37rfWpvblb/a0xyv5SmHXBqNenQeN2aW7gugT0xcWGHlt83ReLXm0I/cT+JVCPp8v&#10;Y8jhSJ40lBsgK7Ti34UmqtETn3PkySICbt1+PGJzZ6FxdKYmc8nS76PvtN41y/BvB/KJ4VcsVbNJ&#10;Iy0shNmCunt2bqoGJTzgB+mR6Z4vYpOqq44vimcFEgMrr6jTDuRpkASBqAxnMuUcdTbhh7p2RsMf&#10;HEjheAtMcvx1pg0OTKx/jDBEWleGFz7mZ2LANChka3BdhL2s7NRwy2aeRRDOBLihzJmVd5J/GXDB&#10;76Cgjg1q2VLfZW4tVk98DmjWxWLnsQ/Z1Shcrt+f86txoOxkcZu8MxKRcYS2a/KHYHVWcwNrTsg7&#10;RBpmYH5lxJ4Ye8Wchp83CX5GdHp5w1xun68YHpjfWeUysEsuShE8QTnJihU1Mt/OJU/0KyxqCr/E&#10;z+QRM+eHIWBc7WpydVRuik+ZUZvHB/FYkfZb+khcv8RcuLbuPZr08ie6z2IDHQauQQQ1M5Za91mE&#10;QBEL1saET+JdpICbDd5pzDCbCQ4Z+NBlzpOQnVhxftUD/Lfh2brihoPf5o2FDQsHm66bH0IyiYXP&#10;4M/ZoVp2ILDwwGb0hrr+ejRE22aLTQjHHEI86Qk2K2viwv+LIieKs31uOJdGi7VkdB1wVSay9MWo&#10;4Zbzwb8uVcZ66VoDmHrb99+LXf20R5dxsNzg1PFjx46d6A8GSHHGqsBUX4dVtD937uLmDrLQe0j1&#10;RyU/FK7fnb94H+y+ubUTc2unSNjjnaP9XcbGeoMFbO+HQb5zYX54EZb2Qm99gabeGF9Rom9x5SRK&#10;9i/sbB9hH/76qaPeKkkChwtgfwEYzuqJOdj/qCOA3QGLy0frp7ilH9UJsLMAlf+5GWGJuwN0wB62&#10;+hOOKCiIJAKChoYu8w64qxJmL7wUcEasKtcA9QsuwK6WNkcHQX9h+Yq5g0csjz537fCpJ5duPNFf&#10;W4HBLEcJa/UdLuzjja3nSkP3UXQKODuoC2mrkP0i9vFLj2NG+urC4kkMb+5oa28fWRJKSmDAXAF8&#10;FgPk0QM8epD+CDgFJFMQ+mHZf/pueBjB0eJyHwbi/gGyIVDff+4hZ85gF8BgiRUNFCFX79IPxRko&#10;PYuAR2Qeayujd3HF0XBvGHC9Fe9nrmI6aIgGv8rypSMAJj1C+izj76p+SO+/sDW8sLm7vTXeH2Kj&#10;ByaFZUGriGrvs9T/7nB/jOKF3IqPwQM61g/J8mOA4vXe4s/TBJf7PaSa6EzBxQV4ciBUbaajvgAQ&#10;V6CmsYAy/qO9A5r5h4d0ZAjTiVMoFSiHJBpZWemtrqww4QK/8TgIeB72eJ4lKwlq0wubs5WrXAyb&#10;VAs8mUEHGWCVMM3DnTHcHChJwBoB8vOo7EBKAZkScKrRO8H4js9W5oy1t0BbYiaYUuEBPpGB+wVU&#10;MgBjBqrxDWebVsVOhSJzvUz+Tk9EnNPg+zovF2uceBXBnRUKddaD5Xk4NQSM1FuiDpkZDhk6XSRy&#10;NdmAwn3ATu45aZXPliMnDkpwiU81ipyDFpbzsYEtGGvyuGR0Iaq+8PP+zuUA57/mm1/QLoAZujoO&#10;zjsx3CIn7Jzw3KWlp+nYPhC/8zc2K7nr7vzI1MLXW+y0xUh0fxsuDuEdQis6JmJa5beeLwQMvxcx&#10;kq/qhpk5xlahatWM6oaZfqyAIP1ArUoxDcGEraBmKHOUXnVpG6FFEThNGJbwM6hzXQhIKzr+RNxr&#10;fFEBnCJppfgU4MeoibNuMxYlhL1cm00LukE6p5WsKTDMzs5QC9HvxCO5duTypSOvslCjHVLDHaS8&#10;llfMPXCvo9Il2hiesjpSawv/WQOrdmzt8iVogyZtwLWLIjd1Z106vEy0y5ccYC3wwZTLEggNzC+1&#10;hCGV6qA8pOy3dSVyDqnnBi75scpW8itXIrElcaxdx8Cliek7l4mpj/7gFQ10ja4Skd2CV7DqfA2I&#10;DAtjfUVFKWTx8rZkb/Bxrgez8uqCN24RYY2UscAfu13ddVn9AsTWy1wxgWKtIkZZkwgjF4SZ+lCa&#10;BVgsJVGvp4W8xmCWKAPGZEObK7xq1EK04mWx9Itlvirw5sLphkSWjGpqCjGPEtqsuEdOW/GnAsFm&#10;SQV+RYAWbxOOJPeIdXR5dbZQKxd4FvzLBSCvKOk2knyxcDHnhmADIfSsx+B2fL39UOdjy1C8vrxa&#10;pJqYemlqmm21kInBT4Kt9XyFM8kDLYRv9Czj73AA9o07RexWEHhfcUoZhzHPyfSECQo1xbWTLZPK&#10;xQrkXThigm7F8HQCenxSXaRqaED+R7nFHci3MEiW77UIq7jMcYJdTJB2O2R1h+daeLYZTjmPVhfM&#10;MRcan+huAtT26Nr3N4EY7Z1MB8gojXNJJoA5PanCW5hEG2130kaa1SH5qnfMhPdAF56VfDA5wkm8&#10;iyYmybglihk0O7OVB70YSy8oAHoFGQo++4MdJ+Wlp0IVMf63fN63JVHM5iHEfKks7c3xueMyKAqP&#10;5Iv+c+80TYy3FDtWL6vc4XViu9dX6M5miUpSL2A8IqcdP4X0wQ3ONdOQUp9V0XI8iTJ/iGKiGYZm&#10;j/awsx5F6pYvXhhunke19p3h7t7R3pkzlx8/fgrWWPSGs+/25+6+MH7b3dvvGx3uLp+EO2AOe/t3&#10;YZ/3DtYuY7H9gxHOApgbb84trc31jsFkwaF6hzsX51HzD2cBol4g87dhN47kUTh9BAfBxgMLw9EB&#10;0gEoeFDwf4jjA44Gg/k+6v/hwjaqA3Ct1k6iRsDReAP5AnO7e/Mra0drq7S1kSCAlAFgKPwRKycX&#10;Fle5PWFvZ441/3dCX8YOBW4Q2If3HXcqrx4lBo8t9lfPLCxdszy+aWX/xv7iiT5so32MWHKY+9u1&#10;H52F+vUNRq73inu3OGUdV0qOU1QThF2+DzJkKIll6saMKh+dPzx8/8bu314cIiNiH3YtVxTk02eR&#10;guWBttoR7VCHAODHZn/oqfChIiqMPheW+thgjo73YVr2Vk+cPPPoW6+9/iTrAMBnQHQlcA/H9BUw&#10;jIwvVj0wHJwO2JOFur62vLqyjDB4H84AFxWiXZHILLRu+QPatfGPi3QHHB2NaHMfDfdxOOT+1s5w&#10;e2cEy58V+MiKaeqv9Po4g5CRcGLjISxu+AvQBg4IgJNClu0iahfCGKc5LRNTJwjqCfAUhWoBVOTr&#10;A767I/gRWGCgt7SAzAVY93g5Og/lZrx3OBzDMmfFAIwNS6nRUjjDhuZ5AQvzGC6wGkcP7OG28QjA&#10;QTbAymDl5NrgOPa1LCNyjwMlWXyQmzAynoEJYB15rMAB5neAXjBeWPYYwKC3iDMyMRudSNhAz7WY&#10;BTE5AkKdtGgotswn5GHWIphZ4AqL6WOyvkBdOutPO6epcPsJxt5oqR2+QVYQaq8KRFhnjU6jM+2w&#10;cE3EYrKp91R1ugIoYj8OWE5IT5PGxCvusYOBMJPO01VEPST87nxVI+G//PF/+gkBONnX1z/vRTNl&#10;SZFqVQENvVMma3fQVscfXCYls++EspljZxnjl9bQr4Cm2mWCTS7nhJlh5UWSQGJIkskKcgvaAqOc&#10;fxuRU3ccR/xoV9c0KEuTU8hkXT/111mLMLHwZiXRjvNEYsz+wN6DdXZHMrPr6Q5TAHsWXfntSwF2&#10;yVRdKeLQz5rxPfiaeu3KkDqKahr3djNkn0HtajbogUyBkjk0frdZxlwGYDXbQY+4J+1JuUwd9DU6&#10;aHJiBw6XTcBnGobtDd1fAyWpF+RNXpei9HTiiwFJGwnSecnpOKhGEVxg2nij9xMPnCNnnEhSKZ/4&#10;e9XsO56sxtRMW7PeqYUuBGwE01LPwiLfPEMvbxrpcGpTWloZgVSFb0jExcsLqjWtayHcSqtemMbY&#10;nH7XZ/5ktczSIh+VCRjKYFE0q8UYqNbMurv6Md7CECpR84CcxNRchgajKjATwbCOMd12pboDkD+y&#10;YD/vS0qXGwC/FHcAV1mhEnsAJF2SnVmh7boAIIc65Ckltwz4wSm3/GqLyEBXpFYfxYe1Psp3mcXb&#10;63oE+62uwYTtpES4FN35+gSou6s2W7hUUmkNlKRBt1AZFHGwoGeHcc1gEX42Fy6aygYN5mBcNGai&#10;o06Pmo+1R+FcoR1yY5NGhaHWW2ROVtaik62Y1u/auFc6QMJTkTXoYXce0pXu9CcgXL5GnHmGAAyY&#10;NLrBJP7PbNMIZHhiDO2sxSfFH/kzWUSApbqs65J1VvNSo591vcXVli4usTMgCM1UUOz/qYZphKW0&#10;sXwwhhX3buvvmHj6EsD9RJNqoTcb1A0htGT14A2T8H2o+GQWQMXSCb+iwBjrFbXE5OpqwVvuKTpG&#10;IRDjp6VkefnZVouYYGIyCSfv18VwB0xMs+QpRxDXFG1CE3t1BiSMV9ikNCgcxdRx6DBoYef0lpEy&#10;PT537v7trS1ACGXjYFcMlhauO3HiVH95PNyGAwCv5bX+8dOXLa+sYnSIZWNAsAOR/A7XwV0Xh3/1&#10;wP77hz0YWYe7qM/XR33+hdGYSt/m/fO720j1P8LZgWwd+fwXeBwAzgJYOclpYXs/dhAM1uZ7Kzjh&#10;DwHXpfH4YH39aAFnBx4uIKS/e/EQZfMHJ8m9dy/wZEEUF1hehX/hCDsFhlu4B3nyh+uXzcGKRu2A&#10;4Q7agaE5PzjBpABoeWM4EbZhvx4hHQBZAOMNVN3jPdvYFLCHaO9S/9hla6tXr67c1Ju7bmX5dP9g&#10;sISMbu5w5+GCrCZHE5Qb80UEzPoXhJnKzpeVW6nH0okYwHfinQ5m8oLCRkZJvL3DxYtHR+/bHv7V&#10;hfNjxMOXezDxDxEuRlIDY/5UAJH5rrC7Tg/AkyqsJ/+NtmIv9aAtrK8dv/6GWx72kJMne1hQtOzM&#10;cVbjQ00+b43nKMlZiRrLi0ervbn11cHxtT7S6RFupwsgg2qBlh3c5sRsz8YQWJkfgf8DBMKxq//i&#10;9ngLBf2R+Q8soiaNYVM94zEHsIwjfYzoj9P+8BR6xPU+zjHAZgtse4fTgntRmAxA5ZidUAxwrwWf&#10;pZ8XPwJrsY1iBLRC1UY6F5AgwMA35oO7kVwAsxyODp0sOOQuCdYKlHsAxRzo29oHsjgVFS6b7dHe&#10;1nB4MBphhVBJAY4KAGQN1vwihg3fAe9jKJ6nECrALv4IihnzjACiAwmHyTUoqcByAkh2gJcBPgQD&#10;ChBAbUdep2+AeQ0+BlBw/bvxQ4tIJ5dIVbKylOUDxAWCt8goSJUr+U23u7ZvSfYOS2Jb7k8v0rX8&#10;ANxIw8/6zxh/CZsxmZLg1dVL2yfKT2xIY9DOJBtvUiIUQ0qhE00lCGKMn4oL4B9/+3fNXABBtUpm&#10;Ww+Cc/gcykALW58I7HfYsbXJAoz8ZmXXcPfjHEzYFZ6/fg3JVBl9R9IQtNrSkzLJrRqmZZxepQkh&#10;MT33S6FjeRijVJywUe4nF7b2MgGlVtrl8GIfbEGyYhzGuRtpe/L+DOR4Xm5NWCGsbWcXyqAxp3k1&#10;00tb2iQoy8oLkRptlx4kshv42ZixIuCBdBaloaUYQJJWOFXjMfFzYnihPE6Thl/ig2+k3hzEoMRB&#10;X/r//2saZwrw7fdNKFVy9lR83Vm+XhpfJ9HGcsX4ufTaKef7EhMqDudCN3gVnMANlhHFR37n0zW6&#10;WPI3ignaopBWz2QHMVphaouQenC78O2ae+GTU0S/Xq+uOuguhGn8zUvXAsr8rr1o+799edJsOU3V&#10;2o5CGAXCAbHQM9sZBZEk9cWKaBb0yxgsl1h0dt7+1JoH7fUJYdCQaixVJBo4PMxxW4CZvWooygUw&#10;bKP+jX7L3/mT6whMTLlOdepTobAC9vaWCb4XyzSZOFCfKP1e2tT8/w15XoohV8aTaGPgKHEkxlkG&#10;SaZ9qeE0UeMJBxgeL2tHPNS6sk21y3+loemKUT7wk+LBa6Ntj9J7Kxesn4XvSfWBeGL7gcxec9de&#10;cpNEiWaLuzHEWNTab9OL4nvK+nlqExP0PRVPfLcnOyk5O6g4gWsTvXfi8rXJyYea3kq3/pB/4onZ&#10;bsp4fNZQHcwhblhTTObDiwJKGaHXbyb5J3OwElKQybzvwVB9Auw57U/qkZnI7wYrbhfBOksgtgjc&#10;QtwIlWlBrAke5KOFnuAVvjKdXaTbRHQKsLt97vO1WJQ7q7t8zjaoA5meoPebJjI0kC6AmzXNdsCa&#10;CFc1do8ifx0l2ccjvcZDWF08Qm0Ekw0BUijztEXFfJ2YgOuImnIitDNhkI1Vwl0BTSDQAfKQ5248&#10;efyq08dQSB8mJW5cOb7WW1ujuDpEJgWNVXJ4HFq/v7812v/QucN33Ldz59bwANnsg1MogY8YOw4L&#10;XIClPVg9QjkAbs7fnYM7AHY79vMPThBu2CCwt4mD7pHDD3v/aH/nCMb5Co4SHHBDJux2tLPURwvc&#10;V4T8AhwugE3yyAjAsGG9j3fnd7aItGvHeA/i/zubmAM2zyOiDiMOVQkYWeNZAHM4OJCNwOw+GB2i&#10;09HOwvb22uHwqvXeTafP3nS8d7aPneFjbLhHbQEY7DgRgGYf09DxMLfoSEnIUBbTBnn8fLtVO3Qg&#10;ye4D6s5GApYOpOKjbDpc259bPH90+G54Ac5v4IjCxcX+AVchaRQAxDGB2l2gFA4WKMCZB4A88urh&#10;KVhYHqwuL5254qrH3HLNiTVEztkLfCf7h/OwtfcRWVdNfmTtsTd4AmiLLq30Fk4f6x1b66/KFHdy&#10;uRS3cCLZCmnJR+RAQ5oIc7jHXIaDgxHQbG9va3f8wIXtIdL+7fMAlBnSoCmPF5AHhryYPgvjs65+&#10;TB/WsU875sF+iKLTPHZZJJZOJJQxNPgIuJUeVf15wB62HByOWExhDHwbAFhwX7jaHjEZxinGNof9&#10;CDw0AAPRFlbuo+AXNoB/esxIID5uHxxu4DTC7V2WxsBWkKUFVBYYLKPEJeL56JO+DHxErgEyFRDt&#10;BzJAu8UqaHM+VRZAi6cVSJXU0sCLwfMFcGUfCC6+y5IBSygzQDcFawYY2nJDtOCd+DzBxFotyHda&#10;bXL9wCgYKJ5lVpL8JoT0VEcl8lFle9zjQdnylYLOnc7KbCH4iEiw/wlnXY+ui/qH5qTpyWmvs3eE&#10;45OidKa4mcQ3T4bvyDLTrPMlAYQhfSougG99/nfPFDMRm5LVZyknXUQqiVlsV8+twKtr6amGll4W&#10;gtTcxsCT2Ucmlw2Eig9p72V6llrsokuaIOITHmyAOYEbtlBHdmpK03Nv5GmRQ/zAZ7kI3BITAFFz&#10;7W6QFre8OOXKhEwtP/mujPv5EVKv3Wa5wqn8GfyNMieUb4CVPRLCsW4hRFPLkSEvz0AcOxWi3Uqt&#10;X8X0MrAT9woyNGSXE6xB+Fj01NvC5gudOClL3cTKlwXlJetg+bMbydnji1wDqYFPqaVOSGzWn3NK&#10;/CKoZqJ6u2oTN8xcwUCGROPwT6VZW0bsOYR1YC0zZxL1pQgzUlEWgZN6GjZgQZ8a324HkyvQYJgJ&#10;k6ijJSyj9HoEKwuGZlxObkSUa/mScMxC14/pBsE1V9Njyd/dVJB7PFNST4prRAimhlKiytsXiNeu&#10;tLbRdjaJJEKIeTBDpZC4h2aPfWeaHdJLzptgDf9dTCOhKOgRAWcxapNTpWiRYSG96cWJ/qd/KBsN&#10;Su9q1GlB5YOEimZlxmvvg+7gBypfaaDGcznhpkfjvyyyaXJrGWkSeRJL5bCeoVG3UkeQqobU0s+k&#10;eOsw6ktJ+QehSqNgyys8EcGpmmrmJkmCuRulMczEWabC4tPCOHSJ5DiU4EZbQt3Ym/5KIh2VNFF5&#10;RfpsM8g/xx4eTc/GVGXAinQcjRQFc8bMbxRqecXN8I0bfrC45IwPtGwLp1OzM/0dda08hIml86i6&#10;TDIgP+tO3xyLT/gKxxq+0NKLhUvBFH+eQTN1pQ1yTlhctINIHYzLL4mohS0ZVMmWKudqxIZlhRfC&#10;bGTWoLoYPrPzB7nIamZEhklF4cFm9ODzDVRIGE7cPPG17pAK9OkMVYMIVUFA4IXWl9QuWct1m4Xq&#10;cAYxhiRatxaYKRZWCMvEKnbuGL4RbwL9Ysh+TChj8TH9asWrJ4KmRqP9jYs4aW1juLs9RkwWBjvi&#10;ptzWTp0LBszK+rGVFeRlIxN8EVusUc0MWemI+T9w7n54AdDT3ggx1NGgj8zoVer6B7C1Fk6sDj7z&#10;oVddfuKYOLSOqaPhhdRo5iDT8+EjthQxPBjuX9gYv/v+i3/1wM7F3omjhR4D0KMx87VhwC/0YFvN&#10;720jhk9VciBzHa+94fxoi+2vnlyYQxGBvfmdBw5Rzw83IGKLYP5w42jtBDwCJJHRFuoFUjPqHUMS&#10;PAvt4/C/4SZq+x3111mbANn+sIJHO7DhdGWFP8GhgAJ7SwPs+xezAZ4iIwLHEIyXDw6vPdh83PHF&#10;G05ht/jSYPEAthyj/Sgdz13eh9wRgegzHAFcMAlC0o/TxFnMDxv5VS3OFQABpAVmtQszEAoOdwF3&#10;4zvcJJuUpH60cLi4t3B08XDhDee33rs9RBL6IUZ4gGu4AfHoOA4ANwPS7Ik74Jd5lj1L+q8s9Qcr&#10;x4895NqHPvKqY4yFw6/Bk+wd/+f+fJzPB1sUtjD3LGLY3J2+hBp4Z46zAN4Kc+lVBrCwC/GpDk2J&#10;sxeGBpcCt/Wjiz2cloct8WMUf9jagZ8J2/EZGWfkPIpL0MJnSj1xH9dJHExP0Kl9TGeQbIcBP0Bt&#10;CRjaiKFjzwnwCGkMgDSeQ1ydOQRMB8DgYfjLrYEDBTG/Q9jnWKwezlLEwQZiZyzeoNQWkQx3ZuyN&#10;Q5rgPEssC3cD4JeDgyFrB9BXQhfJnjZK4B8UEaCBzqKIGDXMdVQbXF3pDfpLgFVPPxE8cOPYVyK6&#10;pyhjnoWVFso2jB0DHMLzhnMkF+bhZ8HjeA+Wl+Ff4JYBbdr3lopP5jVDcOgxS0nSdu7qtPycZqfd&#10;KxQTth2agg8dURiC2I17hp6mcwHkBVCaCTHNfVJ1kPImuEzI5xitx+wpF30gcC+1u8pp47a4sT6o&#10;T5r40c/+2N/9RIDvfPH3NgPowN9BZwly/kdvVcwm3C15d8gAq0IW2JnoSMwr06uNeeYhE8JeoY4V&#10;BoJ5uJsXV5FcCUEwWVWrRvuj/dRCiuQu6lRpUWsiF0CZQ9K8zA+JRfVdbBbfmNm7nJPPJQ3Mb1bS&#10;7CyQJjWzsq4pzSrJOP3bnDKcARKOylQqiqA/yELRo1UvzHtafAqs0gMCc0fv1Kpobs1KmamZvcW/&#10;wltxu8CRXMuwMLU+pnvhAHOxsuWi+/KGXLoQ34awni5rnEtervheDdwkWuyQOmzdQLFScSUXtP03&#10;eHaTpzDNFMr9s3/yLNVCS3sGT/Ye86EkNMnnuAK0hiK1Bi6201Btn3FNGz5aOA7hO1v/bhXsaDbv&#10;FOQkZj1o/WN/tpViD66jSTWqe2rFoctFI2W1JiAwAW9jcVW8zdpyJdUribmI0AQgYRBo12CF+0qc&#10;TDiTujwVDUq+wwkotV+7A46hdXiFAaL0RI09iG4CRLF23Ql3+jWqNn8qKAozSjtUSxzYE7QffDw6&#10;wM86tie5roWJHtJmgYiFthMxPiXAAzxGOs1FbK+dVctkm3kVdlGuddhxgt0AKRBoCMezjWa8gh7G&#10;RDthjYn1TCCSv5btfFMjKeZETEgoZgEkhlMjnME3cpwGwoQhkWy2YG70l6MK9s3xe79Z4U3e+xtu&#10;o5g2V6rwqwhFKr+kzFNihQM107d27LQPHdQUcNWvfCr2ATl4Fey24rycuU4p0WFdl3YBBBAM7S5j&#10;uQSfSUDokWAd1fOV8i/gpAnNXMj6iFyUTrfp3hn+3wYTCrbIjIxvl8oB4NLHygcVpijRmKRClE4n&#10;mPyDzT002zpWi6TOPENNmLgmHdwZINk79zrprmykfJ6A2mxy8INNC/FUQ2IJJmMlXomg2enM5ek8&#10;xbKdU5xBxBzYWMiZbVlbyMh/23oQTfL81gVgQvGQErOi02g8UK3SqQk8xZngE7xUemP1AEejaOC+&#10;e+/7+Mc+tr21eQDrn5urmZou4w/Bz+WrH3LNQx76EFiDw93RiJnSB8Pd3a3NjfEYhepplOLPztbm&#10;cLS7fvzY6sox6PfLvflrrn7I6aXFq4+tkgGpOiBjofhXSqqJkPaqkqJZvnx8sLu7f+/m8EPntu/c&#10;XfoI0guwJH3sb+/TUTceHo12j/awy2CB9j9K8VMOMYZPhQAJAriCdoYXeSLAsTMwGY/wyP4Q292P&#10;BsfZ9Qjug00akCsnaNIzmR9ZBrvYz8/VR8QWHe5uHSHLYGEJWwzmUBcQvAJZA2hq5cQRThwk6+GR&#10;hDgtYG1x/or+4Lre4cOWd67q7/dQa4/SmnwHZZBh19CUZ3F9TE+JACgZwBp71C9owTFqzaKKcGvQ&#10;BlLWNK0jRdyV/U/hxdZErBRo8vO5h0QJCox7jubfcH7no0MchbhMI9bPipjgcUFvsP8XeBYAkhmY&#10;fUHLd3VlsH5i+czlD3vomWtOIA9dGEeDn5IUi4+UddjStG8JGukhMG6Xlo8Nlk+sLqz0eiurKLXH&#10;IgBKvg8aTIltlEvZKCpW0j4TQdAs/Evbu+OtHZb3HyPFBOiGBBOa+ig0wM30ciJbFWeEH/swLJIB&#10;UdwMdY01C+YRe19YX+3hVALY59gDwRvoXCBmqYwemT0vHo4PcdIETHfUHRgBz1jCb9DDWQPKyNGd&#10;KsVPFqQoPvPVkQ2BNYF/YhewODyCy4N1IHkuABpYxjqxJAATE/AgSgliLwGfZ8xF9fHgAlgZ9HFu&#10;AjbIsIACrHfxcvZBDCYps3yFAuU6PpJp8hgcdrHA98aTN5SvjcEhxWB10FvHKQw9HGQAANHzUmqQ&#10;zZYhqUhMsOvCrEJsSiWx6NSHmRLDzMf9SGso3Cg3FPu3wlrNkEIH83YKV0ZXSorxnC4AZmdg6e3H&#10;D03AjZRhSw61wmKS2+d33lPyIzpct7ELNN3QxH72x/7utQCe/13fGwrNFNTLGA1PA5Nzpp4yJegV&#10;m1NGBwFV7DUDuJNI7KY8cIuBVMgcqpFakctiXSkZvj5JF4nlKbCMBj3mUKkJdfUUFmvqKWQmDQJw&#10;/WPAxfhNbXVSQrtJTcC98JXAKEoSG+d1wUlmYLYT9rD6CQiUPf8JkpoUwFyAgBXXuOPskM1kOAY+&#10;aSSeIy/a/CzblXW1ol6oyIH4dtUrwm7CENi9BUlTDumbUynqW9iXlZTUqVohY7BqJG1Y19u/SXYF&#10;CXRDctiiIPiqf8owQtyUg1fDgSL6p1FRm05bKtcwNaSCyFLsOpZBHS0XPWIltjYVHQwMbsL7aYQY&#10;cJ5ywkb72/2I106E4igjl0YuAKGW5xAv/aSvba6UH/erw0yab0FLnmNjJAt1Y3jdZwtU6jpnH01/&#10;nbs8ApOsB1NjShPNeZGEDIFiRUf0lAuiGW4k3PTExWIlMKeH4MUscGukQrnX2M8Reh3UhTYuavBm&#10;RwJIuLU0s8puNMOGcSd/z4kXK8PPBbl1utcYpbDG+gqn3a/AmM0X0laaYAzREsVjdwpmMoCaIJDr&#10;ao7TgZPnK9jW6waUQJ1XBZp82vyWw0kuHNjJkcdEJ+9xS4ZwWTh76rJtYYI5Q9JJO9bKMbyuVVaL&#10;G8Uf85n4zwMO+aADekNwlGkFS4l+1G8l/ljcAG/eY2dQNCRKFe6anyX2BsKU1XO7geTJUMxau2vC&#10;G0u/KurDLbb668+BJAZzCDUHFvxYTk3ORP3vhIDGte1OhVxe5wrm4EUdjG4XYcZnRfwk3vPVtDfJ&#10;iaafL91XZOveZMTxuibkNHYVCpnA54n2u8ieaxTTNx2Xv911SGqtWB9NFypugJY413KCRJc6hJig&#10;aTWXPuSF0cD0w5+LcjAD4BbihWroYScVa6kLjRrdWjHUkIyP9dOvmrW6M/XVRcyPZnwtJBsSLteN&#10;2sETorVZnLkhWy+HUKdwhyD8FpU0VFW689WILpdbyji76KdDARsepZgeoPTRj3zsY3d+eH8PJeIZ&#10;qmOADvfRnpyDobe2vr62vrY7HO1sbu3u7uzhADUcoTYarqyunjh9GvYglPrNjfPb25vrx04cP34S&#10;47/89IlPv/n6wcGBkuh1vpmUpBI9lKIrfZNRQZ3axvrw2IyNXIC991zc+ZsHENpePzp+2QKKBmA8&#10;Ww/MjbdgqM+vYHP+QOX6YcPvcFca9v8jXA/rFbn6+8j5BxqtoV7A4XBrvj+Y6x+ncweBfeT/A6Qr&#10;cAcsz+2PaP+PR1xvtEmbHSXwjuZRMgDh/eXVhd4K/mJ3PGsEYNcADhGAFbw/Xj/cu3zx8KErCw9Z&#10;WT7bXzq2vL+6MOojUAyrURYl5gXjnxmnSiZnHT6l7jO8ywPtZUIGf5QbAOHjdHEyXzoyApTwaAkW&#10;TCnxP9gTlWFtMl9A4sHH9hbeemH0MSRiINMeZQmQQOHkfHJknKq3zAQHGLrcYD7XX+73T6z3T59d&#10;PX7mM69dWe8xFR5D1V5CdQn7Fnbz/uEQO+R53MAcDFqe/ad4+0of0eleHwX3Ofwg0BLDSapItFQk&#10;UKn4hyM2hoMXDrdQGXKI2n4o0YcSEFEZHzBhrX5l74sIDRsW3AcIhd+LUNHpRWBSOce6DNt4FcUl&#10;WPfeKa+ALmCIFpDXQOcBqwCggB+MfxzMh4qQ+yjkx2XCNgFY5vCJiEOgN23Dp0cDS2ivFix5FhEE&#10;mmP/ADMOuFXCm+rxBNMZsJq8Een9KCU4Bs1QnshAYgkAVMcgwBaQCcC9AJzXnEoQKg0j9ZqQXwqU&#10;sympsg6f0k4m5MTgFxcH/cX1lcX13jIyApZZyEAkFScFSlyR01jzNfCtoSnU2HC5ykTcVyOLvFLJ&#10;Tx6EXZGMLd/dV1GNsvGw/wvvCWVM4dvwAsCbA6KX64+VEl2vEA+EshaPSrw3bL0RolNamOb8oHqv&#10;E4c95Z/50b97FsALXgIXgDXtpqcwGkJlKNaOwOuMtjrq0KXk2JfvSQP2QYAeWd4t7cRzl/ajFfY9&#10;RRVsWpayVZXEMkIZxl7KZrmdcuSlx5suS9lc6pGdOijKCUSPoXyLcYX6KAwINAhtsrsAnqxbVeqH&#10;Puc0wz2gxdUvYowtuNS30Cy0HStVasRNxRQo0xOVDanoSF+EUcUF4BuLK8ENRdDDJGMQJHUEELzs&#10;1gxkXWvZpE00Oq4zZGa/3LFmI9MilYRsis0raBbN+pO/2b/gV6jxfj7UCykNoXwn0FLd12VrIfGp&#10;EInxycXkPGtH7aQztcsbbRIfCvIXeJTp5gB4W/Qoc8vr7gWShhoI7As5GsvEUHX8vJeqRHJiHWP5&#10;C1HlYmnFQqOgY52TUgvBAieci8kLZq5WdC3kDKxsGOWllviTv56dh8OodBcthIbg2QdzKKvmrdKz&#10;DpYQhgotAjU0fq6m/SepEBuPAjjBHXjJfMIfgsYMATUsGWWq8xKkpzY9/7G8SeOlJU/Ka5kgYotB&#10;wdFv/drcGHhbBlOIpl7h6BSbwSXn/YQAVViR/C/PCxJNK9PH5G1FQ+hTZ5895iBMIwUTyxKX+xLb&#10;PbuYYFmsZNHG1nqDFsUcvbnXd5DBZEX8XE6tuJe12wWJLlhQ2JxNe6VChB4MruXn3YxB4GbzubAq&#10;9WMSWQuVZgmT/waIYmiFoi0psvkCOiNDEcZU5eORDhPz/f6lJRCTuTffpeUfx0ME9zYXL34B95d0&#10;QcRVm6Qjz69wZuNFCBl2PtVv4Tp6rp1S8znoJQRU/tDifgPDqWbC0dWSUbLFEqKpZJqEFaZzdtJF&#10;wPb2MgxNwAtrrMu7aqq5h2kMD/7dmXK2VSg58SqAGvm6MyGlwKLXIpyapslAci9E4moK6Co26zjM&#10;58v4yw9Tq1M9dyET0/vTsFa1kwZaJdokurbNCq5MYEuM5bidtF2vTND5FOa0XEBSmF2JKCWBzKnq&#10;2kGpMyfDvcaKILWg2aQ6LURnydmUbMnCAWCSwAr78Ic+/PGP3InN/MAkqoeoZQYTirctISl8d3d7&#10;Z3d7uDPEDYzmsp4bE6pPHD+BBIGTl53FEtz78Y/dd+8968fWT589c+WJYzdfeeWZ46i9z03kLFNv&#10;kZ6sRtOTWkBeoB3S2o0Nu4DHv+3sf3xz544Htj52tHLh2BVzqICPfP7RJmxeVARE2T0W/4e3AicI&#10;oonlFRwcQCRADj/q5SO8D2sOidS7F7E7AcUCEfNFOQBUE2Q5gJU1nJnHLdw4SgDRfkBieXC03J/H&#10;UQJIFh8PF7BTQAX/cO4cc+kRkwavgcW7hKqA+w9ZGN3YP7pyZfEk4s+Lcz3uXGGsHzo0NtBzRQAz&#10;/EPYxAFx9LAghZzX6QXA6XNZHz2VNuSNZ2o3TT7W4ecebS2cOZz+CUPDTM77AZBDAateBQ3mFt6/&#10;d/iX5zfvHcJEZhUAhNS9Ywqxe+7859EAjLMjMX1t9dji+vHeicuuOX38tiuRvhCErshy4C1QYoSM&#10;dJ4GwJ3tq4hpI3sedjO3ux8hVg/7MyLRieZWR03A3thAFg0DD/kPzCk4Qso/6uHvqMwEjkdA00Si&#10;kK58SllgZkdCbtr/sKWR1C+ejnIAKBmBYhMsREHZtdRfRJh9FQa2To6F2aIMAFZv5GkBMJOXuH1g&#10;hK0YCNOrij/wFs2rhAGPyUNPkf+v7nzWJabGEn5wH6h6HzeCoBaAxgmIwpehqLW0CU4TWz1Y548W&#10;3ZI3L0hw8NQi3rbI/AtewewUv+cZgXANONdB7lreaLc1pBI8BcyDEHmrF26qx6rCG4cdAev9pTVM&#10;mYkPLGTAqofSp5NFs1E9R7ww9/YNDcvpMIRpGadOQ0vqeHYkDSwx3LiJmoveqCXm3CkvgmWmxqu7&#10;NVnmAgCswhBtpoitAS4TUG11c7dmlMFH1LulZEG7lGYhDvxQy1o9K0/jX/zIK6fY8Ce4MA8XQNCH&#10;5UQwUT2WwsFcrYiK8il4skrKGH78GyW86go1z2YrnqWQg88WwaheNQY3KbFRp5sSKqR8UXwJAWWd&#10;ZCQ1A+lqLxfMqFOEWJm21yNwzik0Km4TEriJj2X6IpFRubhO3tZUWvVGlGR6IZUH5iVGUZhyZpJ/&#10;etr+SjZTlUjPUf9JNUyEsakSncbC6LtOBOUnwztNf280DRpSck4FyRRyWH+UJA21pVmbUC4T/wpG&#10;AE48ujXFb2cnoQJGoQMZzGlUl+uJ0JGxmKtdYm4RttCTtQUZD6ZbMqfSrO+wNmDKDpeUMS1rCpp7&#10;tITkicboGn7ie7gARWcioA15gssZLm1TBqvbyAYp1kVh8VOQLHFAN3pZmwVx+3rxBkC4nOgmbA+G&#10;VIbXrmVSXCyjfirLVZFnavknL5RnYkYFg2c/Gd35Kf7N8JcwPV4GZ2JBXDQDaMDT6aCYbVpYk02C&#10;KmJpSeOVSefcJS38Mm0UUNjo4lUp7roj67GrByn0lQ67k+4slhawvnJxuf6+r4WcoVNSggtsw3QX&#10;NplIkysEqnHdjdONJ0jiJgGuqRZOZE+rcTMB02B2M968alTsTq0RhAlGI3wMfAIspsicVEA3CZeP&#10;FbPf9BimixDAEZugzegC36MAmzkGdcTcju+gYvIFwdlPBczLSHTcV1KaPZ/tclks+KHCXXkPCy5M&#10;ThWNyopwbwJYMHAzXztDK0MI7ncJ2klikWNRNZq0mjouK3CAnoUsccTbwu2cnDU5B4GnANmMlxlC&#10;yRspizyx1JpLlw0FUAOjg31Rc53VTSBfoHxAM2E084EGKlq2ImOEt4EgZsyTeEYe0rlml28ld/0a&#10;mmLjGCjjSTyZHliAPpC49k4dVMHF6Vd6NMovHluQqwdSnkvRpAHORIxLUFeMqPtIQ26BlMUFhvtd&#10;iWBie38QRtzuQZYX9Dikejd+/yCwSqoT05+aQqUvEadYkNcywMTuRJLty4B1iRODLhcgIFlgFUtA&#10;imkiJVkkSFJ+ARXrDj78wQ/e9dGP8HQ+RDiF/tgrjePTlnqoqD9//vz999z9ccT+pb87ZMOc6VMn&#10;Tz3kqmtOnDq5ubWJJIKL58+fPHXyYTfecNs1V122to7GSaHMRmftf+NpzFDLHPqZiZamGLj2AYKr&#10;qEO4sbN7/87hB/eXPniwjuPitIEf0ewBbXKEWw9G2qUu85dnFiL4OyYjWMbpdz3s58eucBTwX+iv&#10;HPZWmfC/dY5ItXZyDnsK8EKywHAb98ApwBMEYHGNdvne24XBxTPkgL0I/uOZPk6+750e9G/oL1zf&#10;O7q6f3C6Nzdg1B5aJodLJqjAPULG8F/AilTmL1MA5JmmZCcH5GZ1hZFh9SIdgJsCJF8p3njsO/Z4&#10;mymRaykcqkUNNpmasa9QPxIPZOE0fmfZ+KOdxbl37xz81bndBw4WD+G8EHNX0Lk3h6wHP4H48er6&#10;8mCweOzk6vHTn3bl8YeeWtTacHuEZApj2Lgz8xHIJOC+QMQfhisGibR2HT+sTQ/lPOwQnJQJVhG4&#10;95tb/xHjZYE9bG7fHR9ubWMTCZPcCR/cKjxjRX6RvI4DCOXOuOqZ0WBWeRD4R1jWlxClq4IWO0rl&#10;LSOfn8F2TEFV9rD5fx6mMobJ4wroB8EoUI1xbjgcoe6ABA/5C6sOStJhKXA2ASxSgYsHW6yw0gWL&#10;EuJerDEPc8CgtWQYGEskqCcQID1h8JHgMgaJ+DwPBeDIVfYPEGDlA1YxII6wD68j+sXImCNgV4Ro&#10;lA4auhFAd9o1gHSIdATA6YB0jF26S/DgwupgEWcxopYBtmNwBwRGykMZeTBkqgTm1yRuzneCeXQF&#10;+gSDEgLWVyP9yQHT8yjB3rwywDDRWP0aHCP4lUWzkn/ywEI5ALX/wtUiAliN1JXwFlMMrc0FJsWJ&#10;3FG9OZnnjPEUNvjTn4IL4Pnf9TILqlSXGvXNVpPoTFyvMyJRliuAcJFoNkcihalO/N4zaKec8tP/&#10;hkrRQDWUJz6qLQUaQQCko0enlBDAxEG4qUZVGnjJJ5m7C2N5B5z6MdqzlpDKqCq/6qSRMFNqGooA&#10;7QZdDSK8XDHLIrTSSre302HGEAwakrXeokNSqw0SNqT0JflFMM1ACpsFpATd6LknBwjc8Xz1o66E&#10;K06OaQs6r4k/FQNIlMxrIbUrFlbykvKcOnagBL86QbFgUepD4tcVvAXmVgiqApfAUOgs8wCF8TYY&#10;NHk/Y7DFlgVfyGX0ALLl+CL08VL6gxtkZZXitmgGUxelol2iUVJlxI0Nw1iP1k9UsTkwKODXwC5I&#10;iUtY4GB8LbQSqBByEt1EHWtjYLiKAskrJEsbRvAylIYE7UsqlGfwThFiNFTnIrAHTXWumklMvbhV&#10;ol3ifNSEOH1/4H1n2NGsNebso30+bPfSXAd67r2ZeXxLcjSdEYvTBRBMSURh+rrkUFsu3UAw59Vy&#10;m+4qBIYp/tGCQfxSg7XKkDKhUHmQLdch6FcNJ0ULHd1V8IpqyzXcT+3nK9lNckI/axYkjYIf0m1l&#10;NlU6sCtdbdU/QhITZ86NgyIzK8dn4J6Sb2caD0oPOi1UboPB1Jpkr+6p2KlTuWvdZwzDvj+/8qEY&#10;Yhgymk6LmUnESnfsImbgTmEKwUwIieLd0hLYZeMFKE1w1mUk7Q8F/gFNPeinKcCSPwcaWIhYPbPO&#10;G55iMjPNzU7IUF8S3+tCe2z4U/LgCk1MuAzMW2aSc/Khztgr/gRIw+9coZjCvwX4xPQ7XxvcjDVs&#10;0DUaCUV6ZjMRfDfmGo1TgDxYtw/6WyWqdnE9POFSdwa6xsWMH6guBxrEI0GqlZGFrjR7FDNB1yWI&#10;iu3RhDyMQfViz93T/kxZE3TQ9l6JqCBDyM94sN5sELOTtMYLMQopK0IVEWyg1XkVVsEVqw7e0IWC&#10;AeXKqud8omWzpuuYFRqH2v3hO5kFcDRG0fv5/bl9KNcwMfqD/mB1BXX7z124/+67P6btAQSX4qUM&#10;k8JUQVoyPuxsb128cAHW2s3XXvvYhz3s8suOg98grZ80ijudBSDwakyF4sQJVOOXdjNuht2I8muj&#10;0TaKDYzn7j1Y+tvzw49f3D7orR8tH6c/H/FYFPCH6YCQPuoNoLW94RGC/Af7c/3Vw+VVUvrwImsE&#10;IPq6tIbA6/z2xtFoaw4nAvZVlQCl1nC8H17YO0DbmfFo5IiTVeBX3I9CcIdD1DbALacGq9cdW3nY&#10;sd61g7lTvcMezzDw+FnE3zKRG9Ot3eDIOowfeQPCIm4HUFo1nwCnVy4AiyswJZ0FAlVugawsQKqq&#10;d365PRcF9BKGMqtFC8+mPSwwoiRIwGYvzs+/Y2P4Nxt7GygxqPRB1aHrM/HBxj0Ow0OhRBxif+r0&#10;lWcvf/gVayf6sSyYt7OS6dZS8TZhHe1geMVgUas0PfMAlGKpcZCz66SnGLMXk+YuTWaZwaMx0zqQ&#10;Jr+DQg/IAQhYiUfLcnbkH7FsJp3QClZEkL9GF9RsJbtd1tcJnnhK93PESon3XgtuuUCFP+xRwB4B&#10;1KzkAX0SAeh2uLe3uYNTLbTRn8f+Ub1VgQCNJRQKNLW42l/EwQfsgymEOCaAaQxEfq2mVxXeCPTI&#10;wyeZ/TEPYxz5CDhrcIlHCWJLCY+AtJkFAchqgYeH49EeKgtg5wO8IBgAbHfAU6cZUNog74btkKAW&#10;kPOPfQeYhBAMNQ5RWhOJANx5AChghP0B0x/W+suDJdYIZHkNni1I1xS3GfgoRMUUK6kV3PpEH0JU&#10;FQ0mNWdLRv0tlFzbapXVroOgSvm823o1kVoxfx8ToBKaLhMYDpQoHJj545UCHP+QluU4RCoP5q+5&#10;+66oKOUO/ppXPxUXQJYDJHKmOiW3RDVfBPMcapFtEVyluUy8k8iRv9kxGrHjAAmBbBaQgA+lJG4o&#10;MtQsNZyqES6qbH16lcu6ius4WsJAd5BWcBlSAkFonhPcyNJbBJkyXGQIjBOTEUX6J3m04kExLylk&#10;oasZgya5WkErdEiWl9H5MoWm03rNT7ktQrP02tVZYwapXfk24035yVghWSReEA4Lgahc9+9k9VYx&#10;zTUKOpWBlWZr4IV9pm0/oQW1KrghGBqO5HXw2ao8xeLrRidckfER/FWix0iiNWFmxBKDZVd1v6gW&#10;iVQEpJ8vqwneq1qmxe3VWgscxkx+YmQRDhkLcl3zboLE6k+jdbbYFcPQP7P7aJqaXmWjq/HcWmZd&#10;oU5zpNEJTmnyDanmZryA8dnP28Mzc/YFgMUWqByzzDHHrJ4mGtKYO22XL8mBCwJ35+UVKSKZi5DD&#10;DWd7mX1Dp5XSY7bNtMTNrJHkmtAYCg4RvyaU2ucmQdOAfWJBS/fNKnn1AknMUluUKEsQVxueU2+1&#10;epW8FB+T/IWTxiz/UxpPqJthtDq8b2nAbmdLfZQ/zvb70KwQObQtatWp3QQReYWNC3YB8Kt5QjDX&#10;kG+40pwBGb/qYqXHoC26AMy8M+Osi1gN/4nuolP5RQPlp3A88aHD6idIoaHlThTcqKPZNcdwpl1n&#10;iXlJtpLig+uYftvIlA2ZS2ixZrRmE8sdS0lWGZygGZEFQjKr4FZuP1rQQnjMdY7BIaoc4T0x7i4W&#10;J/TcgnviFOWltNApsPKTl+IqxoguiZVVa5fefDXm1LK+8mxLgIlc3YZLV741dYIpXDBRxKj0T7Cg&#10;5s4YSsP6DPN4tajSfWqCvqL1BgbViz05sALEBO8E4zWee/T2OlD46VPZlUnyDPXMIOVfO/O0lPoq&#10;Ra5Qa202WVfQdeMSJqkWTpF1nQu8A9pmDjmwS9BEs7aF17EhgpcrZm6VDMaIXJitIWZGgf/vO3/h&#10;zjs/svXA/czPnjuEbY9d/QyJ4hT38d7G5oWt7S3OmZnSqnw+N4ezA3dREXB3GwYfZMJqv3/jQ67+&#10;9Buvv+ryszCkkDANm4/GTb8HFwBym3VYfbBNI0AQH9kq3jTOmFkN6xjG0mgX4dWd/YUPXtj86Lmt&#10;c4snNxfXZCohFRv5/zRn0RqOdGfoHlFlhPeR/Q5I8RSAC3AQqJjfIgq6LWxdOEIYHMcHYAzYPoBo&#10;P0aPXxcHrAiwt8OkAE5swOxBWGRbm0d724P9/YcO5h+23r/xVP+K/vwKTX9qzKyyx/wLf7CIITei&#10;VHQmOir8OW3DaUpSsrWc3F7OTQH4FT+oGBrN0XaVq8c3RdQ0Owijhx27Vl8WsVrcWzp84GDunReG&#10;792EFwD5Edx7fkTrENvekRrAHRkrOLLhxLHTl5+58fKTZ9YWcGyARUiP2rxi4zSh5LLgofQ63ABK&#10;INPXueWeJqvs9nwh9yKCfGK8/J+J8aj5h4MkR6qYx1mqHiIMcQKGBxgxBdwYyR6RC8CkfLoAVBiU&#10;MWBJSxOXE4hJOKqkp4R9VdCSuBCvE87TGEFBQTg6FukC6C/2dWIBqyseLsKEHu1hRwCGhHIJGAOL&#10;VLgjPiZaZ51GlN9DLUjiOCsF4Ge5ABS0Vt064SpPDYQ/gIkJ8gtgb/4qDHKW/jcFIiRP3zvGiBHz&#10;nMJDeEP2hqMDpEFs7w5RVgNdE904ZsJBJ37DKcBDCnq9hZXlHhwZdtvDFN5DJU4ewEkXABcM6TlI&#10;FlhGXUY6LHD4IC+oLQ2cGSXcaCAvUKvGlGVLUdKKgubH5mMrQWLJZjwUdyW2Bs9v+XwjvOJ5M6NA&#10;H6dg01nDKyrHaF8Nt12wXoSkusgog+mxgSKjtfq1ZNazaYnpiHRHciDbsBfpJ37g5bMnfOmr89/+&#10;ou8RuQfXjLSZ0LZ8UUwhFQlzWKl5GrTyZ/yZzbgUQKUlj9mqRNUtZ4rwRPzA+yCDItWaD+10rHAQ&#10;gR3uFlDlAghqbPttH+QoGyXb3ckFF+thX4a7ndDj5cIRq08R1Eqi+ClDtTE8gbBMPBbeAtG2dBfI&#10;k0Otd7WInE1KDasTzlvUoSg+3ZATLgDSvrFTXkCdRi5jqJmdG/PoS9+h92n0oXRoCo3+XfEg9Q9b&#10;hqUN411FFmsmViTMKI07+W8bPCQP0m1pLRiCFkpWvjXY0kjp2P0VLK1rzJsdsdR8m8mWMZaxGt8y&#10;BOv7m4nFfR58BUt+ngg2TvCe0o5WoaAoVzLUMl2MUHCLJxqGFyutwQR3tJO/JuJalfIAZk24aT0G&#10;rysFuv5c/nc70V4bJ014plmUynI0FLYOdaFmvjEHy0m/ys++YkzJT5dk/C1x1qk67BAzpwwPC8al&#10;1Tu9zf6a/SZImmEmMK0OBkQSsRJ6tRu3MLUMeYM7ErnEpDUj/OfTJacJv4Cq5cV4WOpmoKWRqNMg&#10;f3UOQl4v4+oC1xpKLn2MU2yMzFL/8klJiiBMRi50Y/iOC+sLaSJRR6s+KNp3uul8VA3refOHkgLg&#10;jlpM0aMx02QyFVVayJbP6QSKFBsRXCXqmE/cXcOkxSNT0MCw+yRPOPJqUHClhOXnIlYSw5NvB86l&#10;JPGkjd8FSLqn0JGial7nkgVQbmi5nLAh5ts+XnBhJn15qAGcdAF0wftgYC9PZyOlk0hC8axCGcjV&#10;aIftByogfHMrZwJmkoUTqkmhukmEUJ5zIVyiG+7QhpQY8VQPjewrjRUknIlvMUZhrWYWss/TMUy9&#10;lvXz5LxSXGUHVVSFG1bHUWsjgKWt+xL1BokqfhOx99YFEDKEd5Z8H3fjFekygNRh5EVONSBmFRPy&#10;bDw1fZYDq3PFy9i8wi9L0RyI7hi1x0ExzP/CDVlQIZIBF2Bv3/PA+Y98+M7tB+6DlXr69OmzZ888&#10;sLG5c+EirDjUApDGGBq2jdDRzs7Oxvnx7g6+nTx+/JZrr3nYdQ89c/IE4rnUlPZGcAFgO/3cygpj&#10;mirpxtAZBxcBFMJSSUI2A2DrYMQsEjZCGbq9gwUY+4cPbG3fszn84Nb+x/f7e4srzGlfQFo7UxdQ&#10;4Y8mPWDeW5vr4zy8Mcx77OrnhFcxjCU6CHY3EJfFGYGsEXB4uLCDBIGDo7Vjc8srtPzH28gXYIOD&#10;dajnOOiAJQZ3dk/Ojz9ttf9px+evXZ1fW2bOP0LthCFG6G1HRkFjBpyZWg3G/lXtD9xW8CbAuSPA&#10;JdbMc7kjHOkA3IVOMHBTQxgppCOr1A4QGgWMj1MveR+5vAwzswOo8TA7D/cWlu4fH73twu4H4OvA&#10;EYao7gibHWcZLCxiywq2AKB84+VXXnH12RNnV2D0Y1aSE3AOsOuwSuQr4D4QOAFwjRqvQ01MkmDI&#10;XU7tsCEYuUXYlvnbqu6G8viIWqP+3hi197hvngO1U9ZiiLPEZg62qVIDVkIV0o1/UycjVC2yq3JK&#10;s9YuAJ0lJzgRDKYV7+eHw4kbAXrL2MXBKn5aOibw4/gIJF8omQUPuBIhNzgo555jYDY9V0Z1+7BG&#10;GCHmQk8BVzr8f1pL+imwv4CY7JoF3DGC3AFNQWcb0iji/o+lJTB7nYNwMBrjwL+DnSFqXsIRoa0v&#10;cnuZESifX4kRLL7QQ6o/XEbolF6VgzlkUND+d8hKrA5TWGY1hEVsheBJCkucOI/dlDsAKAaHjcsp&#10;CsRiYoFUhZfMRK5ZCNcIyspSWvaTIsMqd/7Czx0uJJrPFoogLsq492+yDZ2VoBwB8QTt1DAB8Xmy&#10;YlR/8C3FMyPvkt1oloOEUiR3R2SARzYqh+n7vvcls+d56avz3wYXQNG0MvRq4LbyshW6Imq5ALQE&#10;dlGkKZUhGku/qtAX8HmlE14FbNmdPcv6FtHgdhix5LKF/Dk0YMFXBq29d9oEU42aZvHUc7NcOm8p&#10;o9NMxUknhvcEtb0XMJIVqkcxzjrJzle5avC7MwCM3+28i6BMFDaOdaK7ZrE564LigYyeSqiLZtiB&#10;qBW8YhXmV965IChpSOQx+oGeThY4kQvAR7iIPzqVyMCKbvJrrFuoXhWkFZc8bK9myJd2cFYVOi4A&#10;8z4xgY6uFgqS9IYCirIywj3xAHeoWEHlDLFmScCpqRh1i7zLB+jpNq60XCQVMvHTIHXrgl7WEicN&#10;VOiwpTqamBR6qIiZXRUSbHU8LVO+xN9zIaKFuj4Cs4ZtbJtkgrUlLXwQQd5lyd48M4n1LR1M/DaT&#10;QMzPytgL/vDm7L5yVKtPjug7+cXU5UtJOzG7aDTXJCRHHbupxU01eNm247brKtgVmw6d3ItVJLXQ&#10;pBMtLUQfjai5drYVOSgcTDwU+eqmXdUCGYbeGmJ2Y2Uu+lw64MiJ6kraFLH6J88iB5MLI5Ab90L7&#10;cMvNcjf4QvSIzPJAv4SwS7604K9DUlsmPyOiRx5kFVn70WX8VGcTOqQJ2a49cQBpEF1q5LOR4syf&#10;gvDTo0c2TsBQL2/nJ84wWwCVUWiF4h47VjrrmV+MnzHZvNghU0MgE4JmNpKrFRzbBFGECXmvkb8R&#10;GfI5B1VX+jWkavc6csSIUH4KGuLckoF0RFaZUVBcspEOZJrFamc0BSSPeSboJn/yipCrlZWJScf3&#10;MomogTJBYQX4MduGPHIJEs5K/8hReb7l76UXyKTk1TTbLwjegUFFDcsH/VdGx1b0dE6uwcMYUgFX&#10;kEsj/irQksRneTEuARnLOIvDrgvA19i4iI7GXTulJBapp8E3KjP1BOKeNBjLlYL5JMDgBh3S053G&#10;URkf+tHle7tj4I8hAsQaG46dGBJiwpWeA8BGfLVMi2V0cPiRe+77yIc+2D86vO2Wm9ZXVt7xrvce&#10;jLZRTe3+++5TsrUkjiJHeAq20e7WRZwOcNn6+qfdcMOtN1x3bA3H8nEy3IDN6np7cwhPrq7iMDky&#10;rBQdIlaSKVUIxl2oi7LMuyIqzAqGaQXFHsbP3sHWzs59W9sf2dj96PbS1tzyXu/4PhwBeGa0jeMA&#10;ZP+zQCAbHO+g5h9dCv11WL1oaX77AgYyv7KGi2x8tLuAlIHe2tHqcbj75na2ef4fTMaVU0e9AX49&#10;xImDu7uXL84/6vjCo44vXdaDRXGwAF8DQ5MWVIc+zZkePL6xMaBiDtgpNUKEaq2ueekdNw5DhF/I&#10;rmGfoUS/I2c0cVgH0KJWWwjctGveGTO6K66FU5EjsgV8wLJ6JzySEGDH3zk+eNvW+CM7OA0P+x16&#10;c8s93ry8fOKy09c85OqHXn7qGOLjbETHjsowYfl83KOdvbCfcQZe3y4AHRhBdVdJsCqiJ9+3TAcV&#10;cqOFxrA/zH4caA8bm2Y2q+VrPbXBAnF+Fm2ATcr+kEuB5AA1jMWmAwN3S0THVG0Gq09BT4aGUJj6&#10;h3LdOQBBh2kIQWaiIzyK7fQsA7C0jP327BG1/bnDxCkXQVEYE4r441FWEiQkWY1Mij38PcjVYJ4L&#10;gIxxYSroDfsg0KS0AQX3aZcitYEWKqCBTnFoAir/c6wAJvfzwyBHlj5cEYQ07H14HJQcwafwZsss&#10;K0BTV06DymeIRfPzA5V44OK6cr61VYUh0TvJBNUnlxYHPHSQ2yjgyWAiAEei3pcXOCQdISiD2bI9&#10;ChBW9SSZW8tSZn6ekObTuplWtkSLrL3qv1CkbSXZiBS70h2uQVGGJwyQZHauutmNLC8tfuhsdgH4&#10;3BKepmihb5aSJjlnpot+TIikLAll47/oBd/5Cac8ccP8t7+YJwIEkioOIyIXETUk2khQa2ZKmCeb&#10;Nbml3WzxVwRhWCNJ6o1yYJlD3tEoVMkZQjiVMZSRtKMy/QgIfvlwC9u62q1UIrM5kbivqtpayPDa&#10;hNJppzllknl5Fw4t+Lw8vpIDaRWy+LUcy5eLFm2Y3+arcFcrKEUFrAPIRSosJfW96NvDcDs5Kiof&#10;oUa4XKIBle6C4EXyOiGvKJAyb+vuC0jdssBcqpGXgKO1iar1T8kfIwkkMKjib1KMVRTdYWAUG3s2&#10;JgeuFnwTrooKhIXVckgtwViWamKxUUqVkUCNwLDOwXsxglQtAql5p1A2eibINTP3WHWpHFhqS3Ha&#10;jeljxqslt/Jz8WTRQR2Y5gFJeCQFJWy1EI2+G4tlzAhMDXCE0AiGNj38HEIjrHPYMdIOf4jFq5OV&#10;IhubYEv/AbxZ4TjPpdxZxssrUX1BGkuwi2KJxbSC8QQ7ksKo8aXHpsy+qooGIG/JfCoB1IDVR30q&#10;KG38rcRFmIW9mqA1KVgQWJkhbisLR5hu7p2wCgzy4pDm63J5PcyKjVwlJK5GODlu0EtzvWBe6PwO&#10;p8fYDVe8lKsbEKwYmJgRA+Bgc+7tioRIyMaSywhCgozkggfLfzxgZe3FjPWjrK/auaepiiEm4Zgw&#10;gRU0XdmaGq8Sh90oD9eiyLDytY4bsbZpjPC65qt8iZzp5iDVZKd1uPWpsoiTPwaVaJrF+uuQfGCd&#10;H2xGEx+VClh+1IDjRnGDzsKJyQjV0ncWS5GuZGd1pCc2mHhphD91cov0dI5LP7m7ytzM1qZfWvQJ&#10;EefWRBLFQ12eDFypBNXwzm7z0ywzB1AwO0bZaCzRhJnl1KvMusytuSUmEpTHbxpB0WoKRETQRaYE&#10;C6o4nLAMmeZpBIUE9zYxtj+4cRFPCPZY/VAt2pHPmJgfTzhYGRCvyOsyp3nF5OXQU9cFYDccrZEE&#10;nfj2JJlrnNEf7hb9yvCPTgM0MeXJsZrnCYDc5hvUq6++tSM+krQncS85ZvpYRHBEefMSGYE7470P&#10;ffSu4ebWrddctbW9866/fd+p9ZVzW9t3fvhDOP9Ps6fGKIazsDfEfv3N4yv9z7ju+tuuu35tfYVW&#10;Ik0W2EUwBfdQOQ3V+3qnj8FSCaoTsCy7Qt4o81uxUAY5Q1DTXmOhRVwcjsbnty7ifMB7tg4vjOfO&#10;LZyEIwAB5/kDRfsR/1/AAQGo8I+oNzwCc0eDNdpDe8ODvd0FZCgM1pmJgFD/3nh+uIHyAXOrp2Ci&#10;ze8Pj0a7VIH7q/O9dcJwuL24t3HlwvwTTww+49jh6tL+AmL+Osie2OXoJKvgCuJYTXphsRrEP1Vm&#10;EmogK59VApQFE3as0AlzpNHGmD9Hy3ivnkV5fR68QIMynAV2HwjrzNm9xsZA06jFI9ePMXQeRwhL&#10;ao9NUz6gtfHiwrt39952fve+IY7I688hJ35lsH769NVXXX3N2VPHehg9oOtBYyCweOkA0PZ4djxA&#10;HYjBMtLLfSVmLpueMyQY+IcHByKyjf3tCG4j5o8lxyXkt6v6PZrPwBjHjmg8BC0PElhgPj3MDlET&#10;cybgQUC9QHkBaNXLQgsasFww1uSLm+Ed0sVPMg51WrEVXSbgo2YezgqAF8gTxMQMO4XraQ5j3z0N&#10;QR4rqUL0sRmdx9Tx5AKG9tmhZIUAjsFzL4uNDZILfD3IVIev45CnAe7z3ERkusDyxw1YVEAOmwJW&#10;lKJvjsL1l1WhrQSckzU0hRE5ES6bIIuRsn7h0eEi8QWE4Vvxgfez8CXca9wwTxHHgxoJLQ7sACkM&#10;KqqHPrGbABUNcXAAznHAZxu9/EeoVTAq8rh1WVkL5t6zxMAkUxIVdKLL2icTU+QcPVnb4PRcyHRx&#10;NVEBlkDGF25f4ItOF2dPeDDmbNICqb3pFIZQ+/CDb3NqAG5QHoCXW2pNTtO9l7G7ZeV8HH3bt33b&#10;rDk92LX573zJywM6pk1NQ311qbTpMj0vRMJC2GL9iVyVvD1QycDAhCQDNU9wB+vU0yk+y7K1HybW&#10;MthHyknCNOq0O2RiCiNvqXRmhmcVUM63ZM+SxO7fQI/vnt+0i9rUV1fC3elVxalH4QzPZrKT61Hn&#10;qE4FMFFUvsiPg3MWmyoH4HaNWIG+qmUyhfExOt+c0csCDX/w9h5nAQjDPewYvvow66zWipgKx1rU&#10;1sLfc/i+vaTXGhHcUpjv8oRFtkILneBNCT0OXJ/FimNluTwNwhJUoVRpqLbZAhMarFbfDZpr1BGo&#10;NWrGQATMykJMGqaUgHncOsFirPNqtNmNPRRob8ZOphxabSWlYx1HLrXnm8gXDMVDVo/pb6z3c/7J&#10;NajPBNE1sOY06zrnD6n1Wo8vaprllxYiFDxTWkOhsqQ9UQIikEjjNky8jJU2jfTGYSFDmpbkqUJF&#10;Mc3Kh9RlyK9CvEp583+k4iADs5jScfr82FikH6hhI4stYUEsHsrVTrQwoLTA3UU3mhk4noA9kjEZ&#10;AaKBeSHShqAqoBLPY9OKmFJAG4NWjp+dz5Mv705VRr3D5J64/s+7J9iDeXNyA44+qlnxsqVUcmcD&#10;xeutxXIY1988Pv9fPge5cFTihdLQvcp5nxwkCcuCVGlOSEwEYwwspHqhGFxnL0B0bElcxhiMndsm&#10;dENZg1jlwuDid7JaSXTDqyxxRVd7dhpMNiiM/3G/MF2YHJTixffAfFt0bGbrVYxPuUxeFDfulwnB&#10;yoavOYhE7PCneIWPrDwqGZwDyubg9g1kDtIrjxeSrdgTADEYGgRyC11iDvhrfDNQtI7SU6jd1k8T&#10;3KFZiAoO2m2zHjabIVIJJSu+th0LuIZl+2pEJ5uW8I11LT81OpKJy5ilVSkMSMhtSUftrDr2K4Oo&#10;G3MsjPQ3iKLj09HmaxqjsU7GT+OCevYK5NrHV7dJGFVcLSqOlbUQl1VhaKbP5kvLlYoTjXkl9RHD&#10;SDwq4UHqzQY6dOQFF/5T6Ngfkaw6PBQVqAW6ZXYtoTXywE1qvJluTkuQAe6jj9597s4PfaS/v7u1&#10;tb25tbPc6124eP7ChXOr62sZ4GRUExAe7Wyt9Zcecf0ND7/mmtXVgZUh5O86KXwfcd7R3hyKq195&#10;GlYINZ+UFgamJiUq5WqxfDw3tSsfgPmNMM/4CHZQH2xtb2+Ots/tjjd3D+/eW7gHtvxRD8X8FhD8&#10;X1DJNBzphyMDACEE/GHkc4/A1hEOBVxeRaF2BH9R4GB+d4N5m9gggKoBB+P5MU4Q3D/EzTgyACe3&#10;jfYGezvX9A+ecGz5EccWl49G3FaANHkeVcV6bwS//mBvPZkpy+IvKgxNjMU5dbhHQkcCZ2+f80P4&#10;l1vxzUl9cIBC3tb/xDW54Rz7ApaQsc9DBFw4oEHOENsVZVMu4SZmcAmnrYfuabHNkDHEzbnFd2yM&#10;3rmxt7MwWD15+vjlZy87c+byE8dQ3REiS/SjzIB51H1U9Fhb/YmnOOxwGR4Dlpu3yajpu3YYXTMs&#10;gMcz3ed4wt9wvIsN/3ADsIY707BVKIIInvhGkagsA3kbaB/DgIe5ipP+sB3gAE9ixvC0KDG+RHFT&#10;FBh4SgiX+eY6OTQdte0eXhrWofAVEzx6Qgic5QCYxMFkZczUpKxDDfBmfN77HlCvEgjGyDzPutTZ&#10;dKzdx3xfLiBvQ2vcda+KWE6CQP45E/tZC5C5D6z1j/wAtMnlVnYLgDkYLK31WZiAh0RwtYJ0MWh6&#10;VlT6QFxJri78yyQFZbXzf+4ysD3PDAEKLOkvwg4sAZJGlCjD4pVMzpHAwp4KFFyAM8W6H4a02kOF&#10;giX4AnzSYZRxCG2DKKDCFNzFQO+A7HDvVc8wdSumQ4QW5ilg+4/i8KAC1bbQ+Ri2+Z2WEnv7I6Rv&#10;DS/1Le6w4CYUbhXScYlaI3qKjC+cGubmoKznZX4uTNOpi8Q0+4AKS9ejNbW2Q1DsWlP8lm/5lvLI&#10;J/lh/vnf/YoqvzRzl2XqUGy3MVKUZUsIRwWcwg4LNqD5FOFalISqWMR9BjdTdyIOZIc0m0+pWj7E&#10;9u8cW5FVyTLCd1JSANpR+x6RVUzNvp1yvb25dm2xngCZGJKezmaN+NKV+Q5RUJXXjqyq6+qYf0js&#10;MuuyvKFYhP0fMMmmLHAKSM0qJO67bQZRNjejITWS0C9IrwSkaDN+LLqqdZgi5tKBQhe5IVFAG9MT&#10;HNiPdYZiOzTqi34F7jR1pBKOVk9isWIsSshrXoKAuJ7VJr/MfPLDDBVRQAr7o0huw2QCqVp9qNCE&#10;HnkwApmgvcTlgHe6wnPRBQHhfEcZbbvQQhf9Ipq3a0karvGQq1P07apkNShqltIwlg403W6X7wQC&#10;+mIAv8nwt+yuSq8YglHL7CEmlt16ipqalbVq+BkKOTZpVglHTw9/zC71v5r2sluei8NL2zZrCqgX&#10;LmSq9LqZ6RTSDTmA3xwSEBgLdRunxLj1wbP1y601ALUeWiBZxpxTeZB/vYLiGNkRGlNUIZithkAU&#10;RYdmuc4FbRo1RNhC8FNPVwBPSonWjWBlmgasadPJBb7CP+KsfiymZu+gH5+aU9H9/ZseklYuOlcG&#10;ZUDPvfk76cCcMFssJFkIk8An+gV2eTiWR65hFg3rA8ZYPKYRfWqG2hm5ZlEHlmtqlqAunFZZ52pK&#10;KqoD7/H/MeWcY0GPwLwWXPG5NtsifcIkkFMELoBXLoHPuQ6Cg3CnUo3H5+/p9QpAB4pK/VfL1U+d&#10;FH1JLlFnFtCs+3qD4o1CASD9k2gT/VYwmnYbHt1gE34yoV7i1d46gYaBCU08p8Nbs8E60JZuUxyb&#10;T8Vmk4hwECWD27hFG7qJeZF5kwyioOP0DERbdhEK8yNtR3XEBBKPyGC0hcXqXUopEp02TCzwsPaW&#10;n8gL6H3QeqR84eAidya4GaeQVwoSJyrrnoIMNLIa6NnHKCjB+cqfFJsMShTZWpdUUDDYZnBiIyyJ&#10;VwQWoiRJ2NfsMJ4ShSYGPVcgq5GF0EnZI515/uLm9rvf94EP3/He/a0NKocIl68g637u3nvvoi2F&#10;4OoyNikvAcY4IHB9eemRN9z48BuuW13tS+VnVI614PBWpHJvNEZNuvWrzy4N+uP5oyVE08vMymAY&#10;4ONRYDx7TYEmWkRZLo7zPzzc3tnZGg03RsPt4d754cHHd/YvjBfGvROHSAFgsBGB6TFnBIMf+f8w&#10;Rsa7R+Nd2LJHywNW+0dzqPmHHAGY9jT4cUz8FkoJzC+vHK3Q/kf8//h458b+wpNO9W9YhQMCJQZp&#10;EcqeE1BDjku40Cp03bhOQdOgXUcvsZyIDMu17BMUhP1m9sRIn/5ndkm3Av4iHYAx8UPXjpOHMnzJ&#10;IeQkS1NrCX3RIgkYQ1sRqCOuYraK5bz3YOFv9pbPH7v8xJVXH8MmjaWFPmFLzqfHyMp6i0dKF19A&#10;2j/3nsNKlwGtc/VoK1kyaEKq84+Keoj177PU/+bO7miEyxqqUJmBXCsZcS0NNtXb8/542NWiVQ7F&#10;mfDMqz1As7Qe5a4OdiXHtVLf+ddUqexrRUxMB24Kf7R1RHayMhtUv5B2r9M1cBWWPL5gbwByHBAn&#10;F/WhdiT7xf58uDPog0BtAmRq0NKHdR2J/9xTnydawDJFWB/V/jFYJLrA/sfZDujUCRNSHEDYSwxS&#10;IyGfXhX4gETutGsXUCsAXS9jADTHtfWfsOWmAGTM0A/GHRQgICELRhhhF9dHzNxkpQmooIEGaQc/&#10;iQ/XgbaH2NEzxDyQDoCiBtgUYK+M93qkBmh5Lw/CUh+ThRXOggL03tAY54aC8OjKWyFORWw1dlvr&#10;Yy0HbeDAmQX78JnBL4Tex9o0QrudWyrosODZkNr44CwfJmp494U2+ePb8iITT3jkJGsczvfoAqBX&#10;QsNg2oYxUHUBeTAkGwFEgyniGE553DS0SNUS5lqvDbTRz6E16Ydv/uZvLkzok/ww/4KX/pMJDpuH&#10;HkcL7a/ZWclJAHnSexrqsQckpmDIFvjGL41U08zCYJFDyzKoIRVNqZ3eRFJHOzBzjfIycEVI9VWu&#10;pDVlF0DcSebViB+pyx3gRmJUMyS33/7NfiX0cjQzV8LdTUK+XdhcXd3jk7E7sjA5TipbOdlU+crg&#10;jUN+Ge382fzM7LO5xM8xJ99s3ue7w3JOuCGfx1YDldEC8KY1ayrxS5qntrOksAazS8ODd9iZrBs0&#10;2hishiWaKEpuUUYmfQ8xWduUXadBQoEoh1cHQabB21m6XCw+8+A+sokVL1SjRQ+rhBetljXrmlpa&#10;aaCYMB0086irSRuEpKXsAEy35XIIyJaT3WlPDNeN5z0TKKqv9XEpP5pDLkbJ/Z980DI8UT64mGRC&#10;6d/liN071eP8wYaNJGYnE8DkUthEBJS0ruzddtv0MkcXQiWhVXyIxArJ4PJfIAzbA/+NXKziBbC/&#10;w3zA1BX/RwPBBIjsBR7aqdiFOUdcqcZcs3BRCnnFY0x8wv9UnEJ9kg0RKCGnSoNXAfcAbAJV65D0&#10;VViYoaz80FKRVhWOwqZpMccGDGdvACYcTcIRfjWuBBNJpBLAilXIH5PHBD9qFPtZpJSegoJ5QgP7&#10;egIX03RokqZiCi1uV2TjODucsKCeV9QKWV2jUBo4uUvheRl5PKXBTZBeKzu4lInxlg4cKimrQ67d&#10;b6K/QFH84+yQLn3WcSSGBKIEslIbFdGyZRl7RSqrcS/sBL5OXTCWNQunCx55mI2FNdHhkC/rCGUW&#10;TXflYg6g0ExQmsN+leN12uwSmOFZoFpwoJUpMdWGIRstadsKYuYzlsVyOQWti9wKFsSHQr8ijqD3&#10;4Pfh6EuRKoAHAgcgGlwV8O0CUG6vw1BaJjJELZbEGIt164XN5okSgoI6LxZ+8qiQO5pFhPqLihE4&#10;VhfMa+mcgkSH4B9aPBEgh4Kx7e/TnIHWLuWe9glCl2F4ebGE5+5MAzV0fHygP5cfo2VjkQZBaGgx&#10;IuAYlKKsYTXpsSjjnOYqIrHv/8jH/+rtbz/38Y8wXo2zAPb3T50+ff0Nt7znfe+6684Pr/RXe/0V&#10;WNZQxPvLi4+/5aZH3ICSAavU9Rm63Ef0+2hEO2AfOQD7+8MxyggcXnbtQwYnjsdKyJauhEkG6hPA&#10;cBDhPsPgwD1VSOeh8d66fXi0jR0H4/HwYIxT5bZH44s7e+eGh+fmVjcX1xH5PGQ9/6X5leOcCc4C&#10;RMB/uDm/NDhaO0EgjPdYfX58cW5hiccEoN29EYsIAASDVZwUsDDePzXeeORg7wmXDc4swQLHoYM8&#10;Og7joLEihBXbpUhjxJ/l5YTsFgpFonFnu5cYFfhokC0gWK7sdzzrnBQbVUQj8StjN5eItq+2y9vX&#10;wChzHjSo9RSFh68/mKM4JDfiixkpydzYSQtLyIO6BUsPHDv7wBXXHhw7gR0NsC2X4GpYXuJegUOf&#10;2AhL+AjJ6qgqj0Pm+n0eR89CgKiiR/tfBiMdBiQpLDqMZFT4G472docHqAUJaxXj0vZzOzjIGMwB&#10;/SldKBY6MMi94Z0MIRxzZMRafDSO8UnjkpYcPESFDszb7V1D8F9H38G0duTfFn7qrs5EER+khqR8&#10;f63RAtCKG7LhAlhFqf0lOggwGDAK2PDDEQ8v4C4GReJpd8LuZ5UApg8oUs5TA9AgLGX8o70cHDM8&#10;ICxqwG0OmhrLEHD/PwaA6n0cG/dJcyj4nacV8sBCHqyYNq5MVRUF4PRpKpN6yKFUVQBUqNr4So5R&#10;IkbuWrBLhMyKupb9+oI8t2bQscJihwAuUh56MPW1DYCIZ2Ul1HnuX4A5DgRA4QDeqbWEqwI7KRYh&#10;ejhruC10NAS3QWhHu1gpNyJwIwRt+zHNfpT+GO+gcgeolFrbwUDZF/CV0BtL89GJJOwZhScJRHhS&#10;0AryOJCMsDinwo1IOWJpg6VlJkrwcATkp7Bf0pRbwBNKf4D7SohPAAMblGpDoLEeAmnTbC15nDG5&#10;CDWLp0/FBfCi7/0+Abm+JLGr1C/CTfzVXJZDsxXUXAkhYdx2LE60ETxEHUSg3p0pjUpOR/KfT8UF&#10;ECLJDCv/iuIMSr4mPnRv806lenN5pG3Znz0XA7qFycyOsLQTLoAqISagbaGnVwFm5xKverNnvaHp&#10;NPnTxCpmgzP96O293YFZF5yZX0wY5IMGuNQRsTPpKOT4xEhrf9YmxbrUnICszoIZ5uqQipp1snJj&#10;RUNczyaZ4NOM22vW+aXirB9ODCjgbR8XQLu3GFEnXuVifDDy+6biyZsF+3qtYEuLNnW9U4OURLzk&#10;q654zPrBb+/M3s8WFwDh22Cdu+TCEcQdmDQDDhrJK0n71ruyBTUQPzkoVL8mYlhh8J0l4chKq9Er&#10;cOuIkipnLQPM0rJLrWrEBGnahFAM8vRXdtTMtriN2jFTw5AEMUcua6CLng6nKT88+5OI4nVJncJn&#10;WqDm0IPduA2vtO5P+AeIOHwnZXdRwEkNcdGnMgUplAVsWUHBTN81iW8tTXQQIHA7QWv1yPsXBPRM&#10;46wsNW3FlghjrmmZFDsvR0jds+WWhUitP5qctZKhdJlCyyzq5waFDLIii4gPnHlguKGZeFgp1wgf&#10;OBBQ411TPKPgtnxnau5S93ic/nUG5BPhCnYVDIwVbVAznJeFHGIS7aMdZtVhjC0ONeMw6kx6RE1R&#10;tWHpoNFvdtH8LhwOvfgSzKrTnFl9MPLSS4t7bpzjtKLQjKWdrhc4V8MfxRKamzTZmaOqd3VQwE9P&#10;91igRq0r9BzdpmEGOpnn4Is31Ue/YQqJ6XSZbEEPfSCU7PiOl662nuXyi+lCSqdCraJMlutiGzED&#10;Dy5Ea+7QVwsRhZepH/YZL+obHo/wZsOPeFOrUKkRd+O6QgH57LEQF4/T29od7myz1hhjiSyihvYH&#10;K4NTp06eOHECYVib/xH+EFsRUQfnN2TCwRK05gUKVPQDyQ8LBhBlGWi3Paba7uQkOigLVudH77nv&#10;ne94+z13fginwMHaw9WTJ08/6jM/84Mf+vBfv+3N/f4AL0mRxVsecsXjb73l5Oo6ipXjvY+I/3iI&#10;6gBMUEboTyHV3T3YNUdXXXfdqWuuhsHEwh1Mp04y0rpKMeIuAAYEqd0fIU6KuSOJgLFOJl3D0Brj&#10;KZg0W6PR5g5SAfa3h0gEmLvvoH8RJwjCg7Jycq63ohLtMO83UQBvvn+cC4GQLWoEokwAIs84AoC5&#10;BkOU/UMSA+r/4VDApYP90we7n9nbe8qpxeO9uYPRaHEssNMBoMMKmDElhNFxcbApvajhzxa3F6rj&#10;nelBcLkgwRpzHR8eMMGej9hjX3hsLJRhwYwVGPxREQ3W5CEex70wsOGVkdJobKdy2LSDKyrGpxrV&#10;xEV3xEgj4YqVxQEFK6cvnLnm3rXjQ7h0FucZ6ocLRyV9sHt/uL8HFELA//igf2INJ9svMvjvnGyT&#10;s9CDad6yTneHe9vI/N8dcTO6tE9VD+TLeccmEgCFxmrUDqiKDVQC2Hdh2nDfA1JGGB1GS7D40B+s&#10;YG4pUCa7icb/heXBAynkmIgdF/QwEoON93rCWwb4CFkOWXgwHwfKNVQG4VkvkABH7z7FgBxDO3vl&#10;m2DmPdP66Ss5Qt6Cz6rD44AtsjVseStcL4xlkXkkyMCQxpYXJgywEobzMmguI78Fm/Np3+IMv8Ey&#10;bGqGwXVYAI1WJkEAyTF3naGgiBvGijVdRHFCFR1UdQLWmfDeAHoXiJHepzEPfFmgb4Ksjzs0kAKg&#10;ExCZtQE01mTtohBj8sv4JFOZtQ8V6Zerg94HHqeAapUYJIoaLOHYgQjIx3Nwu9HBt787Ri/MBxnz&#10;hV0h+0gK4RmLC4fwJgAQ8KVwjlRO6N/DJEAN8DrhCiEDMp9fhJcQV5ZdAoIPwOWAQxaRkoByhnAH&#10;0IujAg5YT1ZAQLFNzIs7T3CUB/MEdJII8pXkvULahdmsgSNFNNDGDLng6qfoAijCyW1JjprtdlSZ&#10;AmTdVTQzy2aL6CrSlKPhyIyblwrFO4MS2ISCoiS6CHD53kRq9f4gr4nhSX+Nlxtv1U1fKfAqN9rl&#10;Vh/LO4qqkBFm7gjKV0CGSF30SDVRIClRHYatywFOK45yW/uJeHW+JPATuePu9nbxKzWuDsrj7Yfi&#10;tojFbfRUX5keWHtnHVxBjbxkoNnToS1VsbJq0MEo2/+R/1XhHNK9BUtNP1MrZVCdyFh3MMZCT2HS&#10;mPeyuIP2qQIZevAmXAC4cwo4U9OPVlsQiRd0UGtyQZ2jZnO0We+gjLwqZAiT2qta6pN5prHWta/a&#10;WGeSRSp3pxMeRrRVLLquvmytIOYyAVLJJDIsj7IgWxFTDRCCCsL8DiquMIk2xNFyi43ZTQPGDEs2&#10;CxDiMEATP4Q4DBngQ5ornfLTDNDYU9VZW89o8qrZlu6U4sTcs/Abm6m11JvtiXWEs6zicdw/aeR4&#10;rGpK3DGnlR9i9ExwnNWXaco3N9CrVNNMss0Z7+I1v8UjRNRsKqibPHsSVukdCOZjW8QMwbeGB6GD&#10;RZXGizcnR25aFb8gClaybWddktUDA73WHHssuoyxut4tG9RGgBId7RiKVNoFgWmgFKwQ/VYgt/Su&#10;Bzuk3f5axtB9pAtPdV0HnqvXDmiat0+MNogutExDReMiVctqSkW7JYhkS9JHve7hi5kGRr3yIHNp&#10;UFF6xCVeBaFMJ4UV60OUZJj1eM2G6wDZUxLizCKTSlmTPH/W8BKnPHrz5JhIcBaFdf0bxWtjuje9&#10;V4JtLnq6xeNd6TSZABqzu7/eyWVkRDoyqWVjaqGS2h5EzEWzEsgtcwk3jv0U4dYwCXaRPFwyWsoU&#10;P1VKSmKa5IbD0fn7Hzh3/wPYQg3LGQ4AOAFgTmDsvV7/5MlTV1xx5dkrzjC73iKZW5io/bnHdtWg&#10;3UKXUO6wzRfVKqbBxlO0XGWdZ+xx4zLzlnXnAbKTYcyvr65BwSZgHJ043IdhBIB+5GMfvv+ee9dW&#10;18d7O/BGnDpxeuPcA3/7nvdtbFyAR6DPk+IGq/3BUz/tlusuvxIKy3h3G2cGjrZ3NrZwhCDqCWLn&#10;PIKlSJeGAcv6Zlddc+2Vt94EQ8De44CaBStXSFng0Ox5mjw3QMMMxWxpDDElW4q/Zo350G0yHu2M&#10;8Xdvd3ywOZ6/b3R44XAJmwKQE80DAseoEtBb6B2D3YbdAYcHo4XxDox/FvyHxIMvYH8XgIH5tYAT&#10;3I7mHnI0fNzq+BE4+Q/4hRx3WN2Ml3KvBgwwghzXnWnNU+K1flhJ+1c0MmkC4fRUCBXueMZ14bFw&#10;AJRGj/cl0y7Xk+FhUo6KN/8zLhpykIfFIwQLP4jjutiPgFQHuW6Ef9mXtm1z1zga1iHqtNXtdCf6&#10;6SeqRcs7x8/ce/qqC701mKHYFt5jfBnpGoebsBRRxABJ7ktzx1d7Jwa9leV5JHewJACPC4jZam8H&#10;suX3kYKBN4wwpXljD3dsSg1K92qqqg7+V/E2Uxtftu6455zeDV5EBQGYjiwKCPOVp0jSJIRJx3j4&#10;GE4doYc8WGa23DTO3Q18HFMnJlHBYIg/wILbpFoXU8FHTPD0Bhx+CCpSMise1wrrXMFg+gxPwCjX&#10;hnPQAebLwdMuTkaAgUKZwdhZ1FA+MOZFKGIvUQur1QUUTaWao864YO1/JPsQyApoa487+uZ+BLsh&#10;5rEtgt6Q3QOY0KPR7t4idpBISWPBRm0hUbVFOQrp2VSBA9fex2+sbrAIt04vdjbAzbUvbwLu11YB&#10;PkD7EitKNwgWh/OidgYSJRA4Se6YWEINDgKLaAW8gTENnwVMcR00qGoCCLZrQXTA4eHm+ODcNgqC&#10;jkDnwDYxXu4iIOZyJZnYD4zi4qrqoVJ8dBSGjpbERRRepEeF/itiCEEqsWREQp/wmwyAsUjf0Uow&#10;7YIeENzGEpDgNHb0gN/hccBzgJ0M9M5w54a3SOgYh3SVCFOFAFygT9EFEHzfEi+kqZTpkAj1H3cG&#10;7p1lH6buEAs0QnlTiC1nU0h0pKIUZjGOv0UAwPJE1BGiKwgxWmCz4SKqFFoaN1kW+pz4kF1X/ce3&#10;a5XjwXaQvr/ZHUqx7XlpeKF0lkkVQHhSYRBH26X9EkWfhpvZcPjZWTmGNVpae4Ydm4E10OuYhQaF&#10;f/XNes3IXOiOduYiztSlOnd6cmYx9M1K5uYSzK/cdPfqbR872O6fe/0t+7tL4Q+wiCx2ptprYVhW&#10;EMO/8u99sH/Z9uiB1Y/96Y26r5pP9BwnOqmNal24fSuyknV1xQtw2k4vdcPEwNpn25+MxtON+P64&#10;3oZPuC6dZIqyXv5wqaVxU47kz1yw8mhQi25ygw43GRJop7WKea1pL8I9uvV7X/xtn/awW0pf//cv&#10;3vRr/+m/G7wxTjX4D5719Gc+/Wng0b/+3377dW98Sx1b1ZIrWmpJ+H+onpcwa2dOsMWNMuhkFBR4&#10;Gf+XVCT7CXKxgzIWaTbwCjpNUChNWO8+RxNFylYm1B1o4VrTCJEegDAeynMto5s564JFD45jDXAE&#10;48JrJ9H/Up1UdI2mUtHJfq3lkHXb41YOmddkw8PbjtZegFe9/LuvuvKKiV4vXLj47379N9793jt8&#10;P0dr5LQLoIihVmrYbyOXsTUoczfjL5b4pS987sNvu+XCxYu/+h9/4913fKBCOA02K6mXWP9sho+F&#10;fXr74x/7Zc96xu/87z9841++zeVOSpuRIGFqmmgyqWvyen04KNGKdpls4Qptm20jBYWsT0iT7LzE&#10;6yWnzPs+EXFNYFRZUDdafp1GPOcJTDjR6vxaQE3wl2a8beKPuajHnC4A3vplf//pX/QFnwO9x8/B&#10;fPqDP/6z//nq1/jrhHevM19Jve9/2YuvuvLyu+6+9wd+8mdjgdN9WbqbgKFvi3WZm3vWF37+05/2&#10;Wbjwmv/zf3/vD19bqFW3xNyMfvzJGpSYjfHTS1kA6McbeOrRfPmLuDNuDBdAYcjCwPK4d17HMiXt&#10;l6aqo6QFbDrIEo3LPBNVJla8K2TDv8LxC39FtiapBQTL7r3v3N0f/ej25gamC7McYTvm1UL3FhPA&#10;QWanT5+55tprLr/ibL/fwyShMnzrtzzn1lsk2buv97z3/T/+U//q/Pnz29vbECv//lf+zfXXXYNb&#10;7rvv/lf9wE+84U1vibgmG3aS9dGP/vCr/sGXPas086EPfeTrn/MdoGNWN5s7PH0Kif+nsIn/Sbc/&#10;7rnP+6bV1RXciTH/s5/66R/+4R9DCgDSE2CynV1f/6xHPOzy4yfHw92drc3trc17z5372P33n9vc&#10;2mUa8xwih+uD3on1weqg/5Crr7nm1tuW+qwXELgUThmqQVEhH54JJULbvAHQMB30C9ihSyRI0Dif&#10;wyYD5Bls474Lw/EGCg0czI/25+4dHd27t7yzv0ibf7l3tHIZMQz3wyOwt3G4PFjsHZeBzBIA5AYD&#10;7GVYOn0wfsTy6DGrh1cv788f7cHM3p/fg+2A4wPml7lwOGzQmf/iFSYi2WqqNEknt5lq/hrLDdMR&#10;hprOMSeK4gNuWpy/7nGPf8YP/fD65Zcb8uPt7df+xI//zf/630zZVwDMvXiDNGmKcU9u1D6EsYSG&#10;lBNhJs4oMNMpFpHAHT53nZoOP8o3/cZvfuwd7/j9H/1hNKgitUTgveWVi6eueuD0FQdYPm1Yxwoh&#10;k397f255/gBh+dXBAtwmA7h2aG4hBZw2E1p+/nd+64c//JH//Bu/ZXtSexOCli3XMDV0SgrE4Jnj&#10;TaPDuJ5Mg/OgzevybjAFtdse5ucuGqWpTXPMPlfLHCc1eOMSDFL5s9h07CMHeGBDsoxGcAyHD31G&#10;ABp3GBlX8BRWEdcxEmatc5cSbT8W7YdRHPyTDETb+Al1GVcM3QAThzC7AXAH5shqAJklxPDxhvWO&#10;NvH7aATHGtGSm/xh/2Mju0L+WmEatCRtnrC41MceAKAwygeyioI2M6Be4PISrFbueplnvUBkZOAN&#10;BwRSBBg4x8Kpwt/OaLSDbTDwjjEVgJUyyM2AVvSe0J52kjltXXFIjA2+NIOFSMBNKBGZAJTFqcSJ&#10;6AXAv4QFMI2DXJrvC58ZeGdUnXF4nB1BckSMnvF4DtaFPsfjo53xwYbyQRjw18YJ1YJEPsLRIjXB&#10;pV5/GccioCnmJuTOLHQPF4CJhwhP/yYPBcFXbWbhXOR1YnYIOoUbAgOjW2FuXk5CUSKIgCcs0k/H&#10;+WIPEfezLK6yoCXbAhcd4FTLZfr6hH01Ks21+VRdAIu3P/WzrUPFKwUZUUfAl1Ym1JQbR/YV0xS0&#10;dSREkfCMP2WY0E/a4cVXyIzSR/U4t7LTe4YEjtB3xJDMlXRx+pVPPNi/M5SYUFPwixJHZr0kitOL&#10;6QAhda8YYLEpyqMepPA15mvc5YZ51sLWoyqKHRqvgFm+2hFihdY/iD/7yqQi30priqB05Nd5VKBV&#10;uH0ysJqezqWAXwCRZ8q0CvHR0unt3pnNw72lnY+cPuT2QMEktV/rRoZP6XFimdavP7+0unewu7z9&#10;oVOGfb2zKrg0CSaxAp2l54mWmzdxpN1WEOwTIpW5f3tbrm9nOSbaaafDZan2f06+swxVjzM07EaJ&#10;Fw/udfCHsLGDxT/5Zl2Nwein7EJYZZQrln+DG8Spcm87HGPmpz3s5le+9PnXPvTq9qfrrn3IEx77&#10;ma/9sz9vFmzu0267+R988ReCl//bf/cf3/JX7zSGu2XRvhXHXDwvoUhZLftvC0w7HvnOuRQSaLGl&#10;ZVhF52a/EhwdduY+TUaGddIpfnB3Ac8cDGFAOWkbR9Ngs1FzTociCS0cxhKSEDmJaUKW+By1A5w+&#10;0P5KbI2ELieJTXh0u9hc0LWDNfnlQcgn+U0xZzT5htw6634Jn0HhvUal/CrWKPgI4IZqdCSAanUF&#10;nc9+ypPW13E8VecFtRs4dudH70LgsPwQWG3S7hq4oa2yLzJksWU27669uE++/bFnz1y2Oxy99a/e&#10;ee/9D3iybDNT2oJAzGaJpfXdNWeJP1/8zKd/+Zd8EVbnr//m3R/5+F2F4jzXS0DRgrLBfJFTEEKV&#10;bcIQ/heXFK4RrjUvYggDabzXxSAKZnfRKfAtlkDfhF1O+JW22kXF8lUxkNRcjMoYQ+BwDKWMqh1e&#10;jLSZQmCpcphMAYm3ZXgN+y5elsSfwkLVS2DED7/yux/3qM+wZuMXPt968w233HT96//ybXxEzDAe&#10;Sb0l+6XE+ZynPvHY+hqKwP/pX7yhhCIKSvODQC5wxThJxUnp+Awb9aYbrkObH/zQnXd84EMmdpUH&#10;07agDqmW5YsIQY6kTjw5T0sL5n55T703dAQxes09HJE1/ODlK6vMZNR487qKoDmCy6+uns3BK1WY&#10;g+da11l7TTUYWSpOetIcAzECRFphYqZTPBdgVFy4eOGuj31s88IFVHBXeSwZlsF4YUvwMHPGSxdR&#10;QW8VKLm1ObxwfuOJT3zcFZefaWHhz3fe+dFf+bVfv//e+xCif9rnPuWZX/h0lHHHdfz96Ec/9rq/&#10;eD2KdNPmYol+5lv/3u/+5pOffHvbzsmTJ77+674Kttaf/b/XwdDASMfD0WMe/cgXvOBb19ZWfScG&#10;9cQn3j5YWX3969/E4OHi0nq/95DTJ3H8uHaH753f2vzgPXff9cA57AqGEj9GnvDREXaWg8mcPXOm&#10;vzJYXV1FkjTZXWE11uEoenWGnhQ9oxklOyrOs6DAPs3Rfg91BeAhoKRT9jOtHUZUGUTtLx31kDiw&#10;B+MKCQCH84MzOpkNuw5Q5w0VAVaPBihDMJ7f253f3+ZKrKwd669+2uL+56+MHr9+eGp5b0H1xeZ6&#10;R0g7RkHB+d4KCpRjSzdOgTuEsZKJ5qEDAG9UVh4gPgKokUkuYUvtHvYnTkAYoi+VNtSRFAsqUPfk&#10;7/yOz3vFKwfHjxfII8B6y9Oeduzyyz/wp38auGSjiAcjYqoECOO82ghO1MPmdSCRLDoMSVXXxoAV&#10;4+FL3Dhw7ROe8DW/8MsnH/LQ+9773g/+vz9nGN+kStMMWdYLC2vr45U1HUFHzINJjNZxYhxOCFjF&#10;xnjtdTf/hxH70Guued5zv+n06dPv/+Cdb3zDW7HKMMEV9ZdY0RZ5cxulkChKIVufKypkxjgBJ1jF&#10;Lm9BUpqHf8dLzLivy8jRO451ZOiY1mPuXvEZPZHCbSEnjzZfvseWdtH+eAyFrF4pga6AESkD+Cr+&#10;x2p8yb4U6VbREGkk/A8/Mia/iO3rPO1PZfZJ97BE2buyBvo8509BcUBhcdHVRjDH9bUeKikoWI7I&#10;N+x5OAiY4YPxYYv7ap+nK6JL+AGYd4OjNMbwZGHjjAroHx4hoj4eIx2ILhE7LuCjAQ5sj/e2doaw&#10;//WDzoykRwJVM7kWinZLvuq4QCaUiGRQmC9A6xwazEM6sf1MWDlms2i3A9da6RU0p/f2kJexMzzY&#10;ZU+MESmTX3qLkgAABPWjtzJSvC46ZJFMoc8KEizsx3wCVvZDBgGBxkUVoyP9wm0hLQPUKf+tBLay&#10;apR4wBe5JUAgqYGJ8OBJb3cJ7UAjUmyUPlM6NvH0PLyEdGpI4dSmAFZbEEZr6bTyRssiax7zmMdM&#10;c9QHvyKYR9pqfDbzFlZjPPCcIZkENv8CJ1i0ZRbf4FujdiUJR4Qxc22DNyfspoinOKNEs11WXlXy&#10;53g7vzbq0d91hgVGhbTcgr6GTumBxbDN06MbUBr9HnS26S0FNwrzqFild35pvZUhRS6XhhzYsM69&#10;rDZGUcG5yHqZAZTP5UPLC5xW5tM99IE7A3laBngELT3CHB/cnR8sOPEg4Cq3fQog1SMVeYyDxkUt&#10;HFxm8Qq1cKqPMlPGC5RKkAtE/WEiJbvA0BTerp07bQHLz1oVLkaMgzvFwprM+y81/WnoGRVLKuUE&#10;ZjboVBc6Ljb2rflVu6zGC5NJvIg6yrbS8OlBTLDAzwoCLO/6VbJa7TCPy1BVHVYJo3yVHsqHZiSC&#10;k94SIXNf9+wvx+ZNMPRf/LX/8g3f9hK8P3bXPbj/6quu+Mdf9+za7NHhO9/9vhe9/Idf9PIf+pt3&#10;v88tlwGHi9DbQBxREnnES6VANPHo2uqBf+XEdauv+Cvb0Am5oV0WBBO26zm62wmLRo5mn8no60zV&#10;cGQkwXfMw5DKy2WcA5mN28mC9NlTMqpfktZaPClsOp+KH2uPLTNsiMWXp6gnEKnFqOazf62ANSSd&#10;xzj7lan7tSNOizxPJT/NJ+tbGkQdWBVCUlfyLcho8Hfdfc+3vehlfv/F69+EK/ALPOyWG71Y7UsO&#10;pPryT028t+RXB1bNhAwlV+LfBAmEJlGuNvRiqim0E/CU+uUBCapMQiygnrk0DY5Pjq4usjbhxtsb&#10;/LRXM97SREP0KGSB7zxxu5iZMsx48Fa+beD5K+Ia3og3E+smxqSb+WYvCl/pLX2lGIld5PQd2mKZ&#10;O+Hdl+YT6nJ5VsGB8nLvrdpBEmpo1rL3pc9/7tVXMrr4t++941te+HK8f+XX/ztSSnHllptu+NJn&#10;foEf8QTDm5MeAS1TYbfCn2Kk5eTLeARdq545rfTrARa//0d//JJXfD/ef/ia1yagZtOj8DiUiBYB&#10;WgyfQOxpSpzJrr3/RZpFVYPS7aiTyRSO1MFg3EbK9Fd9gPZPKyjfQqckWxJ0YUFVC/LiaOd19bwY&#10;zukO0CI3/vThCPb8hc3Niwc4lB71s0bDvb0Rot0sRAaj0TWw9BAMiHvuvu/973v/He957wfuuAOx&#10;drSM2P53PP97nvDEz3/SU56B92Mf/7lf9w3ftLV5Hjna0OEf/7jHwGg/f/4C3tjO/ahHfwYsixGM&#10;C6QaqNTer/3qz9900w1o541veuujHvu0Rz3uc175qh9FsX3c/CVf8swnPPZR2Nh/bGV9d2f3i77o&#10;C9bW6A960Qte+ux/+I/uuvvuXq/3ZV/2xXSVEVvmd/cO79/YwKiIwksLO6gENhoh1Hn22LFrTp96&#10;+FVXP+bWWx51222Xn70CjgAE64fDoWUTBY+WnqnZfgs5CTGp6RDd3ErvauzCEggqpDVr+zPziXlA&#10;e29lvb96arC6PuivDQaXH1+95lT/uhO9a1aWTxzsHOxvYHvFwvYmguiHgxW5dlAIoHc0v7K6tPLI&#10;pYUvXdr+4vXt21bHvXlULjs4gH28srwwWDsarB+uLB0N5g5hxc0t4rh36PELznuXTw02HMx+1Fjn&#10;1gAYliPUHdxfHu4t7o4Xhnv4iqRvKfTyKTJteh7DffiznvWYr/lHsIPPfeADP/voR/+Lxzz6D171&#10;T5EFgNnd9oxn3PbMZwZ2McLrVNoFpoAjHZ1hZO263t493NqhtgGHB6uj0cRhKfvt3f0dnIYIL0ZD&#10;OrCCEHqVGwuWJ6xOVvs/HA22LyyPdnnmPQ/eo0m31p/DdJcX9pawmZxWGQ5xxKELu1ubO8NdrheR&#10;mfRulgQ2KUOWmj0gxMxyLZldZBSK3IaetaoAACyiiYsZAjrgXvYtCaToX3L58FerX65uaK4B9wvP&#10;ipPX3xqQu8MNgAoQCMYhVXr5I1hTkBvFEWMnEFUYLl7oD+nlLNIPCoePRXtmqpQCsSkt3ycgUDJw&#10;BwDG3qdLAFPo93iQI/dzqGo+LWpq4WiLhwuyih5aRWb82GdhgHJh22OLA900mAZP2gTU2SksfoCI&#10;UWoVY9wd7m7t7ALYW7u729jhMtzb3dnb2tw9f3HzvnOb957furixs7szQnUEepd0ohGWQ64dBtzB&#10;zpAKwrx9bTXR3noeU8hJikjxgr2jswXkaGRBPZ63yVIGmBpT/A1eVGcAdOG3GqNGBrZnbO5gxwec&#10;CSBOJKEs7c/DwzaHoxNZ6PNoH/BG9T74lRB/7xNSxB1uVWBdiYOVpcV1ReORUYIUFrglcMYiyAxJ&#10;DEqrQHsgowVumkDhCYCXIBI7CDXeCTRQ3gk6nSTJgWPBkC8FNoAEBKw1XBIoE4CMjPUVHiSAm+HX&#10;IBIonidPFHyG2hxT7axGMF9CS5wQ99Nf51/4slfNuCpHbmO/xC1CdMlUfppMBRQr5EAkMKgMKFhj&#10;l3AVnK0IDREefYXjOHwxKe/smevMNb9MjJxIkjvwQw+QmDV1+IofyQ8ONuoe/kRVU1kBUp9jOFVJ&#10;lbISqXnVS6AGi5LOtlLhgPbs8TSdcnIxBD9G8aGHpChpcASZH4kr+UFeez3R/NQCAQMkJZm9hZyO&#10;XKZpWH1i5CjOoFm3BtzSrEvzglPGtcFNdx+77eP72/37/+Lmg+HS8ondM096/0LvYOO9Z1eu3lhe&#10;pzI3emDtY39K+e3X8sr+lZ/9Qf80vJ/e+sGZHXz46J/gHnrH+id3H/r37lzo01c63uzhWW4x0Oua&#10;p30QN/sivj7kcz7YOzbGs3e+9vp27LIeQ+NsFiVuKdCeAH78rHi78b9FJ2GFl73z8iX96id8Q2CK&#10;n5p4RKqqXZm+kzcbgaZvLs96lcoN+qZ51tYrErIpmnZTLw0Gi/jVX/pFX/yFn4fP/+sPX/v/+d0/&#10;1EAOP+v2x3/j13zFG9/y9n/3H7kXwC8Ecr/tH38tnAX++md/8cby61Oe+FjcPxj03/Dmt912842+&#10;5+N33fPKH/6pyr/m5r7xH33VZz3pCX78/IWLv9Ikhxs+L33B85Dd7RuwdfOn/80vF1A8+QmP/Udf&#10;/Q/QhZ/91f/0G+997x1E+/mjF37n82675eYLFzc+8IEPPubRn4kbICNf83/+7NV/ECnEgMEtN9/4&#10;DV/7bBSpcuPIL/0vv/nbXkg08rjHPOqrv+JL+302jtcb3/Tm3/yt/+EKLi6HrO2JoQoL8ip3U5iG&#10;nppAJzflV+GHha15XtNYUTCtxbFYa0ZVjBjNNntjm5orbSog1aBDO5QYz2wExo+09rtndubFwNL0&#10;nIpniZEmC2TTr3zZS668gsnYP/jjP+1ub3/cY7/mq7900O//+evf9Gv/+Tef9ITHfp3WEegBHxNu&#10;+L+v43V8+LRbb/6W5/zDgmC4/qvciqKopNSyH/2nL/UjQIAHzp2/+cbrjUV/++47/sGznvGFT/8c&#10;AOIPXvOnv/NqovEPvfK7r77yio/ffc/3/9i/8EgedutN3/z1z8beYHxmkvlr/vR/vvqP8Pk5X/uV&#10;T33i4wuQ/AgndTT/nH/0lZ/1pPjJfb3rPe/zguKG73nBtz78tpv9IH/FloT3vj/QwKKRVNmR1f61&#10;OJK8ZBJ51BHj11i86k0ta2neg9tY6ZjPBKWbAZjBNA6UMqf6wQxt+mVXvsaTf7rMszCc+oFj6MjZ&#10;wvbE0ypPKo8oW7VFYHLoh2tdsO5/+547/rlI3hD+smd+wed/7lP/+E/+4n/+/mvJFxU//Iav/Yqn&#10;PvFxvsc7BX731X/sOf3AK2IjwA96I4BA/aqXveiqK+hcwM2v+T//7/f+AOn9HPMLvvWbEPPf3qZd&#10;CrPz4sWN//IbvwXz8vM+hxsBXvun/+8P/gid8vXsr/wybBLxZzAW/5Tr6MuFvyqomN4K2RIdOPju&#10;9jXBQzRsKwbhFSo3V4afoqTLcMKGn0CtWT2yk8JnDKhpcVMGpmCbJBWzVQ/vf+DCh+/88Mb990JB&#10;3Rvtbo92aY/ZxIKtgcAZwtr9wdraMSSyoj4AUoAR1YOG8Ku/8gtPeuIT7r33vh/4gR9905veIg/Y&#10;EeCPSmGhIc3Nvfr3/sfNN9/4ute/EV0i1H/PPfe+9Hu/D18Fjvkv+bK//4Pf/09g2L/xTW954Uv+&#10;6dr6uuNkT/t7T/3Ob/sGJPz/9u/8HvYUwLwe7+783L/+ydtvf9zd99zzXS95+V+87nU/+WM/8jVf&#10;81V33333C1700r943Rswa7jOrj2++rArz545dgwhlo/dc89H77oLVs7xY8dPnThxfG0dav3uaHiA&#10;Cv04rn7u6KrTl586cwXLqtnDrfPPY/EZGiLTtQlo0JFI94+2trYgP5DOizR0VArs9XuMbx7s9ZeX&#10;cRd2p+8MhzC1YOXCMNgYDnFSwAPDuXvnB1ssSrZ4eOwUrGCdV769Oh5ev3j0iONLN68enlhEwv8+&#10;zGYuDCy0ZRpQ5CM63A5GomrzYWVZy533KH6NF7MouRFZVr6DyJltSEYlI4RRJkU+Q9wcHn7Fz//C&#10;tbffvnXvvX/4T15555veZJ3lC37wB2D//9EP/uDbfuu3mUHOaM3cNbc/4Yt/8iePXRF7wd7xW7/1&#10;+696FQgOjX36l3zxM171qt7a2nv+6I8e8uhHr589C+jdd8cdP/f3n9lb7j36y7/8817+8t5qZG2M&#10;d3b+5Gd++l2v+X2M8zn/4b9cdn3ojRfPX/jlX/uv73zXe3XsIAu2fcs3fu1TnxpKxd133/MjP/jj&#10;eOQJtz/h2V/zldYW8EJ447/+19964xvfDAh83dd99VOeElkkMHH/8I/+z//4n3+AhXzS7Y/9uq+l&#10;DvPmt7z95ptvsJi4+557f/wnflpeMGTpM7zxD5/95U9KYXH+/MV/84v/4V1/+z6mhSvP5mXf8x2f&#10;/mm3ulP8+ku/8p/e9a47MB5az7BuZUfLzif4W9qPY+F9DgJLNygYLC8eUkJsITB/RJwGjUX+Av0I&#10;sGZh/jsBQgnIggwcQyRzZiEzkXxrFz6uA4TyT8LzxCg1xSpcUjhKEIiHzmDuKuGcxe2H2K+OKnlj&#10;Hm2J4/jgdlpHKgQGxqMQsQ+Iu/rxZl0O7NUnAlo/irg4tQKgGEx3l/aQG8ERF45faRPijOSN9DVa&#10;SsI5FoeUV3WVIFLs2zxV9/Ev3ZYZFpfPZh5uJrivHEpkeQiCDcdCIJd+EVkMsNiRmMQ6CNDoHKTX&#10;IR6iBuwLOOKGnEPuuodPhH4JOtwV8FYAiJsjeC4HOjjEDaxGAZ8LWQEnh40R4icy4MUU5CnkBMnM&#10;7UDFx1Bk6OoBkMEVeGIFXB5z88MR9SisICfFEO8hz0HsMbUEk0BHcBJoI0BHyQRwvvVbv3Wawz/4&#10;lc4m6ipdCH8l9jfv4uDHJDBK1kKVdV/f9F1RXaRHyVkcBCi1E1XyCFnIkK8kTJFY7CwM2xhCYZop&#10;WYuqHB/aWbWSr9xvSdZ+TSHXjplcOjRWOm85XtZM4SVfro1QzVfAPmOacY899zrWgm8Gb1nlku/o&#10;0RHMMrMI+koZkOzIXzJy1ViGMYzIv2BkK6DXhFtjnJC7aqkV3q34byHW3pNzrf82Y620Vy529YzQ&#10;H32fmrWWM/XKSR2/9T4b+Xhhq//Zx33U+DPf37/is8L+x0+w5/H2bXbTHLt245rP+5Dtf7xg4V/3&#10;9Dv6J4f4DLBcuOM0dhTh4vp1F04/8h58OBwt3vOWK80oxWL4LrqOF954mDZM5wMuxoKW0Ix3bSRi&#10;FBiGg8nZRIHzEbPOnR7kgBkcrWhTsCwpSIkLHI+j/cpoKr07waR19eoxPEAS069+qxSlTi6taOmv&#10;SlqRcpIv8qd4K5MFQzp54jjYy8bm1rv+9v0Z1Vj4v697yze94J/8wr//DWYf6I286+/69m8q5hlW&#10;4e895faXvfhb3WlB4Sc+7tHlHlhr3/OibwsoHR599wueV+x/PI7bnv/c5zzx8Y/hHFV15odf+dJi&#10;/+MGfH7J85/LLKnDuS995tOf87VfVSQ6nv3Ob3nO7Y9/DMZPX6sQEBOx/Y8X9MLP/eynPP6xn+nh&#10;P/6xj37eNz2n2P+44YlPeOzzn/dN+AD0nrD/cfH2Jzzuq7/qy6tRlfFGg1HrWMt/FsSYpqwWeWbS&#10;XXCM/K0sd3kwqYze74b9BsXF46LEgt5cDqOVsh4KUrQDcAZTeSuAoUnxObAyijByHnr75argD8S+&#10;dPyZ8AuWs+0YaqKC9y7j+i033wD7HwYYfDQtM7Exj/RYVArAbU96wmNe8K3f2CLYZz/5Cd/7om8V&#10;T+PUi/1v5IH9r+WjqaQ8Pi28DG6X/i0XvJMDLqTvfO5zrNjhBYn6hV/wOcArPjnFwJyC8t0veG6x&#10;/wNjn/ecp9z+OPfW2v/+9Vue8+yHP+wmqWGRN+6zpsrLygBDpIqLO9HMNbQYEeFckDFLocpGnLZt&#10;S7o6ZyNgFXcyrCLfe+Q8cWqNEJcHW9040UpWQfggqJVQ9lE3o0TWMeEcXRmxHirRcpdfqpPhjfVX&#10;e6uVFOm3CojJumzfSSyRbedVe9gtNx07to6Y/+ve9FZaKXrh+u+8+jUv+N4f+J1X/5GTdwC3b/ia&#10;av97ET//c57yxMc/aqZf49abb/zx73+Z7X/fjEID/+irv8xf7XiF8e9c8d3h8H3v/4B/al9f3dj/&#10;uA7G8vee+iRwDFOTDSjlBooV6+XHRcvm0upOFEqC7L5FReWFadLwSt3JkmrypYuBQt0Ei8k7Wy0q&#10;Zs1nJSQF+jQk2G/z5r1cOSl1/CxYQSNGWG1jewMBP6wfov8b21u7W9vY5ruN/fM7O4gKIoKIpxCZ&#10;Ax4Nd0abmxs7O7vadyulWJBgT9SV5xF1p3eAgo/vL/nSZ1111RVo4y1vfftb3vZ2fMCW/ife/nhi&#10;k3T1G66/DpF8XIcFuLp+8sozV1555RVnz1zxujf81X33n0PTj37UI1dQVx9dj8cf/ejHceXKK674&#10;r//51/7ZT/zYS77n5VddfcMTnvDZb8BGAJ5chxDg4d1bO3eeu3Bxaxv5wWdPnrzpuutvvu7G66+6&#10;9vKTZ3tLfeQ4j+eZwQuOsrbcB6xgAHAOjAVTvSeXxPgZKkW4bg8ekbm9PQR2mUOLIKfOtQPCMJtz&#10;j0Y+qrhDdFMFV410QBjK/Xp/cAqJ/YMB0gFOrK6cWlk+PZg/czQ+PX+4Bk482j3a3V4f3f/phxef&#10;deLgS684evSx0eml0fLCAU2C/vLcSm8O24WVL4wydLRsKDBRDoD5IWCF2AjAY9NgNGJgqDqAeOx4&#10;D6URkO2PqutHI2yPh/IRfkM8juHiGDeYqraNrFWsneEODqQAfPgNb6AVi4SPvf3ff+X3/czjHv/O&#10;3/1fWCCkgMPEvO3vP/Mrf+7niv2PRx75FV/x1b/875gtLmIxEt729Kfb/sfr7M03f8O//w+sqgfQ&#10;TWA7vh507H/cf+LUya//h/+gt3S0sniwtnT0ipd+R7H/udxXXvHKV72cHGeKargpZmH+67/u2cX+&#10;xy3YK/55T/vsJz/p8RQiypvH63HIJUkxAXf287/jecAoRMfhr/n2b/umYv/jzlOnTnzPi5/31Cc/&#10;wa6g1v73r8/75q+77babmfBvTmxRpG0gONOg7HmChYkrCOGzqL1EB5uzHSmTOfKBlSRPya2sA3qS&#10;0LL2oJCCWL3R9SgPsI0F+IX5IIditbe8srhwYqWPjeVwP23sIlueVSNh/MM5h5MpuLefsXFq5Vgm&#10;1JOENQ0kB3u31IfHYjQ+AmEzgM7zD4AxzPZxqQc5KyivRNi4BySBmhRkhtZN7ZvEZ6bTsxfSsrT4&#10;qriQRGhlw8oU2eilEVH/YJiWgokmqZ61lOCPmcTnpHwSJ39TnQWABy7KjYtb91/YvP/CzoWtIXb9&#10;IxEAPjegG7BYu6W4dYpnOaCOAEhUpTMAVKQMIAlid3R4cXhwfjh+YGf8wNbwHDJLQDs4pJAiHC4h&#10;7keQyqGmYPOKNdNaRqtIykEdgX5vBfDvoaAAnKM88gDVAVkbABySxzGAvYAu5dzBJR60yLwDFoKg&#10;RcCW6EThiSvYc4F3vEZ87eI9heaf+EIn3at7+7RQqel7ZRtleaRRKG0nySKSZPXfsoqzQpDxoxZM&#10;+NFESooS0AqwogO1Rn65wS1M/GQc8is/5yDzetHpy822ZkJYaSrtyzp6Y1LJ99GxsQJC1QuQ6glg&#10;4mTVApwKzLQ1C9BSwygmhxWO/JrqddQIahbScOgMuk4/QFF6meiu/doudNN8h7UmwLWCTdSxVVz2&#10;tvofffXDP/Lqh+MDbuuf3lkYwFd3tHJma3mVx+Tc/9dXvO+/f/rdr38oi4SEn4RQOnHzOVDYxodO&#10;vue/f/q7f+PTd+9fhTvgxK0PWD26+OETGx85jvvPPvKeE9ddYDvvuWzn/CATumPZyspIBdOTzrPJ&#10;t2Fav9qU0jK3y9qY0HILKR3QXgPdXN9OFGQ/6YYAHysGuT7YLKP70F87HXUxVvHextRPuz3RuqQ/&#10;cz6K42lbSnzgV5Zcsasijpi29VdQce7smdNeXznylBedOwt0q0BxdIRMAVjg2Hr9c7/yn5/93O/6&#10;kz9/Ix6B7v6VX/pMqr+JIoiF/vjP/PxP/MzP4wOuQf92mBRB2ltvuhEfEET9xm9/6U/97C/gBjT4&#10;zC/4XNmRR1/2rKdffpZ6BmK/3/gdL8VffL7xumufePtj8OvjHv1I+Cne9e734Se8EUDGs4gn2+1Y&#10;ev+LN/zld7z4e1/3hr8kpvX7N994E50Lh3Of/7TPwVfYGL/+X/77C7/7Fa9/45txw003Xv/MZ3w+&#10;IHn27BlEk8BT/9N//c0Xf88/QegJv1537TVpfyVFC60bfb11xEwQXP1KlO6+pvHqUg+XZyvhd29t&#10;RmYWJx9RvIrrM7C72+9kn15rY7/iCBWHPAyjQToa0pNaI702LMNFiKpsP/+vf+oX/uVP/uK/+qmn&#10;Kop+7333/87vwZarDAQIADT4lhd872/9rz/ADc96+tOwpgjX/NJ/+K9Y4v8nBADOfPmzngF5C8P7&#10;9OmTuIKags974ct+7df/m7PE0afyRR2F8HdoJyhfFOIAA+S+V7gAbn8sPBF46j/8l9/89pe8AnkK&#10;sAkfi83n8/MobPl7f/h/WD9pNPrVX/8NpACgESAknBfR44te/i9+7pfhwkALX/QFn2see+LEMfyK&#10;xPXnvvBlKB2Hx7XZ4Sb+lpGNGFKawbay5AEtuak2mGXEd1wRHU7bwq2Yf1zu1mWvzoii9S1PqFfS&#10;gRfKBiXz23HgKIyFp6xJbV9EVIcprLL5GUYsNjwa5s4FOwK8S8EbBHQfHRbhMHCj6ob/Rp2C3FGf&#10;6a1Kr0EvULhdAlCPeBJOYufn0PU0uxtvuBZ///wNb37ui17xv7VkoFzzjYkXhoZSJnALYtV+9ud/&#10;5Ttf8n2vV+3Shz/sFrgG2FcKrNe/6S0v/t7v+6l/8a8J5CmT+/prWZoOSUMv+p5/+od//KdQVdHj&#10;ZacvS69r7A3MTYJiuek2VVwkLH95ykPFojaLaentTYe5OtS4vNaiz3BCmla7EzQrau328nkaGPVK&#10;UmhtTWuvfrX9U2+jkL1QdunwHlzE5t/tbZyZx4p32Le+u7uzj+g2UvVpljByrAJaq73BCgZPc4Wu&#10;JejGPEDM8L788st/4d/+7Fvf+udvffOfvuuv3/jnf/6a25/4eI5mfh6OV0T4oeR+6EN3vuGNf3nu&#10;3HnoxI9+9CO5KHJEorggrsDNcP8DuyvIeOd25UOk+6Lzixe30Abs7ZMnT2Kse3vD7/v+H74jq4Q+&#10;+9lfcddH3/9nf/pH+Ekp2YQe4ro4cuwD95/7wP0PPLDJ+nw4Ve7koL80xwTnnf3dw4UD7Jo+vrJy&#10;9uTps5ddMVg9Rj89covJSbWnzIlQkuXBNjFH5Jcr+xeqLbZDA3sZLXQslOYSd/hiFrSJpHiwZjsq&#10;fiHox3PLkBjcP95fPLO8d3Z+68z+xavHD3zm0oUvObH/JWeXHnlq/rKVw14Phh3rs5HNKXuaYLW+&#10;EsYSF9knyyHuPI+CY8g/Lm+e0ge7sbxxnD2yCZQzoB3k9LYpsol8ap7wtju65jGP6bu8CxrGJg/s&#10;OFhD+nJ/aW2wjCTm42urx9dX1pGEsfpZ3/EdCPIDRV79ylf+s8985Dt++7fx0LWPf9zTXvJd3NSc&#10;Ju/GPff8+jc+5zee+y1IK8ANZ2+88cYnP/ntv/0/fvtFL/KVv/6d3/mXn/WUd/zu/7ztC55+7PIr&#10;kBHw+z/yQz/92U/+8FsouFdW+o942C0I6n72U26//vrrcOU973nfi1740j/8g9dgES+//OwXf8kz&#10;3/zmt/7SL/4KnMv49XV/8cbvfskr3oQUgLmjG24kA3n969/4whd89x/+4WtJzstLV1xxhvnxrCzH&#10;FxKCfumXfhXvjYsbwtizSA5CvYgv+sLPv1k6zHvec8d3vvBlP/Ozv4g4P8rcfNkXf4HSiOdOnqRG&#10;Cv/UP/yGF/zW7/wB7Gp4Nh/+sJstLywWVL+D59PDA0CIqNSIavtTZshPYZcbmSmseC2FlkW2CLmz&#10;3Is+hpAp/4qG2+KC3IZtOxzSo4KvYKooI4m4NxW0xfkVnISxgIDzaGMXySaji1vDza0hjFptvz/c&#10;2d3b3NmFggdbH1np3M++fATMBa4p3wcWJ2ltBJqBGQznGEA3P6dguCv/SYQRDMpB8cH3ivNTDFgG&#10;GMDJewLchbmlBmKjkOCylS+BRxyngkOGFC5JOUvQObcC8NwDuA7MVLXJS35v8iz453By5HCEkgTn&#10;t3dhzJ8f7m2OcJYkcppA6pjbHs/1045jFOpDUJ5DZj0FOPQOxrt7W1t75zZG57axPeKQ9SvpqmFW&#10;jTZnHMAL0McFuUq0CQvkjCoZSyjsj6vah8FVkgzV5JFLgQAo6wzo6EruweAK2rEGRNIxp/iX5zyC&#10;1+2NsdtKh64M91htAYdQjFCFYUxHBvx3f/eXHCndaL+/ti/ja7mtdakVzVELI80h3sWxYzeA5Jde&#10;RXrlB7kILvFKERUmvb9OtVAfLtTlS4ExNWYSKGcRGk6KkKhVCbZ7vgjaouWX8RtL9baSTZeItKvG&#10;JJCG1ZmWINhY/gkQY7MQur70JcZQNl24heI5aIZsekjq6PhQJkDbGLwef9gJtbspK6X2M+tTC2p/&#10;Dvdp+aFx6Gx/+BT2BeA9PMfCvB4wWl29agtcEJn8Gx8+CVBc/Mjx4XnfwPYGJ0e9Y1Txj19/4bav&#10;/puHPftvVpQj0FvHlhziFtbonrdfPtrs+YGd+1bue+fpNN2rDe96LWm3hLkY2pNRokChmWm1/xUG&#10;CTtTay0pq9W3M1PqtT4wMFBi5jbFm1QRj6FjWNllqB04xddWPgBKoYkl7wgFuSB8oRTCNN3emsSk&#10;Ayi1xcaKC3OQQyqk6JSTqNRA7y1tBqLe0eFTn/jYy2SAoS7Xn73+zRj3n7/xrQifwCy/9abrBcJY&#10;ub9657vf+e47/ubdd3z8bspyvgQfxGxxM6y+3331a/EVjoC//pv34MfTp07CNsP4UdLJN7z+L9+K&#10;68gAhx34bS95JQ4dwA24DRdxYMG//7f/HG8HkE8cP97mIEDev+nNb4fIfM8d77d9KP4///jHPgbn&#10;VOPrW9/2jjf+5VsAoDe/9W0Q8+DmCCvhOranQluFj+DrvuarfvJHvv+1f/JnL33ZK//5z/wrzUn0&#10;ogSf8uoYw7qaTqRidZvESG6OtOuejvfwwUlMqNH6DhhmCDdOZn7ItyPHjgRtrnuh8U/YQ72h25fq&#10;OBmlpdxSvzWj85BU7oE3ZA5pPE64KMFr6oUE71f96E97UgVXgADY6yGmefTkJzzGS/ymt7zdx0y8&#10;/s1vAzIAJYA5QA+Y1jbgYchBB3jTW9724Ts/4n6gAqHuFd3+Yi5Qv/EVVXw8DlDUgMdELZw8Tov9&#10;zo989G1vezu0oh//Zz/7gu/+Jz/yU/9SalklJuphet9843VQoXDiwO+/5k8g5N773g/8zd++Vxh7&#10;AgkFeGJjYxNfH37rzb/8r34SNeRgZD7/Jd/3v179xzKwzedMwpPCLrzeCaV2GTomXfW5CJHIc5KV&#10;CZKker3cUuFyAeTMFCpyyyhS3X+ULdZNqsuezfod2/wVrq9Km0WOinuJKiKPwMkClTcRH1XHQw6C&#10;zkt2f76d7VrEhdU+vH7oFS/55X/5E37/0s/+GDYZaTPO3A/+xM8878WvAJL8sx96xbOe8bRwHFAX&#10;VD2DfLnFG6+nug8vwIu//Zt/7l/8CBJ98RVuJmR5ly7hIHjL2/7KiD2Ftrzw4z/9r174Pf/0zW97&#10;xw993/c84/M/J3d3YysvlXJV5GEWAGjEVyQF5Eg1mYi9l7btenGky+9wA0TaCGFhxdevXA2ZBVrx&#10;7qsz5eaRVo7EPdOaVXMlMzY6rVuz0xi0GQqYg+g69FDaSjy9fgQllEmQUO9ReRtxckbS+sir6PcG&#10;tmpQCX8FRhJ22Pd40vhMCPsq4P/oR30mPtx11z3/43f+F4r2vf8DH+Qi3njD7U98HBcooOEh7e1u&#10;X7h4/v777r3r7o9/aHsT1UC5fHZOIfceYwOQv/CLv/Lf/NtfQtaA+7311lve+Mb/+6QnIQk8EvXx&#10;0MbW7gfPn3/fAw985IEH7oPXYeP8xg7so21EwLE8g94AxwscP3nZYO0EzF+sGK1kFR9LzSJ4WmQ2&#10;U4GXjs0gqsKzOL+QIfoFFjnjCWC0WygOGHZl0B4zh/IJvwLuHxBi82u9hcsGS5evLj78xNwXnln8&#10;ojO9Tz+5cHYVm/2dYKMkhrCmLAFoz0c0CAJvvI/07kNE+IdjWIQIaKIkwAKSugEHpAlomzIRkqvr&#10;rdnEWEQaEenGzgTYPbqH25N4svlKH9FMbU22CwA50Ki8z4uADtMQsAMAmdbrg8/4qi8/duWVuOu9&#10;f/Lad//JHy+ur+LD1n33wdB56GMfs7zK4uZeiA/++Z9/5C//8gOve925D3KJ0arLndMIKyiCMe4d&#10;vPN//u7PfvZT/uXf+6yTV1/94tf+2XWP5Q4gyNQBtosvzJ29/CwMeFh3b37TW5Ae8trX/snLX/Z9&#10;L/3uV/z+q19jDuPGxI7JJ2EM/tAP//h3PP8lb37z23/4R171jGd8nsmZOUvy2/j+973vjg9+8EPv&#10;v+P99953n6/Q37c/d/NNN0AeXbx48Y//+E/QIJKG3vmud+PXy06feuqTb4eVDo8Avj7i0279b//x&#10;X6OO6dd+4wu//ptf/Jv/4/eDbi2k5RKjq4wlH+kYM7UbDjC8ZRzSgY3gDTJkUBZf+8FlSIjJqxCA&#10;BDSVAq4iVg90CbMQxfDwhreCFcTkpuKGdNSZh3sJW+dRlYCb3lmffwMoPoItD/OfxTZ98qMsCnxg&#10;GUq4RFb6/ZVVWKnca0lUZnKAkv9Z/k8baRYZ6MZ5GSib3xss9YEGPG+QzEpaPiPYnlroMyH7C3Pr&#10;mi24Uwwz+ZjT2RI6WggtpNZUbSpHW1UsgbHaJubuDFL5HcRs8Qwt/T1UJdzcHl3cHl7cHl3Ahx34&#10;NZjVAK0XIBgy7YdpPTC+cX1zd7SJwic865QpPyIFYP8iqJbVLeEqZS4PIONsctX4ZLBBO0cxQKbN&#10;a6Mex1gYeKTGcdnk7sUbS7JwBFcCsisU64f/kj7I3a2LW1sXd3a2geC4so+dFzjPEl4alD7Z2t48&#10;f+Hcvfenjl2o5pP4cMksgGLw08Uy5RQoLScft3CKl+ScX6K2ahGI8nRjI2I7kmBC9La6b/ep7Cs1&#10;Jn+fltyFnExUgRR5a9W30gpPk1hu74mXUsqVVmQ8jhgLZsSVlULGl+yk8gpABBXM9nZwkI1ELMPs&#10;iMlJh4K05dDCw/VA7JqlcxfgFPtf/KcYFcVOKB4BLqitiObZql9eCrUCwsZoY4D1hlatC3FV0KWr&#10;bAmsgPJ4K+x5QjRzxib6XejvLyqJAK+9ncXd+8NrsPExxgTMINJijzXJFgrGdpAibBqbNJkckLCy&#10;8izhIW0vLJ+SyalFl6nvMECxsWMMJZI6iVcNslxC8yzSK1DDELV9IrexAwB0ftorKh+rQ2eRB2fN&#10;Ph0NQSzTI7lXKZT6ucH/vCIfVuAweP/5ixeNIX/9t+9FhmdZnYrLGrjQMl72ffi1szt813vuUIPz&#10;MK7QYLntzGWnAn8mVHFj8KzXysrgtltv9rJz+PLjak1yQhaTohrIrfMXN7wz4j3vvQN5v6XJv3zL&#10;29769nf4KxwBX/sPv+qf/+SPPu+b/3FAT9hoG9hmfPuy18kY273euWIfgSV3uuEujRTdX7w2/N8T&#10;lTrstzeq5Q2+J9Sd0kaZpq4YpQOxw+ljBC4RS0e4iv2ZCSON46PMxRMPEBhEHirKAT7vBS977gu+&#10;97nP5/un/9UvehHr2mhSur0KG24KUOAFSA/vAEISHrxi6vFikp9SOs+du8A7GfpjFkBR+FgVmaYI&#10;tSg39f9l7T8Abd2uulB89712O/vU20lucm96Qgsp8BRFUUGfig0Qn38fin8FlPBQBHxSXqSKFFG6&#10;WHlPUGnKI/SiJCSEFBLSbnJvcpObW0/fZe2+/78yxpjzW3ufm4t/19ln77W+9X2zjDZHm2Ni8X7x&#10;8+8DtbgplvxlKTUdXM1yU/wtJoq+aJdmjzgx+IH3P2izDcqfTj4XJ05Nve6Xft2jxeuFz7//B//Z&#10;t3z3P/mGV73ik2KgnK5lTsjYISIiITwM8ki5GIjlTnqY9po7spaewL1RK4hWtg8vSKtLD3KI9wk/&#10;QtBJDS7f6GlGOrxD8MTL6XsxwVqDemdBLQ1aguMntwm04DK+vHFzw/F8ZHX7hpP92cXwf3zJF/3Q&#10;d3/LV3zpF8Gwb/fU7X5zytPtXtAGarybFRJ6hFI5uRJ9AZgv/Zt//Xu+/R//nb/1hXAcNAzm6i/S&#10;T9fwQP43yOTi3gz7fBf6iacsqgvpba0l5XkBUrr1LV41thPfs3kDJb+yg6C1FUyYC0drwY8q0gwu&#10;RZAKh37DBQBKYkLq7o7yt1hMC5v/R6NlWABnVtfOr59fWVldWFxaWkJazPra6pml5dX5BSbSo9PL&#10;l6986Zf9g1d+6h958cte+dznffynfdof/S0lbeGQP+wCwBvUAnjo/e/Az6fRVqd99epXvVLMNINM&#10;IijsyJa9dGl9d3cL44Rdsrl1fXNr0yk5wOnla9euXL18tM+j+PDzXd/9vS940Sc/+7kvfeD9PJEU&#10;ieJ/9s/+r14m/QsYvL619fDVK+9/6sr7nnzqwaeeehTFDnHcHDbiz8yvLK0tL63CQkTiA0PiqJcm&#10;xNoxLApiQ5waA7jwRDLuCNKxosZ1WSe64RMIDOYTnJgqmsjR0aSieacN+Txw/BiJwos4iXBh/o6l&#10;2U84u/SKi2vPW1+4NJpaYvXOYHBYdTTR9TMFnwJ+aOcj2o/Cfqznh4/TqGpGax+p4QfH3IVBs0YO&#10;qqw8nL5/nU3C/d9q84CF35YWD1ZH02v4WZrGm+XFj7zzd3e3mGRBivTuAP3Q9YUz9nTMHkOijF8z&#10;g2Lr8mXVlZ/9yO++LR+E9ck4u9VCHiY3Gi0sLUUKA8pCye/FI9aLKWm+HsLm/5Kf+4WvfPNbPvWv&#10;fxFaMJED+KPx9uLx4dlz63SvqBiezlKnwelimWxPcXW9kKHNdGs4dV7zmi/9vn/xnTgqot8VKClJ&#10;V3K0n/vMk6e4zNJe1w0wyOAjUNB5GoGE0GGkXP/kz/z81WvX/dTLXvqC//ij3/uvfvDb/8Cnvtyq&#10;AMcRrEU/ILcdmAy1nNANwSRwDhyiACXu/APCYtM8kU5lAmX1utQ127TTUesoHUnOKvVHpnEgoV8L&#10;rKvZW+gRiXJqKOxM41+UDHgBCy4oxnIeCzhnEeb9wvISSBKEjZA/p0+zH5tWVpfPrK+eWV9ZXsb+&#10;grmVpcXV5aXRAipd4D8qTTL1jgD1CQhkGVsWmmy+bCEFC9m7JQDwZg5b0BHIAi+KNRqpmAiMfuw4&#10;QMFL7MAhcWcozVFOGd26074APoDS/PDDQW7twq7eGu9t7R5sw1F2cMy6B8zuCZZG9tIYaQLYMcND&#10;JMmYiCiAK/GD0D1dMyzHTsJHygA2BznbQf4TbCvX0QGhDhLnzEiwnRZ2EBwDcNih6CaTEGD8x6rv&#10;wD88OSituLWxs4kkjWsb1564fvWxq1efuHrlqctXnnjyiUefeOyRJx55+MlHPnzlox+59mhEQQqk&#10;z+TNLV0A9XDwYNdYeQdOqAJ576SOHpqg7WdnIRrbXlfdtv5aQ2ovXQ/NcnjzKbqKm+of71XMWsna&#10;1AY9kSKtJpVWFMdyOENL51DkT2jviucprEcZKhsrrMRJ4PO+W+sisQAN7zCJ8Dc5NQDVgavBw/A1&#10;weYADIoGTGsnqRk2sJ+EWFov7NKBRT+Yz7pZXxlMqdM28EUyqgIa7WPvGwhW5nN7N6NSS/lIEOHv&#10;pEO09uQ7bscugPf++Ivf8+Mvws+DP3ffwU6sBOvPvnnmWaGCX3rRlaVzKAA7wILh2ZNEEV4Di2FY&#10;xBkGD9VflfdUrk8WzdGS1y2jLABha98aJEEUtmJnE8o2LAAOyPjk2DqQxnpBm5/1gClUmeFMu4Ue&#10;Xf7wrFEWRkVUU7Wg+53H0tv0U2xyQkAQPnBdYxk7s7aKan/25eHnpS+67we/4+u/7u9/MTlUVT5x&#10;J1zgqJNkqL7shc9fxhIuPm7ITkGXSQn6WvzlrrFMvIR5cRyVw/4SAWzw8pVrgR19tuCX2tPcSb/x&#10;+t/+a1/89+rny7/mtdgaoGUtXoZ6eRzYtX44+NlZZA0AFJDP999/n8sKeGz4wbnBf+crvvrvfsVX&#10;//wv/aqP6nnWx92DqFRVjJfCo3ROnfGr4riU/VW7gbzTvYzm3PHBZ7lhNCLquh4tyLTLH/NyehVM&#10;M7bctIImpRqxWlcJn5IAdEZG2FnSwELMQOgps8Ra57dK0tX99UqHWiYCpOdx0uFhpSS88sllnV9U&#10;JpNeIVWKFHt3M+gBOeFWil78gufZaLeCZCvRT1kxgG3gj7agSuDQyGcoLjKT8AV45MMPP+zEEHxk&#10;+EUqowKVcqXJmyZSs4vNbnxewRhg3psrYQTWkfWALhxJX/W13/y3X/PVf+vLvgrbCnAz8hRQ0aBb&#10;ZJpwLvmZ2Oy9hEZWj+tCOt+EdWovQKBM4SBCvJP5BLEeVHSIKTDh3LEQs9OhEpEGCQUNHU5dyC1F&#10;xVxFh7lkk+ooG+wj8AY3LVuT63Eu84Um87Xd6v75wIMfROV2wPa+5zzLtP2N/+R7kFXxPd//r8ol&#10;hMdRN+TeZ9+DoT72xJNf8hX/58/94q+FRyZ16ZqF8eWPuBlN+efv/L2vfc0/+Pqffd0vTwheL3w5&#10;KD5FxeD4+OWf/Ik4GxUfURXs7/y9f/Q69WhpIzVAMajuZb7JC211t1ujovuZBBF2incI9+H/oST3&#10;bCacJ0/zsVtD2lMhUB2POvmSulxyN+6w+m1VHBNFcBEeMbgAICG5MXV/T5OaXUC0cLQC5ymigefP&#10;nkPYfGkZe+cRQV/Cz/ziEjbBk9+izDPfQvjxHOxUiwGxV76CuwAKg/UGUcjP/hOf6eE9/OFHEOKE&#10;xwHC4drVK5/88pf+7E/96Pd9zz/5wv/9Lzsv7Imnrj1++TJOK/jUT33lr/3K6z7w3rf9u3/zQ/RS&#10;HB/+o3/0WtSKs/Qge1vSKpkfM0IAcPPw+Mre4cPXb77/qace29hAAUAchIYsBmyeP9jY3L1x/frV&#10;yxs3r0Nw2xaSyHP+oyjNScBablnty0R0dOT9D9Ag4ExhSjKgx/Pdbamy1j2TqMk/9LyCqVanj+6e&#10;mXr2aP7OpYWzKGyIPGymXyB9QMXoeTSUMpht/MvCpwtg9+AY+/zhFLBuqtQA2ij8cea/TENL+dip&#10;gpupv1DWQXtYXJhaWZpeW55ZXZpZXJzhceRxniQmAqseszj/7GdjUwDcPyglgJ0Fn/o3/uaX/sqv&#10;fdrf+KJpHCK4szuDYcBEnJ9fOX+BPe4dfNwnfNIiqioS6NzszsNL/JK01SFSAh2ghiwSZqyTzATa&#10;WCde9Nl/cvU21vJ4x0//9Le/4uUPv5neIkB4YTxeGo83rt/wYs1sBskj4ZbNeNVwb5g39nXDWnvV&#10;q1/pvD/UpPxHX/sNv/qrvxGPcxydZaRYfQkQtAV/xZn1ZXkZkEY0wvZ+RPGBMTieQodhIZVpbAH4&#10;/37JP/wLn/8l+HnkkcdwM1JgPj1LFbpJlWeMOi9ic4Mna8YpaUw5AqHXYS2jd1u79EM5Z1EOZWha&#10;BpPktHBxznqHP1r1qa7ASD46gtsJhf55VIEcVBYn9DVwHeQyaA3TPkhuVmGJeu4FY6LSzOxoZWlh&#10;dWEBRQVQA395cWVlBNfAiPvb55HxrpLJ2lTGaSHnbg6+QLgNkMsAfyvzLCSKXSzG2J54BVWEViO7&#10;ikc26fZQHSXuCDwaRyWVuMzJzsKKzpMbkYSgIxxIbwIKXZimhlhrFLRXbQ46Asa7m2MkROxtjPdU&#10;/fAQgGJ5Ep7ZgdIMfNGHx8J9kHJMfEFODDbyYyDI4UF5k23wIl1LzOeBg4a7Crhrg/4aJ1AC4nAu&#10;YP8UJCfSNJCswawCLiL2JWJ+cF+g/AK63znY2djfvL63cXV/8+r+9pW9bf4e37i8efnxG088ip+b&#10;Tz2+eeXJrWtXtm9c29m8uT+WY+73+bKjOdfg7s0zbCdtQGuj9q44IBUrI7EWnG29RhLQuorYNHUd&#10;ImVoZ/bqL++diLl5hP2K64/DddedBJ35iZpaPZvxXvWSdgO7kx4TQf2w6iw4rROEYRwzEX3GFEVn&#10;va9EtBoUPwHbEC5l6pg1ZLwXM/hhqSVarcQKVq9KmQ6TIJ8pzSMB0iug0XIPvQ4aCYeINYUE9jTT&#10;wNBQhi9PJPlZk4i8poFAlcBJjczSGcvh9oLr+a0/5waE0Zln3xydi6gybti9MdrboJF29jnXF5YP&#10;8XPfn3zwRZ/3nrtf/ai81mzvwguuIytn59oI2wFmF4/uesWT6iPtpAJl9Ozr/Ut35zVD32m7SZaU&#10;L1o0JTllcFkdrxhpAMfYqTwCGzxJLHKzqgVxQ7B+R6KpZoUKkR/pELa5onAla5B65xVz8fSD+iU4&#10;1hi/cVgrj0ehO4CLhwS6NyTmcaJDoWvCNDx+7Kde9/iTT0Fy/q9/7A99+qe9whLzi77gLyDh+WUv&#10;ft4Xf+HnAlm/+ca3XFHQ9VNf8Ul/6NNeAdXgD74amdvr8B184KGHrSoYsnhavZcD3qeiTOOQbdyM&#10;kml/+rORfTf9khc+72UvfgHuv3r9+pt+5214/MbNmxCNuAE54SAX7AD/4X/+bfj5C3/ms97422+1&#10;c/3jX/IC7AXAz3d/y9f92+//jq/68r+NafVIlV6e7Krx4AMSy/34p3zyx7/yFS/H/agOCFMT3eHE&#10;YFg7X/C5f/FffOe3/tNv+b8+5eWf/F9f90u/+Cu14/e8TXf+0Adv4R7S3dvzZGjJvkrXgHLwLP59&#10;oqet/XjppE+d9pk59pVs37Luw9ILeVQmxQTzBu2WDA3K9fYNbzVq3GB67FnexqQNQf+Sv0PaY1r+&#10;lo1xZzycuQypZDCeEByhqhMGu2WXfvfGfy/jcnHg/a9PHGH/9v/yypeDmF79CtaVJI4eehhEhQAg&#10;bAba2KrN/opP+aRnP4vWoGRS5WkxvnTmzBqufeZnfsaF8+dNk9ZxNje4Xt5zN5JSPwEf/9bf+MJ/&#10;+q3/+Ov+z3/w/Pvvk47FO72xXDnn0w996EPoHdHmz/rMz8BXL3jefS95ESkWLrM3vfmtL3j+fd/6&#10;2n/4g9/zrV/+pV+EiXz9N38HEh/wLd1MsSwMlqqUpQHEzoVyK/T22I6103a4101vMHEyWhfeEyql&#10;QvO29OjFGyEjvQtasb3KhKdJi5+WtCGlcYWvpSBWRd0XQ883RVD1uOHvZ0MkmjuHaYbve/9D734v&#10;N1kAyK/54i+UYOLPn/jMP1TRfnA6UAMEASlve8e7MLv77n1WeWSkXQ+WJ0z+gx9ikAQx/z/1WX8U&#10;3X7ZF3/hv/gO5P/+gxfwcEoPLYYXcl76cV6kH+TihQvoEdyKHvENKhG4x16491ECZ2p43xBvIxJC&#10;X/UGB5OiXrUbwpd1SQZMBDHj42DfhK89g5/YT2Ebo8z4k8q3v5Lqbo00FvQYuB6w5wI0wCA2omMI&#10;uiGUtocz/HjKPazUBVS8wlkqVJQXlhH/X1jkJlxNnjo67FZaIDrdiuRKPYvlxxR2Kzxwzz9ysD/w&#10;4L33vRQ/z7n/ZcgReP0bWHEG2QEI3eOpn/nZX3jXexjMf/WrXv7a1/7Dn/iZn/3dd/4eThn4W1/0&#10;vyE1AMN7y9vfszUew2B+05vejO0AuPMTP+Glf/5z/iwQ9uf+3J9GCoCQyzlRZEjrwSYilrLAHOfm&#10;cNgXEhuu7exe29lBGu/SwgKC6uNrN28gU+6px68++QSivlDXE780pWyCxR5uLYK2Pb3co1VhvF6s&#10;i8Xia7QCYLtiseZB71YsZg4Pzh7sXTreOzeLQoDHC6oJao8st5Uc7PEHKRi7ezjcTHUHEaaE/R8W&#10;vnWQ4J0UEJTmFBlpQLGuIpPaUaeB5eAxRtTxR/WDpUXa/yvLSBlHKz6EnWa8XQy7B+/+mf+CHf6w&#10;xj/jq74aNg3Cxy/+rD/5yX/5C7Dz/5O+4K+84E981tF4/93/6Sc3HqPd+/w/+pkv/KN/DOUG8Rtl&#10;/5AX8Njb3452mm8eM0ZBv8q8xzNwhCDNerRoPfHM3XdjAJj9+l134SMKBLz351/3rFe84oIMeAJ5&#10;d2dp8+a1x5/wDr6Xv/yTcfHlL3/5a//x1/2Tb/+mz/28v9gvNOcvnHO929uxcUDs/K53gZ2P4NDw&#10;RoCMGaQAcfAvUEskIhK+vrb82GOP4lk4gj/zj/0R3IDDSl/6khfhcWgXb37zWz7+pS/8gX/+Tf/5&#10;P3zf1/+j10AGvOYrX/vIRwkNhDokMWJE6IPmrbx+dECrngMuCskWGDrglbjxKFyzk1yvzHHeibew&#10;sGGFL4xg9MaeU9Mzd2kZ2xaJNkOBZzhZ8B9tIVeH4f35ZTjoWKQOJwFo94oKz7FUPVhDpwtwLNiV&#10;MFpcW10+d2Z0ZnXEqpXo0cqe+Dk8l5og7gc8F7B9BKf1zc4sSnFl2yr4Yn+iXw0aKZJKJCIVgp4D&#10;bD+IJ8it2r2uHFcWj2GWH3Y2uAQAK2lA8+V7daTdFfiR3PKuBHTn6rMegff5ka2wyR45HSh/sM2S&#10;F4fbuwfItGdxxCiIxQqJENdIAUCmA2hgeWluaTS7zCMGWM2B9QC0GRzsjPR9PIgKixCQPHoQRQd3&#10;9xB1QD4/ftgHu4GnYRe+U2T7Q4Bqfz+uIOB/ZWfj8u6Np8Z4s3Vtbwu2/cbR3vbUPmowggFxkCDK&#10;GI7htIC3EqIT2Q90COb5QQHTZ/zHXksieMJe7VvQkp0aRIez0ClSjnZtSKzSBG42oaShfiTmbV53&#10;r0YHmTYVK2sLQZmoB571tnRPfHXSERDLcLfYT0ApB9Ot6JHUZ2ueEjV1WuvXzf62jtuC4ppqEtkk&#10;NiaWXvGWcBBfpH8seKM9Hvanu7WMt/6hN74YvpWM7GlSVvMawHuusyjy4/Ysqpc4ZD5gknkstUTH&#10;9JOFi5s9Azkq4xWbQqs8gKeaGppYkNy59dGzu9cZRr7wsifu/0vvuuPVH0FpAEGG9XTws/HQBfkI&#10;dp/7p9/73D/9Ptf833j/RX47N3PpJVdRHQA3XH3vxRsfPIcHly+NcbEHdcLZJB/IKXu7UXHIrwJ7&#10;aEJ+PK8KngOTpsin8zrko56zf/AKGoxPAQEKtMhq5jIgoz0y/PVRZcwICuaD0f6XtQ+bH2/8Hue4&#10;6He8gReg+QKU7axkAQJTTTnsSbkoz7KUS+Uw/tTP/QoE1NJo8TVf9Fd+4ke+Gz/33MVNfY88+vgP&#10;/bsf10I1jd2wkHS450v/+hf8hx/+jj/8B5il+cCDH4TNjI3W6MIaOOiAx5l4a19gk6PFbU8qkoAA&#10;zr/6F9/+lV/2t2DgQUT+wq/8ulMb/t+f/6WnnsKWzimcGoAb/vRnfyYm/tTly//1db+I3t/6u79n&#10;B8FXveZv44fP7uy+4Y1vmeQ4wzxfZgF8esvb3onHYUD+9b/6eT/4z74NNcRxEbHH/8Ji48fYWO5K&#10;b3/tr3zu937nt3z2H+cWwY3NLVgmMv7DnZu+AHoB5AjwGxr58g7wB5v3dG4uHQd4r3u4BHtjHh0K&#10;6UTwg7f44bIdToRcwpU0EMZ5bTzJ7Sfeln/SdI/t+k5YkD3fOSMcVWjZAbYqy6IJ36hVE+nxdIU4&#10;HSBCymzWJ1mUF6BAPxAvTRbx++IGi7N4xASG7AycC/gj/+LbfXgEcAQCwE2//TtvffhhWnTY+gF/&#10;zV/9y58bJzhmCw998INbOqcafpxv/Mff8If/0KdbvQMNWpf43Xe8A054RCr/4p//c9/82m+Iwk4P&#10;fODBBz/Im3QrHvkTf+yPvPZrv/qFz7v///2FX0bunXq87/u+61te8yVMPgfF/vwv/zqmg5PO3/Vu&#10;FrNAjsAPfc+34edOGRgPfvDh0xMu5GRpLpdccyyBA49P5w1IeGaEzNInEwQatFvvmcw19AjnQWB8&#10;eEgwmSBQyBKq8pO9n8R+8x31S7Bdb5M/nnA6mtotHn0HhB/9sZ9yJgW8AN/7nd/kH7zHFcD8/Q9+&#10;EDfbDQSxgBqi3/ed3wi8FKdnS43z0fyb3/J28DXv/+Of8X3fFa2hoMN73/+Ql1G/wjmbxOjLLnTw&#10;5FNXkToKqkANSFQT8HgCLJIsidDez6WZUQpZZY3krMg6KfveRv/AFzCw/8sXYBeqiybYpDc9dytM&#10;LDUVh5YIDGWBtF2KRq7F3WrYJ47lGtmWS6nSkqmYKeJXDGIz0gWzjpX/VceaScKIlemwa5Qum94c&#10;H6DyFpRpqLtIGsDWgW29qaQJbT5WXrpzMI+OPufP/qm77uSK89a3vr2ICtff8ta3YQcvsgNe9cqX&#10;E6ozM//qR38KZIA7/9Kf/zPv+d03fNqr4zQ4XPnIRx//wX/3UwsIQq4sQ1v/xV/8VT/7nf/0mz70&#10;off+5c//S7jn8cef/Jmf+VmiUDDi6FmWC3awVit5afAXm/7oOdk/2rx58/pVbDm6hkIz440tuBEx&#10;TesTQT6CTlXB5HtWJalvdTKGWsf46QyAowGQxKZj7QLgNmJBfXnq8Pzx7rnjvdWj/YUj1Odj3B68&#10;Oov0ftbzO57awQ5/nDjA6n3TSPtnKTN5AS1ArYY5ZYhB/tBcQ/eiEqAlX3Y1M5NxutviPHL+j5eX&#10;jmD/Y1c/rmAs6Gt392hvl3UEENvf3jtC9cetnXf955983+tYtPXCfff9vXe/6yve+c7P+qZvgv2P&#10;K+/5ude9/Sd+ikdB7O2/53U/D8rA9c/6xm/88re97aWf8zm44aNvectvfsc/O97cOcYmBbvFVDvy&#10;eIH11OOFNR4VXFhVjZfufdWr/v5b3vrpX/Z3bz7KYx3gevjcH/jBz/u+H1i9pNM96I7aXdjaeM+v&#10;/dqHH/4wLjzvefd92z/5ps/7/L+IRQFumre+5W0EuTVmVgB9/r/8oe/485/z2U888RQECJDwGZ/x&#10;h7/pG197n2r7BatIsMVHWQFMz4i8Ffi5uLPsDW94w7Vr19jd/ff9c2xH+vIvth4CSoMn5/0PfOAd&#10;72BpgI9/6Qt+8se+/yf+w/ffc/ed+Pj+90N2tRcJROGZ1O6gzSoXIG6y80asVUnwtmMFK6F5Gjvw&#10;V5dHZ1aWVldGyFRBdQE8QutdM1BNPMkfQpM52NiDASsZ/SJMjqKAsP9XllHGEVY99uqMlpaV6i8/&#10;oKQGs1twK6L8K8vIAFiEgrc0j0oO8DmoqgCr30ccjrUjsQFBa0dsl1ZBTCR8CJ9UAx2LUtIBg/TU&#10;QWO9DXXZcofeiQXY2IvoEd43aLPa5RG7Wy3FxLCYCn0Z+HGgSzZmWDJgWzndWHMTm/0iyUF8Le8A&#10;6zDKhRr0IdWMOZk63xDKmdQ51AXYpTHPapHyTa0tLazBCzCPap1z1roZk5uZwe4mbrPg2QMoOYhA&#10;/h5y+Lc3bo43eVTKNsotbm0ejreO98b4gVWPOP/e1o3xjaubV5+8cfmxm5cf27jyxPaNK+ONa3vj&#10;G/s7m3AKsCCB3TYmCVndztgwSQQxZYy5I65n9DbyTnpF+RbPpaJGovD+4qZb94/Y+JUb2TSrdca7&#10;zTyF+MsGU3FJ86n99Vd5Q0ZJTjXsvUj0TfSqbX01MS+Kvn5IudRTUtiuNhlplJZUep8p3C2KEZDp&#10;XNingDAhcfrfgItZoMzjWNbDbpGO0aRHzTfA2JSzBgkp+gNXS45MUwzFy1PkCj6ZoK7rthby1d4G&#10;ZKTZEDr56pFOvHt3elJqM79zKC7QDV586r/fv3s1cv/wxu/xoLPcdx49d/VtH+djAvA62pt98g3P&#10;PdpcgWhYOb9z/vms1LL50fXxR8/dfOC2nct89uILr6xcQJ2YGFEEVoYY6Ekg6HMCRRyE5pjT5JhK&#10;YRSdT0acdKWLzsjAzp+wt+NjpBnb+AcQbJy33P54r8x/38Dqv0oEsFVP+5/VziC0AQqUJ2UWAK1u&#10;bCOMH7h76Q5wyoAcpN4+wKd8UVfUOE91QZD/f/87X/17qnZWr19//Zu++v/69hzYNE5Q/+7v+5eu&#10;8+8Xyu//8x/4lyh86vNOjCdgFi4JrBmZBsB+5aSY/eZv/26X4vcLS/WP/Ot///a3vb2cGt/8T7/7&#10;fe9/sG5A8u03f/s/s1Pj537xl3/xV36jUsFhFfw//+mnf/t33qZloolF+zVy66uxwm81+B/pB/+b&#10;b3zzd37vvzSD4Sz3f/2jP177ujEAWCNf8/XfjGLvuekyzXUa5FEkj/Ywt0+6oM6EX4AxL/sIbMnL&#10;4HdCAXdxYrFhXOz0HycdtN/VTgXk7TjQAGSTR0KB0xOiUpWNExnvOuhBewW1XTB3oafTUK4BZy5o&#10;zLlhwXlsmdRAodBOmmyJ5WGFpo9HTAAA//RJREFUqjsOsCRW2LvSRCxPe00oWM/yTzz1kz/7C9/x&#10;vT88QWDf/b0/XCvK93z/DyP3vojngx+i8lfs/IEHH/r5X/glHOvgK0/pFd9KR3jHO975Yz/+Hzc2&#10;WMPPrze/5a0/8ZM/7fc//0u/8tAHP9Q1yFF947d91xs6igWFfP+//HdIAbDx+m//w0/85m8pMVUv&#10;kMHPvu5X/s3//Z8jp6IHr9+nKD3lZDh+q3h+V2esNy+VdsTM8/Lm9Mb2sPCfDXVbp81cj30nkVKs&#10;qnXhfXCOsHb+x/YBVcCxOpjteHGsKaRHyUu2nNFtvnL3q4UodN/Z+ulH6O+39n382m/77p/7RRb5&#10;70GKbP//42te+8bfeRu6wO9f/Y03+Ab8xldI8ocEQNm/WCktg9JvAb7+Nz/6n3q+fv0bf+ff//hP&#10;GrDVi5Tu8Hz5cmkqSFCa7FEHSdx377NDYei8ABpDPIpGevlvvdce2DLj06SnFilPgapJ523OF9BC&#10;GUkC3YmMcXOXSlCWfHmeB5Z/phgMepcPmrq3yxA0X0NWxNTAXL+QigGMVsgsECnPwWMwinxl/yaP&#10;IoMReHCECltXbmxubKGgFTca4xGkDSCVHjdIn7HmwcpiAJXIif+9CwCPQOZ3msfRG97421e0QQyn&#10;vQK2mMU73/PgH/8zf/U//qef6lnV7z/unjv+7t/8XOjrqytr2IDwz/7593/N13yd3YJ+oRzAq1/9&#10;h9+AzAKNxOOB5JGelRRkiCC74Xhmd2sHBWtubm4wkLc9tmOHIThpKfhNYRd6gjfLNcXIRriVAAyb&#10;1CJjX3utBcxDgIsFv1EKfPX46Nzxwfrx/pw3BseqgxxurC4s6T/NJH/UEqALmUSmDThc3SJoQF0B&#10;QXUJGYlpjlUlHJRASINfVMZLSJPGBqu15am1lenl5WmkbMBVikfgX9jentrYnt7aPd7eQ9WHg+0d&#10;OG8QHmU0c2f/v37l1/zfX/D/2VCuk1/IC/jpr/j7P/OVXw0cIwqKnSG/9K3f/u//t7928/HH6563&#10;//h/+ref/1fHcAlt4TA6FGjgN7S3NsfopZYExw9RO+BdP/ezcCL4cVg9v/St3/xhJ/8rF+DXvus7&#10;cTrA0rlzz/r4T5gab89du/Kvv+O73vRGnh3jF8q1/OiP/tgDD0CLmH7v+z7w+jf8dldvaPr1v/WW&#10;X/6133TyP37/yq/+Ok7/gQJx/333cgDNCqf0gtmvYDxfZlsw/r/61//m7W//3eoOjqEf/uF/8+bf&#10;eZs2v8/8ux/9j7/+336rvgWP/Oefet0P/Mj/IxNKNKOVSDF9H7kyTf+ZOB1IUDoIUci9l5V9wys6&#10;nzeidRgY69KtLSI3f3aVRimz35WNqMSFKIcvWUQSpO2oiv18wweXF88sj+BBgKMMlu2Z5QV4AGCZ&#10;40bvT0DXqDvJ/FPl+UNd5KgZm2eqPUgOc8EQucVg/2AXpelxOB1K2NFeJsuD9PAsdNSoQCjhgq75&#10;OMP7+oNGU0sv7RuzgAcHI8S5GCOcZYgiAwvzFEBOnNXpufabGC2aoMtAqIxC7piQM0FBSTEynoAK&#10;id/yxdr/wqedKyc/LqMczvVkMj+2TEh46dRO6K4zywuzyzjhj8WDwmsLf4k056l52YcQh6An1EeF&#10;hX+4c/1w++rh1vWj8cbxDn+O+HPzePfm0c6Ng20E+a/s3ry6c/MqHAE7G9f3tjax/R89C+8yLjgt&#10;2RNMeUg7IgqykDYcn3Ya4P/Aa/rLvubr/VhI5NPaCEnWvgoLyN5lgl7SMExkbSFx8omloMgw10PL&#10;fD0YM+x6DA7DleAPu0R5h0ik2ZnlWfDXHnwzVPOd1H9J9kj04o1pFVOFiqiEt0SRuzgXJr/IUasH&#10;+SxZwXkAqRNI2bGQwC97eaOjEyDMOTSlV611Wkc9EpZyrUm5byJ7bmjy480HJIhJbwCdKO2nXl3r&#10;pRTpmhafwP5g1HG5vHMJbnWiPvnLHOOVcGLSzmXjS0Ct8JTZrKc1p88JszmfBII6EJzDWzPshZfb&#10;fEhVQpBfUqCF1iKOxJVJNqY9aLKwqGfqrqByTjZWeps2xpIIuTXpQXk6prrUEPyIiKQjLbsQqoC2&#10;PirSEhCNvzp0hPWFcXN4Ok2XZhW14H8BBJl2kgshGdB1hQRj4EFmATSjxrVMyJ4eSXM+B6rzYjCj&#10;WSNvrp3YJ5ggL1jbNijN0KLEEgmhfAn8MfchKjo2tCQhTJm1ZkhzCo1eOvQa8Mmyib5gW7NDMWpP&#10;HUkqnqMbYT/mgBJEfj6EQPrFciCtF09JcmmA4IBD0GiDnqEjfExcTJ4YipFiZ3FfzqM9GheTNbsv&#10;Ooz5UZEDO84eBmzreTQh1iHJzzYei1GYNrtpGCrFPY3/c85atU1vWgOD30XtAdImPXxrkCIf0DJE&#10;ttBhS5Fs6VGLaCIxKqxosUlY5jk1OUnUU5i+fh80VwBONrK0SrkwcJEbhCaPIQSCImM+Ehq18txi&#10;r5XlbtCF/sY6y/mnhCkEpMfF+KBGkagpWZ6oD6nVuDJmOlh9PMPgJrRlN3lAKd+2BcF3Bpr4degp&#10;lnC1frXZxPxDmrnBIsHQJ6qbhDb/Bmf23xW7Dy96tN2z+hhJi3VrsnZOtZ4a9E4ZYHI3VfWYiYWA&#10;OVxQSqluSr83oWZxigReTsET54tmpANUBShTo3+a50LyoYH8lMkO5+obsi0BOBCRCJdTpPg+JHX2&#10;QlDBgnv4o098+OGPoFD11vbWtSceQ5Ira4MhhjhaQTVwaP9rK+vnL96FUCEMUubXw9+0f4TSete3&#10;bo53t7nlHOo/fNIo2n/zBuLgPFeP6xszEGOxMUhzM7aXDJkyOHl7du38bbfded/lpx554iMPmeHx&#10;b/3s+bOXnvXyT3zJ1371F2MOX/kP//Ebf+v1MB4wPJ54znnxcbgjMEeWCPE+KR6DBwfuPiCBst+w&#10;TVgd5hgJ5igUu333uXOveu79C4fH165fQfouDHXYNGcvXFq+tH727OrS0ppOakc6QHIUhQt3eeuA&#10;dnledYabmQ/WAfKL6WnD+xm4gFFKged8wTm+Nju3PjO1enSwcISTyWQGKDkHe/+ZeMGl+WgWu9jF&#10;Q1D/aalGYoaxiJ0FohZ3jSqA0Brga6BBB4surH6VZRe7sJjq3JQPZwD564xDVhbA3n7ACvuYkdsB&#10;PwNHYG05iukIEXzEJ2dRIZGPCq4HJT0QF1YnSMZebJKSadlYbHR5UHSycP82KkmwoBHSFxnohKsC&#10;DYB6FNb1cQkUBfRki0bMdvCDoILhaP5ofmHv4u2bl+7axXnunJs1n1hqYc4hhxppDTwfT8Ohw0S7&#10;xZGjzsIDCJ7L5a21QqXavSkAZ8qgGB52t8C6ZoTBnMtJAZXI4oZXhDYiCgzKrcNIODwN3N6C7mhD&#10;usij2VimrkAfmo+OU9HLcLLimpvpOD9vmycV+DgAGYeWhEArgvLrsOERw5EIwoGc17d3EW9G2AG3&#10;cO2DlY48jxmcPMcKC8hfQBhJThaOA8OAHe9ihJYqIEj6muQJBkEBOIj5IxN/gacIYuc78IltMbO4&#10;m3fyZk4SIIBvb59l9L2BIVv06u1KNLCLkckOY1oGHelfiQrMl1T4QlUulfKAqBVgDoBrWBgqGgXX&#10;oHnEQyy7aekIIbLxOB305PRYzA6EDFcjIvfMtxQVQ7pQonIwOKiV8s1lcmizR5gz1+YwrHEzSZu1&#10;BLDHmKCeO7eyeEb7JkaLTEqQCkSfNQgAJ6IodeAQNjzmCb8m9hOgaiiq/7GGAgEiyouFIjzPpAz5&#10;VINELHZFC1wjtK1+oHrG+m25yJvtiJf6O/OjP/Uzp0v/W18NF0CuXG01OHmlbyRNXgpkylRXIJfo&#10;kZ94YDmQ0jTWGLNsbLcWySKnjM9KQ9qHViLEN2XceuEqpSdAImlO0Kiz0Dy08SO4VrAV4Ij7U10A&#10;npKYjNIyG2mpRJS/wxXX4MqFdDAfq6a6VCpdNJUKUK618RwB5NH6t/syteYabeW7ReDxgXwdbmZJ&#10;jcwdClDnRHrM9r0UJCmsvMfUo855hY6ti4EeLkNCo9V7U2/mlxnjgnJsYROlhv4qSy2Fn5rrjclY&#10;YpJiChQFIeldpauG7lVaGDrJimV61NQQOPDNQQ+CQMNX3CfSaThNRHiGSTyBHd/JwRhWCbBUBwp+&#10;fpZPeVHySkDx0uBQIFGdmAZ5ygit4FILVa4syZJAUMwhiNyLA0bEzXYKZ6GdSmfRhRBFNaBgA3kN&#10;Uvlj+xFWsguMQw6/gFWdtLhsm/Fl77h4soF04l244EQ0fs43aAHje+1k0YIUFGWSd4sehZeA9lcS&#10;SLQmdOpWa869XzQdVdbXkxRNH2ovYEoBoVHZirYmE4MLJHvFiQZLRBinnotUquSfAEFwqxFUYBEU&#10;zHB+xXg6yAzaSVHCJoZg1lh1VSgW0RfZBzRJp42cm5Nl0JT5o/hm2IhRIILv/JiNiZpf8ZY0kEAy&#10;heeEg9ol9s0d+m+C6oWDM9AKKIa/kRcodLUhPaNcXrKMAm6NNJUky2nYBUB6cDFIM4ygFMwgMHpj&#10;uH5MZW3YeSXo1bDpKVYU5TaL0tSJKdaySNBqk6ovfTG5JECn4J/oKMGlp2kCuEWjJkm066sNzQQm&#10;YEarAfJooOg3uECDqNkbS02meTZSCOq6yTlmJnEXtG1Ui82D/0+QuEbfeTQMnlqSenrtON59iK4G&#10;3DHBiaZM1TOPefhKDZeDtVgWLwx5uW/MEangw6jwYuL0XeGUjwIukQGrVdpQKqFdA8g1kTQ80H8C&#10;2iYhc1kQUWPJk3I3RUIDxwSlVcfChQVeyO8kV9FaLHOSCkdTKJr1oY8+9thHHtnZQj78zatPPr6/&#10;O0accIRCgKPluYVFqNUXzl248/Z7zq+trK3OYbssaBNHaV++cvNDTz1xZeMmdWvU1EJJ7aODrZvX&#10;mY+EdgMuAVFP0wylTQ+maMS3j+BMOX/pnrOX7nzyycc2rz+5trwyNTePfbcwHlbOXUKUFBXKcILW&#10;tWuPosAftgMoBYF2urQrlj6Hrk5/jIgFXI/5MZdhCkm/+7CSUNAcX8ABsDse37l+5lOefe8CTsC5&#10;em13e2d2afb2e5917tLtc+sjbMXH6Qa09uwCCMLjWk1e0KYpp7XANgjT/ABVx/fhEsF8keNLFwCs&#10;7uOj9Znpc9NTq1MHc8gsQGssQYwnabHOoLzYMcolyjnCUyXZDYL52DIXpqoB5nWKos07wbB3QPYR&#10;E7WpaOAcc4ZtaeCKNGEhEsSoIwjjWBXhccw7rReWJ2CpY+4yPoKzxAus9XuGkZluJ2+Wl3yfLxfJ&#10;hKpmAFcA1Am0fjQFBDNZTsFWGfFBrtxLJssZphJ6RzECdKH929OzOFCSMeI57jnEVvJ5egRsRbjA&#10;TFKmDCDsKcEIedvc0fzy1m13bp67uIvQNY19dKYKjDqRkXYaU+rI0H3KDGhJB8FEw3AIaH3nSHU0&#10;OzPtYfU5Gb1cAK7hwxDxvnb54cwFsyTsVQAS9jBzXXSeO+12kzHtuswmMHfzt6PtZmdnVOlsUcKK&#10;Ul76GV068gJQh4aupUx+QAt/V5cWljAH1p5ndsjmzt7WNrrneGIFdb4ncoi0OVT1cWnFu2sGxpHi&#10;wM2bFrA+EoiBfVAR7sLeGCRyYovBLFLz6cEkKch2pWJJRwBdAKgMsoNjocBnbIyUOcv62RiUKgqQ&#10;lFEwH2TGHgl/71xh+gB8TUpibC4AbDTAyQIiLdwLJMAlBW8L4MnaebFGH+nsH52xKa/B0gjZEHOL&#10;KD/Aoz2mxvuH8DXu7RBPSEyhOyyYRMJf6ADCCFDlJAl5NrZ43Cfox+sr9Qfm6MItOH92ebQ2mkdH&#10;8IUAEpLFEHWs66n9/DhFEBv1d0EWIDc57eQLDJWSeoSEmVcadZq2ng2i5GOfNFSrfq2T8aBVk6j+&#10;I9ry/f/+J/9LW0ie2bvZV/6BPxTaUz7QLbODZalvMIemRc7Gf0qVsv+JvtxmTFIrJc1iMmRlLGRW&#10;DUJBaEus2aaWe8oAqyG16HqFyBe/SqdIPKXnByujfYq4Jq60OLFRNNQatNqEJsrRRtRIWmQKoQ5o&#10;qVENsKWFk9/wqkwlyQC2lnDm10OYp60SMy0DJ4bYWQttxBoVm7XCGO9r8k2hF+EPiaOg52+8n8w6&#10;pH4KHwNFSo0I85qf8ZkTibUw+wnJmI94oDRoIyORiTSR4hi7elwfJZISDaHwoBqSVNGcbBIpRGEU&#10;x2g0jjAepM0R5mpTuChfUoy+Rl64yC6byymGoJbdiAcQyNXXKlwa/i8b6hl+dIKGauP1SydTiZyR&#10;FGsSxZk2DMpLzev9zs/oNN1gtRF0YhgmBguF8JrZHFLjbFPvo+UuB6FgHFmgzqrCEsGF2eUJIn/V&#10;u9cquOo6hTyJwPGuW/946Q3JIORlNmycBkwwxg2igQCCKxfED1OiNBI6fLOqlmAbOym8nyKrJ/IN&#10;d0Bo0xh84K0IvGsicPBcatwC5xvFjwnI8Gp4bTfxiNhtL9mp71f3xvw9+SppkQZCXChxVnw5aKrj&#10;Vo1AzCnZJJWv/9qysUxNyzT/aqwtBwHlkuSe37dGmij2gxUP9Bqpry2ArfB0IsKAGMrskxJSwLPg&#10;CBINcZjCRGqLvUm+QSZTQDSXG5F2WPU9D1oq6X5xhZ2iPZNaasX4A/SxhGr47MgCK9EqtagDc67T&#10;MdX+NolLLRxJFEEauR0l15qCfC49hl0tgt37QFbuQZM6xR7sLOuf8mrGpc3Yke7hN7rZy10gjpZe&#10;j8ogE3+vkfAVfjB8tPeWb3K51G3KapZxkFAq90dPmv42Zi3SDWdBjD9paQCEBHoQXa7k4dDsYGX0&#10;eI5GnNoTLdzyZYu9ljlPLVBQFBJwa+gQszRqMC35c1z1Wijiq2R+CRb9VBijqF5Svb3SI8xQChqN&#10;hS0nE7QuD4VdCSEStB6Ztfof585ISkUXubIUe4VYY2setgJQyTsl8Exq0r9YkWH/2o2NTRwKC813&#10;F6r/BhQvxvQRJxwtOe/2wvrZuy9evPPC6oUzSyuL8zgmfAXHkR8dbG9uXsWJHgfYo0ctA8dyoQ1Y&#10;5ISk1CwOKCi7hIkRZdAqII5i40srKDi/O95aWhxduu12nDWAKttIUof45rH2SE1HmvjmNejnnqoF&#10;I1pBt5RqcqkLKEKL84m1qQTvkZ2M7xnXO9hDcPrMaDSjOCeeOX/X7c960QvncE4eVkfE5HmggMux&#10;x6KgiXh9KGUVRKJUAVZ+RdjzUJvtmWOsjb5Hq9NTl6anzkwdzsHU91l9MOZUul/5AhLWTPuVCQ3z&#10;VueXwizRuDkfpwLr4CKmNXAmXLeZJgCBwUV+bv5Ixd5UcU4xf+TYj3ePt8YHW9t7mzusVQYrbryP&#10;C0r5R0x3f+fgaBdDmD50CWKUjkP9d+wI5w+2njN9fHkB75GAjk2AOpQIsWZaplAwVIiNVrOi7tyF&#10;yLWV/1SzfW4egXVYU3iWmxuxeYGpCjrlgEXYDlAwgica8hQDmHQ05uHOpX+BgA6zWbWg6Cmg22F+&#10;5uhoZn/ncLS0M7sAY1Ohd3MI9UFgyJGhUCVNacI7/sobFOu6Ch5xDZIgpf+BBl9SiGiJ1x1upDQL&#10;lYDBXH5kroe3uvC9ic1Kb/K5oruSGPZuF+nkmk4O9J5Q9IxblKtC+mVFOmylZJV+bhcQV0pSi1J4&#10;qh/TW0TT0gNJ8AKYByzeYaCdPM56GnCwwLRn2X9tF6WDgKhmGX+iTsBC3XsiFEkeijT6Gv9Dm9L2&#10;UnpsiDsG52dXcEwgqxIswicIx5C28KMj4h5d0w1BZ4q0fx4QwPMIRde8SQcgSEjKBerSpE6pYFqr&#10;liFlvMqzA2Bp0yJ+o9m1JTAlOqTBTlrj8RmW6aAgliZxHolli1Ws5pkhkdjbS3CBGOARwm9QJXwr&#10;2BuzMHM4mkOtTCRNYKjskrkeYGCU89vZ3htvomjf4e7W0d4mfqOkP3MleHoW+8tFKKRZrBYmnVg4&#10;SFCyoQOfKT/a6iUqiVVc+I4Na/369uc//wv6j8/k/eyr5AIQROLlbnzFTdQbf5VrTry3axa3Ov/c&#10;+r1yMUJFk5jl3IoBQkPyqi/qr5VYyoG+D31zOAsvQxpULcOh2oSJLnWnrdB5P6HthKIEounHEPcq&#10;PnzK02yYSMU6RzgYmJm4h5ihKeiFApqyKL6oluvO1mJCxgychJOrTFJJQ46AEb2LkkVa7EH7wATP&#10;qOs6oeFxzroUYHePkh31w1ssTQR2P5LAqoiv17uAJ+9s9wjU1oqlLjpaZJa3qkHhgre2KiUatLKF&#10;2lLGdoEu4tKhA3XC1UNNenYL5QswlwtQUjVCKmtgglfyZMjkXjMLRojGO36hyAiBKu3OSoVn4bdh&#10;xIbGZjeyOSV1ON0s73A2FbIhIaAhx8syUlALMyeR7dnGbPhXlJfrmgWREek10aGKGG9ARbaTNFcn&#10;96k6gN0ZQ4+epqHH9ZUSXPmyVXzLVyijTd70d1JKGCaJQQOwXgaaHBleQuxktB8hBtwKw8hHoJ/w&#10;COT5CDkvOTjklAmHgt+obq3KyGbhhphmINdoMhISFeFjSt05qeDpQFEIJU4CwRH6M1QDx82Yjf5N&#10;HMFfRni+TJ8i51Ax/JmIaV+JAtpz2XnfULWoLyUbg5Ico6/nydhSekIwR8uUBhOjOhUWvqcHhQhA&#10;V0S+IhiFSgRr+cgkNDr46/EQgLzH5KEGlBuV6PN9uQq4Z0vIAJnHEi0phBJAy0WnbrR8LambUw1Z&#10;726CjgsOBmQP+YRqA5q/1SDdV0sPCUgVKlIG4wJP8qaNkIY0RXqsaxbsMuWDJKJlGwoycX1FC0F+&#10;9DpRP2n/606h2wuEnwtRXXKlpFUSjfE7pLqYu9tJq95kVG6ReJNzCSzk7EyVJktzROCko70BHRZB&#10;BoN4NTr9Jxr3TIUOzTdm0Wg7CVjRzRyLFx2vZbaF5KyMK4aGiNwaZ/iH+N6U7DeirpPSNABXPBMw&#10;CI4JsjfxB9DZVC4ukvk158BhKL6tZd0QrCctNogj6WS8t3/1+o2tmzePeBrAeHt7Gyox5qrNvaiK&#10;RVvo/Nra7RfWzyEwR3NXzAIL7WB/vLX5+JXL1zZuInyIsgHQoZWIC43Zyd2hYJBgiXgjQOFqkZsM&#10;GdYEUpWvuc2Na0esMLB37frVm0zU34ZBwrDzMWpmI0PhOt7D1jSaoBu6DfRni84EL2kaiiSs/nQB&#10;TEPLhwsAcMBJhqgdDzIdnV296wXPW76E02GQaryHs/csZULvpGTlyqiW3ZNSfC1zEHBX/gGNGvxn&#10;4JNZ9iiDfGkGXoD9GZwNrsx/ehYwBZ3qJ+uXPI6JU5xxP/88q6vhDW6uI/14HJl8B2JIkqNFJE03&#10;nht0vLTAnQ+YJZwLu/uy/FGBHMgDzPZRrmFrdw+10FnAfBf1HeiSgRnEhIilhZUzo7X1FRz8vra2&#10;vIwz4RgQZvRVA8DGgX2A4gDnJuzs8ERAJFMc7qNgAQ5QQEc8bgDhcHyERWRXhaY2oxC5MnGOETfA&#10;gYfzsBlBLCpZjJAtih6q+gyL5bCwJBwBPvOPqzJDs5KwyHFggQNtIcFFZJXsHU/PjRdXtLGEzMQc&#10;CLkMFF0HKK2D8AsfruQS+PaWAjtKsKBZC7LQlhQbngRrUYnsIJaKtHqCgTBpQW4D9uJ6vxK7Tkom&#10;DatP/VNWkdbNWr19j9iM1zEb+lIQt1DAHpcwAtALy9GNWMBPpRJFaCyl4fPntHkdDqxjZIcwzqHl&#10;w/Z/8BSZByKftj/D6WgBRvqCy+2H/Wt+AObNafphGJzo9oTxvznorVZwidZksaFjdg4b+Hk4oOWd&#10;vAioCYB3cPjI/udva8rS9Nmk9K3Q3QVTwoKknUWOuDFBe0ck5MP/QwTxvEvSKhiUh0iwzoGMTZYn&#10;OGZ1De7+gR8JTWlbizjdK6HeWGwy3wLyB7krC3CvzRzN883h/MwxHIE4Y2Fx9mg0c7Q4fTjHvTtw&#10;zO0z2r+3s7+ztbt9Y3d7A5X8D3fGYAEkA7AIU6gN/qNVNP0vPQlpBF7cBkLdrgnNwits2YC86L0D&#10;eFc5rqZC/P5zn/eXff8zf82++g/+4ZN3V8f+qv948r0lM/1kEQV1kRur6M3G8Ho22WAalvlV3MA5&#10;yyz35+F4THH+Jim7m0NqM4NF2qg2KFPUp95Tz9pQrpduN8UHEtRKf0s3HbHzye/4RKqFUlW0ALde&#10;JkAdnVsa9JNK6eM5FxXnx7ibQ0iVkYMV8NxM6Yta8Jpq1bTGorsGpRqOV2E8FWlYDWad7i8Zom41&#10;BkdUPDJlNNUnzk77RYxcpwMwU1fSNIxAaThiUN3H385rEhgnaElA7XHXcNEel48tPnIwBJbYM/kv&#10;mrWsbl1osgPSDclhlMfwRBpeXKxj1bDT0etvyK7+a77PlyAhoz2edRsBhLhTYqEQ6yFKxAvCdixL&#10;3nRUbCmjycqtKvhF2637lJtERyZoYM9Y80o04ybETT0rXdOaKq/dygXQhpRz1COp4oYz3DAyMEwc&#10;pyjBBbQEkDlL3gH7p0VFzi9wYRh7Cro3UYur7H/5O+iwVklBpxuEKx3NqdBSKfGxBNpN0Dpy15HX&#10;EO9T74/8i4mR18dS3A0RTzogmfkrASkv6EWCSanRVDBCCLeCr2ASIEq2suVPMJd/IKg3iW5itEHd&#10;ibEgYgudIO7TCcDrU6PmEy00xmgjZlPeWeqXB5mPWm54oMlXOUFJkfQS5nYAkacoqnwnklcEZJhv&#10;QXPijjbgrv1i16A3gy+4OVlbg608I9Oy+zbn4V+DvH2SwRoWnCHgot2Udgm94qL2ho/LiqHhVa5b&#10;NxsCIyQYm7Y8jkd8vbNy/V0l81uGV/x/2DkXRwNHWUuOAfT+UNOxUBbuQqtGA2oJ8Gq4fjw4n18E&#10;EPq1cLAuGloJXJNJLDk55RzkBABlpcV3QUIap28rEighl2QmAirRnHRmVk2vU6q2dgFAijpjOkVQ&#10;wMNye0K8xaAaodXshLZOsPfi1GhI2okVItcJTaHWkv6NaUumiOJl8Ur10yaJLwb5hnKlLAC4ADZu&#10;YA8/KoDt7IxxKOAhbTLG3qDLM0Z2dmX5zgtnEQ8MHRtwUxFUJA1cvn71yetXET5T6iy3W2oZtg00&#10;oflMfHRxbHoBmGB8dPTUU49fe+qxy5cfv3btye2NG0j4Z/yf9eY2cU7czvYmAs4oKwZcSN+2fiIF&#10;Cn8ZFY2t9aH+cMdyuABwJyN9+3ugClQlY03+mamL99596b57OYjtnSNY0DtbaBnmlkx85RoHAXvJ&#10;VQ8YpwiZ252Z0rw/dXQAmCjcfbB4fHjH3NT61OEs3RbK8KExz+PKeWi5nsT2dDEYD12cXlzgbzTO&#10;qmPwIMiK9umewTqxwCvncA6RfySyM1QO/wvqCI73DrfGhxs7B5tImNjb2tnd2kOZv32eXsZ92sf7&#10;AAsq+K4urq4vnzu3dvHs6rlzONtxCTFhnp0I654nm+O4Mx50BpsHVf1AAsiP2N2FQwc2kliYjgZa&#10;XbJcOS+QhyMssjClebmCGfwauBPmPYx83IMUB7gCUEBiaTS3vEjbniY4CYfAY4O4TfCkyoijBOdU&#10;2sA7+1V0TpHj3aXVHXiCSI9afLQKeM+X5QycDsjldh1lFqObwn4CHdB4yM0IRCgzvOVxkO8gdlSy&#10;W+lv5iPrDHTwRY19dAgDEHkt3N2g0r9Bz1ag5fYzBQZf5dqA9ilZvD6EAInCnOZB3YhzG7CnBhLF&#10;6gQlCYem5BKeWadALOx/fOGAN+GrPc94aVM8swkIyH3krsNDgjQahOZd5lcaeWQCET8uLUyekVkN&#10;P5LMNWe/I+ciLG2tKfZnkQ4VQpfTSmuP9kowHwMQXUKayAIOU2D9AtZVQKxeypZTArRiW1VNCtFm&#10;BJ2Y6QwAfk2XgsiHNM9Lyn4gPbAGYJxIrb0KSCRBqQLsa5HHie42i2gzI2kAwhmPIdQ/fYhDN/ED&#10;O3+EwzFmpxZnD2Hw43zMRbgDZg5xWsXi9BFuQ+2OaWzfOcAxGbT/Efzf29nCYYLqhttnwp7SsJyb&#10;ozwFJv+oOFe8Ssp58eJvC6d4Bcr7ta2+s+5nmsAvqbh0gAGGn/OXPr/d9szezb5KLgCSRqyj8Vws&#10;mDm+gVHR3enEBRclKW1YudAGddFuKUuD9ruQiNcpcVz88L2UE+b4WKDWqBrgco3KVap9Lj9KPztf&#10;VNyjeQO0NkR3Xt4LF90bY2USrt1ISl2IYQZqhakOnqfmSXb47Yz1HKL4PG07OsNELZYXeqPB1xTc&#10;mJgp9aEYt9v2Cujf/UtXCee4ePLbaLcpI6ETiH6UNGWHo+/zmmT/98A01fpbCLWOGBGSiksn9EJ7&#10;Sf4IJVK+FE1bZOMUuZxLKTxFVL5NrOMBJhK660V+ieci4A4OQaVJ3MU1t3qT96cORWLW+0YjrTt1&#10;GETuuQxZLbjBq4ZpSveTR+xldtv+y0wq4yHnHm2eJOIGuHCy2Fwsuo3xJrQD7OKSmkfaY43xs9X4&#10;20sYvfdPvhw58Qz0o94TbrcYc0DTNpUlux3+XKqtlbffp3yMOcaCapW9gsb1aFyPPAhvQOAPsxxj&#10;p4Y9ns0dkJZ/aAwGpm37MsWzO1O+XWAVPAxPhtuhD0KpFqbs8PKV79hYKMiFtJEmIfTEYPhOM/UM&#10;PaT0jKhr/Qv3gx0PeTH35FDl0WBitif8M50dFX14AAZ+TKdMrYSFm9H3dn4U3PCOGkiRYprmk8LW&#10;1NWm7BhLRsL8LdkkxISlpV9YXYIO/Yjg5HEYZbbn7X0wTWqEMjfjSodc3eXrNdgYbbq5yKH1oMad&#10;pK43Xu1CW/SVmpglWUs0zplpeloOcmIaqEWGv2wMV3xlDozvSwByBnYldI95Wp6XaRLhEYIlnGXU&#10;hesnTrqia8Bbh5jAm9wRiddU+bwjiT+B8QRUZhiZhnpZ5Cv9qyO53tfkW+zeOvkyqZTDIk6ORlPm&#10;6J4w/d4TqFRH3OIyk3xE3ZaT0VP2jLx5yrWjnZrL683DZKpsYjAGKrqs634zuVoPxaslw4TIdSO+&#10;2q+O/a38vlvgmOEa2oUuO2Ag9VTXtZIfY5P83uVr125eu36A+t90AWxzuRcLQxP3yVprKyt3XDyP&#10;YuN05FF/YfEvhP2xwf7azY0nrl/d2d9lGjzoTIncmmSoZRpxU1A0d32nHcj4g+ge4tdbmzfQNcx0&#10;WArawMtbmJg73hzjZ3sTejnqiuMwcxrQXP/RCzO+mbNgwreCGb/ZIzLQOQvYk9gUwNcebpidX9w6&#10;2J0bLdzz/PtX18+hPP4RvB77ezdu8phJ1EonbMQbVqEEddiqPueVFhq6dvEzHpjHXerYLAyD9uCO&#10;meP16YNZ1SN0SB/hbv5mkFbb+JlfRzt1enERP8xKh2sAgfd9GCSyGjkvCWvJDhIcLGecUbawAJOR&#10;NhMsWSQsbGwfbo73NsY42mAbkX+E/ff5A1telex4JuLSCurrr1y6uHrbeUT9l5bgOOBBDjTyUfWO&#10;9d5xzhl+Y5vAnh5HxTP4dFQvAHPDNgOUjGNsXYgwA3htLtDQwPORcTSQIjWf1jJhxRLyPP8GlQiP&#10;D2HPoXjd4jJ8AfOIiSMDnh4WEqJA5GiUYvEiWHEn6gguzsMJdTS3gNIUSJnQYX6ShE4yQZI8Qt88&#10;F4nBf7+x3otWsaEdhKu9C1xqLUvpa5LTASBG+NrBfoUJtJ6GmLYBZSqHl4fZI4wGe5kpJgz+bIpT&#10;MmzYX7xf7BrrjrQadKGBowSm+5QcptmHwyJpHcduBMUeeCAApK3tSaY2oCgknUTc2A96Fv8A1rLj&#10;KbMEH+tLPAIA+9fJS8QAzy3K5AfODP9hjcui1uYX5/Eq9MQwu041kqklVtUKghuxyR9gwBTmYf9j&#10;HxD8cfDxcHeDMhOJOuHe5EJxyuUY43H+hU0zNqYl2boJ4RN1V+TjkKFByEdNH7hy2C8SU5DSIj8h&#10;9hHw1FK6J0CltPCnRnPHCyhTyp/D0czBaPpwSfb/iMdTAtRHcGbh9zx8c6ihoU0BPF4RO2J4sjMQ&#10;rAOcZNnrmCT27USFOMcnLH4G9P1jI86ytq21Mkos+QhO7iPhFCmU6raJ5SvUIS3vAooIg3TyZ37/&#10;LoB2IoBpUSjkq9YbX6lvTc91EZJdS2m4ALThzfpeKB6+PwndUt11mPhSvVS93Hfd197IaWeiN+6j&#10;+VjXtbQ5k8tZOtFO9hBNDscgi7pcAF5rylsXPmLOWtNMru1wZxDZxq6W+y4m5hH3nzK7QeMFhnoT&#10;VUQEMe9a6WHU91heC/clfgG9qoJOcE31ZVuYEDcPB3KFgh71IlXrfQOZNdGXGNL5QPLORj8SoSqY&#10;YXTjcr4xdWFYQWzUIyMf27VJGwX6Uf0EF5lS6FjOkRftCPlBxglsP54EpuZ09EPL6fK885bwDXnu&#10;p5PkkFRNaafgVqAL+Hmm0jMIroA+QWKICVh8Udc88aDxEE05vzhBl4xGnEtZc6ajvKLaAli5HZ4j&#10;oWE0NKZsnFegzh6bNFD3yQ2mfpua4RePrJ9C30mAJITrG2lkCbkKD0w8aOB68j3BG88D7XV4Q92c&#10;KGgyJAg+EXcSg4VQL0BapuIuU5JbAJRj81YbdHXrtd/3SlmJvwH3lPCFBi2cjbRMFDVDfhvolIDK&#10;ZLA2mrJjLSRqCsaR/glk8S+L4gZOCUlrH9as2q0xNRGXepMaxubD4V38lbwfj2v+6tRqAV7eDpZD&#10;CTRMIJx3OMqBB6nVU88N3JkGvGIWR9TzSSS8R2mSvhCLaolqQSa8Y1KerLRPrj+CiDESIKuFPIWM&#10;ENFgJWx5NTGoZZIY5tFPtpYtWxDTedpL9qShnLhn2PCX9Jdj5jDMz+aHZBlj2w/76Y7p40Nw0OAL&#10;qcyaSpJ6jsi1fr2kyC2Cdh231xuvAvmy3DY1CshFlslMkyPqSKGTqOL/4qGeXJIwkroGswg6FvU3&#10;GjFm/Ln6SNromBdzSd7SLAavRsfJWoZA378FOb0khJfMEFnIme4a0qxfO0zlAgpFSy/uhv1PfqI4&#10;N1ecWIlOXhngZzgxEpLU0P4ylnBXyqzMU5gRV65vPfDQhz76wQ8djHEgwAay8aHxwp7iC0XmGSo8&#10;es7d97z8xc+//eI5hNqsniFTGdsArl+7+t6HH3nrBz+0Md6CLYA9yPOjJQbxuGg5iWOASMucJC2T&#10;1DHqb8H1wHtl54i4uV1chbUdIWTVQCxLZ9bPrZ49B2OUsoBmOMtA8kQAKAImA/EOenYVvN3dMcyr&#10;0WgZIEUf8CPAqbG2tg7L/cL6mU//g596fvnM8c2t46Pd6xvXr29un11bObu+TmkV+TIuAMYRozM0&#10;iTJm6ALZzzQnDw/HYzS6N4fA/NHhheOji9PHC5nPz7wGp83TZYCYP+Okio7CasHjzHme3kOmPWO2&#10;IBBkB+ikTboBCCLeOItj4pAVjZx/wgG3jfeOt3YRsd9h0QWUM4D3hAXY1AmLtwMBi9jOvzpaW4Gz&#10;ZJ4Agf2E2mbYEXB4uINadxL2XARdtyAq+loY8zQ7mNxwmCzNz6IBRO/p0AG5iB1gS2n9JDJwtDow&#10;xIMMJJ8JLh96qnLtqpovPZJGPRLRbSXyDwpMgLJYXk7mJvc7xI4AuhBZZAF/ZlGzfhYpEsx6mFk4&#10;XBw9sXphcx7VIuwCYfo7T/CF9RtGCnePw1mh6CwQBrgipwEF9XEdx9EhTK3d6DShOUSEr0cjVsRn&#10;USGfDNAChVZmpZdix8PuwQ0cA785pqeHqOGEex2j1y5KDimBNm6WZmXXKuUGhsezezVONWYDaxa0&#10;CucNyw2K3CiZmfYhFZpwYhU97bNRcFohRNivwBp8B5iB3Z8riwsr2H8BT8AsdmYwZh3uDctrOswQ&#10;/aYHk1vpzSgzM6jVh43xgJ8MjVmMjAkU5B6dYKyMfZy/wOKSrP/Po6xRpW95AWX0JV+0vV91J1k4&#10;D3kxgLsUSbIxMkJQzH+bBKtCgimMRFGSinJ7SfmL2gehKKmmGJFKGAigrqWos0upVGhbBPbzI8Mf&#10;STmyXtk6cvvxQ3vE+rFDrgzje7ecpDwZjJoMvA8s06ENCISXKFh5OLG6U8QIQRblZhMSfqzgrpfv&#10;NURNRzSTtKBNQ03RNakodiJ9qJJR/D5vDlXn6PiHfvwnn36lOPltOxEArbi/iYWnVpdaYPobAEQp&#10;BEyeAZGoBEDs7phQ0Tq6b9aXgT3BHsMBKM0nR+U2aQL1YBJFKP7MTjrtyqrqYHWEfKnu5FIO/Sz9&#10;TVaayAoFkIKar3gMYc61lUlrUC7DvlM3073dwd2DmVjhThmzoS0XQKQARDZmt8YLW9G2O+lhFfu3&#10;JS4GilmYVF78JnSbSey79Wg26Hlwj7+SzGkjCVVGJkP1IHgIuF2nxKY9WCrt5oCSJYFf8VSaGUUt&#10;CvuniW4qyoe69gPVUl6a5wnN8pje7oWZmXIiPaQbpDFev9uoBI26Hs7bHLUxU3AvHJgYgiJkSw0h&#10;bgbkNUImWohjKQq5pH89J5+wH1GoUs9xHp3FdcIFoDU8VfMJGjAQC4BB6B0NFDHEamXqaFvxI5A7&#10;SXOJyhPd8ULhuhrvKaTxb3/fELz1TQfwhrWTWCgk1nhKJgw78aeAibeRmSijhYkhhfquW+JR0nuz&#10;44f8VgOLOQ4Jt7owYftLS+gYbS6PpTKHbAlmEZ+nSWEJEALKKXVmrW4mTZ6QLGMOeUdJOgUGRPj4&#10;r8SfxuPS3jXlgJt5svasWb/nTbEaRu+dPBSwHSnlkswlOx9PKdZLuQl8SdSFwO+JsGxTS2hBIgbT&#10;CKzQ2rvHYgIBrFwmLNk6APJjuRFlLZV0EngqnmFz0k/2srGfSMlbDnUgvIP6EoLdSip1teikIduz&#10;7WWRcSO3QxitaccGzeblDo/RHqFm9VRyGwjSTg3JHbSGK8K8aSeK83GmpuAQ/iKbhFVcbl2mHR1m&#10;d0wpXRum4cGKOtAFigMlWmsow4mVRa83et7zI7RLZ2sICWvG4KgPnlLOXWhisMsNVbMkvLabhWpS&#10;j4vqY6gQmEfSu9gRwFB+9CRz+ntTqXscPhtsOCBCoYxDF4s7F4CqsuplhLNMEMP3V65vvu8DD334&#10;Aw/ubd3EeXsoB4i6dkuLy7mpmgvTS55z76e8+CXnzqHUPSpqKQkWEfDx9sb1Gw88+vhbP/jQlc2b&#10;oKEFngA+QiidGrjOvi33h3hTcI4pSCbg/xFC/Uw/gGHJ0mcMQaDcACp4MwGBhbiEGVgmCDuunz23&#10;egZjoLmi3eU8EADRQR7Wpa3x6QLApvV91A9EywsLizjdEF3jOAD4AGD1nTmzjlj4hbXVT3/Fq9aX&#10;lqZhvhzv3bx59dr29sry8sWz61BdlPbLyuciE2IEM0aVcLQBAxdb3WH/MHB4eDTe2jg7M3Nu+vAc&#10;bEnex4PElTOP2D7ea+O6AtqcnSZP58zeAeoTen827QYYZ/gKJpaUVRhkU7h/YQ4mLIOdjMDuTiPW&#10;v4kp7MOc2mbNhWkU+cdTLHnImP/Cytri2uoyLF4OGUDZQY4/ctiR7L+v8D5TuKVCyADSYXWWjjgp&#10;bQEMjyp+czM4Nw74gzGJY9yPF+YZr96rTde8mecw0Jbm6QbKK6OQlkeVrnX8tz9GZx9C+JPsYMfj&#10;HDb2OYsrc+iLRjfLjDEhjfcBJPbTCaSAC4YDExMQmF4cTa8ub61dvLZ2DgcEogMa0oCfiMP2FMsj&#10;yB6FDYfWECnnlhTV7uf3FHDiKUxcJg0OBcQmfDoA9BKKadTZlsMfzYYuDbgSkGkBF8DeGAcqhDgQ&#10;OVhIyI4XbWDueFw+EGBfFq3Uddq6KTbEqLIzpYg6AAryACHhdEqG+XgMoVi11njmXvnQPvUBxDJi&#10;jQx2FjaUAY6Av3qfnkX5vNEodjEAtNyn75kzgwttggZRBZJlH+jPEiPiQWROsFigHCH9dBgYx7GL&#10;YE+cDwgHgCoUguqwd2E0P7O8yHMfOQRZzBgeSBLbBFgRQi4PfMVEA2Z4zIBiN7d2RH6p/ITSwC4l&#10;FATwEG9e0bRzgSkDtH7gftUROaxAwTSE2eM5BvPhscKbXJOo+PNwELpHBGlyGj1FOpJDQxWgeLAi&#10;KU7LBI9LgNeKxRfpAEjU6q+8ZSWzJVGj/HauDrFiNf3ERqVGpHNDYjVQI6Q/hkhNZiYbuRq9o8BE&#10;5TURPPRDP/7Tvu2ZvwZZAF4kuhWntdOvH77BV8CCqpRJ7x32VFB1S4e3NYOTQ7HMtf5ULgA3WAOo&#10;By3x3UhMVU4Rw0IXpYPqhmqhRpt2ocRY3E8XQE7B+G2qSYzANTyzzZpCDEDgrvFQGEX/nm9TBPXg&#10;DKSuildOQKMtyWwv5z4xi4KV6rzKO68h9iu3hydZGFQC9o7AQ1TP8rjCZLVCyI5ccyKhUUCeeNNG&#10;HikRGX+zNTv0HHlNTYiF3POViTHXbZK3sv99VEnm7hb8NV/aUVZoDCIuKoCtcOqijr2lZP9fa8GL&#10;mJ41w6Lqjr22ZiSRZGgD1UURlXsszBY9+Lrw3zwg3be8KtbWw0nHPVNMMAjXtaQTf5VKdtG+uYCD&#10;xx+yGvfn4X1zAXh11NjQQm99iXasiiWzdJxSjwSQ3aWmg6WOa14SRuLXa1k4pXmvMuRtG0DSDtyZ&#10;PS4ahRCjFHN2ihhKPXildiQntgEIMsJ5eKqF7AKd4ZajrVnwwkmJpPaDaPW+IPY0kjA4yFKi7zcf&#10;9w2cXk2nhF4NbDDTTkfvp9xxkydMiquLbQWUHPRqLIoMm1Nz5lVPXOlzJxIX6pEEdYrHEIfquEkw&#10;pW/GUKSbhvxMpFDQmF8CSwnSAP7ElAQF368bTM+J0NNGW9SS7QcgCRrxmzQiTb0zo6woS40S+8R6&#10;Er2fShj2FzsO4CYFf13qYIPrFTe1m15f0jxpAstOxk4MtgZSppk+YxaN+3oyKVi1i2LqfgAnKV9U&#10;2nFWihYxMHWMkk48v7gwraEkVjn5ICQWSfZDSgelAD9lgVP4Zci+FtThGjAwKR2LAoqTfKnB3Dxp&#10;wiECO5AQYjk9y4RiuhCgwaOGwFAeSpAWFVmvSdLTCMQ9Hmf/Kh9EkJuHq96Dd3KchBI3UUe/Efwx&#10;oWcu6ySC47OyZFvLglzjKUOjJlu81hor0WOKKuh5vSTm3X7n9nWtPHmVmzblFiXr7N5jiPrqjc13&#10;v//Bh9//wO7GdZSU29nZhoqC0KkPV0dF+Nsvnf+UF77ouR93JywnPg9zACYW8mfH442NjQ888eTv&#10;PvTgEzeuAyAwCnAq2ezcIlQAaOtm0Y61iZGSDyEcjo93EKDf3ZnjJuM5aegwV7jfXFXYaE6Sz2mr&#10;zK2tnz3DLABs9aVyz0AgTutWFgBSFjBaWF/4DfUDiQVb25uIm/JIstESbtxHKHI8ht23sraOm55/&#10;9x0vf96LdbraDKKrG1cubxzt4FDAC6trsPCVchzV/2hlubI9sgX297e3xqrr5lje0drOzu3HR0s4&#10;6o5hfNkZqFWGvcrMvcbQWQ9vajSPtApKKu5i3p3FVnVKdpASBBlD2d5LT6ywQMDoeHGBxwTCXCEU&#10;Do92Dg5ghW5tobA/ivzBvmXAElXZYNiM5s6ssbbf4jJOv5tCob4jQBOb+XGuG5wgTAWPsoVh3jiq&#10;LLUCiIldLawbP7uIDd607lDiHabkAo6eJzWh1iBqpXELtghP2dewleChATQkbOh+tQ9S1eJVQo87&#10;57WXmgfeTS8AYUxNh/YsK46SSYkBxCs1RsSLKIaYKoCG5lg4kQkCUzhQgQUQcVrE6vrNi7ddX1rf&#10;IZSp+NEklcHCBH7moqNpkgq+wplzMP85Ii8icCVM8Th36D6Y5/LKwuoqCJl5A/jO2xaYkeEgPbmC&#10;3iXM0gbt9u7u9hYAiuCzk12Dj6nchmIAPpoJCx3haHyhCZDDpddRMGo1d3CNJIoOJBGpI9MXg6wA&#10;lUjQFhJNSdLNadksfa7UEO3XwnU438AbPLWemyxQ0gHYYPYuGXA0twQPHLJxFmZR55HIQp/A7yI3&#10;SvAUAO7AIIex3oDMd5wgAN7BzJmOogFYQHJzPSpxgMtJcvAK0vOws89BLy1MoQsUAiDlciMLjpzA&#10;SXqgVA6fThnV3lfpPk529+Dw5g6YoqkLyFzBfDRfWQTicJFPePMpviAPaFYyzYTGKSQKtvrLYzU7&#10;tY+dE3L82aJ2hBVECtJmjQmpovQACL1UYOkLgAzhXhqr8VrnuWeEL+Jb8tALjfaZ8BWLuB2pMoiZ&#10;+UVFPV4lir1YDFYTtWBoxsrWdo2xX7q7pEjYbHGPhLwyqH7gP/xkXXmGb6Zf89Vff+qtJwIhbTHn&#10;iDNOy441PaYgyV+Bjw48S5cQwFKgU1fp1B1PoNOM23rmJdIAM0zDxaV8Lb9CG0sL1kFyXecTvsGq&#10;Wt2vppox0xrxcuhXPuGFv5wIHonT+cRY1qyTTfWo70lKiEGeBK+NTz/ej61732wS1fCQ4UZIiQyV&#10;XSRhxZefctfRgsWEJE/thPTy7b1LpH42ErOrkYudwCSMvGWDmqvIsQyM6qiwE/txchhJwXyuH+EQ&#10;F9GsLEbKd57NxrfYiyVPQGCZjdiX6YkKa3IeCzv+QuAcAKRBQw9q91lgRPIzKITtaN1WJgnxEm6h&#10;vDm7jvu7gUV7HdaGemKOoEMNH+GSUF8l7nr0GdRF8CI35NcETLp93ISROU1rHBOPHKQrFxUnzmUl&#10;fUOmJZmHmnOkEgV8OH/nRjYd271r71eRWfBp+cn5gJ3TWr0oYYNLYoREWcJT6Gt0W2jq33RA7kEa&#10;LqghwOMGPRJ6NofSZdJ2NkJNYdBtjcfMPmCHMAlMeO6rxNRk1laHxLozSC7HHAaeiVmwTcfW0BNX&#10;nDIBupo7Fi76pbs1oCehEH4hf9uMqBg0QVE8rklSppSo1KgkpyacW1V0I/I7syc1G80YTwbjrdi/&#10;vtIN1qMCJhYIJCeGWaiQuDX+dk0vr8aZzCJloHVUqD1ptqlV9uZFqqGgA3411bfZCa5mEDY2Fpxr&#10;Z5lQ7hP7CAMPPlaVbKiu12h1flWjliSNZCQvlbHA6UO3dpSF2uihZqc25VsUnENkiA6drxhAkS7e&#10;theFR8k00ZOZeJy3OqG9b0GZ2F7VSiyrH5JRIAifQYTaxqVZCEzESngtTYJuJEiizTzkUqPbno17&#10;dBizBc+eNeJ9+BxFAymODTN/LrAUq/ZA6Put9yYYtw/5Y78KXtQCBWpd7xmwSZLAUo3FORpkCTkC&#10;is1tgwedFL+24QzbTzWja6GoRmAOAeKLoZthBYFWntCjwp24cywXN8OMvnJj/O4HHnzoPe8a37jC&#10;Q8FRRP4IBcO4sRpa8x3nz73ixfffd99zlpeXGNBmCQCEWfeRjr6/vXNzc/PBy0++44MffPLGBjeg&#10;04al95hBSU6aQOtR0OOx8MJ9ALvbkfiWYA+Wa4jApvj5tTPr2AiAKAMT2bXw0xaGAn8Is3+eudp6&#10;QfeAHby1s4kLqnxCCYdD8VDrC36E1eX1O86e+4Mve8n5M2eQAYAs8RubV69v3mBZ9bn59aVVRZRp&#10;/kGRYRQTJtbh1C6trSnY2dvYTb89xofVudl7pg8uHB8g8IrUZFiBDuNjRNwCQB5l4TXt4UdNfBTo&#10;2+Oef9ygZZ7uGWGHfgtAClcWFlDt74ibL2SawLXByvnHKMi/u7G1gV37PE0e80MHx6PR4jJeK4jZ&#10;o64Z3AQ40GxvGzPcPxofIGGBu9cZ7BXrydaSUQmPBIwoFtzj+o7TEuEDQVieRwQuoDodQrsMH6OO&#10;H/OBcb4jd2AzpUCIg9WF+g/c8ss91IAWLG8eDkcJw1r9EiYickat9zBMpXGPdIIvdMKe7wiezpkV&#10;2o4lGP5FcruVXJ4yeLRyZvPcpWtLa3vYdREWNlcnHXMEqMPtwDwXlpyjvZ95l3LUMdWEEm16fnF2&#10;bRVFEpACQOWG41TCOwem/aTUmXWaXViGiM+Px1usDU9W1QF1LtjGFBUkv8v6pqRExNt0XuacJ+sV&#10;MN+QXoVtugBAWjzpkaOmtwtODZAyaAXtySkg2YUWWJ+CGyPoVlNpQCSXoPgmdg7A6obbFtQBqxen&#10;KYKu5uYXVpCKs8BNBPByjHgENJ4DQ0Anh4eNkXsawd66r7x3nv7IXS2gLMp86o2y4zFNbYVgBQBQ&#10;YmaRUFPiVl+gXksDyYMVJugDsUsezeu0Zk4NcAfxwHFGajycAvFgjnBLca9ALCzhDGWETJWJKCq1&#10;A4hz19qIS3KDHKIYBX0B3M/PY0QUIFNWSJj6oTRaCJDatTkFfZKqNCnjyHLY8rf7IJlvr0y+cIU5&#10;BEonUSUj6zPNnjW1U+eSDxwD1J5tSmNgGG9YCSO9xrGs2DZhOkiMtGQdbtAg+cWP/Mf/0haDZ/bu&#10;9+ECqAYJbo/eoQBKJ+cCRBELVidMfTlWrFxsSprjDX2E3pKtDRuCsuHId0Rk9zIU+xidQUCDLUZG&#10;/BiLpRLpm6ZB2rYpbNlPbGXVOlyg2U3zu1wxZfzjQlNPY6GSjuwWu+gce81lO0mrjbLW155oenzl&#10;LESRdZ6n/E0OMsnL0JSqajDfRABWHkdZ7wG9pgv0XRgsQmhoMA3XflLY6Xrh7b4nv28f+4kU55xG&#10;jelZUBN2AfDcEcqaPs4jz6cHPjQt6L5zPFIcFfdkT55gIFSKRbsiF0BBwILbqqqDe/Kthwpv+phA&#10;4kRfQn7RYYxAivBg3oaGWRpvjJ0EYzKM3UqdDtQxArFQKbi6ScLHefhquDimsFPTdL9kGdVZ9e4w&#10;OQhctVTYTALpSVTU3eQg55oamuDQtuo0B5kcn730LFw4v7R/kfAweCzJUjcdgzKgkjIVUNQlecel&#10;HMsUTBb2zYO8gwBFiu9eRnftG7nNYukwEhTfgyJHRSj2dxrI3Z3GbKNAT8g8W3QYvGOY39oFMISW&#10;2vValYBsnFldBkecFIY1yMEGq8JO0EDXZZFrDdsz1XpcBBzemeB3DbFvMwFu96v8d9pyd3Jq5P4U&#10;Ks0O6AzI4EUdkmTG1ZrcaIrqUfbeFgcjwH5Xu6tCUeB7UkCbSwyqJt4P0qRS69QkITFEl2tQvYk4&#10;URlyIdACjzpiWO8DGkUhHGpByP423ygI5oAHbqAaagaRPFTpjBaeQp5v43nhVjS9TCTccQNdeNkW&#10;u/NzdadgNiFqeLsyY03nnl1K5lOIATOg8miFRipcQbXRThDLgExORZamdQo5eRj1ld94pgF//klu&#10;lWxRunjFYU5vs56d6NR9ic8bf9lv5UQJQrujtyLUCZF4slffWbfFWtjxmcRyPNdLn5Pg6jFrbPkV&#10;hEfcmtaYkhqiRlRHEtVfmIjXNsbvff8HH3jnO3euXYZdgYgnrACo+FiKcCL4J9333E980QtX1ldF&#10;Wlp8Yasg0DxGXHp8c2vrQ08++c6HP3J5a0MDgBENe4N5uwHAjAEEvrp1vxCNpH3sBNBpXnhRsPT+&#10;TS5oWtJgSK6eObO0jrz7SGbmjFiiD/HHwzlUjFONNAgkjB3nGiB7G9FQpLRj8YJwQTQXZQXx1e3r&#10;Fz/h3vtecu+9KNzHFPWD/WubVze3NzaQMjC7sDZaxnZqAAel8tAWTCYo9rCkMUbksSOYSkgeHo52&#10;d+443DszzzrsYD/YkTOyjVk2DdnP9LRP87Q/JFMAYjDa0BpTlI9nabzwRDju8Lbyt7h4sISo+wLZ&#10;GIjRIQIoqq+jBHQ0IACAyv3jHeWOwF7H4X48nRGbmLHzmjv99w5h9m+jNgFyM7DdXefh6WhGuhZI&#10;DPI1KKMaddy0NR3NsJYekv8R759ZwkF+CBzjhIIFHq/HUcE7wlJ4hyjzyCAqpsWd4fS8oF7gWHNd&#10;8AZ37Zqhq0Wp/biIp7mBnEcm0nhzUjqcLyA6RzhC8g+EgYVNLICRw6IoxNxoeWZpDp6Rw+WzG2cu&#10;3phfwqmVCg8HPGDnKjOehMOxHtBgQ6AFhBF5/jDhEPNHrYrR/MoyDyiA2SuVBvcAtPYCHDCXAH4K&#10;lmhAjUg4XJCczyx9GLCK16oaqEruRfwez6jGfS4l3Fshb0vwb2/2cK7Kb3eYlewARIDgFoASODWO&#10;sRcABRpZV1KONm9kINLg+kLhfdbIRzoDNSugG6c3EBEwvKfhINoHf8OSx51LCM5j8wh59AgjxaED&#10;yHNBV9gCsLKEXf+o1UGcyS5VihDLI9IpxZKHkq/cLqJzYUB1nJo1BNfn0xOq9HA0w/M1WLcBIAOZ&#10;wAvAaLu0Pymx9Lv5wdTkpuEj20G+gM72UzVREb/kIBmZLgCdRCNNkTkbCPJrEz82Lqj+J0tl4H40&#10;zFM7lHbOUTrspxfRKAd8yFghwk5qWve0zHnOorw8sZ+fdGMLXtTIVSM8JKFPWjskoadVZU+FJXg8&#10;xy6lkKQ1zUecWaATNLyYAPcAHtV1HiiSY9bg+ayNBWm/uPJjP/PzE/zxMT9OlgNsD6TFdbKJCRcA&#10;+vZGAOLA2JQJF+uQVZtcSwwZjLUsgVh4sptQLIYuALafjrGCoJEnFVAB4ZARopChlREWegyEwNKI&#10;eNkCRG0KN/RwD/SViRXUwwtzy+gfah7WHsKoyLlJwy9Fh0pGEVwjiA4CynKPVwi+KF9HmnFjennI&#10;oTJr5n6q2UJNLQgUWAHlMFNHDR3AzWl2Jv6YHVGaxNArGRVGY38I3QfCZcExQBm6V4J3QsnJxkN8&#10;R4WMqreszsMt20DUgVqYoibM/2KlgggRm9AJcJhdqGamzy+zADj45CtSVGQB5MVaeNhgC8iYS09i&#10;v5AmTCj2NvFSeMdWrikwXuJmXSywB1oFIZfJCS7wpqnkFLKbC2ub+/xyswZFffSYMV0WuJE4CYmi&#10;Aj9+PzleNRVOvURWp+j7EfcpzOu93J++Kkpo8WUhQeymUTVW9VD73ktpFrBpMGaASAQZ8JcwSaCx&#10;jHC4vSx14ncDSEA4ab6T+9V7QaweL2BOoPOkW6HQqTcTwPSoBxfdRUBkklY+9udagU6QmWVaNRyY&#10;tWBxjkZQoInE1PK0HVrAnnZLQXdSGHZjaMySo/KQWr6JhZIpKdIA5HvK1uXJJcGU+GM00gv5qQOv&#10;jgJ9XC6DKdhFMmcRXptGxzt+tuuCRJuYPcllHkzL4ZIgnmghKSNIODoTOIyv+Nt1VItUDSTQ1yjH&#10;LF86iQPyubwldyacbJklDWg9og4ZvhF72RJaxpPEGSWaIJiRuw7uusHS1SBqsy70TGCq/yjZE2SY&#10;+NTanqIsbggTOzoued4TgOYypIhODhP13pwvuWQdYOLunIUpMr4UuJwidwpCqwXdZoAFhC2dHP6a&#10;oLFAd9f9x7xh4pFT5cnkhKyT6Kp1D78m6Dj4RctT+M68kkrwBhHoIzTxm1vj9z708Pve8XsH169A&#10;Q0U9QKQEY1VamF987p23veolL7zrjjuQ1WchTZUc75idvrt1Axvorz/85FO/99GPXtvekq8Epdxw&#10;/LaqZ2lXP4Eg2o1x5nrDKzl6F6r3msj0Y+tyqVlxaUMAEdlzc/Mra2eXzsAFwNTfiq0d7u1iKjCQ&#10;5LNzqiWil7uQJ/PclcBQK5RLHDqA2gVLC/MvvOvZr7z/BavLyzgxHKYVLKprNy5v7oxROQBeBtSt&#10;n1tAebYjuADQyYj74RYQekdJcojctfmltdnjc7vbZ/cPEK2H0WWLg/F8VUujdcXcA55DoBR0GGpI&#10;msDOf96Ir7TRnGngcBIAJihMd7yMyL/KD/AMuoMZ5Asg3E+FWIoR3QaI49Jm5cQQfGcdBnhqEPBH&#10;fvrRDqKsCvtzG7ZSu4EomchCGBfmsF2x4xvgADS4+4Fjx7Z/7CSgFcoj9RD8h++DxdeObf+jygJP&#10;YosdlipBL2JCUjgSReBPgLXPBHyJJ2uZkCaoJoD2aIkryIyvZNrB18Ad53QZpBQtMVFETtjZgM74&#10;gVaQ2bllnk0AN8XBaDReObO1tL4xN9pjxFk52Q5f0/4nZbqYqThUxQiCeenKmR/N4mBLFEyAR8KL&#10;IFwayKvHOBEfV5VHpNkrwWULvhVWnmc1Cpa1cyjYBwzo1AsZRiyZp835EHCOEDOWbjGRQsPTEXCk&#10;R4oj8AdNLaNmI010ulUOp2dwrCO9AArpcEOJoTePrP75pQVAlVPg5vxd7AvZQTAdXgqof6Q7EvL8&#10;Ms4YZJwcG0SELDmPQTiYLuz/VVRAQC6BevfZfMSO2JmGEivtH+E4yR2mfdDVCd+VMcbjChTMI3SZ&#10;hAJKR14M0wLgbQPZgg7RHNeSUkBEEKB9cTSTM6gsKqMGY8aeARArPrBZKoLBtDQ+mDgcigIP0Aw7&#10;W9srbApZGmN+WlvN7/QBKIRA+tSaIRVapJERHgw7lKVIcLMmEDatkYVOZPlqSfEqJsNfyFSqTkTp&#10;UxtXjoJ4Qlwnu8S3SQrQoGEfWXuTWTmqsUjHkWpm8sEMAE2sFz/7y796Uvg//ZWncQFISg2Xx/K+&#10;cLiOios6XQWIXgBDpIls0XSnoQm4/JwhLAPAg0zpo2nhv1dq+1cMYgM9bTY6n/iSQRHQP2H/N6YK&#10;m8GNsC+TdgEoKLA0Z9Jti7E0C0fP9wZw8W5Nw4Nx0aN4Tw9SdCUMyyZ17EPLgfU+yiT4ryaNh9g4&#10;JQWTVNNsCVGkwBUqXzBAzgojLXtVIG76csjmPvoUbbQIp5sxgcZ7q4sOx+aMogSmb040aTpRIelU&#10;KjROjQPxSZFQdDZB3532wvZ8KID2M8SAM54mYuoMAynKHqsgJ82v7hBQdcaw5UIYxlxbzXDizJbo&#10;Gxbn6VMK5S8g0QUk2+3catEAVRCz/eOPBki+mGKDMWsfnE/c6DzFdNl3XgCJsUqP7CNOwr7mQpc3&#10;X141uF5p7gZYgY3LWL5aQSu5NpoWmTDVsPkhE09aMNdT8vSTSaOvaogI7IRAASEbtPuXUCkw8kPv&#10;XMgv3GYP4ZQcIYZ6+szxCCwaHaEXWr6crB0x9wjvJ8XRnkoMJy6KDk8xAyR5Oik5fLD/ousIIKuE&#10;ieEAhuLXSDd6LXtjm0YnNLIL/61OOtli9NXAZOgarbo7yN6TcMS6MD4BBo+k5jvBpqa48qmHgOia&#10;SIEay6CdwBagzlTJe6nxC95ib47TBoI0qmeGskafOcpc2j3f1ozujMCvp+Y7A4IS2XZhJcQo9GNU&#10;GjH3pHqs/ieWOJUmCmKea8J8gKFcETztFClszhql0WQ8xfLNN7mq6du4y0uOuhkKt4B078Rxs/w1&#10;pGexV5FEl9wezruSPoKbCSRmxt5D2SindTWlxeMUIPF6l5TnwYRkkHfSuopDQlobjKxoKtY3ddNW&#10;bUvdzndcw5h4o44CVn6iMerg1uaOn2ih17v66fXthMjSkxaGQi5H6daqAIEnbi9AuTx8U984bpPi&#10;QTdHSaQgZhOA1RUK4qOtnZ0HHv7ou3/vXYfXr4ADr1y9tnPIPdcXVs+8/AX3v+z+5yyyon47z5PP&#10;svw3cu33Ll+5+u6HH373hz863tu1LoOoJcKW8uZH3ZlgvVwJe/j4K6jDiAxytHQAMIOg1GiLCCUI&#10;MWN55cy5lbVzpEtWhieouPhxc/wRLEwGNE1CULKRu4yC8DDTudYy5xmn56HS4fmV5Vfc/8IX3f1x&#10;cA9ML6M42szhztbWxs0rW5uIT6ICAhwfmPs26u7t7MLBtDQacac0Qq9IXz48vDR9dNfR4QrGwyLq&#10;2FCN/coiEdhbjtjjveqVcb8dCvUx+Z+2MOOIsq61L11RttUlFvzD7dgwzTxs1OtnUjWc+jyszThi&#10;/gYuw+ICBubwDWsIojY7QqmoocDgNC0K7tTXtuLY30xOwqi01wC5CIh+M8Of0QUW/EcWN1IAZmZg&#10;/KMOHOPCSEDASBS9Jw4PDpixzSLwOEmAI0HlB8WGlZUl7LDuPw08JpxzysaQiBB7JbCZgNdp2jo+&#10;SJcIN4fKpiz+rbXMJBEfJeMG1gpgDEcM4uCaAo5I2F9a2109M15a25xfGiO6zNAuRgcDnlFr6vpa&#10;hZ2h4O78ml2YWVkeoWQiz9pTR5QtGjp8IxgfpksD9fAYxyYiwYKH5oVHgkc34EWnh48JJd0yp53h&#10;c+lg9nIT+/IXYAg8XEHOVKW58VmmIoA0sM2CRxzOqjifqlogjQEHGRwdo+CDsoOBBBaow0TgxcLp&#10;jCNs1UD6O71JcMEcoSTEziZK7yNXhBk+SCTAoY+owOHKYdx9MTXDJBZmoswsowICPFtogfUXYx3F&#10;kIBfbi1h2gxdTdgoM97ew85/uJMAK+QMLCJDgeUhZpk/AEteXgNY7jwmUUkKIBJ4oyJZQIkDonAd&#10;zWu8awNIavUUW8pa2UXeRey5kNKfqxF37dvb4JVHglyxvLwlvbZCndR7W46ZKkS6l17NeTphI5cM&#10;LsTWHLxaxrpmx3HEKiRc9Yob5NtSirLzaAaZeqnAiO+sAsS6TyVcBzHyN/6ApLiFhseXUHYqFyA2&#10;Arj3Ur3UDIf3337rN3tR+Uze33IjQD3c8xXZOFfTVBAU1QzFOQ3jbnEpjSw4NmhJuOq0v5iOeU9c&#10;Zq9MHjE4yAIoF0Dg0nJPcJx49Wv/yVVELoCmNOYYurYkFLwcJsAbsn0llK3CSLmCQosROmVDFn1I&#10;+2tETHKSG8AxDTabwI0xl6rST1HvA7w6V4Ij4S/Lr5pu+LQEJK232aiH0AONd2htEvi9ngSZCSNa&#10;q4LUGzhxgQlW2W6JThLG4MCLUwiSa048YI9MSF4D1i/DX2w4iMAQqlHDr02jM2ULPJNk0eDmbySA&#10;bPnrx4nxZGHnB9g1YNrn6kRcnp5/S+CrBENQe6FyMHXeM9yVneycyEmYSPDIHY47WKJV7rYhhGUv&#10;yVFuZ6Qh5jcTLgDNhrOQBuCzTDmxSIriIPt5tR2hyYaVa+CFMGkniUqEKzIMiRToq9l3XJphqSBY&#10;4SFRLj9D0pop8hTmFqV3oyhqMfGUMyLZYdL2Nl25YfB3+d08ikwWDsFuqJ5CwSbR7CPGkDefHHbf&#10;RCdwVG7npPya7K9RskRSi1YMbkxWtXAygZvXWUFAssH0UXQikRErccoS4y6UoYnps/NbQIOc6qW8&#10;LMeBodEi5BPz9dyCtn3KaL762fkpMWbkrUQ7ZeLHWBsXdo9zkkR2XioE1Yx6ad8IvCg9PYmeXUG4&#10;B1Q1pX4i3mVMdOwZS0Bejoz4ZFAGc+jTaGZXyHV1Kn5Lcd9JSst/obKjVuFa6C5EFKMN5a1vNEf2&#10;hFpMEr2niuwkjmdGt0G6tftDT6H4m5Y8LzUB5FikLFSCKEm+IuNbsmDQuslPTTZmqY0MSuRlFoC9&#10;YGEVB7l2ZKJAjEhfoEhS5xPlEpjkzVt+bktj3BKOh+EDmqEmwZELLPUKtJqYNC2PvGBvh4cfz/QP&#10;t0XBErR6GseyV4tsN8ePkemQglHITwHiIBVahCXwoUcee+c73zm+/AS+v3L9OlKSAalnXbrtD3zC&#10;i+++eBuPsmf1bZgD2laCPrS1F4bAzZs33/vhh9/2/odubG7SAmCmN2KpiDErEGtAmGCJgpJVNWF+&#10;SSt+nyX9GF/lumRutBQj8pTOeQxzZOXM2ZWVdUcYAkRQp2mPHMCk0hFmKf9YsY7WkKJyzHfe2cJG&#10;gK07z575tBe8+FkXb4PPYApR0anDa9eeurq1hWRmRonn50aLi5gcpoPCiDDhkMGOaeP882UUEdjf&#10;O7+7s6pzyoAa1B44gGFAc4sD5TlsVKl8XgF7pC3NaKcKkstGYH48TgRcXuHebrygUCKLm2FBRIFl&#10;JOhkODr0FVADhmBkjnkEwCHMceYPsN4hdyJQYeY9vFs7ow00yXl5UHikGjfR09rHFBD3Rz6Dy/7N&#10;oyz/PCaFQnD4gI0MwJcWIAxRwyZI95VcAN8HsgwwBeTzW0NTeSDcSEOZyy7JW7sAHDSkDcatIDpc&#10;kBQRF/mXp9WpAmG3XAZvW1qaHQxPEz8/KqGBJ9EzCi8fBiyx+YXD5aW91fWt5fWtmYUxFn0vJjbx&#10;VFun5L+daTRH4eBhHTuSskhNufAI7wta3F8ikxI27eb2DrIAfNwUOVGGiknYw5fCRfObRoESHoh1&#10;HlqI/SIoSEf/CCaryJN2uin1lLTkiotMx6CbVgcZEpQwpbHvHp2yYWFVU4DdBPcNzjVkjXYX2GOq&#10;Dg7f294n9OFoECrh3EGrZg20DrChCB8QMwJJI8mDPhg7hmVYS2ncQfo+DHpBHgyIbAL4l8AIGCpg&#10;AVIhHrmJgxsKWP5fWhamigMXkSPCAgDw3Mmba/oj1riaa0U3NYLkkMWgiowkLqQA8ChLKq02qkO7&#10;CLWTQ6P3IqQFecYWonNiBH9lGUuM427p83zFIip5QzeNmrALINiT9QltlLGBoDZ9yUHYBdCtoaJF&#10;u7bCregVPOg038vpIWEr0cpkCmOUAlKVCIhMnXRB7x1LJ+g6N2LUGCwWCa9onnB+y9t+24N/5q/p&#10;L/uqrzv17sZv/aJrQ9Yvwcv1QkjiGg2NEH0pmV/qefeUljEj21D2m5hOcDIf9/ZFZTgPsgD8lPU/&#10;gEwlKg0Dt3WKjqCBElQT3/l0EqlHLeLXj8rvPbYcaltItTYFBXRTCDqrEXmTFeOYpYGxOTUp5cPh&#10;TbVvaAzcmcMgR91TSqDgnDpCqeU1U2NMrlZBKOzTZLZY+NOGM5wChoW1YNUAQrvBIxce479RqQ00&#10;kRKSMO8NBt/tnuS908omRAREQ9MxdK2ZGDJa5YN+jHEmAjS+kEDxRIO0Gr48VL+aNpyTLSKy5OUP&#10;/bJ6Q/HHNDmLdP1rNFxo9VhjvH1XAn7fe4G4BpdvYsEosUJGIJlyKaUgk3zKvawCmryMvf1vqLaX&#10;RQ27t9yODKjYX9Q4x0AL1TdGyB5ySNa0VGpHwpRzCi0luXhijgFmu9UTBO5meGdArtJ6g6pSxpmj&#10;JiGYTZy8LuO/gmEBJd1OdTfcZBLhHohJJQVItKs5Dpi9SCdgMuy4p7MUOJ2AM9V1XFD3TAilJhtP&#10;gaYvlXkwDHsH8+Ywg3eSQ416s1Ay+ZA3gk5sEcQ9uV28yGliUDVaX8dtBcwCbD2SX/HG/sF639g/&#10;/Vy1Hp9oxIQr1STVLHOfrTY7xRO2DVVJiMZ4oT5GX734QStwwxlJkFomqSM55XhvQizEWj1Y18vX&#10;WUt3dicC96tpBdToc9xDMJcsPEFUTUp2HllLpVqaewzW2DKHv4PZYBVoKEoKPC2wXct6T+pSSQXM&#10;6NltOUWunWTYyQSrR6byTM6RLIl7HJMyGdfS0IbblivjuEW+Iyajyuzc2WmtIIfV/hq/JXI6NuFx&#10;5UVvPSRv9Z40msmllMBs2UZ3U3761Sjo0pi1dLL4C+0lwN7LHnZBZ4zGZcMl4d/VVWlPeDoBOAFL&#10;Nk3Iv5p3EKQuh2Pd5bPl1IJ6+shjT/7eO95x7bFH0MaNrZv7e2PYa/fdftv/8rIXX1g/xyJisAYQ&#10;RsSB7chYN7awgh4c7I53Hnniibe+74GHHv0oRkqnghYXhIFLN/bS799ezyboli4AZjQf8A7paL5V&#10;ZGMCk2qFUuRLKytLZ3DuIKwK+nBYGQ8mCw8OZBaA9MeACRJtHf4wWx8cbG9u7O2M7zl//lX3P+/O&#10;cxeml0eI1R/ujje3bl4bb+8yBo8T4+fXlkZ48ubm9tb2FjpFojbS2pcX5u+cmbrj8ACVAGDDMgi+&#10;h+3Qx8fLmGawBIL52H4dJ//xkDGfDigiYTCcRQBpuK6MWG+P1dX3kFENw4AZ84juMp9f2+1NUdw2&#10;jCDrFGK5OAgABekY8of9cKDDFonlowOG+SPwSNTbNBIBAQEwmYGwBWz/lzWOWCwr/83MLsECho2o&#10;zH9Eaa0BcPlkpJM+BhhqsAfRISogwkTEyQLIAnD72tpPN4dIh2VEFQ5nrwqN0+uEoTHdgHX6qWQo&#10;zi0WUC6AAvreDhByzcSqnyRsyxfZ/wQc/xyioiBtdNYbkEKK9jD4xdHR8ur+ytp4cXlzenb7aGbP&#10;LhlmYERr2n3AIWIkzmvHLyAVBrPEuIQaLFW4euTGoNtl//Dm1jayAHRYnEU5923UoibFlKjSOXm0&#10;CNSSCJUGFL/VesdaA8KmJCTt4dnRCPUpVJeegoBUw2KOqJgHj4v+ceJWYWOedCXoBEMGiFhjb+po&#10;vHeIAy5YDnCWFSeoUsKtA0bF6QsZWyKeeNYDHUDgDjSADkFhcO8wv4O0d8hjAgge+q9UDCBOipQF&#10;yx0Q8BGB0+hBohuJPgc4h5giwT39KBqCspfehSyXVaezm8cxGLYvVxG1bp/5qEeUoeIFWHa0UuWk&#10;BjfjQXa0pBYKUQqKaIn7SmRnEMr6SXEfbwQBrQsacHxbi5YEjKN/folrQkjV6qhO5QGQ/KENEXaF&#10;dAntW/S2G6/0fMktxOMw6MLBqaAqMUFGlkdAwslPaWlIBY4KjnZZpHpi9f533vqmXk4+k/e3dAHE&#10;w5YORkwzq/hR2jQxIe+hscABic8G8tqcXKPpXQCd+VQynneG+Gfks7wApv/Q24xI85KB3HsnTs7c&#10;C1BoPPm1mdNjTXdOzNWriHFkutE7yslULEOzcRseXLQ/1IPF8/TxhNDySmX5VbqOC5KRyjRH759O&#10;JcAtG7y6GjaUkBOg9jQK7kUavmZZabpX/55f/2pgV0PDJVc3hj4cb3QlhjLNVUsNKhBd3Oig8SQx&#10;BIj1he1JuXhNUA7TeQgTEyrU5Iw6yy3QIzewiaHY0qjXw/GmBiVJrovSFgwiM6fFhF5RLc+OQxvJ&#10;Am9YywXInKfXpoYaS5sJeAt1AXMvpnGLxVkoIU6R4NqMqjgQ3FqwA1iiZxKkyK/RnrEXzq3AcAg8&#10;jjk8oPQ7ltdjIA+bLi4ESIsMIs9RNU5MoLmfgnl8THrsrwu8p8HjBEUmDfjmkyLlFKjGdH23n9Cp&#10;PCYmQ6x94TtMboOhB7WYveqJouRsrHqLN5Yh0Sv/1JiD3Q1J39HeDJuZoBNzrm/3OOv2SHNoj2t2&#10;lkPJ5fXlCdToRjQR7cWoDAwRlJFuoLXX5Jxv8Tk4p/vWA8jrfcpDG5q7iQmIpCdcAHVr135nKCVQ&#10;1Ui0U1x/EhTZCLHTwbUDqBndZyjrDqeoGg9UYQxoia1Eaa4yndzzrMitiuHUNHvghbCJP+7RACuc&#10;96SRxJ2LWjSlpUffBX1xAu6RUmZAeLxJbo5YWW+FSpKEVK1y5xoC6mPINwPGrm9rrH5K8jV8NwqG&#10;hnO8JH+B1wCPfwF2NNAb4cGqPaF1iE4ACh5UrnliNtnU2rQ5qFiseghAF000lDGp/xZwchh1Ukxx&#10;qqJEAsqrWyIiu/Z0By8runZ1FIMard1K0jFOufZFiY7ImAjSC6BZ5isYOz5qUEl/DHpJueZKIZtd&#10;mig+S0tV0Xu8hUnw1FOXH3jvey4//igSl7d2YQ/vwmK6e/3sq1/0vHtuvw2GBeOKoyVEI2FpIGbK&#10;3hirROB6/8bNm+966KG3ve8BFE7nkKH0K5FR+7D7DIik5W5vUQyeZdWgLiMRIHbSio0HQlcTPl6Y&#10;XYALYHF1BSf9oW0aqns7WFNhqMPG0V7gwDzsKrg2ZAVwXUUMfXvjJozZe85f+JTnPve2c+szo0V0&#10;tr2N/dfjMc1vRDQRa0Z4ngHTPR53MIaVhOaQCH3X3NxzpqfXaQzRaDtGnfzdg9m10TSq/Tv4g/Az&#10;K7Dx4DK8YSV/xGAFdzIbTBEU/EOyvdPjEV5GoQGUWmd5fYTZmR6M3zhYHeaRGRwIwntY4EhLH6ss&#10;HxtzXTG3qR3wPBfPjhwrYDrLlyYubVrOBf1xHz7350/T9kQAHPUAkVOOiLFy8kla8lColh2zAOCV&#10;wIZtAgS0ga0JcNAINSFyADX2jWr2iC17Azx7tleUXCmNRdsvbJpGpT7MyvWPZZPLd5E0HDRLxS0i&#10;adGbXLIuHUfbj/YqchZmuUfco+F856dZT2Flf7S8PTu6MTvanppnqoS4lYdT0w/BwHil0NDgR2ga&#10;/5WU4PxkmsjyZ2AUSHzY3sa2fNRb4MkKlBmRcReRZAo62rNlsYSq5wnZkezosoSG9ztTZsHHtIws&#10;ABaZpBzG/n/U9eNhjzhtzyxKt4BiRNpuTNQQkBJ1QCuGzQg/6Is/qF4BNkYFAG66Yak/MijuZilu&#10;bruguwVtMWtCixUYBNsctncPsXsfe0mwDWQVdQK5uYLikyYYPHEgXfqCmJLCuXhrqkJT+J7PsQLl&#10;LjxDinCjnCj9HzHgcAcEF4ompeLK2LERbVvYinGAyATiQoBZeMoCVqaWDGt0IgpjOQTCQ36osr3Z&#10;uFwFuVg6U2Mgwzur0o12ktNLeq4gDhSqPpltPYXzjWv5BdQbCcDGoK5b6MqS5VZ/Ov31kAgqdkiQ&#10;iJ2gE4KJ0PFQrSCkqCep/vc3/v43AtwqC6BWi5zmrV0A0q/1QxmO8Z5UKXoXQG+r99vjrYh5DfVC&#10;6jlrm5dRKXALacKHUwDKkokht4Ux55Aq16QLoPQkt5wpsu6/1gXDWXQqkstxiN6KenTVS69VH7Vp&#10;1w+TcJz7oW9znMKzHJayJ/mMbmA3uDxQNSLPPxT2pmcUvWoFCMdBqmo9hXiVj66V9eBBdnjWWzFM&#10;0yE8d/Idv1SDbsdNST3D18xai6zQUHDNHDZZ41Y1Hw3ybn5BVcwKWTcSj6m/ZJzqt2lNnYevDlfZ&#10;RdJBqOltsklSQWDydztaICYuLTaY2R11HOqkAOKpbGY6GvJMgQ6sMTCCt+DK5Sn03ZqU8MThxF1h&#10;hQaQRUhZE4mSK7IAwlFi0anHiy88kYBh2m8cYs49uUYkJ+bR2i2vkF1PsQBNaqNaXkmLIX9bR2ml&#10;WFMcKrFBHTU/STpPVmmXAk9eKlhNkIBknBbBMGGyuYJtkAGpwm22psRF5rYkLSs91sWDxAIFjs2J&#10;noUj0XUn+Cb9ACdo1c2V3Ev2Z6PpElW3ZvD43dNIp557Uo04+M4k0YYY9+Q0OKucPwm64x1RwEmR&#10;KMkVnYgQs4ZOWiyWmXItRWspRVvjJ5sdYmbQr1e7RHskpAgcFuh6NDrlvPr6L32z1empcj7wmsxQ&#10;Y64W+sf7Fk6di8fMJdxuQU1Ib2vcwRfsKAncndqfWwMY1O/ohueBFXByNeucDhYO8UqUlYBJ+jZ5&#10;KH+sQGk6sgunfD1N4pl64u4OxP0VSwXjJnGXQxHDGXk592wl13uxGj+Y5ilvInKRrbmDogu/tdCR&#10;tO9nn+iYZL+JxaO4L3qUSWXp6Khjik2NLft3I0mkHWg0S+PR48o3HcgIHSqaDU8xj9IEItZXZEYn&#10;PwHXoXawxnUI74A75OaBPDSAMTfDrVQREghvDGV3MOgEqGHtTDft1pVaxYAf1XdY2jw0HWYe0rhh&#10;cFLjZz2zzY0bj3/0kStXryI8iQDhxngMpWVtcfQJz73nxc++e3m0Mre4OLO0jCgjLA3q6aQEvZDZ&#10;u7PzyONP/s773vfwo49rNUQ+PyN8MK14RF6oTzVYy6AOWMIETQ4cPy+93NZBqAghxi3gjmCvrCyt&#10;La+tI5aKz9zwf4ATwkUL3veb/KeIo9IKxEk4EXB7cxMmzl1nz33ivffeefEcYqOoqIZ6BtDvUfaN&#10;VdZhViE4jwg25ogiZ9qxjBbOTR0/d3rqThhVC/AyIGKL3Ie9eXgjzq3C5rYyQWKnmaLUd9r1cAF4&#10;LMp2RsbBGuspwNafGcN82sV+a/g8kGAPyx83orSaLQflO3MFd3lsFg9DtJV/TMYKbWuB0NKGlzy8&#10;zoVhCQKdx8aCf7KOBRhE/hdZ5nAGHgCkcjA6j2wFM4nzJCkKZWZBk2Cq9gGqDAAZrjKA4cFbhNtT&#10;oIXYQX8jehtaIg/Ne9caVJwefXgZxTi5lQM2PPXDRJYM5eJ3D8K6EGFpaZE8zfx+fDeLkpAsDojR&#10;SA3PmBNGgXMfllcPlxZ35keX59e2ZhcBeXpDvAFZiQckjlwBCRdm2BNECpArxwBXNGBEyLd398Y4&#10;FQBV93AqBDcOsJBBbeei7wv+ASTu09FDLHD8bly6fwhvLx+kAk+A5QZQbYKxd/EQsI8NB4jnM1mc&#10;22toHGOOwBdaVZyeOS4GAyh2tDjHkn7a8ICFfgvm+HiPx16AL1mFk9sxABQG7endwH/HmTB3Bqbh&#10;0AExYbf/WPUm1xZxQoLO7pRQBZGxSB3OU8Al2rfcX8PjEHEKoEx8VrKjZw2jpdQgOCWPKVapt8uQ&#10;M/nqhW9s4eoDaYBeLFnQvpjZHrxRi5tULCl6wcuiBu2kk9QRRckwA7hQQNMv2WZdqNDc4QRbi1Az&#10;j2+OeqFCWKyJsVBJyMhDKk+pD9vSdg/+NhqZm6NP4gbm84twY7h2r5Y7QspnLLkk6CQ6OsF4TKbY&#10;lm6zHF+TktPTv/zffrU+PsM3HysLoNCihTy1gRCxHqnHEkpG25TeBqAnA6DZRNhdoiOhOigg6SD5&#10;vFwAXsJzhTOO6eqzo6WNLCmpm7/cVToW4gRQonN/4YXElGXck+A8bZvo7bYAv+nGz0Z8p+4JQRbU&#10;5se1TDnP383avHTty1zqtRwnxNS4ZHYKRqsBbqGEoUbseykS1cEpoBgAIEaRy6vmoUJA2niRuPYw&#10;2bKVFtNn4MmrWEKpdBX0r82WmnAs3rL8NPSgfggdeXm47Nup1b1q8MmQMR0PRUNguCCaE3WZnd14&#10;kyfRqgOkkqiBoADsACLtmnCgxoyN9AiwZXn6CPwgiUZ9DR85GXlPjNkeHaZ5I8nfBdc3+je5Chmk&#10;LJzZEl5ZXOTK5Eo7jewKgIa7QR1qU6peno9fGWZMABiwHdprRLZ6iAiNOkSgAWPniIki6aO7pRGh&#10;BXchqOjTRBzjZGPWVCJoZiAp8cbQKHQF0A3foPyeZxIEfiB5J8HesB4Ar/EY5miyI0gNUJ0EFSX5&#10;28YLseCvC8vxUMRnYhjiT3eRA0syyIvuOqHlRttYBjwdG4ZLCKUsqg5CvOVweZ3hmECEh8D+hNVc&#10;eYprOQPNIt2vk/HtjylhGpj1LlziQogjHO49uUCUoDF7Uc9PQzGXo55o/BSomgY6oqn3NfKTU2gM&#10;met/ZQFYe3Bc2mgMutSMpKBkKEMUHVQtRvbGqPJrTBAAm3Wp38ozUuhA3aU+IPIOfikvT5NvYhnk&#10;jyVDaMUwZyTZJsg6jilRnlmFeqCHbUfRxc4aCCOLccV2fS1s5YMmentvRQqPEJ4h/XI1G4jIaPo0&#10;BAUBh5QoxslB96O33C5hoKhY0IT4KtaSwXz1gatdusP8OWmpAgnRMKlYpEAtY9J2FYdZ/E7QqwVY&#10;EuepBOmVnL8TIw44piQqdKqXIMqQ4BqMMRklcy2uBzOV3ho6lPajUn2H4Ytzw1iyXPFypO+qdhd1&#10;WGaVq5YcS8lN4dtr169duXYN+8bRyvXNTdwCm+g5t5//hPueffv5C6PFpdnREmrHK69X1entXUVP&#10;+/ubG5sf+PAjb3vggadu3oAmAPDCkqYDIARqyslYsnP1sVahF6ZzcMgTyG3Jp7tIC5K0LMMEGsbS&#10;aHlt7ez84lLmN/FgtpC0xI0KwincyJli1zE318Nycemzo/PLqx//rGc/587bD+emkexAQxV19Y55&#10;rt4WYvA6PI87W5BJDtvr6Pjs8fHdh4e3T08toxwdMgB2cLQgAvNTZy6dwQlsHJ7jzVjuZPnTBUC7&#10;mt4PzmJ++hjF9uCwgHUOg29n93C8Q+sRhxTylAGdZ+iCPlx/JUoVe1TlMMZZnVWMqgMcWPKDIgdO&#10;GpSA1U52Wv7KuxaGaHtxRzfr6M2PGP1H5v8c8hSiHY5cQ+WmZB2wxikwSxwnC8IloXxmG2mAfmz+&#10;cKABLXgnM3JCzIOSTNzhCPphvr1dEpbZwq/LNEiPiREiTu22m7SymuL6eVLU6nGRLLtgHQAcoTcN&#10;WPIaOoehy0A3Et4XFqeX5o9Ho63FM08tncPpDiBSbolg7j8HQ+cKzWdXd0MBBJn99AIoZK697zSh&#10;wQ773HmxtYWSkHu4tIzj9JRngoYwQuayw0+2i38Ih8MJxbFZB2NoGjRgVSd2QVhTCj2T0BKCeKyd&#10;agjwYD8imHSOhpi6r8C8SZn5H/BDES6s6ICa/0sgJFICV6EdIGtnD+3hFAaeZkiIMfLPzH85PZSP&#10;ITzIZqUrCSdHMu8F3qfD1aUleoSYUkIY0u2DdBRu0of7EB3v7O6yIIL8F2ZSnSDgAB3rT0hOliAT&#10;Rfk+DTej9hwuL6lgpTVMeRkoM3m7jLpwJ3fWQyilXk8JHWb1q3kiMjxlisYLwKEGCwsSK3IVSG76&#10;lxM3MhWBRJ86SwzZhqFuoF0gNwDNUvsMrCHbYLD9r0Yz9hZizJLbywmnhvlEWUoSIvHuExOdoxGp&#10;CpGNTu4QzUvQT/3ir/9yL+GfyfuncQEEBtVKE7sCkICaFrVgLMbTZamMTYmgEyaltvQZ4SMwzjnH&#10;6AeLU2gNFgYuB5AiI30H4ATnV9ijEsSgdbVrKrrOJPPSBju1xtdivSnxIeyrNTYYOke1HDLKa3H+&#10;9yAFKW6GDwmn8fhBy0FpC0k/ov8+EeBUnKliaFNs1EgfP8gJCPzoi6gYLvanNSv/oxAm0jcuHHE1&#10;arMLk1fXYMxHwAnD22iVSPJIfbJ0YN7acN9C0Im9u6Xut6W9H3B1nWB0Q3IBdsoVPcYhTOKJRIjm&#10;UgC0aDwV0KeCqdqMkBdz99pIApl+sqJdgeRcnsrFaT5vKp3Fm0mtc2SpMeNFJEWZPOCCNqOaYzGI&#10;H53gF1yM/CKTY6FQN59GLXFNIjoJuJDctSGZKNyGrA4gptfMsyNVCkAxWwG1pF7gxvLBFq+YxTDg&#10;kw19QxxFOyI8N1l3Noax/Co+H1g4bkAwuwVJmElKRORd8aDw7/eDFtqHbkCaDR9IdpZYUMeD+h/d&#10;SHJ8g9HlVCZkAkZgERyDaT230ZDrg3oNrxKe7lSiNB0upCKvyrZvb4WFW0Bu8rLoJER0+d/rigYd&#10;sKZaZCLuihH0zZ0q33oWSKSWhDOGGsSeRkIWeySZt1p9ytKzZRFNnQZkk0Lail4KlH8qkp4Ud8YC&#10;XmX/W0Gxl8SMFewgyWEtqiO4oBHNqOXKmt88yn48hXRli9oopy9LfKxnUgFqAA8CT+LKj17OC5LR&#10;hKkzpL0FXnKnh5Pd4E3tBOzbcb9Pi6BokWIlcZqitY3aXekeXxQ9i6rCZOQd8Z276ygk+vcS1mNZ&#10;slVCSW26HgqZOjmrDclAaAI2uvCoSvQMRjycuIRzr00FMEPeSe6F9lgPalG0C8Owlgjmh/LBibyU&#10;laqSU4wZ0/infQIFfmdvzOxyfcN6VF6f1JB1YEGfTHFzc+vJp57CzRATG+NNHfo9fW516cX3ftzz&#10;77777Ora/MJoVtFGbDpGXrWArYRrRASxHeDazXc89OA7PvAgugRM8TAPxCPVGjzklZJowXWJPQ9I&#10;vgkepmGrVgqBndImfzMq9tGPVlZW5+cW4zLyFpWQDUMOHTFE6TVdtjPjnnR12JjlMHAk/P233/7i&#10;5zwbsX5kRUAXh28EgQvYOuPdPWyTxz3wlMDuQlT1/NTxXQcHt2HLP1K3cS7A7h7ywzf3D0bLo/Xb&#10;z5K34CZAiBxcDN0dW8eVtk0/AvZRYxLYbA83ASq5AcIAKM6ZQ3o5yqhxm/0R7ma+sK0IBw+1aBK5&#10;+IqVALg3gpyl6KrTpO2do/jhRhieToeQr00LRP4ZI7eZodp72L+B5HCEnbFTgru6UcdBqKe+pQrJ&#10;FklEItrVzpDx4cE2RqiD281QwBJQqbWDUMQbkCQ8F/iejoYU9PiLj6x4T9MXg8gVx4SSUhFGpHIB&#10;OFAWo1TkNZTLpM109gWf4w9JW/VUaOpiP8XMNKxfhODRh844IDhoVS3OoZD98eLa1TPnr4+WlJHP&#10;eCunDrhxv4KOwZSlwedg1hM2KvMPhwAz6hXpxQmQSJjfQb788WhpAYcIoIggTDZ0grExOE6vGu7C&#10;eZQsoM8aftj77agHCZaEim3/jO+Yr8ltLhQgWtdv2gvaLM73+p4w1I4F+hEIlxl6xeQCoHDEIY6L&#10;PNiPsCUEUfyCTgQXcaCbhSPw6Yvys2jfBaasBAOF8MEekApwAGyP0fwiyhLgvAvkbND5g++wtz9K&#10;1UmcwE2AYzViReslod4rxJj2T6wDIZ04ZeflSEJ7shUbjyKRwq5ZP5YRymFpJxaodmnyewfXvTlC&#10;7Yj1SFLKtXdw3hFkdW1x47bxlB6ghOStbJx/HcuzgiSZGlv9gxO9antRs+xRh3JEoWWbDSLqmLr1&#10;Aa/PnHfakHLQBS+kAkZu8gGZ+VL1yhDvFpvTv/Qbv6IZ/D5ecAF8/S1uZ+MBbKkK+b7FAwNcuXam&#10;C0DVF92oYNrTweTKJ9VGgt4ozXUx6Z6rNVgtG3FTBL1QJB+2cOGh6O/E2hrSJsAWc40HEvo5NRFf&#10;3hITSOhUskFQgJEcS3FMk6PVrGNzSgJBa6e+aBMJJUCcSMlJ4RkekkmE9C4Ajy8H2e4Ubf1+EJ+o&#10;EWrDh0KJkTBoXSTMJ1oPltNybZnk/o1xO6litKWldUM0QnoXQAGnMcmwy7zu1d0+hQIZe+vJwK1Z&#10;mgzAlcGCanuCYGoY/RvRbcTXrCskqVmyPSPQT96UQFN7FilFfCKXFA+WiuUGchJQEXb/PiY8ZDo3&#10;aujdCrZDSNO9r0f4y0aPJ923QbynDyjHblePJ0J0yF3i3i0XB/yZEy78mEniYyKuNPg26w53priE&#10;23Bvi+ftr5Oz9SnYdgIhk1yVj7TbmnjQYpYk34Bn7hw+GJ/E/HFn79ETLQ+JNKVhIG4CN/nRqlAY&#10;IrV4+Yr6rF5q2P0MvRpFF1xhw0lT9yT7mPYKhI0yh+N6Jp8i/98So3ioyKCNU4OIdEBdLcI2TvWI&#10;RFf36ndmdRgfcErdfpLr+6aKTTxMOyzCMo9xm6rioUa0XSvyA7fUCaXd4lVZ5QO6ZS9aY9B8pB1W&#10;BdlaZ+w+kLrQT9AwEVzkFh3OJNwGJor6Ljq3UhKSutFDmNbJLBK3fskBEUw1IW9zRYw7JyAcyE1/&#10;ehBeDD3p8JkJ0pxfOLM4LTVQi/epWA4ScsCnrEtBbvC4JXqP3s4FgMuKkzU4Ul+0R0AYKEnTr3WJ&#10;oGg1RCK6bUIhpCObObFOdFMzzYsow85vOmUBPGJuEbIis3lbqgprSfn1ewb6sdUdhcIRYqb9z7i/&#10;SrujKZZpExiklzsDW5RCAEqjnZrGSeOPPvHk9Rs3cBvy1JXFxSLq91w8/wn3Pvue2y4usRYAk46n&#10;8MPTzkyCHDwDjHsHT1y++o4HHnjgwx9GvXDqjQJmyD+RvfTpVPGHiBDBy3HGUwwY1rVGTPbROWHi&#10;XA5Jx9jhUDcGPSOJj1+gsB19DqoepgiddRk6dTgMHVdB3EJLuW19/aXPuXdtbQXfwwZEET4AZnMP&#10;WdWHKDOI++AOwKl4F3AmwtHRxaODJYZZFwDF3Y3tG4gOz81dun19cWXRlofMezgCDqbhPXFBQlaD&#10;h7Nh/nh5Gcco0FiBf2FrvLHJgwZ3WBYdm/xtf0us2AHg4XptpQ8Ah/8pz7gYgInewBfLCNHCR1o6&#10;7X9t+Jc4AkoUfqeNjVRz1DFkzjl2h8PGA3AYAKf9O4OEAgIsgpuUYS5rxgqGcAEwBcDdypQiHuex&#10;QrrkBk7Fwx9UYWCWgGrseyOA77T94/0AUvT1TOQWm84571yNVGzMzGJRJNlX8jolHJpQ8JapwmgP&#10;6If7BvY/Etpxr8u/hwsAkXyecbi8u7r++Or6AdLpYfvTsD9E1QIdRSaAx5qj3fWgaBjr8ADwFzw5&#10;JEH4kexEw6hWV5eXl2Aoh8FGkc7kEu7OgOG/j8wahMt3dugPYAqI+FuLLJMGZF3akuD4FU6nOep4&#10;oYSMJVREpDEi+TNk0hMu8ALR2cJb6QQCuaqcg44vwCYUIBQJIvQ4Ydgo2siCAvDuA5ze24BxcEbK&#10;25cDAANHxQndCbWHXg8kjgD/+Ia1D10ryzLT50wwr8EqYNoO+Oj3cSCxLeiUZbWgcxT5Cu4uuDtb&#10;UXRjpV+Uz3qZjQCYfk92ritiLOft8knumpFrQOkquaTTURA54p6F7m3LvUz+2EUSjKXZEa0RDhRz&#10;uBctlFzmJcYszTUv1ia0ZCtBTds2dCue/C0iYLsKvJgVYt0VVEKDSC9A202ZAv/419/w34r1n+Eb&#10;uAC+YXhrSQ/33Vam/JgrraeaZqtXBWuyzgLQoHVPdmC1j/OvtVqU0ROKu+ctUp78pVvLHQdOdyHX&#10;ubFcMfygOTVebrl+9yqCJRDFSLs9FpsYc47bBFENF3H3HQlQjXzFz9W1OgglKiBSmfagVldUIf+k&#10;ZGuKmuYhAortCTGX03A2oToEFZ5GCIEpjTASSihXxLuB3gBVEeBwsuaU0JzQr4rYBKkYnbJaB1jw&#10;Bw8yCKNzARSajMSTo/bF/KrKiRV95mJgiOl/EmGMtrqYIJLqro04wJ4UnP0OxxBj9Lgmnr3VLPp5&#10;Vb/ONDZ0Yub5ppFuqZZcLw3DGF51nfzSaD5hHqBLMj4FvBPjr5kmi6XHLWFHQRyGnBgw8BooFjVE&#10;7DTzvEwfzhnSeE7guARFTE+lbUyrHXkUhDpMq7m+QTflBWjYD5lJvF+UU3hs6J4YWu3z7rp0wmE0&#10;3kNP72spEZqaCJSU6CbTvnETISqy/wlA2ZjLFxeLaK6NN0POksPJg0Uqvq/xgz4SWZ5JbFmJ1vqn&#10;DBr9OoXUo9kBmk5g1817nSyn4UBcOxbtEXIVj/ze6robg0Y9oJce3SdZowf5KSMbXuqIX6pAs/9F&#10;8wGqRH2s+dGEjfNCi3Ua945XZvHJiGrDr4UsPCPeESzvWZG1iC1cAMKFFpieHkoExzP5aAjD7NA8&#10;5ZfsHBuwqbU0IRR0m+tdW8h7MuxldU+tJ2V4698ddxxbVO+l9lQEdfBqkK8eydBPh9ckebSiWw2T&#10;BgVfS9CIs6VxmuLNliZvqd+dQOBd1bvv7JFiKLee4l30LeXF70scSTvumNR4z6FaSIgqQ/6mcmIH&#10;FW3DfHH/Le1Cmx/ckMsd/To/Hjcza1zXc6c/70NOr/duxBm0SodmZNAqrTQUjdQmM8Kejz11+ZEn&#10;n4QvQUI1MLu8uPCSe+5+0b33nFs9A5sSLgDsu+bOY1f9cZxEY0Wd8SeuXH77Aw88+JFHt8c7FF8x&#10;RXbkaGKPqw7NLSGU9e4Zc+a57Xia09MmQby8sCrGTJvXoKn13OTgNlOg4AH7Oxg753xQ1n1m9vzq&#10;2v133bm+vgqjD/X/kbCAAwE3d+ECYO0Aro57B+emjj5uauq246kR4Idk/plpuAhuIjvi6Gj1/OrF&#10;O84rhR41/7UywRal9XU8w3PVsIMCueOoUcdi/Jy57P/LN7eub+9iDzatNB0fKCNAzg2Zg6QCiSSr&#10;j5w3I8FBhZRFPI0B5Qhh2rHIHwoLcgs8t17GjmLGhpVmD0MRxj+sf24DQIVC06Ac+mh4lkdB0J4y&#10;pHjypLqzmW2gElgyl1mAHm3inDtqk1qmJKz5/CG3iAMVZqjiFBqNcq0V93indyyIMOPEsZl7YyaU&#10;2ycEl6k/dFCmPCg6xHFxq8URQ/c4uHHqGFUrYdgS7aJyBvU5c05+ZmH52vmLl6fnUK2O7g9msHNP&#10;gDcoyDnF4UT+v4/d40YPGcy4E7BnkP8ALcIFAA8AA+uy4iTMZU2zIr6Oozw62sbmEKTWE7EEnAw+&#10;UoGPGADN0VnEHTdiNiot4QXQl5XuIn+VqiiYM9mXa8pHNgyBhFQF+ACIW/q8SEn7PI8SXqbtw91d&#10;pnLIiHc2BkmeooMZJ3T6ME1AqJd4wYv3sBAbfT5yPbBfqTkhZi2wSmKnfy3dPcwsSQGYCkDTH1PW&#10;ecFLrIrqpLTZh8cBaa4ekpuhVNNZ1wK4bmMYX34BXIqqGeYVzybklQS+8mTDQ0nKLKluvcPS1f8M&#10;CQuNuC1t/lpE0Ifw0jRApVvocdl7xJnNenFJgovN2qUT4FZ/YZmlFlGrF8aMa3YBQHy//s2/VYvN&#10;M3xTLoBapuqNhXGtTK1Bq16h2aQLILO5WfzCukNqjQSUvKq2dQ20eHV2cmJS39Q90Y6UlvAseAHS&#10;UhQ/3f1FMaV4aagx3ljIvMh4aekUsRhTjk5O5ASB3nroRn1Jp5pL6RA58VL/mnZV3ZV7J8Hi1U5i&#10;zv+HL4o7DcaNS3524+Uzk+ncOdkTTbkduZzIV5GlEi6AWBM1AAvopmkHm1oYxxDFFnEeAIjQInwi&#10;/DgEctCVocM0K49kIDIm51/0YI7rKEi4iFeBhMCoNk9B8ZBgJkGdJCF2a6RSNNMT8NMQ0sRtk2jQ&#10;Z9+TvsKkrSGPCDJcIArhuctkEm414Bp2J4WD74pBnmbWPbQlTClhlHQTambI3VgT2BL5OhFhMjan&#10;S1jXTLXwlvQ8AZFYQEzeWk7wv3bUTEzK8jg7Nf10LZ4wVDt+af1Yip8EVxtC0Jf5wfLAMcdTXABB&#10;cm0UkoQdOQkQQ2LN9jSBjpZDRk084ElE1RC7j/tXdedOmQWatzwNOxBPmlPH1CEbJ3inF9fDfmPo&#10;p/JazcFsawosOhx4hdKaskcihD4nIhmRy4q7PiEjrXd4EW+Gd72vN0/DmBP8EnptR/aZ4ZgrFDUF&#10;gbjBuX2KFSFlNlU3s6jeiO/jj+EilYX8kpsHU0XRtELs58oRDdUqJnawwSPyzAWqCLBflEv3JuqF&#10;/snXRC6BJmXJ3b+MUA6TyMnwzEAQ+PaeMPA+5J4X2E5+hzjM4fWY8hKh/4MHLECf5hV0M7ypWLV/&#10;1PI0O1IRc/FvLfuYKc+WGipFMbUcllcoYTfa5vtcZJNy0/oJTZJzKClEfHTrjgZQGpEVSFlftrwU&#10;8WMIVinxKg8XAUcmhbtgHCwPXuR/71SlPSFxIxvSdiSH5j8hPbg0O75Ywsn6G9Uvx6DR3uXrGx95&#10;8omtzQ1ZTGiYewEAujvPrb/sOc969qXbV0YjRllHi7M4fEw2qFPSo5IE6o3v7l6+eu29Dz/88ONP&#10;3riBw8tZTY0krP9O2nMKrg5KoiIdhNiQx0EpmG3Iywsgq8ZIwIhc4Uz2P6fjbcnSgAjuoDThSSi3&#10;EJFyM3WMeO5t62cvnTsL0251tLy6tIiy5vtHM9gfDdCip5mDg/NHh3dPHV+cmRmpK8gshISvX9+6&#10;Md6fWZq/6+MuLi0tIz6L6D+JCMPwWX4wqJBzgQ6XkSiB5P8ppMvDWMRB6Dc2xk9ujreRmEEsBpXT&#10;jSHzRNBn/QKCRsauLNSEiIfA3f5MdEAaOM5907GLOvLNAkg7AuAimIctq9R/GIi+Q8sb/rPiA48q&#10;gJUhmvOSroIFkSMtC5WhXcb5MQu5ADJWJ+s3lVlLCViV6lknh2X81mxnRHmeIjhrp5ZrVCLYvYUY&#10;ftAKfRpeE3CLrUKnkAjfJBXvFKarCxCeX1oE+Y13D5CT4cxuugZmUPJwbnYRefDYCb9wePbso/ML&#10;V+AIo7cF+zvQFA1WZ0z4I4GFsvjMmUexRJ7WQO6hbceC+HhyHhSyikIAPFMPCCBbOeeGhzjglIk9&#10;DBenNm5tjXFQHkdHZwZ3W9gF4NQB0rDWHU3blCK5I2Fd4lSRcLpnqBRErVXeSxLReqBVRnVQZ7Ej&#10;h0c7oiYDLsAxwgoO4y1sS1Cigetji+LJOjyZnhxnGSEGUZsahcHLbJkaCzsS98lKn4wTxBKDBAO2&#10;GXXCCM5YCGLdsnCXRDepaTUUfkV4SoWQuMu0pkjt9+38oLNL+IwXU31kvgMcn/jarpxahUVanDAt&#10;03AOxgodp0KEi8liQrJASQSx+aaT8kGIKfZxQxr1GeQ2KkStsWJKq4+Qvr2ieqEjJl1pSJL8Aada&#10;RAr7BLWQbu7Evze+5X/kUMBvcL8nFlIPqElZj4+XzAuiAwpn3SUhy0uVAhDlGkiKXBLktvEKEvPU&#10;ipsLqIis/9b3hbC3K8UvutwMldQkgpIM3RiwGpfqFP8kWULWN1ifMr1EhZcHNyMRJDJMPbk6KrDE&#10;OmltyCN3LoD+/anP/uN1Z6oyCc+AvsdyugugyKN0wa61ybcnJxUTzhtrqIZwe1nMWTPT/8mm6u6m&#10;NjZ/BUVPPBpPJxImu6hmQq6Gfvs0cwqaCRDVUjd8InkjVgF/WQxT957E3a067p995k/dqrWnb6Gf&#10;0ynUlWrKBMROzu5jAFFf32okp8IqxKuFbChmYof4H28mSMVdaNHyiEgZeS0+P/1QraSakjyw4scg&#10;0hS4pTPU9UT9LXo4je3r2q2JccAXZpWOSxrwGk913JVvS65ajAY+cqATnFqgiwkVJEXYp8yuvxgy&#10;UHe13q005dAnOmhK5C06ONnnJM3UCDqCHsC7iE9yRl8VKbUZ9R01Kd7D7MTsJ6SK5/3MREu0VWRm&#10;Qgqhrw9FyXn5NOB3gI7e+7tyLKkuJCbyHnOHln1rQqL5fOM1JQc6bLcEtdWUU1e1IJiERyfJJxaB&#10;JJe8ozFGrFCt7xMXOrJ6+lWoGGdIUEEIgea2mk8Au3/oFpMdPBGrWVBazTfN9uhuCOHoI2RQSq4S&#10;SsP2uwGdgH4YosOJNtwP778Fp5TEJhkq8BuO2TBy5BCwVWPNMWN3EtrSu5KoLE7NGkErQW42eU24&#10;wTklQswK/EoNZnM4gg5noY1xFNqOjgPDHcrSPWYwc31l5bb1M8s4F4DFrLn9nB1TTVQyt6ibDSml&#10;HBUIt3Z2bm5sbmxtYV+9kvOtaeY6YsMmRjiAJj7Q6og9GrhLsTZqiMGQOZ1AGjrlZvzglWA0j2ZS&#10;XqiM9GhhbgU2HbOpsb8fRpQLUcN04LHoiM6Mjo/OwFOgdANTEUaPcC+OPETrK6ujpZUR4yRyStiQ&#10;gIWXXCtj2CYmtWTiEtBAaj1OlwufY9bMKInAwUYcLIyEoKhQlVVYTjtSYVzQqISinn5UmR5yAcgE&#10;4bfa/p3yhSRvurEQFNAF+KQCasJNWyclMVFEEU8T10Aw9HksoiHOonUnGRdcILPfa73bCJJjZwUD&#10;mw1pO6QTYNCpWxCQNFYlULD8n0PrySTsy9NX/TvmJ+wvLlzTyXXOSdBokwv4ly4S+sUMtNiK4O4c&#10;xVN2AHxedBuoCJ9GEcETMiaD56zdKO+crUktcPxFtAiCuCc2eCQyOjUrKVaIUqdxrwVaytZAmfwo&#10;7IAUQQ+SHP7KiJdvKZbhTvII++0V3ZH7uL401ksRaYTbP1NI6xrQ23//Iz/MMz8oAXxTUAJFRhqG&#10;Dt3LmrXfRJhTZpNoUY4nVR7wNn7HD0It9SQJRmdesA8mWbiMqQ4U0E4Hlm+UXcY7wkekLVLqQUdC&#10;AsNCs7NVaL+qG42a40uXaV4SyoIQjRACQwakE5PkH8nIqBmp7faXfey2SYRBK2HUG8N2ipr+fCcn&#10;aDq259YYe9Nb3zgJ94/1efo1X/31w3sa7gdk0FOEEJ2p7JwbocTSGeJrErGkgS1uT3fgAghr3/Ox&#10;dNatTah04iVs4tACY+0ydwdijBwnn+RLIE4hISQG+TZZo2XDs3Vz8WzL9BssMx6dZXjPIX7MTJAs&#10;YYamv9lpWx5AD2d/0lOS/KH5keJMPqcjjsCSF9B05Vd3r+lezviaDl2KKcvyCY4mmkg1oLE2Pbch&#10;T+3ELfEcnWk+PrRQYyFBDmDi+QZyO/YoXBvm+tjC9R4cGxvCagBtd3YLFESnhm2+JoDfUVkbc99p&#10;9V4MVwPzSIbysSFqYti+s2+5Hjy1BYvEJEX/dchiknJy9TvZYUz8dOLpRt4DoWgoaPIE8CVGpWpG&#10;YRW7WSWbYopesYZ84X06Hjvf6a/vCVbpqDRHXFNq3ERRc+o+C4U9gncFu5SObuwExzUw3gL+wTKn&#10;gzU0oECH2uL94O9Ujsg0Yo1YifS2Xs6N4vqk22p+nZTVJILYDN/QpkLGVGsaoXPDPE1AMopiiO3M&#10;2mJAfWu+4Gg1uniCMrFGyAZDesSQ45HhxUmo9sRzKtsm5gMjxUGW3iFbSlYlVFOgGmLRqUIx8Wli&#10;rIHxml0KsJx5ox9DxkTZcDNQbPSd9yx4beWb2OtkMFMpmVwdY/YW3dVBYyYi3MiIJdKLRBGqOMh9&#10;cXJSDSXoEsQpTlPXKBJs8yjiIeMVkUdiVxJBdJtJReZRjs4WVkcuJJATSkARk7AXq8ME6xVgm3t4&#10;gh8l9i0bB12EohXoyfkUIwxJ01j8WDLZtK9f2vTAThXnpFqWq5ALNBQyEm1D6UXFvXbw1Rz1UOG8&#10;v9zed7hoIqGfewhk3ddm5KskCcYQbeC7eh+2E6NEF/bxs04cC/frrD6d5md1OvVI685iNY7RIcRI&#10;vAs1o2nQUTJWFFp0qhhOo0w1HqPiHwStN7e2r1y/dmNrh+G5KZZbs4Q7v7b6yuff+9w77kAAfJY1&#10;xBaZlS7TCEoJdlrzxDbEQJl/y/RiYGbjxs0HH3n0kScef/Lq1Ztbm6hOwBi09AuuLwk8q43J9QzC&#10;IkMAGijrsyuijfL2ES1V5rwfLTGI0P0u92NjJzNNCXO0UehFhRM2NUxNLY0Wbj+/fvva6uJoaXlp&#10;FSII9iH2Re8eHKBP1D+7cDRz3/HRBWy6nmL2OI2Xw6Otnf0nNsY3xntn1pefe+/tPLCNsWVk0E/P&#10;4etdltEjnDg6ZEbIaKF5ylTybRy1sLu3iRLz2CueYUoEsoXBKWa2B1kwUkweFPdyX7FP9ZtDJHkW&#10;x8Ah/o8hMe+CAXNWcGf2usrdazc7dnXTKsYu5AjhWfvC/J05jWoFjtkhhkru4SIDYPFgdxWRs3DE&#10;oNA1igswh8BVBdGgTn8AJGxxBofgfvhM0AuusspAUrpcWpJLyanSOUXvFLWqb0BviGKePtrTJQxd&#10;1E8qdvKq6wgQnqJa4Fd7XQ4BhtHSCI/h6D5sYEFiDHwBziYATFATUPvg5+fOrX1gZubR3R33RSlN&#10;2UDzxg4T7ypRDgI7Zj4AUcDkF2ZcoIOFpdHK2mhpiVsqREpkXx4zQSiylj7TBVA4gNvsccAE2kHn&#10;4VhgpQYCIhaett2S6QKCUmopKj+qKLbSygUulQPAe37lkyZMx2Ah0TZhLIjyKQlPXJ6hWHSehSKd&#10;nLGWoVTWiBrLWuIaeQ/eYyiPggEvYRFansQJ7y4nkQQdrfdIFg2CjUU6vF4afob3xUVMbOKSSFeF&#10;jhWgqFAVT+2esFMlhAAtdrllCEd6G0ldImTULFQJTRT+YDEEn4LBnBXLReWISLpa/2YSPgvvO0M/&#10;j95rIjTExWDRCZGRWIuVhI3zrBBCyvnRkfon+y6j/+yHJGL4akbB3RKzcoIQG/reTzkvRGuB36Wq&#10;gCu//bbffxbA0AUQeqT7s4Q98V7iPdZCEg8n6W0AcX54bPkIsjDh6Nw7+W30KbUWsq70gFIfvVjp&#10;10A5cHC8X6ZjVbMCY57pR5zixGt/1hdRy7HA2y2r8SQCpDxb9kvB6cagewBtfhuGR9dd/5bMYWQK&#10;BNigVlqsWg7ApipnhdKmkbuOiVuK8UpOLFeBXn3N2SS+2K/Sd4KwakaByLD85RFuo7YqlC/vD5XQ&#10;MF3WN1orQjJ6Lr4jRYT5XxP3TNmM0/P8YI/rsv+H0OsJL1aJ1n8xSdKlEWpoZ/sWSQHMHuZCocSl&#10;ttD0zfYf69meLOvZHh5PM/K6//Q3Pa0mR8ipaUnUAz609UY5PeZEltVY901J7R6eyTSiz+EQRG4D&#10;2JviuY445gRNTXJXhpEetq2iS1HOIJt1QxMmRDCbSSSzidrwzXGD+aiT2gJRrKGWBSNLl8FcRI/D&#10;mUwgt2RQPXhCKnWwCe25gWYgGaOjMNiC8JL5RHutqUZX7Zpz9RLneb0G1qRFNyJnUFK0dGxrRgi4&#10;lz5FPtRyTd4gcJ2fFnsJwikgReUEGCeI33gZwLV1KKItwZZNGTtVnao2s3h2osFUGKLpRKR42v0F&#10;G4ujFc6y6uCHm40pOeNRFOUbSvnqGjMsO7IJck5wWn7HjkGtsR6sxquxO0GxKFyj7B0NAYuB6BQG&#10;2nTwSQalp5iNe/nzhSZ+nT1rCOcEvUol+XjuiqIFbyeUNf8QiSdkCO+VjuIELjZAcsntN7k8Bhpi&#10;zl6kEoITK2/RaeBGw9X6kpzQOQY04FjyCg6BnUSGxzDJwqe4DwIlJddyEWD7svbrZYnStJ0gEWO0&#10;kXhRaRN3GlSvJqlxwW6whHadmY4DWsmkvtTkT5JXmu6iMfldeaY27MJ9buxn/T6Y/3s4Ig4F6WD/&#10;6/g6bfNXTKwCyyZvqRZ2Wpm8gnpqOW4e516QaowkN6vAIfC169vUyV+O1EmDwqCu3bx57fpNWMW4&#10;mTEHNQez8GX33v3Se++9eOYsyszNoBaAN/7B1FKpOYSeyWUs3afic1DYsQ1gdxfpAI9dufLwY499&#10;9PHHceiAzj8XnScNhavKucdSC6Wzz+MotqmFJdT+Q9F22/5S4Yr4AyzQ+Pd2dra2NvZRa/+QRc6s&#10;CIoa/Ua0ihPsZmbOn1m9/eK5szjkbYQz/hZlH+NkPhjqu6PZ+dHeznMOp+7iYeo41RDtHKDFrb2D&#10;m9u7V7f3YM/de8/FS5fWp3dhvzCjANsAUJXueAcVAQ6xWX56YQFVEsm0+I+C//v7OD1wc+8AP8xX&#10;h5GK8UQdAIEA90UVci/MIiwZP6jtj4R/2eH8Pe8N/wr8KvEClg9LucFkhWWKpHDtyKCtThjZ1MfE&#10;YbRE5JSOJ9tZNDeIcc4cfiZ6QETSpgX8ph2NaoI4eYE7D+ThYYFBBcFFlAVPtEUqkhFoAmUiuwiK&#10;jchG9c24DnCC6N0p07gFCq9mTJifhpsD3bEevrO7+VQK3BKXNIVxSAKL4B8zOL+4gJr1Ozy3jp4B&#10;alpA3RH2MhwTaDgJcXV+Y339XZtIReGZioxqhv1lKnK2uysVyCUNBwCvUoSq2AT/4AAK7BcIC5LT&#10;ZOY6nuGO/EXW+wMQdbYfXHd7vA500Xejg99VgrEWGy44khS8JBXMkLOmYQa2NkQJAJ+LdPFQ0MQ0&#10;hJvlv/mWQQvMQooHbqfWJRPEBCAhgfc+aS0XOIlpO6zoBJFDSUB3zoJXGKuCSRQiz1zJSFkSH668&#10;yesiOX+KEv18kydOhInLRxR8svxPz6aCt7kUcySiakX4tfVFpyoQ4LTwFSrX1pxIALAhzSEop6Ci&#10;7hL+3Ievl/kmCxinR6QEaS0TWkBruSejAJMBQ23gUVa/IaPlWfxiMo+/QGNGbUtcc2wJmlxxOKyA&#10;b2SVcArGkwX8G9/y/1cWgOjllFdolfVN2qWSSCC/4IGgBtt7VG8sRfWDycZ2i2DRsnI59oBHduDJ&#10;5FrTBmRfiW+O9SyIVpZDWaNBkTkONmB7z67WiHzhUdGf9a2m0IRKIpi2jjSKgHVqMj2oYjy8JIGg&#10;VcUkZRerlxePPXUhXi3kRfumdNlCvLXrS2a5IKtb2zcm5+7lYdPrwra66sVVT0EdN1UnEW99tObi&#10;gVauhMFkUGscIn0tXik5pLaHV0hj1b2Eux6gwPTbJupj3DHmE8ZbTauESU8baAtIjNZ1q+cVOW/J&#10;msWihcQJF8AE9IzFjiyT3BqzNYB75BM07AYbJJso9KpZVm32nBgUNw80OQ2GkrpeRnihLwk6uIMN&#10;JChKPIkHk4D7vjTKvB1typRNHPec6PeS27ETKoRRyPHY/G88s/YHyS8pM8Yac/Cy5V8eWPxqwLCP&#10;QDf5Tbz18mbgykLTpxKCAxjVrPym4BVMlA+H9DxV9LX2Jt6FTOxZKO4QNQ7YxJyWIYW4rQ2nEx2D&#10;Tny9I12Stu6wYAkBMCmNQtLFDSLLNv14Ly4PlpS6X1JlAhVi3zbAKLEl6Je/qBth4VPKhh4M+Rq4&#10;EGiqxbaTS8vjiZhzmYrsgku4FL223CYNGWw5zSFrxdIgeSOmLhh3YtMN+auQrFD8oHUqMhcC0Mu4&#10;b40VSqGEzpXl0ldsOLEsMRkPSf5H7pQHE5mBFg6ag10b9tCYv3JyodNqAm2K1rE8LbzLFEvnCPNp&#10;CWihu70abXguPeRDfgpSARDxaMpYfoFjrC1o8TjTqSVCTuUfm8bGuhq0X8foqnVQE/f8uxsKUR3G&#10;NCLLPv0eEL/aI9CyEw0xYBOrTpLJxHiTMGopCUYLhFe51hjnJAMamxNCLMiA85LPNF5B55BeXoRL&#10;AZWuS7tL2/tBbAwbooI4LP492PwMGqKQd8X8+S0blY6cbZtqtCanm8Jizjdo3LFWFy+YAEwJ/i2N&#10;mYaINHxqMr7I+uRJpUo9ViFxto6g9+7Nqzevj7ehUmOtcrASdHLXxfOffP/9z750aQkuAJUVZIV6&#10;xKmxj3puQboQqvmjF+kIPFkcle/IeAjPX924+e4PfOChj3x4azwO40DbTkWBJs/YUc4oNM5rG60c&#10;rq4czY8WF5dGoyXCHJaWVpGgfdGODMKD7e1NeC0OdscMcZuLgwvtfbQMn1obLd5x8cL59TM4WX0Z&#10;R73NoajhDILz1zc2cOra2ePZu/f27po+gsHHrG6WfD/ePji6Od67jt0Rh4e3XVi7/97bYRcjnMdE&#10;BY7lCO6Aw/GYDoH5uWMd/kcxg8jw/uEOUgD2UUPwYIzq+fTvODhplQyV5zWnTFugmqNoOk2guVlY&#10;nDDCYecrLo5os2K0MJVh2uK6zrNHZcYpHnaH63NiIi7U7IDRUgSNaamyPJ1sD55YJzvcXmpmX4MA&#10;wx/a6TYiOQwFTpB5WrMqLqiznngknlYaYkyUpBPraQ231TeEA0nNHl4N5wgn5uFwQ1IDa9eRM1gT&#10;MBbWY0wT9ASXB3blc9O99s9rnU1xTKuKyT6ma3nJDkFlC0s4mWJ2jHMvcZzj/i5ZaGZOlucBHArA&#10;7/zC9NKFc2/f27+8s4vJat+HtdgQUPRc8QoxQnVp1mo2EkDECvbKKH3dS04vvmjmwwEDA1VEKFRi&#10;Ljh9gL8coDYMYuUkb+pQAjOa6tWJonk8oW1wMY7zM1L8QXRwGeP05akTLzJlBESI66znzxJywrx+&#10;1KLWHZv0ITBwUVU/PHlclFMt8uzVfYrXWKfURoqkqKSjC3hcCfkUarS6lcyPm3nwgChaHXk8+RLR&#10;u34cvUYBAqYTSKRaunO09Hmp7AX9Wz7VkLoEj0WE4039H3Knh06p9KGDbMG2s/wRriCI67b/jTRB&#10;KdLyfeoB6VYvy5N+pP0nq+vJuSGc3SDJLehJSDRmzSDiLGJYipBKRnrhCKlca677TaHvniIY8Ib/&#10;gXKAJzYCxLzsUfbmFK8Nfmn++qjTPvEXmS0GhxPv/W04AuIRLhWxSgmj1ZpQJQnSQJp35rPZbYCe&#10;qiAfCMC468JH35oAnmPzoHSnFVmNh5RECjPLZY+aRLTfG+E9HIynmkhTYoZqiXqM28IX4GdCx1Nm&#10;Q33QJ81lEGfoewmODf9CxzBiksJRdHLKYHhJNG51h5AwlUla+VKwomVaw5e5LqFtqa5ffiRfIuKY&#10;SilhwbAOQoaFrgcG6lQ3UzXaQT/wEYgT8tQrd3nF8GM+hiD+R75jRx5qs1qK3gqVBcCeqPTeElKi&#10;+cTjBWqhrsPIxFBNcNIDhqKuTdojc3c9KLiIDi50wBb31OchTRqrk1QRQqX66J4ZQCBVR3ZuKU5O&#10;SVM/7bfIXraWTFkkICTmeoCkZuX1MdCXGtqAhgSDGnbAv5eA8jt5RMGGRQ/GkR8+gdDkRJNOOg0d&#10;ATXBnQRzj9FAkCZYeC+Zo8WzNTCcuxlHqEqJd4LahUvRmwBk3330Q5ExSQaxNncdWTUWo1o5cKdq&#10;pR+P2bBxfA6lX8lEWCEJ9b3tAU9wSMJ+LHFqr6BXpoYM6ZvNV5gTOw3kA1QUM2p5Yb81yOAVj+fE&#10;HDvw+hGFa0JtEFwSWYR14zjeqlCL1ohYKIL3PVrFNwJJORqRrESJJL51pibGA+fZi5Di6HF7xVMh&#10;KHJWRmJY8rX4aRiakzAb7Vh5MeyLNUxz6i5+7BEwSZRAM0HYfeGb3RaxqTEmxfA9RK6OTPPLoZKU&#10;kukS1Ve8GqvNCdnIHgoCZtlwBeit247rScPdMqcBNgjbkxWLeQ7YbYgd3F4bczTfS8+BtAw/rIRV&#10;O37JDGZTxPRtNdS6T8A+4WIkhe9IarqP7g7uENT0rc3+LN2PRH+W7kOQn4e8IeEf9j8C/oz2cw8s&#10;41bCSjCd4v/9Mh1kbR1b8sD0kEGJHJ7HG1pRko2RlnMxCiKI1fNCUpTr01Gz39ocX752bXN7R9Oj&#10;awOa99ry4ifee++L77lndXmk8uFSsaGqI0aKo++4L2AO5g+Pg7Md7FPvXaL84PDKtavv//DDjzz6&#10;GCoEIP1B+cBHCLFpNy/rMoKdof1jDjiFfX713Pb88vH8/Pn19bXVdRQoGI+3CdgwHEWMKpvIQmjb&#10;KDmweTDeQlV0BJm9Gkzja5h0KlToqlarS9wFcP7M2tmV1ZWlZW5kOMZRiNvXb27NTR/fOz11aXfn&#10;EqzGaRQEZIIGqvdvHxze3Nm/ubO3srz03LtuO3duRQF0ik9SEohge+dwZwwDFsXk5KGUQXh4BLMf&#10;keddnrF3OObGDpZk01pGjwdNzNAUJUanuaNCRf55yB9SAJy7bM6lHe4zEFiWPqKjchVwIwYmKLVT&#10;NeQV4+cZcSxVKB+UK+jpRFKAhenbssPppPDpklx1TepeIKQlqpgAzjNgUgGGNA0TfWak6g9HPu5M&#10;RqBOpkhbXrSlE6/NPJY/tKF3j4924ANhigv6muHOfOWqp35BMT6PpAO4AFBoco7l+Ry2tVQP4cZL&#10;lnRMqKbJDeJBRYfFBXhXNkGpu3uKdWPqHBWGqd0R0+fOrT+yuPBeeHGOD5k67i39aTqm5NQKq0gy&#10;J4CZEHIWCyolIOAoxcJLsCRwSCPeqzYt2y2IjT4W8Pe6rOcyIq0rxq5Yj0/gmD9tV097TNJN3hLp&#10;KarhCGh4rbcHhxnwaEmX0Bpv4GF1Mj0lqo1bI4KpDWzT5jHlWGQNqhN5MnDdKcchYfAnDonwTnW7&#10;zSmHzNbIGLK5TYnByywuKQFjQarMI+YICbSU57JWtLqExhgN6mZBLpJQCAs5Gckw4ip3hBuYZ4Sm&#10;dCCiiCz0OMm2GLmue95Nw5Ao0/DSzRoLytD6K8nKpkP6Nje9Hw8k231AppYmY5eXAhuChgfMRkhN&#10;cr3igt4RTpiFEy+sAPuF+2N/+tHR69/8+pTuz/QvagF87en3alnLZcZKgOUVsWwwGl52AZg4dUVH&#10;gQwbLXXEQYN6JbwKMaL0pKdQIzWOdqce7mA9UE18m8ZlUArMDEmalvRF5OmbMr0doKmAljJG6smX&#10;IX6Lr06/TgGuSYsuSXNiJ13q2tK4i256zaZvVi3YA588cBKY/fCS4Ns1kzl/TpiVCb1AQfpKBH8u&#10;OtKf81VjF5nA9z/ogrMxrt1d6knyMvpKvPTYSWg3SnC7SQyN9HGRTj4yhI5v0TuPz5SY/rzmtCuW&#10;ttrqljWc3hMRM/Ofmmbd3zUSj9ednlIMuHg05YgZ1nPRIAevInFfb911Nw+Yp8Tu8P5oP2dXE6gG&#10;GzxTAZ/4KqZgng+TIEcec/EXeo51dwcNJDytW04MuU3ZGoZcYZKGLFiUE1fuf8KZ9NVJgCSMtOAs&#10;Jdv9Q9g2Kk2ZQDOpG5RdGEUPE6CYAGYRYVCO/thHFjSQ85uQEt0wUkHJMcjQ98k6ky89xT7Nr8Ov&#10;+50sEf210KuxBS9IkstWCb7zaEOANwQNyD77OpVUh/TJVbRxii1BB9U6u/rk5OLKrSRqj4jGX0Op&#10;GXrBsG3OrIjfBJYQKe6MBh03TnIo0ra2wSn4Uonr0BgifUw0ORARNn5rODTU0h7O64RKLyWEmUY/&#10;fXc5i2gwVq8OMQaGsFlE1VQNiewGGnTTuQA4Lg/jBO97aWhyrKfkei9pb91Xp0hbC4xYxAAft8Kv&#10;8dJWvJSK9XCKUf3V3ej9xCozuVD2S9hg5J2cn6BFg/8EgZrvpP914kW39cwo/6G5qZroBD7BZFXO&#10;4S/EnF26j78YGNN7bvrU+XyoFw6TdA/BfqT/U2fXc3YQOKAnZiP2LLZSg9XaIqqtP9ISSsDaokvh&#10;YEUolSXNJ9RKXI+qXZ6qKMSvfummCe68WtlZICYYdleuXXvq8lXusmcVbm5RgCr//Lvu/KTnPufi&#10;2gpbQMhVm3UZm15ECfoFnEU+NQdfQAwsNuUyYIiS5QgE76EiwEMfeeShRz6ysbGJYC4bUdo5gtkY&#10;M5R6jGJxeXTbXbcfL6zcQDkC1WqnRpKWpngyPCaGNUon7O7sbO9s7SFtQbvCCSr5eaRI0CYCTcME&#10;WhnNXzy7eseF8+fPrKOaOpPDj6euIS1hY+vOhbkX7B8uzxyN5mcx2u09OhNwQsDWweEGDn+fPrrn&#10;0oV777qNhj/sf/g/gGl4L6ABb+1iezq1E55AD7cDc6R34JVAfQGZ2Tv7R0gHgCMIzQIF2D6B4dDe&#10;s9GlvFuCHsY1NyAo7x529xRDyZGIDxgvcE80i/4LQ0y+oLXdhBxVYkT+AVGkSvB4elLZnpIibLeZ&#10;tRz6VKhWjoCBSInYI4ZkYmPJd1pch5jc6twidjjQEwGr2ntGxAuyZo65r4XmJ5wFLMnB/HLsqec5&#10;Czx4EActwizHhgnW7mcqPo894H5usRoa50GG3LaNvfszo7k5+Bq4J1+mlLkw46sySyiiSFHe/L+w&#10;yJoU4+2dzfEutxigFCXoikUXjrAnZAllLFdXjy9efNPV69f39unNiCMs6Iix80OeVju05epKOc8M&#10;Y9kOAWW5lrTw8seuGecQMO8FJy/I8rbowAzVLJd1m1LhtmX+unIDWKBOqFTFeJ4dCPpXSUKJH4qp&#10;NBtpPJv13RdepHuXZnC2BfNE5BHG5hTVwvNEJN1MMt4HFOZoyjGioOLPsUxIOAdeNXOiGJSsMxDC&#10;uBJvHSEXnJU9RF3KLtDKYTNNXr3ZKfhgcMwCM95l/hNO9rPwXApOBVsoZFHT+yBLs2kHHLTWaFyS&#10;CR2roWPVqIdpijaN6LEI9ZaK5bYwPNNPim6K3/oqJGyqfPUx1dTwxJkO1QVHUoJUl1J3GJoYdb9v&#10;5o4cH/ii6XvKZZbbfUCw5iKON//tjb+Z/T7Tv9Nf/jVfd+q9qV3JN5qapRc7zMc76wyUdAHwaBC7&#10;M+ort+yFpoOUL6o4RpfTSEHgJYdejbD0PMlsp7S5NmSPQd4RQUQZJQV9L+30MHdqVkkxUzMPjdDq&#10;ZAQkb0cbE8P+WPH5U2BJISZTqNNItKCGItH0CS9BAuHpLoBTVd7QAod6ZI3DJHKqIRZyrNOrNFk6&#10;iQPgLnxwUjsypE40q8poMvz4Y04LlBmzxBQlPh+NFjqLRVe4LBAZifRowp871cr8bGnSAZYDU/th&#10;WLmnEFU9LZUClAMLDm8jjzmegtETl9x+9eKpeWwnXg0oPVwtFZMC+bdovQdFcXsgSI8ZDilYKjiE&#10;K4FHbxrP2yYJe0DhafZMTNHCU0Rrudk40UPwBcEwxG4Pjb613kaawHLLNxlwPaW6UT1oJ0DU3K51&#10;Q91nCGtU5duOsRbNhPtABwgNodTsai8Vbta9qGU5aIejqhF2XQ/IL0yvAFcPxgGbFYOowwgpyGA6&#10;RTLw5py8LYQGimCONBGFFYUC6NHvTMeCVJgJEzyVROO2NewTcqH8qPXNCdJt5BEg7J0xEzQ3/Fjj&#10;CYMLTXcAG853klTcUmuB4BrYfLdoiu0o/JYLkFDe9xUEQ6i0LlTc7JSlqi72sO0QPcmYhHECIW4b&#10;wsRDGYq45gJotGphG9oSKUG+gIEnotGtiMngmqABLu7sT5qINQGhQO51qvg84Dpexs3p63VwUDpH&#10;Tke7OD68ESfa4RSi7Vv5ygMdoVF4+ukoqR49EkMxCVLj1iulGROw/UhpcpFxQCYI0ZR/M1qlFixS&#10;EBy2dc+TwZHgHj/ahBpasqr86dA+mJF8HSD3mS0YTRIBwXTGm1Cfppq6csWNGnn/Jqg0ZjRAa04z&#10;bvEfHnGuddx6MLuCi580wxPf4+XwP80JWJ4UKpgqtjdfv7l5+Srip7swq6S7Hl1aP/Pxz37WPefP&#10;M1zIY+F5OgDMsNmFRexZ56aAeZq33tXuYRNutg0Aud3x9Y2bD3700Q9/5CM7GxuEOGCN2ntoiEOd&#10;XV5bue3uu86dP/sEzxKY4vHvyKAYc9/EPixKBdKZ3K4txzBlGYjE4I5wQDsPP2fQOc4cnDoQiknh&#10;CgrByDqzMrrj4jmE8s8sL2PG+4dT27vbN65vzR8evHJ+8eLhAbIZABcU8Luxs4cz53eYCHCIvQDr&#10;a8vPvevi2bUlB0MpR0RGtLBxnCBsThIxTsiDn2cKwWiVdjzE+WzMBdiFk0IF5MTeyNtGiThADWo3&#10;UsaRyI4Z8bw5qlIAPWsgwiBECBS2E/wU3B8vy58x39SvQh+yzcBx7AO2x6AyBm3lmrKdryguTXrH&#10;xtKLpBMQMByyndsk8sU5FvvOb5aiS5MeBw0u0nJV0keuYSZcPCVPwbRS/Um2Skkgs2MAOCUPvzF4&#10;oIFZH6ZypmcIfDKvWMNAtTxlGyMNZHbE8odOjc8CFpLJGUNnyjVdMeIxpJ/MjRbgYtreRr0FFlyk&#10;sQqMHB1tH8JJsoeNJOcuXXrb/v6HN3bRN/0Nih970bA7idJPsAq4MD2ESxIrLyqpPYWWmLTVw+LQ&#10;WbJRlhKIkxNxqoDNWeq/lkZZvUTymvsE0k0GYOkIQ51iEC3hWm61DtO3Uisot9As8SwxAbYBduRG&#10;UY63wvgqm0dvCPEgJwW71Xzl4JUWQocl37g2qR0u9BdI23YCiWataD+Fm7nZafyyC2YwX4LS+wsc&#10;8xYRcTM/aBYIBA3DA1DyehZ5My3EJI9CZ/R6kTGsvWBJLIaAp/wUXoQ1xgudYWEC9s36xjLc4sfN&#10;hCzyJcvpkqK+tXuFI8xt5u+WBRAqscbpnuwaMmu623rWFrGlrvZI2PUbvh13SmlLh1CQeo6WXPzf&#10;3/Rbw7F97E8f0wXgwKo0nLS17PSpQSe+uBcoiq8OtFlOMhYwWeMelLdVWHso9ayHvvweoUsV0E9A&#10;v+SRRFDJu8An2Yt0IAr2t9Gv39sXJT0+ZJkx08Um6P8YoPz07IAJHaIHPJ1fFHMkwIGeEY5pzT/W&#10;93iuXAA1I39RLoAw6cO0N0j7OHbXf5c5OUEOQ69EfDkB4V6b7wczObABbeQsrDDKarAqxpkawKlE&#10;Js8EU01gUFPmAmH8WFhYrARAJJLINWR9s5/6TGKQ15XNTAwYvviKdRh8wUgxwiBLCxbLiAno1SPV&#10;FydVJUSNL43TIqx7DdkjbqNkqGXmJJ0PKKpU0pDNsYz2kKneTw67/8qrWkjJTvBNPFXs018vQSmB&#10;ZeA3PBZY6hGzEtXJDpr9TE9l81NvCOyLPOJ9wMSSl8pKQjmMf9OGvesngcmBeZXKL90vp6Ul5URH&#10;gV/dpl2auZ50lNZ3ncQfMg3ZkU1eacQxAYO6EVWKjJ4E5fmXptb579iIrQJJAo0oYJBDisQBPpVL&#10;ZnlsexT3Bm1jjeHKVyL9VAITUfHREwRz0maTlHgGL4mTQo/otnvO3QXWBmtqQDfFLwE5IQ1OUrtj&#10;gooGnkItoocgiROs0ZLGn2ZO/QCqg5NCtfFOLm01435gKUVNUYFl3SBpaKnooJLen3QBiIVDETGc&#10;e/6tOQbNUst3XIUD9PLKFO3GO4pShzdKg+qc0CfzxT4W8k9Qkh7og9WiN8kV99bWGg45AKExnARy&#10;zykeScG2wOKZeZq6XykWnHgIMy1QmHNVmGa+uVP7kcrPjZ30Ayi1GS4Angmvbeps0QoeVwlaYrxV&#10;qQF6QfkP4GgLrAp5ZWhO+b5sQA6Cek1MoYOtKWEgdjTTRuFO8JRz3fqUU4ZhNniXLKsDqPaWDBJ9&#10;S1uCpinLkOFWnGOHLICtbZZdZ9hudnplceGuM+sXl1YweBpgsH9Qlg1mGI1/mDLYNg6jBKHuOQeK&#10;rZgDmNw2DGDs7SNxH16ADz388EfgBdjdtXEDBXi0OLe0unrn3XetnDmDBz765NXNnQPIYuT4Yyc+&#10;YvuunOdq7DQ4cxsGDVznsSR0ROFKeyZEFHBD5fzpaWwBuPu2i+fWVldR4H1mZnu8tzve3dzeevHS&#10;0vP297F7HO4SjAcF/K/t7I4Rvd/FNv59JJs/++7b7rx0VkX1pcaqCBVLICLmvLeDygGI4MKkEsVM&#10;jw+xfQD1HpBBcIAUgEOcJMg99zTICELV+Zubml1A8j/tfgSmGQAHJOenVfnQkVMc+R7RW05GDJxl&#10;PlNUggPoxgIcYF6z3IBolGX6mfQAt0QONgJpaAKaEgPkIgkbVCYg04nZnJzv8B/3xCOxQ6UHEeXG&#10;6YncMCQ3Fs12m2CqCClLEFnhMr2doIRGZ8QYwNwsTmuAe4ZUfYiBxeF5dHjQHg81i6IM3XG7wwxw&#10;wWoHOsaNsW44rWhtyiZRJoRFOliLIx8tHM/NovTCIVxVZNF9+OfAbZsAxwEIbPb82bOPLyy+bXO8&#10;iYx3DS0mHjOwnjkNR00ZqOQUnYhgC9q8TQgozFhcKQhYFNMwJyWLAZXDzrh2cGj5/iRiwpeRFiad&#10;HdqIDT6S7eztAaVnktoijm2dy2akxBdeJBQcFOFUEtE9zGPKJ/vLjFztqJe2FPIlhJTGF7dlXDOO&#10;e2cqAemBJSUtI523lOKaqIm6BnRJWHxRyiHXgvkMHI22r4QZrCBFK92tJpuxHrwrEizwemD+7YkY&#10;cR5C03aEPtEzv5C7grfXU7pIwBu/el8RtQhSVl/VnXusRjwRDSCgGv6ZTuxY8uCfuuDNHJU6BT4F&#10;WFrJSo7RvRqmpLCj3k2ko4Vff8PvPwvgVhsBaiYJUHN9rfMt1scsHykWlQXQP8vHPejQRZqWVpRU&#10;0yAdJ/7EQPQCCFyRZ577CMLFYuz6zDArtaHsiLDcNXemJwee3IagLlRbItYdUQ8xZkpn38UVHEfM&#10;RnbhUDtMtJ78a5U8lJOiM/bZqbA0kPLjsHxxa9D8VJa1JzgMaGmMSfpBiwbKiVenlXVddJOaiPP1&#10;xN03NsEArVnxprNRcwtB40wtw5LV3egmKGcCxO7I3mCj/lYoEKWKPYJNJjU/Q8kOqbxF958Oqppu&#10;M6LqUgk1SfDe+dekldmbgw8+nxy5CDZMzQkpxqe01E3AnJ5X03luZZf9Z5KwYGvPDBNubwm3k/DM&#10;K167DaLhUCRLTdUl6QxJv/o2NVyygpua+GriSs33JEDyK7fjheFUGjez+DuLh9CDq68aoVPyTr5i&#10;R3f4OPi4JAttAZU2xqcZL4EJnxBj5syCg2lSxEYUxUhsB2h8QiaHqx8Le7nQ9Kd/TXBide0WtGDY&#10;NqBQqQclgpppVz4Idlk7aIb0X8CZ4Atz36n4enquDBBpUMJHDzRD5hm9uilrFGqvh0Pml530OJzS&#10;fj+7ntiYC3wqlQZGJMFTZ3K7ta/EH3sKPxUyYohTSLcgPMB7fujBVLIuYTopxDS7IDlRoDW8SAQI&#10;RHTdiGkHUJIpEldMz/gA4Wl72KLJ9puxkMupQUDenKAft0UTIuWa9OZTllQDLR+XR27AaG1UBW3y&#10;TwA1Xc+ar2Y6SWDimElKPgn88vFBhfCLTo5QDsV0cbgU8vcRx4fND+uAJb9Zhwz2hRIBZOZzM7pb&#10;MHSkYzsbkT/eHyCFs+6Jisu+O+hKaf3i8QjVxrAGGjCV+z5z27iekB4peCTV5AKQlOKLu6OVS84s&#10;cr7R6e8++C29iI7E+uWn0BDrymlAs1NHq8tL51bWFmAe7O7R/pxCDj/SAGiysbwYa8ctIqzJogDM&#10;eWA2eMg7AJXQY/F0wBN52R96+MOPPP7o4d6eN7mfPbt+7o7bFpeXME0AF9bczZtbG5evsqAAp0EM&#10;sQba/uHG/t51nARnk1vOFKY1aNHwfEW4VDJRJc+J88pGPB7Nz106d+722y6dXVvF7fAs7Iz3l/fH&#10;H784d3FunhX7UKXh+Oj67i6SxmH8K3I/fefFc8+64/wCYvewtL3qhEKJ8noH00zxQMUBlktEm3jk&#10;5u4+jgDcQTlAnvfYygDCL4IUdya9A04MHB9jeDzbjEHvqcWFeRS3w1l8dsdordCO/CCRsEPZuU+o&#10;Bquy1B935E9xowk3pciDpVQAuh0Y+Q+LPUmUNMbmZ4k7kgRn4y3lwrjyEFKE2UC2MQzSBBugk8gM&#10;lXbEcgRMagDaWW+SYxEBs0AAjR2TD85NUImuGfnNmE0efnHWPoAnRcshTSL4RPQMiIinA2izBMap&#10;sDqdLIq7Uc2kXalj/OhxQSx7fm5qeZG3gSbhh0AJBv5BLgacODxgc3W0dLB25nd29q8AVrnAlAoR&#10;TKQN9gYL7pEtnouq90ZJLLQIkDSy4n3JEClr4kAa+XTxOPtGWfqWiRYTNhSxb5/mHw1p3qbij6Ay&#10;MFTUsaNIDbXPAobqlt2LyoKxokKfnYYq38ich0SPG+mBkslfuXPJGELZc7GHUPqJhiz5DEKi5a8b&#10;NaNcdtm9XimG4DwsEZTeE/MG26L1LxqSeDRkYjnTGLzelu5hYFoO8xWACpiFLWns6NvyLIgeVBrA&#10;vgqNxHqsqTqa8v4IT8zI8AwLKe5Uj+S3TMthjU5/VelqBEGqqe7RtoB8X/SfdvMSUWlZMOl5dtUv&#10;sSP7312Y6tzar73+v+fonunfW2cBDDUbdUYBk3O+pQvAymsPkQJQLsNNV5M5x5cdTqZ4rW2iI69y&#10;vjR8Fb697NhAqSbatwE+9pi1i1tTaNVEK/Am2qUqTCrd2bu3/fAOM9iJgZ0G+HABNEMk2+cKFMMJ&#10;iu/p6WRT0Z1HkK8J4ycpKR0BUppsSIiOhY3u8V4pKh9b/73e39JQP8kDBZz055s5qldtdrKoT855&#10;+ln3cOgxW1vHDQ8pkxGbQeNl2IswBrCUiLH/VQ/a6ahp6r64uwglRKG/K0pLMWc5WK9+LjXa095k&#10;Lym54p4kqkQr6Jao7Ese+s4I+aZWLElR7DLJL4P5G6ONdJ+G2tudzQfQ4CmIB+fJWFKJofKDDOk0&#10;mmIWwGmjq/EEHAYooxaj6/zpZLpH7r26bj/eyfLHyMpxa7rPb9uq0CTVCRCF+zE8Fub6oY1qAWJg&#10;DkRBCc+EjkRT0JZFncfrX4FDL7/Dl1U7yUNOqZsFjRC1ZN9RglefpOnZI99t8ZUqakINh2mDScgf&#10;jzcZoUGsH5QHOYHcfuT9V+n6zAbCX1zY9QwmXBytN2c65Odmz0+YbV4ygocncHFiqG6tEUMnH6yx&#10;FDBrHHkxOKX5e04QTRLDgLuN5ETtgN0+9gpSxF1Ek87ik/xlrW3ieshfL7J2l3vFTPfryXbYSOpe&#10;AY1EgmhusBzYzkwGOOECMNV3Hjp23Biko90eKSIJ0VnV0CnW8OXJ12AWaU30c9RCQHHRg0h6eLJw&#10;NimloCNCUVRT5bWOylDnS0nEPMOdx7jzoD6kcTPACkOLVd5UCLt/1hQS+mnKNHtPrKYHCTGUpsuM&#10;/6SYEiF5ZOXpK3LtVpkgg5MuADclEky3n/ro6BALtI7+Zp1tRVZpkNAFANvTf7XksSUaVdqTjPUJ&#10;FzVNJw7wdDTMBQr/xfMX1s+sTTE3YBPAQr8IaOssdjyvCuiLKA24gPf0AkgL59IG+qMCruPTAE+c&#10;jLC3e/3GjQ9/9NEnL19Gqvvq6sqZc+cQBsV3sGeg3W1c3xhvbupYO4WbadqqIAFK9LHM/h4q8dsK&#10;4iSQjk3gU4ngQHg2OyrMidgwepqLRAeaWV1ZuXDpwpnVFcwWZuLU1t6zjg6eP4IpOrW9hQP8uOcA&#10;pwAikx/GPVCOLQPPuuPShbUVnGpAomHCdUYiYKzsH463xtv7R3COLDN5fRr1/7CJYIsVIEAypBqE&#10;5QEEltNjNX/GBIEBWPpU9Y+nUP2OhRRGizjYT7uhdSyDtuZIjZWuJf4V5TThSqOCZjWJTLQlnNOS&#10;JkxgqePlHeOiKBnhGYONhceLB+1AWf621+QNtA5UPAPDHqUNtvdxRCJJAh0BCiNa/nQAgK5QQZGz&#10;0RMyUDFnDDc2F+EwAqtVrAhAl5nST2C4iuQsGYA571zAfaw+qCyAKgdAUiTc2YjwS9cJHRNWuQHU&#10;0fz0wjwwiu0rRNPePpXCo6Mb23s7ezugy7mz6+87nn10dxfHBmhHhnjGcWzNGn+cLGFm4HUaZl7T&#10;Q5Ok+Uiio2Fu7rZnj7DNl81KJ1ArPZ8mOtoRp+kEP1nbYRpLy0ouZooIXir7IJNeNQPScU0poxyE&#10;2EuvQhhysEkEC2FoWUcecKeAq42wbbWvxaSLunvsdONwh0V5tWLDCDGSDhFTAh1Tkq5+0Be5UULL&#10;hy/SdcAGugBut0ymKjIU7bYlSN4xH/kf/BhJv+aPz076cAKIvK2aO0VZxtBtbHaumexM6NH47WRN&#10;2p9Y/G1bORLgkhZ430z62AaTPpQU0doKEZ6FtDosUuFXUt0Bd1urcETXzJk6uVBsoPGpFosh/D+S&#10;BXDLWgCpsRgiGnoq4lnfzl+BSJnCYbJQQopjgp6GAVf2mCeZDWo2oQ0M7LTQrXOhLMky8XhpEhY/&#10;RSmxpDdrinh04p1UdosqLcRaznsVVPGOJsuq695Pw2EEp5de0o+xvafY1UYAAs+4JoRqsDGDmpem&#10;YD495TVghZhDDLV8EwVbAV6UL2UuTcUSZc/Ef6FdWra7iB9Dhh9PDm6AVlOqJKH01VgcPCATcQia&#10;asjnmSY9xGU/17T7dNNMdO/iBe38eH5Spdkej6E4miDdAOVsuOdD3PlyiJNS2j2G9pQFnBvR+Umx&#10;Anpqrf1k+KJHzyY+6k341Ignfe6+bYNXdQYdCaqX7wkXQJBxXPdX/W0ToPIE8dPbm0XxBZmiv0KZ&#10;pxYPqzcDIDnPLgAvjfgVenaLQYV60iZ42sDatV4HTyYZoJPdBSEGZsNKtnhJ33wN+2m6m5BIspsF&#10;Ib0o3ESYnJrmn4xAjYqSKoiUszcSe7ITNYSPUpOqU2E8A4FSsLMv2woBG0kryJKnx2zNZSAQaiWj&#10;eeBSYyVexMJ6he2XTZwQKY3HfX/69T+GoGtDMoT8OiXHxwLEv6QjmGZOiNyY74nx8dEEkd8b701I&#10;BKyaR19tNLScaLKnNWa1T5DKBOTVIdf805cJLyms/N243pyeiFb7ptLkhmGPlUnkcGjzSjRquQX6&#10;UhEPJV4gDoWuDATTgMlAAwl5dSqBTYAiJUDQkr5lfXG6AIwCJ8pNcurABdC3OWA9k0zImMK/r5EJ&#10;Tt7cNZVEZewJukFXYiQn2MZ8U5SVsC3ARq/SW8x0GWEKRTaK+mX1PicR7+3t7u/uwv5nwB+15bid&#10;mREHC0JqxhRIUsb5iqGakPi5427TtrVD1cajkPGwPcgMDHVk6gUlm1KDkiLA8oksAF8XVVAlSORT&#10;2iQb0OCkgcf8YmZZ+5xtApPmvvZba9R42lXoaQ4oOMnh2ZmhMxSgf68sL99+2x0rS0uHu+O9jeuH&#10;O7v8EhbewQGeWlpenltc4MHuC9jhPg8XALevQ/rytLVQ11ikjgX7uIcCQL5+4+bjl5/c3hnPjlBK&#10;YD5UquOp7c3tve1t1r9HA4jcuoIW47vECs8eww4FoEqVgxfmcKLcDGO4MCJ4dpwq0gXVRE62UgiI&#10;w9HS6My59eXlJZwXh7z1M+Pxi2ZnEeLfGu9fG+/e0KGNyFRwrQE0ds/tF+68eGYeOEDtQCzadsvJ&#10;+ESwe2dz56mb21twWxwdLzIhG/kLrAXAWDci5jq/AEsBzLLlOWynZ7idMXNianZxZhqF7BD5h9OE&#10;zIvxE8eyFwuRnIsM09A7c9U2fimZWAKeR/9hzrCPkKaQsWltI+NmCYxdxiprF3rhkUqf2XS27kJw&#10;mKec5ikQUtM+RkLE+HBqTGcYPekoqYe5aNAIdGvXglNLRKKq/HiEHA1xhNZbEq64j6cScp86nkKY&#10;nXuN1R/BreAznRxsBKklIk+RIzcliRAjWi4AyYUl7UTeLMTBj+FDwWWWeLTzg6UJgEwcFQBcohTk&#10;R+aXPoSPOt09DHFa4hHz4ZXw14n3pPp4nSW7uAIiYMfFWHPR2Qr8RGtbBCqpoGKgqnUIaksJLpBy&#10;dLAocdwDo/zajxMy0EyOPlSSU+UfVHnBpxd4vVNsgD4vgYK+r7bxpStrwhA0VbYTAtSYZbSfypDt&#10;VQkB6jA6jaLkpzFlWSlVKQYRMjTWORfZiyUn/AKcBE99sNQotcDZKZQwdIfYa2H5Z+LkI6yTp9MP&#10;3SeD6SGbWqlv2fAQx1pAvN7ZK5Rxu2iR8LGDg9/WvBREIeJiXimrQ4rmGlFYSQ9UiVYrHtLMsosg&#10;61wrBVaxGFsTA4mtVS2RCxe5QXRhAWsw0HJx+QjVpHC0Cu//p7oAQrha2vM/QRgWoTwrucm8XABm&#10;jlh6JREKUsY7J1h2VCA00DqhMxjysl5DS8qZJyEENYTr02SV8ClaiSVcdEMXgPw6obqJakn4pfG5&#10;hbBscni9euhrYfz3Tw7m0j4M3ARaCewy4gjaqt1m1Mi849W+7eB/krw10FCtrDeYCAKgaQq2PQVd&#10;BDPt+bg3cQAo+XFb1IWv4EzvQizABLtal43nSv8ytjvcpR8g7uAUyLhmNiKvPVqqUYs2acap5pyE&#10;tvLXhLuGIAoFLU6BNQo596XykJUvNwV/fPAPb+gAGIzbIb0gbDgXTcZy2MnnhqmCV7rDvDhpaU20&#10;5Uepd5KXGmkBMMpuyVKq53yXl+9Cer3Xsz2z9E4lgr44C3emVuepBioa3PTOvBzIkkZeN+g6HRSB&#10;Q8NQxcLM8pqUBRivFcep3Y6kkhjyzrjX1pQh0szLpD9JWLFVPl5v1PyAZiOJLZFSEG6MY4En2Ekb&#10;1dLvbC39rgXWkr2INdk6J9fEiobNDmzxagqZZZcwi3UArUlAFT41FgHJcQMNrmh6EIz1fZqyM4rt&#10;AmjA5srHn8FTHSQ6GHvdYldagNxqk5TxUCevBs3IXlC/PQEagxYXtqLNbSYW/zpx/8R+78KX8qCN&#10;qZo1G5BUj7U+5nOKG6KNVuMpFjrRvaVs90rGZK8ebhMEMR4xqEyq7l9+1wFFpZeGrOA5tU07J10A&#10;Aa9S5mJwWe8zTxkMzCS/OCzY/Czhq1fvVnoM2Alq6T8mMN2hucOcDWuP6amSJ/xOqAn5mC1YGMer&#10;lyQyUdtX7RbCJuSpL2ohY3e3orqgKjOvsRIebGnWOhfKL36XArzmWKZ+UpVoqYJ1svm5v58RaZ7a&#10;x4/cSw3zj5Y/avgzpVsl1ZyXbY4nQKz4dy4AC0hCziJkCHn2my4Ah6G0PJLeiuyNrwKov+roNHBB&#10;1T4X2UKxQcCvXPc7wewVkuujLSlFIaPqnw0SangxM8kGNhG+JIaBlPQeEp8mB8B824Xzly7ctrgw&#10;2h9v78IFMMaBd/ROwthF3HI0Gs3BkmcuwPzMwjzO84PKj1pwMIOR4I2xMGKvionQ9RGnxcYKeAFu&#10;bmw8fuPate1tB/gWkX0AZGxhAz3OdSPzsHI9oEPrBxjiD0sDcts5i/AtLY5GCyPureXGb4bFiQY4&#10;btAdTXVbHWiYAUoCBONcW1lZW+Fz+4d3HO4+H6fKTU3BBXBlkzUPsJtcjExyubh25p47Lp5ZnJ3i&#10;oQDMUFcTaA+J9HANHWxsbozhJuJwZvBXVY2RLoDNDTrzkLhGLT0ayagziB8E+mEEIsUdkXPYgfBH&#10;uHwcCA+2JAPPAB2jA/RYyF+raLN1lzj1jXJRVoTukwJEGs0d9eEakCah4GOU3iNVKsDKIu4iLwsI&#10;koBebCqJTgYJbTXwAE43QFEDnDMIkMN8xbl98HUAzXgChybiKXpqlBHAmo46mhDgcGU+DwaJ2pIk&#10;JCE4K4B8XGahQ5rEtHIt69Gdq9wRbM7258vCV4tB+nFkxZO+mK4P5wP6hz9gcZ5H22GgCtGzTTHq&#10;xvbOwc7O/NzCE4vL7z883KKnJPkkJYvN/ACANo0LJAgIyQfB7cdxpr3dMeI+Q5ADVuIB37FaCNwc&#10;mVNErTv9F1YVtGmC9SD5m8dnUj2TnaX58V2MDvShL3g+o3IKUoLFGknlgu0TOHE2aZmZti9D9Quv&#10;fzh16OjQ1kKlZRMQ5v3wLqrOAB/v1OWQs0Ql+6TZRYSE4HW9Axn52a5hJEbx6s0nmAdBAq9gTMyI&#10;sDtWhRBXHGRv3GCiXQTyWYhWo18xt5dr32ofUPouNesQjb38ZEMphzV6S+zYMlC6kGdqXrC5ElkW&#10;KVXFMV6urdyJAshU9geZTRtD2UtsLUbrF8Ftwzrv4g2uqh6Wmrf5UGjP/k92AUj9icWKkyQYUgNI&#10;sAmkjmtpuMUpHTjpIbayx19sxWq/RImQ00+O8w87x0xlKAWQBR81UOao2D2GaTvH8bPB4kqnkWtl&#10;1aKbCckmohgv2S6Yx30GiYkEms7mlW645sbU7JQISi7f04C6JtTK+k706wmQTnqwmCL7KxqMRKFl&#10;wRCGrb8+3a8fxa3fh25RdJkTtzsw4G/5X2AbgKLHvZFXyr0cXQIdll7fNwSjlVVfNmY1QU1yYsgd&#10;uNo3qVU77tosfSFT7QbLsjXHHpOmJwfjBU/Cw0Dmk6eB2df5mmBUP9XhNyRJEYAlgmhS8oWSyzag&#10;Zx0pSDGQfv5+xL/KLyC1ue4aAoxOf39V8rBXGvGYpBbBrmWo2iE7UK/KdkPYdZipb0JaBJ+nQGxN&#10;GQcxLnmYNNM20FhKRe0egLo13A2m015BJAMu4HIV9waCA/sGphmqQ02q2uSlpASdV1SRLmfB9tQc&#10;yDODpLRMKWFOCerPZSLG4AEM8GkysJaV4wphlatH7iHOltWYExOM16BXU46yK0PtiO6ZjRld22ky&#10;GILaCGGbIAqpzyENDTWRCu/qXUvReEwtJ2LU5Vizl376lte5OogIJdN4TVZtJyM4QnXdk4LXWZKS&#10;wq5cPLvvg+VTCnl5iF5E6KeE/k0CEsLml277SjCHgRe8n7gMds61wjQWvwK2xlUAxUzAYSc1niBx&#10;9mBM3eoWSeZEkJjXOmcOsHGgWNwhu0kK9AxOETXRSi/HOgoMfVFanWWHh2kHsnXFXJEHypxRnjBp&#10;5BD8w2H24+m791Az6twBTJ5JC5WeMjVZUwftW4NLqqJs6mRjSuCIdYmBnORPs3+XkX4mkvPodp0r&#10;78L+iNtqhz9jeQrGsFUpmga0Xj7ULxOv+xXEWibhU0E2jZsDUpgwUlyNr1gW5JpvjkJBnC0Y4Baw&#10;IjqPQYaZBUHQEAleq6Ms+gobih4Ud7SO7n25sfSRAyIXWWp2+IC17vEWmgFiWRGeYI1dADOzd126&#10;7cKFS7AB93e2djduHozHNnYQyON+/nnE45EFwDMCGNJfHB2jOqBUSfuVaJgBfE6P30PxNthmUP4P&#10;boy3P3j5Mn6v4Fh41BTYP5xBHFmbM1BFUGE7TpqV3uynwR+Y29PTiwuLS6MRaIBl6LRXA9viaQHi&#10;JT1WxqklFunZlcDnlkcLq8gDWDp3NPWi2anzc3Nbu3tXd/avb29xOCi9xoJYMwh0P/u2i7edWZnV&#10;KY7czw1WwyAWuBdglrkMKD+HY+9o9O8dTm0dYDc+UTneR44EHQl4AjYzDktkzrxMoBEPq+e5dyh+&#10;gIoJKJ/IUwPhczo+gDW8iC+1uxpVFjgOGc27x4djR7wAxyMkz08tTh+xZj4mQqQgrUD7N+zpEArp&#10;EXDxbbhEwn/AXQR4H6cpyApSDxZoIV8pF10ExDJXRRmQ/I8tAPCSoPjh6gzyPGiTovADKtCxOgBc&#10;NOReODWmgYlFBrDJoBgAcAiQiAUsn0jM8hiRLZmcr3p7tvXIopIVTnbDP9XiYyiCT+IReDoO4U4i&#10;E9HpdHTAEpI4MwHNwJvCGooLxws4uBB7AeC7w1OgyePjhYU9nGexsYVcmOvLi+89mrquRAabjaFy&#10;1arLrG+G9ckTdQBBcautl27fI8epdZncav8i3B8waJUYIK8Ar7lGg0QZjWvZtyAMVDCku0yzp+iU&#10;/7aqz0ZygqRqLhglusNFG+fiWeCJD0MSmPftMxU0S3GIVdky3VkVHp0P7QjNp60qFCHloSClJHZi&#10;hWYGAZFLcFnySgCGzaQBew0VjYgwLEWJQxICJe4hMnpwogXJArBQbpIKZOpMAbmASKtgeZ5hEa1x&#10;YhJpdnoGGL0OCH1tHemXYLkvYp7Ej6zI2HvqZryyyAjlg/SH0HEhCHvsnhJpmb/sWQ7A8MtSVwjF&#10;XI7kaCHM7OOp5KtYWLg5yGuC+JGpS1zXfv2N/7NPBBAGGnSsiRFbWgZEbYC4d3dzRCovkd957r5f&#10;5lba/AKX+JsA63VBAkirdy7FaiFWr1K51G9XHy01LHdXr1gJCVOaFkMXgMKnncbjYciCCprzNNmX&#10;Z92RSNeJBJ8ejc7Jt9550iozT8xRXTSVxq3lANiRHTw9XZ5ooYYQRnU/pMHwJizsW933jK572DHT&#10;GpJUzoE50fo06AZoyYlncHECEIRcUk5ARipFtRFCJ70DRk1AL3QfiU7xk4P9Wk8CwqHUSGUqf7Y7&#10;sunArnpxEO9F6VJa4+bUtKyLarUPKzpZWr6vHLiF8Ek8WkKFIhqUTwYJUUATq+U1NS3PXvkQLUGf&#10;eirAORBqdhkSShq0iLxPH/Dckic1luJKT9d6ZuBDAf3WU16uR+zJkgo6wTQSDdlS/k15Qe2Z26gS&#10;4Iaqekp+qeZ4wQwsDp2Q4PSOWx4/3csd1bOTJKSFCc0w+VBqRxyi0/JHvFZJBGdT+T7JTrJL5Dcg&#10;8/rYXy+hNyQ/0ob2ZEaFLaHGc9PcJaGDaDUhDifWcVNI3JscECSirsVtIb74rO5un0nuvhCtFEwd&#10;qp4E8SR51zCtonHTmlbKief8OUHk6XWfUgKHXAgHshdVI7hztIXr1FgJgrUY181+W8iwFOlZnnuZ&#10;pVgEYjtYNxQGetmgHWd8I+jhrT01YplagtxK/m9DiwHGLIYAtWIRK4VrfxYmOwLolLCg9iLpAOMQ&#10;2mR2TXlIkvHsxDI3QaiSqT3eg4M8TpsHUYRSFmkKvCCzEp7RGVsK/q0rBrvRcqvBWOAba1K+Glmm&#10;9SD057rgyJWdAsozpnNHJBk94E/m5Wq/uM6PU/F+bvPfRbH23R0Ucsd76pWyKVhDTXamuUURtpKJ&#10;jd/Vsp0EMR1jJ7Qfm6t6pdrPxnR/7EFQabWYY0hURZU8ZwOAryb4+UE1WZwUzN4Kksa7tTRSghOb&#10;rWvrgrRNwj88woIhx5Jk47V0QFMCBFV0Rz/ZvaPMM3ecP3/xwqXF2bkjVOPb3tzf3ubBYvJg4IeG&#10;2MKCKsjP45iAqfnFYxyyxwrpXEsJB/xjMJ++lwNU29/ZZbgch8ofHD2xefPxq9eXfNo9N7cjMM59&#10;4zRIVXARrcBGgJMGSRrAJGzq0SIr6AVb0rVDA5zeGblxYEasnFnB4L2bQyYE8cIoHDwVy0vLo9Gz&#10;FuZfhA3kx0fYdnBtd39jdxvnHgAUWCMAknNnVj7utgtr8/OI6sqkpnnK9K3FeVgk0zoOQqFhqnao&#10;GIGMCHSze3i8ucvS8rgIEw9n6S1OK/5PewuWPz7jJIH5/dnF8SxS66fHmBTsRspTbcIX4lS3n4gG&#10;cHeOkVRP+hERQ885mp8+XpqeWpqZPnN8fGZ6am16BsczwJb0sQ881tv1/ZDGIULzoXZ8zzQMZfPR&#10;mvIxeLJeIjTHTQT+iMkq24Wcw+Exy4LNz9u0lHVOKCHnHwcBkPvYNVAt7wirA2IImLXXM2krIjHm&#10;e5MR8cmkiUQA1b5TmoC4x/LIEeqU7wohcKcHNz046r5HVwErLOjwBJ1Ksbg4vbh4jLyTvf0pDOtI&#10;LoClReyROLy5iRoB46W59x7NPMFTDdi12I2Ditwcs5lewBV6sVlJgvFZdAKq+TpeKXS8PIntQSzY&#10;B8F0ANXrU/EQrfVyDoaA5dmHygJgLkCEu4OFi7X9RhgNs1ZCoeNWY5ethqwOzJBfUTrRioaCBxk9&#10;sIzJ4F+INQ/cGSNdp4K+9e6abi7BlngUgpGUJ51ZFfLC2xEjtzDj2uF4eKYrUGyQ/ODI4Q+g5MQE&#10;atiGh86D8PSBeMnPSJqKJZ+TtffEos7C0eBoQ9bQcT12NHG3jKeLp12zUqkU1r3YktxCEanSJwFA&#10;7jSbBgEtXYq4jL7jz3BpFpRMZhQ7Kdf5N4OLRjF7twJWEzHqf+O339SI7Zm9m37NP/y60+80PVkd&#10;LF0quFIgTBtMLgAjn17MUjTdrBZeLpPpAggQe8nxHErz8cJQUPPjrXevLrFWDd02vilvrUd0LXQB&#10;joRcZUxwDRs+xPGEC0B6DjvKdbVvuwdXr3toGh6+cpvyux6vxlO0PYR74F6yr3cBcFSD8OYkuoyo&#10;03pRU8Pg3TOjilvd5ZE3wfSxW5PI64VCPdJircNWEoa9IZKix+jMVwHfPoi+ZXK7emXas3jGkM+8&#10;YvlXT4zeJNTaCW1UslzEkehj3k0oMl0jSoHp0+SsGgY9F53bhStKJjAtXkyNqfaJaL22OSOoe5ky&#10;OYFehy2saKKmMioHlTCWLZRgYuPJAppbYMkDUr37AFoGxsJYVOtWfDXGgm8xZvhKuiCe4R9iM6Yz&#10;wddqyc0JYt5iP5AOHRy8mFHvIGbikVwCe/Y/geTBhZOc5SvRAlWjOMWXKky6eHoKCfzp0ql0/rQD&#10;iOWixl/qggegkcTKzMiZO0swVHe6kHTbQJiij00ZloGDTnrbBd9krJa2wK2yy/xeNNpQaEpoPZn/&#10;sg+NvEg/G8EqYCOZ1FOjrYGbIfRUofkkPBnljfW6cFRcFnLJAJp4Vh/LbiJXiLuMNvNhvI95aNam&#10;BM02xmc0W7wbUhINvIFrNqEQUiNjP6UEdRDpFrUJ8uhGFOPr1942Rj1W/GvY5TUjNGYUU4hB8aGm&#10;AFmBEHpbA5oFr6q5cKFaXnmqIog27LqYk1IET4BoFBPRYcmt7tkA4QBZvViYEBExw773No5MU5E5&#10;ItRQbnkREKzwGCInHKWiB7ayJXUdBKalsccC9LIYI38cxiYSALjPf1dHyzFd3GAxIAy+HEW86aWK&#10;2h+6AOJukpa36sQugQwX8rpHZmrLIGkjabkATGC9rKsbHFf1kV/JVUaGm2sv2/8R9w8U0/1luWsq&#10;CnloqeFmhl2L8XgrM/DdRR7rdfHM2m3nL47mF7DR+gCn5o3HyPnGDagKiDnYnINlMz2PyvYL00jU&#10;xvu5eYe/RN7UwP9/vP3pr6xbeh+G1Vy1hzPe+TabZHezSbY4SHIMI5bMyMofkABG4AS2PMgBgnyK&#10;7CSKPESKnf8hHwIkSOAPSRzAQBQFMCTLFiw7DiQqimmFkiwyFNlsstl9+957pr13Ve0a8pue9a6q&#10;c+7twxbhuvvuU7vqfde71jP8nmE9ay1xAzvmM/7nUXZ7BPX7u+3di5c3i932Jc8MwHLxEUvpvaQ+&#10;0RMjAdcLI3JaYgM95Be07toHLyLEZ4mGwkug6wo7/j19hDGsXzzfYrU+GtVCYsI+t5qbP1itvvXo&#10;+sfnExz+d4MSgLvN3W6z28JA0LmdT0df+eDJu4+u5zBJmFKeMnjG/yIFtifQAZH7/ZRrETB0bJeI&#10;hMUWZfHcCwDhKaJVxsI454+V/fvp6HYyvRnNbsbT7Wxyz/0OpxtsHKCZJYgwsxbycmirHWyaDaoK&#10;dgCPYakkAv/uEUnjn4vx+MF49HA8eXd8/87keDnipDLrBFAYYK1RsSCNLxmkmVdwU1LKVXFxUZwD&#10;U3LGk/RhPx0Y/imzpR342Asacq4lYPiH5Qx4Dj6xLTOf8RgvB0dBiI+dWM0wXe+Zfhy8h8oP0SdH&#10;CTBRoqvYOx1YGGe+RXJ4c2Bi4562Rgcs4rINUz3oAHUCdL5azrUO5WKMVRvYyRGZJQ5pN1otsU3g&#10;8WZ9AFeW81+fzL+9O265i76LQ5yeC0hyosHoqSwM6/RFRqYAertZ9sigwXSK7Qv/pNJ4z1AlO7h7&#10;oLIASQJ6qoZj13IAnPyIExC9/791LU2VF2RIl4/pr2zd4k+IIEoU4V7NLLt6XjkLzjIocubVrlEg&#10;1iWC6AMJ44CmxJXP0qhtI6q0hN+fA5T6o/Rc1p4quyTp9WxcQzB2QKeKJCHC1f9akSIX2dDtqw1o&#10;/NEOD/igJrcyfKE0R40SAc1Qt15V/l+wlswA+2OHVxioSJyf8M+pCjX0fnBTy9VRNsDAqtud97H/&#10;Vo6EZL6lek0hmd5iokgQXul+mVp2T4JlNrq3WeZMOSgO4dF/wCkA9qysm522zKCWv8DlN+qn8QN/&#10;emtQdz5DUCgBIjskM4/bb1MnwhKdGeQmgtbyLr7XtzfbWzbQ//a/m3oIE3mvBUcsHVIAJ71VH0ns&#10;k3nP/pIupWfsobCoV8qw6QNTRbU85R+UZERui4RDy+mtiKdm4174xk43iiWig4TKFD0he2v3DRMv&#10;/Wje/P7NTVWfSwrriW2MX9LwMDob9pKsNz3JdkEideJrDn7lMLqifxHNs0piodSmXNgwyF124jzy&#10;OZBzkB+N1NqmD0tLey6ECuWqGXMtnBFTPcBSWTKip2dKSn0YpJfPUsVaXume/jmjkrps1ne917N9&#10;l71GGlsHO4MW+4Ft7GJGCZDfuA8BWQ2HsKfrHN1IkU33aln4b/jLpqB+n96EiL5q4F0n2L30RoXD&#10;yTOZagNswvgGyf8igWyAIBINOcR6OicSzLRQsaoAtCeW5k47LStGDSwYhlZmN9/VP8WxyE7MzEAT&#10;1QN3I1Yn+Tc+dRbcEbv7r98Rj5ZvLHkZnqxAJ0LkuftuWZb9bPeHaqncmKEyH7k7PY5x8yV1LNws&#10;ceg53mtuoym8S7rb+rthWpIHjR3lx+WqAQ8jEJlbEdimZcOuek29qNRVLzrsm3YVKm3g1XJcrev5&#10;K4RtPTYCWbqruTZMybMMX7Te6wkGZp/J7heJZfu8x/lePksj4qrQmAl28CRZNPmIeVgyhlz9WIyz&#10;F+KpHbwjMNYsMBFC82c9i4du6wwwuladu3lG1Wi9xc4ZK2ZHBpGzezNos9xPXumpw+7VK1f7uKHT&#10;Gz85IalMunXCzywKaHAmmH9ICM23KRxkZIYwEkGmD/PDtDFnmrI/GzICWAmgSU22Q3rIj6xJwRO4&#10;fiPHFQty2ipjUQ/FO226xonTzA5Jk2wUGgyAKlr8zWLtAbcDBaK6+Syqem5N/rR2FDci6yo6KSmD&#10;lWXFfYn/VUHa+Ig3jNzsCMe6lVfqzEfJuH1Z36hgLvfkEzktTx5cvf/o6Qq7/WEeHzPm/FGVBT1y&#10;BPvaxYwr3XkigGq00UfWBaAYRzPpmltGZIS0zOb+sOW8PjdfXN+P9tsL7Czw6tXvbTc3E0TW3MhN&#10;SzSwpl6hlKsSsIYc070XyEIs0EeeMsezG1A1z6J5xj1aiD25uLx4+nT5YIXVXtuXz++ePUdpvswe&#10;a6dVTzHF9P7PPXn4wWJyu9lhD/9Xa9Tuk3M6x236aLX86gdPrrHFH0oAuMcgaeIYlzv+YQQ46H6/&#10;48pz0QsPQnX+ccXEB6r29zebwxqRJk4qmr0aT38wGX8+mtwcxmvEZtglkXEN+sFI3XJEljg8kXYR&#10;kkvq9Se5nrt4BWnOanPkAkYHbMv3aHx853h4fzx6OhldMqSmLFD04jfJ+eRiTbQfhLBui8uSVyXR&#10;7rknn8J+gYuSAkoyciMDrv/PKYL8DhG5J+0t0VIcTndzppec0vnwrl9BvQCyAFqpgDwOF984BeCM&#10;vA50U4YgIaFaIh0kt5q1PrB2Bnxln3EvOrnhGgMwiwsDkHS4WsxxdsPF6mK2WjCJcrdhwgRLEZCF&#10;ubxgZmVzj5j7t6azX98e7rjvnvrsAhan4zESaEqdKI4/eY00wtM8cqIGe14qZrXiE0qXlA3k1pUq&#10;PPIOfgIqJkfUBkFbh1ggS7bAfgY+4EAYZEvhuoP83ZkhY8Ng3zoHRmz3KQaECacd3Gf7DKX9NuYB&#10;H6u7INWxsvLIMcVqKJIY1HFjxihLqykntHeMQ7lreUkLNCGCe2Ry8p8ALeeH6mQQzjgL4AoZ7Ym0&#10;SRJJWK7XpTlNggyMV2TgG4yGsZczhU74aB6KfOBlPOXknKdFXn0vSphYRSINm0+wY29EMi3kjBjo&#10;FeI5vm6nWFFE7Cb5t0nsO3xxZ8fLIfzrv/w33f7bv76sCmBYgKi+yrKqGzUBgreu3AnfXQPTCRku&#10;IKkVHIsu+a7Yb6k68T/CtBCJX1vO9NhqpIIHUZVdMw6WrFvgB6+tUdmiSD3Wb5O+J5b2xozPMljh&#10;E3IOLGwESVIofk48kMoDxfC3NixxZ95Pvi3lqZFydJ1UnRDK9Oz6/+bp/h8pBfDllQMlt10H+qmd&#10;E2oNSaRhxBGHE/dvuClZlVO+nAr063eeMFEiFb1WFYAAw5/a++kSVZ2zJRnqnhuhqmeX8EaELGOy&#10;MHzbvjWe9h0y8DVPTfvgSvgqg2QtKEiNXS/VMKCcZEMGeTaQ0Pb5cimit3lyrM40dfncNl/GYDXh&#10;f1yI5ZeCf1v05DupLGUWlNDPzJ1bihYpB6sXV3VyB+m2dEmwVlQ1dDdhD6wEQOqrBCRNmQ09Jrcx&#10;RDdUPf6JMER5T5lYNjDe6qks5S8RUhVegpM8RBsByO3wcTsnt4ZkbxRUUTj5dL1z50PJzJqEL+Fb&#10;yUCbBe+Sys7L0PlrGQLGIYI4mR3zgk8QL02ovIkbEveAxHR9cNHKkmB3BCN3Fl+p9LJbHkEjfqVC&#10;YofdTiGaJ/nPNdQCIEOoHqq9hp+Na/pQmBZLE+JandNEjTrIH1KbNdaG5E0iMfrCSumOnYGFGzDl&#10;fKF8WPl7TjRY4jrmB8I1hC61HYKUtJ+DUi89RY90u4Qosu6HnWBR90cUVdqqykQLmB+nPicWi7JL&#10;o11hai4TH3yYcJBFuHeuNPIwtPhWW8IPi0bFCxkmQk2rKRdRGusFuxpG3AjblECX3g7rm3rKWBja&#10;q++WPyyL9rqRipqJx/oVuPP6zXhvdC61nJRHzdVJfpjkx35+jv81DSff25XNrv20kNvDUcxnz+zM&#10;I3y92+IOCtVd2xsrpHtRZM2NwT3NVeG0H1KEUnPegZxvFJl7XAPPQ2erjDqmvgXEyCPGVcogqEo5&#10;jDQllc+oacCQV5GMYls7yn7F7a5rGnklBrQybM8E4ViY4qEoPn1w+cGjJxfzBcN4zOFjJbi2VcQ1&#10;wFSucMdaAJSLa/83nkBg0mLhwGzOn8ViN5tx/hqBESJuJGeQRdhsUAOw2m/fvX31/Plnz/fHl9Pp&#10;7WT8CjxkroAl/kgHIILH0LD53+XlJbIAaNWHN7K+A1v4oZPaCR6FAJhXXT55uri+1or76Xi7Wb94&#10;dnNzy2QCKgU0EQ76Yl76554+/ng1e3W7+Qy7xtfudQSM8fTjR48+fPoQywxAAjKCa7gFOcxIYNw8&#10;0gCb3iNERsn18mK+ur4aXV/zVACIE84DRKO3d59t99/fTT49Tp4hJlVygoslsBc+5UX2lZPxRCaS&#10;nOCUstYgljM9UkI920gWYdCKBxxWybl9xPbL0fHx+PjeZPThiIkALEDQnInkzDiZpU1StLJifDbD&#10;X0+1aqGGtutjUYW2N8MPWYlj/xBLM3GuGhMJOdiPTA37zVl6Xpxybj3P+9RWLko1d5J7/Kgsh4uf&#10;PcnefA0rAyfv2Sk0WCEL5Z3veVYJeHfkuvG1dovA7V7qs5zPr68ury6Wl6sl9gXEqQyHzd0B+0Ls&#10;djhzYXy5gCSBSt+bTf/eZv8SRQU+hs26RNa4FIIdUKZC1kV6wHxRUxvpWdyk2NwYQ6l8Et7Mf+hU&#10;CCQBTETcha+Zs/HCI7EFLJrh0AyUA3jZOwWsIKfhpiyYDLofbSFXxoX2cTD93vXTK9nkrDjbYIrq&#10;Ht1d1UYtuGX7AQUJoswBL21d6CyfULKHrfTYK8ar84nv9Ql7wOwJ439sAoL3OgBARJCEaP8SubjK&#10;JUk6mwFTbzUifJrNJUlkuUtZPOL+JKj0xeXbuaeeI6lLbLPw7Np2IcF7iUOz1JWRscZJNNQbuRL2&#10;B602oYfSeYWoNi52ftgAWG9FzvVaNFFixsxEHf3QWMqB/EFXAXQT3m2imwSKi8wxyt5EM/nu9fXV&#10;GAGVJjGSr8+wbRDtF9i2dX5PE5u4LXXNcLuZL062G33X2as3qvjeK0SUXimbWj2yipv7b36VF9Uu&#10;GOTeN8oDlgDE97ZG1pBzkQeuy5sedD5uqZiFXsOMaJtOrc2u8aGdvuenDtUXDOo1gn3BdY006Uwu&#10;+yJahT8njfXjff0p3SysMEgUCj86ZXntxk5S6zsbj4ABuVrmsDX5xkGepATaFX72SU8Iel4hbzwp&#10;8set7m4tOM5HTvWVnA2dEEq8We6Mr10PQlkhff/ggBddPTmEMgeeFU3qGm8TNUSmtMic8wNaiUbX&#10;OGtgHTMQgBRCKPffFlf1IYcSKpjL0QszOYsFznlGHp+AOyh4gMKcMJrxW/z2rFqsvSTLqGelGeyH&#10;DYBtgPd0aWM/1SPflVFbx6OT8TDOOJ+H2fzo+TQK7ltLAfQWq+Gypy+6l/XRL7sa8Ynl5YvCLddu&#10;D0BGjQYqNsP+mz6tLW4T1NmKK8ij8WNZG31mV3qoKK/Ilskni1OjZLBXBFRZY7BIHOaFbBSuuCtX&#10;PUupKKBNZqhXvMhxn/jnl7pUS2WqDKqT7XTCS0c1h1TyICYG4pKiMhCmexyu3hsbIjqFitrCuY9g&#10;dZHpRJKU0mpxsqP8kwSBSOpwh29Nd/2mtfV0tsfnYeZlj9sIUzRo0t6JQw/74q9QqHWqXTmIe3+z&#10;sd7iq8GEv9FFzV5Lxor1cjZ1k0PTuh7uFK/UTt+Zo0OuziMio1tppcdQmsnyZ/wwqee8nuqKtPkz&#10;Xp5A4jXcqJoiQdqKlY1YopwZVxH7oLQn1qTXITk+bKbXrHqvh6ib+aSifdNXYkumkGp8KSLFhnLY&#10;D8wT/pzt5x7+3CSOKQAEjniDY8BY5y+II/2CBWolfM7AvJ0VX5XRa2B40t9wQgNRpiYpACsPWmUK&#10;QBhRBQLBt8aCPLB0ocmflSlYkG9D5JrVIpWKC8kVEsqSy2nJzFxzKtwEveaqak61RIIrHActsJZZ&#10;WoyCVKN23Jno//ji4uMnj6+x9Tr38cJkN47rw2/yZD4aXfLnOEN5/P7AQJ9T8yjb1gbeE+5+hxTA&#10;frXaLVb7yWw/xgw6kzRYOD9Zb59uXi1ePH959xJQ/Wp0fDWZfIJF9fsj9ttTnQAWpI9WFxcPrq+5&#10;3YDkgCs8dD4AMwEHPFTPmk5Wjx/Nrx+wGAHhK0rQMVG8ubu9u9lguv9uw8XHXHu/x/58f+jp029c&#10;Xnx6s35+c2eK62i0A2qzv/beu48fXFqj/MsbihhbGXyz+ADHFWIid756fDV/cH3ATn6SWMS4x7vN&#10;5vb227fbf7A+foZDinDMgebMBdpaapACLp6TBvLgColAQ0b6nFaaQdOGetS9QyZ0BwkA0JmVD9iR&#10;ccQ9At4ZHT8ajz6YjR4iwkScg/oFmyMH3HmCzWhvUQSYcOwFR14U4HwkTKe27uMWAPI8mE9DaAtq&#10;YxEI1yZIeKUUgujCBPyLnRO1ISMHIb+AWXieGohMiox4DI49AKshDw5kTK40GD/T0gNQz8fXMRuA&#10;TRjxQ5LOcAIEtik8zkbYG3JyvWKK6HB1QT8KW8xhccrungvvlzNi9f3h+WT6q9vdp9q90paBLNVQ&#10;8VDruOHKTgb/VKmGP0jSD0xTDY5G6psyH2PTUhGijrtLzF1LLZwCkEkCxKIQQEcaMHZXgnrwGeNW&#10;mip6hIGy4EI2t/J9NmrujfOj0MsMR1V+MoK829Ol/JFRMToZBfirXNk2965n+rl9B+Laty9NNrdj&#10;O8UGCScxd1wfgbSIKOs++LlKK+FtJaqo2x0iBq75nMF+xNRoqriwM130hYM0sQMU7BqEySjmJmdt&#10;wujx1Qe1iV7gLlUMkb2NDiFiHEP527X/QSmsiDn4PLxVupFXGFCkolJwH48oOmWhePGf/vLf6p/7&#10;Nu+/sAog00CtDWupftNDtATUGddOCtjxLMU0hW2najOxMh+dM5XLOrmJKW/SXVmoEuqBVESPyE5d&#10;XVKX9sRI6S3FLTohOW6OYFzL3m2N5r6Rfqcev1vnSE8cEp/N1KUARItu1FKd0DN3Wl3lvAzE6JUk&#10;A6kEwxnFvojZZ6R+G5n44muq269t4vglzUa3B/f5h3RhCF+KQL6BahnKsMatWqEAvLHSoSopCqri&#10;fJvIVj35936KlbxjZN9fQ3b3KhEtrgsgBgaqtTzH4N51t6GnxLGkoNmSL6CO45D2qjPrjWdxuwWR&#10;epKz+c7vJgUAcdTaKqG9fvtH04P0irg5MjddSkksvRVlunOLCrNiApTybWOi7jMUwA47eC244xK2&#10;NMZhRnNZd0+m8p2jdxUB2gfliFQ5kLkoJhfVs3puBTT2ozgRokkRvmryqjkCtkeVbiNdrPW15Edp&#10;XDLd3ajui5X6JQQvbRbK435vAaByaPd4iPAtk+23v/WfdDdDUk15cekp0/sOxDTLmEl9haaK9gvf&#10;xUAnAFxMQbcbHyoJbsGzefZZwcq/8pskaJQsl8Ushy0oHFeeM20ppEwoYpKbRa4N1HJNufU6csnO&#10;HU2a5qFwCRdGKBOgjtirECOUlJCJHKS1LLSXifKlCEAenrgoSkcaVQFpV9aD1NozvBFD/WGe6Ltw&#10;g6ibCQxpSBnPlMy2+2SxrI5Ng6tHmjGgpEYWPdNr7y6im8SaBVf6mIySe9UraBt9Y5g0k6T2Hh25&#10;mM0Plr5sWUmVdU89dAIuBePS25SvM3AlSX2pjtOmcuoTjZ/Nk+Tawl7taFyqI+UY1Zh2ySmViHfH&#10;PZZR04Ods5QCYJyvI7yy0we5z1219FIWwKrNyQlxNWIhMoafxdaeVobGASDjuBmh3/gq8AtgC4Tt&#10;Jmu0GUhRjkX+LAwHsiHUB7ptsYk7w36eWU7A44/836yptkaVOWg8icfT9K/al3ti0tUlgYUBHzwH&#10;QIBJeokhls8DF/cijakoCY4E1Zv9qo8tMnYPPYtk51gpPFFdLpgmS2027UWoglrIKeGLhSrIEqX1&#10;LI/Dbqxmrfhh0h5xeS3JZUZMCV6oScukPj1xdzmbv//o+r0HV6sZV9LS90WFxW4/P4weHPfXh8Pi&#10;HnUBqOrniU1GMUo0rjPzMSrUyc+X+8Vyv1zuZvPNGPvhHWfb+/dunr34/HPK2fGwHh3W4/Hz0Rih&#10;2ud397eM9o6L5fzq8hIn+WG4mv/mHKs2eZSx4wkA2PdtPL68Wjx4yJXWKqUGeS6wNeHxcL++Xb96&#10;tb3Bhn9IFzF8RUz7tQcPfvrBgxe325e3dwtsWwDbp3MIcGLgT3z03sXVBRbXGx1EXkoUvRPaZU4v&#10;77HtHLiynM9WK2Pe+B4hubKYKEm5ufu9m7vf2Nx/Np7dT+ZrfM34dbC0BX9sFd01ZjMhJyhy6KSp&#10;jrCPE9LCA+i3Z3sJokQgig8EXwEnEwEI/j+eHn+c6wKwVR52xlcTDi0kKrq3KWmppWRQvo+q7UtX&#10;8LViNDyUOyLQAtomotZ9dMD+iYkkI2xEA7SBD1EtgM0C4DoYTLjBGx/N57N6Q9sz2iooLxU/gikA&#10;4p2irogN8xLgrrfyRXnChmdCHPfT6d3V1fbyCv7KYrdbjXaL+Ww9m79AYgKMRMnFbHwxxUKUyTU2&#10;YcQylcPobjz+zfvdM0iLLRx3pNMr/Umsr9yqUV+/AuEcqE2WNjKUFjmSqhhPZGauKFidrIjV29Av&#10;wts4aSEDwLjyPb4qTkgzQHqCI6MAk68hCGjFhz0lio3CUdVEof7JmxQwxSCkwLITGitzPRNErmcX&#10;HlB6A+TKC7exn0lHJzcN0KvP3jFdyzmEY3LXONCyikQFWn85FZ73oZryYtcZmdhFBLlCRbLqhxrW&#10;rINOIox7UR6SjbFA0wQUaMbvpfBJrewDeIhGWEEhpZxsctfZLyAKlvgQC03w1sPWG08MSQ6kU9Wy&#10;JSjS4dSMXvw8HA4a60TAluE1zpNmeOx/9rf+9jDst3s3/lf/jb/w5ivjJ9WXBWttHakn88wci1NN&#10;cJyABfslHzbzPsStyv2k7UFGIswidJPfiHmFSwJVy1tLqEXSS7D8ZZCw4VaOKZd6OlZyM4FMp7zS&#10;F7uDbwK+weBbHmRNS7R1D9O/ajh5IBmAMxoXEjRXsdwF77bQvYZjBQyYHndZ8JNLm557II0IbycJ&#10;P/wqh0XW1NevPhvjWdIvpP7hDzFVxZfut4RIX50r1Rc23BNpuMsNa3aPhscI3T/otN/+sgOxoWND&#10;P4NIGZtxwp13oKmnDDXcJZlK4dY6Bd+jyCK0bX1uvWvJNdpLEyTYZ0hXNkRSp4R/jUyzpPhTk4CO&#10;FxQ/6F8dbq11sAn98VZLJfV3Im+HHMYj60UAO1yywYbt5mvJc57gRMEZkopZ0RJF0QDZSfKHvk+T&#10;jIw8vQbVVQl8p/OWC4/xFg+CXVZYwpN9lD1II9bEiKfExefBMNSWz0G01uy3NtS1c2zO5o3eB4Np&#10;+9R1rQKouiexVt6OQfzkZQQ3cHueSdWopK1iDO1lq33GNA2mJZCq7mRqgoGT4VPmxMt0k+Zgxllm&#10;xoJgy6N5AL0G3LLZisvggVnqLIWc51Dgh9AuCyolbb5EAqNtllgiPpnSo8oaENWQJ2jnHA0LU0lK&#10;NuJf6kjLy9hSx6DyyVUMwRXX3vKIAapSALpJigKmq9zTaSYbWg9QXoJmI/ORn0QtwGJUre21O2to&#10;sjeVAhYxNTlrdWnAb1HH0TULv1OlHcI65WONq5CWg7brqQ+1uZDyNLZ/NWDdUjNxki5baClLr9wF&#10;PKwrLXtvD7DE0p+SXM4c2SlIOoAj5snm9OAyI4U4irtSqQH/a4UgORyA6Uk2DZpUUqJHj4npKweV&#10;Q+CyHhX3QGfpgFV6yMqLb5Xzg7bzv1YpwLlmOu8WDGmo4UkpIzO0gVtQK6obwp5p1vmfRkj2d8jH&#10;BZuMcIo4lCVh4TNr+7mZH5f0O/hXwT9CL017tclL8bA5giaH3ckW3Pixcbmkbe3lrofPZTLss6gl&#10;v1reTP4aNIMpL/u/fEnWHTa6pYFQuV//+F7JjBHaPc+iDKqiZJLiyqfLidRWc15CbY4ExSkfHWw4&#10;Q8r1QBRazdO6c3HxI52mr+TG2TfJqCXV6MjSBlyB8PLB5cVHjx++e3W5mGpp+W6/3N8/PDD+R4g1&#10;ZmlAZFUUQciojJXzD05toY+YuMW6gPnyfjbD9nhz7LL/6sXLVzfYZQC8xO57W0Tio8mLw/5319tn&#10;u/1kjtj/AnaI0RWZrCIYa5ICHndwcnExuX4wnmF1POntoWItwBLzwBCX21c3L27WaywpwP59xOiH&#10;8/nXH1zhAMJnt7ePZjgEkLyCtL/3zqOn7z+ZLZfR/LgU2gRP6dUssCLq2cgj+McEJwLxHU4N1Aix&#10;e93udrt9eTxga4Nn9+Pffnn7KRIEioiJzZqPVXEfj3YFNx3OVK4f4bOwrxNCoVXWsOhax2xsg4et&#10;W35gn7hN3vFyPPpwMv6xyeTR5Lg43oMi3KYfazTQqLYJaC/DnUAkFLOURy/1XkK1oyfMXRcpIkpB&#10;Yut7WT6vitGuE16mAvpoewhOzgNXdWwhT4qEJLNlZGtwL3cEIHg5z2y5x3deMM+ctYSZ/XIKG8UI&#10;pBaWcGOlPw8EuFuuPrl68GJ1iYqPy/F0ibun45vD8RlPjUR2gjdAjubH6RWOh1isAG/7+ej2eNxI&#10;EeQ/tETAfrve4KAQ2DTmvejjkS+yXVKuSC4Zgv5w50uqFjHAumTNMiBaCY3YdvOFOYmMTU3yWrE5&#10;4x6XkHM7/bgi1PEumnD7BopEi3qUdxHIldRbahj3Prk/UA64BSZSAPQQ4CZxpw4ZN7zilcnvTKGC&#10;ZM3gblDXsGIMBykwHZp3Vh6Xro81VgmjonRJkZvi+MhoUY2PkCOW2Sdea5ul57kle31EdEgcZcoB&#10;vEJ0Wjq5gsE9988vORv0DynQqd0xbELtzcdyReS0aGWousjB84kFyRo/JZbCqJd76DdmihDbfatI&#10;2Y05vWWTodA2bjCuF8TaexDU54RvtywKqHzi+COlAP5MpQA6HY+Elr8SMlnrz1MAkQExobkPIW1x&#10;RcoaHolm5rHLnCypcZEGY6l7rRexd7mG9Cno8XNk5/K23tiEWhlr1kBphf7lr3VVJDh9MUf1aX2i&#10;S/WZgsTqtJ9TnfUt7ZPWvdcIk471wBrwqo8sEBAYI4ieN+hYtLsGU+p3Mrp/1D/SqDgr6RWtMliT&#10;Q+MyQpxStpHOclEi3rqkthpa6gklfxYUDtkUqYZF+zMRK+bIHPg1kMKiUzGo+jkoPfWv9POMUI3j&#10;ramCl1w4dDWCWMDd2EEDYGCybDrfECV3+/4gXR746FMMOzQ1NAymRbIn+221KOhoMphlLuBIOKe4&#10;XcWwmjiEveL0F6NRp7MZrTLqZwGl4lWmBXyx6eW5R3p1TS/MjNIRjYXQpMlCvFAFgB2MhjCI2uVo&#10;Tm6o/FUhb4WOjhnqEFcm2qX5ns22B05p4c08SEopAOwdxedlXZiB0GS11OAne+0qbMI3MJ+8B/9r&#10;61iRUrFDYTizdw4DvNRKW4gn7vMa+dorkdNZg0qWYAixTFGUfeIYLPyPeuNsOeaYRKGcZs0U7HM+&#10;MOBTImovR74BfS/SViNycBvQVz5cTr89iJi/TIJmdrAA1BliNGLnySE0GxA2smVNuiWO10HTljFx&#10;wewn/bV+gFkA3kpaqh5DRQVK5NRWxeq5OkbMVUCg+TdutyZ3Qz4TOaI8Dq2DE1NcXkvKkJHyV5gg&#10;EKLKG2J9LIsQlKRAh9FqUi0gck4Ci01pRyhKfSonIeJZK51nl1gzbrRAKy5OcYL0UGOoZATzDs3N&#10;8jmRSShpGa3/i3I3ntKxbPYiiGbcrL44pO+SAJZ3bRglJ90JAFWP5DKy2ckLeAb6MI+w0+jcpqHZ&#10;HZZ8KDKOPhkrpd3GEf8nMhRAWcCssLxYvGD4UBc4BYD/p/iFOmotFpAYEAhYWa1j1iUOIpZnl3JY&#10;nWpyyvjmjZ6fzzyMARttNGMRTKIAE4M6U4kxv+M9pU3g2G5RgX1kzM8YREk4hpgijoG8WjRFpPuN&#10;H6aWEyStJ4mg9bdjEn9b3Taw2HYZlPygrABLlkFa2zduBBPG6L5qsqyeFFBG011J3wyMAhJ74qA0&#10;5xuVWsMdqv2SQun7bNOSgbIl9EEBcUkdr8rMkpaZWBJFbXtkIrojfZKZ8SOjAlgOrwIgUEmm8AXP&#10;pZ/NHl2uPnx0/fRyhRP/Lo+HJ8fd1QHTrmgF52yBhlpIrsQ2uosQQ4iA6ERH9lnwuW+8El0YHYRt&#10;Pr29uUOOGUNd01WebJhIIDM+2+0+RTMXl7hOcM1eutwiPXeZAZrCsfDX14j/pfIem4jJM9hHDxCG&#10;btcvXrzEBgOuloHwgL7vrRbvTmbYkPCd1RUGNFtgU/nVwwfX04uFc7V27YnUMv1KAQhEpESa/kNr&#10;OyRZdeIeUx7oox0S7SDA3Nvddv8Pn734tee3x9nyMJveHSZcqSLuu/6bgaBncwlvMqayXXbHJB/U&#10;H2VO8TlL4kFSixg65uv0Fnss8BgMSAkC5uvx6PFx/+h+++RwWGH/iOloxWIgRuM8rVELBIyRHpSk&#10;LkjT+VfCa0wh6PA5Tv5TPNh/PEb+i/gswrjITqIdOwb5QyUCHjfngIj1nkdgDYfLN6rKjJEjDxdQ&#10;+Ql7luACNAGg2wKhNfTlDjH+8fjZdPYPdsdPUCGyQLXiBX7DUQF8QSuwNQXQCe1/9oNP7tdbkJUn&#10;VSCzeSHPRHiKSy+QWML/qyUaR+55c4eDKdZwqLi2AvkaiZDS+lkhaGVnAb9W7sfGiD+ZQ5WaGi2Y&#10;lRKD8V1g2SjC7z21o/p/az+DzAmM6oA2XRbAouzHmNEyyQDnxOv8nqkxpmN46gkTpNyqgbE1OEKs&#10;ZhUAeE5Js1CJZc3kpNuKtI1Rwk7LhVE8Lm7BIz9jNi2divsrlXGujKOM/MqPE1hh+wu7A5nsJqGU&#10;mzUsG/Ei8sYnzXXZTgS77A1m6xxTu17VOU+m2NlKZ5RFMlPk5HCAzp/YEGaMSrcrnDWd45EZT3xb&#10;eEQhL7Yo+jDgyAOr/jiS4ikcRCn1hRZIMzWax5KT4URiEuqqyBBDR//p3/p/d2N7q7fj/8m/8ecj&#10;Kj1dmp1pjfCRNkockL0XiXRooWFKTIws/sOi7b6LsPW55CMiG2sZ295YU4hiE+v7RR3J2XCZaCNw&#10;HB6ZxwTmBr/tjCYeSvdhcSsCJEzKK6FFF9icNsZufgHJh1gopLZMFLlExcqRdCJSBLQKNHKdj9IE&#10;L2K+3gVTbsgRtveG4De8SgsVnLAXcTr6S52JjB9lOTafk56xWka/Sgfiu2gEKV6poYUyakdc1gds&#10;2KLDN6ZYYMaP61JLJwMxNxqZi4f1Kb44mcUtkAttmwCHTYqgEB46smrUrmizZE9PKYoOEmrX2r4d&#10;f58gUNdrZfIskPQh+lfzzwMJGrxdd7+sBIINmFrNLilNyo+4lFEz/nCGWN6f9ZAu/VdIxkIAGAHt&#10;oyzAKZcXG1lJeGqWsD3OAy1BUUYTHyWwdKa0bFuNKZhlUhhBaq6bgYGjLaMitxiywSHDhIMOQT1v&#10;PFdokc0HNN/IW42KOvDLsqjNiuk3aLKMQWvdw4nuQDD3RlKuAS4U71aKl06NDDEaY3Acq2YWyv31&#10;suowVmG5YIoTOzrBChONTKrgH8YkOndaNsuZbste5JqPjmy3r/S14nA/w3+WVJRoiWaitcasceOX&#10;UxpnElRZU1Ne1FeagzMsssF6hGdtW4zDHup4o2A/PQI2ZOZheoqzErKOCv75w42KHPPRWtrmK45V&#10;Fa5qIhCYiRixYT7h2XPUllsWwDo5JA+QQ1M+ghRrMaRmKb2yG4TeYqbOmzQbETSpYCHgbbLeLS/B&#10;y8QuSbbtqyls71YmzYZO/4owekXm+QTtE+6ZcY2X3ZSA+C42ZgWh8AmA9dtIZtfZjJXu8vwtOVct&#10;7+KLo9FeYO10lfJV7SQwtSCPhN3lLueeS3Af9E89NWMu7Ta4N5iK6yMhMgK7Tbeie4XNLn30NYzq&#10;tf8HA35KgooFHOd7dQBTdPxKySLmBZA/mmGnMF5MD1/OfLzSyKWJIzY0u26ixWxKVj2bK5FhDSvk&#10;QLX9XNXPohuueyDkaUpop3OiDWoEE1eF8KnhQDGidMYKzqSSpUT3crxlL0OUAY2N8AnCBxryQ2Y8&#10;TMHwo8ZZbUs4RAO3EeK6WMOOp6DComUxE22MRsInBmYMPhQzcV89sEKJOp7sngY16mCGWmD8p/UI&#10;Lr136ZUrYT1ApVa0L5dp7ZSZ6JE5f76jVGR/tGz5lFGI6GQlIronl8sPcUDgavnBlKfTY3t2RGV3&#10;u9GrLYs02EnVZODZs9HxcjpFrfYSp7iPMSPNrRTwdGRx7pCTwPn2OLNtjLXz24sZyggmW53hjSs2&#10;TPmiz+O76fTVcrGezjTtrCl/BDfc2E/j1cYQ49nyeH21xzEBOjfZc4qkqTI1CPoeoLQFZ/ndr3Hj&#10;PbYWkH3ElY8Xi69eXz1eTh9cXV1csNBASN1oLIAURaLdZphNnj0SfotxsCuEdKUApFp8ka3M6GB/&#10;uuNzpFVwFuBx9IP19rfvNs/ACOjPaAqeuNIYJ8TRcMFKk20I2YClPJKPojZEFaXDpdNaGxifxAuX&#10;wU1tj4HjCg5znBq4H717OLzP3NkdcRtHHk7G1zOm+yA/eK+d+5V4igUqG2QzQzIKWjG40Wgt4aHQ&#10;jDCoqv+S6otqWR6Df7lfADMmWLA/fsD1hIzLl0qzet6P8xfUboZWlAsdKCiBxKaOznmgYh/1h9Pd&#10;BHtM+PwAXDNCEQC+/XS3+9Xnr37ndkPnhIfszSaz5XypnxWWcVyAMJ9877u77QaHE8A9EkoRt1hz&#10;iN/LxWKF0gAcLjmfonPeS5+uD8h23OKgSC0vsmZZZZWL8yy24WzwuaPyhnneoVIGSUHhUENiW7VM&#10;uZX6S2Za1SUAAP/0SURBVPuVMg9kN4QwTMRrDtzEgFXYKG5ocaiwEaUM/hF/pAYqe8lPygHUsaGi&#10;VJ6GDJqeVmCalBQlJFClK9BGJaqz0eQwl5buyjOyHyNlUREC7mqWIdZK+COuU3sTY0fdbJzqhW+F&#10;30oFSs7p0rHT6nMgWDBtuxO3rNbMKpVjt8DPsXc0WEi5W+YT2KwVksmf2uCEm+p4/AmTrFlWM0vU&#10;EyftHKJ0xQ3r6nyoA0rpZmvLycGOkP9ynMZ//Zd/udjwtv+O/8y/nhRAf4djm5jckkcms8UYR/TC&#10;GbmG9XnZx6GliHAksnNL+cUQtQ6XNYdkoIghRUGRSJjUfQkc6WMK1i0hpzSmjeKN9GheWvu2G7JM&#10;vlqWHJeEd8B62mbTgPNHMbAYaChj8NrLwnjCgoGa9JUjZPVhxvraM93/k3a08CvUOfumXIpm8s/7&#10;VU6HPz97aJTe9i7kqWBIkNfuibKlhfRQXqo4K1l6nSoeXEtrhzX2RU9H6fizeiimSyVPP4ullsy+&#10;ziyxJbp5QoY2TLWrr4odtmH+0C3Kwp/eftpVeW0pQEifAye+016CglKzjcQJxCgMFioIeuWy6Jc/&#10;UmSqNejc6VpTH6ykJOxp6pn/cnk/A//MmilhQAugf4U3iYVqmFqKWMfFnAzM3uoJ34LFQjcOR0Jb&#10;rCnpkXsQOTWIMVvExohsQkBCbAWdbkjrREUe+RwqwUZ0odMHsi8A7xUjhBLyPulPePDkkrc35+Qk&#10;J8lEbhs7kVk1/w7lWgpAmV3pjgBIvLFvo+OIw+g6xYX/0oKRCYhyRVgZ2DjhcqD9qBgDEkjkoSBZ&#10;imxjm+D6b8mY/4sSulcq6xMpB5mzqjtiORVEzSqX4WGT8nadAnCJQxoL8Is1Oj5A1k9pCk6WZTlg&#10;PNaEU3R1HP7JOvm92MqwlsKpEl/V+KZs045x3GKHGJZm22NvNuAIyETQQXfqFENcgqokmi/NRYYj&#10;lr0iZmggMcvGE0VeMVJ21kUpziRZdtOEPqds6n7TWiIg8qp32RRBd8jmu5O6NtOBLaxXENq+VvRr&#10;TmpdY9Q8ghkHT32UA+2v1YSBwo8xRTzraySlltSXcg4EIPH5ImNSFI9miE8MgJFDQblB3BLWkVSa&#10;g78dnibjQ1L41CU9vFJCSg9p9pluNE49h/5h8o0zi7yRIqzO+2g61ZMoiaRZGWGyRot3moKkIoom&#10;THWygpUBvyP/LYpyOSPHfcccFsi1xvXgfDSCW4I7DNarBtIGjTcWimTtOj0K09OZ0CUfmoklKI2O&#10;/kBooy87YdSIAuBqS8Q0LumkNPPChDhV8ehqckiSm8q9ix1OAWi/R9zM9eh6EmVTljMwJldYITHX&#10;k3gljeKJwUJBv7gmjCUWSbdUIsAEdkIz6WcNQsqp8VpsFQpzA4nL+fT966ufvL54bzq+W99/59X6&#10;e7frl9v9DY58Q3DOE9mJqZAgTMqvUCwwmVxPJu8uxu9NZ4/HswvOBuLINu4LD4DBgXwkDmawgagc&#10;I3vCgIDb0RPlbiazV4vVzXQCQxhzhzxRYtEj5nMnqOdfXmzlhlJTqbhaKiwMgmSgyv/B5RyHBN7f&#10;bbH9PyLI5WzxeDr7iasptjZ4sLpk5QLu3m2VRLbimMMla5JVegv+3PqmnCATFfiQW9RrixS9JJAK&#10;Ha2+YCTifU0pA92+fXvza5/efm973M4XSKRhezuwhXPVrEbSECwqEhyqFZsaNjCz6LkLXHsmiES/&#10;E8aLdFIhrAg/LrEcYD7/xmj84eH2sN784Ob+2foWvbyYTleLBfdKkIwJiO3PCin4h+hQ8wF4Hquz&#10;cMCEloV4KpN21rE5o7ugk2wcCbVBkljQsmK9HkoPJg+mmK/H8yRZXIrPLLKPEsQOEmgBi5/QNw5W&#10;DhIBDSkc5DKOcx4NOCO9YSLwObaI/N7dGhsu3CJhdNw9P+yfH0ZrNMZ8JJaOLKeLJab2WauAzAHK&#10;IryiRmtoOFbBPecgWOnIOsTFcrlYqhQReU0klaC5axwrsEXFQlwgTSE4ryzN0hYtFroAbDJrtqtC&#10;6Q4qAiAB9p6JBgqKU8v3k4byLcsfEFzypsT/Vn1aB0ucfRnJpM8jQKJMjmSBrhc+oJCnuRpGTq1k&#10;5EaQ9kPLxrh/NQDHTTHiHLNA0rnyQV2sGvGz0i/HwZySAR/Bc9K8jV3gz+jf9ygkj2yjZzaXvhj9&#10;cgrAhHVOlQkbW1RfITpYMdyO88I0AagrKjDkncUxU1jUs9qT3p6tQCGcZlWC9G488/rl19nS23C7&#10;87yeH5px9vLVghIR9iJ4pAsdGOZVNL+WLH9GUP/89b/5I2wHeJoCCG8GmtDgNnehWGzPTdFCAnOP&#10;pJnsdmHeCGDLczLlRTqBr96ZZ0EPezIBqhbgeYbPt3ZUNvniyzfe9z1oF5916/UUwNkFjj/DDrPV&#10;Dtjv5zV0tVwA391I/aV9NqiVSJ220KjhFroisKF/ii0C+AVDmf+RPyC9fK0/A6HFlfzn7GTlMc0I&#10;z61EF2pq3fUy1imxXcrqlvysJJH1nmVACi6kGJ5/LRonjSi9ouTLSgoWNPiMKHsHxf7IQ45pilr3&#10;LNNX1eEiVGOue9deSVLooV0j6qqwsHOaHSWWm8omGkakR/moup1BnMtT02r3ItObdBcFXS4mr/nS&#10;hBfyibWpi6b0WXGNTbAcknAuhxF+wFFn2qpRz+lYpfxQmVJrN//FH/x0z/2QzUV/q3vK7QmtjGeh&#10;iijj3MXwiqdTQQfaGIQkJJd5GIJRy4/EoUjZvk3MyTQwp6Z5kf1RNaUaiFSrJlOdqEQVBxqCBivo&#10;ZbSBBIF2XsZyRM7HGeZrYbWYqYcIEAaJP1NIs9IYIaWxHyzSNiNEEXc7TQ67ifyhRTWWkC+hHe+x&#10;gYMLxI1n+BKjelHknHkvwn5M4k/rGD7QSgfOpdB7ku/e4yQusEvpgEy2XM9VVsTew/CM+LgcUXpj&#10;NCI/RWEjQ2ebneLhxRbApLvLSZUAJgFQHbaNpOfhGQwdNOVIRIbzZKGEGs9GKuJbgpME8mC8nBc1&#10;VSLn/nTgkCSy4MQviUYbu6gS907tSfnRJqvlIwrhhLwlDtWRbkhdNrFPeOVGistwsvSJIpX5a/pm&#10;B5UVs/FUagWnSKtKgjhG1mgLgPrAsas3HuLwrQctFoZXsUINdQsoRVvvIl1j9ruMlBG3GODlnFzJ&#10;g/+01HiqSRzXe1RJiZaWeEeKqFsa0w6Nnq+Fw8rT+5jrxBQtN1rjmes8cw7xv2RUrq74VYIYnRhw&#10;SloUaltyI60u85FgFbx3op63JplsSZnn04sKDA0bthQpO4g+lbWw2KT+RFdqNps8V/2wpM76Z3Wv&#10;/z0CstKqZjJr7zHd6BjNaK0qE4dcQhWl5Zgo9lHkqvmXtEi58Ibf7o4Mt/hS7KJUlPRNBk04qM8I&#10;SyasSrIMboZAxYbjAyZNH61WT3HI3+b+t5/dfO/m9g7VGbiEGwEQIaDLjGV5BDduUboPUfd4fD2d&#10;vjOdf7CcvTufvjufP5lNUTfwaoM9AVAFfVwfufM/VsxjPChBAfFwFDyXDIwmd+PZ7XyxmU5ZCIBz&#10;AHESIFJFOvd9hIPfL68438xOMk7knYi0WTWCuFJZDWySd31xfXHBIv0Jt595Op1+Y3F8B/XxiBDZ&#10;Z1pYpQ2C2RyOrUM3fr6XotaHokrCkZZPjbHAP4rPNfMp8WXr2hMQf7zaHn71s+e/drO5n2OPQxyh&#10;AMHHCnZpXlteQ34r/cpsiBYmJClj8WbfiHEUX9kpLX7mNRJmaJSWze+QSXk0n31zMftDCP+29793&#10;d/ftT198sr4F2R9iIf2MyRGtp8u4zHZtPQB7ip2AtfZAttVmViLMB9uMOINgeZTcKQWgjSAQhaIt&#10;HeNxQLID2/I9WLFiH8PBQYboGA8IwOICiIyTfIwLaMzln+A3SiUU81KgkDtIbABG3YOGu/0z7A2I&#10;vSRms81s/Fvb/W+9eLXZcosQyNX1xQOMCv4TxkFhBtenOLBSBDJMAudER3WfJQLY/hjCwVTDaonj&#10;Jx9dXbLY7faGgq2XPBblaMh3T0Gnzt+BnHXITmnAuZQ6ZidAWFFPc8jTF95VboPjoJJAA0WgXSy3&#10;yOslmUzq2SV0sq1ePlmGkdzMJggLJHBlIdRtLjQVGAQuDJb+YwjfRDj8xCBl3qBBaPRC8BjwkcFy&#10;ZygszNwog9HAFWBkILV/1PDc4+pBWzrHRxRhiVrOz1HZVZpSCkGi2RcpewFRdEks+9HmxigEykX3&#10;/i/1j9UxrqGsmENN88QMQ7lQ0i8pYZwSLv2JEkkFtTei+AnFDJyIWVqHl/uYCwikGNj1wpsfJQXw&#10;r/65Wghwasg0xvaY6rsHYJNcnxlNktcyytgyWhRt50omE06zv/EvekeysdnsLBUq8fbTzbTqbXRG&#10;8lJW/KS3/cVhgFuWbGb2rR4sEW/6l6C6TwGcPb3v8Bs7jw/PI/NkSk9SAKGVmmhD02C1fMvW3SSV&#10;a1ZGxwTJsILsp30ym/o2v6jPaUXc0ostl/IYpDV6P1wVMqVyWbViCyh9wLIye5D8xJ1MMMMW7Acr&#10;gFGWsXVPbzwlqWdo3JZ2wTAdRhNJ7baDMVj+yg+NrsXdSiYkz9SI5p6pV01UDG5FyhMaSe9OUkwe&#10;V99C2tNAAyZNMk0CY1ijZ3vC6Sf2qAIZJi9nG1Qf7epWOL9eyO/UgGfENKHDN/SGkQLgpA7dOmGJ&#10;3TalA1RjyN4rVI4LkHFLuBLnRmpahxXe4OXthzlYOohD9ic4rJjN4ageIaHRo/Vnmx8xCy0ilVEK&#10;MILHnEq0YxFmWxQs6LYo9o/UjMrEBqgtIifq9aONt5YkV3uRSYF1WRhgNyYm7QpyLyJfEeckRqOX&#10;0lOJbaCkcfH2WKymIqlE5tcp227i1/JewVUJeoZhbO/wzwy38OhCqw/5Jv7yUnnolk83Zdsm2atk&#10;mb87aaf57lb+WCifweOSHVFFHWpCG3QqoBB2Ehuq/eCV7Z0aGV7WOF1fL/PJyuIavzgNwUAOJTUp&#10;Lbti4ovH6gbgp/U/D1V8KswZRMAPVjij/VaU5RCGRHQlWxqt/GPLjgvXG1KI9vYQFV5J1qWroZV5&#10;FGkaWFYAp3CvttQtvls9a+K/MbNoa5IOAqDO20vy0yIXxkO0pAIgbzkm7vRxPuYWnAti36S5lXGW&#10;E1KgqoN+2lhIqkLA6okZVyIVaDWyBxsJ/PaFNdXvzQXhaVMjTGBlA1wG4BeFO6yNAFHTvXycm5Vi&#10;iQ0X2ujMUk+v4WpVxit88oqUki1CkR0SAYzFRV9KxQZOOfr90vhf5HLiLNbJbfV6oWe0VgehwkdS&#10;qThxTfglYCZtBACtKblTtcSNmH27wewTf8wFL2VXLYo0F14Rr8jfKyV8WqTeCe6a9FJutB+Vpv1J&#10;WhUIFxSVBdX1KYWVAvHE8hJ5UpghGk8yY9kO4mVE4S9e3b5cszYc7XGFBNVZewHwhDyyCOmLPTZx&#10;N6gpL4EmV5PJ4/nsD11f/ZGrSyQR8DEUDvv/3U8Y1WM6nPeRH9pHREJ2j1qA6fR2wUMEsBIcIR7K&#10;+VEbPl5djFaXuASD423aks4v2loYUExy6hC4hw8ePbh+yE3+D+Or0e6bs93H2IeQETlCgjU6jVnm&#10;pk3DrIWpVBhE65O84TCLYEDmy/6+XSupPX67+JR6o/wJXiQCvp/NIPq/+uzF33t5f3vEpnXYMwFn&#10;3eH8AxxYiHVZM14f+mu+sMHqoJfSQfYpghYlF7y7WgWtre9QDbAdL2YP58uvLUY/P5thC8S7V4e/&#10;89knv/XyJcrFkZd5MptdchEQC3xojzMXqIlKxS7kw/GIIJlRpJYP0Pw4jhGyMDvFnIGwTokPuSRc&#10;tUPJRFYIGYzZbDef34xn6+NhOZ48Ho8usTzkgBQMw1U0oMP25AcC9ikWOyEylyThFElUGgG6tqPp&#10;y9Hhs8PhcxwbyfIJShW8z+VyuplOXu5Iw5vt7fbVGoWFSARABiQO3jnDKGLdK522XiurgQGACuiy&#10;z0ReLZfYK2AOL0ILBRwSmhO2dTaV3maJECK7kfkIMVuXmUQx4nzaAGMydHq1lGKDHX4jCDf42+9J&#10;pw11rSdDJpdJcPZFPUoWoDNAnHmTY+R6wFLveAGWI0muceLEz2O7XjYSy9k0o22wJ9MjlCfgyFOt&#10;Tah4m9y7lvyUxmgzCFlDIVKBoYkQ4tUsi/3Dpo5yR+1wKTKXB0tINHOyA5QIVXgOade4RLwBoUNY&#10;a5hTuqAP1UEhiluTR+41a0lrJE0rspg73HC6knSFQvIjMgT6J/KFZHL4ViQVZDXKtyzAP2oKoPc1&#10;BfcScROke7XLTrIAkp/+Srud/Y1ZAO4W9WrD4N0dTjWetdvbtyZuf6OvyScCT7+aNNB/6TrStdAG&#10;eNJN3ksAk/o0dazenl/6w/72qWzNvz/pW2l5aNwN7YtaPaNSWnNkpq4OIxXw9AM/b1NekAmlNDNh&#10;uQmT48b8Gf1WGGm+UnNU4iv3C56EEIdVh3JlrPXFJWtr7flJYtCtUSGof6xb5qKrWPmLiqWpfyKP&#10;91NRNEKbwj700hkVDnqeAV8G3mhnDOgl5HWZOSUWEUGklD50TrSB1pQvnbRs24c04pu/+tB50mSI&#10;owYFXoqXMwOVwF2hftKt3OWK5X/wUzADlnCDZNUWreVDeNKv9WBou7poxgRDB3MSe2HCyhaLyB6L&#10;7UNCBdkJ7/+cwbnJ5vy1Z7L6u0lUWg2bQ9+mpJQABgeZ++3VRAicDrQ+cAht0HqgbmkLlYc6L3fO&#10;wshfzgorwLPF1JQBVzXLmUFIZJsk/nX0MfeH1tRUicQQlttPCOOdolEGhdkIS4/MYRtgpLLEP3RG&#10;t+hfe9iBspIrZ3PYgh19OldyEfih/EwTJh0OpfWPfKf+A92VzFoEYyCmEnAKJ9RUTI7tqBtpKmWB&#10;5xM6BPYjPd66sgyKPCqPqDVV11DXIlIdvRs7iDheXpC700boXkan45RFgwwTOpFv9eTu6eqpoyB/&#10;q5UdMQQqTh8GIfAhYEbodb6SVp0wcHIe0mwqrylLXkUIC0hkRLmOYZyipLWmdjcIsBCDQiv5A+mC&#10;cMnF7fWsxik5VZUtkSSFPRJ96QjccjFiIJcKDkNbByeao1Y4Ko6+yRRa9qwfBWsWwMGHaBLpzTjQ&#10;GeCgok912JDvYQjwXeAjgEUnPJ9M8qJziGF5qJshgHNBYoemEu0UMo3gHotPZqh6HrHVcVehpz7y&#10;j7Iy3NVD7lu9ODBZKHluucspCyex8Z+FxuTy9Y2r+IQw0OlCxKl8JlzvlcW9QmmXKSUoLR3sb+yP&#10;x9CkiDNVeXTES2NhLizyLalmwT93JtG0v+xEF+M7dZsEFt44CRLbVUjo51roJcBKPqtbrNpwlrmK&#10;byOgvBBT8ePnr+5evLxBJI47Mk/tPJd2wlD2ybDF4m7t/YkZX5V3iyXvrGb/5LuPf/7qar1dg3qo&#10;9tCCeFhDbJWHad0xT3U3I5WawTPWo+MNtnyfTtbcgJ+b0o0uF5PVxfoe28vf06gcuP9/FnVzapOb&#10;5oL1ePSDh48ePnyEQSEngJjzJ6bbbyw9NG5qN8EmA6hPRi6A08IDmAsuAoOSHftBCuqtR+V1hLIy&#10;DMU7lW9xcwUHOUrTaw93MpJWFykz7MEy/Ycv17/yycsfQKAWOMMOWRBuOsMnoUIf0S8eCqqxJy1x&#10;18t50haOQSKu1kb2dzIjT/c3m83d7v5iisny6ddm439sNX843r/Y3H3781fff3Xz2fYOaZjVeHY9&#10;nWHjBjwVL69JYBxPnGV4bvxU7TyPouDBixR4cEa5M9GJJs7PVvUCpZJyiKzNbjef3a2uvzc+fPvZ&#10;80+fP5viFInV6tFy9XQ2fWc+fTCbXaBOhOc4omw/SWNJERqE8IxwsOKz6fGz++Pz3fjZcY+VDDqP&#10;gLVjgA6F9ewQeia3IWtcPn/2+d361iiCtTSUDc9h2yTRivhnKFKD70AIazRW6RxqwnE4Eo9I5r4o&#10;WCbA8NCob4TxikCigkpOeucpak6BwS2uUxs42EBJ4frJFKokCVJTiyI7VG93tbx2cgXl0jSo4MS1&#10;PFGbKPoH6kB7GZS8G0XdzXeFfzKgGWEAwbUq1YeYxc5akWsqQLDvGi0mNMjN8Y3t+oQjyrV1CCfg&#10;9VNY5JinFSZr7YDRXyjjYynwVkdlcaiU4cqcEoVkyOBrF6zzYrpDVGgZnJg3Cwcvl5jHxaIjr/op&#10;36/qST3E1kGNUFOx+aXsXRHHl8sgGk75W/WMfqCEwtGS9If/NTH4T/7G738vgH/tX/8L6liTkLz5&#10;ktDR4XH/Mt0bM87b+tKv2o298Wu8PGvTVqrXh3aBo0a2Rlp/UW3BabflsvTD7+nQpwCKH2/Qw9cH&#10;+9onnSdhQtmlEVOH/pezdabtPW3fCAR+XLusz8s0Tplufcdib+05uDzQa3ukgiW+KhD0pkpJB5TX&#10;lZJARYKcI3CygDUL8pOtJlzcbT9FbWp6xXk7ugCeCynPWpuHKUksSec1WQ7MU+CwLkxZVuOvGqXt&#10;1eoBqlVDH4PskIaIcSlbzPK0kvCCJGlm85QamejetGiiJ16yQvVIZ/KjkI4fvOI5ZcouoScIMAGp&#10;K1mt2rkCFXP4cJs47QpxvASTh/Mx48JZLzltnAEjNSXr5UErxilF5KJ6z7S4b7Y8ERVJy6kG2xvQ&#10;cAV8Tahyuz2ZsEazNQp1tAjPuk/mlXxS4A3oep1jhS6zeSkXxIbG+/+eLnPizUoBWPHrlVtdLD34&#10;qrX6UYYzShHAdf/1O4MqxuATVXDRkSDmKqjWc2OwfX1n4tlI8/CZYGw5nWaE1GP3rIJVZVX18qyy&#10;+RKe6atel+M0xhy4O8kLdaCneJadB3ECgCWKyhg3ItSozY88NCfXWOPC33oQjwWUmert0zAoumlF&#10;T1tids+9FfG64SSKrjxjXUFjHCRsPGqy4tt9dMN53xz/DyGXBTcv87cTFc1KtY8cInTA60nDTraZ&#10;t2qkzuc+U017Z5lJdb3dQdyfVSc600BC71pfs1v3KlgsHe0pZudDV7FmOkibamHLjPxkyYDCTZMr&#10;jNa/zmS1UQ/SQqaEUv6w/S45SezXeusOF2gFDNj5mnmI7/jmdFI8gUx7FE8MRLbckFXuFCjTg9ne&#10;qjpN3+wqNbqlkxaT6r/C+uxrETJwO3Dxle0nsSyCWM/UqIwcLxDx9L8/4JfePM9UZQrA4bF5rf6Y&#10;e4xKzQJmGTJFSASQ46EsWGSPOl6+XSFNaloYfIRbJ3Lrz8omo6kUcpvZ7m74F4gmSSBr3sm7YMFb&#10;ZAnPk8aSBMgkYVc7b8ghW0NKN9XRkNRT5ZyrDiIMFVn4DIuH5TqJj7azZwHOALCy5/v7yYub7fNX&#10;rzYbzv/Ts6Lrw9l0OxvMrKCSX8iPwB4fo9Zb3hH6x77j+1988viXnjx9gDumOE0QiXBMiXOLv909&#10;BQmlIEgtoNDAm6rhBsgHfu5Ho9vx5OUY6wLGk9VqvFqgbADbDyJqxiEC4IPLFlJLRXrxeQ8eP334&#10;+Ck+5xaAx+OH48PPLHYrCp0sEXYkADpqboeWQgxvTkD01Pkwu+1llakBMSzyLkjT+q7qhEkcufX4&#10;knPEOgEM8/tEGHX1gGTRbPrp3f3f+Ozz31kj7L+AFGJuYH2/xmBxRAHKtbkOgE+NRS4e50+kLWQq&#10;2BzZXUphpqLf3OHwsH+5QbJli+n75Xz61dn8v7GaPZ4cN3f3z2/unm83z3bbl+t7HHoDNUHnVlix&#10;z90+MO1PtQB5ICRwAawCNtFMsmuLCh0qq8oQa5em/21jD0jdaILh+WL2g+Xl79zef/fm+bPnCOE3&#10;S+kdF4pMZg+Xyw+vLr9ycfHhdH4x2rGoSHG/kw74+/Px5Dvbw2fYLQI5k8l0xUIU5Bcg/KPb3Q51&#10;/xQ/XOlJpsn4cjx7erXYzVe/8mv/4HaNwybUJRSmCFOII/RGYY2c1vO5jCph0leaLylqi7i6jvcR&#10;OHnGAZcMYOeABfc48M4GwiPNjKE1RaEnZsiIF9+N6EL7YL9dRhZpHjlanfMptGp457/E01OPrpCY&#10;37a5yXYlGlVtnHDPT6uXvSRttcJoAWz1N2UamlMXA2rhonZ5uYrmlawOuVEqL2POqS6XKfVPZIJa&#10;E5PBRt3o5/aepdusFy0oute67dhE9lsaJGkUDLKDNZ0hs8Nf3Xl+XAtl82EBpaug+jTCdJkSLZag&#10;IChNXQWAhFAmALKdVpIi7lO5f/4De0nI6SVGd6xhWgqJlrIpppigszCDHfC0YSWJ/tr/6290dHir&#10;t2OnAH7kV+sxydRzoWuxAd/v6yl9oqF/ymkjIZxE6tQDtvk7fTVzF7l/LQXQLrfatMm6t+h5pP/8&#10;iaV+Pdt8jQ52kIJ1/qvJaF5b8twTDdD6Su2Pl90TWcT/8g67nfbbYu2X/U6G+1ppzi3luM0SHCFE&#10;m1ovyG3NE/87RUhF4g/3XOP5PTpmOVJq993hfTBsmFwLN+UXezM33IU3zFtLO5oLSKZyBzcePoVf&#10;PM9tBmuI+jd8M+yJqSpFHR2rWFFeZptEspdHmOL/Qhz/FtKEyCRvCO7qX7Yjp87X2Z0SF4pZppjQ&#10;RBfzCr73vIqIqJSzti410JvOElkHyXHNqx1+zg9r3X42j/Fce8XTQl7un9QEw7IBKiqCtcdmzKo8&#10;Z5U0m9dBobI3TYhM1QinBiv3mV1tsWu1nxVLGtig9sO31V9bC7fpb72nidBUaNZ9iz+yERipbB6Z&#10;vEo6mP51/loTWrVPc+r2TVU7/h5pe7VPdIvoo1cRUHJYYCoVlDil+01eHD64OkXesEYnwrZLpQf1&#10;aikAu4Tuj8OG1qXQR5alUaxpa8S1TwHQskikPd1Y0Z/byQBrMXzxJR3yn2zzdF1AL1Emo5RGktBU&#10;RjkXcUQSqB4QdkRIXEpGFC800IH1HnD/lIxUFO1Jofe8En6X6T702ZLdlK/kpwmYh9Za68IwjUhP&#10;qtZS2qNIsfxjzf4GDys175RNZnXj650ImAYuvedxHNlGqO8G96DkFAH1q7Ej6OETK8VHLc9RUCQF&#10;EU1F4rh2lh2Suw3TecqujCBED5XURJMovikfyzJz8tWpQBK0KpFhnGZWNxGq+zm0zB46no5DpzSo&#10;gkzqkL6Tymvj8oJ944NfMm3WGsPvwEfKlNxkwVFUJ3PjJTklkMIXq2i9rD52Z42coaPRvRNXNy1W&#10;EsD1ndDV8TwnF80ASozmZ73knuwRz9yYI/wUu+bjjNFYrSLhBGBmLdOOQnExhVbISD7QweaKzmzS&#10;xCQ5iWU70fHC2uqLRVkOh635ZIkMmgTR02rniAEWvDWALLzyGoFKpWdoaLhtSgw3Oy2ptjTxoYYO&#10;++hHGOvJq7vNq9vb7foOG+sjjmWcho0AjjNEe34xmqFbDx8AXN1xozgmuPHDluF5vLdc/on33vmF&#10;h1eo5wcPuDE8Kw459P0OG76hX6iLO2qBAW0TOThBJTnFbjMavZhO11jVf7lCh+53R2y2j1tQCCB3&#10;Cg/V+jgiF3lx/ejhoyfvYNKaC+6Ouwfj/bcmxw+WSiwo+YgAF4kBZes4081nyAjYBtmnMOccYFn2&#10;TBl5LVFwaZ8uoJVzmptdRmcQ6OLvqdZDjOY82Z6V9oj0ucJ/vgfL5scXm93/85Pn38ZgFjhtcY6s&#10;/B3Isj9wTTIfA4YMEx69Z6hwlk+LBa4UAKssRRD6YGNU4o9x8iI2Q8RWd6vp/Kur6T++nDxBZ1Er&#10;z0MSDlgLcbvbvthsvn+3/cFmCwI+nk4fopyOMSH3RpOAY8gg2IF77SgLwO5Rb7h9OpcJCJEdiHHK&#10;giUCx8+Ws1+bLH8PaaNnn71YP5/tjt+4vPra5YPJaPf9zd131vtPsWkgditYXn31waOvP1h+OJtg&#10;d4T78T1i5PVo9pv7w3p88fD6+qPl6tKbHyonyyQBt5Uc8ZhQFsXgXIndaD5dLmfLyfTlbv+bt7d/&#10;97e//eLlS0xwaG/iGFnKvdVZ5fABFzkpbfMLHYWD1IFWp2tDIeUiNavA2/kvlQ1FE5MpzlbAD0os&#10;uKvgGKtOcmiJ1dZCJPGQ+lL9GlJJvPJxPFhqX7lhFqiIYdySkspyX1vLhkEHkL7F6fAgb8ltvEsB&#10;IC4D3WjjXJzKEJ8ZEfsizmG2mQ/X5XAsgqLa1U8qXwlrioggg7KrpatDX+jYUIb9Ycsluf+20b66&#10;3WPi4H/vjOPJNtKnOTAOgrS8P4UO0fuoaoNcvTlxEYs7dLxqxRMtg02bNZ6pnZT62oqIeUEEalzL&#10;ZZgIKjsQO3mz91kIr/F07TlSDpjnKiweooB6HC642b/6n/3nofhb//OPmgIQNYvNg7U6f75oELls&#10;JP7yTlaUfnYVCGSxaoUTX9hMccVOA81T/+g3JiyUZFGQ3dTgbUlZ6nJ6vYW1fdZH+2cpgHYl38jd&#10;sU5G7NKGeyfOl5PUX3bWWap3TcIaTaQd8TJpzjzXoYOU/eJaOO4CzBQA7SxOpWFdK49Xc8ae/pn8&#10;SL4lcMtJKPeHuUob0sEJU3f14s2R9rj4Vmz80RSDGmV1cEUAE/U8B54HsWg7d5RncSFA5mxoT2Eo&#10;2QMBj1nnpaRCLDWi5qpoN89iR1q4xftMHSOIhmlC66VI3q52PpR6Z5GPPkpdRBKajaBOlHj0bfV8&#10;cxf9hRwL80Z/+5RgcTn44S/qGvXBfG/cV72ahqv70N6OTPL0BJ7HZ3gejPaoIjP7LkH/5grLVAyo&#10;WmnRxiOlVRK825Fwd0uG6dlpI4KTly5wwdt5qkoyDfNKmrukuY3LIuNQxMMm7y3C9H3lcWYKUH4Y&#10;cT3FqGUa5KY2gaFK2t/yb64n5I3qhJGdJIvlHhbSn9FcoitcqYxDQVP6SSwRW23hnDWWbtD/ct9a&#10;cOsYI4ygggWsyK0SuTQVWcGyVvhaNf3LKgAluQPI1M1ePNIIJasPKgzM+gxtteqy4ht7G5vMBZf5&#10;OMV5rGmJlAhdScOSLg6kywX46Z63LRMsckvjnK9poBFGu/DPssqUvi+PJbG2pee5oUhaAzS2lAyU&#10;bFTrJWA2204A5Bojmqnty9NOEgGxQS0LqY5pQTUcOexn3YRHvHAHvEgw8wfF0ew31JCc8f4wzBP2&#10;2Qey9JBeg7/iW7gboAVKL9PKgqfMTF4ts+zGiwjyYFo+yOhkBkrvHFR7BEQ6zNSqBtVLlDIaMUcx&#10;WVsiJpvBInVKpZ+o6Fcv4nNxTmNQZ2SBB9ggDtOjlpfkoyEZGmmAJ1kPwoQrPTOoRgQ1rebdujYV&#10;roFrWq3EqKIRO5d8EmvCrapc6smT9vqXBqGcpJqzznYXaCt83Rs1K5pr/O5Wl99PH/EPwnVCKnDJ&#10;0ulyLzqkWnjHjazcxWiAQ0jP6ivHjUSmC7I1ZNGeB0oJoCSStK195QhDv0Yx8rD2AtSRptpOVhjm&#10;y3hmOKeiXTZbg/F5rFZSeS8gBmRmvRs9u3l19wqTr+i4zGNqmyFLHI3npEEmzDngGWgOm8CpxJ7I&#10;Shs2Gv3C00f/1PtPrzB5v9lODjNsBUmbdsBG4ZjWHW+ZMMAcACvYYfXg9WvQLM3CD4LF9WS6vr7c&#10;XF/AKKEa/J5XTBUW8uwWbCAJE8cD4i4usKXb6vIS2ipzvVscDl+bj74526s8nr33NthYaK6xli+a&#10;sjEdv0QZtcXS3t09kocsPQKXuEruBYh0qlRuQBaVmcXkOIkN1iCnwhMFqY+z54fD3/7Bs1+/vd/N&#10;LzH/z53vdRgQlqfDbcJkvgUybCu7r39t+Hm4KFkoKTUUa8aWEZT+mqxf3d7scArBGFmGr85nf2Qx&#10;ezraoSafMetxvz2M17vDy/Xmk/Xdd+9uP9tuQJKryfQRNthnlM9z95zQA/Qh9zenuGhhgLJg/IRH&#10;/jnbLsiaTL43W/76cfy9m7tXz19AbnAC4jcuL//IkwdPcDe9mtHN8fjp/eY76/V3N+Dk/uHy+uvX&#10;D3/q3SePVxefbnffXt89urh4vLqCB3u7wX6R9Hw2hw2OmbjA3n7YwWE24YGP2H0Chx2uJq9Gh88P&#10;409u17/9/LObuzV07fb2BpAnR9fzN0JCqZbU3PG8Unaa4U+xq+sA6AlhbHJR+XeWR4h7EpgCCF4t&#10;MNQygekFe4WZLjdBF8W4FCzKbLCAQH4d2hI68QWnJSAnF8uSFKY37vu5lQb1jf6MeQ4rMW8cbG0z&#10;/WaXVkwkOY5SGh42JR+MVGBaR0XyGqW6TfqVjdY1yncZ+xtQeIza24q+HOHOBt/boPDFtHhLZsnP&#10;SJAs95v88A3l0sZLoexG/vkIkd6WKKM26sux5I/xyleCHui5mpWyk2hMobpD/MSl+FYaBSweKScy&#10;K+shuCiXiVDIdk+trprMBIoKqEUYM11DVoJDlUCG63SAdoNy0BKLeLaO3J39B3/tPzFt3/6VFIAH&#10;lvH/sLtFrFiDszdfcmt/5e/rcWdtnqYGvjAR0B4Xc1CtnI5RtOxe7tgXvYSnnTsVd5aMdHLG7Gv0&#10;cTvtjjc2bufA4uXrKThVC92KVGzJ1TJv0MPS+RBE5WNspJahVmstsrRaUjAV6/tHs/019c/Z/92G&#10;37JeEJ/fs/qMDQigZd0sJVZdaWxe/MsLSAVPoofHFAK0W1pWzN/LobXi8+VW3bgwgbpMd4MJZGSQ&#10;UQVApDHFTChXg9Mk0UK7ais5AOEA4YHtEXC51lwdo4KRoeYRHh67XVmK05GWy5WwiknQxAgOI/HL&#10;XiP/dzE/Z1wylZLMgnd6kRSZmJpxMqqrkUTVorUYHNgQXYhBzenDeyUQpbaiWmFb8UkWzC+QwFFN&#10;IXK4U17fGwRTrNH/rlkyBsWhFQLGrTaf+YvhgcyJONIMmNIOcl4twMoWt8muzv9ugRabG/IvFgmR&#10;eNARfWhpzrfmKf73HGzEQ9a03kcc8638H35FWx8ppnvCbuiRlIhIvGla8YUwQEO2stNoV5o6bzQE&#10;cV3a00S/AiF3yaaX3aoqbs31GA8UDko45EXGlnRMTMJYHZBD75ea9v1xBPSsRsOmp7bENqLJhZxS&#10;2NFdhIPSmUbcWnsaRdGPtCQGCUut9K+Z2PjSblevZJrLPc0Y7AepZQUzpGKFGOytFMEfp/XWeMf9&#10;kMQTAp6JMx1a5yVVkGf3TfPV8bq4JNfVvW1FLVrxUoCWV/CzPDSqfJv1qA+b+Mnz4WMrzSKy28/T&#10;pCUJ7GUs3RR/bhdppTdSHQWWggt7itq9WtaHBRlmWS1Ndw/5YVH4jFDO+8jFET5pO7UGKJRFY1Fp&#10;rUfq4B9FwEnOqeqnVU8oUtW5et7Z3T3SiwEenX4jcQqWw6eajpbBEYAaFa1qyoqz3KuKQnWXtxyn&#10;bxkctN0IX8RTO5a1X4Bc5EFNyIVsaRIok1yp6/zHmi5vXS6yaO8cjIcjcyNRdToc7yxvZglvqx2+&#10;1F9Pl0UQqraJZI6tlHy6Rpv3mq+WW2xprul5r9UTwNCWekWrf/gImbhKpBYBkALQWwYlWq8qOXZi&#10;yj1NuoqUw6ppugLkL3ZP12nhrOegkCiHy/0afdhjE2sRj6ez6xRtdoqmegH+v7pdI5RDTTkeD+M9&#10;ZyZFBwbRCvLFwnyE8dpJA1PMmH5FzgMmnU2KmbD6v/DwwR+5vpqwjltHPNLmYy7eFfIgAgI6a4L0&#10;V7wBC1HEi0pvJlAwdbmY31xd3S0WmvGYUHT1QjiN4Pni8vLi4uFksSBfKRLccRB0+GC8+9nZ8dGU&#10;Nl0JansNEbAm2TbwjO/cCzJD4ZSHoHs82GifTgwRQNMZkFwMCGkD4MZ9CxmEsARfSFshaozl8Nls&#10;ers//hfPXvz9V9vNdIVD7rlLIrM2GPchB224MpmxJXLsivGTHbZE2NIMKoFhREJtkRES393dbO/A&#10;7uv5xcfTyR9ezN6dHWc6WAgaAr7d7Q8vN9vnd9tn6+2n6833d+sNzlMYzd6bzC5RwsDCH+8bqBwm&#10;Z3YloZAHFQLMpnsk17Bk/nYy+53j6Nc325e327uXz5HNebG7vxpP//i7j398tVD8ijl8GWzkfkaj&#10;z3f7312vv3N3e3sYPXnw8CvvvLvESQULUGH/u9h0AvUeqDaRXNk3LsMudxJTSThkABUid7fP17co&#10;/r+9W+PggcVqiUoT6X5WMRihzU070OZlQLk4JU2qqSkuE0haTbhfHo90Db4pIcvhrARVyTTWuLK+&#10;BrmAJRMoII5Aj09nkKwsHGUDu6gqWmVeXDYgSxg1sa0LzFjbKb+3mh9cFmJms/9lyTQLZ+NUUauR&#10;jy8G+FrAYWnhGR46jZXOg0SULpOuswMl6yEatZkzP5SFUVgrIpGutCVLfTAuhCA8MljCztmsVIhk&#10;4kG3J9eg5rmS30uZSon0+ETlBFy0Jdhmi1y91RRKYuQ/28vgGZ+VI9SmZjhNggE+LAslQQhsbTUg&#10;N4vGiUabfqm4qZTqKd0lKnJnQ46jHqpW5EoWEDJMkZnRDsFMjCUP5Icqx9+qFVsyx3tKjLgAaDL5&#10;S//hf3Q2tB/65xgnApRA/NCL/+AvGDAxQtnh4Bc87TQFEM52lD2/zcrWMbtnf3MXckFdmFjsTZSp&#10;JM/Zc8wlycDZXV3S4MsIKF1ykH8ioCedb+OIGlkSqR5CByWlpBT5vtzZRKQO9VniqGAfO+J4tp9/&#10;swAAS6VQA4BDTV32TztrCXUCIm5W4V9v0lyum2M547NY7aUPQRyreMf0QJCv1LAzQrUt9bGSC160&#10;nsshfXwsRkmKNhX+Ey1JDPlrqtCkcqr/mfvwoiU+hTijPp/EA8Jbqbq9c1OyfELVDWnjNX/mNeoD&#10;f2MfJFRGJr/08Iw6n5gIjvCF2q+9pO5BE36phGKLMQyIfNVTCr/iarSnh7YZqwsOFKcLM0t/2psG&#10;lvym26s8rMHzbCli1NCKnM3aDyiCUqP0FL0sAsdYRx0Jy8xr21O37j0k1SVqGefCBKjOKTUllsiT&#10;vnTyatiihWvGRPJyrUwh3ytykXJ6RHyvnvCOiukfi4r06VV7bJo6G9Lro5K1zXtylJCSMz3PHXGX&#10;+NtY3zS9FeBlstDrI2ND7eJJ9dSO8xGW9tZnd6al1V/Hq/aJ7xruVXqbnzhR7WIRM+JNUNy6ffbo&#10;yI+7Eccj5I7us80hAVEym2bCLJlfX58LJGd2qZyfkWMteBO66DU0a4PcfjvKo5DVVIJadjvn+Fxf&#10;Dcij4IGUZvrfltqtyWMbXmwubbZ02xkLGsHdEzspjTIclADA8CWhrLEVNTJUY5ZwLUgp/yFs7e5q&#10;FG466CHnpZv43mgbbYj7kiyAxK3opUEWPUN27XIsi6FsgEFTqu6BKOHoUMi8SvJC3WdgkoUAjJ8b&#10;STS6kn6l9xzRcZwGSm3lRUkwBfmrad+p4RhgYJD5s5LRYcFnpdUifRYSjamBSYllk08LZ+uFdMsy&#10;oL7Vf2wyImfOmx5KQziioBtt+plQprbBWXZM9k7SIdqqFk+Pk+TFGQ3Ilsx7RxW/nLFRupPGkZGY&#10;osEWvRs9elTBe/IXVYA4Pj2nAlqaJK6avvSxa9IKDcxzMZwaPGKmVwu6WA9+c7e9eXmLyenrxfzd&#10;i8W72GR+islYdJDRsnJeIxzqcLO7f77dIeb77H7/Yoc16DvsRccgXETF+D+az7+1Wr4z93PZC0+x&#10;ut84f4iBhE6JD+JqRAgBsaMAdIpLt7E74GLx7OrydjbHpu+Q2u34/nqyfPL0yeQS1euIMFFnzzhL&#10;EsytAy+Oh69Pdl9HmuGovSfxzNP4P7paICDuCsoMUoI1sYi39X7gsODOR2uX7xe+vskfUOpDwtWK&#10;wq0C0+mrw/6//OzF33u1WaO6fLnEgzac2gF+MepG6M4NErS9PXnnTZvFOcONwaPhRm8uHcWCzy/v&#10;bnfrLWr7V/P5V2fTX1wgvFdSiYtAkcThE1FUj2MLb+7vn+03v3uHKfo1vAIcsneFnQJQYTHm6QDc&#10;X48dUU0+D47iEn5+NJ/fzZa/ddj9xstXm7vbq8PhbrS7gRt6PPzM5dU/8fjdC/oqXCbF/6kK6Dqj&#10;eJwF8Xy3/e5m+9lh/AJFJCgZXS73PKyQE7ky0A4OLaoatVSSmaD7+/UdIv87enVc2T+9XlwgcbC9&#10;3+AiXOBdBqOVemc14MsM1kQ3mte6FTceUPAT63ViN2ILajI8fZNYs49KrGEEYBwPJfRWitxPQWlW&#10;l1h5Fybd4vS/e+f+CVpsLxh1SxaToDBDvdqx1cVKo3STg1t5v/zLdNNe95rmp5cH0dGRIlpR1DYr&#10;kc2XP1nGRTLcWOAhJ5a2zyqIt5XgehuGJfbfOZpkU3hkjIx4pf+NOtFRHXHCBrSESmSkUDmTbij2&#10;czFeS4IV1uUA7U+/Ma46Z2FMBtnneq4bYWd1kYjAEeSRLktVJloDYmsiY79hQbzQ4L9ozefJhTGh&#10;SlTYPgBNtFXprr5wsUy4rI/cB8KjkkroJHr9//ir/3FA6a3/+QNYCPDWz/qyC02It3m9KQXQ7pMU&#10;v/bqG2+Mtz43v/GNN35xf4ZEAJkhP6UE7PwmC82XD60aiWQqLKwotyjTRhEj58+NRRRrz0BUDOvA&#10;WJlDBfncQ05z/vLcGP9vEf97zb/SAtzQ2iBiz9rxrU2Dy98l2jRzEb6KGppvHQXzCRtuRPfZm22f&#10;kCD23/LyfQEyX23htlIlONEXDh1dk2BW02zHXWtPs8sbbBQ61HSKwgQOUYxPnlaIYwQ0OtU6SLta&#10;+q1h+z+H7kzL8yFsSKMz6eWDnBjU/GkXP6Mx4/w8N14vS0tPmNDxxB89fwS5LLjNZkiZWR2iTfeQ&#10;F2h8eqAf0p7snqcv+sfO6MBBjVwHOsY9TQvKYRucXWXbRuS+BxN5u91F80YL+FtXQFNs7Wtz28uP&#10;BMUucWGrxMLXOFSTb8oAbRgM9xW2jJ2MgH/Fx7ZzM9wy/CmLwClarZzozhuTnDROWVvoXKl7nqHV&#10;OxOxsbVpcM/lFuzhQ+2ULIZoPt03ZmFmoN7KwC75pR2jZVbfBD2Nr4M2+TZJMD5kMWksn0x+cx9K&#10;MmKi2Hj1R/o3ULgTHKummVvuSATbAkDFEEWaaPckashg11TsLr9Nw2vyYNA4o22vPv7KtDQvkl4J&#10;lXhtJ/SD3rVmrR4qMZSSdhQ2f2yIQ3kb+y8wXv3nURVmdSyYnh7Uvc46KnIeWu4krZ5F91kTqOFC&#10;nwJo9GwUduP2bMSeuDJ+REdGj4CvSkpafNVBfayvCnDxzs4oDtNSKabykrrOG55IxEy8Nhw6tVo+&#10;7upfYkDnlltLVVIbeRaYxQLRnxduY/kBlxeVH2ZhG14W8PhhTWTCYudMKRvDK++DIH3NS5oaUjNm&#10;OAfnjlPVfeKAxhj10bQcOyseySkkRbqaKXVLUJ0ks/upBjqx4t1snNVs+NietK60/ndjkMUxp/DL&#10;gX2orcpdJSbAIs7ZuX41G+ArkrfSFvcjB34iTw3g1BySDhJyPcIzTmJIXsqk8g6F2jMIB7ew5n6P&#10;U2AM9pN7MD78+OXy44vlI2yQjucBMLXpPbe+52siR5eU2mCrtvs9sgAo5/7+/f3379efbbh/AFyW&#10;1Wj81cXim8vloyi0yYMoVIvJ2T0aj2xW5Ow+QgumjWRlWbWNGvrJy8Xy1cXVWrvCX08Ov/jBV9YP&#10;nny6Y6YAAQXmImUluf8RZBglAN8c3z/BrUpG9BxqtZZEYdPfZW5UBVcB6Ff+V5zfMRiTm1V5JtK6&#10;Kt+uhJTNFw8JQamUp1KyKsYJT6kp6o9f7Pa/8tnLv/9qc48t51YrfINQFr4dqAUCsVDcsRTecZaf&#10;S9+kDpZeZ9hsTtITMthxoIQdA7jDtgDbDYrVF7PJ1+azX1hM3yHtPVdC+cQOAXe73Xq/u9uCg/vv&#10;3d19hlMFsMKC5IdU7LELHoL9xXiynIwvWAoiozmbHZezF4vZtzfb37vB3P3+4Xh0MR5/fty92B8f&#10;T2Z/4t0nX0F1BroseEEyRn0OOTF27CD46WH3m7frb7+8ebHfTWco5ZihkJWHRmorKW0nNVswPbJE&#10;JSk6vN6sb1693Nyt0coEX61QPbBczhf3N+uXr265koLsNj401lngjZPikqgPIMRFVs/hjVYqinpy&#10;dmIY7RtIB72BnlTPOu4ye3HAeVFVHvlvVeFrB4e88LGrHeG4sxdyRBST51V+Fj6XV6++8rnsEYNL&#10;tIejCryyic9lxUFcDRki3mKDLyQT3GkgPElEGBx3R6PA1w48DJKybidRTwZrq+qFzl4UJHpCSbmj&#10;WLSEbdiNIH2chUgcXhaqWMCtTVlpxgSXMqbplKngh+rtsKief1CT8pW56csMszoCQIVUrHygrfO1&#10;3Ngvy3MiBxq4VgEIYcRNUq4JQ3HDWp0nupFIkpDXUlIdbikAollSNjq0JFLnodGPFcqwVVZlaQjH&#10;v/RX/2qTgbd8819fCsDi3rplkvS97L/9kt5/UQrADChxP2n5LWnx+7ksNrFJTz+cs5G2Zl//vFGg&#10;feVP6rwNNu+pr4wszlarAdRsS02t653KMaVdCuw5vY8DYw7YhmdIAXDan+V9Kgpw8o2OCvVL++IU&#10;X6yfdsvCuQpxLeoWyvS5mGtzKbNg+Q5e9/wNtlhH/bhmBXtbWFsfKRILIX25WiNoEgTipPY6bz3x&#10;8nhDHz9hzGmbxSwAyqKU3rQ7UdEFLksVq7c/tF8uF1on9vIvaSSTsJWZcxKxi9C6obUOS9/bKy7y&#10;qdRlkAR+uZoZ6OCbtQuMkMImkVqcJCT2fW7k9VMdLduXNNnjPmlYGqvnk/hyoaTAvDct8ZtFMb7k&#10;qMojbqG9bGeNy+9lLeUKO0y28y7hDXn5bR/CC455qbgn02fLUj6+92yT5VMQMsxlEcHlK4uMRQN5&#10;rxJl9c2d7zLxkoIAcahVNYSJYDUMOx9JyFj+ZZ90mHmiAxrk5iicMpjGT1853vOL0plEfJ5g7sbP&#10;CUMiOe0ulct1JDt7UDeW/puBm9riIbOL/NTs9iv2xhI4PLHYStol0Gu0DMc71reEV7NeEoMqW/B4&#10;3LjfiJiSjkq98zkDJWOt+w872Uw7vt5cl9TwVUMa8OrkubLAHJGUIOmlzjlwg25EfIlMd7RJe/3w&#10;Txmi7mn87JhFsY3dyaTXbzAzipUYTBxnS0Y6S0egqpbcdNqWsjhaYblKESMEqacZMdAY75Jw+m87&#10;NFE4BeTpoF1EOl/eqDQYSUOVJ1t2u3jCcJFi4EEn81ClBqEB9CSLJnwEO1Y4Q+8f9aKeBWMhQE8W&#10;c9kSFIBTVKmeESLTLwucMpgujeX/UtaTnH7jC7FFwXrho06G8FEAmp3z1iG6XlaILabKXSoSMMW/&#10;ZosaZD6elbRVi97YbrHCLx8fAf3GvKkBL365nOzBZCkOlEfOCQDmGrqXh6fEDPiESnn4sg0PFVDq&#10;adVHc1o662Y95chIw7oUkpdUKD/ieW60oZPUnSGAV6wqa8xH738c28hdLR8vxivYYqkWicQNhgKQ&#10;fD7ibxXJ6vyh3Q4HuY9H6/3+2f7w3e3uO3fr763Xz++3WH/+E7PZN5Y41m+GRyMqRGxpoQ10e9ME&#10;gbNlGusYlccl0jkjs5lNX109uFnM0cM/+vTRR++++6v3iJ+5ZICzvglvMJs8At2/Mdn+1Ogeb8xe&#10;olMprZKakhlqFzUFSMpSC6UAhKbS3B49y/Lgc5QYu6jp5HtdracM0jy4T2IWpxbl9otHWqkkgEB4&#10;98l29198/gL7AhyXV4h20Skcdw+vT2YZ6y/mvNBM5IbKpbTsZhm+sm4l0oXGoIbm1W/WN5v1Bjsz&#10;X89n31zOf2bB3QHVa2ZNWRCA2orDfrtF9H74fL15haQBNnjkPC3Ld9D3DTdLQXKJyr4YT5ESwp54&#10;66vFb4+O3315i90iF9Pxu9PF/WT8yeYOj/zHHz752QerK9UrpCJEEaTECMf+jZ6Pjr+32X0fTzwc&#10;N9joAcxGqTnOKIDAMy5C+0haIPbH8n90XCsAWCCAExTW61vUmvAIF0R73HF6Mn312bMXz1+xbfZZ&#10;oOQzaZr/e2JvTsxXIYnQNq6jsWUA5MZZGW77QjIrZJEOybZOpjjK2tn8rJgzqzggAkkNolml8DwZ&#10;ZhfPbXaqLVXxnLZ270NFBvYd4GosPTu2xHMe2rJKH7feiRaU9IzISufchN8I6WI5RUB23jF5g1P3&#10;R38q4o+pZiVUluXYxvCagHNWNMnZRheUbG7+UFK06q3Lfk3JyC+uLJLKKgzkoPyYFyXqLdtL4qFB&#10;N6LzX4qY2iDAY5FEGBAUGagKwLzDF6pNaD6w5QGfDErtcfs32ywbJ6p6GRf1Hh2hoZHBssKWnbb1&#10;l6T4qKEayF/8K3956OHbvfv9pQAavRoRmpxJAWK/3/jo/oL2vqPU2/VXMMq7vuxRlH97sT/yK8LZ&#10;IL/jvPn/estnxGljPPv8i4jTi1aYHTmLVqhLMvcwPnX0lFIAds/kkSmNxQ8V3mtvP1Y2ueBfa9T9&#10;o5WWqnmJ2Sl/l4TTlvuRcocqifz9sUuLUhPYCFViXXvFu57OrlWUY+BI1MU6o/+kS2WiSDsjityl&#10;rKlPnzx91qws7X1N/zZ3zHM+hINKnCaoUXpEWQP5UvoWs1IOFYxWglCRSZDq7uOl3aCdqsBElqFP&#10;I5NxssOUXrXxSBLxnwgnE6aXa/89d9bLg/60Tc+rfTuoTyIFzb7oJXeNvFVGx8EntaSAZYgHnJ5M&#10;daJMT9FUHTe2CivFO+3sxU6SWiX21T2NrIhsUtuWyHSKLuaCQ3drEj1vIZYf3dBc7WS9mrvkrup2&#10;LTytwwKzHbZI6WvsAZuQDVp5NovtZ/DRdLZnxq7JAPcmziAudhU0sw6RFCiu1Z2GIIvK0Ml2EHk7&#10;UO1NeNg47mY9WHVUnaoJbH5YYWI9K5qqGzxam96TVwjtZgu+zsQsX8m2cX21A4wTaexV9Q3ts2Va&#10;oHx19tCeOCZQc22H8Z52Oz0Md0qEIt7NXg6q0YjfaOw+9CO18JwQoWlbE2cz20NxPwe4zePS5yKm&#10;GwwFzokfJBq0VRd0pLLhtrybfp7OM+CdmZW+a7yWIbTm0iv+zS2Mqgy31JguAedzXqXVaN4OWT28&#10;dd3kdUeCA6akk4VeSktjYTNAwJGo5mLdqWjfcX4bXWhaMGEiB2OZAuvkmW8NC2JCDctC7OQwnixD&#10;4INl42IaZTKoimpUvENAsOh5dE0mzTuhjabWwtb4do04Gj4pmh3sFLvaL/VOBtqalot362Qai1Es&#10;DtegaalZ46pBUJaF8b/2xpOldsPVLUuXMtee9GOte8woL+XmiEOIINGyB6DcUmFuownFATG8p9yV&#10;N1EE1SusR8pneFouhQOVKi4QbpKDRkgW2mUmZWRxUIivjBFGPMX6/COi9I+usIX74uP59IqFuTjd&#10;KrkKhsrcTZISZHuDAXAfBR7xx/2HlMxlB/FufThiO7gf3O9+e73+7TtUmt9/NJ3/xHR1MYd7TqxM&#10;cbthkMdnW90Siygw5ZC8eR/e7Cbj7Wx1+/D6I2wu8OEH392PfgPrEDgnj5uQN5Z8saejB8f9z4y2&#10;PzbGsnDe6UqJwAY/oWYopOIDZINFAalMU62eziSsFV7S5zSWFc3XC7+agRoQON+prYZWw11UBUoF&#10;6tF/d333K5+9+s27w3G1QtjLGUxsn8jdATH3DpJxEb7MTF6GKTUsAmqrge5DyqwVFmd4akuaI9bM&#10;r+932D8fNR3fXM1+ZjbBpL3dSIYsUk74IevD/sX99gbLSO4xb+IdCLiDATjP3fjvcXYDzi/Y4fvN&#10;bPLqcvX93f52vZmND+/OF1ezOQpAnt1vv7m6/NbVxQNM6wu4HCLLuRkjm/VqNPrecf/J7vDsCJ5C&#10;7Didr3p+e1wcGu7AxVJVnjhJolk1tN1jSuo1c0I3+f7+9rMXdywNkEdFUhjSBoaK7GRg2f/s/GVG&#10;F1MSiPsaf65ILxCrFkQS99BeiqEzNQACQ0NGyl4IO+KNLlaNAPIWuKgmHny2Qj2DzpstgsNymzaK&#10;Kj1D7K/B3Qc9+eXhsI91oq1pzCSkxFL90ijU57jETIEi04dcglzhtllgBqtFxPqwXPHyiyRpCfkt&#10;iNYngZAtFUkiA5ltdN1J1rLY8dM9hmT1nGNzh02waJkpWnzhtclRlMal3Zbs9hXhI6NxNqskn5o0&#10;f0NnJUmtuFhb5SlM/eGe+Z3wOc6VaOnxlu9qyvsC8ZHH5SAZFZyZcFdOD4CiY9RppWZ6BPdkVTWa&#10;/cm/+Jf/ih/x9q/fRwrA1PySV499X36lR/72veyv7KsAvrSRH9Jb8+uL+xDuvnbBSbe/hCZnX71+&#10;5Rs7b4FOjNHnrayjDk4dnqpKz1G9tppnuEJx0jYdLNPk/L//14Z/rgGXokl/POuU4US9rfAVUUvF&#10;EtZG03iHUCYlAKmPI1iIMaWT9Eu8rk5aYXU2qsX/6Anib/RbKTWrExPzbET1CpnfRq/LcDY/xghQ&#10;wZ5nm4OcTKgZ5pxEVKyuTZW5zSZTaDqrS9qX8ivpJMmYTIk75sCV1kCYySVt0j3aEkGGJ0zs0gmP&#10;gj5tvPLVzIAKKo0FAYWQzmquDg8B6okQyl9UhJ+nkElOt8hZrya17jPxAO8Qmfj4ZqmaQpehcDYh&#10;MKnWLF5JHTRpseZoHphuiQzSCWeD2PxnOP2l+9DeTABZrbU913qV5F5fcri98xTvYl6GcsXRtMC1&#10;+iypCbAMhqfiZJe3WbLi3EQIfWBsUgBqwRLArQbKaBj95UDFExye5SqA7I5lugz6Ev6e4EYf/4e5&#10;WZyv+VDrSG1yG6QqgyfckufBbUOHFEBTqNffnHcmMYBnVpz/FkGHl9uIJerFL76Lqeievcku+Il5&#10;FSy03jYevwkV3eZ5s+peglv0waa6XjbMbnWQH8ubP4/edbwgAU9tUOuMP/fvsx72et2TpZGCVdBF&#10;ECEB4ZLTs5Kc9ir6VqedAmgSJaeTksZ+NN+CGFRVAB5q+gl5dh6HRPGzhLhBBrEBzRMYK0ZvHe64&#10;LufFE5nBAa8kszdpWPKklCIFQ7rd7fiJ/DuKak6I9qZAhFBb+rF9fNjETt6MfV4lGuSKaXR+mh7C&#10;YlG8rP2Fsd4kKQMWyQTIeVp4QdvnKvGIDW/hHL6XMEneLHUWUaOTEh/efl+7Vdf0LKMR7mHG7cS0&#10;mZlSK7I6JD5XOjB6d/qhDjGIIFkOabx1Co+jezItHBP3fF5wEjY6RbIYLYmoS0uYBfnsnSmWRckK&#10;l3ipvFgxSxvlWKjUtfjS6hJBgKXwSYXYmgxSzWSEX+QHvmXwv8e5etwvwIuTEUaTerPDfDz96tXl&#10;Lz6+en82W+22Y2/zhWdzmpxhog5E11FkKrgmpXfcAJAm0ufzqZdaLUClwLF3z+/3WO/97fXt5/fr&#10;h6PJV5eXD+c4GIiojbPnuEO+iDikAOTJKwVAYXDAgW+Vb1iMHz/81o//+Pjy6u/e7jfEAZ6Bx7JA&#10;tsJ9MdG5j4733xitH3H1iSS8TQBKS229/IaaJS2ympXUD4pVgEACtPcNzYJCziMUd6IQpxDjuVoQ&#10;iN/6UvHVBSB4i75+5/buVz5/+dubw/jiCnUYcJ60sfMeuyhwqgNl89LGE8PBp8g90sxBY7oxxI9J&#10;fILj/Q672w0WZxywjz12dviZxfTrs8mVtxcgJeSA6LgQRPi3W67iAPfBU9bLSPy4v/RhjC7dHHbP&#10;wNbR+DuTybP1GrUhj2bT9+Zz5H1+9/ZmNRn/3OrqETNKUicUrkPdsGpgNt1Mxy9H48+wWGAy3qBM&#10;BqfsYXqfPhkzc6QMF64rMyEz3pDUEGT7GozAW/ULcvzi08+ff//TbEKqzaON9i0FIE4F9vTeP2G9&#10;G6qZHZrWcNaCoSyJX7jBuTZ7TW6i1uMbXcmqAjYdRhJvMCnLgtk6F5WjkIOKyiE7ptn0yo8i0MpB&#10;Ze5NEMkKCS4vd9CcPby0q4uSgaKQUTfJusGwqv9oHkUTeCJP6xISOhdqLZAnjEoMnf0oLSY6qo+h&#10;v3zhHmGsO6nnlRjiCqJ0s1iSHuXZdK0y0TYSupV8YZJEs3jFOLM6BlQwlXSnRcC/Lef2BVqX8hW1&#10;3rwzj/AAPjBFm4PCcoMLP0vbk0QquAZDltT5jGRyrbsSiRIH3mG7idUZWGkTiFf1f7OSoRgbJ6uJ&#10;qBNsZcpEDhVPFdP/97/y+14IMP1jv/RPNxp5nP2rkfJLrmnX9xefvX+95R/9E3NO9/spZx340Vt+&#10;uzu/hCZvHPVZJ6kDXZ8tDX6yhdvT55qlbyv5EcfjMFYUdm22m839eo1tTLbr23v+3OzW2KnF72/v&#10;N+vd5hb76eANf7ZrpDa5t68WzSSSKxwiajdSdqpSTqe/TvfiobaKyDhZ6rOdaV/hgfDHUOJYlf/K&#10;TXIEwVcbNZ/imD9KObBBQq+InUsT5TR5Skpq0f8IP2QgIx22Xk021MGGMARCdkezaplYy8o0Ix8N&#10;CHuDzmpDHQb8QDp6jToPiW+4y20+9YiylMFi6ZmM/lUhPeljb9dy0KyuaGk3vpeKN0ulkKsCb1k0&#10;2aRMvJvWLicNhtJXVhZjiFfV/SRAdGldUGzy4c98CoPx6nMoFCplGM0HsnQVtp1KemSjpUJa3CK7&#10;I4baYCUN4a1Q6lczoWamxut3JpEZp3fKEzlxU35ryXJzAUo2eFvWINMS2M2isDT7YrD2eCUYlpDQ&#10;M6mDpBA0xEHsykUIQ9MJRTnWlE73TZ0T7g/YNrQqhcuIByUKBeqLL0YYXJisU9TDnNPYupdks4h/&#10;Ksjtqi96usfVEjQRhlL59pyI/7mIsD/+qn+Z3e2rnu82+f6qf5310709I3gvq01oQ9xGZb05G2zf&#10;eGvEnXAv7QDq/SDAr7djWfFlNX3Q+Gum1v/ihp/bNMyIZ01Qatd6gX/alGSnkMbAjJMXOsSqFpIX&#10;VnV3qwP3crGMXgG+t/TzIUTe0JvvNM/mk1g6pXPMg15nDli7cDFl7XXmOpLNOW1VMAHgsUotW9Qq&#10;7evqBnqUqV6zHXPYm7G4Vt8ud63zKozQ+AwnaaTqJewZhwDS7jOeepFckiAmXJG6McC09PS57ZHg&#10;Q09TNkLWPHVsDLI7q2Wmhb2FroPVikk0/SxTBo1haA7U0wdZRu336yxpkrdyDnXKbOSIshELrTsj&#10;UaSfqydCrvaVLamlOIrJBnQCghMH7EQSXShx//j68heeXH08my5x6Ppmw/3+owbOg2l3R5ZIMExS&#10;OkE7FCmGxFaCER8NG1dx27jRaHE8Lkb4ljL7Yr+/3R9Wo8nFAlkASX1N0IVA4oHGYm44q6V1Z6MD&#10;DmP/4J33Zo+ffHt3fMk1AsyVMErxHIaMKtaLfzC6f++4w/blqA1gJBRrEAvR4n9QqZ1UojyH9P0N&#10;CObUkgx1aTw/0fReD3ZqoL2i8ZQTO1W637EZ/rOf4rQRvgCtLmbT1XR8u7nHLDr3uFN2m91HFiyP&#10;Z/MVUlqgLGD6sZQMoCQJIddAQqQPeLAA7pU/hpJ+LLWYLiaTB1McECB59/m6rCNFGouL8nE5T1sc&#10;40xBLj5Hnf9qOl3OcQbe7BIr9HFMw3z+CUoD9vvF+PjOgjPT34Obezi+Mx4/RqYAaSYU7Y9H28n0&#10;djZ5Pp9+Np9+Mpn8YIrtAxa7i9UMy/hR4b9YCHcgfZ4p0Fl8DEx5/IShiVIi/MIb6Yzy/IUhoN7N&#10;sxebuzuDFb0n7/XR5D4mJqFavLz4fB60HCXfnMn8wSSVH8L8YblkCYmbAopNUcEBVyog8FeKDIKA&#10;8Ijlp+QDfmUfWUiXGanEw9qKhRTKPp413xHbYbCwNdEr6CPLwnRFs75+E9UiTSSFFhgjpASclBbt&#10;ohS0afy8BK+e44d16GLHSm26bM2JGGuOH24Uoio48WpfJf1OCtd/2kHmDYK1mu1wEpldDVr79tY+&#10;1S1DcjFpgaR0rxA4XTfyWW2SUKk1d2Wcax2yx+YwqMvF15+EO51/7rIKLW1oz67CWI+KesUkDkU8&#10;xECi83D45/7FfykMfOt/pv/kL/3T/cUnPlRvFd+6xTde+EbP7EdsMuQe7m6NRwhOx2Dj1f04YXRi&#10;8n9oT76k/1/01VmvBltrpfM2PYl5YshjvanF9ziWDzv23WN3lO2GkT9j/juF+jif5Sa/cVYLtsvB&#10;niuM/NfIEXAZltK+jPzlXAkRhB4Se/80fbFpj05JtJPfsubzaiu3sG2YP7YbUrhQeBHrFtWS7bA+&#10;ExAGNRe1TYSTwGOwfGUk/RD0Ix7NMB9tBW4eTIbkf6K8GWUCSpNbdlxz7Irt5bM6FxDXtm7KmHVZ&#10;4khP9iiKZrpRvxU32zZoQHHSAhJBQ4NQ67AB0pbGhOgd7riwygMUTrHnfkoNmUMpM921HH/OgCUH&#10;qhrhn6KZHi4MUv89uZ4VDZXzMahqG9hKPoeB7HUoEPkOlDWXorHZ7euqwRD6poEUxUHZ46xyKa9b&#10;4qGh8KHDLGpRLVRle56bqh7pz+BslbqJ0vVKs51KWvScYJZVtbCU7LQrzTfjtx5SDy3/oMl2E/EE&#10;GaHtyRYAnQDXfb2fXejfwTB9v0ZPq49kXhJYtPV7tdhJYP6Wq+j3ZGWfrahPTYtqoX9z1mwvn/3N&#10;bVyFb/nSjD95zIkWD9/0oKqHNg8keHJilavDddf54oi+P42V7WH9J91gT4jQLs4FjSU1nGho1f59&#10;UeMN4kK60klDaUqumhsWtrqxKFKxNQ5RsmktbBMAJf6v4NCiPBBBRoDVH8JDQWLNnNf2LprFcTTZ&#10;kpKCCy2BVwm8psF51reifmZSjY8nxDfk4LfmKHTcvLqqWSm+VEnuSFahvnYzaVFsLpbFotxmJi3d&#10;7dHQpBssUjNNUQGptjzsYeLIMz/FwYZS1hqLbmJs09S2gcIY2+0Lk5WOb655bVKeHzOPgqC80tc5&#10;QaHcfA3HlqNe0pDEYyUr4nRZXydEXOObSGB46wRKfYtiQNoWQVZglG60iafovQlvPSHcqcKECJ5s&#10;h/zb2C3vA6ySOjUhh5ZgP5uOP75c/uKj6x9DbmizGeOUeOR7cCvEZM55Q104wxQkZyFr2rTVQRBM&#10;IUdy7fEhfmk1BReuMw7kWgPkArDSe4zd714edrMDtprXOZgUkKCLuhbcKz7JhaCwjy8vV+9/8N78&#10;3Y9/dzR/IUyOZyPFFqpTgC9H+48Ou0cs9a9BkhgarCRDbGKUMqBH5CO+VXIudkh4Ybk6TZBijusL&#10;09jaEiWXdNR711lqx/R8SMxhf1KCYE1Gxf4Vki+TEY5hxCELLIKHpo4nOPxJDYtegqkyxIOR0PBK&#10;f4W66QvNDu9gtkUbVYCPksL9VrtA4DSFK54ByWFWqRCZiRl5bkZIN4PMR/E5/uMqdMwgY2dTJAqm&#10;s8/Ho+9ia+rD/no6fTJb3B52P9hs8bgFN7Ac72aT3cVsfbG4wWkOi8Xn89nz2fRmNrvHrn4LTP7j&#10;vEgt0LQ/VdXvWv2ajZwoU1WnI3ga+KRhEQThKW/Xm5fPXhzvd6aLPDuvYDT02s1r8G+Da1iW2Ohi&#10;+5ZC6nih+qN5THa4fIV9K7sp/IPlKWyESGamGyz1I69QLrlSfgWYqALmtgNCA0m9Jw11nctSCaiF&#10;COE557RSPs4Hl0ExeIqSGZOjpgw/h4yaHk58NGqUY8kedNsQsBkFEEURO+e610e4FrmUNSEdmrzr&#10;Md5x0E9qnoy+6e4lE/NlSayTMAODlIktE2k9dlFCAK5zlkqja4ZSsFcM9b9WytJLqUhlzuSJiXr0&#10;z+uE7KbF4jq/LhloOhg9Q/4L223q0NxMyCmRWda7aOv8AK7DxeCLVJNQjIjvn/+X/uWCj7f9NymA&#10;CG7nbH5JA+3iszdv+cz+rjMevE0LA/l/2NUSPsts/5Pn1xdi6emrrh8+PX+U2y2R6GIctyqRKIi3&#10;b2c4leW0f6FFzc3VUsU+dkNB5M+Af4vAfr1FwRXCfv7GMamI9m/vEfzfIQvgsB8/WBzHaF91hbCS&#10;8qCaf0BALN9KfkI64BE3okhk1b1opZQkdtQfu8vqdcmj5/SiCEWepp32KcpPp9BHw60g8Qst+KVX&#10;flCzgfFaiCqebUhVoCYLDLvmj8aigLP7W5LsjuveFkvqebJJgWDqWlQusO1yoGb+KqVXvpqH1qEA&#10;8TbeYsgd9zGVgqJuwbbajdEW1R1osuLUmzPa8WxyIoJrJPm8xzIT0CDh9PHgCNfB4I0CImDQpJBd&#10;sNuwvKAUTSZFMkT+hGOTW9kSUy0bAQqSnCjRJXqvbLPDhuQCbFUdPjtUCMOkIRkxie90gIXKOwLG&#10;FtlmWHyHTIQSonh5crISNXFLDbdVPpZVEBZOV+DG7tmdH17FBk8y2XhFeF8XNnePNw/CXNJvQbSX&#10;2imgGKetZPVhvtTYKjNmp7GBjN9I4O27Sqh1if7rLmWTUc1c68eViku8TF8/XrFIIUC0X42EPGl9&#10;uKWuMSWrmbyP7hcx2/fuYn+9H2lkzOcNdHW1u3Vql05ApzPKDeXf0J+MuIl6PxK9bx0rAevtTBtX&#10;XemndmN/vYXXnnAOlmdUchF+MLhlZlpQa90LrwNugQmpjt/XyFMt2TigYD9drvlqUb5JXi7NPEn5&#10;j17M5cFZl9tLtVFKIXre3x6cqGJ+lgmo1F7yag73hVfKM1QaooxLC20NZqZIdK+GUKpkizGMonGh&#10;eqL++K5EVwPyZVTWqlMfwE0akaxd5a0rDu4ExsPMeIKucjeFLhpLC8obustHD/yYY6GZWVJRnaPP&#10;9sMHJTPjKf649pk/0Gy66g1q2Qbn2unoylCqPlb0kmFQEKvpqyEjoDJgLXyIYGvcPMGealP5YUea&#10;eqi6S/RlcdwY/us7y/kvPLz6ifl0ub0f32NrNkyyo+Z4PFqyVLsoTVpy0DgOXfOVXG21x6pXTtuy&#10;nrZLIuFuSAg2MWJiiKLCqUFE/nj88+Pu5n6PRQeY9PYdBl/bM/UxQxNxD2j8yaOHH3/80eq9935v&#10;evG5jyMgBUwKTzz61+idw+7Dw3bF9SMyHTqglkE6R1xaKr41aGoq6yxcaXKBVw9a0lRQwbzvhLbc&#10;lB7vGiq7c5ZVP8J+UHucleWIvRiRBZjNx+PP1pub3Z75Fx4IQCLr7ninfOdX1QCwYbZhOyOJabqs&#10;RIt6zH647JuR82G/wSYdo+nFePaAmz7oEWxQZR5cN8mRIjvAekMDhhcva4J3Mxn/7mH3e5v7ye74&#10;BOf5jSffxzZ9u90V98GcHK4vDg8ut1cXtxcrpADWi/kQ+aPu3/sahOXUKB11tcULPjSiY0yE4U/u&#10;uCH0s28iNPCQORyDJmR5c7u+efEScmWuCM8qv59VEs0yGUPMCQGHlhKkL/FpCq79ua7R/+3G9kXz&#10;juwU2XtCFUXwXLqWKiyH/hxApf8EPvZV/I+XbMV7qUSrdgVXpVV945UIMq0aKA9qcR1FJrUsA3L2&#10;VMCvj7PqSs4eblMaL2JkgTQkJOVYiQK7efwmO1E42ogDE8rZyyts9S0mqXTZC+U6zYqyeurNClcA&#10;Z4UyGAzqaVui56q9aPpwRV3tT/ywwoRBSdOC5Kdgsm3aZO0KXTNGM9JGSM0kWdQeV2oIGqMGBoF9&#10;4FFtxb7YmCrlR16o7A7Hc+pijgQywfzv/f2f+pf/dHvSW745rwJ4m9t6qr3N9V9yTbHqxDX8R2zT&#10;tw+I/MXNRZUjLf11ZQ3eeK9VOspsTTFzHRUPPG/hZ+VynIvyZAfhirv0Y95eFf6M+TXVv73DYisG&#10;/HiD2f57nMWC3/yKtf24mD9chIfb2wx/lL/AQO5CQtMWlkamDeLWkyJUN7+PARgeSv7iCcnLTAQZ&#10;Ekv/NHjakSKD7pUiZAmN5i0Fp3motbGj7RskKq5XOXD612AqcPb0NYGoyk6tGjq6xNnbAmnfKb3S&#10;P9xvk5fFrcu+I/qyU7k2WCGGfTNSws6rtdqVq2Gm8q2c8qkwXrQyYXOj1y8Ei/TGaxzoGyZ1E6/R&#10;ms/71aVKA3qXvpYLiPXCt1UlOyQCkgtoqQc15uSCX00AhFvmYoYZoyU6m+wtm5b4X2SU5SAbHAJo&#10;iYEWVmjFskuCzQ6xRnVofp/sQHOsg8h+fglX3tMnlP2JFZLu5c/WjruRnvTZCPlIwetu7KaqvCGb&#10;wQzTZkJUd/KVCQnLXme7I1Cd1Nowt1dD/9wkeYx/dwIpzsq5eS/AM5BE1PXU0hr7OsGaZivPjabu&#10;lx0eri8tlcm3PJY8h/Ve/h0ZL51rnWnjDWvKoFmK2qvXYn91dkFpZe7ob8572wPDq/niNxmlr1JN&#10;4Ql86GMNuA2140WkPTa9SNp3u/W8f9Okokbth7g/569+7K/TwQNvLknp32kjGpExWrjcWJJp4pgd&#10;taTSZutrvAS9yXZjbdUpwaq4YO/ECNZ7JI1T7pXdSEWYqb2XwKBPVn1rMd3BpPv0YRjWwKVGmA8E&#10;poP6GdCSkgwro+1DCxldE4cmFey8MLkiVdfFqIfqhwTfZCEx1Xs5fZG/Nivn+cyYJoNesUQ0DsPx&#10;PmOPt97k0+I4uHihsQsGxES/bDSSiFZsaj80HPdF5riiJ0XmtsCCI8OLOOO2lDLW2gkSwYxrAbxA&#10;HkNhjoZAnKSoHhYo5MNMxmK6LYg3XMzsOOnBxcYFOhY3lSEpeyC6KPHKXanGjxbzbz64+Abqsjl7&#10;i738cA0P5GYUCFdVpiSsg1Ri8T+uQZCmzYrQizkrBWi6Wf6L9qdkgJPW2KB/i4hOO/UxicvtEtkL&#10;nBt/s8cZ8McLxSmq2dU0qmBAtzNgB5evry/fe//dDz/68Orp0+9Olp+ggNoEps+Ga5PdVg/H8+Po&#10;o9323cOWU5UcKStm7CopqVBCYi3KlIRpo7CXd1nV+FFT6Kbtvv8EMU4hpf/Kd9lEZx1FJ6N+a25a&#10;3owgiAxQZo/eYlt+LJoAexDg4RIl9LAiQJoiW6Dudj2NKTZ0O71ATpeAxnGU30UXils14RSA0QT7&#10;811Nxpdc5OGuGO7UP/gDFCWdl0POWTsoP89Hx//fdvuDO2RbRlfTyYv99vP7exxn8OjycvHoavz4&#10;+nh9tVst94vlERP+LPiHmHBywdFkNDwFTSyDhyMt19pzYZpU08YbldeKxMe4i1xoDUJ2+/zV+vZW&#10;ca45qTLsJJcKhPKvBblhuu2U/tTIE0TngtBCIjYwPS0pJ5CmnEWlUmkPOIFOTLCwNlleA0pi/KT/&#10;2kfNVXQioJULOUnJG+WDOlwUfii5IEmWTxUfTbM7OcDFcznsVypDsRjEnIy4R+mCYoJemScjcbNo&#10;Tp7qJm7O4YRIUZHtlwEMnluyI/21e0Isl+htiR/ylU2QSzBKUXiZCOj2KO/Fsu6SPKz/xBdrmFa0&#10;OP9Rs3C9bbsQMA2iyH0UGTIOD4berN/EqxFj8BCQntLNEyJFKj7W+pcuWebgVSP0x+mWS5YLUELx&#10;OcQbDMXrX/xX/odnA/ihf/4BpAAy0h/6qB92Qa9nX3LtF15my18/7S3p1mzaySXFh8Hu5+vmRojm&#10;xTA9uNydGBv300beb+zsKFDzj9TQufksf8QO/dt7LOlnzO9V/XeY20fAj7Af55Vub19t7/CJSwB4&#10;GX8DyxTz+2VfoAsH42HZ0bC6O+CLkxAp5Ag6o+7O2/OwJWnTR/YrYsriYTQvTtJd+itpHpwnkyFk&#10;iax3NFSzb/42GBLe1z2lAdI3ejNZwS73JvGnZqM1K1VBoZjljrVX+7KmpeOCGbBMAPOvpuITsBfm&#10;dmwlmHK/RdSbwY3RbrLM6GgTxtwtXiiZQk4x7ar9GJJBcCSv2TZuxKosrbhWbqPpZJqIFS6FMFtD&#10;4mYMxOV0z0LoOoY2A+XbzVIP0s2XQgzPMT76Naihqa/dWRL2p76OQO7itgThusCz8dpty3l/7+qn&#10;RIAzyJU+oDWnNZC5K2/T9kZtuuggiZ7WLb+xZZJY+J1d9bTj/svp9S4RRcl4SuJNRFcTAjEhRR2R&#10;yUJhWtiC6zEdZXoe1ftGtzgUb4az4HsMxev+QSfAfQPqgz01+1j2qeJvnbFOClxY2IlNsytlZgMF&#10;Eov4N91DY4XKKg36W9o8SMsJEpwOvDyq0vD+AV2HejwxE6Oo52Q0F3r4Hv7Gjeca1LkIRcMm6ecC&#10;35PRzE9POiizep6BTOt8UaZIZ4w1zpxQPxSPW6FS0PBAFzsFpRi2WaIMun2SNjVV63Yi8Qnxyo3I&#10;9EwT+3OCJoNcviFX56s5k6u0LJKWFEBRqsFK8Kob7AA5DdNEA9bANHkb+jKM3kRXCDswqCdez0de&#10;5WCuU8lq3hOmak0zfIgglAjOSqj28OJySGRQqbFn2al99aQ9iqm8Rg9wR90NUSrofWqLbD3FajMs&#10;7I88OzJ1PBeQ56qCsumK/xmuB8MiVtlpIGUb2AbeFb9BbEpFQgS1yq65ql3ehPY+1fEnjD6sWc58&#10;eETqWRxTNCVq+xxYTDuPV7PJj19c/MzV8hqHseEqxIVOG9v1Uh63+dFclI9ZWk5jwHNlZI/CcBwO&#10;p/iQcK6iLr512h6z11gcjvlcFDrSpRGkYWIZsTq2lHu126MDaMGpT4Occix8zRfTJ08ffvTRB+99&#10;+N7s6vLT3fS3dxNu/aecrEGUuw1YucS/q+Puo/3mIc8mMHdwqHilTmwKZI0Fvd5BYKgLUP2/GWrZ&#10;LKAeXNB6cA+mDV/ONVKPMP3LWkmePKmtLkd0+K+erouxLeN4/GAyxTl9n22299pRb7bAYYqquKAW&#10;nMCmgpw0Z4gSJf2pbYxdBRI1Vho0Z2YHm3TuNzgCgBdMHkwmF4rNEcckU0tlIBu1blvk0Al/oBsE&#10;5XcO+19/dXe73l5OcDTk6PP9/Xi+vH70ePXoavrwerRaTRZLVPt7sxFXG7lzZN8bXywUGcvX5uIC&#10;eUwMkNpGIG0ShBT1NhLjMdy4l589x5wcHuEBqsrBdtMaXQDU1NoBO7/lZmxN9ev63DhEz02JTt/E&#10;holKbs3PTd4u/2Zm2JJwYj7ixtlpaT4Ok1Z1dor8GCm4Qwb9mWKBbgYr+US2V2gvh632nHcJJzvG&#10;Iy1JInBcXfYY44KIKbY3So6VqCrwoGTIG7PjaZwJqgjnksFqiMjTJnm1MhhVjlbVZsLPQOSJyRws&#10;rDAuINxWLRnKBgUoFyiWunFciuCFVNYGG25ZfHmrTowEOqIzwguBqNkR5bVSVSOxHQ63hDKM/7F+&#10;h1thcDsNiF9seB5N7kpGAOkzXLZc+ExHdg7hA8IQxCBg639tKYABqESP/Hi07dUrw+vI9uWfnDV1&#10;1qzvNUGHx5U7IF/p9Oe15nxj+n56PeX8xFz70mpCmBuQHzCoRdzJz7VlOIAVTdpv9pstI/ktYn7+&#10;bDTbzyX9mO3X8n6mAFzkj0ooXLxlkb/Cfv+0rZECYg5P/dJHnrgcdnSvz/UVmRRydaLcGoi7Ef1t&#10;SDJ4DPmoANTWwtrF99mDY5Dyxh9daGPVaUGvf/0Xvq0ARTfUjbLUgSQtQ9VufISfkyBTfiBf/XOl&#10;PNLXmiHGX7JyQUUF0CSUqylqdVXSOcaf08yOnDDF/8i9bcEocpopmkykFGfEFkKCarAaZVNwmym3&#10;FA4EOytSO1EROnAO8x29B5FOZMDZH4uBvUV6TJYNNep7vSN3g+F6jAs8ByaZF3pYVFzxfPnN5QQ7&#10;nrdXbLNInJJZyGx/InkvyUuU7nyBHUz5mTrT1RP++bH/GS/UdWh5lbtm2UgXm+yl2xpMjERMisdi&#10;oSoK2EXjBlWtpszD9lW+3vKU30pOmE6DyS1wb4+orsrp6V5NF0JXe1YBrFz5RRD6RhiMsDf/rVoT&#10;ZWgBObCue+aprFouOe1hM3Wd2sqItkEMZCx6dro2gEyn9WyqxRINTJtchdoeQilv/zgTqf+kGo8H&#10;1X0/9DOyUSrSc6E8g0DF64SN/64eNQDrR3TG09e/KipFSE99DklP/KRhTz4zwqKlGHB4SUrLWbLs&#10;ecylsMnpiYIU6LNRd4/vKSyXOn23m8gN8NrWsfIqjaR2gd2hwgTJVn0ueHEqUnDTfOX0NvSwIqmH&#10;6Xtvw9384E+4InfIPpzokj43qg+haumkPd44WGGjIh9P1BKdsnWhdVuXVJ9dvWwf3+NrQksP2EfB&#10;2M60S2JclNyMtQn7TKUhhvDz7B43PhXoF18dfHi/Pby0A24tnWD1mbI17rOfZsLZUcZfLMXi3K+G&#10;6cBJC6wM/Y1tNHltm4ZQvrp9orPFfVWaVELFK9xxBMD4/eXyWxerJ+PDRGmjMUJ2vGGD2oEeR7Uj&#10;pJIN4+oAZBoQOKJY28X9OLWe5pxSpmUD5JH6GWFRJ3EHUgCHrSMbsI97B2JrgNELbOS23yF/gH3p&#10;SLDoBMm1XCzee++dj37swwdPH8HevNofv7ObvhqKinXoFyL80WGGPfP3++XhsDzsnu7X7+23S56g&#10;ZIMdqfRkIN1DiRU5r7pxXUH6K/ksdFX0U0qa2bxEztIfK++JYWi6rtEHk31lSf2AwrqzFQWkYMVr&#10;yG2eWJM/wtlil/PJGrUAG+yyjxUUM8RzIJ450zR3UOEotx8agbJtd3cLh2MBcSOCcyTy4PyAOxsy&#10;bPJwhp3/CGBaC6MIqnSeywSkWhMSb/LZ6Pj3b+5+5+XNFEtCZpNbsO/q8uHTp4vrq9mDi+liiR+5&#10;HFK2okOPbCR1I47e2Htn13EaIcGITLO2eCbOWU65w6oDkUe1vrm9ffESsojWcIkXYzcW9RDXVNof&#10;xjYUMVtnopi5qG1Z1xDGmNq1QLlyEqABkb8OAfKudt23MUXnERBKoFLs5eGIc3ZaPQk1BAUCeVLC&#10;ZBQ1hleWEbk2wBeoO4MbZl/NJZ5Yic7sDLetF0ftBtoqORkt5XFxqEijMhp1zGClifkcZ2E9yym2&#10;+lQ2ECkAoAUNkTH4xAhq6EKHUqWoY2ktDyCQNATfO/KGk+lkMgXDNpkib3iUdUYya+eMU6f8lMgM&#10;UcEBezCzvREjDB2lvCQLABAb+89WC/xSgQWrt1iZombZkLlLdSNUYu9LrAIgujsHBa4hAEHogab+&#10;hT/9r2Rgb/3P+H/6b/6v3nzxiQfSXdIc4Dfclk0eXv8m5v61L2geTn2dt+75G9oqrr5VG1ZXP/0M&#10;Ryj5gVXJDwOqapMynPfitCNxuT5e/QcLRRXT2fOcEUYettbnI39NCFJJAIuTsJAqe58FmqSgVj35&#10;UVIK58bCDn/ikP7Ez2tk7OhJfbAbZA0oLyT9bxbF4lWP48PcCV+nYjE/zkfOWQ+ojoNbj8+kKNYo&#10;XqURgFRVg6mb4vkJuIdZscYHX2MsGVYEukHzaNCrmhZTZSCH6A573nYgZPFXzWZKme+5bI0kNt9w&#10;o2eQ2hA0lMpK8tP8b1oKaXIQF5lZ1Apsa7ZcGVJuyitmeTjngyr0FcE9yR+6p0tlRNhlfRNS8O9y&#10;TDUOtm6uhQ66MAyM5dVfIj1xWWs4uYzTKG4CDky3pJ1Q3l6vTaNYPMQdIp0Eszio051sipK/jLRo&#10;wWBBdnw9t1Ypiyb5ac3yJ08kvolFQQInS5NJmjSruCUHRJnFnhu1YOJ/+dADJVmmSNOW0eVa3eB7&#10;/LTBmREh9XRBc8GIP5MlKEGVj+A/3U5jkN+LIwGUHoXOpN0t9xe01lo7uSUTPKX0DvaLrWaZvYT0&#10;qnqYAVkh2rPalFX3dI/SrZaEDBFi4aqo42018qxQpXWmkcJW2oLTBN4uhPmrOzV19JqxsFAMxkob&#10;UvmJNaJhvD0Z7W81OreG6xFD/r5IfdJqMPWkhROTWZQJ8TNBXQ7r0D0LUc9cdiqFx/1Tqn4ro5Me&#10;Ko8pJthp8/UFbO6Cw4nXHlwCYAIaiDR7xoDT2C268wlJ8A2hNqcpFtzcC9NznKNjj3m765wsWhF8&#10;NOXGm+BBILw1ICI6zdQpbooMeBQOVqX1lRAMtHoSadCdCjEy8pSO+3ElOR2IKppRs54bbzISOulS&#10;ojfXT2sctUYuVi8yE8kXDBaJaV+cA3XiwGtba7u24UkBcY2jK/qKcMoFVD0HV+SBSq5iNlWLvxma&#10;k6guuYrLrzwOBsjF+Qtu2+jzVMNiEVrSIPFR51mbKM41YcNFQUTFXw12TPUs2fXnqDGfjN6djX/u&#10;8vqryARgYThcJ6w/X6tAAaXonkhezpkFwGz0ds+icFT6Y8H3hmcac/4dfi08R3zOTCw+YOhonSCj&#10;EfnvD3e73e39/ub+cLO9x62McLmnAQ+PeL4/fG9/v5pMP1otr5foTgphIJjvv//OBx9/NL9eQQS3&#10;h9F3DpPv7GbEt8NofkApwB7T4og/F8c9ThzAKQA4cWB23F+NdtdYPsAueMMAPGiHI7ptvYPkNhI4&#10;CrGBUuyRTiorTvXIxLHQXmmE3DCfo0ttsh+T5vmQ3mH2Ew0RtjX+xOFQoZO+pwDGCpN6B0yt7393&#10;u/vbz559Z3PcL69QSD85TDDFhLtSMnmS3DvpR8NGqAtIASniCT1y4iznilp5CBrOqdpuN/Ains4W&#10;31rOvr6aXMtdBOEQ+2ldBneetfeHH6TRbsejv3N3+7c/e/Fqe3+5WBxXy+PFxfLB1eICqzoUDAMX&#10;pjx6gGdG6IAVErCiVosHpcsaW1EuPjJ+YSINh2ehsMWizq66fJSQ5a0M+Cn6Bel//snnN89eQtV4&#10;MbacnCO5pHt6rBVtTHwnRGyz/Kk9ZN2lrnUW6dQc2Wr6v2YvFFSQqeGmjOapFZPsFEwSHDBM45jW&#10;0SjsHxAvd1efrKsmVJ+LHx6BsbpgiBzVGcxteCzSTD2Rijq5BESBquiIMp4jT2xA9gS34JQQp4Er&#10;7cXLanUBkVCn+eKCYUpHeb6YsQo9RFE7mEUHDhCiJm4nA9kNmZJPeRCgcdvQsnq+XYYr7IuIF61M&#10;NMFd+WyhJJkphvLID7YcZ9Z9sCZQ1+3f8AnEQwi9BdWCiRYOLV/jJDsexHP8agMTR5o420/5FHFK&#10;2pXpRLlPzl7hU22lObtYzHEOBiMLRZ436/tXmFe+x1qp3X/w1/76oMNv9278P/u3/sIXXKmk35te&#10;7nzEsb9AlHzzV+Xmnrd3ph+KraxKX9T/Ztd9wdmfJ93pcoRvHshpUY34Hcdz0DcaoTZY6a+9GWXT&#10;NGPizCI3ttHScMX/Cvu9RV+rxuYqLBrq7NPvOiWjmgWywVyBRPl3BAv5Yx6xjJzH3hmAN3DE0u0r&#10;iRdDXH3C2mJlUK0c+7pmmJFiH03JZh4i6PYs6iUPLN5YXX/SYcvJ6y+3ppRhut34669se6rNpELp&#10;bqjSXooqPBHOuAxMvY1627qYy42A9hclu9Haon9mFER+09p2l4sV/RnuRSVjXjIJ9v9YZVr+oIwz&#10;j3du1Xt1Q5BPXZUA5M3AHQ8VIJLuFvHVUaNnMp1uE9LncQGJNEQ3wMN6imyhOjupYgonAnRpJx9t&#10;TOK16Ma5r8I1pz8ifnY93H4oWOyzi6sWDJIis03dYAgpna25fimEexEGxViceEfyKTgzpQYrLaTB&#10;NhE1IeJ+6F2dHGaWKPtTM3ctLDCZwvbQ7A2AyNF1H3OE9PpLtE8c6GrFotReDRtLVimvJ4wOcXsW&#10;tha6pnxXOG4/5eyyJngnHaA4t1dBTScu5uApJlPyTHxZ6QhGI3s114+Uc0RSvRM69P2PdEWSdG9t&#10;5IhneI6kOVtFojMkaU7DwD4/oj3IT+lTAMPgB0IM80sDbYZGOufJqlijau/bQymewrtywjSKIm8u&#10;I3XlrCRy1LrmQYwq2O9ubKQ4TQF80ajdBZKhPBv7N2GHAnjaK2wpn8ye0ENs1+RnsdgQCh+Gx3Rr&#10;LgLTErgULSCWzFJyh7FCasNa6ZEZwSPfufvpgbYx6Vp8rojGOpcUgDwto4ZdcjmRCcx6vvg9Y8eC&#10;CxO25FLzkm4HJazwJh03E0JPlJoYCG9Yri4fqHEHW4gSA+9ougXXdWAiC5xpYS2gXiuv9It5bU2Q&#10;+xCwTwqgDwZs90x0TfWTKXQYwgvO7maqzaaQCVwnL72ZH4MHRulMPXsf1pyppXgp5tAwKS+dXKss&#10;QxNL6TsFdkjxl8vr6IxNCVxmx8mj5fxnLxdfgyjs7iebW2abEfPxIEBGDjDLpOJiATf2/tUdSuZm&#10;S2SPppjdwyoADUfpfp9sxZMGQTjvmaMu6mOmAO7vb+6x/9/xFgvukALAcXS4Yjrm8sjt8dXh+Ayb&#10;Bk5HHy4vrjGXhuMD57P3EP9/5cPl1ZKn1+1HLw7zf3icYcbs+rC/OuyueB7hbo7yASQCuPO/tj1U&#10;6KWcLjsDQyFsZqyfSXfn3YX5TLWo7s7huJHJUUhB04AShlAnuyiLoKIkvZfhAUYUDKZBC48rPmru&#10;N7JdbgkpzHUWOveOfbOTxhQApGF7PH5vvf5bz26/g0FwX8YVC30QuSHNoQSS1aKfdHGv+gxZvbcG&#10;BRvtEnA4eMp2t95skMZ5ulj89MXsW/PxQsObsRwB0YvVG6MmZXfjya/fb3/5xYsfbHerq8vFgweT&#10;1QqLm9EeTDnrRTgEjAgM2fsWuzXO3ytCTpxAjGGrpVaaEOZVu/0GWQCekMUFHY77uXjUeu9ljFo5&#10;dH+3+fz7n+42ODFBcaZqrT3ewhCB9ymr7E8o8jSt28W2Bfa7+TKX6qIwvdkLUkX5U8OF38SoDg1r&#10;22Bd5l4ZUlLGEPc05GnUMsFU2iB9p3B4rYGQTYA6CCrWbqialp8SOypB3oEY1RMLduaotkFahs0i&#10;p4KHXC8Xl6sVatOBrNrkDDYE4ajWGhAFlCxS0bpEP/2XpRN9KvFhQhFWlVUNTIqM9lAAay5o0myX&#10;tJSfF2hW7IYUgDDWB5eUBRB9zRNTuL18hbo5OAl1IzvoUz/NULOmrAYBPlk86rVANY0LzSxixjZB&#10;Cv7hGjQCq6TGK5+wpgaxvQ/WdaGHMs9aOK6132KkSgAmKAG4xEIAnIghlED9/80GIox0OoX+L/2H&#10;/3HE7q3/mf6x/9af+MKLZfnf8NPd0BNYYzKN7TLkb4PYm59y2n5mdGIxf/gginni3unLlPUrQ6gL&#10;6qvWJ/kl+raJRdVUO8D3RpqUbO0yqtr+DTbn0zJ+FvZjr/5brOHHjv3auh+/X93fcht/L+nHJiU6&#10;tA83orxf5/bJsvsAz7LdqiLIzLPVIikCdU8xndGlPNr2Rhf0oVGk3CPuSJ/bXRBo1Gzumd/2LpQj&#10;eQuu31lupQ8ibCOaNbnwLmSMSzcwpkbwZZzNFErDzYatrmKoiRs829jStyWSiUixrxEC9TdVo+50&#10;eqi0nF8ao5M9HofsqMlqIvgmf3s6uRqvbRA5iz+FWx0xeBTt1AGBCHLkqggKTNhfNDoLikuAG5KZ&#10;7o3+TegHPKuhqTYivSVJy9sotluUzE/7OydakpF6DAIyLQFw+twd8M1kiNaMnb0q5C+LI3fBiKix&#10;N9oQxyNRHpcsenikdFntmODZKm2dwOVP2ltDezEoYcpvs52V9NULYy3m5DLzdeY2bg/HC5jNnQh3&#10;WcmMrw8RhvC1tCpIVxATyOtUseh+KvI9bEaNyquJnYouWVbeoC/W/bz8PDkepYSDZbW097/bvflc&#10;lq8JSLhQItvABkbfaIAORVsqYzXovjtS7PO99dO6ezKejhQ2lvH7rW6lqNEfY1lDnlxvIp0i0usk&#10;6+9qF/eG44Sk5SgMnT41MR7jm+xO2UAZ/uY3KD4oKJYCGEc6HrI1bVBXHp7zScPIRPrXLJ2F/HUZ&#10;aUBRMiT5iC0e0JsYZQuEDdoYkVNfDFZ6vEMx9TWiwK/wvcNd1wm7BRZ2E0kTgZzAs91QwYXWAOVl&#10;r9Sohx+655YAvfiJQkRTz+XInStW4q+OOXXY8rHurRpxJGsfT7Xf/oOtmSYD8fAIBc4tXZnb2IqL&#10;6r2+KeAcGnH+y90tcGPvqwPupWatpTf2cNU/dZGyIFkxKzQzz+WdPuon63YzFDnTzscygeutDOQg&#10;p8hfGyyQmMMaVTZtBY/ZH3LNysJU6WGDCEUa4nm9LAxaqsUNAFwND648ms9++nL+9eV8ye397rEO&#10;gGf4eTh8q/ME4PPOpqMdHNSdQY6RM5M59OcPoOrFYrRasHbAHDOIEW2Y2rXmrw8oBDhstP0BgwlV&#10;mHF6hVxnyII5/JfH/Z3OCLhcTD/66N33v/rx4vJyhBiSBuNwd8DZ9aOvjncfHe+fHrfIAqwO9/MD&#10;5v8R//ORCp4t6K6T44mA6owYUwJMQ0HOuWRZWQCbayfQO1TmYDwgmVpZthJexy4WjDfNVCl7liui&#10;C4IMPZmdM3o4JRTAFTxXD9hf/ikNupqOL+bTz7HfHRbIz3EuH5YIaLY8Euh+RLVaf5oG4Q2zZb6o&#10;M0cUCeXtpNfkClzb7XH0coRjAo/vzFAFUuMOTTl+yMDnx/Hf2+4+mUwevPfOw/c/WDy8XmB/M05H&#10;1MYfjIFIN532ILW11xFdCm2MYhbsUFIJKn1Nnsi/5Y6TVnPOQ1eBiR0ReAzrm7v1zRpOBqEHhxGi&#10;JEFxq9rwE/zTvQblHj6vi03GIQVQmBXobZepw8E/vNE4g87dk8oWpB9GQ4GuwIY4XH5iYEmA4DyH&#10;JIWssVibVAR6vqNbZaJppMZwTeJrZ2uKB+u6aoKz86a4Gzmwab+7W+O1WV1dXzx4OFtdzpYrFHEs&#10;LlYzLOLgwY9x+pS8p/9tpJHYCvRsWaRsYrJ3tpcjTs5J3IATyjrKQJBEks9okpSoOJWmwv6yBW6Y&#10;QKZEmckyaGmjXog/2DjpmZ6OiirT2Hxp9DYY02BbRISR5bbzoZ5do+K3ERIOuXmqF5rgOxdJ6Eom&#10;qFzfr82zWPTAbIbSrUxMT7lgirsAJE3A/oA9Wr7B/BX68j/4U//CiaC+xR/TP/ZLf7JEvMm63pzK&#10;/Jc01Ugjjr32E+hwIu38R3pq/kcK8mBj6ht/MiswsCR9A7lk9vwTiRH0RGCScXEvKIkWRNlFYYW3&#10;xVHyneECowqtw4e4cx9+7MzHzfm4gR8X7WMNP1IAPKhvh9/Yug+/+S1SA7gM5/Zh5T+jffygKKCC&#10;60SbFPdE3J5LMISV0eUHAiy6YwlUQtkC4c48ayTlUvgyc48DGzhSZsMKoQ55VxA/4qTB+oOTCl6C&#10;qCQAKVfKcKozvEFnImco2Zxa3Dg1i02U+NgyiXmPP5GHpL3pCGIs1m8OLPE4YdbqzW+MI+I8/3Af&#10;48mpPlPdpjGnjDjqlAlv0ZOfIuFJr9yUm0936p84U0aE+KmxXtBu5dXdN4uY2hFLG6VtkwwYEf/M&#10;Uw0C7E73rxilUKPIEeYXYfPgQKMgzMe4SCS0wwlNTtoVueS+pFVqDjttp5wcKYtSdzSCENsr9Nea&#10;giTZy4VujNMHPoQBDdqZ8GuQBs+TkC1JjXF3RQUlqqRRkOKjxTN56HA+SRwIOnegoomT95OclXbF&#10;kWY7OqlltHyylUA0kfaJ82aZhWwIJ0y4RGy2yoX5FkExNtYmZK6RlefdRhpJs1QIi3RHfE3Lr8Wu&#10;0DF2+kxJ/Rx9eLpdsAl7qtGmuPvQEBtvrKfV99ZHC2xDpNq6omhiXthhyCbD1qaiO980LGA7KZdz&#10;F8joeB6BcYuWVbAHwhKSSuYPRGmjKB0tLPAY+sFW43l0Db+RIaPupbE1cn5RGu+ZOZBULYgf3XxC&#10;CG6x9yxB5CuQasT2yzMJDvLspHYg1GBwgIS+Hwad0w6bOCcTU6Zwa9YU9hn2Pk5O0RBbamGk2yVV&#10;BYSWeMe9zgrrXhe/yckLAjdjrpHxRqc7+Y8bSZf11lG5x2bzrVC2ByqPZfBcm4yL5dFd06S1431J&#10;9JO2PP9vqjeWVfeCUb3PFx+VHT/JF4gYRCzjuyC9cdKmQv3SZcpDVvxfbGtmQjkcTkKDgKyP4PyP&#10;T/nG3fH3nZmQbNBppGcvGVHKQOUUMeaKl1SGIHqlD053m2KASv7wI6u20SJdNTc6/Ij2pbRNTEPa&#10;4Xo++8nV8puI/7ls/ghndnx5hYhzv7kb3TMfRDCQ7cTDKNVwXbGNNaqssSgdgyWwY6xHTGxhLMjp&#10;cg85DE/RtiXO4Q4w/3a3xw+aozlT5QOEALu9My+phC+uRQx6JyT72lfe//AnP1xcXiDCG+9xNiH7&#10;fzE5PhrfLxHw7+5xEoHyAnsEJZS5JGEozSxbkPgYkfUfAxMkKyiPPtYMd3m7XZY+cylAlKPYmn9t&#10;EAJrmgANRimIGUxfLu80Vxhi3pVGe7qQuw+wYIFURQ/YDLdalEuD2U9utJ5iAQZQ7C0LAEFUZgGO&#10;kx+st7ekBpiASXpNMTmGrIoPRV52mOMuWFPdWWISpSTGL0qn/AjRgLsPInW13Y7Gd+MxDvl7wEFD&#10;O5Ao0Njlc2+n4394nHzvYrV8553LRw+xvzy3i5BN8MYVSAphXCjmiAgaKrxowoSW6VHnKWLZ1r4w&#10;H8KAftos8XLcJqeBZpWjikkR6B0wgYAUACbnymVBF7CgJdcZnk51vgMX61fhVc98Ua/lAB3dN+vm&#10;Ny0g0kGKJRo60coqS+hzm1aFAnc/zzFwoC1CUlpTpT+ZsxG/mBYAlyDeTtYosAgyNN0PUnlmEMkz&#10;vZwZELRrKoVOGSsm8BdOMoMkPXryFM1jx3LsO7nBhAxiURS1r5ALuF5c4udqvlzCKSYWWHhk2mwH&#10;6EEqwRskTZJAVlBaKKtAg4idJz0+SoJ3c2jyl6vyiUxmM53kc7uy8ctvQl49yR6LWSMLDu0hpfXc&#10;vAQLNqaFxUZ8d8wD0gyWG7fPrZwMP+Y0vspuciS5FFMTY/GM8R3PBJgcKfxJM7EpVa4wR7CaY/0d&#10;70hGkqeleBKZVMHN/+w/96d6OXyb9+P/+b/177zNdf01r7tKJamNMWdN2rt9w0u0HrIyjSvSidcw&#10;0pwURHdXptkK7MLufsKOd50GGxGW3spJBOTHWuCziT//hLXgBKRXZMhsyUS74B9feSpfsUusrNcj&#10;9Q9tHfaEjb60ptlttHulWxjHKDLUZSfTGjKPzXurdpRV6wYoiRam2pLUq48L0gU91ALeU5XpbwdX&#10;3b4ADG6Vr3JKpbRRfr/tRXPr7ScmWc9PXS1TNHEmrzHOf1pbhA5s3ZFTFyqUMS1hMxJmCY9cV+GI&#10;XsGVtjwe42iYUNd4jOy8KySViHVyrtN4XeO4tPwnTrjIoxWzzknngbBVMKWWkDTy5tjZIIazBbKq&#10;dMVI7v5lSPKglD1/fZoBl9fIO7Gw2LgpA5CHKrdPe71gSRKoV+e+aJ4mSBefu1C1eCpoNFh5VYIo&#10;LUNllzS5DLo2si6cJtEMVvjROxkhZjHLgsrmfOwTtYon+2gxjWpjBil0f/yAJrH50PlY1fIp0cGX&#10;m60pMmFlwxUwykXaMqiSJGXQbZl0oWsrOcxy86Undhv5nxXSkuAuiTYn3bPH1LTQQtsYfaQ3y440&#10;LWhf+VkW3ShprxTUqngJHmbkX/frmWXkdH8q1txB07vpy9C9GkG+FS6pelmMtARKXvUEOcJKjUjZ&#10;LUM+aw0XplXJePp/BjTVyQEeTU51sNcHM9PevCdii0rDGMXuk7xNa9Yk6dQixOnHbYIMxD+lSdeU&#10;GT5cPEha4ZgFr2/NMtE3L+IHpRtVmHxjFYAEUi6FJyHdfZGUr0hZ1CZ8xOdn+VwNObaGDbiZAFSZ&#10;IW62JDuWM+Gqm1WjyKc7krO40HulpgExsIJRG85x6axzQYzJqICquFWVMEeRmkw+3b5r5lBZMMoN&#10;3MTr1s9I1Bn5POQszKS+ZDXPCZGVkmiyjXfas34Arrr4BGft5Jvg7ZjA5HHzUBMtPQqzCpmdNRlA&#10;pTO4ckIS7Wm1mitUTySn8dC+B0+H4TXM/md/t8Ark60FwO6vYVMgSaQV5tIHHWECjht0VRrDGsW4&#10;ScPhjJEti/dI0XyDQKZ1DKiINfKkUiij6ug5tgJnFQdCiMNqPPnKavmHLpaPsTM4NB/V90g1o++3&#10;t8fnt+s7TIBwB388gXNopm0yMSQtRQk7seNfZTpYijAb4VgB7jABAOYyV0kd0xuHm8320zsccY89&#10;47WEHkkBHOS+v8cGARtsPsBtDCj7qDF4Mdt99f13fu5nv/Ho0ZWJyOQongJzd4/8ygYR6kTnEWrR&#10;Lh5B8aC/zytBg9RiVcCKjmWrFlZhawEJTcEemQU1zySCRLLYQfraCzaXFVybimSV1hWguGDwH6JS&#10;ucA328czxNCVUYhuhHc7XpxMduNKdknBtVMWulX0IEPJZsodV17cHvb/3+ev/j9YN7zATvuQkSkK&#10;5eHRon2tQtaKQqmBxb0ZKXXEWbM4R3h03ADmkKE1jFyVADve4aCrzWaxnH91dfnfvJi8O8ZSCx5M&#10;wBzKYbqdTr67nP76YvHZdEGGYIaMIk8J5E5oipmwz5zLDWNBcDvjSl6kCQGFoSpXskSjr9YdwYtM&#10;EHcEUDYSuyGw9pbVCUwN6JBMLnucYMkCR4kUwN2LG2wpgVFjtk/nDhDNvITbznNzJhvUdMoudpSv&#10;XtCa7wWWA1YXfJ58QpnzhgXSZfMsaYcCivJ0KKU2Aa0pv/fYDSzlAyRTM4ChjbgWK2EW37RywCKi&#10;CXWFVrLmrefOwpkOWXNkyYTcI+RfrpZPn7xzubryCSugnrOTLvnkzLYWiyGmhYSAG5vNHfcB3eIQ&#10;CewgIJOkdJZMQH5UnpCHCNDYPUo5pVDJCe4hmpyYlER6I/GTjlAeCCoEtzEX58s/wQaiHIXjcqmk&#10;GBqNsa75CzTDEBziocRiREpf2p4OksZnpQCtxIPa7WusMq7U8u4T6qeiOylycFwgQdqpfAKSuFjM&#10;MQQoJ86O49pekQhSu1rMtNtJcBkO8nqLonQokGRgfPy//N/+cpPSt3wz/rP/5r8tBAy4kAiD62NW&#10;8z8PKQT6ooX95V6IsIEjNaekShftNyDThqpCndBMkhZb67os4jcBTeyRsYLNydo409Cfv+ZjhVX+&#10;ttOExkUKXJYW2f1xab4ghmX/Ki/moiIkvfgtvSQnxrJlvDJkxh8TR/KR3Y96Y98c1vQ2Mac90kRr&#10;UeDmH9jb7npeUmUWZdQatnMXlrkm2YUIHePUWKh14ot4Q/R2L1dghdrSTEdxpLVrIasanNkKp42b&#10;s97acDxwIjaCqqSZg3RyTvQqZah/hWTivqVu6F61yajM+2c08haXh8aG/g946hGJgIWbTVuCSifO&#10;uklRQZD4axeWW85RdrmKsAAlglDjCgXQjZNOVmJR4ODGnS9oHRne1KCGYK9/FgdYfHUnqFwFZCJE&#10;VFuk4A9dTM5p0IFgejUn9vHSyko6ok/nnU1oNPVXnvsyWwz3+jB3qUfSFMmG7uVQjQNmitzQQcKp&#10;OqqHYb6Nk0iu/7ejb80aqIN3XulgW0VnVhrRZDiJdH3TgkLKnt1esx7gbquQIEE8ElAPSKbgx+LX&#10;fZpy4iOsipzIgqZ+g+hzXra+xU2poKIfl3oj0TQw+q252PkTrsS3iCSwH+BiIFRG4qCr5lLUzjDF&#10;1zQ3uKA2CyYk90rDqQgolFQfC/LKW7W7VlTSyREpRS7V5oyQJNTTfPblNbQQ1rkwe7PirHNJNPsy&#10;ILxS84A1CRJwaChhgsSb6pSi6ZI/6yiZvpWKnWhfu6wk3wSXzxIRscLy7iYDfRP+sBebPgXVtMrX&#10;nM0Kkjie+JB4mi2R9pIHd5vaBFeFVw0KdZoLGIClQwPFJJmb5uZSnCojv0vkKoMTI6yIw/RjGMi5&#10;JLo12HLO9NFsHDupniBkJDZ7ukN+bRcmS1ZhTdV3nsIVE8MRpuMKhVqWp7FMWyTIjlgalWp37Q5V&#10;hAAk1mj6PMtrbSH6tGBjluWc/qWSf/bMND/FySl8282AhtEUzHr5I/X4LKdQhg+V8UOuCtNqg7Pe&#10;VEwtUK69CYOIMmG5ez1IuZS8NJQIlIWZeK4cgJvxRD1CaU4PO6jT9REU1eDr0QTG3twMasg0GygI&#10;aEN+Rie6J4IfY3rUXv31ZPLBxfwbD64+WOBgPhbwM+e63Yw3O4THtK3Y6fj+fr3ZrrECkpOGjj7o&#10;2YvGPBfOrjOKLPENgwac/jY5rmazK+QalktGtor1EVD+4Hb9AhmF0jJO/GMKn7OSOikQxmKMLf11&#10;NP3Tiz/88998+OSBcEt8ZBS4G23ux7jOM8O7I3aZg7ByWz6xnVaLE/sqmZTloEbL74YkOQOsuXGQ&#10;g4ulYZZ4PTdC22uu0DO6prMmL7SEgSStFEAHC0yS9cpuScjLYGgEVjsyvhJN9YlAgdDUvjQ/c+xm&#10;Nz2pAz5XA6IKCb8nXOuAzRION3f7v/nqxT/YHHaovEDFu9bwQ2+wxphT77VSIe2X0yI54+Z8/rwB&#10;mt4LlAjSrAI06W7ubpG/v1wtfny1+CeWYySJZuwn+Dz73sXsN6az39nvPkeeYMsFGmxChRQSWmky&#10;GsJShRn2B4A4AEhmDRc4A63tMT0X58qX8MsmMmilbRAkbtgOYL/b7rdr3Kt6TbssOEGCp9ohO3D7&#10;8hWcf2xoAjjB7DUJ27mjVpYCfBl6c7qwvdyb/O2I2twszg4cbgTEl1WtMECHH+2rDaIlVASJvmNu&#10;p7fdfX5fua0OnEq4fJcn9i1FYBP02YkA9Zyy7GabB1heuKg2mxFq5NaB8WABBrJaYieAFWP9BX9Y&#10;v7FYIZQFQ5EuRKoYbIVkLIDB3PMOu9ljL5Dj889+cNixagdFAwphHMeq3rgyOxxyttOTWUHFEPJv&#10;UEmptn0QrUmyKyh1kANA8koL77lSR7aB1xD8SFWnF/miakl3rVtxR+kV6xbv7YfrnMc0a/S01GEo&#10;uKc2E385jcdtL/qZPKILE6RcrOT4PxJYImQuowXqDyf555BL70aBtRZQT+6XywMXuGqYmRQCI3EF&#10;D9zwAuInU5W0fdN/99//S8Xtt/13/Gf//L/dJLQJ2Qkqqa8NFELN19onOT1f4ckK/qKvSVi0w927&#10;sM6CsqopehJ3MY6kdEzkaj1xAlVc4gqy6k98LGlIfW81at4Z36Kd7NqT43QUBVGxPNtfG/h5Gz8m&#10;lnnKm6IQb5HMVLOsM8GnHtBht/pD4fBlUqgaGsd2gpvxhnidmpR4ZnCtzfLpm1z2bHKDHmSfAhDh&#10;hrlBX+OWe8aphyFR+9bXDI9rk+RJAfBbuX1KAXSxHuv/uxyEHamWAmhYaUFXLBFF6lnmp/slac60&#10;UyNd+4q3ByP0oIo/24O6W0QORZv1CtjZk2tDbvc2OS80kPQMyh+n2ew16Xi4wND3IAlvV5K60T/S&#10;qWHSCYi/KXco6c92yfCmdcyWxl6AYnz+KzASMf13aKhpCF7tyHwIDDxf1LRDXoSq7jSvJ2Imnq8b&#10;FSuW8sZDTs9r+K/R3/KP/ngjKzlPoGHmGfx0dSOAS/TM23ylbTTt35s2mt84VTeNOB5bE57hTatz&#10;I3VdJx9da4zzJxz1qVvfcN9yyLo8SWWTwMov0MsYxLWo9DrHrVNmBlrrUgA9x2Nsen00T7Uvkm1H&#10;fAuT60xcirAnnw9aU4sb3Zn2ai6UpxybbJgy8r28Ie3wlS9rv5t2NP0VrbwUC22mHMNvGoOiudp4&#10;yOOi7aTprqFpclHjlmzrz3jBhRU9BU7woRtIDwtN6tqNZmsbyxlJGy/UuH0LyYteb7z49c/dsRb8&#10;v3YBG2S7ktjm1Zk+7bfbSMqtQ+mySupZBRbUmoFHzXGxtAfNGEIrelQRN2MZ3hVHyPJuGJEM8nPB&#10;rkadBeg8jH3guaaZdRs7nc7jSjqCrkARjlj7rHka70BF05TZyc7t7jiVfI0/YW85eRxwt4SINfx2&#10;QDk5a6FkzfY3kbBjYlN1Uv/VLFOlKfVED99Ds0wGge2M+pP2O5+AKU4ksMcVisv+MoVBeMsqG59R&#10;4v5GO3oBOJF5QzK7kySOQI6s8SavZMCgoXmuCthL1MtbMqtjU8xOTLiRCdsp9snDE1grRtEnu6fX&#10;8+l7F/OvrBYf4/z25YxL/bc7VORjc78xVlzjPetAKM8YBSvNEORjCgUrKe950jF/8Ce9Kq6QRBaZ&#10;ZeLqNq/Hc6cIFeaI+RCY4G4uAbg/8HgBkYvevM6TkUlQUIkZfUnRFhveX8z+6B/+6ccfPnEtNa/G&#10;tA16xb2yEbTvERCgcBaUwxPh8nGoZDyzHHbdmCBohBGlVPMvscQX6GWlALBtxghbHoJnSs/UVAUJ&#10;qY5mjioz6pIvyQPlBAr3+iqAQQ06n83qZmFGJ7lVngI2J4VKAj2BwBGXIwBesVgjSQAEUUrsIeDG&#10;yQbfXW9++fnzb2NWfnmJ0ARNY103Bsel+LoteMg6wSGU5QOKNAVow6yGgbq9cPHNzQ2og8jwJ5eL&#10;P75aPp5zBd6z+fK/HB1/Y7N+hk0J1lvBTRBEsIodzxmeaU00dyrm9miqCECtEeuNWjWE/Ad0mwkB&#10;T2toXYmiOw6HUREOm1B2khDB3buQjlrD2cdjtESd5ZfoAHJUyEXMp3NMpUJosBEA6ZyJ8RZ9sHNN&#10;wXvob0Mmp8pRNLMEDnk15tqL65z3wavBpQ7LzdZG7UDH6eduvD1CgtXZo0oBVIhgtIwUtc60Z0EZ&#10;8b1Fy05XywXgseCE721+C1RZskwIx41I2dGLVJ4RYIE1JsgELPCzWOII+xG4iSvwJ9aeQMeRjHn1&#10;HON89OAK7KldvLPSU2QUISu+aPkU1mVoiBq4gLK5EzYtLay3BimAgiDAlwQaUdY4f2DGGKu54MXv&#10;+CtOGlvlSIX8yFPzemURVD3Ax5puvs9r+B2Wq5AOllTng9VlLPuHXHNjBKAae57cyilJZVe82p85&#10;AKcAwAnvCIgHzXmgJxBYuWzUCTBA5WHkwFD2US4JOvl//L/+CCmA/+X/2mTFb1u2ePyhjNzsEjiP&#10;vFG/h63T9waj8iDe7GNpbl+GK9elCbNTQUw9Tv/GyjqHqg63vdBT3dt4Ix5QOgmOVZ+vhfWwusit&#10;ZMJfa4tZzK/dL7RiX18xzic/cz5yH0Gi9kveWibHujAs+CtlG1wQfArOkbaZJh3o1AAib+Q99WT0&#10;cNpvXybJGy7zR7KPeluJkpTm+2InZdS+pVed5LCaFpVMW8qjQm3gOuGH4lFbJXE0LV9eGxUO4KUJ&#10;3zf4Q/ioSwEMY+mUStpYMawH22YLg51yxhodnAIIUmRVHl1lK7sZRGiLr6hxKz1joG2mdADmc8aU&#10;8UvGhp31KPzSJtWVVAx8awx6iIcmL8KoEWHwbEhTKF/pq1pPMvwTr+RE+ww0jXoSs4HsHl1YXKu2&#10;U5lvfY+7PjgqzgXIIeZLTSfgYWuimJodrFR9xn8tv6YwbtUc/iD87okVrGWg3P/8XS6yJ/eSAoiz&#10;68R2eb5625WrDaNOUrcIbuJoIIkuU3hcoUjHly6tVQsG+tE13STTo1n4N+Wyw5Rlp8ODYLtAgjRU&#10;6UUXKmjD5EQOEY+C4v4yC0PP6wYODtSGkdbYh6G5kqFa6GlOylMQeI+EsKewqKxSOqPFydNdieC0&#10;b8m2FU7EqTgp0YWBaIiUtKoo2zJXVZFwyVGi9teFmMHCVgqAltsd6MgyIKGClBNgNE16oun2E4xt&#10;d5wRVgNKvW5TKzNQkDIgs8KHVgU2fN7J1RcyTh1mm2iQC2hO0nNWtLzom58mcZqiCc285VNe6V6k&#10;pYWpA1AYM1Tuhleq05vJMIUdUZdrJF0bMmXKZyG87zzj4emeWZX9ZmihI6TstXmA6nlLdkQXfHtx&#10;QWRM+iGdod8uQhqxWaCt/nPe6CSRoIxqE2O7446lKwXgKl+ytXwMzfxHfKzylJziiDvWJITWTcBq&#10;TymfW7aqFbfVRLdvQXTgXZx94BDqgBIJEW50gMf4R54lfdVKqhZrKHRqM4V11EPlyFyg0WReBA84&#10;dLpjnWUfkqbj7U7ZhbPkPqe9ETVyghee2tV88v7F8sevrj5cLi4wi8j4Hb3YoxoYThRC4rG8VT6x&#10;JvtJY063SsAt6qqXgKfFQ+TWu1eb3c12f4dqV64vZiCHXtG4ZCER8yEARxbQc/9XrASgPVHhO9OG&#10;c1yHiUEugT/ejHc/91Nf/epPfXWG5QTMb6HyH2v+MfPNXDJozfX/WmamjebQkCpnFor/XVvsdI81&#10;0hTU58m3U1wQI3IXAzTFfWixRQ2eroL1xhdbGctxWnrN8WvI8Drm9J+IOyfAzqhgv0c45YQ4vlV6&#10;3aGOJwcEoayj9vY/oKjK2qeo1MACCEZ3+P1btzgg4OYHmJtfLhFpc1HE7oCBMZKRRuON5Z+DVrk4&#10;s/jVH4cIGbJY5vR4fDDRD7e8vHnF4Gc2+8mL+S8+mD6ZTf/uaPKrL199D+cA3q65lTlIxWCcW6Fz&#10;yzV0HsGP81eaQsLniHvmC2yANllgGzSV8eNq7hwhjTCCqSbX9qscCRLBe5uKHfDkGTBh6TozBlIQ&#10;VimBfZtbrCZh3QooisgVL6tqsMCsEkS3d/0FVvnETacxeePdGU8b9d70oPJ1yiz1AjDI2KlRc8eo&#10;dc2fdOW4QfQUu17rjO5VYgJU8RSROU6z0jkMFLwZU4KyG9xOigs7oJk6VIpPoWIoJyrkZoMMj/Et&#10;N7mbYw97FLkvL4672/XNDQoB3n/vXQCcnDEVFqjcU3GKJEETBkrp5LgEiiLRwwVvBAWiVe8PyMfh&#10;NxRczb5z7KxEVSLAebkSVk/IN492cMCcvjGusx0TEE20jFiEQgaOc2ZZn8XbIGzYK7EijDQFedV5&#10;f15qa3xmoyWK0nFpLLAEewEgBeBpVlzqxbAYDBZI6RRe3sy0HSpbvIoGq2m01QW+QZ7hf/fv/cXW&#10;vbd8M/5zSgGcvRyvnPhKJw7oedlbyOS7ziIWNaQJnERBTcGIvbU2uuuASZ+L1bI7Ut5DpQDKtml6&#10;XzfF7jtjjBeAzajAZDDwmqkTSzlDfFzESf4s72fyJssLmTXI8g43E8W0UNQw9Ai7NBaXXuf9fLu8&#10;bTniOWV8W+dNpjaiBs9Ik61HCuvyE3hyl4Z41LeQahVmVMJZcs2mW4fZwS4Usc73rzZr4RSAwc6r&#10;JZ1Jo9DXcW6WAVsC9LhTLrPPHp36V658kxZXGJtcmhK0ltuoaYJao9F/Sv+L3u4qnyaLoYBQd55M&#10;6tIQx1lMMkgbN9QzviQF0HvkeZ66ZHQU9yUqmcAbKKduJDpqXDNAe1D20loJjEgXu1qeY0bX6Gzy&#10;NiLrjd04EXfIifI5pl7F/8yeuhvscNXFu7viqQgrRAMN5d2a4Cwfd+MSlVBbBd76dmCS/wwFSG2n&#10;mKQ5rSd4FOjmZTYntCVfTuIfM9d2yKzW/xlp6CCv17xu3GwU7smVIUj2DRSlL2rXA5M5I4lkPNsr&#10;gpjxJj3qfsgDDkqScs0ChwzySUooLMZVFl0Tyo1/Np/KyIhzsi5KYzk/am1zY53sy3IMSKlrXssK&#10;ia0na7dIVZeeDPClll072XpVnS9qSO/SD46/vo8gDX9qOM4S2o+MmCq1rupYihmMHN0HCVy7lz3T&#10;7ZxWqJe/NX3M4iHlVjqlrwZsbMrSiJZGTI54D72VOTFP1rsCmSzeE1aIHxYjT1iYYo01A88zpghY&#10;T6xOYfWxTnUvuRzKixL+SyGVfG2SJbiIcfNIPSJcM/xpkxn6n0i1H+VCm6ieq+arKTc46Hd5V+pR&#10;VgFQTstXarTFhxIhs6nMgWsdBwfdlVkMVPqwIX2VvBSZHUeRAlqIrUjedNCjtWGoggGJc2l4Mt3W&#10;vyBVtiST7Bj3msKW4cjFxUr+q9iioUFu9IY4NfaGwjaRfgmyIlEWAPnNfpP2coIJEwHCOL08p+T4&#10;3yNlGFMv5wbtSw4gJYpx6cJAzgb4eXMqfT27bKjdVZMXB7nhfK8toltU1+Nxq9n4o6uLr15dvrea&#10;XWJ9AWK3zRaGnEul5aJiTgoLqdFHFKUiZcCDIaQRPj0BU4QILxWSYr8AbmGoqlZJLP3yPQIznGr9&#10;YrN+cXv/4gaH/DFwd8oLXPemIphxx6r/Laf8OVii4xEbzrNxdAPu3eOnD3/xj/7s5YMLUmzvBf8K&#10;/hVeoE8oq+XUvYv9nbhVlbmu5xAE5vhOckHflMEOM6BRdtLXKQBsfI+EBUYOFrDIpQqdKPzkejhj&#10;DGwJ3zex4PyzXpc5zhLgNu+F1FB9GN2W0yOiDC4oRkRMAr1RU4yjDUDNKRImIBT9rz2OV/yvXm3+&#10;zu3dc8DvYonZR86b19S3/VVKQzntkuekACR2laxSOTLpqVfTDr8BG2+w7QDKOmaLjy+m7z28ROrh&#10;O8+ev3r5Els4sPKWu0SCqJ6VJ8jpvM4DchygmpeQe/P0CcJ/RlGoCcAaERyIxtIA3Ee7JnXi2Wma&#10;ckD3QI4EACo20YvpI27nxSM2VDLNyHUGwtzd3lIxRVWctX7GDw9KdH2zses/j0kwy8oquUELhN+W&#10;reAfDROszqZb42M93ZaofIO6sl3sR3TVVdYOsulMnM5uMSCTGoXPbfiiqstOQTbGtCC+vTrgEmNO&#10;LvwaMR8zXSgHLpRq9pIyIVchBKIqIK7F6gDU4eBU+6uLi/feeYpFZLhHR6Mxl9UIZUeULhAMYxVT&#10;t7EY/rOJoh7jJJvsf0oOmzSaMjzshtEyZbirZxnOCBDupa+4phHEHmjF6ipLLB6ZmxFdO82o4D+i&#10;EMruLcdkaGXKSpP3Wc9FTGN/5UJ61HstpMFZADpiV0dSOrOAeJUgwzzKaI4aASYGuP4Ci1t4EtYO&#10;GYc9Vlohi+JtAn+EFMD0l/7Ef7vRy5rMXmt88ZU69a7vZUGdRxfl+hYsRhqjNlc1QJ04w5E0Sh8/&#10;dzxF7giwXRlnAR68HMurLiJPVLyv8/lY5ON9+3FGLPaI4db9/Nnc6eeWv7e32KWWh/Nh334kn7lp&#10;v97woD7cgqVRqCPzxn4UGGGc3CQt33P3bLnteUiV/VmbgPcQ9HKeuRKldg+t27439DmFiXIui/Im&#10;jszSa15lEx2jQ9NcPzNZg3qQWOBunyz/s9qEdW94BrtnKVCG2X4Sg/v0kF5O2Z5YhRqRZcISEsWS&#10;ihaQ8jYlnKVRkZbS3txsH82ayTBV7om6q26TwoWKccb5j+OA9FAUCNVN+4EB1bEm83nT2NAxy8Rp&#10;SY3y1tQZHXXaN2sGFFcGpocOPcpH/xuPm50RuWPRzzI+9m7j49qZNNJ32jqYZHTDpbGhQs1oeLCK&#10;9Yuc2oDJkyCeUFAuN4m3UzlLkUZ8nUZlaY7wzyCoKJM+V80BSl+Yc9MKm0q4See6/L3gfZDpDK4+&#10;GMjYRtx53g6aGhwpmCy/PG/klflneGdbpRs1/2z+tXbaQyliHT2dttbMVrILBQG+ytItPdadjNuU&#10;BfMyJO3OmN+iFGd19FXihKxW0oypP3T9ks2Sf7Ktt8TAyU+XzfJP/8iJ0byoKqK8jT99b+SSSXzN&#10;jWWTcIEsr+/BqiGJaJZEm1Sy/YTuVtCqzhBJJasRWpJU8CExi1jKSHPnHvW2qnXYJatRaa4HN/hQ&#10;ga4TOO2QsMSyfdRresC5EihqNWBhyOqQqhKLud/SZUHQXTEHHdac9+INf7cHSNMEzkO8HrnJHAVT&#10;QQK06lapQo/77VvbnfZTHVVnbUBpX1nCnBfCN6ddjCF+UNdjJtq0vxPLcxf0QuCi57ynIHJRlrOI&#10;9ImcqpACdKRsihNLamHIqWLtgZ5BipNkqWJQqvp2QZY3wvc8fHauYnKonMjiHq5l4kaFmnLBKiMa&#10;6BMmCeROyBgSFazasuA/eyb0d96QmRqoNYzXt732snroNztvCTISO/jn0gmlADxYfFsZg6yhCHE6&#10;HmltkSeOlDN040qo2ynvJT/DF0h2aBmLY8bhLi0zZ+dwWt9PPbr62UeP3sdRX8f9eH0/vsOaf26q&#10;j3X82F1P4dceNdaI6rBp/93+gF3BN0wH8LhW/HBTKyxbxfSL0AoOLPYLgMYDCGk+USfCuG7x8GLx&#10;5Hr57oPLJ9erB9cXl9j8ejrhRSwcU65A4fsOU7oyUAwWZaVYV7+Y/tzPfOPBOw8Zq9Ih5noEjh8x&#10;/D3rFOBKZ8N8H22KF8vOUWGkLLB1oNLJNBq4RLkx/hTogMQ83RDf8aRG+ub8itdm2rNAIcggKxpV&#10;OtWpQSxsocrWv0GQWjQChGTSVIIsL5Tq6mV7vq3HLH3HvRzQtGFTI1b+SROt2FNsvdvdIC5SOIw2&#10;s5enO+wcXvYFFFAzzaF+5kEBcF3cbHPcDOoeExBM467XW2y1dz+ZvZpOPrl5+fLlzXa7hrNOv5qy&#10;SkJ7R0utt+X5Cuom8Anr9FEsAl+di/kR6+BvuA74B1kinZZJj5Fhk0rNg9qVL6PiyJJBm7gtDXOj&#10;EDorkwF2zH3UEMxykbZWRGqzgxNK2gOOlxrumM5nOhUWnH4h2pyAAB9tAtdMfnNX2nNJvQr4B4Ho&#10;ntjYnWkRD6YG1TOmh99qXy5Ll2hwB5qv3gI6g4O8IKxRx/oIvoe4oW/4nOoyGV9cXS0vLxmmcoZd&#10;xzhKPuTay7uUL0GGcqYfWLEFf5aLxeVq9QALAVhWQHLaEbbnkJFokKKe04k9vcv0Kscs4YyDpbIu&#10;jmcgEeVB12e1J59lX4wCnpx+YzF749ib+MmTp1g2Yo5b43K/YTmsVC2A1qkol+WN/6jWJrWtpcMH&#10;2SLVxTmxrVke3UgDgO6jBEAZLpk3LlTirfiAa2Ek6DAPKn6SLAusufSK26Ixwfrf/e/993uZeZv3&#10;0z/+J/8kUSyOnegeG2wEiMgO1C7T3qtK05wzpGuRkOlX/nGcwvJRleRWylWua23I580/Wc6jffl0&#10;Ti70nxsg4AcowFP6sKcpAv71/RbBPMCCJ/btGOff4og+vLnf8k+f1bffMDWg4/2EIEihqJLIs5LG&#10;c/xHL7wrTgisyxPlkBVwWcR4vVzz3l0WBWw0CjIkvu2aHhSKILHuZz6D4+rQsHvKSQvs08DowQxE&#10;ZWKcfEWbuGso9rqI9CAosLSTYsXuXLpSs27sTUvpwGXivlkmq6rAypmE4Wp+OmTvpBvGBU0kenz+&#10;W69O8DJy09rgbnNc4xI3ExkFjAdZ9bDMyMasN4xLBOheUgnfJyX3++pDKK0v3fCJGTjxCeRe5N5A&#10;YQ0xHarL8WeWuQ6CpCxy+1MsGhox3VzqP/BU83IDOYusMsVxRw23jSBtCD2N9KRcIqpnsAlTFcSq&#10;Oo96HdbQDGgnDWqeCpDLHjctUItD/N+pTKSg9cpvMha9kcHieBqw8kN10l3lVxGqSuYYgZtUO/Oh&#10;GbwTfoussZExFhZLzQlbdLs5cV9ucG9SE8G3WShdxgCLgRyr890M2lU9UTE8AzZ+LqxHXZPD/vaj&#10;6D2HewdBswLFDwoY6VnmAPLuBr48RTlLL1tx9ygMpRvhc9Gg5cF6hWgK2+hccqj2bN2DH4GrCKFk&#10;Q5jr/IWzF8xJuDcIFFztyQG2YidrjNXdL32Xz3pxapd0jGjinTyEBdisL+0YGm4i175Nn8NEfm8f&#10;w8+yE3T2Ix2MHPaim/fBjnOhU+H7gHyD8JepkhAOsKyyyRMoi49Yn1nwKAasfnM6SfVdnSoN3VOQ&#10;rEwZZ3AZ/3t1LgtxWzbWaBEF4YnGXQKuF5FiUw21iJ2kbgF5NEdhv3e2630mSZUz0YFfqY3+C3VE&#10;jaq3cfzPuEklJ+4qLlRueSBUMa4JziBZvl6SyKBGODDkPU4HNZCxCaWNUXtSR5CCIo7Rs6D5XQ5o&#10;a2PoFW43NQRxsT7oWrLkQ1WDFUGug75NTVc9vnn5Gl3nPdQzVUmPDbT5rI8vlz/z6OoxFqHutpP1&#10;ZrrdInJCPIbd/gFGCMg2+Nnv7za72839Debz4aJx+/X9FgutsZnf/nh3j3kqZASQK8Be4NxjyRnN&#10;8f0I6/25Jx/JtGe9AOakJ+PVfHa1nF4vpw9Xi6slNxRHF5UzKCujvIBBnQH9+Pj1n/z4w5/4kJuO&#10;Ewq5soVZBi3Xx3IAlhDQuTRbOWQuNlCRuSmFgGaQoCKIghFRsIkW0xXcQw7NUokkGIo3LFoh+KCn&#10;emcRyktX44ntw9ffnN1OeJF36uQpvVYOwJHTG9rRI0uJ6dlzwxrk2YTwPAuCk6YsxqB+3W4Pr8AX&#10;W0/eJhJZwBn+BRpIHS0LkbczlLH0Y6MiZvIlaoH2wFPsOYAZNrAWnHr+8iU3hEfmiIkYhomVeeSY&#10;MAN6dbm6vL7E6fKriyU3kQe1uXxXFc+guTfhYmJHpwXrsGp7GHR1vGmmNVuWlwkFBmXMMmYkGIDS&#10;9iQhlz/QC5EAYkG7YK1MgBlXnBrUpOdmGYtGbnsFb9CoEgM8N9X1AZaCazF3mHw+F5uGz4ajqvZi&#10;gm/ww84E5xzfuq85SA+tvfzE0xfdG0b6STMltg5aHrhvwvXDR8jeIYUnR314Yox+2Xw1y5kVbfwx&#10;+eDd995/+hhnRuChxTAbx1gTj7E63BIWZL4IpVxdPHDqRgWpETwT095XZixxj0/qNlv7SaZ4PXHs&#10;gg/0wZwv4nkZJpdal4mPS6W/A7Rs16ko4Ar/ZR6AkgYRL8SmlqnwqCUEBslxphodx94XLK0QZHPv&#10;EcVAAEbtEaDEgAZe00AcEFfbZrpg/COkAMb/i7/w7wQwRFpreSHlmVQFvHo/o13R41r/YQ+iZWtN&#10;UIKGppsqkNH8oZI2tuk2Yny5WFHnuPgnE0YohdBGRl6abZT35AZ9XfvXLm/lfKS/JnKXOyZf11wU&#10;oNrvZCBTE9z8NkthY0Ky0YtjFaUp+EjdGY+NHCqfkh8OLkAjjKTRUl+FBC1wbW8UDqiDab4J3MnM&#10;cASxdKZxx16OBt69av4t6tLdFXzVF8YCfcIrNBwPIxipmVKJSi6J9uJrH/9uzekfHIMRw6LkAscW&#10;UDP1QsPCYrGPH/psqapO91360m53VV06j18+ElnaMicOM/qXO9dwoTlGIpqlTkKnlwniXqDN1LI7&#10;yAW4Vbs13up3t6k1v2qQ7Wb0fHVB9rcsSNeY8CqvtvOFYaieWfVGaNLzZBV5Zs8hW+7GiBIPiWv8&#10;qCYL+dI0THysLzuh8jyfMF8UFImLedrryESjUijr52sMnExe1iy2ed3kpEatjZmryxI/OiD0Ekuc&#10;SuRMu8RIdvSVWvI2FXmmutFblNDcH/oV0dA2gPwzD4huyIzEnngcjkZNVPzTS3kTJ1PE3LV5dIT/&#10;Oi/acJo0NrEgfdiIxEMvPjow4KbYfPbdGCxhXB5BWom4+8CpK1d2NJae8DdMdUX9qQJHBUqSkvWw&#10;5Vbk1Q3OD6g+nzgH/tAuiN6p26XRgVEnV5AVL9X2OLioivveSv70q14Sw1Iht6suFfr5Oudx/GpM&#10;HnTD/Oygu13c3U6WRmwk5+WVBSX6HFajGAmpiuI4GjVmP89dqVyreDbMwgWKGxvDE421IETSrlNy&#10;amiesuP3XU2HM+w6cZNpdRlUw6dYXXLuR4X/2v+V89JcJ5uJeI5FPXbuxkw0fVPvU+qfr1q3cLUE&#10;MLDfOty9ccjqIMSxuoUZLSfLozXLCofUC04RKItvU24DgF9aSsll41YQXR80NzakeCf9iRSYswWh&#10;poowQUjPenbOKUbyPMwTRTrx/62ecibKRSt5tSdHQVJNUNpvKoPLWrMGJRPZGRN1ydYpdbzN2LYO&#10;6xZe6oXTpnBuToNp1TTTqI0yjMvp+Y+m19PpP/bOo5+8XCzhNm223PAP5MYJ4NxyjXeg/JLz//i5&#10;R4zmiXH8xykULhemry2c0JkLC04+a5pLKQ8Ud68m4yXECmv6MYOFVeusCSA9kSSAY4c/NXXIYqVX&#10;99vPbjefvlq/RKVnkQPjgCB8/f0Pfvbnv7G4QkEyJnaPOAWOlf9IAXCfwntUADPdYLddQksLwUW3&#10;cNW1yh1LbbGgtpJIKg4W2rhGi74nx8QtWREkYnszNIJpbKY52N4QOAbmo9DikSDLB//quRQgdaMx&#10;IgrL54k9zXEoplvGrAViFJU6iTMnwnrz02BN3LYw4z6kWpSw4Hbl3ksBCZyb3f43bjb/1e3mB/Ab&#10;UF0/mTGrgxUTCfoS+birmiOQTHaSGZiKbEksBUuMXnRU4QjLEMbbV+u7+fJiP9m/fP58fXfDbeST&#10;fXZpGtsFnC8vLlD9geDJOoLbLbXc9o/bTUq8sCYA9fo4nZLh1BzBJ15YHcBEEbYMkOcHcnFPCu6k&#10;TkxwsKQ8srYQxClqrCYgczGBiOdzqno0wvqCDoUGHmn4Tgd5+6ZYVP7ZrboyShhkmg72XNa3VuXB&#10;4NR7W6XceKaqrVe92LhlRxmlxtHi8Fy3+av+if6zjUKcHQTo7Eq1UXaJJRQsPScQ6hS6q+sHDx49&#10;gXwLjDhJy8SM6rJZqK4AWg8TeOspMDeLyfJbP/X1J4+0YEf7CvAkmQBgHCsppTNs8qJOpPokrDBV&#10;7SbUoKhxng1y/B/N5noYO/Y6iyTRnEHVTsjgHoSDNDg0LO3lkOiMQRI6xvYQIYqid9QcI1PKehVk&#10;rzIGzPDPpqptkhLrf3fDj+bxOrMphJsLYQjCTOl7hpEYiQeoWfQd8Agaq20yAnlVARhN5//+//Tv&#10;92L8Nu+nf+yf+hP24mxBzTZRfSC9P+9lq2+6fe5b7f/z/0QCmrZyfXC9lCl2DT+reu45n48fTNfX&#10;zxZF+yzXx/Q+p/rxs8Ymojf4zSn9u7stfljbr2tY0o/Kf1YEqHBowwb14jog7/bnA0RY+OM6WJ++&#10;m1m4DCf6Eh/bfo4NQOwtbxSdLJdFt1AsrUh+7MMRuAmIiXND5lC6SXaiFBuptJr3pcPFE4v8m5zU&#10;Xi4pUrY7p+ptOLNtkAhSt3o4oOVXbNd/6KSBxI8fu3jcDZWYeAN/GdcWgdIUWISKLsMyOzXk/0Kn&#10;AYY8h5Po1B4Fx6yrAwcnwimtsNz2DOB7u7xkmYrhHIOdiGtrvsjaVKDhtPuvkYcIEvLEiXJLT41w&#10;hxjtq9CuvjIlPaoibffuPEDy1XlK+CrxInzIIchPTcIF0czHIYlQA/kCYCjlDZ2bDPRSVGJgN1ut&#10;Kz4fyOU8GlWm1Cmzu3K3Mv9sv9n+WGwq+ahW7Ms3JbGWuU3nnRTZRr1qNk0ugWt+lU5l/DBMTkcV&#10;/IEWbalSLaWOprzVVe9lZRxkqsH2Y+ffzctR4uJFT5O63NjfKk5A4OTPXaFb3zGC0O3siUZf6hVz&#10;F5U3jximULy9IsAHJEaGiS2WAf7rtKXe+GLH+bxdkKUV2rxUs2bhUZhJj60NKgEYJ35dO+2133KM&#10;VYTahK1ybYnZHBbl+ghpiCXJbZJTHB+ksLSyKhE0xkIOdZgvOT0ujPL3atV/OYjyWUXtT901AFC8&#10;AiteHqB2B5A8zZaeqkldlttbAGY+dT1O8NbG62ZSQB46SG37dVKmUKQ56OBQpPW2YY7gWApgaJIU&#10;tEF4zOm7Vn75x+1UdXMBI4cf17bYJwFuks+jtFWFqF26g83xydJsAzejWXk87JhUzOplUS+kshNU&#10;nRaIcCQURR0lqGmQFtgO1lDcrWUy4kF2ZiX5XCDg/lN5U4GpikqRyca8uF/8bdJk8NefpRpy79qF&#10;7GEt6WydD+tNYCtZ+VO2ig0bpR+1D6ZRQVNCBh5xyYvJ+bf74bSHeyNcC9ern5YbWwflqZNTjy0O&#10;GMouC5T6vJmHlXH4EbH+2A0AceNo9JXL5Tdx5Dc2S7/dIAWAsn/49uvt7g6/d/jBm93NZvdyu7u9&#10;5+87lf1jFQBPq2LZ5gHZAVyG3/gT87j8FosFdgclDnZrXMbQAQEE9uzG87FXG3skJRfWI8bGUVjT&#10;yRJR33i8wRGAzA5wkIA1jOjH3nn6rZ/92sWDS2IY1/xzb0IeNYed/7ea/3eVpsgL6giuSUq41Zp+&#10;4ioAHSAeLjXvPBhKBsS86bhF7iHHE2u1WXRgbqBjgYMQ2KrQ3JkcyyrO9cJjxSgLFEPfZJJ81/b1&#10;MnyqmLDyO7PfJWIbOyO7EikMV5PLikswFCm5cvNcdr8Y46TA/UtwB8TBxo06twzQ0DS6dTXSGf2W&#10;eGqZr+kmubPk2xbpAbTSnHib4BC4OcpH7uCXc/myEYo8kfCJ8NBVhPYQT5zht76746b+3qd7t19h&#10;uhlnzFGnRXvUl6AowEk/rfXQi4GkEdL9YeFDuRemdnAobBkhZYV7pN0qd/Eqml4lmm60iRzRpelj&#10;wcKwlr6xddCrdlG96a8R/ay1jN96wTi7jCQqONT1hafNnBXCB45Knt2mW2vv/ThnFP15Jzx2TeLH&#10;J9upr50E1Yvkun74EJypJKvXXCF85XYN08UKuzjGGxII2ihBJy+xAuDBw8vLlWVaWWTJvFqu/gxZ&#10;vsbQ+tYuoES/ZhEIFp0QZgovK37k/ujZsu4Zr4WwY7cBdaCDtDRK2RHnRABEJ9ExRi61cnb3PCnV&#10;OklFRpqTBQLKSXvaL10SyTHbj0MBGeuLxGpXoqylYa7FkKGg4KuqRzaS7idVT9347/wz/+xrEvdD&#10;Phj/a3/uz7fDhE5p0lkbsqrRi+Qc6FfuutxU67MR0yTVHHeFSy7K9mpWQoiCcpXiIy9oa+6pe56f&#10;W9kbpxMchPMGstHrW/V58MSRXvIOfnrk1cVGhBorSfslcYhvMmg7LlNbNQChlXonlLHzZf1wS30i&#10;wTzNs9S6CmSMn+W8GqR8ncLU5pTwMxcpSm8jlHHjOp0OnA2sJRFichiUaUOXjJTUJfnKSzWEmSAd&#10;W1tbHuDAXy7Tdesemu2VycN/JApGhnyTECsVK9UwhSMujIhu46G4fCgl4MXe95nPqTDQeGe4yueJ&#10;AZu4RYExLutkgzbZhHL6nPsozpp9xTLf1IyAieQ7+StfhmU2OJ7OdljVKGJ0yqid+3EuxCZTXAod&#10;9W9Q2O5/oZvEVw+XlaQHqzTf0EAqRIozpg/jtGpPjQvHOmw140ofG0/9sXXGBpnDtedheoa+okPC&#10;Az1ItBngQDM/0svk1/hvtuoSJ5SUsc6qHjHoGcIT2piZk60KmxziunxOtAyPorj4RwdK4YexiprN&#10;UuRAkSAjKKFsCAtYbBbc9WG/z048SmwTulimzCBBmpPD4a85XrLjroojpQPiW1hmMGxTNI2y7k51&#10;tT3fTfVy2whwood1Awfv7J5eJdaNnj69wt4AvY6mWdYMG+EyyGrBmMmvhzS5bo/S1wMzSMuSpDea&#10;YH6rgWiiSdDkzb1tIGMeNXX02NtLMsl4RllO1QWqh2WTjBKdXuvPhK/JXupx1m3DV3h3Og9DJ5YX&#10;FA2DQLpJeq9XiWX+rM7mJsVU7IBCG5KgWRwjQcgekQ/L0rFyuIr+YamFUS1XHJ10boSpp5Y3WXAa&#10;xbl47gGRSTKOvVI3ViJ2L/kpJ4OSVoN2WeEFy7Xflh6UfcLk0UsJBsvFjltxChG9tM0L6Nir1PAr&#10;s6PQDA8s/9NSUYgticoBbfqilELXdCgn4oREds1sZjTjZMhmo/zHdzUBC/n0uVwrpb6kqp7DMNmV&#10;DPGhYvYLLBBhpQWgV1KLkGJB7QulZf/y3PgxbsRcDpfNcxaNuSzdz6dKpI3A1gcNO8DY4p0AaRDI&#10;EqGjqnXOOjM8bC8FFdIUg5jyiVrr7hBUJTYyOegwauOvF8s//Ojy64jNELJjioVLuFjMn6iesyrs&#10;Nuag1oztj3f7DTeOxwIChfCs9paXYe2FVZ/jfGxnZzShzqPfURqAN5gcm81Wk8kKoSImdRFma3m2&#10;1j3RJrhi/Plm93sv1883axSW3254isp7j69//ltff/r0CarNSZkt9pnHjoGYF2PPxjhAgKuUM3ug&#10;7CGLEYAFOHcbp2wRcLBTANMEJLsF3zkIkUn+ZsqISHp2fbWYIDjF6nQkI5A7aPMCYmbpnWxcWQEl&#10;s/JHjIQQuF3cFZnJkWipc8670mfwDg/orQov5PxmhY5bKVkLEhb2icsqOxi0yMzWEQoTsBP1Et/d&#10;3P/dm7vfwXKAxWoyX6IHmDnD8LnkWCZM9dsydmUKrDOegm7GRjplfeenpBXXuEigxrPD9Pjy5tnt&#10;HSbwMJuvTG38YWnx8Qh4wSoAPFGTd5jUtLPIUV9dXT569BCCA6piIg87riNNgEa4z/wMO8qp/nqB&#10;oyQxf8rT55SM55IkVeiWtiQ3fEDCCemo7c3t7atb7bWOAxOxASELUzyTLDQ4IWz92Sgd42S6Ri0L&#10;pqqFxt8ThBE5yi6ma6QYg2vrXc1fNxs8WNk02RvknAKAgQoWDGXNL4ibY5YEoVy+25xQfzVYTDdu&#10;wPZ1yb+D4YAoTtfzKJARDvx7/PQ9JIYNR4ItRYDluXmFtU9b53SvirVx7dXF9TuPn37wziOcBkAv&#10;QarCqh+nb/AfQYYbRhmUKMN6mdTy5nxSlaxRqCNLmfHbEBFuRTADotLD3qQNDJD1cTatXLS4AYRp&#10;TdPTMkZJM1ePP5mFcla347vaFrajrGm5vAJEKIHOI2uR8cSEtAQRvcGHK+yNCZoRblQF4I3WuZKf&#10;EI0SgOsLnGhCBZcHqV0FRkeV4JHUYiNLJLhDI6XbbiV2aNGBKsfj//bf/fdOJO8t/hj/j//Mn6Wd&#10;66YKNf54kVFrjbpQgHtB2gXi4xPeRwzi68VnUegsFHYQL4YnC4COa0swrktl4ZakSALhaDUWNQpk&#10;K1vRQ+FnTDauqZBj+IT+QoGyxtOBrtRVH/Qf5496kFAuciUpl0XwPQLHssl5ZjCgNWp3TyCoUhmR&#10;RqlLjk0Pt9CStELTpLIsukEW+QOy1Mlm8w/JxdmIFCWy5EDQO/TNohJXxZ5EOWR8uAWwxkLUpc6c&#10;rseObxMJsBhIN81tvnocHLw45qksg+QAJ07bejKbq9TouC5MTJdSVoalPrQ6qHOtNdsfESc3ippd&#10;Ybm+ib8nGvbo7FyS7q/+FRFIXPsBXfvsAD/nh84GtZdwr3pD6g1/2BpXITfx2rQSuEmGzEj9oycK&#10;F6QJMailiQasInWlh5IXMORlErFInkivyVIJjM5fqVf7VnTIODwtWAnOpABManxuB87pYXksjXd0&#10;1ByJSe+z55+8ZIpvQN6EFy1bCsC2RnKaYYatSa9ESk0k+/WV69FGPkqGsviwU+kgps2iR5esDq/K&#10;JjFSK68xRDOWwLOXCGueeWKKA3INkZcH24xSusorci8syB6tpV0GLi/rsxpRB7W8PxcIEYxPkU4R&#10;X+LKHWLaMFtmL33m+X4yjE1Vqnv8nMwqCdR537JqBRbSfD9TYzXN8mDRRyKrXtAzDoDyDtvMujQ3&#10;GeN61UjcbMVUFXoDEFFQAmbVaADb4kmNMOojbWzz6v7cSQeDrhvzH0ZKOobeiTcfdLjhIZvSg5XQ&#10;Wlgli5xn8Mu9kJQWRyIXQ4PilB+VPL7u7Lqkr3SZREdOvbU7fDSs1XE5JSdFGvk3zHTJI7H4tf70&#10;jbgexFZGNKc15kb0nChVQSS3+mMtM5XI7yrBrSkHjaAAXX1zBGLsF6L6HA1xzvSpocVS8RNDW8NG&#10;nvNka85ZTesUrvAG8hYmm5gSeUGKRYRDrTXBRpHiS3GnWDXwS7d0tQPWOvXvRN9LNe3SqRZCHa/e&#10;5vOs21QHbViJ2IYu8Q3/hD0aidZqRoI0P8TYiHkE5QEwLnCEk+RJAYgeJpcIrunBGAdJkYRJGpRn&#10;OfnbNMe9r+yq4aBUtEy23DFxDQvF2Q1GlQIPPBXSsThOfuLq+hdW0wfbzQE7uOm4P+7wxypg9PaA&#10;Xd62GLIWlSDaXx8Oa3jyGvp+gup97d4ngtBeHCeI//GD96j6Z+E/ScCTArTSZLxEMIEabyyFxQKB&#10;JcplOYeIClqeLaBZAvyPkoFPbtef3q0xj4yS9vly9tM/9WPvfeUDtAC/57BdjzdrVI0j94DJf4i4&#10;DilQh5y6NYKBTAhuZ3M8mNRjpYDTUCI5TysQfcVRlZ5bSSl4zN9czBE+KwXAkginDWwKnS6KBFhw&#10;pfZdXj7lJLQTzJIEi/Bw4wtvsVVRns0Olv53uYEqwnCsMmukG27TbmbWI/DNB1d8rlxBkL+DCLaE&#10;dsgm7Aj4m3frX7tb/wDHvy8ukKNh5gXUUxgjgikDY7yySSBJ2GqUx8o0/Ck4dX5WhMFoNjgL7u4l&#10;tt9XcEdDn5Icgx4LOqYXF3O8RS0vcyt8zh6PBikQ/jx95/HV1TUEBR/jflT7MrDiWSB41hSbQSKG&#10;h+AgCcDdStEWAqY5lpqn3q3cQOkMZqJxLN2zF5u7u3hnqDRBKNuxL6zhP3F+GraEq52dMMf9uZ2f&#10;/ClhaH/mvYxwkS/662v8COFGptQsuk38qr2hWT5IGR6n1t2LsgW20Y1FzaOQma/+n4In+drG0nee&#10;bgO1AYtqJFvHw/Wjxw8ePAbRfH1MQPwW46i7RA0SNjJuxZIe1N88uH708fvvYisAQIftkzY2SrqN&#10;yp3DIixUoS3Ja6dLqmUPxxpnIyrmOqKQ2RVLpFEylnbelALwRZpu4WVZqCMhj9cmG6SyDLahg0E5&#10;sZpyHH1e8CsQjZlEGmqGFMDFamlLSoC8R6nUPWATQSDkGZUuCx0c4PXk8CMhxbhdeSsskpper7Ca&#10;gIJPZmBHTSIktQMVbdZBO5/lsrL/yP+wzIqLAo7/m//D//lMTn7on+N//k//j5xmLsmyS5EPDJ2i&#10;WMwv39niKU7p8ur4kE6dJyQCCtnfyQQjv22/HRRUbKpMrf1nWajcXz1qroDDtgZ07phlLUmGoKav&#10;yksiwS0TPaTBO1b7JVKDIFmam0pZK/wgx+EGiMH1KBK1phr9eBmyOzo33q6/hdhDtdVxVpBipB5K&#10;mOLZRB8zgWMfwxbJLOqYWxDsMTt/6/EpXO2yJz2YKVRzK05cyVfAE7KLfBfdpYtNMGQBWramZKeg&#10;MBM5cWLSV1kDji2wJOq3P7oyhfiR5o6p6nE5ZB7kothn4uabEmVT9YzFZ5/0fzYJKeQfnhTukEz8&#10;kHJrXtoBLBeBKipgsa6qn2Kpjb3sLhVEf8RpEM8DV/KRKaxGMpv/gDoppet60AsgSozqSYNQJFU0&#10;iKUoMwihaHsqDuxvZKxSACY+nyu5xXum3ZMCoLnqhcR/apMeYJ/2+S1wD4hwXCGsZ2TNWfdaTqmk&#10;tvhu/BcQ50J7VJmwDFLHBfJOAJF7ZsPUFO52nKGWmoFEy6SzoNTft0jf3qBfHHkLR3WzSwCiyOoY&#10;FwSY6ZXScvRbXS5rJRBQHrQYV8MkCOSoE0MMncCwW+6gYDXCMKQAvDepxFxcTvwcUdDoJVxUVv5u&#10;ECvHlNNTmIKr8mKP1VTKtFVQ0OlLvvhovZcP1xTOLLSu+am+I5DWKM+Ntzn22GqBNm+xr1veC29L&#10;bkgtxJZU9iR8cU+bsocOlueIQHigyxRwla9citD0i/b+PJbkReV/nH8X99xjVfsNSZri42NPqpcY&#10;iKcxrpH5Ju3uc+4tiyAE0DPCY+G+bq3eKjtR3Rha8EeK/20zbG/liBG9tMaZlygc9Z7ZxP8kAwJI&#10;Gplj7CyiMEUIZRkIyrcVADvNX+wYMGoA4wiHx6PJf8pIYjOLrosny0yXWR34Lc4Sh1Imqv45geVf&#10;JJS1ptHZd2tFeXbZLEmxSNubiHg32DHLnOYkIA+upw7tk+L4eXaFXA+mIQlIkqD0HKqXkyb1lryq&#10;CgF87h8uQFjEtZ2qbm7d0+KFJidWEIbTTiwGxpVj1yl7IkTqRh2T6u8amyx7J0v0DPQn79UW1pZj&#10;tKx9Ih9NJj93dfExgsGXr9Yo2df6342OYORJ1JhA1h5tPFoC88ZYqY3uTRRKjafb8f5mf79miIbC&#10;++NyNF2NZ8sRtoTj1DJ/c1MAbzggCcPxfHR24XocMHs7m08u5ljaj+0BkIxg/sUJbzzlxf399242&#10;N5v944vVj/3Yu+//2IearObhAIebmwmOKtQZ99wIEAwXNTluw6NhBVNszD1w0g1X4uS62llbBOAy&#10;D7JP0jIUlsv8cR+I6eUSg08KgEejif5eWVYLRniv9VZMcRUA8zjNqMi/dHbQ0kq5bV8LH505YAxI&#10;IyXnmb4F8g/lsA1CLjRwssrRHZMFDRXKEeytqqSCO63qgJ4fbO9/4/buN7eHl7MLlGHAV+ZBDscD&#10;TIN1y6ubC9l0c9nHYA+HHOMXkeWOkugUXQWu8sVmEVhEwrMAtUZf58+wHeo9mcsJUuwDiac7SlAV&#10;AJ6K96gKuLhaPnz4UHmhRFbc0PSea4J5GhjiK2wFgJwQz5ZQVQD2VMPRal7akNmqxBx48t3LVy+f&#10;PUctABPaSqlnqQXaLqfLqieiVuKmsKwAiRc0mgT/C8PLCQmwWLf0pc17TEZ/u+WnINQ+gGkZi3bC&#10;ArOXckPEIKGYN/H1zO5ViBE5sCMsaIqi+98ofWn/wOIToyY7ogM9vCwRr3f//5z9yZdl23rdh2Vk&#10;1EXWt3gVAFKmZKvhhvsUZRU0ZVKmCsqy/x933HPDY7hhj+GO/yyNIZMECOA94L13b2ZGmZXn/M35&#10;rb0j74MJ4Ny4kSfO2Xvttb66Wt/69vuTswuPN72WfK8RGrXDX73cPo6Q8OHjnYovdMXF5dUvfvb9&#10;i2fn2rbNno6dFROXICzkp1pAZQ1Zb0TxSEHYcunOWmWR5pjZpl4PkWVyBIVL8BEntQWtd5pOIhYQ&#10;jRfCj9VlIjSAKO9PerVqFHB1ekGcbjw/Uyb//IJjK9Mj7vY+RKqSkwOHOPW5yo+g8joQqrmRBNQP&#10;ZQLnio44RMjeCkcsUztWeouuYYU11bUWhSQlkPX8/9v/8/+zwPW3fHPwX//Lf2W+WhsTSoXLogtm&#10;q/mhIyrq6v1E9TWzLQQl6VOtaiSmipxihVb+WDr17kH3MqQeC5bxFXYUgCgHo3y4KUzkZl6hllBA&#10;dCF9UIbcNwMxsdbeVB7mr+j1xSJ7EgTnW6pqzSTEv56SWxDNiDnM3AEaY3Q/c22gPN0T1vKGJMuv&#10;uTdRMpAfG2fProClxNhBcEsCojx6PWK/nPVegHKcqaYeCEx8Z0AE6v2KJNtEVbyayJhJ4oVe9yQY&#10;dsyHMawZarvoq3xmrxyEBpt5xQ6MaA6aQgd93MCBKa1HLUTVzl7X72iGKS06eTx/f+VnMv+doQZG&#10;NqMzIQDPKAIXMZ68AvVCKfBgi2y96IFTZb1vKyEjPjYp48dv6/c4MFb4K3Jz8dFaiK2BBZnojMFU&#10;3m94HJREuoCbZpT5JmI0AUtp2JTCFqrDRCxcrUpyxg+9Ywg/zVNDPNU85cM9pVSD7OmGyRS+XIrT&#10;Mq3gErOqJguGFhWE3gyX5nj68EIOTRmeinizXEk6bNk3IbXlYNg0bEwt1v7w7NcatLnNQIef8gKT&#10;sSINXQYamVBiJRS+VrqF1nf8F9opMQF7351i1frRkSF40FztKc6zkUIQpgdhS7O3ec/u4OFuoA3J&#10;Wmw3xFuTcqMWYMotpYIsM4MAGtEQIbvF9Mou+kSwVZMUjR7aHTgULMQKmcZ6VSx/BY75eiiwAmVP&#10;2EzRisB9euIwMsP1m8/IFATi28srzCf5MkNxY9n8a1LdKL3X7gf7KgQwImgLF5YWyKvveaqUFkIK&#10;oFPX3dVAQDtQ8Bb0mR9rZ8T/159p2hbezW70UEIbatZlqCwps/qhgdiwxLCvvRM4aSdRR9XupHtu&#10;rrheRDIaXvfKVzT3TQjAlzQ8HQTUNGOp5G/A4Fd2MwIxfD9SpjzLDmSAlKjfwv7aBbn/cNFMQgBr&#10;aaGEhCA9VnWrvbQksoCPZVLbf6jmnKeNcbJR1+owojH1rUSlPepasZ5eik7BJFID84n2Ig0BOBuM&#10;cTrdOqhcSPGC5x39uELj0b4hLQ8VrYTZO1unIHYtRqj+k5Pj/1Ce9bub929vSKbb82f/SDqxU0vi&#10;6lPvjhDlXJwey0XTpm/1cReXv//0+ceHj299ctMn7bk/U7M357hU9p8e1/bMXB8JdD0LBwRMqI4L&#10;6LLD42dy6I6e3ugYcX0Y2uP97+4+/P7u08+/e/UP/9EvVTDg/f+HR18ebp+8v6NbodoIYpF6ZkE4&#10;3jUkZJjK+fdGA47K+Xif48I/JeaJwZaQF6ZPqToCyvOSc3l+qkd8uJNDO8hm8FJuy8TGToNsHS63&#10;O28/2tCCgifhU/HJAwgis0zEl8Wf4yR85R5WPp/dK9KnviDythlIhP5YUxknz1keLB9U7olsVKmh&#10;7xzO/vLl/ccPv769/59v7v/84+GHU4VrdFp7KpQFeegJQlxcEO5YA2KOxVYk4JJESOfvrpy/f/uj&#10;vpWIETG4L5eNAh+/rcs1utufnZzIYz87O3FPPkySPAuRpSO8HU06cas1HxLghmvxw0SENBO7EzrM&#10;e7YK3I9NWVQP6ICC/CrNxF5kFIf2p9w/vP/dj+/fvXdu126hD7pv6RFT77pYH0K/JWD9Yrf2zGEP&#10;WJSiPwl0EilesCpOHkNyA+NOvwyEK9+XBTfaZ3sojpkpHEYsUmLzTxZhEOdvubyXIah+okTWI/ZL&#10;Mz2Is5C8Ihih6ZtvvhffeZ6bDxVFbnaJhBmVwYPUQ/P2/f3ttaj39Oziu2/ffPPmpYjlToUhCsN5&#10;jwCWfUxUBrWy0ICsiU+3l1EDn8ZA6G0wrMkmY8zSxkyJCW4BkwuozXK6NL69GJQIeJkdBvRWQPxA&#10;pCQmL7tyVM3QhuALvwGXV3csIXGicy2IoFlCU1bjrRD2522HuAxBXVHGEjLTJASg9P+pGOFEZVJh&#10;dCtlnw8AFKLskoKKZYIcsKJ32ZMSLAdP/6//j//3ItS/5ZuDf/KP/9NotWAAiBpUxeyAPxKKv7Z+&#10;6GzXMr2N1q19UmKDGCi48H2lPH9CqXOiRyST+ujgbPC9FrCJmzyeaRCf20IAMUHymjW0JhxcsrQs&#10;sYsM3VTgVtwzfulj0uPG/dh/Gb0eA5Q3TFdZkBUEVSFTswFiv2ETZCVzSTYY6QQ0mFe7DWeb68Bj&#10;bLhGpUdK7URJJX6kz85pCcWEKQOZBcwgdiFc8CTYtF0w1v92709JypTCyxFdVGWgm6csabL+DPSr&#10;UiOBBh8joh89ZM1wPyYgtmD36kpFywANFAHp4Gq36q9F9gJCVrEA/hWgPGbJiulttBawQmEFJUq8&#10;GseTZLL9J3DAz+R3MZzUVQbByWRQw98Nu/0Tis+s9pN0Ps1XY/QkmVrw74gHBBZQX2msnX7KnAGe&#10;HrTzvSIDJ0LqwL7PBl8hAH8Z6OURIlJJuxz7l4PH1paLES/YN/PaSMUP7wqwvGe5IWle+ohyZQtX&#10;4IeA6Suw6ioiz0Kf1STrShg4v+qQ89XWhGLgzMLL5CWslEBxJskwVC5apR/WIVPeHIhi75UdjNhV&#10;4F3RZIlo69CWUeLGsE7sEgtQS7epcOvckJqpV03jaqjGX7LVNi9SLF4a6OFNp9aqH+MxIQAIr/Q6&#10;wI7cMCI7+CPLr8tPreLGAF5untnR4r5Vypk8vO8r0cy6RkuMLgxFfKDkFnYH4rmXAbu0XLKIP0td&#10;wme9byCd2e7vhVBWVc5GbGZTWa6kfPNaRBjXb1He/s0ijDx3kXesywQS8uHjafvLfjIhAEI7G313&#10;QP6p0lzqB8HGlNbI2U8E/WPRw4w2vPXe68W6l3XhHzzWhMAKLh4boYRQGOZCGq35J/i7Z//N49yW&#10;H5GYqpstlsRda7be7w1TB+9w9tTUWIIGCzbgwroNwTwWhkuxAMhQHcqgqYjQCTsCFsEYLyWJgnr4&#10;eoJCA2RPl1ftgYxR5vLGCva7gmVsN45QiGfbjVELmaGmNA3VS5+zO2NVnntKJAJK/4k46tHsQfAc&#10;KAaVUQ7cpibKbmb2RPlOo7InJSySAa6dpFfCYzSwnVJ9HPR/uTh8+h8fn76+vf3xt2/f3dxbrDzl&#10;QLls77WmcVtqW7UHT2Trvrk8e61/3I//szyvy6OnYpvbL0/fqwhWPZq1yUEgcAnDFx0vLp+MAApV&#10;ANlDdCBXs4yiZzmjfnR0rnrZg6c/3N2r/t8nYXM8hB6sUwY/npx+86vvrl4/805++wsqAXh/oGk6&#10;JvLgPR8QfMSA8INfXxtfNrh7Aap6Ra3gVLvgjcpaCsmaGKL2pJHh6xW/SRNTefnZiSS1QgA6FREz&#10;PBS2aXOje0SAb6GyJiEA+2SxwTQgIrdaI9QaUR3S5MALDaRYBX9C7t6KrQ3S1XoVspurA/vs7S67&#10;Bn5SpEpemYBtDIwKDgn8ov74Pz48/NnN3f/39sPvDo4/n527wdjBZ6XYj564YqJk+EgUbWOGezDp&#10;aajgObjgMdPRon/z27/SrecXZ0ihEPlHDSpP8urq4uLyXAfLmVOAvK7QbUTDsXd1vdLH2h2goyi/&#10;fFZRge7Saw4OcDREe2ju71VhoB4Byj58dj+J0zOFFWgQYGMhRakxsm7f37796x/u7+7w9w2ilOIE&#10;QV+FAEKVUQ5rwXvp/YdgO5oIMzBsu4e//hxVtb+775e+GF2xYe2rcQaVmh8Gzk5TNBwz1vgSXCGA&#10;GafEMjLfYnI9YoR65aS39I89rVW9fvNGpzdkK6BgFuer66p4aYg5+XOnzdW2/f17GYYC9vHJ2Tev&#10;X718+eL84lye693Nteo5dBl7+yDOlKgxn6VP696Po0dILaob3tmFDEKna9VrbhZ+ljq0EsBYommE&#10;ehh6i0nKu3Kjv2V0iURSGchrxJZpxEeW5EDJrR7Ny0QOcHTu4eX5mXYDSHBZPviUCmsHyS+fU0Ma&#10;SSEAdSyxaUWNmLew6DgAnwjg0KemlZC490elVCz61OED7MHHdoE5i6Yn/5f/+//rD1DV/9+PDr97&#10;9erTB9Vj3H92yJafh3vF1tRg3232abDPm3ttweG36nr01Z3e61vfq5Lf7OdHjyB5amvMnoW2tUao&#10;RlhgtPK7+DIyS3D+atFgsbUJVt8SQcbNi0S+WmapObmQ9ngZjsayWcbxJuqX/x/hGemO5IgFFGG3&#10;pCnUlznk89gHyJuQS5TKZpZlzqgBysO4YHw7+//cOBq9QpRx/dBejwNMjm6TSvl28tGUHayfx9Sy&#10;Rnv8xrqPGBiEz73Jy3999zxzIBPS7NN34ZI/jI6quq+mXo7diadN8K0JPJ7JI6maxea1zflvmjmX&#10;GVU7fblk317O5n2fu2e5HXFmMBsDazQYYGbLU8BYw5b8w56LzGEHJyQZeiMP7WOahYplPBDeHBKC&#10;Bp3nbslrgZn4VyGAPHU9HoLZcL0UXqbBlfV/bM20XUqMmLEqBiac2YsN1m5KkxJv7C7UErmNXNtB&#10;LoTvJH9MYzpvIVHZO5ou3xQut/u+x2GGZcDSax7R6S3S6AN5Ztl/QTQOXiGcTw3qwNuaqZNO9dWC&#10;HqphA2NAZZjsjK3F8v6c2OoICt9bZyDFBzzPmSo6x7qxURvB+hs2i+FauEN7msRaaWHhxH1qLbfC&#10;zxw/6ww/kIqoiWBp+Yk1MUCmBrJJzVlyrlwe70CpRmZMzUcfEusM9KqX/QGDJCW5PjcMAoL8xwuM&#10;d/I9hgCrjUVlJijgcb4qV0Ex1hn01NEeIXFxuq4FbROuSogtBVZgaP1OdMJ5TxTViIp6VosOdnz7&#10;9dssavFX3psoduogHz4WsJUFEFioCL0ZSQtc88ZLfRRGq8QI9cfLMMtnXVHFMdDtspeU3Y+Ncp5s&#10;nq3kr0xYiouF5MmbpOq7Fefagny7y7ZVZ+1LvOzkeLVaGIonjbTZCfRcVHKrLl2s+gj0XfyovpEJ&#10;8Z93V44KHjk0xFysrceFcEfEVeFqoNDGDJppz2UrJzwhgFjYIKKicmiDUufEPDJmxD5bu82eNkxT&#10;8QTb4v1jHWImIML07GExtHd4xknsPDHWYl3hJf+4yyzVYi+WQ1TT7CFr+LuT419qSu9v371Tc/YH&#10;+V4cBSaPMQ1eIKQv2qT99NXl+a9ePvv+6lLH+8ljvPHRS2r9Zj9fx7u9OD1+cX7y7OxY/rzKX1OZ&#10;7TyYhZtSXioN0M+RTGW3Azw6upBvd3Z8ceoO8ErhKsTwXn6deRADDio4Oz97/f2ry9fPzU+fPmjv&#10;wJfb26e39+64IJ8BlsZ31AwN2LoKljJsf0ITmxoIaSS8itFajgoRBBcIhymjQ4RJquoWitlTTzUU&#10;G102TBJqC8Ct62sLboaik4NJFOEjlPRh1AjGMLwjM1ywRCVmqXvfhKSXnNnxablqt3XsawEV77cy&#10;2OzC83WM2Se1Bvh4LyC5PV6Uqv9Rk5xmrB5x0TYBNLAHZOEt2/Nq3XHg47ubd9pwoFJ94PVZZCPP&#10;/9WrF99++/qbb19dPRPa9ThVR3MUHKBPv4MUkln1H/uICm+XETX6tIA2+ze8pS5PDuVvaQ+1AO2I&#10;gVtrQqoOd1ZKBdT67O769u7m1nil1iP6t2BcIbeCP8xf8ZClLxSvP3ciwjQD1qCGGk6b3NykUOE9&#10;AmdnecxDyqyP8Ps1GvM3Qc5kifp3hd2S2FnAmv6SP3xcEbe+fSwqK7gFSQiMzJv4+sVrN06ifLL6&#10;Zk/5eZxpPrVIXz4+3N68/1EVG5Zo2AXnJ2r3oVz3wcmxe0Cm6GRk9FhIUewTs1gTq7qpmE9mozoP&#10;JizfLdAtS4ZyoNZ06NGuZpXLfXqk0n2dRiEiPCIlYlPERqc78KmixB0mjnUYqL7ECk3NQNZbu7AU&#10;Eksw+8T0ziacc/hYrT4IwN8QgYzLl8LPUIk2wuhEQGpYYuhOZoZU29Bo0YhjSv+rKEZo2FJGD/pP&#10;/6v/+g+Tyd/86eEv3ryRBojSsFJJWXcNB8p1nPMqZ/JVmhHYyE+pniaxqimmqrSaM2hFPqAyE55K&#10;XoL3ccQRew2pjh2zOSRLe4+XMV5ZhPxYBfs17qg8bPE4/VsfDT0+QZVq9JhQYanFNY9qI3cUxjV7&#10;4yKm04QcwU+FBsusxef3KeQcK5s3Y/KCVMbJ0ky4VTBhrsXbYZox+ZaaIGCxN3oWb82HIxEKs5rt&#10;i42LFtA2suGrW5ocGqB3puWFkmqWvPCyJr6cqK/EzXrE+jxvvrqsku6RVdeHLJN6o56R2n/o8kds&#10;sZt7366vO4EKHQhjj/VR/+Cm0x24kX+oc2eU16zcLwwo1+WYxc5CgskdDB9Rwoj9xRid1rhWzCfR&#10;NLaKlVqWxok3UJ8s3/Kwx9hc1TTYCQibEIUuD9eMH4VQiJ2IEdZoZYQyj1rcminWxxvyjxXruGc2&#10;yiJwFVW17TsbsWLqDqlgtGLSgxyqArr6xbSbDt6oddRzDOhhK88ollvmllnDb0w97IalHDZMNcJG&#10;J6t/2/D6RsmLlWyVNk8/Zad+XEoFnJazoV8NhANdKcF2U5eVChQOAdjJN6RyBW6DlUDDJRlkIiV8&#10;X7s/PrkVSOMsSfwGhKx2s4ri9gSqvHZxAaBUzzxTZJxArFjYRQuGvOqJo8W4OokyijuIcVShLTzP&#10;KWqNJBgtmUUGXyQUIYYg7SBht67G6yoloDbqWo+5lpSZV4DR76/DVVBTrYjQ3XDbH2DMoHuIk+GW&#10;sK74K/ONEBuyGCG3WDlktgnPQCujxWowKYapk17s/7sROA8y/MEBO1bH9VHdeYg+w40f2SFcwrYO&#10;V/JFwz6bsPHzV/6/HLFYa+YZBlnayjSx1PXkwWIs+/OwWahnk14z1sRLK6C+ThAEEbVHd4K56isA&#10;WfPsxVnZHrsLU4O1Be26lDUWAslSSwkwxAexWKTg/6cKQF8k2RGbR9MI9Sb+VnWwpLzZ37ajU0lq&#10;mB+WgHsZtpGyGgbhwNoQ4b6GG9hujTSuZY2FFVop55QynbdVgb2ydHWGv1wcHfyDo5NXSsy9u7m5&#10;1W7dtp6ieoLOiOw6Vl32t8/PfvHq8s3l+eGng+t7pYPcDhAVoIoGdg5oA6Za/R0fXZyc6MdWv4xq&#10;/+D5nzw90xsV/esjmdj5cRW3TWAN8uPd3bum2ytHBdfLly8uv3lpQfnhs1L5X+7vn1zfH7qln6sT&#10;DlQWQL+5dJcCH4lFWmrkx6hS6X8qdB2njr3nj8lD+x3sNCwT/Q545QdofHdE4CY9MtJ/aLfcufhm&#10;7Do/VfOoOQwHuwN9UTJSArIwM1C9A0HVn8R5ScAIdTQmx8LpozfY8VFaEbMjbRZzVOxtkX8u0uVC&#10;4o0z6Uhl5UsrMvaiiDXuLUl4y1Cc5xiAJFs1yPvb6/v7a4FZ8kaF/hcXJ69fX333/evXb16dn5+L&#10;SH12N90mLc5onB5BVumeqQeDdtppnMlJ6CFYYIa1cHykc9nVU12z0HhKVdpX1FiJ1rEShQ/u3usQ&#10;8Q9ZgpYvivRU4/ynaHP/6gfbxwuSgSqk8ki85BOPvxnmpYpCH5kDCv0bOQ8J1dLIqFONtUirtPKT&#10;f4jN9AEQaZ8LCS59xDUbJZRcIelHy2Vqi2ByF0okdOBZnp1fnV88gwKjgmCFNYOaS12RIHx/f/P2&#10;7W9vb671kZzsOD6K2Mi3js0mqSAEYncGIJxJ6WdRLDsLXIANgAyupMtQcdxZhwVIgppKyAVMEwvO&#10;sx197SlxA//zU3XvO9cmFPv6MTsdFtdLBU0ipxzUR3KeDbB25mPUE1Hce7w8lLoTd/5QWOv4SK1P&#10;kN5NxrClgPoFzZcwIi8IT1LRG10S6mVX3ooFDHgDl3inBIb9P6KlZYwH/+R/93cPAfzyu+8L78x1&#10;KGLwurOIa8SUC8Lyuh5DlHxU2t1C2jFJzHnJQcDe/bP5/3FultZf1kYE8OPX0uL50v+5gg2LoXO0&#10;iIhw3F6NS5Yhw3IrHNE3NZNKQMB4Mw4ASZMxu2GHn8LL9UEyj/Lk3pIpyLqokmiCRmb3QeHiRqBo&#10;JIezKiQg6IG+4YEhUqMzjwt7lCN/AsOvQDqSqAosrBwIVsTvkbCMCFa8yKMknH9mAl89qH9GyYxw&#10;/EOT2Uy1baVjva1PgsQ/+Ii5v3WiRscGtFnT33CvEbHsqY0LwEDl3/IPEV2Di5Rs7f6sH5BP7aLg&#10;REcqFX37WphV8xLiLImOvtiBdIF3/7hwmZ2BqY0NJkI4MQTjA2RwqLXYioXwiGPmccsPTMgzzl6l&#10;w4B+0oytVG/6dP7R2MvlCF8MVwVeER0pba2fZhfXCSLLYSSt3y9LuZZwYDjGSxa/03ak01O7FaRA&#10;BIEY+EVLQhUVXHWi9ZFLUytRctumlbtm7jSDZ8q0z4jZ7W+y3lL4EmI7Yl2ibpvaZjF0klRlWwU1&#10;0FHnlMM+0geByIhfVmYR2iyZ5OFUSKB0lms+BoZnvqs2GrKt3bC2ZY0ULT1O/wB2NjUBjeWC/41p&#10;+ljqArgF+QqLMYw8KGio3upmvHH9S2vGIAk0m8ohvZINyAt+h27GR6qnlNqHaN5WT/hiQyuj1IYY&#10;Ugp1tJrAlAqHxL5MVGFqGSoNhuqsiTrIJg3+gBhcjB8CqwAd1oV6q/FCzjM+puTIq42OcjH/wwp2&#10;LdZNCAM7JxjAzVbzGXwC3B1Fcq4jfQCKbV9jZV0lEi6LdAAenVSevMQJTtDooB2XZckDv/j/G4TD&#10;gPxPP3QOjQu38nH4tH8MNW5g2cFnaa3ItIi9jVsjaB/DkwvnNSGiR1Z+cORlkqigGV6OrZqg2MiH&#10;WGkRYbjp9f+xayPYvHb8FbZp4LTrGx8QzS7kKnmyksrAq3bUXjBZI+f8ofIQVyQa2YGyG+QccAE9&#10;Ld4LZrsNjUVaApDLJ+oWuMbcMam4e0uOZjKjvzk6/AdHx6du3aXy67hRlg+oEv+jKV2dHX//8vJn&#10;L68uj48/qkhUXpxc9ml2o0iAjhBUk+oPnz96Gxnmi0jNJ4brMDFt1nYUQPXAeqcwwLGMX50EIJNZ&#10;M/E8ORTw4cuTGy3BUtmVA+7Fd3SoovHL1y8PLs5C4jpE/vP17YFOAfA67dW3/AHTyJQF8Gwqq+58&#10;RQH0lVxN7FKhlSu5OrFF/mLJU3lawQXjHCkE4Bz1KhCoVkdOjCxA29UKMHJQoTApLOhXArqJfYE1&#10;2wg+JpF+hMEmWtswCfsNlxWVOzthp2FwCvSMRM0G53sZopFb2hRFSK2R/uEOq3I1f7zVXiGFoHQO&#10;H3lKzbrKNHT0UwvKXknFWTRz1Kye9fb6rRLzIvSLy8tX37z+Xpn/b17K3RIIVU+s+n7nDOg24TUj&#10;ofovAW32ZPizIXFzj+7VkQDca3dRPBc5LI5TLld+nYhFpwaIKs0DaesIwj6qUuX2XrQOs1Buo5hL&#10;4z/VSWinYadpBBDmWnJjvd+wvJP/AHUMgZH3teJH5i0ZNUIvoi9PQUVFQj7+vf7MBPC/d8KueqTW&#10;agA3tyAq5sWHazVf6+4MPo9Y0tM7yySUnj1/qVgO0efKXoDgnwWkzFrX3N/dvv1B/v97hI9lmglD&#10;Z2uenun4Rp/KYanxxN62Oj2o9uf01M/zGYdVBp73Y+tisUdhGWrM73yUBQ0ONT3xFmpVU4yz6s0i&#10;KhuR/391cXahmoQzVwFoFqTrbUTJk3ekUn0ltfeESrl8jkXhsR2fiDTOH0wCm9CCwF0ofZiFFUAy&#10;WOQ3OkX2QMVitCY1eR/6MBQNThiC22J0JPhVUC+0RClE9BO3RPhIcvzjf/ov9uj727w//OV3342q&#10;rQs0Jkpv39ih1DY0FyAzzekkFCMNobZ8/hg1O4E174kbZgiI3eJ38s8/nfqYRgFZ0D1oDiamIncI&#10;MfMs6pGySHVa5NQy2sya5WVbdAGQ8EwhvUm9UGYsP11SXn8Ek87r8RpWnGrNvb4EEKuDVcO2CMkK&#10;o4D3gwWiY9YMtVf/RFHMyue2SJNHqiIUFD4ZK7AiI/Kr8HPwem0QWEtbEi9aZBFJHpRXkm3rBWHU&#10;DvU/CIl8O7c78bVFFeerXLANOwS1VvSVTlpFUSi1n977CJjz9IXxgclaxVgAWeYYqTMwOGINhXoR&#10;AFhpH4KPNmYcCLXFUsu0dFlArJl1EttcdgJ7UFmVu5m4u3XFJYBGCL1FW6TadChkUw+gMFphGBIH&#10;i46kw6BaR0hsuLmjty8Km5rIFHVXAg+NUC5pxiYoxSFJKblKcVRCnspdJ/u/9rTG7vUkNkwO/dvl&#10;rqILNQcX+Qe9Uf85iwgO+JmgaQvh8/mOxvb0tqyPcH4sBoSebXw+LDMW4pB96XUvV3jKclw7nXDK&#10;EBFuRAsTykRLu1UeeRWjHGzpBXOFUUR44wK1JPIE+Dk5bRRHDY6yIUniqFIGiwxfimewFvsyzuSy&#10;ynYK2o9AIKwxUARQKvGRScmU1pzzqWOzHhGCQbuyzPWntfead1Ewfj6Ljgs2ydIW1E2dRCPULqPI&#10;sFADhJEbI+rxqUoLmUSC/dHGYDbUN4xgmC0bZU82Gy0O4Tb0NPgYlVhhbuDsqlb7lDDyyMnRpENd&#10;ReKIe5tlbGMu89chzF50y9UsUH2P5IBlg81AAUGxwvW5cpPqnlt0gl9s7YkS2jUNydoHhpGTg9Ql&#10;XAuU+dZBAR8HWD3rIShurzwtDy0ZbllWyENpIcORY0sE5Glm/oqoEOxe7NfUwcDCPxspU6bDiyGh&#10;Te/yQCaMlkKo3NUMZIRWI3MOYsqc5ZDy1OgggXt3hCrbfLB7jQIPylBO+ytPVjN02YBtuBCbGyIc&#10;iROJjQSKZG7Ag+R2kuGDhWB0SCBCMn4sLUha63/y5OCPT05/oZ3/N/fv75RMBd40p2IJn2UQv7g4&#10;+/nLy9fPzlTt//Huk/L0cqpMdFpCpO4TbS//fK9N5urNp532GkU9C/yDLZM4pcX98afDow/OzX7+&#10;cPtwe609Bw9a/9GLZwevXhy+uDp/dqXX5bPzC+0Yv7q4fH518eLZ0eW56UNP08F1766/3KluvS/T&#10;JeqH8y5NSFQVWVxClxYllt7k2NHBdOSCNNJpn9MAFiS36rY8QLgTauDTL6py2IyXkmtxU95ASOip&#10;Wa4fHTmY/N3s7tX+4B5dqMutoj8xPU9DE7KPG1PBQF3nsFIz1jkNj+yUF9MpWwTRBvxcUDbho1at&#10;+X2kvelI81EHyIcn6gMgh40ne87rgUuzdYFcEPevBFbQHDyVl37/4VZBnxevXn7/8+9fvX6p9x+9&#10;yVjOv1qkNZYS0VKyXjTaAR0inFKLFLL5fz3Cx827JEBBik9Os4Bdhw0cY3IKQde0ASH7WA50eoW2&#10;EShsxHG0Gl4cak6qtOscPPldMaBl2q7Qb2a3MdMG7EWHBfUG89gDkWPBxyN0MERHnqv+4EPnCfnX&#10;1rLGKbSB305ZbOKOZ9X22cnkmAGVnqEZwBL8RsFZXxNe88xFA3LdL66euzgl6YJHLygLeRSBpA3j&#10;P/7wuzu1APTmpkNzJhuadJ0igXpDoIiTmL+oHONEJSJXOvfh9FQNICVzpRqCmhgOSOlYN6GMie7N&#10;kirHze8BJqsrQ3s1/mty7HL4L87PtIHp8uJEp1FqI4DlNSFX3SaL1PFJ5f9VKpBySwwGQucYrjEK&#10;BwL125Z1l5BAjyJ2kJ3wQVBvgwKnHnbnnHgtUJ9kp4Cem9qxzRCsk4nwAKsLiWgvm6ASpvpK7//x&#10;P/3nj5Hy7//LIQCX9UWVDIW2hGgeBkHEvNuZPlw/VlfUIraVxUYKD0dMLqE4UnPNa5RpDUEocjFD&#10;Hx9aRIuGrIF8wECPmIRfg4/uLHg0WxN2HZKM9HglifjmVfpt+6FOZ1F6s2G5MLZp57tmFvO35nMo&#10;pNYHvkOdBEuZrmRHwIjZMQj0FoPQ7R8CgQUHgyJVUHv8+orPaXWxrv/6+22ZfuzsoY1G0WKwxggi&#10;Iw4WmCf7PYqFK3yRlzHaqAgZZHXliwYKksk30sMEibXAjl4OvHZUnveZ+NK6X71fj+5lbj5UAom8&#10;CPbX7ftxFoggZkiq6i43BlOBxlSd7Fgl81o/hI/gyYiDutBrBbrQ2YCVm+rdQwRZbOzL0Pc8yiQV&#10;ZhnJC0ckS8W7/eowJ+JumSChibFDB565fs2MhVfCrgksYzd+UBbqsRJ3SHVr6gxQF48BW5MiK2m4&#10;1OvBhbacpbAq8dGV4gf+CDZwURaDo7qEaIRQTmWFO/nhjJcaV2gO9GigXUOgkdsj7hYD7rkpYCmI&#10;LA3cv2nUZYRey+x5aFc/ZkxpJYS8E9hel92CWbL+Hu/E1+43fenP5LTGANyJvSAN3U9lcQER6RFj&#10;olfXZxvHG2qIFhq8G6fwHU5PNGYdojzCg5oJWL5MxiRCl2dhXRjpG9JYJLDJ1HCu/5/jYcBbrKK+&#10;oslAYaimgrVxnx1/xEXk64TWJt4hoNJu14hhiztd7lLXl89bfb0RG96BsdG4QPFCXIdl6SnxzTK/&#10;grXR3CGPlOGzlpa6w3Jh1BAu9N8/uSxVOVM+O1BbAl0f5LLg8bHsiiTdRFykRG3oVEc+YpXUS0Y5&#10;QoG0mRj/P8oCzMlIDhNnMWMg+puJoNvqLJYzx3LFxhrRC3bV2a8bnM5lozIBLQniLcKTdAc0EXGy&#10;hEmlYD3hsulumtAzc448w2OtnFziqUyxd+DryFeGzFqS/JcjlEwvkasKSrba2FEHfCYzOfOyEZXB&#10;co27HXv9oRJ+EvjjyQfzRoDvVZ0/9aVq++wQwJRA+TA82qw6CxQpv166Oec4Dncs4IQxdW2UW6V8&#10;ZLOFpMki+ebYxzu9Er0A2ejWRAueHLw4PvxfnJ28kBN4faf+at7/D1y9hqdPzlX8/+LZz18+f3Hm&#10;s/HUpE2uvhuFJwcLAqm2R8rLt//y+U7tvj590m+1BNRTDnxcX0+QePjwoF4Df/27H3/z+3e//vH9&#10;X17fPX9xcfndm6dXZ9TKunXXifKCZyfa/3+qDeNnZ6oldzfLDx8Obh+e4P+bhbQqu7NVPyJL+/N6&#10;fBL/SOsUoASA2esq6mOzuP94cPDNV4brkVWGi6M/YD/EZt45PtIdcjsVG+EWD+ZbILcIwbwSrIpE&#10;0o32sd1AwJJWGNGXj2eNoPdGi0RPpwIB0/yj+zC2XXQwGN8oD1o82AdHSuUnpFvRNFTsv4kmVHeE&#10;WbgQnlbLQbnVigLoDHfLxy8ufHC4YHKdFk1VAnmmdQIYN/jm2HV7e7f3t1eXp7/8k1+8+e4bUbx6&#10;O767vr5Vi0g1SLfv7v0Uo6tDwDZy8liNa8GLUjSx6l9it/5F3sDF+2oPYK/+XlQRXPCp8azDKVwO&#10;8PSpIwUfhGEffulWFQ5IGVeEZrTtYgAIy4FEfMiJiYR1Zp0ReV4y/3jOCOpH8ir4j+6omoM6RpRv&#10;iNqE2Er9ZxbzWijeITdZFupleDT0GnGNAIB4kYP8lFBqu9ILo9dvg2dVUdKI9yXjLaMdToPADw4v&#10;rp4dn11QcbNRIAjyCB6AkTQXdY579+PvVP8vccc8w56fHaJxDb5NP7QDNoVI32d5HKjE4NuffSvc&#10;XL+/VplIosFQZQIxRPA5Jy+7rCLZTBXQSRx4S2lqqCjJxxDXDKz4LKO17UgbRp5dnL+4PFff/m4B&#10;iKEQA9jkZ6mOlReGq1nvZNV0xoYAmlSTwkk1K2jACzYkLTsbGE6QAEc9+n/F9jhgxThxDULqBSK2&#10;hhpHpoxYMtrYAlA7rcQZNv/H/+X/fk8qf5v3CgF8w81zMfRdwopMC0lgJcaWCw/UX6JjTXGwjIbI&#10;hZiVDNzf3Llk1uZgkMQHpqPK13V5WCYxkzSgy6+JPjLoPHTkHp8bbjsTCsMUuzm0OubJcEp4Id+s&#10;eeYJWcn6FIdwW06fH0YKV9auRgiYA3oOQvIxwCQPWwyfh2QhJndrqyzcVZ0pXPBr/K8JK+cKBDEr&#10;ZgJ8BvPsAMhzs4qxfxZMoyU3dC0bfj6sbGKCK8HvZ82o/Xc9euaOsoklVaMjQjT2XmGYm5fGyiTX&#10;7/1aeB+tXH27ZrhmEnXXtHWAM7Ppg4DPbmlF7G6oEr7lVpA6cBvp+vXCC1rwWQZdjuNG9p22UbOR&#10;X13eOjQlAqRFzY9uyF+TR2qOA/7Y/99Wu1t0tx0NXWftO07c7MPdN+vDDbPj7s/TsVwGHV8RAkge&#10;hcYTC3J9aPcs/E9md0+WnRVrz+d1hhvtKCoy4IQPatwa0W5blVtNqDt5E3R3TI8L95XqHkmNjWLC&#10;ocimoMvcFUMkWC60K1N8RQxt65JGhauoWpQuz8GaCBMmI/I7C4iVzpLjvDTUFwaPkIydAjOVqCsA&#10;CkRkNN92kEiMrTpjB4Fhy9KFF9ql7RgBREw/KIxZ065nO9PesVLYfAE109hCNrFcEkyLtubFsiqS&#10;ey/XpevVI1YNwnR96mtmkG2LhKyLZGApwGPTdWq1fRZYvPxSftxTRsGGIDhTVqyUq37Jpxs1Vipj&#10;5I1e8IRrGG2yqfc8llDwSxnbC2ytCv51Q6+blhwy3slDgB/cZyX7N4vA8wiKf5iuxlb6wjDBNqpt&#10;bbCXjia5Hzq0IQViisFQ1aOXmYsP2L2pu2o6tuCoiBzHc38rVOzHLrJflF/J5mgEJDGCSg+LT14y&#10;D7N4MyDE0z2jw6eMHhZa13ddobhhtK9mFbWZQ/4i63RXCpOgpfj2GJPEmczL81OiS+OStgKIkLNr&#10;qXf0X1BxqYtO1YaKeIFhPJ5qyG9TK5lnizPq1cYme2RQZQmC/TIROHLdChAkEtsd6ziUWAkyBp7v&#10;13lUT5/+/OzkT2Si66gutVhXv3ybuEpUG02KWXzz8uq7l88utIlXvpS6//sJeoa77CeIxkbboOyJ&#10;CqxFy/LG1fj6w0cltH0OlttoK7CgrtP3H357ffM///bHf/PDu7+6v/vdp9vvrp7/g3/w7ZEQKrz7&#10;BMKHJw/6+Xjw8FFRA3lyqhb48nD35O724P3NF/3c3/v0QhLVEZqIGXNWCD5UXCM+EnMZccaxjxj0&#10;/g4KIPRdfPXhLKTrmC0ZXMsT+gQUNzuAvOL0pFfesl9DqPqtTxJ2FN/VGnOmzm8Pfdyek5UqdVfd&#10;h/uSO2QZMVhswlzhvhggkY+rYnOjXJ62yYdyxE/YdTECo5YM8g+WxryjT9ntxw83ilYcn+GNm5UC&#10;Hf0O/VQXIrtSqcrJ654nEvbp4dmX12+e//JPfqUc64178N0rrvRJefu0lIxBNautZiMzr3BaPk5D&#10;jVgNqCYn/DKHXs8eD83AOwKg82bGvKPBDQXtzukwQp+k4FCYq3pAmcZMrrXL31kJDnosjWOYVyMH&#10;wtyR4Gyk5thnPzG2g8kIkD2C8snCxU/fx3bILQOenbLQ4yUv+vAVke2z+qCaFaH3yWgx+Qy603Go&#10;ks4GuOj/x+o7/os+lPesLL3VvnXWRl77JQRKipJdX799//6tK/8FdtqJZNqakk5sFJKBf8GY7UJC&#10;2NnZ2XffvLl68fL206frd9fu2Qndh8ATpNu3hcpxecFLLTWzPDmfiL/IKEVXvQnJ2/3PVfx/ea4Q&#10;AF0AfB6lhPoYdF1VpeUTnRQSeRw4VpNFdcCY9Wl0BY1a4nIAcIsMQOnoAIkff77mmQNHPEJ22mhM&#10;TYSIcMjc46BYgXNIban2rnbWvcjp6Zd//F/+3asAfv7dN9XkoW7mPgb0RlgWeNiWe9IsB40lR7nE&#10;5tjuFFXZB4Np+G7sXbN0JUuZ3U9lX9mwHB/wMAvWsTvXib6+uppxvGJDTT/Zf2UEQkLMCKNu2Hom&#10;g0TbDNG4w8P0C/Zdb1Ngi/LAkldmWak3Y3JFOgaciHKUtAV67tgnPJFsVZ5czAqC+JAL+xK7wTPt&#10;rH00RcIBPH0nMpZgsjrdJG05fUF+1EbYq1a+xU/SMQZTFAPAgRmYIgD19UyxuifQyiMioCJt88mO&#10;TSuJ4Njtlt4eIlw83Zt72RpUOAxSdoJoLs3Tgs357CvzlSN5OqmZ3bgFY1tPvKW7XkszoMyoiiIs&#10;SdbpSl6Fr5FHfdPFzIMc9ux/DNSq7rHSMnWj04TEEaAavvjoekxL8Q0xc3fQjmoa+M/lmYxXPYbv&#10;gvBYw1l+VlTC31vJPGL3JCYwT1/66BFIF+wj5wfgRW79//jQS7Q9wmGRXgcScbvRdTw3jPIx6Rsw&#10;ttYI90dTNWdrYhy2Sp/C3QtSqmSjBxM0HoZCogcsyEXYdpzWxOZ4hW7rkob+ECL1U3lDoq/+fwzD&#10;gHuhIzQbVwcVAS1rLoTnooSYyH4Jj6CW2SzseAz3cu0kc0JWmHc4tFjDrqrJzIgVe41n7lgpjK3X&#10;RKuHwjebmXeFmZEfAh7PxM/x8eB4DQ6sRxbwzCX0FiXjFW+Uz9NDqxbTADy/YSYgXJpYND1R9ZAU&#10;Sf5K7MAT27axgLIIagJ0l3X2nJXZeH3oFdDI6Vt+ixZYE+ayyJsgt3LxkejarmfcxB022ZbFrhH2&#10;b/I+rwze2Kr/yCemMk+VfTe0Kba/sYRjyeDL05x0CQ0bHisDokHi0qxnZXF8luTSrC4HEfZnaIAJ&#10;LoBs701YLexb88+wPl8Ifl8MBbL9ZWAMttM60o938dtyawJBWCCHNmVRa/LlXWy4Nav5NhXHXi8H&#10;bRLsa3tOSxqVk0yzaCCpBk6yIf0/CSankro/iDwVuy1sX5rkaPHJLacqMVUAIUnNLr0qI4Ad+Z2v&#10;wSmrGlRnknu8L6rK5/ofqWjWgMc2hlgmSbg4phHEf3h5fPgnp0c/kw8ub+1B2XsLIaf71DXt7Ojb&#10;l89fv3imslg75HYI1enKbatOHNpwSPcoeB7aRYSGcBPI5tQo/GYVu6sa++39xx/ulOizcHt9evm/&#10;+Y//2E64zhOQXe8yDA6ZUoIMBUhk9+PBh48H944LRAYoue80LhsDQrwRDkKdCXhTd6WJSE4Y2+cY&#10;q4egogD67Rz7U7fv2sT6zrgH/v5bX9s7JXCwAku7pGotJD2hMYgcCgizGdQdRC6rwPpUeXB9RxSj&#10;VU2uWzDUsOjI85bpBqnQQFEf6l3cVDoJ/cR63KV/Njofi24RPwBDTKClUYS2NtUR4FrnPio+gde1&#10;chErptYRKpdc+wHpQkuHTy+fXXz3s1fPXz5/f3Pz9t212kp+fOAQNfz/1F8YpLoa5DpSxRmlCdkE&#10;FWwI7LhiJ10fWpCAlA95en5+eXn5/MWzFy9fXj27Uj83PV80q7vZI6AfUc+XoxO1cz9RpEXpf83C&#10;BJiCDi0qYnMnnLWEPH6Ya7ltm4wdYFY/BM4LnkF1BN5PcbRH2eLi9SZWZTh7Q9l8HfAWuVY0m8mP&#10;69HvjcXxZMqNtTIiT8OifUQFYx+WYFP+GEcGKrTCPDw807mOF5f9ehfI6IyXPDpQ7O7m/bsfxPHC&#10;nwovCM3Zn41BJsiroseLDe1FCmEyXV5ePHt2pSopfXzz7p22EoQJRHWZcQwUodWlPV1J7DLLvLqM&#10;VecGkOWxW46oz4BriVxOdHF2dX5yoWNKtP9fLUkSCYo5MXgcudzqUiraKjYizJOCIa1rI0gPlvRL&#10;0Ny7fiKqvYHaDjHFYpSugKbcnXAlTnUoziFIhyO8rBBB7cyF2Y2cyh9xa6MIovQUAvi79wL4BVUA&#10;UbH5Fc04qqLqCE8k89ZVivBWBi70Y4bF9eH2nX6trkGFEwupSaS/Ke6Iptiim6H/uW4zniBgB/7H&#10;qvbSGdywaFUXUMHiHSO3btkQ/U5uzuQd3yWlFV4pZAHCKNq2lknAN1Pa5C94zeV1NFBFqNjh2+b0&#10;hsc8yooLBXJ7wzE64NEWgEC1P3y7j3ckLbeIeCQIwdkhKZ7JqwsPcRlUAHwFuii/qRjaMTZKHWgD&#10;paaxZ5Altjzghv1kqDKF6KW+KaEMBfc5gT+vfLLu65vIi+XOLYLj+p0gfiRDQ4EZIYVH6+ttfRM0&#10;sEZK0fIOJSHavCIgNhBtIruEXBE716/F+9HgKJurxpKlLV48xggvBq+sH2AiJVs0RShoeeARgMjp&#10;OnZQXZY589wK2QewoYS81so2G6PZBuu5JqOJQwW5y+/9Cjt7lK0lLECVQGO+p9gPyRXELVzvANvH&#10;BXvIHC0LJzbA29z/+v8FxNAaf8b+jBWnJtA5lb412PsNBYOm6lMF6hLlNUqqRBPiMa9WyQYcY42h&#10;A1JO1v8XbANnsoP7PdgRIzyiI64ll1z9VXYIICWiPsbNYpcA+Oi/IKtzAlrhFM+war+sHZNvkcfQ&#10;AQcEMqFKmrEmwXqLbefcA4CyvUI7HROdDPTn6jIM7CP/P0WerebaMWsWEuKZyWeJE8WIgk28YrlQ&#10;QVPy/ST6R4oM5jwZaKG6LqHkCr1N3GwyJ+5EmKikwYJgTO/XrUSpf5CAKOJhiZrFAiPzsi5GKHo3&#10;AliALP03vb1A5O+HRCOCkzvxTxx6T5VmYo0sjR5PUECfUwJgnyQZsIbIo8rJ4+XRRlA7E9cF/WkI&#10;YNH8nluDtIomD7jXaTxkR07J16GlQ9nVOKuKx+6T6zkTmtmZATPJSEt8sCVi+5RMI5965KGTFTH0&#10;6r9i3iGnEh4wjkvfXtEQF3X+2V7CFgBv6U/XaB/o1JZRZPvJ6mSDZ6KvbCJII8AIiZpcMS+rViOt&#10;YrNsywJSu0/2xJIri/UguiGSSlrDzxwxVGdhATMV3czt+ODw9fHxPzg+utKp0Df3OhxO+6hdK3+g&#10;E92Pv3vz4sWr50pXP5ETrv3qztip2z9FWMgMSkHDUGEh/yoHIYRS527WsSo13nVwm56qo7B1DMD/&#10;+o9/cfHy4kAF28mDyduXh/zxU7aUuGmYPlH8QB6cowhM3I718POytSLpAGaEgwHT1DlTCrDoAvDw&#10;+VMKEzQlN+ICQZU8BPcComhTc5kKJY6OBTyfCTiOOpgaMch0Iot1nx6f/R2eaY9d9DjuY6BGh9Qp&#10;2IeQNnc/fDNo1BXzDH0O2TORUAASqbQREn7Mg0M1YT5uCCj0O5TWoZYNk2nPyhWekLWrffo3Dx/u&#10;dL/WgF9eaHAzk7e5YWD6n3Cyg3rnV6dvvn3xzXffyOX//e/f3t26b58Q5wp8QZ0DGJCglHaDwsi4&#10;FRMGDXYUFT0zLDFBDHBmLp66vLh48eL5s+fPrp5fXV5dPHt+efXs2bPnz1Wmrm6TuuPeh5V7G0t4&#10;QRj49PHJvfYffP4YLZwUdIglwsH4SsSN28oartTo+7X8PRvmsmCBzx/VKO2xk8v2TL3HmlG/Me6e&#10;0wuYIGeHd8eO1ivsPNRdmo3ky2vpSSQprtVm9e20b8z7Sun8a7RocIHt/OpSwm976mNC4i+LcvGH&#10;6v8f7u7tqhlqbk1LXAIjTdLjQL6um9/VtoJZvSXs6cH56eWzq2eC+t3N3fWPb2+vf2xzKXz/FM5Q&#10;l1QtzvimptTkx/oIrQNE6rZ8VIQ6/5/r5Ejt/1cU4ExnlB5bDpvCHEhcRnca03gnyXAtAAD/9ElE&#10;QVRE8wC49f+EKbFUY79H3XrBXhibrTC/sx3AV+Z7XeiNAxR+0mdgw2BCRUkIJ7hMM0K0Qm1F5MYw&#10;eLRqWTcZWf5YZEmC+Mt/8vc4EeDn377Z02VkG/J6b/rXCyBygWzaEgPRYwFIbaxIQI+05r3kaezE&#10;WVjTKLHq9iZOGGZlbBJQjpeOrCi75kEx60MOi/6HdRnbnzbW+vgpwSfaKxEMsuHl6aphP7bqBA6J&#10;scI6MuewWdbFb1dCZh/LgkOUVyy26IxlwXqESNLHrxUCYFjnOQKGADqIynheHZyekWMudFKPQwDb&#10;hLOKvAKf0WRsNPXjwg8YF9jBrLXUXRQC9N1rj8QCaoJKTPvr15rnguGa+hpqPyaA2IbxmsfAm8ex&#10;oG39RUFxMaArImYkHtE/ioSh0m2BARAGqesjELCFRlEPGRRoG0kovYbL+WjaQwDVy0VcacMktDC7&#10;QBbLzROtX1cM4nsEj3FMkvYzvNdT9ElpeAec8NFu/LV035qF411qM2IFwlckuu59TP9l/68IIwS6&#10;xRsMoa+V4k8IJLKiwACrDZPsSwAePX0kTDE+PiV+c+0c98rKduwJBvlsrHxiyylOFExhAHnWkba+&#10;fieqlhxbcA7dWVpgb+XzfosPtlqF2zIM0qKPG5h7BIDxHKacGGVsxt+qGCKN4wrydgt9bh4XrBeh&#10;UPDz3ERdUZrxqHdx2IxVKePjX8e1WzIjtL5ZGXs2ZdxOCOkU2qcDszdyZp8dT310GzyyaAzLW4ii&#10;bIFwhidch3azjQKygTxgrVAMD6xBq7j3AiTimJVjkG6ro+PUsFvtomYzuiu9qNr8XCBCCGARZAPq&#10;nQc7h6uilv/+h+3C6rtOeVtgRu748yZigc9h55oOERRBvWmMAvbkpUPSuceBg1bk098ur5RS5JJF&#10;DAHyHmX791gNtsUSO2PsVu3lz0W6K6pINXl1TEgTJONVYk/FCV/PNQOWK5he92p2SsjGxyQUwoik&#10;I0I08w9m+jR9mOhAF5dgt1KIHEqaTtGeiQnWl+kvDub0udEq7HfvKF2GZ5FU/5mPt/NmAapd8BNB&#10;ge5KpCAxD+OtE4oG2gL7C9GGieeKYBr2XQAhxxzFVObOMlcksufgAdiGDneFSzarfemTs6eHPzs5&#10;/iMt8PbD9d3DrU9fdwz0xbPzn33/6uLlM6dpVZn/8YE98jqbXkkuH+WFR4ET6OczCZvKWZYpL+Y0&#10;RrrUSJL6SA6R3ZMnlyfHP/vuxbc/+/7g050a0D95qsjCkTLF3jmgP2F33+CS2WwzTyBY7oXDE9iI&#10;MUpcBK5/miiOXB3bPuCiupHAgRs8utmeT6Oj01jbhZj2oNJS/JJFMLDP7j7SIhwCAJjDcejZ/t/A&#10;R6jYQTe3D/PF7EGPdvly//Dgj7EUXRnvNDj4R4BrcYlf1c7fUXVGCGMuCikj7/7JV+XBuTKS4ac3&#10;hmX4yu+8NhD38eHDtTbtaxEWGSfes4wXSqQnPBuqVHOGj+ocIZS8+e75r3717fn5ybv31+/e3Tw8&#10;PLjyQ8GkDx+W3tJimR4PNXVqN4379w3Luz+ca6e1BcCMe8TBlqYETUMNIc4vLsRtqqG40XFzd9qv&#10;cq+WgKmVFGueX7h5pAoE7j/oy3sfSiEEf1HviA8KRSwhmRAAqy7UIFaLbquCqvj6AovXSkVj8Y49&#10;sCnBZUOaDl3qYRERuZfHBIAF4zK/pyi5WNtZ1Pkkd5aj+APhwe4n/RGE8bmRUq0clEYvLKMlvlql&#10;SEd+RB4MMpJxuYG6RxnzZy9eCFlt1/9YcQ+IPLxaQOoIACEFj0Zj+FgPSWpzLrkbHwP56UG6yKMl&#10;lMRK9O+Fmn4+eyGZ9O79zY9v36nyRzuBxCBapDc0KYLDCjjjgYqikCxUqS9cWxIbD71OysWh2Ct3&#10;/lchgLqKqA+ADyHNfq5EXgLeAbT/UDtUhQlJUVkYIEny5HWVBZsEO8qfhEDYgiCSYx9sntIHDkF4&#10;Z2LCvtW6JgCQqDt1Y7SGFpi9SFFV0IlDEiGzICsyBvavRmUCkkmOj+rf/+Sf/cuF1r/lm8Off5te&#10;AACRF+LPWiKny+ZIjfz4aQaXhLGhnHqemWDFYj5IGetyHCiZqOuytJwXFteSJ49UyEMiwJlYvhtK&#10;rZ6ukQ4BRGBvOOQmQBSpqzWlq2juLWjGiav/XwUGlleFYgIHCzgTlGXmM8wOdJv9gd2VKwyN9NTg&#10;0cn11jHwvVNaUmOef9hNsFC45jwfVQSg+wyA5rzC4IWl4JUy4s3oXzAMVDeCrh2yrWj/6D1tBNkE&#10;H8Dy4HqtNI9YJKu/9uJvDbu7YH22oXjN8w9eFicbwHl7L2+Kow25M43HI8QcLlI8T0upTiAb+8g6&#10;1FDPvdvQPHb/SZDLcLzBo41xg+mzk8GMvQa0hPBI24dgyovZsD60M8Z6o4AWOVDRQIk70lYlymEU&#10;QmZuCxT4bLMdkP8Es6CzCTTNGKfZ4TXOTgqX/eRlal1kt2m1QuYrjDAh798EbY/ETgZe0F40wHLg&#10;l9i6lZKboNzPyLcjUpZEz/QiHwCdDQJ7KQFnpA9PXU/cY7nCeOEdIY5luQ556rSX4N6WPNAwoeaH&#10;JjUrFcnMpWlYF1Q8a4HBE8Pm0OPco0/CceuV6/Mn73xfZAJcUnHHlJh5Eu8jEwIcoyLPQ/RBAFRK&#10;zMgmBeAlVfyIBQZd6K1N/i6M6PEU+te58hQOW5ncOvPMH2G6p0amEax9TXSQ9Ncsv0h9UXluC94N&#10;5aST+lpyVH+THc3qTShLDbkhfEbAX/VI/jHpoCAm5hx1VTOkAO/4CRrNunbRgJ228jNxZaoEfyJh&#10;9hyxFpCrTb+bOiODQ7t+9PTqj1au8alsOfHYtBRNEWFBW5903iICUB8y/hP9IpeSB/h+ZSb7udEI&#10;oBKt346tCYiaURh4lpB35GSvMvVQTjuO8w8H7OS750RgjpxtdlGFvOFk1rPYgRlOach2et8Co9Hf&#10;oZIYrF4OFy2GVdjOj8NbNjW3pVXaAjqqIivz1J38U/xvJ98lALQGhGutV/Sv1zfOOUKJvoXh0hLu&#10;JOhr8PcLfx3bYyCh9ytYE9mgV7chIDGWOIp8g639ai0XhJPmBu5qePRUJf6/PDp+pR5cyr+507ol&#10;//PL82+/fXUm/19Xe2f+Q7Z7k6Q2oCFcM0k2HEa/FhvKcKNe4apYj2Vn/SPbVg6lnv79ty9e/4Of&#10;q1z4izYFfPisZome7cOnA0UBDBzP0YoRevFR835CeFEQtSh3EAn5B5dSYbec/8oFwDiZkYgDeY33&#10;6ktAP27lAZUNVBEuvcSbxYueRQsSPUkVgNoByqdJmt8ipcy9R2AkT76APBQoUY89bCbApcdcyB2B&#10;PCI05QNbBCeRiZCPvIn8gaaHWTeGR+g8Vr5fywqKMpYANbYea/A9p8TmdBAGKaIaDR3WoFT6nfy0&#10;QyElDdi08UKNIHzcpHzqm9ubm7sbOfsfPj68fP3sV3/8/atXz+T2v3+vOvAbN/zTiZGqAXBCXs3e&#10;2KIHIgRJiJbdMirGtkDpce36ni5u3i4RFeA1+vgIBdvOhYTbu/tr9RV4eBDuIAJ9aTd7H9U8Oz+5&#10;enmlU96sydQy0MSlaI/bRFrUxd+K4xgDKYUSVKeEepEqy2UYebYXHCN7dyCthbZkY97scbQckB0a&#10;pyaXyezv3aM68zTltripVh8Cj//r7keXzWdLry3KQHwiK3/6rETPJn5de5WAxdOn55dXyqUb4Oy/&#10;X6veTRJRoGMsdGDj3V3EMafTmuQhZiOMQ5+OdIWqjIidHkUsWEweHqmO4/mLK3HY9c21NhA8e/Xt&#10;xbMX2ravmKt9ewsvNXR0ryf384xzHtsFVi3f8R4bQf73U3WFfHahKgBtBxDTuVZrDLCpucdyjzVu&#10;6Iw1MjZ21lXxWdaMptlgHfuu5wo5u2HJpWQHNXfoTAUcNKGydQSxWdzKzj1iOadQYhv7jJCir0aT&#10;73g20I6dFmOWeem3t/Hp03/yz/6bx0T67//r8LvXr9ZVoyTi/CekkhdvmQuyqDKYguTsmrM81L85&#10;kBZM+cAP/0k1GZvWmSxn1RBWqJgjPWrBEP1QSwvphzq3/qigjb6spgc0lvtYHqVnf5dQb2fK2jAq&#10;2r8QDo8Sw1YmBbb0pWU9wY4quQFNJu8nOlyVOWaGX7/mwscMxpwxiG2+tgowAmjIF8fTC9mL/tD0&#10;kguIdIfUJpKRSEfIAuGatGoWGDKarRbQLC5qhRsau1E4370Mra8e+lPyqJ8cw3hHoHlfQHHbglu+&#10;0lP213fam+jro4LudeVXPAB31Wpdkm0/569Q8miGXfRieCzKzLT/bry+wJ43cXJ2Iq8lbVgJYY1a&#10;+cHg49f2iYyYVRGw+KCUPzAL6AaAelCZfsbE/kkQEsKKFbQBHzep3c1mz1vhkBLmuRiCS/ADK4u4&#10;naP9GCxpWwobe+yvAPLTPwOcNfgIrIWlktmy6KMR9y/gvNuHUlsKml+MuvFr+cBPdMpo5KOTUkAs&#10;KSdkVhSEL4w888qrCtcEOjCzslFi95X3le6UoyVrtntt1vZXOO98tmjFPgTAl5VskVcwMGTkd2Bw&#10;GtrFxteHRGK+tuR2j0WkTUwj6wrRehXtf29h2IqqQnXzQvR4sj2TrQZoI4rneOgOG0mM8bQJZRQT&#10;ZFy4MXOtk3i3F9VOkMN5pr1OeM9fg7Cq2Uc2R3ZGrNUtOgyIwsD5MHNZUigSb7NgttD/6A/uQjGg&#10;z6zWoJnZfBEN1s75XNa9YUNDQBu5OnOIZfmYNLaANRgKwfPovmp2ZEFBaEZYSwOhfpKJeGNObdO2&#10;YVDRHFCgd4gl2eTGva7awf+HumOSE5jBnKEeG4kHyzSEvUh9T1ddWmXg7q+IlqRusSWyOb8BlaLN&#10;ws3UAXczAeJU7c6YeT0SEZktRUBstE4XJmATYq0yHPeeoBuG50TfcvFEM7r8DYGoyLVnB5vR14RI&#10;DUyXAHQXgL712VE+PspVAC73ZLeF3WrtP/ZfGAw23MvRBALMMKMTkzvC+AFKfG5oZDtGSd0J05J9&#10;IEClNP9lQ9TjkAAR03T+iN4qXiAb30AhQ1dxdnT05vjoZzr0606dAG/vlKZ7cvDq+cU33zw/ubqQ&#10;+2Wy+6j2gAKau+tvojMNPuTrRsI6Qe2Yy2xqVpwihRoWdWalnYXj/oK/ePnij38p/H1+f3P04ZOC&#10;w3IRbAKr2aCMWmIMaDfEUgxG8BxtndQcCcbwBT4SZiOeYXGGcAoMiLAT4qQRgB+jl48eUIHG2GUV&#10;GlD+9kA3M396enQkZSgPmGlwqtni3Hm3ovA+WkzI0dGJX9RxQDzpGXhVnrpv/EicxZ3RtIhx+mtT&#10;QW1DITFnK8rq4cH2wepXktDCJ2K/hO4rDJWRIbllg2eZR3iMHDcJ6siDjyoE0P55lUucHmnu72/e&#10;qUfEO3Vpu7m+vnmvSNHDw516KTx7fv4P/+GvfvHL77QMHRJxrd3/N9r7rzz9g4MFOP4Wo9TQ6Mki&#10;fvl+sDBhPGZHdb6yspi3KclZkl+ApkmgjpC49SkUPkpAuDfHwQPiMulpHVwAnZjl/JgD7V0/u3x+&#10;eXp6fqNeBHcPaCnTIgJliQmCWaWQ8JdvFo+iKHLZMt4mJPET67RRqE2AfyXwoZexgYOIQdNI/J0h&#10;HdT/VOZHkXEDSm1TbUFubeywOg+hYKNyi7fsFAsBrN+ZjBmhc0Hm2zHz3yIGwV87LRwASkRPn4SM&#10;d68oKYmv+7v7Ty4BMNL5ntaG9tjt5b569Uo789UgQIECeYgRymHpp0cn6unw7FInDnx+JxqTTLAX&#10;7QDZ6fnlxdXL86sXx2fnwrhm5xYDXoDZpXwdiy4AwlShBOD46kzN/yRsclQLknwThlyuPU3JoOUM&#10;lUAPU2GOgnoUVl7KFhBjaCeHMmq6qHAOHwHFXgBvKQHI6NJlgXo6ltxEbcdqCnkoauyYQQUCaSsj&#10;ZiYflIUIgkDd9U/+q//mMVr+/X8d/uyb17lqRsQA5Eec5nBfprwEEBfnAl8zhGhhlogBB4U3FvCJ&#10;lnUJJeQWxtsbAR6gXvWaQtdWP2XnUEHMj2ZbCIztVHqveCy0uCnqewbAcLKJMgml8AN4B5rRNZNC&#10;XM7ucnqRwNDKjAmKyb2Mh5evMoheVtMIqHoYyLvMLTb3eKHJ43UCj3DYcRh2HM51QfojLt4mAL+3&#10;nnrhUGr14mQEa/Dl9tDTGm1PIUBgcsKAIBAbzDya9k6sfU2L++v377+6bsh8+zjA3Jb5WJZ1qtkd&#10;VNLar6WwLTo6DPNnJdX5kZ9LTwxMHi9zUUqUHKqE1e9ULWbRyvEFsGRT84Kn/YcZfD57ZCJ33Y/k&#10;7Q4A0eybvllgId6EfRzvcVkA+MahcSz0VPjYOvdOPbIiOP6oAUOx7sRQ+iZAd5iyKMza98STh+5f&#10;coZsnD026jcCnq8SBVgUqBE2+xaPc+h6kLSswsDbnBXLcVO0QSmg9gKDsmUK1K+oP4RQ99zr//f4&#10;mbgoX60o3LzzSIvGEMRQarRDVpGHeALd1Vrs6AohglVHVowjNE6QvluNqHwR6ZGvYbwPlFThRe01&#10;jcCjTQNZXsLX+q6Ms+PY8fei9StAF0773JRWLbFbVvBi9f84XRgfTtq57JP90pWCUbVgcSPjwmyl&#10;E2cf1gIyHupPrmdVcbwh7nBvTZYItJDARqVLmzaFsgKCTAv9UIYtu4ZvHhkEBHi8XAOTZZevxuAD&#10;UI8DFp1GZTXW1FjtKWLZqZUdl41wConsXkzKr2CvVkOiwY0l4S76iGOs6513YQGxuCu5DBxKxmM0&#10;lKK4JiQUnK6Hl0kxoxPlyW39dwxFhAmvGCsjz8jkbtEid5XrBGKsT3h+XDq5CfpP3rVr83OUM7Qd&#10;/FgMgY7Q+8qKp+N6SnFiiWmGXNalc4+3gmCQNQ4St2RbLMCw86z6f/3QBdBv7Io4+e+n4NTkbKec&#10;McHCXTjOCtpCDz/X4kHzWNJAoydB4oU46eosMalioB2seCE+UysNCThUtat0I3V2HrRqgrCTf4Y/&#10;A8LpSugtDGpi6FuOjy6fHr45fPqttule3+nMNhVAvHp++eLbV2qfBSwondJ4x0+fnD59cnL4RU0B&#10;ZbgPVWtkx/hU7G8EqDLPhkdw5722nBdgHHFiJYG1z6dnh9/+6ttXv/qZwfv+/cHNgxb98Uh7C/A5&#10;SK9bUoHGZObc9TFqKdFS/VhaOrBg4owU8fgKV0OJQ4zLBwqf+pYnzgw/OKFoeeuQDQQS0jUWUu5T&#10;Q9U41IPFPWfHx1KUCQF4lNBxNA03k8Lxl/rs+OjgxE9UOl0DOqtkR/rhQR7S9b3q0h0AcIGJo0Re&#10;VSzkMNSKGYa2lzUyz1mioyKsvFrRV/nQePBS/SM3EJOCYUQNciNqBG5Xs0ZPRkXYGAPKCLx/+uWH&#10;9++vb9/fqUBETfYc0FB19+erq4s/+ZNf6efy8lwF+e/e34p4dPLfB6XcBaSPiiGoaILVPFWi3n0e&#10;6K1p2vU+CAPc0Ug0HW3TIzXYZ8kc7D7oE/WiV8n/3Z3KCoj0Z0ududyNFNQ60ni1vyZKNQBdw2IU&#10;+qTAu5v7H3///uGe5gvOQpuDKrXGcIo6Dv1AdaGygmRnXq1PqlyMUtvZ+HkJgmHU7dERDO4Rt76N&#10;Ll5/Lsm5n14tvJnEMt1Mae4mn3RgcQfLD+Uj4RgTsPpRcBRTWWbcoH3Tj6NCeRTtFbWxQiX6Lt8k&#10;CRGfEP+0rs0ifxox3slxDMUmCJBTWo8Pz5Tid+WLfG4fDfJFhSR6ExlswD85UOPGi0t1HDx6+8O7&#10;6/dvaRwQv56FSbgplX9+pYFUGmD2/aRYA3IUtZ8AoP5XOMjnd+hgyJOzi9OTi3P2ZcX58oRqWxBj&#10;dHarfNv0QTTUJ0KdIDROXUwHgyRHhWbR1mCmvNo4DG2wcBorYI9xkK3Dm39J6R8c4P9iD+lJkSLL&#10;PNMd8Zij00ujoHRoKjZ8tMbB3ycE8P2bCQFQmlX/vw/1uHl4Jg8U/Oz82O2nKKP+/0zFPbcYoVlE&#10;lwHZqSDFGId/hiT8wrC1NBA6WXTzMAHH4iLuD/itESANQ/zxxsDK+sy35mBszbBANDCcEVUR7PIb&#10;FEywZRYbwY5HUZG/BquqATp1nUJm5c9ayDE5hi/77Gzq2JzGvfPf/QN8v6g2Ri3rDyCG+lPPSfyy&#10;39fs5EkjQSosKgja8iIX4MEakLXQeO5P5rNByevbibaAYy9QYJINkvOnwVQszGw2UK6LSmEwY/m7&#10;9NdBaQJtBRt9P1bgfoB98m1BwVZKjMuUvsaXIGPitW/UDX+H03lpKnGeKt08HVRVNXdop8BboOhz&#10;A+EIVVw/vemxw97k6HPsEgVIEshUVmugM6BWBvul0ZY1MBorTFS66Fe1wmoiJ6+LpRQuTF1VXrA5&#10;YbvG9ahAAr+ZNM8OU61XSHiBJGwz0wPxy8TAO6okRCstd26RjcfiQF6kZmkpKxmnIOb98qeYToqe&#10;J4ATxz98bNPQgBzzKWFepCWuHUuioCYeqfdiZYtv3YgAu0IDmqmkXuozsiAu9CKwmAJF3yiGfB/7&#10;I5oooNX/JmTTcZVKqNwoxYchBZmmRA4QQCYLsDGtt9xg3Z/4Ngn/QOXFXiC/Ge5eLxn1JuoWnXNZ&#10;AwR5E2mDYzz451O+TfYoVgh0SPbBvkocEic9vQBd7M6444aixgrhR/h29fkiZd219m/jLyWolRjK&#10;YCdA8IAV3qUjMFUq3q4PJwCMcMSScqYIEAmtByNoQNNNGaKpDa4pfUKTUHykw9JwUS670r4dRwwe&#10;YnfqsgpwakPGUstkQohjQsxjd/9aEBHyjRpzY6C4SeUdW8wkzdaOkqXgEpSyM4lzG16rBqnbVqFk&#10;ArbbGZpkB0Xqk0KQdvaYNj/A3f839REwLtMJyHrNmEyRB9BqQxSRAPBmZmRXkck7kOHdla6zb6V9&#10;AITQXOZUux6Knam49mZL9zXTM9DLwE5b/SHPhNsmFIKl6GngfCfqV9IyBLzV/8gbSm1V6r2yke7k&#10;7FlBmSLWBLmsXGzA+RQ8/UNtqGZlh5NARDddszHKd2kFVFAa03b2XSIt3ycRGxMRIQY5luSz/Luy&#10;JJECzSQ7Tm1sWo9BxZP1gmPSi9QHc+dKr1E7sZ8+uTo6/P7g4Eon9V3fKrmm/mrPv311eHFqzWTn&#10;H0bw2uyuyRV2cu7o5MnJ0ZcT17D6Tzx+F+0bZ0eUH9Amy4t28k1XKdOudcoUVEHuz375/fM/+pmI&#10;8uD69sn1vdxNc6kDBke0DjBIQiLEFOxMyDytBkPLGn+hErYEg1Or0VoJ5cRoLTiSHoSRBoKzvMR7&#10;UlwGUsgMhneNatR0Q/K5GVi6MeSRnZcoTWQLUzSsJ2ZWS3XxlOIEAqmFBpX2Cd1wjCLVvyIIGBsp&#10;VAbZGR2sq3qomigaNr/Xa4Ry+GqkNJeha5K27cARLwYUgr3cEx5iAAdb7EodfDiQj/X5r24/vLu5&#10;UecE2yxPRPBnar/33fff/NEf/eL5y2dKHKgyX7UjSv+65Z5f9s6W1Z3io8SfpFyJYDUQPO0zUy7T&#10;/JgoqB4F6lt8dqud/bd36i8orNRet/PvLQmabcLyUQVahNKORh+nT6rQ43e/e6tdCUYXUgp2Qh1l&#10;7XzqdSPwrXki38f/H5kanfvYmdefWFXdQRBK65CPULNDE0SbqWbOS9bv7OdH2Nz+iCMaMiAqN9ZX&#10;iD6SN/PMW+DH9ah+BJIfWcPjUTHjZrvGTgIIjq6pll5u+fHJuddpsnv6/M0bHQ2gGIuaLvqiUYXe&#10;P6IK/4f7Mbti1PDkw6PzZ89EhLf3CjLeikTU9++bb75VE0cJTrnbutAtpz5+tM1z/PTt2x9//P0P&#10;v//97ylKuvusEiScURbgFarQQOcOqLzGsdtE6os0aoTddUVS+vT89OTyTKdSjlmXDoVopsTc9Mya&#10;EVgBcbZhRIOacb0+/41EYNd9QoJBTHQJUc9YrlUuDbfo75HBVVIxPuPRQ4OljuYsaz04FqCl5Ykx&#10;/JYnjmkSBMWIrNWtT//J//6//RuI52/8+PDbVy+xGTzQziHItgu8/8AEcJVMeK6/n8kFrFzr2GFK&#10;APBqcCoS+Q/d9ScLhcoAY5cTYTd+R/6NgQEp+R9oPIReCYz23nR//xq2Cz8Q8py7yizmheEUwNhl&#10;JUfYV2XlQBniHpynrn7H7CBm5Cz2ahAZI9rWR6wQmDW+Z14QRHXOglRwnpKRAdcQTS2vmFmsZ2yp&#10;EXB/WEOEdCIqgGlFUGVI8BBg8AIZC23degLxPiKpbSV/gNIeXfoYYov6H+E3Y6wEUqYRsOweFInc&#10;K6vI1jI2POwR5Kvi0gQ3sdIqMBGZG02EagKEzGeENV6lPiNy/Ahtuysr2yGVSS9kIYlvKYDrAHJh&#10;uzzxWh4DxdEpDhiOuu5cmrYFIBMFDXE+WnGBXwnp6aadE6Q1ZAeZmU8nHFAiCS9mrYxcqhgqWbDx&#10;hXDKdsHGreGXeO4ZZ88zo/ksykHOQnxgntd4JuGZ/ERVheeiasBXbCYEy8zGaM1cI6P4L8PWLbdl&#10;gq+acAALVOvrcbobZCxHZ5wMEd9hYblTgMFKZnH7ZwmrDMiPQLxWDjYGBAztEi3nB++wZEPaaWDS&#10;7TBIl5UYn0LuukCZsUVOKaPFnkEHW4ZrHkDslbN8G5B3yRagGIALxTjLjpstr7HmJJTP4DhRqSkP&#10;8vH/U/tnw7Ryb3DHuobfFt51Z0sGGGU75CwXL/LIm0c0A2Iy5YqPWWEU77B+Px0SGpZB8S8WiL4C&#10;/KNKBmKFYGVpDaxOLPaIzVsTeHl4R05ogy0itgYfOh9JsFReV9zs8Z4dRE0JNoyAX/5/T7CzL0y4&#10;B8k5BJyacDxq+62PwkHhmWQ7QzDe4p6EaQk4lBVlVqesWj0CPAwXLk06l2srFVM3oVciRYmyFXTU&#10;MRG8gGyykYH+/HW/e45ySMb8Hq7pD3dlWSG5EgjCoFeSVyf6YPeYc/4cBiEiON0q6d4TttMXtiyP&#10;bVPqQCn/eCMAM2yoonSev5Cz9Rbtw7N5gVXKRyeH7UOlWuxgdrC88d52XWM3idwVjn9u8tOznAAq&#10;azVMPKuiJhRTP6OwBpKJryDphu9tsmqf94unByoBOL2703xOLy9OXl+pZZab/9/L8pbvrY23SmN/&#10;zBnWpM78BHtjxP+8Spt92aYYLtUGALfY08H3qtM35OzgOb98dHr06uffvPj5d/b/7++/vLt5ck89&#10;vi7Sjl/VF3hYNmBZlCeE6aNcxkhqLBs7py+L+uzWSQA9CiESPrRZNw1N6dOU3d5GOWUllXWvuWJk&#10;haPjKx4bBV2FpKk9PSMEMMEB3ZptLMOTVTEEQGErfae1OS3MnPQgEcyZwihyXFUSIsc4YjSuB0HG&#10;MTqWpB1ba4TbTvkW02GAJf1KAJM2M6pqwYzqqD5c8EOowUT6ERohzCTtntx++vzrj5/VHhIxdfji&#10;xctf/vLnf/Srn71581J0qLJ8eXRy/h/uVR9AeATwRBpoODYgmcUcPTzWuRMh49TIuARFMZFE4KIm&#10;ss3KCHIg4ZPcQQ1yd6+xXfhtYjA+9Zk3GESKaNbgxEcASgKy5ULhFscgblQC8Lu3qrjQ4NHXbDdY&#10;ll09sMBcn2vGe/chSmpzNwZgmxKshdgvYgwGEfvX4w/Hrxy6CUJR0kPPLGw9DXm+N70IKEHd+6dE&#10;bBrbS7tVn09EIFejIbALdiH40NDYSGgHP1ZwPT49u7y88rOIOrz6/pf/6H/5H55cXJ1cvrx88UId&#10;FxUIYCpPHXbxYQwmFVSMPw5nn51dKvB3fy/nX939fC7D8+evvv3u+9fffPvNd9+/ev1adHenCpIH&#10;tRHwCDd3d+9UeHJzfafegvpI8SUVgTzcKzKgNx8fbm+vf/j4QR0HWiADcjFzCAm5UOtYx/6dagfA&#10;mY7x8KF8NKsxgbOrz9LCEQ4WvTG8r2gVO2l/nxYS7bVk+YRpwUFWGjkTM8JsgyUMCEtXY34Clgy4&#10;xcPD6RFcw4VBB7Gw7KmPbNDLhEFonhtqy+ZxYqm/TwjgzasXmU+9kFbz4w/0Q1IgQCBPynb/RkMr&#10;KeKsGnqc5+oYAM7/hC/8b2UMUICmQ7ABz0bhj5gnEE6MJcBeWawI9hgfxJdrrYYT1st3zb37D4u6&#10;iHDMEy+NeX51+2M2W99mMptTg5yfCB/PjLlVB5AkzY5m0HBMApLUkx2BDlpTEzbNFFFrAMqEvpEs&#10;ttWjaAXT2V4j+HPTT18DFsitFBbaIzRStAxplh6GuIf2R94tsfjT5wS5uTAgWL8HIl9/1UHCHDtt&#10;OLfyPd+ZjvIX/2QaP53M/onBL05OBHwwk4870TUxprvp+djYuS4AmshNpmC8z0Jr5s64EFhqZ2oX&#10;d6oRFwFs0DDCGNO7sMk3iPjCswKo6+23he5uhnvlMXIjjBzRFpHE8JRy+hUTf4MIdsos/KcY7pTX&#10;F19heVzAPzBCVBHgD6CD1K7ZaIoPW6dje3TBtYNabisBBITNQcYtim+20GTL2yFn+mG5stbuD7Zx&#10;MKsqxNUIMcGJ+jk45MwyVMNXcVOxgfPfvPAFGiTQZ/aySmfWMAGcnrfCpJi9dfD2erqaZ5DioWKt&#10;zAMiGPNJXKYYtkAOrR/hySpiSe2AGugX7H7uahMQqwIiifG7cFCHvE5+kBsHz95G87RJLM80BWXS&#10;j/INoi9HuA24CpBZi50VG4ssBFrwzRye48cA5rhbU5tuhCx1EDwy+Qi1MFD5lyqAeY0cKwOUCkMy&#10;5RE4gp+NNb76s3cb2vYiDYdka0MdPL9x5yArxgP8EsGyGWeDkCJlm6kLOhfe4dQVSO/8/H0A5Yrx&#10;Ord4w9VGcMpMEseSKydes3iw6LCMNZxhFiz6dqakoqZaeC0u2qTsGJ7ku6Wto6+TOCVtHJS5bhx0&#10;h/6pzolbztZ6koeqZTiR+23XXt5DGCR8D8w9UHzjHr+XpeW0pQCS//1Q7ubilO7H//eNq/AkE1yw&#10;0tpVqnqmM6VVBeD9//LoqBuCSiddDzXC5rE39TK78SB/GiFBu+WgIBRidjCkGmjQAzhowIuE9IFP&#10;ySnsYAHgZdr556AB7zjFJSrJbGIIeoDWkjnMFjBE/smTL68Pnnzz+bOcrcPz8+OrU5fvy4y7V38+&#10;7f//dKDN1x8+fuHniQ7q849S2z4wwGXBDx9v39/++P5W1rqOkdMWcF2juyhxlhBJnLQ27+H56fm3&#10;b86/e6PCCbUOP3h/c3CnnKGoKAR7+OXYfqZLOmFdC21hQNNUCGC53k2fUNIb6ofc4rLWKuCr6J0o&#10;GPjLQ8VM1ZpU0a43gLeCsEbqJhQKyqgNQVcO/OMQwFICRnCZBRHrcifszgc5o86HPbkVaNRjT/sI&#10;5M26FaIDak61a402tvPULVcP32A0duuW3y7ray+HhwU678invRq1IgQcgZjVjSvYE9miQgELwJ4/&#10;wCZNYK/j4cvn289P/lyF/U+/vHr57Je/+vmv/ujnr14/V/Dro/00pf7ltSkhq2XVW0n6lOCIe/gb&#10;bsQWtQM8hTvhYn5b6dItIVvkfMiD3H6jRkcMPNwJUOrhrsDCPa38qiKELKff/RyxQGR72s4BPRfV&#10;2Zh+osr/J+/f3al3Aac4WtW0Oqf6MPBuTiiIBNhjkPB9/xjtEKQs4D+GfE2Xr9AxVFqlURRw0VK4&#10;o5C6xJDrAmMJY7ODcznUEtG6m16JHRm8Gy5r03VpvuDb9yQUMyTWbFMTxPUkGi/Or07Ozw1j72m/&#10;/I/+o/+V5O/97cPLFzqI8aWqae6u34udNKQCAA/3N4I2ii261bCSpL64uBJuVSUi3HGcqjuoulxI&#10;22Q+fhAPXl6cid5++OGtmgAkiWy//4OFg0NCuujjBznz796+/c1vfv3+/Q+HB5/cPA/TAiMMqctv&#10;0dXp2bFa/1tQ6zcntRCIhFJMLOxDqE8KNs0SqYAlPVe3u24QJSS+j9R2LGe98KpiGMXpwG8bYyl4&#10;GQPD+ESKpIAAqwccJwvI7XljgQBqwdZKAy/LK8bUZoRBjXHVdcN/+s//u0qBv/U/h69ePPP98tvZ&#10;xe9NNPAyg05cgDcu758QSfP8YSxgSArR+wIIJfSNb7Ffu3lJuXi5uoVh2HeIF8bMJ+tTE61pePaf&#10;VfXPJ8si2oh+9y5Dcy+mxTR9BND8DzaIbveZtaZ5LJSMCRPxmUmR0tmkxZ6jMwj2KbzQ23Z8OtwP&#10;8g0g4B9Y5nEJqXRDRCYQuFTOlKLsM01l+Ij3IL8yYjPGdjSRZX0lqrDb4iJ1xXsxMdxjUnWga/fa&#10;i5Kfir+dy9B7vsJR4Ql0fnp71rJoY937NYWjuoaXCsY12l7kQVpmvDyPstsligfDJCACwniEvgZr&#10;JnTILRWjI4VLHjPDmvJLoxiABPuVeSjPECiF8b+CepCc8vYQXpCC6bhIYMxseCqMxWsEyvwV+cJv&#10;ok151ffaUwWc0AV+pVe6uEcR7iG8RW+LXc1mC20k9+1SLt7pDaNuc3FWugyXDeswW1a+Ju75V/JU&#10;okwQY8A0JQkFyvBe2R05gNlhu59WMXgEUf9sJ6OTcCKZIYOmKRDx8StLCfh63JtDegaZ9nj+5hfX&#10;MTQrixDXZ/HMM7dAJqvOHo1l3dduHWqLZ880umEhOVVs2/yEkDLN+J31iUeFFeW9AK8DX88wC+xj&#10;SS30JbOHVwkoYBYmv3eoPIt66bOTPGBeQmQvEEoF3cJcpy54wW1jawGBgQzid/57vOJgNp/tNguE&#10;oSK8y0qsvziIzwp07dOywjhvw3i+D6+GPX6BaznRC4lAqCIBzASY6v/HzQDopSUvZ0PhI9Gxcesj&#10;KTtqyNkOpBFD5o9YDza9k3nRj8spvVMdF5qDALDElzgKnepiXF9HwFIGQNga4ijhVcp0zOwCyLdY&#10;i1WClTXNJbps259EkZRTQiKWBFTurqb18ZYDjVB9UuXJ+Wf/givtJxxwcipPrNsAdniotmX4DOUw&#10;wGyOt5vBq5bxqjhIW8HQVcAFYSG+Kg9DZ941o+eenx7J/yf/T9t/+v+X+6PsU/UjB7AVKKai0Cu1&#10;QFBK7T2/002m6DFldYFnrbOsaTTA4EjAhioQVOEFIheegPx/U5p5IZQEatMZCHpj8D4ZV6/y/8sn&#10;XXRx8PS7w4PXuuDk5OnZiehbh8IfPHxQFYCceXlj2v19c/9w7SSckr6cYScn/+NnZWzVt18ercq/&#10;f3dz//7+4Z3SfHef9KOOYDLZlRTUw57aJrR1c6DaiW9eH7166fy/ggvXN09u72UgVox6lwGF2jZw&#10;1RGQcwE9ew4D7y410xy2C5wcDJVSYeGdZVLeqEqrPWbQ2yh9oqpy/Wi40efL/ujgoZUIhIhd5/Bp&#10;B2j7BwcAyZ1KiOg75AP6jv7fFps+DVr+KPu3BFrLebYAKIwVtCNbR9OPph5ijWB59Iq03CtfGKu8&#10;30sz43XraOaygAMrnT7b5RCD4VhXoXh1MvXVMfHjwWcl0G8uzl5///JXv/zZ6zcvJErkkCsxe0Py&#10;35l/yv59UiJw0frWlA0NWrIRsGuk0VU8OS0Duo9iMobdisi5f/n/apig/3Kkuw7909jGpqOQYtKT&#10;ywttBX8mRk/aEucUNRSt1mYO7in57vc+oF6Da1EVPGNsmKezIQcaiHHFa4WWQmP9dPjWxBAUPP4K&#10;EJa3f1oIsCExN44q6COW5WTmTLJlGfpcEltjuYshAOvlJV2HRmZiU6o2S/Dc9DNxgVz+9Sp2etBA&#10;U82ONudfXQnsGIxPn7389ruf/0IcKZY/PT7QEY2/+/3vrn/8QeyqwMvD/a1kxFCmnhVP2ZcJ53e3&#10;1w8fP2h7k/LyDuIenQopOkHw5u0PGkEEoa0Bdw/37969d7+AbKFSPDFhUbfSePLs4kLr1hMVVRMF&#10;SBobp949usws0ZkOLtD/fsKZHnXivVrQjqWDE+rQGA096mJhr+Fq4QHnGssGyrRMXuJgIwTHliOy&#10;SMpjVI8k1Z8JDsSYE2SxJ1b2tW/rU4/J5RsIW+qD3D6MXHTGww6dL3wl6AG7NhrhJSD6/rf/4r9/&#10;JCz+Fn8cPr+6cttOs58EuxmZN8QCeB+vPgU+s7dfF9RlJaU5AZT4/8QPEzKY4wHSNTAwiZDhVREK&#10;CpJMGI6r4QmvoAGDxNhZecU+QoAMN+45c/HnYiBsa0Lgfa4fu10WJt17eRVNA2y+3jinl471Gxdk&#10;vDCm9jUTBmV5on/7Bo9ofyNBl3oWAU7OfMgF2zwzg5DQ/nHbsBjsAcxGAPV4+8Fj4VVaegTPQGle&#10;g7hgjoqJzTT2Rd2itF/+zHO/6r9pwl8RatcSzA76A+jYQ3tEF5iZ/R/SlzsgxCR99LQOhe2EGgg1&#10;RiPMw+OVxewOFY04foTxjThn1OVVMjFibU4IjPtdB+/x8oM8Xx9jrXgB45VJ3B+HMK58wkXzKmHM&#10;zh2YDveyxt9ozoXxNYEFXezFLt8ezWLMgfBauFnREm/dGjQVUfVTDA+vaXkgkdm5co/PxcuZ0lBC&#10;lF+E8ATGWFb2KgGCMI1xF1IBhwO/wnR4D/XPHsXY8aTxcEVCrhpu7WZCNCUFZ8+kF4QPstIp7pXp&#10;l5mEryOYxrGJn9Ml500JbbRF5m/3bV4gweON7LU6KGS6ysUhgL2P63aGssNIXt0Y3VHYRMhkkxcv&#10;owhPw+n9pt6ZAKGryKiFFC3B3eWzlyC8CX4z93ic4677krp2uHhxzrt+4BQPcNEhn2z+f/x5G9Yp&#10;ISB3VN8/X+x+4kAuAsuY4IVngp/QSaoAg679C/RVFo8kCConvMLzqoaHi6Dx/q9rnVgm+5yQRZyE&#10;GnYB1/jj9bkfya4lASqtUs8SoRTg1CsMISWpSwxgkRxbxB/5/8vBX3Jac3BDOBecc0BTpgqUYnzs&#10;JUMPE6CJd5gRVcC6AZ+Lm+BPjFg+h1zKCKFPWuVltzwFIvWfzWL+qG5/ylhk43HenuvtSbYfeqqy&#10;8uxDeJvJgByuGUoIGScOtCgwWA8MYZMhoNbHpz1+6iDmsKhSJizOVzrK7fTk0CGAbqfv5oUIszJ3&#10;44E18vFPZtcGuIpHP1TDEegABN40iAh5ZMkupkdk2BEmiLD8fy+gZxAacKEvKITBq6DhskxtMULD&#10;v0gqNeB7efj0Z0dPL1WYozPMtbVHjdPk/+tHZuHDR3l5agH34/3Ht3cPymPfO3n+xa3sbRfaYgaw&#10;rvCXl3v74dPdw+fbh0+6RTlc54a1G1slAwLC5dnRN6+fPnNF8YHOF7y5df6fHeP+RIuHVeQy6k9R&#10;0YGmIQdA03bIKYfT1MkMG7WIEjtr+LtKKVYi4m5qPwIVVJUoVAPJ/9fUdEPUD3HqUqpBF02SLFz7&#10;/2sbv0IAbgeYIABGq+kpkUFU4GxygRo1L4f7CfrLmXFIiuJ/aQkXwmux8LAZpgwZ5dHX2JpIIxg/&#10;srdstZRjwwGb9VMoRHLNK/d60kl/5D/ihrMSey5pAeA5yz07Pvzw7PzDi6uT1y+fv36uvuxyzq+v&#10;b6+V/VfyX6UBnLTnyl+cKjTImGmL/+L4s4FIL5UCNBTJbAQL5+vxOxQyulPLP+V+FXC6UQH43dWL&#10;50oUy5OP1hSNn2hL+cn5yamqys+V5FVvOHGJvozsGQpPNcPTm/d37358L/ITYrRmQospxOqrhOTb&#10;TUJh4Jpek//fcc0mDBcKvOR645uJXjj/oR0BobVcsFAzo0W3RoWEg0u1oYkZdjP7sbs2vl60kQH2&#10;dJIxCS2U5MwduxA5sjFCw7+8KJ55dqFOgJdmScfiTr/7xS9FI0KnXUOJgo8ff/2Xf/pw/dbXq72f&#10;avh1FkCnVINMW5qELGf1b95rQBtc2sclRvIpeQefVE5w+/b6Wr0mblUncvHsmZ6rohLzo6nmSIzj&#10;oBm0/OzyUih8++7d+empzit1PRo11jEeMDAcapJ2UPxUe3bcsdVNKELqdu4luERmHySXkpleYQAD&#10;Fb5OlKA8nkr4RAcsCaawfUwIOC1wW0aUhYZ3E9WkiLuRC3CNa27w6XCqFShjkgEK4/q/MepxDhGU&#10;oy/D2rXMxnjTjf/Zf/2vRn78bf89vDy/cG1S3P60BG8lxJh9TUAlDeUlcEmAV1OJDwdO2AGBWTJX&#10;dU8oE1h3ArIB3KqCgv8g3xF2612N84q1cmZVXY24xa57vkVcJ78/3GLYR+rGKizM8x7VgjiHC4Bz&#10;bcTwSW/b8XBQlklYJQWZftwmNYLxTKwigPeZSiC2vs9lWHR54lTV2MQramPSZog1pX6Sea9vK3E2&#10;lRDJtWYyFzZGmIzJSKI1TFmatWUV+Wd+56Z+tYTsTGMWm+G+evpXkMkFVSb4TehyfzK+06MRFma3&#10;5c+7vYgc5LWQHjQbtH5VwwaQiUbBcvzPBGpIrQkEHAuSM+dNsK9PBrx4q+aIoixyvgS/UX4/yOAh&#10;pVjb3F4myrfjD8+HSfJPfX/YNQS5ggmNBWTkQdlmKsSbI1eXpUcXcEHYoQgNevL3eluUoUppkZqB&#10;AufNAQ6MlpO2gWze7fEIKlYyfO//s9ayiJezJ7U9Say1lqxBaFJ/8ZHiUpJd24uIYtjaqH4L3nEE&#10;EQyeVeA3mS4M6tqFJXJdHZd4LbYmPZcv4jF+EIgMSEEvt2iUVFdFPqxCofALLLLjRCv1Yi73+vaE&#10;TeLkI9mGGlM3i4gOY0xAhp3H2X/vJSW3XJEO52fJ2VPcWrxIi10IYK16tNYo6XhLm6hIat0YCTVW&#10;FDDUlD3PYMZC67obSACawUogHEcQ6FXGlKWBZFkm2hZUGURho6XDUbYmV/6pemCGhIFKKkBne3kC&#10;IIQ9C55WnElfbzAN3USZLFh1gNL7iMFNAixGCJ+VqmC7MQZqtlqZUpcdQeX8cLrEpRABiMzxIKUB&#10;3ZmKXNle9jnlW7MN3kZMomuALLgCqhjRVJJW8RaPEUZOG+h3qyxGv8Q+A1F1mDMnO/npaF/MFXGa&#10;iU/aw2/w3JIPz6bhVpc4G9+SBnSVHkVTy5biR2AFBeNwOCU+XLMKVVr1AKW1JtnPAJNORA9lYos6&#10;208XAP/WKQA9XjE9zMotIUMLP35PImjJupBIxCmCZIgqqOmdXjK50xwxGCM3BJ8SjVi8HItwELBY&#10;mBDgXSKajY1GX0xkCKkKK6QeQ//08Ok3R0+/U25Ofwt3D3dPbj+qqZcK1mUu3z58eOefj9cfPqmD&#10;vSrnbY/b5bM97XZrdYcPVGwrmChgoWcqMaye4DryS5ep7b0efPbi8uS7NwdXV2YndQu7u9VB7d7e&#10;T+wY/AlbxplCAJ7mvdoQPLjPn4MCkhDs9l6ud0XF2AATAkDWIVRjJUV9s3RkczlI7K5VaObOzI/j&#10;tkn2MfZGRIyytvd+qCqA2QiQXF9oBO04JeV4WWCfcnpvOkB9CzhaK7aa8QiRghU/oaSSrE9sgSjo&#10;6P91cfC75H/kQ2fQGyszRpUtETJCRl8kBhAiWCaGz3dU9bxVxoejg7uLs/dXF++uzj5dXhxenCgN&#10;r37/8v+d+b/T8Xyij7iBictgc0Q+QeMJrImTva/DhSqp+w8M/ELqerWqKtFwaiWgU+Lu1VfABQb3&#10;99d3EiYv3rxxs3UX8CukaqoX5vSVogN2C70FRu6ktuacK7agB0Lfmr6Wdvjhw+e3v3+n1nPQvWcV&#10;MVN4Yc2M9hzDYayc0tcyBqI85xWS4rPl9v807V80jYoeNAWtOzsq73nNIN2q42/2F+/xTryjxJ1H&#10;rAdlqJ98sjlUG81AfVmbBXrU/Pg6kv9C2cXllRxqr/TJ4fnls2+//+6vfvPv3v7+7aUS+6fnP/zw&#10;ux/+6tcK1UkKOnpz+17E4HJZyJZ0xYFaCcjOur97LyQ7iitdI4GOmlR7kY+31yKrm/u761th/V7D&#10;Pn/+XGUl3jKgiI8CrodPJXeMwqcHV5cXGvn6+vq5jns8swy2MNS2IaLDpjDcfh0AKP+fLi3WvNHz&#10;WptPuJQQUwggGzwxxOeUkvi0Pc4uyE0kINu1IjJ5E8uheDMlDxBDD8mkEF00K2uEULuz6U30xrIH&#10;+pE2jFDuyXtebrgb9sQI1LDRFybj4FMUwirgO//8Z/+H/+Frhv/3/X14dnpOYVdz/g13jD2U4EcM&#10;yMYvVsQysilfNShaxggE+0ryM/UR+D+MCIF0VHyWwBUBGavjkUWfZRR0yTkYch2NycXQbXgi8RzX&#10;bNRsttxbk3Vsop0MC+N+We8s9v1aX0YGkUG+/6mgx4KNDCaE2oGK3qK6Jl2Wt3i+a4r4XMm9ryQ3&#10;NUqmhvw7hvLGxiXHQo3B+wi/r7WZbgiVdHPHaNCM5eOvV1xglMpOCBb8u/lv0m1kWIiy5FsnpOJy&#10;v/BcEKr96sUAG4iiSqs1eLfdO3PbprEba81o0VMQHQSEehIWqnXa5y5Jn3raWGVEGn8y2TIx8QKY&#10;M2buozWt2ebpsb1KZBBYVP2iD0sQVh/eiUFj4sA9zAJSzL9csjJsHT1fuPh09Htocs+bQ55wGU8P&#10;nGtP78AcXGwKZiM88Lfhu7indxZGp7+qe+IrA5z12pn9/XzPFyUPjLa2hmYxlqGIjZEAlo3lox05&#10;7W4PvpcoTSi1vhwbjKmRbu0xIBgOCrdmLauB9niWG5XWTc3qokmHDkOwk2VsNzLICWDsyJV7LOJD&#10;j/GK9Bc0s0VUJxwQC75FGq0bbAKqnBtxYNmXcq1Ei6JyxhNeVV2mw/h4ddKYBKvBkQB6kYBkSmjq&#10;nHYDK5Md+hk/PCtc+mohewZeQA6vL/aKHjDYA4Q6rniM6dfYpPqUTo97ubhPH9QjK4yTHu8K/L51&#10;M5vARDFFxW3yuZ4X/smaPnXp2S6e2Af42sUg/HFDAEyVPG3cXF0ZnvZDQgOBxlhveT6kW5k50iOz&#10;2og6TMfN3pQQ7V/Bwjeye9xsnCqAbMSdDPnitRa2eBeMHJueb1dnUmjOjj8LoJa6rCoYpjxkzuQT&#10;dTSQrVMpA47k9M8CntmAQZI/h340rcQn2siHiAkhiZxWxykGVAHI3mvwhWYEsvMmyoN8BgX14moQ&#10;N1DlCvlAOYKVzLCfm2hOXesGAbOrH4c63OjS7UgJjiFQNzgZl45KuBofh3y4NQCGC8refl+KWuY3&#10;nBRpGthYFiVoFU3HpgB8JZ6SWhe+T8hyyU+7zOFBT8UEU8nvgueYhDZ5vAJz19haNUhiFljaXR0d&#10;fH90+FJ8LSfv4eHL7f1H1Xm7DvvTzYcP10r+y+NzpTeSBILIDhmV+D8oua3N7R+1U9dCQocDXBwf&#10;XSh6ceicIf6/u9i+/Ob58198e/T8ytaI9xc8fFYjcepCCf/5lIEn8f+9vEMn/xUg0E4B3XB07GMC&#10;7LVH9NfajVg2xFOR6E7+nlykVHgKgTy2E7FsTG3XE2gwuwGGSsVwIjBlpVGc0ZsWe5hGoiUxi8/J&#10;jj6NgRjpBTA9q+pS80gErEuZn3xRJbQQIfdIEQT2baQgK0ZXRP3Y2SMEo+6X3bbXGJEF0Rnr886H&#10;9Xflj60RCLrqLY5R2rtmLPn/7vH+9Ond6fG7y/PfX1y8PTl+UFfIw6fKxKox27Vas+udNn+7AxzB&#10;H2+Xoyp6bIHMKfSaOB/RNXM5e1q0dZ+C0YQ25P8rtCTnX83e1PhdjQV0JuX1nfw0Da2e81evXsks&#10;NWuzy0Uf6mI1iv/xBzWK1zl/6hunw+fECBJgOvpN3KlA1oEOXdRBAepQoHMK3XWZohI6cVLlF5hU&#10;SoRGQi39vZFPILzTC3Nl5fNgwCe5BB1luz/0Pl8NeT4yqCIxInLmx5cv2iuuZybm55L59tBFEgy1&#10;jT98UJURwyUXi+I8lB+cavuaBoRn/LkK+M/VCFDsqejy4dGrN9+dnB/Lk9eemBfPr6Q2fvOX/+76&#10;3VvW9fn25q2wqPFirlePC+2np8K0ogOavqlAlVTiBUxDhRrV7E84134SeWRy+7Xp6NnF5fOXL3Rg&#10;p+pMdJkCPBpQ+48cAri6lO+uZhEvLrXZ34I5yjV6OeebqvLfVVqc0ko5V1PpogE9wyEAClf0oyla&#10;QmJx15zudnhkCa4vNS4celffIZneyplqai8WqFYRc0GOL/FA3s3UktJkxDHQebS5cHOuGaIv7xZi&#10;80Jl0RYMCrHFJsA+HKHIR//53ycEcHI23vjmJyya42HBZtR9FwoZ1QWonBJSR2A1fwJPRQuiU2tj&#10;xQ6qVTq2qclwvBSjZOYyPBiceDAK5mNtJE6DobvtXPA2DkmpHEySnoX+BVbdWCLVIG460hhPcTD9&#10;D4KkRiti2azZGqWYcFk8CxxIwEqWa/yOvV0mxkoL0ip88gYjOyAGoUtzlZ9buINtHaOKN5VXJbkh&#10;mvWvp9WKrN135f3d44bYPGdT2ELQNtJOhSxrJpOsy/OTh5P4XfDZrTZgmlfpaUi+AAh8AAaPqFGA&#10;zpgg2SZsH4nRgfnXE8q0lxhfJJgnobkdjgzAZ4NKDY0ohsWWdsJjRgwHDoo3J3Y9PkZDsYw0R8dD&#10;a4Z097HUlChh5Ab+q98FBUFHG6VZbHSqjZ0198/QNQRCUIXkTOMxcDxm6GRPx13uV8bDV2A1X0eT&#10;bsbG2EAmUIImg6mgcqG+mEXtVSvP6DuI5aM1NaCH/xY2Ci2l/6ZeqcnO1evbYRPDO6GX0fY2uKnT&#10;7v5nnIHNo8OtKq1q3lYwu4Rlxk9t4qSFcWNCLRDcWmycHOrBY2I63RX3cgfSyPethDujId8RcbGz&#10;yNhHl8SR8H+NWXTV0e+hAeReo92pIWmyJvLNwtOmsNVXdtTjFKXeeMfdJtTSldfX8uMUcrcsebnC&#10;cWp2LtDAtAM6yLCTANRMVJfV1BqKhTY8mPU4Oe1kRJuIXk+c0fKA/F5p5XBA5bl1MfHsxybdktGR&#10;j5m8rQr8uxVzDIjY0eqfZPiRxl2yJzl7wjMHSgA0VEMGIBQdJtw0PBJCgBIgGkjCkYLFEEPR/SA0&#10;NnJlNrUNy6YuRWOGsDknnmT7YBQV0qCD4wdU57qUtm656Nzj6/EmPAJHYQTAnrYLYeSAtrKw9lOi&#10;Btk105S1n5f3ceCH4xJ0S2wk8Qn2dCYbL5+fZnvZ3y68s/E+lf8ZKmfgdSrh+pSE5iN/4IU2oEC0&#10;xkwBuxg+3fGQSfJ8TY88tsnMEGIQ/Rvay6PV+d/5f2DVOcMpm/cf2vcjuqUIMBlKUX1xJzR0plFe&#10;iVbnBbkQlOS8uC1+QshBP2F4JpYaB8cJsLz8nDjADgGUFOw+2/f1tiaObw5pZTZPfWr968OD7w6e&#10;XslMffgg/19GuFr63dx9fC//X8X895/uvKc/FbBJUyQq+OSD/DcS6e4VmA2kcrTU+vv48FLtEuAR&#10;kcLLN8+//eOfnb64isN3IOdfLQbUu93d6BCk+p9Z5m/vlddlOolA8xVSteFYX+lDHkBGLnEN01VZ&#10;hsVT2DtssiQwCmEvchCqbnGgje7syRsDrjJ59PIyymCuYC1s4lYIaPDYqDGFnCSNzV6OVT2OxbXy&#10;/w8OXeiLp6mhEA4vLBIoFAkyUPeAF9vx8St6LfqismIueGxjbLflsv3FFbJQgnUUP1jTPZNb1386&#10;eHJ/dHh9fva7y/Pfnpy8U5RC8D98Iq/p+r3cc23zdvRDIQDMajv+oeeY5QU5wA5ndydY9gFwwgWg&#10;jFdjfnQXifsHHyZ4a///7kbb9h/srquW+/zi7Fxd5M8FrhOYUOiFyGzRiyRdMeA9CdfaN6DErqjL&#10;/HF4dHN9f3Ot4JW3JsgPA6uKO3BIZYgeDoqorSTrexgFisxXOzlcElogNhmasGCHCsRNoY8J8NUT&#10;cncfvrAzxDnBoEVvjy2w3WSsKhbq98SyhuLBwws76o+PmqUxAW+RmAciHTCTwJI0/dH55eXZ2Xmc&#10;kyP18fz+lze318Laq1dvrp5dvb1+/5s//zNt5nfz0A9Ch0oAPkoseXoAT+JMiJTo/KAtRA8+NUCY&#10;9fZ89m54q//dzc3dtVx9AscuYRNaNf7Vsxc6LFCUJtoTm5+enaaw59nZuY7QlJLSOX+2qRSfJVrq&#10;SLEVhxpHHLlKi4itj92A3il0dOW/JZWPIzAZm6diRgKnuOoxt1ptCZfHDcTpM+giVz2uX77RTN8w&#10;AtTkaGtc1Jis2QHPzpotnQ7ZgKR4GkwgQ/oIT2qL4Cg2lqJomcYcprNuMT8y44RddMV//i//j3uS&#10;+Nu8l7pVkCZIX+JyM2FHXSw6Kg+l4DQnqUQIVvlNcDZqDTO1fsISj4t8a0Esa6JQm5B1HBvKM2KR&#10;6IfdCvX7c6yLPXm2dcH1+u03/OaTFQjQjaley1fcmE8kohsp8J/pesBTsvlsiGJ2OtRh3zh+wDy2&#10;8mhakDjYqmuQf8B+WTGgn08quL8SEDE0MYmTOejvPYIrieL/A/koJIaO0g+txXbrf6W8eKYRzvz+&#10;A6sz2ipa9tJpN1VyiXkS2rw8kfXxSa2emeuSa+GEjcjW7cjrTnnxyVZ/1fXthfUeJvl8WT6zxj3A&#10;Tb0sAS+9HsJY5KHdDS4TKOGzJQUGxsPMM4OwE7NHtHrwygZ7o8A7hy4vxQ8Aq4QmYFjqsEDAaKio&#10;ZtTYZKwR9FR0eNkj7kOEW6HaDl8B+CK5DXLrmp8QGDwdW42bS5KYp5MXrfoZbH71L1m4iIuJC2T+&#10;+3luE4iPj2H2iEhiajcuhp5HChUXnVuzeUBqZClfJT2bBH72AtQzjxcxU8sjfDH+xH7ChoE/9wiO&#10;auN8BNfBif6q55M0LKk67+kdu36wlsxacBH/s26hHXiLL/ZZpqYJaYgFHun6GFHwUMg4cc80cEkN&#10;U37C6DaXk9ODlZImxvfA06hUn4guUOWR8ejqt8Vxyytzzt+9O9WwUx2TqFCgEPkQfJbnhpsqJCY3&#10;i3MVP62eYlAQwgFo/skzSxH9tvsghPhV4GbbPfr0kXXFOMBzLFfs1z57hnNdPd3pyc0utzrTMfEY&#10;ginfKAyD8+xb0FtTx4gMP2uiIYv7I4V2hmS0RwXj4sQKK+QAjFEbdBGPN9x6z22K5+0jBoBJJ3u6&#10;XOr5uk23t9YnwuKaa/BjCmnJomdU+GNil2v19IoeAuvV0xB/K/AhkiEPktUDiO6kSDAHvuu5FYbf&#10;VP6nd5im5CQ8vQCmUwGUsCobwgSuH8ftxpWsvtNU4W4jTmwXHjM7d28AIEm4xzE+muq3qD4X+7/x&#10;tDUNl0tgbrYEoKQPWEeO9t/AeaG7iBW+IEC0yiobi6EE83shyZ3amUlhwCBrcOgLLej1LUDgdDV3&#10;/rOIsxfZ8X2ne85r6WSKaPdkdg+NMfLT88ODb54evvlycOTafddXK+3/Xi7f/cdruWfuwubd7E5l&#10;N/cRZeH924xpA8lmkpNe8m/VRtB/y8BXOcDlyfHli/PXv/zu/PmlzWTl8T58UBcB3fmUNn9Mwka0&#10;zsqLgaJMhE8iUDGCG4x/eXJ8+MRxEO/It6mHGNR9Zh8iNRZKVa82u5cezQL3uiDSAtvdjOMUEUUr&#10;iFI4yLq1+jq3oksBd9jWPRocJEorccSwE9omg1GH9afIlCHZ7HW4r/0nd0mwd6vmi+ooKcTBGtCY&#10;Qn5e32wBKKNHj+TxwZi9C8hykwuh0d1iH0uJZf/FRPBycnOD6ahcU6X8f/X8Ozn+/fnpX50e/15n&#10;NSb++VSn8T2oSlul9/b8UUZOwgp80adjL5XCIVfzuaN3hCAhZ4EWIUQox+6Q6UYDKuBk3x//X1vC&#10;NaweqWPczq4ulCvWs9TUTSdUHFM7QPWBHSrx6qlavWuLgfaUyIu8lVuqKnLXmSuM8OMPP3Dy3Ce1&#10;KhCS4e7oNwqm4vIGZLyGSKpLYc/tc+igJffLSFtvooBCykGKL491Gu20ifMyPRcMcYaXeI1mWAh8&#10;RAZffzq2UEyiyS7y2JAucrgrnaVmdmVg7glZoZaWlVpTTB96B//FlZApNEvFXT179fKbb3WX3Cbp&#10;jWdnZ3/5m7989/vf2pH+8kRxFyHTUk2RI9SWfnGo6amQrfCAGMbnMdr/l7eugM4n1f+rNEDdH0z7&#10;A0pRlM6YUCtI1fxfXlzooEnRnXj9VF1YD4/PVLDmtqyuorHNxfatbM9x59QTdRrUBVhrLY/LljZC&#10;/z7VpOmTaC8kb5mp9ZXj/dnvY1Kp2CUCMNV2xXIlSbFca6SMH7ur2ZrZy5mUTMzDUew13RNDCwGF&#10;GCqZVDc0tmtdNH0fN5lFJZ+tF9al6y/+XlUAp2eWYJaoSU60nAnKRJVNZS/aCFOJz6sCMRGwafIF&#10;I+3c1P4BOwBzxq3a8ydL0MV/icCN2dpsPBshxpKrix4v3RvW6N5olx7ZtEUBVKxEqj8h6vxMaMBf&#10;2bZGq6S1IRiyVtCOEeoIkFNtDjFxB6qQx5sw2orDxM4awoCliufwoWJOm4zY+2MjNQb5O5GUjwLw&#10;AA9Dp8ZuEFM9tYn6xfZwOhEptsFlorW6mSyklV0smXioPW83Io1w6Gf9Y6REZM2mq2KNjWzl9JEK&#10;wcgm6Gn7Pt9mhEInF0SlddGe05SEdBrhkxG7e4E8Dli5NMgJjPtVUbMkdJ8S5627l6ppN3naJG3u&#10;reWNNo49UbKNNB5IIxgX3HC2esomw8gGmmqRxf9grJmEaOuZ7aawmqDKkgyEsQoizwtnxgnrboxW&#10;xOw1QyC5w1l4foejhc1SZnXWiIU6gRjfa5J/eBA9K9bukhvr0T9d6ba+EO5wD7II4eN8NK3F49kk&#10;ZzyCOALN1DWob/qXoXSvfR6yFDmUiJxM6/PHy8nKNyt8G7ywt7SrT4iJgapgyxaItzGEmb6c+q9Y&#10;IJSPVQMS8zwyW/o7cUmimRHyTcwuMPpqn4hUe6KG3eyE4l5kWnO5wwfQMoHt1P6x5X71YMOlgGk9&#10;iciesm5AQfv0gDvQ6Z8lmjriC8/c4u9aNOAICFRehqsASYzCC8IFSsiknhV4BM+LFmdGCLYdhS7i&#10;becIgvoOoxDUpbwxTDIYXDiNu0iOmt6QmTNr9IOJWulNcw4O+ERhggQWPUZmIFQfm8BKnHAVOptb&#10;2bcSGvYI4d6YYA2fliPh7M50v0wsLu/5dwO2OD1Ry0EKhf0yhjhPjspIttuXSarna6m7MxmFAjaP&#10;iXPhMdrsaOmEJ9bsOhXyExyqtERPk5xFiVBWmkfFuY8VABDMbszDgOLjRBaCaAwCIGp77jSb/zkI&#10;kHtdgE1ZfGwL3ZdlxfseqWJ+BKEIZRDn1BA8bqqjcIdkPhE/D0QAYqE1TjWUXJHDIPJPBSia89OS&#10;EM+7EM+klyArbY9uDofbJYgYCqKrkCqiKrVKiV4b8RJNCk2Y1GXMMy/Up9JA/omEhBD1pw0mtblP&#10;qmhaDHBAIEqNs+gcAHA21M+Cog/U6ftbnfSur5yDvXt/p67+H+8/fL4n4Z4AIfIjJqnOXHe4TcX9&#10;McxybhxGhCWtPUnZaTK6qGI9Pz979v3ro2fnJtYPDyrDzTmCUXyes4YTzdUxSwT789O7D0/uXaEv&#10;3CoEgFx2pzF3nNOcKBpIEYeXAeOwtWdiUkvfj2SogABo4TUycgaH7T2jxLMN2v0X4q+2XQihPsCB&#10;vBD9aO8DhK8nO5JhGomFnPD9hmy21tPiG3Ix6IRUubSMakSGUpF+pg8g+cimCudDOyO4RumjNZjr&#10;vP7A+8gQEwFEqCswV9iVOybhwcHD8dGPZ6e/Pjv5zfHhe6PXYTJdqI3/avyuKIB3T8sXUwTHqfgo&#10;FaoWikyXQnh8eKqs6vodk7I3c6uYXxv1Q/7uJaka7w/u+yffX+cK+GBBB5uUIL64vDy9uBDnyy6/&#10;eX8jPnj2TL3o3H8h+NdTESmH8iXPr3QswIXOftO4Cl7d3Fxr+4o60utHV6o7PVLd/iBCjnoyI6gJ&#10;2L3uIDpkKNcoJUVTcpmI8TI0l1UGSgriAf5cVYuFQbJZ2NDHJiFGkNdS35se3321e9BCciQTp1AY&#10;nmTbne6OMVhRE1x3MdWb1Xl8npR26CI2LU5NfRsLf+mBs3NtzBfwTf5Pj8++/dnPLy9VmHH67bff&#10;3d3psMhPf/kXf/Hh/lo4F0ncvH8rDwwdopkZZEb9yakIQqGBDw93ljmWxpa+ei/8v3/3ToEfCZoq&#10;y+lepImILITNM1WBXF6q9ETFAEcH7iLIUTTaR5NGzlT+O3or4extUw7RSlmAZks3w0VWE3vasod0&#10;bK2dxSUgIOhqvFnwkf01fZtTbDfsQIfadQBUv3XyKZfpOoRHEaqh7JyS9rdwUcARaZrO+kutw73m&#10;90A9CF7oyI0o+lKBJuK760R0tO7lxNrU+aL69V/8y797L4DnivRg/TT67Gh6FQ6hwOZ1q4KIrzSp&#10;MGobFYVd4yDAMvRRWFWPjQOgcT0mv7ljM+wq6ZDqQQnax2UVFjqYs1O6b2hyjgE+P/VBzfbwp8VF&#10;jjZY2bNKfAcOEk1YKTIjgMiuj56l3CCVI7yZy4pFwklDMVXweI55JWbUV5C6NMLmG5pDdvZdisuH&#10;gB7L8Z2BG9sntibwHqqJPt1dWTcSLq+2rTU5+sUwjq9S2ivp9fqMzDJKliXDWVnVx+gRiyK0F3qQ&#10;uQxavxJdFXy1mTrzTRZzV3bTZcZMoaAN2PdCc/GM7sucf6oFdyqyXJaRI4E986jYoM8Pa+0rICCh&#10;WtlYE24u3qDDo22Xx8AL627Qg4jTWwt/LECvVbhoZRmSNSMi3JcdQ4kyptuo/Hgzjx3vgHfPUrFJ&#10;lrLZ6jgygaqK/LOR0I4td58CsVi8G8ooNvG92ci5e41U3K63fNiM5nGvZ0UZdFv15gB1STPfGo1x&#10;JzJgkkIIoi6kCI5RFYOl3rm/ocC4FdrsJ0N2hb/ibS5ffNmUM89YXjzWz43k1CdJh6JyVkk/yeEY&#10;6WAhd+lN5UViudXc/jiwTXzX/j8hTqzt6olMzEOMyVleXfvZCDb3B7oLe8YoICpoGqfm0RMiApJD&#10;xer/fIXHTNu/C2vLn7C6PhwMxEnhmyAii6XeIz6h0nn41FyV7YL4J6TvUh1N3/VmzXlivKCiJCi1&#10;lcNX/AZe/lWa3OSV8JaSMTf+AdyrxvcRlTI9aqrbOi848kODuj7Gy6HiI3WtpPAic0KIyGd95sAU&#10;RQJHx/V742VH3wfXDJtPIuGCw3JQvMIsKFJo2C13NevTSDTPb9DEpew4/ykB6ImA6aW/nmllodW1&#10;EQbOlEeIauYHy2mbmbHc2v4IeJQHQfrkV8IiCIFiDfgZzdb4Mt+asg7YwqX+5WR3izZTQ+SsDjv/&#10;tZkzmwWIa9hy9OHOw0EJJdimH1SmKiav+EbUFGhHvc2aSE63BKe+nhKPdKB3OX16InrvKOWjoalq&#10;VFgD7mDXPVNyS/dyRMhjTWIvFjuZEGd5NBbNkg9DXkNIWETzHJxjs0kdhhBibfcyFwxmLZ+kkA0l&#10;zO8YV35wuICklhEV6EdDq3/aq8PDbw++nMr9f3/zziW5H++mVzauNb41QSuX7X8ZIhmmy8ri5EQL&#10;GMjaLiH37PL89NsXR1fy/584sa+GAZ8+Ebtiz2GA4mKGyKRUnnw60B4BlYIrUqBPVYXujehgTga1&#10;NwtbNSeshmT4opYDVrg0rFgmSqBZsbBTX7WGMN+zf4Fd/dWjhu7oRA+dnyKuPb2UiRQ5udIhErSm&#10;gussoK5ip1TI7RrV6UsY0BAkmkksMgEAXzJG40iDMWNKh7uK9KiRip1NOmS+Vcr9Fhpu+yC8Mu9G&#10;WBKF2gK9dOz77cnxX1+c/fnx4W8PvtwrvOLo4bEMaPX9k2+utn/6J8eoZStJNtUuABmH1EBZSqRB&#10;LBLcmgVSti/dImVDXkpNfvqt9vG7/t8/2uZtalTF+bNn+q15qT2gtqOoSZxquV++eSHPRgXcqMGK&#10;WxhO+zKOL68uXrx6cfXymU4JsEegYoU77SJ34k+XSmzYMAsq7dZGW9Erhc4sA4+qRl8Yxxiab4wk&#10;8jaPHCetYgZZHG6I5MkFi5T4rCiLkBipMDprPlpf7a8ZcVZLP9KFR2R6nVZcgWi33h72mieG50dj&#10;IyiJa4guon6wWvPGrRP0jQTxxcWVCgFYztPLq+e//JM/VlHLn/+bP708Prk9+KyefL/7zV8cqPL/&#10;iQ4IdARR9yOQWbOw74MbzoQIFQgIdcQ2vT1f3QBF/qraUBWAPDVN2YqXepG9deRzIW5uX758qZMC&#10;399cKxMil8wqVcHRQ3VLbUA27TkivRHUhHUTTUBFYfhlU2QUVoEZDRsNjEKL+UbX0fiZiGrHuZBv&#10;kXIQEl0zNKadUPZeIdCW/rG1RmwxgbJEH5aeJPTHC7Kqqh1fLDiIOGzDwika08etA61kruaNnkY7&#10;2K74L/4eGwFeXKnYY2nimG5YA7av0UIx2vKD7jEwsmV0jDBUfhSPwd/PoUO0fQME8EYMSKo3aeFb&#10;kyvatJxUD4rc15QAEHV2HFih5PHS92+29/Hed0nXoCkuJHip3VUGgGhhLeOEK1cHSCvBkE7Qb/Gw&#10;7COESP4vKY1NF0JDKxbfFRS03KggyOMy6vosgilWyPwOM+tliwoDqs/d/jFFYR5X+UXqhdTWq7OD&#10;P4Z0N425nkj/zSxs1dlVjM43EGYjp8BOYKrWBcmVgo9F3k4fx5TMyzBg3tCFb528SS8YR2kWxK2h&#10;FYOi4m4T03vZlyfkTn6PrQDM5+PatKGQdXHstVi6OwStu6axZdbAK3wZMkOClN4SxopdHQxn5YF5&#10;IBfeilG50FaIhEu4IhjWKAsMC26LTjLG+nMHaohqnrvpwCEbT4I6+WVEzij8W5do/Zv4YO3vCIPt&#10;0V1bP8qAcZeWs4kzWJt7GTHLMg6dBxiAqCImE4nMSSJs9dMuZ+x1NuJiZLBXbIen+d4mIePrxW+J&#10;HDMR+qSrRve+BuDaNI7PkKJuYxhhb9Qgjm2tkokLLpa/MKRI/WfsyRr6UQnZw0+JUiv5Yyy2eDio&#10;jXToNjQrMeTkimDuZx5w+Tx7kF+gepkYbNT/RwNvimz0VEguKqCuRQ26DQtJcvnvCPa+8JesROgy&#10;SHQ4QQQQ7iBmgmP0pNJHSWum0p5gQfBeNWGMYLhgRieUDPeznFVcWVGf6uUeVi29sRNJkRgjrIaK&#10;4rdvpFmGhD4X6RIrp8eeV2OBa5xM8Chz0+Vpwpdi9b5h1VHULL+9HhIX3ARC6SradkTk6JLFX8gy&#10;XAjGC9zyLHf1z875nqKXg+5WiKzcHMpMW76gIyBNetxLm64nzDWuuFPo/tImCFSLRkaWYRKUCErq&#10;WQJantsTJoECAYHfAxzl6lO66dEFNG2293lOnjaxg56qMIlfrzhiJOfltW3HRGSquezhj7dP4MGw&#10;b6ojRRzQgPc7T7e/xMI0R5i9IjnhoWUg7TYgLBkYdupvYFnJu4RGWXWC2bk+cM8SFoYNsMDa7nZm&#10;khBAVhq9YKYHgvzCF509oTEYK2l0swQI7a+duyXACC+zl/788PC1evUpW/Lu9u27u7d3H5z/x8GT&#10;jYsKawabCKn2+YOdE28eUaPuMzECZRM6m1uNABV00v5/pQnffPvq9Xevz9+8Orw6c89/Vf6rYbid&#10;3kbHTVsxxDW83H4q8mVTHz58ULNA5XUcNdCyVAJg6elVu8jzQZv3XXUPmiJVo5vl3Vb5euS94px0&#10;K5qjlB87kLMMkhSMqsj/BEdQzRZNMczwEqRAdIEOIhehsp8orkTxppn4gHKwRMFwb5RgiwhrIuGz&#10;djwcsxvhQL4Dpco4BHlglM0QTcUf6OZrK66objrghMzqnPJQj4NFud4s+89CUTjXL4VhTDtiYMVV&#10;Dp5en5785fnJnx48+VG1xEeHl9pIfXgox1y9+eT8u1b/QVUA95ZSLDuu0egvQw0lUlZHBsFF0LED&#10;AeEk70YxjboZ2/0H1xao2Fv/62SBjx91obK9OnxekktwVspX8YH7G3eG09GbL1+/xHbiwSKi8j5h&#10;QQ4yReQ6cqE/FDpQ4EBPEr1IeMQqCxOlWMTTCZ58vqxFih1EpC5maFg/Ki9EVeLYeDmXjNkGvBFq&#10;IZkOMOolf3PJIpd1zbqTZ/qlISqOZ5z9c2OchhQicMJGod7+yo0I2rmMv6YSgckjTPx4D1dnKL0t&#10;Gig/0CYAdQIUsPW18PLqm+9ef/PNu/c//ts//fPnz1++/v6bv/izf3v79gfxoW5R0l7ZCsR6j1PV&#10;OYAnZxea1sOtNmjceUacb5LDXnTx9fUP6jQSQWgmMMy7WWxMBO84UOmJxIlUwvXNrTSuWgCgGnwg&#10;izBv08UbAdqrZYrUsELCTniCPcBe5lxMc/wWxP/UMHXHt40xaKV2+9LLLigA6vkqGWIPm8KkkpnX&#10;4Ld+LO0AxlEMIe1ZO9gJcdRfmOJ/zUsXx/8n6BnKQdsm7N5wDZKhsbwYAsb7P/2X/+OeZv427w9f&#10;PX/mLXAJutd4m45KNUWShilqag+Fk8jlYPYNDUJcxHWRfrBTLIFQecIp/gJEWFREDeZZxY3BlaIJ&#10;4BB8WvhESAqiHAPa7ax0ip1ycd6U8cJZI0b7B8gPT8xaapNUo2ZvWO/sumbIoJK5Ix4mRsOIiR3E&#10;H4RTTWQL2UxkXMVgv97gyKl+9lO0LX4eDbW5qdFEwcXKxHaEjc4Cjx0dRvVV8sxys2awM1OrUlmq&#10;xV+NwComASeSBWmEIZih57OS+7aKUMLm+3UetRAZa8EE/qk+XmJum3EoaZYSyiryFpNBDmbvIgaG&#10;RE1n6KRYG7fLZ8QO489v+eMCJebR8KQJNGE+Ao2royCcvfHthAZ2Jkfiw4+AXybZIS70G+UfKzBg&#10;XOr98QijDwaVX4ECJOUXr0FSFIit5KQ/k3ftbPpID0W4sazqGp9NF9YcKGYX9wxmYxTgpcTPysQi&#10;V2aSmDfRz/zsSSgyZK7tBfXYs/+IWwDMKMbFZEhjVJ39GTQHO4KpHqDPWSVVnpBIWqTNei2ALYTV&#10;ybHTYIg6C4Hjrls0gPOH2sU4mfWAM4QdK6oCYOpQ4FBbKSmmRQdgb2U1Sn9R3UauaSRo2HLimw02&#10;jxm5zdOQqftlOopOAfZaOw3jZpqLMEIdA+9K8sHTTN/XxHPzyiq7fZHTrfjx8Sp1hcPzJFBBeCkH&#10;rkxA1hDbyCM6weRpaTInJHretjJy3l4vicJegrQLoMWGAR3V4Bsh38qkBC9XfrVF6d3LbwrM0+PW&#10;Qlm2dBM5Cg33+/DQTjc299WugQEraegmtKviYmfEsh1dUR4c7qo6rKpcCfboKFsk8I+hSjzL9Cwz&#10;+OzURyK3ax3xneVFY6mHFNj50i53/lj0b6jifhqXKWhiZgFC9uQTzzIFpwBysoGCrWkAPiDxCW01&#10;rAZwsu+mE8g6KQnR9Dj9Ts2cCkNdqWbObrkHAUVcECmYOh8QE1kSSVgpNvwUdZiwRZo2ZIMAiEgw&#10;Al2JodygQB4RbLW8I9D1LAkBMEq5eRUjAKuZwWK3SK2sspNLrLy6P5/tX6A8VMcjNR3S6mPxW99E&#10;7cK5aK7FqVBRXvhIsf9JCroDlkWJD6VTEg27zEjVtwqfXCkE8OXL2e39zY+3727kmrHrMbtkA2Op&#10;A5nu9GrwBgpabV+dn1ydH1+daau/TmaXT+yo09Xl6ctnl69eP3vzzYvzn72SK2kiTUs/JfrQvPys&#10;Srka2goNuAnYx09PdXagmroRPnWa4+TwyelRIgVyTdTFW7u+NSfo3BFLPHNwT8qsTI6wDmTzwEFB&#10;y1H1N4peVQBUiXJ9hAMJTMJJw3GMlSdYTGko9zjUSebg0cRPXEAXxAW23JviJr3XshRPudGmdHky&#10;bseo5oYOl1hyHCo24qPOQ4wR8h5zfI6sokF+xPAe40U9FBbLJ0yQuXvCCfJ7E48iN1CRn2Z3Tl85&#10;vqNK7KdP356f/tnZ8Z9+/qS+DxIdlxdneqja/ut0tgcX1Ns/V/bdBhCd0jSQaIyJDWhMtYa2hSDy&#10;nqBdLAhrQMOWzeFCtFx7H/6nmAIxABGclJz2il88f3ZxdSEesyGF/68dAvL/RdcSnGoOL/qLVhUZ&#10;AeoJRTl1zH4oBbm0WcFZqAPFL1SyICgkgBUjT0Ppn8CeFFy4G5sErjbQYn0kY+fLsPNHO683Zfnt&#10;816++HHJo5DoMlkrKDaahJlT/ibXcbR2PtwLtf3I3DBp5GAdXuefTa4QkuXrydEscbNNz49pzIKH&#10;1rMU3KRSfBagm8S5gkPO/DfffS+hpM35L1+/uXrx4ubdu7/4s38tS0XgE4mIYix50EweX2HB03P5&#10;6eoRqPoiYcJdAKye9HOqiSr/f5vjA1FIMeogqvLvEsaihvvr69ev3qCRP7+UxFEljsKNCkRS4aXG&#10;gg3djhGIggoztfg/Zfle7vK+qL7JdZBHrcNdji7YcaQsBiVunf+37iOyQMaFEvVVpDlPML+EinbG&#10;2EJPoszzlQmYWvW+BJDiInEE2Lj5EmjZEMb/DA1XDOJ4CUj/9L/5u4cAvnn13MU/jt+trtghmKAn&#10;xlZzL2gq/kPG5ro9vdaOGdEwxtEy6SO3qiT3fIiJXPXl9TFowDRgTMkNeAhzp9IqhuIaa8xWS4qY&#10;uTnFKg12Upq44g4sj9gl5kENEY9We2nqFxLnnMdPAjZWwgjBJGY6w7IghXy0I+2MIfJxx3MDVBg7&#10;Nq9HTP/VHwk0JMQ01mNNVXBmGy4+YxyTxAWCLECHZuQnyqLCYj3Wb0ZgzLO5HW2zVJEl12A/l2Vl&#10;+SxE8ZgwRiotaZQJjbwbkilFFY5h0aEDz6FltCy2E/V6I2v3wOLPPiKDEFdLFwTARyMjdotkb0hz&#10;cqkfYVdIPuwMxr1PhZHVYQ6YIErdavNk+tm307ACF1fGeB0J9M4emaw2/0+asBAoBXnBAHTIYsmO&#10;gHfhamqky2B7xtR7I4ePgrX9C8pmZz07b8dpJe5AjC/P949ZILc20f2ToaJZ68AvtozvKgabvdbl&#10;t/E9a0xnepU7A5lwdyVJTI5Jwi/uyzRKTgKyY9yxnPxZWQsI6sNp6obnCx2FWiO7Mo73tUJ6Cwv5&#10;KtJlQd6GI6SnS73DiHZJeu9etT7Wq30CwSzjZx/+H2JxR6S1W7b9TWyNO2gFj7LewHJJT2ybFW8K&#10;m8RMWxUK8ZNy9kGS5tE9YX2n5J80IrMcn3BxRETgucm08pdzeLwChGIw6S/kIdlX2uY32uPdenFT&#10;43mmL1OwNSVZMxTD7bAdxxv/ExEMFRmDceQYAb4e7sBhRyZXXNV3WoSbxYP1odJm7x25CJktBOMD&#10;TnXAZIOVdgjh4GNQ1gYh5lePtW/3uuhPe1HVLkTxoJa0oWlkapFWbkBDuXAiTDByFQDwaRRX3H6f&#10;6CfbSlWbZ+5Xr4ZLbvI/XbBCAIFYb8Tbt1NHO2W+SX5VXrXpxBbPCqw4NON6gdRbaoQkJ1ooJzOu&#10;NgExIIDLU7qvpLpVIyfkNhUldhm88/+pZusOUfmWQgN7lWxnIKzREMDEqMqiQwstAVjpz+DWWr4b&#10;GydBuWqAl2iCVqP15xVNXgkwQDZeG86gWGGx/17X7ETx0rxJ2jeHH9GU115uV/T2sSE3k7yBaUbE&#10;NmRrqg3PlA2hbzIUGkpCJ62QjZVMW49IFYyb+dO8zfw6drCukS/6/ODJS23ffXv99q2TvrrQWRd4&#10;QRGIUIgQpJpbZb+fnZ+9uDp/dXX+4ur02dXp5dXZxfOL8xeXl6+ePXvz4tk3L65eXJzIh7w6b5Sa&#10;yn81cbOZrFnJdUz7Cv2pVn9RZp8+SpS4GJmqerNxWOXoSF3gDTtdnAMB1UrQDfm7s0XS0NrMm6Cj&#10;bA+0xvAjBFBQL0W4OD2EndYgLj4AgHt0kNOJZFopJWNMVwkh53I+nvpEAGRO7vNvfWWZFpmwyXYB&#10;+dAH1ttRZbZIJNcPcT2tNxKqYBl7rVBLpqSIxIhSQnAh3Qw0/sr9e2pkCfwgvdWKCnfYOXRE+ucP&#10;R0e/vjz905PD3wgIB0+fK+N7dqb9+O/eqUO7K/P9v3o6qPLCdNFKZgmsTIBIDgkMm7aI5J7OZkua&#10;eKBZWyvV0rUylZcolCAn/eZGZ8DpDID7h7sPuttbvZ8/U28/3cJlqhC4VYSATn5uLKKlXl5dipkT&#10;K42sDQTIWLZSD2ddO9Kle00nJhurYUJinIWhNzYDsMTqBiaxM9VnlQBPj+30ArWYjlX2g+lw8UJ8&#10;bgcgRc1CxNgeIChkMsS5JEyxOQJHf0rcrfG/wqn/JCYITVgF28yB0wls6NA+p6BjZJQuoYExaqrT&#10;Oo0m+VSfrwgUcgEYEcV9cqrDAC8vhUp9KkA/e/366sXLt9e34ueLs9O7Tw9//Ze/fv/738n0kfgR&#10;RtUnAlCUEI+1BeDsXBymbn8+rME749y2jyY1p+4CcP0jJwt6a4YBhBeV9Uam7a2Lh48f1DXg1avX&#10;L19c+UwWxbiPfTiLDv8bHWtLAJ7wyxh2eNrykEhf2TzQKXiBU7yhJvPYqO8prNh3xoMK4v+EXiwX&#10;CIshyT4/IGNjYXraRGj9R0RazDiQNcybbYCLtZcNUx8hCNrBAW2K/edRjfRwfaDnEAAeG7h/+uSf&#10;/bf/p70o+Nu8P/z25QuVNdopidLJkCy+dj/TrW1Uu3C5jri4Q+FdWKgOk2gZc48t51xozIX3dteW&#10;YmO/MTJ6dMIN+oRK+Fp6ceanhK9hejz/DBpPY3ISWLpZSEfA0mIC+Z2h13Q8SbJNxgIThv/qKWBA&#10;cG2L8+sbDAcuOV53ttmVJUfQ6jiK8RKhwPS2YX9b6aA0UcIopcXqrbU+0N7R1uS7kNhLZu1FAyhO&#10;Nqzk6IgXsPY9W3Ky/n+MatyDfIIOwKAlUE7PQ/IGIsvAbBFGuK3SZ2a5aH2RaQAbXvmadlPp4CtK&#10;VbkUfBC8/ckdw0p48oA64oB2NlS1+fO29EiPmyR+g5EUBUTbV0o2h2FEUeqDGeGxJJGNMW8Q8udx&#10;85AmsePSuwstr2lGhS9bdOO1LG6AUIHUmhrd+AieEU4DreWzlLMsLyDUwnx9PMQd9MAh8InfbK3d&#10;ysgVAvvB4+jl4cMGYeXh9l0Yzc/v5605TxdruDL2N7G3kmWljofFioiR4XeE7QiRwJ7ryYj9quHB&#10;UVS71VEIYCI45hcNQdfxeiMeCpEOeQZa2GRDBnzM8pYgG0gG+Ogv36mH0mHUvWR0t91gqhTjd9VY&#10;o/1bEtQBWRjNLO15qsHM6ntdLQgGPKnQupQmAURsgeGojJBXkKKR8cOzdbmoWThdIYAUbGYHXkbP&#10;GOXw8LlfERMwNl5I+CK4wMeDglinkTWHLORQNwQsbdicCTAGC23+gdec/VrKYpROK8ss2+O/VeY3&#10;ia3rEYW0cYG1LIerDhDl7GIrCT/iKdviiaWMkAoF9/YQsG7M781D1IZex496pNym0ZjZomeOtKcI&#10;YgAfQOFT1UlwebYOXxfFEOe3NEAHRaB5NNImkHfzmfMN3DqJcbn+Zycn5yqPVMoGz18hgJyol5r2&#10;UY6jBymsblLXIapQB6Dm4ogfP3RowSJdcQ1n5pk/oTGLR2KjkV2GNezDYVBstBmbOsuiBNSn7pkU&#10;EHz6WIXe9vZtz9EkajX/67ELyf2n7V9tprBSQk1xzHdqYrND8KR3EX0sjdHgI23gh2V+QF/Ililz&#10;876VkAT7V+ztOB1TDbU4N5qtEmwnHELkkRwQ4jASiqxSBbhjdsyWy1CKUYDvK16zd4+dmfgiJ7Kn&#10;2qjBZ33nTm1mo+F+zwNfFxWmAgC2m7gkMdbpky/aJP3iy5MreVs/vn9/rXb1n7UrV1N2RykV9svr&#10;Onl6eXr47Pz4ldL7L58/f3Fx8ezs9PLs6OL84PLiydXVwfOrg6sL7fY/OnPnQjX5/yy9LydRJQxW&#10;tJ+0U1+PN1TRfxaThCWixVUd8OX+wdJw9ls5OQbfyq101Jmd/+Jq3aIBHURSXbh7iVmKpkICemNh&#10;FowViBFfUY1BSKgnn+gqzyI63W7PaNyx1kLTUQHxSnAScEcVaVPas6Tv0cIC5jKDwHfFydDktF6z&#10;PMzkqLAus/tvt1UfUU+Ew9WUfaa2mUlLcS+HdNnAqDVLZE8d8bFeO3YImVErHtvjic9blJLR5v9f&#10;n13+m6ODHz590jSuri4UpJDj//7ah/L5oD7vulDpCDSWXAhgiEgcG2X8NxRAapESxgsFw+X2DjSm&#10;Hn97+/H6muaCKgF4+KBbzq6u9COfUIAVeVIdcPvh9k6JX6IbZliJRyWUlfnN9mzzIkmJRAajqkwy&#10;OqJSnqVGVwnA7a0+dQ15zrIk/1+3EjYgmODYOVbMQbgoFJJqKq3A4QZ29kXyDOUsG7Z6cTH+whvS&#10;u3HJCNLGpWoxFT8RF6XPHc4iVdYHS6GHJHHSR5ONNWj1zGAGw27YDh8t+vXnlVdEVVZhNfyE33Fx&#10;cal9ABDnE1VpvHnzXc57N1Pe3Ul//Prf/KnwqoiSrOk7HRNIbKgOGzVTLpZxCYAaBGh6da/SWeD2&#10;7t3N9XvdknmhHF2FsZ9klE/2QYqiJE1+/P0Pr148V4+Yc84cPT1tSDpmQfVWuMHo9o00faMYQLYB&#10;2J4i8j2r+dsIg9j/sQuKgsC00sPs41kpvpTf9v99aEoszwDAAzwNSP2ZpS895vXa1ovVWm5C/MQ3&#10;yEOreZmVKRz6Y4mkAmK0ZMm8eh88Izb8Z//t370K4M3zl/Xk8GoQdyP8mM4iVmEKqq6NGP8mCw/p&#10;Z05W8GSjk7DAoOJWwkTLwtObOv+5LItDW07GjNVbmJYR42m7oQIfpZXA5EzYEFKLdtlzyzhzq+No&#10;eQ0ZI49nxZTwOKOXI1r76mW9vIQBIoKGlR/I/eXqBbFi1MIbnMfj3mG6vmLoJXoNePtf4BXAxDk3&#10;oU3ALoUoMJifjAnvVhyLkTRICDG5qny+1lWJ1AmX4kO2awTe7GLknXiXySR9Q7MLy0diYw/PK9fl&#10;uZ5/3a35fuCwwBUL2AWLI7NyL0SWxZlj9pTmb/FpGtwtucaKxZej8stmwlTvJGUIPOuiJ6qdV1BG&#10;LIACRnFEA4tV7bnRVd+4aXkgyjUqafBreo4WXMAfk5DPmzPT5ctRKW98bQgEmIDBuBxwDUTKHsvO&#10;MXggYZtT4U0/JGxYDU2miR5FeE0tjTHnQtEbDUxCNIjY2+KLlrIYverbx63IR76df+u3tKbX6cCd&#10;kQ6Qarj1QUhJppEuPhmy7iOYjSdrmJhmEOSV5kApmBjszI4rNi7inyyWjjGJ5GamxmZ6vXKzn94J&#10;VPLiL/NcoJotDcj69u7TdyS9k1/daNlcAF3pRlmCWICNwYe1t3peNDGgCNKztY2CMUJ/gdJc02eE&#10;eTUlhzlsmQ3QFqrMLAkOWSBHghWsgViYm1yY4UBuwAGV4hDgwCZhQ9CaQRZwSC/juEFJpXUMRQcC&#10;hkNgNQptsp5YA2XyTssfGIaRz/l2HHVTBieItXOPa0RNyd6uTBH5rIvlsDToYafOFpVWdlkdjMOZ&#10;mIsVTdKh/HjnfLzSiVzFnQkgc1R7TeHluBZKhA/Y2mxfxelZDqxJH4AVCo9UCJ/N7MzMIQX4yR87&#10;vqOWSMr869CsU0UBVP9v55+jktyCm65IcA0qE5oPE6Wxn+mTn7B/VCFD41VFD0TWgAJa5Wl00ONt&#10;kN6rYvuaicE8Ji10GNMflgllUIeSSBDRApNNq0V04J/3lgdjIRk2/7cEYBGCxwnBE2KIRPF8i9NN&#10;8OaWHcnnviH1XdQgzJJ1gy/zRJguYmvEdBjNJBF/K3zXzYjDpMVP7fCmSbkrk4wiwnFFPFXcmH+m&#10;BD08MJRqd0X5feqndSS791GzN9t/5ZgQygF67LGrqm0FQvieYQLZcXckzhwCqJLSoz9fPHny8vPn&#10;Y52q/lZOmRy+1jvp5rOTgxeXp69eXr15cXX5/EoFAAeXJ+6soHFPT54oBHBxLs/A7aA88seDu/un&#10;9zrGTwTx5alO8NZIHx4k1558UGic6nP58A5ofJK/JVJQNt86+4O2onvXR1Q1IXoLOdXZh5RMTaJa&#10;YeczBfMnR64OCPqiqGmFbogioUyNKJGNx+MkB6FgFEmK14cST5TE7vpjeyMoqDa3F013gicH58pj&#10;qgogaYFpQBhCVOZjaZwYMLpIx9PfKPf96YliJG5j7ly3kSCtzH60Yz/FTGTaKfegsvC+ZpH5xGQX&#10;hdhBhh2AxLw2ZcMtARPG59OP2hIgv+z48E+fXf27p0/ff/yg1P/zy3NB4v3tvWvzVbct0lJ9vluv&#10;qQEf8ikhSHY2w25+ehJpCeeZvuPzI7O6/QvAi+g0pqJTqvvWrv8cAaCz3uXUXz57fvHsSvXcxp4e&#10;qG0Byv+LENXM38HlQ9xvo06S4+LyXORZS9iuVFRPJBv1Mhz1reCBniFi09mW9zqBEV/fAHbPuZQD&#10;1FtLPQAvOf8lJ6OMkIHWpdCqV8dLF63yh5BehMOI5MXpkQpjqEHDY7JuQiN2/bosX4RimUC2lvQT&#10;9OxczIV9Ri+vkKulNDfm00qsXlIuIDPyaObhI+QE4Pn4SZL4/FKoOSVncnihnf8/+15HMr5/96Pa&#10;9CvCLDL58z/7U1cKPXkqjKqiI+lAVZ6dav9/AmEHT91J8uMDGpvOceJf8c6Hu5vrt5Jhmt5onm0+&#10;C+DBTYH/Uc0IjO/f/OVfStm9vNKuIxcCsCvNRFCYxMdqtJMYgLHcAjprLjztVPCWL6gNMUOmCpg0&#10;nrcMoC6q/KypTOzc7TpNBZbcbVIMQv5Pn5kgjRxfgeIpN2rYyOm0WDUTjqkMKonpoC8ts1d6gOhh&#10;hZyPY8TlySPiRrH/CGbcnuVxzJVH/9V/93cPAQimqW5AZ8Th8RusvzLKUJ572cVOTNFH7LJRuM79&#10;4vz3FYPFF3DZssOygKQy2qy42jaZmxjjMfqiitGZY/On9hZ3hQx/6zMxz6j27wSWGbTmU0GfbR2x&#10;YmO+mUbDazUV+8aItWifhaAYTDVGNITRFIrv9v1pGWk5nWjNuCIBIPfWzDY9jbLamHYTB6A3gYNd&#10;aBBHoPtSWMMmc9BykRFdYDRHzZad3IG8kFYJHYx/PiKMphYmzUqcSJQ5wGpcpoAo3huGC9fbEF8E&#10;yuRmvVmLmQvgjdJdCrsAChLmVaxsirwUNdjaxOW6aw0YRo8XT2QrwS1CBiVGKcVmBG2YJb0wInkH&#10;yp5kFHdo/cQJzeP2wjqi2EwLJEwVtV+1G7C2KWaaY+SJ+QBhqGCslqUVFgRi73KdpYapgzHKKptZ&#10;7GGKBUdjLf2S7EpajUh9PZThjHgKESuVKwYZiAhx7q3qn1jY5qFw4sqqZe8s0PRsza2pW3YrlxyT&#10;htHtJ5d3sEJhIqCUHE/AkmEDipHhIw4IgyKtjHB2xBqi8StDR0EbApekdGOo+SoKAZIgJeNqDsgk&#10;MgnfNXnuLThSNeHRMI2pppOwl9UkG8IA55g9TsWM2R9iNO0ldVpCwLiCfny7LfqJKC/S4k1qTHKs&#10;hD9YGFmuZj7JC1xvYY5FQoYkDXvqfpB1M7Tzd3gVrAXlzVC5Shy3LmQcnDrvk9OeN4GfwexbTkY3&#10;TqOGdLdeHw/lULBFH/qFpUXKGThr/mGEhI+FIuhK5UVR+JidcGpKnVHeBkhiSg1sNQfOSVRI7JEA&#10;RvfSSuzvrrzK8oa2w1amz8JxdE1ayqeBYtVHq1Twk9l/bm8cIFCzb+VC0bsBoz81Ax9PK/vIJz44&#10;dZtSiXhuELx1uVcdCBBnSJgkU9I4Ogrr7MwlAOmcR5slMuYt6Xf1/vBjaHijFC3ToYowFTMc5RBu&#10;q/CNvjYxe8OIu+JrhsSh7O4F7CVrCAjVV4kB4KJbKxnaSiAheyYju86H/7W3c+e3jAdQufWIDklG&#10;zA6pg6LIhHjXLQgqDitF0FOAtDb9EtczVAinkjkSm5tSKVLJbMHDF0thRP1mBn3GUmor7u45T0Wf&#10;m1KOJCiMK8wXAhoMs7gwact/UmpUxdk32uL88FEN2t0kTaWxHGqH2qFviI9Dtu0Gm1a3mjtAkquS&#10;SHVajLCIY9V+qwpA5bvvb27eyXX6KNiJROXiKjX7zctnL797dfHqxdOLi3aGxZU6kMOmEIB7vMsY&#10;UNO+j2rvfvDwMd2xnnz8IK74JKJXttZ7Dz44l6qBH7wx28E+ucJ2IXV2lWSly4CfnCgWcKBBZDR8&#10;UU+ITz467rO6AAjL2iyggAIGjd315HY4uDXS1IToY598FDTduclDJu0RIhz3qX4zzBUSjQa3pGb7&#10;ODEZ2iuOmk5UIQPmvRwDXXCleJXbAar/oOMNy05xPCvRKAUUbEu3wZkerQJbrUzUxToSozWFKYRX&#10;DcVzNqMFYqpJsMipZmQKglqSlaj2WA21QDbuhYYBk3sAUuzw4ePxyZ+/ePHvnny5+/ThxdWFihoU&#10;/PHJf07MK8KkAoAck+0TGO22WFIDHctMueWIBNS5YKWVim+y48jyxCIe3eEHd7/0jSNWn3WGnIIL&#10;7gT44eHw4uzi5QsfOM+5gyJc1f9rx7cOCfh0r1MfWrEfzyeljBdqLdHErI12i/rsLGObnXSigxZa&#10;ic+SMMmLntkRkMIQ/4gJJGhev3n9/MVzAdAbHNI8A33L+vzcyJMsXG9iLQl5ATJmJHUBpRPWyiv/&#10;LhmFmMhXfLa96197NOWudfsMuEZewSADtQJwRh556MfEK9nGCalF9o3diC3uNY7Z04EYmF0enw90&#10;FJ/OZZSSkdxSSf/Vy1cOsNx9+A/+0T86OlPA6Olf/cWf3V2/FyPogQoBsAPJhHh+fnV19eLsTGc0&#10;vP7VP/wPfvHHf3x0ciaDTFFM9++QjuPsADUCEIvQvmBnDD8uf8gq0C60ClFhiAvvP58q5q0uJDqs&#10;0EVjdssBvSk0trRNdBd6RDVxWCIMD4xtS0Rm5vdyby2/AK5reLfkz8wQyyT3JVhAM9HPorJuV0Hi&#10;GCDEROuzsbXB5X7QmW6fKFks+HAxdiAGiIkqB6B6Gghr2/jJ5cW5BB4TLYphObTnu7F5D//5f/93&#10;DwEoqpLBQ+KGS7wm0k01oYwL1ECs6opHryXiwJpexWMxkxvXHpOuSELMDatglNCRuCGDgnsxAP6z&#10;5Ti+Ym6jUMVizVo4rrvuxyBLgTEW6Dj2yKK+bD569hBI5Dvwy8xBQh6Yl9PVKHHWCTNjuhYLngsf&#10;x+3hQQZKgjdhuRbVM9w8zZY3NrEpcUvzPZYRM0LlQlC+8L+BfkbGamelznhT6tf03e7GQVhGixJl&#10;Xri9rbiuIQ6vUMdhkkRrhyGzSmODFFmQEiEXoGEvLInm5yTsXmCPYhu4rnUV6gyZSXsQpPcMXnER&#10;oywK0vWDpodo8XzC0lEcVZZ6tPRfKyYYGUOwm6OpImEPX31gCloTvfGaUpBYmMdh76uhk061vsoq&#10;T2hqPVQV254KFE+qFZ8dB9mEYA6f98/asoXwkMQiZ99TpiN6GJ7LRtX4ZKZMl1SapmNxpxY3XPLV&#10;T3CWGSHGjLFgYEMxXjKiapiKVQfhFQJx1XA/lRbxhkdu8rB6KDu6afRlx8MdrxxB891LJFOIyh2Y&#10;AoEHXsRRyFAzGyc504NaiQa4ODn7MvD3Q3j8NgH4pGly15YiIJnRFnsNUWcLKHYk9dI9eyZcvrgv&#10;FQeCo10+w93bo8nrel9YXSxtYT/Q+U8yZbsrMXknh1Zo6J0RydTZuffWtbRdLpk5wKPJmnqdxMs3&#10;ZS9BUB41TdM8BxMYhNbuhvhTixPzoEBS64y2cMx4nFgCMYv7Evrg7wo0Z+HY2mDC0af6xyKXDRW1&#10;knCg7f/TfQDy8wT4mPy84gXECuQHYXpFnbUOl52xqQth1iEL40htrOjHXqIL7kyejokAtMRQ8qyc&#10;9ejT4JkAMtuRAh9GLfASZVk8m3WalSJdog54UFTJcv557x+2V3h3tBzXVNpzfVPlKRPo/vVwobqp&#10;2VRxxi/+rG5wcbdLbVMFAFk2jYbomSf7iQJZBBZUi8ntY/9c8y9bSMl/jtCD3UQMGFmGg9mqCpEw&#10;BTEv/JDoxGRP+lJaVh7CkmvDG7oSbwMV7AiOIxqYNd59/uGLDSAzWvkVWkm/7kobomBIoe4LMB7d&#10;ydnYscpWs8yeVrAOWSje26x7tHM5ZfFqBE/oOS61jR9yI/vXImAw3utz4xJrCwqD+T7Lt1iZoiFT&#10;hYGUSazQYauRgzsJEpGzM5MwEwAMWK6r4YQbBjcWSIy/EUnEMiyBiCc+OHF6/3Ct/OiDkpyiGb20&#10;hSQ2rudoyfZR9ahmhFqZiDYLk4/OQbkYWk0BkxKLGaq2dk+fvPz06eL65oMSe3cfNcfzi6PXL8/f&#10;vHz++psXFy8vDs4vjOx7lWR/lJXz5ezkyfnZk9PjZLtc2K9aWEUQPtzLAzvQRmA185eJdHFu9Sae&#10;xvrR41wxgn/luICx4Bk7/+/8IkUE7guA9ay2c3qQZaZqiB1h/HJ8+OVYYr8AkrQ1MLWqzw9scsDg&#10;+Zw6oI8K9UnseNfBGD8xlVthl8pBe60JFbvIywIhnl9TWSQ5onLIDETcpx5Q14h95TPrpMIHzsHw&#10;FD5rn7MBegLZGTKa+yexxudbObyfPinUQi8ApKmJyTDQjQJSLBb+SYM9a9xYbmPZQ6XJA2H6xq4x&#10;/uzc1Pl3xOFAZQU22NCXGBONqnooBWFY0KePF8d/+vLq3z55KmJ4+eJSMUOl5uWUuze/m/Mp0esN&#10;JZbNLazKVJqaHq5pB8RY4AiexEmtB5yRMBmmtYMiUw93olkl/k277u5+dH529fzl1fmVhINdd9x/&#10;HxLoEMStOicC8jzKEkU419rVhU5bm2BI8yt1XgSUVRWiJ7njpIqqJE9VTeCiAyKrGl77UtwCQcO9&#10;+e7bP/6Hf/Tmu9fH52c2i+iqgc/n63RKQnAdf6dYl+KAbQVvysqsgiIlEqlPsDKSJP4c4jG1EpAe&#10;PuHOaKz9toRP1znaOdodIdI3I5VNGvkiAshyoy00RPAtHLAkwQvkrgjjTniE3kQg4wUQrbKYx9/T&#10;tY5qPf2ioxmO7ep76udXz56/+VbkIRy9u73+yz/9dy9eXP3m3/4bfSsseLO/uv0ZmCZpvHKbat9/&#10;/91/+B/88a9+9t2vvv+ZFOVf/fY3ukIkoljAze1bi7AgeRKrS2jPegEpL0tdU/WREOXgvg+AkP5V&#10;vxvF0Ahw+EpiYaa4ljup6ogzRrCrjBFrpfAVDfzq6s4j7OtqxxJPg08l3kzCwrQZOuWUlmI9SZSq&#10;AdcCGfIEusdLsnLUh+bjzLwKF7RKdBAKRBKkvJgXllKIqTljqtGww1MKEaY2KxZCUeNYLPlKA8oM&#10;tmj45//q/7wH49/m/aFaupSOhzJCRAFQBdIaqVY12mv3iumZCADSdqeLYY8gKbXp+g7LNd6IbynN&#10;WsxFioWlGrwBlCHsvLV1qIe4vCoOR4y12Dq7Jxu0TeahF0srsGxdCzym3M1rrddwBdBZehyOVezN&#10;XTheKzdrkKHuWu6+sBUMBWf5FZHRBe0ZIE8L4vOaRXe05YTOxGqCcV3w1sTmVxhc6ypOMzBw79wM&#10;KxuJSQLmw9kF3KcvxCT5H2sxy3JFFlEDiz7iQhAlttncvWIPqOZH0N6TWSXgdlvIv1K2d1KTMHdN&#10;oDQMPJDlgsZtFrRjkpIi41+Qn0/i0VmvxessLW11HsEfQ9kENKNiCaZIhJwfJgGFr/sXd9X3mFig&#10;2XUjVQZu0nwesofJRofck8Fx+QjAN1kJIyCx+D/XgJXJZvJZ/fhQwEYEg6ak1/103sysIrT5NXni&#10;AKNziUdUcOYZqEAegRuAL+cd8vagdlKCE4MSlMWSB4lk7qPB403C+ghiJD6v4U74zq0ZktPHlBsW&#10;09AR+lkVcjOorRzYkScperOUn0jXgBzpjGnJAyesQJUAnrDPifLR15/t1EnzyMLLYqeyKOppKTWU&#10;dGWC1dYopJauJU4BU0Ve+t5kKuA1PVTmiPqlpWV6KdiYti6CknH7Iocfi5Hc7t9jWG90Cn+NLmK4&#10;FsXEq2sTh3grDkDQRg74+IFzMA9GQHdit/bbEybnrBlbpLj/t6zQqjdTiX3cENH4dmCPyfh7Uu6s&#10;yw8PJE0f9EAjXo5JRN87wtDZgtGofIuACA9R5RZRnBeY2JtKAGS3/x9gTgMLT2FCaQn9xH1zbUXY&#10;MKVoKbXJxodoRlMRzGhBgAHhQnr6FHsCTLuA8wEIuM0+A7kLiedmtma7qpv/+cfHI1OIgfXnl+WS&#10;rpRmtBwIJcRCD+bQUbgIOWDCnybMaRgm5xDyzIs6kEo4fEvMZmHQPdXNrtmeWK0bDzMhx4ZBe/TA&#10;oXKhPbrZwaB4DhQ6lIgNma4h1BBRtmh4MSnLBElVlq12jpKtVNjpzciKDeMBQmlmE9K5ZntKZYuX&#10;LHXGWk05TtMYEyETc3FiEFAkPtoYF3CwIeORLdaSXdnaeODtx9yplMxYkWEiD7lF6oz2Xv3RfHZa&#10;tgD5+0q45iZozcAGzqhXyyg2JUkWuee6ycyPorbJa1RL7pdfnjzXPvz3N/c3D0KCa/6/fXH15tnx&#10;82eHOphdS/zw8endg2cj10tN/uQ4uSY/CzLB2AUXEXxQkv9eW/od0NARgMeHsq/lbKpLuPf8R/sS&#10;BcHmiQmFG5PIusIHgTiCv+kR+fTGMF0oYQ2zDT1FDFrIiigDA2lXgTvJf1HvfUWXbLTvcuNLX88b&#10;3GhA6I0P/rfufWRB1RWUVBuYYy/zKAHqSiE3JdMROZI8uHxIe5q8CDYJFmjuaqB4daqAgZkaB7+l&#10;B0RqnA/IC1mcYGvAUCEfUoxnAyH5z11IftEpGMFKc3wngpFyFUVc9PFHfeKCjSd3Z6eq//8LuTTH&#10;6uGgRhBPVFeihbhFv3wy/HO6Rmb7vPdpV846VuOy/KpN5FA40DW8dBmNhDRDoKI0ZzvkOdLtVlv0&#10;Nbpa/X9Q09LLly8vLi+FQ13HBfItFX3QcZRKJitvv9Pa5Wbzw/nZuQ6fCNHoMVZ8bstosvJ6RYbW&#10;BDj/KgCY+gX40p3tfvknv/zZL75X8eHN9d273797/1Z7ID4cX5yps6WEqdGrmI2IOW5Z9m0TJBhq&#10;qVGRJQsaCyHp02kE4okhrBKcwYOLGzhS5as3Sy7t30QeRUDl87wqYnYxArOVqS4KcSe7/ECqx8Zm&#10;+eq5GT+3TyTeRTR2jT85za6zAHSwjB4usn726s03P//56zdvVECh1p2KOt+8f/f73/5GZpyeqfIk&#10;H9VpXe46Addy3N8pLfGz77599fKFRNjDj+9+/W//9Lc//oBnpH4POg/yRtAt8Y+Jsp//WulaflJR&#10;qk1QuxvBXxkW4ydHDqFP4ehKV5z5dUJXRGXiKQhGRKVNBiOZTgOgW6w8kG7skrsim3taBEVV9AH0&#10;08qbDWKwAC2ReohsAzI5JEqHjDfLpLtv9HAk0szNH2cCEURVhN5SXV6bb0PU1kRjyXvAWofuW3T0&#10;96kCeHF1tUmUzGM0G9rd0FmGY5j/q1c2AmGA+id2QH7q1zDx4oP0Wmy7GHlRDiV5rlu6ePQj4U9C&#10;XFgkTvzFz4nJu8ABECMZhq4mZW1wz4NCgqRMCWSu6QaVxoFnuDyMzK2KIQm0GsuLv/qtBfyGy/J/&#10;gBY8B8OLuXeE/ggJ27g72OyvCIgWSTHvTVLsGSnTtunZcBnDFEIdMuT42DYeUnhMHOVe0yZWWyFp&#10;9I+nxhfx/EJMflzMrp1Q4+sl6R7Ju5RQBFK5O5nphAFAsSUfS5gR2PuwWVSh22qUXGkdX2JpoXLD&#10;OHWWMevqvexc+HolYcWauss58Ycocf8Ey/Uu87ljhJgzeBoTjQrQvnrlPmyDaNKdPbrTIqZbh2pI&#10;eGLa1+8nSzkhuArXYbNYrDXK85DBSmjhK3oZVk05RFIpm32OftvNPkADdgFWftnQWSu272/338eV&#10;yX2N4cDgVeQOxscAweYiABC2GydxiMkf8vTKUeaf6q1FTpldlpbGjWF/l7cYTOv2MfXCIQm8slZN&#10;3g3MPGGrfWTVIrmynkayKeIjhVTN6ioA6QAjiPNv0yJKX8Ww46d5Hgy6EneS++ihbgpg4uSFeqep&#10;N8pGI+IBOgDgwu/0Spu9V5XCLTmZNQ5+AxObK6FkRtwcxYYyfUkpJRexdSLOLT64fpSuawo3yXCS&#10;uq2NN8EnC51Am8dy8Ds7ULQ0si91Y1JoxDVZXbgnREfliDJseLm4AFHk/t9eNCV5mK2BTzc1wBS5&#10;3guAJFy1bitRVu7OrqooKTIBTtiE2XLysDvVp84isWYHnRPOyCOIDfHoNALgsInYiYQSqUqIxxtQ&#10;QA8NAZCfpYthzuQ1QtUzEXedCEtiKJWrRgZlCKZJncqu3xCAwV1RHdOKgqCJ+hWyrG3H9VHs0c8p&#10;lsjW/1BodVny17AbwhOJStG1LSE4bokBwxkB6xdBEAJDxMLcoTAJfwJqhgzOP7qb65GSYMorCQqC&#10;iplzxVS+XbIHHWKqGMYtLqPIYoAj+SsN1pv14RotMHz0ogYVaJApq6ldW8dgw651SijlkrwCLD+3&#10;s9RHgMyXpatMDdZReVWUEQJcZfZwD8CHT5zO/kFJ/pSdj2TwooCQmb+PzaORG6mOkV/Dye7Om6fs&#10;1rL0ycHV04PXnz6evVd/tjvd/uLV5YtvXpw8u3TMSc23lM9XObZ2+GuBdv7PRZ2eqjwtPQJrzSm2&#10;Dw+q8HcN/4cPPtjv8kqVAvLqniiy8KCIgHxPm0IDC56Mr2tik+uCJbQoMkdoMXuLSy1LWUXko4dQ&#10;bt9XE43ysHqudi74czca0K2/fX8tBr88OSZNV4GAIFkoCTZSboYAsUeSjr8mO5gBCsddX3RSOYVx&#10;Ja6UV68h6QGsW53yFUQS5oOiHKQQhWs/hXgTLxBDhYeaX/xUCwqOp2NCMOFQjte7l08JkEBLvNlb&#10;BfUTClLSxIQakssswSY+9+Tm7Pgvn1/9uy9Kp59enl7cfLh/p4332leiPfP2wFXQY9fGhSPK0C4K&#10;/fQJHvTzxY+7EIAlm4VksiYocwgviiwdbT5DuB8+qX28KflBKutczf8vL3S1yZv6cHa2yP+/c8kK&#10;K1ysPdRhppBsVIN60rIq+414d8VB1Iif9eHBzGVWM6MZ0QbF06tnF7/6h798+c0bTV4nHVxf60CC&#10;O/3oeosdb0rU6XVnMkyoV6eXL8FpDYUBkm0C8PXE5jRDPd59IYXhpnAdzjBt8xoZUqETa2X3ee3i&#10;YDYCav9twLiXVHn+DjIGtW7xZY9NMYYKLUdcbNJvvc/grNHihqXF3tN7xfoudBqAsKsV6VSAb7//&#10;hY+KuL6RID49O9XYf/lv/rXKRQz8Lx+v37/H2zYG3NxWjRzu7rVB7btvv7m6Or+7vv3xL3/9m7/6&#10;ze/ev9NGMgWp/PXDXRYeWK1FLSAP9LZ/NT0uJQBNy3EtQNRrwrApRzQwGX/v5OffdVYfDAX3tF0o&#10;bIj7T/3grrNnZXfkEgBvKbhjaU45pEde9YBdjZ6QzVTRQJitmDcRtijjOsVIiTGOjY398penE2Iw&#10;fDgRRRqzuqxdBpqibg9nyEfX08WAlR4c/It/9Xc/EeDls2ehj69eEU/RNNHWtPPhN5bnKvPrwph7&#10;UMWAUUiFGX/2JQ5NFCAcAAkuAz4sUMaLAGJYW1p+P6lXnp5Sgpg3oXm7+avrTmbBp+iPKCVHE5Am&#10;WyvBJH49+Q1J3TDbaW88uUvejgLuuta09/B0liXar6y884NR6vNTdshYM0I5PyPHrpgLelmAOFxd&#10;HyZKzr95A58XqhukCn6PkytWzDIA5PYNFwsCJtAYjw3ijEMxtvswNuaJEVwDCe0apsynPHr3ytKY&#10;R+CFTl6XMs+hqAoynys8T7AC3FFZBtsvXBON7ekiVTLlpMgw+iHsCKZI8lBCpPfAGOE1mhvK9BTj&#10;wDT5iW+VaEgHSBzwb5DIgRWuRAkhgFm0tLgmlM9xuzuvH06MwbyeN/CvdvFM8nXFSfFdaMOh6xUp&#10;tmisTNrllGJMcLE3U80RXbYJuLwTWFyqZWlWH1KegPq4eKd00tdDUSosdVKFcxmpzEOKr27pXnWK&#10;GRbxD5LyySNwNXLK5+i1lpxbAozi8XKG1GypIhZKnINiuy45X51C66StJi0fEk5dg0Wwij/dqdsK&#10;SEPLMePwaoMBrC55WLRm5SESZ6J4ZQ9AiJ5n7RHh6+mR5qN19uftAetgvsQ6hNC4DbOurNhd47cR&#10;49lAUohA3YugEK0wS5LwwI2Zs6cjh7axMX465GUazcnbUjTuFtPlIHdMYRe/l8WYMLHjkeThMhhT&#10;pePZY4+sSVoRQzPd0Oh5HqD5gmgEfhqMhgCccg+B7cn7EZ3PslMfhEPOscMJQOQ3oAIU9uoJcIBE&#10;0BmFSLQiLJn5rHVVV8SuZMOt3UG9qIzx44pWVG1Pc0hYkqWBL/rqJ47m3f/hIUNk5YLKkhVS6Mjy&#10;cDliZKwZs3JtovOTZ8STiORuP5D8Nb5TfF5oiohSBXmwQAAFFHTCRl/iKSUSAhlR3IQFhvZGTURK&#10;4/9neY9MgiXcInjKxiMw9xzEvb58idC9YJwrt28z/3Uxmq+sAw9BZpwsoMlxmQXVslysLVNBXuW1&#10;dB91Pt177EgnP+GCPtH4IwjYYCaHg+gO77bAvIuBgxhKw5rGg5YUzcwTi0hy2wdiQWdq1g/reM6n&#10;OghQruDt/cH1nZLmasp29epSlbW2dh+0/V4l+jip6up3fvbl+Nimkvx5FRIgZCwo1Zxffv69txmo&#10;EMCPVXfAi1ML8fsH18G7EopyaK9Om2BQ+hHHptSWCcqJ6eLjfINsIOJwJ04sFc7kWIlNsSFKfpoe&#10;HT+V+gf9un7QAu14p1TCT13hhZBp7NKdYCXJ69qFXQiAOoOdrF6cQg2Wpb36kMky9ymHNBUSK7P7&#10;VcNbMLVqjHro1BvpqbrVmw5yXox3RRAC8L6tzWadB8U+mpAQE0fLjjFQMNYGhpgpXAgPkLuiQyLW&#10;rquGtaPi88PJyV+9vPorleGcn54dHr67u3t3raoSH8A3jSUJvLu7MV7RGADwckNx0bcIIgMTeegA&#10;dyLQy7a3cPPGcV5yCG99uqD2Gmh6F3LH3f9Pp+65K4TT9bdu4q+rvK1oM4pjKS+f2YsUXLQ7nfT7&#10;gTMJrv93xYPXy9Y/TVmQOlGXOLmvJhj5Tkev3rz61a9+fn55LuGvapo7xQAcbrglzAGoMHIJQkNo&#10;btYoTAlNENi8THjEs5adFKPYFolDwepo6FhhNquJ5wKlBn4igHZSBWpMhnkFC0DfH3D790bgFs0c&#10;ToJ7xncciQRJjFj86rkR4CNNWRR/aa0Cl9tiHhxpP7+qy9w94uDg+fPXL19/88PbH/7n/+l/EsJe&#10;vn79w29/+O1f/LliX6Lhu4fb67fvtF6N4YIOzkIWqET8Kk/TzsiP1zfvfvjhN7//7fW9uoScCIyC&#10;vwoA9dAx3+oqfi11x/4sZWOGo4sUGPVWKD1GaoNnKUNg/cOT2Qc6gVSCWhET9Qn8lIhXXjE1k3mK&#10;pVUTNnzFy3LJYEkiAR/SZAD6uj06GIiPEugO32oQ+gFFlSXvlDBWlFKf2VqAZQwv4HgcrK9sGyqj&#10;Y04bILF2MsEEjgHjwX/9P/zdNwK8fvZ8BF/FZagWbWdTAofDEX0if/xRc63WxbIxdsGMXVIarRT7&#10;OSCopz2YB4GxzbYXrOJl03O01d/RgvXZOhMePmIwBN6/hv2WpQDk42zVYauhMTZvLK1gg8cHqiB4&#10;uWiFTv5Zjyq7Pv40rB51NJcugb7duoF9/1lGz4BfLWq/wLFylpItCAKI3NjbZ7qZUox+rsmuR89R&#10;f6aicN0ONBmEpwY++JOBUux43OBxiYFyduEFerU+wyjbGvW4FC+wzvAQrNhVd4S5YRAbRWmYYOvk&#10;rvwuxHIHEr5NnDpzXP6UoQbn9duTdmoAyLomVDWEXXKoXb3craGEsESDC+wHZnTMs7HgM6XcMSTW&#10;+/NoJIPBNUDYsJ9b2GdjyzpZxjplFVZhyCrORaHbQ6sVsKdHCyzCCGA3MVfzPiSycUTnPQwX3ijU&#10;QuRMgdni93u+dPLLaWo6sdw/CQGUz7xgN0ijnT5WLxtd+R0TeRW3b8zmXNQ+8BfIdrEBcs5QncqX&#10;QB5ZNu4ul8faKQUxwrJ0nG51vn07ezYkOj7kl0mM21HROE640V2aFHH7xRX7RXtlADOhcTd2gNNR&#10;bWFgjQWzDzZKM6bDJfTinW6unVGQU8uWYl2wDRtsTAc91pnHiU0VQDxv/xBlon/vUJivaSuuaqns&#10;7acYM7legPqoCMV+7zjJnRUD1qGtkce+MeuUEHdd6ZjGJiR96coRu4lmWJiwxGtvIEDL1t7glyFS&#10;Wc6mAGxzovJUATizisvwSEf43iGPWLy6XYaF/W2lr+2Zt/8f+xFStjBBDR6R//NhCwDKjlBvhCWS&#10;LYGenAXAFgZvxXRKC3ppEw0Alu0VDYnEQYpH7bmxC4OiDF+y00GVlEvK8HVewx2VAJl1P0bzVs3N&#10;EFC7KSdeJYYi/lKiwoRdI7L0g9D2HB1XdePApAeIiZAtbJEIGEptyJ5eDRzyNrbInViLVGkIACSO&#10;kQYcBl1YRiNXf6r6I53mEizmzLMF6l2YH4pK2WmmsCH2XuiDXlmRD2UWNu0n6yj51anE1AAoTT4F&#10;dNibIT+EW+MAjrBU7scWjxEbzabfzq9HSPkqJm8qQmnTPiMm5hgYQdAo7Fi6mqTF3mh87fl88fDh&#10;9Pru+MOnc3XVen4pyuMYW3tFIt/PqrjWnn87/5Jrn/RD5preLXq+qpzs/6vO/4Pf62GnpzogwDv8&#10;1eWbnS2eZxpdx9qLhVEgW8aw3TAG8U5oR/Hv6rOMZgLeQVnCKPTgYpczNNP834cvHNyYEv0O7NHZ&#10;+5WLwyehAXsLnBvmHRKJlxBqyGwmLOP3VGRUuYhodXqe93z5LndbwEIQaEydykp7m9OTww8fn+iI&#10;RW13JmHmy+7oyKBeB4T8jDiCDUitncWyt47GqiH0wV2ZOZQQagXMoVE6InENhhwuj0I6op37k5O/&#10;fnbx23POpz148vvr6/dKgz98wvvnkMloWseuZ0vVmFmxUpbQNiYBbj7hZfGX6QGrVGA7oW4XX4f8&#10;+TwAj68Sbm0BUP9SX6+nKSwg59/7/90RNbU2O1aOYNqktAYW0yUYH/aHQ7wJSf9qFYqy4NL7sMAL&#10;ebGXV8+eXb5+81JkrEYE19rzoEfd67E+8rDyHwZz0IOzfI2bJG5DWqv3DgHriLyoZTgxAQQ/kSys&#10;ZLdnB5G6pWVULlMtyQV0I4LycSqnSt0ji8dWDyUOENa3+8sgdKaEEIHG+4z1rD1YOxXGNKmMx4UD&#10;6Xo6Iej84lISRZRzoqaNr77Vb/WIOD4/urq81CJ/8xd/Ib/fj9PZftdvVb4RAeuRoEUH2nxA48Pd&#10;++t7dRq9vv71D28FZF0msri7uxHyvfJ5BRBrUaHwirBFEKnO6W58UZN7PQj1bgapI0pws4WK8LJz&#10;AzkJNX3ReMXsiQTlK9JLGJhxOinAxDKO8OgMk8KIOCco6e9jh5j1Z+JUpldZ8rjY4VHZcNGYNqbc&#10;RQVr7ZaJKxZcbAIIN/6oWb30eAa36mcgAzYH+aUj8uHh36cK4M3z5yMfByEzuk3P5XLvmu3HYKsX&#10;ONbEppAJ2Ox8+kabggzPm6mDeC/0sfe/8UCuWMAONOqrxeAbXzHqJpoG3hltHsOmMhz0lOSYwyLF&#10;FBrYAPaaxqgxo2MEVJvHkiubQV172o0Izk+SfxPdjiFSnyRWReh8NOBPh/LYUO/eLFnsvObQ+WzL&#10;RfpHB0RY8ZQYD53szD/j2wELhDKhxYF5M9w4gG73C2N/1BCOQxIUOy07c81i81PrsV8ltBUK2Ml7&#10;0/H2tMjbKr9ZJrMS2YCevCLU1p9ZWgcvAXjdWKWj1ByJGkzVBYLXd/QZlygC1sRHPXYoDwaI+Pew&#10;7ROOFY/13v9zf5P8i48HB5WEy1Nc5QZQc67K1NpiLT4Gu2jjBXLBzDHcsoPqAm8/HYray9kguVjY&#10;SIylMTDmOm86m1LSWsROanbCsQ88z7TqJHSoNz4D3A4M0AGg+mWjNhuMcwY2blrOc43/75xhROkw&#10;XeDmv+GA+b+rzHWsy0ZSXERdHac3r5Cl7ZWx8bLShmOc6PApaNnr3kZuqLq4kHp4/LH4mfrcrd3c&#10;Q0ZWR6IG8cqXe9lyiXANW5B8pzkurf67La9UO+FQxEg8ovGxYwYVeKLP1GTGGchPgVNqKy8s0KEn&#10;soXKjuTy/y1rsCcxahLgIFurMcvdFW5suVdTN4ojhjY8w5b9V2s0l1tRH4KosEBMGoYtJYteq1e6&#10;PMp41A4YdQ+C9UVthIbzS7fWC3XCUwJAK4xuFjUF2PG2ZUrC6LGYMPGEtVlKYx8obx9D3vx8XHQz&#10;e8KdAfWiQ6ERlyy57a5y5JsxgI3lDu2qFvEPLdw1ESQJgZiGU8I5pp3R8sie7P1ZhQadAABFeZme&#10;K/Qwyp2k8JfjaUUHUH8NmkdDRLbF0twM8biwGdNym6QYhmJaV8BTGMuCR5rlgQICOlBg308UAKig&#10;iaqLcgu0QcsYV2pgnJkwcvOSyVwbpIW1+WpTvsPvEXxp69RrQezSYmjB2GqsKnoktv1oWr/3gKx8&#10;bEhnG/ncuXAIFflhrnUUAAMhS9NPFEhnAVxtl8oLZCNK4RdLlKdiKEAhC9IE5CmmIZ/IV8h2ZG74&#10;1G407Id1EWnm0YeeuQxDjAobz0n99198+vTi7uHs48dTHSfx7EJHMkQ46ti6A7Xit2hWye4h+z0e&#10;ZLaj2rWV5cREIp//4eHg/oNCANoC4EeqXZ92CuiaB7cGzCOT909nyGBEfrBb9wawrtwtKbDsGtCu&#10;bZApDw96F4Dul9w5Of5yovl44zgtAFfbLkct6DRIt9SPPtpNyUlVk1MZDagg9UBD70Mx0Y+EAJIz&#10;tEgH0UuZLFVZ0yUZEQ0jwlYIYHoBpPc//nzwJMdJzQ29r9y4tXaQzna7w88fTCgEbpYwD4mEVipB&#10;NxVde4i5f0WZ2eq4iKHGZGQ7y3BGuvd8/nB09MPV1e+uThTL1Ic/6jj2O+Xl3fjfVe8cJJGgVHz3&#10;uESF2M606CeSHm7fS8hpmrbUtEtPRRzq0LnbC6jHn7oNUO518fzqyl7GU6oD1Lof/989AtqfFYYt&#10;5Y58Dsc1Va6JqniAPsJbIN7+v1dgrnKpBfLdACVyrDveyft/f6tGmpL+WrYjVAxq6xEGdlsaFQXA&#10;lIYg0gjBVhMJFqrWGIcxUI8YWbEa0wG1ESeiWyNoavXXwgaMJcMxZh7VAgwcGJ2fodlCJ8CJxFsk&#10;i/yvuscSfmQIITP2VL35//qcLQzhgKdqBHiqMI16BHx5oi4Av/yjX108uxCg1HfGkv/Dh7/68z8T&#10;mPWkD58/3rx9p+X74hFlebQIR5rt+vb2rboGKBCg0Dusq9Mm1Pgh13DZZp9kenujdAeHcK5BTTEQ&#10;dMaRNPpcdS06JpC4XDZutLbf1yyxX6lpXtKH2SQVYrcCLiZXaY/+jiVSHz6QrgOAymL2K6MxqxjX&#10;M8Ce/9GPWXAUR4R1GHYhEe0WW4LVmfIJiKezmh+JeeObnf2Kkm18P15PvUtd8i/+h7/7RoBvX7zs&#10;JKOR548uNrs6q9QTeqhVF8oCKo/CXdGvVWk1GAyh6CEspNRmoP8oVJ+QASZdyBXDZD0OZWituGBq&#10;eATevTycGSd2I6FCe2rcqxvIbZrfff+wGauJ4liWZno7DBuvYfuA9ZUJZ6yxIZMGGIpsByx9V6Vl&#10;pPgwZt7lgkjV/ch7fvjq/QgqZhxq7iA7EGxPekSdHarQ2jRQ8LIYcpGD3rD3NSbQlNXVMCrdZAJr&#10;SA1UQ4sP49iA25L/fjl50GJBLutT9Dk3dnEBY8bIoksCP4XU4nF4KS5SuHLd2MfWhGsUYNazGJZJ&#10;Y7JTxBIHxrY6ZcK4uOyATScysyu+WYqJlnezWEAzIKufOuG8ylaeGPMj190QA4Z13ZOVA64nOHDB&#10;DHiMVah5j9qhkY1JHvHLLhUGm2dew/OTQN5han2Z2EggXAFpr4kQQAqniZJQ1J2DQ0pYaGQCmVbm&#10;NUksEkxvB642Zz82d4DzStJB2yL05RSU0UgqdvsWe/YamOHJYRWsSpsFNmkCX/S/ZTynoOHP2/2z&#10;iYmNQxc0a77ZjuHRbPo4NODj69LskDVOHXgF5iratMBJ7k7IkU5yye6YGZU/6LkQwpBH3XvPBQ6M&#10;FbncwoQqJnccvI0srxmMSYWXm1RtjpEzscaFgHcN9ux4zxF3OtWKUEbgDcGvsE6QGOFvvHTVWyRi&#10;Ex6hI7QY8A21jBcNu2RBlQ62M1NSvgrPpn4K2sUJDdtnYlu0OhSYiIO1CIGbUBe27lhR2+Q6iC+P&#10;FNed3sNPBXs612ZpACd0Pjox0nCenjfMqASGgeQYhEzQdr+WFW4LvBaI197NC2tMpAGjZHVZIHEN&#10;DlyIj8yTFiOlKxgRJRu0cQiCmio2AGYyTd4ntcPRF8jpgj8qMc4yUjvqGf/LORab29X7AQVE4HqH&#10;DTJBaFgAYm0wLg6XZ2VnxiZudA0VQGyi5MBCGLHGwl6ol4RAa5C2+9aTjO++0QVXVh9lzqOhCoSo&#10;K161STrDzDKSGECy6ErEUBUHdQDrkiGrCdVlXfXqE9dMu/X6WUvsBsELLyhJr2IiIRop9fx+BiIk&#10;twL0QRP58AVb7x+lU4HkCiEAzFmdaffkyZtPn15+/qRSrOOrs6dn6gxI7OpYh7W4b4MwnU1ZatZu&#10;31qCwWyg9PahTunTJn+5+gcP9v99IIf8/8sLZ+n1CR6a16ybklfIRHWZLvbBlxzyyZGVHPKEIyur&#10;3n58iBVQD7UI0NqGoFbsHkdeinYcsCNimZGEjbKFCiTo0Tpt0C3xQrn2FoLA4mYKAQK+7Mw3aSfw&#10;tUvYMLcaKOUPj+fpX5yo9z+9AMCAVig2Vf23JIT3Q0NnHGXg+mTRvjcaTKhJV48d7+VHopqc2vUA&#10;7b0otXp69UjwlKwQyC6GRNYLTgo4YWXKIz49PXx7fva7FxefTg9Vo339/v7HW5cjuPWfdkUlYs1e&#10;u8QANtts555Bm34S8wyLVyFVUo9IAdWk/xXlpCLOdQakVlVK9/zNG+Vs9RDXHqgEQBdoe8CHh5SR&#10;B9iLD2ZdYaIx4Jz99aT1kR04n8s+grU13yR2qSXU6lxncHt/S/F/Mr4IvPDZAA8OgR+dgog88ndR&#10;1BGgMYStjBM89h+x0bdIALMvmYFbIrreFxB85k0YFr7YXQzKKscSdw08UtXQgf20x7IucqkZqqU5&#10;86xFGEHfQiKTiagrVIN2oVa/ta9M/f8lGPzcg8Nvvv3+l7/6GYfv6RjHs7Pj09/+9q/f/vVvzJiK&#10;+KkT4O2traISqnHC08kY6KDPz+pF6p6Q1R/CyScdkaHzQUtBa1aZ8GPC32gb1jS3oE3zl385YqPm&#10;hcdHl5rcqUpwQIzRmB2C+jcaIvFx5OQUzLe+tO6nL3FByaAzMDSx14JK0Rnp+1LGKoQx/44eZh2P&#10;XFJmCipR4ImPYAHRU8V+SJeznI66XexRcEyqDb8Sd0tkgifaGhmnIhIuKP17VgF88+KlPZXSUYDZ&#10;wGdmj2rffIFF0OElQLy9QmHhzyQMMLKhqxVgMUiL9/BXBBC0WRxnRLiGJbZ0rAYNQKULa2VHWXB4&#10;fKBfpEAL3YEDUvqz5j48PVGmVjsOu4R5ZpHrzfBh4MNUx7HZ8Z4zB1BYjK2y31cc7bH56hEwy+eP&#10;IbxgndkBSP/A3/njEUctZgu09lIg2zMMczMBzOb7rU/zFBPGYGGyjNUEeab5siTu60eRFHAFZ64L&#10;eplcHhRbfL+cJa/CT2O7LuB0dZ7fmNmxVGeNFbg8ZA1cjDe1Bu1leY/lDkQa4yHNCAKbqAMWi3g3&#10;rregWBry46jHck1qtL4N0ypVxAXqJ0l0NbbXa2IYgaIsPu7EZDWT999l/2eKwUPXA50FxSOe9zDO&#10;oh+BPV+XHIvKemhQ9earjy/q7neLvuOQh/7jY49vrESxgvHeNO68NYv1Du0VAuAWjFrvhycE4B7v&#10;MemCUwk6ncejrWUyIHJ5qbFpfC9lcVYWkrVRqJxvOtMgKO5Whqo+N6BQXG2sGE/V3gu7wd0WLndo&#10;rOwnt6tPJXyKnLWCGCG6z06jii6zB4xoU51cZrE4gEyyn6PZajw8A1wyFhCuiSUQ8MahTVxpij+S&#10;zDe0EyJx6cEutrLQCgki3XEbUgKQAvsEOBCCAAyG9DUUorcCIouP8wNkaImfGEHCMn3pCSn3IBAW&#10;FRVg9ncH4J4wRTVL88YjdHJP3N0VANhZG2VMoEVcvGo4uM1Pqa4J0lQBeGt0dNGo6rJniR+mg9+Z&#10;m5Yj+KTqnuVk+y4z23r1IxD2xURRWGCSGhP5iTktQqkv7cFV9osSXEpmmzaJUq9vn73xCV9EUFny&#10;kG9kDo1BLH1ccQzlm4/8uNTRIAQwSsrwI4ebOEM/WxrX91hioYFAXz5+l+ba/otOuXlKQSu1kskN&#10;Ukk9uiCkAhrRKARBUnTsZaPxk86OSEohjP7SDcH5PgQQ3gknLznAimMtLHGOnI4M8Ict9hmpEFAY&#10;LOTviYPEsI/QiN1TEWosxFbnK3caW3IPnMztDbdgtWcmFcBGSDYLpPw/zxwxhZqeJc3zUxfAwagS&#10;SoaDB3S7NrzopJDGcIcvp1h9mbAWGkyaWnc/E0Z7evr0yauDJ2++PDkX9Z4fa/+/5QKmqCvzpfb0&#10;CPn5EJBnLtl9cuoQgMZSzv/hXlsAXALgYCf+v1oAKEUv55w6anxuE61B41CC5ZoCBz6TUyPQFFQ7&#10;iDh+onv9RRY5sDeALRfxRlJGjzBrKYJwf+86giB1fGfhxiLXAx/q8fdKvONfWVThLLhZYIJ5sHd5&#10;vEpzqgCmA6tRsUy3JQbqAlajisLVbkBXSUUZC07cudUBRyWoI5exJpWXhhdiCOEg4ibiwPKkcxlP&#10;IvTM1yVc/PzFh7E66vxhf1S7AQkIiPOroSS+jbhwKvzm/OyHF5d3Z8dq2a79/++vb9QET665G7e5&#10;iXv2o9BLpdt7GDQRzOhz/i3HVdAHloVmHxdrX8RGT34/Y37Mzmo/+fKFGgGKPl0fkNoAZKDEcTJi&#10;GbG8PKtHORiTcZmE1eb5PznOLmAoIuBDLxLZJTCZhn5O7OshtyoxuHdJQk508PZ+5E4gbSKJKRRN&#10;618ObFJEUPMrUbYRLRETE89JUGBJjhFBNb28KASgX4kFOEgFfiJkMnJkGrzvi6N8M2hRnS83ihgy&#10;zseRgB5oJPzOMItomfHn+jFB8pSunjjHqfcFXSCvfSC6+ySqAeDJsWheJo12j/zbf/2vP93fSdmK&#10;Rq/f/SCwhzwok4irn6pYK8CpKQsJC1uu8Qyn5641tzXDDRuzuvxrlvdUHd3Gd2j7fp0/eXl++vzq&#10;QgcECk7xNglSR8qG6WGw8o4lJzS/5HCE5VQ08zD9P4kJxA2FdGg8lMAAEMVaY4n1NPabR2okDMP6&#10;OEgmSz6qLv1ayY86MphLUYeE5GqLcXQuZZ8Y4uERExW2ZVYnjHhirFkK45//q//xMfz+/X8dfvfq&#10;JYuJkbVxRpgTgWykFT6PKXLocKOnqPd4/tNrwdMLQrD8tjkF6/X/y5r9Fi0YEvB/mHqZg/+J7zok&#10;4m+HpMoMIaygo6ZorpmbRuiEsVNG0mIEl4s87vOTANT+FW8Ny7hz64RnJtsEWEL9jTAzooC7EdlL&#10;5Pe6mjQjC75m+0xjEz9gbBMTEVW7qKEpsRqGd1Ujm10YrGc9kVNlHf4JGJuDmppsbqkZlfU0jGwY&#10;gs9or5p4focMjYpaiC16++QFUi6oOVlgjWm2wIaJ2dhcVVJ5MnwS/qw4bewJMqn45Zk7dVuYxjBd&#10;M4/8ClMgjOBe26fxx+qYJUSX7HcjduHZMmknm8u4GV+pcTxcq9Av8J67cETjmTLySKZ1YUgnOuzR&#10;WkpgIZKNvHptuGpYgWeuX3UwJ+A4HiwCoN4zy9II0XD+vHaCp4n3lxpyMqjZBZDh4lo3PlIzo1xu&#10;YpIx6cPiOEnaWl8Xy/myf+vu946YBKARiJoAm3At++YFzcyCMZ6YJreMGO2sTeikgOz2Um0R3zVL&#10;ylP0l0vBFQbAC04vKidvNSheK/lYwyKkrWu05DOHAOzP2WEL2pqOhsTIULlo3KaWVa/mgGuadQwZ&#10;wgAilRwLl5r7OOMDBLL0OiKeogOgRLs1kjUDhKAWTNV9ZdeAowbu2aO21VEleizSryTuPH+2waeI&#10;gzH7XLrc+wj6eMVRSzA0cG7Sfv/EQHzg2iurDqrFol8MyNixcfQmnLS7NTkbLEIg1BBJhl/EmhBA&#10;2CWITuOwllpAXqbGqZ4caVrOp1msvBV26af9zTAoTL8FZUKJSRrBBOF3b02kBMV6RKEHtXaX3atD&#10;uNR+m024NkJYrHWTYCh4BtQJN+XwYOBR81TzYbbOAg444KZiGAmVXv0EO5KqB5+1oGqKpRe3i1b8&#10;iuLYlf4swWmNZT8qgnssJ9vtOOvhK1WIcySFAaJHOQnDpUu5edM3qoFeDN77kLXHwAmt55cR2zxJ&#10;6k9CMBU1I7EK4tya+yOLql5WHpx16IXgrpNZtQpQEwJYkiMqIxZevHDg77GjrXTtqpjwmlBzm5lj&#10;QLdgbYb1ouk3pw9I4nMOHRoWnqzjE8FoxPLQrKXPJ59mwOaoEcsYvo8BO7XYtX3HWqjF69gDL1G/&#10;7jo5OHx+9PS7w6fPzaFHdvuzbRx6sgMvV0kZfp/kh2pwkO9U+wLMjPL/3edf+//d/89iQufwXZwq&#10;Re/2gTrLzel4rQj/ihiLy/5VA87FlhDEX/2bxxkGhJZI3xs/LTtBEFH591QNyny9KC2Ptlbgu8Y3&#10;kDhfvrhB1dOn9x8/3Xz6eAwY9bHdEbiSPQdjb0a5AsHEs/LwbA330DUiwcIox7BfqEGYUvWEVmAu&#10;Q0Qgcp4oUOE4i7Ylu17MYVgeZArpvoxYUJiiOIK2PKpDMyuIghWVBvJECM2v7FP2bfB0jDsMqvz4&#10;PscC4GQ9Qi0A3764ur48VWTk7fXN+9tbmv/p5ESH4VJUMkGwGmtmraUk4vtzeg4TdIFRgqf6wuov&#10;OaPYzPhUIlDHFnrGoEMB2PxP5VW+evNaA1lzqv6A+n/n/+WTY8V3pWMT8mde5exOoMt35EVt/6Ts&#10;vJ/gVjn+uwdn+t16QCukmZC4xctke3tOf+MHtuFX7Lv+G3mFoODD0AxaiJAbqiZsa8oJ34/k0H0R&#10;9OAngi9yJbIEvbnZTUQzoirMn7N2nP9JtkUL8tiYFtV0CyrRkRHrXJT5cem8Ar4IwFDWAHTirulD&#10;zHr1W2R7fvlMNsSCvjCohv831+8fbm/1+9d/8Ze/++u/jrpXbOXm+p1kE49GO0wPkiy21LpNxpow&#10;YQKNv/TXUP6a4A75g37/S3n8yLeuR/fI7Hl2qRaTMriOjAe0bUrVwrIRraGxoB7UVRx7b07wHkjX&#10;Ch4bdVzsoYt6qYlgR5BXu9rA2pYAH9VNCM1o5cv+mbZHmCv9FEskSASDpVScF4qLl+VfZOs+cpBZ&#10;HvaeO2xYjkoc/fO/x4kAEwLIogyTOtgEFu1BY9ks/AQfxUpRAySBjf9HrFsHlmPQCiFViD9DWfG3&#10;NoM4Jj8RiSEeHP+5azcFQus8LbJ1Z2EiH5dYKbXF94Bfygt5+qIMxASybJt7hH9Mgm3pYaWBE7zs&#10;wfNmpp2LsgQuj5CGcmIdhcE7B32+wBsBX7mD2NnG2bii4+cp25I6MgZyjIUF9pIYKiTSbQEpKn9e&#10;eWLiv5EvedlzyHlX9OZGwgEwoyILzNgxpCoi+Q5rki8Dc//DA7e9BAtiAze4onTCl3lAoZcp7oGz&#10;TPSvnGnA34VkyVlTRqyUzQMGSYEEj5q3mR6hpBAbLtFya4cK+CRJSFgmNsUGw/hRodbl0i8Ih15i&#10;EBrgtMtOppdwg9m9X+715Y4XF6BQIo8YdthrGTSsiIsy+8xypscDE6XgxQV0fKwnvSrQeleDFO2X&#10;3h5gO/lVWFla7oAQzyGM4Bh/MoFU4OhK0VkOwDs9JRUfmGY+4Isixl0AYNgBsTA4a93GWscEZnjo&#10;ckbi9Lo3e59DJlypMh/A5oS5xiNd34rcQiIFY2Fk5LJc8TNFzfUPNBAsT0uYsIIh7WZ1ODn6m/KH&#10;GmTQJLDGb6cAJDtNEkdo2CUBC2m+ObMgyWpPnhh8wFPxAiHyH7pG42hyslY1T5lSiUqXhaEC8O6D&#10;3HL6MiQI9flH+w4SDWwYG/+vjOT1DtlkGouYQ+RLXMX3rqCBlEAYvmgkA/cmvmaEIAgxWOK1AkYe&#10;m/qGPCy0mGkQhHLPap6Le0zjJxIAzcvNPWH/peudZ6Bamb6bE/vYnoCISaisPXl4BB+HL1RMzVnJ&#10;OZ7dNbHufu3zt1wCiyuYRoAM7hDAkYJHBzrqT0275CuFwCPzKJO2bU894tIIgVIFAb63HxlCokli&#10;7PWa9YyDhLZ9QTu6SUlTkMz/UTumhorHXB7hnewK+TY7o568CSlnAxnqnoO8SMobyBPbG4QQJwTA&#10;kRkt+B/ZapKGMCJhzVa0O63U2aRU07lIjD/wqjWC4K4dwZhj7BOfGInoda2YWw2YqK35o6qTOQUR&#10;zd57PJQfdk7y+8AIbVaLIR8CJ91GrMXdpgxJeA0+DP3WXrRkjzzO2HEiYAqXXAlq2Tgyy6MMDuTG&#10;RmGbQE9r0vXYwaZ4HEPTiTb4fnt6/EYSw4h2gAhXhBCDWqkp0y4/X53/9VIvAJW768emvMbSyX8f&#10;njy4OoBqf6Fezu6prvF7+//Td8vHz8NpvgsnWyDXWhEWPhUMATTi3hFfakyMGk+KegcvOUc0e3+v&#10;6om9+wB68njuoGERHM8l2/4Pbj98vNEWm08flIGX9DLEMQ8dZq3dZ7FSUPMIwQXcgB7kJIoXLtjb&#10;BNWa/l7/a4JKiiqla2s7ITkkQMSXTi1XCE+DtetfI9RjRkQAKjaSRa6SFv8VhRZC2/L8iczFoAp3&#10;7C3bUEIlAqJzaOPg09HRu2cXb5+d3376rNz/ze2dTwDUnmwnzamTp9QuP4uXlmUS4oyu0drs0Xl9&#10;NiozgTDsMvY0ioe1/88JlLTzsV8tTB6fvHzz5uziwhdICGoflH6rIOqT9kw0RAkjhBcCg6i/hFXX&#10;i/lY6po4FGLX8fX6QJ6/jplTAMCRVdqr6O6YBGFLMQ3uiA1VtuzEIbG3iMQvTHkHq5Ouz5NDCn0L&#10;ZQgRMc6XiRtOTVgBQUdnUGRetFRFCmGFVIvGnDKLuOIga24XPXBYXAfhtXcXKIA8B01MvAqiKuGG&#10;xoK8SBN/WxQHd5VwnK6R6iURsN6enJ6fX1w45sjSLfA+q3vf7bu3fv34+9+//eFHodkWwJfP6q8g&#10;PMajihiMwV/1i7rmvbU3Ms3411XbBTO9TDWvTYZ/hfhligda6Cs9Q00AnisEcKFjLjgVL7oP9oui&#10;JF5hvAGCEEN6TiH+65DU9M0zNTY9fXCuWWCKlR3D4AGhorBiIDx02+dEc8VoiiGXYbNPjqlHKWcr&#10;qaOWkYqmrgTXQlWMqyti18V+hXb8hQVkx2OVT61gtHZpzn/+3//dqwC+fflylj8YYUYBYLC5ULV5&#10;HKGm0Zrb58AnEVAYoDZbhkJYVZjAKGFIkLQj3BhSFa4L0kMtHZZJGyrjdC2uKR+VEBmmfBFqZdaI&#10;G9ME+nJFhbNhKDS5+1mfeKKsasRDzb5HEmtHw35rhcsr8cbYzHnEmmpJMI/doDGc/DWGSlghrxLi&#10;THzZOvk2t/Z54aL5KZXv+FAEVQcWWlubJ0hFchpZfQYQh/FjeYH8bNYotmuNaj+vVuS23mqvkbAD&#10;rQp/nKqOELrI5KdcZ+hxiLPrHxaJUh6nYInxYGwTsJDbqoQYMt5gNTDx0zERMHThVxT/glKBO9S7&#10;eLV6PbqEuzIrE+xK6bO2cHXgDQzaLs78HzHRwOJgOiLt8YtPSj17bi3eRxMMrEs2O98JPrcJXnkz&#10;NdiegK4mA1kRVNcisx2XfpNS3Ulu9zXHp7OAYX+iAPHu4rBlLTSlbo1WpKFv5/AzO9UrFFpat5nL&#10;FnoSqpXIIDuCvzIrj8aY6ecbx5gykVHCr51GV8U7xhVk6BPZdD593Tv7qelCqGUDN1NvHTtooyjg&#10;UE61rrdjjedsSPawyeFR/evgQtKcpItZhf2rGCLRDvY/W1Rf/z/QMrzZtGA3XrV6VKqnWL27D0ZU&#10;h8c38YA0tebg+jOdn0RoA4xCwmTQrLQJT8ieJgrQPfCN/JDDa4uaHd6DE2u5HgSw7bZYpMjSAG1s&#10;93CaH5uQJKTbTcRgr+ZSKTTl5LYzhvaXtbT3jUNSiWKExHim72OnqE0EW/R7XROTNyIxQhq1zO4V&#10;lPWIzC6hKrxO6YjSwsDSAjaMr4vzpv5/LoDVf65TZb86mt8p/bQ8l/8v518HZimxSgf0MDJC1PrK&#10;t+jDxUQVVyiyxBpwvOP/Ry6wBAoKNFy1T+zV/x9nf/plWZJl92E+hM9TRHhE5FBDd2MUQJEQtcS1&#10;SOoDCZFaJARIICiIFEXpTxdBdgPd1VU5RMbgUwyuvX97H3svshpQsV56ejx/7167Zmee7NjIDUxP&#10;P8p22ogfk1jaGwcWcEiiVJTuajk2oXQj0snklGiPzepPn+VoyML32RhR0onu9XY2IGN7hT2juwdL&#10;mMkJeyW+AltFKC46HmFZoTvCrYSOGFjqmzIfVjHKL14+zjhIIg/mocYNbOV3TITaNtFwoAPbIZ6T&#10;NTlhEXbxYHRifnRHQztPUn1iFMbiQHLYq6+YZ9rRLUgsfW5Cre0kPBjMusaVHakk6AJ9P6SJAUM4&#10;Q9PLzjJfL1fTJR4utNbiNcTZ/s5XBwdnIjzv5Nex3pqIT1YTV+x+eFAlv0ugNeb+k8ejw53jA/x/&#10;lyftPny054+B6bb/gpCiA8fuDqjiBFQ7Np2Lh3F+/OyEMcj6KKCl1OKBtgBQAgAvUvH12Rl+tg8g&#10;bhV1U+GNQxLOZLHV1bjxMR6qpPBFAmWbaLpHgVeqh+uQsbf397j0n4/23TggDonFbI0A41+Aj00Q&#10;uoFrPHfbfmOhLpkQYjPKQZnupQLBcvtYTVDV7eyzzgI0WaruAID7TDWN7o3wZEXMcd6qbPZxM4bI&#10;uhBrvbpSzBA2Tyt0Rtxwqc9X3NzIVyXwAi5kpV+05fTJBPfnp2+uzt7uPL65vX3/XrFHlx3ptybA&#10;BiTXQ0FJ42GWe6IoN9YfdoDglv3/jkNadsH4EQ4Ib7vX9vtdA0CM1U6Ypyw+vnj29OzqykJPc8gh&#10;hCqIYhv/lj0SEY0u4A3vV6QvGoMeNFgknoB2ZJwq93tAW0MO2ghD72rnypG0WiLWhNVII8LguCWh&#10;DmYYIyqCbqQGfhdTy5R4p4uiA/SNIZHcGH/HIrBTqSuTVffZeJxMGS3juyty80k3clm+GdoYIN5X&#10;yD6jBFkoAohCai6n+oDHwrtML8KRdUd+b+Qkf/VPJj5E06KC5E4CAVtbCgAcHB4ZaNsvw4zGCg8P&#10;mqbUKgv+ePPunesnebCBECXh7UvW+3k0kXv0ry8gBBDDCZUMgPvK9L6Y4ZBBLstXprdFHh5n/+T4&#10;8Ors9FQNTUTYPWYlyXADKfojq4mXCfJbEUJ81gOPSCjPe+Y8Rv+sJyZwRDBpUDlLqEHcFYRwTHa2&#10;/WLys8k04jqePvNanJZcPkQVukPxREtC9j74AFNwikk8pvUvOSHoAepApoqQdv+YKoAXV1dbWBlY&#10;DF1ZC42lHumJ9NjYEguF801VZ4KsoCO0EmYMaRr4GWpTdzdksXGi6jiVvk1NDdXXdTM/AezoUGbS&#10;pxcZibF053BK5sg0ziLg3DSGzWSthUM5flyQUuldLgpVpcQcuVUsbBPrNkHnWSWeiBXM3jyuoy2i&#10;D+sDqA4/zPzzK7fuzdpjEHTKPxt55rlZEAyymHEG9yANVA59xUKRT8OW43RGa1SszBka3AC/BBJp&#10;M0J2MXlXbXBFys3cKhXqkyCzmRZ8GrmbXxUFse/9wiCI+truNDcioJCuDdZ1pXKzY5V4FtDMpInV&#10;hbLIvxsQK7GWL2PAFZFMJB5+c4QV5Fsizz5YnMPloGQ+/l3JGGdvruHxqKC6y8uWWDgrVwKrRkAr&#10;+3LJkrAF3Jb8XSDkKT3SDFWb0+DrSOGrVKJlQoiEwN7Ti/+f4IFwkcmvlnImmRC20U0Ik+NFCLV6&#10;qnFNEoyLQta4do3wqH0Eeovx8chM52bjeFmJ6YUZMx8eUtx5kiMcFgfNZQ75p4gFUes9bxgZzFEh&#10;ALvKPsLQ++VnkqEiHuXt0KE6/H9Oj8uRh9Msf5LnYLdSxbXTrXSmGM9l25yAgKkRMLKdfkpAgCr+&#10;P2vCv6WSnw0Sc2YBBQxDVAFpWDLqp1P17gwZsvb/KVtlYRBfgxou8k8jgDnazREHeGGCE6xlUUFc&#10;9dBE0+/LDhh+ssfrR8As4/83FZ+6s/4GGR7MS56NHyMbk+oeW24q1TqXoJTb2DUTLiuZYhxPAMea&#10;HWMuSbyBzeINJk2TRWPPaK6cisAMt1ZCg9LFXhBhjU3nHFwCQN6SAnj/RfZVplJCAOw1kIuktKug&#10;fSCwKwRgaFewTJGcFq5MDTD0dOaJNh7DMsQakgNpdl8TMzoAYaYYtbe8ET3COdNFVmWehlOW1ZVs&#10;EQcZqrjXBxmkn4ItGzaDJEaJIWgH497nHdD43iEtM4qg5xAAoZBsArAoWzGy4KhQRQStTFmZpiIi&#10;JAdyKieHugD6CLp5j2mByVY1Yr6tGbgQRhrMPJh4vu3fJNUDycgWdrLzjDgQuE8UIurdA5ERFoUc&#10;I7mXlgfm6DEnsEpiiFOcXjszw2ZFqQvwjx4YD9pSEKGvG9Mntd5J6BbUajI0WfCzoGfrKMOcAKkt&#10;Tm3q3915vrd7rf37LqpXn38jz0Ssu9zJTz26XDHiRP3RoaSDOVBJu0/aF+CtARpJq9rVaFqmXPoj&#10;FQjs6S7S+PYfIHpdQECFKBQC3D3001TTgYA4F1xATIENBa5diLg1M1BUQ1TM56up7bge7diE3M9o&#10;YTg8Z8p66XfyRhQj2Hk8Uhrw8fFw74nApolr0SYrrl9FLkthMYvFO07aD/mE4L6gLtuHSFFNVM6/&#10;IsJ6tFxYOf+a9QFNFEQGepqPm3fYRUcrGJXuPMIhFw/0AwREzRpVN9d4GE3Nw2t6jiDJPn+TzdLn&#10;mFFaS6jGhqWhSCpYQYe9nYfTo5ur85/2d+X/q/5f+XH9lwRpnF/DPsQIdeKPYOxMzhbajG6PSemr&#10;kuG2YI54GpPDWpjMvwt8tIuP3idIyL2Ts/Nn19d6q0S9AgByIxENvoiHd63MgkcgkyNR4QSSotkO&#10;pnICVQMeqNm+aV5TPT5RfzqhWx5387K6Tbg5v1RPe+1ve+LIveoybD3YgND9KfOrMQBPVQ4MNOKT&#10;aAoaNoBB0cdGZVqNHaMCIC7DPxKXUEADAquQZ4xfntYSY5NesykhyZo0khkxjSKkC4mWC1XhLMMt&#10;4q4IrAI3DBmwGnFd87M3umBMpspndgGcu2/TYJZban3DeaP5Hj+77uLudnaomPehLMfpspwaK3XM&#10;XGJgClG5EPMM6c5UF1lv5jhC/osFbi822FAs7uTk6OJMtox3wqOXiPDjaIV0o1Xw9urxoSq3VAMg&#10;jCEbLdRX1g+LZLtGVEEdkrF/Z6l5UCkKUR551WGDlEbK65D2SzYVZgJhZz9R5EG3EaA0PZsRPFyH&#10;AVC+zYMhUYjZ5PrHhQAut4iJt3FtxqUZb2ctsxCdmMjwUgHnfxJnz5Kq8bLaYtggWLflshjJ+px4&#10;x/I+wM2Q5DCtRw7aILiFgwbcNhSzSDcROtyG2gVA27qLSo8Rh0jEaoKq5CjmzhFhMBMO9DPrZWl0&#10;jhDRsFEDExEpG5myIfx5Z7CQJZvqnt/n5zUr6HdoFuitE/4Kn4XWRd8lrJL7glNZERVbqFbN8JAQ&#10;ooWw98Kp2s2nazah002NvmxJVeDTMUvW5Z6us1TAXyXjDf+xB6DaIIhBsgTJ0DyDLwLQdzbZ44m1&#10;DxvhpryifrfxNym1NSQg5QaIqj9xIbqTO9+OqhwOH9zzHJRT/DciEcyhxulgKo4J5wZU6IwA98r6&#10;6NVoYEsobYGHh9VK+DkF5bLtT0uri1AG5uHu9drynVizE0r1oMYDreyGRIb1sAlqPsxRJUUEh6uT&#10;D4+HOJSfiFJ9vOHc+P8JGoa13Q1VXq5KABwCyCAZyGZ6iuezvSwFbfX5N/ZLhU0lzgYmljBRVKj3&#10;ML+Lsd13UDGHfqVPHIA4cmJfrrLQkzgF11esCEJUOlhYZZsMB7aDY2YKTiNPBu4t748tlT3qsrGt&#10;mHKtY20ex6MyUsVmkJVYDJX8DlgkBJD+e3V547WOyyFgkm0GpZzLIM9/oiqefPCiCTYEgAudsxuc&#10;SOc4AJ47shbG+jnZzLdxv/PXhrVHI4ZHIner88qdGz+tz6qiqBoCUQn/2tgizg+dkGgMMrJCdk5s&#10;qmxoQ+HoRq7HCkbo6+9UNOTQAZdoliJiE7hdIt6tDcFo1+auI+uXBbkUfxVepmnHDKskzn8acCln&#10;7O26aqhscMul/6waTDlHuEg5ncGTyUTIYkSHNhGYkgEzBo+KYSNzWvSTKFJUW+NokUWIMq01gINT&#10;qtbDArV+Gi7L4JT4NjIGo1FrI+dfpbbtBQAPmJxMIiYQP2IdeWiPIL5+9Z+hMd0HTJDmtTSbhFfG&#10;KgjXR5gUr/GKh3dHvyxTcpMXWhIvXtQs10BKCEeQTx0nDqoXYPhFkC4ZXc/QacrGLLAfI3AbDaEd&#10;fOxI/banR+fFKHUNDfwTyjSszQgt79cYzg9FnVlZ268inWaa3BgbPCrlCYRpEmFxIxJPO1IwwT4w&#10;q1L92L2uK449GYS7Rb/cRZ3vtbv39c7uxYeP+0rpayyfEK8ae1f40wjdx7Y9qgTl+MhN+PW6/6CE&#10;+6P8f2+PhNF0mrcDP3vy/12oz6YAHoEFRFc/Ax13rAJclVMmEaJc8Iz9Kxc54P8nDx0vSz9aY90h&#10;+/8GTwoQKJkBNNaNrn5yyZOJ2pURxBqOfQ7b7j2HhEUTiLYjxQlyjfgq44Z77AWlfCYSPQZoKDnC&#10;LQbMog7HvHb3jokL6obITRVL6KD5mCpChD6MHHH7TzUBsf/vn4nceLhAInSN8xdjEtrvQ/0ndmlb&#10;ADDb0im3plrEN4VOHEgRinYfPx4d3F1dvD4+/OH+Tv6/iv/ZeuSN+UToPjjgVW8Ie4YYUx6eMH4K&#10;UlC1hGqLn+rJSIxE8SJOvfPe5/+5BCDuQAB4cHx88fxa6tShAXn/9/c+ClU7EUQ2Jvbl/xf/8G9z&#10;PZFMdvulj4+PdEydzquXD2/gghpdd3B4cHh8YB5Eg4bdRG6nZ2cHrmHR3TZYpdGPT9XV7vjoREfe&#10;Hx+eHCtAcHB0xEmzjWUU3Qi92FUQAfABteiMWlxLi2OWJrJthHppXhssGj0VYyGlARUixpvdEOSM&#10;PmeZ1j8JybnypVe6meZYhlVwG306LsoWrdaKRu0GtlDvWN2QVl9Jk/vHwRpD9Eip9NOzpSXXldRE&#10;1dZkAOP89v07Cceow4jOVfexNIrN8CdwKYUnogBds2wGfVjF8zdZqpunD6y3P1l2hewfIfbs5ETg&#10;E/ZRTMJBiuCa951VBwF+oQP7HkXf3Rk1WSOCvpiBR+POGB3NlJhHatWWgdZNlsMwq8YGQWaiXMvo&#10;eRlUPLQKOijz3MpZIYemgtxbipgmRFljMnxa7UVSI0j/YzYCqAogC1ikU9ra8t6zksIx0Ky9bsm/&#10;SG2py6wEkKVijUoGwBbY5YmlRYO57I2gpwNWTFroP3YWuBsDroJ6EFHAZYKb7imeNbfrWTBldugN&#10;o5euR+q301KGLk65dmMmWAAtMRGEjK6AqVKl4AdWzEfYMz1GGZbimSGvAf6on3z1JSus5xY1M71M&#10;NUooAtswLywX03U9FXaz3N44KwhJGVnzAgo2s4SJ5GNpzO5yIBe8sdmv9tk4b0XAl5OfJYbGtoA7&#10;l23AXbG3cciZJBTE/BZY9DkMbMcmG0HwvVMvXngUtvgRSULki7DjBkqd1BZ3Jq+bTCBUu5BceG/9&#10;8wWUMc7wyszegl15JpY3QyW7vokszJIChFyDgPjZwJs/IacN5WzRzxfXlOq2C6iW5CovAtQmTps+&#10;jWwqMWAb1LfcuAvN9jPPRDT86tlpDsJ4jQrTslW4OWQESMipiFsrNGsnmVlF68sMqFQBuLLPURUU&#10;rtdqJZptz0Shwp1gqMvZAlxkTCEU8pt2brUAsLVkPbiT/9TwYxBpz+HBntI+2dcfvt2QNwTgzD91&#10;9XTjtyeZaEBKv34ff9EBwmxcJ83H3kK3bqf4nJJ+9+C1DVPya2CulhnM6BIAh+Rw/zcNY8ImWW6j&#10;Gxw/06aMWpHjC0RVvuh9uIjTF1OokjL4+KOYJ/DL0KQhSdR/4kRDtOP/bzEXJtIW10fZBZqe5ZZ0&#10;WNPwInJLlBzaxpqm/Z2WxqmdFBo1HZpQPGv+YTYhZTgfrZTNfVACFhiNFJfk8M3GqXdJ2MN1frK3&#10;Wf0brxHmtSQmnpxiEn9oH9P0Gf/fJrLfkhyz/48KpAubQgCqj+boQSgcSRY51wnHV8hsOZ0dd3lx&#10;QdOu3QIwhieJWNs3IZuZ8BiiGj3NL8vF5fTYIqkxQFHGVvKebhptZw+vLK1UkNagGf89yXEl/zGE&#10;W2dXhwdiJPuL8e8NPiZC8Rq7e8wrLR5l0DETotXG3ql+ryu0yGmkq4vYt3QxK/BE0ceRAM7XyXZ1&#10;3XAsLX75rhoVSKH0bshP2xZEn5tPm2Zy3pEPK7WAdsSPbY/VjyoOFqrG+cXPyhmaxUWYGJpzcbPE&#10;S34ta8ETd0UVwkfDakpotBR3IKX5vGlITuPzjyh277PMT7YgPJ7uPn69s/fi06eDjx/s7YnmcLC9&#10;zZ6ErQW0/H/59qrY13Bq+397p60BTvsHQpp6xKyCVe689ZlvUwLghTmOwKrTcavaS15Ni/+rPVsC&#10;oIICDuzySsLkXiThJ2L5ioq59/eDH2EfpPjrlU6x6VkOUDzuP+464bu39+AdAY5uhDBM3pG05ZaK&#10;EqigJGPP0dAjasHnGBoVPBlqQx78qQep3MBuGsKE4wp27x8/StOpKEEeauKfgpTKpvVDCYA5vyuF&#10;QqlnDGfQND5VBkt7xVaMyKvGqZNfcSkkQwMWNLlyBJtORHi4PP3p7Oz7Dx/f3t56Zz5dSMySGOvO&#10;UhtbZoUGzAFY1SbqpRKeR8dYCpcUPkhjJEN27XEIAA+yXe1rvVPgyeHxxdNnx+dnPgGQDoGaB21I&#10;HTdi1rYCvhT8IkwHteX1n5ycyF0/OTs9uTjTFnV9pMvHoybur9Pg5M6fHmvC7KwKFi0E4uezPQmt&#10;nZ8akYRZjxQV0GnyDgrox+EAR/3d78AxD64t1afeHuWDseWf5OYMEVwaVAIVKbADVkw2C9Jro55G&#10;y4eAYmjK0kfjrKCJJoAOOnDMDjtRw1QDzj2h7Si0CrsNlTLqaP7NvyP8q7O6CoQhHm10pfx/iePQ&#10;wTAR88xrPtTdagR4d3uDzmMVE2oVaJbfQKSuJpAjyD6EUiUAeVwNiLWKTGz93npqV/Q3fivjWkUe&#10;56cKXZzouZBENsN7atgpMbWyIo9P7JcAQdeUb/sbN2JoZcCHjeObbWQmGJZaFWx5iMAfbAENaz/7&#10;Usc+9x0oVmuDKaIZVK6Ca0sUFwcSlBQZ6WJ0tEs7syE01ldtaB6QP+KCZQ6ur9nZ/Sd/RC+AFQKI&#10;CN1G/QCRh1EUkQAX3LB0KzJpC3uVsoAoZiIeWrOK+qR4XaQaaROp3VROK5ADdB5aiz+MGG6wEJ5X&#10;HIlN6iGYDp2O4AeXFpobCzUj+dkkwkBVeJVVVMxWLJcbwxY1mCoy4s/z0BSWLdBlgmusMT2i6csA&#10;ubjAzxS4KePkj/meKc7l+bD3bhi4QwGkDYjWU1g+a5i7QVX8vU0IIF6XfqVG2ilSxfbc7EomxEIH&#10;cBo5GcyuCdc22qKNL1YKWNYCN3dt02AdH2xZ/wwL27EheVfX2nJzNVyJNZ7aHd00qYA+HMLBNdii&#10;g1GA9XTCgSlGWWS2KN5ENK/YrGsaKeEO02pFNRejcvH9Yu5jvxmrK4KWqXpWsRC3SGK93/5wA+lS&#10;iL8czH4BwdyVaWbFy87O5yRvv3D1Q2+5PtEQmDgQ8/+xTUmiJhMeURU2tw956D8pAp1wBsslQIso&#10;SBDE2j3+/yTYQ5ICXlxrGXne3JdDBZDJ+P8UfjWFs7jj53AKDxXQ6PhEV7LYwCqSXe9tf1D2zzZy&#10;PiHZTj5+S5AgVYIpDeLd+Gjv7p4YWuAiPIO8WDtQJfkMJRj7dCGhxpIQAM5nmvxPAUVL2oZisz/C&#10;bQuoHl9NB1q+U25qVMVmSKguOAo8xcicsLChfs86c5tDLkBQtWITl2mEkUWZ/l3+2p590FNAamVa&#10;ZjUAfDz5lm4wICyjl1w1hibRN3BK9SlS2G8mqkopJQ5TNdDGOfBzCcA0cBwCy77E8GaoJxa27dnE&#10;L3xHQM3pFY0jCEpEO00JE4zFe9tsZ+6WwtTXJpcYgUMe2KkPcl7OS7D/lubwu+oymNIDOzvAKrXS&#10;9FwI/9kdDjGA9xwgMVX9bJEeHQU14Xah+CDk6GWHANxxJoRXuw9xYRCEicEvGnlLa/B9PFvWQt2c&#10;TzSwL5GNvlH9Tdku0m5UjtocjiIwnK3Nx/6uMiNsZCKnrUy3lS1pbGSBp8xq9HtIOtZV3c6lp/kU&#10;NT18lusSV5tySgPS7j2tylpOn/wGPMgQNDuYnmVsbZ5dC3mGsWxE8jNuGCW1MYdh9aXQ4+zxBLMD&#10;2VfzIp6J0RzcyW2aytUK2/LvmAC6zlfT5IwZxZJOsZ5nQWFj9giY2X3AH4f9qTpWTsThzqeXOzsv&#10;P38+Vrd/h/f0nXr4af+/NxvYn5EUYm+/K0zUuVrO//t79//jYLDMwv0CNLqoVlfqIznbKeM3b1LJ&#10;UOzET+S0lFrUjgJYUugKJ7XpUOg9BfFc7QBb8PikQP/lwNgTRyj2VN5PUT1GeEpfISnrdeHp8wfl&#10;1oG3gEOs5vFWvmDCuzneRQ4aCrfwXIZIR7H/b9Ucpw2bIqYOMwuj9CXiiuDwRgACdppFNl15Vqqr&#10;ctzRlkmoUCTBZndXPMCYCR16oXY1qwQsAWB0ljHmRBRibE+qAFotQSSERgwJ7OYa7MP+v7f3SS0A&#10;Ls6+f3z86eZWTfLleikAEX+dzTt+EGEFhGLS/X3xNuUAADCvZcuFfVARJnj9SWrXzOL2pm38kbno&#10;INXDi6un55cX4kBNQ9v/FSHIbgGk42ZgPYmYLV756YkS+JdXV0+vLs7Oz+ThHxz7/EWK/bKZyl0h&#10;01VO83SMQO3rxBe+IJ6oWdH5/vOz8gA6GnHQeC2mKpBjvc5bxK7V3gG2DNiA5GRdVNjGruIeqCJK&#10;XfhCeVhMPxGWzZwjhfLARlyh3Nr5y9IzZXgwDgGJA4wXq08SjcbIMjmCBuM9misoiHjN7IJAfR5D&#10;mlew11t+hsqyk1WuKUD0IfCfnp6XMres9/D0IhEg9/nu7ubjw30/ZworipFp2LizpeH9bBpAEvfh&#10;w52wlqlWI385URNVFPrvvdZi1jdBqDTIqcpMTk+VCLEgha6QRohHghAYAB1AF3j/Cc3eAeACW832&#10;WkORF6NuEurKj/EestmafPz/7U/ggfBlJ2M5F40bZPXf5MWxr6YYJRU6yWplFqkNXBmjmGvBy6i2&#10;RQYiRBqRPv6xIYCFgC1MBJoVU6FV/HBmib5ZJOilBXDgqsgMUcSFIKGVFNEGrzWMw25R+thBk4OK&#10;/YiJY1HAgcR2sH1161OblB/WjjYfagr/ZUrzhifBYoNv3NyYtvD3Smx7HYsus1VvixRZvGVBF55E&#10;ZFU3KEzQZkiKKeTkn165mdVGvMwDPOo2ec1sI4Xybd9sRvyCOvvcDBhU5PvtoWIcpwhPWspARS4b&#10;EQNjUp0SlZjFVnZWchbG3XcTuYqt/nM23obY38Dga27bCPqCqKCfmIIGc8eDI5NPScH1kE1CAPrE&#10;ycL0T2JXRbOZYEdjRJJmjXk/pOpnxT1uVjcUmwIYeG9hLyTb+c2bzGQ7BBBVENq2J5bCL1z8rHpp&#10;C5F27P6FqW0C+L33mUhFwALattFTST0DZm6FKKviE2pKtz8e1ZIxYV7ikXSwC2UknBfZFN8yZb2c&#10;xKZEUboAtIWPPoxGG/Kz8i2erAUj0WzbY4YVqhrHHvhsSm+1MM6jyyy9r7i5uBBd2PBLCh8pPEZ6&#10;1u6whSUMuINLLIf1uMN9H4Er7wR4aIZ42tntnOGNMf+HdSwAapneoeh7Un6SpVIAltXMlOZ+L1dD&#10;TfxhtiGhmPTYbMJ3AYUqpfGDYscSnYPr6cYvUAsyRCta+YJFmmtaeFK64gBCOQZFEFsM2HZuRg4A&#10;+B1pFmhgHVGFsR0IWGQJnBNFpS3mENBw04JVAGDsbjjdTY+2tUR36PjDVfo0EsUIxqHEvouj7ar4&#10;ZdDhfDAdzaJRGKJVkQIBx557gxd6kQBITkPWAHenSbfiR7q5kgVK5igENkFkg09Kr12J6veaEm6X&#10;JWB2gPLCRW3n/DTG5shqPmWBOYINxT+xqBYMAUOD04LJBGnWM942BIRgqd6L9IidMftgNgqhcphF&#10;RshEQFfx4CmV/ssBhH6j/ZSjbb28dK7LvXWueLbxyg5PPiSvCE3U5UpojyvavpIVkAyMiiE4yGYZ&#10;SixC4Ri7XlijWIQ5oK5ZZlyiHOLED/cZ9YRcYqNlXrmyYRnzWrhc3bbk2CI1ONGwFj6l1G7p98Gn&#10;Nsph8eFibp/WUoHYfbMDJc1Hs5MWdGJfhJQ8W+QD4j4axVTJ42WgWyVtxans/+ERW/Rl5pHPCZpY&#10;yYLhEJ4ucDlG4iu0/SOGbMeMZhPTgz3RgSBHO+QfPz/d3Xn18fP5hw92xGUuq0DA+f/Pe7QecyPK&#10;o8NH+//79upv7/Zu7nbVHcBaE1MFBHuGkml2eFz1q23uJKazYwSDq9an6VbXWFzKk/f7lMAOfbBg&#10;P7pW0FQsO8AKox44HOCe/q6ez+kJvBI0tCwBWSh23aQZ3H92+wl9Tm3n7pFKeBDyruCDixg5TF/x&#10;HVawd23pQuGCAx6+pmZ6b4nwyl3+1lKUvBwbDfBw1EpdBeochyHrFBqIc46IjFpLWTJjIk48lmNC&#10;hAAyQ+iGR1DIDVgL4xaxYH42DDJ0Zg3kMnXScmoB8PTy+4MnP+gIt7sbTh6x7+xomEWueiWwQvZV&#10;aMImrdF/ob3hasQKUzJGvG1n3/EMwOdpRQW7wV/iAJaBUWr6T0bi+dXV6dWFrv3oXv33ihPYVvyo&#10;Qg3VdIDmdPk9Pjo9O9HW/aury6tnVxeXFwoBHB8fC8gCmkun+LFr7YJTZC0xFk1A8YKLiwuV95sv&#10;LF9d056SwKOjg7OLCy9x11vEBd8l+/KmkrpCorGzrFeYkfr3pgON8sThAIo5n0TQoVWITbOGfKW3&#10;3gvBYYSDcxCM4MVxifBPEnMmEDCquCbUOc4UU8g+KWmiIx4daWBmBBcbY7VGcDG1sbRL6PBcXlld&#10;0VcmYIouqlXQRN70yUyjtwRW60ZmKU75ePP+PaGKvlawA3KK8VNFbMh8Vg2I20Bo5QXhIrOtKUUz&#10;/TteayaZj54i/FydX1ycnUmLTKrP6mFKEbybMgaRsYC3Stg2eAGiGDmjHZYpuAFUsBWUxWpcwCxY&#10;EE4LFJE0BjI5fL+H4aOX4q3GUA2dGFSR+a3zCsHEUrDFIeS7YbOtTzgVg4EiFP8k4FWrDTuL8U2e&#10;/+Rf/D/+3fD8/W/3dSLA71GJ15LlhTcCDsotavAgImqsYEJ+QT0TOjH52nbaatFcw2UiCFgGsdoS&#10;Pl5qMCo+G/iJyifaQzZvkVTm5itDtvkDHtt+LVQFnJsIQFhig3qM8YxRhJWfGSHCnMeH08tgvTz0&#10;lRgDOK5gNXZh9Er8IZeYD6GJBe2fT7vpingC/Zmp1Hj4IqRbfdPpVn8xaJ7G1MeuLSgKlZheQUX8&#10;nnxBuWz3Hjsu0x7REbtVV+HkRUg/e/8ltxSk21JmXR84bHTSgjviIzkXPceVg8McIRlqgGlVQJMY&#10;aycH/cg72WvFqvwC2D9Phi8ozBtfj9itIvGEQxaMxDxrzWfORK/8f+xbCJg6QCy5GL454SMMH51k&#10;0K1hv0zRd/VhsCHisRtKtQtNGXahYEHy99ZVyxS/o69cs42myPOU93fXLsUNcyBcoq2EAFpnXjdp&#10;ugA6luS4APlNE94glegSHFLJNbIvEhrTOe3oyIRzRktsKARCdj4j8utbLnW4oeOBwiLLfBU6WRoC&#10;CWaHXD+KKKd5kNLrxAjaEh//3pOFVfWTpzGa/XBnEUKAyXqGPvAQKoNAhO8u7ZKnovS1aRmEw673&#10;2BD9hEhcFx7xgaogJ8ymej0XZqQxB/6qn16HqlkCfCDyJbQ5SJFCM9tEGQKKTCtzjv0aKYH/z3r4&#10;dvs1FFIlao+j8Qy4aWRehZj5pbKZoTf+aA6xzge5ONSM/LV5RIkHLlJOHq25kVB+Ej+GWkxkk6KX&#10;aESM/Au6KpQy3erlFnyZsNnflOYIinJ2V4U9fVKS2nFcmCcEBshs+lPlG7uUn6nFxqmjIz6pf0rO&#10;I219o5FHuLlFCt1BE73XiKufGrOPiACEBFMQk00wA1DF98wK40sUnQgmJrqQsIzMWCeIo1AAWqU2&#10;hiWnGxHJecBZlrfo2n45EznMy+7vUnBQS54YzLXMMprTPLXYHW5RPjjlUYpwkehKXwMmr3ISzpoM&#10;1Q0PV1EZ8fmphjczQKxxt2kh0uJMhKppP0EjmCeFFQoB9PQQu9Z8gceHS6kj5Xxk44MOT1fW0nrD&#10;Ahkfzf/XxIhnZl/HOLXX5xkFJCYY9oiEmDdSGyCQc7PFxiawUQ2JbnXmURw1XGE5eKMK2OMmXuBF&#10;JUplq1Ir5aQJUyJOsjYbJJmrTnWPzx93Xn78dP7wef+Tc7NeizLlDxPEVMk9/r+LUvT53b1CAGoQ&#10;YFXnfhXWr0Gwl+yArpKGHBD48ZPGga4JhqRcJFYZgtpXGvBUumcA+QDwqqBGChQ9Sh6SfUrQkuoF&#10;2J697wMItWcBstaF7BowZkHW3YdP8kJ0u+SnHu58+0cL8CSGTiy1/FSOA1yGGhQIGxlMkSbxsW3J&#10;ZBlso5gpR9BvJFJGsiHko8j8HsK9h/fV6f4DuzAUYnGQIhsndFI3+2g8GRjZBRop+Yf7yOojFiJz&#10;R72HhpZki3wDWP7H3jhHD2ZysVQ/He3fvbj44eTg+7uHt3c+AoANSPLSa32sio0KC/vi1S2E5upC&#10;FFlMxpRGDqu6VeczUOBsf1xhTcpp0oIUCes7FB05u7iST69V2fN3JYJPCXAHQncz3VWcVce4Xz69&#10;fPb82YuXz589vTo7O5XkxUOzyeb4m1uoIn103EQKcR7dW4HCMYNOLvrV08ujkyN5SYJm9vuoxCAB&#10;SkmWs/NzSx8Ep/kiUIpcYMYOHSVMSEgNdcKWEy+jOwuQMFW9zimjZE3UiQsQrfQQmqraHKhoxVwz&#10;rQQQxkgCm6Jslucg2NklvLBrzKrLxuDX8DYFif/21Z/v5PxCAQm1v6x2F4OIBdwdw/aD0Q+JR2fG&#10;eIuxmp+8oJLRBPOHgIBB47asJ6fn2YBgUlqoXw7tVnHBnQ4JfPdeFCHTA7a2AYbPuoiXso7kTByy&#10;TAhA0Z9NtnyLzrdn9cX7XJ+PlnnAivyJzJ6L8/NnV091GoDwYlBnvU32RYnHNM1mHf/YFIqK6QZf&#10;65mI9ACqOZaxUELXgbEHQQUzWrN00QqB+fBQGNdxaMEl5oINPRdnEcThjvAL5oBjqklkEjxtADGi&#10;zMadjgfCuhqdmFBC4kfmREQa8nmgI2z8139ECOCr588Ma2hpgX5RUFUwnr+NAxsCWTknHySbkSwt&#10;KjnXs1JPDZu7BdV6Wz0aeEhuGkTVfL6y1qQBbenDBrzE9BMARytavseCWVQOMgKa1OYRfyW+vizY&#10;bfcgxipkXE7NzLdobvFDybGE5mlNdHp4LP9axvG4yWcgWvnJNg8QFk1UBo3dBgHVPVqskI8EVx8h&#10;npppF7Rj0HDOBOuC/uIdZIgkvcEipoDlRYS46KtqFYqZR9frIKZZWosZFq+GNziBFCdLGll7keni&#10;hB4rmdSgmp+2NFlE0hI/i64C4SWi8ox4YlFEOYV2mcDMM2BEzywrKzYx9T45rFAMn7ZxTsTRfdrN&#10;ftPpLXUllY82VzSHpijiyzn94AzVCivE8wnxMGEosiuCCAmSBI5G+qTTvbPXw2xq/S01nLlV1ZkB&#10;mKbN6AMSEcSJbXRCCNMqvzZ9E2MDgMqzzKtKPPIhBBQXbJF8Cu2YKZzV395U3I8Bm9cdk2lkmP/S&#10;hzlqTr/jIE21v5VhOFU/LRBQJ3mKJBPsazcmDW0c9bngeei6f5ih4dlufWRApd9dhM9oPAgZDAE0&#10;7Rn5XCENXXQyTs/EszIYliIMd4FpD5dEP0hvCIMi+f2TgwNXIJL8VxZAvbHS5H/kUiQcDpe1J+UP&#10;vgDPcwCICoj2imQO5VpyVyjFZQ17R9PJrmN6Wq/HNPEU5Z62gyCeN9LMK3SlgNHhQQa/0oUkrbHe&#10;6iXn8Pkw7/QpDHAMLpoRMD3PJCY9ArZaLWSV2AVr5v0QlxuPh+zCKhmFWQ+feucpfgJ2Fpv5RfJ0&#10;DtsK2I7WyPNxKvStjetuxq4HaJ1HzsfbJLlK9lBK1tnsEPJOfUmsvjrgMQ8yx7IVUtp8ytmHNDpV&#10;x2hiPcnx26r8lE5eblUOVRvDSexEHzFLtvtSpM15YDbRUpudFo9k/l0XEyuhkrlKzz0HhRzLPAuE&#10;qAKTQyR8RHw8fr4mrYpziBo1rhAI4SqrUt8wyA1lIV0WuMMyHjFSryUc6Yxll5Jou5v/ufkcVr5t&#10;fZr8ezmYQb52UTiQTz68pomei8KqZVO2o4aIJikVxTFeeS656xpt1OekXz1VpnXUgLZTtREGrNYF&#10;AMJTAr2l/C28V4Ga0K2h2OfvlKI6zGPnhN6ocfh4e/9BPzJX7UjkCDggyah1P9BvqQjjI+2IdyNA&#10;XxsVadLBU82ylhTWG9fcA3rY3u6GaJjjqS1Pggpif1GHrv6IuEsYLgBPDETwoyLP42jtNrHT1Y8W&#10;a+ixT8e7n57F/7/7eKAo1hM5p97Iq+w6LLyjXLm62yub5mSTHev7x9sHldSTWjLE9Es5Sk/VERrQ&#10;KUdOxwd++iS4jxqu6NbcQElWx/wVX0jsRbcnGImUlz0C1iFNw1L/s7tdD3IXQB9S6HmSb8Ipy6VQ&#10;MgX2+tGnrjPeF1oV6dg7Rfzesr9D8MN+ljdOgCdkzSi1Y1NHFDM1FaZoH8+fW00YqQYISed+8zG1&#10;M+pF796w5k9xeaJXDsai1ZFeOJs+ghTqNThbmqFHoHP0BMgh5mI2/WrGsT1RxAJvxBpFr5S++L2j&#10;Bp6IHyGPXNPlz/29j9dXP52f/vDxk1oAuvLerTvojuYzK/0wB2F8QqTA6w0eRiqSm3K2GGMQDiK+&#10;wesET3f2hW9d7UDZR6VzvT/DBUGu7793gfc4dxKgysueXp0/7j1+eLj7eOdaGv2nEeXMPnv29PrF&#10;9fOX109fPFPCX5LX22poFeBfdBlJF03NWoYlCmwT9zMYIRd1CHz67Kn28BMLswSheQchDyqytILT&#10;yzNNRqyeJEsLk8I+kITdCk7xiH4IwrRqwzx7yh3YoYFr9p1VumGlhA89+/RHdacFbHtcsVJr1CiG&#10;fmgHWmImqRkDvXlylkq80sPwhMvrF7/607/7zS/+5Prl1xcvnh+cngp3xnq8KTrZagVSK43TxEWl&#10;K0GRyPihqcyj7xPbzEL2dBag9lycoa9xluqnZKd2xWBkoTTB+/fvHh5ujw9VamMh5d6msKU7eYwJ&#10;YFPjiWNkUh06iuKDTqOYEgAxqa3urTQVT6nXuNi8XLv994RCNWsR6dXFxauXr16+eHF6enFweOK9&#10;HEcu3JB/4oJM7SrRn4e2WPXV3r6KdA5tNJHGVA9JCpprsCHQcyxPF5D5NN1sJ9cpjjgFiOFxruIJ&#10;jIVn1vEHjWhb3HH6cuxuX4bpG7ED09tfwv5E3K8yxcT4rHkebX9ipTuIwONjpGPehWLBkXg423sm&#10;yPBf/Yv/7gvg/QF/7H99/dz8ZZR6ZVtGXSnaFDrJf+uInpmEuT1XBx5eYuwTCArd1tQoVmaFrzMn&#10;VHbZ6uWCOJxboPZYra80ayf5I+ltiGExJCy30RCgpL+Sm27ABbMvFweR/K7tbRpuHGsDqgxrqcP1&#10;ztdZQ8R+ayYuRrG/BS+Yb/yyATMUg0aBTTr4FOnFhllDwoPzygzzooi616HaUJs2gzD9anyjsUxX&#10;HBwVT98rJA1SDYhEL/vxJH+Tmm5jiTBMHxZMDFLwBsVJJEWd0rVF5WJsH/DS8xWYfCTsjL04uXPI&#10;52TvEUmx5UIesVoTB/OHgqZ1fBZeqkR2d97+VEoXRk5NqTdyp4m6rjO12CJP2WoayyXQEGMAlR6t&#10;Z8cBskuLvjQGRzNX94+L1pBWFgM5Aa7EYpgmr+nsZasED9R41dLoFe+SYwxg54viBmG9ZlUexM4G&#10;cYjBbKr0Mcng/3hg63mZxXAPZggT2Z5kQLTBbnoc2C1M5XO+isdsS8RUsTkZjqJocqQYWnkyM6kd&#10;Hldqm3zwS2vKcjICQM2sbF/EseGCSs6alLY2w6q46GbZ3GSCrr+KgRIRgzwOJ4fLYkantRvPw3PC&#10;aeoM5h+H1UJ7GN+Ghg9mt22thsFJsCdh52IEIgABaRQjZjshEm/dn10AExhEzm+ph2wDxRkb6bia&#10;U5S+TYqTBsypxusFoDYaSOMQItkcPTB8kghxvENI3/2ZZCH4qCRqMUySgar/nxd4MVswbarQ8EQX&#10;wjAOsGXyasmA0QjVrqx70ACOx+AYk9iEbiJ3KsRmcZxzP4839dWXQYCL3RKjXuiLu/fIRlo2gdhe&#10;wnLBAwmNQTAp2hkrGmbP3FmsM4YN5ADZ+MHGkaMMlIG7kbZPsWKLNWaCbxQO0wCLLHOiAKlTI1Cd&#10;YoWke7DAdItGJumNsEBZkY6wqAAX9olh6ngdJjB8eeQi0dd+1YVJz8sWTP/1iLJhqDAkEQBi0CYH&#10;GhNkt/NQ5cheincWR5s+qdf96M7/0/Yv1bd2dLFVUSAhzVGFCb40gOj5G5zVKKy4tBS5RFlQ8RRF&#10;EXOndwEO9EHY3t8nyYwZbsFkC5gH6Ex7QkLZOrn1Cotxc4jVPpeFLUFhAkhY2pQtqMxBi/VBhg/0&#10;PAxGh1wsQVKnA90ipy2LrXpDQbw8G8vRZMbGPmvOEsrLuYOeWSPvestR7Sms2FBD7Clkaw2UIJRs&#10;iLuNm/0pAjrA9vHuSDYt6Os4cvp9uPN4vbf38uPO+f39kw8P7OPa00F2u/duSGiVdLD/+ehg5+RI&#10;4QQlRnfuPuzdER1QcCSBBJ0iiImBTnbVQXwenw4YJd9fWZP5y5Mmikko3cdd2KTEKM7iQWUAFq8a&#10;4R1xyqkBQitdND7IFbM3Hz0ROuBx+lvMoP7/J2w0M7DV40DRDbXfUzUEu/60f/zYbWisCAmW8aAh&#10;j9gngmTKL/AyPXYtF1+9KKc+QTT4eEN2Fzi2w+0RBR/5T1Y3bpBsW8sBKYxzIvsNvVljMQ3vBmHV&#10;GVPHCiJmHx0CjOC0T965WogTTurueVhF3OaTJp1SSlLCjuPny7O3Ty+++/Tx7c3tx3tTFTEAPEs5&#10;px0hdpeB+bifzQAGTnLlGMr+EqgZBEKfGpXStFWFUDpHQCJvX5JOfrHHNt2mwAnh+ygJcHB2eXly&#10;eaE/bRWKoz5/lNB7cX396pvrly+fX15dHJ0cwnTKmt/RI8DF85qlBvM48YVhU3tMZjpQA2DzRt7d&#10;1fVzNfMzxX9SL1UH4H2r/P/yr8F/4kMBjtqZjyoAlKGRLCKz0xR5EiMZbV41VFmZpht27L2FAkGz&#10;NhowVHaZxvkfybrwNsQWZ6oUH2kW/yjOFBFjNjfXataHioLghh38+k//zte/+vZE/e6PT66vnr64&#10;fnF1/fLo8vLzgYT/RxGMzjwQRkV4qrXXbPdc46NneGeBfUExengt0hC10lAGlRGaDaL/yen5hfkO&#10;YAQma54z5UiV3YeHu/fv3olgVJggkvcg+hjZWz9LY5JQkgCwfPMxkHeKFQXO0TQL5sZpNNKXr228&#10;LNDZLmQt+nV8dPj82fWr65eXl1fy592x2aZNrGv5/arR8Q/7lml8pECAnf++2IMr+ZQsVWwGG0Ro&#10;Cc9zTSrTs1hKlaVFygY4BKZBJLs89I2u0f0xDrNRbQxvKzjzCYZE5KUgR5TcOhqd1hQBeMBujRLH&#10;WmNWJqaEBxcVoVIiHqx2NEe90U3/53/+v34jwLcvX8D4G8MzphSKANoIdzJ9C3lEcGzKvKCDzmgB&#10;MZZCTckeqWU6rD8fkwI7IabI+GmbVQbIMaeGoOM8/NzNDvLAiF+1DKJCYg/VdvEwizVJS21ei+Yi&#10;Gup5jfMfIvZioRUPnDErW/NJjaTCpW6P4zMikJg2caC87knCLaRW5zEOO9mWydVnBS9YeLW0mAsD&#10;NQfPO7QyOqXhwV7T6WaqEBj+iTPPXxYiZiHkl+ib5e6nBPicL/LwDpNK7FIFkIfRKtXfBXrEKOow&#10;DPALNbRgKCOqf8jIq/P7hs8S4okjzZghKG5NG22l1V0N7VJsk6NMCXMLhqFDrajIMJKnEJiM/Spv&#10;UwRez2EeivOap6IVkT7wn3kzSzKbpTu3tf+8YPiA0TU8SI0EAVJfQE17+18RuYOfhnoMGdv7eK+1&#10;gQFOPFQEVWJYoJUWYlM8M2ngYSBLirjkEfNb/j9PMUCc2zcAKdpKWVvC7IEtsQyuabs7d7zL1ujI&#10;BFDrDAZ7Aah6KC15yguoehxnH1aShXRYdAxdvKLYeFUHmQDhT5xMWSzDbaEro6MEZ+DAzv7C8qpx&#10;DffJY6oExOLzxBtAGDmZ4xgHCwfVWTLQIBDAZo3GCOLP+D7CQrFmHargcD7CKKyuU6sx0XOgYmTA&#10;HBGLsGb87wwLbeMrUgIw5QlMnYpaHCeqKpob9AZeKz72C5R3vIK6TXFDbVpQth2wDAvkOttXP5N1&#10;G71Sm57qLfaCwuAVwHDRVhQHHDqgPQPWYrZdmLeBl8W+C2PjR22J3Hp3Y40ZGWTPqK/PXgZrDNyH&#10;eLOJCxM/NkAjFrz4CI8N1jP1el5V8EVEHLLMjfnof3ycj6oEVz24Dz6+Sycr2viBbr0kV5y1IhSR&#10;6jQsrFoCMSoJzTY21YCU6zVc1qFrfcJ6nNk2AXQk02wUQdPTjBIURcdRfTqyy8UCBuS4VFm7Rwvr&#10;YgHIFCEEZt6JoZKlosixxhCwZpYUPUC7sZLlR7nzH0J9XqkjYKkTAthWWCbOLW3kaZPtjzFRbqdN&#10;HYomCXPCfO0LUAFaRTD+f2YVuWBDh9AkEs6saUQbFJ0ljyqLgfOwfDRYKvZxldvML723vHtX6OVU&#10;vyqMyKCSE7ICNikYOeY+6FDLOioJkv+nDogdS87zOGLSoAuTQOMTKXJoAgmKM6UKYntqibghX5AL&#10;ZuOUw+BGQs8WumYHF1T3qBQvjaa86W+Qeeuj473dZ0/2rj8p//9w+OGDZIR8Vldiq8F+xNbh/u7x&#10;0d7xsUstdOP9R52np/y/GW+8ZaMNuafrVTFsKHz4oLyeFwArBi/hQ8RBtsvS2M+9/VJAgX85wars&#10;ZkaPRrv6Kr1/1AkDiC4N54M0XGNq/8UQ2aKByCvEl4MShjPNs1Wucq9GlWLSzwpc7J+rv7ttcSQP&#10;sWOvejwNfUp4Lqasv8G/C2pSubFRSRHcY0tFgYiz9tQvRiMLxaJG3a5goeSGR3NRuuEhOFrSRVFk&#10;EAb31MOvoTHTE91FIFG1K9NvCAEpOJVxCbq08Mc2qflBN5o2RBXHBw/XV9/tPb5hC4t++dxOF5jo&#10;wAdvv0jxgse3AePtMFLJO8qLCt7RfXZtggGXd/CoT6oxUMZZd7B7RgDae1RoVIOM5NNnpH9tIklr&#10;nl1dqQmfwpUqLpGDenxypLZ+L75+eXV1pgvsC+qAQvmD3t3vGYrfjGW2UyXopj+TWU/oyd8qHCTH&#10;xmpXl31Ug8BnL661ax3/HycWi8RSy8n4lgHoNmlwHRbg0NqWU5CI0lI3X+o7SCK1W4nlmg4jekrn&#10;CfR6TpBMYuwZJJQ5rymKGL2/voiMijzRivLecolyAz1fH4iMtNSjo6Oz84v0DQtjCBPnx0cvnl29&#10;fPXV0+uv9o5OHPCiBYrS3YkTC6qKY5oHUdE1PcNtDfLgggJtka4WoBIA+cuhuhDq1mz7NtM2u8nW&#10;v7uVnNMhjaZAb8IPq1bBWP1C0Di63nOhEgAjuknlKITq6w28kO9fwvCLmXhio721OB0C8Pz5i6tn&#10;z58cHaMOUsSaPZQ4+5wESVmwiFzko1Cb6yYxSmtPzUpBEmKvry3bRJ+sWDYeeZOXRgpSIzE6DwF3&#10;G4Zof3N2ygfyihcWaz+lfHxrZwGp3xxUDk7lO4sLjIgYlqOU4jb5Eh4R4yq5Z+xqgg765r/8v/2v&#10;DwH84tUrjISIqhCxaSgyGInpeWSdDgrHXcT/sRX7BQsMyiLtotwmjDceevyfUX5jpMaMjVfAQ61h&#10;woTmFmhFAJkse02H8GEtMroG5oDSRIBrSFXzViJnvvB36XdIYEOj3Dx1luOaDgQaLcnSAiX/iiU6&#10;rzj84i89KOSf6+eNObPm57DAfJsgUC/enhv3jsecJ/fp0aehD/0b57nyKGXnelr8FiaWeEtoMCGV&#10;Zp3yHTRfdRQ/2Z4eeVGRmVakxIPCj9OgiOf2/w2doDaZTn85yx8sL2BAwSUSntfIRH0bPqkH18H8&#10;D16QOZ0mXn4l1QalmW5SwRvsMIdxYszAtpdZ9xAomVJLDyznkYSTSoTPixqmgkvvwOJyrbKC2QNP&#10;VjwfgQ5dj4Xo5nb2Oy2jQ9j5FqLnxcibmfkTpAjCQs9uJUsCN9OEL9v1VySFeEF+Nq3+AnNTfebM&#10;eklN5omGRBAXIkkUwJGCAtmZpEQ1KsQXpnAAnB7J9hwSMMayqbDJ/IZ4wncGJowZdGe8wpf7LNcp&#10;9PQI4+OtBVQjjC0V401DRAE46quwr6eKEdsg5kJ0UM7Z3FDeEv6ZOc3hC70hSuZZCkbu2ub1OJSf&#10;BIY4BGzrQKAslWac6sswxyb5EKUI+xOlMOAIAPVX/KDELIIoXEHLRbMnqIn/n6cjrGJy2t+hCCal&#10;6m3D4zW1kCTKfiOySxYkg9bLmihz9ivh3ySoKCwarYzPsK1AQxsdPGEABvHtCQR0RFzMqIP1UJy6&#10;CHOX+ybzzEYCA3R0B8copi6h0AW8aNe+Zt553IafwwDRLH2wxUKcKxmReP63Nzc3+s2ucJ3tDYvC&#10;G3okTbBmhz9ehL4adC9DH/HaBhO0xnRAyzjSDaQffZ/JlQImG0zLMjRhGNGR8dM0ZKO26s+XxCJd&#10;5kUSNg45fgXOGgCwjTLAsn9OmDLho0gey3MX/zt7p52bqaEL2HH64mqPcikYbRrABexL91goF8b3&#10;9LsbA/4Mn5ekzX0WLwpjIQ9bs4MRt3RBaSjkx65p9uFa7sqesxNuPxoftFIlkZGq1MgyMzjVNy4K&#10;I3ZDmwP9xJ7vLpLsNgiTIhUqnfgki08AJB6izQKLqSRwZoucEK0l2qanWD1uZTxZ20g4dRoQEHlY&#10;t1qAQyO7Vj1eJmzqj21il8wo0LVOwLrgP5RuIk4pgWMb7M482N253Ht8ufP5+P7jE7UA0By1YUCp&#10;Re+ux9SV96qt18eHzv/LbVaNgEIAdFwLH9bIjFbW+XbJRcib9AhOUSIlWkkf+o8Q9zotWJtNC+M7&#10;8YXPXUkQuWgAolEdBhgKti3u6nndp5WsNAtiZ+w0P1ccpGoGtwvES95zuw33OlU0357MicoA7U5h&#10;a0PZwK9KPYic/KjRy6J7ak+oFGma6fOCqhzLwA0X0tUpTtSbMiSxi2+C3SJSVH6eThJIQguO0EHE&#10;Zq2RAs7BP81M1HInDxtZnYqgWPden3td4neqi4KFb05TpT2CprO/+/nF5evTw58ePt2ok6UaWqZH&#10;Ltt57KWDAwtM0apCzxoyKaEdlRIoDGBiNICgUU9Tu4ttCx66CtP1Wq77cJvDHe/Gd4kBZ0GbGN0p&#10;QGOJ/g/Ori7PLt3D/+r89Nml+/mrXZ98LgHi9kZi9H5qbyLTlbS3jrJIT+2BxqlE9pjmDcSzkaC/&#10;4JGDk6MXX3+lwwIjzGM4yfuVOND8VLDlU+HZtuRjMHZ2Lp5dxSDQ/Bzqi9s+uiZvIjcj1/wMtKYu&#10;8iAGod1yB3UIXMdhAS2hxlV5lLo5P4E3jpvMz6Khv/GN8ZR7NZ10VmSTilWALcRPH2/fv1MHfiJD&#10;rjwSwkV4ZyfH19fXL7/59uTq8sPuZ/VbUPRIFxB1NVg0guQcMsIeP3lnExwWR+0XEYgE6fHZmX6z&#10;/HSy3H7VzAvH6n/1SpFL7wMUnrj/pU0ewNgL9CZFXlZ1qk7yYZCKAWjkbZEOEzDJv+k1o/1NF5CG&#10;kGGnzSQvXn11eflMLSHQB1aj7KSRtIt/4uRgwsvaMpVUjkHBQuK9j3YDGqaLbLuJvIW+UrATKdgM&#10;TLbqoMRri+Tq2kZLdujGcDGBB2/NkHCPGtWAiXRrcj7uyvTZSmwbrIwVwwYTwlcymSAQ12nUk6eX&#10;ydYIcGxB1+vqPyYE8MuvXiJmCTgCrYr1oqqPCi6TLiMrGEPFRBdDqS/EL0Yy5m/4Y8w/mDsg9rco&#10;mmZ9+csf6+JAOdgK2Yb1QsxZba6Ggs2wNnrJfc1mPk+jnu7v0VyYPzxtPqy330nFpN5aEijJAwlC&#10;25xeWeG5Lp5PfOq6135MTeSsdGocwSS+KBMoS5hEKP5vi6+BSJ4AeEzOA/m4CcAAG7jc1YCD72DK&#10;lidYN8su2hSWl7aG1uNHx7WIiWg4IE6wGnv2m+5yzNQVYVGpKDnYI1PN1nrypi0KiBZeSA+is6ra&#10;fV0sJDHOTd4Ubt0zQrLUh7EpHql9PzmqIKluuMg62OLcWqpP93MwSHC34vDyFBMSiBEvsvncTwtR&#10;RRCkHM3rwgXy0lLtFO8vkyO7xTbXbCzvrs6EHPUTuCnDnK8SwktD5VgcAKLBDwqEStr19yAnRoMA&#10;EW89t5x9474FJ2+Se87hUwfQIoVFP1Rz4Jakvb/FJJVOPHO7JMRFdgR93A6guwBaCoWJMhn1qVko&#10;c4TGgtltvILcCCzzPnHQkq5J0AHv/G3wZqNnMroQlNeN/VT1OoUuIxKadmJnPqcSGM6V+thKtjfD&#10;tnk0MYtKj8xHY8d9SlwnGGFOOMO897IriAjSgftcCwdUQEWgjGiOqYFzazXm7fGWIfGwN+K7wFpS&#10;LcQ2YifSFLGUmgVDaU2z0iMZX4wZjqRjc2zwADGECyKP+xpSBy9mZayjeFwjlTzpbuaPrBmtX34v&#10;K2c10an6FRofNtoKAYSvvnwBOvOqQ+tsAt6UAAzNhHJGVy9hUurgH6O0EI1yjlJHzgd++YtxKDOY&#10;+k5K/x9u5frfsZvW5fBkqti+Wz+ZY4fbkzad5vJFkywtJw5VLYWdohvRSUzeeBMr4gpbUCYIaOHu&#10;UpbVYr7eItRVYAxmo6tD0Yjbim4TsL6LpZMkW8CkicQ/78kCWP4FLCf/pRY+RkcJIGQf9QsUN9ST&#10;EEB7VVVAuaohAcsxXoCToZK4W+Shq6jmha7JwiNVNow5aKTM3QuwVafWdug0Y2/bDDUj4zGCm8QQ&#10;cZ6T/O+Rfo7jcLpQHQKtFh5BHowUmlksMoXWAUHkVuK0Ua8YMJ22mYd5xbjQgJUmnrCBmgIPvYub&#10;r6titDZ+bQ7E7zDzJu4AzeZEJPu7VmpGtnvju3EaJzU06zfsYgAA//RJREFUraozsp/t7pyrqv/u&#10;Qa3SjmWsCxKuuLbzuHu4pzranRP6/334uHN/v6vSAHxpw40gZmWlHjuN+iyo1HJfJQArFY1XHsqP&#10;ceeFicKxtDNl/+Od/1lEjCwEhO8Yg8XQgZw6EveGrCulJgvf4j6XbNx+/nTn+Inzw3JbdSarfhQA&#10;cLjucUfeiQZxB3z77OQ91rMJJuYnIgEtjKe95lZZvxGPs8hwtbF5zG4+YUSP1QGrJl56G5IXTojB&#10;Nh/808dniV0pT/bSUeiaCTEjM3Qi71YmnAXon+5ZoJIFE924kufvcxUfHy+Obp6fff/58R0VS3Qg&#10;pROpt4AZkygAEPQZP4T3CFkN+PmDm51a6ioewJ6xAsyHQ4rcqMnnpLu9zx/uPj/4UEiF5LOZxgaR&#10;GkocHDx/+ezV16rKvuSANseVFLNQMNEZdc4DsF+dKvwm0jnhZbBuMnH1RyBWKYjHbSxJHuhb+XHX&#10;33ylsEJ4OeFaTVHQcy6aijdvDPBXDlFoZqpKoBRTFSZGg4RByWCyYtGMQbNH4FwNaoFSwONSNDK9&#10;lF+UDz1W1hFqDo9vycNITSycGXwxyZeXdf1zsSV4hLXLsHTsnjrv3bx9uH1/b4XkuLQ7TvYQT2sd&#10;idlnV1cvrl9ePb/WyQpqSiGVZceJgI4zC9l27XusGDBgI8RLyYLd6cm5LtM1lrzjg2zNv1ZApKhT&#10;+h8/2OA+OJIEsySk4F/AoiWE/pQd7qCMHiJouurD5FNHLwD5Un1UF//sw9+HWIrdNcDJ8anCH0+v&#10;rhUMCsHUAQrl1DqOjVxpjtqx8ogURYa2fi97MSYd0ChQ1EKmOirJ+ntjtUQPhHbqkRp4UVtxDP28&#10;SWzj5pBCqNiJ6UgVAMWq1X2tm/KX1i9DRThRyZvW/o16DCkGvIAh7aI86f/in/3ff5/Y/t2f7P/y&#10;1Usvm//qjRjtLLHKv6aVtR3Oz9J5pRhDLCVqE8lHO5q2xmbYaGuoISCL0YPvVWPaPOYoIV2/414y&#10;Mf+DTsSArv0d6nRRehoXTTEAygUlHd0MRltStYi9harO8cbyGEBvxNHQwSZBYbnDiKE6VhDLBssu&#10;7itj1ZnslSms237EInXMG7ZE2P+nahR/1qZnoGTa4tYMzk98rlADk0D+5GJAZNtkGZEUBi1DsHMZ&#10;Kq59BVpxL2Vnkdvxg+YB1k/ZFz2pFRsl4iJUrGkRx6xkUP6BfJmk3vWptQXDrxsa6HsTA2trThka&#10;wkYMhSSmEx9Y+4J8pCs9AGAnO1putwIZhPCiVTLF/Dl2tmmz5DfRDa8ukNxicIaoIwdaHaA54qy4&#10;uM6ZDwn85tb4MxO3po/l7Y0K3GBAiRnC26zPBEDwyPHM3Ms0YOyW2VNg5btTXZyDtXt6PJgLbWQO&#10;/DByiiFbal6XElgllMF2d6x3J7UcIOjt9EjxhLMxPiU/TMpgDNqCi4BxaBQyDT0u/IbuYy2CBUQo&#10;ZJEXCUILvkCzvMM3tTUF/5F8LRHCoojNxXxYu3P45E7jnH0hpQ0HPCanK82v4+TEWMdTSXzExXSR&#10;GVi9ME6E0GQa61ClEoonYUXCC2jcDRFZ80QZowJSnJ8I7lgPgNI8Dua76hhZ2T00sqPQam0IKseG&#10;bCzsmLvkL2IJuiFS2gFOa4ZwaPOT7MpHJsQ4SDAcSyp2LOgiQdP5+89yVfRZ1fCES6MSvU96y+xO&#10;RAAh7rVjPvoDQhRYmnlUjacqNh8fjtWbaeQWrL082YMYZXT/o2guwgepElN3QbeycbE10/FSN2Wf&#10;DgEoXaVMGu3VbWej1V1znlAWUSpswjyZhw+F69r5ilkAV18Xed+2X5JO0z50U4QFVVJ6s9Cc0M4I&#10;efyqBFMNAfqExWWZaVQHqeW+o/Mk1bPrgEj6svsyYEQo9VJ+1cJNkll5admZfsomQB/5wdOhsXCx&#10;35qMtLaImlF5bpkedvdlsfSJT/DhSPuRPlV0+a4vr5fVQTP4aUH1ikybixmd5E0LTQtw7gsvhzPw&#10;O3I+rA2KuCHJ9i1uSiUWEquf5R8tGgEzZFjXzjZbRR+1N5axLd1Kt6PG0sy/jTuiQvjT6oCHhekQ&#10;uaklsmjtbEFwvNFID2c3sHD0PrLNH1KTQtc1L1BLPd15vPq8c/Twcf/jZ9WrH6knn+t33eRfylvO&#10;/47O/xO1qQri9uHx7sEbBATfNq8bToOqnc8nl6ZrlGpvKNw8sAjPEIuYjA5I4j2UGnIp7QWWYLFg&#10;Hct1gt/UCiBty8kZEFIjQpt4QgqCrAsUBBLo8Dxs2Am5Ko0WtlTH5w7sSf3XaOXfCLqQ7kwHZBEC&#10;MJksxu6ksk4IquRorlQVACaQUCVnyIJfM1NfRrLGMVgxDX1LAqp1E2KgIRusIWgfoIHtELMX3qI+&#10;ogIQhgXcXjSCMcTsN23NL+w8vrz87mD/jdpYZjeCPXeXliibnGgYPquOgfBAD4bTk/v9w49n158u&#10;vt599ac7r/5k//qXT1788sn1L/evf7F7/avH57/6+PSbD0fPDpTIlE2tXm4ayslpZ+1FT6cXlzp/&#10;QVJYIuTp02ff/uIX1y+fKxGjxzgfxBxElu7Prz757OdiPe605w0SMDXn+JTTgO3AN6a+H+nUsZf/&#10;0R3+X3718vj8TF/OMQRuIqg/3YXnwOXoKDtSUu3Bqv3qh4dnJyuTiySxJRaohjDDRFUrZP5dMeHG&#10;BGYlYychAC4LEVSljPYBoTFs1s+mKEBLCOUM2ff9SNBOgCmxco/i/2BZ1XRoK5o3pT3ohAeHBN7d&#10;375/UIM9b8K3+NHlEr2XFydqtaBYwOHl1d6hugYa5aIjkybUKKoSGaSmzp0T7a6L8PaOT04FJKGl&#10;snrJ9mGETCzzx3f2dotjdXQ4PMyHemmm6Exv+GdDvkQGu058toO7RaImxzvhliw2UN2GTCCwRl5P&#10;D1gYZ/+ZaE4hgKfPj45PCBtba0b15+ba9lFsk4UBexIJeP7ZDUaaBMOGSCzlZBMLqFPNZCMTqMzn&#10;1RRJJ8RyYPZ8a3OdHK8+SZk/r4jyJsCsKDHzpDRTuRwzAscgh0RFp/iFTV/jr27B6KnMHR2J5+VG&#10;otmJsfeP/+l/uw29P+T9/i9evUQCjuEyxpI+ix2GLsZXt1tQU5XFwdOesZ0NbP8xV301qxu9Gqlc&#10;UM2/tktiQ7BEwZzMDHaotJpD1Mi+MaNDELVlJtCFUq+aJ5zaLcpxg4wn6KtsFlyBNzJPm8xDpzem&#10;wPxpEQbe4qF0zLWQ2fpc/9+IINJP0gN/iJeXGeT7NQphtl34+rYfSzuzOJVQBOPE/Ys/GceD6AoS&#10;CCek5BgFlMbyQz9AIJduqMofxparvvRTaPHgw8Pq+GW6CaZ47TFdMVZiRVfFlQpjQ8UBC+Q7sRhx&#10;YwJ2yh14c2VIpr9B0pjCcU1jePl6u6ZqS3J0eJzjvJNdj2HEIbJxLDSbpMmYWP9N4URqrTNk8uXZ&#10;AR4GRk8QQMUMyyrgXrUQV5hGB4k53xzXOE57O1ozGh2DSLCHZvClDVuIKHQXYTdVIZVzibOkVACI&#10;Ecchp51gIeFDd3eX+jOOWozgBxE+4Idyg0SgYkaxeB9MEkZjhuypXVEM9vkTAGoUw+dA06ak5Agx&#10;eUph4sYjLAMYPBgPm8T+LlkOuXcuFRfRdlTBDbgZcyvUVspBMXNlruXEx03VXl1KHg1rhBJshsZ8&#10;hLzhfqYNPTBU7QGMS8z4EJtDAKwOxc8MfQJHaaJhb4QHIitA8SQJwFvxFEg8tjZnRLWLILGgOQa7&#10;aotZJXrrV6yNVQAF+UWKDDJH+7YODJsJQyag9b20dUN+sl2zorVyGKAQZQ1XRHcmdYkBRyZkGT3Z&#10;mR9rLhlOGznzMC88oAWqXlPqVQt8l2VGQWDnThxkzRNDC+1S/Z90nwMEkS0YXnEl6P0+KaXI7Trn&#10;SFNmEC8EKHuaQ2H+OFEnD0O2Jd0G6hmmONypfze5Cm67UTeHi7W8aMwMODcqwYhxmR8hhXSAiKip&#10;51xSM40gWczyGC8Jy+VSbDqqOlJIWf0WuTtOuIHQzRFJkUFpaIkKimqZtPcfZKEPobIRrUS4RsxB&#10;cJgTahOVGhCU/bCvBQfI9KpGM4ZKbdcgQhNtBGTRcKHV6ljsNHQiwhXnLiHI6FRMl75JvGMsdVBv&#10;EGUJkQ4ucOBENSdwkifYMiVzPf+h29jha5IO7TlSQ+gwtp0fNuZH9Drickz9cmnEZ6CIsTCNmpcI&#10;gWQS9ahFNHvHSAlBfaIHOU5VcPi3tsz1FSEA3657ma0NUi3AcCFHl9yV6mq1Dux7A1irSNqD49nN&#10;GJIdhAAeTx4/y0BWzzwxHcfDf7ZheHQox8gDPny4e6fdLneidnv6WlriHOjLwkUrVchAP3rewwef&#10;BQArou2HOJZOjXpFsMbcdEn/IqNlgeLhjzZGWhAQ41QRWveNrY+SGYLjw4RVhDU9RDuAj1UD7o3r&#10;n5X59853dg4kbCJIxhilkwuxN0v6REe9iIrgMVwjWpKYDpfMIjaW8yhrCEbb6JuiMFDdu46ZtxNo&#10;pNnWEIiwsAOeT6hzgOPoQxK3KNBQkS/mcn1DTwEIhUCN6wtwnSTZ968v7p9evP60c6MzISS7HrSR&#10;B3HWk1QzwOOH/cPP59/uv/rV4S/+7OpX/+Dpn/57L//2P/j613/761/+6YuvfvnVq28vrr/Sz97T&#10;V3tXX+8+/eru6uXHpy8/aa/497/Zub+xT20IfdCmgE93ooPdw5Ojs5Ojl9/I63yhk/n0OHv+JsIP&#10;SGcErA8Oc/NKEIzjZA8MleS106wOJZJ1LoYP7OKNWcQdHD5/9eLs7Fy4toVPkEHD6I3geHzsxg9U&#10;LKi1hrzbRCGoltjZOVVvwjgIjnOFNa2cg51oVBQfO/99XYQJMoegHzOZoGclUXT65rX+jIyNHiwX&#10;RAb+Ta+5rFJliRco1KIBh1ThO+XS2eDhQoD3KgzgzxudzSd0a0Eu/veSbMg9e3qpJvlXz1/Iuc9W&#10;jZo7bujgJGmWY4Q4QLR7euoSgJocMPXSFGsJW7ybUxs/HJ+4oz7Fq9aJcvVvbt7rtwM/VQqA3M10&#10;dRaAA0BfAmQDnzX4Nki3r98IdlCqSNP1y1fXz19cXj1V4z/cffJW8EvNz6reaLGRIkWliz38g+K3&#10;hYFFsjz/TKM1IKGYbMowFWXfB70kIoHrEI3GQAB2+2aUfPRLT80DSy0IjzZE46PykX9IK+6xFKvR&#10;nBrhvmLiYsGOPGGvpyt+MnKt591//H/5F38j1f07Ptz/+sX1oKFGSQQWYhdeBDpeUnIIaVwz3TW6&#10;56hGhs2b+IosLrQCJ/j+GPpdWL2jnlaFpEZptxwn5mFeY6pqlAyLh4whVV80+4ww2cFb/LphzNjf&#10;ZelMJKTTeRXqUa8F8YJ+5oleiV8OdXFhrHOnBSZ/u+3q1xzCPDK1xlZK4ApIM0RcOxsC8Spp9dXK&#10;SB7hF4Dvlfxh2yUTqIoZ1GU+zo/j7PkyIs9+XAm3lGcWgVnmKXYvOf6NbfaqRzCp9hlMMhWPtXWy&#10;hTL3ByKbRSUeN3UxIeUJfxTIQ+hdoP5Et2aNgTJSm/QPLnRz/UGHc+Bq/Ukv5jAV3oibJLcKIB5m&#10;sRk5gXM6POblNB8ejz3t8U2uGxdn9VNguu52w74DbUPAA7cdmyPcQ3WlPUI4KfvPJs94p93cawM9&#10;1pABHxIEOd0+hFy35Y+B6En6d0UFdSJ9eoI8CU3UJ2msZIIIkcteMnvXaSVNqDA8Aqu2R9dMfuFl&#10;AgrZLGAkLA5eZIno0yBey3LI6rGWQaJrv1CcUYx83rVDnF8QBvJlS45DYja2OJASSyB5FI8yPNKK&#10;3A6OjK/8iK4IYOcV680SdPyZnMmX0u+SH/oDTsF/RCiFlDLj5Ai6QDsrThejQOL8to4peYUYFgwe&#10;nPMDZzfPY3u/BY3NQkSAIpNyzYhDsleUvTByHheNlkg34Ya80EHMNFOtRcM0EfU+9InWYm2JlFXV&#10;DLJ1lFJkPN3AgSdulEPWy/waoM6zJJ4xOjIxv9FKMtWUtbOciFwzbO9vGiZDtn8bJ32mVBP1HJ2I&#10;yB73gYFIGGKMJ3i3RFZRYqM/Binx/2wK8MjMz9dnq0969Q/sh5Oi3CE5hLfgUJqsDZnVGbBEWWIV&#10;2vmNc+LZeozAIPRgHm8x01aHUfTG0kf2+rrNLafj2fv2JPjfv2lB0rCU3Qauh14p2AgsXBWSRLST&#10;VMRCrBtjdI4jRLOM4ARhH/IbBg3VYI5Y61mwhMgSV2UusEdrGRI79qdsPmqFGjOvPVSZk/XAHV9Y&#10;2uaqUX4q7iVPUpNdVayRo9VBNbr9fcNhVLUQZxoGgTc5b6/RWxgkwZRwSIyVVDtVTJfS5mjDxHIJ&#10;LhY4iHAwn/rhSHQzuAafFRhnER0IFduN0Q76U3iaTIareXWXbvbWRjt4bqPmrSmRG5xml6bkbU7p&#10;c+gfz3Z3n+/tqC27tslqKhyW5mO01IRG/f+F+Ed1Y7+5fftePoQSdDtOQxFNyIYKzScIdEu/Q3es&#10;3/nwec8xBKfMoKPSUESiiTD4AvgBHxLA8c8SHEFCk12t5cATVjctjpIOo6RMabotRrb749kZFOUt&#10;AeQG8FCuO0O4n4Z3KuhRrs7TIWDunuN99X2B0IigiEX+R2JBFMjozhf1sAkq1bqqdPJ6PTi0ovsl&#10;FAUuO6Upz4F4QophEp7MTp+GmUtjNW14qM/3QCSkImjDAc3AeVg2BYTnLOw/nR4+vrz6fnfv5v7T&#10;rfquIxkd7ul5im5harbeOzz7xT/8xf/uP/n6l3/2zTe/unr2yn37T072Do4+7u2/dYnBzrvHvYfH&#10;nZvH3Zud3fudHef9Bczb+8+//cud25+84UBFJPjjZxdPz1++unr51fVX35w/fbbz5JADKd0UGuef&#10;oKu38aIf9HDiXPpcAhmaSKLoS9ikFx1fEd+AtvWnayv2nr16eXapxng+gCoBLzeB9M6XD7pBwQiZ&#10;Xpz95O6aXj7F/Ib+58fDszirFkcGsnfQYCHmWYNtBIVjYImYRIv164XESKTIwsiGQXH+yse+hv7T&#10;66r1+ZdvooJ/Pkgo0O6c4IZNjR4Vgz+kQ+2dDlLQ6/b2/c2t/nLMQ+U8OlHCZ5FYgEiQqBGjmvxf&#10;XD47Uqt/V6kkqgfh+MfdJ4SSY50FeKjGCgCCFjxrfV8wzda8BUb1DkxuMGpRt0oE3b3XcZzayJJY&#10;CqdBfPBBAN4dMLXevw8HlH4sGQC+BTSkaqlkwGtZcXFx8fy5SwDUxXBgZ3htwvOlocEuQ5vgsEkU&#10;REIdWpzGFgHpQ46dSc22oDp6iHwWMr1ZBMNUtO1s02jEtHm1UY1NEuz6AhQjhrQt7WqK6s14sMRO&#10;qy1LSxMX8IOiHVC+VfRMjIMtU69JeJDYehysPyoE8NXzZwvo0EyTXRaXiTRg8DG+3c9wSMDbEEFJ&#10;yGvMRXnF5o6SgBW9kthk8ZnppotPwqVSRTljOYZezdVIZfMD5NIh63L4K1sw2C9N5dXsjVKP6g9v&#10;L3MheNVXY3zMfFmB55mahrr3dfCK8UxgVBteHwlViAJnz2+dCsa0iG9jIy9ZozG7/fTQDRGGUEzp&#10;hlSmSaUmfHbv80fbss24eMtMBgncLSjUiqug34cKomyZMTbZ2BwBDdyJYvVL3ynILedfB2s6vY5J&#10;Rmmm3bwmosGUborpMCp+g2nIcTxfKJjCBQOD8hhPaRyToZOEV2ZbqbUC64FgDJl43Zz6B21xLlq2&#10;AIRJqAqypjFnL3eLZS9CDEJDaSa/TInj7n3QuuGPWYqpCD1hoI8lIrpPlQT7D8nAs6LEomjF6qFx&#10;2otHo5aATkkjoY0EXKtJkglno8Ty9scS1pKgoh5ToMy86ckISqzIz1mcP0ayJ0CZe1RhMawPvbef&#10;ucUnxAvAj5oNEUMDtm5dUwCcS5ZZG3MtixCDjejuZ4lRJd4VOYx8y9dDaJH7c2PMPiR5xUQodV0R&#10;CT42tb4Y2zfujb8yToFeNmKZOLN28r2RbJFAA9eO3xRdE/ImIPoHEdGJ9YlGj/hiEuNLjAVBCLpb&#10;TkKwgANvez0eDMSwMMtzviGEjVAMe9GpR9aSC/X8w17KiC3Yk1WZXTluOuTJyrC7QqyJicSTjWuN&#10;NPCKgG4nMHoX7Q9kFcD/oNOemlFMdpyC1sgHMJD0O3mmONcWu1WviFYb1YV2Zo3wDifF+2dOXyjd&#10;3MiEVoaQ6gnSX16p15vGaVpVrMBJVkMzNUUgwdgzIABkxbaorRdYeg5rOsQKE9fI5nBAGlE/wVNo&#10;saBf+C1xRvD6eDDdnsbsrYoKZoD/Es5hxPIBJeYoOK9bT8zpkpuDN0N2oWwgmeUUilnkyE7LjWbj&#10;2WrkY4TBrDdTTBidWzA4EIBRQ6kG4YfwEhIUOmncvmyMN4yTrBuX1aTZjX0TWwfmn2n5veuIuAuJ&#10;FAE1vzPaBH09OFuN7DckIZxXSCOLNYuHEzxzl3rh0MW4GMhiq6V0MNE0X0h1hkl9eCSVP9UCMeb0&#10;iAAkVFPjRQtHX0XSttKq2izycIo56tVzfxAU9mbNNrQjOAOC6uuKpnjHKcGRP6WJgibSG1RX+4zK&#10;dVY1pK6FJGDHEh0QVZjhfO/xxf7ehR4gEGgbtnK3Po92f/fkWKJN0Lh7f//mvXYYq3B39+RAe+g4&#10;4CfxL+2uz3M5k1oNFwxemkNKPnhPkbECSWdtEbPwXBdclHXtXWOYkjqI5PqTbXQpFPVwjAZswlYd&#10;NYeMpMjMZC+XQpXl6gKo3OKNOtNZOsL9tNO3xNB+8r1P59KMk0HIBMI8xixef6KoSAd2waRcf1g7&#10;ZJSZdG4ziNkHzGWzZCwqB24FP6e9XS8fbcsI2MY8OIl8Aw8dqn9ts09kmRkm8ORKkVCHXrpeuVzX&#10;4FeT0DKeqz+phd+Ly/dnZ6999LoalzgBTzuIVFppRdRNaE77R2e/+vtXv/oz5XVktPhwAO8Q8oJF&#10;P/e0TdT2Hw3KsywHZH57zg8Puz/+Zu/tD4BKZ84dfPXyq3/0v/+P//4/+Pd/+e2ffv31ty9efvX8&#10;+avLixfqvv/pUQdK+IF+vKgXd4HcvycjvnJVi1ZUcIQTJ7sOLUUDoAuIRxLUVru7q+fPNUMy/07w&#10;2xmh4EB/2iY8OpIAYjuXX1ZfCg240N3KSCJJZaJAs8akHZYSg83WvAwLlyFwuPrsUwugTSLRH2Hn&#10;0mdJw4jHiou226b9XM5zR4xhym69IgHYGrERdejb5opzddwujH4rJWe9HPHyPLVz7fb97bsH9a69&#10;d+VDDGOBW1ahivXPz8+vnj47Pr04OPJJecKAAKSnGiEqCTo6sbHLNl8m2wDNhqW7bj7nvYwIHceg&#10;/KDNCVN+YOQjHhWKCJ81nE4zYnBa5fslfHIjnPEzwI1oyQW5PaCXxH3x/Pr6xYuLqyvFIdbAURYT&#10;5mAh5ixFrnwcmH7cDdMarmX/kx9c9kjS++MHgYFYLX40LGzSrXXq8n5kuHd+jQ1tesDNwxyJAEWv&#10;Yc83Mp4k8VIA1jgpB17R0Tj4sZdDCIG73W2rvM23QZiNDcfeAFQUTTrU7P3n//Rf/D7A/92f7L98&#10;erWw5QWz8vr/7ZlQl2UEVE94MWxrFRcpcNzWqw4XOhUfIiPoPWlFe5tpfRfhlBJfch1YJmWQsi4i&#10;ttHaujG1AUtQUGriLvRaaKAenC4pDFSD07widBOE+NJK8QdN8MbPZIO6sRrrj3vruXlvdn34JFoT&#10;FPAFUAU+mMnGWgc3tXIi5EI5JYCobVTfjFnhRftzggg5qJzpxJOLBQG3aEqOPshN9dEY2a6Oh4Fa&#10;IoqwGT/cBaEVaQKanW2fAz/nnYcy+Z9UczFov4P9bzZuoG9Du2YP/hiSi7bPJJ/rsdZUHPMvk/H/&#10;9G/jLqMjghHvjvMzOJrehQm43b5BGQwXw6eFO2AJ61gOWSE175XRl+mVATVPfaiRPIiK6r21Pn31&#10;uZaAcLO3NDbTuOEx235sj09DwNAC5FNhFzhAEhOcoFwj6LOMjomdfnE1FyJk6cOfLn2M6BwJo1HV&#10;H5M06PMZVEQ/0jevu/SDRCJFRjmmBtXUuJ2iHEMv0MbCyCueYc25IBKa8h7oRGTCUeHask2ZJ6pj&#10;5C/PLzgqJ8aU2jbp/X74bjRExAP4s3yNUw8ysQuiTlCaiIi4W85IjxYxgrY4uvZE07pltNbEjP29&#10;lHsd1hzWymYcurTAqLPzNToptmaARawoNigaJPGiibnjq41rtRSb3YCJxrUAtpIoRmnKetnW2a4m&#10;oRBY3C/CHylcnJ3ywCBCmJ2oTHH0q0momsd6MZdSVdpMiOkc9552SJzW5KSKpW+4L3LDx1xR5c55&#10;062o6pdQ0vIkt/R6bYRNwSceLO5mVTtGUAK7lYZY6Nn0i+fvbaUcmuQ3KuJL3h7rbBMzCGUsC8vY&#10;CeGEOkptEVjxofnBasz2UgLOXG98Io0RYE3VllEGuxma5UMVIGWOCvTwRXhErsUJtQ3RlcnMV0Z5&#10;YKdm2Fs0TG0jo7yJr+QBQCratmQVObYEwopZhHnH0k3pNjcDH1sSuTHkFP/H4xaAlga8PIEyRldh&#10;lnBcGtjC89V9VjfWtlFGMbmrsxBWG9nhB69Ys6EboYpeQn2gRpbNDfHHTSvDDY9XzOO7EauaORfl&#10;IN4Ap97TScIWreTQPkpkcHetUpHpGQAgm7qiMMZIqPJlIxUh+Kpsi5LKJZg0D428qjRm/Rncn4zh&#10;yJXZVoNbCoqd1ffJhY2+6Xp9Tc9dn/0N6ym5a2NQV9ALEG6lB5xWevC4p+MAXzzZP5arQ48AXe6D&#10;ctW96/BAD1N79p/e3725u//w+Fkq71zb6A7cL41qAhx8OtIJKDtKpis3SEAi3yoEYIyzkCVoR4eU&#10;y7LqxRqjVBIHHm6J4x6zdsg8DIsj2J1ajGxssMHG1f63apD+kR/HAuxi+JTlyeXr+C82nX8+3T8Q&#10;B/voAoQ3ccnSq8kcIzDCdngk4dOIFHT9+GARfYsPQmPCpXygGHrELXyfO00uMxiO5i6Yvs+CrSDf&#10;MqT1RgRsaQhRWxUL3UOr3t3P9MbNsWdz/OTh1bMfd3dvhWPvDqcmjhaAiAlkIzvnH/cPTr/+k6vn&#10;Xwn7qrdw+Hh3TzEU715Q5EJ+8uPOHR6w8Kukre6WiDUatTf+9W/3Xv9Gl52cnX797Tff/OLP/oN/&#10;73/79Ori/ESN5I8vTk8vTk6vzi+eXj179uzl0+cvLy6fH5xc7O0eO17zcOt9/NYYlLeE3OGOSrbW&#10;39X16neRcOYgTfxQJQCq/Y7z38gvIpsOQKpT2ZeHL6GpyxMByKkfUhIRF/p9qB3j4BBpH90INQTS&#10;Y1/AsqkJiZ1BtC7pH7g6lNrfIc1cSExhyLhcEDoJouemMPgaA6HhpWMO+C8/24YnLybvj5xt3tlV&#10;076rZy8unl7rn9OzC+3hlx/uTodSyhIO9w/v39+8f//GdQEKxiBt7ZtYO9j+vlTy/Pr66OxSk+CM&#10;WznDBojrBU6VTsfpHFFfjh5+LXUu3aGeFzoZ8P72QaJEh+b4iXr+vUNQrjspKBaWtzGexQ9YDMDF&#10;/0uM5IKfSZX8eX52/urVq2fPn5+cnmFFR7nGSW923nSfag4LVgWDvP8/bkoT2fUtGzOK7xo7Zymd&#10;IY8SS417x4Cx9+I80LQrwnB+GWMGJflAFATiwuhwvCCvSE6Ujv1KQ75JcbDO1xnYojDV4l5dU7BR&#10;MVGJsV8AOxY/OjcJ63/8T/+bbRj+Ie8dAugckUMoQlsGTvvEGd9K0gXP8CnWFNZkMDcLiE9Xr3Lc&#10;6pjLNpxZtoGDh+qCapMt5sj0aojlYghkAdaXS3YGjnkIr+AP5WTDLQew2Yhb8b+ylqc0lko7+Nj4&#10;iOlRcyVOVkzAWUJUfgzDOH31iEBnDLgkfvkhq5zqyPpE9qlwqFh/TfYwxTLjEuizjUFWhyITUoSc&#10;x+b8Q8vLJzFbl5VMZGQKFr93qj9xqzwS1TVATG5142vB1JyaOQSSupwtAPK3m5HqajOZRAHKqLRX&#10;xFrSJz0XKqN4GbYJdVKf+7JwfgSz8XwwrevqN6BAmINvxoUc2SNY6UOfTs9hn3T+92VukmdX3M3q&#10;pzDAg2hGodv6FEMhNdoiHqNoNcIhxwqw5UG1D5PIQrYP30Q6hn27PzjIje048ZSApHw+nfkLuoQH&#10;E6SAf7GNomZG5ML/uNwhL48GV1MCMMURYJANI3gM8WlDihooRMlzouBIBSDmBGe65RMCqOmf7F+8&#10;QcKMOKUQpMtBE+VitGJs28k200FzrbOKBNug08NUzY4rgcatr+aVL0yMUAhm4v/rx5aPPVFSCdC2&#10;pTWdn2wWT6YaeyeQL/wDVUuLiowxx8vXFbUV+xjfuQMozX4NTxFHc2O+xnCMXjfAMPUMN74YU55n&#10;15CpEWBiC6bDqJHiFVqILV0oopUb6WJGLB48M66sVvAICX/YAAYyrNIi0q2CM938j3ieyduYdH0V&#10;HXH8UxvYMMXKlKdtd8I74UmxT1J4hXwS8LXvTT1qbZlxkCgZG2czRk9+ggVDJhNauy5bcwTDcsqV&#10;F0ND6oBHNzj5r9OOOjH8fwojqLZdBvHmXSirln3wMdUKGNmejiZA37T0kadqUWcXYV5Sx9rUUEJw&#10;YcKsIriuP8CuhDBWgO3KNaaXOAKc29uzQK+ozQJmDwsIRMElsJimm0i3RSosyU5z8hxl5hWIqraN&#10;Smp80eUlda2iLf0KIupI1wzJU2JxxxiNM7OYKLQ/5ATrM3Dw6GUima3sou8au01tC7Ko5UuRUOGZ&#10;pjKiBrMNHHJJJBXracy7kDE/ES4oiU5CE0uqMHYncqN2+RIV2AxKlePBJi8ZxpgSQ59AlkhujG8W&#10;C0cNDed6Y6FbGFpHtGIdi58jQCyfeOkPi2KvKSZEJUbDKDwuzSNCB1hcDgH4UEZiAIE1sm4aWEHQ&#10;EdB6g8MTvvDydPHx3u6L/f3nIic7Bo6W6UopX+0K0E0Pt/ev39/9pH3Fnz5pXheHB2fH3gdALskh&#10;8y4T/19y0BU4nCqi/fbZ5ouiL5LKGBFqvKL78saw4C/oqZ/A5XyCYquAkGjSR+DaYX8CQOYLe6vt&#10;4CUOvf1g5/9B7h2n7gnS8vmTjqS0zckHFQgIQDpoQjSRhLbGUS895u55RUIu6UHkK3WlICCaOZKi&#10;b6JJqIypfrFmVDMgAU7PNFe7BODRs7K/+0U0qgoLWMRR9BgNxUHRBVnkCpoESwHliINKlaWT2oDH&#10;ne4FGMV/nl3cXJ69Uf5f20PUd88116E7lsJvvZc/rA5+x1//6fHztPral/N/Jyf/cecWoLyVPN/Z&#10;udXRkDpkcUdHKuzEa7dK+/hh96fvj99/f/3i2cuvv1Lq9atvfvX8+vn3P77X4QPamX6nQwhFY/RE&#10;PDs9ubq4ePb06vLy6d6TI3Wwf/xw5y3nrgEQY3r+lhhZVLWt3wXgfF1VHbkoEjl/9kyxBU6Xp8u/&#10;AYGYzjo/P8po4+jBhAC8EUC7ZXKQS6lxL7luH5MWeZ0aLbx9o32BLICLgvCzbYSQSQ5hupn8v/VV&#10;5BkzP7umRgWTKUFtmGVQzu1+FpSXhELVJ8DZOzm7fH796vLq2cnpqZLwRzp6UdkwCy1xgCnIu/LE&#10;pPe3b968ef36R1UGCHvJ8BMi/KirT48EqlNVBcg9+OnH727fvlFsRciinbRdMI1UGTT6YjH1GCwq&#10;KrpXBxHtQtBOBLUndMN/701y7aB2EI64HhssXDToDtI3qP+bwPkzkbLkiW7Taq+fqw/Aq8vLKxm/&#10;oxMitMNdkFMIydRAusAq2bV9hPpXxVSaxrFnb6guE51JjXmD0qktjjCPfc6n2+IO+UYgxf/aa0w2&#10;nmnN50unhMPZFxCZMNGCjcnRKCo62lxUp6U6JHaIuZykjGSOv7cEjPzY3f3Hf0QVwAsdobFWOzlq&#10;yj6Rk9GC5uDqssjTmKjG9catSmkXxW+jtbPECrxCxOvGobK/asfYzJaCzNq3Yw0WO2HjrTgdKYja&#10;apHZOFFb3rtHHbstQiG3LFyC3rGdpmogKXRng7eiGGRWs/7xn5HUG+uN/vlhp3injQjEnKTkjVpN&#10;vx+Jt2XDpY/A7JYkjrBiDUN8jDk/6XwerzXMYjrU/7YmUwJAl7zEEVh7518QdGK9M9j3tnZc4mOV&#10;2iTfHdssqIxnBhjHrrXeDAzZkE+9enGgqbqnwNQUuCSBogSCCACXa3mub6G4DpsJ0Fa06hpjJIUJ&#10;qkzwkW++0F4xK13N6gHESB3IVmOkbKGu+5bHHJ+c/Q76oetBw0YBZG3AWNOpUmQcOva3/p95TDQI&#10;G9S49cAAhG8Ku4A3hjDWQMSdf7saMbKDoE99+kCZ+xNUSghD0w6J8WovERBc8dXnUE9BxaW5hpJX&#10;d45Jt1I7fpudzw5+xyoL/YBiziuCK8sjxX+sGKihRkt84iRPEWbGAmNMYA7exMjCyOlE15O+uLKM&#10;bF8Q8R4PkhAAWWI+oPcnlatTdT3aBZgGZzH3+tgsMDhpQU0Wq+snSmCTlWATp7jrWjL2lICl9Dip&#10;2PgkdcqLRuMwWVTcjL5wVWNKgpW+T5KxVWoDO0t0QgDxw+dkthikYRPNSA+2S2CF5oTP8umqu2Je&#10;8sdYgnqYz9fjyCeHAGQWklWyN8mGAn9Kmb2lrk2tCRzEHgn2Ayjuwm9hkSMMcduS0lnQLmiLPSBm&#10;6yp127WT6xSl1sPYJYcViCcg4r0JNTFw3CkQm0ZuaKD6bDEm4+BBKAZwLftaHWCqGxloItEStwDb&#10;ftQk8aK0xzzfMOqqJXXCn66Ey+b25Fu5VseYU12ojWcgKDegdiMrJ3oxP0KuHL3pup7GjOcWyK/S&#10;KAitMg6BwUgWEfNavmZdHgghvxJvqsgJ60WDA6bwgvE9Y+ovcB1juwWA4WLjEY9aVztajd7Sb87R&#10;QMGZZCswJ0LqZ5sHcYzj/EdkZYFTejS1eZ25/bV4kcRBQmgJBHoiRnWcyq6z7DYGoleOX00TaGe5&#10;+7QsQUMIemkk27UXUQOc7JKghhmjLSF4WCL0Abg8gwoRHAyQMytFFLIsdHtr6BA7TuM7c4vvrbF0&#10;o9kf4ghoNGGcn83GnkBM8POnlK8kpIXru3O5t/tSuwCEVO0a0DF+6o3nY+sMN+0JePP+7kel7pQZ&#10;3tk5efLk6kQ5VG8VTp7HPggt9OQUOARga8wel/xqb/PlGAKUUeyZEeOhGF5LSpRosyrEsL9dBjYE&#10;kq+MuDAtOM0QZn5t63d+yy/x2p0OAtRWiAk+apLH+0/U7ECueKwagUQDKLShGIH+dsxCUTkLnLiX&#10;cTYroDKR1ByEjfgkSVcI9ctFsQ4mxrodAlh8HY5wvwbvUDDqWdTSxwQ34Z+CCDgMzSe/lfGj70gz&#10;wiExgJDa2YJhSg7RHx3svHp+s7P3/sG7AO4dJQVDPAkOrccr/Gm7/pNXvz58/kJPkIf/sEfUaedR&#10;IQBx1Z2XIw+ZiFWsBc6slQd88OHh8v71i5PH56+en54c6QSGP/n1375XX4hPj+oHpylLACr0oPNT&#10;u0n9/l5dwmWR/fjT69/99b/e+fAgW40z+TKq6SdAYJb+dxHMkqSwgw2Sg6Pj51+9km3nowWIgHmb&#10;Flu4wZnxqV0AR8fHglWdPu1Av793L4CPPuI+HHp4dCy70/qF6HOgAzt1o/FQxUZralqx0eNYjiwN&#10;eXxB7VDFEmPF1xb1hBbg4/LHGsCmGVzg+Ahv9UxVaVjlRhDryRJM59oI8eJrVVp4V242npoBa8nn&#10;8Q4X4qFJ0N28f/f9d3/99vVrhUJEehIDDtOI5XWA5RNFTI5v797/9q/+jfYSPH32/PjoWMtLgHal&#10;NWvmBE2ZNzAS9HUwofoQKGYeME60M7UjZrPNLaNqFrwsZ4bdtqBYuAx3/A1SRTfp3rOT01evvrp+&#10;8fLk5DSEtITMyhFrDsoa2WN2Z0hJArZVdecgRTJYTikyz/EqCf2wvsikzQQsU8ZxsmcBlNIGFHN7&#10;KzNUFIaX6x8ZnfuEMrk6BnMkouUDTkI0Qn+iBsdQjG6KgNQ9EblcUC3oOXeHkJ9rdQNcfMn+HxkC&#10;uFxKLXHR8ghyxcoeUyM+iZ5CJcLQ9STkx0/hSiacSS9oIt0i27wUaxSnXhuDFz5a/LqhJViB5yBI&#10;kCUo/bpHTCjQGbmaJHOAVToJHWfy+hJdXlcLO801Hkmw5yt/N9ju9LEKTQSbbzDNMQucjo4ZhPe7&#10;0rbNTrNiH5oL/mJ4xTuweTDbs+kDT7a/dZUBtx8b1Zv96g0B9M/ZCLAFbd3uEECqElLQHJ8sqhKA&#10;BZvV5UN8/tBd8V0C4BBAC/dD8hWpSeaUVaK58fZqAgL54MaQcZcHj6PR9OMW+q5KDH7wqEMDoCRx&#10;mVAXDyj2IBLn6jOC4hrJk2N34gfrGJLyZYjLlEKsP2c9kqriXD3jzhCekg9lSLSlnwqFVbLR1caF&#10;DeiGS40dtiCkUJ+JxafOfsDq8t7SEqBo9PD26IuNPsAorieH+G8pRO8QGLrSyfY32cfaRSZr4RHV&#10;6JR0l8ID3/i3znxIx2vOusz5gboxTanGvollFwsmfyKqkHohgMVTWWy2ofMTMWf/v1Iyg60X6ZHa&#10;eHw4YdShJSyFMHeF8tLKy0n3ffqWTbBKmCPMsXfy+VIkNpJ5ob9xfkYWrR0Z6Nn4tBgHMKl7AXb/&#10;ThlnZH0XUhsvAKmAMcnFL6klWyusGm/oyAtNpN2mKYeUU7mPy4pcs1WfNodJhURCWKanaaV1CS4N&#10;B17UNkFBg78a0AZ7ZtBjUrxH1Zn+JB3zk0Gyx94/eCL2SWvvbsh+s8xIZXtSzYviFIHuFPoWAKGi&#10;6DpKaGLeO+iQ5HusuKXEoRMXfACKmhy0v0p7QvI6TZeSo+q9HjPGLgQYdRRNEdAHtiEEJoUhE5pB&#10;r6FxPKv0sZ6kVOZfLi0Shpq757/V1027ZRr2BdDEtCnlvFKHUEsmmgIoTi+DtVGSoi0anThcimwT&#10;PEPMzT0OKdf5rolP2TZoWiEARIzv6maQoVkCahHag5ngBUlpXhxmrcJk8ZBLik3W7YZgEgOUjWN8&#10;0MgQvWmWoVgyE0PRRHiUSFlUnzXUXbvHArWyspxrroCB043J0sjW9EQF61r4uPvBfIgu1FbzxPzi&#10;qFnyf+lXWgbxXQn369EFVXEeKpozBLBBo3+JDGJkQd5W5TDvvPIuhBixX1AQVI0ezRwJxWGCxhcw&#10;jYpLOZbCBd3cp98mmIRhmIZekD2BJB8F2PiALj3b2321v3e9s3MktvH5eMKF3CT3dBFxv725+/7m&#10;/v29czrSgOfHh5enCvXLSt2Rr+yDfbHJpLJ3jw+crHA9tZp6fdYdpIV1Ooy2hrWCcgtcm7dL4Gee&#10;KXAuZ/a7Mf/i8NLgPkKxiGZtCXNKEupH65A//6AD7dLNgUM15fwfT24jcAvC5Z3ePioEQJcE3aVI&#10;gv0Bu5QRRL641MUE1p/xYKCbMIkxuCJGs8RoRlFAKsWySgjMj3MUhWiRMcfv+P8ddnBcJqQdQN73&#10;oaMuN3arfcfK7oTAvRwVSTy9vH16/u7+gxsikN3EVidAaDHUpqEEKNUf4mD3+bePz75Sa0cfmuA4&#10;qI8IRF46/DOd90RpUkruKPD48eHo7t3z+x9e7d5cndpgEgkcHJz/yZ/8rR9f31ydHZ2fyBA7dqhI&#10;7QN13qRMi/09nS9BN5nPf/7n/+o3f/mvfJqgSNHmmmJTkUzk2EchAODsQkKC43HExBcEVFFwdnVF&#10;fYojtHSpMSsEY/pflsbhiTpB+XQ6D6GLFDxT17wH0YuxIAtJv4/OTg8VJlClhgmflqfENdGQUATI&#10;ZmKRG5AKnQixDmKLhAL6zxfEvyEjkImgWxeY1atHgPaUJJc9HCc0DASdy8tnT198rfCbtj8QUtW+&#10;1+ML+f/Xr87OL53m4ker7og8x/QXUUdBYDLUStR//7vf/fTD9+/evrm7ufmgvp+q2//wIItLuzP+&#10;6i/+/MPN/auvvjk7O41pmoUjsaNKLLHLA1kNVxi493dCUgRfsBYl0vVWMfevJQ2+AFfguKTkMgLC&#10;cV9YjBuLTiT0/OlTlaL4IIC9A67EFjWOwkBbOIIZCOrTP0JEOTv+EJYcBpsLorO3ogCRsUUVtrWh&#10;HdsXbwkV1VpYXRa9GSIZm8FvY/JHQvjPZDo9DBeiH1f2MO5OPARURCewgVtkSq+KdInb0ACjFZt1&#10;WbwnPfXxjzkU8PrSHWQ0fGwn8xRINjjqpyUvXScNME3hcbfYxhTBwWNVWVF+QlhdYUysPSvg5BAM&#10;R5JRNc/KeYNZ/oyM5iODkOdM7KrwS6a0j4oYDjoXhJPTbjgfXx8fctNfndRqYgCst/6z9XY8R75p&#10;LARH2tnvVEI2Wztl2wkEEKAw1Y+dXCslVBz/tvmi1v8nDJF96WjcqTVof4HmInAKSUosKzNqV5/Q&#10;yd/lFdlAblBAiJijRQpt7zakpYtalOEKAv1Qa5R0aPG2gedweYDbclCJXKNki1gdjKBtXlz3VC+F&#10;hPy7QsfvA7rEAfo0/qn33qiE25FmZwMjEHPxGrNE+viHZNAk1kxszsEwxYaLnQrIQgmygVQCYAym&#10;ph+IhPVjuuNKMxMeKp87XBCwTIgHexDzZkAKwSTnM8Q3pkWEYG3yQguAEsnbvHwfwBiKSzCQCTH7&#10;gCHYjQOWh06AokVEcShta3KZHo0HaAMrrkjuhniwOhNQ9JO8Jsgl/6UOKOJ3I3Qj1Xl0BF3BOMJk&#10;kBIpz1+ApHwJNHBGkuVlqhkz+VzX+o6ayZVsXE87gNbRosMyjXB7eC6fOp66Pi/lMEerX7vB1gx6&#10;T02p/LfY+g4VAdPqwGjb6F02vpTUwwt1B7oSUsqoFi5uThkplhP2JFzdxhsjLblWmyXOe7u+t26u&#10;1cWWYk6oU9dRnJvI7CKf5BGyTMwbKuE4Q6ld6nwTSXiSogag8gQEBjRmAdwcxBRKbLhx8F3nHfxM&#10;fY1pMbRSCp9p1VgxEptfso2XboVRM0A0AtFQtoSHGL2Gdj1oTKQgSosCA8aImcIGhgpxYZ80WLxl&#10;aYA89JpcrwQR/IrNzKxADoNEhqybPZlWyRun7ZhA04SmX4NrZmVh6JKl/aMji1BJv2h+Mw+jkoFq&#10;ujAYi2/pfVLIR3zMSZiUN6FsAgABQwJEQx4TDI0e4NSioT4EYYEcXRj26wrHu6fJK8QTsBi8NvAY&#10;qUABKQ2ZZSqFpD53+xgE4mybs/0cXVmND0A3PlU1UnFdOVZRBteFUyiuASVh6TGogz3PjZxhub7X&#10;ZW2zkBJD8n+iGfi6GhEBnkmuhUf0+W+rEKDnBaLIvOOsZowJtmGkWKpDzCGbLmyjbatB5kFEJWDI&#10;zcWJzPooNYIVhGG9ygSrKts5D9XSz+RHqRAxXB2Xtbt3vb/3tZpmO9wn5parrOPrXRKoqan5//fv&#10;bl/r9G5inScH+5faBqxdAEo8JjOGWDO/Hz151I44xwVcVe1O3wBTC5Du02k4kUILvNtvItmHgnhT&#10;rcQd+SaBQXNvuW4fO3woslE5tf1TyboP/KPqx5lwiFUPdxiiVtnQBBiQWysn/P6z9jgom7qjabNl&#10;oP5lHm3SgDowJ8nR9b3XCNiHSr/0/zP9qMjabOjfiBVhU34GLdEtk0upOPDh0/XCTogL4BCAuy2M&#10;Rsk1o6iii32pdxlITaU9qn6OD3ZeXL/Z2333QccAQALaGp80OSW7sJoLypD3qiHe37l69aAoAFWo&#10;ms8Hte5T38ed/Q+uinoUkFUu8rCzeyNc65CITw+nH94/u/3uxcN3p7vCg8pJtEtg5/Li+YtX33z3&#10;3buzs4Mff3xvNf9kXw3qdbSkatPVF4AeFu7K/2/+/H/+6ce/1vNVlL+/q0blVpTYwc5C6A0WBlQQ&#10;EROtUH7z5I+ODp++fCnaFUZdzqLARA5r1akUI80kLnWugWzASCondd1Ex/siAvJYaadXl6oV0Cc+&#10;SmBiDSEBs3aIkSGCSk3HvJ/mhaGWL5P/fwPlD2FH/3yB7TkKPohlXjHDMGzVuAISlPn5y1//rRff&#10;/FJvjk9VsK8d+udq6a9eiMfHCnbJkvd+WnfoqHCrzOGvekUuzbN8E1oObu5u3rz+7s2bH2/evtG+&#10;AJ0i6GKADw8//fDdb/71XxwfnJ5dXejiWMHmDPvSpcQYnOPmiJX6ohrjPl0YIBkn29G2vQRIIuc3&#10;YuDfKisCpSVJ8mZbsCy+0TyFwVcvXl2/VGOI40QWUQjN98HMZbUkhSxBYYlU/I/toM8/etapAbFw&#10;R293JllIM7NBJA9JEHc8dMOKYG7t4sx5VBNhJW6M1c/tmNNxJ1OxEbvNDF57OhjYOGOZkiGJzu0D&#10;gCo/VQ3QbdZBiDaeE/0d/5hDARMC0PCWx8AmbGHFMJoyXocFXz0lnBEa5NRpjsqvS1IQWK/UFFgO&#10;kllvuYJeZ3ZwJEGEeVN7DFBEeGPyICUBnEZNst6cjl8Zz86GSMEZUQu4a5vEyZx+gRx43jJ1J72t&#10;4eOlcsxb/dGMxg9y2VUACYXkSCHncOyu48l7MmzsHBYyrUYuLBUyFnL8f/oIZAdBwhPZ++25zVNS&#10;azDnC4zDPP5niJHp8ftRE2CPQMtQ811jGVw777OoqnQboxhtSl15b3zO/sg2AsZnBciwUWqlY/LE&#10;dF4MHcMlcKrj5S5JcBSAna4FEaANEvkNDCfAlOlNmKAb/jmBT+f/tf//YLnxngTnwPXQijQse8qd&#10;QcIzdw/2hn4aBmJ/AZv6Av+uE4S12GHqFELBDiVgZtf5BinEH+aW4f3Mo1yyxEfBGIlZ+RIZEUUU&#10;eEa+NPCQZ5WtRkZMXGAoHZjDHbZRUoAxz0pItKYiz8UFSe438gOrhb2Z4ayh9oY/kCkRgv4VC2fY&#10;c5k3KTP29GOwz2X+KESDLKtgZcBFVOaOiOl0t65U0y3Y90muhvDyaghAGp81bBGkYRAnKs+KHM/8&#10;+RBx7HSl8ea8irJM7BLTIPokhTY+RsPb4/yalUYEgVdgYXgNY6cKIKqQdQxsJ1Nreqo5ESeQXbz4&#10;AMl8BBXIwGinNXOETwJjcQma0mT7BleFmJYGsZ9GAVw7C9JInPYB9vYNOrsQqhR242ROcfIwAU9Q&#10;P749PBgtxde1nsv+bAQgoGIZAdARtyjmvK3Ajv/qaSLdOfl8SftQB+CJEVI6nr0AxKpSohBzcYz4&#10;VQIw+A+eQybpoR0t4plbt9OPOvtJRpeEE50cogah5mVAOvTWReR8JgyIhlXan2o9p7rSIQBLPDZh&#10;QWqxkzoxVhGyNJ9nN5PcS8lbigb0CpYDr4CRm1l+q17wj5EYqEDC1kFB7oWQABorDCPwm6iawZEL&#10;7Gtyzotuz2WYFHAdN47NEdniQQIHSlVseIkEzDUoPkS6KTWudeLXlU7hnM0LIetPHMRM7DNUnNX2&#10;hwlAToiL3ANeWYXxDPeFzcco3ODOKMXRJrpkLZBNmJ5Z5CS6qDoZhJC8ST9FCAI1TZlY9l21GKGy&#10;KEArikJPQS5eT1TPelZI0fRJcj+hoAglG0EpWCC+F3RlyTEQcaJ8YIEdLZ9/Rm9AiETHfMl6UwnA&#10;c+2Q54RAjXqolR6oPG1PhcA/3j78cPNwp6/sb+xdHh89VQBAfcV9+FsrOhzUFLXKw9SGow86Z+6j&#10;tgzcIYr0YNsG6YZQabAW3TdfSltC76G6siXyU6uJkwA+Aor1j+nxk4rV3fZfz0VnNc81rLzjXsxY&#10;GVIzeg/iPICyw9Cz2gF8Eunp45EKPCBywTOwhIG2InFMWamn0tsNwTPrkuIW7wRNIgGZNMDElb4a&#10;SMpDtRLONgKrqJ9Q8QRXC4owA+Rs5z8B5so8wyqyNuaTzUt9KdeOIi7LTJ/p+PTi5uL0DUeusRHb&#10;YLJ/TDx5iLLSEh7dfXL29MlXvxYRK4JjpbX/qFZymPpqLqAzAgwIx4Y+fjz5dHf18fXzD7+7vP9x&#10;/9NNo0zEcF+9+Pb04tmPP727vDj96+9+EgFKYv344xv1oVO+Wpn7d+/fy/2+ef/2r/7yf/704dZI&#10;0gI/PfogOx1hH4GGPoWWw+3+BaAsq+wFgKvzy4uzp1e+wwdhPLi0wDG8NM9HImmT/8mx9rEY/cgj&#10;x7HcGdG1MfozakxS9fLppeSQFSCHBaZ2PVG1aJzgyTQJb4Zi86a6Ne+ZPHJiw+16FyMmSGQH24bm&#10;+Swl67xtvtqlSAeHJ4dHp5qL0KYBTo/Pfv3rv61iADGAOvkfnqra/dxdDGiXeiCz1yd72R6x+iSS&#10;kTWQBWabkKYnQaMUvTDxZF8BjDt5/nfvdYSgm/bd339QfcTNzU/f/e7NT6+fHKhOyMaTZHn0dA3O&#10;rtBLMI7iCYEr06H2FNzdxPoAYKnUUeQtnj/O8+Y1EIT9v/xq89f2V5ETA/nNNYLw2emZGgG6zQTR&#10;vbyQmEZdwG+0JoVkQ4ffie2P5VDW6D/bRmMllJFcMySj8xQL3yIeusNGssYM5qu4wvUh4FZUULm2&#10;jmMj2TwGxhKN6b26tFfjBckWbJZpTqo6WNTFtzUJsIrYAI63YOn3n/+T/+bfBvN/2+f7zy8ujIDU&#10;lVi3WpzpE3v46MUkPFGaoYr+26iAFX51+Jo7mq8+TDRHMBeOiFLzKNglYAyjJAbIgMDAMHC5ievj&#10;5FOlniMqUw/eifDEoiePi12yXCnrkHituLvaDkeFeRrCk4vGfOGCPqtMjMyK/++C/9kcvorzN3cx&#10;yMZeQP3hAJWysm5qknMOvDdDEFYwgB1TcMlPNx148tlqwYiYVslSckeNAyTjON65xkfQs/zYV7HY&#10;+bOkHG0VlRPdlkCG8/atjceKC8Z+j5GBrb8NzOsqMAvzBiN7wLjZYCr+7AoBZHqGZ0oefEddTUo8&#10;0mfRWbU0FAyuQ2ohRubfV+WC6a8lAPHNHHdTf5TEOHrWV8G4dgcElDEvyvuMmnQWhEo7RoAZXgsK&#10;AoHqJnBghTmqosDfzBTO5RWUFLyje4Kq2KYRK4P2iorQUK8xert7tjIiZsSgDL/BBkIylskKxLQa&#10;979WvqEdNslzY7YOn4davcoEVPAGIyqynIjKTA1CCVoqsEaiLUu9Ui9XMhJORSqkmRlzjc6saol1&#10;Ewc7JeLsEm9WOCGbYmobAiNekTtBaJep97pZg+i0LWlE+xLpLNVej2aeCFrsDryLsAE0ao2byYc1&#10;DASEFxCmvBzbMvQZmVgvP4VqrNS9yvEHMIEi/iL6CqPwZzwUy3xfEWNvoAr868IwDwtSu/9K4mlp&#10;3iDpPcPY0+6u7R9tltQuAP3ZNhEpHok0YHFpKufn+k3D3rFXx25qxUoEqX64M0Sykd0ALeIPIU94&#10;gyUn2GFbBipidZuuS4atNFC6QHH4wzi0Gb0V4oZ3IBb6a1Xjqi8N2HHpxzzuJ54lqs6JNaIJcUZS&#10;sLD1suDOn7Gwk2SYAxuchuYB/jUKipI8HEZ4QECGMJaz42vL42xAc9GWTzZxENpbe9bjHAKAEoby&#10;wx6dKlBLCABRD9eveS5+nxjWSJ5V9ZBpcT5lxHKhEQMPpg5BUL9mGThKHG41UlxmJb05LVpn11J3&#10;1UlYQsbxwqL6N9IathiujBxbhhT3ZJMR+NvokwZMoSibKTEVGClyeMTrlgGBuYwZ4QilG4njyHsy&#10;QG0UiGP68dvziVGqXzF7COsHHHDF5jm1/2NAAjf8N5sZsfCWnmZ/xxIRcPG4naF/EiGcZRNoMdMa&#10;W05ucyqHfBm3gKMxmkYTgx7t7j7f3325u3Oq+5031xp9cJ2+e/j4+Pbu4Ye7+3fyjj591IROD588&#10;OzlWU3cHfeDGRByM3yOnDlS/Lrlx8+GDSgD0BC2XGjpv16xJM0jIYkcqVJXUUKj0rxyL0Ei4L4UN&#10;xN3gPmI0pPo/64w6Z/7ZegA1pl4dGqDsKIfUiEnkxMqhRdY41a/LZTzostsPTjtHR+li1aCHzCCi&#10;YnWNierRTvLiQdA0zJFXoc48ujg1eRINaei/toK+1ZxzQgG0WioP8RqnXcEshIFjDAfP85xNw9GR&#10;w/5OQHLNmDuwqATg8OPLpz/ufL7JNhDv8qaKwyfywWc8FRlh8Zpg0MHp1dUv/kTbPg52Px34tMAP&#10;RwoB3998VhnB3fud25u927dH928vPrxR8f+z298e3v74+eGGkzT1ePrb7D35xdd/qj7RagKormF6&#10;0Js3706OTt7d3ml6SlrLvX7z9u3t7f2PP/zud7/9n91IzzLOAFPvQOXm79U68N6HWmqyIVrWWKO9&#10;RiyCRkbe2dVTH2Kna30XmWfCZAYUBpKuOVIjQJUJIFQt0qzv/NJNWrrNc6fUjy+vLp2tdhEByV//&#10;dikBN9YSM9YiOda7arnQa+gP+VFU9cIKHKgzVs+W2ubL+C4WDFERllWKmFw+vT4+OVN+XmEcrebq&#10;6vqrr795d3sjtzzWhq8zo3z2RlpqXwUtTxjTKDZSUjgOmujXSrSoLZ+hvqfGfaqJ0C3Ob1AFcH93&#10;oz0C9x/UUuPz/c17NfP7oH0kilzJIED8BB8bULDuhAJEg7c379QLIG6nJ1NgKvDVwEeYdNg/fwA5&#10;YLsk/fown/+Nf25zjNauoyGfPb8+PT6RIW87CQbaIM92ES9aAD6qbslBCtqp2CbDwoAhqCwrSmu3&#10;R+tUMPAd1Vijdv2J5eRM1ceYhsHXbbHRaRGiz7NhJ/I/m1FQrMlxxt7HKICyGh+P3TyKyOpWqHe4&#10;qrTnT1jKNhh1C7qefYWy5+Jrs6lNIuw/+6//+TYM/5D3+9dPL5eHCsnGokryOTltO6UwIEqJ/5P9&#10;x20etdqnIUzjxFJh3cxcSQIfBmme5VlQsqBaHwAoJNIY+LJG2LxH9t6V5e42f5hGypsqgMGO6Q41&#10;XE++h62NS5xN79qtpINFEgIgVNPy++UOhYAzHzvJ9gDJJJBMsD7gUMO65ShJzJngtGcoRx0sYoNs&#10;Mquc2p2QhD9pLUA8TAaLCRDti42S8ARfzmtJJ9IO2IUenM5sWDRBQDznTIMJ4tKNJeanJyvlw/YA&#10;KW0axp2LLmUp4CYDxMvNXELM4TIEUeiHcOKEaObi+LcEQRrUyBIxN3lmQgPGyzphYaolwkuRN8PA&#10;ZoqltEFaphpr1mCJ/5+fEidALJQzkOGBwUJcOFq/cyYiFj7G8gaePGDutKLYaPRAufGRknpt1q2p&#10;axAm6DFgs6GdEQ2BboCO8RA8Eixp5X7rGQeVGDCIP2lE9YUiDxzn3z7X+P81TljRYpMmgUFNMczD&#10;SNaBmPBDTN4t4dKpxWuMzDQ0cwUG+0JWqCcqU++WLFtVAJqr98nlIGTs6nhRdaJTj93m9cbR4nFY&#10;CTLiBdGD1TiJya6M2BFAZBg7BED1oO7yRoCGAi3Ws8aAPWqA42Ebpio+ikoKAbDvnYdLOUNNPB4c&#10;m9YLyH6nVqwlWBDJ56irKbXWROEzT0Y2EvYvRYfLOHyZxeJQoArdHVl+glqLfbKef5CJaMVta8HQ&#10;Vv2hcl+iGSubQmmIf2obogOinDZBk0IipMhXFf7tl9O9OFi28bliuHHIX4IjePU49jG9KS4vcTtp&#10;WXsqVQDZq293lg3RdIoKd+KJx3qPuCm0hC1BIVZSbHfuoM5i9Bo0HGSlBCBbIUpdobGgcj6cd3yW&#10;AA7Z0z4CaGxih5XKcMokIljlcEVosFKa9pO0SnXYFU5vUUxlLfwTG4d1xX7AVJyy5EiNMBrWYWZI&#10;y8fQMDzryYdKWJ8NzVYBJARQIBhukCELwegh5JUksL4y+RohcjX3cqJKOxk2NloxlmlC132FZsr3&#10;kFy+8Md10tIHIdObGsghN2ynGgZxpk1YOUwLWVtJA6uEojNQ8KtxsQewwyoWqpPRO8scLEEiLpqi&#10;9/Qi8PmnrNwoSmXDorfImcpVpI1+QX2gjpCEaTvU28oZf90wGZ/6rqh6J3ZI28rBd6MrZYDjJlse&#10;6LvLvf1Xe7vPVA5Ai6tYGmqNdf9p5939w+u7+7cKBDqJ/FmK+OLo6NnJiTIfDvkkEBlCYlOckfvw&#10;8Z0SfuoCoCpyJdth/xxFzEJKxMVocLXM1YAdX65IQ3pm1at8I0yBD+Y4bDo1yMtVCED2u08fKO6h&#10;Wo3n4+w9E2VGHKVFYXmNmCOapOu2fFCitjx8pp+LPtlzmbi5sjgUBJOEqvqKwzKJetYAKQ6pLqLt&#10;PctcwQIMJQsgriPjB9fEFBoNgTyKZTugGprEwkjaeQGuT4bCK1oJxpqA2XSz82l/9+PV2c3lyVuO&#10;jbxXIz62hBFA7r71pjwbZvJXYhc1hDy9ePpJXfzfvX549+b96x9uvvvh/Xf/+u77v/rw/W8eX//2&#10;+Pa7px9+uPrw+vD+zc4HKjDcG0Iku6f4sbSH7MFf/vJvvb/5IAa7PFd3+SM5mBIBN/e32u50dXkm&#10;erRH+enTdz/+9s2Pf62gjgMipEWFn8hthAYE5+CFw9L6PwLKwjCVTPbbj3Tqm0Ak7eWjDtRroGYN&#10;nG+w76s8XiUAmmH8O1FTSgC8ZQABF1I9OVek65hyOJgFCRrBCUFuYxjs126CSanV4jVSKAVuRlxt&#10;ziGVZYJWlo2A2xq/ks5DnZ9dXT9/JYi8f/taZK2KgJcvvtLJiu/tYLtGAM6JCNrzbjJ6aOtOS/Sc&#10;/8EyqwrhqzEMdUbgfco6lbH/eCd+8mx1ialUOQHjVQOoaaKqAhyWUSDAuwXZMF9jJ9qLbbWhT1kS&#10;798pwvPa4RUk3vHh0dPLc1cdtC2Rs9AB3mbtCzpfgHm4ayR/WK42zlYhRj/f3dU2E505qS4ARwdH&#10;wgoxd5z52A0u7kNNQ142etQIUDsU3NUyWEbxo9R1RSYIbENLMGve8K/ZFqXltdR637dPgt6KhLfS&#10;rDyEFFYRZaPDua+GNNvcLTEsyi1EQQi7jkA0BOYnB+/+0SVYNlnfzHhDXLnNgxj+9IO10xQ3hrX9&#10;MSGAV8+fZZGM4AcTbXVBbHOSpBtxL+Ovml/xxlded6w9DqiKv5qNjpRNecwE3kZ6NoMJWGM/x1zJ&#10;W4v36OdaVChEyiadLPEp8QQA5oQMfDmUO6+wUNpWt/K/KpwB7e6SvjjWsXAaymGEJFTI+PYHgVxP&#10;0gKAsEWc9oxJcmD2DnCzX54ztm9ZIjqykn2lVj3L1EHU/08iuhEBT8YGYZdffWOrAv81q9X90TQl&#10;Jow20xChBOIftldGYgWQten7bqgwD/J+PzY9Zm+8/m8qyJn94G80JexSfyiwYNnjvvRUuQkebXzb&#10;XAkrGEpxPutiBnVQoC3ObLKYPkwueHWkZbsH3jARt0TmxLJANnisySUtdk4nSHNcyhFSixHDZnlb&#10;wwSZCi5Q+JNZE4gBz34eT4t97y8ZxmKZv+YZfkwEO6oodL4RRQFdZBEWFFOhf0SEExF1vQhIQl1J&#10;yfEXI22XHPK3d5Z+9A4w7clz2ZcPfnbhbLhrFOA8OeEnmiZQ2O15wPIhW78pCAhRbxbAKjzdFgiE&#10;0yNGfCMkQyJ1ZpgVmnwSXpUQb3QCF6fmIfgYN0COa5y09pPL/oaISQdTY6eWlhACCFYgF+SCKgvr&#10;ht5MzhpCYFEbI+XJNTrRKHq5cXSiIV6CiMawLOAN9JL1la9Dfg1GszHTyjZSPtyHVcuLvvhcM+ca&#10;JFIdTVjRo/EhKyTQxA6MO6e8vDQqbR0UX1sDrOat5lL4wUnaxrsDQLQETigDMRbkY8ygfir0Icrq&#10;zRCKF25hAvviPXlz4BKtSEyLv3BSZG8KXYN9q9FwSZvL5LyenNNu3e3aBCazZTSbJOKHm4Zt99jK&#10;9f/RiQCTEgqccOitUt/PMoyhDVMItNjt8fp7ESZhAoCVB+VpAVzmBpskpuJnpQ6hTjLkFx+6VdwJ&#10;MS054MSBCQwU8yCujGzYKIJmFFdFG87eJgTQcopJ7RN9gCNCmSBUC1/hYHBKECrNsybtETER0DTA&#10;4YUtQ8c1hO5P3MSCVxVXl6QHEW1XUe2kH6qGEelammgXgPvO5AQNtA1hjShEj+aejpY6oaulpuDN&#10;kAb19rG8qj0qFxEwtiyX8lrQtWT0iI5prb0SaKOEAKCAkW+WhFuhjT6mlAo+YKOI0giu1JRgNlQq&#10;MyJOEeUbW4I83qq/9RPnqXmKJepWdwQ4LRs4nPFOIIy4VASoXynUAsUywEwMKATPDV5w/l+ejup7&#10;qOoxJfkgwL29F2ryr8IeuQZEPATx+8+7yhW/eVA1sEr6TYC2HQ73n54cXqmPmvDo4nKTsaDmKpKj&#10;JzsHe4pfKlH41l6TqdtAoPxNXreTH6PhN0BGvI88Sa1mQhojVGKKAdbIMtegOUmXOJtDmtrrLptd&#10;iXRadIEvU3c6xnJ2BPYAAog5JFwDzFA81rNWblr1h486APFU3erU1sDSyvX2CnaM/19Qp1CRWZn3&#10;U6IZwomqYB0BPNRQgZYQUkIAlATu7MrhUO5WS3ARE4BYmhnaM40GvSNoKylgNx4LrIgKxbnxlQ55&#10;QH322QyuvYejJ/cvLt/u7Vuef/isPvze8WyX0KsQyE0hEVRIpsRIAfHD/bufbr7/7v71Dw9vfvf5&#10;9Q8fXv+4e/vDk4fbi72P10efnh8/HooyfSel8qaztlK7vfPTTo7Pvvn67/z2tz/qPLrTU3WYlGNw&#10;9J1aArx7e3GmGoNL2RiGzJPd337/V+9ff+/lEMnRFKJzEQgmgeg6x4KJB/uXaxkchaeFxaPSejq/&#10;ThPx1n7pZZ9rVPhpWGIFTv2JMNGE/t/yWRSLocNeYnW5txg6u7jQDWKY7jFO2Any4r5Cvri2IZLN&#10;YpHr0X6RsybA0HAkxKKKRSclp/UPpOCbl0zAdNb8Ly6faqe/QKejE49Pz0/PLnTQnYSsTtsjw+DI&#10;vI06d75UAswZWH0c3id2Il6JiBtTrsa5Z6gGEabA3X1VAdzdvVekPRQflTGzte1APNkbinS6n3YL&#10;KNrizQHuRGJw4jpYeMnFfPfm9ZvX36uOINiT0/PV9fM/+dVXx0d7kkUSF4WpWZHg35A6qq5k/wV8&#10;LMpt4QDK8Jb5bktQlOuk2s7Pz9UU8Vw9EQ/V1gRagIwoFLLtiMQ09Wqvgg83XmSf5IA+dq+TkTbY&#10;osPZyJflNtYTmKhALJj4UXVBE1A2twnWMXZ8UQ9HMi9nFZI4CZtaWMV+p3pIUcoKc2QmasZ+buLP&#10;Mchw4CI3QHKwNuALrCJIY5rQ9DCba3AKAf9/9k/++c8J8v/f3/u/+OpltI1/kpFucX0Gj4L3K46Y&#10;8/Ctv2+eeulFW6jYEHbXsKchpoYEocK60zinsQOCXH9Z2Cz5HpM983HeXh678yVqEUGH+daHs/4t&#10;kc1YWAXO/NZRxzGO76b/hSF1g3frO3u8vgojNt8jlcFBGLn2VtwMUvT+7cGnDiI2MKGc6ougv6Ej&#10;Ah/zw6KRK3XI61OO/z91ASv+0rX5HlydJq9Dmpls5hyLCdeaYu6CpHAOJZfuQ9soa0zJ7JP00qi9&#10;T9u99gLwwJWLOAD8rKFIDWR9mEkgOMGNjDE5Qj994iSdRnNNzKkQhxMsyFoiYcjOTo8UN2yvy+Ik&#10;y7fkjqvV4juPErEyMInPH1axgIvT6LnXrV2MApulpGKAFlqdheOkYVKPkEeVZzrwr4E+AZ1SAl5i&#10;QtcYeslolWRCNiFOkv4RVcASeRSSzgtSc2koeKl3nZl4aM7BkoBWGZ4OyqHWHd3Ijrv1YiCP2Zil&#10;tbh5v2QJsYWHYtHOCqsIM86iu6FBOLyvsHOkmSdZesyDN0y2MpwrZZKbgjj0MC8rqKS/OOkOJZ3Z&#10;jvwL+PoqiQZrANoTIJlngpe5LLA4z+HqRPszR9mVzabfKVxq1rECqkZ5ma68UCaq+Z7dtbZIN2mf&#10;gYgRhOwex9JNGXgf1o0EyHxDR8Ya29zawZboEpyWpK7T0U6pbNoo1Fv1LeyV4OiE2KaY0Mktpeo+&#10;oOR5oSwIKnvpTan63EVPyUc69EH3IKYaUbmqABLkwlQKsZZmzRAdDc60NmZHAE+OgIWejUMSO87M&#10;g+jk23GhQ7xDunpHNUFr1uGRQTnhA7c8rB8fOb5ES03+HBIceye0ibsO6GIBzrSTZ7NrMop4apg9&#10;80ybkJMZf00DdRdGbE4elV8XyowM+BJNtpW31Y7UBMJeHUuIcHhd9ziHQVPlHkqHejEXACZ0Qik1&#10;a9FFcuPrkQF8RsWCyC8f7GdnRowfLrM5lbREhINFki/Wn60CaFmlvVmnW8neAYB204is1rwJnSSs&#10;10yaR9xIH0gEWJc/MQP0AtOR6ks6jk2Oy0fytmdIGHnDaQtxi1Zgosgez3DWNfxLcDJcLHR0ahE7&#10;iF39dEwIYqjM8y5yh+/yABipjA9m+gJngbpx6P52jgISAhjbR7OkRwYYqpzPrhBiXvH/cxA8vrKY&#10;U8X+F3v7L3f3rlzR7uSwhtTgD58fdZDe+w8fbxQt4FQ/4VbFxBfHhzrh7UQ40xOQU5qPG+wdHuwc&#10;Obr34f7j2wcdBEDIYIeNUdoe5fR7CwHCGRUc5SuElT+LfVPDY1VQ+GN62ZnLzLnZAkBlOwdP0L3f&#10;e+kJicQxJuC81MiclibpM0Vo1fR6oIbK3iLlK+4+fjx78uTUBp0LNv2V7dEqkWUOlOrMWyhjz99z&#10;ip8kaJuZeGUKoYe45anW1FWict2bQxMTjsTHq0GW2ZfblnvDaFyyIXsIEx6zaC+5iaO8O1I+GBsN&#10;Hvb27y9P36kKQK6uCjTk7eqfdo5wXRnxwS1BCdEzJQD68f5w99P+549nh0eXp2fHx3sXp09enp88&#10;U5r8SGsheCxZq+KP+9sPt7euHFOxyb0rySWaLp5ePn/+J3/5m99oV7rCSJqjCpbe3t3rFICr84uL&#10;s7Ob23uB5nH3w1//5l9/eLg9OFWv/gNraNbvYoRhPSxMrEp4CYFDbMt0LX917+T8TEf9yfnXhAx5&#10;5yRc9mEcYnWr+tdbAPCoITwi6t75pnyHNaEhrKdIj5+dmuiIaGSXIQqVcwFGQOTfxft6ChRRpI8I&#10;4pPKJEu5IHfUUYkmNkZQWyndti9Rc/5asz89O9Otb19/L/SdnZ6fnSlO8eT165/ub2+1hJ3PD5bs&#10;6GvX4OpUD7m57OvLNgfS9ZtXg9zsFjEk73XOow5wPJD/r3YAwmrWslYkxF2cnyvlqSEEEhQLmFfP&#10;QB0ccKeGDuJ+hwa9S/Hjw7u38v+/08mPgZk+PXpy+EJO+fNnihq8fXPz/vauzqrFYyzHsZSTwVgi&#10;PJrLOAuoKFcwD0Z2+j4Lu/KG7d6Tg6Pr62fPXrw4Pz23TmEobu0QGOm8t3BJrJ6e/8a2JUq2XPof&#10;EUZCxxXUHimyahmME8LE4ARfupoi9qhchPhECf3XcqBa9lR95VlpIxLK3S/UI3Z1tErpFsKzymDV&#10;aDWC41xRxbTIKeAPFZn2ADqZHjbsMKYu1qO0iv/sj+gF8Ke//GZrpzQ+M2XgGH4bTYZHh2PP73QA&#10;Iu7g5QTA4ImCeZeUJ4NEZAOtCXQmqlLXZrIdMRtrQXqQemz8Q9tkn46ZHHXm0P3hcVowXzdYBhzd&#10;TN7MRLP85hHsWvrVu+4dE2rj/pfDM11+xTjR0pIqtPUW83dSZMt2xxxM7cBQK6loRfK8Ow+PrkkP&#10;RAlKM5GF+vaEPOL0VlTGjujFiQLMrozKmm0+H0cx2biwzZaM2wB/jJxmcBP6Ic6SJvnOt2+E3SLB&#10;sYT67QqqYEKFRevKwgMpn1xIz5v5veUrcHPlDH1ZByxxP0wCoUTgN+nFsMNwdd8niZBPY3wmqzMB&#10;CIDmccKhM4ZV+KgGf1aDPmjChVzfRoPjGvgVnswrkjKmhdXWBGzylS1s232paIqxWIVRkRKqAYaF&#10;kkmKcwdjjxI1CZfN05iH5Xn3mUu4y+1XJx7lCm4UAqCBecg5Mihk4+c0WGNm0c6ldsFcDAXkFk6X&#10;B9+a41nzmnEEQQbeyCovM7bQKFeTYxyTeIcW0cnJbmIA1c2Zqxdqw7G+I1cZxTyGS4JOSCsg/YLk&#10;iuUJCxLTMDqcPKCcEhlNFwyZObYgKbMImj3NZG8DN6CzeeWa5aqRQ7ZJFsm+rM9ellA6m+Gda9Fh&#10;V7X5fQ5wuN60SoDbQQobMXhuLsKLwwAgqQ61e69iSfkFD9ZxzfoAarYMkNBmK2UmQuQLuvaOAGRy&#10;6FXfJ/5pKZ0IBY8TMCEMIqRYweYCwIG+8c6p7kkaggI1fiJQiQTtEmyOZlY4KqGI4i4izkajj6dy&#10;dislDWaXRgCiIEM0Yb0yfkRzuM9fstEg3yOxkX7GRqBpyGMWkirH56VOtbsrYzfDriHNxBrKcX1S&#10;aG4FNE1OI9XLL8VRjx/2VJJKCg/A2/4vZWVRQECAPt3EbOooRHUOb0QmDA/7XULPcVoc/mCDDJ5k&#10;RShowBpvvUnUZFwjmcvsa4PYSUVyPAasRXwR1w1zjfQmuo2RlEj2Ri3XqkUOOYhGSIiOBp5zLTCD&#10;PjqMEFKEfPUELBsOChf9nLEChUqOKFYESfI/mH3MluTQWPd5xHrFzzMCsPcg9Y4KlXjDUbgdRFPD&#10;mJ+RxiO5okcCK3UkUQCRlunAbOKzDIJZNgnr+K3Zc1vGhPyIFfqrLMobUqYChRIH5oPbLIq1qEoU&#10;IK67frTXXbsAVAVwBtvYF6XXhhLEquTnSD/HBTS85nzyZP/ZydHTsxOfBYi1LAA6nSUzThk250s/&#10;qXv4LfTjbvWurnJ9h6MAtFAV0IBD8o+j8AYlWDLwmpZJ8j68ysJMRK57CkNBUs5484lP1Ivzb7Ft&#10;IeCN/fXxeZ7bGiBII2fNEIZkSEPjaRWObmoL9KfPZ0cOAYjQ5PDZZzJAg9y4DcFomLBGXdC+WU9I&#10;sAqs3ErhYJie+J4OXDiQH7UrvPjg0miuEfixK4LUhceSfacC3se+StasLEE+hvpH87Q8Wkn+DwdP&#10;bp5dvtECCelKZ9mpna0kjVGaAULo2XXllx8iADhHfqeyma+/fvnVq8uz04OzQwHZrQbdRt/t4lgH&#10;3QVonClwuh30kU6O0Cbs06un19/+7scfbt++u8EZ1QlxtBBRskgof1RTQFGrUtC/+6vfyEG/OL/Q&#10;b1aoNe0jaCOtW12vd5YFsY1sT5MuVVcL9cM/vxBstTwBm9ScTjM0Rbkm1jLSRQC6K/Jfg+i3fFE3&#10;G9Cs4MQwuLt8HR0ZDivcG30RygX1/qXBkV3BLNL3k8VXBf4iFmRUbmrcsnJ8I89HcpW4bM0mNDah&#10;Q3v1XrNS9O9v3gKE/bPLq5fffG3+EP9++nB/o5aK727dxv/ea9dKFQCSW35/L/008bNUqdXIdFzN&#10;e+S9K0p3JS3prft3Nw63R2ND+RXPqVHb271Tn4XET22tYoN9dt8AtQ2wmFFM4t3bu5u3em9pQV8J&#10;ypdUNXn/3Y8/qDfAT2/eivIRmA79e6WIAFsIiL9qEuQ99qrcLtc2N8GxIsBLfw+E9YH28lydX379&#10;9ddXz56dqjlizP5R9bDnBrDsnbOxw3aTbAkZ9x+rGEE7eqQYiRVdYRBPr1qoTGqhYdOI+noLnPFx&#10;gupGeKnJROYZ2KlOAukOr/dGClii45euYUD/BZEs83KkD5qQGSJMeFUwoQGNDtoSGckjmuQm/5Eh&#10;gL//Z7+Of5y0LS4z6jx7+fHCaFNv/zCONwcegVbWHFq3ImytlC7GdhTDmiwicq0T0L/6sBLQYEbf&#10;bFnWGAtN4JNmZ8cBj3YUIBsQ1gZz1h8Q1TAAWO6NH29WDTUlNxK+ZXpOaOQkv/zESx3DHmr+8ifI&#10;iJLDM+dypNi8GHoLZ2O5LOMht6O2QnfgM4YRcZKtAcnXdcSRLIwOY+FARSVmmFIxk44hkk0UfDuu&#10;zBBT5hBtHdaNN2bI9HiC7ovIBBg8vsfSkhGFobufzy8zguL7WnQ8H/jfL3g4o0UaIakz+w1MCqJG&#10;avrIUpwpiOsJKS9WT9otDInxNxGVTNprS8gx0sOP3fgV9cxjzmeQqA+/idloA45NmXEkasZlBXby&#10;rf+AM4+r6Yfvwyxl9hCoaE0RaAvX818AEKVDqdHgmjlEl/k55IFndzKJXxmKOgdWWwXf2/+XSPcn&#10;5HWw+JkMXkOoPr9bc2GVK46ooArk7LxwI1dG0NUUjMMVlZqJh1q87gLeta8BTaPXFXzoA72PGT+Q&#10;r39Ju+TIu+iWUjiOUDy7bUiZyHFmoBcwyyzzPkVJSNnqdb4AiE7FUX+o4dy3UiEAZM2BDk2arGAE&#10;S9YFOwVsiy90wJL7ouUKEFtqWhzOOkKz9hxIGbUlHva2x8+4CJMCPd5v4h6OkOAwVNEBNPW+SXd6&#10;mUBSeR4q8YRhgeiJWLeAkjIoarnx/6u0+pWtk7Gq6c/qtFjCBm7qSTwvFQS2GEzbnJGZPHTU30QU&#10;AIY/MYEbYezvDXcDAU8Ue9VIQlKwu0K32LNqM4Vi2ktu373KOiNuAgOsYticx9rmJiuCMuLoGZqi&#10;REPAIsAq1fyjMhICKDIGlcljB54jc+BK8OmRp65s2/+PCRBiiHVu5uNRGTikMnOrGYyPMTExN7or&#10;OWVxhCr8UZazVANzsIq2NCPUkk22SQ2EbRE9c/8QJdaXPerUPzqlaXYIjQHCMCwGcji8Ci4SweYs&#10;2wB9sgb5Rg7jSHNeTJ+ELbx8WB40Lz097FSqyWSqrcy+YBJupplrQMqUSmOVBBigQf/SThXUzJq5&#10;O96gfxP8qg4iwkc8lvRvxAlcHWEYkqE8zDdN4MufxG7TwhR9S4GVBncFC9opWKhRFw0ZcbrCGGl+&#10;bHrz7EY2eP61YdPTmtL2WK72c/RyQzW/0tFBA3IWwP7V3t4xoTXRvEKKCgTI/tVWAYUKIhI0tITb&#10;+YlKAI7PtPVRMoHPtTjH8I4OPutwgI+f7u4+qHBArBrRplnL+ZcVQjseYQ8URPonBhuyQOhHWVfK&#10;RaNEYZkhOdlO80kSM35RuCNxgcGUTTNTrcOO4RAjzs+rBvAtoqviKhsTDFrV/Ltr0d6uxKR2AYj+&#10;DDEBATaHlmJ6DRN38v4m9EnItUZO4kMj4TOR9qsMKhGdBosGv8c3SkAzMiJzD0w8PiqSt5lIs0OY&#10;XnxSTh1/hlo8hTBMgGxkUJH9zenJ67OT958+qjC/YRQYFVVhVk4WwqAi7R2xE4FH6bO59emLp69e&#10;PX+iAxMJKN1rMB0Xb4Pc23ywh9u3GWmsLgJmeuH92dXX33z7y+Pji8edYyWXX79587vvvv/xhx8+&#10;3N+JLpVnUJ853fDh7sPb1z9qO8CtUtDv38opD7MkOc+UiFyIgOGRlHhV/cnlOzg8PT8/ODnSBTZA&#10;Ve2/ZRWHd92961B7wh/VJhAk7Hm3o2rZ792QEb5wXMBOzPGhH6EnK2SmPTJbGMemiTUSAaF/LEbQ&#10;CE2bhzHBY8iVY4mMu2hOS51gM0gNKiNsFq4jBdCV/kZDGaw6t8JbD4UFhwCuX71UXYBAoXVdnF9q&#10;W8XR2Zmmr6kIdFIvjVh742AaGUS8ZbIaRKt28MYCwLGQB2+CEcEI/rdq4M+0IU0xsQ/V02EBbgz4&#10;Tjl/zwZY0BTIIAkZuyjgQRUBN6oNgHb20Mg+HhTl8FF7DN68u3l7815AF29Kgdh+sbxOicey18oR&#10;bG6pv67L7Ev2vIsRrshvoA2QHfLbOTs8fvni1Yuvvzo9PWfM6ghTjK/0oFWpPlpZ5T6WmRjDOR6C&#10;DljpOZSkDAuwjQFnRDJXgiG5ouxiduR6fRj5ELPMGLHEVOjVL7xAD0KNiqWe7zYQWzcei06jxt/B&#10;zYvwqoGAUV2BEcExs4qJ0Rckuv3ylVjODnBh6XhE7DSHXf6YEwH+g7/3txN3dAlNXW4dRulyAJz/&#10;OeA9Trj9ahs/aY8WCU0EJYZR0hqcpgtFLIMlOtbOGFtNAjWbKeMvxhWOI+qmdLiiddRJ/rczPN4/&#10;U7P5gvBPbigBH1NDYgrutJSaBYZuRnbiNzkobhU5oN2CFK8jIF9oyBuQCm42940H78XFrqpEgGgr&#10;KoLP0UOk4LLw3E3JSK0TT4EMxByWtLQFsIo6y2IM2o0kYhtRp52I1syfwMtm/HmQb89ysuZscFiv&#10;CDiEZE3Bn8HE5tJSfPVROx8jejCfxzXMMY54xO9YfoZ7HhTVNcxgYT43JiZSFRxgR3yz0NwNb2Nw&#10;b9gJ0Bdp8Q0rxcFWDFVioHTWiM0KSFJqUCBQvliDPrdI/Um/uM9tS6pqliKdbXj5YEJTUgxA3I+k&#10;V+s4cxotgKphgcmDjOfyKpWUS4WosnkaXYe374JAygJtIrJ9TsX/H1Sh9/5WIQAVd+kb61/Lr5i2&#10;yKyU4g012rg3w7YZPtYeRnMRoenQFTyGUCTvLMIuFDTvyfJfuLx2IWW7wQ9BYmziQDfKNRgnHVY5&#10;B7T6IszYEar6IppjcPbbiEtCAK0zDLN6ElBegQdEZUD2XCKNk0J6u0tUAXiHEcFNxzeh7ZLUaPIs&#10;rnCbrzFKO0lIoLp6MUvoNuvyQzGGIqfc50kWkaeEJLIXmKdiO+JCpa+bXtS3+0U3RCUHeiyCKgRZ&#10;RQ0/EwipnAmClfUtyc3beoQKkmJTxdtxM6aIWdASL7o2rTOBzr6Um419JqbRA4dgwZBtAAJCGOqp&#10;VjbzZBeAuGb5mZGJiakgENMmjdWZizYU6FBCgJ+BM5QpgQEiVDaSEHsh0jxqWiRA1tHAjIXceAm7&#10;r91KmGCKed/drEeUE7MIJ1aeDGFFoEUNQYkLFLndwCepnsYEAWcVednfRGMJGn60vR0ThApGDI6l&#10;SWqvWumgw0LfsT/YsuXFQ1pOC6QXpYUeC4GgwpiJijm6BbBMt2z0sPVCZYR/jH2bFZ5wcpm8wtmu&#10;WDYBpU8wNSvJSekK2gMZKuCikjU4Qqck7ObwKCAFRbFpA7MuKdnWYDOyDwETqOFP2dAiNDOzs0iP&#10;CYmZ+nOvC47wvazIYRR2uFOUERorC/PEsDLKG+eNuGe98Wby9Ri3ZEO0CsO6AYOnumnCLbMgg82G&#10;EpyFN0CPt/jxDv0gbRz8clmBe1pZhoxQDLtVvqeeuVVQFubn+7tP93aPUDmu+af+5UFNvyEjsZEW&#10;rWkpsnl5qrMAtfFRnquHtmEqQX90oBS/xr+V/+augUBYVPHZbn/a8WjjNQ14TD6wPygLTfBH6QqC&#10;jI7xR3wbs3pzgEuoihIAe872/53k51abXHqfc2Wtb+JX8KMPNKvUe6AS/KfNSFOkVqBgiL5TlOHx&#10;WMVsLtDz/gJrFSh5zGsGmuSf3se+15tIvKG6aiCvjrcWoFGgiHFdqyulKfS96hcSxegJNijIGJVe&#10;pj736pZdBkwgBz2aFYTeIqigOxbu4wxQ0nrW3eHeT5fnPz7Zf696bOSJDtoTp+JpfGGe8S0pXfYF&#10;gCcDT/Xmf/anf/rNt19rcHnM7oCKdShnRqmxlJsSDXciHZ/ZUUR9omXoTLqL02dXZ2cqr/j21dW3&#10;37786tuvX7x8+fzZ9dHhycOnnTfv7rX8w9MzmU8//vBvfnr9VzqAznvsPKIlUQIB0Ilf9q9c50Wx&#10;Eo6sLhNYDo+OznQ2OcsOlAx/dFfsNX2iRoCCWw4ajMhN41MTrjrcpjoGkepoUqpioiqya4zNGpjG&#10;wexGzkDK1sIhiSUZjKYgqZ9FNLCSGjBLM9QGMJuPYAnmETERZ06kR8ZqjvLJr59fc5ThHRRgvWyO&#10;05mBZ2q7eKy1+VRfMgBUjsa/9b4Ardlmgb1dbaOxJaPzGkQ7Z2fngqgK+LW5AoHjl4Tv8cmJPLfs&#10;I/JQPl9j//Lk7PjgUJdpRpgEnmU3AmJXm5UIjGMQejz7/HsH2HNqTXWQ8IHlKa9nT6/00kJVV1KV&#10;M7YhfGsdwfmUbnIg/05bEhT7CLjkWcoGQYrrTNOD50+fff2Lb3VCpGoh0gnKKsC7pzghMtehZ3xM&#10;tD0/DHErcY7BGv8fXea1OK3qo/mKkVjr+dNyRVK+Yc5ga5ry8rVIykczYo/GWDeScdAiJyvj1SMR&#10;NYPAwNUdpYCNjaWT26OBaw/Pm1BkiCsh8HoGQ3xloZpYsTahxihZG66awX/+T//FrOsP/Xf/P/wH&#10;fzuMKnYzpLwq+rFNnlxVT+laTNl8HCoKbz0nM7iUpO9NMXkqTrAt5k9yHdkgUK83Nm92+NSLXvdS&#10;iJ6T5Deb7e2iULfvLQjUqE0aytCEzSeqSJdg5p+9zYAyPZqAV3yhJJ9sflUG11YmRlEzK/w9WCEJ&#10;09CFrdaMHbO6eqPh5FrB4DKmKDKk9MTlvjP3F9NDRp4GF1CyuKU/LHtqw8XsrM0RPo/jG1swRLq1&#10;irwfo3iiAcsLbHXGLEdQz3NjfxBHS1C5rnXGX6K5tl28hplYLomN25lAYb433jvjdrbAOW4PzwkA&#10;sgYBPV0Akyqrv9BBIuAR8eFqv4mQgDm2mLaWZpneWRDCBRTe8tNcK49fCXzqmZhooutxIWRs0W6N&#10;lpzpkE2mO7PXI/JcaAyOLYHWd8kcckEkAlZusOhgQ2xA/YEgxtJScCMxTlwWGYvy9mW6qWcPpXxJ&#10;CH9S/v9Wn/MJFqMD21BpWI+tv/q7dneyXuambLFp444NIuJL0DMArxKrL1agIQ2wPWmkViy3qFdf&#10;u8RZrqkdAGzCEcFafi8GKZmV9Tx5rsxmZl+YYW0gpZqgfwLtMqMHt42YxfKs+CqOQ8ML+mMlhPVt&#10;egG697VRYgyG4DOxMXpDlZ18pi+IQNee5ELyF1QQMclyQz4sJEZwTM/E9DwrG47e19bNAuOvJmhg&#10;o9an8aZHHuagt00yw2ylBZQwK6wYZomTTNQQQdh+CIg+kvxSbuRvESllD8/EsArlNHjgZVR3bosC&#10;QGXJY4g0RqBPOvlU5sNfOJlU6aNli0fDBujFK+Cka3sv8O+iCpCAXciJABoCGvALIU99FqneSMbQ&#10;ZKVo7D5jHMgbT2wo570rIOEUD16pg55gLSYB9EZV/2SGI/mht1AjEir+XOhtZGYIKc4L088HtkaZ&#10;oAO7hHYnh7xszCzflxqjS5QFS36oFa2fa9+XnHbqGxzJmNMcIT0sth5pVgEsMtEX4NdDxf9vUm4a&#10;kTDhiKCRpcxND/UuP4ya4F0f4ganBEB3AeZIwry+hAniOd9baCLo0MdQrE11DOnq1QicRKZwzG2a&#10;R9QyrpfUAHxsfggyXJevct+KR/icLexH+8hGg6shWulSVg2l5bJIu07GRRkW+kArYZSUw8AdI9Ci&#10;QTAYIuKz1NLzkDWCGGxqNLk2Nz7F24eYhwSAkv0c+p1n5wrHeii35K3phADkjtIAQgW7eKQtreda&#10;zdUBvJPj/euzo/PjQ3qLA20t+PhAZ5TpAdoJ/F65VJfj20kyQ3niqh3YP9jdUQiAFeRQwy1RuDGN&#10;DD2EZtgPOBEljBDIrocI+E1oDIfMwGccl1HkMTl5xgBDC7OXRzD0ZWGWfKguhsS42PtbPaQqhhPV&#10;LvjokyGVoCFP5pUSBih6+1XBAteP3BnhgxhMpNLzIz63o6iKvXFLDg9pj3xqYDNbOJxqwPA8yQqt&#10;NyGE+KCJDLlhYZgSmjefIrJ1if64Oz78/uTonTKdIgxrADlsQBOFaP8mPc9QK1EBfOvHiiqvr1/9&#10;2d/5O1dPr2StaAy5WftPLPlcZ2DG8PaTnC8om0KPMPeJt/wcuT06PPLg4eHtv/pX/9+/+Df/029+&#10;81faG77z4f70cOf07MnXr65/+fWrr7598fT58087+7/57jc//PX/8vnuHbllRWEcGlsGXpiRl4Vk&#10;RD9cSZb14OD86vLo7GRb14Y2tJYIVemnxG7TESNj0VHDD0n/GL0lfQbG0a3+FznB88LFFWfjZEGv&#10;BHl0mZ6ECsZUgHLChKGd/GO4MWj+jOrPt+tDmNd1RrmfGEi+t79aVfn58/u377777W9+/O53t+/U&#10;u1N7dwR/iW7NxDYB7r4b+LsbgAoa5Nbbt80hh67lcDkHIojdgA/HF2c6UuH9m59u3r1Fa4XIxeUK&#10;sLi8QvX9EsuR6eI5Vdonjj1bNVaxQ6xZB8elMEP6sIX5mzdQp+NvTrvYH5MsOj19eX19dXGhA9Y0&#10;QaWfWLi9LdLEtuNPjrSv5OL59bXPfdzZ8U7/ly/f3dwL+N+o6P/rb54+fXZ1fv5MJyW+enGh4yEp&#10;N4dIdJqxAz0obzdvImOQQ5LdfxkWSKdl/+8wujMh1hVwra3wLSJcvI/hSg2DpikX1YJvhBwuo4Jx&#10;DvaRGZeKA6DwN6hPwts53BBBYv6OGlsKxAlV3ME9BcjwQBe+2Q+paQ/9lbR44z/HAaJEJebzkB9y&#10;yJ8QTudaP9hTZV/LP/5n/+1a3h/4Zv//8A//7mSTeTpzosawRfiOBdhMbGhgnPf6Z4YCqQwMaCsX&#10;XOvcnoqA8Xbr8DvnVguK04ZIMrXhkJ7CJkNnpShJaLbFaTo6FBTorZu13RUtjeyzAQwQKd9KjAHd&#10;jP0YbsfkQtnk63jh9V0ndx2sLLjXesCvw+YaB7WKa3DYW5LliGlUyyEEAvtBi3UMql/HRgoBZJLx&#10;HEocpImyrjrS66sNmhOry9/cvaEnL9j+c2z67cHXZTwtVqwj8shni7rk7xCkVdiWCJsVN2DGtxzg&#10;AzvEEB5qZlU1jqeVmX2aWLczrE8sK5w88y4X98XJyG6OwJDwBFNoaoXnnKHHsU8fCb+UPII/IFnY&#10;pADf+li/s+sYSyJKhLwBtyeGy4P82vj/OGR2xlyF1VwQE0A9gAHM3pRQulLGdVY27HxOjw0ZBERs&#10;XhNn/f8Edp0IwiUpzINIYYDubt59qjSAKvzl/8tkdD2fA8XuDupT7ogOxFrECyLNm70zKek0AYUF&#10;atnrk+yL4XtCvSuIMuQYFwV7GwGUCm8EMa5SgItXhjsDvxh8oeHQRlFjMsDm6SCJDsAeiOwCkEXn&#10;9mhZE6TtHMiCEGxoPfI0l4WPNLpIIfkAqgAoHBuJGUlMCCCJCj/eQLB0yU4fNWgaAgtdBa3lp0wq&#10;9g2n7XFqWjyTCCLImmXBcnUPzEYpLI/0pjAN7cNDKdGtw1y61ng0u0q0DAcDDy95Hrt6qTxrvD/U&#10;mpl2kuG6iDgm4jehT3uJCsZ3+48FPgANo5tDqBEgjLIlMdbMoiYWlll4eGT9Hpd+uuLNUY6JUfTF&#10;fMf+7XlpIf7QTwVpxE8IDXh0BJbk6DAU7tixLUD2QpmDTYb2njXtbtvB2Y95uJCFrKMB1WRlgZLx&#10;7axrBFRoLcIBalsgji4BSP2wQPSN5H/DC9yXr8I+0G1khdcZ2EJv1cK9cwQYHLHYKll9W68mAQeV&#10;kvKyEIxHFSc971WjS4AvQ1qmmwwo9tbMsguA8gGMO3gHDEWMdw0haUeICdwHAq7utCXUTYOxT7LI&#10;PC1+YTijvqAeXR4Z4Z+lGMQAnLVg6lmgFN3wlQw96ByCyHrg0InAFj7BRUWHhTi6F3mICvXeh8gO&#10;PcLmx+Q0wHMoJJAKTgisO9ZmyZ90qyFs6yWCsfooUzVgEzsDu9RO1RJBiePhTsJQ9CzX/0ZFupLm&#10;JEUzd/2vJ6e6MbGNCmCMAHf429+/lOAiQihJttoBGHIUnOkxmsLV2eEL7QFQYofVesZHh9onqXnK&#10;d1DJmBoHtvjEpGyI22xLzgYLZXFr5PD6M+iPxsePymklRIvBtkMADpXEGvJVpnM0nv5whz8fUoK2&#10;BSxOgDsi0Hh/jUMURn70yZFrE5J8Qxc4/LKnggKfCCD+J6IW6on3wtw2v5l8ZzNr8belqHB3JstK&#10;g8FMT59ase7uaLO5vvNuC/ZfwLTAIiKYxxkGI2RWsCOxSLALL5VBmF5KTmpkeu6f9vffn5x8f3hw&#10;62oxdTd4dN2fErzIjwpaSkp4eTAkgF8Cy4tXL3+tTb5HB7pSMFXLBwtnu8tSiCmq0OU+E44d+9qc&#10;SPmPlCedv8Uishu0CAU4tOvl48fb129//M1f/uu/+PN/9ed/8a/+6t/85esfvlMHQW3U3v344bvf&#10;/eWP3/0VELNpg1kGd80Lqg4tYQNRjYvEPji9OD+90sHk9BqJRew4owEv+Ab8TovY0XPlf5ZafCVa&#10;lpF5qESTQCPQB/jBPoIApHjodBqrPWmnZV5RCpESnn7zDRZKWyywWVfoiqf4QX1caQlBNFQEIe0f&#10;qb/C8bG6LLpkSgfd7e/RgkGRv5u37968e/3D2zc/ybxzKy7ILvWdNlXJ/ycIQssQo98r2nfK/ePd&#10;nWoKzp89U0eGNz9+786CLDpCXtUTgrOekV0YFuA+cMSxpPc6mQB4hhJBF4VwswR3Dsat6kLM2IYm&#10;SLYsEYPpdp2/+NWrl/otxhNYxRC3KifxAY0qbUCnYoVKuD179vLv/t2/81QH0V8/e/nqpZby+s27&#10;i7OLX3z19eWlmkuePr1ULcHTUwWZBCL1Ek33UxFng1wfiTVGKZTWW8CSsqxxCpCc8QcSTraZ6sBA&#10;8kgj2EMwwf/6x5XvlCREY8u8wKZCtnWHbwVCAqREGCitssFp0ozVhLdVSwGTGx3X1AJzwmUwFeU4&#10;UYRDKW1VqyAyYI1FyMinFRewslK/Q0f1BJP/0//1X27R6h/0dv8/+g/+vleWXWroL1aVc8KsxuKW&#10;E/XHnrSot82T+FzK/DACmieP7RgfPl8FHNayFahJSkXatV7agnya0uGujE1hX8p/u9ErFcvxYzFC&#10;CL87bIbQr7Je8CIDa7VNtL8B4GTtUp3YmSVXOA0DUOi8llYIIek5CJChFaZPwtMPifUdcTA3DmXh&#10;LBW7ZDwqtczmBeMSQwgzwkq1YDxmDEnoZ0OrVSHbChrry2S7JdRmEn3o1vQbnsBK66v6bmrMDNEv&#10;QwBZxlpkzNa4Ip6nKSPmsuFnYtoaWY/2/FIAxguBGyawTYZlmu06UdOZTjqlxW+MXob881wqeK3k&#10;mk2aBzODmKOVaPAXVqWfGGWMFGnwiEgHdnkeU5vV4+vKJAzdek1br8kCSSY7JcuWI987Gg8LmVhV&#10;IwAeLtnH2MMkWrCYiKYCTfLSJHws97OXqcXQ8OYnlLB2ksX/f1DW6KNy/ooSZ/dvDutKk/lYrwKc&#10;Qmlun0E0Ncf+mXeg/yUb9Mmq98E2TdwxemHEoLBTPBmfg1yUZO1lloZAS74n1G5hQSQ+Vy6yxwZs&#10;bMUoKRMZM4UiNLHI0kddE0LXUFnaBJss3/HXYjU7ixIjs9Y3sjvLYfSag7Z7wGC2i+pmXS9/GAPd&#10;jwDp9ZQylWVLxOR1NNo3z6FiTjtgmZFq5nmeUzbRxxSETQwoX+ZLvOzIIb30PYcFpkaAGAGpXbhh&#10;jFRsyaxHZNgcR/5G3cV1NnU7utooNf5pogCgDwwahHRFmRAtaA1zpWkLdhXFFJXVrJoTpJanysOy&#10;PDOIoyocUkCIIuUsupbmZzswy3gz9vEy7Ti95WpnSVLksCRDoy3BXubYm7OiFqz1bOkqGLQ+Vsq0&#10;yjdUZ1cqdjpKI7wHNCDOjWC2sAJFJR3YoSQO24YR+sZE6S+5waGZpQS2iM9yaChhEDtRAKE6Eoby&#10;KDCo8SACbDDYh2AhvqO+TZQNVDLLeCJOTcMgRXnUSYPd6CvFNdg1oLm4Sa2znE4G+vD40S5fen3c&#10;g2qLZBGYvAGBFnF2wXAYQsUacMnVICvxBITABG6kJmBGlOc2k4cCE+hyVrrsn4GG7KNu+IvRt9Tt&#10;GEUbseG7AJNvsX/qmBZCKS4EM2T/eUoX41earRKvz2OcLLUr4tHkMyGGzNrOEeFjEg2c4eLEtKBy&#10;wiRdJ2ZV/VL2dVMdo6iu4rneuOXmW0OCKMRqOQQRHOEkC3l3wf9sf+9yd/eQDSB0p0f+5Jay1c7B&#10;0Z5s86tTbxK2GSw78fCJ/X9OX7/V1u37j7bWUypCckQPoGDT5t+yjwcJ/TfEP9IkJoaN3LhK4YHo&#10;ZfLk0F1gamLyv86SVSglzuiz40xLDttSvBRnzefHmtTcwlkbwmlCytZOC2oMbIt6lq0txBQHQEMT&#10;Z6jUWAwbPMa8qNBMCn4UVtXb/Am5EMRy0QEssLejtvfCnY0BCu+D+8iASBKgECkDFcXeMJD9reVK&#10;DyRehUdwSuoCcrc8wOOjvzo7+q08cNeAWO7S8847Dxzkrv5kUrA+uQxbV8r7fvXNN1/98hsVW5uE&#10;HTWztSVdJRI4UAtFtJXim9kBGbvBJKZN6NREY5/vHOkESblhOrdx9wn1Jx+EX2dddXzE/fvXP/34&#10;13/9b/6XP/+f/uIv/qfXP/xWLQHRkVatTKmWF0JgIy35k1XDOYc6dfDplc76MtDgR8ykxPpccrEk&#10;oJ1Yr985VeMiBmSUCLrfXMdjfRpEhAO+CgY31QFuf8qe9ThnU9IcARdZCmGB82rSTB72yM6K2j+h&#10;c9/EJ/6aWVRJUU/QIiNR18HR6XO1/vv219dffX394uunz14eX1yoUZl67Ct87aYs9r+kIhUHfKf/&#10;j49OD49PNEsVed7f6chAjNJsOJkVG9Cu3rhTUv3pi5ea85vvvnt4/wbjquCU5ewGCsKaIgWfPiKX&#10;7Etppk5J6ROd+6CIQCJ/CUslBZa4XvSZidEk4eicU0SfjAGsCc3m+OhY+f+z0+OoQ5GHOgW8v9F+&#10;EABCyNURF23uPjpWPcKr62e6M5vKf/pJ1949vbi8fv70WAdUUFCVg3KDJXeLDPd41a5tMI3ENINU&#10;HP10EYutYMzwKPnltZjTQw2BCcxfNw0RRTDX64sM87+OsyQOS96fj9Gj2EWQSswntklaBsX4TMbE&#10;L/zTUkr8Sq6K5PErSGxAEFMF7VuDGYr2NJuVCZH3uRlk2N8ixs2DmI813H/xR4QA/uN/9L+x4dFC&#10;O88KQUbaKPv5W97fWFsm6u9TBRKja1KLsTbQqa0gzcW1rjCjCmo8xoRGggPDnMcl4jARBNsWrdGd&#10;iAMBxJ5aYEiPcRXoRCAYl7Hi+QEhRmHYnzPnwWCTXLGEE+bwK9I+mBKxxVkzdvs9pm/dVwjFeFX9&#10;my+uVxd5gU0+NsekeCA1ZtInLuIIdCKxQipIlZqqPBBpx+NH4JQuPeGYtPMdNjxg5lXYjAyOzorv&#10;mgt4+tZsU3rTnjcmNP+sp+IaOzxrZ95zjYMZIs+KZkjChnrBcxHfkfVMq7wRr57sRdbdSiOoMHi2&#10;66jLPL6GwtXg6Z7jsFb8Lf8aWx8HI4bdOBLmLqrFQh7JtWLz4WN0vyLVlVSMWuBqk6HPWo+4IXPm&#10;PACjotyD6ESTaEIR85fV4JyhjJyYJvBVlIQ2sAUtqOPk69yfFmjFsFMI4OHj7Qc5/8oDfPaB9g4g&#10;x6PyIli7Y98OW0q79Yg7bZ0JGyb4lipwsO7JYMgSa3P2lKjE4K148YUYUymdkWdp+q4Um/3ahluY&#10;AXRGBem6tcQBeq0c7KlWl6TKq6RZwhkpC7xqK7SGJi4uNN3JRlOjf6HNZFJUfGWFnzlR1lZGrrBY&#10;+EOVUAVgs5IMZxMMMcBRhmPXRY1k/BlRvoE/q0KCHkiomlD1RaRjUAymYrQIU1W0xCFN3NJvsq2G&#10;nGChkT4wVyznuiUaKsYRxjYMMewW7z0e2cJ7JQXWZ/aBRyf5yPeEhEL2o2uQA5GFw8L8EbPePBqj&#10;pMLKwzpAls7l+PBhq4iFBALMPu3Qk/WMPBjOMxPBieHobVtrkrghjURpulUhTejcLzZR6lAMOSUE&#10;scFOmAxvhJksWDFWwZWgcF7hTCBu14W3Md/hoXL6yN8IdfISoCMtr1jVeKXhgMEhyMW7BL6cCobg&#10;U98lQSiCDpqBtyFfQgNVSCHi2tEmRsK+sZ4BbBeFL7qYAiHrIYGEK5L0lXd9ab+lhu/eC++dxpBN&#10;rX0EOQKKKKbmQqmfvS/y6ZCP9DEtgqvmMuuguLDJlLHlUoSEBMICYAQHBOKIgf0AD5gvLVeoBoXR&#10;NZFS4RSSY5BkP/TTIV/ehD08+cXhGsXSMtsGm5VIkISZFmFmbXMKT3ILDzlUzh2pnV7bGBvp8W6h&#10;Jbg+XYfLQmKbhtLmE10s6U1hl1oASOCrHt/7ynQzhohOPgtCwQHpHQMObZKVHOztXCoEIOeMTRwK&#10;ATgQjKY2AO09GbQXhwfXZ8rPcVKDpqXif7UAECNLm9zdv1MQ2RLLsRhLVPvVasdtuaEb3JNt+H8x&#10;bHjH8B/ZUM3QK3Owh0WJxlVjAsf0o1QLnOidHeSzHa1E8Z7omEmXqlRg6o2iFNQUuu+UP3e0iRMK&#10;I5USVdA7pZ5EPnJyNaY6P2OpO+CIw5ouajDZxv6Oms5CeFFBy6JCKdzSFyGyzIQGH48KoeyrpkIL&#10;E8zd5hB3BJpbZhY0y6PDkOFcD2wyH3ss+je6DKCaz80Yvujzk723x0d/ffBEx7t9sC2wo1MPhTUX&#10;w8Pm0/qv1T+Qiv21k4vzb379y5dfvZRGcw9J7xvn+Sg2XAcvUv9md0kC4Y66UgQkGohDJIJRwEV/&#10;qK5w2NEBSsLLLG9XSYt79x3WaYJqVaBT6+OglXdDJhW2sBQT4BUJI8F9enGhbgWCAO7yozw+79mu&#10;XW2P0HbXB9VDqDee7Q1rNMJ1aUgaSgBlUEqqeyBFc2J9Myp+Ya20lyLa12BxZ6OWqC6VImuj9UXC&#10;EBGMdYG8ro0T6Vrp2BWNThkqcowL6aUvdPjf11//+unzF4pjmSLcocNFzd5hfXx8KL/4WHv1j/fl&#10;q6uAwrWed5rt0Yma4rm7hUhMUDYe/YoGNtp80MPnj8dn58+uv1Y1xY8//O69ugB8/ojvniy9+izq&#10;IYcOERI9EVl5lWoB4JjQg96fnJy4l6gCpIURAcpAtI6ox9JELy8vFU1wJwFfIDg7aqFz1V+9eKH6&#10;f+HNqN/5/PadYkNvtT9V02YEkpy1oZ4cn548v3paLbu3992Pr7UR4OpcjSDU9k/BJisOaxNCzFa1&#10;RqTnhg2OWGl43Zdap3NChjUarVJtKqMgEiYWDqYBl4mHiGTbE0PuXmRsFWv6EBD8uERBOBl4YAbX&#10;KLEoxe7z/2hrXxNPytfMO9NSN/EZamgHouG+jhh4huVtPLEYKCHqkLc/hNpc+OlAYBMssZRoLkFb&#10;GVeS7vyXf0QI4D/9R/8Qy8JtVBDVdlOaMEQ/x0aMKRsNh4mZFtPRaSxhvrUlDaPVux5bciNVR1Qi&#10;NqvGYUWCGYThuDvbAFpHUOMuqWFC1MPFsDwqM5kSjKOY3fXxsOV9EYMSAiCzPAZMxIH/zpQMCBCV&#10;N9E1GjGIZyZj2sRORMxj70TgQ19o4aUyo8xHJBLvgDEC0lwWEEVnsaCRLOimSrZSXq6MzuorhLvE&#10;bkbOgKgYTDDgZApbA6D11hyiARE3FTl9V4NqTC4ESgpvEpNjKWstG+kPT1Xt4QNla3NtxPoaSRfP&#10;WEgrLCoiJCG6LCHsQNVXHPc4DB0wjkkm3t8xomemhXNDnEZxTMqIgTCzZ5gzZaMfcXj0P+Fyetx6&#10;6wGq1/EMf7Whbcg1JTCBRcx2AvVRsPgR4fFoCSbsrIJ2+LulX6IAHNYzAXrsRZ329PHOMQgLPTKr&#10;JIVD8hPCFYXLHTo+lGZRN5/2CzNnIddNyQj54CNMRCo4FnzJOIAekohhFPd6BYCQFCU3AhBwcpiu&#10;FFjaY9SESRAkpkJb+mTBSIdHpJSWq8FjVYXXDEiEI7wW+ZOgIw9FG5XMszTdkRPwIBfwOz5JLDwb&#10;c3UlzAmWZk+8QckOUcJ4uF/mlKG/WnlkaRaBhanCiCAR89uWUlGbiKEBMJUyoWJ+PE+CL2nJXlcZ&#10;/u+glUDMJtgGwhmQqoGMO/ZJeDBTXiGAUepBKdyEtZqtW5ERi2EWOiI88m3kfy7rRmjlRYkfiW40&#10;rhWTdxvKLskxUCGkIiXlDLT6yz49wnuMBqmEwPoyXcSejRkHfkGfL/AnXIieGk00KW9Ph6H1tW+A&#10;960m3UMjAYBI1Iq7rM1KYWmsqTbKbDxGuT88jmGV28PAy8attETAIU1wSIObPBQ7YvHNCHSkjm92&#10;QZE7zPmamBwdqNKDMMiImoiREeyxPwJPMrqkJGCcgNpxn5JoNqRCTFV6e09IAIRJwx9UoBgz3E7g&#10;lT1K3nKpT2TKhsrMMVhsxAMyQdMm2EdhoAQB1oAstZTlbHT5qI3K4exJyD6ZDDGvEEx0R+L1gyY+&#10;HMYxzax7wkumImbCV0N4Hl1jDPmYFCZwGYTBhkG8Eo/oBY2j9ZjOwiErEoP1kukmERIEMI6bcsEs&#10;+KtoOtdey7ej8ovDBeS0OtVm69dkttmVGkIcc8AEZHd3d+dcHQFVyrFCAJ4e4o4Vwp5754eHz87l&#10;Sxw62KOc7oH9f5/6fWv/X6cA+ql4uZmvZneYyg7bJ9JWlCCGF2LihJTnFWGrV2s2EocCkUSISwvB&#10;PjLZAHZuH6w3V8Tj+LwH1jguwyemD2K+JN3ITSvn7y276VsPC1j4eA+7DwRgYzgnAqbtSD0ZMNWZ&#10;s4iSFeRUdg5zZbGL6kzkoZ9sNlEbAp3CcKi+ihxf4kCDn8LqsHK2zCSsGNekRQiULGssFBQRKCaJ&#10;qBIDyrD8fHTw+vToN6qyt8+iTvLOPSTnYSvT1j913W6E5+hh5qAOaq9+8c3V82caTW4Y4VjUWRW6&#10;p4E2bA4me+GSSdEcjJEwPBJf5oPeq+ylcUia1Gi61twWCO3zQMFXjmtgIbwKRkC3eDGUg7MJSg/d&#10;9dsu7/sbFcCrgt0n0t0q8+3TCpPPZZnSNcgqHwS4fDw/Ig4rfOld9GTVHLYgqqRaS062NFO14Y0N&#10;HfaMebStLQCsfWO+CmK6LcIs1BB6RxoZ0LDg9mtduKUR4iPs7j4VPp6/OD4+sXby5jK32RMSDGbL&#10;MMFAxxEfnR7pDMaTg+MTsdzd7a1gLQde0YHDoxNl0DUVtv9ztoZpaf/k7Pzq6avnz58rNvX6+9+9&#10;++l1VA5QcaxQQ+t+/SbQlxDvjioPtHz3hvj0QbUGukAnRyE8yatBvUBGI8Cs6iZwcPj8+qvnL1+K&#10;nJ48fr46VXmCH6Fq+ZcvrlXAj/Pp3Rfvbm5e//jm/e17ySSMPj8yYReUnCsBz88VEjlP7Ot33/94&#10;e/tweaGtACfGJMrCGiG6iap52+NTPtgSwTgdWlCaDPFneNvWETQeox8zC7VILC4qLlomar24hXER&#10;3tjjHG2YMLTtOJ+p4RBqqHc7UVwFkNtQ2w0IUEkmGIXrrQ5QViMeUNa+wRQSSy2KRFeEEy1WAw4U&#10;lsO7tvnxCNILnP4w7o1p/uTJOpjj04f/6r/5778gzD/gj/3/9D/8BxhMUCWyj7T/xrkvZ5FChBPH&#10;J08vhBqJnTQActaWeBqUUj1a9Yhe97JHj8RA0UxrF3rx8wicdNg1hmuNyhh/yRBCtajFsa7gW7AJ&#10;FcKy0LLZ3/Wiq8SAUWvpJlsenR0LknhM7W7sUQRB7liA3RgTfSYukCN9nkVEf5DtEtqN52sIGD6J&#10;cNR2yMShxDEmGKTipkKIpW2ZO5lLHvdzy8cDZ39ewhMbQ6wrGAE9BJlLa2pNWrAQLXj0/Oq0WtlM&#10;G+BNsiTuGlYLCwr5Y751aEvAElNsqPJq1cfG+6KoxvaUl80Iw97j/08VAGuPAIB7o7hsU/OPTwsd&#10;myAqXlelSXiCGAn2JojDHRT8449kZOICjcFp0Einel8E4fJf9rA4IwmeLLutcv27mIT4kyEIyogv&#10;PLrJn1v6+bfK/tvSz26eUk/OadANzstwrjhGfJT1lKbo0WpWrMjykf3/bJqx0oIVWgSF/R0eNEyT&#10;nmqRgFmRmmPwhoQKv9p7j1lQm7xEXdIL68GIXnHAWxM5sX/0Zszp8lcLn5u4C52sCgPfHsqJq4AF&#10;H7ltSzHqeiaTh4ZybZ1HOITxbJzkdBhDP9NNPMD8iD7QR7ZEOQkVQIbKii3PoCFfnjCs3+BXrMaJ&#10;mHljCnsBGq2Q6c/0w1JDlrhbQCluQRiKjjb4NuGLCJlRaF5jQBw3BkZi/rO0gVXAVcUDYiMMAS8V&#10;/jgwtpH4Cdw3rDnMXq3I9DNgsIBZxmZ9Dg9Hu1tvOQRgoi3DNDacu9Lnj/iZpgwdheeHA7BOsuRw&#10;bgRH9G7NPnaprRfkVNW94tD4XTGAgunCRzBK88UokIA24y//P1GAPHG9RpB0SiEARiBuDw9DWNFA&#10;oYMl57MjeyO9M6kOXpxUm5hQmWRZLyGqiKZQckTJBC8MPhDXqhe4NaaP/g3uqlVibxTFHo/goccy&#10;JbBmXc6DAhb/xvyJkW2LSHNxI3LaT+rqFOi5pn3C8NDrLG2q1kF+Vewi6fjg1sjO7w53sZsvDuzI&#10;aQufcJsFSGVmmYiPQ0UrkFSMYhPMh8ExCxxRFitvedQhPH47/6kLWzcH3UMujm14xstwjxzL3CyO&#10;YGJ7p5lWg1OeckAvdz2xsli3XifdW9KFkWauPujdVzYtwUEmkOuQIvH7cAcfyZU/V5Jfskus54NB&#10;kTyVbZ2DnJ3L48OnZ8cKCe9wULMHket2+6A+srfcBRmQ6PbqfZqyLsoeD/9dIdSSEOMIUT4SZSMa&#10;nK1CyPGT+LjbysxutvTwN3Dx4hE+1CKlmUJ8/silycXBoXxlU4+2UrrC2WygbzudkiSNIIdGM9VB&#10;9Xoe+/W8X4N6QsIHwLEisBQFtwTEoLdaPgICLvUtyyjEMkBrqL3C3vGRutM93k3/hfBsJGl+myzD&#10;rthK8T9MSIyM9esqXy7D5og+6K2Ozd8dH/z1yaG8OvGdK++1J1xXOfNg4oZLkMKthbc/efH06tW3&#10;3yijqm+oxmI7YZL+uLilH5f8NMqmN21pCOEya8sxy3YOCZJ89O6knEcUqyOn6JGLzg8FQoa/H8Hc&#10;6pKFHXgNLCO3DIjkXIkd24fJG3k0dmr84+wuZfAyhbw90gcgUQQRjRQA0JH5o0mVR/sr0YjqyFVf&#10;T/95M78ozecM0tLcDgBBAQdHI1gWi3WqmT/WVRAyLBhJ1L/CnkMtCOmsc5RXBZeeyOZ2nF7LAyLa&#10;hT/YyVkGAgihJjTqgRZ3e/NWR/jp6aqfVxJeJp0CBMdq4396enJxeXp56R6KT460TeCH735z8+4n&#10;GadRLrHFNKTL4w4OXTbycF/gOKyjEgAd1qhPPl9ePCOPrnYAa419B9LMmQLoxdn5r375SzXFV6PB&#10;k9Ozi6tLneAo8lBQ4+riXEImB+DoVILXP725eX/jvbIokFC7qEZQFxosOj7vvLh+qe4PBtTnnd9+&#10;/4OSXs+ePbtQFYD7L8A6uIPIPyJV7PCnOIzOWyl8dfKoJ6QOHxsb5rUaWslLTVgtVIiaC4kuQbr0&#10;eTQVbBvUeuaQlmkVOgrthpqjGSOVK16IKaCqEB+LWLz4JgShChddVTIMnAE16mzLUuXZY3SJnVUv&#10;Bh84XKZ9Yzd3PgJM8sEz9tEkjoT+s3/5/9yi1z/o7f7/8R/9g8COoE0bBSfeWksCNR7H3qAYA7xR&#10;ApR/GMnyutDaeNdLBkTKGS5VHIRMthhsmCfmS6tHaskMp8a3i8gFkgX1OIZO9w897/V9dkr4IAqJ&#10;Ah8WaLPviwDF0HukFQ9IqGiLzakjiMEFp4fCyjzboqTJp04zbGCyww8JgmEvUB7rNVoHO3iJlQ1T&#10;TpZzvo+DNcYa10G24fyIaSZbERb9kon0lSfOb1YSnvU47MVCJUap5x5MKcRvP2fYnNRrc6xk4UvJ&#10;KAU6Xql5KECDJ/0cTAt/1yYxejusaZgTkgybjQvYx4b7cdkLTv9jZZi0Hx8DBEeLY4JblFiEhEbq&#10;PEdVobyIIRjIrqJnmr4yha/ZbhaIZ1hzXLqNLjh4kiUqPIqkKxgo1h5NpLwZaxkasSaYLPkElwC4&#10;1J8Te13nD7d38zLRB+2ozA2+xVMxDIkv0o8LKSPadmWZi8tcALBCAyAihFgyKOEmIl8r2SRlyp8m&#10;BBsKttSKPUTwIvy3iCkY9Z/5DFT11KN80mCQnYkYPV5DExElBFOIQIYPE3BHBZXdQAnsCGEb3KbF&#10;UmNJe9xCpDNMMaedQSFD/gHDxIP9acCYctOQb16QfaV+WAxZ56FLZmHEBLCgSmzfOPm2oRPeC6VU&#10;8cz+cn2DC+1HiszSry6MlhISpjLzAG/VYzEe0Q2L8fVnwq9BZqY9LFvui4OTpiqztcpXhilZcFed&#10;hU/oA/HIK6sww4Ag21OcpqN5CtT2EjEYc2/q8sOVWpzpWT074gmM3AtPjYCKZO2Sl4zy7bb9KHcI&#10;hZUsfEnfM0MK1ir2rGg3QiJcjFMXfY0vbVBvvVZeaJG2bqp0GDFYEzbxi6GV0HiF2GBsUwO8oWRf&#10;B4jxrpsXrVGxYR8YKNJpaCYsVxMp/mxWU5LA7KhwC3xqP2yJ68jNBEVZYdS6YCa6TiUVy/CjQsZ6&#10;m1C7UEDrE9+qT2gS1K3cK9LAdGgROgiaQo3aEXBk2DjkE2zZVAjAYZKIuBYHLRpgmRMmoGloPvHk&#10;hiQqQhBQJaJSRdbYRxhNJH61UthzAdbvGpgINcFFQMNTjwKxuGDukeWm59hGDBghO6YiZNbiwajO&#10;8FdkPhqBKADxF0JaNXfK4VmlpcmysWqfboUAEkRIJjRqxZTkKRw92bs4Prw4Oxab4tCDRVmNOkpG&#10;/lRDPLjliL7gqRKkWIQYEi6nXdRIZ8TRQjQ1FtC1yQb6tquTxSbMk67PESn8OQf7Ye6lIMlyOzxt&#10;TJigLAZja9v5NzSNDzdHJT0j/B/48G01xyWsYNQrruGACBQAq4dS/JTqvyAh/q7XV+qbzFztpKzO&#10;AEER6R6yAbsyI7URwP6qs5PsNRi5Yo4Gg0MH2GMI7jEhWFZIJZy2ZM0Sa1rEk713J8c/HB68T4sH&#10;Kn69zY9m+3Hsa/bAyXru+eXl9VdfnZyfxf9P5Bszyat0nhbig5gNukRy41cti5FJEUIVRtyW27Yy&#10;TSt8if5F34x9aNvIfdr9XXZL8YrIqmDqUhcOjAbIADNJW8OP5dYeqyOATRYVBeCs6ydmiXkN/QLr&#10;sna2ndYVRG8ETVEN1m9VgrGI0lCcM0xXP6mFd26sPJ74BUP5M907YxZ5XvuYUHZTJ/jIYjvHcPgW&#10;SgV5rfJEzf8Qoe7zlMJ1S7r0e+dYKtt6jZ0ZyIKgjgNQw4W7W53Xcau/4sKsBmm66e725t2bH17/&#10;+N3d3a2LsxA1FUlwp0DqIgtCjFiornFUKIS9eg/48GcKscjSDL8FyrC4OR54ZimOfr57+06TfPnq&#10;1dfffPP85StFIo6PT4WxAFC7in744ad373R0JRtyBwRL6gqzGuf07Pzbb79VOEMzkdj7y+9+p3m+&#10;fH6tOoCUSPBk008dfqjcf/jQSgX6iC1i1pO9Ca6gt8XG+Bjz/JhrDjsaX0v7xg/BLkU44DMm74hp&#10;UiRG9iJDUicV1ZKSt8G5OQJFGYUMi2k+SIzQcEySIWMsT1ZQNuFbhJyviWALFgI90yhJlJSMye2X&#10;g2BPwed/uccDrg0S8XHnn//3/8M2+f0h7/f/k3//74XmeF7SaCOsY4NPLKDpWPTiei1Wj+YLA8Ys&#10;2BgHwGtkkGeFQJ5bw1lwWCkuAOv32/YBvhm2IFK0WAVqMZiGTYNhBjYJUHArAcOWUQIAjeYA4lBB&#10;DCde6NEo0xpyE25ARC5sjomGJIID80IoQp7R+XF56oViZhWCycB4Hd5klSx0Jl0AaKySaShxidT5&#10;A8AVtFEM+XOAG7AOdr8UTxmDSdZ3yex7w7xfSNmYOQXu5HX9MMunUHz87NBTqDt2M5ANf5IFIiwe&#10;t7IzqMHb6QZxwU3vxf9dpTxLjUU0YKj5lRgrTt9wPTihP1kKA/y3/u22ZUyn5P+X+q7pwwCdCGCN&#10;mxcITx4fXyI71EgJ4cAZn4ltS8nqxD4lSNnF42mm+k6qnO2gauavQ/7E0vX/Heqr+0/QANeWMskI&#10;PDCe1MjkrnFmONz+SEfD+BzT8f+Hq0KK4KVkEpiuujxKEnNJWSkPStbHxSTNOEaq9r/Q+JKHkG3I&#10;wls9iznQFzUTnYsRsgz9ESZ5/qidIXUQgYCKbUHIv3YqUy5AoCymCsByaowg7EOP6sfFNE4YAkmS&#10;vBkxBQxT3OGWQfyMj4bRSokA0fZPZD7ZsYBrNlEjWZBz5adYWvqUB5jwE8iwee1tnps9EZrMkpYV&#10;YiwMs6bQQlqV5CPEvvD/YZuEL3oHt6d5nnIkCRCht8BNBVWpBUfa3LyEdJ6uSxMX0xsbWyF37+Jr&#10;nt+6qL5lCxAEkhy8h6ejHA7+xpRbLJEVkt4YD0t+9Ym2WaMdN9cEmkhtprdFGCZY+yNGp18ty4oo&#10;y6MGnt0FsK2nTWbx5yLL2CgfyuSulAYTE6xkrQk1dyFz1/RATZecwoHUHAH/id9VI2yoPjU1yLCs&#10;rvlMzIllVGQmWA/tfWNRBlC6Ai9iXtsTptiVC+0eWyzh3kVuZ13x1mKaKDwlDGpGZHGD9wn7QooW&#10;iS5AgAOX9m4LrVBrWX9EChmArqQWABaeOSvwGyoIIQcjXg8Ua+rMp3OZAWE4RC8DuBHH2eJHkgdi&#10;j4cAh5CSIYIMDrKuVgVm2vg/rggLYTg9gmwPRxOEZSIgTP9yM6qdmVkj1MIOAdL6C67H/4qlsUhZ&#10;7+yDLbx6WIRzUcpbpb69EUDf0AzLIYAUEVFIoptl7x8d7isEcHriHFz6iu/ghdwpDhCzkce05D5z&#10;NkghJlo1xtbVKuVTusoA8BfBQJ1LQ+1toxiJGtWr76S0HHCUqCDK4J9iraWdtQ9AXOsxTIVRMrYS&#10;1K2Bs8WiUz9L1rhvCvJCrrKv+fgog5i0rzVyQgAuAchUwwvNDI01FIU1Xhx0Bb35XRVQMOU1Ih4T&#10;/tAHKq/Tj8OdUu6xBfKA1L3xl4ESek+LVj7J8KasUkFuGnOoFOJvPx4evDk/fb23bzRlsxzur80G&#10;E01SG6ZJfSJwnpydPX/5QslVfcKub75IsgJj25yCTxsRWv+KSECtgtqflmPhAjdYOfTBBzmDzs35&#10;YthiH/BCfSY8NoYlLF6ZGIYtXdfi3SobklOOpSKYhQNhyZbo53yXaCGNo/dVz0ZFZH4wiPofL6sC&#10;hnVG4Bob1WGSchWDmZ/t6nHDIOBqQfMFM9fVXQJ8zRr5qQiJPIuY8lzyPuvdLFxtO88vzy+uVIHv&#10;RDcpFpDZcEBPtAMz5rS0/A9k7fIphX+rQMDtjerr/fP+3dvb92/f//ST3tzdvhPv57ETh7Bg1Myl&#10;mhVc0dLTBQC2luo3SKk6+qjwi8RSiLOkHfOrcjrKp974jc4OuPG2IfGi+hPI+/cTdV7Dzo52GSj5&#10;/6Pq/3WBajQoggVIvt2QiGHkDs2HL1++un7xAoNyRxz0m999pzDTq+fP1AtwcSqGGWaxiR/JS7V/&#10;J6m1IB/WuAP2PjIYWuojTAd4epJsBHXpVl/XCkI9INEQ/oPE+IC5yklnzzyB44A8qMZCB3R+HI2e&#10;YhSO+AkpQmZ1j6RPhW2ExsqQ+qHWxfUrN+hY/qMNWhogevuYt81QdYnbizTb/W//h/9XaO8Pf+3/&#10;R//w7zToMMTdkPDYRFlkdCMuPhl6WLor3FB81AI+3xgp4QdTAqFuiKyvBE5ASNmJtQRDXUIQDFNP&#10;A5RxLwN6fWPvekIAiQOULFBExFfc7tsd2shbYeCGayOZoyb6AqLYEMjZTGUE9eiJTikiNSwYoqHO&#10;B6mN8ZiKSgeuRtcHWXUaC6XIkk58Vh4qTlKl/yzCzJSZ8Ew8Y2Sg4GvmEyOjkjrua0jVBAhZRjaO&#10;8ivAh7VQcFNTsGUoE5SPZLdV5Ch/J8uSZ8pzBeAJc0Z+o/OHNli9gRZjOyweFuKypBRqLi2Llv14&#10;6fVVgOP/p1PfUE6rGAIAkAWCqA+nqL5JmAVqmDkE7ObEIUVsEE47wu8P7QdVyd9kCwBNQv2lJUdD&#10;d5/V6VkZ/pzYB626VNidBfWhsjHk/90CgDd2/jnlNHWnGKbLJPXjEkTU01OLmz6WDgfQBeCIIwCS&#10;I4c8orMgQoQp6qdDRxNGz4YZo9+z1yAvKBvbrIFOsDcSLezTB9XK2fT53pDpCNjAC95oiUaYb4uu&#10;IIl5gaxqgYVTjPARHnFXEK21OqNySLV53xSdYpINwaD14CYAuNKsAZDSGI+1fUH/mXjEQMRS2A5Y&#10;eh2hz8iOVfIZ6jfX2IKM7I80MTSjoIYx5EuEjK318alXrGcYOoxQj7HoNn7RZKnqNrGuNDj0EOm8&#10;CgMituX5y7JyCIC82/JcArEujiXH58T27sveUo1Iw9LkZ0pz0TLCuaUW3OHJwPBGXxpOOT8QgMRz&#10;CMvXmqxUtBoDViPBCDpQrTpM3QDNEtjgLL84kobC9rBtIEO0qRHCEfKsFADNLZGWNeO2yM+fJPoQ&#10;sgwscrGJJzwS7AwZrNuRYITqMjHKwOPkssDu/XbFTtvfUvWc5RBwCZ/pk9WuFuj6Ub7KT+58UOKT&#10;yYdgsDaAL6olU40YjCJBRmSrReJe+a82mx7sfB2HZ4UNWWirVAK3xC8aJKD9UqAUdvDgP2N8Ayv6&#10;0jOHYyM9eo8nmClvaCAGBSCeq4YLB+KRGCiimFAUKPvDCVUkBMCk4NSJlwXElhaZUtjI1TLdZ0T6&#10;17FjMqGJErS2BTxCdTUqICCrtiBphsv7ZW0AgmR1IkNiIdclYSm0jAW2kWnI4CWc/M4bAfZ2zwRz&#10;W/Ty0bwRIMQITN3fVFvWL46PTmT6aHDEuo9V+/hJFexsO3DMBnprpA8wY7xBPJm/BlNDOVkvH+g9&#10;zUQjI6PtI21rCG2hzhcATQ7cbi5/rAWowquLpCfgskglqK/d45QUKTz9r43otOBHhjaMK7kj0pTz&#10;4dSOLyHg6OQ8JS0gHH7KC+8uTDWujh63RbEIgZHYnlqDMRgPrJp2gPvpBcj2ohB9ZIDZLksKuwQd&#10;3DdMEUJA1BBtyfxmjmipu5OjH0+P3mgfPirKeQBCoHHvq0oI28lRvnr2TB3VFenRkDk6Li84yZJL&#10;42f3O2iywsuBQ9gDYy9PeDrMqOu1k1AhAI3jKhUl+6kp0J8REgnHQruTeAFr8AgEEbNpXjUwoOro&#10;FQeF1OSPg5BswSVVQopfvzXQcLT2ivg1QFI7C7UpLDv7MZRIBGeVzFOh48mA5UA3UyqubVD2q2B8&#10;vcpEU/Y1RnyCUlyKAN3EdYa25t9elevl+V8+VaH7lY/6Swok4DGwKIVMRwWvOg3tsI/chBrlNTav&#10;t0U83Cnh/0EnQXMYtEsJmqrHQI6BkvS9G/Vr28Cx3mhjBS1m/ZJtqC+FfF2nMn799k6KrS5FwEdg&#10;ND8KzkeHx6AXxDsXpR0EH25u1LpBMYE77dPQNHSq309v3+tIU10jY8PZp311DFiZ2ogtvfZOTk9/&#10;8e0vT09PFbTQlcpgf//dD+enJ9dPn4rSgpioa5bWnGikCz52jZRgMxeHpENyIcRqjmjADV4RKTgO&#10;tcLg6yCdwRL4ShR0Y45Gbsdm80UAB50HDSBJEhcYRRfPP2wUlZSLMmVGq+WD5+hO25xjtUU9Kf7d&#10;VOuRlWoKGZNjcodgD6mkf2L0/cv/8X/c5rs/5P3+P/p7fwapxfDycE2Is44QK3qiRa3jLiyWHOEV&#10;8RpI5cnhksgDXsEWkEmY3cZFnG2Lo0FgQo3jQtcgGMlWgyZMZLnMqzZmFLVDR7VkhCbPnEMKD3O0&#10;YVovBBvMchGC/u5oy8DfTJ0BC6YW/SbuENsKneaB9T5FlfrpEV94X9l4HGWg9U+3BbrR5qkhUEbz&#10;wkxKoCNQXFpsi6RCeFXCW3BeuLE9JJggWhNh0MhBigkfL7FUGfkIzjAwSzyh+6Bs2b7FMjLXijzE&#10;HqczE5q7/MVwwpK+YTvqG8Pzdf4zw/i9QHpjtIVtUGpx2f1/soskzBGYrC8F/JGfqNcuJKgLCKAX&#10;kFIyKxZ5qqdpT568RWycKHm9clpBVhedmhGx0SedyCNFw8nziF3t5G+595qfs75qBH3vQ/70lWIE&#10;ktO6jGQOlD8WDCWSit0md9DqBq2L2nWDPEUHcTNyQkfa3DBJwwD2iDnQ3VQu7RtJGX7HSDWg7Bvb&#10;/29s0ToeGNoSGkMcmHK1qSiyMBgN+pF2W68gIB/0GSV0T2IuzgW18ntlz8+Le5lCVz96ZsJj8Km2&#10;aL9vTQPEd2hfZxj4QUhJlmkEwae+3rkpjAqXCESuIFks5CvDzTcVXrou1IjCrnwvnZXsIL6SeWpw&#10;GbHJVb8FbmEoeumbP0NFpiuuhIgrDwIQfTV5d+PLcww7GIkEihyECl3YhYkr3soUGnBx2IpDAL3I&#10;w45Fz4SR2QZs7TRcPbgcMz3SxlNd/rbZ37NtCCDhs6JfMxsxCK4RtsGxI0BTb1K8FoYGFOq4EsXx&#10;MsxEW2ObyHr5ev1j8xL9HD9wqH6BMeKvQiBoW8o+iMj3i1ZTCxqpTDbOWrY+b0sAon8Rj3UAtqVl&#10;3akGBzOxSQIQejO+5P4naje9CKxFmA5IxInSQ9m+QcRmw0jIR9SoYGousDVnLUr1IRYmcfM41KM4&#10;PWEKq80LhFYdhMrCQ6a5XqNO52wDy7apFzqHHicAIGKqo0ga5AtbutIAJk2s3jCMWEfpbGEwHxAy&#10;R/aMKbIoqR5jJrmm+gW+4rRHgsUeCMuElpZIicwhLeqgDE/OxKz6iOW2BCCCTs+g5bQpAM+F8pbW&#10;XJQR0g8xNBQKD0Xl6QkBjNHhyQcvUg2RtGAIzdzoDI5n5jxywNPjIrSD+gs8KgRwqnuc2Jcp2F3h&#10;hjPWmizxk6Mn50r26RRAjvIU/yjUeC9P0hQduq2GDEaW4RdghUJETw4B0HnEkB+VGgz5aLH+2MKx&#10;Pm1gPAMGJ0u0owJMKHH4+Y4IRGLMIDcDJAzfb01ZHz/L/y9pQFLYaPT9ftxRCOCIPooCjqximQSp&#10;AYyi2uKZ5p8Cb4vvL2gQ+o0G4C7ox3MwU7BevVEIQJakniJIZu1QFAtL/casRbcTeA7BRiOb2PjL&#10;+ja1Hbw6Dz1b+evbs6OfTo7e0pAYIekn6RftVH17rBctQp3mLp8/k7MWj5+S6W6Y1qxSNq8FqPw7&#10;VQDh8fr9yDWcu1LDkKtju66YPdDBB7RazLYKlhkzCpk4xlPkBSuJEbugF8RH5JcZElS2RHPTCRNU&#10;WCNFoglJMODmDvn/PFQX5NSX/FlTIObx2NBZYIY0hM2qK8SzERdgoNKUmDuCtNP0MQQYdTx0gr9D&#10;KUt0RZ316WvJWwTlx3nv/LNr7XewJUYFKs40dAZkKnOhRzrC2mzUWyhjTCt4AQyQAOJ2fnRVtjv3&#10;M4hRpXZPVHKvXosSDdr3oyfGIJCiwQTUtgLtAjhW7EEHOjg0PwbuUmW+QMHDwyPiE47d7/sMwyOp&#10;K/GcQgDapaAktH69e3/ndABnN0hcqIWhNnIk5MQemmBfydej5y+uv3r1yplCLWd/TycHvvnp7dX5&#10;+dXVhdE0Dn2yVIDVFpEozpMfAogUJNRBxjBGUqVioOOvg8qos0XzjZGUu5vZr48RJkxDySSY8lQr&#10;isLX3xP4dvsSpHu0QFAP+2Nx26sP4qxjeHyYvEogYiQ3Tvi1yhB5303LsTqs0dGH1o1wqqNG9AJk&#10;Y2VZT/9oeHHVf/f//v9sUeAf9Hb/3/tbvwrw84qCDeRi/fDHOslkiauK7EovgmqhJOGhMGM07ga/&#10;5m3UP1ZLkjWxdK0R+Qf/raYhdjszmDcRLynNZ0RAmapvoof0Nw1Qwu1Bj+17277AKPVWlWRV/Gh6&#10;yMj+z+w4yuLRuIl69j0Uh/+Z2eVZI8VNnK30dnKvKwqNjmlFFxwbIGMaJTtL6oIHVUaEchgd6uqL&#10;z6JRFjoyqY38Rfa56CidnKfgcCOsI2DyCt4ZlWHzvI5e3TZUDG/18esiq/OI3QXzNb0YQzVoSlol&#10;DNfEZmNMXN+YfqW4GBwelKXlGmBE+1n91+0xbREychFkxS3stDaoKTGC6BqcEGxEa5NSWgpN8uV4&#10;u7vs8ISFNi6NBWIX1Nn6r+SCrKFshqYFYGsNsuFTrr74FhJ9pHGaG3v4Q87/o/Vg8FCxpUEzZkSS&#10;vtk2be1XbMxLnL06a9hUkUGsC5Imj8o0+iAjKkhOCCAWT1ggqFh8VFW3kYqDoyUzQg55lTwq8UK+&#10;X9BqdfzYDWGdTgWSM+KI4FrejYkMAQxJLNr0jD3PyIoIz0gAxMm6HZhaZlsTIrhRlWwM8eOQ8zjM&#10;1TBhpywny4ru7fr4OqxNDNirhbTNugwZ6KP9yqMmsSCXR5aC9Nb75M2f+IRoTuY26m2gHYjGwc+u&#10;WmEwLoSmhUR1Os3bUZCtxiyXEpzyR64CSBdAogIpXfNliJvFmlmvrs+WKc59TVRhwj1uXZ66TS+u&#10;0AZVsUuS29K7xD1jsCKyJ4MXMxThGUQPvVhPABpXuERHJIgjWyRfAc5YP0t8RWC1E7s+1cgOGw1d&#10;eA4b0Fdc5ylxDkumIdags06jV2eHAjvJwJgqMogTfMfP/P+R9h6Atl5lmf/pvd2SnpBOAqTQAlIV&#10;kIhUEVFpIk1sDCKWQVGcQZQZdRzHMuOMisKoKB2DiBRFikCkQwjpPbk3ufX0/n+e3/Oub++g4zD+&#10;d07O3Wfv71vfKm953rLepe/avbmdlWwDaR6XkuyMVy3JsBcsU+EOzu6orjThaxGe6c/2jdRW6AgS&#10;8cjyCUkH7iAezdhAEUdu2WoE47BMnt1aXBBOuTgJooUCom/dGARg4tF1+TCsmoFl6ji9KV2Kbd+1&#10;0ybZXYQcwlGlZfoWL5gBfooQbnCuNGrj9d7sspL16mjAfWiYzGCgiZe2yiwo3GyQ1hQXWjL9yn5O&#10;ZGhcAKwebVqNwmU41KQbcIehqrwG5WWDVtOtWv3MTBysUao1yaZLagFU7kznn2eGeW5HlpWEwpIg&#10;XYJ6ZTxNDw5OS2gkLzRSD3FmLOi0x+HJsVFtBHC9LsRkytfbk9awcOg+g/Qb/oYJbJ/g6nCRCLkA&#10;lAIQr0HTFJ5Gczcs7WvwqCq8CIcjQYod4lkIqfo3v2pmIA2oI7OD9LToBxrj28I13UztUGATyj7H&#10;yyDbT99WfrIvHHD9F/YcmcdIaC1ezuxr7bWQQXNQY/F+qLAtUPoff0z2KYIAuZ/9pHYB1BGMsFVm&#10;rwH6ttAl3NyVRqjYCG0yiqZDjTVhAypvuDw1cXRk2InXAXSGcbHn/SgkqmGQxj6/b6/CtRZQzoMs&#10;t0i0IddYwvr8OW0Ld8jdzA8tg7lABtAwPUC4hKkpm2dZh8EI0nVSjS+j6SgnYFjzJ+D5QAV2+fMw&#10;VM/0j0CP7GCbgXPS4gTtzvgu68tr3AQGgo3987Ej/Hic+l6bCN4WvPWV9lgEU0YEFbFEchYNtIXO&#10;ypbU44YQaiak0veoR2CJ2hQVCLUl1TaSCcEX/TQyUufm5vfMze+VNyXir9x94CtskMgtlDdamEuw&#10;/NhUhdTykqV3ha5KmIRb04qnVRMRoSRbXXX71On1NW0Y37BMcBUAHzygvH39qcMItcSra8syJyPE&#10;ulfGkZJWFJTcVOO6WE0qXV9v1CkbodSbFCEKxOqZ6idaUucyOIXERR7kQdDPxJRulRqRS+Lkk06a&#10;mZnR+OJ7PXrsmE4qWJifnXQCizendDkg0gXWWDBgJAS4gomPSQZ2q0hV+cNgFYfVG3uVNM5iJFOA&#10;gm5Z5bh70V5FDk38FVGV9o4LgDvKQ0ykAToO2Iu/GrJx7yLd/EzYO93uCa0SJkgfNCbOQG5HtLEc&#10;XhFdsMmmZ5QFMVwRh/YUuzhmnIFmjboxIndw8Dk/8MJGht/sv8MXnnVa6KZAdBOOkZJRj8USReOc&#10;LVqRdnc5o4xa4Z7IBfcPlcgK8Hd1CvWK9pVvl0gFliqChdKjlaabTwqU0J+igaKI8iDUHGHeFPOg&#10;Z4onAVLeO4dGKyVdpFTaxD33XDf7P9RM35OHXFF9IlfoYY7jcpA/F/UpPLUc4NtUUXMhRyTxRBC8&#10;mTt2HRi3mbdt4kxClkNNbjXF17Q0Aq2oB+pGFkNudZveEm12DYkEQrOWXXJbmk7/g1aR4yURSpH7&#10;omK/ahelWGSL5LC3rwmRfNWTKHnnlmkIuZ4hZjryvozOsEV7XBhDP5aMtQSZJuRknU+mY2MJ88bt&#10;Hx9pw391fwR7Nec3jgAnqTGDL+kMfYE6OHdWGxiVN1X1zELNUGaCS97fiwB299Q+ITGqTJRRZEqO&#10;P8t+3Ypklv6V9KIKQDv4xlqrUFBNLcAR+9+VpuAgZ3BlW7v+TOTfQgysmlBhFQCEPeLTslvN3ofs&#10;HcoZwFhqIcSIQrBLbXnEV80EZ4UwyEtockOfRyY8UsTQBE6IikhPMpmLHCIWkTMFQYBcXaCm5HJr&#10;Bq9noEqtToRMdTyXsSKV3xX67u4KhTEQ/+5IsuRsUVSzdjyBHVI3SixCbb1BN1vUId/95HLnI/qd&#10;T+tp4enN089D0QeURIgojB+hegMo0UcpDK5HopPK4urjV8aZAcTuaknMGmAFf2B6p1jGs5i5hiet&#10;rio9nnsT+wyoCWZlWg3lk4LoZ/EV/oJsGGj2bOjFbSO/Qw9+eZ7xXkb/xdiKA5Vmy/5nZx8cXg7j&#10;wv4mkcgehE1oElvb3zQHlpVeRBA8ElzdQvd9TgQIBk8u7iB+IOnQBFMJtkDXx6ItKZX3+r5I1yOA&#10;c8VG+pxyG55jPTmtIk8JgrRknIZ6maUCvFwAO4QOIm/tYVFtGpen8SZNQvwR6DWr9I/y6fZf94ey&#10;Gys02eqGK/spiRK+wHuVfbBoTMcSgWFJN4yBGxcnTJXsmMoz0mdO4QYh4WlyGVSvL0vje3vHBnUq&#10;yuNijjs2rTRqKMTLEtGOHIgkqamOTCh8/I2x2WgTCJrFS/tIkgiyRPlKilmbFFv7sp41nkUGWsVh&#10;gcqLVDFpwCxa25xllL0AGDBJpsKvik8sUjZ3msdZytr5oidDP6kOkAg49BzIWDNcxleSCxTqTUma&#10;iFJugBSKYBIEhngLm3my1Na0jhyX0JALgONj4+RSG+7P0LBw9/T4yLTycgV9EDualmiiWiAkVwQa&#10;j2vTzBIVW4j7lKNUPlZsElc1iHevcXPLvKssHbferRHcFNFegd6ogwzUswqtlF6xhI2kq+KE3I0Y&#10;Qfg2Izs6Mu4xWFFj0llnulJmObsrYv/XEkbWRWoU4sBSqFVnxiJ5CjKmTwXLUb6eeUjOGwGGxseG&#10;Nth5QVAeqz4CJO6eJhiZB4tWnptJMGfCUqHobkzNGyBIPDq8ODF2WPYbldW8cOTIkzIC/WOS614V&#10;/1e6twFGaslV8ANKsdeA8wOUMDI8Mj0zpSepGWtfrAdMeE75a/H2GKLAGFM4CbNDLjjO5Rqs2S+C&#10;1eRYIL8c3uFDnlt0WwNu0xFzK2lM+ldk6a3+SDVEsNk3Hrj4BXzuI5zpB9Y2MHAa4+LlVYvOgL+6&#10;I12QQpEzOCzYRBEYgRQqjFn6QI/wrGDQeLIpl4h44kK/wpORMyWaUTeRYDwIiin+q7/0z+joxMKe&#10;fdOzs/bSlskE5swPtBhxDYyA/MRezGOX8ZJZ9xA6AeF+GPHBvJYznjU8yRnc5LRP+9NErel8RbnO&#10;bWcOTU5M6dK1Ddf/n6ZspPb3lziOPuxYBMJUD5Tnr46oadnz2hcgLSVZk4Gm/IimzMXpNnw4BrWA&#10;y86wjtBpBKr0ODGjrqnhmWkdLDBLQQQLWbHs0WOLYyNjczMzo2MjGrCBvfa5qLSBqdRJLwHnaES/&#10;WEf2FzAbui5OrugNPHQNRHdWHpTAijtdM4vPghLiiMRLrLRyc4oh6X8ZNQVLAmy4ydibvwJwwABV&#10;vgXuJjxj7sb3TSJXp9ShZ/pPqpqfi6/HTQRoI4og3bCvhZtd+TYWnAfk3Re2liEHBHWkm2/a3X3e&#10;i15c8/VN/zN8wZmn+XlA8+xSJroVnF48EyEe7KUnJyHL0o9TE0L6nt64KsJpLeZFP6OzW6fqVGGa&#10;Qgs6So3krjygUnZmhEQ+/SbMG2ZrZqEtq1Af7ZAYwZzmIhZCS2xJU9ixOSPSWqQF/TfRtVdJCvqd&#10;R8fTFO2JYOqiWxERJeCBC8lxTY5fpoEFpuelKgAIqIOYozltG/ss7sXoQU5lSNNpIv+U+gAnVNNZ&#10;gIpjF1kzvXEBVHE5+hroUxG2WhNor3zzJYnSUz8h4i1qq8PLUWdBNtFtkZG9ee8GC402MmHa01vg&#10;cNxo4Eu/wu/ddIa+WQVcz43AWqqIvTBZ/c6xEP8sD6fDzF7hjJp0J7XGJKjSbJb76DKmQdTivdIO&#10;9ziJOxAkEAyWcPds7btvxIISgzWeJ1c3aju2R1sWzBjzLaI8/ib76MNlrcNZbgQKry7+b/rcUu4A&#10;Z+V0iVuJxRnwlWWY6QLfhidNgtQa8NHT2kCW6tNZ6DhlQl/N1epnQ0fNWMUjEPprvNLtzS7HZHRl&#10;8WUpxZJkRUAA8UioyJleIQAy4bol0vgL1BMGZwTMfNJFiv4htejkhoojpxL8AezCQlG1KPQigFAt&#10;bBS+jjskdAGRmikhoOLd0CP5/vAa5K7vs4kgKwd/VDJLDgVswqq5Vxh7yRoW2M1hXqkbSc1wNxKB&#10;9ONCjN2OHPcrrOdTu5pNjt3uubTEA8BhihQvRobga+yM+Nq0XLRbcqLYsZFr6SF8B0FjXaTcpm9P&#10;E6ARa/TW4YWo8UhZFmTAoY4sVr0aYo4cC/poijaqIoRjCo0Qqy2u2SAaYVNJUQXCQOElGIu5cH6h&#10;o8JjUUteqVJncY6keEd7VQyYSxBVaGtu1cQqoOqUfVVwJB+vYBkp5c0vQ55glHKjNKyCBhmLukgp&#10;dzEFzqmx6zCWAyHHgBa/TCGa4wo79K1sZHJJZJ6kkaY0kGYGNZQaEwH5Ho8nOUADoZ3dtDHC0tuw&#10;WwSXboFwQqNOrrbpiDLTB/kqe9lyb2xpOl678EpRxdXgbyKXiyL0CN1VZy6VeO8s4ZhMkEbNIoql&#10;CXFG7uUM47Humb5SFlEvZvtouvKKxWxPOqUPf/HEQoGRX5gmluJV14ZEl86egwPrP2RLdEJoHndt&#10;/6onfNcCyFiG/ltXB87Y7x8sWJlZpC0Qo4K/GEuYy8+gx2BchKCfKg5zFoDSxikrQ2y/pLBsA1VU&#10;Hx8enBkbnZS16gCjAWWiuSlqWLMbQNHUbdmltn9Kr+tCc19i4K3gSAYSCRWRzhYAyvhAlInfBQBa&#10;DmTheFYgce9tPokZnf7rbh/tTo5sIIXD4BYhxQxwSLWlr9FCok/ZlPoiyksXxH+TSodZ6+Ie7gwi&#10;cdvGipFPabXm0N82QQF0oWekI4yM7Cq1wocOkGWkAgURWG7WvSxuosHwQ40715R0K+GuVfb8kxuN&#10;K1ll0sZHD0/oOECxs0di2GPTKtIGt7jP7RpS8b+ZhQXYnOzxCLgoHrwGRPid3yPb2CYfsXSQtAvI&#10;JZZiRsCboFe5hrX/EQEui0+jSR5CXFCR4GjaBm6sepL5VSwZoijxB/cx09hO8cToD8EkkSUh68xs&#10;8WATREFT2f9PSo4nzl7rpIvTfvARUitCJevrMoaGTXblWXnpUzpd4D4IO1TSzVWEBeuVlbIyszxN&#10;t6Aow74GcXJlebR8UWkl7gV3UmdARDE1Nbuwl10ANOVU7g5M8ijQpAlNC9tYoAk6Hs4qQWVdwn+j&#10;r0xC+z+pSeLWTb2bmpoWFhXmW11X6c9NNa8MgKlJmf3KPN3QvClKv7ri0/v87MAetJWeGIEJ3o57&#10;KL5ywwD1SGUBp6cleHSuoYeCG8KJsYouIScirZo5BynYUzAox9CI4Kd0jzIDRodGVM1AluzkuHo1&#10;oWU2KCRPlbN/NjXs+Iw9LSyKU42awd80eQRely/JdY0TQ1lGbixuxWobSon2adoFNBad65qFFR8B&#10;M3XC2JOgW7LNNo6AiOjIjugefw4R5EYUa2VYRgbqEfaoevNyJehJbJv9mXxuMOQrm6+EXNSxh08a&#10;rxK+4mcpiWnKD5eBaV/wkpdkIr75l1wAp4c+s+ug92PGr8ezlOWP8TCKMJELYUoYJTZBzwuQSc1a&#10;MAP1L2GEmhEO+IiHozklI2MCRxBZCeZgBDBVaHouSG5zTkAt9m66qZSI/dY5KhyhH+nFpBaGhPvT&#10;WvMoRYw2AWUtgxCMioscT14liMh/oq1CAF6J2HixGLmSJa7/EIaBBBYWEgJ2FlAcOPlN5CkCGkKG&#10;UWKZap7VE7E4n9JbxH28xLg9YuTYAvReQaONjJqpALyV7wnOL/Rci1TcEQkeTZawScEs+Ccyt42q&#10;ZoGuM0vpZnpbHzLPMZVCWAYL8F48LJlzWoWhDF7arQjtRPvJGI1Ythj37JXnp+itkVn0sa30mjn6&#10;68ca2cQzTKF7mK/CDCTfIgfiOEquLCuKWPeKVoq+JyfoQU+Rw4DjJj0rulSmYI8GkpbcGKOYAfqJ&#10;9unmKpqNGciy69HYHzlWMMfg2lPne5JLksOWsEBA9dGq0HQIQMylZDDJX/2g9Q0xTYK5Glstchba&#10;cYdK+jIEXWA7mX4iIlK2wMf0JnOnVGqjwm4FEYU1lsx7rRgYmOVuSA++CdEF52ZxMzktV7zESCir&#10;E9uZnPoFnXJXFqVWJ4QVYs07T06xp58XtOmpqIhNSxvr44fQZpZb009sFfZvVKvvGRje6eYcKOjJ&#10;1MLAhIzKo1xxV6O1RvjFcQE6fY5neMi6mNBXEvvNI0xqiSVI1mtbDBichGLKxcEMKWCOdedr061u&#10;0wSNEek1PScUVFG0gnOhmx6XFznbgtF0lLlrMAwdZnZKReAnKMBU5BfSb2TSaK8Epr7T2rUNLHZ+&#10;NbBCkyWEinazPAiTpsUaDamRxMLv5esProFnseHjw8tcZcHceZCyGU7TkGqy6nAl9egbFDAp/Z2z&#10;RLdbRDBy/3TMDG82UiTO4BupAkD8yxMR/s3vzJ3XorLGSr9kPoPcuMBlSil7YZFWiJvCJZ2XKitm&#10;W6hxf6jEu7KBKkwdfIRh42YraEdqQFwAuOIMWXoFJlqGSLQEKBfA1vg5RAOV8j/XhaVN036IVxnw&#10;0DufrJOIWYkwcg/zZH4yO042Nh07abwoqZ4EZUXTRSznLmSWCMlFmEoskSbqdTQFmOq1NuaTji6L&#10;2ELSyC7wcUfeujCM2SReKcDIsShcPb45sXH+tv1ZPuoJ+OJZ94JUbDOwpCm68oA2zjOkmZKRL9Mo&#10;QZQSltlMZGqcGBmadjKuKVqLZgSpfP4YPo0fDYVJ/yjBFwkVRFt4aUB4XKFAjVaSqyVcR5EXtnM6&#10;XvRdqVYibk21dZPUEwMlDjo00yAUahQh7U1ZSGm7SEV/ZKoQpY9KCHHZzWBJu44GkMVng9k61RZ1&#10;0UJJ0WTtxYVTCQ7aGa+/1ABKQd6oSOb2KgYrHisdBGUrLjM9PraBC2ALow5CSxgwYAdugoXtby8a&#10;TrpVRUnKqWEdiTMg2FTtjwwvTU8c0nGAtpwASuw3MM0R/ZZDX2nZsv/n9ywISNqpH2seggwf+XdC&#10;ja6VMDg+OT4xPaWnk9WvLgOpk9XD1i2zjTVCKn/iAZBcGh3TeyNrZyEXZguE6ZKFCrP1c0LEeel9&#10;y1XNTudjhT99Nr2eV56wcvSjopm1rG/mNPzbyejyjKVxZEdJ/KR5Qx0FOJGKPEouVgRtifY49Upa&#10;0XGGFCxJhNmfweKlGg2AwNWUn+CO2PFsqeqQU9+7JrCGZuf2zM8vKJ8UBVLcHKXY90fAla8AE/vK&#10;Dq/it3F8M8tUUrwpFyC89WkslmAqZezrhAgNWNX6VtdWJGYkEKYmpnXuopNBNzYViteUrq2t2NMR&#10;fmsqSo2AQKvKVQYYt7CeRE+2p6Zm9KhIUeUaTI1NaIHZFJD9ZPit4tt0xfp1jcAAQ7UzVJZAxxOK&#10;1bZ2llZX1bDLBuhYQR2CYPtfbgSZtxuqaSlabx745FFy5G0hNha5NDQEE5oswstYEPXJ9WrzAuJz&#10;/0qC0NeycErymJzQF6md2Yw0nCAdTvBh2yCigCtmzw5Hy8xOVzl3z1QG+8dvZaSgNsVJws9Oy80Z&#10;Sd7+WQHhJnUJYCNR/BR8oZYTcZREhyJ9OwCAOizB9QMvfWknw77JN9oIIBeA6ZmgAbH0VBHJ9hOa&#10;bmDe75EbLhBKAZqa1GIiZDHWZuxNFqa2wUXEpbVaQqtTnpUnlnMj7AE/NzOvfBGebo7R1oTrNxFg&#10;auGQKpSYeyFiTnfzLNaJhmWf83UZNl6TSGpYBxkAmbTZhFxywlAifnmy5ZL+p4fInkLDLBNDC7ez&#10;Wnof8O2m4LUg79gcpSkNc7OtIDAgmD2wNIC0yZd0DUmaHz+xSRTSRkwZ5TUQgxuq+iy6Khyhe8tc&#10;bL4uTN+ezE3jFkSRCoWGmQlgXWgdui5mQ931VranAxEu9WeLFjbbDomPZyQE3dw3hGLc/WiN8LIx&#10;Y8HTeABShYFP7dsG1NBiTUXHD/SgpizdjujQ3UmJ1x81h3xjVifRuoquuSJgwtfAX78JeHVNrK5/&#10;jt54I0DtE9ZT1LlsAymoR8y/NvYlaaS62nyd4TLWtalPPFSMrtPrVLuQgPSAda1FEeFHn/Heliq0&#10;l/VSrz1X+MiSp6URBxBXEDAknkcT5c6yRMv7N+ZPbHYSGbQTSQ6FbSUUIMUcU4r7plm9BYg64mgS&#10;Gb9L7O6y/01QPLqoO4pZH3g1pUUSe4Ud4/GspoqszGUlaTJH6TD9ZwbaJHtqs3YZYCdCoZlOxmV1&#10;44JlkZscal/Q2VB0Cy2X/OPjKCN+Yu9AbuwviEeu6JMWSDkmcuqL41usOEaLbiNqQo3k3kbX+EaV&#10;NcFutesnIs/IMidvQwn9k9/9lfaxRsq12LxAToEBNhaii9INaWXjAB/0mg1L9b9KJzF7uRLBEmSS&#10;CWwIiL9jZLflMO3nvWePICX/1xLoQ9Me/cMOuNerEVjkkF9MqceCZKhW0pWuP+5DrKVsnahdPNHG&#10;8V/00QBLp2E57xjuFk/5QF42yJbDsPMdlMjqPaz4Opn2cFgkUbBGVrOIhMFkujInqDDwebUPG2Gr&#10;1Nd2KiVPymeh6T9WGcMix+OVl9rX56tyQGf+mbaM19Km9oq789lbBMpsx+yBU9E6rpaSLpWgdhYt&#10;+pC5Qg1ZS7TJrOX3DDTvX2R9jAQL5ObEz8j6ibiEeNMydCnKM7qwdFFPSxbkypf1ylNYOx/KzVS4&#10;Yc8QPlVdJ7A+PKqwucuvVk5cI1MHgINpMK0saxpth5bYQR1m9ZQy88RaqZKFl8LbHnM+ifVC/LM+&#10;xd25ncYwhAQrXQPr0fK6KJrBd8oM4T+tH1mkCboFOSChND+ysXQQwNS4yro7CzeOclnyHGUfiz2i&#10;vWK45qvAm9j5/s8jN2B1dA+oykMz+Q7Mw7H6rdYcEscwMqlABFzAjlG/z5+O6KV4XsKkEQzBUFm7&#10;kLQjA3HJc9p15UE30WrxMMTBYMROySizg8OejggbtKPOK1NcNYUHIxWDZQrVFP14mfSlR0onkTsR&#10;VplMruuSGrhGTSmQqQl0agx1EMK0aNACGbboo0x7q5blwRPMiwPTfANy2A/Rr/XJ8cNTk0dUbrDS&#10;ngvubA9sxheuDszOz83Oz+tqfPrY+T1R6WgqS4H029nWQk7NTau2u/6GTmL5W1Ako95daSZOxI8T&#10;fFwIQFnlA9rxDfywZo39D0VHlZesLbEbAmoSLBqjQvMIWv+JuNSL6HZaKmAdakLd14/eRk24k8RC&#10;SjZGlMdqByUwGGIsDSYW0/T3DJPODE4hHLsEUhHHL3wftRy4laACzs4jygGX5GWyDIkUsUSH+++I&#10;UCbATCKPsgoBehcAlOk4fk1aem5QVTmK0sARB03ngIT80DbGmtvGIj3tGUZEoaDQhh3hX5ifn5uf&#10;FZOsrrughITa9OS0yFynC2pAqsmveVpXDX9cAKHGmlsmDprDMcRg8gnVq+SJUEDU2FZ/qns+09Gl&#10;RgZl3DtQFJIH++i9a1NarOPfRCzYDNZRl+sba5trEpbTE1NyjXrpXFpgXWEluwCqbk9wsv10op2w&#10;NaReOLDWq7gVwFVD6S0NCwUggLpMQiglq0vYXQO0cxZaDVXElkdaExktU6RcUZnhrihPqN0sE7uw&#10;TL8dyN0riDFmCYyP2lxuSnBcVrkAogH3DyCXkhkxrohtlIlYXsXuG9aldAxGmNy7jIX8BTXx/Be/&#10;uOTLN/3P8P3OPiMwKUZLai/jU4QdoY7+86EBZMVwxQql3xONy+9wc9JIQqD9VBtS8cumES4AWkwD&#10;eWahRiR/pGZ5Y8pLDk3k0G9qI0QwdT2CJ5LdROAr7poeK3eXWh4mocv8lyBY94oc5yvL7x7kQTsU&#10;1of9YxvEYRM+oNvhTKMvmK3RDJOR70uOlnFb7XjTqYNw0JLnLpqDG2jEJAuHNj0auVnTlGcRZyj3&#10;CpOTXYt1gLxVJguXlYoU68RB11EWrvRZCYXIS3qRcdRSkUsZTd5YI9QTVZdzg1ngelz6Duwvn5GD&#10;G+gIDy5oIxebrkrOR3c0c8vt0UaboNxBL4oG6Ki7nG6rm7obqdSUFmoePQhWIJs6WdAsXhYTQy1k&#10;W8QIz/vRfpSudaEodLwdOuR0mKHAeZ1frKaiFAbzn5k325cURwAFsNbmlMxD6E0fahBCqdFmyQIg&#10;k4GuxfDq/meimDLs1cr3I2sVUvVP8acngbWxTElKTpIX4qeTMJeIXuMgAx1hyLYCqvREl4ffjYbL&#10;ixE3PBPuhi3Om4YmoyYEq6dXB0J7YL+Ie0Aq7Xb7XGP6ZH5idDQtzWXYkMUE0Q2NzSPK6qeP1Bt2&#10;Mme5ImCjaYBrgRG8mDy4jMMk9DZahtLK9EmipiFYmJRMjUbIQC+0iqmFUuox3owqAIFxfbMEll3Y&#10;fq3eGmzYAsIQKvlmDEDPcoXRVjqymBPtRRYw88C8pSQqDqzQdqml0FVWEI1V1SXKFQfndHyfdcxz&#10;84o4i5irVhsfxjBIxK7H+9zSyc9u1HEaZC2jfix+C3by0La6xTQ9OdXZ7XV7zWNBhHLLNrUTMYsU&#10;xSHCadSpm0DJmIglzIAosGLbcDfHeSSjpsBt8G5HTG08JSr8oPgWoKImmiJtaoZZ/HBielZXkiUY&#10;AwZ4ECEUqyTpOxGS9vZGeZZkrmdFtpRUDtDAxivMF9meRpDD3uFsc9ImMcqCVe9GpvGjVVMqMvoQ&#10;2ogOaOiZQdRjwBCe0MxK2EOKOHAqLgB9DiPHki31UVKxxEI4zF+WeAQhhC4hwXAos9FQQIi2vnfF&#10;qZJUguRJrLBQalgFW8D7v8RInN7OqvtlcmxAP0kEgC7gTQjQ1c1cQJ2Qe4fwQUqOG+MCUEOEugpe&#10;GXJQEdAuAH6syTwtKaOtUUS3NZoNQ0VAy8CQaadEAA2EKIhLyTJqr47qcg8NTowq9Oc+6WIH6ndU&#10;wV7HASikv8uPPQJC9ORsuOU68C/BRiZUi65m1zhBQK1TACLlb0rhIzRs1ft4PCy0eLj0Y0zlLy0Y&#10;eUo+Yf9UJjSOVGZ2mwC85jRZs9AixdLQYgovuqqF3iDPS8jYn6IP7YOLIesND9zqqLmf6CCc5rFl&#10;0MA+iHVmg2KZpNZLa4e8cVKY6aM4wvReiDZkXaAbRCaaW3VN00h0vKgkeMMkh74ItQYq6EOatxUa&#10;8e4hw4Jer+bw2h4dPT4zfXhifCXSj9wNZe+R6a+4qJ+g/f8zs7MiDC16lb9GXOpJQdIBRiL6cJp6&#10;M7swJy3icsSwp/VqQi64ADB5YgRhUjg7ScFzny2kNnPsfCur4okx8ZuoozECzz3KTh0U/2JJuccI&#10;2Yg3WyzK/4/EQfLaENezIpMqjOp9cNBf2W5GQYyrMy2apYDjupePY+pJsmWYWjPPt+UcyPpEiCAy&#10;C8xl1cqjSXVC97kER8nJUl6WXGo5xhGcYklA4XpmoGtapKRieCoEMDE5hQSJEVH7XW3KAr3C8mow&#10;4w3hFdfjbvBzW5HdeHXziHa5B5KRRkxYaI+MnrBv3wn790xPTeje1dV1SXHtyteyKY1fw1ItQGWF&#10;KoijTzotQ4PVhSbWME1JxMvQPFwIUl2W1JG3wfd4f9yorfiq12vJ72vRREKpbFB06Qex/PjcvnPv&#10;e8HCySeoOuDkxKSrlBheqjdrPh/b/iYOZ9WGUNR/EHueHoLzt6VynPvm+aB7rYdZTOQXtzBBXqlA&#10;IP8KeoQaMDW88niBsMapXAAr2PENFooJ2XMXhVTQcMn5by/WkIfG2PD0lH7qGAx828qIpAR1qdFS&#10;6EGCEVUsSPR6ZagkxpVswXj6oJEyXgYHn/dvcAFcWBsBKmAYu9G+YpyiEVJBhDGj1CnYMbook1o4&#10;wuNvcVqEfBldWQ94rvgks4Y8qnNxEErdWpIhnoujFZqUMood8W5tL6p2P0b/5ayUUoK99eCsr8qU&#10;dh9YEpIbQMWQQdYsYcZSX4WaChvRqr9pcALrO8ZAsUwn5yEeaAtFyPxZDtJbI3jIm8sZma/NHCJX&#10;3ZPMNntOsPBivDKDaTzrEFwTuZpp68XHCDJ5pIl1s5HMF5A67rxTTgXX7SXFmxDvGCO80c9LTToU&#10;2+TRbaLDfSxwlGDn8AgttyuD60M5LAVu+vAMPsKAX4xw9nHBUS2nxLcBm/AWEbyF3krThtszTzRY&#10;MgsG7nA2WNVSlkRON+E7zMWBPfEWNaWYuh8sUmfiNW8u8K8InpZiP6gVpp0QgY8Oxl/mcr4FHQs+&#10;tc57Npg7dyOVeDr7v4aaA6vpiCnFv/UsVXlyITHkV6gNpszsdkEaKAOViMO98iEtwWJkmPiSLwMa&#10;9jYH73QINo19n+MkCqfq8MINGf8OW/lo2irTwwNbLKEl3BV9Qrcsc5MOuHua/IiVFdHAPHRK1oKo&#10;Ofebh6G3prrUV+oaXMxJqXIWQFRHhZZCtvULFitab1SZTXt0IGxFTCZtl0SA70zRFIbF5wq3sps3&#10;VAdXQyaBBsDoiKz4H5nbHFepf2OINYiRDkJ/7naJwPLBo6HciFaOfpqZ1HSsfZSMP3G3bZWhTqLB&#10;Wjl3fAWRSfFzo/CaZV/6S03Hk1wmDRxAxRaYMX7IBKs5P6lpuk5EZAx0Jh0szRwlwbi4p8PLTXFH&#10;gZV4yZV+2bmDOGFBDZIsOYSFhpChuT5P77fxMnnQRq0Li8OB2PXEJrRYNKytTEhmJhU9qxKVZy18&#10;EgXAAqjDbDuzA4CnB+gWP0dA9Q8zGCPTnsWDVoK5IY/mKPNg4G4iBiXgjcjjysFghcBCdTa69eDM&#10;E3DRXdSftdhFlD2DreQb2osFCuXHe+U/jVNJ4uMIMB/H7qrgrLq71XatujNQYGYMOknMuJicvd0m&#10;t+byiEAu0k6qQmRaUJUfjZVTnsEIgujWBtNpPYq7AFzoA64tdZw2oc/ebY1EW+cgL6i5zPLofytH&#10;a0ZVZhzzLoBuQDI8TXxOHKiWQ9KgQ7wcTgMJ2ei9vkNs18Y7G8bexmyJbctTsbMWP3FFWCIuZAF4&#10;W5WaZUptEUWQtGmrqSuxCXVLO07KINzdGbZ31jdnFTU/Ataq/z4xOqRCAFL3dEmayOfY67eOslvf&#10;lvlKPW0c2xof0WxKqDRE4Yi9PAUUlURVwitFwBHnTtLP5gLcYQ3z6EZMZTfoeaJwBucFWIPLRPde&#10;EXscZAaTF1BeJxBvQoXGNH7vLmknQnSul1XGmUyKJG+qKb1R5QbvotrZmZDvxjeVkNfFMa29zAgl&#10;PV3ehMyAiNDR7Qi8YfahYEYnkthhLaQ6xARxh0BF7jPjI/pETRkmw7PFdIX8o3VyX6gmr8aMfi/3&#10;hBm6YDXEtDozeXR2cnmI0w9tuVbRNZuI2vAxODSt/f9z84ITiasGMNvu1y5rv6uPYvfGfhwbH5nf&#10;s8czry0EHrFp2eMFb0cOlK6qCL1LwOLN0vFvrvcObxIuzqK0lyesDzqG0TJOZBtqyDLW55WEMk1B&#10;o9pPNTakbikFnJh8PCbUbnChVfPUsDdohOULLFDrwpYzlBfxHtEa52qQgW6NLkH8dGc2+5aue0Ae&#10;gyUScip2mAmxisf7SZ6lObfpl8hfhHLBWZbSFOMrI8HylMglfTHttdqjrHu+Tb+j7LwasXXzKajO&#10;s6O/zUkBeXVl4Ikf0aSlb8m6wa9FW5hPLsivPoog1pdXhuw731paWZFAUz6QZczmls6PFMhcW1Mo&#10;x0UBCvU0jxWzWByQ8QY+uoesYT7RXOlPc9GA7X+579bXV1xskrtD+eqGtgnMTM/pVMTTzjr/vAdc&#10;PLPvhDPPOveB9z33vNNPmV/Yu7y+sby4tLW+tr25urWxrl0D6m9Di8U1fmiyJxp4aPK8ht0wHWIj&#10;PMYrq1Ck0vQbX0dHAJHKxgHgsBlPX0r8RvhnbjOf1g4Qmw+vcKCvPkXe+DIexOJSzwXN1FlQxWGe&#10;w6jwAojAADKOFc8DpsmbWURlGqYOiIW2Em/XDbmp6k24PDZrNCB2qPqYFK3nvuhFNRHf9D/ZCGAK&#10;jpGSgB5YOfOVhMkKRPjKwEXjquzqzMT6hSguno1pY2xa/r0ymDtuzMTFBeA9xiA/RuWWENqlzqPn&#10;CzMRa4XrrV6cR0ekMhizRt16rts4CIBkDzqKMZQlMMuZViwNUpAvjoAiYWgxaDeL6gaQbFAE847V&#10;0aQ9Bj7NRmEwe5UaViQFkG0yrGBxKRlIPKTTUGm2+zZC7Ra0eECsWJqqwF/kCWvhr2gwRWGScbJj&#10;3JbDEQPquCEyqcidppmrdKMEYC6j8YYv28K30TQODHLK/cWRJVSwqno2QBFMrXbNetjX3UPemjyk&#10;sMp2ZrZdhjcugIj6AnaJHeXVm2BUc1g3Ajxovd0VQZA1jQop/4u7H2mHkIC6y3VhddjZ8jzOLMPD&#10;oQyb1Zrs1HhPCkCy94mXxwxJ8JP5DM4l+scGb6enBUdW9H9LMImwG7YG1GVWFwukilh66InKVmAC&#10;56iQaI5a3+icYBIvcXGX7YbEAz1CqzTfnem1nSOD3/u5nM3FSaQ2tx22ov5iO6ek2C7eJSfS1jb1&#10;Tgaa7Zj0CrjBNVgEtVZ5G3ltWJISRYaefko2FqGUm+JnRdhtgUx0J5leV4llXovLGG+aTdP2hEVT&#10;FmYL5Is8MGkAFzF3cmdcRDjvYOrKiLaXh+kOU0DFHgNwIILZC9bwSVYC1ItvgiUIdIlK8KgRPrAj&#10;F0CcMTCalWuVZkbLJ/HilYjGBVDUYGe2zQgnc8LpIDGcAkpxZjd75Fh0FL+KXBpkLfrg60TIiyW9&#10;EwjhEgIO+/TspVqg8puFZ7LctSJMacenkSrxDmStImbCwg3bmGbr06KBWCD+A9VpmyDWJvNWlN8e&#10;VBZjJ41KRMCwDD/JEfEDVM5wWglzFeprhERajBcJuNAWkeqRpMsQyHbnaXxYtbicnQFbe7FKNSHo&#10;4l/gGVmBTI0vjLRCN1C1LpDD8KAn6YremBpESBRA8Ximg78zn9V0qWM8SjG6yjGNN8FZANnb49t3&#10;dR53edsh0ib/A77jEqoZyPAySXpS1S6orJkmlOlG7BTka6AUcj7uzj4x3oiEbmfNWNmQfBP0EbtN&#10;R5bOybdBKX5lGS2GgDcmG7swmnT3BiG3gd3jFAC7ch3qsJBidwNHM/XMQ7QY4Ae/WwPSPNTWf2UP&#10;B2c4E931I1y2zTWPKOZM/L/l6KWcrQav+cj5aBZuGD/ZC9VoKmA84mVAFfMmvRFgcCRnaTls7oFr&#10;rNoXJhfA1OjIhJSEXA+4dZzPv7Ur63dNm7nUEyRqbOw4AmwM2T4f9G++5SxA5/nHgIJOPeHhUPwi&#10;MoO9tTX2swmAeba/JHxtneI3MRb1Rr6G7IPwZgQ8Kw7vOyWBLFQ8DkWX9kVX+pceq/EqN6MAETKH&#10;ypzeF6oOaEJG8YQnkq+1Vz+IRcJl2P8eEdkE29IvduZm27NTAConF7aFzmMpQNLJ+2YsuovJ3FZl&#10;c328rj3MltzmvMhr+tVv57shKCeiqTyhXqbi9hSksABTdsHi3OSxidF1rAD31lunt6wYfPPI2PT0&#10;1Mycd4ygPyMtbf5vuFYDJO6t+7H/y9ssJ5FSwKdVBy6o3o7rQBZd6d5E3DBaO/OwvwNF9O/amloe&#10;EADQ16FDNv7Fg08vSgOGz/rUVlLMGoIMC5tdxkeVp06g1XSSSYmoz2RnlrrWupC9v9Q94U2ETsCS&#10;f3RCQ+BdDDniMHEsaoqC4Jhiv/whBlT6H7HIjKF6cTH4z4RcSbdsshM7Adbz+jBfWdZSEH0zoHlV&#10;b+YX9szMzrfjAGMh5ncJukCRPLnt6GMqohARd+B3mYE70uU6Z08kXzrTXxpihMnSsUyeuqSBrK6s&#10;HTp85NCRwxqMzgKQZ9NhXZ0XKNLd3V1f19GA6ozdlxOuVlhKsyNUtRPxHnJi/rxq8L4PRpkY1z4k&#10;HmcipCApG5GhJn8suKHjAPbuPWHvCaecddZ973+/808/8aT5mfHFxZXlpTXJKNVJOL6+evzwMQkm&#10;TakBamkpB27VEwgDBmzBv2aG+AG1eExfbVxv+LCjIq8gxBf/yL1JtFs+ywnTfRX/8pJqOoDrzvvs&#10;qt6K5FRZpTm+W6ogZhvTQo+YqRaoE3PD+xCgv4qQ4JQx3WA1JJmf3EwLInZReV38dFf+29pZWd9c&#10;3dha0Y4OneWwsaETAfVjLRZk1anFbAQYGHzOv9kFgFgg6ReAg5JmBgrIGh21mU3kLDGQMkuy7JqM&#10;2poT0IFM9PEuTCU7psHaTYdbMdioK48Dd4SpAuvMDlk269nYcs6QjwvAlOHcwWy57lvgPDuTDeIB&#10;n/Bi1gwPuoN30c3Y/02yMu5c3iBxOAyfst7Ac+jj7pW54pF8S8AwnEw39G8WjLviTgUOeiqqXERu&#10;1NUV8/EcEGOh9x1ztvlpSopexrHZJw1MYdH9LKjzjtSUGE82QL9DBF9wEWYnKGMb1Kti3Rm0J8ar&#10;wwyVavQk8GhowZPcvi4BWU61yLri3NZYKUjoybOh0eMCMLFZEZLCkBC2AQEoW+CpN/NYZaw+bFbm&#10;Q3iywnTEslARLb0WCtG3RgeFzds0liTt1AbOpjLO6D7WLwzCsnRjsi1tL7IzclPzM7Zr6lyYa2Pv&#10;lDzLYgUuS8oY/JFK6twH6ATMTSmppBvVG3jBWDVHcgPlbXiQC6Nn+S7TIN7TTFw2/qG1IUjDI1Fx&#10;ssospALp2hQDKH0+y7rKlrDdULC1nBq0SKpwFSmA+AyCpZykXcZdfAf1X+W+6UstSrFMFF+nEHlX&#10;eBFaLMcz1lQeVOGXGAjhZXh/R7ljSUmQozSCyxNcbJun9mQlsKiRX5KbUhAsjO4SVMTbYdxwb0kB&#10;5qkgIP6FLCtD4HktvFMy2YZyYY4KISeqU96fEmiYIMDimF4YQZEYnbxC9CXiGhuw9Ilpvel7PT7F&#10;kqvOXyvVJmYnmSieL9op9if62lK0kFg1sTBgLNVCh1aMxMbbeNyH2GQmXaRy9Ra/dcOTpqnolJ6E&#10;7ya/TSvLEwgIYq+ONNFYYq+34t2ClLoNz2eqY9D3IUjPZBPlzFobZCfcI9BzcxBkKrqBfSIA4lUJ&#10;jmd5omhQBs3+jywKLTDesBkZyJ66lAhxdWs6FDFvmmGhUQHqR+4BJkQpuEw4rih/Tw8xW2CW3B2+&#10;4pceFdZo9lo0RmBKXFMsKc1niUtks+XEdh2gyhXOOHxML30uswqyiyFX/GRVUh6hmqqAay5gfspk&#10;rARnhpy8JPuwUifVi57Fy9BLMwI7ogwMhluUMlwPIGSYvib6NOAt+J7VLxoIDbU5Lb92HmR+ScyE&#10;cuMhfa9/3GZDtjQLAXBxjSh9cKRO8jSa3ZXh4sbQZZoxWDhFX5LOKqYjfKTgpE0PV4HCRrOEJc1K&#10;V5Ylgunl89jVmrWMswP8csmJOtcxllKUs/s7MTw4Nbg7akepGwI9WCyIzXUioE7xUiEAXSd6VDK/&#10;hPnazq4q5zmsBCjIajG88gIgy6x2qRcg45zsZeKTpfeZYgCMHZobuwNuWR3w6J3GJitAbtisN7kD&#10;SArDeC9HtgNAjI53aR5d+MtWqUP9OlhMHorwGOUAEfc+pdecQACDDJYiAPeMCkraPbxTuXPBKFjt&#10;maiwrx8dCawE47g7owHBtCmdH2lRFNJAAFQEj9Hz8IjmZ3ZyXO3KmULYyFPSEFNPWEUc9b94Kslc&#10;mUMQJbDBFLI9ObY4PbE0PBx7KLUh/Gh04tjkpE56L+LhYBQsemVlJ3eaOWW2mwvAszg2OqqzABSM&#10;1SXUEpbzxyW8KB9ZcDEyqPGQS1r4AHnVDiCHFAJRVoIBhu1mL7wxhkRRB7Y6tooIwlbkXzc7bHdM&#10;eFNycHwiO+B4aOA43vbmHIkY0J+aGD0sgC3RbzLR/Ko/u5ltjoaIOxjZDykvrPthHk0nsRfjP6lX&#10;YSDWWbd7w0WmF0L0mwIoCfVb8/N5SWDEB0IpoidDUwnGiYk9e/ZOTc7Y3otkZL0gtPqlrgayJOvM&#10;tATobSCZvfTy7ygy4TojDhWvr62xJUQpoBPTM/Ncy54CJiYj9C855pSnKdrA5pcPaG5hYW5hTouo&#10;rnrbPS4ANUhpwBERHNrB3WDOgSgB4fCN3mD/WtiosyISlRzUeSMT2hIzNHz6qWfu2X+SvACbm6uM&#10;z4gVntrWzC/M7dm79xTxikLZ21uDK2vraJPh2fHx/SfuX94ZWD5+XPhCz4PGvEWrl0WtZ8cbg5eY&#10;WGa3dPEcE20rM8Z36ol1lgSEAZj17SCRoLVIkNBqVGtMWp+dwXKCACspw/1x6B9ntzJX4hGIskm3&#10;SnbUpNktadmCdrGhaZsXUdSn8j29qQTEvmwnaxnDOavd+WDCtJzhvbK2sbK+saLCCfqbgneMtTaj&#10;QXPdr6innef+Gw4FPP/M0zA3PDvNw1cSkY6SdJo8RGiD/wunApzKEWCtHMTNK4IOKQfIQOrlUzic&#10;DHb7b5J94DsyU90MZ4CJ1vMgn8OW0FYiYO4wlaLCMyyK57lb5thNbtSaxH0ojZuOBX8QWCENgQ5G&#10;NtVGBBi8GQClzzxXaSfTRteTTd3OdIuo8SwwW5mPsnO4uCc2OswSsQS5lJJn3ljX7p962x+LLxEU&#10;vq+Zj986ENxzq9/qiGnOQVqoraUssv8ChseFmtOpydjytHGZsZfRrZznJWt6eq6Ejr4uQDuUqqAs&#10;p2eY+Yyc7LepCp8V/CmQWNWMywUAEvLiYsaWnggrg8CylJCQx5pl4skmAE9/UHyKeUKnaST0Z23M&#10;EN3JqHZWqUB54kKVPIA57adZhlRcOkcJBF1DORgKfrQ3GTrJ0zNPcQ0KXXXF7WKRo7NDNnqKJIuL&#10;o8o9Y+iDPmSQWAcehcJxoQ0vjq2Pomz1XBNivLihYDjnsnIOUGa7+CvY1EeuWotjgPi5nSLEbEHl&#10;YUU7UuD8f58+GsRaOQyxckwPZUuXItQBQqPDijiNj/to2mhqz6WNmYLrHnLv1XwBqMXox45HWFkv&#10;X6tYjE3S2zxQAtooWREtyUqVmdXIaaiyDSqYUMtaKK4hvHgbKtWarkYZ5GW5VPZ/AwqeqFgebA8j&#10;EzJysnMo0AhZDCUWSCcp2zvP9zccnaVF9AbybD7HpnHaiP0dRF8TuKzemN0UHMrmFOPfSMRwZhmu&#10;WIzeAlDICE2VFAAXNY915vZ00pbTNGzkRPOlhQiZ8Gj8swlIe6CIBfwIOTkPPqIPCLaKr2Kd+o5e&#10;lNhtVMmxnCrtFa6lLumMiEAOdkohcoPPmxCs9SmubdK4xCd8XGPMaLKaeaV91EpG2Fvl+oBroyHc&#10;TsEBJbOUGytlAUzMEaRgx/agEHdnvtbSF417q7k1/JjP/JNzzLmDMGU4qHmK0AWZ+cBInH025tN6&#10;lgBB6iTFjCkzBGCLGAzJlLxOJAW121Avz/NzCYk0kjfe1O1hBHzW2UbrI4jjTNMTUwignhNuBaFH&#10;6TeKMxWVGxHxHPVZCqHWrFQeWqkY3pSMdzwMBZbK0pXaNVOlHcbKN7Vzx4NJ6DkZCTkM0329NwHU&#10;Eperoluv2JNZXHN9vXA9kxzrJ+H3KNOvBXJZMVx58c54HrJd1jNTXtho2xSUaUkSoh+hOAotVQ1V&#10;cGsGhRfD3iKjfC+Btgasq563d1pJ9iXjoPpYuSnuuSq2T+7uujAdXgcTEfEEOW6E1sfHhifGx3SZ&#10;BOna9taaOqAzpXe2ZTAHCiP4EDHB/qgbkhitzg3PDIs80JJu4SpUXqx3Ge0+c8xSy74YdJo9AVhL&#10;bounuO8BPZlSnFGlNyMS2ZIwmN3+8j7o6DBJiwglFlVCqlR5wseo9wE9V9dpa4BMHS2m98R5A7y1&#10;p6vXIfUKDrJgWhWfAwHRwAgDhFAZdzjQpM7ueeRXIAE+Sp9eaQbBgaXGddqi5KhcAK2MYhfnj/Rk&#10;VSNlgkiiEP0Uxww8PXqKHBKoKqq9DmxMji5PTS7JzLNXg2WvZRmYnpofn51KVafAzZRky0HsLAni&#10;F1mHVSQ3gkc/OTmxsDAvyvFHHkpFuUWJujjRBs8F5gi42jBfOlyAxJDB9Smkfy0SXLYdpZc1DMeW&#10;DGewDDmKpXSTVzDg3Q+mQKU8XKEDXGae3gZD+MhLFxWQlj052kdQwKM+8XzWZAIkONOhs1RRRlkC&#10;qTw7I9pyVLmSrEhMDlN30xMxSTyH6Os020QVa8dJgZWaFXou1EgtgN6DzC7TM7MLe/aoWp4XKyMN&#10;4RdluWGJArLAAKPQei7EHuUOy2NvT7A0wVRJ9UNFW/buP2F0bGp9bZnUmZKZUd9OzoDLPP3W26PT&#10;U9Mnn7D/5P375NlZ0SEBKzomQPk9JujZ2RndhZMxutLgUt8AIZRx4HXWdXY4TkwgsZwzJJXmXFfX&#10;FVHXxvYs7Dnp5JMnZheUqZPtoyUe7faZ2HvCSXtPPFVrJjVoVpdfwBb/rsLbSqQRN91z+KBoTGcW&#10;aq1ZR3sZMqES78wzHmSXfkvKE5gCXJrz5FnNrDMkFwsddwYTgkHgRkqwA60b1EF3Wm4ijaWusda9&#10;4OhQQnTknIg55Iih9rbvVudSCAsKAgLS5wRjiP9roDpZ06/qUszekAFGKEFtjdF8oG5KQQjQrvoo&#10;h40VOXF0qKOBvZ9iyRRpavJlMz4UDO1lyUzYz33R//uhgNqYYaIx7ueIdcJbgWtAVUxG/B7029QZ&#10;+0ifAE3LiOqUI5qzrQfhcJsc6js2WQcNDApFRlB9MbvJrm2rayYocsSq2RFs1SnxTna90To1S0/a&#10;ohP3LETYk39Y6QhaJxije8L0BJwjr7SGMiESnfBUIsHcX4pS2KcNxViCggOdDm3FR+4Bfm2twIgW&#10;nhnKKytlCi77JrKmpFgkJfkRkA2kZnpHb+bxTDhBYF9cUCySgr+iwSOl4MwAbeRXYAoiNZLHQFNK&#10;K6HjOFA0EirVBbMhKkB1HOGCSIsNzxBgS9I4WHSPrsI+ZTpjTLO8KC7Tqy/NttOwRtBGIdcI4tjP&#10;THItnJ6YxONIgMxxvovmDwrNLwOkpAkUE1bMtaQ7c5tgHUMKDkGvxKKqChc4YbknYqGMLO/Nr2gX&#10;sMjA3fjMZIBnnmFZlMe6sW1HoUFt4cu+EkxrZw2AqvG2iN4pX+QCMJa4Wgs73eWqldZlySOugtcj&#10;0+mZ/cNu0r4OFgLVZvxUh4VisUccFVBlM6HghIx57bSymcw239gg6KWACn+MRrfzwke8enNN0Gqg&#10;efKoMneRdU2tms4lHyZGxyZl/8vcwcVPqadgMNANS+0Z8O4Ce0OcAppzi9KZVKQPsmaSEXB4feXS&#10;cAyCtcbyrryAOCm0P2qD6aWPbAfKCrcUB4gxHUeq26UVPkvflJwUsx/7yyPzlTQDTE4aaFsJHDKR&#10;IZBiFiZOTkUt8mHlwzU9ZLJNt1FtVrGWnN55ZrLU+DXt66oQq6UCHeqC5grC+YCcIkPY2sKMwbmV&#10;0THqbU6Vi5jONXGSJmPNlzsUWXVAKmUykKPkXGie6DBsIsSuBZRC0V0RF9S5xIlmGwl+rmmlIUuh&#10;yLCyVYq72SSMOnFcESDX6KjoNOAFCoHB+bhisHlM/gxLNq0SsAJ1NUO0vHVNMEYI0w2LUMS9oWEk&#10;m7V66AEbI5afF8WHSClZ1WScCeQqcwy0apwUxyxTGs9gnHXVn9IUlONy0EtBlnG59oA8Od7Lsjkp&#10;JtVDQGcZIBGZhaPdUZYvOSWd3xYGZv49M3q6YVVipiieVGtgnKZcQ6oIL57KqNk0zWg0epwQJnZ1&#10;D0eld27rOrUjz6OmxaIeWdHS7XCEdILSrikpSqRai3OheE1gzLGpK2KJeGXSh3tLX3u7QKHFqrCn&#10;e9es9Lih1aTS5Qe3qbeCuWl20csbkIBujBmKZJUTFYTj4DWLVv0jN0scw5B8FhR/WLYkWzMjONxN&#10;I3J9n74Rus5M4zwqaYFfOIlIuEhTqjPgScBAM6dgnoqngK2q7nJ0ljiVCBDyQMd6a/u93Zrra0pw&#10;wtzUk/09wQ874LQRB3NCDSnqpxTeMc0mu7y1aBqwBiCMNKFq2woUqhbg4PDmzpa223oDvGKDbC4w&#10;OA77MGYvZZPpXhd9hvrG1CJH0jYmgf1B59JLOMuPQE1BItVZtUTCoa+Aadi3+D2aNxjFlMDgfQ4f&#10;JKk3rgvgLyyGkjCCU9+kT4GdYA70e1jXvlH71zTn8m6o/KEM2rRMgBsVFMRJVl0hZggb9rfUVntY&#10;PXF9Gue410mSYxyRbigoD0Tm76YVzfbMxOjEuFwP3s6AQgirATURY02UpRHsGRvCXjqGRqEFlMlo&#10;HidPzfj4sfHRZSxGzXr0oxZ+emZBQXntBY71Y/aREkXnWeNVuAc9CowSSZkYtmWnjc7Nzc7umSef&#10;zvfsKsINHMGxATw0yZNU772+FnkKc8qPL+p1JqPLBxgPGM2wvcOiwTSO+41+NzYueoqcLpLywQ0a&#10;ndTJyJDjA0qdkMemNEgoLuCAaWYmAftmItIb1ZgFknaes0ToGIiSv1iljhuievwJEaJoM3ByUBQP&#10;4929XtbIJSnRFqlDGV3ET3URpAptI7xCXPgLKDJOESWbyj6AU09Z2LtXuwA0lqLwEo+5u/SgvRt6&#10;tXMZXJ3TbAbSBghtblK0Pz1PENPu6C2t1569+0495bRjhw8rWmy7dEQcYF2AxEuBVRYIQndFgKXj&#10;i0ePyLJcXJYTYBVC2p6YmJqZmRWGUtzZAhx9yGtQmFQeSR8/5fP5hPFkdsmf6OXRACdGp7SMq2tL&#10;ElRbm2t3H7rrtttvXl5c1BqrAqIM/ompeckvPfzEE045+9z7T0xOqhE1sL69KZEU2KQu2uJd2zh4&#10;8I7jx4+MKoSkYwvUc84dCA9pTJJ8piDIyjm2JknhSME+9vTELQ2VZK7cfayH6FxNZfQp5NqJPSAf&#10;40WJl2qM2NJsJo9gQAZ8oJphVcBGtonZM2EmI2HKWJYgpLGE3TUS2C6CmIQXliHkqNbkddRlIxYy&#10;UBOaSINW6U0nRsn9p7D/mt2/yv/X74T9GVe258BfUabYHOEEC1/bp5vbL/g3HAp47uknRzUG9Dud&#10;AxjLbMpuFDVUrYTwUeBOCKWcWLFSONotHi8uo4nwH1KXmUjsNbxr9k5wtGuz22hRLA7LYrDZc6QZ&#10;kHiyIyYQGOkM6qre4MCrCYrMCPoI5ENgWZJbzbWwT5gttkXmNLJDl8eE6wYF7o8lg6cVmjNE4CF+&#10;hK33TrKBH5iGWjA6oFlIdDAyL//0TRe1wqBU68PAdPqElZEV771gFQQSgoVFaA26USr0Yv/btJbK&#10;pBCg2zSqc8p60o+hReMV70ppr0wCoiTLSztNvOdheZ4n1gfrxmmKBesVTef9uPSpyeFqLv2FZGBC&#10;sIHHan3U3eUW+Sru085QLIO8prj4Ocit1zEzbbalJkGjb9K7YTah3hxAHOGWWYbrKlk8gzIKNhX4&#10;gqyMP2xzwTpK4MZgQFV2JBTOIIfHMwlqULcU+Zfxb5nTQqk2NWopayCRcJUuY+UdzWdPBNsiOGK0&#10;AGjSJYADNp7tyHfdPh/gh8+U6Xb+pPm90vsrkaqc+1RfIOmo9rR2HF2UVcwOfXkIkpjiStn/GocG&#10;os+JSRRhiJghCfu8HbRXTyC5GmKYilnyGOMpAGD4F4a9k5PpUUl6DBHSK7y3Fmas3S7RLPfiq2YO&#10;5ONolkh/Y5P416CMSFK0U+wrCDLkhexA3sU26MgVRJJdlNzQ2VqRNk08t9YIt4QgSSdzNr7hKRuw&#10;DfnJPHQyTm3yiN5yMJatH2C1MEeLYaKW7LCvknOYOzyiirDYzGGMSeUqXNSimgU/6Stiqc1QJSBU&#10;41GqMUUL3jVBgxslGMr/NeHpmWON2KcVP12DP6F/FsHrkGmyMC+vj9kpsqJx9zesaZMkDAbuZoTI&#10;xkik/A4l0FQYOqZr+huCwESsRqjrLjIGUkXdasZ0lQ1O+l/qrPW4BCAPczuR6ygmL7FKsilXUm4A&#10;Sl4bpPchlnSSAZoH6EmtEZRGp+l13A1kZ/mmmI6WxLxMP6Z/kkyI6vdemYBQLEK2xlw6iS8JRPAv&#10;2wziGaCIvVSByYr54ysEH2xtL0PBKbaHhiGQW3GIdK8sCnPCunQu+HaFQ80ifpvHlWGb5AJ0HlSJ&#10;F9HIIUFMuoEzRf9xhTjDEpST/OzoRwZ2AtoT2HZJUGXEhMxpl62USlFIcUCWsfw7HrRlOgSO+K7o&#10;RlFQgJMzYCF0r2MgBC4k59RZ+q1uCM/VZqXwQXgB5jVtaBj6zFmgxP9tesnsccKtc0Rx/qHDlJId&#10;PyoW4ujAzszg7oR9NnYthPuctqmNAKND0/I9KY6nBHu1qRx728agFoBCWChc1nik/mxUk/3z5Efa&#10;eicGbpHsIwBlRbpOfQA4RMykEYdi/aOlkgdQ7Ae7mRaQqV5HSIJceoAx3lnNmbKX1Fg+jQ/KhhZt&#10;5kxBL7z2vQ8MLOuIGtW5w+PmhGZ5h+yP94P1nFR7aNQQltfZgdreYjCOrI+daabRTgQNxEJEJ9bl&#10;OYHvkDrwwyV+nMalGvti7JHBdW2rJ5pd4eMm88NlMB6k1eiriSYMvexICA6AYNYnRo6Njq5SpJmQ&#10;pwl7fGpK8pUqPKYfH71GHzgauJKiY1RG6qmtmCh6L1wxOz8r1ki8VB5zWf+GBYid6FN0gh2dZgpH&#10;/FyhTzOpDskHVcp5i7QFEY83QJanL+zLiLLtgpfln5shH9YDjxiTI3l0YsILG0YqpwlqNsiZV9rs&#10;uDGcjjeqDuorbYwwSXSCDvjB2a+Wu+HeImaEdox8ZGB7wXq2wPMBiJilZCJsb1OjpNetjBdwhewt&#10;RVMtm8yrLZGR9MeeffuVKm+ToAnD0HzQbNGiAY09GukYqx5vsAflmvt23OH+KOit+5KBaPk8NTm+&#10;vLKoeVB7rmNq1CCeVzrpuLqNIGa3zcCOBIg2/CfEqwUuUb2zszC/V8NcW1/1jg8ea8GLChEq1cMo&#10;/s/8eG3lENbxI865lZN8RgdTzO8RekXLG2BuyB+wuiYC2zs/d85Z555+5vlze0/Zd+Kp0zrAMsrR&#10;B3XKcUkckedt7Q6urqzedvttclAkhKEojrSBNK69qF7LMfk8bZB7GiV/5HPj7HT7kQv2RZZ2xIOg&#10;9kexDG1aNxM62NhUWyg6QtBTjmrz2ugTO1Sc5WO5q/e6xEVix5yipRusNViteNIreZPUBD5TA3br&#10;ytKCEsMOpqoAD1MaawzRWrFbIvroihibAed1soclnSWsiy+C+ypAYPIwy6NrIN2wkJ70bzkRQC6A&#10;sDoWQnYTF5k68wHKCvQ0YTHXjV2rllhmv1XQ8OSH2HNlUCau0EJ7/jyVD8oFYCls4UHwioS+XnQ8&#10;BrO2SLsE2pidlLkG8QkwQYQCXkE77fFtWixjOIArMjkYJsCdYBqHypRibsg44kgfsus7OjvJVkmT&#10;9koxQOsXwzEn93ZnxZvOiiajYf2LeHrJO4i7vUxOPUmULaaBV1ng3isiNkIuSxABFNPYhXf5D6M9&#10;ehYli3HTxb2ridgeWI4ajK5tG4lx68R7Hk1Sr5BZKTbEYb0izqLLPCM1XewuwAWQroZ4/B6RF2mO&#10;4w7MlkYYbgJ6WGQk/PGwYF8gNPzbepWZ8xIEN0fW860nPGcrJJk5brw2nWDMcqEXJC5Sati2uK41&#10;SrfNju5Ajcj9JGbcrWD6HBdA8QEX5N6o7XQY+aIIod0y1jcufGD2IxjcXY4AqJcFBLTICjtFopL2&#10;ywpO8k2UbtkG9g6ALHN2Jp4uYzryp5LGVOkJNEWD7FvAbPOzqSETWZqVsF8pG4kROnJ4ssPcvjkM&#10;V9OAZWp8QMYjut2B7g1VFtC+fUSMZ9z9xA/FDmSiN0n+NwRitl1Hmi4hn6qQGBNS2R8kQlZmQ0wM&#10;s1hcTnH78WEAgUkv0MxzZ4p1yK9MnOS8QsY2HpJqGCJN5LcM6bTSGC00bp9RsGb8GaFJtGYeVt2I&#10;MY4pjmeZsLbZUPE0LxBWQaU7Za9Tr51oI2eUY5k24RBziS083nVuzklWVvkqIoGr82UnO/8zn5tn&#10;Qo+Zn0hsVBv+3xil2P8Mo7WVbuuDODwhEK+Y42qxTVnBSiSx7wr7MIwv9MsENQkJuZKilSSUjjj6&#10;OtZkZVNA1c/ex/VOPYxg6O6N2jauj5ysITLkbhLwyMTcErbHmSWutCTWcCx2SEeJ0LJobS84mrny&#10;3nJizRUH9VQpjDLpaKGzALQCmoBk3KC7q5eeEmYnsrEcONBJliTOgObHhKRLDtcCqimDBirCqyvJ&#10;8gjOCM37FVyZaencK33Dj4QOXSNqvaqV+EFTndUacctI6SC32AHsYcFCRU7lXEpvoyUhkxyO1cgP&#10;C5mApzWRBSvLFb+V6C+E0kypdL/2gtk6gKHtGIMxPPl+BPKx8XwjAEAIzlomjqKzWeGUxahwOFkA&#10;rCNs6//TUpRs5jDUxqMom1KlxR0MiLaDHlx5Rz3XuFbWtlbZzMnzIUKSCLzvjkqBIgwH/4WicdeK&#10;TPStN5CQIWDPRrSPdwc7cwuH1PbowO700OCk5qAwW6lcPVdZADq7Xjc7XV/BxHYigKvrl72BV6WW&#10;q1u1ohiLppLbxY9I9VQNhN5CEfQKKm2vROEq+8PfBPp0lBjJ4AcjH0vNR4Nra4OqiDcdHYljTIBA&#10;Q6fYI6y9DAm8Lem0PJk3Q8MyO3w+DlnEukukIHNTJhGxQDNk0QLOSoUUzY1OlnE4DWdpCW4DdlAl&#10;vJD6rN7u58gknC/nteZT3095G/TouiySBIGCPRNkALZ944TCX+FAVF8KGPkz2UJyeagrG2PDS8Mj&#10;yyQsmH51kNrEpP6FJDiAl5xnTDs/DYa32IQhW+OAKBvDstPGRrX9W52Jx133eqAxKcAhzE4Bb9SS&#10;946JkyQD1bRpTFmEJB+oQ6I8PZftagkzdPIkEqm9Kk0Na8dno7uPw+OT0l6OY0YFxV+KFAGSJeWz&#10;XuFQz7xsxm0xQrIz4F9EeMnx3J9tnhjz6YF9Z409I2XTeAu9dDoV6vcUIJ3I37RpyuMKQmSQebXe&#10;MdpMAKseO6yPkfTB2PjEwt4T5MDJ580/YwaKVOna8xaJbW0HoChAVUvx6uJw0XEc7hJSr3tseM6p&#10;ncePHV1ZWgQSqw3n98Sf5hnFu6kJUmf0r2oB7N9/wv59+9XhVVcBGJCXUdM+NzevN4o6yz3ERMUV&#10;IpNbSnAcceOEFb0wgZ3S5i0hPrhEsXxhjDF5FqamplX4IEEKte+KdetruklFKPbu3z8+OWPvoLUJ&#10;54lqF4Dj8mZqthLsLC4du+uu21eXFif8BJWtUHsz3gSzveNcSEwmh9yHzPJOXQZjdW7Ejg4ta1qs&#10;0QAS+JikNC8Bk16U186gaWqiAEygtUbnkZAv7XCA1ArUnSiIhTZZ1P6znVmGwNCwbFL5Us0LNOme&#10;Y82aRBAOkfzwa0N30TWIOTM16Mee7nqvP5vOinHU6bPQXgHUYgZZbs/7wRd3rPRNvhk+59STIs4x&#10;P8regA28xTRVymL/e7pdB8SEltZJhgnEByexNYlZ76mXaIhupLVU8DLIMB6RgOOGXxokic2sT5Wa&#10;FGdEzAxDBEQQWRadBqKDsEjNdMFcREV5FnqQwig8JhzWRWK5WWZ1xg40SUDsoajuyHDbXV28o8kF&#10;uQDKaxVZgBLByjHVRQFmLAwns20BsiIAAP/0SURBVJHyj33iIKcrcXlpTTspenMSCgjB1Kv0ivtV&#10;Call98cdEBEHLoeQYxZZwuLOSPioDZwDqDE89L3nN+TVouQN8yGJMXQ6QdZJKSY/227M+JHRLWBV&#10;kh0+Y0tME65pJzQQKihiC2jkUWX61tpmdLkPm41XuCP3gN5SkatyejPtnQuAecTJzIYJAGyIqXZC&#10;BMoUFmXE6XBFJ8AlGV+QdWghBmp2JkRs00dgC/VmPTRlN7GtyMn/ThbySTaiMlcN4AS+yjBJnkl+&#10;c4wz3oc4Fqwx+BYwyBrmcSFAumtsqswiMvrAD3Yx+np7+sjh9E+LSlVrLfm/c7HWKtU/lKtpS29B&#10;iHvFflNwuLUO9n+yyhp/mJW8E3WdfU1sPKOXfiVpglrZGQ4ZTUWcNcAMOKwdHWDeTMGFGFW8TNuw&#10;CLihyq7GBoFASNQU4ZWMcvlqVjgLBzZ3HJVcniw1q23Sgm5cEpXNabkYDivkkcX2cEDGelYorUO/&#10;ARuiF1vsBESiVDyf3q/hTukKp+p4y2RfhNJEi5EfeyCZCBEp0DMVUvHRhuH4qmihBh0DJ3sIalX0&#10;XjeUnKTDjYNIagQV9dRN+LMm1zHVLF/JiKIHJ982VyCJGxyBVpv1tEw4duhYoSAUYs0ji8tatrmN&#10;kuyJuh7JNN7qmL5/2B02bbdCGeU3DFFmgkpo2FpL3T4r/CSzaC8AStyzacYtAxcpka3LhaSL8EpS&#10;RHSGFGTPyKHg3TFeN30CkTvvBukYYyD0THZ8Ow62W760ks5ijUf7ZwE5TxgvkQiUZC5G2TZutBlG&#10;orXx5pmNJ2sSssRhGUdbmSgwq2uVxw0V49e/TO7Rt1ETUFtUXVglR+VxUz3IxlQnQuBUlHZDVO4g&#10;0q/kKx2G1QIZK+shiwU+5ZVOmjfJtiDo4ihNTam/R/VmxiDW5GFHSmS8Ee4MAiUVp1efzkJ0h8qx&#10;OwpX1HgSXGVvk52lDMq2Y/LIk4mjuxS4XRYqdt38EpyWQ4QfpJrUuuSY6pko819bQJ0MgR2rxbYf&#10;yrsbQiQdyQG0UImiqikFA0H6GGaIl8FB2/+jo1NJ597eXt7cWlEGls3XVGtus9AIteRF35+OQYCb&#10;4VimoTnWS/5izagtPzHc57wqbNmY3CVx2crS8Ey4AzEoO9z1q7mzJl0m+7g34Hg8o6504HJZPNor&#10;7ewDWaCO8Xt7pFZR9KGKYrJFZIqr/KHmZHFra5l98Gz9xDCOkkY06wOkZ5GsemI3n7G74Zqpvc2A&#10;OljZ2CYLTDJK9KMuPXtTEyPTcgHIb8tSqEV0QTE+VBPPg1/Qlyck4g4fAuuFJYSN4MdsjY8eHx1Z&#10;hbBtT42P2/4nJcSYABse7YLm8XLYGIPm2RDTXhqTS8dJKasO3MwMtYEq97DkVziowuO4waxESAJ1&#10;BrhDmNatzs3BfZuiXUEhDhcDroK9OpiTRS5gG3Ion4hcGfKX+LgguwRCDV7Wpq3KF0SXnNyhNxqp&#10;7peWrEcgT8quiHiBtcmia3iP4RsKGXxQbolRFs8z5Oo2ArHrvD8vj4PbjXOkG2Bup9N5lcYLzsrf&#10;EcjFAZDB7Mz83MI+4TtaCvNGvjXl1skxV131Q+yh4JAjltJTARbcNGl42sKDpVvCw0msE9kGqPgp&#10;O1uTkzNjYxN2H+w4+G+zfGhEiGtlReH25aXlxSNHj6kp6TYZ9LK2V1dXdJ4faewtdqJahmOyx8ea&#10;08TlDKUbZe3Pzc2pRIlPFtTQ7NR2bop8FZoIXT+l5qan9UgVrl9ZXZXyF1EpjwWwQ7TSyLdOnnSW&#10;AwHnQ0fvPnDnbatLSxNyJExMzS7sO/2ss1VGYWVZD1opn5yMf6UwIPgsRaUbbGB0BjBuWkROMEMk&#10;nKcI+NwEP9W0yN61Zd68utGPUWHRl3hAhAXwvuJZ7gErfKPUF0892TzPMsKpUrZs7F0eS4qZNvnj&#10;vLTfohE8pFIqKe5C/wl1+uEGmCZut9moOJRneqfSpWGJOSj0mN8Yt6DD57zwB/uEwTf1Vi6AU6An&#10;w9AqWIt0cDUgTvmyPxUpoc4XFIAUS8aBQoLjsf/5IijVlEsRA1whkRHNRrFbtxNoxuJMGeH6YHee&#10;wEaOMjNsYpCfWRvF2yWF5TyBFW5tfJtFcmpcv2XZm1C7JXOXjSt4VF8iE/OhLRNqokQu+P8Shcga&#10;pABQAxJnjKX/fH2HNiu2EfvTk4G0IvejUEHlU9j+RPt2EqdChs0/AjH2OUrCBpYAPj0O0UWyZIRY&#10;H+CjO5WAFEFSAinHMVL8CaEayxYOYcxlcuKmyZiwcUqFlFyM2CrWAzgUbQaBRUOVjoRfijRrTyvj&#10;DSYrvmqcjL1Xao+utPmiW2m0pqvdnr6FnQ2U4zEitMPbgvYVJU7PIZg06GuyHbd1JlYVF2Q63Hts&#10;OTKrY0FmzzgyPga85wONx1QHSsWedK8C79hxJPvfOV9W9eVuSoKlLWX7BXyIMZ+4oE9DwCASY1Ar&#10;vQRYS4hkzcAruT1VhAhkVgwyJk05F7g1jcSJRxoS0f94UY3OoaVChJ4lkFxJJVwALheb3OmykAXE&#10;LHw9XDid2kKkizkYZoiE2FXTTk+U/Y915LMeIMek2niAdVxoB10ZdQ5ZKLdGYVqvAXI2tnAZ6PBH&#10;+DQmlPEQoweJgvmL2OLb6XaCNp1QfGFXktrWFR0ER2ek8bIKouZDHjwtBgYkykchRmxOvmAmdY8N&#10;ZCjZ3gHOkItoCma27c3xY0J2MCGDCothzDC0cG3hkQJoMIGVVpxfwT68impzOQZ/lEklNBb/1iga&#10;bXkEDp4F/EXKdP3xwLWsXnKxAS4AL7pFaPY4QDgxkMKerQ1gG8RWjvsGT0vmVM/qro4UOpFSwym5&#10;V3g37ly6RColdJvFanMAtUAw3uyn6n3eCOCqnHY0p5IUeZruGJVH+vJx4CgC30UBDRWGJNSyOCIu&#10;ALWsrmsLTO0GN1Lo/CCdcV019voEL1IprYWcyuL2yrPeLGkdeOYxaSC2amJ6NhnYBttEZzf4kEEZ&#10;9EmMjnxL3S/yKD2oEo4ICvfbT06uNgRTshHPLhHUpuib2Hez+OT5zYB8HyVvaESfdBLYDwMq9IiZ&#10;WYiQx3VcYpa5oVJGXg7uhjJjZMWbj0LJM0r/+Io+F0Bpj8woBhkJY7UzvBF+VA0k1MbrYuyhcLBy&#10;U9lNH9mfwNYKhVFXHUoNvC9zIh3QUL0JYsvHPgk36w3TbuJJ+r+4rTP+a0E9DhIg5KORC2B4aFrE&#10;awtVpppXS12XIa3irHIEiO+FxBfXt5ZJBEgdGKYzk1GkVUIjDMkIdSuCoE/FRr3xSfMCF9RpOJQ6&#10;Cs1si7D1zlgILMzR/eJKRb9teMtGcWZ+UgDAXs5p1igoThT3gPpk89PeejEkmQVDgxMkRGmPw4qq&#10;Eu5uH15bO7i6cXB949Dm+irTbRcDshJ9Q2RfnffIoOFEn6E3vVFnREDB/XojET2mnvirJLm4JgKO&#10;djeoDIvpiRHtsFDE2bKqTVV4q4QiZIcOyAx1fmUrRFsG/tQ+lLDu1vSUzKA1oLyseGU8+wwwW+G1&#10;CdDgoYkvV5gAR0WsBV8Aui1GvDNmfGxySlbbpLttWWyMAT7pgbcKynuSgXxoJhk/mgKDeXYYaq2d&#10;lmjFDBRDQnfQ0JPXXrB9aZEmtzUu146XN8vuZoRDk/xxJ5aGw5R1lkB8CLqsQZRtmwPmaUdQSoJD&#10;o9VUC/KnWUBtrPHE69JnKDfqHapnZSD/CBuvH7s5qCYEBG5uyzB8LWtjnaZ7ww0RgebtiKjB4X17&#10;T5iZndNkdOA5fUmfcXVnP4VTZTH+a2oa6ehgAiV+cG4fQ/dwegwUKU1n2MjCwHSNyXlmelYzuL6m&#10;WnLa8K9ZNOGROuhEg7W1NdG9DHj9Hh8fVwtra6uSDU1oww2Dwzp9Qtcn5z/yUxcr3i/nwrHjR/EI&#10;IJvq7Cr25hPaEesszOskhH06bXBldWN4dHx6Zs/uoAz2LvHDO44jQzV4FRI4cujA0rGjUq7KOxid&#10;mhyZmNozt3DqKfvH5+ZWt7ZXl4/Lw+1DO6pq1aZtfw+c3WFNPnWKLLAlc9vv/jHZQxh5SblXaZWm&#10;BEu+m8JsIbiEDwf54maPRZaHeCHKnPTUYHyD0lhecJ1SjZQba1+mHY/6Wv0R/zT4GSEBvbDe+R86&#10;zQPswIz5Cen6wVk1PN3Bt/jR0IUWLNTFy8ie+8IX5gHf/Gvw8ZddCo+TpqtyhFn4wQG5QVTiy2Jk&#10;wvtLREZikwJq8kCTSkfZW5KnnPZZbnIkNjatR5rzJCzWE8LKREbrx2vgYSQOU0HuROBtkaAyMZnY&#10;mUGGhkos+nYbLZy+Frxit5kijQzBcjM7rrtEZU9cFXcyJsZhH+Cg1lxQXfvlyH+mt/5CFKRm1tbc&#10;nq4nT95zj+mFhcnBD1YYLlKoATpPAQcNRmFozXPgx3XEFwJlJ7b9C4mHMpkWgMynlULYRG1lyMSo&#10;2KlfHiyTQLCQAaoR9hZJMrZA1aDgQEinXPglM0gwcW/K8SHBzrHqNv80CiWAqYZwphpfk31tnSVU&#10;wfwIswigppBok4f7y7gAAqXcZ1SDWQzBTKcTpVZftbWtF0IhK4NAQqbQVcSwAnNNIr4+2pe7ElbR&#10;N6UGcxeUk1iKJl8rosLI7Ld3oiCJJHUmgmk0p66WBPOKqN+K2GUPYXRSOd0MbisYSCog2UzIBa1g&#10;jByfAuiXI+zeFmooZ7VImq6tXENGH8piHcP2/wo82O9GLik6vnRTxERkWQpSNmUTLVn838HakivB&#10;zoGrvcoFFUHqlsxgqL0a1I6a8zKFRuBQy1FWOT8NzcSaZZeQxuGsyPFx7UybkNwcZV9rHAeSIZ5/&#10;7YTWRmgviiJdYk6tYu419EBuyPkh7rO5T7+QonluSCZU2HYHxLbMjgnmOUNRY95HailhlkQ1ktRH&#10;Pd2YRrpMd8TToma1Apb04M4IEZGEjzLT/35ksTk8HqNwhNu9b99LjDtI/xnfMOfk1CQeGDXAHv3C&#10;WAwtEilpVZxQla0QMg7ZkmMtYGnJFTCV10CXmpLlnJf3ve/coIy7HYuc9fG8gdTMORSssfcBuaSQ&#10;I4CDF1otaon3MZbgOwAGOhRBlpkwblZgadRbbqmDTd3LEgV22ngkrq3oDiSxWVFNnWqzuqYQqNM1&#10;CP4ZE6cDatYRpfLx2QkLE2zf5+yzX/CSlzz04d9y4oknKjAQgSkhfM/Bg5+/8so/fdObrr/2mjKH&#10;QiK0WRYp5BvdGWrVylx06aXf/f3PfeBDH7p37z41iGDZXlxcvPH66973nvdc8c63e2nJZNG+/emp&#10;CVMyu3N8JeXZId1NxrKuQT3oYQ//ru/53kse+ODZuTn58nSZRnfs6JGrr7rqvW9/24c/+MEs2dT4&#10;+MzMxNy07AVtodxeXFld1IFIOmR7p0KjWmxkmsoaeTOzi93a+xAnZbyVOP4pgqtGYBlMGahag/7u&#10;H/jhx37n07Uit91y00++5Hn6fkIpJAqOpcZKebS9sHEzlbDl89Puc/Zjv+Oplz7skXv2nyB8Z2Zk&#10;ZhQXuuPWWz7xdx/60BXv3FxdsdaMixxHoWmYyIjVaVlnca8M3O/iBz7+qd99wSUPmpqeldJKazoD&#10;+q7bbvnU3//NJ//2ik6+sIU/LYgfhXeVAVT+T3VbH1IfhRqUrR6Y7jWkys4A6wISt/Rc0qkMUiam&#10;BCJl1WVKTzjltBf+2M+cfNoZul5bVN/zZ3/4+U98FCDoV7Q/HkufhhAyesijHv+kZz9fSbzp5zfz&#10;0nz+zbve+s4//aOiRAssc5M6LkGoIJC0k+z/sam9lz/jWQ9++KP2n3hSKmPpeonCQ3cf/OJnr/zT&#10;P/6jr37tqpz2jNgpdlQPJQB+6Q1vfNb3Peeb6cz/6Zojd9312z/2Y1/4h4/C2j0vQEzGmFwx8DPJ&#10;lBUx17vgAvDK0j8cG8aP8jdn+oMSQS15A5GNTKa1ROK5NuqNDHwUilrBoegIjXFS8nHIVmLjLM5E&#10;IIMPf5HAxz/itHkJLiCG9hRJncgU39hxpTGV6Nfm6Y2BLaUGzAyNz4+P7RsbnSJfFygUPBaHGgrN&#10;ldJMb16+qBymIr+jETQJK1vbCknKmaI9CMqYlnDbMzdx+p6ZI2vKP7D0vncQNWrLL71hRG7a9eNA&#10;Pvbsl69Nxxl4juwoGR9fOmHh7qnJ5R3FOzWo3VWCAvgZzXtRWPjp/F6oqoiZLFqc5iBeKUHJMW1D&#10;n5mRGaPmXS7HAFdVE6x5s4eeWGo5wgJxYAed2Tc2OeGd5LID1iS3JfUc51UZSetzvfUWc/qD0RJN&#10;FwpC+2Ra/QcYW64UnTk3Pmkchhz3khW/efV9o8mgD3OYLiwVvWAgvpCaHgbt0HqdY0rqPq9SJyi1&#10;oBcNx7OUaru2aGpR8tDc0vFL00f29GTVLJc6K73IIt4T/5D7HIaIieZxWANys6IhZ5x+9sz8PEDI&#10;LwRvxgJcR3CxrNGzvtHbNFqdEQ13bXVJchhJZWptsD363Sc0liOGaWYsNt0BCDoAUqacaNanQkgw&#10;yniXJ0nd0/rqamF89VKIU1a9+r20tKiYvRclTe/uqijf/Ny8rkkHLGKH5RSYUuVAcc7tt96soapZ&#10;zzClqNRtfD+WpSai0bHZ2bl9+0+c37NX5xbuDo1tbO5KpkyNyycpQtsWvXuitPlxd/DAkUMHb79p&#10;e3WFbIJtKTnVFzjjtDPOPPNUJeMtryzfctMNB2+9aXh1lcNqMRczG1JxtkVj8iTnKyKnybK85ZXl&#10;trAysrJikaKMX4lk0tpER46B0ZIUyvz8zMy0Tj204YD3hFiW3QMGZoJnQroCt153Cl2JUePfR5jK&#10;RTgy5fwkNhoppQgpmsRC1FccQiy+l66kTiqMucfbu0trG8vra94CJPMstQAwXFwRD4DvNmz/WqVb&#10;BMTkGhl+74c+0hH2N/lm+MxTT0msDxDuOaU5G7dJvG/WewUcsPFIbGBScHUUl8RUwJ8Y/AVDJxUq&#10;xkkTjiwPCV4RHhXajrGIwGbxPPVs2QVSg1JBqpk1rslBR004oMoiLDyEFuTBDMCf01rAeq8WDbXj&#10;Wqc/kLKbTOqmhWcZt0VvyewoAwG4H0atlQw/kpIMJq9Rd2PHicDhC8y3GbglrLmmQBtL9T8SOnG+&#10;RCpwA7i1ovhI0NAT0Rb3o6y8iE0+KbsduWWXFSGZCPOskat/29qJ+6GlNcR32k2wiQMKzsKFBHiA&#10;1TMdqUd2HmHUlvsFOOByVqdEP3d5znMClVVmDSwO7AoHl7i0LijBaeEJD6H52gw5iznrBF3hVSmD&#10;i5WAANp+asBKIza7JbNNo6Jr6abHVluPashpOKZ45bnCNE2im4wcd+RbRk42JQuqWkTaNm9BYve2&#10;s0CzBdQhoCbPmC1eCT+iRdCFdNd61PgET3mtfei/NGQkDN66vNgDy4+zN93T6N3wID9lieHo8N1E&#10;OIldtTYYVdQe7KV5suHEWZ3Jm47jJj6yZBJ6tXiKtSBJRqlHAJ0wMewGyh7pOAQNNbKlKJsWspb1&#10;LwqTV4dkwoohQ/sQEVz0RB/QVwgYVg/VMbwiYIJUwwZDCKQGEmvd3E8zcoRO7ddQ1m5c3iCpBHNq&#10;KJ1QhyEKDBUVlWx099huzBx23ePqoJMmTiog4qtCObUdq+P6ujrXh7TDjgnSNDOeibgXY0FdxYmR&#10;DekjLRXFZ4VtcgUZpGGYo1+NRUr7v7YKplH8YugnKlDgLyFYxiTkhcGJ1I0i0AXCGb/whl/56V/4&#10;xYsvvXR+YcHH85SA8Um/c/PzF9z//k9/1rPOPf/8L3/+84tLizEq4M56oT2Ds/xbqOUX3/CrP/aT&#10;P3XhAx4gXKJGcp2GqaTDk0899THf9rjHPP7xB++6U7mIJuHsNYu4YF7gP+ezQJbbp5xx5s+//ld+&#10;8GU/fM555yvvkanwS/MvjCTk8rjLv+PBl112x223Hj50j/YUyKegeKxWXKMTnDaibr5pIk8NEnYB&#10;9GLGJERUAiGklCySPqIaGrrowQ+//JnfPzk1owsWjx394F+9C3FnYgghmnM0uV3uR8ImuwMCcC97&#10;9Wuf98OvvPCSB83OLwjMtEX3zChBdN8JJz7wsm95wpOfodW+5itfzJyZBhrjR3GGRPTdaWee/SM/&#10;+0vPeN6LTz/7XHsT2rS4tXEfCnXxQx/58MddLlP81uuvYV5pkXuR350urS8jpqP6ipQjeWDREFG1&#10;0EgqWjssoCuf+fyXnXvhA3KZePWaL3/+rttu9p+l4v3WExVJy9agBzzkW848/8J8+E2+NMPXX/2V&#10;a776RViseqQuWyq6HSVBTz7zBS9/8b/76Ysf9ND5BVXPKpLWpULLs3Pz5114v8uf8jS5Bj535ZXi&#10;k5rYQkcWdI9/4nfc/6KLv8n+/IuXaZ/tJ6/4qwM3M3zChfWK7VKSmJnvK5Ns4MVXlvu17v4nH2YB&#10;GDXoBNnjoAERdYeTBVV5oxMKPRuJq8skFEnwo4lw8F8fKuZGwJ9vHXt3NW2QYJNpg0LBivY7lSjb&#10;RlT6WgFMAWUddkjS+IoOEsSWVrhZTelEvRW5IGWxS9+lmiDDhvCq5yyX/x71pl4ywuizNUhcoVTm&#10;k/GUSgrOQYAL1AltOlmYmtCjnefm5ssWjWgD7pSgCzbEpx3L0b4ADyOwB5Wt5+6otNvM1OroqMob&#10;yJGhyGxyTFoWc8KoFUuJM8N0Kw8TBhDAL+LVqbvKx5YLQJegLS2F8RA4UTSFDkP2FuhobdbLG82U&#10;/y0hiZJN2UlHLQjWWZg4js9BRZ6EhgDNLwyCxQrSN0TxPMhYmiIPnDmPGoFwegI78AqCNJlhWMRe&#10;CA6vRI1udFk/+mDhVkLO+oe0aSK9/SyctcirACdjD0Yv9cXsueV2cTe6khgRPrTRqCf/onq8lhFD&#10;bnB6am7P3v1SIwwr5X49o2X8u2nPH7QAcrEurngL7Gjnx8aGE+lryjJBoZjeWEhncWp2QoyePgVi&#10;5ObWn1o5x42V0D4hw3tEVf1SD1rzo2z90047QwultVWPgVIqOsBYoHAS8ifVTepHOkYp1TY1OaVt&#10;A8Kpi4vH9NzscUheqYgiVoxtMfC2PhUKX1iY3btnlvxWBYxd95q0G5eSigW5srZ6+x23HD54l3xL&#10;EtLqpLYWSPlqL4M6qWsmRselnnQa4dHF4xsrK6ZnPZuy4yGiCLQin6ZQIs9KRvUsPs73wbaxjYPI&#10;Mu0nrgr9U/KoVCyFgZwMqIkiBJtJjn/SJBaW0bfIQxYw6pFjRozxKN4PqbqAoe0RPnDnqMyrGU7Q&#10;3Od/xKsW5Ya9RJDY6xVmZXU8VjyqliUwka+2COpjq+f+GzYC3OeUk9QBNgcnpS3s4bVstQDZgQAI&#10;LuGBUsgShPbzsnOdrdQtoyeCNJ7C5Ex76bJynoimTZoWKWBhA6ZRVZZYd8RVSYPmqxivzRYtudBt&#10;RPM9SF9WusvAJ2mQh3TWYDqOdOhcALWlDUvGISAzQwkbc222EuN7Yo9DcsqwOqoJtnlVeq6LX5b/&#10;Gz4x9Svu7qBxHC7NLe36ESVCa0oBpYkixpsAxin4haWMYZffhcLjGc0xGh2t5KnxEniBzfJlA8Ix&#10;7kPFLVHn1tedMQAJ4mbBZov/p90WJmQ5aRiW7D6kC6HUuHaKKfi03ChI7SQql+eI60XY5KbXfkuq&#10;FjoXjNLEMRT5iAF5l3ZzxLCO5Rc0g2e93UMgRXuWkzjoONMI/xHQ6Cg1X/FtjacUWFE88cymV7oV&#10;QB9HYSRmknXxrTGfpGPpqnyodufb/tdOUG8RjtjqzomMfopxzstN1HCw0VvDUYpETuJ28XOz8ZqH&#10;I19437wUrGMZ/5El6XVoPLeY+GPlghqsClhcuslMpgoAiRXZOcF43WEvDTH68nXHH8EJlKyauw5f&#10;1wQ2osx4o1lqfcsJEMOO/RE1G81nUXwIdWHo9oBIKM5+3ZbwHzJoC1TOSk7wckUHqJvSJkxeuNXT&#10;iWmspuSvV2DGJyy4KDc7DoOnqFalHwOtrnXopnY/pg/uXiUfIcfddEiwOb6QISVNcwW8CucjV7OV&#10;tSfekLWIsCx9uM23RSaUeghlVMQgUCgkGm2ZLpQroTQXqLWexoz4IVhlgh1tFkOciCBzbAR7Y0/X&#10;OGxby9pT0lVUCTMG1VmNnXXOuW/8rd9+xGMe2xnqJVju/Y8Mp3POP/9hj3rk16+6+q677mQ96X+k&#10;TGlWE8855533G7/7e4949GP+lQbVmf0nnPCIxzxmdWX5hmuu1tCs7fFlZZLI9Lcw0Wxe8pCH/cRr&#10;fvHC+1/0r1iJ+uq00894+CMedeettxw8eNek7Gm7AEjC9HEYnKEeZwuAU63bh4UcK98bcDayDtle&#10;YAaFxbozUjkjvu9lrzzh5NMyPYvHjn34fe/GKxfllXXJ0nZhWC/6ufe9/ytf98YHPOgyg9R/9aV4&#10;9UUPeuh593vA5/7xY64X5YsT8rL4KmIbGLj4od8ih8LZ972f1f//4aWLp2fmHvDgh+898eQvXfmJ&#10;UJZ5027GbMwJPaIt8ghUNQQPRRFI8UWmVFRgQayiUgyGuv5RT3jyIx53eTdAqZBrvvKFO2+/Jboq&#10;pOLkZ9p2OAmwcdm3Xn7y6Wf+63PyDd9qlq+/5qrrvval5JyHDcnaEA0NnHjqmS/+ydc96FseIyr4&#10;V5pVtPaiSy696JJL/uHDH5J01HiaW8zr9YTL/3+7ABaX/vGK99kFEBHXY/sYHLEsmFhKTrjriIVO&#10;COrP+Hqafu80KecZFJDGTelUWGfUq4lkAMYb4jfY9pj9tv/1iXI2/B6EI8DhJHxrsZYCiVASSYhn&#10;VrY3V1N5j5L0Fb2wvnEj6p2scVETNVYcvRHHKmtAkUONSHjI1f4ZeEEl4LSmwgjUz4iWqOHpne6U&#10;x0F5yKqhsOTzFAL1THYR8KKcPdOTKq9gdqaJyOxMZsca5lY43UQHH2eimdgclM3hGsND69PTixOT&#10;y4ODeqJyuKmYwz58nmuK5z/9hf0vl2Jp5rgRuzXVFUrGm5mdld2CH5Qok0+Aw9rQP22boh9taIQd&#10;xNZlR/vGXNGNqEsK9GxQ/MDzBPdZcVc4BNnSeDBVHcAAiAgPWuzlfVAu7xgMmPAU4qsXhC/1GXlQ&#10;wSI3G/2b9sFvbXnCv42djEVZ22hqvoltH81Stn30XMRh8E63RvkUuWL6D4r1Fbk333Z3N2dGxwuF&#10;nmJC69DMwSFFv2dmF0TLYGzqnRm0WNI3xJb2/KgAoGAbZJOPUdT7jY0cB4hKs2atFQ6FhShKuJvu&#10;SpvLeD7rzDMnJkdXVxRXlxfA65uh5eBgdU/W+/z8nHxEamRx8TiuAVngaAmMLIX7Ja8w3cVDW7pP&#10;/iR9Io/8stpdWiQxzdvkgJTZJa0heIz6V0aMIG7qFukaeb0VuB92EvuISEFXcrak5fk9hw/eeesN&#10;K4tHjYK1UcnHH2gbho6xWFiYnyXvd0fRsvnZhfHZGW2VWllawXmWNQ0VdDimlrboAmaMjrBOd298&#10;1IVG0QxAf2O64uhfkjUL2wRI6U+XA0hWHo1A37byTN75xPeTbWqPjukG945KtMCs5LRr9QDGJXGy&#10;eoUsgWgJAWtIkSS61/IHagBYISjwu4WEA5qrkcLAydKC5gcGnveDL2rM8c3+O3yf006OCoRMQ9tk&#10;5ksoO/EgE2SzBZAV0Vm6JIIvENlWHN6VeLJjdunVuLhcIA2iggAiewt7AgxJF4JtEPYRNDgRWouu&#10;R1gIx5OYAlTm6MTPW7giNM3n3BpF1WK8ZS5VT71IzlAyZkoNWDQeiRZsZ7VIzJfRgk0dRmsWNXgo&#10;7nEcmUEkdBqZhL6CEhLwrBwW0DTeimaopNeNiNMGUxOrnM5BX2W5xpI2iiITjOoJ1iwF+hFhndnU&#10;BFweGwGD9tfhwy5qTQJynsfceUbpOCOIsIyU7KRw7LhCVyHDECuNd0tHa2HcNB1F2GBqTXq+icK0&#10;l1FTn1hiatpHfzUzFc+qywOZboJF9FZ3slRe/iyBMXGT8lxb1nukSFk8RfhFNDGjoKcYaSWKcxV6&#10;nm5SLayMdGams2Zj3oQeSgo70SFiQecqma5k+ysBnGo/NrNDqx4FzBNyiury/5zRZXOb/YcWl13C&#10;Tm1PajRC3zNLfj7rD9SFzWPOM4SMxtNtro7xj6pPikE1kGVvE1SOEvcz8oHuxpFd4dy2V99+jawy&#10;Lps6yIdVJEEdWAOAioHK2tHnhPqbO6A8PWVvMh9BgSa8WH4ehXkMOoLCkAnwa5nBTT6E9r22NsiT&#10;Q96EU2HFbt65Mt/rBpkr2dHNpqHaWpvnZkZDm8UE9RjoJEAucrIYjEdmmd129aC4J5zClGQkvpe0&#10;cK70T87nJFwW70J4FhDG7tdAI+RnLopwdAq1F7bIM9SdW7MWxaPMnx/PrqL0M3XUk44awz/L5aEG&#10;RcfrlTKTObKRTTzsmY+ga2ut1vGFuy+KM7z2l3/10oc8JFIiL2XG3HXHHQfvumtpaUmprdJD+VzX&#10;7Nt/wkWXXvLZz3zmyOHD6T8zErI3sSmh4A2//usPfuhlXYN6/Mry8u233nronnv0oSId3VdKlTz/&#10;wvsfuPMOJcCXw9ADYv1q5LunnH7mS3781WecdXbXPTV4/Nix2265+fChw958O+a8ynwrCH7B/R/w&#10;lc9/dm1l0S4AbR9TLi27R9RHK0oyreA5HFsItcKJzQUWz0pkR9NTtfYqu/QDP/azZ51/v+6JS8eP&#10;feSv353IBqn75o+Y1VlYiH/w1NPPeulP/vx9zjm/f57FaMcOHzp08C41IhF1r6SAwcGTTj1934kn&#10;XfmJv2+CPfPt2dHynXPhA37wx39a/oj+aVlfXTl45x3HjhwSp2tuO9eAZNvpZ58nt8UXP/NxF3Qz&#10;afl4uezzjN6MagVRcHAm9BZqM83yipc6mK17LgrXr7POv+DJ3/P8Geey1ssugKu+cNftt4Cgahww&#10;DX+iHPWExz312bMLe7q7vpk3uvdGuQCu+lKnm9n+4+U94ZT7PP8Vr/mGqdaxWXffdYfy/yU/FGoz&#10;KzWSPu2005WW8vcf+mCnlVm14Sc88fL7XXTRN9OZ/9M1B265+YNvecvxw4dLN/u6AjI1oXVn6MQi&#10;htKdjbXb9VGXyNjMf2L7Bn1jPtzAdr6PfU/M3zY/xyI0m9+7tHAd6Ydb7Auw5Z8P2cqcGBzgq7SS&#10;wu9Lm5uLm8rDpyaOqc6ARAPIziJlDaxt21ixZY74Ak87b1gDSGKjPvGmBvAbG5bMHmJF4QfdIAeB&#10;Z4RJEYnJ47C+rQKK2yt6qLfnWUiHfZywpsiNU6OVBTC2Diikr1nHe0+nyRiR34S5VTBzj8mOjtIj&#10;h4c2Z6aPzcwcHhzWMLWpgRMhuuBQSfUYfJEGmA74rTqN6EdbWgitT886iBpshWypKvTlU+Q2z27p&#10;I82PtbjPQHMhQGcvUzuYMkMtE8+YHLRVnWDGIpYqLM77TnXkS21I8OjbrKBwGXLfqw0LPR59R9/U&#10;cyRkxBehR94zBxjPvWyLzDIagDXQu4Yro3X+5ReKq3dBaeFMcndX3vAd/6LqWL5ajiaxCE2LAkf3&#10;7j9JVRgcn48t1xBr2kx/rFjjYYAUuk5m7NrHJJO4nAJcDYrpfByZhwAH1Hyb4qh1be9fWl5SaMlk&#10;xM5UXYWZ4pCiLnbWqeNOG0uLOlMQ/xhsbVIYHZNy0WTqeD8JKzGEsrqknTPvqieoTC7EsrewcIBd&#10;6mw04vQcZPutfQQ+/kk9sgNAW+u8GwT0KWbcWV1Zu/POm44dulsFJ/QUA32yDmSCzC/s3bNnQasZ&#10;QCU1oAy++fm9WztDy4vHnNkDLCmbKqKsprAjE1MN4N+kzX5MSBwVYVeIicXyRp8kD4Dvcx0WA/uh&#10;yIlRllIyo4GV5esCxQUxsfDo8eA/ixdd6YeyRx4KliPGSrksxBB9IHpRha/qgpWkCkZQZGlKOpns&#10;i2rIE6wwOU6Bxi/Pf9GL/k8E/3/6fPCxD31g4v/kHiXP1m4hHy2jnVQTY9riyxGzlC7DkEhZVF1j&#10;PY3PW8ceVeQffgmtJzenpF3lAnjKcihLhFZSf+JgyUmQmhQ5jlwi29u8vbmUfAT2wsPskRX1CARf&#10;B2jUlEaSE7ZcxQ+TRx0gjdbn9FLecdiECgd2qFo6T56oVadjb1rio5tlny2vbizJ97VuhnSRcSgm&#10;AM5ro+Hbt0QB7wT0cEmwcXdEbGCRmtQ7/2/xoVVLFQAOX4Bg6IacTeIabwRtsT4Ta6iSN4E4BEeq&#10;+rFJRPrIufJqy8VbkNGc0Gv+wR8BcmKXS1VNQLyJajnaOZ485ok0GWWCBXclKh/lVWLL8g87L8ah&#10;tWVe8rND0SZQPnRuUBJj3OdsiIZZrLrLHvJKeXdZqkEQk8klJd7cK59pT51kBdBIlI+PI0sve8wb&#10;+WWImXlGVC0i9TvqgCWj7dTHYqt0WtW4XPGLXbVMq2fBaoycAtvipkbMrVg8QUR5YCGHRniMRoMh&#10;T8H0xtHuXgred6g+2TyOroT6cqSTSkRrVzDqvs4AVBfVU4/CZwTUjGZpwu2CGarUoG6rY6JwpQ9o&#10;CVyzM6F4SDkGoAGQ00zcq8ph9oYh8rWA7lbQ8FpMCzNjhCh51O2t/i2fYC4K80k6emfysMlbG+l9&#10;chUu1ED2rjV3Gx4jEaNoSZRDWrh1EhLWW62M43VCDJuuvS0i5rXfsvcTWcjT839lohIRKo9LfC/m&#10;I/ZZpEveqeWD+qK5vYHKAVJEOa4K5IY3CJC1SyRd7VlfWipHkvtCRBxqY3BIWzS1IXxZRCnDRS5/&#10;e82qSGtRd0SOk689E8nep4ipexXaowqEOTmcAwjwUoA+cyyCqdD0UNWRIEQ7ZNWCAbMZ04onJ/DZ&#10;6VxXQLIcb+izo0i2CFqyhMFu0zx7M6vdKwVzQgKMIsMkHyJcZrlFsQZcoJ4KMkXdd0p0UEOSR0Tu&#10;RQI6h00wemNzBaShDbMwiMGABR3CxVqcUvYpV/mjP/nT3/Pc53fheimiD3/gA//ljb9y8MABRxSH&#10;hk465aQX/tDLn/z07xJAqY7t7Pz1e9792p/56fzpVC8ksLql1Xn1z732BS96URcHXjx+/K1vefOf&#10;/ckfa38jkzn89O9+1gte/OJTTju90x3XXf211736FSrNHmluqYJJ4eJ6gwMKdD/0kd/aXXzgrrv+&#10;6Pd/761veYuxgvfwj7zoZT/0vc9/4cKevemP5uTKT378N/7jv5+eUORhaG1je3FpdXlVOcWEDfGU&#10;lMSIizk1GrjTlAy7UYtXjKYSLeNTOl9QmZGjI7OzMz/06l+4/4MeFiWV1x233vzzP/ZCtYwYNw2k&#10;hpfFWSKxiLGXvvp1D3nUt3WjEBb8zEc//M63/MGxw/ck70v8cL8HPuy7nveSM845r7tMYPG9b/2T&#10;v3jT7zd95ZyUWD2/8Gu/c8lDHt5duXT86N+848//5u1/apZEfJ574cVP/d4XaM+CpHC6qjjSO//k&#10;9z71d+/XFQ7wrkpfe8+zqbSifShW6VDOTNGHIiAXy1chFeEBT4s1OXIDk4zKCy7jLH/DxMRLfuLn&#10;LrzkwV2X9MT1tbW/+os3feFTH4vhZNYe3CFl3dMNats+7az7Pu/HX7Nn/4np5Bev/Mf3vPVNEDar&#10;idveJQtUU6229VYqE85gN5R1pUqCBchLf+r1F1zc64ZqInzsQ3/z53/0P44ePe40oo2NCx5w0ct+&#10;/FUPfOhlosY8VMT5u//l19/6lj+O+YYFmaCpIxR+hJU1Ej0btRQlGxg8YWTspMGRcddz3pL+feKL&#10;XvjM1/ycinenzcN33vm7r/qJz3zgAxZKSVQEMDvKFHrjo4gQyyuv02DiekWPXBkoG7EQSazL/INJ&#10;LxnEiUgx2PwjU5KTknEKFHzmizyOGwvHkX2beQYuIgz9gVd2ZXtrcWNryZUSc45dVICT0q2bDRwG&#10;l13GysB1fNh4Xe2KKvSR3QJaZeepDanQoGGq9kLTc3fSj1VVGnd+nLJHEnw5V80leDWddpc6qpl9&#10;w+qSVaqrEjg4efZJs8dXJUxRdI4E0uWKzVaAwPOANwTM6ulULo1W0Ke9sZ9RjLS9MLM4N3NkePi4&#10;+symR7yzXuGsoLcLlJEDnHPmDDH6QIwS8c7B1kROTk3v2btnclJRXKfgOYCl/B2ME6ptVBGcrCz+&#10;aGKkHIYi0a63unZNJqJKEbigS6oICGQq/U3t5FhBU2FhdqxeN5WVx4GsjljSyyeqzQgx1KGu0E9H&#10;VBkdVF1Tl+8hMB8HaB1BvKFDJFxMnjI2D00VEem9n2vYCc+irYJtuwd1bxrhE2jFfEg/fc5Ec2sz&#10;5/V/yLNgBiH5zr0eZF9stbMzMTV/+n3OmZzU1ipVE/PRBgll+DiOKi6gcQV9ADJUw4ts0DYPxtJr&#10;6yuKthNdT8t5fjRDx4UFjfi8G6MW1JaCywD1PMBemuQTd9kPZnYVfbSDy1NQSkfYSadITMt/tKsE&#10;gbXVZRHE3NyCdK58EurC6urq8spxEczU5KzISaEQDS+mVOaZsNDIlJwG05NsrxmZmp2f23vy3PyJ&#10;01OqGaXUV+OqDRXvvOeeG6/76tKRIyIqm5byL6wrA2Z7bm7f+RdcdN5554FKIiyGfLzu+Njq+tq1&#10;N15z+/U37i4fzbnleW57ZXayYcZSILGWmPQGXCZLfgFvUHeJSCBEGgy2uYRRIrWu3Q8T4yoxI6Br&#10;G96EDLITnduysC3o2zRyca4rd8TvqJNKdVDLuM8DjjjTy6d5ytvSFjT4XnTAJhEQYAXLvayUTqoj&#10;2xMJawaFOQVZXdnBIY0k1QS0/fVHP/bPCf5f/2T4rFNPopPkQ8GisduZxDj3WI0wWEtdgK/dMrOs&#10;+GSFKCvG1Vyf7mG8ex2o5JaoTcvFUnHl+sVIlnFowozXP/vMOp9Lg/14z/xTwKljDo8E66ZkDk9K&#10;4KViwmQsx7WCiYct2O1x4JuIq/iS7RiBiy0jkuwQXwRumzRrtQIrxqkTootlVONEOyLLzDJIecgh&#10;swA8tziNvmeyut/B6BkOo4MGy+MA+xbURxCk6+1dZGIuKoMpMiVKkFekC8NJlA+HjFUkE1UStxn8&#10;XNz/aloPDqS9OF40Fx5K33QVVgrQzWyY0CL0g0ICAksQmxWJ/0sJUbYQVxWuM2zZesGQtbagh7aN&#10;NoPC2debzExPTXBJ/1Bno/xuBsvstCqCXUuIN8MzbMLkl6GOt8V/MAPld0m9h8AjdVtYRfnA9rHq&#10;AFU2SUchRVrFAQMNFCmw9DEIh4RxcWhIu/jl9WonZYLyk8IMk0KLucy0m9Ti+Jwra6YjqCKYrGn6&#10;rn8JFuC4CjEZMJHjV6e6xO9es+ndGaS5sZ+fCsSV5VJpT+mBP09xB1g7fiYvHWMsSqwepO+9igbR&#10;U522a3Kjj94bumDm2irb+aqWzQTRCnlYul6R8a5sdaIHQRhtXbM09k/6iG9btirUXIkbyfuh30xy&#10;/SDUm/UQ/q7HmXcxgcOiuDMi/0tEJrzuT8H9cGmbZzQboi1KwKaD/2qcU8kPsCAt+NHVTpjd0hUr&#10;6CGPefxPvP43n/7cFz/52c//zu953pOe9dzLn/mcJz7j+57w9Gc//mnPfsLT/Ds/T3ja917+jO97&#10;0jO//0nf/ZzveOb364LHPfV7HveU73n8077325/xvY990tOPHrrnzltu8CzBRem/JWfOwPOKM6fY&#10;aR5TyUQmjYtPP+PMF/3wj6qMcPhZboM/++M3/covvW5pcSlCUP8vLy19+hMfl8n6gEsuVeK05045&#10;/CeecP21191y843MCWuEB/miSx74I//uldp6nQaFZn73N3/jT//4j9n9WER77de//rkrP3Ppgx/c&#10;PXdufkHPuupLn0f61EKwCIMP/9YnPP7Jz8xz9Tp44K43/NJrP/C+K4KhqUA5fPVXvnzbzTde8uCH&#10;xEmhLi3s3bu8ePy2m64z4+P5pZwevrqsIEsS8nD3m+ApvdZ0QcS/3TNDQ6qV+PKf+kWZuNbIfa+l&#10;xWN/9/73Qg34UotZTAhFMEMDlz36CY976nd35e5kir/1f/3O29/8+2urq+pKPJ3qzN133vGpf/iw&#10;jGHt8E8nNcaFvfu/cOWnjh09XNKX9p/0jGc/4clPz75QvQ7fffAPfvMNH//g+yJBkBtDyi+48mMf&#10;OfGU004985y0psOfNWef/+RH1FmxjKodcWoEG6GIajF81j2qjmlJoqJeWcEq7wtzNwlqPn3y9zzv&#10;skc9zt6BvpecrtoIoCwApiUvpewSTS6lvHPOhRdffNmjU8XQWQNf/cItlC2IKI4MQSRky3HkGV6b&#10;EtTBHECbgd1ve+qzLnvMt3d5K5qZ//mbb3zf2/98ZdVFoxKcuPvAgQ++7z2nnn6fs89TUoZX09h6&#10;eur9732XYx6YZO3cmMhI4iQ+DK+SxUAjw+PDI0onGBVg29m96NGP/t7XvW52//6MfvX48bf92n/+&#10;yNvfDpSyoCkNbcLDMGQdow+BwS1jDlJov0p+BYU4+J8d/j63T94lov2c5ZT9/GT1++wS7+qXhUlu&#10;aPYCJM/fyQK+GEsxDgWe0IBJzC0HEnQO7tq28vBdQg+a8Nr7bA6yyPSXRMuqqgACrmWOOKDp3CKX&#10;3lPWsfYI6Ak6ClEF7fwj29kpAErBc1KAGleKgSuebe/qKMG7lKCxunbcRydsq4iAviqXQ4EDegWD&#10;aeE17bPTo5vaJo+wpueFakzDoRumuwM22LK5zil/PkpgfGxzz/zx+ZlDI0OLWA82LaHOiAc3HePO&#10;W45tNtoxgIqNPicG2xAaXjDZb7K+TKxR/QkUWj3ZI6A/IyrpIJuisWKSAuBycfKeEPv3Pj5cvyF5&#10;b+pzMBnFSJNhQzfFyiHaW9DeYMUHAXAiXda2tFieW5PTxF2js5rg/BlVwiX4SiJO+I7m8vzoByAN&#10;CYBkTOVmU3MJoXvdmSYL/8EHTpvNm6S5tsvTTb9KZlA+C4uruyTf0mP4a2HvPtnM7kQ7s5l7C9Nw&#10;dZorlAU5eI7b4HzFxrr2tbhuNM1WJ9LndKe//5mQwgWONufl6+QP1csPy75LZ/docV1VI1gsQgEp&#10;0kqAI2a02OvrKkagKv2q6DerMS8tHVtZWSZZS14zVwfMXoCgHFxCnq44oF1SfHTUIdXVVY1uVBUJ&#10;JqelPTVz2XqjbhxW7tzddyr531V+ZubUAdWeFOFNTs2fdPIpCwsL4BeCVa7S6HOsVaZ3bt/enYGx&#10;1cUj8vN3C9UGCHc6mNFC+WDpRE9r1Wvp45025Rt/ZqM19yX6GRhuBoEvkHiVPp6v00xM1s4AS3BL&#10;s+E4LZoAJ3WRaJwkpRQD91gRzwmLVW2yyDYTOMAbwyJU4zVl3e9NDxYRfvkrsPbzX/ySe1HnN/HH&#10;8NmnnZy54wHxGOJpc7c8lKhAQme2z7mA/kCLRPlsOmbfdSzI1tdKX6KhXtcxMVEoydnuMST5XYX7&#10;wcYEcuPHgcNR+Wagjh/aEJtkqfWuRQ8AR82k1gsvpj4khAsgdkE5U7o54xwaLBasOIe5WqalL+cH&#10;GkpcrrRqNyflKGgCt5NWpoNSvUF/JUUqmlDIsIk8dx4CTbc7c6C7swM1edMJiNBKPmlCJ/ZNo7fM&#10;A+IoDIw/zP2lpE5cAEFNTLl1EOQYqQbycnuVoRSTg9G1fa0RTplfi+ZurSwhK/IcIjctGV+UcEOq&#10;UEifnA5Xs/WOAH8SwFccCN8UOiqqM6tRPNSaitmrMgFF4bZlOxkelRGG9sgyEyEN00xwXZcrAU9W&#10;/DlT27khpSaba97YkFdl02Hv5hF6K/tR5c3lAsixBfnKSjN5kp09zGzyFR10sFqg0FEOy2jvDlKy&#10;iU+LcNnSuJuYYpiUpL1g1RRNoEd+FrqzMu/Dgxl+sVVzJkGiXkx0JavepqV8OrnLgwo0dk4YP5R1&#10;p0pDI5DAEUK+ju67SkCSX3qvEqcEGCKCeHksOH1CaPyXeTG/Vu+LoGs9kJfhDpa0YaSAHkZcMgBq&#10;jOstIrvxItArsjWJWP7KwkdDWBNG9IkjECK9iWDXDQXKGlcYK4Q++R1SQlyYIN09V8apwwvDgNkY&#10;EC61QoV3mkDtxzwhJ7a9Ij2bYcuQ3BtOBLHBGTRZmiPIQ5Rw6hlnyyT7g994/Zt/+9fe/7b//bfv&#10;/PO/fedbP/Tuv/zwX73tI3/1tr+74m0fuUK/367fH3rvX77/XW+94m3/+31v/9O/fdef//1fv90/&#10;f/WXH3r3n9/wta+cef79bvz6V++45YYK30YyuJiNs7vZ0BqODbcwG1EobHjGS7X7+O948rc+4Ymx&#10;vvT6wmc/+/qf/zkkTMklxmig9vWvfkUJ9meec05WSqjiyKF7Pvmxj7rZYhxLlZf8yI8+7BGPzDXq&#10;wDv/4s//+H/9fmR/aCWq+NjRo3cfvOuBD35ojHbN9eT09Cc/8kHvgHUoIE83UH7WC1562lnnpHsy&#10;mNXaB9//vsCLoAaOchw6cMftWxvr95eTgr3f+i2y+vQ/fFiNpP6rUwBChJH6SEstpEFGkjA6BxUC&#10;E9xB3pk8fcPDj3jMt738n6Xxp1fLx4//w9+8V9NM1DgQGlFcAV4P5MnPfsGZ512YadHCfOR9737v&#10;W98EY4dEEGf0SoG/L/3Tpy+8+IHaApAPdSLU8aOHv/qFz3ldmuj7/he//D7nnJcL5Li54i//98c/&#10;eAV8A0KIBxi2+vqXPnfxQx4+v6e8PDpj+o6brz9y8IBzf6hDnMyXMJRenVKw5oNbwlVulL7WTOWk&#10;AySGxn3/Sx+sjANh1jTSvTTYa7/6hQO33xrq1NrKFWZoySuy5aKHPvKc+12SgLySXb/w6Y/ffeft&#10;et9wXry98DtNRNq1/oSfc9DDgBy1T/n+FykfuJZmafFtb/6fH/3g+y2Hnf2HYgpSHB66+YbrL33o&#10;wzo/1NT0jCpT3nrz9fYrjbLTyukZHaZCXqErk8BIctnwuPLhXYds+nmv/+XTH1BFECU4P/YXb/2z&#10;X/u1FJVKV4O1NIzme4cVye3CULcOiSJHssS972usnFmL2PO+3qn+ejqayzGxcgFke799BDgCYvyX&#10;/U+2f37wiZPHFPmUx4CJYwkrB0x2u4vwu/90iASlZMuoAX0qs9/nHfrkRRntuyu7dhk43iojX7wv&#10;p+3g7uru9rGdrXu2Ng9rQ8Hu9jq1add1Qo0qkG0PrO0Orm/uHFpfv21t9aBMLyiJQG2DAulbhLnT&#10;yiznNWSdXyaKZS0r9MLclpjL0lt6dNCXycSo392SQJieWl+YPzY3fWRoUJkOLkpuBshzCpsWdgt6&#10;g8i7KrRsiQgvlgnqBCvOZlf1ESA89kNDazhiiy1NADwmJ2LoZaOJQ9L0ZHtvKVUdb330ONFNpwCQ&#10;OgI6KiXazP/C2ZklpQjqIAA5iErkWvByF0hPbzO7vVcRG5gwoihTGWbvYCc9x6ldFFM+vdAn8rTC&#10;uRFrUaPt1fcu7pUscT2De9t05fOoCkQE6Lf6UTCxazbt6FutwP4TT5aopMu9GAxAJmUUsyAx+L1K&#10;Ba5bTzRPWri1dVeZCAV9Q+cb+1a3UWWRY7WUredeIBnS8/Pzalu+b5aMmSOfSC88mAFZFqILe/bv&#10;3XeCUr7JWcg5vtpPNz0zPaPzmo4fP+p9Ac5mBQ8H0wZKFQrxhOlLgdKJCRcOSJqSBytBITfA+ARi&#10;Rk8d3N3cOHjgzmOH79zd3jzlxMlTT54Vul9aWhEcWthzwumnnjE7MwOnQFVmC7nt5AbYmfThLxNH&#10;jh7ZXFmGSiIzsoS4tMhLxZqP4jBtxyOMCCxXRQxQSLVBrAwlABHDzszrnREkFCAbGXuSnRoFNgaz&#10;WIDjzFZR2T2rMIvdT+84uwsA1DdQmx/O0rhaHCqmULSt7+bHCU2EBcLUGZ06p+l+wf+7CyAjj3cj&#10;L5YZ/lEXJA0UrFSGvICv87HtsU92S0ysBj5DhvzUHgvcJeW9hp3656DHeO1zk2FynjP0HoOmyey4&#10;yI+TZvudcdFwjRXtDrQSghp8xmzla/QM6MityJboR9a7S2QoezvS219BKiTpB5GX4RSiDx92z28i&#10;pRO/ESINQSAdSpowKc3yKMuZ7Vf3emU+MnswrH3BPsI0xFMIjumHgLrZqD41/F1KNne0xUgbZg7c&#10;Ep5DFAeQhq8gX57ZI0n1p+tinoJHv0Jn7iNLGPmi+2v5+2Fm5Gn2tXmEqbsVQQuzJtICodmwRKC4&#10;Nl3iLyybps6J1kldAMzRMVuh8clVei3CvTfPdM8mel9T7hqrmvFG/+u/zCjMhmHDwFvbLbYO0YYp&#10;ojfLc8R1XjumyIJVeEU+XrGStmLFiuRVAKuzDRoxRcJatEHP8bIRYxmaGNVRfGP+cT69p8AISQZ5&#10;Jak1OB3PdohciYfegZldUSVuIkpqlcET8GCtaogDaNJxZKGOLFwsPY1FVrGyGxQhz49P5vT2DW2b&#10;V7ZDPvdxnfJ8KIEs9Y45ND5nBJjuipkQJCHshPA9dRyNjJeBgfTNGEa1l1+/TU9GZM7VTUElaIXF&#10;DvGig5ElDQz3iaUoUjXEFUlU8f7/lnRZjokUa83A6w0iscgJh0uf9I45FL9GeJd2ins97qQFMgUI&#10;IjtZSrA0h4Xlcyi8czC16GdCS2BjiwXWP3ZCG2bzAhQ/g0Q7rsckggMb+SLas9rQQ3W9zjRSlYg6&#10;tsGPS7e7sQVSRHiXGGqCBjwVaVkWTQTM7sB9zjq7C7CLRK78x3/sxGvNWxMIooJPffwfFI5Io5oU&#10;FeEvGdE0hkphP+SyXpL8bbfe8o6/eGuHkAxGy9vlSb/yk5/8zCc/FiWq1ymnnfHob7+cFAavLPto&#10;dhRy1w72bhjXff3q97ztL3T+nI6h08uJOUbPttY1tve/551XfemL3cXn3PfCix/8sIzCFI0K6jRI&#10;9HioznnvsPOUUg85mkuxFJ9gBITRac+v+Nlf+InX/rJ25neNNyhZH5QZWuIrMgzdxH8nnXpGZ//r&#10;hoN33v6RK94RuR/sEo5PdRUNe2V58XOf+rgS1tO6rIszzzkf/gmU3734wZedff4FXWduv+XGD7zn&#10;rSEEb9GKqEzQXMn/qyvXXf2VrsMydFV4z2WDrHPZacnJafFcaTUsbL0EHHcrfU85q2CJTnU2JVUq&#10;TwuiXBVF4eCG3cN3HxD/94iPELenPnl5fZgs87/vxFO6bSPa8qrjA9BczgZBoJYBUGCp3IVFwKXK&#10;GpJ5yKMfr9nOozUdV378ox94z9tTLkushuxq9SCGhmTuX/mPn2iI38W3z7vgQsQYMNEhotgN/jFi&#10;iQMA10QwmywPlRCUVfmdP/6K87/lWyLP9brx85/737/8+uyeY8nuBQzCojWHHXuU5K2abb4LIWx4&#10;HZtf6oPM9lTvczF/6vnLBzGhM8m0QYy9s8q6l/dLJqCy7lVfLmZwcr5iNWSqAgKDDbK1qZP4Vi54&#10;1QNLEGVIvziISSDStnlV7FMAX0fzrSvlyPb/9rH1zcPrW3esb1y3vnbV+srVG6vXba7fuL158+72&#10;Ddub16ytf3119Zq11RvXVm9bWzuwuXlkc/PQ1vphHYGnyn+728d3tpddC8AHdSrGbzvba+9doAAs&#10;Uz6sDnU4h4GOlWOmk6s11Z2M9/dmBIeuPLSJieV9ew7PTR8dHJCPA4XnnQ1tpeup2DjgcDg0rnW2&#10;bhZw6QRLvA3W6648WuDcMxxmgABKdxr8VDqgKaoPFAfz53JkuGlEPTZOiaOwkKRtlZAZc1ImuR06&#10;ySVRR/B+5uG1yLk+TBFRE7QUV4UeA4EyWj9Gn4tWGvS1vu5aUzPNqdUJVU8dTGQNpCtte3RapEMU&#10;TRwwH50QCAE2QNB91+tpZ6w1ZMgQWmMhYzOYtJgKfPBXHdSXkTbhChu2+zLqKgfXGtStmRAa76BJ&#10;62F9UquaEXArcheY3Kx6f57dlN01cQN1BTrtpgNahqx13K88Bnv37pE01i3SPgr166xVUZQAm51q&#10;Xm6vp560uHTs6LEjPlBwc11PbN7w2lYf+0h4Wtb/6sb6sWOHjx4+uLZ4dIjcKyN9hfPWjm5urExN&#10;7Jx9xuA5Z2ycecrOHtX+nxqfm5+T06H8Zq4KRxUP9nOK5VdWdFLleiV7pPfdTwoelkfe+xFst5eL&#10;vjaHQlFlMJtqMfZZvzLtIt7Z2ecNMvqLybVOLAMOQYShHhldC6x/9aGfFjha9ggUzZVhltCwhiPn&#10;IxYNtAE16/8wUpPBoZ18g6DuCK6PNiCihP3cWCf873Xt/+2PWBlxfSQs2AaQhAT5Yi1khe9l/7tU&#10;qauVlHciA0MQ8KYTCvEClJu6EF9vFv6lsQTlpWhm8BKtebIjbvJTc+oF4IfE5ED/mqrqQx2zrM0t&#10;IDQ2+wZ7xtmCRwo4CO/osRaiKUFUE9BnXLfMwy7WhLOjEG0JE3egmw+mJUlSjCWjC/AvuF/6oiat&#10;iCNKDuO5QVsEek14CZRmMluJ9zwAzazJtWmhkz6QUYRVZHEJ9FBZ62In18oaKUcJatAk1hnlodre&#10;y6PKY13hKVt8c8Zb4GWzdUuUl8hrNI6nKQZh7PbY8CI2U12qr8cZ0IaWtHM1C5UZDGUV1EFZlymy&#10;113f4VbIJlkkyZQrwdmYrbwPtUah7fxC2Jbxxp22xJwvR1kH/3buXNm0DIRkcfWhqUByxW0nuxiL&#10;L7cDAOcAoBCxUdttivyjO/N5ikIUdmT//8Sojh4d09nj2jEromU9TVIeGr2tZQ4fxWZm/5KzBuJO&#10;aH6TIgH0GLdXzK3otjnMolM7jQcB9H7secFdiMGvYbrYod77h+R5fIj6xB96bjhwKLUekSjuMgc4&#10;Jmoe0dn0W0ds7mCf2zsB2CSa9kleNedsRkggBTKYktLAxQaMq9R7ZqnNeOtAFKyjRh0Vw8Xl8fHS&#10;U9fDo7EjA5q3r6JRffFtj0+CzsrXyVhKZpTAA0WVGC73KmoJpzKZCIDjxtrlSfAxmPgEpS79ozeU&#10;u+qUSk811Oz1UUcgZXqNUyM72qJ08Hi78QgvXAxxxsW9VmwPIzW3B4wZ6B7SCxnXT20ug20jjUTC&#10;pnxeevY9d9/d1GDEXbjTkQe97rz9NlX1q9lydHqy8HGTdU+4/Eknn3JqLtBtV3/1q7fcdHN5uctV&#10;2HGELbHPfuofVdUv16s1HW6vu6pIgWdh8MKLL1U1oq57X/vql5TnKANd3Yb5UvenlJ1UyGc/84/K&#10;FMj1Kkp3v0sf0rfOhUtb9zKdnkYbARzBo53/8gKoggBVeJwJ/vwXv+yP3/5XT3zKM2SHd+O69cbr&#10;rr3qK9086A2qmykN6MvcRyYMDJx+1nnTs73w+M3XX3PXrTdHAHYvVtPgOxtYr7nqK4vHa2bUztye&#10;PZHk0RdnnHVOF29XK1d/+QvaJwqlQKIoAj034ki/l44f7wxdEfS002Xtc9d49eMKE31OSVsjLqbl&#10;hdAzdaWcnCmhYcmAmir1ynj1xKc9+7nn3++iDF8JC1/74mf7JyeAD0YquVeTVFbQ0MLeE7rrVcjw&#10;ngN3NFdqT0nFhVGBkpaXV0Kj/aMLzrnwImW+prV77j7wN+95G1rY7BCfMhu9rGuSBPGVL35h2adz&#10;b4iw11ZXNDjiLkhOqzLDru7wm1rRzAD4Ql6KjaGBB3zb4x71rO/pUmmWjx59/x/+wZGjx5ICEFpo&#10;aq5nvhgTBby1wTcw4N4mzUnfunofP2JUfg9PDo1MyQ2tH+XOjAzp5LHxoRHtqCcFQNeoCqBT/Tuv&#10;S4ImwYSBjMFv+nFhhqo+SOoVoSBcSJJl6QNO0pj+dg45L131/2SoewsAyVlSs4pR6gA/iYa7d3Zu&#10;29q8eWvzxq2Nm7fX7xrcPrK7u6RKrgODK7u7B7c2bthav3ZjXe6A69fWbltfuWtz/agyAlQGb2Do&#10;nu2tu7c2RKlrlO6LS4t4IyACfUSEzAxnqQRCiB3GFFpm9sAqlA8PxgXApdoYPDN9dGLi+MCuNlgH&#10;cieXIHZwCTwa7C0HmCNlfjAdNAn2UKZTDlJVtLOikb4xVjdKDhlTDeo9RNiSPvtgQPIaSsWE0RNS&#10;qLMAEcRxlDcvQJEWYj4+C5IK2EqabLeI728gMP729MYMCtyl6DZxHo8LJeQG29y6/yGk0HKaLC0C&#10;KuhNHRIQpsQ0qT7fi1lRrJV32pqqXqJ3inHofkbpHzdMM5nS5ivxrMlmdgH5tEH/e+3ETEcEeOC8&#10;+hgyKMBEJmjUDa3NWe/fEn1VKs/AI0SSBxFwMriww2d769ixowcO3KV9cCkNELSb4Fgox669HOo8&#10;Onb86CFVwz104IA2iAmjyQaemZlSDDzhmix79yyeueOihavSddrc5Eyd2I5E1x2jVVeEdfW1ig4e&#10;OXT3oUMHFo/ds7a4PLC1Mri7MjW6MjO1dfIJgzo3cG56+dwzBs8+Y/KE/XJB7BufGBPjgwabVypJ&#10;Ofhh15ZX1leX2MnVAFuWuaHTLFfoP16gxIekPeO0R2XHTi+3ee6PI4PAMRW52HlngrQ4KuvD9idB&#10;tfYquhYyMwR1q4h2tAusFHPDvUGa5nPbOyxCknU6pw/s0yzwPCJ9jNM389+ZLfEqE/KsvUE84f/5&#10;xb6gLkbacHCZBy2v2LVmuoQ92LWTKZEHboNt52FC/e10L2aZDANfkjazJKFay0MEVX6apGrOkICa&#10;4vnMdfnqaid8qZDmO674V/G57szmasynxu2h01qtwKWssh+OUKyEGTBG2W8hl2DxUE4ua37GWpom&#10;ZsPOJX9Nx1ED1OeL4dpGzxqXicUcVL5hiZe23nV9759yHcW2aYLej0SnpqBFqyBhIus9M4ZiUUpj&#10;lo5wIm0R5agynCtMURPTkWt9r34IaV+Ki8gYwfjHZjAIHdJAG0X9x2IA08d0dHl8Ofi0Q74MRQMg&#10;iRZFy102Txazyz7hIeryRKjHq1e5Y6RjST/WjXFUEZWtClB+Srl6SisHyqYqWswVBtqzOUOfQYp8&#10;DtFyW1wdGhmeC/YpULCQapJAtoS3s/8ZMpHAd/WvALpsjy6MGVyY80aghcisuDPhHYqakutQ/gid&#10;fqQNVypSgv1BIlZe3bqyfI0RoHgyS2X8j6m055jLd3pbTDc8JhKzLe00nmxOTTbfVuZAs5vrmZAc&#10;IhvLNpU4t+Q0XFNpNRv/qrLpdXQmEbX0qVNIsmGKO/BSA96qQ0Yiitk7Xosz0zlyAZoBQnGEOOzK&#10;8eoZ7OC9rg+OdAAj7FhT1zrdwID+TuZRqfxcCfN2XA1DxTdXrOREU6d22/WTWKW3gSRRgU12FGOK&#10;s8A/lTwiguEH9wSCmzApP+E597WnSVsnoxi8zi5x5Hrd5ir0va19xasEJl2aSgVB16V5/cbe8wIx&#10;Ze0wngyqBmiZm7gLRRxqC0czpvv0SVErKQZRWa7jabTheYDHMz2+t8GN4h92nbjsYpWMafvFSgO3&#10;qc6Eq2NSvLViZLU0UWPJGOb/53ou16Rn5553viz5tCb88YXPfS7D9wSSz1d0kizqYbkAPnH0yOEi&#10;C5nKZ54dCWOI5gN+h04+7YxuU7fiHl//6peBCOUrDgGiZcylen/zDdctLR5Pg85TOOscZAtSOkTY&#10;oKOn0TPpUq6xunOLmF1lF5XdI/v/SU97xvNe/LI9+/Z1NKk5/qdPfPQNP/uKHObUvSCShmugnODk&#10;8M7Jp99nfLymRTceuP02y71+d7NZJpSAB3Z7+0uf/YzgYNe+0vjDI7jeBzRM1bf7+le+dPTwoeXl&#10;pdtvubkzJBs4b7dapQwKfyUwCF8NSECqKTslR5X+IC8AGZeNUj2WKB9eep6oIl6Awm3INwSVv7/0&#10;od/y6Cc8KS4StfxPH/97ld/rn5zMveVsKfIEFgJ8hvaffNr83to/r+Z0VDVQgp7WYHq+EtMSWzMS&#10;YipUU0w7OD4xpcMjukffdN2111z1Jf6Er2snqdUhyUTOn3r/+9732MseeNn9z3vEA+/32Msu/q+/&#10;/quWkzoZXAnBdhcryV3koc0p4ejWL7/1H3IBbA7tfueLXrRwYtUyFIV87J3v+Nu3vd0HiwFuGgzl&#10;hhIzNRtJXwmbgSdhY0CREdGAC9rZ5h8emfLP8MzwCD/D0zL+hwcntPWXH/sInCOAWI4kTvS/Lxob&#10;7Q/a43fm16a9nYv6keBUBqxt+10Z4Urad4lj/JoWlfqNmNPe/l2l7C/u7hzf3lze2Tq8s3735u5d&#10;O9t37mwfGNw+MLB1dGBHNrya9THj1JxtCQZ2tsnpoG8XB3bu3tm4Y2vj9s3NO3REmUqg7e4cG9y5&#10;c2fzru3NRfnr8SnoR9UELGo5pLgMQ0cz2ZfAyjaAV/gBjjNgsEXNyQWAroI+IoSN4UEZOcms25L/&#10;1gmd1m+5sfxsFncIhRjJvAnSx1ROMLNMnRhAatFfYlvA3RVMRgqU68rLQrQ04LqTGfoTDWtkn+eU&#10;RiQHonJlIT4EUenHTlOypOxPcdFabYMKcHeVyMj53Mg8uIhNGBEiKQ4qw8YEWFRuj2F8QvYUBECG&#10;HysGgJArTBQTLgpTz3IqXsPZekie3li1p1Z5ftt9igXep3IZU3k6ekPOghftpvhgujcwqOP0TPsI&#10;uQ5Mlm7qB5fc0mG2dDhc4mXGqu/vRif505/yfbYp1TJ5Yrtsi1ogtwEeNg6mx/6BwFQ3w75HVZ+U&#10;6nbcynh5QxUI7777njvuuOvY0UWh8Ahn0YFCN6yq+NuHAXerz9xjXAuqOTUAVGz6dQxJVE01CZ2t&#10;4WDP0WNHb7n15muvverGG685fvjO0YEjp+xZP+vk3X0zyuRZXVRdzd3N+bmJU046cWFhrx7iqszo&#10;TIq27qqkh9WOTihUoE0nHWxRsh166lgAOxLfSmzkBlT6MKN3Viq7Tul7+pFuJXAYFvL0xNrUp0bI&#10;gsqUlO7wh0YWdtG1tRmAZQ5dgSwKrnfrFVrNf5HVoc480BNVwjnkFKJB6pJ47ivZ8R6roMdIQB1Q&#10;s4eboGlMGCP4//cXlUbqBXn3kESxrnmyiaDuwVCecVXxYfOYUo2aAbd8XetYOL7XcqbCEgIWazzF&#10;hDklqMirgcQmdzzhCIDqJzYM3UcqlNuz1Irnwr5RaSanvFR0sbuTh0dwFhlYE7kAeFUpa47Oe8kL&#10;7/Egk1CfljegtdFsyZ6VUjzS7QdDfgVAJ8NN/Q5yaDii9GKDHWWQR5rnVdo8Gb8VAwTQkyqH1rHl&#10;Y1iJjZHfMVGs3WME1GK5B26ziDKt9CRcN+1Fn9HWMFdrxuQSZ2Y0mNrycXdGNtqnZ2OvHBF9qNBS&#10;3d7ICAe7JF35XzGQ1bUVOfh0+sIatfJsUavUbx0HiFJjoVs34jzLnyEhvYllVBtVmC0MrPjJEp1l&#10;L2FjQrfpEiXR2XA37jruqw+7J6YHfIcnj2PP6pQ4jFsyZRgRye1WS2zkVbPqqt0criTXGWZkCPXY&#10;u1CkrW6Mfx+vqoiKK2N7P0sy28KK5GGmzklxfpGdSbhkQDz9ejkyQzF5l5eiOH0gAIA70LbsJ1gA&#10;XAzKl/z1bk/q/wMbsl+QyHAuK7cF4qvcOkEhVendeRxJASAXoE5ARD/XT1AnVY+d0yXnhEvJmFuN&#10;rNy/Hq4K+UXN2KnhjVp1ZIbVfPkZS9SgAstkRFMRk2jeko6r6TknIEZpIIf7dL93W/XUCWYSpFKl&#10;H6hPIS5zYMr2HNiMbTqVyJoKEWXmUQnBR3fgA6b+v5gFb1X2EcBLnYyibyXTIxJZNEsDrpe1L4Ts&#10;H5XN2tlZ3dnSrtLlHVWz8p9CsCF1Z3XAIKihUH6ardrGtfUjKxIpwTzUJEFPiFgP3FPlsdJhfZC9&#10;L82bhy8gyqIl6rj6+rDqVgyMjw5MjCnhUO91HoR0B/7WwYEDd93ZJZwrk/KC+93fTFGe3+L3EvAD&#10;u2eec+7MXC+arZP80kuPCOv0PmedZeLhpdMEb7rhBu6lJkgq/XBqu08jD1EPD9994M7imYEBBfwv&#10;efBlainoUBR/0imndd8qoPG1r3wpqLGEIdWkXLzNoMFA6etf/lK/T2HfCSdpdyiotViHQBfmn9Ng&#10;4Av7yHQWhlyIcQSUz85xiIY3s2oqN/Cm3/n13/1Pr1O4uIOiXfesTKxLvH28UVF9efzY0dtvuUHh&#10;8fVVFTuD4UsZFZ4o3IRMjT/igosuVXGErnFhrx5tDgx++XNX/tdf/oVXvfg5z/vOxz73SY/6m3e+&#10;1VzD1fmnIYOSFzKMNaFpTZvtdYSBIb7tKB/JwUkonlVNDhaMUz9jo7ipNiHi98Lx+ZwVF6J76rOe&#10;s3e/w/iaohuuueoj73tnT0O1AZAT4wbLVKgO+p9Tzjh7crqISvSsgFgLOreL3DIeTuxwI5+2yRHG&#10;LPNe3dS2kbmFvXmmwPUN134t0M2np0HwttOU7GIhEE9x+c9QN9h56Km2lSxIoclLz4zOTqg9c7C2&#10;f57x/Bfe70EPzVzpdet1177nf/0vHT7BEdzaEu/i9toYX2Ft8jICSeHrICB7f1wDHw0fRSCBKeN/&#10;Wgb/yLB+ZkeGZu0CGNLP9IidAvpRFoCL7Svt35n/A/YChHcD+zqToZUYaNZyU6qYnU41VWE/1//f&#10;UWK/TuNb3txY3t7Q4earm1srm9sSaku7m8e3149sbRzd3jyytXlwc+OO7Y3bt7cObO3csb17x+7m&#10;AZUZH9hZ1kgx9w3lVYJ8RJatlT7KzmN1PcLdXRmpkzq9TMusHAqtlHALyFOKb3lXSQTrN62va5vA&#10;8Z0tSdX1eAG0QaAZ1XK7inaHqQIgjYBDo06/M7KP2I2QrVQ23uGvUTHf4c3t4Tow3sH8hAMLGmb2&#10;jY+iFwKQKBEO9NCfEXXqS/iitLD5LGYDfrosq/VUWVMhZTutfGS9MU9zYLmNUI6FAFgx+jxUYe1c&#10;tvc3mqYF47HFzHGSVgqDy3BC5YDyy0bwI1psI6KVEEdkMOfIG5iMikPEpppWfC3wSSBsUEVziHTQ&#10;mjFBamFIYn3oggSOC3LX6LIovPJVXqVaYdRMRS1d56gKSmv85dbwPLAQme8dxVcsQypTr5Bp/umM&#10;lO6hxk4BURmA/C96qI8+8ZKH+1ocBhZthlau727MmzyCswB67oxMC8VDQ4Lh8uJ3t+9UAvrveRZ4&#10;0USrCKbPrNDKSBGrlk3oQAYxmXpV3M6k3hzZsZwryjqkY0BEWjL+nZgja12VcRQJcjrv5oZKAx49&#10;dvi2O268567bttYOTE9u7psfldPv6LHVo0d37j48srmzf2H+FB9mAURnrdUXhLYfZ8+ISECHEui7&#10;5sGK58sDjDnNQpcYNN2W3VzGWjd1cT1rl51+aAKSSQy4NhcPcnCY4UGIB+q1dsXqbE8BV4X+2JJg&#10;PFF8lKVHUzSK8tW07yqqehNKzKOrSVicOJGOWihrxG9qFiCLBFW4C/KjxlYw5L32vlXH/6//1JEb&#10;sQPaYJvPoS12klaCGvJkjwZqLFnDp0bcAYOwmgVVMpCZuxi6cRqEwplA1GdT9n0wIlA+IKC0VBoN&#10;G4RzcKpkM224OgK49Ju+jUGV6H24JVfqfez5cA3CoewfEss57iuE5httX3PITathVuOoKajF8H4r&#10;UjPqISEOCt25p56ZGKIByoyFgwnruDJPZ88CYIydwYzzJfC65pj1CBoo0neZI1kjFdBjJ7qBJinX&#10;ORGmKzRgvUtDbUI6su6kTI8Y2kflXzNlZ+DlBvfSe/LZi+4Z4MA/Wz5ljXcP0pXVPdmEbIl34VCX&#10;x/NZa0vyAsgDkK3yPjMvg84IS2r7xMFMctuV0OU6mgDwRAbOWpEmBkt1gEx7591uQrp2BMQD31FO&#10;mmoe+FjJkIhlDX4We1B3ape7Tj4jbsNMW3Xreq14wkRZROoa2vSr5zKHidS3SDvg3XBKGyzZVGmd&#10;6BcbgsspCGDYStpw6DnRJBvSSanrjPoy403GHDlpp2brUk+IZ77iMo800ncJl3LAXs6xK7dB0nny&#10;iuQyDWey+KFykKPg1t19OyNi/FeeOdQf0oOLU/aM4ivuauGBFJEMckMV1atbpdwbOYAayJR2n9BJ&#10;wK6ZvQmA4rCmfSOL4tNJvYnipk7sMKo2sR2IsCOAHJPKnO/tamxZ8xAeSTEN7usNyfbe22IHmfNH&#10;TDbZG5IpKvqsVSxK7nEini5kgJOFtze1GXZVMTNV1nXBFqFlgectoWjhf6PWSqQ1Zwp8xk0G1O3U&#10;QmWC9Ce3lTjtJjyiPiZ5potGPHy98byxnLBeiMBbZJKFI32mfcoKJ8j+1xE5E2N6YxeA6i3g4Hez&#10;TjhfrGizVulhj3zkOeeeV/7ZPLj1dnJq8olPeYryLfOBEqe//MUvlIVVonrgtNN7u+WVX/3VL34e&#10;6cvXlKyt1LBKEDNoPHbkcBOh2ow9vf/EE/EX2HF84UWXzswvdLOlKx0VwbsU36VVtQ/Qdbk+mbJJ&#10;YVChwe4WNXjuBffr6DcL6zQZ6krqRyGXtbUNSb0VHwa1rmSZHEETJdUNX2ciXPGOv3jVS5/7t1e8&#10;p20v6h5SeID5jEVQ4CdVj3Tdh//6Xf/hVS971Que8cPP+vaXPO1b//JN/8OagyWrQLH7Za60hEIr&#10;qO7A5NRMb+xHj5Y6hjU6ndAYyrqswRKrdfcdb4CI5HFPesb597+4a+rgXXd86cpPSX46kQVzJbXo&#10;xLxOa8HsMdLI8c/xXVlOUjMgqrSBebX5tO99/gUXXZLGlZLwd+9/j1wMPLlvfqL0W79z0mSR9dDg&#10;nhNOlnc0V0stHbzztv2nnPb05770la/79df85//+C7/5h7/0229+/e/92Wt/4w9e9Mqf13GMdtJ4&#10;hCG9ZoPw/sTTTu/OXLCn47abSTwJ/ojCLB1eR7RZWwZ7VC5aZ5znEe6TOTJb4+PitpKPa1KMeMaZ&#10;Zz31u7+vy3wRJX3kbW+78Zpr2M9lpq/9tIBo7xFKoZ7GrUmOSyYULF/FYl1uZnhoSvnAY6MzOqpA&#10;Nv/IsD7RzziqxAevuhCAihGOjkW+1qZ/yjZZ8Aa5EezhBZclNdaWpjyXNvt3tlUP//iWtuVvHV7f&#10;Pry6eWh1857VjUOr63p/9+r6naurd6yu3bG2eqfmc21N2/i/vrl27ebarZtbh3Z2j+3uyBm2gcNY&#10;z/EhfARWFmamT5qfnx6byLDkmJBBMzEwMK6T21SqM8pRhIf60m8fHqBPMAO0I+AOlZDcWD0oatBs&#10;y0Qa1D4Cu0iS0LihOcPIjc6p2FRHchGSjDiR76gxEKTvmVjf8OHv6IzonlrdgMe24RDwE9DmQgDW&#10;G5bqUfBNPmBVGGODlOurFhSJDKnJp0fQGWq3QlhBwKQvR1kC4sNe1jUaKCTbaVLaLP7PKBt8t5p1&#10;GZu4IjxQ05Z5uSINPbTZoaBOywSml/sffgm6gGwyAs7SAsOBJ1s5uzKzi5sDKizpcwJDWQ9Fe8xG&#10;VJhfPTDGp7ERgii4En3WSZHMZO7r0DhAU/MhraRSAJaBBRQrAzE+BbfG4yKF8quJ0Oq5PtCg8m10&#10;bbY5x8KqeUj8kzH29cyCgsZLwnXyOWGlUtrN8EmCb6XY+a4dea8nxifIsbJK1w0ay9z8rPwAQijq&#10;lTLS5KMJ5LNmHIWB3JcMP+JeaziqdBMIxza8uyrvxqBqr9pRq71zIvvlpZW7j2weX1VIalKvrcGx&#10;pc29m0PnTS1cMDO3TzCQGBs0L1eCFYRLKzALw9oFsHT4kIychCotcnqWZWassV5z9fbDGCx/0vcK&#10;y7BBgIOWfau5hp3Frrdlh4oJmmPds+snzBUtR2wqBoEJkxQYparZcozEq8UtIchmIpbdMippMFyF&#10;L89kTpfMfMQG/HKyTwd6PSdNMbd1xCchSO8TKMOklif/7y/NbjED2T54AVK6xQXGGj12YgSHC1Nd&#10;AcfiC+/c0/omL7RQRYRf+NBeAC1ZlCAUI4er/swe/ZqhcA9U3jiX2TZvtM9zeyvnS4gdRxf5VE63&#10;jv1ZblUChmHp4s24C+Kj5DTpsg1q5rJyjD/1/4ti0giNmd8S2o8PItzsPqSSAepa2TeE37Kz15op&#10;UraDWQlhx+lSgI3pgatiXLUNDrBTFbirrfKxaHHY0kb0jdmXfOyEJOXTw+TwnvwuquD36mEiDonn&#10;tzO9jQqauzcKPLKmPDGNu8rf0JeKw4WmB8YUjZh9bSi4FpYXWTjnH/i7qqNnhXdXbfzL4DcIXt9Q&#10;sY8VOwWcWh+/ltcvCL7lV2mQInPwaxRnjCYEoC9uDrNa7y6qYudIqihWeBI/egxnotLoDqaR1goV&#10;4Z/3y+6VyrDAj7O5zf52Utz5bb61+84WkVqJFQ3W1L4leUM21vVNJAcznsy2LH1i1OxrL884m5Fy&#10;Uo8p1DNZ0kGdDdqJVEqVYK12H9slIwXkbBYjkq92yFO2oClMBjAJ5UJxHn2SG/VE6qH4+d4cpURd&#10;HAg4jolwgyFt7carEoWKRNQVtW/IBOqqzjl+iR93FHyBBKAYmCuvdAU7nYgl/+tQnmfRXF75FN6P&#10;cinmgBCS/ZMMdXcoOjR6nAOiksOYSHjxFR8YjJXCt/xW9gpSKwWo8hRPD1WasiMyfqXO4Zh+ZLOB&#10;CdssHzDNQ5FF285ZzU4BCANjGR+e1owqCTITlPmijHVtqTMRreWAtMKBadv/9e0rQBY4hKwMYZXE&#10;WmPPTdIs2Gmhyi2KV+nwXYJ/iduzQFkf0nYi7eCsZE9gaJUQYZpizhdHoTFzPqu1Mfw9RMl8Ml0h&#10;BpxBnqrKVSUvguij3GFbwyM6YUj2/87IiDwCrsdOANPk9+lPfOwL//QZnuXXaWfc59Wv/YVzfFJa&#10;AaGs1MzU9L//pV++6NIHlaQeGPj616563zvfJaKkArlR39nnnKPwRXeBNvlLxDgXrLaNOEblMFVy&#10;WuK2HxpcPHaEWJlfIvcTTzklLgB9q+KCDQT428VjR8VBGmm5VinooUxFbX4e1+lnmEAaiE4N7Pog&#10;20xhYR0Gwr4qVXx2aQlvlbLQ2JD3U2JEv1fW1pQGJR/o0vLasv5ONRMnnewq9eDD73/fy77/u3/n&#10;1//T0aNL3hjFc7tHsGzBuIaR5FbgdjeLUaYeGB1hb8FRgS5TBhs62AIQQobuTeS7Qw962CNUnS5P&#10;Ecmq+EAqVUZkFbHgcQ+BQdehXSgHY0VtPvl7n/9dz3+JXCFpShT/8Q+/X1hOCZ2KEHmjO+evqU2j&#10;Lkors40qEtmEB/clQ7JkNHaK6e7Shz3iWy9/Sir5yW38yb/74Jc/+5l/NjshbOMWXj4z3BDMVTd9&#10;tv3eE0/uagGqew951ON/+Gd/5cGP+Nb5vfsEVHOPZNHM3IKqOz7v5a/+sdf8ypnn+GyF4F5q3kOs&#10;u4PzC/u6bSOrK8uHDt4V+X7/Bz30J3/xP73pXR96z0e/8KHPfO1jX7jmH/7pq29/3wdf+VM/e+JJ&#10;SuDPvMdatPiKVzRuiuLGKn8jBhPW8oagfP4dT32mNpt0xHDDV778vj/+Qx1nPzKo46ljnNI3nmHP&#10;nRkvJqlhlSW43dp+cA4pkCdratSRf4X6Z0aHJkeV7T+UUD8hXrOMcLEaBw+5Kl5iIzvy4Oi8WnJR&#10;BKyAWMTGLRA9OnVAi+Y0KB28t727uLl1bH396PqGqo3fs7Z6YG3t4Orq3curt6+s6OeO5bVbl1dv&#10;WV25Y2354OrKkbXNxY3dI5s7B3Z3Dg/IIDeEVuubsn3cBT1AxbuGZlWGQepKImZzc3lFOQTb2i43&#10;Oz7m4QwOTipKHU0QrWfcr3Z2nMpsROq58jDIDji6s3PjxqYcDYvaEUBsTl9pXJsyTGysmYx2h0mt&#10;8EaGUkvFi83SKxiF0pd+kCxU9H10fX1Ucnprk5Q5NRfPm9220pGkHHj/A595xwh7OwEr+Oc6oB+q&#10;A6GhuMEDQDDHHvWKAauewbFQ/7YyEuMoNIZGAkenSZI79aCQpf0eZJw0A9sDNhUhxoINQ3O0ai3s&#10;JD5Nts8tpk8WOEFj0Q4diUZzdq/0MOLLQiAHFbT4W6KIYYqGlSx8sucums0sXRCwGcF4fE39MYJd&#10;4pc2mpXcJ8TgixaTyIPCL37vR6cEHEI0wrFBgeAd7IhRma8KKnr/Xena8tF0eq1aljBLYQUAatd5&#10;Vs9lJnwQSEBYJjb9qZCrYWB9Up3McujeRFXiBYixEiTp6pw462x48m2Acr00BD1uYX7PSSeevH//&#10;iSrUKg24qgIZd91+x223HTtyRDm5Aib2TTAn+q3NpEracrq0LC8Xahkyz41PKFQloKmJirjWULT7&#10;fnRE9GAbSh6AbAFUadjb7li/6fbhQ8cnhkf3z83dd27vxZNzZ42Nz+oWap36fnJgtLfR6NyKwGBl&#10;Z3Hl+PLiEYFQtLhdxvrRIMcnxhUekKqVl8ETaLjr2BkGWkjcGi6xKU0VETTAecxAji+xz4hih0hE&#10;yYWK3pm6zP6u0h8G6QO/2ALx3CTDSE2NORnCbiGmG9RqrQvE6lyssRwRjn7nkWhtRRra4iTATNi2&#10;pVcaTeL9de6lH25VWGEND0MQOjj53/YySDAlehDhbetZInO9aovZBmzBHthco6unBlnLHhOeCAog&#10;KlnMGV9WKSGYOXRfJEWQPCCvLBP0RbyVXRZwrI3GM+hyVjacCr6pb+Fn82aEQp6FPYYpZYxUwgcH&#10;hJ2PBBv7xFBljRJ1CKfFl1svX8tnOE8rTaC3AExmrzMWazUwd7WwS9lNzZUbloVeY4mF+Sny7luy&#10;xZgQAJH9tm23ouF1OkBujHIrWzcF+RyAxVQjKb60SDIR+qFkPbgtUAmvBs1pm0siBzsxWcK1K/5g&#10;akxaB74LNsw7q9+xTjmylRy0tmqbX14ALH+9iI+T56WOKjqacDEkVBI5C9EoDTWYfCFKAOLxSfoo&#10;5FQziYbFr97pGzs8cJFkIWybKQWq2BqLp08BlM0INaUFlsDbExSsk+Uv/8XKqqvcscOfPvu0VevY&#10;lmXH8hG7h+5N1xzm6xAE9fltwJCdV9gaPpN0sgBqiopSAkJOLiOA3uNoIqgiscgi9oSGKlGncVna&#10;ST5C2AUzoF58WJ+HfmI/SBGr1rkEKnsHajhtWZHMsWab7iwvAA64QpYkFZL2wny3F3SFq95Ofx/c&#10;4WYNo2KcyqYiM4K0vibEYy0WhZquGiFbYCcfJMa146e9RCHcbiUN4kJoTFwiqFtuL278hq1CRGNK&#10;qhKgBhg1rrPiDXtDtd7ZZRPayAJkWiqPM3I704L7g+nz3gGZ+yqZ6/Cv9v2uba2u+QwF/L9e4xb1&#10;q73Z4fyMlByCzXW5oUyMa3qzhhuKrBpnGEQxBehjKbSMgD4t4UkmKG5DyCrKw2ySUB1IQa4trY13&#10;8re10OLoMjIAoGO/IUlKzgEDLfvKIpeAqpohAWdx5dbQsCx/JbAoyKA3HMxe7vKhN/2P/3H9tdeW&#10;3BscvOTBD/5vf/iHP/mz//6SSx6oBTr3/PNf9uOveMt733f5U5/RJZMfuPPO//Xb/01WVjCeTikW&#10;wagQoAr+dENUhD0pNiY2n2E2OCYHk6w9AGapnMGhxWPH2DDpl9hkbn6B7FRzoVwAXRE+fbu2thrp&#10;HtpP0jHgoWkKOHx5cbGD6XrUwr79sYaiQyLG7edP2dIUbrZjVCJF9v/a0srq4srqMvuhPvBX73nu&#10;077jP/3Sz9+tI/RgJYkArT35on1rmbYTZUrkAVM/u2N5KIRjJF7+Ad1tx2Fh/p7LJxLwkodcpjP2&#10;Ohkv38cX/+nTJSvKlV3qNaRNTUy7r9w9hnPJZY944St++jff/I7vft5LusKB6sOnPvaR97/rL9AL&#10;O6r/srruoIdmVDSoCiWcweTz3sESQcI2IyPqy6Fu8rP0E+584jO+b25hT0Z/9Ve/dMXb/tTBE2dR&#10;3mt2Cg20RO7Mkk1XPK8L+07sRrqw74Tz7n9pV1fv3lPsv7TcZ5xz3x94xWsue8wTnJWZDMe2i0E5&#10;I11TIr/rv/618y646Od+9b+99o2/88hve+LCnn1dZql8VWeefc4LX/ryd1zxwVe86qfifoEpkMgt&#10;L4eFcdG/vp6UJNNoTjv9rMdf/hQJ0Xy7urLyD+97r/yKEuC5KWXm8q2JL78ZfJK1mWGPwpnzIw77&#10;T4rsneo/oh9n+w8p2181/4eVpS0+ltpim1gzH+1DzHGIgqUxpHmWLIGKl5ExpCLYquG3sbW0sXFs&#10;c/PuzfUDG2sHN9bvXFu/c2X9jsXV2xZXb11cvH7p2LUrx25cWbp9dePO9fXDOxtrvlseB8ejVgcH&#10;jg3tbjiULh2xo0P5JEc0CRjxjlgpB9wiUQhiZ+u4Moa3Nmfnpi8858wLTj9tQU5lxL967uNW4jr2&#10;NMji98t2RaWsNgQml9/A7rVba1evL9+ztbUqY3zIymVb3s8dOUBtFA3tKhwaVz7gqMMZPKvDlBXb&#10;zcwg2SfWVkeE+PEJr7M7LLo0kCmJMP6kQjeGb2YYb4/HL9YBFfpu607nZNlhaL4HDPUwaK7wcpgA&#10;yPJHpZUp30S/7rJrma2M0a4uwsTL/cZpXkTYzKokEMWzrC18oxMu7AoZ+8pYKWkh6hkRVcqzqVA3&#10;GRlFSwVxA6GDUcxcvMlAYo7Xez5MD9NA94aJKQRl+Y9Lt2skbzrQlXElQzf9sZUFYcR6S9AX35El&#10;UR2qyU5eJUmOz85MzUwq342pNVjohnlv1qvPmbIeV2YsQwOafOWXxHJynMtx1lhFcdTz+gapX73t&#10;kw4h58TCNHkK4Cukr9Nm2KbmzT0yVFuvfOyCSOz44rElVewf2JnUVnlVoRkaX1cmzj2HDh87Ipxu&#10;jbS8pMsSd2c7nVqclh0uolLz0rmaW5STvFomfI1TJtfk1Nz09MLw8JRShfRkkbb2xI2ObK0uHTx8&#10;cPHAwcHDi7MDo6cOjczr8iT9Ek7XsnlPgbN3DazsNI9yO750XJySNS66J3lEGFLDVCKDflRCl0N6&#10;TCQ4w5s91cKIzj9KmL0UjCWB44MxarjBJilb3Z1ShLNVHOgEPWM24Dy2ifGidz4T+iPcbEzrH41W&#10;fQyoKEd2LRGCoTGSyQDT3gXEzeLyepB1ZJZpgWw3VLZa7ZJrlF7k3cH7fp7qo4j/y9tGWfVvDI+i&#10;orCNf6dIV+NDA+vmxDIlVwQ+1mbqY8FMmPAWNG0ZLEkYfaba3Az753ukaLRSxAq2vYVW9tgWh/t7&#10;4n0YDMmg4+8G8X1/IaK6BXnE8Rc8KZaAu2EzjHxU7GZrMfwFQU6IsOoqHYr7D3K086bGkWWmteaT&#10;i93RpFIRFuONoEo7sQkYxb0sT3/r+Y3Uc5mWKNEKsmBeFKRzIlmTnb4tk5uktp5MpINVhzwSOY8G&#10;MsJQplOm4N6vktbxzrRF7ERtURYcQy6GdaqNifL6uAPiWBeEsyBRkF8ljmT2e+OrrB19vuI4GGXh&#10;zZD4YlNljTpJSROFhTICv8qFkexJXtkuwJC2DW+D77uEy/YtLWD4s6EuvhS2NOuJIE43kbSMepyX&#10;NHjA2j2hXV/pqGvi/7G3Ik5aVTc4xkQkTne5L9C+LdOoOpjLCtgayOrN8XmctGQ6NJ9l8324x/IL&#10;bm064CsVYelg8sj2UMLBKbiQzI5GWqjmzM83UBfLLSdF8yOGDSP5jNzsE5UE1WYEztT03nyXD3S+&#10;TPYgGTkn46bRZKEXZqCIVHIWxwrbWJsjplGeZSJ+WtzCsIdX1uFtH5Wgpqt6HCrL03Uv+x/3B6Uk&#10;vIDevZZtHI0pEMYZIKNyWaaIj7awReXMTIGGTFUfbUc+RQqU9yFMg5wounCOgPfmklGCt47xx0HD&#10;fKR2vt8Hf1P+mp9sUdHyCRn7x+fdyAWQQ5iLQS1RvV8gBygyZk+mc6hzCqPzyU0YSgCQG2BX/npt&#10;CZAiIQKf2IuFZHxPmWl+Q9Jwix275DchbINcM1cxSCKJCBwZkmjXIpLN+D5JYmzpdzxVBpWLbYEy&#10;XajbIGZIZ2iLK4UetK42OdlXq+O65Vnw53Z9q7bc9Tf80s/8zD99+lOd5bxn797nvPAH3/KOd3zx&#10;uhve/jcfePkrX6XsgCa9d6+/9pqfe9UrPvHRj8BPpthYYpPTqllW5pC6dvTIkUKPJHxVWQ3nt1Cj&#10;g3XVS34EpDWj0fFmKhrM1jU17kOem9zTGqqsPSau0QoaKXlkPTXhFoYGZfvFGtdLbO0kbcRnCLLJ&#10;fyipoXmkUzJ9XDFEeSEr8gfYCWDIIXKwhMUFr/l12s9mCKr3Ko0Q/VRflUwvskRUhrR0p8l1W6ui&#10;rZv+rO1AdYOK2D/rBTrZvlck/5qvffWf/vHjeVhTXuWxzXNNqLD8gx/+mD/5q79/98e++HNv/K0n&#10;Pu27VQqhm0DhyA+8522/88ZfYo/YriS8c1e8i8p0rSQ62f8KIyrGJIe9JpdsvspL7IRY9uIxXTvf&#10;9fwfOueCB6RXh+85+O4/f/PS0nHJhAi9e71s+3TaTOZQ4wEt9+RUVwuw/xY1srx47MAdtx64/dal&#10;48ccGup76ayHpz3nJY98wpMxdGwYR5B0x1vqD5WEuOShj3jlz7/h4gc9rLP8v7FjOmphfv6lP/KK&#10;3/rvf6jTsBL7x+thGevMNfJ4kEMJU5ViEGVpyZ76zO8VX3Rtfu1Ln3/vn7/Fnr3YFNjkzNU3GA6F&#10;XWBev+SJ1pF+SgVWhb/p0WEhetX5l/3vyF1wi5PYa9bSYL0sE4FrpOvi2TONmLYd8LSnU/yyuLl+&#10;aGPtLh3Ft7J2y+LqzcdWbzq6eP2R4zccXbzm6PGvLy5du7x60+r6Xesbh3d21wgETgwMTQwMzuwM&#10;T6lyCAX8ju0OrOkRO4Oj3sw/qHMQHfpXiHNwaG5s8pS9e5S0xqZ9zd3g3MTk2aeceP/zzjjjtP3T&#10;Uzqjzkay03CcGubodv9ClNPFSQHYZsj+ELvE6J2bW19XkoLy/PDK6pIh9K03BFmyNQhd4rVkbnAV&#10;gXj/2DEdrSH1ujMwtbY+jCfXdTHx6HeQBARNCcKujEwl+kWnS65amJsJkAnB6DAmrE+6YgaRdc+3&#10;4RpbC85ZcVaLYZL2aMlri1CwtuAQTCOh2mLaM9fVCI329qWb5EmutetBrSroaohQZwj4WU6MVcUE&#10;gtrdSQo90gneq/BF3oOiysOqC/0nG2X6vP8dYAYzs0jBm3lc17zmlgWJvK2Z8cWNI/JtPgFp1xtw&#10;cM1efC6mFxIqCeH7b1KhnfeuLTKjY9MjYzMyiZXUqAKUmAm9p4RZgi1Ccl23Owq0YvXwtzRXMtcn&#10;J6ZEI14L9Db56SXSq89tZf+5MAkZ2EJwwDvVh+Nb9Lmqclaox3U+GnhAl2rsysQ6dOTo7Xfeeejw&#10;odVVHeyyKbyn/afylQOkFWcQyvABsSI/RfFEDLb7p6YX9uyfmZvTVLCMxieIA8pqSM/qeaoCi4Gu&#10;SLN0lnwHk9PzEu/K97370NJtdy4evHtJag6PLilK5hkn1ae6fot5ePJ8ZsqKzgKIn8V0V+NKRYlA&#10;xebQNHVzboI5lcIyWCflDRWRORHJe5ClX+NzsTBJTmcsCzOOnI+cnYgCNWkKd2GStFAuRBvONaHa&#10;FRk3iRzLBleIQXYHNKMfCmDXAM7uiFIN07tBWazEjtRu3BQ+DYYwQWUbFHTDFAXgZ32DXvszFv9F&#10;2vgXP8xGdKOLpAw2AyYuvCokziS3s4/KDxfHL1YjDRtV1Glw9tqE6cxXSbaIncm1ZQV1HBjBgokJ&#10;e5RNklucTtqSC8rEgMbzMtYPB6OJQVp84Aa7JAUcv/b9+oV3PJklzQdB/9VfgskdswHafJHVW7ag&#10;Y0vowiBohA9+AURGPGTUhUzpsRqvzpRFWgYwRwAkUhPp4DHEC8Hj8nUmFXPLYTcUa2fgZZtDhF2T&#10;nDgGLPzdZiah/9XWPrcwFFB+Po8vBuK0ryB0iQ3Q5hP02k9AeXoWvnvfPVEf2rwRyHOMskt5dYnj&#10;OiuOM/+w4Rz+cm0kR8SomeddsqkFwHbi0Ezi3sUYWNxJl4vA6+z8uJxKRhDXxfwKX8fG8Qy4ZomM&#10;eX/OponKs87s9ebEYr5/RRKNd0BjdXPHQrHOtMNNidtbDkDLWG8JNguIc5X1IFCaVpEMSn0nwd9A&#10;16f0pcZeHupVZm9CFJ2xss842FhRZEfSCm9HNnMSYaaenPObqJacbIieEmRjSh9ay9KbPKL2WkUr&#10;8w4QNiav90fJeWxNwQ6CZABVNWtrytBPyb7sVmw/lWxicSUbQ34Kr5/fJP3E8h1/fO1vwAZDR0vI&#10;+TQI4qK6EF8SWLhEavnvM0VeNSNLT7/expMF8+MrA0NkB4S9eeA6CMEvW66QMuZx5R30EXaSwYq2&#10;g6/krDASLnmC0AuzRNT0sUaLHxWL+an4JnozRkZAPHjtY4bjnbEW8yxivI3ZT7TrkpPyNFFvIifV&#10;O/rsrT3Gj65G6a0oUiEy/nUMz64CCa4y4K0qTigjkl8SGrdIlw+C2dxeECDRDesnhA6oyMjfCXeW&#10;D7JJXGtTfuoYWcyCYaSXKrF9hfr1o720StTdGBrZHHHYP/GnQRWw99YkAkvecOjdAW5cOERPvPWm&#10;63/6R3/4v7zh9bfcdGNnP/cLnLyXWfUHv/1bP/isZ37209o7oPWutQiJzs/Oq3BRd5e2WLBEdQhW&#10;Mm4oipHzeypF5BueYi4W1SPqZek5S4KXiELwKEUbtIKavpQTzC8/Bs4ywZX90GtY10KKlqxlIgAh&#10;y70eEGMlbAvQV20L8bCvw1UiKjYV/aXuISUKnTe5UWF8k1yfErO8wmsprpIgSgE6S1EWwgWgxEIb&#10;/jP+KvZJ7XzXc194v0se1Al8zbmSEXAS1Sv+0oLvlQNdX03NzPQvQTcFOmjv3X/+J3/xpv/eiQ71&#10;hCwq7QVTzEm9MAtPjI5OK2Il+Gn8xMkXOE8JQHnCuhJND33UEx72mCfEsJG2+PD7r/jy5z/TacNv&#10;WFNIjiIupQCa+tYZEGefJzDbf71m5MtXfuL33vDTv/6aH/0fv/qa3/vVn3vjz/7Ib77u1Z//1MfU&#10;ze5KOUoe95RnnnneBVl6XJAmmO4ChaNe/qp/f8JJJ9ca7e4ePXLo+uuuvu7aq49oR2ufWa5xffvl&#10;3/na//irnT/WIlBp4woIEfdF2vT0dXL4z7jPWY/51id0WxhWVpY//IG/1tl42mnjklMMMXmUedM3&#10;xuIaXcSBfy49qxQARQkt+YfGxgdV3n941LnUpffprRiV2H4z80rvB7o7w9xwMHJNJ19vb+yubm4f&#10;2ty8bXX1pqXFGxYXr1tcvvb40jXHlq47snT9seUblpdvVdU9nV5m/aXQ5ODUwMjM4PDc7tCUI5U7&#10;E4Pe56p8gpXh3UNDAzppU7as6ELpPNt6Ozx80h6ZILPyAUsuHltcmp6YWpianZ+aPuXkE84794yz&#10;Tj9xanxE0FoEb0nl8dtAsfdPYyiwVcinC/1ryJZs2woAGks4QjgwfHBn9+rNtZsF9M2iamJg3ecX&#10;yL51xXJrk4aGmv+Uh3GyIOfcY0DyShh3YntnbHNTXlNRlJhT1QW8bYw2O8Vg2sf9F0brJxjzZgF0&#10;K1NSndgYCJwM1u7AWIwE/e5UlbkGkJRu21PhSIPhFoIO1EAOTgC2P7StmEzyfFlwAcq0B0AGn0V5&#10;86VWJnDwBl6S9D89CRSxor83qswF+TCsTfum9gQCgwBJGbVYyIg6eVtCmGf1u0XAcFgWEaDtoekD&#10;xmR1Jp2knYKCER1t42yul0KRBlHSg0Lr0g6D0xOTMjG0SNzI/sSaXOAPn0T2ZERJnmgP8ufq7ZpS&#10;ASnFLy+ovACKv3h3cws6luBqy9E/UV1TGRdzqzk2muDYPmWV+Ue5hvozZ4ukG3Rg2Kb8tEagg2in&#10;dRCNFL+Vg4LSO1tYM1Jttm7sq3e/t9XU8cUjq2s6i0P9G5wYU+rAuGyeACIfOq2yAtqLYxHuonr6&#10;mRgbwabdOHLsrptvvfvocVHJkDycOrX0tttuvvugyn2oKoiTt/RDcNWq2Tv2hkY8A4CltZVlHTBo&#10;aEeQWqTZli8ppTFiPbkhgxCSiYeXPekEpqQEbYfowColoDklmfJj5OM5VRn17lNYKZtiGiNEB91o&#10;mxNMRkXYmmnoJ9MOL0G9DUDiDvFC0+PU56brMRaCQyRsdMSJajixJ7qCPcZyW8valrZl74v3L8Sb&#10;wDl3Xg7L2hpmCEkvrXq3st/8GxskSqKQ4RIzPwHMqFv9mYJkfF7f5kMtdHgprKLfAFkDVjKJYhO5&#10;Z9lO0DGeV6s63KUxOAIau1mmk1O+cJpU/l/wO6tomajAMknXyZSysskeNt/tuzIXZME0IYId6+Eo&#10;6sgW68iB6ICIwoiBvCJa1GXGHHPFhiAskFXO7zAbUda4LZg0TyCmR+IV6Y+/8v8OpaZEU3FrM1Yj&#10;avNC1eNMQ6bU1PHMxrcgAhLtbGO0yanAfvY5pzPOKE+MzvkOtov69mX0U0lf43GFI6RsLNcWyuqc&#10;79E3iDbeZWsh9kOxgY1DWWgObDrb35F//ZHqBdS6MO60iWLDz0zIpnplRDsp2keJsmPAZr6jCJlq&#10;HluS2GoAD0LSaYVsqcbPI3IpK+4pasQTteq22itJXRqev8LSJloLo+Ey7PcPUcRZx01lR7cLvFXW&#10;Aa64Dp46GUkxRO1HUl6yUsTZ762R6plah1S7l8ScdGX+UYlJTsKCFKFAIsZ4PYjYynqTq1KjI0vc&#10;5nE6qKV1twcGnYBgP4rv8IaHVMzNOHtUEfcIvgMy/JKcH5rpFHYj0dC74/767e6RnhCGCYVbMeNH&#10;i98BJwuZ6vV8q2ZHxaHVqG282FX7AKliFkF0OEFA9GAPKMvndCgXSPd753T4fOkcfGB7Nd4CHpei&#10;elp3T7AEj0+OsfToGeRaf8VyI9XcZ5g8EqmRQHE8OKfnxuLb4lndiLjjSMRiWhO8BuR9HPCX5kpR&#10;Y0oR++mRPKgw9EFwD1rfOtnZ3xpsoZiOIIHkYXDLMDw3DDYp4nZXsydPt3ZZmjhGBSDZUupw7ta2&#10;nPHKx1NOnQxIzY/YSPUCdTqAi0iTnVMpF5kFS0VnrtXGOhnkIyOqBryjoJssiKQSmhmoFaKXl5jN&#10;C0mZCZiV/a8tkN5rOSQ6V/BfNpJ/fPSV3QEy7y2iXDtTTgrDXVOxSMNLpiyAoW1aGDj51JN//pff&#10;8OM/9TP3OetsshL+5dfCnr0veNnLf+FX3njyqadFjmbGvCIUXb+3u918h7qxNpHsldYS7/kgegBK&#10;lxbW/7AohlBaIeqOYqTgsKLFOlrrlK50EaAm0D0h8Et/N6IcA8/zY6nJ5OckobCY99Eqi1Ga1Rzi&#10;FCHiEnaCJ4Nfi2f/hfVYVqbvFWvZgRgqnhCtijSoXBRjIM3/trxFSsJyxGHLcXjb/9lVYtHjA5C/&#10;54Uve8qzvk/9SOta8r//wPs//bGParYFfROaTsHXuKGLW3AS6XXafc4SOvjni7dn3/7nvORHf+tP&#10;3vnM5/xgVHmyMYV6fRaMkiw5LEVqUkkY0xOj2kWqQar/TqBCxwo1Ro1qTU85/T5Pefbzp2fnwrlX&#10;fenzb33T/wxUx8FRsZp7zVDpsooXOKWdOdx7wskSyd2VCvj/9Vv/6C9//78cvP2WZGTL46U1O3jb&#10;rW/+nTde8dY3KWeku3jP/hMfc/lTS6Tw+Ljy8zrrvPvu3e+D+tTD677+tZ995Uue8viHPOdZT3zO&#10;s7798sc+8JU//MKrr/pKJwHEiN/x5Kf9yL/7ye52EI8Ds5xHp3xdKSAq2tjnaSH+hMufrK0E3fVX&#10;feXLb37zHy7ubq0OD2yJRChkFTWnfRG0VC5Pz6YXy6hJu4QV8J8aHpocGp4QEVIv07tpASz4Spt3&#10;iTc5mc9FPp3q403yqpOvmg6yLVzVb2djaWdjcWv77vXNG5ZWvnz02OfvOfKVe45efej4dYeP33z8&#10;+B2ry3dvrh0b2FSGv1rXQZHTA7vTgwM6M0Ml+tWBqYEh5dZPDIxMSn7vDm4ODh4a2Dm4Yynm0Pfg&#10;7jgydcMB2d3F5eOiG9GqFIFqoiqN4eQT5h9wwVln3+ekqalRK4h1OVGyR9fuA6X1ytEg8SprdZRN&#10;DZoKn+m9MzCsH9CBPA6jnjSJLQs/gITLA6zsDFy9sXb12rpxuCZ0R3cYLHrTb6G8Dp6Vg6kCmrVC&#10;dXaSpKaNmM31uS1vLCC2kdoetaGxdDcOgFiAxoENnjZVjKaTyKsQe9kcsIqPc1OPOj90OFTKSl21&#10;ospLis3b9u0H1TjINbFsctw7Zmc5wh1uiPWh4XSA1lZIdlLIJpEBMT5h/Rd5anlXCKRtWk2mphEI&#10;NO0nRvrmvSeSWE3kqsEXOwgsh0Vpln+VzBgt3BBvGrQ0QZYYEUbLd8i84CMytwNFYTo+KHeD/ozL&#10;oPu84fxcRfapPRculado+tjElOrbJTFOZ2HMTk2WjVA5Gm4nAKt7ReGqWew0M1a+zpRKkwspS88v&#10;Lh3Vj9S+EbviDj7HI3FJJG0gdw+uJLmPvYomV5z4997t34PrBNHYJEjgpGUrKLikEwHFKjiJRiYn&#10;Z0fHprLcHMaguXPfKzfaFOSX4P/a6vHFxSOHD9+tNgV6DdGMGCX8Tf9kEGot9ZFmaMRErojYmjNe&#10;lP7rM09dAWl5afnYrXfcfNstNx49cvfG2rI1k4CulJOHKRY13VoLbKwfO3pYNxgH0nxKXPnMDwcn&#10;WgoJDJxolu7P4QKZLv0uDGyaIVzNVjw2IDtlIgkTAljLWgnyfG2DsEaJj8slOuaKKPjoe6vbBSBN&#10;vU4PbK6HRk49bGl50QzNrCYmvSGK7nVdaDZK+0dT5VLBtS0nQKRD4Eabog1JjObd6x9mpxG+yTfl&#10;AtASio/50S8OEDdOsneAzSQ6K9HxTX9okCKUQlGltqeytKANDyeyZh8TQCfddi5EAnqdCItgyq8Y&#10;GOVmoNXaht+IHgOpAo/SgngBDFpYHjcu/u3bTM1Dulp/DS2pC661njMC84TY5fjO+vnfaxNwhhPA&#10;IE0+cbrb7eMA2NVPdCrP9KW4AXw5ALroL8SJYq18BC4o0OoreWWOvK+u2au6q4wLaI92YxPVDiEL&#10;qNhh7L4ICcYZkTVyEJNQc7lI+j0QCJeS9n4iOQu4hYMpkT3OpKn5YaZyi0FgiSevDz/53MElJzX7&#10;1CtS7W0FAEaYNFy5DnqSBe0Ip6x+F8dSOEiCYZ1zAcgDwLAstNm3RmZmw0dZOVb+Nqsorp6U+xSX&#10;amm3vd72XAAeF/PoV7xX1CzAkGVXEKxaVjJnnDCiUjPN/eZVZ7X9SyyiE02mJsbk8hRXWwfgvIw7&#10;Rua0WEglU4hxyXEqJjMjWTF7U65ha3SYcTsGvM1jnxYmBwrhcWN074OKzqgLcKaU+V/F7Lxm9pcb&#10;JTpazk5j+EUd8vF12dGOO62lx5ukcMOJXDiMwO6J+PyKY8vNZtRohmn+L1w5hOMJUZsImquliztF&#10;mrvwgY9Oz9E13jGqLpgGkHpuJQc31DQ4Fm64LzlDMUPSMXA++dTJnHHhgKzGBVawGemKhb7Qzh9L&#10;bSg/RwwaFOFqKVlZktiAiVd8IqYCtGMp3eJoy4GIKM8TzkHLHIkRVdrxkY2IRL1gX56ekz7DzTgz&#10;PdgU8ZMLQD4A84WZwjZqOLRcI922JMfCs9WC4yTr7AAoXN12LUXNEKQoWaE3Ck4pcDUsL8DG5qDK&#10;AzjEuu6CG+RK6BZ4mASoAIps5vBWf23DHt0ZHdkeGVEytmxyQQESTdt0mZi5i5Q3O6aUSadQHKJb&#10;g8XOr3JV9rRnk4qLITr535VAvGfBvgwr98w1uZSVxv+Ixz72v/z+H377dz6lqz+nJ8rlcctNN133&#10;9a8rL0BoodNnyqu//KlP++O3veNxlz+J8WT/Qvlh+y1jS05n3Fl5J5tEpGRLW14AF6Fk/zBf3Mtz&#10;4DwXs3yyrnpeQ6aNPW50P458Vw2qg5eYXle4oMG+l8Ui7rBiyV7VfabY/4UBQ0WqqKVYStzPeoS9&#10;sL7ClkaRMrR4ryfATcHZVo4565mjmbMlD6UJSaxuLK+s6/gV7yoijchZSr7eAvA7v+v7nv7s53al&#10;+9Txr3zx8297y5uKOMs9Dw3FS99UiacArtapiiKRO2+/9cbrrrnlxht0akOnyHTBwt59cgT8u9f8&#10;R0QcWU7aKaZ0ADsm3AFNq4YtN6p+5FzTQ8yWNg7yTOqEDA889Xued3qrgactAO/4sz8pd2ST5J1z&#10;s81SDwiCK0mGxu2mtu+56/al40elghRo+vC7/+wzf/83yJpK94R3XERPH/7DB979yQ//tQRPmtUn&#10;517wgPte9MAKjN97A0K26Ov2j3zgipc+7xkf/bsPq85jspy0fld++uOv/KEXfOj9V9go4iWY9aSn&#10;PuPc8+4bvutIzxk0uG/040yhRpmP/bYndAkX8qT83Yc/KGW6pDJ4stLl/ow8wdjH4qDDVerFWQIp&#10;FDY5OjI1oh8l/w+O+8OBUUsUm17k8WPw2+ZXcVFZ+z6JdH17RyeOqJL/8s7O0vb2ovL8Vc9/Syf2&#10;bR7b2jq2sXX78vJXDx/64j33fO3wkZsXl+5SzT+tchLGdweUpaOki9nBodkBJfkPyvswLct/cGhm&#10;aHhyR0+XuS5plkSoncO7W4cGFXI3oJeRocska1RobP/cvFg4mwD12Ul79t7/3LMvOOuk+5y+d25W&#10;+27kq5LxLwfCtox+15sZsQxQsyo4NkZCQBIhqOOVzEFPjhW69xrojADe4gB1rUHHJoc2doZu2Nq6&#10;fn1NyL3CUiqASK4A5NQaZaojY03nvTBPbeNQayPbu/ObW4rzZqOcwW0V+fHfKcVnLwsb/KoadosG&#10;WZgl0SPRg0A4Mgfj8/kG4WD9iCPX3kqI1nLbJRCLJGIaOjiQjZGe+ArwBB0FT/YzcsYb01CeS/1E&#10;wZI7aAHoOsL2LxmCdlCLDDZ3tlPzscrCFEX2DT+oERRFbdno3tOmlTpoM4HBuqZ6SG5YtwHB3gtg&#10;TJuqaPysT9nhaSo8kveB7YWnyWrW7GpYTtT3hnazdlC4Ns9LVAG6R2p/WC9AXTElA7ZKf0j6vRc4&#10;xxb7uSoX7aBA5TXE6HVoxyKgcGg6HJng7hVx9Wkn97xna2Qs/a9uyCwH+3bj6ZYzdksM7YRCqYKx&#10;ick9+0/Yu/+kmZmFUTniiLsgLGML1HrhyPcn6rksc03wwvz8/OyckJBGZ2y+psD+loDTpJwlk+MW&#10;tApN7AyMSdIMicvHSFezqlpdXrn74B033/C122+5ZnnxHjbfEC9x/igb8keGhToOH7prUPENXPqe&#10;/BZwzeIWQbb6DsyUl4RzmMka5qUb8fV4IPZ3+UEJThplxY5wYXKfTWb9qHsZvg/hbk+JuZggPDwP&#10;urMx0k4xC8HbBxJaImWyCYM+rxM2b6URSjrhWMgJfwmAmvW2HW1K4gMmbTgeJNwZaDEAa7PpP1/5&#10;/8snPiYhPw6PjI/qHAj/Vm1FhzPtEfA/vHIyBBwYUG22iqmZV1zgsY1xW2QjQCxtiwiHzkCinTQB&#10;mhk3t+SDkm8Jp+EErMBdiF03OnNbGYxAFjOSrNZykDhyUuKmRHpXMLCC/p1DAovYojQeXKySar9k&#10;A8WPOT4ax3jojIVIlPifcxfrDWqEQ9PhiqA1LAnUI88iUeaqcYxTvqepI4aMGr2FLJtdywLJ+OyU&#10;Is+gJtMGBsIUG6YTJVVwLiiXxG9mu3mtoz0sRXHAlpSxnyPWrzdjspZeyk4+MjQrUAvALqu62VKZ&#10;hOBRR5sxdLgdpznGFsa/fJ51Flo8BXWGnLgoUWWbPe1EXIo5h4awt5sNnGQQp7PKe7cDlg0n0Llc&#10;zLyRz9B7ZRItRNympaENLW/Cs8FszvefpGG7cQXzqcKFGZ2SrwjQds6FjFu51EcV4bdZbx6hUadZ&#10;1lZ/m776RuFHaQv/dqwPVxSzjSBGGTS3NArDgTKnx6c4uL30jjGWOmGSWbRsL6/ah0kFMKSo4hFK&#10;yfTO2zqqA0lhJ107tqPLFLUFIj8FffM2MFxfARNQMwRgGs32EJgFQzo9x/i3WPXn+bZ5Q+2UrZya&#10;EuAZXUIE4WFRCVt/DXjSc9/OHFbxNh5Z9EMWQMsDgl+dNuaEI29ezaErJpi2j8CMIgxkIoiLqjPs&#10;IO18UlGTCNZ8kiFAeIgvDhuipHxJvORDyV3iyG2bFrRRJF/EGABWEp2CtNY0lcdEMfY49fBY2n/R&#10;ZVzUxBPI5cdnqIXBFYtgL2jJOjyC3GuJYo/S1oD2rVJiwGkSIt2sD/4Tzg1ldKEFb67zznwltSoy&#10;rzeK8MGqOAHNsta3xTFskrCLREkqhP0p++Wj3Gr+qgYEfpwUhfGuBExNNv4M6GArZ7PgLNp1FsDu&#10;wx/9mJ94zev6tzTr7L0/+t3ffMojH/L8p33n87/rac9+4rc/5qIL/9Mvvva2W27uFMfJp576mv/w&#10;Hx79bd8K+iWzMvR5rxdTizSAaB2VADzLJWrr3ZSCXO+/ybH3lifzz5VnSTGLEwslGjbX5vEF/O/V&#10;jUJP2dZq6cfwA11b7k7b2EWcE/UQyZV4GP7ELiyHbMO33Hvp6SWyUqxUWy1Tb9U+lzjXPP8iCWUb&#10;Lrksi4COvW9sNfKi6N0zn/uDz3vZj07Pznai/qbrr/uj3/6vMo1hAPrljsU3ER6AO6NQCD/93q+9&#10;/hmPedAPPP3ylz/nmT/y3Gc+50mP+YPf+s8H7ri9Wzjd8+jHf8fzf+gVBKglTazKQGQOOVEF1v4c&#10;lyOxGWFGjsZJYW49/rGXP/3Bj3hspoUtAO/94ue0KyQZFuyggX2/gRKSg6FwuFNa4c6g2yv/4QP/&#10;81d+5j+/+kX/8Ue/7/U//pzP/P37S9aVFZfD+Ax3k+n24b962203Xd81ro0P5114MQ+rC/qfq/a/&#10;8oXP/tZ/fr3hCttHtHA+BYVIitj5t3/jV6/68pe6W0497YynPONZaFXjrOwshFUTWamqSBrjk5/+&#10;zPMvuLC78fbbbv3rK97rRI+treXtrRXZcKO1oTasS6aJLPwh9vmr2r+P+lP5b9n/+sS2GuCGZeR0&#10;MswU1+3gx4ebyPjnGL9lFcWw2b+ln+ObmwpZYvxvHFvfPL6+fczn+a3doyN+RViK58tGGhyU6S47&#10;3z86ZWNoRPXBlHCsowQV7Vfy/6TeeAOC4JaNa5lIogkx2qGBraODgzrwT+uvzf/zY+PTk6pOmLjf&#10;prxk0zOTCsudvn//GafvP3Hv3JQ3UatK+daQD0PxBvWK41BsB/0FckE4s16xmZPAgm+UGoqmLO9q&#10;KB1HhpZypAx3Nge3btzevBO5zRYNCfikahZCq5oJrdgeWbIYCSxVTa9bHB7XXoBs9U4YwhTUgv61&#10;k7Z4Htpq9Izd6dQ21qrGALIqLdbsz442NCC8xuRxI1OQWWytjGLIlrNWfJB03ihLk3SnZfq9AGFn&#10;Xab5F2JICoD7SZI8zGVgYrKSXoPe+Z2C7Z29UJnMUR6diFDv1CU9N3lSbi6d8EJ4WIDhXs5tz8JP&#10;mKmBKCAEsCHgihfPIvpRG11Ljearbo2yNdQjtDNYdSdUEFcsOyGJ1/CPrV/JH0dMdOatHsJZ7mo1&#10;piZ6JdmAvVdARbeYHUYSFtb4Eh5y8MInA3grvUv6k4WZUSAKHUhX/7t16W++X/iACyj0+y9ZK/TQ&#10;ej7DITw34GUiDUjZrNOqhTszNzU1p1VjcirvL8BAYQAJCLHVwsLC7OxsTGVyx3Z0xrcO4lEsb3Hp&#10;2JFjh+0IGJFTw33e2FEKmvJpaq1VfFD3ypenKNKRI4cPHLjz8KGDK8vHNbOx+5L+rfdKEV5dPq7x&#10;mMBYeZgOXBbKaFHPyn42HrPvLoA5btNwH6jOv5KFTPS/9hMHVCYdNTW2ubR2hiauFtbMlHYEoytz&#10;l/jMHcM6S/wM2wMHU1NJRe12/VgiGeXW4UTaaAAQZTuzcwzluCyo3ejG/zqUp58UZQph+6H3XuV+&#10;SvjX3xuUG316L49qPGjtx6ckSqfsuXGBRUU1/ePqD5WmyBaANvWefjM0se+UNEOaJpG9N0fI3cge&#10;RGFYMeNqL3wFxFXUJcP38gKU1Oq5VbxtqgfTud0p7jFJu1yDohCrtnixGiY3jIl9wH6q5s6onsPE&#10;GJyMK5kOGW/SaNsQ2vusKCK4WREF2uuDBJMKo1ovEd8hskiXQ+3mwzwI2iIbCzDC582LwtNLJsYL&#10;W+jDcg07Uc5F7+YVRRCK7AwY28NJfWjzjbXWum1MGnq0doBFi9fZm9yivpn2bqQYULWCYRUszGBc&#10;649s101MPSnoKWNGXUCXu9JPcVty2MOinU1LUwhK+KQ8UG1rBqixWcJkgWIsRUyQr+TVYwHJbE7j&#10;yZLAg1t7NlxY2AKd4mqOunNOu1IMtFnI0NmlCjC/OkXVL4AMhNFutW++yVytms8I8XFKRspkoHjZ&#10;4W3vAQh2jnDP2AO0owKTJUsqkL8VFYXXwnpZnAwHw7gsVyPpkAK3hPZiQ1pspDpd1icPhQXVoDP/&#10;peKkduTrq+NTQ/YYVkX4IRC/gjmIVtT+z8x812xxupGY5sFCG9pCA0MjVHy1qoW6Cp3ViMIw7lnt&#10;eewXOHBLT40iAZEAXnTgHuA53OoXvjI6XEKpBGqfctYnmGWelwr/dtIpUiXrJZkxIjQQ546Ta5za&#10;kHRwPOtFYKgkdIEfb5a19eEk6jg+kr/A0rZhwvsUklGynX2ltvKy0aq1G6SGMW+/J+1H5hnhu7yE&#10;PdxSJINO89YO0037sKr+APxlE51sEz0VpeXAolzhSI6kiDjmxxK1lAj2craMEEvTYe351w9ZAI0Q&#10;TIykQuONgpqpNidZPSQExT4FEa3EgXjNB5cCPpyA8F3f94J9JzhfOqO86fqv/+KrfvCdf/aHhn4c&#10;pJ2v3v6//+SHn/Psz376HzuBc9LJp/zoq14tnOLrShCaFhqFIvJZfTL1w2qQCkEwZwfg5M32++6l&#10;YYSv0qH+r/JBVoxva7lD9si8FEK/V3vNOk1ujgk+GQE9Bmw5R1X5Fxok+5U3QHI7yOzLqxZCN70+&#10;7+5Kjnrjhw8rkf2vE9E2lmXqq4QEyVacFZk3dgSw08pyNyX3BFlf9spXv+CHfkSor1uIG6+99tde&#10;9wsuzVDuDU9lQ+9sgbD7yyeNOleBOcQmia1Nhglz8tfv+stfevWPXPXFz3UdFtB8/JOe/sCHfgtJ&#10;pd486mONLNNcbCIFrLRW3siDn8F+xyihwcFTzzjzsd/xNB1eFWq5+itfeNub/6CJnfimuyhZ35qW&#10;cUXRqfj1ym2BH6KKXST0nQPeyA9CBbIXgQRmoovKUbvua18WD6d1sexJp53B0Hq+0e7BOknhfe/6&#10;yyPHFtnX5tC23VCcT0RK1LBUzUf+9v2q5J9bNB33v+gSHHqC/tph6yLezk2nSyD1FLMfeMSjHjvX&#10;6g6ol5/65MduvOE60OHOxu722u7WulKCXITLss9nfvj0mWG16Jp/I6PyAkyR/z+uh+FeweodssMe&#10;J5/PpxNk1/F7uztKwl/d3l7Z2l6Wf0FZBsqV3dySF0AZB4v+2dDwlje0EWDb7gBdoOKOOil9ZHiW&#10;nxklGoyNTNnjMDIzPIIXYFiPnhremRzdJfVAYUGKgGe3ojcU7R7aHTisIySpiqa6gHIiuGiWxjQx&#10;rsj72rb2GQ2duG/fheecs3//XuksgWVv40eVU6/NeRtKsfN8EQ0gVZRDS1y1BLtdWwB2vSOA3f8W&#10;HFy/q30B+hAz2Z+Rq0Q+gFMhBpZ2dq7fWD+i2u0mSz2nTN/QP/iqUkU9p2RUBz7hDTCB2ZLx/zuK&#10;h8ozgT8+JWKaUgZVxT+hFwmUPdhZW9tKtZDJ0sISAWbuiY2Dkh+hY4+gz1WXmIgDoYSPskvNHuFe&#10;J6C3PnM676PU1DF1Wssl3CNzFddJ1FTT8JFd1YUkOsQIZ/cZqCwp5R3Adn/KvEw+afN6ZubaK5zS&#10;oeWm4q2gk3EQFVwttDcd6PHq9KHWXN990rs3WFrEIJZRhT4FReVzygZGH3+uU10FX1c0Ywqbi3h1&#10;I24PqiRgmKWpTpxG+WSM8QF4Psv55AuntCV/ZmZycnpsfEoiIqRg5U69x5gGDCrJ7b3GO2nzDcoK&#10;CJXwmx8HZXYvK1+37yWGTn2qo6zWWM6GiTkZQmpSWwPGxicdLjWp58QHSE4iYnPj+PHj9/DSG80J&#10;bhHfii5QHGJtcWnx8JEj2jsxOz0vvy5+VAEAXAYuIelMRqFc9U82pkhVZxMsLx3Z2VJW2GZOx9Rv&#10;CVJVRtFsZVkJrPcsyh7QwxcXwygXpNwJmafOp0Plef6cZMNpzQ772xJZlUoEk9beAS8QS+Ynygfh&#10;2aBwWO0yI5yQnFheXFmsD5CLmwqDC9dv5t86rDaLVv8xVZzYkqTgbq29429MJVmcYAfC00ylIlpS&#10;e5NHGuBReWT3XuK+1f5X3yK/sI6lzWUATE2Mdi4AnbMo+5/kfxIExnXwJ+HBDAZeszQQKERbJ4EY&#10;/rZ17UBJg0sJolUXkZxhkQI/EcFBbN0byyyCNu2ndrIiWeTTaYIV922kdIX+8OuGaRK6oMNu2cuW&#10;FHGIhPyBxFwIZlRsIBmqQeQ98zHLVyZR+Kq4yzq0GT9lXXEEfA2/uQZMeohQSKcAe+NLE0y2xVqz&#10;yF6gwUjq+DW8b4uJTyUIghJ2mePCC8Wasfmxf0MPimNbFzfhn9tipxmrkXEmYyAeYa+nhRS6gWkG&#10;zcXKc6848itqIy97l30XV1G7LvVGys8KKAyquFdhs/+PvTcB8POsysVnyTZb9iZNm+4LS6GlFMpW&#10;QGRHZBNBBBXkooiKV7zqVVBRkb+X61Xv9V53UBFBFkVAlors+1baUijdS/d0SZNMZjJJJjP/Zznf&#10;N79klkwm6TLk+TFMJzPf8r7Pe96zn/MytR2dAngeoIuDnWymThAWogpyM4tHW8+Z3jpGXtXq0j1Z&#10;ReMgn9uENuTFNEY8h4mOCLzrsFIEDuxIaveCRVlt0S44KRE4hf+S/QvYwkDfmX3NLgNsxi7T2W0I&#10;MWkfVSoOgTC1ssHt86P7pGDR0RJ8QSV8iHCYrs25kPrk2S2LgtzGjIMcg0XyyCxC8xa3yFcHY43W&#10;lrStaCmVJhNixBT2xu6XDdY4olrflCwMp5HaWyRjhCuIcTY50szqUw1QCbziXCZvkwTnKNaj15Mp&#10;qZjQ9nXDmGWWYb6wlsuv4f5eSBAv6im9SHRkLIsh2GHBVAV56xkrVkmZqpTcmsRONBq9du3wbkb6&#10;JcagOMvF5pQXk2A5Sqgi2+WkbcC9VIxIrLQ5Ik1eY581yZC7T5qUa5ftPBQKpQ2JL6sx5DRiAt7y&#10;6sTNj41/1fU4AoULaGhXUQCbtPkIQBfbMF+CURQpreUGpX4q6SV+ojXgO9y9ls0puTsb55HaFqJh&#10;NkrvEPlBNiyPsZImpZaX6tmrGjcSsFLk2FbFvg+HghyJxSVukMOqAx9/pXMBdTAEN5fO/IIfGh/d&#10;R0K2YkOlWca1kmGcJK/9rB+QYMuaXNodYmhPfOqzT3/gWe3G3Hrnln/8qz+89aar0V+Apwyqu17l&#10;GnV33bHltj/5/Tdec+UV7S4+/cwH/NhP/pQtUDxkZOdOaCHtXympbPuLNVillJOCG48PV+ZFiYcO&#10;MancE96zY/vdrbHnHVqywyqo+ImTK2zuMpmzPLdTj6Pg9jYTn5R3S74FhQo5jMYVSLK3jwbRe/VD&#10;VYGS4hLu/SkHkpOVBGl9sAxQvnzMqk7ao/EPFwBi/jhyBfZ/5TQppF2bl5vfqujE69/05hf9xMuR&#10;4+rH4WmXX3bZ7/3Gr1991VXIFGCxFb5rMM6wskta9rnKPynMJLjleTYDF5eSSTDRfeeWLX////74&#10;5huubwe8Zt26xz3pqaw5omrBJirYRRAx8EU5CQv3YwezNJG8lQYTpefkxJOe/YJjN5/k59x1+23v&#10;fwdcRdLLy1XG0dWm7lhQQl4ODx3kTmOcor++u1mOmsYrvYNWlXVc57PBR0YHXplk3Tddd1VnR4CV&#10;a9bqpNcy/Dpe24VSiM996pPcQ0pkkM7E1HIfPWR9+sIP//ttt97S3rX5xJMecvbDpBGyRRNdAFZp&#10;Rcqil66TTj3lvEee3+4a9Gv83Kc/5YQzJWDT5Ecx8b5lyyb7lkwuW8JqSTEw8jDaYORnGI9ZINYU&#10;xASTlr7AfZO7JmHwM9rPr/F9+FLOP5ILYNuPj45P8AsX+Ad8ocAEToE9e0b27B7es2cHJCaDb5C/&#10;iuHSwu9GLgAyxekKr3Nw6eGAgIaHQyFOjgY7BwOwunFH1+Sd3ft2y/RF/H99/wqk97PiiGd6I1a5&#10;dN3adaeceOLmY9evWYlQFUT8Ukab2ZOdcl6kogTSJsoid2xZTeQo2jpyjkhLYiIKGa0djkvRnqCL&#10;zhGZunqOWbdYKdZyx8T4zdgSbARADVje52JBZAxlO8gqaGJhCgKWKcsEHh5oKEWN280XyWJT3pV8&#10;kDanuRl1gJ+rQSWE5FDGFqSqJ/tf0l6yV4KOmoo3q8Q9Bi7du7lS2n6prFYF7LRV6rH8DS1XIUjF&#10;PWVfypTS8J2qg/x/BH6l5Hh4+KlUBKFmlusHtlOyQsjfKyu7dQS0orQlbIWm3XfQErbcInx3k7Ti&#10;/1aoy1q/pJRofeqY2w5O6cFobC64kMOS41a0i15r9VVCPcjKlas3bDhu1ap1jP9LiFj5gpRB3B4/&#10;whPaNwAKpQS2jlGmpxirNRzzehmSSvXwLKQoldYKIscHfgZ9+vpwxD0OGoC/zmFNXKc4MfcKlUqL&#10;tIZX0zvPIkQplDY1xSh8QWOhkDQomps/uXeA4gh+FNM3sBbov+kuEtTSMEg0ulE75KW4EMNBLLi/&#10;f1AZRfC50emB7cpSUFIP+0M5Xxb/kh4gPw89vCuGhlbhtN2+gQE2jlgGh4K6lajlId4ytHLlCZuP&#10;27TxGLQWBPHu3Ll1x3acGbqTRYU4jW8U+QTbyAt0WDbJwBqdR2m91F9F/lpBqxzM0ym4FDBkPQLr&#10;kBUOsyyFuEWoTe6L6r5RRh6NK5If5k4pD+ZYRx6Wuq4Hi/hExiA9wa3fmSKlMkp5K5eQNqosVT2T&#10;Q5TpayePw+jszWehKhPCh+rpgeVFULSzCv/0DC4+bcIp+6ZTCh3kZ+iIknYyNbVitGdwuiKNf/xU&#10;na7Y39FJzrS7yPBE09Lu7A4hIToj1uc5mOobR57EWMNNvAVqFeXAbK6zkDVJiv/XzJnmWuHPlgLa&#10;p4gPl4fSjLIUP7Ekqe16s/2qiv6brYn6iX85CgrlckU4/X4qlkdTQnzMNosorPkqpln/5JvKGKhp&#10;epL4v6lDDgCHEX2ckEQS/+ZMyym7xb8uGePhFnbSY8r76/hDmQ4dUyuHRYet2wRvJcmsDZeyo60k&#10;bsV34j90YlgT0i/lPyEE1IvavSfpg4/TY1yj4WC5uJvoW6Uy8Ayy2wmbXlbrdxWs1sGzzeBLx9ZN&#10;llh6Vjk1nHtKeBpvWcsLOWkhWkUb1IbYjFQF901feyMjo1Fp4daBrJQzCwD2P3pT0f7nF00l9882&#10;k+F/1PG+fNtkkGq9w22h4n85QZjmbbdcS2CU6TIppUJbwtsHX60UxBM4fm8cvkhN8nRiCd+IV7mW&#10;3hfwRT4egOg046G+KqnmxdWq1S4zoZRqW0kBjdNHK6tm6axNYE2QG5LZ8WxnWMNaqAYpSmYVX7iZ&#10;95rDWc6ToGVflRNEt0u/MXwcGmmZw+M/ygTV7/EotnFS2oVNIIKj49zBkPrQTZFnv8JqQEG32pPY&#10;zaLIGG7nhmWuvjznhEuQ1rumKqYa86nZ0iJ6SxT2V5Qz2FxR9lrLL/gkcQ1rJVXo4ZRoC9fG4hTb&#10;kb5tQasVthcBZrCPmWEVqH8o+WCT2nBS9mhheFfxE9kj8mJwQ6GQDglyCPU3rpliLrht6eTE0gm0&#10;BqRSp31uqlNclkWf0ssqH6RxKjAGy+O74QtTkkJzaj0LtK3nEkhok/iHigUaFccL37AgdVFFE2CV&#10;vWDr0Zkh44etClr7X3waM3vIwx/dP1CZ55DIn//khy6/9AsI3jmPybLbDlMTJFLTP/Dud7ZRUxiI&#10;j3rc42yL4mIUc3da7Os3bpSpLkPdJro+xaG0H/DFk/8aCsdUoBKUd6mnZxQtiLVV8YF8W7tuHTUX&#10;u6RLEYPkqefVLpjAyXArRAxFVGx33KGLNcKPf+W+K4cmdz/3Q3M8mJ0y3Fz+VNGTEvvlEfAGr7dM&#10;TqK1/ggbqajZpFplqPGEA/4iaOU2yCyiBNLm7hroH/zzv/v7577wR124bo5x8Te+/sb//utXfBe9&#10;z9Sun9+VsmWG2B7WKoWzjFOn2JXi3eRAct9ZGE7e+L3rvvDJ/wBV+S3A57QzHsjUQ7lzxXKYXUj8&#10;qysq9wRG6aYkZheP+cFnnPXwR5kHQm37/Mc/fP3V3222HsfOJ3tUU9hoUmxNoW3tA0SseDbqMv1b&#10;ogBplY1Q1c40O9W+bPYojovfvg1vb8GHnnT8SafK8ulCf6v297jlphuupwnG7UOJxFaGrHrA9vcX&#10;2d3OnTvvuH1Lexf0/w0bN6owU72uHBCoSJ2SiSa6Hvu4J2xsDhrAjddfd93nP/MpuEv6ltN6QDtx&#10;RCZ7li/rWrEUzcqXDC5HS25U2KPIROnrzPlBpoCz+mnto3Bg3zi+7xrH9334pQL+/JILAGff+DLm&#10;AuxCZz7kBaAdANz9iIUirQ9fiAe6mFgttIp1UsueRDxfvVUcXHOkx4SCL2v0JBA2dFWnAEB1V/fE&#10;1q4JHOmGuSOxGCclgouhjxiOFINrEYHSUzdvOum4DetWDaDtzoqlvUNQVpm/TKXUpWveGRYKVOLN&#10;stkRkFwKrIUGf+Xql7QyKdtcA29CY4JBqLTunkxbXT5juWmpfyxZurW7Cz0XqERoH2KD08FZgQYS&#10;aGPXS0sQDdb/Tf9Uj9jvE6wE91otEJU1GnP9t+hCYytx0FBucRi/YD/DyLX95SwmZ6YvW4Ef44L/&#10;Ux5IA3CgQITeKgsOMNUGsclayoydDCJH5wG1YVArxx06ZKviq4ZR6dy+oIax/z/FlKY+3vJFJ3YA&#10;6GP6offE1rU3vLk3yat+KU25FG3faAZi4HVjsWFZP6W+iE+4DQydUeiUv/7YTavXroc2xEoOqbNQ&#10;EMZ2IwlmNx0rPUsGBhEhp9mMV5CzaH7Ca4oKTfgcoN4sSmOcB78RK5tENz72/7MBAL8YLOYVfYOD&#10;Q8h1wnYGe4Fmpipq7hmfEWZLwSKogVSkXTzZqULSOrDzKwqDn41ZmQhFmFoWLCmzsZB5ruMh2J/E&#10;gQ/MHTELlR/iVma7Iu9DA1GvfHaCHBpYuXrlqoG+AWwVneNVSRxYd+hhDPXjOI9doxBw/X04QHE5&#10;0h3o4SRjh4qCmMQYvtMYgh+PnTvw1sndY8O7hu/au3sY8AwP3z46ukMaSLFtEnDFLUo8GgRKYvfc&#10;0Ud6pncQl1t6VHubuvpIJ5cJQxQsaPUgSwKHbPmxRqx4DL/4lkpP5t+NqOms3eYiwkLbq++xkMlV&#10;1LYhCu0Lkai4hPPU9DQ5ffkgj8eRJlNOkbKIWXq0BnzoH6RXWYOpeYtaQdxIgIFVIGvUTlr1JLI6&#10;Ryjtf2wYl2gX/BnrDc2vemhLelXAUPLR5n1xGrMDPqHZgfhZZn9RMT04usU5+27dpBR+cfT9P3Vj&#10;qeeNhqMdInq1x1R32VSWBl/PkBenlKKW1WmollRlrzhKqW1cxkFHHMa7zV4Drb3D40VJurEcBuZZ&#10;fKEcG6T3igZ7dI41thH/ZstaepUXpWjJSyCxVcF/MznTCSMOmoW1c9GWDHgLh/2CSKUyNRxERGBT&#10;X9YCR1Xgk4JlaTJgpU0nS52aa7X7pgFs+0X2Nt6LfQaDFqrkKOuE3PFdGq4+WiN/1V7SJOpjTVcE&#10;4JCdxCsdT2aCtcl4jVLBO7wrLNtmD221umitWnvf4fxl7pvyThXtZTGtI2k+wkCly41gFBpMx20+&#10;ToXAyxVuZvIUOQgLcamAe7v6Y1al4KocpNV8RJ1ImrR8zMfcA5cz7lclAEjS5siY0Ej7H95BWlTE&#10;UyXl1eXEO1efdm/VD1ZEPIwytqdKBorHieTw9qaPZaUzCFjt+Q6+Ui8wsYjKtRdKsJi+uQscBa4i&#10;tjKzxVxJJrKpitM1fFwF0sRW80LAU4nK6nxH3UUhR7haoMqiWm55P/LS1INIUsSJAA2nb5IVbTOW&#10;I0NzMVE1E+qclvRsQ8QBqTZS/3QEUHvXmpPvt8rF/CGlIngQepUsUbOShs00OovMxnJS0fGnXd+W&#10;XVYejc7SkvkmRbpZG42cwTqdZKmEGqTYIWmlC6cI7d3NvhUC1cwD7vmlk11LIX+xEduSELmbmB1b&#10;dVHiBpYeVH2oxULMIHcAWY7qLdfYnNwDWm9Nm5X/PAJQxVXNLm1UMW1kHzGwbCla3PMHZ8rBhaUU&#10;AOU5+Dv1zMnjNp/SMnOE3L/1zS+WulQebf6Rrhb2X2BEFP++8IP/dtstN7f8YdNxx59y+ulOObjr&#10;DrQem8oCsOaHD/1WyivhgTVsrUEz1m1r4fDpH1wJ6vcDAfvoyLB8S5T4SCtAgKB9lxI+KOb85ZPX&#10;RCUs7miVECR0ghp8F/62detdJr/207Ll4lcK4zClhTLJAe1Otu96wnJJ+b8i0XZcvB62OjOYmroh&#10;eX7ccYNfHBxZpFP5nbzfc87Dz3vru971+Cf9oOpHarSf//SnXvPyl3/38svhqVWhlox/dye2c8Hn&#10;ubhgkkQyJU3ISVznVr1EKccagdh19RXfGR7e3g561Zo1J5x0skfkjGBLaql3bsfIHSkdltcg3/6C&#10;pzwL/hruwsnJKy+75BMf+hc3LRF0bspI8KZpB3Jclm6nHe7dUlzMEqQ4Q6kpEsmlFDXRBS8f7v3e&#10;NVcwBth8qAkvX279CXKj/T3WaMf27Xg1FWnmO6htyBLWvDP8PMmCHXvdt9x6W3sXcjFWrV7lmlyb&#10;OmLUZpmS5F09Dz37nLZxJtbgsksuwsNhLQwM9A32D0DPRs8yuFZwJBfOV+gZ6O8d6ocvYGLFUlTl&#10;IrSOk8do5+8bHxlXYf8+fEdjP37hnzT+J+QUKI/APqQ7s0U2jHyehiObn0VCpT6TzFg+pFQXm0Ci&#10;dqdTOEEMfcCUFmnCbnKkGJe2LsGkJHNk2P9oCKYqCy4jDggABHvAO5Yt23jMutNPOeGMkzdvWr8a&#10;ng2vNjjMICpVMVeVo5AG9HplIFVDDS+3tXPnUYh768hluWb5Mu0mCmLYOXAB9Pau6e3tp1bLylSP&#10;DUzIPbLBLvYtXTrWs5yKDgcKWiLt1yNkQTtVUwTT2H6iHy+0hCfPDNJIJPgrcmKN3i+sVS/akFXr&#10;ilD+QV7ilgeYY1BsOTyjxv7kP/q3o0xlPujsRq+WLrROY3eXByutsharMf41cuu9MnHRy4EuAEDM&#10;uTT8qlXhGoptNc92hWuQflQxzSYMgItajc6mO+WpREhr0gtSTdZ7Qt+lwRSv4eQ0Kymi5fhoeG+D&#10;pf89pTjw94j7c5LowkjfTDcO+FzRPwgahuOSaggd9ziVg4+2iYyRIXufuQb6iPK9euVtNZp+lXUG&#10;KRAmPxpH/DdbwZO98nhWdqCjCQpxAEbXNzCIziwqyGeBADc1z2qqI4qVbyViaMhFO8b0VlRGSm/c&#10;oWbO1ohaamlQJM9UP+NeCQ6mRihFkrkRytUlWzNk+JSe1LVPIWLUjy8H9lDtUa+PmYMf41Jyb+Q7&#10;iTyAmIQJjgrmmNlnDl67FSuAAtAEIEh3ArOjPN69a9/Y6OSe3RMwFHZu27F1y/Y7bxnedjsYiex/&#10;r1kpHl7o1o4o+pdRYmGpzH0bxpqUU/FM39phlZdn/c4GiKAzy9WNZV/QA0B5bx3SoVO34OWVU6oQ&#10;F0DZL7UGvLagky+N/pvyE/AFLt5uzQoTrZzsGqCm0mj1+kfzwTNF8dIMKY51WNnCDgVsR6BaaIl5&#10;CXbnJHkL8R0q3ZWrm1+caAXeTPdsTwWIwJGdi2Y0iTXtSIFde9YMkraDnW/exbS37SOwC8B5XJJ4&#10;Mpm1W9XPyUyh3L2+WaspW7c2tpQJkYt9R/5R4tMqufl17Z16V23VdleYwZIyRPmNhuH6ahdZt7vP&#10;Zja/i2tpz3eYJdqVepomJWdBpfV4FWVv85FcWvlTGvXVJOe7KMZMhc3zNYDizJY7zsxoOblhb6jI&#10;VCVtxcA3TzPUfElNsyoA9HgnmlA9a7xcJbkFBa0F1Q65sYb8C+RxjQKOB4A0YdfpAHMe/u7kfy+w&#10;HlvzNYOkKCQWJorKBxDFq+eZ8vnsmuDe856s/ayhyjcgY0tfzRmWCjYp1EYJyiQc9sdilqzKYsUt&#10;2KtMmf/s3iQjrESbEGUuEMi50hzIBDBykroiGdh/7L7mY7ztHPEpPwo9suJIvQZ0ih/3q7uUyltv&#10;HsF5OI9AXdza1gNa+h60iqEfA/PFxN3xu3yYNczGe1N7hsDJ/ufOM5na2abEAU5Em8YsSQeT1Lby&#10;upEMnORfJnFRIQdDF1WzwazReBXsAmPSWBUDyWvaRNcJZymzvKMYXFkplZLF2ge1PyhrQxCRccs5&#10;aIc2T/QQh2ElyJQfyPutFCwPqVUhKpogJ5OBLnHW7CZvVQ1JpTFas9bmko+rNo29vxqSCj3o7GCZ&#10;lk4uqDYPkrKGsF5V4oWWkbpTy0KilUgeWtlE+A/9RGr+zyxDLTBG5NXHo8R5q/UjHAG7q+EfyJVm&#10;GFkHWRUWkud5w/uH7Hy3yQRVu/gChECVVqfcFnsyXcjHwYoLRSZNLK1rtlH8eBmzAMiIxAn2y6Yy&#10;hxXqGoQ9bizAaZSSGr/To/R08IA2BQBI7Rzecck34AKwoKC7QX0H2oYmkildXWgyj4oAIcsPutQc&#10;u2mTBc5N37t+tCMMu2btupY/YP40XeowCfn+6oCGvVD1Wosdatgdt95i6sIj7956d6dPAT0LnI9A&#10;95YuMNVIYDbHVIyPrz3mmHZ4oyOjW+9AXnPJpkaQWWWlIIMORTel2oUy4m23EmvFnSWmfBa5vmWk&#10;8sFOemtfYdJ1LwB1JFIER2zfWn5pP40JYdHyuCc+8U1/9L8ecs45hggfzOEjH/zgr/z8L2zfgUZv&#10;6oGCAI2Mf8f/KwdAfjoe8YBiLnEquerIT8T2mTlaDEAvKs2xu/s7l160a2TqRD2k8qzbUGfmccBq&#10;tilQeTobOKT4MHcBte3u7hNPOX3NugIWjz3r4ef/2bs/+lf/+p//8O+fft9/fvHfP/tVfP3rJ770&#10;zx/73Ds+/JnnvPgnsMUaCul76at/5U/e9dG3vOND/9/b/u0Xf+dPSkUjtdYhuWaTHiq5k0C2l8Bq&#10;gf2ZHNsE6p+R5TGFPzR3nEogh8UknFCd6yIjh3wAd7JlLD84FoZ5nmWvOiyy32JahZiK8VpdMkOz&#10;OHvwWQ9pBzC8Y/tll1yMXFtmDyOHuK8faVIgKoYWxDShp8P47xpc0T000DU0MNE/ML58xd7eXrTZ&#10;r95+8AXwax+/I1kPX04KQMDfcf4Jfik61iSNS3xYSIubc9IO6+tL0aA2C0teUbtFa6JTATEdGSvr&#10;CvO7q3tyy+Q4fXhKdh/g5ZMo+u9bOXji5g1nnrzpZLgBVg7A9SvaJktUSuAE0qDxQ2mCPIVHx8Ew&#10;g7nEMymTy9hhGznCJwWRK69ZYDC4F1Hd/qU9q5aif6HsDoZSULbATr509+MSjHbJkp3L+vYipUuT&#10;4mopbbihdz/Wu1DCxSC1prJ+TTMehxHyzoa5W3MrI7zuN0WZu1qzwmSogpaa16oprRSTK0ZeAEUn&#10;yua0r4HKk7PcWL9lNaXkrPky1UlrVFPv9SbAYFU7IusX4VwwKtf3mgVZH6tQqZS7uk3/8QP93CnV&#10;Wfe0v5dxVY3uvAX8hLqm/XeLcvsCLmRtmfZ3wmDq02q99cwDp0eBXaoxysTQOGM5+vzDIEVrC3WX&#10;bMbRbFbwgaVIi2dK6dSwayq2MBtY+A9NUiRBEJxZRvKQdUUbjr0FWJPORC5IE/yZpdXL4esbHBxY&#10;CUfA0MrVA0OrcFwLjGe2YFA6rNKU+ekoo7A+ZoMHg5DeKh2m1fkbiGqE2rwUa7jGTbpVAqgezeT6&#10;KHnwIY5cdvx3BYoWmHDUz9oxwQFKsC+JB9osR2UEnoR2AAx6YIr+E3zJ4OikEF7O3Qmqh2m4ds2G&#10;008/85hjNyF64aMDoQZBPO/dvWtk+91333kHgnLq10M1yMPw+k+Rh+jK62thVzZ+nWFkF5edXNaB&#10;O6mi6Lyc0exAW+zXprGNMryu9F4atvUuG7FWsn2NNnXj13LSjT4yUPeLmUg0MMRkrY/VCPA0KX/H&#10;YUJPx/OiAcXyBc9DolaaFt9YG1rmQNOhpn3vfH7oke7CxmNo4jgCN84o/ssT2uiRkttfpyfWx5RR&#10;oTwJyv0VRNaA0XzV+ggg2WpOAdCAG0i0IYohNLxYDpLWRtcKyzQtCL2HeI3VI1FC2cf2G+j/U6po&#10;w9uLj1TBVstWim6k8Gs5WrqpmKkC98K6zFkgL/tUy9MM3jtb35U1VgFtMr1m+S0HGm6mxCUb1c4m&#10;NUkV6Wp1GfFmyzE7ejhLuT+KCRWONeMpfi22Q7dNNZouMjqQDKxga0hltomRyGxRZkSlfOiqmkN7&#10;pa7TgpSkUo8rdZNxDpCTvuwVl8fAV1pLVm63ap/JEx35t1+Bz+QGcL90aZwktGJdjmDRrQ+egp+9&#10;g71FBLRZHUerx0pZUzxK5QB0WDcHt5F2cAvGwMMInd5aXjcda1a5QTbzTLRNDjS3Iz1/8nzQ/ncC&#10;Mt5N0x2ttsQ73WHLZ/LZC1Dxfx/tVt1SKoZWYkkTEcdhAFxnANTJqJiZMyCUU12JsspR0J538z/x&#10;dooXJoiJV5k7iPnYodvasUUu5cr3MlX9iQIMpaeZWRbO4mlSim3gceLEscMCdwpGZeBrC5hIjFbl&#10;ezRaRcPabGwXP7YRhZk5Bd3E1P7Ve5QKiqoVFczRochmvo0aakbc4d1vPIPkFqZHX958OriSqJ1w&#10;2b3XekwwBUOtJDPBYrFA1UrdN1Cupapyt9NtIOQTPFN7MVUw5pNW3dCgIijeTFZX2B0AnfzpLKOX&#10;h2RmstcJ8uYG4kLIBJl0Xzc1UVeqTheOUbTBTFwA2G5kCvAsMTi25A/HBTj0S70SLbBKwnB5Lbhq&#10;QaTcKyQiTBqRV0ibBFTjgKeA4KCRK0W5ifCr5lDlp8o4VcIz1WZ32ZZ/wW/jwzvZk+Ki6s7At0OH&#10;QKJNaVJiRfwH/rrl1lvbu5AtuX7Dxnru5L5O7wC6K53zyPOtBHGnuK5eG9wmLqvcd+8dWrWmlUyQ&#10;gju2bdW8yA6vvuK7O3cMt+9CUqh4lvdXcTZAxg0uulXZ/F4cjNfeAol61RWXWzqUF9sNbkgtU3a+&#10;zBUVLtERQHcACwToiWAhpgzG2lCtItvBm7kJnOrfaj8Fs1a2YTLWpEkbz3zOc97wB28+8eST23FC&#10;P3vbX//1f/vFX0BXJ99CnsbGBOU3UaSiTvGoKoM6tEVVCfZjyqmhyI+cI1O2xH6r3O49RoGQO8VF&#10;YR6LGIjPaqTBwNoxnGJIXYTMsPZuJ7ks6GdJtRIUGDGO+H7Qw84/5/zHP+V5L33is15g9sC9JFvH&#10;CgVnJH+yZEHXiaeegYhc+3Lwrdtvuckwg3haPQxQgBKAgaUhnXPN6Uv7RTD2n4UZBsNTyqCkjBa9&#10;4RZQxYrlS5/2jGds3LSpvemmG2740mc/w04urKpgGxc4CnDTlCyDgMaMECUf6F+yeuXSdavx1btm&#10;1eRg//iKZbt7e8a6J9HwD2YHjg+FzY/gPwP+PLmDX4oukfU5sta5YU2TNtBo9uvobAgFeEUxCMTK&#10;0ee/j53/evvg/WzKxcUBPEn8yGwgrDgYxh1dE1u6JsasKE72DEx2wQLvH+w/9riNp568+YRNx6wd&#10;gvFfvksyVNoW8nw2IRM8TtyGPJ8SUy2X5Yd2/rTEhL1j3t7OVbTIsBAR50Lbd4Q1cX7BKjTxxbaF&#10;n5fhbnQJJEvHY+B2RDHFrXD94KRAlUU1nJFSWPkFeLK4cK2T1JsO7LjCbHZCU8nDbjSqxp53OKdR&#10;XS3VaBU3mlvrRSd7bTyMJG1XJ+jYczty6QvQHBtmUCaKN7nsfx38JKPEunqrVlOSdngbMQ2nuSOQ&#10;ixRw7ouyfEqklmCkxGhNsjLpa9Gb1W/0kPKvGydShX0cLZE0bK69vVMjr8usyTfTlO5HXabSB5on&#10;t/yo3Tta9wqQ4Amok7FzcMky9MNfCWcbkFHNv7tqojyNPfPRMB0ON7Bn+NxQwU8Z19gC0km9kgSX&#10;+mIzzzIQyx8kQqJezy7UWCtsL9XI4kRs1l2N7hqBO0CinY3smX7PswiRE7AK7QnAVeC27hscqrwA&#10;lqapZ45V7g6Sa2YqlqchteKD852yx2CUs6QS+tfYLhwlPIqmMnAAKyeTbedE3ny+tJRx1SmsXjW0&#10;ZtPGTccfdxw68sIjMDS0EulvtPmlROAW+XPR1Z+qP9zFcKbjmeS9ioBiUiAtgISDPlD6hCN++iE3&#10;2QxZ+TlFABRq8qByHys5mq7GSrds/IqdtCT8i2gwWVrUqjiWOdHElLTK5u5EzHqv7B9nsIFtmLR8&#10;pq7jmnW5aGZ/p+3UfpHQk9O9HA7ePI3xq2it7XvZ/9p/6g+tBFipJzYt1RFMgyxtCQYFzyZTeqwt&#10;VSsV1kP8Rnz2Fybz+hdcAHX8OMyhkZFdw6OjO0dBgiwCrARAuQN0YqKh5MhJQFom6XlF9B2KTvkG&#10;PFU5vWrENk6K+Ip18l8WcnbKTjkPmylwLSsuxzmrEReJgujqGktZM8ziJi35Fxu2gS5nYXOZ+EYH&#10;lZTV0eFG8omDZT2U2uc/t2y35jP1nxKKHlqRWsVoxcjLs+FeHKallobNAW1NiRJL8bFby8m+zWRr&#10;4oqTO6dCQtqYy2jhl31JBqN8JEW/Uytim1mFVi3Han+YUtO9TPbRmOzEVJRkqyOobbfZ5JE1Uqao&#10;eWITQXAWiZZCmw8/0h2oPmQ2gGUnOxtFVq5tHCGsAHR1XulYAhOON0Ozu10WTs3JfQGr6tSaHAYJ&#10;64kuAJnTeIMhstC01qxNL4eNmw665EKrhVepYF5heRYRyP53zW3TvptGY+lPZCSqAkBHbvL8xp3n&#10;bF6CaV8gompwAksqFJVRAqvjIAxuGzNqN+BEHTfwbaesHeBKGcc8bDY0LHGKyByvE5yO2XIV6Dig&#10;+k4txraWKUqzsKZSzgI5YtjMqdKhBbLMFTrmynBsq0V4q0Nsgs7NdxqEG63E7gaZGVN5UF4EU1l5&#10;AySB7GPxjhD39W60Klevp/rVTEB/9N+84axc1T5sOYbWv6VrN0unb6tc4kZBBNbuNeUEVB6HlE5b&#10;a0TazoumlESbzxQvAlaRgvCWuuMZSgyQy5vRu94btyBuj+oqdGNlGkvJQeb70RerEx/d+AnUAZsZ&#10;taXITMQYZANAw6g28gCYqY44ZddePGWJiFe08qMVRu6D2EBambPeH3L10HWpln7aHkzyn4TJ0TPO&#10;Ax17cZAtIlv85z59obiAVj2vgWZedCf4ycs6ZClmCq1KrhY2JVD5JXtZ2dWutbZTtqvTBELY//Yt&#10;t0mV5fhRc94KQhRqnnAyirTtg6gCKLty5ALg+XnYbes3ThlUiKl++6KvaX3ttpi85aYbGknStXLV&#10;qkdd8ATZ43ZGlNOQKU5sLAw1Z88Dzjp71eo17S13bNmyc2Qnx90k5LT5LIrwW5kp7U0p8ey505zK&#10;qRZDzT7eT9Gx26/jY9WnBIG7fU4FO+pirXrXC178Y6/7zdcfowi8P9u3bftfb37z/3zTm7zf/UtN&#10;kI3iTPeWLOYGoKvX/ebv/MP7Pvjhz375P7526Vv/9aPQTxtrxcE0OTR5titXRX7hSSisnXsN9A5d&#10;E0O2RwbX4K928irxgSwaiQA8ohn+MJ0wdwQ/Gkn3Q8579C//7p+86JWvfcHLf+EHnvXCB5/7aCuC&#10;rQh3Apy9qh4XRrj2mI1Iup9CD4UelTLQfetNN7RtAvAgOKfkvCmu5Al6ScUJtcm6uzcdv7l92ujo&#10;yO1bbm+ktrreMPhP76oaMy996DnnQNv29ViOKy//jrZlqf7mh3TgyeAs3Z/sV8c+oYZqTX//Mav6&#10;Nq5ZvmHNknUru1YNTPb3Ia19T0/PmAsEUHiPmjh6AdgvgAX/6jUrT67YxZRCIaVLfJddTxr7XydG&#10;Mh1smboALueBOEqisEyyxljqET2FYFvIk7mpC10GMGiq/309PesHB9esXwv7f/PxGxD671sGbmO3&#10;AdmGTpDgRLHtqQ/qY8cTidUBA2n15jT4bSPyOGKZ6GX/t4lh5m7owd0HF0DXkhUTS1Z2L0FHAOlF&#10;GCTz+hHjRPQTHeIRqr1tx93X79p9N4bAMckylpevGBtxaVe1ZF8nAdPHyT1F/4yG2CRzljRr7TOT&#10;zxSr9ASlNtgn07kxtDaiq4p8NrHBRuRSUtg6dfBP9n+5ecn1SmuVmWPnkwsc9PFAeAASCkycF20C&#10;EA2U7OzUM6zfNCkAB+xfE0P7y7qv0rCLyPzLVsKLMTWcrsklEXpTKHgYXE1pq0UcErftrrH+YdXE&#10;H/5baXf4FUrDVq5eC4VR2i38+0tQETAwuKpvYKivf2hFP2zvwRV9sHhXw2CUcsNZ6JEeXT2ywdOG&#10;gF8+ZbnJBzWJAllQQcW/GPyiJxm96WCHwX2MHAQwSTbYm0BXDXQfXAL660NewNAqeK6HhlazXwBq&#10;BJbD20bHn9VqZwfIv3YA5NoJFexkepLXB194Mv6r6JsUcNj/TdROe8eVkvt2jmzDwJCrgKmuWbVm&#10;3Wq0AFg+sGI5nisVDUIQPlv+VR4YlDuhdAL6DM/UYoUsOhgxJLYXw0SSBbY6XrRzdBgFwvCnrFqz&#10;dmn/wATSGNn8WaES5DtI76l2MY65VeDQRosbIpijahHFJCQHaWDTka02upU1W1VgpA3nZDYJWaZv&#10;kXfzEgBJldv2/JQZa1e+PXJiMK2VZ9qcyiRVwYjL2+nRa0bEpHrFQi32FJLwXuZv1H25GGuzemYv&#10;mgvVwsaJwNXzCjfR9IXISDh+KglBvX8gbsd4pqMKAOGPYpBU6QAesYK99AC4u4uIuCIzU5Tf4dBU&#10;GLeCAfubr603VrxGrKBldFLYbSJKYEj50EKqz+OUtl/oa/vboNQNHWHqlh0Vu9FzzajNOLC+TILg&#10;tuNXUyjqNackZfqxms2W594S1q+Uu6IhStlUtc0bAacd1lopDgWZaU6xNpvYxcq51vaG6KsJ6XUQ&#10;WUuqLQPlEpDi2yB2E6tpQl4W24bGbBFDMGc1Wyck5k82uZrvjZXFKxv7ScUIUxeXieg6WzfOpxhn&#10;4Jrp5XLeFaPnIM0EZak2K8J/i/162NXv2ttjqmunvGN4sXKMXTRbT7De7DiZ+FSpTxZhVp6UC0AX&#10;gGpOywWgE0HEnti3CPYGb7D7zXZRORM80KJSo8gWAMjaxfyAIO1/hhOV42/ni12OytVrtWeE1HRA&#10;uidY/nY/mW/UzqIEkJfNd+lDyJq2kUwuoK8Bj9cA5UfUtY2fTYvjPVB5dFPENiUOHFwSB1WWppPK&#10;PBhxFE2yWeVSNewCoC+CueRUSZHaqmNE8EWjxW45dTlS3wSa0K3fRIZ3PdHUPyUVy2CWbmLya17J&#10;aFijG9mmVsmTXbNmhdqqHXqQpDHul75qu12iuVFu/PJa3GKgxXpKKcegOwivmF8DtMnDCkTTPx8c&#10;XNvWucJyPpRJL7eu19rSobRYQ9yYA/YBkQB8VKD7IKjxG4MuoG66AHj8sNwsuo8OUPdooW/NviZW&#10;3UKxxNnaPsCn2Q71WlcqtauModBHwKmyZYAcEMpmF/XKarRfpU3MIi+E5a+DtHAMksu2efTA+L5e&#10;fO2bWDI+iR4ES/fu692zr2fPeA/O9x0f5+9ZPiICM2dT1iLD29vvRp18faDWPOjsR7qNHe2O8gLQ&#10;0DY5mF/h/ygjb+/Cbhrevh27Bi0kYSledeXlEGD+K4J1p515pm1hid/a10U8EiiPeuIPrl0/lbeP&#10;rvVaMLIxYTJx8/duACh+IFSvMx/4YLvMOHdRAr0wqHXEUXxoI7J7z5lnPWTl6lW+Hi9C/0IbuHZw&#10;iaWp87aCw9WstjGO5BtSnYs6corJkT2Sc8oRInIXXVsAd3waSVdryp6OjdguDUYdHJ/zIz/yM7/4&#10;i/BltLfevmXLH/z2b7/9rW81o/DvW+FiwP07/N9MCb865dTTznzQg9euXw97aO269ec/4QfFdKzq&#10;NP5cJfWoPIGs4JzzHrWywzkysnP4+quucBsVezSBCjNJmu68eB6WDLdDqUReDNgeQ2TTvqivIGaB&#10;r1F97RrFP5GP0c4FP+BOZtjqXvysP1HU3n3n7dCzWyhQaHDGWQ9TbnPjqPd+cRKqe3D19p5y5oPR&#10;h9J3YT1uvfF6giOeecM1V+/csb194Cmnn/HQsx8G9UHZwp3iFEhqGScmNp94IipZ2lu2bUVHjG96&#10;Na1kkuFKxDGq1t1z4kknt70bESq86ruXY3ggCkgWFhBJP2vFfXEYjZ5LCB61rHcZHAFD/StWDy1f&#10;s3L52lXL1q7uXbuqZ/XQxED/3mVLd6OtZhfOBWDnP5QDMEFAh4DjjEAEK3VeoDv87U+AAsDqhcxv&#10;HnxodV2qVlGR77GYgQqA8CW8krdN7r0RZXT2S8P+x9GPa4aOP/HYDZuPw06H1CYzh4dIuZBWV1z4&#10;jztktfFkFtf5UamTLOClVkS1S1lD1RzAoViBFkwyiW/1LbSZupYjzxkpDF08pxA9TfFMZ1hhAVBq&#10;gWgnxBwUHdbC7N59+9juG0B+2NB8o5MLmj5ObuNoUms68nh74Xd4u+UaiN5GDBlCmeLydpbqqEkw&#10;ddo+DyNESsK3phy1gwtY39YHZMBEgGZH86Ud2fiOGVrHwSWKS1aunoWlyLnVwb25qangd6g5gTrV&#10;KtzGuOUefk67yl5rE3OtO6WAnWlTXiEzHI5Qg+fOsi/SyQtNyLrVPPmKIjgrMuVf8sbxQzBBjMyP&#10;rYsc7ZB7sbnKaFk+UO4PrVoFqkOxOmQWzybZhzaUS/ohnFavW7V6/eDQyr6BfjbeHBhAir5mJG+6&#10;PRdNSFaeBJOfNTNSIX6wdtaCg1tg7pd0q+idomnsUQ/GxrRs9MMfHR0egztgF87cwKYcBwUg64eO&#10;KOQFIB9g1Wr3C1ixYgA5CizERAGBsvRd3u/51lBLESp1qKxe7ET4MsTN7CAowqAmQweXVxDySw1n&#10;wWVH8NWPZgUDyzFcaNe4EL54lPKB/UK9xQxVFcmzEp1lLq1Ysg8nBe6GgCYmTPodH9s5sn3r1q1g&#10;2zpuYGjpUpyGgI5P/BePSWBnerU5xU/q/rSfQlL2fy2oxymCtILGnWRb22vMDbR/AMYcyzTs3WqC&#10;kTJL3bjVRh27EisTGTo5oWmjY3LSc2iI6fXk8fL4txYfibICXU6IZtIwAXfcYj+JXtta7/KeNBnJ&#10;I2FVuXXHanE9/EP+QEuTzufxWFXRv1gKSJeUc3LbAug63d1xWdFRuQAcLGj2kiK+jcjzSE335bBp&#10;1BqP2lzSbI+8jb9sr3foosqknYRgVulbPGMLaa5mlcbwie2AvHLt2329lwV/ogLn1sdKfHDZI1MT&#10;uX4+vNoHFMsLwFbVnLSTIPDSSr41ezOZFDFJcxMzkBdo6syGhkxbsvMv+JGVWyF0ZUU0wruztrhh&#10;l5pB+0Wysyngdk3edbKUNCa5xm31+cG1WZq1MRdzd78yXTnHhoVZzJXfo4Omi3O5VxnNeNKEcvMU&#10;0qGW6zUqyDRomaBe2RKQVqZJ3M2ew/ustcOyduY715HCWIZ8eUk4GQfTSqQoicxfStJ2rXuJnJI6&#10;CC8KE8feizz0IFjbDD4yEFk7rFEPWlnCaMoKcCPGNtgZhdF7l8sqEFkGhqdj25xuXrNVbS7OkqBz&#10;6JXaLfJWx40i2oY0OGNnojLdgH2tmQjUsICyliuvWiNWhMACz/Rjwmy/158kgd3NTrK4igda/mG6&#10;c9y1k7NwZcVDmQiAfLjly1l7qkYF7olQSRA2Ih1QdFi8VZMb1x5/T/LihVx9NZiU0K6gGt0xJX9K&#10;fW78O0K1eM2Uu6YIWSpSo+EU3y+a8tb0t3abdrBaDVndraA/qbcFzXJHKRseRr3RXU5lP8unQ9eP&#10;yV6pmnQs1oSa/AW7a2QITlGA/WDad1UGYqlgErLTE7dhOlh+JoqrytoHBTed5CngRcnc7OzShcY5&#10;cAHooFb7xaw2ieOVVqcYWBvE1smCahzI6agQDzVlDgiVb8ReaYb6UC4II3/J+AQ0Y8pdRAj27oMf&#10;GdF+nERI+x9egPGJZXv3Lt2zpxdeAKrusP8VpUN1Ns89Vb8YFrz3LLnphmtp+ekDzeu8Rz1RZ9fT&#10;DYI0ZNoayAWwTHDssHvyaT/8nOM2n9ASKjL/L7n4Gy4dwlpc+LEPbbmtmgVizA8++2HHHn+84tYW&#10;z1OUQzY3se8h5z0S9QJ+Ggyqy791Kb1X3l9qvvjNb3x9+7a7fQH0pLMe9nCnDGruXlQdL8zTFhk9&#10;edh5j2hP10NOwSUXfV3BcMV22K1fOSVMY9HZ5WJT7QevsJFpbmaljQp6Gf/7OUn3k/aNCm79gHRb&#10;3pwiNzmhuh77hCf87C/+wtq161r0brj++t/59V//93/7NzOKTmW6bDpp+uUZFGf1q6675hqzTXyg&#10;Fp9/wZOoGLlLsJk2D61gejkVCelgDzv/MS3UuOyGa69W3Ji1l+Ib1WbFu5iCFSOQdwDcFdGIL332&#10;k69/zU/96k//KL5+7ZUvev3P/Pgbfval//1nXvLffvpFP/+SF7zy+T/0Ez/8tJ/44ae+4nlPe+UL&#10;n/Gx97/HShU+sPnf+7d/9t9f/vzffMXzf/tnfuT//e4vcztIJt96w3U77t7aooHO1mecdW5jq+wH&#10;cPkvJ7tOOu0Bpz/ood62+MCRccVlF5uZ4J+333bzDddd3T5w3br1j33iD7hpCf4s1w0pEdfb5Y3P&#10;E3/wKciD9S14yDVXX9V6S2nuUn5JaokS8HXCiSe1zwdlXn8NrmdHKFAX0zbhLKHHitLKbFruA+ot&#10;bl/FQ+ghU+gLWAJLZvngAHwBfWtX961b27d+LTwCS1YOdvWjd+CyvegdiNQA7AvEKpGRsW+SZwGw&#10;LwCTAsBoENEzHbPQRiVUmoPDK/5RiSTSJ/jVsFxxBHInRANvgZdNjgYHZdBVfPPqVSedeOy6jetW&#10;Dg3CyyynEueuu6iUV2gEwpdbiGByrlIDysXJNis+RL28sQC+GGCbj9mAWC4KqSK4DfY/CgHQGB1Z&#10;dzCLEDdgDjZsEBhXS+DZ3IOmZ3A1STPBnLpvGd19G1KAKLXMMaVlyS4sBKR7OW7lpHrJPW1t1Uw7&#10;HNK4IwhCsQTeVOVDvEBnsaorCG4sQWZnorVgsZHSafX4bufsNtpiyRprvtYTdBfJklqf/RR6vS5R&#10;FEFaT2u947fsG78C6R30tjQPkHerWdx227QsRVOuT3uT5TdfOIUO/+g4XstbPC8j6U+pNFYqbJJ1&#10;fOoCCi5rHfsJejM5Z+LYF6C6huYJhKX7mPUb+/v6DSakytheED4P//OJxPjGUBIPK0VDYvhBpCYV&#10;9PzBk9L4pfBqdfR3Cx9RQIOc2qg0JZ/tSJgYJUcAuyKzFwtSAujcHNk5MrxjbBQdauHipC8Aj4H+&#10;pgYgA0jCHxwaQoI+koXAVlmwwA6CA0jY8FkkjQ44BaOAL3WRJ69KZVQ2TbPophNdZo6nyIIjFpS4&#10;6Fe4fuOxqJpQgy3pP6pEtUsOT8OWx3ViO9RsfcoYpoZnMRGP5a7wA+zetvWuu+64HdUHivarbFcx&#10;O4Y9cIQgTkpUFxWgjudyC4ggWthbwmippSK82iXtL0VcSk6Q0kv1mE72op6KpemG1kqSH77QKGvF&#10;nEj6UCMFKEykD0jVn3ImeNlLaRU9GDooWu7rrA5+tXG4HfDglvLtojMtgX3p9mIrIibvG86uFLxZ&#10;cm1acpvtB9owluriNhVINyOxUW+EpO7UR5qxFE5pFuB+U/abgBRH8dAZt9RzyjgpD4rIXVKhIhvO&#10;uizl3HtF7hMvgC6WvHHEdop3TNEBrVMtjGnUQ7ZbS/MoIW3IhJpZIcmTneHYsh6ZnIzn1OFHji8i&#10;e1XIKBegyeNzsVedU8AfyuksNloOIJspZXFY2ZM9bReRLvMSNmPxD5yF/E9lv9lRbarTd1/VspEO&#10;7mJrs9UXRUO1ZnolbisVs/HIepkIlkcubIv4prhuSRcOtvEBmIc2UNcusv/AbE6bbSrO2YKhwTds&#10;vPwwQsxf3K/7SQvtGZ9SRomGf9JUdzRfdgSKHLFR2UdLJdPNzIr5Fm6NVsKNWpRR4HsV8ErqEOq2&#10;hBXg4Unt0lksCiDNC9XUOrGpac5fDQ6twjaB6XKaOVZSEpqbCv+UC4vr7CXWfgZTYNSOwcfW+Ndy&#10;4JtwLsqRn04pAPqjY4PkqrVo3jfWM5q0GIFsHBxhY4sEtaRzvLGOS6jYV0NnYgG1i5ohmd/YS4WH&#10;wPCnZ5ZSkawS71XgVK5E3GrGKGeZFb4Or005LVvLX0UrctsLMO/NZnfoKa1aKVqtsbUUW9TjjV67&#10;3RyoNh7+03GNHUBah4IGj/dWFRN3KwcZ49VuQVirot9bU8OrHhDOkcIVYj0t/xHZ2CEgO1H5X5Vw&#10;JA+dYS1W7t6wdtYJdvA6iE8XmDC0Zy3S6RqgdojGfmim8r7A0QWjHQa8vGRiWaxfVbaGutdIY8Sv&#10;7SZ1igBRteVfOnrjBfAZ8nyhF1vkJIsJwgKnDODgH9n87DONdI9u/Iz8/4nJJROTOIkAjn90Blqy&#10;d7yX1yAFgB2p3CUew1b3RHlSnaZ4+WXfHGka+OGyR1/wlHPPf5KaAcnzwlM4mjYCIgvEPX74BS9q&#10;i+2B4kVf/YqTbthICMXYw8Pf+NpXBAI/xx1/wg89/0elfxhaEwU/QPu8Rz/u0Y9/It02+kALufhr&#10;X5YybNOccvbrX/nKVVdcUdy2q+vUMx/w7Be+2NxAD5mSbnj8C3/8Zeee94j2YpwJ98XPfpIuolr3&#10;tuqoU6oWiy7OKRHc8n5u/BqttUL356EbgS6cjk+RjfL2iYYmTN2r+vp2QUl89Wtfu6HjMDmY8b//&#10;hjd84bOfbZW/km8agTlpRf/4oqmtidX79iXfRNTH78dF5zzy0ec//sk8Kd1SpKFhqTusuXjKs5//&#10;iMc8XsYRPwgZffvib5BQfRSJqJR5KM71E6pWS/Aw920F/8cfKkerEenNlhSJaojiWQ3P9csa5QwX&#10;TO0uM5TJyZuuu8qxKXwwfZQGbNiktHw9rv7ryYuELnjaD69ZXzUU+N0N11zx7Yu+WkxejOvKyy7e&#10;NVqZBZBPT3jyU8865xw1jvThEVPkh1meePIpT33ms6DaegCAFCcyyha20PcJYFwPQ3H2ueetXru2&#10;Xfa77rzj6isuFzuS4CZhqHbXGQTSVuQyxCWgV7pjdo2N79qNH7hFwAogyJAsswwW7mD/ilWDfWtW&#10;9a1b07d+Xf8x61esW7Nk5Uq0DNiHSoG+5ePLl+1Z0rsb53t14TRBJAjgTAFUDaBxANOUsfXsGuBr&#10;5Gigt5pHD7KOgGPiC8lFnKwMVrp9suva8T3Isdmt3vY9XfsGuyePWzl4/OYNQ2tXofoe9feULNT4&#10;mZ0HOCR3fOSkYJEr0w0XQXXSjzhxH3hRWpLowS8vfZKuBGtTLNp3iM0yEu6oPuRaM91icglqpnq6&#10;0XitbzmMKBzfMIGSFNhhqNIe3YvZ00+LeY9MTF43MrJ97x5FefhEKtIyQZu0N7MT0RRVDb4Jf4a0&#10;YGKDqbXodIp2283mLdNmYjWX8jQFP5/PalRFmaM222iMYcxwPVKqipStmTVSlT+Ye9VulazSX8sU&#10;8LusU9vTAEpCwjaaTng5pI/Wy1uaLOlo1Vo9+f2xNopfKtzITxU/21vfjKRUQ6fx2+zU93bY9Rtz&#10;GOlyxYcdQcJCVxSkCfe0s2h+mMoJaHArXic6I5PdQycaRA/z1+lVLwMYUFHKjOOfLGV3SamHZxjN&#10;Jtq19lBJlNbVGhqwJoZfI+ZIi1IuI4vZxqEghaE5tUYJUGwWCMYCn+Mu1GojG390GJX7+B3okCox&#10;LWZEY9CkAFKYK85cAARoViBPv99HrpYB4dc1xCNgyT2w/OpV5I5GRI+XcdjlWauc0YpbdW/fDg/k&#10;dqw/U6/GkCrURkEg6+kuod+xYckkPW0ITAVUAFWdDzeXxaEkwzvuuP22bVvvhNuji7097X+mL0En&#10;vlAvZ9ogFRrlQulYvhLopcA3+0vP1G4uuvFex7LwkepXbQ8AD7TgwatQTjlF0YLcd42iLD4j1aXy&#10;mcq+1HMoIltLxvvOJNluBP3LYZ/G1ufO5J6hdievm7/wsZLf7BXbrk77LzubkxWbkv9K6U5iK83u&#10;cF4haehQPxC9cENySmzx5dbEFWXVFmr2oanc9qR2ghpNq6pZniwGPCGgoQS4BFoaNKsBFc+iSaBo&#10;nd1imiy/MY/LlK54mo4vcopzc53SXc3MS+02bvZMTaEm25RLSM3SfMGN6sosc1K5/NHy2BAwY0iN&#10;xXns6Js1hsNvWCCqHhJN3QXZStNqi4k1xIReZqUAqP2hvhjMqDZC8ohzPVWvJru4lCOB05gfysuV&#10;K0EKeZNgIqnvporNQZ8+nd2JduYSFR8tLIsAlYXQYSCS1ErlkHntDvANCwR8+mPDRuVkYWKwwtdi&#10;R95L4r+td59mBPJ8NJZGTfTq+IPnWTBQTmsmlNAdh98W1TbXt3SvuWDadfBB8VaHZBVkc7E9rpeY&#10;V92senfzaynPIaPZ09QLUdfg6pbx7PiYVVI+xgUL2v1izjSO2YJV/I+7VHaT4loN3JKVmLM9plhr&#10;PFA52zo9UDKA+rfCvO7BrlQYCVUB2ZrFAE+njhE+skUnUPCG1gXg7AvGRsy4oeGQKVSVgFJsJO69&#10;l/QmJYCK7gytWVl9sVbTCRH2noCbyuHa1lmZ6RdrE4e1WlmctjQFMxqolaiD4Omf6l5ObYz9q+zv&#10;k1AT7Shjk53PWBfqFs3ipoK3AvVshtNUf8jtYklakzKqWgvb01ZTSLOwBpryVJk6ZYy1pp6BLz5i&#10;Gqb+MRWH94u4BcUOykC0GS6lBM0WmkQOU4ji72rSIRUTnEbeF0XzWJJvVU/C3GB7k1QtE8jCJXGy&#10;6l0PYk6ntZI6q+GKThizU0c0nlKJW/gC7UmV1HcjD2XpAKoAByDgobIuBXlANYHxTDOJZ1XYTcZI&#10;OzY9Q3bjYLbM22/jEHgR2LU8hkKTb/R3hcHpkqB6zbcyCocbe9inneeEg0kSHvwJ0TVU+8M1AMsf&#10;7SgZSMOVfCx/vw+KNJIWJUMtSpkroj5ceDiG9J8f/ferrvh2yzrWrd/4Mz//+gee9QhksMoT4XIP&#10;1+9PQPt8wx/8z4c/8lHt9SjU/8C/vkf8WT41eTcu/Oi/33lHHbQOBJ79/Bc+/8Uv9UJSIFVi1L4T&#10;Tj75la/9r2jy76fh11/74udv+t4NZAskWjbgBPXiT5/75Cd3DldTQKRfvuAlL3vUBY8XkVRlgdnj&#10;BU980qte8wsIxfiByOP87Cc+rnw6dttlGgDj4SBayZ6GIJ101+ri2gCtElk6gXeB6Lc8U+Aw7TbX&#10;VncAvrY/twdZA5lYGZPd3a/9lf/2gAc9qIUODRT+9C1vuejrX2OIWqnmDo+IurVilXJCZbUkgTeM&#10;NsInL/zoVd9lFbo/q9esffFP/+zGE05pXRPidd4dk49+/JNe/BM/jdYMvhi/v+KySz/znxfSsYW4&#10;olqK0GJhfxZkxiIpDxUx0n9dn6Jui5DHbrdaKRqU6MUErWnjsfQYkS9MBTm9p4A580lIyd7p1h94&#10;36Vf+8K2rXe0E1l7zLE//JJXohKYf3W7eqXvEdt9+17w8p8769xHtZoWgnJf+czHm4WQBtLV+8VP&#10;fPzGa6cSATYeu+k1v/wrJ518qlZPrr2GpSJ298v//TdPPvW0FpZvf+vST33845K4FAyVpk756SjT&#10;xCY03xqqpBXcdeftW9j13ie087wY6zVUaMmplE0iLwCVCc4ASCLOMUaWwsi1wmLanOyuRBEIooch&#10;gSPJ164eOmZ9P3wB69cObFg7tGnd4HHr+jasXbJm1cTgij3Ll44t6d3V0wNXx/DkvmEo8XvHd46P&#10;75wY372ka/fS7j29S5A+AE/BbngBJqHXSyw4D7G3BybL7fsmrtyz+2Yk+yDLsrsLKctrViw9dvXQ&#10;huM3LFvZhwUEK1nW24VoIMRLGa5+grzPNlEY9m9PrrUsRAI/uy6iHSHTLvyxR4jSUISsED37l9Dm&#10;dzt3EaXyq7v6EeWlRKO8hPgF20UnM9heO0dH4AKQ1Yo5kZqwmNBJYOPesnfsZqRtS++RzFFLQElt&#10;a0WNQLbe6e8T+3zEh3VZXqSf/IgiKWt8EiL6kMi1ZXiJTlmUBlAxE71JGWqSi9QceiAUqI84BdUm&#10;Gv5vHVv8wv4RDaqMZwkZKQ4ko+pAzDHiwYjJoieNBL7NJbkH2vE2u9tzLtltZbfhX/bRWZm02dMq&#10;oFZDfXGnMcO9rVeZA/qxuLFMAlcKVNSxaViiX9m5wqBxhyvBT2j3OyF1+NT/n9i7bfvdENCgC+V5&#10;jMMkRoAdFCUdrvQTDAbWIz1J/K0Jig+oeu82N0F/tQUjVXO/j09/1q/4Jzl0xMHrLVIuKimbLNDq&#10;A50BY3JGjbpvH9wCu9xjGujQG2hDFxwBwXNmCPQhRlMmqzeBFUP5IMRoOG0chQu3LCtHvPz6iBw1&#10;PEdWRVGiSNSCDAzvHLnm2uvRi+TG62+AgsLKf7bZpkKBuMRA/4DVJMgRbktSHYMgyGyg61GHetBZ&#10;Kf6MSWy7a+vWO+/EDzZ8nIGKZ0mGmcFXiFdFVd4ihos7uCUMkTJvqknIEyAuUb42pnXTaqODFLoc&#10;Cw2QDIW0XgZTeMhFs+VcrgKOCHZDIqL/kXe5r2n5Ckyc+rSbW5TALCQeqqVeZtVXm/qtUsvdbUZk&#10;rvxlL4+6sXFKVFUcIIcdISNbCqlUBxfKUbe0UOBsZSR0MpoDKG3uf/aefPwG3M/JqmSaot9p05Ic&#10;FB5NrnKDshiNzBouTu2mYgQaZ8k5VgLLb+EhSpsSTrLKLMnFGczSzIVssjarJarz4vkuweY8Zx+L&#10;ySfr8CS2EtZQ6QJogqLF5Wz+lnuHtMFXOlru/ltMVmTjojbflx4ovEkKMV3aTs/1QLitVetO3VaJ&#10;uV5/uy04vKokka+oEsKc9KU0ac0Vv1eqPMnT4UkKpLYZEkmiFpaGtCxew9gwRO9hgilVScnh0t3N&#10;Yr2NGv7Cn7UENjMse+yX1b9EQn6y96Q3nV7NtxeBl7NAvKr50i1sUU4Dm/oZ2RCRoQKi9HUU9fqI&#10;KZ2D14RoyuZpuGdDAqIrsx1/ijQswqsaojZb1RoscdEBd6a2qGMfU5E06UV2NtFGcmkLvgMCTZj3&#10;6lx3WbJacXzwrz6dAqwpQDGl8Yar6XdAqpXITM3beX6f6djpjkWuImvtj1IAygvMwsXefuQ00QdA&#10;5ohtQsW2DnbTLqicA4oOXATeBCrDH4AfXsdVk0uz2dhTqoZ5tRauom26TBQLmmwVfWn4OqV6KWL4&#10;PpNctnmZrHgXHXfMvGBaKYEyiVh5Uud/usBd987MLh2myHaH5FLqYEFeac9tsZPqptEwSwk6l51J&#10;Mdb+L3bQSV0my1KHi02I/ysQW6H7VtsjO9JBdHbrahe0vFleEvsoqlbCBK+6D3WjtM1pV4xWzy6R&#10;solIVWJHFpMkR/9T3NDwYEyuu/G97o7Av4k5SGCVA77xYPrPbk1dn3bM8liaQ/IFknX8l3VDOLGJ&#10;rzT8RihqiVilDw24rH0JQZYUOwUEf9p0wimnP+gh3/jKl2675Wb3B6BeWF5a2XiNaBL/59bC83EB&#10;jH9ElXDQILbS+g2bHn7+oy6/7LIbrr+OR6Y5+VbsyAdeaigWbeQhdtU5v532vx+1Z/zOO+4457zz&#10;W/twzdr1j3vCM4aG1n7rkm+M4YAyui1AH91PfMozfvsP/9d5j3pMS9tQhd7+t3/1iQs/gt/Q4KEA&#10;4MNv/N73jtt84oMfcravRAbhwx7+iHXrN3zr4m9CA+E+3bfv6c953mv/+2+hWaCXDR8U7f/9//s/&#10;O3ds85GTdgVi1vB6XHbppWedfQ5cBr4YSZfn6qABPLCRTZMve+V/ee2v/lrbYw9vueQbX/vff/gH&#10;rO2pj91jIgz5YSXvvTvNbE0p2rEOXNdXo/JOsUT+5dkv+BGUkXvwd2+9693/+A+iCj7YBGNW6ljK&#10;4x7/hJ9+9auRKurrkVz67n/6pw/8y3tNtMowljWozcpuKSVLPZ5WkpRapc44vciHPvcR50PL9DNx&#10;BOPDH/1YLNgV3/m2THFqMus3bPj51/23n37Nz8NH0JL3bTff9H/f8qatd97tHqzaSlKjVRHgOIPz&#10;K9rooAleXLdxrovm8aHnsY57VAxQD3rIw857wEMeikngn3C1Xfr1r9z8vWs5Uzk5ybvk8oDDedfO&#10;HXAtbT75DBKwBrN63TFnPuRc5KbefvMNNlTw/zPPOvdHf+aXH3Tu+b4MH6zrF//zw5+98EONttJy&#10;3+6R4e3YXyhs9QPXH7PhiU9+KgZzyUXfMAFgmE/4wR/87Te9+aHnPKylQCziO9/2tptvuEE6lLrE&#10;EXuVpCmaiq3zlGc+8+HnPdJjAEDf/PpXUGmi9QKtkqK4w5fCPqH8peqK62z3OeBk/UpqlKOPdMiy&#10;nI12o5I6aVdCtQJvgTQFbaI5ft8A+qChSheNv/qRfcRefNhsfSuWDqxAJti+3m6k8Y9h1+Md8MKv&#10;Hli6sh+yE+3LKvJDrYjt70E1MPeHJydvHt934/j4DlQPSHlbNdS/cc2qY9YMrFq3EgeOSfVBwrnq&#10;/cnKbWCJPqQlk90x8i8FRa1SsGfNe6X6VwBF/m6W8o5u3zm2HZ4KTU4dhSikRHco/KvtJhkzuHTZ&#10;OtgDSjEA/MN7x2/fs2eHItZUAH0OX328Rbhx6K3at28VOpuDGRfgZvR2yzlkbh2L79Pu7BnpX37X&#10;xMTOXWOeo1Sn5uElE6iUFFvQBjA51ZZpRiJm3YYQBYEJndkTbDiOJ6CLPcUHC8qYbuNZ2BVWJrGV&#10;Vy2+7ua88JNZEnQi1r8i53xwiI0AaygFhKV3u7s9Zc6aCm3tKXIhPVO8mgxWHkbLrrI+LNw9Tn8X&#10;li3eooLmRc0r+Evu+ha65hoPwMYHH+GnNY6JZoxlSVIdds5C18TgyjUIn2NDYT1gYGMkqLiHOU2s&#10;rB9MjEOsQwrAyvY4qdbW9ykPRY1WdKthd7xTJACnMEr9PdGpjJH9mu+2czdLn/rQzqLOzc0M4qTZ&#10;qD5a9GEwIaUHyfM4RoA6LV80pt4otUwNMvuhS+uc9WqMOmMqWq4eWhTIQrW/wH2yuH2gDy3F+aMY&#10;//BOHCA7jFHAmwkuSqZBZjIJv8OqoZVQHVE0A11beezg28QYU18xgGaKuB0eDPQeRbYCnJdaRMjW&#10;FSv6+1ZwOVgnpwCLFCyNpNZIy01kbLMcQBW1O7TqqprRcbp09MgpVjQhpUT6oXKlFPwGXjj3ky1X&#10;mQthH4EzixW6YBWSlBnqOnS1aEWk13kFi1HJzrXWygMUOFpeVWonZ6EtZhvM4l9XijmXiqCr9Nf6&#10;ZWNU+MnWFAjpfnRFhRiJfu2OmecP3U961NnWKcH2fCRiY/WZrUjEVvaOTDipLJ4lI6KIvjIeqJxT&#10;+xq5GdTogTsKjdN7cUzt8mX4TnMAI2fxmD9yaJbiQxZe29S0iTVz1Ih6GN0heKa6J+h4PJ894yJw&#10;vYLmGh1OyORRMby1B3MMvJTVMDR0PEziD2UFdh07II7uGdm1G00pEWrAOgAClKH0seoHHWF0wKVO&#10;YmdDSy8UxzmBsSEQh3IgahI2mRrVH/uO0WllPqMgBlRPAtSpdcqw5dpi/CvkuAdBKAmcpqImgjw0&#10;aieQ/bge2w7jZXBbntcm+at64PK9mAUPt2fFjVpAMduBchFKztRCkdZ9hBvWWeFi+j5UVc41suVs&#10;W03uSmgb/o166bnGjuUe8odIt5PfoVLS8QzYwTpjj20/sGZsEYeZ9C7BVMf27gW8O9HNBCVzfCGm&#10;pRVuPA0kZX3kIPAGkl0ypXlyUKw8V0lQ+U2QkczqYpCBsJHMsuPEOoPljWww2lciSyaqcKhaTr4O&#10;5AoAuidpB7PDTTfiTDtH4FcdhZqLGsmVA2gPvBQug+ERnJcxigVl1rtOnMYDfKag7V7RgLisPhx/&#10;1fjVDhdvpTUNwhqAZ1aJUriXh6WwiRNhafRbN0ADr+3qRzkXHAY4snUSaWN7kXLFS9uOGQSyma+z&#10;Rl3+2YhwyRbyTlmyNlqBiM14OQGalJ/GzUTmgqEibjnKBK8RVZa2PVRUQUDFhC/FiNm/wIcdMkKH&#10;QDUb3ujvQt0fshF+a9ZTctcmipU6XiMOqu0qi9Q/sF+atAX3+Gh5mjEusW5WpLZZDn/JkLELWu+3&#10;9GRAUqnU2MHQL+GEwVKWFwbNyVH1x8XE8er0uQJ9prrolDLUOkAtBE/AlgBv2cXzbZRdaTeEIip4&#10;DnvVkODpGGLivjonlQ9QFKExF7fzXrTv13oehq4LlKZEvUCakDpm4bkQThiBeRdeR60OGSs6YFx+&#10;TDprwEXANEgAOpkb9KNUFHid92GiyPZF4QAyBcE7H/HYJz79+T/213/2v775ta9iw1uxLnCwf8W0&#10;ebwYXoovForgbKzuvRNdaM2+q+pVuh/6sHNf9Quv/bf3vOvzn/oEc6NUoce4hnq3yWjhuktYszfB&#10;cjT6RdANP4GTMNjLRnE6ZWbPc1/44z//ut9o+5x7mTEjRKqR+Yj1PPbYTWh93EkBkAQf/Nf3/eYv&#10;vxYP5GFpcOaTXSO5YB8KJTHgP/nzv33M45B5PkU0cBmgcQBWGE3sYJF2/gm//9M/+N2LvvwlkARU&#10;kEH0IUJudnc3Uqa379y1fXjnxuOOf+Nb/uj0Mx/QSYLQYO64fQuWAzYegv+dD7zmyive+Ou/ct3V&#10;V9rLzM6YoBOxNu5A7wnRsBTuIgP7TEu8qwOwNLyybGsH2cM+MfG37/znR19wgcdz7dVX/cjTn6of&#10;6ZrUp5FU4AlLl/zOm/+/5//oi1rvSTuL+f9w7VVX/cgznmoxQUqUCf3yV7/mR1/2UzwIuvngxYRl&#10;yxbwEOh5x2zcCCrtfMudd9z+F3/8li98+pPOVcfpa2JXZNHyuWP78EhoJg8olq+0LxqETFfnIitV&#10;gYtuFyqSTUhLo8iUAT2NoxEGPekv/emfef5LXobwOF6NyNI//sX//upnP8nMjiUQzYzgIWuWp1LJ&#10;SMYefs5Lf+ah5z++Ex9OZAQeoa34++DK1WgS3vlXgPudi77yz3/9p2iBxRFSrTPHlxyanLzgKc98&#10;zo//FIi2Exn00BIy+9aRAtd0Egz06Q+9773/+Dd/w/0AVrrPR5FTJjKXG/U2PBts6evf9OYfet4L&#10;aoPs3v2Ov/vrf33PO0FQPCKUUm033g3BAqxAyZCiVEpwzrY6+vOMb+pc2Korliztk8Rjn1GsAPtf&#10;4Jg7K2WT++ggVisvPBHqNkBbDn0EKtO+iZHde9AxGqQJCQZxDEaF2vgdO5GWPIb2nf0DS5FBgNJ5&#10;PGHP2MSu7Tv23T0GxyGkLG6Hxb99fPKOvXu3MyYzCXELeb5+3coNa1f2LV8K5yFYC9iR9HDoD1Ag&#10;yPh1UCjtA+wN5QSQc+IXyubjmMF4wKzovZ/sVpgBPBTMcwLcG7/GxO666fZtN98Bl7b+SgUOGhID&#10;s9B8upZA40DuFIADXJv6+48f7IdPC2wLzUjQ6u+avXu24QKMnXaH410SNj0ooFiO9YagRHgWXPnM&#10;waGHDg2uoo9VbJxZeyz9MD+nLBOjVUy6G2lat6/qu2Js7LbtOyWnliCXGoRv0ehMG6qQTYk1JUIZ&#10;INrgYgEmg+qE5JZmqpriLyUGcNHesd24d+Wa1fgOQsIy2l6VwUFcqZYo10u2ivQXK1PmSpLCDElO&#10;dK3A2W+rVlLDUN60HC62z8q2LNVYo/KsvVK2GMoAE8+zBUUB6unqAmmGfGf7QMtu3osfmtB9Mc39&#10;bT/6pDUFYiv5aHDaf0qk1sfD8whxD2PRpH9av7hv/caTsXkgAKD87LjrTtDb6jXrYPDjeid0gZ1D&#10;GKNzDXYQBVxT2qAfeLS7iIwj4Zidb1TWa5MTCr4F789OnBWzvVF0PRzhVB/pgzUJLm792TqTl152&#10;AKmLpMUf8B+IYPxAgxwpG0t6USywffvdPlFFiUQk/8bZtJ/jRs83qbp3IwpJXCFFeqfbh2BNABwU&#10;/4PUhnfuQA0QbY2ly489djMMexoye8bANffuHutfgfNAe4Z3DqOAQaqdXLfQT7qWrlq7Hl7FXTuG&#10;wTwBDxQMNNYCU181tPqE4zetXjNUEdk9e+D/bF0fSgJRlwSRrixkEVJ5dhpnVqNV8vfcdUqE0TIj&#10;qQcqopqUK3CrSUpD5qwl1xgOg3CQhJG1T/lAmwTDoAezbHv5TPXBW+ipkFmPASo/mlDRaUL2TSNJ&#10;3M6pHd52pguTuQwf5Q6DamiCqqyD18o+ZnSNbLvO9eR606aRj5IaeOWr0irDQ7u7v/ndKxv6me9/&#10;FRiSAmf733nppkupp/KCmATqU+Fr7ik6eukOZ7IRpjHltDGhyehyOh8CsNobbncmM9KnLvE7LoPe&#10;jeASthc1WfZFIyIusuWWVg9YV4KU/mT/XbNF7ChuuJKNXMFdKcIl29xZqTgA/8THCz3zMxUyMNl1&#10;fAwpuDjniedjkDm0AZzaboRCu0X2F+0dx59dZ2Jbu6FOxtsV+5Y/XiGgZqM3ppADQmJL5qPWDaci&#10;yvgnjifUgTkdDlczBYeR9J/iceXL5QBrh5CibK2U46q51NKk4rDVXKexzZsqxDLZnXIjw8wng6mM&#10;045wLUptPv/G72m8zPab6KVUuUT0+qI7s7LNfY1eUQLIYqhmoa3Ca6UKw1Ojx4gAWwcn0SijmMnG&#10;zI5mNrU79vPIPfZMLk+n+y1z1fBWpXjoLAZ3TyK/E9vwK7VRMS1HyTAg/JrdvWj/M6ujOLLJgVRh&#10;87CkuWck8kAZHTxHStCWO14+FRNHkVIrA2hLw8VGBVkxH+92sfBaCC+uKi/MhRxU98cygxESNI9F&#10;TVi/TjOC00p6lem3qbLR+MX6xdEc//cZGXX0AFdG5KSVdYYS8pOorSKlFGEQOOZgaYCb8xU8I0BH&#10;MDacVL5B2eFkdlRKm06oRe3092rTijA0Ty8qeWVxyZZOPNtaGs9V5Q/Q/LiFNbxGfOqlBri8Mjiy&#10;zk43FPkVUlKmrL77KB0+xw4jKx68W1a7fMN1CIgm1ZYdcRjW81QaIYAl+az6NNJdw+FXrVXtWNep&#10;8h6lFIkXmKjElFxQXVzIfi6So2iKVjr7MSB9FX4imP1YGvIx5TFwREjRh6sdx66jM1TVZopd8v4m&#10;y9Rzd9IPPU+VqaZ6BA6ANoTr7WXv4P3uml5ky53eaEIUVzwA0P4m4gmro1BFacA4Cxbga8XxQPhC&#10;iglAfvc7//Ev/88f7di+zVP2B2rY5hNOQgf+004/EzkCRtAfGPP/9Pdv+9Vf/HmVMIj0mxYhcgUv&#10;RarkH/7+Gy679OIpIYE+AitWnHDSyaed+QDEqzufhve+/a//4kuf+0wTzq0ULeglOJBooA8Rj2Vb&#10;br7xb//sTxGhbceAJ0AvPOmUU0857fShlSs7H3jrzTf/3z96y5WXf5ftnMRtQGoU6PAKNYE1RyB0&#10;F909fqyJwTqBRFLp1g0bd65unTPSiRXWgxTghM/ayIx80Lbo7T39tDMe+ahHtYpj542H8DPpWEmk&#10;lgDy2771//3ff3rb38BNcyAsp+LAgDOPP+GEA+z/W2668S/+6H9+/lOfwvaXvw3xKZZRyeygg94O&#10;xiIte8AFFN1GzOGCt5GebmlRAso1xpUswz2DZ7lYoB0SfkuftZk4zRyHDclyHGnHjD7ynrd962uf&#10;a1RekTXWd3Do2M0nHbv5ZLgAOtHDZd++6MvveeufwbkgeWNOXyLcS/fZCz/8/n/8+x3bpkgaD0RG&#10;MdL+Tz/zzDVr9/NAwWny/ne9811/91bpXaV6SUKU6g+dT3Gq3rXrplo5YuJbcR6hyEZ2lHyOStAQ&#10;m+Zice5OLC0pL+ajbEu78iUmdIKP2JrdkXLyouVND/kKPAos26FrhkctjI3xyE48GhH9pV1Ll/cs&#10;H8D5Aiv6Vq9Ysbave2D5nq5JnCdGRzVob+XKZRuP6Vm/Zld/3y3dvVfs2QeLejtU6p5uuCOP2bj2&#10;tFM3n7x5Q18fIq67oeqCU+BwEq+CFD9+wYNJ2eHUUUkH6o6yG2lOUz4oQgPjy10BxHlsEbVsV+qR&#10;GyuIKykVAJVL6uFXNir6/w2whEAVc2CkiJHA2OvtgvvDGfr4mEpRXI0T2mHkEAcmHiC1s/uG0dFb&#10;do+h/YGYnVS8hvVzNZrdLTaAI1LRbl7tPNSNn0umVWOSgKLieEvrF7SWUsmYNnQr6miOUazDLKRz&#10;R1dSj7w5LYdpxDiH599bpluxtPrkXWEngBUVjGBZX7898ZQ+rqs0jxJNNXprsTBreWB+hKe6z9IF&#10;723bFj55VJbmHhjXXSMxGVOeSnFq58KYcYc9L45Zxw14uXELJtMyZPzdaVhWisg0bC/RY6If8HYZ&#10;iTy6VjgrWtNFnyIy7neiBGQnSvB37tyBng+jYzvhlGvOP26SL4SdH84H6lOqoLfn/nEprCd+hap4&#10;a2FiY2Rd1uaar6ml9DLJ6LX6bHNScUeZSlRFQXs8MmWUbK27C/3N8U/Mj8krzepTKJOW6pgA8/Ma&#10;bYlX6yfSS+XOaF5NIwaKG4DHSQiIPEA1xDh4L5p6ju/ZsQOOsgkfDSDyYY85PQHbgf6yyieBFsJi&#10;22XY5czIw1+pLJOayNQV+GBluXwtHEF1voEA5TmF8C/oT40nT8Urkp7uzltU3Kh1ckIxSr20H14L&#10;HKXY3w+lguCXQa6pSrVrk/u11TANKUCiVW8Qh/OqFmB/q8TOiGb1yU2k0VOoOewlUcMv6L2I1NDT&#10;6fJh5SMzFqJON6wWlJPWTjqZlcXCWtIq0i3borqBWDW39dW5/ef5sysBOe+OPVPsomUogkid6mXi&#10;tnnDTMOyPlvOCK+BAGjNPGvSSm+2sSMW4E4XzO9w+jrczXYBgGlQL9RfFVq3bcZQD0+RUlXGlDJo&#10;y4UL4AooPZoPLR+nTU0StLanbAUNrbp9izcUQyjNm9uGrYzV5sBNOewdL2ePJIGKTis7WSQiZlWm&#10;lY7tsoLXDXVYcXOySNOQcxEpgsw/2zRoDpA8EupibXLCaZ5Zn7L3CbEKdJvDbiXs293KLex/6nsV&#10;IBiSRu6XB7eeaw5Enqg7tHfK4OH+6GVnfZ2po7lz8ojnad+UJmtzWgvkLBlSP0S57T1VbdZoPDjb&#10;b2rPQN2YX5UQC2GjnuEsZmJjUNjMamympE4aPvvAXqyy4A2iEHZA0s5xGzOypqryUIIomjsgOwFO&#10;dvbtZ6iErK31kgBCWWP2LKjbEPu8qETQvpti68z7gPSRRHR5Kgt7La4aNspdWyxDzN3RazZS10Hq&#10;ML/71Tyf6ZcqhZJkmuLRJiSHkwCy2vWpXYl8200nhClxXotcokPkov1lUpA52osACwIb4IBIKEC8&#10;DruIa1Yb16JbO7gEpLuX64BMTJBbdD9j0cuHfcHSNLroqK4x24UlmCiRgBeAWahV36T5kFrVak7F&#10;9SI8BFnqy/RWH2oDWA7XOcqwEyfxNplKC26IlpfogSrWFR+QQscyCamM9o9ITmhVTJ20KFh/oT1d&#10;OlPlWFraPbvcAAD/9ElEQVQDpsriokqrN41SWcTdKJdaK0kGCQBAioUG7TC5AmJHKhv/1OgD5aYr&#10;djFl9ZXSwP2l3Akp7k3pg5/vvn2kNrAQUCi9snWGFMFHKA8LyzwF5nmiOZ9q+BVJco48pb63kCoX&#10;pJ5qi9tXYRWz+Wh/i7mJvLDn8MWgFlsDOJJdHwLesCflBDGZUHlIjYxqFlbMnxIeD5DxT0POjmPn&#10;xb3z7W/7r69++de/8gU7vGf74HnXX3vt7/3Gr//eb/x3mV7FHD0wpf6yVSfyF2743rW/+tr/8vGP&#10;fhB7fo6nIWv9d371Vz7wvvco0cUWtPwX6huEKCLy17BnkYhzyde/8r9+/7cv/vpX5xgh/vSVL3zh&#10;11/7i5/55CfdE8TeValsQrP57Ef3zT8oAOzma/dwSfe6TfNVXh7/u5+671Uu52LpnVIKenoe8OAH&#10;debhz1MzmHaZnWAuOdF2ln7513/2Z7/+2l/47rcv65zd9FfAa/Pp/7jwN37hZ7/8uc+IbFRhxw4v&#10;7I/AAIbSzkyDdiLL59A6SrjW6jTEjVDJYk4fU8cxe99E/6SxRg+vgXCoXIraqmREdkNKLwAdwbL9&#10;l7f+7wvf+/bh7XfPMRH8CRdc+K/v/Ke/+COksXI5xKAobhr5JkuV/4QX4E/f9FuXXvT1OQgGT4Bb&#10;5C//9I/f84//oPeSdanNkObPcz1Uns8NTpcqMmxbbGGWbLl1C3RK5l+hqL7Op5fZD3cJuodILqpZ&#10;Jjg20iWwhdlTphLHJNllXCGRE7IGYXM0wMMXM3XIYpgBq4NOJX2wVzE6KMdsPkBdjJYY5LD1b1AD&#10;nHt8IToFsihsYgxVcgACB6gdt3HVKSevOemE9ZuOOWb9mg3r15y8eeNZp530QPxmNU4AoOHOIgIm&#10;U1LxBWUpuYzJM94ZKlhg3FiuHGpMGJIc6aRvxZmknk0Jsn3STsSBJdzMtKjS8FxTROpZAlC7nbTC&#10;rxWUlch3QvcUsr6R8T3LcADE8r4NOFyNXUEYAEB1NdrFI8kIgKClAtQJJjspu394fPzGkd07kJlA&#10;PU9mRaOothTV/IDgOM5Q1Y14lxqyqjKDt5odO6RkzuxxUiUQ+2aJdmNwixGXDLJSQ7isE5tJqxIb&#10;f3IsxX81qmWm6AmWU/6rXme3N/8g8doNHQKiXR2SGtdk49coF1gNiYRiixqfqkqSwgRdjekE3IrQ&#10;HtS71bralECcUiZLTmkwU7u7/JtTPjKMFm9x/1CJY82ES09i4p+YFsQPuYc+ihnpy9qDGLTtB0wV&#10;+8xeEVwPgxoL2D84gO6zOHVvYGDl8v5BaIfog4QekXhHY4nLEakIjQWSYezUDC3iax01HlsU+A3F&#10;1n7GlxeHHw3DudEmUc+pBITy+6gY6cg9il1qbGy/j5GgzwcB0ZPRY4UZxfVErakxaZR3qaj6Zeke&#10;+pPUPrU3k5+KLbpUKLJjx/bdo7tKb5SFAcqEfb71zjtGkReAqBB6qiFFV1WQ0ArlceA6ksYmaZBj&#10;lezJ01rx1wwhwf8CXoCzSHkIwhiidvAgwS6U4sftbXmBj7RTHTXrg88YQC//DldZ6U76rbRrjATq&#10;tyJhYFrM5kTIBHEqJZGVuNHC1JcXSU5nBhGpiar1pvEyBbqbgHl0rUrp8Fosr15p7Lb+GDOTYo3v&#10;cNXwXG9pBz63B4nSbEWvU8WlRalznVw8hFei0XxA0fl6ga3ZRhzUSBYg3LufecF5WkZukw6+QTcw&#10;J2tHsp3GDXG7kSqjbSR6qpmt+kT9GX8CObr2G+EnVD4vR+cqlCOxcxvNOCZj0z+I+KnMYQ6bao3e&#10;gX/RuJMPBCgrV41Fyxghnkb0tAUwWgTbVJPMZHX1JHcAzX4+2EsyCLW/GU1d0g05ynVX8Aqv0knO&#10;yKxGqpRPAbA6QqMOr1bTL+XGW/5xaEzkbkhBOiK7J9Cewzj53vL8yFdEOcqJWQa73IESlSM0Iy5O&#10;TQklexg/gF3r6C82pdNyS69lERata24k9UzSGTj0xkBoYBtoS8hdxhwKBlUAZwFiJUneB3GEcixh&#10;API/VbEGVWf3DtMHW4WZwy5ysF5MErFjp/RTmvcE2eUA7ubIzhWq/qBZIt7NXyLFGs2HlKZoQeB6&#10;DvvOpiwoYkL9g+aj6hi9FWtHiR4ALEaFyAR7ikGsw21GMcMPs7Q9+Mb3Lo7DHMJCwIvouEe5JLWB&#10;1SBwHBJ+YIB1BngfDqDavn0YTG2wD4IP3YDR/xzynjFjQ4THDI8gHZLwNcy0xKo4gRgAG6N5Ctqz&#10;2qEqrGC5AR+CbmfqcdjWjwgOAS07GdAgbo+0ZFYBTEyCR8Adjat5gdOr9VwvTO1ciT+afaqPAHFK&#10;d0TL5xV4qfcFM8YhF0tQlnNdiqBax6EL7h6keoLJ8xxtzBRg+9AAuy2a91qgaAzstiUlxpyvYYva&#10;1PwU65hyhMs1WsDJ1i2UOAnf5SdTNIntSdlU7Wqj7uBFWkre0sRIyo8JmsFk0LNIKa6QbcRH/J3B&#10;AfqMlGKEtWEG2grKJzyIYUkGbHm8PDm0LqKiuQxBYGSG4xvzJzC2Ubja4VUyP+xCxIAPxEtBPOjP&#10;xwRaHKOFlmZ8Gl9k1xLxN100apaFojZLtWEz+3K8olPk+Gd5c5QLTTYin0UvM+jg1wbDBB1xyUCm&#10;2P4QefRj4WQrThnzw/JRu2UWNZXO8y/4gR9/1c+3Vdztsh7qD4he/tWf/e/Pf+rjIB3AXH4xthSS&#10;X1y7T/y0S2ycG5WMl6UCIEIC2IhuYqPaqKXnP/axz3rOCx/4kLPRqA+Ua3KCAYmGfN/51qXvecc/&#10;/sdHPmxKM7GRX7FP9bJBoI8Dq3sRSpzAEoG9KaLWde4jL3jWc1989rmPgBmMnUACw/4dHkbx/0c/&#10;+G8ffN97bHqC2YEeWFOwrBctFtEiCInIUJwRXNmJ7QAprYoYvPCRFzzhiU99+gMfejZK6+Hvwi8x&#10;qe3btn33299+3z//88c/9hF1MHJFkzaI+Kbjdh4wPsVGNQtKz8YX40m1O8KaxNQm0vVgDsDt7e95&#10;32Mf/3i/4rqrr37Z85+Hu0A8VjW4iaQCQtl5zo+88L+94Q3IWTjU9e28/tqrr37xDz2TJoqm4D9Z&#10;M5Ps6n7yM57xw89/wUPPPXdoqGDBUEEhW2699Ztf/+oH3/tu2LqO4OEWeBexR7jovUtA0f2IqCLX&#10;YtkyzI2H846OIibiKQBKFsRplRWB4GdgOYrCSE9U+ChWWEmnuIJ4/L7xl73yVS/6yZe7EAD9sv7q&#10;T/7oy5/5BI4v7Vveu8xH+cDuZVSB/Z/EG+WwwcmWy/rOe+LTHvqIR6/feByabcrxzMSoMeTw33oz&#10;egd+5dMXQgtlEFxZiooV07sgRsQvmZy00/AW/Gnnrr0nn3nWs577vIecffbK1atdNIGpgZ7RROMT&#10;H/vof37kwxZdmCt3hFaQ02BRFcWfTia29tnzP/7sb84575EG/47bb3/Tb/3GN7765WK5PD6TGoKE&#10;Ng1dvkgOOVOgHdaMwqEIAl5DTJ7t7gGSuA5d6ZwIJE8f+gAgjZxNfJieKS0cJwDKzKmwGX30K/oo&#10;p1H2s3UYlXM7oRFI+MpJwJIojIvuiwFE4Fb0wQXOqDBsZuXT4VGsGYRH35GASajAuzgD5LAvg/eN&#10;nUNYzcysXFq+EDPcVaqLBFzmZAgUgtJ3o9Cge4Jde5gkSX8E5SgdmWw0OD46dvfNt2/fslXhBp/0&#10;I8mBJSIzBiZde1CZ1NW9vr/v1FUrV3cvhUazY/fuO0bGUM+A6qmrxse/B6tmch97AKHwREUZmAKP&#10;N9dOR4Im4lZ43rLJnoesXHnWyoF+OFHkFlKknwOqfU1uL5bV03XnwIpL9+y9Y3gU640MPSpyu8co&#10;URrPLHhSeyNux7JS6km/KpZiXsFSGlYm8vd2eANEqKbMC2NlFpZ+EOeeohBg9x6go/1aZuRUvG5K&#10;VEkgsVgQjl8+E5QM2AbXr9P0bRHYeJdRSmbUmgbkbx5byzoYsuPA5KHB0tPBxyQCLpLImt91NTVG&#10;2wJiiZbu5jZyWtdH3KY+ZfnTBN3jV7uejm/cVwZ2KynaH2Tw8+OdCKLGpuXBFBPdK9euXzG4isdC&#10;dXVtu2vLPiiBq1avW3dM3/J+DF/FjnuADbIqwTtwO2YOhcHWKeQf60qFb1P+T9eYyM3GgWQWmH/3&#10;5G7my7PFLEbtNZWzaopUNGPPRXTfRhoatAyHZy0OJi7RTa0P04MoGxhaBQGK7oF4k73R4Fh24GIR&#10;WjQ6F8u/nFo7iyxIJ9XDc+k5kiVq+oX9ixoTu1+7l4OC+wYQYwcfgRqCJ0BfAovAw9AtgMvEkhBu&#10;QHRIwSbD9t8xfDc0J25steQY7B9Yv37dwBCEFG1uSHEuIhNOytAFmbEkqrFBSPiSmuQ4+nAlJWml&#10;GdKtQ3kBk5/NtNR8m2XOpEOgQWtMWczM+NHtDm/T7KO7z7SJQTPmp/aB1H/5Gzr2aMTZV2+hI5ok&#10;UnRyuL+7KBrKDrVApb47PuJUTnn6ZFkrnEZ3rfap6IMWn1dB8MprJp5Z1k1tnKnEolZjBGBf/853&#10;2+Wb5w/dT7vgPDdmlATjS615s0carVhnulLF9xCFA1Fz/KdNbJSZo/iZInY63pkHZYF0BlYsG9S5&#10;MwiqcNuMsx4bF/CMNz6Na2hLWM9kep6i5ZRDbCKg1GIsEFgSS99VL8GYW6kFMholIT1nDxhMhl4A&#10;UIX8vtLwdGicylLAgxCMGtm1ZwTWKXY2q1J18pxWCHwExIF30vZpErYplFlEYGcev8sFwPMr2xyt&#10;Yltw3tPfLEcJRTo9niJZ3SovgEcqTqXgvCxHyDrC7sbp7KMufZG/5NF3Yp5uB8BtqapatFDGxnAX&#10;Dx5hYmICy9b1EIKUCOY9WmKlIcgodQxHJegd/fAgNZmsDh9EL3QsGJ9WWA9wAUjLcgRefhY6rdyV&#10;UOyMcUPOEYOCxwuWsvxB8svRBFVbZ5viDQvzwqlhGMP+ckewDtwQiQOSH2IkDDIr3xXvIhXt2cPk&#10;/Sa5XRyh3HlC1Ek4lWFezkLubfa+lEnIJudyPO0bGuiHJgp44K24e8cwgjz9K5bABYClwHyRn0LK&#10;FI3hveiGCrLByjXKWeMOlD+Y82KyrDmJArsI7PAUALoquAVgLyHL0GcTUG5zimpjp0CGeBgm5dR9&#10;arpotjyKFuO7MArh5higwi8ycQ0gNiA3hVwAbG8KRXkZj4XBB38E/LC8oIW1iZReXAWa6BbFj5zp&#10;nj0jI+wPC0JC5BiGr0qjyAEtbyhxPDW9Uhk1TAoQh2jYBH0TbXpup2BzmqZu9Udjr5+nEvxkLLlc&#10;2C1dRLTed9rjivZz4p5CfTwo0jBJpbpY6PmmCnInKdlUdWk6wobWtlJrDPuUEcJSioec+pg6claR&#10;RoGlkAsAvpjd+DIF47ncd3uYIAcXAHpmQdpgSHgQyuZ5lQ4LbDxdxaDayXridgEIf6fP4dGKilYH&#10;pYIHu9kuAIi0VkNi1xJNAV5mEMjoKI+oZvU3Cz7QxJhuOBAW9H06UsVWMGz5njxX0qrcZ/bbsisQ&#10;CMqsFcRKK4mewKWsmB2fHIVjQ0lqNFHkyMeNUJRxJV5EDzd8EOwfqaUy86HjTIf8EhnwK16DzLcS&#10;eLXDqU2CvtBOgSXAPd1AH85ZWBa70DJcayqPdGXckQbFMSlw5GwF7HDh4Yxz0Dy4HovJWN4LLRBa&#10;yLK9++hxGxtjWj7GSQ+KJZw+4KRs3cJsI0DELGg4cuj6Wb4C7JISZwxignkxWi6ddezwtR3GZZOL&#10;o8p2Y0IavU7yUKgiqGQ7N3ktfqPIkiC9DU3Y7V5o/ykloGIg5pn0ZDX3Yx4w4tgihWRQx4ABXmbP&#10;odxaRUAsq5adx2Q4cydtBx5LpuhuhUsYvyTBg8dCawIu+KtSgsCqmN5MLmsdXR9tQ01fZTh4Ow02&#10;EKeGIZnKRFBMGG/n2c6KveAmass65w+X8a6ly/qZpASBsxwPgocI8W24iaQZOzaqVVa82jsFLgB4&#10;5OQCoKZB5OUXUWYsaZitpxUaw+tEHmyEgRYPgwhF0OYH3TIthhXzyGXngJ2zQV8GD7Yg9ZJF0AVg&#10;hgOYdIAHTUskiuIR8OHqqFqWCgI6ZqDIjqdbWQooxWY3KAfd6MC6GQeACGgCFfTgNQoMZyf/JrkT&#10;a9bhyt8NvUBMjaYsQWYYn4TFNHClQkgh8RbgePXl2LYpqcwwKwDW3rCNgB6ywZgnw7otUL65jjLp&#10;dXYfHoJ+OxgQKB8Hf2DxQR/055EBUzopKsX0NATTQBKQ73ePjO7YtUs5SDJImLwg/Zx9gbGnAD98&#10;eRgGLShQBee+zAQJ7rQEJDi2eyfQR1ydOev4o9LfwBH74QRg+hLD9qI0tUFhjISuG/bHZQ8IkOce&#10;EA9nr1Yj1q+4AbEVx3bvuPnObbdtVWha2V8OPoBLo8KfNNy9l+dF9JywevUJ8CNOoKHA2B3oALJ3&#10;76r+vl1Lei+FEUWvKvPWsFMwAKwV4aISJfcKNjtIh0vfvX7F8nNXrjwFO0EaMo9d8Kb11ra4olO7&#10;545VK767Z/zWbcNweOGsU9APOAwTHKSdMO228iI1Fy2pN327AYuV2GDXZvRKc3uraTEgsH3Ovbdi&#10;OdIgZXQhfEKHJvUOm+u6i1YAM1CkECjXlixMToc+qEarV0MFx0Bsb3gkpAapfeZa0gzqu3/D7xKv&#10;DFdj7eSqaGdR3IxPYakvBKF3On5BurdJb/Bsazbu0Zb/+Bp5/ZRQ0Nj/ZlJeKY9EO7f4lUxrDcjG&#10;myOcMOC7u9ds2Aykl/YNgO5Htt8FGwUegPXrjwEB43rXKFNW9PVJWaL6TD0OGwSUtRtFMPLd8eVq&#10;68DcAuUaFMkJE3bj2jcyOgzV2OH3inrIUmyZKndbY/+3YBoBUy+vVCio+iU4q8VsoLsHRUwDaF+y&#10;pGc3yhiGh6k4qdOK1EuOGFp6p9BxWLehLg4a/7THFnehx8WJJ50Efff2O+4Abey4e+vuMfgvUItL&#10;G91GDZuYQWRIMDOKx7gsuF3PThykOcquing4mM+qVauwuCBOnGsI3wSpgj7D3mPWr1u/di1IT1o6&#10;6oGsFGuq4lC27N2XXa5IsVyp0/7Io+d0Vp0PqrArpQZ6o6hKjkaF0AECLBBQm2eltlUSRP1LkVo/&#10;k55c5L9LbHNPKrvH+raC1nI6N1vcbMcN/zVA5Sc5R8FVDfQW2MPlPHEcmQT51XiuKYyLW5jX1QZp&#10;yN5k4A9pTEzd4xRj5Nu/8q2p85VaZOb+AScCbCRNyKVhpdpWlELZ/NLiTb28dHEC3KouMtWcdqv2&#10;RXQ3ae4GC5RBgqgSaJ0fbs+y6UUV8vQCyA9WPtrG/wfQ2UYQ8oAxPTs7qVxyeRo4ys1oxtDsN6oz&#10;uliXianKTBPXk1MDuh3XhUwM2i3VCLX08x7m7Oj8olu94R0iu/qYNEkQFX0WZ7eZQXPVP+GjUDld&#10;z2XxejlMYUJcg/GcLCpUQcIXuUsf49/VhVIqRuUI634JUUcbxZi5TSToyj3txDA52mWQNcNo+LNH&#10;wsHK/1ND5rbRkbzaIcJPTNgfgczlUxqIeS87Hk4ZshJXHAkLmKk6MzOB61q6oxMHxMXE183clYKI&#10;7VohZ62X+Bn/pNxIkaWSl9kA2VRUbFNJAio51jEiFMhWneXvVhqL0okYWtF8VWBPzuw9BNLjCcnV&#10;AJK9A6DeKXPE5bU+54wQgq7hI2BDOO8WcXeTosjL+0BGaiv6mTik+JV4Dd3qtJeUvNisAP1uWgGq&#10;dLQU0O9dCUuiXMAtrZ7+Gq9CcRu/smiy3RDkWTSDeeQJjo63AaDsUL6UHtBaVD9Jyw+dCg8CnAzS&#10;wlpCpuISpj4yrR0BZPX2J2iapamFcXWmMZKFsTUAewM4i4n/sztPVytRX0MV8yp5aGtC1mK71l5x&#10;02F7NqR3rWmFeEnV4cP8S/xKPlqq3w3nrNJ67h75D8gHVMdk3VSvqN9oF9OCbVLfxd+L2LnH1SJe&#10;pybI6caUOxgv4olqO6X9Cx0RLfR0WLCVGBCectG4UzTI8npwAp5eE8Ru/Rfea1xZ4mHuKl+iCMNq&#10;N21y9avxQ0Q2TLYTjxKfoSqFK+kC8rFu9m2rwxHaaVUhZaMrSrBJeZAvSTMXQ653KxMKT6wuAyxS&#10;UvNwOn2YpCcTi8PA28urIDLlptPy4OHOlsJEgAeaA6nfG5mVFkUWvOaLLzd5pfZLjxVKBihKtPb2&#10;9LSJHlw9b4WGQXGatECXIYwPHgLJNanmYXykqhho0vBpjUiQrquzHqZcSORcxcB1GV9adYPkc03G&#10;Cocn/VmbDzqBtntx8palQjJwLSUohSjGahIWNehVZkb6mCRMz/65/S6aF+lrcHKINrteeoedI6Uc&#10;yFFtZoUZsipCopeCQB8THp9ZtzTBN4mPliG028m6SMPiqHdYifTvnafAhbCPW/TPkat1k5O5saLc&#10;GvQsi8QluaTjcB4S8SogUtBeninY1Uop8z7ThzxKhQIkZnnJgbxEiVg89X8r/JQyCmrKSaXoo5NO&#10;WeOlZEHaqnKNmaYoOzge24ZKYCWnKKlnZqk63PKeiJ9wKR1LJWVglFpHBk3opteAbc+4McfEXpOT&#10;88jsQvUWs+SgVmT2Tw6peBl2lgr7mTernkrWUqT5OV4iFZCvrq3QaEa4vjpImXs027oRQ5QM9Af6&#10;GEFOASn83JVMA8Cv8E7QKN3Bu8eZ7Vbi228jz5Oxz7FbIWYeBDKhOAoMBvkDjNIj2wDiC5kXMM7l&#10;DaEwxsuYcYOXK5Mf/1mKcIUUdQsJ7jFyIirxioJQ2ItQGWGSiqL9It1AIpixB5mrYhHMe9dF2jxk&#10;ijDWhxnqoXLgtOpSZbh96elhndPE8u4lx6IfKXooqn/nnbDPkLW3tPfOfZM3Q9grkmSYyURcuycP&#10;Gn9QKIDl/fAPMvjci/DrIP3FtZGbHcchaXdMTi5fNrJm4Pbdu4chagE+UgzQnFLd1D06PNWTNfHj&#10;B6Yk80FTSpOEhYbVyUPsAlDCp6NGGLBa8KuzWRm9bYFjDVH7q5MdVcgXE8SNK9esAwO3gdCU1DMe&#10;Jr1TlRAalFgxWa7GI16AODAHL126kkp1EoCzDiWPFXdF8+oKnspAqigomYN3X8MYW9HpN5qbFW/U&#10;/sIF8IZKozB0pRP4el+pfWP9TAoE5Rn/hNH2D6wGQYFAEcveh7SUnp6VQyvR/Q7jpBathiJUUOEd&#10;tslFgVlp3piPBKKj+XqZ/A5eMS+iKQG3IBkTv4XIsgNPwOnIHtkcInAOWV9TH3H4tpOY6+BbCil9&#10;kwsBz2/fwPIVOJEEeVgj6IzjklYzfKf7OtYNIIp4JOgVLHdAgsmj4BKcxOTkqpVrTj75NLTRXbVq&#10;bd/QSmy24Z1bWd7JBCXuWq5FsXtGcGFdi3GR9qi6LIHnCC6nrpXIkXngAyDmd+wYxnEILjzGG9ev&#10;X3vssRvgaOK0K6RV6j93lxQbevOlxquI1bK3MV2sVZZfpxbWdpMJmw1NWMnOiRMfsVVFW3kuoPPL&#10;dKXNC5drtzE8SiiuD7mdSEpf8prVx0zZi0XJa6qTvOWf6Hi3UcyJ+An4ZoVBC1ziQG9WqoW++8KW&#10;bv1ucXwSLp7ov5phkoR6ev7Lz72mk2Dm83PvSccdw96qTq+XwMQDqfiqirTEuSw6BkulrIn7M3Ak&#10;UalolcWMq+CaenxCQYcQE+aRtccWvtZ1aOozmk0rURhYx625SqVRvFqHMUjzJodoqKqxvAgd3ZWS&#10;mzRv1D6ghCKx00bSo3W6k8IxUjxotHCQOiJeGexK1qDG0bhCxLREu26epr1n+0Smj+bh33I7iTrE&#10;nrRwMnX8VxkC7u0sQ1+KhNZdCwwQ6idVAosOKU6UeUK+LYihFquoh/tdqqdvp8amKeggAJoa1ITk&#10;RBFnl4bGX1RNtVhTo3W09qJBanwQfDQ2Cr3sQtwTtATWI5k5D5GvGgLZ1wrBVBEHrXwl2FGlobB0&#10;PQj7OzgSr8FV3NsJ0io6xuM5TRFJxVJgW8rKKx4qndubjNyLlgxELNcdUT2q2Q6Je7b0/nulpSnV&#10;VpR7SM4dGR1M9ZD4IkhMPKHXg4uOW9DiDnoo0hEYVVQOESbpVujItB4ZURTYLtvaoqTnpgBaS2yf&#10;i1KnZMCQmlhgjuPQELlSkYx5FmdZjio8S1schK0afsWx6aqQWe3t6fakOuFS0zYNNpRnjw61TxZN&#10;LGVqOvz/+BnvkWqNnEm5t/AbGY0UKTKElPrHGAlTShDqUQMqhHnQOXoF/QCUxURXS2iKArpuZ6Jc&#10;D6TQy8higJbKmWqpSNOWf1O8szF9GvkmjupeVjaVdF6TtDyz27KO9FL5tuTda2U4/ulIgzag/D5S&#10;/shAxEPMXij8dHSctpXsf6ks/KE0YbmHlHXg/YsvJhDR3ih3GFkH6Z1LId7oKAQpwV0AxOO4jvJ/&#10;0StiC0Ug1FJps7E6iecdkByd4ixvdBnDshZEM2K1Vpn0fynXHKROnaU800HZRI+YMIcOdzHkrxxa&#10;c2oKd0pBJkCTaCVUC01SALePTBfOhnpqwSneqe2GIWPX6zhAGVf1fRzjkLZJgldDYKa1NMoIQaYr&#10;QmfB4NGIQiE5QsHzqlQk6Ul8eFEt/Bj4RLiJQUNvOq6LWK4WpYKe9lODEZQLA8NgythyxKIZbeK2&#10;4XOgxJBR8JXlYq9cEj1QE9UuKo9CVb2RN6lsWK8TG7U4k/GvXdDoVGb4UkHIdWhBmX5kWjoVSJLD&#10;e9MblPsVE9baSTsX6dqgs4LRKhva4KKc5lNaf7uPODo/174tKSp6CSgA9j87gDAxG0kKZCT8Y01c&#10;u4Koaj/wjvLHNZ4yednsF9CAMW+m/HBNRNDwDZEnaODas9TvuQcgcc0iiBa7KjB7han3xpwISmBR&#10;d5G4wb60fgaTjXkichyXxSvDh7PXcWJYZWVT6eRupmMwGQ3rIv2ZSErYygPQOCmoqqq+DLuHIsZj&#10;EEjSVIlNNWW2KU6SpogRZ9K+0mlY0o34d3EfMXDxefeKcwcUczozZVOYks8Z4KQ7yqoOy8TknCwx&#10;LFJxCbmZiqgGvB/8AfPAtnIIyc4Wabvav1IiSnyIbnS3lJ3KRGiIvKFEjarxpzghn5sM8WHk7wAx&#10;u3L4YW3UbvxW6VCleZC7W+uErS5SlwxkAxdm0kmL4wbBPIAyjlVCBqhqDcyiqSTqLpK8qouFv0Sy&#10;knHoaKacVK4EszYZSMS0eBe5t/w+2mdINiTBWsfRG7ntxEkpdSSWwZ2ouY7txJlPo96lVsKka0Jt&#10;2LcXUDALYGLtkr6Ng319cF/s3bdz99gdaNWGn5csuXl8fPs+VAGI48O8p+zDM3TKE2L/yCMgz2p2&#10;K/WYJXsQ1ezpWgX/u47lY+Ks3Q4gMp3ThD5Ku9cObO8bvGMYyRNjzFjiapJiSnlUjNf9WBR/4zqT&#10;CTKti0MnlNZFFWUXRGIYsgfMYshF5T5iexha4Ixa019nW6m90lytBDSFgQ9K5MNosnb3r4QN3EfT&#10;Ra+WV1v2HvPkVPNv+U7+wSFJu5Nwtn/E5pGm543BP2r8jqeJHalqXduHok780FvJFC/4rOrwUxqF&#10;zCxPpIxhcUlyTztGNSJzFd1S3wkQk2nVFYMj5Mpg0DjrHjl1SNEAHaL/HEa5DKdhrhqia1IpVIyL&#10;8KyKPhK0mICtCTwXx9rRzSwgrBUwb8eKCs/79rwVnebhO1QMyLGkdJklSkW0Yqq83zohqF0ZrxFn&#10;VNNvV60uEQZUvCeWLkNaySAiNyhkQAie7zLpyz7w5XaAi5VRBIpsCKVELc4PYlUdHf17eFYGSqIG&#10;BoawEpgqwFk1tApSfnR4J1CxocOdx93qEAutarh0sVttz6OMAp1QQbtju0Z8fBTSTKFn4qVwUG84&#10;ZuNxGzei1lK8j4MQTfFt4nO0+ZWSLpNMlCaaad2nBJcbhNeaLUr6iavoVGq1mbVYkuXPdWe2uwJE&#10;ngBVLTMiEo0R9kazP5Rkp8YI3jw2chXgkb/WPc1kjShBkUMRz3B6Gduh6YGq9XJcsmSTeXjZmF4a&#10;G2xk0/xT0a0pR/TOsWlLmf7lgleKNMTVK19z6C6AEzcdQ1W+Ri8FRCTJTjDOxlG9tI8godYiCWEz&#10;mKqourR56ArzSjZppJavjCcjCV+ZXVJVmeAkJlHciAQo8c6VEZHrRhr/6tigCnZxBzuWuAx6QakF&#10;ZDrWPpWpV3EejVE6IxW8plZffXFs54udKXVTNeo0X3S3aNaaOAdvEGSIir3IchDRlPVlpmQGKJ5V&#10;CrCYlsgI0DIjxCaLhJaQLLZm6ERqQtNkyqRxd4NX6FJoi/+T0EkEul9qtxNMnFnvEKv4T0NiJhW9&#10;XL4W9fKuxxIiT8uRVW88BdO1VTSQ+nBjAHjRvc6xF0dUlovUa/Xl45+LRkW5tMeYYi2LQSa8pJnc&#10;QNqlZW3hXQgQKeStba6CPvEja5KKIHBG1utBGyp1RlWSuroY2gK4frAHwPJHP5QckrZLnCv4Y3sM&#10;b8Fas9xESUcuBYfnBQa0zDomio8yf3l8ZJR5zHbmWbToY9ekdjf3vjU0/gIrZnrRBVovPV0XsL0b&#10;riCpyFmjO/gw1q3ozDqsjsejpFZRfu02MaUiDO0ahwO5yqXGId8TScDqv4K6CewO+vkc/NO7qVcZ&#10;itYIsRKBNUBKtjqnUCmbUujpCKcBwCP0cKotOuayrnsPz8mpnWO1lAMRbXFKJFybJqQ/Dro4nZFr&#10;9gL/ZA7jFSreXByQ1EOOx0Cs+aAoxC+i0dXIDwKIjWz9230JvV2pIDI/jV+K/TqMpSweKQset/eg&#10;fSLqTCFGpLPizQztDG23rYcCBoMrFVkjXVFJVCiyKZP05Q0Pkcff9XX6tLP1D/zUH5QI5F3Ib7rY&#10;qk0JEelRlmuyVpitijk4X9rmJXWqmjedKyYyfry19AQSTj2z5ReStua62rAot9axa7Ss7P1mzBD1&#10;O+KxmKzKqWi2mZ+Vw0VuLLwIzBntJUAwyjhVirA+eD5HJa+69ou4FOrofOKpTpctVi9mpWAewaSQ&#10;UshCw6PwZrkBRT7FhPgw3stuYUrIY9oeZi4GLvXBy96EmCSsZTjal+rkFWmUwAisTm5W5f4pA1C5&#10;XaUoiEF555GhSV758SIrkrjUVH8V8epKfXSZgrHOKTRpezdIOTjwYwrxsukq7QOTDXwKagqoZVc1&#10;EPvI4U9cIDWI89M893qFtqaHUeRUJKVfWimSwstEOTNzmXnedB40xl8xveYwM3Ne3ImxkJnQA1DE&#10;ZLOAGlMbhlI5Cp4DEhNXYR4AXiU0TE9M8WDFQ53lSerlYRmiRFxm0Uk9qWH4DXtRS0ydc4mzI3HA&#10;J5NopBJIsnOK2K06jY8hCbMKWZLCVQPwsvG/oj0vUyt65Fgu2W0+Rx1Gu5YM3Bqh2oVqp/EVsnld&#10;Z6dFtBtbZGzdVs4S/o45ViwitUgpC4dvbyKgJgFNpBbRcTM7PkRgrpD3uGmRMNtO+4YuTRhzPNSF&#10;d4AkfVgs7lOAgUUApaB6h2otvGExUQDLs1Dd/56pcibcyunj4WpIo9MxefiywS/NtqSnBILSlKxr&#10;QQcwv2KbJ4RzZfNz2IxxkWPIpVmZStpi/KNL+fQRQTo7TF463AmKHR7bOzImq48M3Jxe0UCeVsIl&#10;7eld27/imKHly/b1golthV0OP8SyFUgBuG3PLjT5x/yGerrQAm6XazptTVndh7iUX8haI73tk11j&#10;MMN6elZjKrxGRfWE3bVBPEVtdM3Qln2T24ZHIDvLRuahOpR9ZhIkPvkcsSRcMDFqnhTdKB5UYCxT&#10;nGxUSoRkZIsFI728VamEPUyxYAgHphcfZytCSyMydzxBjNFLDvpCAQ+OO6UeJokBY0aKH8Oa/J/P&#10;3ZDqaAeB6IvEp6FJYos7aKdY6jDm5V/qV/Qo4cXkA5pDy4Wa1aQMMour+TbcspbSZqvsAu0lnTjO&#10;GmR+JC/0V9kjfjjfSMjEgyR48B02bj8sW3hpqBqwLA5O9JWr1yxHUYCYA2Qb5s/McLkMdZr0JOrK&#10;6BHRlp4yPms36nRDTdDQUN2iVwhlbsyCM/NshyeN1Bxfm4TEVdyvAUa/3w+HFrPKL6AM6u4aHMD/&#10;hgAHegPt2jUK7Yz0Sp+HcS9lipTPIZHnMAlUujZYLoZgkeGu0PwneC8qr5Yt2T02CoWe1y9duu3u&#10;u8E6uN24AlZQSD6Sg/QUYF/b7ADVyM9OxyHkJkokwbHhoVi9evXxx2069ph1K/pW0FFGSvQdWnRR&#10;hQ2BUs5ModprYphmb5aEtf2tYtqRxOxD5paJwci00FdlUIpXlswTIyqzrmNFMCa7dcjwyIwbHYmi&#10;R9XuU5mP1oiUC9B+FDR05KGNWjWWu+SKDBp+RB4tkYvLSm/VD61n2di03xt4mHmlYHlP7yte/XMt&#10;hczzB2QBbLAyyPWx6qmqNkgIuwCQAoWCJh8tAcioZFgpFal6R9X+90LVEtJ4dk0XhARTNKUfa7Z0&#10;61DjtArqlDKyRtsxSgCjG0kWsHDQ8oq/66BRfpTRbe6APajWAzoBV25eK83SUaxc2natIgXNRVvB&#10;De0USFdCew1IQ9KB5EpQMk1YUsu0oOrgeRe3Vdmy3FYKzcsVYtaqDBAFPKwXSD7hY02RDNrP8ak8&#10;djE4XqG0Ff5cCpuVB300ICPNUiw7AJSUYBXTf/KV4j/8Z4ui7H+7verjzeagviQikZNUrnIZbZZC&#10;zHCppx/jErRz8Bv1IGBqgI2ehpUzasBW9q17zjYn4ytCGFIf/IXNGm1oecUlCkQOkk1MPVCSqrpA&#10;YvAK5aIdi2IzEkiFSrP3JHAas987k1KqYRNyJzJFrQUKL8GvqFyqnRsnOL4PA0MnS2RP40acEI6E&#10;KvTJQ3myzN3SOfxia7RUauunqYUqddJl3m6ZBjKVECzfhRwFUhM5UzwDALDjgSLKeLjgZdUFs+6F&#10;rT6kbZGllVQLg/rg98ASh6Ur91sn0KjLlHcO8VAKt322puHWGsUPDDTjNi0BCYN6Ij0+sIJg+cMV&#10;Qh3dUbpiewTXm1+kUkQoIpd/uPFjFccQWXqPkJalQFogcYsVwVuvLQbTXtzM0O8yrXKT6i4+zLtY&#10;Kg3/aCI3/zDNM6jt8HpDa2bQmq6fU0Y3HmvntqQIiUbi33FRMwRb1PSiy6a1iaO25PQC0F+AyxXw&#10;kLdLJ281zvLySVOkyZ95gCTjn5uPV1qaN7F1Ag71cdVtMV4pe8Gb3ULD0lEWsraxTrPQvrDNVGk5&#10;YlMCWu7k2izFDHUQpigD18AFgPptJkPq7fRty9Ui17ysYkVSTZqkIuX/QxXG43nm62401XOnAGXc&#10;yP7H8MjApYbJTKI6VTMl66Bvl+2CqRdJgVMqr3krdxanVZYUIHDzArxbZIB0HjYNRd8YOnnJhWlI&#10;yPCylCvRS0ycvCbt1nKcUsrxBpVuMttFnZfZpJh+ZKc1u00z/0MG7DY6Ingtt4WjdDm+QZlB4hNm&#10;zJxUQ7VaU6dHSW/VepfLp90PHby9WsTxdda7lNwkglHKhTm3DuYUyHgtu8Y2/pfiHZQ+phnHgOpj&#10;j7Px8RgxHQmIatlr7ucrplioeH5dr7mXn0i536rGrP3ByYrAmO4uhlZSTz3IsARuzQuHcm1y2Zfg&#10;zWBn7FDDOmvuQUksDUk7weISA8JI2zJEDJEVOjb+kRCF/0Cx4EbQ2kjnwQePcFU/uxPJe+Xt3Sql&#10;Jjl/18tt0DSSR7u74BBL04deAOKgVlCkKikB/LOcJfJ42wWt7DU9WJRTtgDeJuWBlUd0IVgPsrLk&#10;AWgrmLl5mfwxl8BftHepzZeiwd/BWYkWS+wkysImFgGwD4qcWNQ8ADLbcCL7gAf68NeNVcinmDLN&#10;msFX4KbuR/MOJnDQlqAl0QTznW7F52hnuVWw9jhBlO1Xbg73ItEs5COo3E+YGXKS2n8hFke3qcw8&#10;eSvYI5nYNZHN2gkMxzIuR1TxAZHt3LUPRr3JqaF2xeO41iDBJZM9G1b3r16+DBSJDL9d+8ZHe3pv&#10;n5jYgvPN5afCkaQnLVmxvncZTr/cJRVTZqMcIlpUZ1dafmD4rqZduaQH5QAyh+2PoTjFGxGXH1u1&#10;atve8Z3DO9S5k/wTjyI6arsgUqKnpMhNC2r5atoqwUlWq50v0cCxFP8wnfD/JgUFN5lEKjtWF2lz&#10;kt5Ea/ba1o4W02M6Z++SwdUroYhXAlUHzdeu5yI2xo39oWRw+iU9EWX+k8c4WUiOUhOASdXGvbZG&#10;qa2dLMVDwl9Ev+XaKBRM57J4aVdLuzVfJWvln+xmUjcaU0LdYj1FXhwhhoFhL+IAWmRvoK0lbBaE&#10;IdBhAqQ4sBLJHMt0TB3O2NvFQzF3j4GMYRmjkB0tS/bsGkWHJaycrBT2mmM2qNyI1mfsR7R+VmvH&#10;KgDmlZhHdH58QSHgUJIcB/gsX7Zi44Zj0TBvdHQE4xFf6fQgmLFYg4II6EMtA25GW1z0AqAbQh3m&#10;GoxbTl8kxd9r+cxE5Hwg12HfKMbGwDyZVoA5OUZqRrBt2zYkGXDMmpokuHy+KmZROyrWluLZFKos&#10;vOpGecLK1auGBoZWr161cePG9evWDeGkCe6XGkk7/ZIryvyXVSKuKCysnlnCWsOx4KPW4wwEnSzb&#10;tI5l+N9Ha/lCxwgkootd4rGlDDYyz2sgEnKyZ9GOpqn9bM7symtG/ZoYpddLLmlpE2Wb+K5G8EnL&#10;akWHdkC7NM2VhNUixRawWK5pvj4SJLLUODsL/Z6X/+zPtqQ+zx96Tzluo0iUzyu9TYV21mbJHZBC&#10;rJx5vBy/Uct6qhceX6uaN1aIBuYQDRtC8DkMzsgnJB+YNM6SUjJNTfTiO5QB5OyQ2TTy7DN2I0bL&#10;hloPddy1Goen6aBpdZsXK7HXxE4AqmdMF3QpHbNyZbc4ZZvpykwEcL5hmcqC2qq/jaOGOjUvb0jT&#10;p7VELpH5sxZYCnaj5oGEuJMUOLKeXfq2CiCthfq1RdBs5G4DrMjU9SemTNmHJfW9+jZ4rE4Z1c6P&#10;KEUWC5e3UNaLyv6n4C7LgRRYef1MUdYxb+qSLeNNOOsjB2vlTTAZTGCyxQ/0Y/VGakrczWfLXMIE&#10;TfJ4uyaODFXZ/D5MDomdagRYDgBRvP/PEJykiTcbQVezW+m1UARZO2ejBQ+v73Y8l4JWapLwKZYh&#10;q5eR6WZflzHORGKmLJJt2UTCIPuQB7+URX0ju/buRKdqxDFxIKokj5kOjFAKUk7V7/TWLomGv4vz&#10;sOaSx0OyZKNyaC3dXS1gfa2lGoZWFDHj7mP4VB0elb7tiWg57QMotW9KVxAV0InA3ubqeCKvmfw1&#10;ks+q48VPJAMpX7IV1YWh9ij1KlZ3arTIQeXK+qhW5nDx+Ammcish0l4MjcjSV2+X0ojUuCaEbkoX&#10;25ZebX9HwwNFn1JgtOaSLx282KpBI2ikMnRuSdXj2HfmmJtHUDuz3msyL6WIFAjy8znYepF1Bps8&#10;tpxlQkvplDu53Med8TTFHkx1jJTRAlGQSpE9BZnUDoP6YnkKrT7bt6g9Lq4tl7ZB1Pst4PgpweYJ&#10;NyjYxdSkBDP7wA+k7VNKoqWGHqBnyA0iqldGidwH5nheBQsV23jVItQuBgyJDF8DxejG9qK1Fqs9&#10;eJeVbCRGkjMTcZrr8nhLWXfqhA5lcGUNqkWU3Y1buSnYq4D2KUNYjcouVY1gcHMq2YEEJkVIuJgd&#10;NGg0+WilA+hF8vZz1pwp7+WXPL88fgZ3ejWtC8hjwo91F9r/cuprElXyxjcyCY6tbXEKhOJAVQYi&#10;cm+on08pLw4Flty73tbaSs6Pk/ok4jc79iLjZ24lcw9vbP9Z4riUcj2qg71YJTK5mLBNMvaJ2Gmj&#10;0Lf4JC5TFwawLnZOIxG2qQdC2ATgPKVG1ZY0LiZnF4AcT9Jd+DeNzeLYYyt26g1saWhRqFIRd1ph&#10;Dr6UKyVkkIiYmUqBa9VN6RtwGasuT5EreSiEB+4ewMEBzcEcWi+yNEuWZrfa5K60L9wLTKBL4LQB&#10;3AjzX6qSWp1peBildz2ewmbATJNyryZ14TNfsyHDdSqWVbUPXo9mOf2cMttKM1BUvx2PIOZcaSTK&#10;zOV0K0Rhj3XDSwtAlR6zXX5TQ2qZyE8NpdQnL4VYWUN1UoTsArC+2ygr2tGql8GywEHmE6opE7DN&#10;4HpWngWaitNxBp8X5qdettIKilk6r4ublE0FdBipshNYqAGAlaXBLCT8FbfziBl01EMGkI8s4yzF&#10;ZjVg0zimg+/4i5U8O6E00ZIKeCV1ErZaEWKOmoj8QHmsFZLCKWS4YbmLXYkNCtk5Nj7CY8xsKJOL&#10;SFtCfgOppWsf8mSOg2HS0wvxNrZvYkd3180Te++C4517l0lH63t6Tlq6AsrK3T09e7WqLin2NoYn&#10;hPOFQiKVjH9EV7PJyRU9PeswYmdYsmqABMDGKb3d2/qX3442gGwEwK0vkWZR0qQXy6kgHiXPUZFi&#10;hQpNAEbHvN7CqOFHGpdDPVjH8T2SqDzJiFqy+Wyxfj7ZdN4ALmVWBjLSv9EIkHyY8qYi977aac/2&#10;4nOH+r+2c6aku3NjLGaLXZBjmG01irWIlstijuOpYYz+oXihFYSOv0opEG8QP/G/TP+CZepisacp&#10;aPgnXy41gdQCLtTT3T8wBAYJrBDsxrBh6mMwA0M4BRAZlDrqVnk4qAxYe8xGNEdY3j+EXE2qSWCr&#10;WMmdI5BwUPE4Lw7EPMPJMpwvlTItFwQIquWs0LT80wzZ4y8Vh5tfSRblLKY8xaPRXA97FU+0j6NR&#10;h6be2Nc3uHHT8YOrV6GD7cjIDpRV8QlqNqKxUS61jKJlI+Y9/ifHodJXcERuK9QVIJl0+QothjxT&#10;+F9P9/Ztd+NcA3Nns+jGdUxi4wHhktlo7afVhDa4bOOxx27csHHV4NCqlav6Bxhfw7ZxDEHvFFcR&#10;tWiEJFPrrVQ3GyvJ9IILilOImsTorKjJOpUDkhJFydSq/WJglUaNlAS9i7Pp1DatdBkcbikFmYyY&#10;SdFkhk+F+mS8kaXR7WVhQBunLEyJGMlNejxrh5TQqChpB9+u2HDRtYi0XAAtNTfs3YMppg+1Uz2b&#10;ldrW81OvepXHOf9P76nHb7AZYiGq1nt2AdAIByOBHKY/WIfqskGg7XlFWqQ4FjjafAUSKUUUwGwC&#10;KTLF7y0jK3TmbWnKt/LPWSkBwQOwU19cm/o6dQRcIPbdOg5orSE8pfa/5G6mDCp4iidLWa3wlNrR&#10;ciNT9jdWBFfIEbHiNyQNP8ECr4mO2JKu/8v+bw0Rkj7ZYuX8i8U2/iFVTtkrJBoqhUYtEq2460bT&#10;nMJTKtzVn7ikZgrmce3rdbHZhybIraK/m3YrccqUyywyG17a4RaBwtlKiCmdio6xoshXZT49OBLj&#10;pakwYKBsf37RL2oNzDFqmoUufVZTbM+o9fU0lCGLghN3p3HqC/5SvrMWrLiBiEFUgeEYzyZHWAFG&#10;8A7tVfxeQ5lythHokkztpi0i46yb+Kie7Q1dmh1jI8yZdWN2PoQuAKU5gmagwaA/OawYUwqZBblI&#10;5TCbe7oqzMsEcsGfMUrnIeFlsq94crIvMCspnJzlbkajCl6EuqzfqH6fmhNYghZ6PxPC1FHPKXcS&#10;54V7GSzzfnEQRqkvLpkBXngL2SP5BncVLQe5AvA8zIK1oYjZsvU9jz7WOQJVisoVtxZnF4a/taJX&#10;Utx2Iw/UsDViZa7o2JyQE/XyFGu110dqa6l+rUQ0xRbb96vKKjCbI9koBNpw9tKNvEdsHzXipRwB&#10;Hb4JZd+ZQLSmHT5l8h9bldW5SCRX24u7xNkfyvNRXp8Ne3EDu9JNuZpo8TmV4WiP+8kU3WVceADW&#10;jQ+w/0uNIWxliUmPJtPmMaKupze30q8le2UWytllbGhtsnaHJEU3lrm3vmoLyF+pxijOK1LOF6mI&#10;Gm0XIvjsglmnH3Mg2JySGpwCLtDxAgpHO4eIeWSMgoDr4kY4z6gIC2FIflpjLAFgrZBUdp3Qrt3D&#10;aF9j/ZrTUoUSDUjoSBXRgmlijqZyZ8uKlDOA/cPZKET+a9dj8DY7Q/C9wby4Bf2Y2heVA6A+iyYe&#10;wAmCh++CjWO9w1vpY74mfmNnnuWFRlkbvMx7tgRyqKsGb3XFm7dsyXqsGHJpVEU0vkajc0ikHuKN&#10;JVWAqovElh7sbViuZL6FhzUgxRmtQOQ6F7oSH4qi24DnxKTpF7yllREGsg4RBiUspfuUqlSkY87V&#10;WsCNQ1Zc221W2A6QBK89azNBL1MmD51G5EYalcVQJdCaPnEJvKLsbKKzJcGNNBvkoVSurNhOKXZ8&#10;tqNVqFJBO+jlPA4At/PORqDa3MKMzclxscMDmAZ9eUrUwWo2toN3i3hdDd5eBjFkMUCaE+47q0XS&#10;LMX1qjdBeXj5W8VtuGCcrPhEZ5trkTbut2zVl5VLxy2ttrYMtXhbs11MO/URcbQ5m5J4WjieuyHW&#10;TG4P00buXQoFxg+ZK4GVAIK7QDM86wCcjcxOWex0YchYVPM2FdsCdvwW6iFVRHUwtMOxlCIVw5ID&#10;8AwI6giYBrUz7tLKITXjI7iNcm8DUTJCBC7zqVJTG42lDCs09m9CyCVn3Pmcq8NDCsG5xnfuGh/d&#10;Ldai9fCTpeiIm+wbWr782JWDS5BMOr73rsnJ6/fuuQ0n9Kk1IR6Fzm/HL1m2dsnyu7u775KHD/iK&#10;0/CIcakiykr0dqYKys2FM6vw+NVLlgzibAVyMTq0yoTq7R7pmti2Z+8uJFng/dVUl2l+EqwcmusJ&#10;raqZjKQLUYGT+WeNUWlvWmX8vxREq3kd/BF8AxuMJ26aUxUVMQ1CEpfPtlAzVVk2g5miBAAzE3+z&#10;Ttu4AeRDlhuvklc4cYKqSJh+UJCwyWu1eq+JSKqYPotWeTVdrfytTQCzO8+uJWX/4KlNKXZ+ipmq&#10;7gclWcHw9c5XETlNcWRLmZqq47m0EdhVEh/E23374CAbAVLt1Qn02Ie4pR/nK65ahVQZ2ifUoFao&#10;UpKzps08jrj7Lp2EwqiARlXRQTzHAFN3xl9t7ZZaZE7R6giWKfSwNBudrBLBF+QhgF1rrlaVWyR9&#10;N/+5Zu36B55xxsmnnASau/uuO3WcBafbKlwdoFp8cZxGx+oKaUnJp1gFEHl/Xz+Ih15ZyT/vLWze&#10;bY0LQEPn68EK4GgdxME8K9CRkQ+V+KOChNWEk+XE4zYN4FwWnWok+5zC2sqKtRUbJ86nqCiF4hWK&#10;uys2QLZR2pwQ9P1yatcPMPWr65z2qL5Ri0diNVwA9ADbHSWzjaAVdTaPKiouYV08f4oUqxZAu0Rf&#10;cuwbXYsDtYeQ5FAFosS2pEWZB03+uwW3V94LUWshhqY94a2/31+9leikFnBytlrP5ref+OlXdg51&#10;Pj/3nnbCsZZXZLLU3StpX22nqctBbasYrNwEDuxrf7L6RQWR5VVqzOXK8mmXx6qplaMCTnGPZteL&#10;q1V0urLfmdnbsCRaWlKZ7csRt/PfHCPF3qCMEaGQJmxPWtlwXIvNbpkCUOfYN1pODaBJ4yQIpioL&#10;1GJLjanSbDKvRy0bB1EGjmJWpVKThbHzknQ2641SDuU4cBxMpe/A08qQLuBrKec8fKuCmqPwsxgw&#10;SysStte5lDBd4a1kHgmOpv28Hw1RD5Y7v7wkGrx5Ji5WgI8OASptKLyUc8nGg3UmGrGq+FW/PFI3&#10;SzDgAmAIxU2crW7LkdByKKOqBGymYfOoecgkCM+mTawBl5KvwL/IvuS10K6d6MWhyMXAOCquKbmT&#10;LONmC5nOaj2LVsw3rCLL8VH7Ssoi4zrAxMdPgtbEEZEBxfPMMXY4mIZHd+8cGUVAw9q594YLcuu9&#10;HoApXJADOChbBhC/AS2QJHiZNL+6kFdr3FIl1cSOyGiPibxJuvy7mKkDUDZpxbhpellvbyeNITn1&#10;xgLGja6cvc7toAwHHrcJWac28QrNWc+g3oloIdLh4O/Yie7t8CRL/EmVl2eUQfzaxbWrRZcakrQ0&#10;nUQAzdvb0DzMhCAy06c4ZG0i/YcX2hNuTa4RjmTImojkWPO0dnV9fRXt2/zTSEq01NMkXBquQfpx&#10;+glNjnqT11TLxfUyucpWb1IlzLAb4jFe2rxyAShoo/yzejNVS3UYtebUsHOqvxZMFktmJiYZczk/&#10;Qbuy4ZZOL7JMNBnYD8X6WHXudKDPW12vIicsIMs9wm1vfuijJSyilLgnlx3p0jlMThLBb4CY/UQY&#10;D36DEAnPBEQlv8kcFyhNQJyWqTrS7tjgUK4TbnbMAw/ymaA8yVVGu8QwLXZsH+XRMdqguG8Zt+Th&#10;je+I0DhLtbF7TU41WWc4mGHSsyBU3QVd24q5CcxaqjUQlynTV4pfUSO7YLquT9a8uBWTmpWkQLsO&#10;taXUf0ypFhNmUg1Ny4oWVbZadFF7ecn5KvNnE1Vli9DjJtFViUUYX7E7+UBrCzOrUC0YHfMuPt8q&#10;QKbWKX3I+w2DNClhRpREyONTD0v59kkzeIwIoDalEPPjTUH1wU/4pVofucpjKoRr+pd7RfdZmdz/&#10;Y5EKwmbER04faZq6RzTLWXINnQbAfmdtXiU9ASJ7KpfLlvWhv7yqAEiKoEWFNP0Ys3dzGnEYGlwm&#10;YHeIsFe91aZkwdMbK/rhYgohR6sYVHEF4BRPNwOSHt/serkqBJgMKR2Pqr68haFYkV/JidghKB1F&#10;zhpSokZaXjfBq6k0iQNe9JJQhaz9rbU8XnTOrOZW8+O4SzFhihA5l6HWxXYa4jdaViZ5sfMCfdPs&#10;poHDmwEaoBhF5g4tdhr/qjvXPOuNdBtrm1KJwRogTY3HkYK9cWFBclZLFC4WM/FKUS9Agrm6SGHZ&#10;xNb4e4tkvAHYkeFbP7cYl/6jpaziREFqeqP6zReIhsXDyVUKbR39BX/AvpExtJew5BF5MvNEpCov&#10;bvfE2v7B9YMr4Oq7c3zvlWO7bkLOtwwhD3hNT+8JPBio9+auyTHXPLBfLz1FOOPCMo5iG9PSybv4&#10;jpECf8wF6X84TA/pAc52EVumCb4UXJQ1Shw8xuFETr2t/Ok2x1jOpN2IHDMOVx15mcPY7E7pNFra&#10;Dg3A+5aXaFByUjHxqtmXkiICz+zM15tCxANoC8MV1Dc4SGqXAJPW0HoBzDrNC0WMRV56jrYwGaid&#10;Db6gcbyYPWhI9bGF08yofu1d41/6h1q+/X/WiAWaLrGZ61Wu6yvu3b6tvdiXieGpAE3KOT/kBTB9&#10;l/YO4oCIZX2Uu7Yexvdi28AFAJ1JHjq2DsMUlQEDApbhJHsTz0UFCWolIfbMGizLHXPGyxQWFOxN&#10;CNQT9GTpNcBHzNZLUzJL4qxCHsWgKelYVWuObb8G/oMQztgoovTb7t6qfn61COS9LVZ+1xS8pEMu&#10;qpZL+5LOLJYA9PdDSvOUVkkRcjh25+ke3bUTJ2eT8CqArfcgJsGjkSj88QwKd3oO9i1Ztnzd+mM2&#10;blhvDUdeeyuNGnCpiCYfhzbJFqmoSDkx8ytHQemHYmjNRw/R+6d8AdLQrbOVIqen1y1UiGr2ZVKJ&#10;9baGQdFViTPThoUdRaET9+xrMg2WWLNjTF48cTdBRjcrU94auH29RIGZ+RSFt9Rr9a2VpiJV6pHW&#10;Q73tcW8pjVYbu3tf+opX+Gnz//SefuKmRmTZPOMaKXpJQSjrpcxUNX9W1/QOWeo3SWzR6WMdoKWk&#10;kpvSZbXf3LHe8cxCr1nGEsYSxwpLe0WlHkgT5QbzppA3iOiwJQMTlRmQxg3EwM4QsUXtI6YAqAVg&#10;BbiaELWFbUkaE5D/aWPGPK0cMc5s1lfLsLx/8LFLyTC0aykKKOePdp3fVruOAWeekCTjUIMsvatc&#10;6CJjyTlM1FKrcJaZZI3PKo/koBURBVQ0bPEcVnDoTgEmtis91RxbDf88WxsbsmesvuBXMl9pD/M4&#10;DasqZIWKGNgFoFb/Kq+gA5UN4R1EKw4snlS7iK+R/W99vQS5M/+xXJXx1rhcOAGrVCJxcYdmVgSR&#10;q+taCSkCnBQt3JZd1pTNObXEzUsdWpVzRSFc8RkJOP4fwMLrAR0To7LuJ0cJ8vi6EfvcMboLxyNh&#10;Rb2Qeg4XAYg7jc9rLzW4qILndcvMw79lQdWxGxaJ1pNKOpRCQv6Dt8sNwT2GuxR8B+/g/MRx+Daf&#10;UsHfSFksS6bZMnbkKQArJY9NGilyRAPchNBecE4wnLE4ZB5TFqMh+WAToc5/ZBT2/ygyHnTetWlT&#10;1YlN/2pvcAtZkRPjwM4bUqpv62fVHC1kpQW23M3UWtJ6auMI2KJWr3/x/cYUEhnwi7A1AkBtO91V&#10;X4kttv/91bjnXCwgfUkdKOyAsxfHg+QsWJ7r/NWiEzETLbQfJGez/6FbOYTWnHFrOg9DJmhTFqQV&#10;ajcwC53obKAbC88y3xCxyjFAFbMsWMkbEahtv/q3lUPqB/AVstMqOYn4v/ZD7blGr5OBzGQuEqoT&#10;pKs/DbU49/Jo+YdU5yrZxfNhpXpZQW2QetgFDOLZDyFGjjeah/DUbumSVMBt4RAlzg1b053zsJaK&#10;VCs6pINA8AgVfjsGqTB5k+zXOEM0p8qen+KiZn2csIGTUKRdXS5LbnrjLwGMJvOyv/QAfG+g1Lqo&#10;hodyRDqd9xd5lMx0ck6phuwpwI1tqlPAzZudtF2bwRxLGNTeoLzTW1u24IGa9AAY1UHhjRtMns0m&#10;NeXzifiburtVJMG7zhRjmmx+ntKHamdpe5q8bedzau5tId6LGwiRSMvvtR4lTIt7kstoqwtATl9P&#10;UAaHrjb7rBFZOmrdxX5FHXocmbbSScQ9xJG46SxtS2b7H4KUFK/uEjoQgv5ZsCz0NoWTdgl5Kc+V&#10;cPIXGbI/B1C/lIGqkdHe8Kg6+KCbH1kisCMgORRGIDVeHSUaN5wfrVsdhHSnDxVVGRctccXtpbOa&#10;V2jeWkS3kJRHkNyjtqvcedzcCqtqgWz6Fs9UkoO+efSeRP1UCy9J5PnXIpoom1XQltRhriJNuwtB&#10;WqYK7D1U6LDAB6IbggNHwOBQzd5euARGx3j2Ld5ux6+tGDyFGhm3MTmlWiuAP6joCdnNduoIJ5u1&#10;wJStUkskiTEoyxeXYrvxzEjqeDAbOKqSCzKFzLwt0+is0ukDXizufmncqttgGEDeuTpfg4mrzmf0&#10;AYd4wuhuuACottO/4K1rw1iB/u6ujahPXrYUB+FeOTZ6PZKb9+0zm8fWgN187NLeDcuWIQXgNpl6&#10;2iJ0ENBJJA6kBRGmBAEN0jBfxnG4uye7UOu8Cu0YGntYXIRtCAfwpy60GJxYJic+E1pMSjJlpfy5&#10;ekjtUfQaKr1NhN9bzCqOFWvbvf69SFKnLUB/0fHM4DmeuR7ptGT+s+hJxCTbhcSHwfevHETud6cM&#10;otwRrAqZUH43c7cI2P/D56oBow1fO0st0LyVuIIyARqq7tjIlQtQE2kJu3hUswdIHrXptfqyHESm&#10;bcKO/kkYvTUaFlfWvkfEYYhSx1EFgn4vKICntc9TmTE02/+Kdu1F7HpgcCXUOszAuXJsgsWeOEwr&#10;lghHshP0PjbABP8ik0L7FbS/4ekAPOYJs+WjpI+ZN7YL2jl9jUrRflkkjaXCncewX2OJKKAm68NO&#10;MlENhOnwzu133XUXo/S74cvSgQQNZ5/iIK2JVb/iUoh4RCTaHZAUSgFYumsXWmRA+5UBQIvW3vxu&#10;NCagdtpwJHpTmLtEaOjhAqNmwGEcPHVgcHDz5hNQV6JgTB3zKU+DeJ/UcBGwvqzzqChG8RXFnwQQ&#10;eZ0UizKARIOmwykkXabjK/Qpjd1GFf11ypNsWKbm3byilSLFc7VJvHNILtwhDB7INVEarebPn1v6&#10;5s+kKZmf1nBooLYCW/FRpTeK0XVydmGpMKjFoVOl+DvHR+3F4IrrLpVHlSVFcfPjP/Xydonn+QOz&#10;AMQvzGLI3KH82AUgfdRx5sKX6Z3ijvrUL6cIQPvNq6gtIdrrTHKW8xU4WiMrxYGza7hZKY5tfWId&#10;edWkAKgllJ7rUSEUjRA0TzFTCwppE+qfJ4VAcldyQkW5Uip8UBCH7BYDZl5FxB6Ic9yckyIDkpfJ&#10;6DK5lTvXbH+KzhqNVMEHv92sBx8TrlQiEjGbIyKHjA3oZSNVdMBZMFZcRBha+UYc6DlTGrb95jax&#10;SgsVmRbBUNM1izWBS7mnalKeDoqH8iPUWuqUXamKGCS4GE70oTmMoYgivSdhFMIF4OJwRzxYHIuO&#10;KD5x3uBaeMsNYaarlVHegeR/KYYCRExN6knz6dgPFP32nXIpBL8dYCBC2mnWljS1Zl5aQJGTgx/N&#10;G20iyu8h9Qdf1qqL/chHi3VBBz3Fx2pzMssRKdB79u5AG8Cx3fp9Lbq2hl0npha5bThMvlSnT9GO&#10;wPXAhBUorlSxmu2kPnMW69haboxN8WEbhygbq8ibHmI7CkpINU2gJtpspdZPhCHAhGUNth6IFaKa&#10;pd48EiVsw0b7v285cmoxVa6tilbg0EFp4s5do+h3AM2PRlN74q88HGV1afdJT6gJMPKv4wPgTYCe&#10;UVzXNqLkgWKrtenstCouIVIVeCZBubf0ZaLxn2S2C5zGoBfPtDHmP7vjd2OASysqE6ZhurL8WYFC&#10;/V4mkErCeKlWkBKZjgymAVQs349ts4uFgYSvotylfKmxtBU32ozuxq4kKfxGIW65sq3fa546lUDO&#10;L1hExXm4ParDBZeeThmyrCaFTEZa2a2NwU7zW1zabVMIgoMHpdWUikFNHcMFcUst9mkoltncOOz1&#10;QLKcOtsZK6UjPljoKhdA0TCmoGIrFSiSYRE2SVbvYuXqiv268ktELQVd4sBc1QKPGhq7wRdtqIuo&#10;2wg4zdiFJMKR1Y+s0/a+adytYlytGKhF4aunCpfUX0BNNJR2aT+HNAmzZesd7Q5kGKjYNekKj5el&#10;ZGuDm1Ovr61LtqbGfrpLpE19SbFoOw3L+SmQKMtLrugCuSqaomWD4PCv59ToqV4iihpbg+ZTxelN&#10;SZZG/JSWYO7ULK43KKco8VDyFi9RE1ZZYrIx3FHfmo+fINPVwWOxfv3FBKzbG2Neb5LEcBM7T2GK&#10;Q9buqd1S8oaTEo1Ka1fPXZK8Daqavn03zNpzaQY6ky+BacpsftAbT4t0zwZp3sWTNXELPK4CV7Ak&#10;jnaTrUsUFKikSBfbA2F3D5l5Q6h2AXAdpWMVMDI2NGMrNfLPujhCyJir6V91Rr38h1hvsinQCl0A&#10;8hgod4YchMDheie/6NkamH+Wvmk9xw4Ty0hThcdhUdQRj7E9IzOt8f9TzxGFWMXShpVQko+MTRBx&#10;nisyKnhoD/6GxDDIBVwA/+9OyIOx3biooQGOyAJMbgB2AehD3txy8jHRaDNIToKta5l4AkNCNfxN&#10;QiEB90I7vUEqrDKGODtKWywS/fPiBrIhS6FQNbOavFopJftqFW/iJccE9QuuDj3nSIDvwmGY3bv2&#10;7EMhgGwMixY5cUqAgWdvWj24onfpDaOjV42MbAM7lNMEb8YrBru7Ni/leVY3dU+iRyBxkzlZK8XT&#10;CvlIdnPGS+Fvx/nnPJjdujt+Q/RXQ69QMo6XTkTataxrYnlXFwqs+ye7+/BPTFNrL4uHOkWNU/sf&#10;+isXvLRNb3HrruI8Fo5iC/6byVRNHIg2rFCIZsLOVBWFaUS04sy6tuEVeBcuQtuMwVUr6TUWg5PR&#10;avuGt5cbpWWIzaYo8mzPAJIuxt2PK8W6JENl1rQsS1aH6Lx8VqVWtSFx8zmTfa1Ys3/Nr+r/3jPa&#10;pfQ8kGN1oFEBdo20do/1bsEt14emR+k32bUMxe99/RCu9AtI1cUHz0RzhMGBIQhw3MTTb30cHDGh&#10;nLe2r0USzdqDw6pZCziUBnBNqY/RLNfAGzeK7rGywkWRc9N1CXyOgaTxr62sL2FIYrcTXneSOMnq&#10;WbkmyScTqzVwTLV8XhFIUYpzB8TrGpw1EfTGwml+g3gmzvBT918Vt5MExsFeB/oHRkZGuKw6jUG3&#10;81GkVnW0YIiQbrie/r6BYzceu/6YdZ6eO5w0ns9SbnSsAj98On0ripyr5bBoQ1K0Am/mAOTe7UQs&#10;vAR/GQD4jfDUpjG3FJpeG/+zIaqy5Q2BdjSHaNeDf+fni0ikvZh92BdWF5Rrm3oFlS25ANT/W8Rh&#10;TlBywrvTY2vX3fhr2NzO0uDKkvK1lgvSs2rFRBdOKqzish/7iZ+sVZ33f7qxivO+OBcGgSAQBIJA&#10;EAgCQSAIBIEgEASCQBAIAvcLBOBwONRxTAUQDvXOXB8EgkAQCAJBIAgEgSAQBIJAEAgCQSAILCIE&#10;4gJYRIuVoQaBIBAEgkAQCAJBIAgEgSAQBIJAEFg4AnEBLBy73BkEgkAQCAJBIAgEgSAQBIJAEAgC&#10;QWARIRAXwCJarAw1CASBIBAEgkAQCAJBIAgEgSAQBILAwhGIC2Dh2OXOIBAEgkAQCAJBIAgEgSAQ&#10;BIJAEAgCiwiBuAAW0WJlqEEgCASBIBAEgkAQCAJBIAgEgSAQBBaOQFwAC8cudwaBIBAEgkAQCAJB&#10;IAgEgSAQBIJAEFhECMQFsIgWK0MNAkEgCASBIBAEgkAQCAJBIAgEgSCwcATiAlg4drkzCASBIBAE&#10;gkAQCAJBIAgEgSAQBILAIkIgLoBFtFgZahAIAkEgCASBIBAEgkAQCAJBIAgEgYUjEBfAwrHLnUEg&#10;CASBIBAEgkAQCAJBIAgEgSAQBBYRAnEBLKLFylCDQBAIAkEgCASBIBAEgkAQCAJBIAgsHIG4ABaO&#10;Xe4MAkEgCASBIBAEgkAQCAJBIAgEgSCwiBCIC2ARLVaGGgSCQBAIAkEgCASBIBAEgkAQCAJBYOEI&#10;xAWwcOxyZxAIAkEgCASBIBAEgkAQCAJBIAgEgUWEQFwAi2ixMtQgEASCQBAIAkEgCASBIBAEgkAQ&#10;CAILRyAugIVjlzuDQBAIAkEgCASBIBAEgkAQCAJBIAgsIgTiAlhEi5WhBoEgEASCQBAIAkEgCASB&#10;IBAEgkAQWDgCcQEsHLvcGQSCQBAIAkEgCASBIBAEgkAQCAJBYBEhEBfAIlqsDDUIBIEgEASCQBAI&#10;AkEgCASBIBAEgsDCEYgLYOHY5c4gEASCQBAIAkEgCASBIBAEgkAQCAKLCIG4ABbRYmWoQSAIBIEg&#10;EASCQBAIAkEgCASBIBAEFo5AXAALxy53BoEgEASCQBAIAkEgCASBIBAEgkAQWEQIxAWwiBYrQw0C&#10;QSAIBIEgEASCQBAIAkEgCASBILBwBOICWDh2uTMIBIEgEASCQBAIAkEgCASBIBAEgsAiQiAugEW0&#10;WBlqEAgCQSAIBIEgEASCQBAIAkEgCASBhSMQF8DCscudQSAIBIEgEASCQBAIAkEgCASBIBAEFhEC&#10;cQEsosXKUINAEAgCQSAIBIEgEASCQBAIAkEgCCwcgbgAFo5d7gwCQSAIBIEgEASCQBAIAkEgCASB&#10;ILCIEIgLYBEtVoYaBIJAEAgCQSAIBIEgEASCQBAIAkFg4QjEBbBw7HJnEAgCQSAIBIEgEASCQBAI&#10;AkEgCASBRYRAXACLaLEy1CAQBIJAEAgCQSAIBIEgEASCQBAIAgtHIC6AhWOXO4NAEAgCQSAIBIEg&#10;EASCQBAIAkEgCCwiBOICWESLlaEGgSAQBIJAEAgCQSAIBIEgEASCQBBYOAJxASwcu9wZBIJAEAgC&#10;QSAIBIEgEASCQBAIAkFgESEQF8AiWqwMNQgEgSAQBIJAEAgCQSAIBIEgEASCwMIRiAtg4djlziAQ&#10;BIJAEAgCQSAIBIEgEASCQBAIAosIgbgAFtFiZahBIAgEgSAQBIJAEAgCQSAIBIEgEAQWjkBcAAvH&#10;LncGgSAQBIJAEAgCQSAIBIEgEASCQBBYRAjEBbCIFitDDQJBIAgEgSAQBIJAEAgCQSAIBIEgsHAE&#10;4gJYOHa5MwgEgSAQBIJAEAgCQSAIBIEgEASCwCJCIC6ARbRYGWoQCAJBIAgEgSAQBIJAEAgCQSAI&#10;BIGFIxAXwMKxy51BIAgEgSAQBIJAEAgCQSAIBIEgEAQWEQJxASyixcpQg0AQCAJBIAgEgSAQBIJA&#10;EAgCQSAILByBuAAWjl3uDAJBIAgEgSAQBIJAEAgCQSAIBIEgsIgQiAtgES1WhhoEgkAQCAJBIAgE&#10;gSAQBIJAEAgCQWDhCMQFsHDscmcQCAJBIAgEgSAQBIJAEAgCQSAIBIFFhEBcAItosTLUIBAEgkAQ&#10;CAJBIAgEgSAQBIJAEAgCC0cgLoCFY5c7g0AQCAJBIAgEgSAQBIJAEAgCQSAILCIE4gJYRIuVoQaB&#10;IBAEgkAQCAJBIAgEgSAQBIJAEFg4AnEBLBy73BkEgkAQCAJBIAgEgSAQBIJAEAgCQWARIRAXwCJa&#10;rAw1CASBIBAEgkAQCAJBIAgEgSAQBILAwhGIC2Dh2OXOIBAEgkAQCAJBIAgEgSAQBIJAEAgCiwiB&#10;uAAW0WJlqEEgCASBIBAEgkAQCAJBIAgEgSAQBBaOQFwAC8cudwaBIBAEgkAQCAJBIAgEgSAQBIJA&#10;EFhECMQFsIgWK0MNAkEgCASBIBAEgkAQCAJBIAgEgSCwcATiAlg4drkzCASBIBAEgkAQCAJBIAgE&#10;gSAQBILAIkIgLoBFtFgZahAIAkEgCASBIBAEgkAQCAJBIAgEgYUjEBfAwrHLnUEgCASBIBAEgkAQ&#10;CAJBIAgEgSAQBBYRAnEBLKLFylCDQBAIAkEgCASBIBAEgkAQCAJBIAgsHIG4ABaOXe4MAkEgCASB&#10;IBAEgkAQCAJBIAgEgSCwiBCIC2ARLVaGGgSCQBAIAkEgCASBIBAEgkAQCAJBYOEIxAWwcOxyZxAI&#10;AkEgCASBIBAEgkAQCAJBIAgEgUWEQFwAi2ixMtQgEASCQBAIAkEgCASBIBAEgkAQCAILRyAugIVj&#10;lzuDQBAIAkEgCASBIBAEgkAQCAJBIAgsIgTiAlhEi5WhBoEgEASCQBAIAkEgCASBIBAEgkAQWDgC&#10;cQEsHLvcGQSCQBAIAkEgCASBIBAEgkAQCAJBYBEhEBfAIlqsDDUIBIEgEASCQBAIAkEgCASBIBAE&#10;gsDCEYgLYOHY5c4gEASCQBAIAkEgCASBIBAEgkAQCAKLCIG4ABbRYmWoQSAIBIEgEASCQBAIAkEg&#10;CASBIBAEFo5AXAALxy53BoEgEASCQBAIAkEgCASBIBAEgkAQWEQIxAWwiBYrQw0CQSAIBIEgEASC&#10;QBAIAkEgCASBILBwBOICWDh2uTMIBIEgEASCQBAIAkEgCASBIBAEgsAiQiAugEW0WBlqEAgCQSAI&#10;BIEgEASCQBAIAkEgCASBhSPQPTIysvC7c2cQCAJBIAgEgXsMgbt2fe9DV79pdO+2ud9w2prHPP2U&#10;181zFFdt/fynbviL8Yk9M17/6ONf+vCNz5vno47Cy7aN3fLFm9++eejsszc860hNf+4VwVvOXPuE&#10;p5z8i3O8bmTv3R+46o0Y22zXrF5x3HPPeOPA0jVHasx5ThAIAkEgCASB+wkC4+PjhzqSZAEcKmK5&#10;PggEgSAQBO4lBL63/Ruje7cf9GV3jF6zY/ftB70sFxwOAneOXvfBq37vny9/3fXbvzE+ObMD5XCe&#10;n3uDQBAIAkEgCASBeweBuADuHZzzliAQBIJAEDg0BPZO7L5u+9e7uiYPetvwnjuv55X53CMIbBm5&#10;6v1X/vZ7v/vrNw1/a2Jy3z3yjjw0CASBIBAEgkAQuLcQiAvg3kI67wkCQSAIBIFDQeCW4W9v3XXj&#10;fO6YnJxAaHpyHs6C+Twt17QI3DL8HRj//3rF62/deXngDWEEgSAQBIJAEPj+QCAugO+PdcwsgkAQ&#10;CALfbwggsL93Ymyes7pz9No7Rq+d58W57KAIbB278X3f/Q0U2Mf4PyhWuSAIBIEgEASCwOJCIC6A&#10;xbVeGW0QCAJB4KhAAA3ebt757flPdWzfyLXbvjr/63Pl3AjcNfq9rWM3JPIfOgkCQSAIBIEg8P2H&#10;QFwA339rmhkFgSAQBBY9AjfuuGR4zx2HMo1JZA3s3rfzUG7JtUEgCASBIBAEgkAQOOoQiAvgqFvy&#10;TDgIBIEgcP9H4LrtX9s3sfeQxjm85/Zbhi8/pFtycRAIAkEgCASBIBAEjjYEukdGRo62OWe+QSAI&#10;BIEgcH9G4K5d3/vQ1W8a3btt+iB7e5b2dPXO1iPgoAfI44Fzn0L/6ONf+vCNz9u7b9d37vrktdu+&#10;fPeum3bvG1E+fPfy3v71/ac8eN2TT1/7uO6u7kMCEE+4acelV2793K0jl+/aO6zx86QDPGdpb9/K&#10;ZRs2DT7ojLUXHDtw5iE99p67eD4oHam3z/0uvOWgy4qyEbQt2DZ2y2xDWr3iuOee8caBpWtmu2Df&#10;5DgW6LtbP40KiF3j27FAnWcf9HYvWdKzom/JymMHH/DAdU/aNPjAQyWAI4VVnhMEgkAQCAJB4AAE&#10;xsfHDxWTuAAOFbFcHwSCQBAIAvcsAhdv+dCXbnkH+vxPfw1suWP6Tr3q7s/POIKVyzc85/Tfwfc5&#10;xncQ4/a4l3R393791n/ZO7Frtofg+U884WdOWHnOfFCAbfmNW//lsjs+NjaPIoX+pasfeswzH7bx&#10;ObA5Z3v4RVv+7cs3/9OMf13Ss+xJJ/4cXAkH/PX9V/7WrTu/O+MtK3oHn3PGb8O14b/OceUck4VJ&#10;/Pwzf38+aMx4zX3rAsACfe2W93zrjo/NseL7D7sbBHDB5lecvOq8BU85NwaBIBAEgkAQOFIILMAF&#10;kEKAIwV+nhMEgkAQCAJHAIG9E7uv2falGe1/PH1D/+kwvWDrzvimkT1bbxq+9HAGccntH/nSzf80&#10;tzW4Y/ftH732Ld/c8oGDvggdDd71nV/6+m3vm4/9j6ch8eErt7zr3d/5lS0jVx304bng8BHYNnbr&#10;ey7/1Yu2vH/e9j/eOblj95YLr/2jr9767rRLPPwlyBOCQBAIAkHg3kcgLoB7H/O8MQgEgSAQBGZF&#10;4I6Ra2bL6EZs/LjBBx03dNbgsvUz3o+I7tV3f+lwDDMkgTtFf+7P+MSer97yzwjIz3HZpbd/5GPX&#10;/RH8BQd72IF/37b7ln+/+s2YyKHemOsPCQEszUeu+cO7x246pLt8MSjtotve/83b3r+Ae3NLEAgC&#10;QSAIBIH7FoG4AO5b/PP2IBAEgkAQ2A+Ba7Z9GeX3M4LSv3TN8UMPQUU3cgFmQw1H2W3ddcO9gCmM&#10;wEu2/PtsCfYo+//Kre/auw81/wv54GiDz974N0giWMjNuWd+CCCMD2/L/K6d4So0C7j0jo9uGbl6&#10;wU/IjUEgCASBIBAE7hME4gK4T2DPS4NAEAgCQWAGBJAwf/PwZbNBs3r5cauWH4u/bh56KPoCznjZ&#10;6N7tV939xXsHXKQMfOO2f5medAC/wBdu+ocF2/8e/Nj48OdufNsCkgjunbkv9reg5eRsNSNo+/fU&#10;U37pZ8991889/D3PO/P34HWarfkfCje+dcdHFzsUGX8QCAJBIAgcbQjEBXC0rXjmGwSCQBC4/yJw&#10;/bavb99z2yzj6z5+6MH+03GDD569u/vkzcPfQkOBw5nkur6TnnvGb8MC/PEH/2/0umPn/lk+KNq/&#10;df+TCPFqhJdVUDDzB83knnbK62Bhvuqctz/u+J9a3js425Xbdt96ye0fOpyJ5N7ZELh5+Nu7xndM&#10;/yuKTR656UVnrLkAP8DyR+EJ2iWevubADovtjfAjwJsQnINAEAgCQSAILCIE4gJYRIuVoQaBIBAE&#10;vs8R+N6Oi/ZN7J1xkit6BzY3TfhhRR/Tf9psWGwduxEHvC0YqWP6T33umW88fuihsABxAMGzT/vN&#10;Df2nzvY01CxgzJ1/vX7b17aMXDnb9UhkwJkFp695DCxMHAd4zsZnP+u0X+9bsmqW6ydRFhELc8FL&#10;OceN45N7Zmw52d3ds3xJf+eNIIOzjnnK8t6BZb39g8vWHTf04NPWPOaRm370KSe/9sUP+qOXPvj/&#10;wGF0T4wwzwwCQSAIBIEgcA8hEBfAPQRsHhsEgkAQCAKHhsDdYzfPVlqPBw0t37Bmxeb2iScMnT3b&#10;yXnIwL9hxzcP7d3N1Ut7Vzzi2BfiqLz2dhjq5x37I/j9bA/cMrpf9/6rt30JzQJnvHhpz4rHbv6J&#10;A84sRJbBQ495BizPGW+5N+saMACc7feah78XX089+ZdmO3YBlz36+Jf6Mn8dzomAC1ume+4uNXp8&#10;LxJJOus7kHXyynP+/r+c8w8/+ZC/fN4Zv/v0U16HTIEz1z4exj/I454bTJ4cBIJAEAgCQeCeQCAu&#10;gHsC1TwzCASBIBAEDhmB722/aI78edT/L+1Z3j4UFdroDjjbO24cvmRhVfSI0m9eefYBj90wcPrA&#10;0rWzvWtkz90799zlv27ffdudo9fNduXavhOQXDD9r4gqz5EIcOvOyw/njINDXoaj44ae7t7Z6ju2&#10;7771A1f93t9c/LJ3fvuXPnLN/8Axjddt+9rCyOnowDKzDAJBIAgEgUWGQFwAi2zBMtwgEASCwPcl&#10;ArByr9v+tRlzszFfxM8Rie2cOPoCru8/ZVazfO/dt+z8zgKAQqJBp6PBT0DfgaGlx8z2tN3jw2NN&#10;VTns//bn6ddjCtMfjstQbjC0bNbn79xzJw6iX8BccsscCGzoO215734J/wdcjHQAnBdw/favf+O2&#10;f/3otW95x7d//q+++RJ8//xNf5/SjJBWEAgCQSAILGoE4gJY1MuXwQeBIBAEvk8QQFO9OQ7zg4W8&#10;cfDMA6Z6/OBZs+XPo6HAVVs/vwBoEKif8a6+pbOV6/OI+JG9d/uu4b137p2lCgBDnS2VANXmPulg&#10;xs/efbvwtYC55JY5ENg09KCNA2ccEkRYaOQCXHr7h999+a++49u/cP32bxzS7bk4CASBIBAEgsD9&#10;BIG4AO4nC5FhBIEgEASOagTQVA+t9WaDAB3+3nbJK/78oh/t/Pr8TX83W9YAnnPX2PfunWjtZNfE&#10;nn2jHjnOiu/qmpxxFuhcgNPmFrDGaFyHLgkLuDG3zIEA3C5o8TB7/cXc4E0iL+Nj1/7Pz9zw16nR&#10;CJkFgSAQBILAokMgLoBFt2QZcBAIAkHg+w2BsX070QjgyM4KjfS+lzjtkcX0nnnayuXH9nYvvWee&#10;PddT0YjxghNejhqThb0a7p7L7/rk129938Juz11BIAgEgSAQBO4rBOICuK+Qz3uDQBAIAkGgEEAV&#10;wPDeO440HGgu8PW9E7uP9GPzvCOMwJKepWrON+tneM/tc79yfGL3bGdJ+sblvYP9S1dPf8gZay54&#10;zhm/vaH/NCQFLGBW8AJccvu/4/iABdybW4JAEAgCQSAI3FcIxAVwXyGf9waBIBAEgkAhcOXdn8NJ&#10;fkccjq27brxl+NuH9NiJifFDuh4XL+letmbF8Qe9C5Xku5qugQe9uPOCeT7/kJ55v7oYxjlM9DmG&#10;hAMXcNTCHBfcPnL1HGdJ4MZlPX2zGfnoCPDCB/7hSx78p2dv+CGc1zi3M2L6GFADctmdH79f4ZnB&#10;BIEgEASCQBCYG4G4AEIhQSAIBIEgcF8iAOsOJtw9MYK9E2Po6H5IT56t6n6OQDROhm8Ph1+1bOOM&#10;Pf8xBrQtGNm7dcbBoJ58DhN3+ZKhFfNrIjCjlwH2M2oiDgmEe/liFOTPcSACBjO8587v3Pmfs40K&#10;6F2x9TNo4D/HsNf3nzz3pHAowwWbX/6ys/7fqx72jh95wJsfsemFaDaJ3g3zyQ64a/R7czsg7mU8&#10;87ogEASCQBAIAnEBhAaCQBAIAkHg/osADl3fufeue2h8N+/8dtuufz6vwDlw02sHYJ/DkJ7t9hVL&#10;hvqXrvFf1/aduHT2o+ZuG7lyxu5x28ZuGd4zax3EymUbBpetm8/gZ/Qy3DF67eh4HVgwn4fcJ9cc&#10;P4QTH+dIxZ+87M4Lv3vXp6aPDXh+6eZ/vGnOVPzpJ0rOMUd0bURewPmbXvzcM9/4irPf+jPnvhM/&#10;oF5gae+sLQN279s5unfbfYJbXhoEgkAQCAJBYAEIJAtgAaDlliAQBIJAEDgyCMCEu2HHxXM09j/M&#10;18C0vnHHJfN/CFwAN+249IDrb9353dHxWW28NSs2t5F/VASsW3HibK/DCQW3DF82/a/X3P2l2cPI&#10;3TKP5/tBV0X0VmyvxmmCKFa/J4os5jug+V137OADl/X2zXEtpvDpG/7qg1f9Hnw6SHbAlTC84RR4&#10;z+W/evGWf9dBDLN+ZjxRcn7j6oJHAOkATz3ll5516q8tm925M8+n5bIgEASCQBAIAvcHBOICuD+s&#10;QsYQBIJAEDhKEUAjwDtGr7nnJo8ucddt/9r8nw9T8+LbPwTLub0FR8FfdNv7Z+s219uzdPPQQzuf&#10;f8baC/DLGd+IuvHP3PC3eGDnX+Ff+NYdH5vNCTKwdPXJqx7Ref3QsnVLepbNNqOtYzddeO0f+zRE&#10;fP/Itf/zlp2Xz3/67ZUoiZ8jBx6p7wt45hy3HNN/2kFz9WHnI9r/gSvf+FfffAnOhnzrJa/45Pf+&#10;XDOd+RTG5nXdJ69+5IppvQaQG3Ln6HWX3XHh1259z4XX/fG/XfU7b7/s1W+95OV/ffFLL97yoelD&#10;Xb1i84wNBXHlbL0GjyxEeVoQCAJBIAgEgSOFQPfIyKznMB+pd+Q5QSAIBIEgEARmRODLt7wLBvZs&#10;VhxSuJ92yi+ftOrhc6CHvP1/u/K3ke4+2zWw3H749Des6zvJF1y19fOfuuEv5i4dx8WP3/zTxw09&#10;+Jbh73zuprfZop7xs3bFCc97wO91WpgYz4eveTNunO0W9Jx79HEvO2X1Iycm9n7nzk9ctOX9s7cJ&#10;7D5343Mec/zLOh91y87vfOSa/wFvwhGhKIwcLfHX959ywNNgHiPk3plQ0HkBqveffPIvnLjyYUia&#10;uHLr547pO+WU1ecf5niuvvuLWJcjnrCAIv/nnvHGgaZSw4O86LZ//fIt/zwb1a1avgkEg2XqnBHa&#10;/n/02j+aEfbT1jzm6ae87jCnn9uDQBAIAkEgCCwMgfHxQ+5k3Pv6179+YS/LXUEgCASBIBAEDgcB&#10;5HJ/+ZZ3ztFKDfbbIze9cI6gN96OVG10/r99dNaGguOTe1Yu23js4AM81K27bkCPwLlTxzGk7279&#10;9NdufS++z9nprftB65988qrzOkHAeGBDIiEfJ9XNCM7ufSPXbPvSN277Fxj/Nw5fMttluBeeiB84&#10;6dUHTB+tB6+9+ysLO1xg+njw8Aese2Lby6C9YGJy4uptX8ICzTgFjBmWP/BB/gJcEvAInLTq3MOh&#10;BNy7pm8zeiLcteuGw3xO5+0o4H/s8T+xqVn69k9I6b9u+1fRLXKWBdp57favwv0ELwDwAQgXb/ng&#10;F256+559M4RM8IpHHvui+RwJcQTnlUcFgSAQBIJAEJgS2RMTh4pGCgEOFbFcHwSCQBAIAkcGgVuG&#10;L5/7yPf1fSfPfVycx3HswJlzuAmQYw+Te3qTv8Ofw5oVxz30mGdMf86mwQc+bvNPzdFAbj6vhl39&#10;hBP+y/QMdvwGz5/PE9prAM6hnnWHBoRoQzjPt4yND8/zyjkuQ93BE0545XGDDzr8R/kJmPLDNjzn&#10;zLWPn/5A+FZOW/3oORoQ7txzJ1oPoNbAFQdfvfXds3lDNg088OTV+1VqHKnx5zlBIAgEgSAQBO4h&#10;BOICuIeAzWODQBAIAkHgIAhcs+3LcyR+w3A9aeW8YsvHDZ01uGz9HC/DUX/z6TiAqC8M73kuGyLJ&#10;jz3+Jw/IMG/vheX5iGMPkr8wx4vw2Ked8kuzmfrwO8z23unPhCfivGNfsKxnrmZ7M47ktDWPnq2p&#10;wQHX79x75zxBm/syJDg847RfPX7oIXOeDjCvV8H+P3vDs3C232xXP/q4Hz98d8Pq5cc94YRXzefg&#10;wHkNOhcFgSAQBIJAELhXEIgL4F6BOS8JAkEgCASB/RFAV7zbRr47ByqwxjcMnD4f2GAPoy3/HFei&#10;hBstAA76qIGla3/wpNfgNPiDXoks8See+Kq5mxScu/G5zzz11+b2Tcz0ou4N/ac994zfPX7/LoOd&#10;V+Lowccc/xPzyTJADsWTTnzNSSvnaqYw22TPWPO4jf1nHBQKXLBr7445yyXm84y6BjkOzz799Q9e&#10;/2TUUxzCbftfihV8/Ak/DQfNHMY53A1PO+W/bmLSwRyHEc4xhG7c+7wz33hAy4AFjzk3BoEgEASC&#10;QBC41xBIL4B7Deq8KAgEgSAQBKYQuGLrZ1BtPkc7d9ifCOTOE7Jde7ffOIzD/GZtDo+W/qevfRwy&#10;C+boBTC0bP2jj3/pCSvP2TJ69eje7bO8uhvN89D+7cR5ZCisWn7sg9c9ebJrAiXuEzrKbs5PNzsF&#10;Hv/SJ574M31Lhua+FKnsK5cfc+vOy2dvJcBxPvO0X8WBBTi1HmijJ8L0Z87WCwBXIgUADf8Axc49&#10;d809GDgjTl/zuBVLBg82wXn9vae7B4cgoMMC3juy9665uzYc8MSlPX0PXPcDzzzt1+YT4YcXABfD&#10;X3Dnrutm6wsw04hrmR5/wivnPshwXrPNRUEgCASBIBAEDg+BiUPvBZATAQ4P8twdBIJAEAgC348I&#10;oAP8Jbd/ZMvIVSgClxXavby3H0b1ORuejeD/oeZ+4yj7m3ZciuaCqEfYtXdYBie9FXgODFFU3aOW&#10;4UHrntQeWzBPRHF44bfuvPDKuz67Y88Wn3GABHhE/jcOnHHOhmfNkUcwz+fjssmuSbQ2/NYdH71z&#10;9PoGCt6NFyEVYvmSgVXLNm0aeuBDjnnG9LYF83/LbFcat+/tuGjr2I07dm/Zu2/3vsk9nac5IFlg&#10;Sc8K+G4Qk0dnfpROHOrS+NU49AENDreMXnX3rpv3Te4FsJh4Oyo4StQd8Fh4FlDicajLdPg45AlB&#10;IAgEgSAQBGZDYAEnAsQFEHIKAkEgCASBIBAEgkAQCAJBIAgEgSCw+BBYgAsgvQAW3zJnxEEgCASB&#10;IBAEgkAQCAJBIAgEgSAQBBaAQFwACwAttwSBIBAEgkAQCAJBIAgEgSAQBIJAEFh8CMQFsPjWLCMO&#10;AkEgCASBIBAEgkAQCAJBIAgEgSCwAATiAlgAaLklCASBIBAEgkAQCAJBIAgEgSAQBILA4kMgLoDF&#10;t2YZcRAIAkEgCASBIBAEgkAQCAJBIAgEgQUgEBfAAkDLLUEgCASBIBAEgkAQCAJBIAgEgSAQBBYf&#10;AnEBLL41y4iDQBAIAkEgCASBIBAEgkAQCAJBIAgsAIG4ABYAWm4JAkEgCASBIBAEgkAQCAJBIAgE&#10;gSCw+BCIC2DxrVlGHASCQBAIAkEgCASBIBAEgkAQCAJBYAEIxAWwANBySxAIAkEgCASBIBAEgkAQ&#10;CAJBIAgEgcWHQFwAi2/NMuIgEASCQBAIAkEgCASBIBAEgkAQCAILQCAugAWAlluCQBAIAkEgCASB&#10;IBAEgkAQCAJBIAgsPgTiAlh8a5YRB4EgEASCQBAIAkEgCASBIBAEgkAQWAACcQEsALTcEgSCQBAI&#10;AkEgCASBIBAEgkAQCAJBYPEhEBfA4luzjDgIBIEgEASCQBAIAkEgCASBIBAEgsACEIgLYAGg5ZYg&#10;EASCQBAIAkEgCASBIBAEgkAQCAKLD4G4ABbfmmXEQSAIBIEgEASCQBAIAkEgCASBIBAEFoBAXAAL&#10;AC23BIEgEASCQBAIAkEgCASBIBAEgkAQWHwIxAWw+NYsIw4CQSAIBIEgEASCQBAIAkEgCASBILAA&#10;BOICWABouSUIBIEgEASCQBAIAkEgCASBIBAEgsDiQyAugMW3ZhlxEAgCQSAIBIEgEASCQBAIAkEg&#10;CASBBSAQF8ACQMstQSAIBIEgEASCQBAIAkEgCASBIBAEFh8CcQEsvjXLiINAEAgCQSAIBIEgEASC&#10;QBAIAkEgCCwAgbgAFgBabgkCQSAIBIEgEASCQBAIAkEgCASBILD4EIgLYPGtWUYcBILAHAj8yZ/8&#10;ya/92q/t2rXrgGtm+/0CwNy2bduP//iPf+1rX5vt3oNe0N6IUeGzgDHMccv83975kPe///0z4nZk&#10;xzbH04Dn9AHc56M6AKKH6NMu/bXXXvuSl7wE3+eP0vRbFrZe83/jfXXl/Wrtjvh+8QPns3bT9/g9&#10;sevnmOACqPSI0My9PM0jMuY8JAgEgSBwlCAQF8BRstCZZhA4ihC48cYb3/GOdxxgvL31rW+91yBY&#10;vXr1O9/5zkc+8pEHfeMv63PQy+6FC57//Oe/5S1v6evruxfeNf9X3H9GBafSl770pb/7u7+77LLL&#10;2pU99dRT3/Wud+H7/Ge0gFvm//D71ZX3n7W7b2G5/+zxexmHo3bi9zLOeV0QCAJBYAEIxAWwANBy&#10;SxAIAvdrBB784Afv3LkTATqPEsYbzLYXv/jFMw4asUqHdhHYb29pr0QgC96Ep+lzQLD385//vG+c&#10;HrueT2zQr5geKMN4fv/3fx/P9MPxz3li3U7kzW9+8/RbOkOyMw5vnjFbgPBzP/dzF154oYc3PYUB&#10;F2D8+Ez/K4LnvqszkO6h4k+veMUrPvKRj7zyla/sXIXpozogpDkdwOkjxG+wfLMt8XzgxZAwMAwP&#10;g+xc7unxVb/9b/7mb2ajjdlCsvMnpxlXql396YQ62wRbWGYjM2Dbrtf0hcYbDf6MC4qXzjhO094c&#10;xDM3etPngt2NFencJhjSAbvG18y2IvMhgLmvmWPtZtzj+OWtt95qHGZbr7kXFHMEjbVIzpiR1C7N&#10;P/3TP00ff+fGmZEmp69vO6R5Ji7NyNzmppmDkkdn0s29s/cPnzzyhCAQBILA/RCBuADuh4uSIQWB&#10;IHBYCAwODp588slXXXWVnwJtG99POeWUGQ3j9773vdDg4SP40R/90de85jXTvQAw/N7znvf8x3/8&#10;xwHBXqjdvnHTpk2/8zu/M730YMFzePe7343B4MmIOf/FX/zFfPLMoZ23E8F4Lr300gW//aA3XnPN&#10;NZ/4xCcwfXyA7XR74HOf+xxsG4y/M8EBF+NKI/bBD37wj//4jzvnhbg6JvusZz0LyRrIoTjoGOa+&#10;ACP8zne+4xd99KMffcMb3oAVxAA2b978qU99agEPx5AwMAwPgzxorgTeDg8U3o7J3nTTTR/72Mfm&#10;88bDISfc267+H/zBH2C+08n4gDHgAlyGiz1O3H6AGYnFwuLil6ZDTH+6nYlfYqMZ59e//vVzlMb4&#10;7XgpthioAreYeKZ7uA4VPeStPOYxj0GChjcgXnHllVeec8457Xzxe2xPXIOXerf+5V/+5XxWZP7X&#10;LGDtwFWMA5bg1a9+9QF7HLBgRgZ/tgXFkr3pTW/CBXC3YbEOWPF2+fCQ4eHhu+66a/7Taa/E+l5w&#10;wQV+BZxf119/vdf6q1/96nyY0oxvnINmsFJwX5r1zUYeB53FEd/7B31jLggCQSAILEYE4gJYjKuW&#10;MQeBIHAQBGADXHzxxb7okksugUU6MDAw3QqCGg1F3DbnM57xjBlNRFinMxql7Y3Pfe5zUXpgR8MR&#10;+cDUxIDxqDPOOGP9+vUHVd+dow7V2eOEsn722WcfkZHM+JB169bBaIHphQ9eCmX9APMDF3TaYHgI&#10;RtgJNZwpL3rRiz7wgQ/cQ4PEALAoeDjsvYc97GFGxrYizJh76KXtY9u346Ugnnm+8UiRE96IIpRD&#10;cqPMWLeC8bTODtDhjBQFQsWuwcSxoM985jPhSpgbW/hfMDyXUWA5QEXwrE0nHq/d/NEDsbUbEI6/&#10;oaEhrHs7EtiT3t3+DXYHfAQLtmBnnOAC1g5JJcYBOx0kCh7VPhmAABZvMfzSiE13XQFwOyUx/cnJ&#10;ya1bt3Y+AbsSZO9NikeBJhdA9i0jwise+tCHtnvqhBNOOChTmu1186QZDBvkh1qSQx32fbv3D3W0&#10;uT4IBIEgcF8hEBfAfYV83hsEgsA9iABsANcCuArgAIvUL4bSDNW5VY6hdHZaDnMPbtWqVe2Na9eu&#10;7e7uXrBOfPgo7N69G9Fm+C/8qOXLl7c/H/7Dpz8Bthmm7N8DhAPMjxnf6BHC+moTy3/rt37rnhjb&#10;jM+8R9E4IrM4THICqpgjArbTKyxmGx4WESaiV2SOvG7nfuPJM+aVYL+0zSOQDgAv2Ny5MPCGIAjc&#10;0sBznvOc7du3Hz6AGAaMUlvRcEPA0dPZ0gKEh5A7rGi/F3NBoPjwX9o+YWFrB7j8BLOdTj8R+BJG&#10;CHBaoA61j8kBnA279ZBcQjOC07nrDwe9OWjGLkVwBkz8SLUmvf/v/cMBM/cGgSAQBBaMQFwAC4Yu&#10;NwaBIHD/RQDaJJRshM4cnJ+/bX//ndLiH5l76bWf+0kfxMWPK81IhEwBLGLLsOrn2Q4AIdY2yX96&#10;OwAb/64vwOdI5ZVghJ00cKgJCzMuVlsLgM1+QBWAr0fk2Un1/kwv6rm/0QA8a8i37wRqAfHw+9uk&#10;5jMeeGpca4AcLvw8z6YD83lyrgkCQSAIBIFOBOICCD0EgSDw/YkAIv/QJr/4xS/Ckpmx0f0B0XsE&#10;MOefzI/oZRv2PyDmdu+j6bA/op1+tUPu99wwkFvRZh0DBGRAtEkBs730gBHec2NbpE8+UuQErwps&#10;3QMSy+fGxEYXir3bcnpc3x5/MLeJ3hn2Rxy7M8A740vnkymwsBV0LQBaVBxQBYCneWtgUyzsyQe9&#10;a2Fr14b9zXbapAC87vCzig54AnbrQXtDHHSaR+qC+dAMChzgpoHHcHqR0ZEaRp4TBIJAEDjKEYgL&#10;4CgngEw/CHzfIgCDBH2w3v72t89YBYBpOxe67aSFtm0wFZ70pCfNExEESKG+44PuYueff/4hnQw3&#10;z1fM8zIn0GI8VvShOk9P24YhhMCafRxIjjicfoEw+13G7wr/tgfBHKP1CNvWhtO7uM9zpq2B5Kxv&#10;VHSj29/8770/XzkHOdmB4kp7LDGuPGAisJTa8yywxDCGZ6P59sbOUyFs8B+QP48r7Uhyk7YZCQYJ&#10;9q60x0KgRZxrxef4YHN19kec5yEU81k11wL84R/+4XQ3hKsksCn8nE6s5vPk+VyzAFYAunU/guls&#10;5wC+NP/jRdqh+gmdo5pepgSnQ2tgYzvfa3VMc9DMAWwBBH9AHxa7Nr7/9v58aCzXBIEgEASOLAJx&#10;ARxZPPO0IBAE7i8IOD0YEdE5qgCQXgtd2UXU0Jj//M//fJ5FsygARmp029sMDbfu22ljJO1EcCDC&#10;9LRtXID+YS4wHhkZQWr0ggeMLGX0WcBz8ExgO88UZVyM8948APyMpTngRvScg30IM3LuVm1YIMS6&#10;XTAM58tP/uRPLngiuHEB9tXhvG62e+cmJ3d0g9GIKaOj/k/91E8d8BzTockYCL/uda87qEPKMLoX&#10;wPR19BvhsvFff/iHfxgEM73b3+Mf//i3ve1th/RSNLH3Y/GB3+F3f/d3Z8zQOVSQvdlxF0A44F78&#10;6Td/8zfbAynh8jvoNj8kF9XCWAF2K05kAAhAA5gcwHawNdoFxYywUu4dOP8PnoC9acIAN5jeDtDd&#10;T00zOEX1tNNOm//DD+fKOWimk+owKjizDuCrR3bvH84scm8QCAJBYLEj0A1dcLHPIeMPAkEgCASB&#10;ewcB2Oc4/g0HlR3UyLx3xnP4b/FRdodqYh3+exf7E3xw3ZGy4e9vaIDOcbjA05/+9PvbwBb1eL6/&#10;aWZRL00GHwSCwKJGYHx8/FDHnyyAQ0Us1weBIBAEgsD3CQKI9yK4jQSE75P5ZBpHCAG0FQhVHCEs&#10;85ggEASCQBC43yEQF8D9bkkyoCAQBIJAELh3EEDucXuo+73zxrxlUSDwqle96vsmz2VRAJ5BBoEg&#10;EASCwL2JQAoB7k20864gEASCQBAIAkEgCASBIBAEgkAQCAJHBoEUAhwZHPOUIBAEgkAQCAJBIAgE&#10;gSAQBIJAEAgC338IpBDg+29NM6MgEASCQBAIAkEgCASBIBAEgkAQCAIzIBAXQMgiCASBIBAEgkAQ&#10;CAJBIAgEgSAQBILAUYFAXABHxTJnkkEgCASBIBAEgkAQCAJBIAgEgSAQBOICCA0EgSAQBIJAEAgC&#10;QSAIBIEgEASCQBA4KhCIC+CoWOZMMggEgSAQBIJAEAgCQSAIBIEgEASCQFwAoYEgEASCQBAIAkEg&#10;CASBIBAEgkAQCAJHBQJxARwVy5xJBoEgEASCQBAIAkEgCASBIBAEgkAQiAsgNBAEgkAQCAJBIAgE&#10;gSAQBIJAEAgCQeCoQCAugKNimTPJIBAEgkAQCAJBIAgEgSAQBIJAEAgCcQGEBoJAEAgCQSAIBIEg&#10;EASCQBAIAkEgCBwVCMQFcFQscyYZBIJAEAgCQSAIBIEgEASCQBAIAkEgLoDQQBAIAkEgCASBIBAE&#10;gkAQCAJBIAgEgaMCgbgAjoplziSDQBAIAkEgCASBIBAEgkAQCAJBIAjEBRAaCAJBIAgEgSAQBIJA&#10;EAgCQSAIBIEgcFQgEBfAUbHMmWQQCAJBIAgEgSAQBIJAEAgCQSAIBIG4AEIDQSAIBIEgEASCQBAI&#10;AkEgCASBIBAEjgoE4gI4KpY5kwwCQSAIBIEgEASCQBAIAkEgCASBIBAXQGggCASBIBAEgkAQCAJB&#10;IAgEgSAQBILAUYFAXABHxTJnkkEgCASBIBAEgkAQCAJBIAgEgSAQBOICCA0EgSAQBIJAEAgCQSAI&#10;BIEgEASCQBA4KhCIC+CoWOZMMggEgSAQBIJAEAgCQSAIBIEgEASCQFwAoYEgEASCQBAIAkEgCASB&#10;IBAEgkAQCAJHBQJxARwVy5xJBoEgEASCQBAIAkEgCASBIBAEgkAQiAsgNBAEgkAQCAJBIAgEgSAQ&#10;BIJAEAgCQeCoQCAugKNimTPJIBAEgkAQCAJBIAgEgSAQBIJAEAgCcQGEBoJAEAgCQSAIBIEgEASC&#10;QBAIAkEgCBwVCMQFcFQscyYZBIJAEAgCQSAIBIEgEASCQBAIAkEgLoDQQBAIAkEgCASBIBAEgkAQ&#10;CAJBIAgEgaMCgbgAjoplziSDQBAIAkEgCASBIBAEgkAQCAJBIAjEBRAaCAJBIAgEgSAQBIJAEAgC&#10;QSAIBIEgcFQgEBfAUbHMmWQQCAJBIAgEgSAQBIJAEAgCQSAIBIG4AEIDQSAIBIEgEASCQBAIAkEg&#10;CASBIBAEjgoE4gI4KpY5kwwCQSAIBIEgEASCQBAIAkEgCASBIBAXQGggCASBIBAEgkAQCAJBIAgE&#10;gSAQBILAUYFAXABHxTJnkkEgCASBIBAEgkAQCAJBIAgEgSAQBOICCA0EgSAQBIJAEAgCQSAIBIEg&#10;EASCQBA4KhCIC+CoWOZMMggEgSAQBIJAEAgCQSAIBIEgEASCQFwAoYEgEASCQBAIAkEgCASBIBAE&#10;gkAQCAJHBQJxARwVy5xJBoEgEASCQBAIAkEgCASBIBAEgkAQiAsgNBAEgkAQCAJBIAgEgSAQBIJA&#10;EAgCQeCoQCAugKNimTPJIBAEgkAQCAJBIAgEgSAQBIJAEAgCcQGEBoJAEAgCQSAIBIEgEASCQBAI&#10;AkEgCBwVCMQFcFQscyYZBIJAEAgCQSAIBIEgEASCQBAIAkEgLoDQQBAIAkEgCASBIBAEgkAQCAJB&#10;IAgEgaMCgbgAjoplziSDQBAIAkEgCASBIBAEgkAQCAJBIAjEBRAaCAJBIAgEgSAQBIJAEAgCQSAI&#10;BIEgcFQgEBfAUbHMmWQQCAJBIAgEgSAQBIJAEAgCQSAIBIG4AEIDQSAIBIEgEASCQBAIAkEgCASB&#10;IBAEjgoE4gI4KpY5kwwCQSAIBIEgEASCQBAIAkEgCASBIBAXQGggCASBIBAEgkAQCAJBIAgEgSAQ&#10;BILAUYFAXABHxTJnkkEgCASBIBAEgkAQCAJBIAgEgSAQBOICCA0EgSAQBIJAEAgCQSAIBIEgEASC&#10;QBA4KhCIC+CoWOZMMggEgSAQBIJAEAgCQSAIBIEgEASCQFwAoYEgEASCQBAIAkEgCASBIBAEgkAQ&#10;CAJHBQJxARwVy5xJBoEgEASCQBAIAkEgCASBIBAEgkAQiAsgNBAEgkAQCAJBIAgEgSAQBIJAEAgC&#10;QeCoQCAugKNimTPJIBAEgkAQCAJBIAgEgSAQBIJAEAgCcQGEBoJAEAgCQSAIBIEgEASCQBAIAkEg&#10;CBwVCMQFcFQscyYZBIJAEAgCQSAIBIEgEASCQBAIAkEgLoDQQBAIAkEgCASBIBAEgkAQCAJBIAgE&#10;gaMCgbgAjoplziSDQBAIAkEgCASBIBAEgkAQCAJBIAjEBRAaCAJBIAgEgSAQBIJAEAgCQSAIBIEg&#10;cFQgEBfAUbHMmWQQCAJBIAgEgSAQBIJAEAgCQSAIBIG4AEIDQSAIBIEgEASCQBAIAkEgCASBIBAE&#10;jgoE4gI4KpY5kwwCQSAIBIEgEASCQBAIAkEgCASBIBAXQGggCASBIBAEgkAQCAJBIAgEgSAQBILA&#10;UYFAXABHxTJnkkEgCASBIBAEgkAQCAJBIAgEgSAQBOICCA0EgSAQBIJAEAgCQSAIBIEgEASCQBA4&#10;KhCIC+CoWOZMMggEgSAQBIJAEAgCQSAIBIEgEASCQFwAoYEgEASCQBAIAkEgCASBIBAEgkAQCAJH&#10;BQJxARwVy5xJBoEgEASCQBAIAkEgCASBIBAEgkAQ6H39618fFO41BPbs2fOxj33s0ksvPeGEE5Yv&#10;X36vvXfRvejqq6/+0pe+dPLJJ/f29n7961//5je/6Z/nnsjw8DDgXbVq1dDQ0Dyn3Pmied5ylF9m&#10;Gu7p6Vm7di0A/9CHPrRs2TL8fEiwzLamn/jEJ6677rpTTz31kJ6Gi+ez9B7tRRddhA3Yfvr7++ce&#10;fDuk+dPhAYOfz9gOdb73yfWdy93CsuAlu0+m4JdiKS+//PK5yexo5gyY+0c+8pHOreFdv2PHjuOO&#10;O+4+XLgZX93JkWbjTvNZ8fvbvI7O8cxHpiyYFc9BP3PTdidd3Qvrcuutt1544YVr1qyZvyYzf852&#10;L4z/cF7REsDg4GCraRzOA+dz7728vvMZ0mzXmDlDgcGYjxQ3PqgQD/88nCW71+6dmJg41HclC+BQ&#10;ETus62+44Ybx8fGlS5deccUVh/Wgo+nmRzziET/0Qz8EO/NomvTimCsUlBe+8IWnn376oQ73vlpT&#10;bL0nP/nJL2s++BmyDTL1UMef61sEgCE+AeT7D4GLL74Y6vjindeCudPinXJGHgQWOwLZtnOv4Pe+&#10;970HPvCBUGGgRB2ptY4QP1JILrrndI+MjCy6QS/eAcPZhhg1xr9ly5anPvWprVkLf97HP/7xu+++&#10;G3+C69d/gvr1yU9+csOGDddccw1+v2LFiqc//en2Cs94/QG/xz/BKcwm8F48EC8dGxvDPx/96Ecf&#10;YLbBCoLC1z4fTuivfvWrP/iDP4jXwUb67ne/i7uWLFnyxCc+cdOmTXM/8FCvx9jwOq8pHg5mhMF8&#10;+ctfbqcMd4nh2r17N1zjnoKv7KQEwNX+1RPs/E0LBd71rW99CzfefvvtWIvt27d3Ytu+unOymNGu&#10;XbuM3nTopo9/On3Ods2MWE3/Jcb8hS984XGPe1wLPl6B6XuZkB/hGeGvD37wgz/zmc/AzdRJLe3b&#10;O3+Je31l58rOQXKeVCfhAdIHPOABwPxhD3sY0J6DxqYPAHNst0A7Egyvr68P3z21OaaMuD0EYbtZ&#10;Oglj+gK1y+HZnX/++YbRH29Jb5PZSNdod465k7RaUvRyHHRsM97rkXgjzLhM+OUZZ5xx0003tRvB&#10;sHvYLZizcYYDQADNIAyO1Qe3AWKf+tSnQNudNN/5nHaCHnm73IYFw/YPs82rczt0Ul27JWd712zc&#10;b8Zlmm35pgMLfmKG1nLa6Q+cjQWZLbcgzM0ZpvOBxfIbTP/b3/42RotAnNms12jjxo3YKZ0IdJIf&#10;tuFsSzY3bXhjdtJkp3BsV+cAnoYkBTCByclJ/GBXBTbInXfeaTHayZ22bds224rP+Ezc3ko6L9kh&#10;kRx2BIa0detWjMR76jvf+Y63dqdEPuCalinNxoU833thbJ1U2rk3O8c/G79q751xp+OvM0rYToSx&#10;KyFtW+Y2o+g8KCs+6PCmz7Gl7ek0jITNVj3zCs7GZjtlGR6IzAJT8mwK3mc/+9mVK1diWVte5IG1&#10;4g8bsOU2nXutZUSd6lBLOX7a5z73OXPmzgeCzGZbmhYTPAfUu3fv3nYrtfKxFTQHsMEZr59j47Tv&#10;mi71/OSHPOQh0HsPGMCM1NWKrels5KCizUDhsQesb/uieT5zRm3KsLf6WEsPc/DJ2Z7j8XRSUcu4&#10;5lZaDlj6ziecdtppN998s7XKVojPuN8PoKtE4zq5x/3qZ+vzh/RJIcAhwXVYF4ObQPt80IMeBKZ/&#10;7bXXrl+/vtOeB4N4xjOecfbZZ994441IFkCSKnbjlVdeiUV9znOec9ZZZ+GX4L/+vbWx6dfj92AN&#10;z3ve8/AcXAZxu27dOrwFydW33Xbb4x//eGx4/B760AGVCIiOguHiSidFY5xQrSDtLGsxgHPPPRdP&#10;/trXvuYbZ3vgoV4P1gMZ5udDxcHA8B2GDb7DOfWsZz0LP9xyyy34efPmzZCX+I5ZY2BA5oDMPYwK&#10;Y8PFmOZJJ51kQQK1Etefcsop3/jGN0ZHR5E3tXPnTrzl+OOPx+9hwXa+CHBh/E960pOAEiaLSgSj&#10;h2dCSBu9A5LGZxz/PK/B6zASJDg88pGPbLHF6k//JZYMvz/xxBNNMAAf30EJmAse0t3djRU/5phj&#10;oGiCpz/zmc8855xzQC0AFvPFjODmMMJAANcAE7g/IJkg13/gB34AYMKwhOzB7/ft2zcjybV0j1oM&#10;XAZAoKJBSGNgIJtjjz0WU56DJKYPAESFNYUQ6hwJRAumgzl6anNM2USOZQVWEKj4oXPpZ9ulGC0G&#10;iaXvzK7Eb/A0AzUbqRtt0yHGDBitlhm9lhS9HHOPrdWcDrh3xmXCi2Cc49WgVSgruAZEjgFgmVrY&#10;MbZ2YPj9jJyhExBzFSjZz372s7HRACDGbNrG9O+4446Ww3giniDWwr/vXG7DYmrExsRQ59ieuAZz&#10;xzUPf/jDMXdvSaw4dNyWax3wrhlJccZdA1hmW77pwD72sY8FUOB48Hi6zmj6ukMrms6CgDyu7wRh&#10;Ds5wWKLivr7Z5iuECAQByAC7G4hBZmGxsFM6ETiA/GYTWHPThmkSLwXvAjMEseGfbRXY9ddfbyaJ&#10;7QCaaQUQWAeuP++887w3sR8x4Bm5kzlV54of9JmdLOJQSQ47AuN5zGMe4z2FlF3vCwu4dvxg0eYh&#10;nbJmDi7UzveeHltLfdY0ZtQoZuRXbaXejDsdVDSbhMXT2hXB6sNlA8Rw/Wzi9aCseO7hHbC9DqDt&#10;6TQM19IBdDUjm/WsW3YNv3zLrmdT2EAP4IFgs2eeeWZnnWMr/vDX2Vj99D1l30RL562egPm2D8TP&#10;05nwARqL2ZqJE0R72WWXtYqQJeCMbHD69bNtnBb/GZfJ0g18BpKi1TQ6l8x28mzay3xE2wHK8wHr&#10;e6jicrbxHCC+O+lhRj4523NawsAPoBPIaOyOpzzlKXNIvRmXHnzj05/+dGtQwMkLFRGEbQPBQnzG&#10;/Q49uZOu7mvplPfPikAKAe7XxAF1Cg5LMFPol1DoYYx5uFAF8B3qi/+JKCX4dRsYx/aDGMAHbAs7&#10;FltxtutxDVSlNjYOUwevaxGBieg4A35vkdAJFrgAhuQgA14BxcVWNExKMGK7/WAw4Jq2hGH6Aw/1&#10;ejwTo22T/DFBaBvzWULPdO48KIwTIWWjitlBPkHJcLAIsBiEA3g9bsEcjRJ+sFHta/AELNz0sc1n&#10;/DNeA5DxOvNfvw4Z9eDp0385dzUg5oLIP55gIe0Hmlqc4ND5adPvMccf+7EfcwzZF3deNp3k5rMo&#10;uGZGkgDsfiAumJ7/DwLDgOHdMAid8fnZXtpO2UQ7fZrzHC0ug44CgQpimJt0D3gg1gjvbdHDBsEs&#10;WtLycsw2tjnubd/SooRtiF8CPXwHMoB37qnNzUmmL7EH2a4atnzLYaBIgRGZPDBBGIQtRzoovLNt&#10;T29Jr3Wb7Ykxz/GuuUnRuwaPmm358Pu5ye+Q1n3Gic/GGQ6K0v3/ApAcED7UcoAZBRaW2GQ8B+sG&#10;izavww7C9XfddZeXr/09mDnopxVAC6iUxsMP85kHJTkva+eeglDz3MFmYZ61ktfw4vf27ZqHzCFw&#10;DzrfIzg2z2I2jeKg26qTttudbpE3XcJa32hFIdhOqwYcVLweEjud/46bm+3MxmYxi1bl6GTXc7Nl&#10;cN35D6y90mzzoHtq7ifPkXIPYjOjBtFC4B40WXj69TNqOHMoM/OvDZyP9jKHaMOkZlO2Z4PL9DDb&#10;M2cbz2z04LdMp7G55zV9bIcqvHA9mI/1eXxMPJ2fuS2IBVBpbrn/I5BeAPfSGlnOtbYQ+D60apsN&#10;8Hnj5/e85z3v0OcDH/gAmPscwzro9fCd4zn4fkhpIe2QoHvhRrB+8AuMxE/zZ24z4FCvb+cIZ7An&#10;7qy2GT8wj4EevOa48sMf/jDwnHvlYBlCk2hzlgYGBqB+zXELgsmY7OrVq9trXLIxn898xn/ANdNf&#10;hxfN+Mv5DKC9pnP8raTBvEBd//zP/3zA8oH83ve+9wFPZ8neEx/ruwB/tocfsEzzx3xho0VyYyc9&#10;o94EmgdE7yGRLsYMJNtNgQfisfMcz2z3granLxN2OnTKtm/oQZXFg3KGGQc5HfMD3ovY79x7B4+1&#10;SjH39jxgrT2YQ30XFFNgAl4B/NsmDrMt30HJ75DWfZ5L/P10ma1ulLcczqQOWOIZHwUCa7kE6A3X&#10;wOo4YPlAY/P0Ec8x2gU885BIbvqrO7dw51/bfed5YXcsgBrvobEdMIsDNIqDbis7o8FdrYf4abNJ&#10;2AN+D3YHxDoHMId4PSR2ejg03HnvbGwWv///2/sOQLuKau1bUyA9IQVCQgiQ0IuI9I4g0psNpYkN&#10;8T0bFp6+X302fOpTHz4VaYoooHQRpINIkR5KgEBIgJCQ3ki57f9mvr2/s84+e5+zzzn33lySOcbL&#10;PvvMnlnzzTdrrZlZM9u6HGrf2tRyeWnz9KnUHFKbpruQsfnkcWZSrV5OYfJ4L6mmrSpnu1SYLBel&#10;VJ4sPpSvYJ56MYdq1QW7LbUrPtC3do3QSlXbCCJnw4VkfQqBMAXQS82BWVuoHhpFfHCB4a5d0Djl&#10;lFN0ShlWaMsvh2LONTU9uy5yxq+YQc/q4al15lIw5imwEAE1wfla5GCPT6t4Bkm16WndsdRzrP+U&#10;9/CwgAABuOsYY1r5Fr3UhGnF5JE/T5qeqwJn+sEHXAAxjPmBHs0MxlFw1AApArB7ToA+lXPiOEDU&#10;XYdiVEVddE/1VlxwLTpnTVOfTW2mnBnaZFmaoYasqn2kd7onVyqAOWCEFtXEVlXNZ6tW84PV4vNO&#10;TM8YEETK8DyaDfPT7ZQrA2O1bOxp2Wr2KDC1ik6KzdicLYURrIE8eUxnj6rTLJmrVbPVpq8Bq/yP&#10;dEvT5C+uTMrarF6d3ku3t0Wd8gifGvKpVl1UbLWa+3vFnEOCvolAmALopXZBjH3CVuErxttYzcbK&#10;LRYAMWmaU5Ss9IzzsbFzOTNkMoY5YcMndwHgjlZjcuZTbXpGRsBLqHYEhSkSPKUwilTxMFnLqGb+&#10;ijWl8ku1XHzAxK1yqxhhnkf+rDSlxaHc1Js5wS+fjJ4iJlmQDJgzRA3zAt14qGyqABUpkWimiph3&#10;CxqlmVSU0z6SkLkqkco/m2imRE+35EwttFpNkiV5Ih9olfxhDoxmTO2eqXWvuSwoOk5sccqSfTxR&#10;o4rNWjFBVY27XiZmvPpTTz1VPjatTN3z0BIEU/NpkTnROtClZcLEcoJfT555KJdTDCSTrmO90Dvq&#10;YWP3ysZaZHkU+eXktCCmmLmnKdXCJqweV4+ROI95rUqd5m+a8imz+Iz71uVQ++bhf7Wy1Z+nbZqK&#10;MZXVileVM5OwehXLqsd7qR+3UvGy5MniQ1YFq61X/m7IEpleG5GgbxNhwnWOICo2XEjQBxEIUwC9&#10;0SjoWhivJuJ4teORsXwKtkR0K5dqsyQrk16OFB7HgepVbQRAcZAQZw7hWcZkMmZMe0E5SVnmDWrV&#10;pmcFObCBEcJpf2U8PHgGiP/XYgIP0S2z9MoYMxzFRFcGtdBuw1RgGcmM2jFanrvEua+7/CeP/KVp&#10;WJyOJ0ChwBZbMEpv4ifqbgx18BdfIVgloQq/AzHtm6AfxnAPzTrxzJ78GVaVkpRAtAudjFJus5m4&#10;W1Lgy1zVVuWqJGTiqqhrqYVnLcIVi856NrWZ2NMZK4R2V9ej08yTO7gvl+VWq0mypLX5oOEef/xx&#10;9LXycUlIVrF72rZW+mrLshRCfwF5eL5jqqaqSL+c7Q5nDjijOCCG5qh/IFqRJ30qAbYDACjVOot+&#10;5emkkDcsNKUGcElL4AQW8i3ROlDm2v9cMz415FkV5fILBjVOW6N93TnZaIvoIdlURKpHUbFbWVeB&#10;I3kYHTyVamETphCOkO1f5c1rVeo0f9OUT5mlZlFHuRzWTNejlsur+vJ9CvMjWiZBn6I3mNo02i9Z&#10;vuJVqcFUDyexFTHLOanYUjV7L/W0RRmpUuXJ4kO1+WSlL6MuUpse6eFJwpqjS/KkhtKc6xxBVGy4&#10;kKCvIRDeCNAbLYKzQGHJcE67tvWiVFxzdwDOI4W7g2NX0Tnh5eC1Rnw5H3pp6mGw0K2p6ZEhfkJw&#10;LDLBgwjgxHgeh4jibNWsA0ITlUeYNMYVGP/jCGUeQ4pnobWhqZEnVAYWjRk4nZVhVelhUVDNJ554&#10;AuNzHE+Ktx7A9mNuEmfqQhKMS3ETp9zBaOEmjkJFeiaGMEiAo/vtIbqEFING/AroeEo8TpAGqjyF&#10;iCveiaPmbUGYAcFOBLxKBzngBQp6L5TOH04Uh69Z8gvYMmlwDC/OjMVMDYoDnhAPAqTeZMuy4iAS&#10;Wh+aOnFsPo81xmsmeLovZMakCdLgDu4DB1YKZ78DUqRRswJbvm8Cr59EKamUsxXHNd7FAGF4kF7p&#10;EfEJkEEJHPL88MMPWwEEKQ4chruPly8gQ0iCl2U0NTVB7DxVtjy0TY9Guemmm1CXxEHHYEXpGwHU&#10;UhWpm5BZVATyfPNT1lsMErREfUufTW0mQI22JoeBIaqDE19xIDOPJoJXB9DQYaFA0CK8n6oZbDdP&#10;aBW9EAFpcCQ7RrnMByNqnFoMdxx9EALrzXBZbwSADOoLZbqn2prZ7rvvvnzHRPmyyGceRo2D1kRd&#10;9ZoymiqVfniJBtDj8exQFKkqLqEZeLQ7PtwLyo6WpRl6w6j0ZBliAjs+lRgZCDz5tZR+WS+qIC1J&#10;41RukJPIk1rC6nYUJyWJ/qXX1loDZDUS+0Kpdkq0eMU8LbpWW+ahnJXNImn1D9JAbGhmYCK1nNPg&#10;9rRsyr+MR5HarVIfVE/Hr0Ay1cJaqwfzBMuFt8ygp2eZ14qqOFWdAv9bb7018SIhSJXnbRfgsHiV&#10;5bABLul2qBRwHqxDYqrxig6ebVaZEvpIWaq+tE9ZnsM6w6zTbYCWg/7EHcArL9E2jS3dqjVrL9BM&#10;FdVgIn2ph2MLymomWhkQQJjDJdCDOb2XLNOW2hZWh9iy8phLa5KsNwWoU/mQ5dhn5ZNY6LL1ynJa&#10;AGxp0yMfnPlPbxBNDzJAEkyi8Q1fgBfROlkjCMsrDGfgwPCNLT1phULeVSNQwxsBGise9Vm1FOGB&#10;gEBAICAQEOhuBPjCMPvK9O4uIeQXEFgHCGCS1778fB1I0OtF6kXcvV5yKLCXEOAb7/SGpl4qNRTT&#10;VxHoa3zALBWm+A8++OAysbSpWGLiAJMIeBtrzuCRvtog66Fc1cZ9A4KwEWA95EGoUkAgIBAQCAgE&#10;BAICAYGAQO8gYDdlcH9WxXe49I5goZR1gkBf40NiJy9CS3Tsd1X4IL4AgVph/F8VaH02cYgC6LNN&#10;EwQLCAQEAgIFBEIUQGDDeolAiAJYL5t1A6wUgju03R1Houp1MxsgFKHKQKCv8QGzEtgpzKbBhogQ&#10;orKesbSGKIAwBbCecSBUJyAQEAgIBAQCAgGBgEBAICAQEAgIBAQ2CARqmAIIGwE2CGaESgYEAgIB&#10;gYBAQCAgEBAICAQEAgIBgYBAQCBMAQQOBAQCAgGBgEBAICAQEAgIBAQCAgGBgEBAYINAIEwBbBDN&#10;HCoZEAgIBAQCAgGBgEBAICAQEAgIBAQCAgGBMAUQOBAQCAgEBAICAYGAQEAgIBAQCAgEBAICAYEN&#10;AoEwBbBBNHOoZEAgIBAQCAgEBAICAYGAQEAgIBAQCAgEBMIUQOBAQCAgEBAICAQEAgIBgYBAQCAg&#10;EBAICAQENggEwhTABtHMoZIBgYBAQCAgEBAICAQEAgIBgYBAQCAgEBAIUwCBAwGBgEBAICAQEAgI&#10;BAQCAgGBgEBAICAQENggEAhTABtEM4dKBgQCAgGBgEBAICAQEAgIBAQCAgGBgEBAIEwBBA4EBAIC&#10;AYGAQEAgIBAQCAgEBAICAYGAQEBgg0AgTAFsEM0cKhkQCAgEBAICAYGAQEAgIBAQCAgEBAICAYHm&#10;888/P6CwgSBw5513zpw5c8stt3zzzTdvu+224cOHDx48OLXujz766PPPP4+U3YjM8uXLb7rppscf&#10;f/y1117bYostmpubc2YusSHVE088gWffeuut8vLrkZxF1JmsIp715E/c+vXrN2LEiHryqfbZ7uIA&#10;8rnrrrueNh8RoNdw68t8sO3by3JWS4ny6dU9s7o2a4pGt4ol51Pkf9/ERzTu37//rbfe2tTUBFHX&#10;rl2r63XVhbu3fddhbvktVz1C2iarJx/77Lpq+lKjmd/gUv4ZM2Y8+OCDVVnq7gKtfD5yJKxN2Wij&#10;jXrZPpYRMgu6irquKgBFrdbW1nXiIWRJW7+WRtWgPIcOHZrloFYFVJ9KLHcIFu3hhx9+5JFHXnzx&#10;xaVLl4LMWX1NDT1o0CDZlD5VqSBMH0Ggs7OzWklCFEC1iK0P6ceNG3fSSSfhb29WZt68eQMHDjzl&#10;lFPe//73Q/3lL/oQ/7HpK8pf+kj+4mpIWVGeGvJcnx4BPqeaz4ABA26//XY43OtTHbulLr3M226R&#10;WZnsvvvuebo2Bsxwkbu36HWbW8XuD0cW+narrbZat3KuB6VXhHo9qGOoQkUEMOiFqpRJwTVGVn1f&#10;q+TUkBWrn0jQ19TLO9qKVQt+Venh88AN3nPPPUFdTHC0t7cfe+yxMA177bVXGdPZ19q3qiqHxH0c&#10;gcaVK1f2cRHXD/FgohYtWtTW1rZ48WLUaOrUqbAHuMB9KIXDDjsMo2LM9mFxe5dddoGzmJWej0yf&#10;Ph0XLS0tBxxwQPmRPBzue++9F7oG4y6MwPEXCho3H3jggX322QfPstDVq1cjQ3ylNWX+CBOAYPff&#10;fz+uOQi3D2KuF1PvqBRqREmee+45JLC1U9spT9yBBpwwYQIGgYQikR7ZMhOIevjhh0P94Q4FEFYL&#10;Fy6U/Klo6BFVP1Uq3CytPkWCP/HQQw/xWpIgN8zaYrJ22rRpgisBC7S8qkYA2bJYCR89evTLL79s&#10;M7TcZhpkjvgLtJd9VqywmVfELVELwM5BCBBbtWoVWIdGz2qLBAfslE0ZGWx1bNNjkttO4hDGgw8+&#10;eMWKFWjHIUOGIKxDfGNZqfjjfik9cDMLc+FWSqFEd8uiAWvB/MeMGcM+SzFgwvE19UHbTSwmlo3q&#10;vLbXS05b08mTJ6OXTZkyhWohVV3Y9JaZSA/wSVH8RXMvWbKEvZudvbTJhLxVLwnOQJLShrCypTKB&#10;DIcWWrZsGbs22cgarVmzRu2VdT8Vn3rqW1X3t7RE98Q4BCurUqd77LEH1AJ12tZbb71gwQKperSd&#10;qlZRI6VC1/s3bQe0qiOLflbCVJ1soZb5oyrA+u2sWbMSGqC85cKCWEJbQsi7774bOs3yNr82RgSH&#10;9DbEs02WYGOecoWG7d3MJ9V2675sTaLFS62t7H55C2h7ZVablnomSil5Up+t2H3QTdC4b7/9dsLr&#10;oL7CX6qg8uo3AQXVCLqb9XykkPNYN2aYiltW96wHOsmf1Ra20UsFKKVQQmHCMOVXLzktgtR7Qrtm&#10;OavWo2BfRsvmadZSQ49n5ZFK8xDDLAcsQSGpF9Is4U9m4QmXIEtd3HffffBSUC96ZTRV1mcu1c+l&#10;dbd3Nt54Y428IC0eF7BZBNhhhx3gPabalISCSkhb1Xpb7xuaUGI3IoCBQ7W5hY0A1SJWY/o5c+ZA&#10;g2B4f+CBB2Lk/Mwzz4wcORJOMO5DF8DLhzcJBYROPnbsWFjNrPTQmPAhMGX47ne/G5bjX//61+ab&#10;bw73JVUsahMMVFAoFAGeRYmIwsXQC8HYGIfjQbhN48ePP+KII6CJEJIE7xzpIQkcXLjpkAp7B5A5&#10;Y3f1IPLBfQiJ+UtMJUB/IZCJ+aB2kDAh1aabbor7qOkxxxyDsROcLQh/3HHH7bTTTigLghEN2iek&#10;2XXXXeE3YE4BQ+LZs2dTAGEFe0P5UW4qGpR5k002Qe122203VH/SpEmPPfZYIpweRZdWH6JCHkhy&#10;0EEHoWp4EI0CJ4m44ScYAEi4/fbbAy6IkcCTY0XggKrhVwiPBCgIidE/+SBuQvLEPgumQUHve9/7&#10;0Lh4Fl9R/Y6ODrICXm9VuAGEJ598klQBFKAKt36QWvvttx9ql5UnPGDLAbGLNjK17bI6BooDYray&#10;gPGNN94AsMgNQkIGMAFf0ZRIWQb/VHoAnyzM1ZvE4dTuBgFSaaAaoRegX6DJGKoHW/7CCy9su+22&#10;dFbYqdV9IL/tJsrEdkYkfv3113HHti96veRETefOncu2Aw3mz5+PzkW1kKou4OjAI2HHYQdkZCzS&#10;v/rqq/AeICHQBh/Qr4E2+IBsS7cCWeajlREJLDUlziDb1IYAPpItlQxsbggDP0b8V43Ecwb0pt4X&#10;Pt1S32q7P9oLgGDsATAR7Q8OWHWKpkTVIDb4gL6Pr7zGTSl2gF9eI9VoXbr7MdAgS3Wk0s+Wn2qh&#10;gAB6CjCBYqQqhnpnT0F66hOrASpaLmhyEBiG4KijjsKEFAiPfKjTQC30F2rd/NoYszapTVbKxorl&#10;WjSsTecIkJ3U2m7cRydlZwcsAKfUpoP5sBpUNbZjZuVZqvHKm4OEZzJx4kTa6yOPPBIXqXxIdR7Q&#10;polugnmxhNfBuT9JqCFZQotmkZpqZLPNNrNR4rgDWFB6HutGT6O0LagQSh2GMt2h1KlLQGdrIZ0G&#10;aVMdDEBRKgDMkwxZqmJUgjzqJY9FKKNdyzir7H2yYjBY5a0q6pLqaME4gv+QExkCTAtglgNGCpWq&#10;lyyHIQvPLHUB9QKFAx21zTbboIemGn0rZyqlod+gqWgUABRMMKaJ4ezhvoiBzLMIAG6DmaU2pVRB&#10;WWmr3f7T3ZYk5NerCISNAL0Kd7WFweHGqBVPYYiIlYqK8Rel6WGi4HdC09H4QaEgiKjMdikMtPAr&#10;C0Xi0ngBeBXwojDeQwLoOHghWufMUztoMeYJTQ0DzHxQO5giKOusHFiQViBhy4EGEkNvwhNCJpy2&#10;rDZqrjwaFYOpbPWR1Qc/+EFWDQ+iIVQXiApFjMT4QFQMZiC2fuVsBQYAvIPRAnDgJDQ+rBo+gAgD&#10;ttRIeJgHNuh2222HpkG8gzKvCjc8BaooN9QFtMGUCnNDERjaqdFL26LatsvDFqZBrXEeBLwWVhN4&#10;oqbCmUvWZfBXQaJHeczzC8aUWb0ALFVzwHeE2AAQCIMbjK3AgyAGepzlgy0dTQBSKTE4kCUbwwXV&#10;zYEPO0iZD1pQkYTIGZ1RiaVGUAXcJ9oQHqvxCRVE9SJFgQt08FLO1NlPCRQGafUE7nZLfS2eebo/&#10;GheAsAWhVK1aqJZmJHzf3B1AGmSpjvI1zbJQyBB8o2JExZE5VD17SqoGqGi5KAY1KlW0NUbUrvVr&#10;46zKli839SlUFpWi7aCKg8yAhb1JaAMiAIX7pZlAgYh7qDJVTWqepc9iarVMm5b3TPLwwXYf23Z5&#10;uklVWjQVW2gS6BPoN/5a0brlwU3ds3z1q3XqKGGWgWM3ocNWp34o83hFi1BGu2b1CGGemiDLquYx&#10;9IkMUx2wMupFj1f0J8urC01G5KFrnjSpQHUXARJTJzWYp/DIBoJAOAvgndTQMOQYhwwbNiyn0BhQ&#10;welXIBCW3xMPIioYJicriCBnKUxWQz6YbL7iiivwl+ErnDVAiFT+cmEsUe4NN9yAfEpHFDBLGEch&#10;np+llGbLYTwmTZHgr3/9a2JMjqH7n/70J/ykMTxywOwGhq/MiqLayQ7giUmBq6++Gk/hA8HQXvmr&#10;g8xVfZaSOk+UBzdShXXnhwGoWZ9EnhVlrio9AJQYAAeZY4K/YhGl+KOxUCnkgHZRo9SJOcQoTwPK&#10;yTEzvFtcY+UHw2w8hf5lqwZMsNOnfL3gff75z38u3xyJbs51+IpwIQEWPcg6xiiWfix7S38tVS+l&#10;GkOEr6qfJsriYAbrzFnTJXkqW399q+3+aG4BgmftPEtOgStqpJz59GiyalWHFSbLQiUsEcgDKpap&#10;RUXLVfpsqnWrRxvnBDm1j5Q+CzMB3UW1yQ81WMLqleFVgnuAKCvP0tJh2qoyB6VtWmpKsrqPbTvO&#10;d5dHsgYtCjVrkYRsGOCV2RFZajFT2yK1e9bTHcpXvNTAJWifk4FKVoN6KWMRKlqT8uLlsarMIdXR&#10;yso81QHLUi+pDkNWzjkdiTx0zZMmVYw6CVAtYUL6gECYAggcWAcI0CRjoILTATHlXHGRM0tEzi7j&#10;bBWYf/gBdmTIR+AZ4FfsKONQDVYtkRWGIkjAfWsYW3KmgDYJ13y8qnMTMcWOSumkIkUTdAvK1eLG&#10;g2fssUmlYlSbZ7XpUWLiOMCKh8Zl4c+VDcCLC4iBsTTHkPVjnkoDixV9WSzOIy4DnrdWnBJVKxOV&#10;w8E/xueYlkKLcAdgd33ormE5EccL4VPD6LS7JMmZD1c7sQ88Z/pEsu6qb7d3/4rVqaiRKubQOwny&#10;qI7ekaSeUurXDPWUnngWZs4eYgclUFXMXaokVeVZT5umPltRbeZEL78WZYaJ4wCBZNZZm1nWKgu3&#10;rO5ZD3SlINTjYJSHtFvUS49qVyt/z+HAUrIchiwMc6qLPHTNkyZn7wjJAgI9h0CYAug5bLs/ZyzX&#10;w2/GbGXOrLFuYAPOGWVtPwgowHQ45rlzZtgtyTAWwiDKBpsx2zLr3hXLRW4cGXKdNvGhp4JBF4Zw&#10;qeH3DNKGmWdgPyN+Ux0LrD9o2Z9L9AoKwHWdeCJzLfuXxkRUhVtOqmTlmQV4tekrNlxqgjL4Iz3n&#10;fTDQxTUatE7MrQAJGiRk414A7ATmLgD8muhf5SurN2JU9PsTbcdlqDKZc+MA2Ft+W1DFtijlTKnG&#10;qLOfSgZtB0jtsOVF7a76qpSc3R/NLUAgQ1aoRUWckaCiRsqTSQ+lyak6UkvPejbRU6DlysfLVLRc&#10;eerejZohT3Hl02RZt8T9MrxKcA8Q5beY6G5VeQ62LhX5kOg+1bZdVVq0qoaoymLanG33xP2aocuS&#10;NsvAdRcU9aiXntauFpPyhj4VvVQHrLx6STgMWY2SU13kaaM8aVLFqPnBqvpFSBwQEAJhCmAdkwF6&#10;B4aKW76xEai8W8nYKu2ixBwq1hVtmHqiMoyD4h4nxMmXpmQgvXYeYsq8NGAeWkk73rExuIYzJ0sh&#10;1lgXdceZ8MyTYWwQhqN0CKxl3qxGsmmAISqr5Vk8wnVXbhCgYWP8tnLDTcT/KzSAJ74y6FpTJ/jV&#10;4gZRuTs6seuVeRJPrW3mqUKiaqo+SoEwiQCE/Lhh3IjWV6MnamoLTc2zTK+oNn1tHSwVf7SF9mug&#10;NZEzGrQqzFO7WxkaWOG5FwAnCWlzDfsXDsJkMiteaq013cYj07KQSXRz0ElqoYy64Mwg6oIDgWsb&#10;nbJccYY7bHl2gP3U0E9Ta8rtANoLwJEGT5PmBunyzKm/vtV2f+gWHWEApaoXmuRneEWNlD+rnkuZ&#10;oIFFqaK1yrJQtqcABOwB0VEXqRWpaLnyVL8qzZDIsFo2VpSHvUabX8SExH0oE53Ok8gT3KMl0gk+&#10;WXmWCoPq5DQHpc9m8SGr+2S1HScsOOWHiqA6LKtaLVoRapugjMUsbYvU7gmQa4aujKipBs5CJ3jz&#10;U7Eb1Uuqdq3Y/W19c1rVLEcrC7pUByxLvaQ6DFl45lQXeeiaJ01FvVfGZ8Oz+VlRVX8JiTc0BMIb&#10;AXqpxbOO8sZ5njxOHx9u9hs1alSZo7/5ih0Mm5Ee58piRREnf0D133TTTTDVPB1UH6gJDCNxijWs&#10;HRZe8F4THGRtT7CHTocjjiOIcUIbMkR8HY7BxyGijY2NGILyYH84vvA5kAMS4PBS5MPDeO2bAnCO&#10;PUbgeq9B6YG9EElpcMIwREXcPjLEgAonJOGdcCgUR57ig5PwH374YfyEE9GxYxzjrtLDjfVGANQd&#10;zgQUvUUDZfERLPuroGeffRZQ7LvvvhYfFIqKPPHEE6ydqo8meOWVVwALb+JsWwgDKKCU4cEgT0Bq&#10;M9QJ8MQTr3sgnjjxlS8/w4Oph9Da81qZBolZfQmjZ5FzVbiBDLCveBEAcoO0cEC5/mypCIZk5Wk5&#10;oNMiyqRHKwBJnplvQS59I4B+TZycr4bOwh/EU7uIHiiuIubKObW7IeIjlQYJ1cD3AqBNccY7Oxr7&#10;l/iDM+35DsjUNwLgEXEVnYgvhsB7IpG+9M0Ftptz1zRfFFJRfjQ0cka7owj7Eg0IrxcxQGyICiSp&#10;amw18RUTHHgPKDug3jlqOYP0qf3UHmucqo7A5IRmgAB4ChlCdQAHtALUDjojJgJwQjvQxn37pgC2&#10;I35Se9VT32q7P3QRwKHiojpF69sXQKD7Q2bIj+EN5ec1eMsmtl04VSP1kjWqVEyW6siyVgkKlVoo&#10;UA76k4aGR05SF2VpgIqWy/YaKnweCG8NDdJU1AxWHyK9bb6KbMwqt1Srs/PytHxaK4AABBi+jvtC&#10;DIDofZkWVVQQ2aLPAkCpPj6bmmep0YSWq2gOrJ2C2oEDAJaC9rCzpc9mdR/bdtCWgBFhU9BFtB00&#10;tRhhomkwPuf9VC2a5dWUqpGEudGp9WWsVSpuNr3tnnksaRZ09hgXaUjMXKc6GEgsh00CEOcyilFv&#10;BMijXqwmT7UI1homtGseZ1Xel9XS1p+xjZVl6BnOiaeAKjs1PxS41AHLUi82f+swpOKZU11k0dXW&#10;KyuNNbsWfDUKfONSAohaaJqqFBQevPXWW/GIxbCS7g+/v4MRqOGNAI0Vz6V/B+OxIYnOte6sHXEb&#10;EhI9WFc4W5h8wQtdqjodIKdA8Hjse9FzPhWSrfcIBGL0zSbWq8j7pnhBqvUJAUbn6dUt76CqvXMl&#10;fweBvIGI2qMO2AaCYajmeoxADTHaYSPA+sAHzPbxlPL1oTKhDgGBgEBAoO8hYMNK4YxiI4DddtT3&#10;5A0SBQQCAgGBgEBAICAQEEhHIEwBrA/MQAgT1gdyvjlsfahwqENAICAQEOhdBPhae77y89577+2h&#10;aKDerVMoLSAQEAgIBAQCAgGBDRGBsBFgQ2z1UOeAQEAgIBAQCAgEBAICAYGAQEAgIBAQeKcjEDYC&#10;vNNbMMgfEAgIBAQCAgGBgEBAICAQEAgIBAQCAgGBnkIgbAToKWRDvgGBgEBAICAQEAgIBAQCAgGB&#10;gEBAICAQEOhTCIQpgD7VHEGYgEBAICAQEAgIBAQCAgGBgEBAICAQEAgI9BQCYQqgp5AN+QYEAgIB&#10;gYBAQCAgEBAICAQEAgIBgYBAQKBPIRCmAPpUcwRhAgIBgYBAQCAgEBAICAQEAgIBgYBAQCAg0FMI&#10;hCmAnkI25BsQCAgEBAICAYGAQEAgIBAQCAgEBAICAYE+hUCYAuhTzRGECQgEBAICAYGAQEAgIBAQ&#10;CAgEBAICAYGAQE8hEKYAegrZkG9AICAQEAgIBAQCAgGBgEBAICAQEAgIBAT6FAJhCqBPNUcQJiAQ&#10;EAgIBAQCAgGBgEBAICAQEAgIBAQCAj2FQJgC6ClkQ74BgYBAQCAgEBAICAQEAgIBgYBAQCAgEBDo&#10;UwiEKYA+1RxBmIBAQCAgEBAICAQEAgIBgYBAQCAgEBAICPQUAs3nn39+T+Ud8s2BwKOPPvrEE09s&#10;scUWzc3NpcmXL19+00039evXb8SIETkyqz3JnXfeOXPmzC233FLyvP3227feeuvQoUMHDx5ce77F&#10;T6I6ytNev/nmm7fddtvw4cO7sazukrkb85kxY8aDDz6Y1dYsCGluueWWp83nxRdf3Hzzzfv3759T&#10;kl7jTE551nkyC3v57rbORV27di06yCOPPGIJsNFGG/V091+HFZfmSciQdb+8qFW1r1VBWdlKNSFB&#10;76jiddgWiaLJRlDR6h+rXmpro16oYJamVf8qo1RFobfeeqtOqyR88mj+7oIlq6xulKEvtHvFnt69&#10;nkyWVa3Z2laUvzwfrJ9QrYdQJucsT0z34YdAJzQ1NXWvScpSxT3kGdYJfvdSq7s6fj351EzjegoN&#10;z3Y7Ap2dnTbP00477fqSz/HHH2/ThCiAbm+F6jLcfffd3//+92OQn/oYhsQnnXTSVlttVV2mdaQu&#10;L08dGZd7dNy4cagm/vZQ/u+sbDEVcsopp5wafzBlAE8UOjpnLXqfMzkF6wvJ1gm9q634nnvuqdY/&#10;5JBD4HDA4as2k3d6elQcn3d6Ld7R8s+ePbu9vb21tfWFF15Ircg7ro0WLlyIGh177LEwNxWnm+u3&#10;Su84fHLStS/Uq6Imr5ggZ2XLJ1sn1hZTME8++SRoTDMBD+Gvf/0rRsvdUqPUTOrvCz0nW+/n3DvU&#10;6v16hRLXMwQuv/zyRI1K7zSuXLlyPat236wO/PhFixa1tbUtXrwYEk6dOhV6BBe4P2/evMMOOwyz&#10;ANDs1OMDBgw4/PDDYV0w8MPwb5dddknMAiDZvffeC28GiVtaWg444IDE+BlZ4Sf50Chl6dKl/Irr&#10;6dOnJx5UesqDQcjdd9+9evVqJMO1LR1FY5USVmfatGn4FeVut912FEZi4z4GLQ899BDbgvdxgbow&#10;z1133fX5559X/htvvPEDDzywzz77ILdU8RJtWgqUrZcVAykBLGqUqIsFUG2RENtWXCVOnjwZ7Thl&#10;yhRgYtsu0VJKT4iAvACx4pVyFcngcJMP/BU533XXXXvssQfyQbZYE541axbuo9FHjhx5++23k1Es&#10;henFmazq23LLpFFb5IFUeaIKcFBIYNwkYQ4++GB8tawQvFldI6s5yqSvCDuwLdPdLCwUG2sdRBvz&#10;MmyUREOLA2vWrEEzjR49+uWXX7ZdWC1CBqqZSpsed7BKiQYlu7LwFIa241eLoe0vqQoktQurQaV8&#10;bN+hwDVoHiCzatWqRA+1+ZT296yuZ++XqiA76mM72kLtHTUTaEDVNGjQINutUFN2NyXAI1laJbWt&#10;+/5NwI4oMMipLlOqXoRD/RqSnISdIqr4CxWxZMkSWqusjlOxy6vRLR/I2yx1xPpiviC/VUptenJ4&#10;4sSJNIWpmr9U/vw4lMqfZWUS960atAoN+KMn0lwCfKg+mBvYO5gYqyXUN1O7TILYFb0a22ezrH8Z&#10;DYAolQRnqDzLezLUtGPGjKEbRsUFtuMrf6JVTah9fC3vodWmqVI5kKUfEuY1oXXLmKf77rtvyJAh&#10;aFNWChN8CQ8NPYXaDMkQAmM7He/DCYHXJw8Wdsp6p9YUJsqSM2O1pYwFsk2oYtU9IY+aQ4ooYVXp&#10;LJW3wmAyzDpccYAAq50QFXckjLUCdHcBC26CJ9U6yaXGwtpKVLM0/1J/I093I3S10bt0oNH3jVSQ&#10;0CLAIWHig1gA3ikd/+NmiALoPQpBfUBpYtYWxhV6PDFrCwUKdcblXwywoZjQjVOFo7cBW4WUSA/F&#10;/fjjjycSw+2ApubSMX6CwsIdXFNNsxTkALWeuryMPDmEg+YqjUGAl7BgwQLkgF/nz5+PTBDIgDwH&#10;DhzI9SLUDgXhV6TBXDXuYDRl89x+++1T88eDr776Kqe3s8RLBQo39WBi2fyNN96AB48M4fZhaIr6&#10;4gOZCSDKwoNcZaVxZekQHtdsI2QOMHkf+yNoAst8YNHVlGhrZIKcASOuYcOOOeaYigtQZTJHdYD2&#10;Bz/4QY7/4VaSBiiRnlniU1r9nGmqgtTmCb8KX0Ez3oQAGD5x/J8KL9Kkdo1q01cFe57uBp6j75Ak&#10;uIavWb7d4VXAXUZbsC+A8+x96MvgpJoJRVeldIAnVmJXrFiR6FkgMPSA1EhVGFbsaKldGAJk9R3V&#10;qAbNgzwTPdTik6elSvHMkl8pEypOrnPNzVQRmaoafZ0nRnVAuc38B+THeLiMSN2iIZk/+AwKUV1j&#10;iILRHbUxtG7pOmdVXR4aGPmg3dGdOf7PUkeJmlbsLOWbvozmT5U/Jw6p8meVld/6yF7Q7mNCk05L&#10;Qtvk1GxVdd4snCtmAmJgVEaeILGNmcryZDAohV6FkaLjJLZr7MQFdpjX+++/X3ygWbfqvX5NVYYD&#10;qT2OY/iEC5EnLkPmDP4Dxv+lHhqLwygChozVTDgVMEMYl6J0eDKaOkkV0paVFeKapYoTGUIebJJN&#10;WOEy6jrVCjM9rTDWTmCmVYoVleN/jIRLrQAewcQBOcZnKzrJr7/+eiqMqYiV5p9IVpUjURu917nR&#10;CQL0BAIc+aeO/3E/TAH0BObpeUJ1TpgwAb/B9mAmskz8RflAI0xDYgRIC82uXlqeHYYx+hF3oAdh&#10;4HfbbTcqZeQAkbKCPMvgAuGx8o8EGIVCD0Kx4i8l4Xw8coaEDEzATyilBpSRSWm4JqqAETucElaB&#10;QEFx4yYUN+3iTjvtpMkIfN1kk00oCXxZ/OVQSh8F8kHDAgplgkdQr+eee44TKKwjnkLFUf3y1YGR&#10;0OYOYAI3oobq6xGMJFEioOYdmX9YcVgvzKCTBmjWVC+5fPWZZ2ka4lwzpBCSi+eafsqCV5VKdI1q&#10;0yOfmmHP6m7iOTlMbpf/kJnsC/CfUAs2E+6zmUCM8s5Taf7Yfkl1QUzQL8hnXKDhQNFqMWQ+onRq&#10;R8vqwngQnYuNlRoEW4PmKUPR1P5e0ackOFWpINQLTSylit4EVZl/902i1dZJeHAlblb3OwCh2gHZ&#10;gIxoVppL92pIWUmoa2hOGRqwrtRi1tzly6uXMkildhabvqqmLyN/eRxqlr8iCSC/bA0So/XZKdDl&#10;8RM6RWoOeTRbVeHTwjmPBgBWMPqUFsqEpqfix85twcST7VDXeJC54QPzCodBc0+l6l2l5JEzVaSq&#10;OIx2h1lhbE4NH64DlVePwIEuIj6or1aSqi1OZVX7YCJ9qhUur65Lm4kLErTCorQKkqhlsoUYdCBz&#10;fqqFsar883S3Guids2oh2TsOgazxPyoSpgD6SmtCPWGocPXVV//pT3/Ks60LJufPf/7zFVdcwTjJ&#10;xIeDFtpCLcPCmKEIzDrjKX7yFFQRoGHDhqWmQeaoS1WlwM+Aq3fDDTfgqdT9zxzAY+OALTFxE/qx&#10;/Kib0xZYYkIpWjnHPALA4U1+CCzvq46c9aiICRJglh2ZoC6MVcv/gdEFDSQGvu6///6lwx6EyAIr&#10;HROIlXZM0ucvpXzKaiFN5KalYE0/ZcGbJUa16ZVPTtir7W41A5topprzKaUi7pT3BXNSuoxIpV0Y&#10;8yDoXGUG4d2reVL7e34M86sg1AuJ1emgFrCalL8gpEzVKlXl0HcSc1SvmVYb2VEqZM9pSCg0qLWK&#10;sOTs8jafqtRLRatUZ9NXlL8Uh6rkrwhgmQTSMLSqdhqUQ0RYSfQa7EVPDVqsSs2m4pxHA1iNBIE5&#10;91qx1jDlMKCc1ICnhLlL1Ajq2tpfmG9Y/4pZIUEeOcvkU5EDeWSoNk2qerRko6OVWDWptpSeSF+t&#10;uk5Y4SyXtdpsy1St22HM092sPN1L755oxJBnX0AgTAH0hVZwMnD1gIH9cEAxvM9ag+LgH8aJcU0I&#10;mEytA/02jMG0CwDJMNfI+Hx9ql2TzIMXTQtqwWD7/Of8cXaTj2A0nnM2JI9IiTQUjFH68GAUm21P&#10;YrNBX1UVQXPOjQn4VBsFkDgOMM/JVVWJ1wuJtRSs6ScWWi28VaWvCvb83a0X4CpfBNx9RPEkpr3y&#10;S1UVhsq25i6MHNah5qlHfugcqxhr6HdZWiV/Y/WRlFgLhe3QfCguMKyqIV4sqzpVddUymNSZT86u&#10;kccq1db0vSN/z5EKa/W0kvBJMG1duhOtKjWbB+durIuCpeEjcc8LM0/YXwUTdWPRNquqOFA6EVOb&#10;VPWo99pK7Pan6lfXqSL1ULbdUv2K3c2W0kfo3S0VD5n0HAJhCqDnsK0lZ1pB7p/XbupERriP2WtM&#10;FpQfvXMYhhfGcBcArrmi0gsHQGLgh3g8OAc1v8sAXgVnQxKRh6lVSNxksFwe9KlSMYdCqIEqZosT&#10;D2KZ3d7n8kuZzLmABueyhiFEHpmVBjPZkATy8A6cmGrXLcsUVzOkzJNLwa+88oqmnxIwVqxptelr&#10;gz1Pd6soavkEiWaqITdgiJZFi5RiUn5vQhaGebDN6sJ5Ftm6UfPUrLKqVUF56pWz7axWybMamTPb&#10;3kyGRdGEK4yv2jjdRzRkbV2ewufpAqWAZ1klpayq6Xtf/hooJA1TJgSdOxNh8rKCxqtVsxbnPBrA&#10;LvtXDFOyIDBYGj6SttrVrK7zyFmKP8x3td5CakgO5hGyAjFSG72MeoSt0bI/fcU8kTg1UKueR6pV&#10;14lmLXXzKEy12ZapQs/BWLG7SapupHc9jRWe7csIhCmAvtI6VolzRJq6yZ/iauyHaPnUjQBIw2EY&#10;jvOBeWO4OOMVeSQevjKaIDXevn5QZJVRr/zbDSCMwh8wN49qJvZfsQpYj6JvzfS4sPXCsW3afZ1a&#10;EVtx+mGAGjkjalHHNOI+bCqEZ/wVlvQJGnbma34BdgU3eVAWRLLzDrQxPMEl53xEtZgzbFJnzuFI&#10;SDR3/oCL8sUlqFIR0tLc4KnggDrgw+VrwlgKb5YY1aZnPvlhr6q7WSE5eOAWG+7/LI8km0krqFgo&#10;Sz21MSsT9B2IykMZEpgATBzGyc3SqZ8sDBOURhHoRKWdNLULM7KXO2bVRxKld6PmSe3vgL1M15Mw&#10;Vakg1ksnPpZ3qeEparSDTfI8hjdVq+Q5tqDajt/T6VER1C6xlRc0yzoUcN1qyPxd3uJWlXqpaJXq&#10;afpekL+UMHm6D5+ChqFmsGea8KdE9089pi5VzWap0FScszSArRToSo0EUXFdRiUmoGCwNHwkbSWw&#10;VhWJrUjl+109mqoqDvAIJ/ueYIAMJ5DbdvKbpyz1CG3Ggz/AaviKOjKmtPr5y9KznE3gug4aC+yq&#10;TZtVpa5RhLXCPJ45tdxqsy0jvGC0J+/krH5q98zT3XqO3rU1U3iq7yPQfP755/d9KdcDCefMmYMp&#10;VbxSDqebojPD6owdOxZHjOo+RqFYNX3sscfghs6dO3e//faDfbIpBQKe4sAAKZEnTteH/cN7UEr3&#10;qHd2duJUUijxzTffnI9vuummehbDEsQRcKF+5syZ+LvllltKHrwNCJoaRUAGPKXSMUP82muv8XCg&#10;jo4OyDxq1CiIhAR4FrPayAR3VBfsiRo/fjxqBBm4qs88J02apGu8hIZ5wu+UeBAJ4pUeKgNhkPjh&#10;hx+2QOEmzurHOf+4CQn1RjrVC+JJcgALY4noViR+9tlnYVD33XdfJEAtYBf/9a9/8T5wY5wF7itz&#10;7rdn2+GD6QMkxod7JlFxhD+gmk888QTMJzJB6yBPNBNgwbMw1bgJAfAg3l4DTLSZnwjjYFjMKZAn&#10;pbS31UECSIgVDMwCsBY8q9ZyJrX6CZ5kpakK0lLuobJwCjH+32GHHViXLHizukZV6XPCDreG3TC1&#10;u1nALc9tB0FdUFk4SWhfVHDrrbdetmwZMkRfUKdmX2BBYBrmZdCvMUcDngCWgw46CIlvvfVWPGh7&#10;Fp5ih4KDQlLhA6rjBGP1AmDCQ6pJfr0NtFoMLaVTO1qZLgymPfjgg6S3+k6CqzVoHttDgbBomdrf&#10;U7teljq1Ksh2N1xbdYS6sNsCWzQE38kkGuBa7QtwoHKZEnoMDY2ZyiytgtZM7el91qjh9VQYk+y8&#10;884JrLg7ADUVDmqj7tKQlsZAHq0DeCFGwtAQOvbEiprWqiabZ0X1gimPnFYJEqYaFOFjNb/kKSN/&#10;Hhyy5E8tC3DZ+9AnpZbLdh9qbMiPC2gk6C75JFKGUH3CX5otYbasGlEOWSoUOjzV+qdqAEGEisDr&#10;wGASHpFVZRU9GVIIShivN4KRog+DO1DXzzzzDNU1fqIvkfDElLlV+zVoqm222QbjvVQOl9Eb8CXk&#10;kNDhQegoZ/9zmqcs9Y5qYuIeI1WYGPiHaBG6RlKDkBaIQfUBcBKgoim0io49hZoTSgYyY7Uc1bGq&#10;OMvbtFYY6VPVdVYzWSsMjqFccKbUamdlm3AGKlKLegaFwlBaK5lV/UT+FR1L293g0tx0000oiwS2&#10;n5rp3WdtUxCsPALwu6qFqLEXwsKrlSmkDwj0WQT0Npqa9zj02aoFwQICAYGAQJ0IBA1ZJ4B953HG&#10;K+ktaH1HMCsJRv6YBeCEXd+UMEi1oSGAWQYsR+FNt90VlVkeQAY1BI90Q6NZaX0ZkFjVp3HImHHN&#10;zS2YPOjq6mxsbMJfPI+LxsZGXvPT1dWFv01NSNDV6BLg4xK7r43uBhPwg2TI0N93KRMzE/Ej7ick&#10;wK+cOeYjV//u0qoqEBIHBAICPYdAK99oiN7te2vhIlYL7ORUEOzRLo37NOJ/DV3uf7jyf4s//qno&#10;VpyDf8x9TvjIR7xS6oIyoQ5h5tQe/MpfqXl4nx/9irIjkWL1IgXF9FjDUT7ICl+pvnABpUTFpa8q&#10;hcqKWVltJiFVT2k/CobEyBZ/mdKKyrpQGTJz1kta1GbF+0wsmZHeKmE9GwnZFGljlQ5YWRGWyIqo&#10;UF2rmoQikUDVz6f/Cy3lxcM2NAcFDJCXxLWFgMU1kedNR4Om6FeKwZu2FYiVbQWxAvd33Xln1JJt&#10;5v6SfoaEyB/FoZio+ZSAj7jmgrhxR4hav9Ox3Kfs7II8zVEaou9LMIY14gCxnfbsMx2+oV1NUUfD&#10;CrVvCv87q+G/umSP8t93WZFZ5KdCYIOW8N81azX8j5SA7RGd6KQtLR3e6SElyvE/9kZs7yvP/4gt&#10;UUM7zjSX8B+tRtbl4z/ZFz0iulr/J8n/dsP/GMza+E/1IlFJQtvNkQAepPqUEkjm0iaWHiOqqEhp&#10;i7v76Mhe45HnzJk3Xdt5JiTahfmk8D+h/5vL6v/e4b9xdNmm+mTzP4/+jzqOuo+6krpbFfq/ev5b&#10;SvM6U/87LVen/99FhvQU/7uiUYnvf5FhrYn/rj+qfXPyXwMi2+nUH6UblVs5/V/q/3ijJktnlaq0&#10;JVJYswgbx/QdHe0UCcLAeOErW7mjPdP/oR/Y2ZHb//EpS/R/Ef9dP8/p/8Qena8mhGyRzN2u/6vg&#10;f8/pf+v/JPR/R2dTcxX+j/h2xmkfveSy34mKjUPHbsbfoMNBApJJXR0ok+7A2iPS5dnjJgv4Ex5s&#10;aWlFM+BZtoG1HOoqamCZPYSlWYPElCj31enPWh0argMCAYENEIEttt9eKjjhNEvXy+xRvbjxmx8T&#10;yl9x1xiZxYMQWUSmUbaxAoxccybTjAC/JvwG6zrjGq4zTtyw2UoNcohO5WbzpPJ0I9vYF7etbGtk&#10;larEoMNtayHnyd73+rnZKfeOTj+vG3nbkZ6Pzb+87RL9H1l65iko5KvBCnj975A3+t8ZiOLqOOPC&#10;QT4r3trazwvsHlJKb0SiUYosVtSy3tdXSwFtAiuHjL8mWpZfifAuO+6kYX9h4B8P3TkvALJ4hGLh&#10;nXB43Js8P41FUZmAN4umEuysgU/A9nUOk3EcvaiNT02bhnbBQKg9nociH4ikJViS/95jUtXkw6Xz&#10;34/NBJSFqzv535bJf9SumP+FZYpK/HcuKSnhm6Boiorjf9RNtcjif2LSTcAqQ5FK/In8n64GjlHx&#10;aUnjPx1rUrGY/wVNwsdF3Yr+j1q2iP/tUf718N92XguCNAk7JlWfxLaSq6sygR3/SImpOZgAuDn1&#10;6GbWzMDJ0953Nz8RUC3/vaKJ+O91mtWWvI+/as3e4H9P6X83I1On/q+d/2amO1P/d3S2tGIark7+&#10;+9b0U2ygRKG/+NGjLHtd+t+Pkz1VosGnKFQl/wvUysN/ToqR4exTqp0u6uI/DXpntv/T5eZWkvrf&#10;T0wb/e9Ms+25Tgk0Risi0hu84BSes4ax4XYdvAz/2yv7P5pITUAkvVpQL3E7cvxva9H9+j8P/3tH&#10;/8f2pVv0/5lnnHbZ5b8vGBpqao7/OaqX7YnnVxyJI60auT4FXxCeHB7xcQQFh4x0118ZFfpD+KuV&#10;LjY571inR1QIFwGBgMAGiAC0v3S6NQy45hK9t33eGCk6ySwl8RHOVXNYJR+dplcKil+Rj3axyne0&#10;ZpvaSWYvMod+BIKPRt1KwEG1nFHmCclZFj8qkQXhEX4oEj0MFmQlURFyLOS4MyUzoZPd2grN7Axl&#10;c0uEGPNXKbH+j0bXxfo/MgfSzBRD6OEi1v9R5EIssCvaCs/JZb9ITmXv4s7UrLzjSymsGKh2Dt6W&#10;6FwM1dQGvBFnPI5HcN+2EYuIhjSKa4ubkcXB14Fdcuk8ei5xRA8fwBJPefvffb0a3PqDc4L8+N/5&#10;lM6suZ+juDn5RvCTMKngZ+td+vhfs5+8d/zu7Fzb1sa1ZfLBGN+y/I9bswL/4zCWdcJ/z7vIY66J&#10;/5HfzJhEsaXA/3a3hEUCs+Es/1kixufqofo1J/85eYEmKcP/fv5oGPkz4nwJ/50wOf0fytnt/Kdm&#10;YP8lhvxKbkjPJAZ7JCQTKBllE54WeekHZggSIzEnAvTBV8t/auaq+Y9m8Q1OwZiDVZuJCm5o+r9+&#10;/iu+rAz/W/t5/mOWuWScqb4QKdVy/Hf6nxEi4qHjmFfLNK/s/vXof89/16N7k/8QOOGukOesCz44&#10;CqEW/uf0f3yjOKNSwf9x+jOP/8MG4of6RNqVF1LO+slqmCz/RwGJVfo/Pav/c/G/d/R/fv63Zfo/&#10;0v/sAAX1GLlB3kVrbXH9mT/jPt0ytre35o5Pbe1t/mHny4JXcLrimZhoeK8+bFnCbLUgJq7QKtif&#10;xLBwERAICGywCHCQb9RRtJgZq52iyUq5tvQ2FD3O0G4ZJxlCZSuHgCrIlkgbJreV2ox+FQ0V3RG5&#10;nsqKCSinipb+5YXykd1lQ/M+81SG8tR13/pbvMmhL+WJIPLOR3u7qz6ywkINf6IARrEXljUUyMCi&#10;1QS2ahx7q4KCl0DZsUSs/yMBPMLRCrCsiXacmZ8Kq0ACAaNoF4EfNwFKt/6Kas3FEHUZVpyZ+FGK&#10;/yUCthM1dEN6Py53+fsVfr+4Uehz0ZjfDTX8zTjQwIXCeXncXIAf57uvzJBFuOu4OAd4xF7PC8wE&#10;Ra4UHS+tkxPnBPi6I5I7hvulFQ7P2ByiTRH//UhynfCfC7zZ/I+c4Bz8d140K1vgvwkAyeI/nW9W&#10;3/E/xiEv/zu7OHAlGzSd0Wb4zwgOdasM/vsmz+3/KDHH1e5BP4skMrPR0/kf85Myl/C/sDCj/stu&#10;K5TYldQBNPJXT2S5Ip40rTL09I+0Iq8JOEmOGQHkj2sN9gDyesl/KuFs/kd2JAf/I9VRxH8z3u4p&#10;/lel//3upPr4L9OQpv+pNyvq/97gv4v1q4H/HPuwm9jupq0cts9a45uu/+Mdi72s/6PgnXXo//hZ&#10;Ibve3Cf4HzuKaf5P3frfrwbl4j/8n3hrQH7976ZSqVyooGMNbk8BKFzDGEFlc0nHp+S8e1HYGDU+&#10;dR/S2JUN6jsZcqXhhWaAZIHCRUAgILBhIlAY15lRK50MehuEhcaYieU0W29JKal5lFierjKUB0NT&#10;bWG3NpuFsjheS9smblKh2XE15yDw0YhdgzdqRfxEhckPnqV4XN9WuUxmy1UUFR90ijdaBY2GMX4h&#10;OsJNDr38NqKhmQU7DEhcU7xY/zMDTRM7Ne71fzQu8vrfVYE2m3v+fZookF5h/wn9n2h9b2QcOPSf&#10;VCju0LVieoSkUlpKyGR8BB/f9H6Fn7EVHGHRs+QivV/J51c/Ux4F7/sRva+xy82FBrg/fIJ19+K5&#10;Cz7DIZ9ODYicVwgfzUeIWnyccmp+3EpOy+ghjeJXRVdm4rHto/xnmEMJ/x1/2tvbVC9SIuY/+CX+&#10;I9K/1UeOuD2reKTAf7dqGHGJj5fyP+oF8TDe4lYV/+3Cl+NYLv7X6/8U+I/BVbx/pzL/fchDFv9B&#10;MObA6hMQpY96sllUV0olS+mVMYGJNh+RMhHOVEdOPZpoDvLcSbKe8r879L/4X7X+7y7+16T/q+W/&#10;GzBQXVCtpTKtdv5jksl/uFt5nfDfdr1u1v/Y4le1/xMNKaUH2P1l2bXVn6LW7v9gn4hR1LFfk/R/&#10;SBcKkOn/tHn/x8/yM2yQCqen9X+v8N9V345/a+R/Wf9H+p9ujfQ//Uu3kq/dIP6IiOh0AO7B880T&#10;BbK66fA4nCa+cM+SK6yJzAl5r15n28x2dTEj8qjURcJFQCAgsEEioJGeDDZHO/ISNHiWcaXykZIh&#10;bHa8Kt+CxkZ6STqKF0wmX5YZUgwKIE+XyajxNBKzuTFCmM8yDfPXArt0vWxtYrlAI0PpRtljq1rl&#10;gheseBQbHyHGxFoLhUfO7c1e/7sRu+qllT1VU9VXSql6exFfY4gejVqM/tc0MRtIrh4nU6JRn8YM&#10;rLUqRXCsg4gRoVBl1ZAYT2koSJz5Nx7+FRbzC0v3jgm+7ZrcYr5f54/G+bh2Yjho/Kg/HtvjCV9K&#10;NEHA+5Fs8YyAK5oHBxQ9GPVkzxr+GA2KKD8biPffSfz3PmiC/8Aataie/85bZ1sDVLgiCg8p8D/e&#10;61Ge/yStNEaC//Qiy/DfDUh860Ts8g3GNX+2NQctafyv1/8RDSL+8wzLuvnPXiBtRmSoCekdUgOo&#10;z+KaM5VW47E3wa2n6qNak8C6o64XtYKJx+Ej7IpSLLXw32/y0oMUY73T/2n8jwNbepT/ttGr1P81&#10;8N+vKxp+drP+99Pf65D/NEPSYOo7dfE/Vj4AjvlUw3835PJPFZ2eQ0Y5Ub0B57Xtp1X7P36HSPf4&#10;P5xkd/MRUaz7esT/aATco/6P+O9DFCPLSFXskPUx/9GsMGnBCXi30dF1nmjFyc3Q+P1ddNqKWVLY&#10;j0dz4kxmezsvrMGIbIDp8FI3bOPwCQgEBDZwBKgxqOVpinTNr7Rh8jUTSiZSpnGAIrMqKMFi71PP&#10;Kk1i4kDhmjYTjUgpjB7hBe/Qt5bGo8xUd/JWWdOEj+JNXTQalPDy0a1VFlAslGm45sZBPo4DTGyq&#10;dMmKTwniyJkFEToGIPBrNBSJ11pRBGtX6iX4m+4nTgpj5VYxe7EfQDSQxJ0LwIrEs8+FGH4Cbic7&#10;bPt6gxUlYLb6WGyFksaB7o4fmUdh/4wqxAjWB/M7A4jpAAwt6Pp4w8cFf8YF+HvuF25McKN7/I/3&#10;eS6gZjecWOaNA/4nP6qM1sdwJfRwwZANXHDNRJRI8p/x6Pn5b3ay9D7/edJbCf9da1TJ/2ieiPMC&#10;GLtX5D+py0G+ptt4zW4iAcifUv7jEA0eTqbWYYfCV+//RA4Q20LysFPU7//0IP+Lp8bYyyCzOrVd&#10;8dMsiZQt4WJMDZUDESBjXdcofgFEpLviCZToMa987LMiSQX+x/3BNaJ5FwCbQDLoghLy0/v8r1v/&#10;u9h4gSzdLm0ca9SodiS2nceph/916P8a+F90Fh37o6NZvIstwbFCguJj9kg/dW2hB3UtY219BiLZ&#10;C/xP9BpKWC//5f/EU4S9wH83KxoP3HL5P/6cSPZN+gy1+T9f/+p5K5csWLZw3u8u+y1Ho5dfctHK&#10;pQtXLFnw5mszp0zZRjZR/P/dpb995snHhg8ffsXvLkUy/sMjSD91ypSK+r93+R/pUuoxS29LV7Vv&#10;1fwHKOYNDuwXVBfuLw/d5Vw7fsAF7RyvvaXj1wJlvWcZHdJLiZmM+pnPOkvp+6c1wCxCJFAXJUU0&#10;XSQgwkVAICCwYSJARWHHmfLn6NlI2wifUkcBaonLxXJPlSczkSMr54k3ufwlV55FWBPLXymD1Jr0&#10;mH5SKQxEtJlIBVtTypusKU0mZdAchMYqlFyY8IL546/bbVtYouTW+0gnW2lxzUGaXXzWQjp/UhPI&#10;ZdHAgHWnzKpyrP+dZfEL5tGBMjFQPozM7xTwktglAmcvaJb4sRWHO0gzpqbkoEVREnbsUdplHIC+&#10;rdy8A4HyCx3RKr1f08evmgjgopGfL3d7B6K28wEC7ulCDEB0rRPrOPKPwhx8/i6+ID530L8nE3C5&#10;0AMKyYVljojYNKw4GzfJfz9JgcO3YvpHjc6sUvjvt5ysK/6jDmn8j1Yd8vGf5yO6w59ZR9LJeQvF&#10;m/AT/OcYlZhYrMRzUbcM/9E0WpzkXACfUvgMblKqNP7X6P8U8b+jUwdhqkY1898yijLLVSOkjrXx&#10;7J5qxH7NE0CkmsQo9kd2W+kf5sOfyGGGS2iZl6ha/sv3q8B/X1ak/30XYaF9k/8Qrz79T5xq0f/d&#10;wv/69H/V/I9eG5ml/+Me/U7kP7uD+gg7F0nLGbda+O/7c07+M+hGw2PfidymIYV++8PgNT3d2e5P&#10;lSP31L9cNzeBP7L4UrPs8tQh1DY0Vc7eZ/s/euuKdCnrRZTw2Wqryad/7NR3vWef3fbYe7999znp&#10;xOPx68SJE773gws2Hjpys4mTX3ppRkL/T5685SGHHEzBPnb6WYOGjUJK/L32+hvuuPOuF158MY/+&#10;72X+kwPl/B9zAoib06rK/4l9Bpe/b8SC/sdLATmelwb3VIheEKjXOCFBFBHgL0TZWMsXYupYBzVJ&#10;4oKEkBOJx2Fd6HSSgq+9NF2cCxcBgYDAhonAxO22c76jGTbTqMgDkG9kzafcdILmHMYG/7L34k2w&#10;HBfJwjFPa/N0x6qyRObycUsTbz527Pgxo7miVdtnzdq1s9+cO2/hQqs/qfRVnDV7vBY4uECtbRj2&#10;xFGDDx/ftNmA9tEb92voXI2lzI62tVY2QNDkX+9iPx1tbXihMhZeV7Q3vPB2/zvmdM1dstK6LLH+&#10;j6YttOqbrf+d7eDrfGh0ECng9b8b6akWNAeJmnLQzvsy4Wo13iQIpAotkTySXXfe2T3rB+HRLEAj&#10;j5guTDpES/rcGuCmC9yYn9MEAxobNmps6A8iNTSs7uxa3dW1xhUS8YyguUr5/N2rBFgQy4pmDtxL&#10;Bzn4wY0npz2tWkh41o4Vz+R/lyrV2Nxv48amlqbmAU39Nl6zZKaPT4/GpRH/PRN6nP/xi8HZBPDq&#10;tGCuboKfPCELL4ZkTSkbXyuVaNwYlkK0CBckHIDxKrTthmX4T+bY2SuUSz1g+w6TReTxLwWM2sIf&#10;V879LfjVBQLgwoxyo4qb95KKvfaiov9DTChGXNNI79n7NfCfdGKe+qsOGxM4Wh1iSrnyqoLQTlzw&#10;8YQq5k0ARehwTWK4lCYYwU+pRa2Qi//s1M1NmBPkWfQJhKN+F09P9Ab/4wk40oBM40UJ/yNpVdNK&#10;/C/Urh79Xwv/TYPabpLU//4QMk0xV+v/43zxFjevFx0VmeS/VyyldqFq/kevzStsH2O7VM//osgX&#10;ikH6ZfFf0DEBZ/P5YI36PzZqzM1FscUODMtK8N+9kjPh/7S1+d4dvQNOjxd5RMUqndXUpCd3udmq&#10;qUZJ/vsoOjaidUgS/Mcxq1n6//yvnnf4ew/b/+DDUNM//O5SlPuxMz5+619v+M1FF//luuspxte+&#10;8uUPfeCUgw47fNGixcj595dd0q9f65ZbTnrv+45evHgx02Aq4eYbrj3muJNemuGmDCrr/5z8j1eD&#10;LJ3IWDZxonXKj3+T/I9nsRP3q+Z/vFMS+Zx5+scuvfz34n/jkDHj+IomrlRocsjp7uhNTtFUkG9I&#10;uDiF2CRVjw6c9guUGhgiLgMvpvKChpnEfXX6s2JwxYsVK1Y888wzr7zyyrx581avXo30AwYMGDNm&#10;zJZbbrnDDjsMGjSoYg4hQUAgINAHEcAUgFWgNJ+UU5qEWiwyTvHIUKoGVso5iP4wbQUOMAfdYVZ8&#10;RN4bbZjsOtMzJUfg/NV6yRKDcu618046BUdm0roLupYKVWV1B6+Le2TaMywuUVN683K2BAtLt9pV&#10;oH1qt5G7tszZZMSwzXd8T78BGyOW3csgd8ENZ6IAeLHBuQnNiLhtW7PqtWkPvTlvwfT+W1348JuU&#10;kEbd4p9w/jxELo7MAOiOCYgjyArOMY1OXKxbeOcsM4uIPAO/bC7wWa9EiUyAcV1raysfl3i43nmH&#10;HZ0k/j1/0eK8Tuzz43QHHeP5jReFYif3a9mpqWuLxq4hXR39/cD+7a6Ot7uaZ3Q1PtrR8Ab2DUSk&#10;Kswv0CcsZKi6xS4j5MEUAKujiX/W164DWHq4KoPS/Yf023iTpgEjWwaMaO4/rLl1YEPzwMaWgc2N&#10;/ec/9fOOtW6CRp4cXa4e578PMBFFWSMUivFeK0b1vsoafIpy6heiGy/E3vhrtKmEMzVCDMejVcV/&#10;SxVJSNYJJV7jpgctOlDTusVML/4zNMBKpV9503bSnP6PEIj4jxcT4L2esZdfD/8lPFvHalFJS0fT&#10;dMaoRVRHdjqrAWy7Cw1eRBrSLNSTDAkFpYiAyvz3nChIHp3hWVALyoH6oZf4XxyBJXbhgu+kLOZ/&#10;xPfc/I9eZZdgWrX6v1r+E2ehbVstqf/9GE96zGrdavgfGXdNqzn+ewugkaFIKJtYhf73WXE8VR//&#10;C64CyVaR/2w4fpReF9Xp/wT/5f+499RGdr9U/6PqmHejNY3EiGbhqQSil7ux4ZiPFI7Elv+DxqZd&#10;K+P/EOGI/36fgtH/6fyX+S/R/42XX3wRnvnYmR/HX+wIOPywQ084+YN33f63LSdNwp3rrr/ho6ef&#10;hfucAliwYCHCBM4+68zf/PaSr573RUwBLFq0iDRGmqlTtsH0gXro1ltv9fdbbr7+xptO/ciHBg4Y&#10;gBiB0888m5Jb/m81efKtf71RyRB9sO3Uqccfd4xK7w7+F03cxDaoJv63teNVnaX+j/T/WWeefsml&#10;l0uLushCMYPB/BrMe8q6I3kYSOruN7q34IjT7IG+/i5UL6HBVSTvkwTqgewPzArvxiTokkR9Juti&#10;zZo1t99++4UXXnjbbbfde++9Dz/88IP+gwt8xU38hARIVjGrkCAgEBDogwhQP0iN4FoKRxcQ2ykm&#10;H01H/1XaSfHScrb0q9QfAyaZwJpz6iIqK5arv9RUeNAu8lPhKvySM/0axCawLVji2OiqdKsA8cpx&#10;3qfYFgflLKkoMGVjjYgDJcdxAJu3vj16UL/hTav7L541bNDATTbdfMyELcdM2GrMRP7b2v3dYuvC&#10;P9yZMHmTceOHDWhuXTBjWMOqTQb3H756nrXlRv9H66tETH6DYKQd4dieR8zE+t8lbmtbq5NlvfyF&#10;1uSQjK8zYNVUQTsUUYnW7SYggoXR+/61f750v/k/Ctp3ify6vWvrgseG6xM36vfZ5o7Du9q262of&#10;39U5qrMd/yZ0dk7tWPO+jlVfbGo7oV9jf44D/ePRqwFiUXnoAPcUqHERgUG7aeHiHX5kDb28Ta2D&#10;x280dvcRU04c++7Pj3nXZ0Zse8qwLd678djdB4yY0jpofOuAkc0tA6Nz1S3/4/0yvc9/+R9Y22G/&#10;iJvP+QmqI8mp3ieGC5yY/wUvhd2hWv5zKEiS2NIpgNpFnqs4DPbwDXb4x4gA6//oBAdkrknGDP5X&#10;4f8IPRRHJdYt/E+wy45U2UeYQPITK/bTRKeLO2808GOyxOMM4OKzTt96DNkEiu3Crxr/Z/Hf6r3q&#10;9H8f4D83lBn+R9EB5HAO/jvY1Ecs7DINzIQ/Zen/mvlP4VkWGZKi/33MVD38X+v0f3TEJpkmqxfp&#10;/+L955SkCv0f7yBj3JlQUn+vhv/RaqUUkfAvz39iWMr/RHeTdlJbV+Y/zEmq/xPzn2E46v6+P0bR&#10;WDDKPeH/qAW5oaAi/6PJfhsZZM+BcmFC8djQp8E4f4ed34XA/t3fs8+++7itARiW77Tbu3F/xIgR&#10;X/nSFy+6+BJOvLB1wKJhw4Ydd+zR1994c5H+b2waMKD/oQcfNGW7nU474+MHH3jACccfy44pj8Jh&#10;29DFZNvusPN3v/9DTCXgV5T+/R/+6NBDDp6yzTZ18j8x/q2X//F7AchqqQURIH6fcTRT76IAFAnp&#10;u4dT3K0tre3xGQHxMk60aONqG6/nk0xcsVGEniqQMCHs2xZc+NAkh8wzfp31wnNEv8xnwYIF11xz&#10;DVb+p02b9o9//GPVqlWJxAMHDtx333133HFHRAScfPLJo0aNqpRl+D0gEBDoQwhM2HZbDZBopWgU&#10;FUumaWmnfYxPQNtM5ePUX0ekc5ibPCe5vNL1NBi6r0JZrn5izlRZlIdrHZIB9xEFICgpjP3IFaCE&#10;TjU3dA1s6Xy7PXrZKm/i7wNPPMkHrbujKkgS1ZciKVtBAQt68aFDN29cPGKj5oHNDf0wJdDaDyv8&#10;sI0ud1hVswMTg2N3D4uuGIq3rWlvW4tt+Cs7GhesaJvVOfyTdy6xUNhRE8Xw+j+KrrdDCP9TFLlA&#10;OXHi7HH7bfTjfxv9YsMOkwa1DOsf292Vz6xa0/bbGxb/8i9LFi6Ljv9lxC+h01ItkVHDqdEtDgJh&#10;l512lmCKzI8W/7kXgPv2fWgA/rNta9NJAxonokT+8xVgzvEdROS71ni5qeVPna2z3VKMy8ExwZwO&#10;6AbxCFp2S+VRsdz9+MRTT2GRXENK5MM1c1pJVhYX/YdNGrXjmT58gW5QFBob+URoLP8Lvr5ru/Fo&#10;2ATZsJT23HNPzXzkss721T3Ff3/mk+W/d5sciu5EwHioE68BOFeBTGDT8EE9bsO21VO4OEFiu0/x&#10;KdOV+R/3CwELCvEtm7abq187z8RXiscBuJbnUNbvcYgq5TcC8MhANpnhf1FYhGqRx/8RdZnYVzYz&#10;VKEq/rN27C/qFLiZc6lWnYs1TYzw1Tr4lQ0tNJBaSpvJgCplIP+5R8ArBO5PLuI/VUqK/nd9KkpZ&#10;Tv+bKvcU/0v0v+Y4ZKSIGAmsmzn4Xwh8K+J/cfhJj/A/PiNGhJG5SdH/3sjWwX+nLkRmweLaK1q9&#10;Tw/Vyct/H7rl+V8InRNoVfI/qml+/js1GL8YiFXTsxoB1cL/OCzReT8+SsjSW701UiOxD0P1CZPE&#10;DVl+6BdFNsmMsvPaQACR1hGYSMbv40j1f4r4H3OjPP91EkSp/v/9pRejAbF6j3K/dt6XsClgvwMP&#10;UfPde9fts2bNQiAA7+AUQAj40dPPxLzAV778xSPefyyjAE44/rhPfPzMI48+joaV+h/nAmJ5/0tf&#10;+dpfrr0Oae67+45bb/s7BvlsF6oy/N1m662Z7NrrrsduAgQOfOm8r2IPwjbbbH3bX2/68le/ds2f&#10;r62P/4VunqL/s0PV8vK/OFTtjNM/higAAejm171iiuYaXehncwv25xCpuFfzFU3OvYje7xo5XpxM&#10;QvWbx2+26T577fmBk078yhe/8IfLLrn52msWv/n6ojmvRT5T3MMLBZtjTggff6r4wfj/iiuumDFj&#10;xh/+8Aes8yP+f7/99vvWt7516aWXXnLJJbjAV9zET0iAZEiMRypmGxIEBAIC9SNw7rnn7lX8wZ0a&#10;sqXnIe1B/eA1VTSVzkG45r8Xv/46f5ImofdM3bLo9dekXha/8brTY2avJgti5syEPiW/8o4upKP5&#10;CK0dr/kgBdOHTi3/qjrKc2BLx55jFn5mx2fO3/1RPmsLVc5WHonKElkRK6HGVLjpVgB8ua1dbQNa&#10;mvBvo34tAxrX9se09tT9+x9wdv/3fLDfyE1bVy/ut2Yp/rW+vaDfwEG4OeCYbw449Nz+k3YZ2NI4&#10;sBUTB40DWhr741iAOIrYZW4GfpTcN0f0vhiDQMHCxeHczmTgkSP3HrxR/6brVhw2Z+BRTSOP47+G&#10;pv4D+zV++pQJl/3w6Et/cPxlPzwB/y7+3rHR9Q9O+O13j7nk+8f98EvvHTV8I2KuVqAYlI1MoMAe&#10;nzhQ30vG1X6/hbVwFoBL6MHcqqnjw83t4xABZ9uS7lLJZ3Jn25mNaybjbAXHmfjtAH6mwAUdoBC/&#10;kMxZAHzcPvkG5xdSzujULz9aprMlr1SESSs2ee/nX37vZf95VOLf5f95zL7veQ/fjGEf6FH+oyyO&#10;nOnYaSGRAvj14KhTEAF85Xvm7PBP0nKboe2eaFQ5J+X5zzyZFXlSTIlCiI00DL1DtgVB02l2uKb/&#10;w9pxLoAZGv67FpT6si0oN1GPiAPSWlJxzMGl9G/MJDGYA2uhKKSc/KdaEKrMn4DrpqrMnyQ8BZBs&#10;PB1Q/UtNwwvepx5z+PtICgClgxUw8ncM8fz3lYs+xDCV/2od9mWJJ/0v/Swkecci1pv8F7xp/HeC&#10;WU1Vif9FYd5Evqf5X+z/F8VFE1X2XJKqbv77KC8zcc/MI/57dqTyf8Tw4bdcf92SuW8umvMGLvC1&#10;jP7vZf7379cPMi+bPx9/uTFNAlDXqe/Xy//45TLsGrn5794BxxVfftRn2bn0NbaejrRMKe6R23qc&#10;D4oSyqdE/yf5j25PnZCq/6e/8MLECRMoDwbts2bNZuh6RJiGhukvvIiV+acf/9ce794dy/II0cfh&#10;/5ddfBHC9e+54zas/0OS44456t777k/qf2/P/dR818iRI4f7lNT/RfyPTvP1YZXcj+adh+ga3+rW&#10;/3hVAf4tXzwf/yA8/vIr32KAf8sWvWWvu1P/E0eu4eNkpvi0WzcRwPskB/7yrQForZ133Amj/a9+&#10;6Yu/+Ml/3/SXP+MmhvpP/+vhG/989S9/9tOvfukL7z/i8H322kvcItd9bpHiII2oB6X3VZAeLL1A&#10;YD/W/1977bUrr7wSUQB77rknogD++te/fv7znz/xxBNPOukkXOArbuInJEAyJMYjYUdAGVTDTwGB&#10;7kLg0Ucf5ZYcfXCnhszlZ1iTZl1YzTRLb1CTRL64f58QR1cyXVYMOrhUTYkEia+0PZrDtplw+EED&#10;wPvW/aWKo63iX+8JR2PUSYNXfnanF3990D1f3O1f750we6dR85Uz09McUmeqXkKDaRJ+EuShy8tS&#10;tAbrdW8Dxp3O7Hd1NG+xe+vHf9/vgz9pPejT/Y74Ur8zL2vd7YSmhg4kaN3+sH6fuqr1iC+1vuv4&#10;1v3P7PfRX7Xu/dGmrnb4aO5AbxdFX7QZki0i58aLV3jjGmuk49zjw2WIOUODnQ3+2ohfbbP8Jx2v&#10;/YD/Gjrebmwd0X/4e/Z599RjD43/HTL1WP47dOpxh26Li7NO2nXPnce7asavsCFQFIk5C3+XxkX5&#10;F/b5+waN1s+jkRG9UOTQ1XlUQ/sgHySplo1aJ3aDEpQe19l+er+OgX6Epb0A3HrgxPAHEDgCeHOH&#10;f8DSkYrTWH50JNax3W3j1tB9DJec2eUZbPywoO7kv1+PZeaW//hKd4KDOsZueBwi556tQ/LoFfTM&#10;gX2K0yOUWT5Z5PmR/75eTI9Pgv9xJpHXwZwhCV1S9R3kwF7Dk4lJIcZTKNQf11q7ZuuoUxNMSaXO&#10;K8Cr8n+QlRbDIwLHs4Jyr1kLjsOr4L+ZDnPViY9CVJexbUeSSNuw+XiHJdpfdU0QCKxNQF0EiDUX&#10;wJkU8l9OIJ8q5b96NC/4QZgGi+Bf7hgXT9TEbCw1ARFjKa59e1L/M/8S/lPLFEZc2fx3p2tV4H/x&#10;OLkb+a8BqkDW2nUP8D+ah+KEdZL/VBPxYEG9GAS+7qo/DRwwcPJ222+57Xa4+Muf/igys5X5IB5B&#10;EJnXEoVDx3qa/7/99a8v/vWvIcMlv/71b//v/6hh6ACI4SRhjfyPT0qunv8s1HUfmmZixc+B+++f&#10;OEONXZ7+D4Oh9Cnv/+TnP6DhljH2BaP/nVZ/4cWXNh8/Hhvyt95qq3332fuGm25W9znpxBMmTdri&#10;xRdfYp96ZeZMvCCA5/9/7Iyznp/+wgGHvHfJkiXYHTB16lTkU6r/sRRy7NFHoxTsAhg0aOPrrr8R&#10;pbw644VTTj4RGVobwcaKXiocn3FIKBAagEdOPOE4qVDrNuTR/xbVPNfdqP+j6J14bd8dGsGaozlw&#10;wYMAKJNjQGfnkjffuOfvf8PIH6v9H/7AKfvuvRcmDsoLTftBNBN0Z//ERx2yfFb33XcfBvY33njj&#10;ypUrP/CBD9x8882I9i99BDfxExIgGRLjETyYB9mQJiAQEOgLCNAM0PzQAtHzoCLir9QnMmBL3ngD&#10;sQD4u+i115a+OQfXC2fPXjBrFkIAbI3+8eCDzJOPyyFjGjptNj11FIWRiqdjR1tOkfRX2l9eCO/0&#10;a+oYs9GanTdZdMZ2r/zqoAd+ceA9R0x8acSA1QOa2zEeVIkqXXVXlVkKq0ypOF2tO9aI0mDzjtfy&#10;OJQbT3c1Dd+09cQfNI/fsbF1ADyjhuZ+jUPHNh/37eYdj2wcNq756G82jti8sbkVaeFXN200vPnI&#10;rzXvfnJjRxvuABoaUeGAHKn/Ka2axsICI2L0vxvwyqY0D31Py+gTB405qv8m728ZFf8bfULz8IMa&#10;W4aV5yG8Ory8nVDYotW4uiBorvI+yN9B4iMCohAAv3QPP8gNy5GguXHNLoPX9nehkoXBOVKAKv37&#10;Nw0b1jh0CLZtdPTr6Ozf2Tmgs2tgV9eALvzdpF/7UQNX4VRBv/wfuVluEsAPUX2cXfReNDcJ4KO7&#10;2aD6uEkWwzTxP2d//NyP/n76t262/5avLHrpA/OxvOoh/rNeqIy6iejhWiF+wbB6tART74u95Kh3&#10;q+tF/I+X6Nv9KUJZ/CcBWEemSWgV3nGixnMu7H3uq28gHgQg8exxAOxfnv/Rkng2/6vzfyCqhqY8&#10;sYLshVRc+Wct2Keq4r+g0IXVsVRotiOzLCUWXamNKZUUQqIV8JNL5qd8FC6BKSEO8zj4T/CfwkjT&#10;ltP/7rWaRfqfQvJx5Kwz5KyB6GX+E8kEqp7/0fxRJf7z3Z8RUKxdxP98+r8u/ntucyZFuBHkpP5v&#10;q5//TRgBOmLERjnivzdgZGAp/7EgjH2+Z59zzsJFi/Dvk5/97JjRo6du414RT5mL9L8PXGcwETUG&#10;L3qO/+d+/vM77bADCt15p50+94UvsESOmSlAXfwv8X+q4X/Thz/4gWUL3JIDg7itJHPnzcPiOVuc&#10;H6s26QMR2DL+D4laN/8j5YaQ+4suufTxR/6Jf7+95FJE3W+99eQ3X5uJVfFLf/vrX/7qN9f85Vqe&#10;BbBw4SLh4N/IE+n/TUaNGjJk8NPTppXq/9Wr1+DFAVhvv/RivGHgUrwvMK61+6/lP+rjMo82lfja&#10;+SACnuzjgSq4psX+T2X9bwHPc12P/odN4S6PiP/Dxo3nYX7qM9Q10j6+7+kMDDcFkBBx+LjNFpfc&#10;VJoRm27OnD3hijxmpaFaIWplzgLA+f845O+RRx5BkD8W+THI79cv+RYrK9vatWuPOuqohx566LDD&#10;Dttjjz3OOeec8u8ImH3F6R+48AWTw5Rzrrrs1Al5WiQlzf3f2eu8W4684MFv7NfQgOuLJ9WRV40i&#10;ZD3mRHu5nrrVKk8fw6HWaoTnshHAJgCs/9vfS+/kwQ9nAcjJkzmh4bF6g5qKylrJpMHcr96N4E/8&#10;S93HrDQGUD7MnGn0VzknlKS9zwdZFs4CMFrUFXTC5Fnbj5y/6cZrxm60vF9z0U6B+MGG99/4PpXO&#10;fB56ehrNLXPjrxwhJPywhKhIRmut5eU/Hr7RpH6rRrSuHXTYZ/sd9XW3uLR8fueTNzSO2qJx6iFu&#10;sfqtGV0v3tu49xlQ911zX+h6/NrGLfdsnHIQZG1f+Nqynxw1f8GCV9cMOfXO5dbA88x/3fFv+ItG&#10;KUJDF9qKqdj7S75/LFb18/AhNc0ZX73uxrucxiZEBE3NKuh4setOO0fw+qE+9+fTbru/XKtvaGwb&#10;1/+NA0bvMWvpZx6aM7SpqbUJ0yFNzS0tGx95dMOuey9qHoF9lKMa53bO++eqV29saVyLAMZ+LRhy&#10;uDiLuSuav3X7Rm8saY6y9ZJFksdTJBjmuHFlQ9fTzzyDoREGmRgXwQNGMg6AVRdSvXXIxE12OovL&#10;D76CmWcBPHDpmSOGDCwF6gs/vePyn326s/1t0rX7+e9Hy5b/5IOLqIzDRFEX30OxHtsCkrCNVF89&#10;yyrH7eiOGTL8jzp+xH+/iK1GL+W/ranEoxjqSgSEGbJc9TVccJrGVaSwl6RIkyANX7hl+O9mu5ht&#10;Gv8r+z/US1Q+ESzxCxcS4jF/IVaR/8qQ+UNOqkE9yOu4pYpWsJ0miT00q5b1uBCgj8f7Ucd0lC28&#10;GhC/AjRKLv5zGiWV/xossfoF/e+n1iR8pv73T6lFeoT/ZsrYlkUtzUa0qPIQihz85xAoaiM1X079&#10;Xz//WRcKz+sEkvjKIzPq5z+OHnO9LKZ0gf9e24lLtntus/VW11999fGnfOBF/463KVtvja/HnnLy&#10;jJdfES2ji3gqwTMx2r9QK/8jBpKWZfj/h8suW71mzUnHH//na68dMHDgqaefbvvXRhtthGXtTceN&#10;GzJkCE4uu+x3v6ua/ybkCtUqw39OrKiNPvKhD/7yZz/DnaGbjOFsLK7fd8Thjz/+xLy33sKehQP2&#10;2++RRx9dumRpQqmyI5GSZBc2ySPSfvDgweQJjsf77g/caXlf/4o7MG/58uUHHno4ZLvnzijNqtWr&#10;P/PZz119zV8S/CfP1LtJM6bhh8WxFPcqUNezukH/czM/NvZfd8ONFMASLBf/u0n/I86ftUMIQ1L/&#10;G/5j1kPJEojl1/9nnXH6xZdeJv5Hu0Gc4o6H/a6JS7azat2GEuT/MDe2n5SFGMlq8KsQz8oc7//D&#10;Jn8E+SPxj3/84/Ljf2SCBEiGxA888AAexOOVxcaYvfCpffyPgvb7BjJy4/8+9sFEB6YjHqyrbn2s&#10;SkGc9RIBeqhUDrIBVNPSG9RUsH9Y/FcUANb/EQgQ/X3j9SVz3sA/aqGZzz278LXZrz7/HHUR9SDR&#10;sznToNKd5UeF4qmCGxqvyElCqThZL+b8sW2f33PsWxMGL00d/7+5cvClz+0kr0IVlwy0TPwqmVkW&#10;/1obScQYc0sx3NobK4l6jdseoeouq4eu6LzxPzv+8JmGeS+6Nf9Rk5re/UGW0nX3hZ13/bzjqs83&#10;LJ3jguWHjm0YMZ6H4QkrSOKFiQb83Camd8pKmXv9Hw26vKiFIOH6SUuroY99Q7KaNZrqZky+n7ln&#10;LIBHCUv2bnHefVzN3dXKTQciPmDahCHPD2pd4w9bRsWGfvrc+e8967+fn/rNe0Z/8+6xv5i+y7Jt&#10;PzvqwHNHTug/akLL0PGtg8a1bjS2dbNJjZPGIEMXB+AG/35+wc0scOtg3Aica4BgPAuQL0t3F/E0&#10;FoW3NMDX92w/btJmw5DsXduO/fcP7TGwf+vIoQN//fWjzjnl3UTy6C9cvd/Zv7f/lix3L8pl5ch/&#10;YkVKdxv/o528joNiIwrl7AZL5MAbgz7GjLjhX3G4je3g7G4MVfXNFwXn+69uRYX4IIsy/GfMrerL&#10;Qu2qDnuxoLZcKvV/EhGwXjy3lK0BP9uOlbINx6/sVnn8H7aUWt91fL9nhB2K+ahNrZdsC+I1k4n/&#10;RNgmEyuYMzNXepYoGLmAqTt6hCySSuRT6pKuCHN0AkVylfLV5FmA1Gll+E/ZWLqg0LnWFImUFsgs&#10;gsUR9h7kv9HAlv+Mfi3mfxMnO/LxP6IBW1mtk1P/dy//2az6kEWu4fx+GVC0Tv4rBKCI//HQPZX/&#10;L814+a3583/9v/+LLdz4h4u5b83DTZKkiP8FBRVtUiOY+fn/4Q984KMf+XBV/D/rU58665OfRCln&#10;fvKTZ3/602x0/N14443333ffY486Cm+he/a552659dYrrryyPP+XvvXWknnz8BcnC+BC/xbPnbvo&#10;zTfxd/G8uVjV58I+GWj5z+AyWmFUBOP/z3zu31h9vg8e19OeeWaHHbZH7AxOp3/9jTfGjRkrVZDi&#10;/zQXlmEwzXHG2Z8YMnI0/n3/gh+dfOIJZ5955u577jN4xCbn/vsXMLMAY4eV9tPOPHvw8E1w2N43&#10;zv8awvJr5z/G//5gYF/TbtD/pLRVDpY80leZ/I8nfOvkv3oWBvnc9s9zAXQ0AC9sH0TzJfV//O7Y&#10;8vpf8z6OFf6wxmiXII4A9GqW0/BuoybDzUy3LzpORvdtGiui9C/Zxq8Jduq+TVOaCe+88sorc+bM&#10;wfn/PO0/K5m9j2RI/Pbbb+NBPJ7nkfU8zexZE78dhv/reSOvN9Wjd4jqyMmjL0iVTYdeHvbw8eOH&#10;bbbZyAkT8A/XIzbffNimm/EfcmBo6NAhQ3DNv250Fy/I0DPzqs99WArUHx0dmhzdx0880YeS6Fem&#10;oSqjolOerU3Jlf+1HU2vLht8wyuTv/KPfT5x517XvLQpHyn4uPGiHO7Iw7YSsu5KLwWroilw4Vm6&#10;PfAHmHTtyoamloY1KxqWvum+QtX339iJ3ra6a8HMhubWhjXLulYtjbgEu4DH8Mcsb7Ig2iEc78/m&#10;gFB+ea9wpj0BkXjWO+FQvOZP/Mq9aBKE5z4Qk0SJXkgfe+kD8+0wTc6ti89vbVw7rBXVfLtf493b&#10;jljY1r66o2PwkUe/OfWQ71zX+dycrjVtXavbuh5+uevLf2p/qeu9rWN2b+rX3Nja3Oj/DhjYst0W&#10;TfgWnTvgLSl3HODKh5GDdZhtL7hQ4o9tWQHix2ORCT5o94nH7791S3PTcQdMOfOYnUeP2AhTAFO2&#10;GPnUi3OZ/qafnHL/RR+1/4YNHqCsyH985diAF93D//h0aPGfrOAYT12JksDpJGGUmAls9dWC3ONP&#10;RqkinmJ+OsNjl5//1CGKpacM6h3ciliQBHEi8aGGLBolKYEW1gz/3SHSFIZOM2Vj/ln8132bhk+p&#10;LFXcqhTbDZWYwGbxn41utZZtBVdBM8dnNZjKUg7sX+pl5DCT2a0KzBM14WQMycC4CVWKe234lehZ&#10;TPBcpv7HsNMf+MKixQSLG29S7B7kf2wdSvmvWC1VWds3KvG/sK9BLEqgpLZmO/JjG45gqujq+J+w&#10;Hcb8WcmdbNC6ne44zzr5L7tU4L95PyurppqSJD+/8JdTp06ZOf35V1+Yvu3UKb/45f/1BP9P/dCH&#10;fvnzn2Hk/KFTTpEYFfmPGGQkHrLJJkiJAQgEAz7Y037k4YcvW778z9dd99Ajj7z2+utYKi/1PdSa&#10;4j/yGTFu3LAxY/gPX/l36OjRQzdx/4aM2oTtUsp/9q8VCxcufWve//3i55/67GevuPKPuOPVf9vy&#10;hQv23XtvnLH31ry3EJiAHBYuXDh02BAyh12bPUiZ46eW1sj/cXPdPlqKTYO4AARrI2AQzyI+/2e/&#10;+F9OrLNxv/u9Hw4eNPiQgw+0mscVlKn/o1Fukf/j+7THvxv0v6BO6v/8/I+Ps62T/5Ikz0W6/i/r&#10;/0h7oyOxTdkKnF/kalJ0QLFnebRcY7qcu2N1jQQtHyBAveMsAY8IjmdGKZBV3KJRFgTY0r90qXNJ&#10;EdifByamOfTQQ/EXD+Lx/E8VpUT8evQ5/YrZ0S9YTNfB59+5Hzfdje/cz6TuBq4Kqf1DhUeKfzBZ&#10;JZ6IpbCFFSexot3vJfDPFBdO0fjD5eddfF9cB1NJPpAuYXrpyfqa6u2VrHkx7mmlZArsqlIZfAuu&#10;Lb1EyBoZEB5bNwhAaWh6VR6qrK8WpqgQ8Zexl1rrKxiqWNUsXbbMaQP/l546H+S1NXLUdcoZX1kc&#10;78s0lvpn8v6RjE6t9a2FY0dX4+p2vASuo7Wpo6mwbObSMw2flX+fUJWURB8VweKob/VrG7drImOs&#10;Sr3+jHvtH9T+Xh9rOub/NR/46a55L3Xe++vOe37p/mH9/9qvNcx7wSUYt33jqC3dKH3N2w3LMM50&#10;YhJbOrKyQ6qj7Ajl8c3ndgoY/Y9Iab76y4fIFi8uVUsyuhdsNV6gRLGCzacmY1vDmhwDzwAAR09J&#10;REFUYXVVwyDcy4DRuHvUpfL73fo3tw1w8agY8D06efjDE4e0NbU0vWvfy+/tWrGmoQUPeRH7NTes&#10;bm+85rHWt4cc0NSvKZoFwNC/pWnCaLd3O4o18JbUARjPdMRHABQqSglhjd026ZJD2j2Xoljip156&#10;a8vxw1tbmrabNHLN2vY9d9hs+JCBAPa5mdHiwDd/dR9i/u2/FasKZwHI5HNM1Z38N4tCYqwi5MWT&#10;mNXRqj5HR7b57AiWI0kO/umfJPlv6G27WCr/ec6fPBA7wFaXj+gRKwQGbqgzOu/H9zgGsbOxrOcq&#10;B0uNGPO/Ov+HPYVKz1U53rdJBCyfLe3z8J/tznVpQk3fjHlSeSbyp1ZkjfRReoHDn/QsW0oawOmE&#10;mP8cjegrnyKwaiDpCgFIsVP0vz/jjZlQ+KT+jydqIzC9tul+/he/UoGQCtsS/hfAL8v/VtKPS50p&#10;/K9G/9fCfzPVaxs3h/4vBNeQyTSI6n2KlFGjWCYX8d8dxFE4Im7Y0KF/u+GGpfPm4hUAOP//Yx/5&#10;yE9/dMFFl1wybOw4/MN28Z9e8MOTjj8uRf/Hr9X0re+sT37+Y/yPYTOWzfEPFx/5oAuUs90k0S8o&#10;cIL/bOjttt323bvvftsdd2BTOhbbx40du/eee550wgmnf/SjefiPBX+t/zMcwPo/6t1F/o/nv7rb&#10;oJEjh2wy+o9XXxPrf3fY5Nf+4xuf/uQnAcicN98cMWI40i9fsWLkiJHs3epfkYTyf6JjDf2sopmp&#10;wbB/1KiR//PjH1n+W+3BPKl8yvI/2pkuBVXQ/744jkb1Ke//ZPEf5whO2noqzhpwKJmz6tm+Vv+r&#10;xXuI/4IIBxkiXAJ/eagh/+EOb1oka9b/UCsR/7GLhyEiplXc4VIqxs/PRsdFyAyM2HT8kDHjsP8f&#10;/3CNf0iPDf/4N3zc+GFjcd/95Z2Rm7md9JSVBkyZM0PyzP5N0MV+RTA/ptNwZ/PN3fkCOT8TJjgZ&#10;8CAez/lIUTKMIt3Geb894AI3m4CPPzVgcrRn4KpzJsUPvHzxPYixT43/f+HCD3yz4ds+l6vOabjw&#10;A9GQ3Gd1x6HM/sELJhd+MELMvm9mnKLo2WhPP589a+Z5RQcZVF3XTAkzSkcBtr5ZQibkyColXdzc&#10;4JcpvUyjVI1ReKC3EKDrSRVPFcGP1Vd2rIs0+kqz4cxMe2HfL5X4pO22R1DAFttux3rItaKbYhUU&#10;f1J1+VX+HK4xSpF/TCHxkcwUpgxaOFFu6ojFx2w56/w9Hv3fg/5x6tTZyoR1SVg4ueMEgX9p+K2n&#10;Tr0qfcs8Ga7pPi39u168B6cAuDTDN2/aap+u16d1/u17nbd8t/PWH7p/t/2o84nrcdw2IgKaDvtC&#10;Q2t/B/5rTzYse4vg0BdX7dQchDf2fgqHdbPtYnkKY4nopOv0t+zlJRmjAIgGccBfDp8SzoEXzGXr&#10;XmjsFxB8+mYXZe0H7FzKwEsR2lv8ZoGGrrUtDVftvemiYRsvaRnx6gL3PoVob7gvtbmx6/XFDcsb&#10;JzS09MOYxs1F+H9DB7ZHx+87t8IXFO8I4AsCcdsNI4sld0UXn8Rm+B+h8cZby0cPHzhq2MB+rS2v&#10;zlm6y5SxE8YOeWn24tVrogCWL3xkj/84a1/7b+MBbiBBZNhAqaxG7bud/1pCV/8lVRzSflJDkrD5&#10;+GGtxZb4NlovivSONgW44/qi47Vy8T+Ox0aGHIGQJOrOlEHxEQSNC9R0oOX/oHFj7zdaVGddivlf&#10;+KmY/5X9H5GZaPjZj8hDkww2TTX8jwL7hTxH3XbEIgUbt1S0+mf5owaVqlHL8ikbCBBljrp4gFyl&#10;4tO/reSuY2byP5f+l1IShdiglK33+e96f7GLa/gf0YMGIpv/Tnv4f25UWZf+r4n/hFQAslPk0//V&#10;8t8vBxbvCHZUiQP4idJ1V1+10cCBOPyf5////Mf//auLLvrGt75NAL/x7W//6rcXf/bTn87W/+S/&#10;C/Yh8hX5j2X/C3/2Pxj8//Hqq6+86ipc/PLnP0csPXmen/9IvOWkSTtsvz3C/nFAPfYCHH7YYXvu&#10;sQeWIm6/884r/ujW5Cvyn/jbT+TwxGu/+Ak7AlL5H7/ZhKq16EWAv7/yyqOOfB+eWrBw4ZDBLjoS&#10;cdYEPI//gxP1L73oN8sWvjVn1isIAZjx8ss77rb7LjvttGLxgvO/+hUC5f56w3f+17+CGIG77r7X&#10;5l+W/5EFKOK/f48vAwHy+j99nf+FKB6+CxB/9QpAvSwQF2p9KeEa9D+jABz/EVJIh1U2hmZMq/pe&#10;i7kjeXDBVwPgYtGc15fNexPn/+EfrvEPqfBSQPxb/ObrS+bivvvLOwvfiBacLb8VLxGZTf8f1qSU&#10;5b1955bzCi81L6y3T57ophGwv/9Ufzrg/Zdf+MKRF8T7/Ceceqp2/B96WubxgUdeEMffTzj12+dM&#10;ueViH1CArBrO+Xb80H6n4Yd7uF5vPhNO/UacYsKpZx3Z8PIsD+v999wyxTz7jQuOrA+tdAkbMkr3&#10;ZZn6lktm5cooJVv0XODnFLI+gMLT5RBAxynzc/lfSx+k7xhrpGikR32Fn7TH0hoqLe/QbjjDEztP&#10;uFZM5s1/du8x5U901FSQvDQkkPfDaz7ClDT/Oo2f9om/SrnxK2uBZ//vqR0fmzdqzopBWPm3lcVI&#10;cmBL++aDV5267fO8Hxk9EwuQ8B1ZunXcKSFlU6UInQY5UaFdHQ3DxzcM8Of3LH+r88/ndb2Msxux&#10;Ao7j7Jr9vyY3oMUH1Xz1kYb2NU6kVx9taMNFpLAJvmpBQFhubJILh6sxWfxe94IpiTD3y/j8rO5s&#10;eWrFqCdWbFLm39MrRq3pLMSEx5k7X0iAe9kLBoUiybh4XyTaDuCxjoun4XPfo6wQvrx445abdx4d&#10;vQcoap64jaIhv21MX9No4BFNRnBjHYrnucEMW2hGpEI8SxXlauK31bIxLaMilq5YM6Bfy3vfM2n+&#10;krcfeuaNXaeM2W7SqGkz5rX5t6PhM3PO0pdfX2z/uamGCH93qAHbz5bYPfz3+wkt/x0P/YI5ymKn&#10;4IXgliRiu2UUVurkh3ivI1otUDesgf+UgR2EK1SuscyeEXkjVkg0E+P/+WoApsEsgD0aII3/kcDK&#10;Kr//Ezd6QS+5uJXYkxbOmg5gLargf1wLim0rK3hFEpFbKXkhjaSvzIfV5O4SfNUFRh4kAx9El+Th&#10;FyqdCkQazH5VMnHV6f+WZo6O2aDEp4z+Z6P3FP9L9D9lFu2r538BHIt27/NfxpF2jQDm0P/V8t/H&#10;Z5mYoKitffuSS1tPnowD/z957rnR+f/nnjtnzpt/uf56y/+/XH/dmE1G45hA0kxk0zV5Ynt6Gf5j&#10;wR/x/+f827//4U9/Is9x8ZnPfQ6zAB/50Iek0Jhhef7jGPI9dt/9nnvvxeh67JgxR73vfbNfe+2G&#10;m2/GWQAITya2Zfivbpi4iPqL2Ycl3U55mC0A1As4bNemUY4nMqI5YqmanP4P9vmfftbZQ0eNGTdh&#10;Eo7TR11wLP/Ou+9x2lln/9vnPvu1r3wZMmCa4LKLL8IW90MPPujED3xo0aJF6okElhZXtbPhlhsG&#10;/6se+Sb1v4+XYXOL7Zn8jx05PhIvl/nDnDjFrn13kfviHTgxo5SOmjLIYqp0txo+YX7YjTVlm5XP&#10;gAEDcJAmfn3ttaK3fGWl5/3Zs914GQ/i8fIp3a/2OEAO2Sfsf+gUNzEQL9v7oXfDkQemHfQXj1ZT&#10;ypkyaWLh7oSJk/nFZYV1cU07FL+RwGRTCJ4/75bo9uxZLzcUFThx0pTKFcxOkS4hMdSuB5Xu7yfq&#10;m5XMllmmlBTRqgE/p5D1QBSe7U0E7OAc5dIYyF7ijmw5lR09ew56+ZdvA6Z10ZoM3mPKrDiQ4E8J&#10;1em8TP+RBWIyKVl8ZQIWRN3llWchropSsfTrZoz95j93Pv+B3b778I63vzp+0aqi2FqiKj+AVdPf&#10;hIT0euXv4lcKTx8iqn480ovWMDW72ramaau9G/pt5Eb4L97f+cYzGPY3jtm66YgvN73/G/qH1wQ0&#10;rFmJ3QF4TYArfdfjGgaPcsPbuDoKQYysSLzTnjJbwHknPtHNxVP7O24W31p93Pzv13Y996X9P/ti&#10;uX/nvrTf5XPNGwS6oma1Mx1qCLlB8ns4+OeCP+P//ZjfhzL63QFY4W1aHU3b4IfWto77x7UuH7hk&#10;u3ENa2Eh/WQA5cbWiq1GNwxtmIFwAfeDb0D8W7gsPvUhHin5Ewo6Mex3gsVRDyiDUnEs5GfjC3tS&#10;yAfxn1+XrFizZPmakw+Z+twrCx6bPhcHAeyx/WbTX12A90JGCZavXrRslf2nkapcPcguVncb//1h&#10;YAn+o6VbfTA/PmQL66v3R6j12cUkladxNKZVw/m9JNEYMuJ/nHkq/02LFwWKk43aFs6i8VdBAexB&#10;Ef7F4euik1rNNTm9qPh0g2z+F+YZlcbyX/6PzcpVDVNH7Qo7iJQVG06Akyq2ylYkq8HYCtJ1tqtK&#10;dTBnfWytmZXNQXVR8yWala3PAy8Z8E9sGfMiJKm3mVsBfzM5S6jxa6T//bCHIRL6pOj/eKJB2fYI&#10;/zP0P6MhSvgftVRZ/mtAGFPRWKiI//F2np7jvxilqQe2gmpU4L9fiGZlLal0J2HKmcbyH3zgURFJ&#10;/vtxgaa4SHWfBsFcTnmTLeT/iy/N2HbXXXEiYJL/caR6fv5z/P+Zf/s3DPtVa2R75VVXu1mAn/3s&#10;w35HQE7+77bLLlged8vsQ4YceMAB9/7jH89Pnw6Zt5s69Zijjjr1wx8uz3/CWPqJmB/3AiaIHID4&#10;tFdCrab0/MdWiCgIDsCipjff8jfAjF0AXP/HWCm//8N33pbq/2uvu/62v99+xHvdlm1ME5xx1ieG&#10;jBi96YQtZ8x4mcKo9aHuUQMeHEtu40ITIqpUpLV8Zb14haWUUv9H9VUbyWPBnZz6vwr+163/1bgI&#10;+McWAPzjRSL4X8mS+t/Hy9gOqH5Uqv/Z+iSP6ynxY5H+tTTisj/vqHmy6FiGprIicrhJUwnHnp/o&#10;/KUZjh07dujQobiPlwLmF+OOO+5AYjyIl4jmf8qknHDqZS54/2UXH1CYB6gpq9SHil5CkLaLwO2G&#10;N5sF4rX+WTPtCwy7T55EThmlJ8vLmaxaMXOC30OlVyttSN9tCFhPQnqDy0pUXrIiCt/FGwEWzp69&#10;YNYsvA6A//B18RuvL3rdzRjSV1BWdEGsT4CvmoWkVdNqYcJoMSs7eU+pFJtA2QpGzg/RcSLgNkNX&#10;HLn56zsPf7NhbeeiJQ0r37an7Begcx6P/1BT0yLKhimdIEpof6TXy9g4OQwnKnoKftqQcZFKf+Pp&#10;hs62hrbVjXuf1rTf2U04GiD+1zDEHQjsF3DXOj9rxOaNIyZACNYqetxfCwocB0h5eNPJ0N7mEdbZ&#10;b26Y4xuC8ybR+XyqzkNLx+B8hPIEau9qmrayaEecFYals1mJHishMDn49+MMiOp+c7MAEJv38eDa&#10;rqY1buk8zqlhcVfb35c8d8Y+TYipb4tXKzAdgH0Bx+/aNmD1Iz4awD3Mf28sxIK/d05dq7j/+/cU&#10;RKc98PVy/IFy8q0NCoIV00zjRjZ6+dtrFyx9e9NRg555ef70WTipsHPQwNZ5i1Zq9QTnBR6+55b2&#10;X7/WKGKCFpb8VwNRAGHleRIFTlfHf5ycV8x/1kIkZEPEA4lozRZ3eKYmnqVDQ9ow0lh9nDzhe4vF&#10;c2ZYhv8c0rP1SQBeiw+J2BDmrPxZHS77Kx81VoFX8Vn3KI51KeY/AicLK4QSg66OCBDxMfZ/KKQq&#10;yFhoPkL1QnWXgELML89/qRRCXUoA4U8xhLDkUQ4SUv3LNFnEbd/PnCJlMAX+MYBCmwIEqYor5T/p&#10;geJwkdT/3LwTv/oBCai0JRv5zE8P8j+eeLWxaRRMkhj+RyTMzf9a9H+38J/0sPyn9rA9K9L/7fXy&#10;n3Og5GSB/9gHE0/oYwjtz///BY7yxaEAv7nwQrzB7sWXXrLCqBdIp0X93c8h+CaIphEr8v/73/k2&#10;xv9/vOrqRH9EDowF+MF3vlPQA97ApPIfN7H0uNlmm+EVsMhqv332efLJJ+fOnYth9pFHHIH7jz72&#10;2FXXXFOe/5ZF9ppPcYqQ1zgUMJX/XAlYNv8tnAiIjQzRLjw/vvv+f33n+xf8EL9uNm7TN+fOxZ0h&#10;gwcvXrI4p//Dd9RK/597zqdPOO5YZIJj/3feccdXGa/sPwklLP6j6TkhmKH/3wn8r1v/CyWe/M83&#10;AnAvQGrr16P/3QqM0f9FJ/yhLZ2OdjvgHKVamnHIpzvMybdx4bDAhEy2k5SKKytIFxY5U1NLv1gt&#10;Uz6rSZMmbbrppniLJt4LOG3atKyOYe8jGRKjv+HBLbfcMs8j6WncUPSqKHzfrbZHsfj5M3xh5qxC&#10;Yrf471fQ82TlVvsL0fPuGz8lz2bOCeSbLEiXMKv0RM1zJmtoSC8lkVtC4Irg5y49f3uFlNUigHdw&#10;XnfddbvvvnthK42/wh3cr/gKz0RxVFK4iYNzpLBoaZSSfjxX4/k6ALwFgO8CwN9REydi2/+I8ZuP&#10;3HzC8M3GU+FoZQYP0sGlRmJZHH4wf67w81frc1N96XHKIN+FLpG+8gIFfWG3GVce+cBX93j8PZvN&#10;H7Fxx6CBDQMHYHDYsGx5w9LlDStXNcxf2Z/CpMLOnygkLS4FoGyJ2QFKy9Gm1ajeqffjXn6wzx95&#10;9h/UOG5btxEAwLavjbYDDN7EJdt4RMNGI1xKAOUX0LHuJjeLeVAqOe5WeA71OY+MNBzCcVN3vK2s&#10;KBSi4PqVZV5RMjfWjgMfOE6Kd5IzD/4aB3S4UwCiu9z/zzV5G4LY2dBv0VpgzQG9r3rDJS/d+8Cy&#10;+//jmPZ3b9E0enDj2CGNB01p/O7J7U1r72hfATOkKYCGNW2NL7yBMAF//l/UWFFlUBZEo6/DVwOo&#10;gaIZkZiN4h7bTudFQ6g//X36T/746GPPvzl3wYq/P/TKP59+/c0FK4TW537099O/dbP9t3xldByg&#10;mkkLIORPD/GfVcBfLvyyf9muQXdZUzO8ttRSl1Q7pvDfN3cW/xMjCvUFclVFF3WQeAIi8n9amjGL&#10;wWbiZloOZW234gxOBv+dePzV8z+X/yMNIEXnulG83VfDDHKbOZPzMf395IWZ/xL/pcSkTKRPRCHp&#10;OuKjgQ3LdVol3laj5rAiKZiCgjmczYgR9eBbAPlX/Kf8YmOC/+X0vz/ihL2btSbH1PFVr3XFfzVQ&#10;j/C/rP6vn/8ufMMH1kl45ale44CNA5psV3J933+6gf9xPjj/f9spU3D4P14BgAt8zct/jGqiicXC&#10;liL1Yiu2+D9+8lY4Nj+N/27xGecCjPeH51OLqquW8h9pcArA66+/vmbNGgz4ERj1gp+2eO+hh+Im&#10;DgLAIXyaqGLHLOU/+azXAeAtALjG38j/8bWjDFn8h5oaOhqPjMG+BkQ3YOXfS+5aB7MGzzz73Gab&#10;bjp6zOiZr74KATB6X7ZseU7/JwryX/gWjgO4/OKL/n77nb/4n58sXTBv1owXFi9Zgj0Czsi6FwtX&#10;0P9UpGqUXPrf67ye0/95+d9N+l/KKudFzfofZJK1dZzBVw77yTP/qtsoUKTdn5wR+wp+Ita8zUiC&#10;Jnp+VgXUYchytTF5z44kBqdmssMOO2BGDS/5wyNf/OIX+daNMh8kQDIk3mefffAgHs8JblGy+79j&#10;l/7dwN3tx0f0fuFAvytKdu+nFHTLefED93/nPGziP83tJEhkhYj77+idAzaPeMZh9hXf1Jl/fPab&#10;cXqXqx7B9MALF14evx2gOHo/E4RUCV3qtNJTcsmXLL2UDIGrAD9f6bUwIDyTC4GddtrpoosuOvjg&#10;g3k8pT64g/v4NVcucSK5mDJvMrTyceWk4qHFr7+OKACs/OOCfxEOsGTOGwgBWPiaiwWwBoa6zg5f&#10;5YNSBeGrVtvoAFHhskSaXn6k1iKX17x93Q5ajthi5kYta6FNkT0c19bWhv79EHHX0NbU+s+3Jv74&#10;se3+44FdivwqL67UryYaVKjk0dITJZcK5WgzysGdV+dHqrD6c6dzIqFxz481HfGV5g/+rGHT7d2N&#10;ZXM7H/kjZy8aD/33pmO/0/zR3zSO8AevLpnTsHAWnoUlFz7RGM+s3BINLroLz1KgYv3vTpnJosR3&#10;Jj2c+JeaEvZI7cimIYZqIIIjz4yZ8ARjuK5uVoNDFB+i74/xbxgye03TancQO//h8dXta8/71x/+&#10;Z+avt9r2wQ8fPOuDB80cvukdP3jwx6vfvKxfE3cBRFMJcxc2vDgHTkkUX8BzB7yT6PwtbshEZDe+&#10;+UmGQtiz45sxi1rY9HUpTJQ88tycS296CmcB4P7/+819X7vw7gX+mp+ff/m9l/3nUfbf4I37WfzZ&#10;BUiJHuU/p/i5vMOyOMxjlb2hj87nZ0ejK2+d6bhbRdtGGPYpwpBl7I9Z/BcJWajyVy/TEEUTf8SE&#10;GeKp9vgwUVdQ7O7HB2tFg+FogiCeOiTC+fiv6Jgi/8f2YorBvQD0jpizwKReIu0r8l+dgkUwqxjn&#10;KH6BKBEZNgebUqCJP3rWrrSTbKKZa3fm4gf8jAphvLc2JwtP6xYW879w7H/Uf+M5Dqv/retIabUc&#10;ypwpleQXbpaWTuDu0P8Eje2VwX+HMJlZlv+FbSzMJ4Fwj/LfxgSJJ+n6P35Ve638L7w6tIj/Xkmi&#10;jpDkxOOOw/n/v/Hn/w8ft+lFl+L8/wtw/n8u/vvTUtYJ/9G+m44bh5f/oV4TN98cYQuY0sX8BU7F&#10;e2ratHftuutHP/IRbBOgKoOQ7NEJ/uP+0rfe0usAeI2/i+fO5U2cArh0/ltW1WfxHyEMnz73c7/8&#10;xc88sGBpFE+00447PvPMsxgx9e/ff7PNNn1jzpxU/4dbkoQkqrPZFpMHj9hkyMjRg4aPwv7/6S+8&#10;gDu4xukABx12OBLj1P2tpmx/3fU3Fuv/Av85IciOyTSiuh75j69/dQVWxRfP/92lv+Wv997192WL&#10;5mGp/A+/u4ysI3PO/9pX7r/nTlx89bwvcTn995ddLP1/312345H5c18/8YTjpf+R+X13u7jye++6&#10;fenCeVh4/91lFxNA5IYjDNwdXy5149e/et6c2a9sO9VtSORXlIJkv7v04lr5n+kIqU0TF0SmNv3P&#10;zZg+ODHeCODf3+NmAbgv0bexmwXwrVK0lIRJgVKZyo/bpbXZSGoMG6rERlXzZ1Ubh2rstttuO+64&#10;I0L6H3rooXPOOafMLAB+QgIkQ2I8ggfxeFbOhfv2OEDG/U+c5LcA4OOC8XkG4H7fePCCI+OkH7ij&#10;YWLljKecc8Gki5nPebcUFvWLs0IRk/Z3BxDYjzs9EK8Q8I/ipQLm0L/9vuFfEMBc7zkQUQrxc1g3&#10;l4BFP5QRNF3C7NJzCpkoMQOHDIFzgp9TyMqtFFLUjsAvfvGLyZMn/8///E8iCgB3cB+/VpW1fA7r&#10;UCoHzgtQI8sx4vo//o2cMAHX+MsoAPxLFC1dxPt0JeWuKTE1kvw5FpTww3CHYlASjdXlcTL/hADI&#10;9+n5o7/78G6fvnvPC5+efP+b42Ys2VjCqBSNaa1/wLIoGDMvFUnqlA/Sz3af1gFdz9/RsBRv+Gts&#10;HD6+6YBPNe74voamVlSs48HfdT5wSeeSN1x9Rm7RtNdHG7d4F5JhDr/z/t92rVgEi+MmDswWDDUB&#10;V6ojZ9/v0OVXi6TH3L3gzbsdLhCgDB8OHv564l9qYlWTlkUWUV41wSmQxMfn+7B7JwyH/TwIAPkT&#10;1X5LOwbNXuYrHg3uOWK5fc7TX37s0jMe+uEZ/7zgK/deOrHjyV1GrHaJ3Mfn1NB43wsN85e47zpc&#10;wJPHjx/dcMid8O7fJ1dARiMxDiZFFcv/MkDZn47+wtX7nf17+2/J8pSX4BANIibK1cV/1Co+WlgT&#10;Q5aWGp2y6T11o3cPSQw5BmxT/qWT6kkebSGh5BH/Pevy8N/Sg9XHR+EVXOqkaxv7P/60OT+CZWIC&#10;xeGra28SJlZBxfyPHNk0/lf2f/iUKuVwcJtWIs1DZBREWS3/Y1Rd3ezUCfOX7tKwH8VpjV1lqXWI&#10;Cb9SKnU0cawN8yjxVhcfzdCEhdCCOjIvwlDnjXpUPOfCzFmK2O4OefHoq0T2I8pDesgvtQ3B+93M&#10;/xL9TzpJYMP/SH9yfEVhJLaqWcz/aBhsJa9W/9fCfwO7KqJJAd6J9H9zUztfOms+/Kr2Yo0oBqtZ&#10;6v8zWD2F//6Rcz/z6V9d9Ntvfvs7ZBpeBPCr3/4W5/8zfQX9Hx9VwBEvm6Z3+A/NgP3/OAUAJWIu&#10;YM7cuYjDQjwyDgKE2HhHAMwBXhZIcPA3Vf9r/V8Xw8eOtTeHjxk7dJPR+JeH/3i7AWYBbAOh0L/+&#10;7W/YBYCbEydMWO4/SlCD/9N9/HcthRcNfOzUD++2x97ves8+++6998knHX/SScf/+S/XYqv8ru/e&#10;c9999j7h+GPJtOHDhx97zNE/+/n/br31Vqd97NR37bG3T7DPSScej3a//+47sDEBRxKMGrMZHqfS&#10;RsjDsccc9bNf/BL7F3B+AX7dbY+9sF/jhOOPS2SCWQNsJ3/68X+dePxxy2J8pmyzzdlnnXnaGR/H&#10;U5CEBalH5+c/X/vHf6jX/f94QM/i4r5/PGB/xQEBVldU5n/sJMdPef7jRFX2cbzhz+/YKpp98U3o&#10;XgfoO0z0XkCUBIriWKPtt506bNjQffbaawLezjd+/NEnnoS3A1iJ7TVeEEilDJ6xo8o/4032STzC&#10;yfjZL0YnY6dmiHCaSy65ZMaMGVdeeeXKlSv33HPPH//4xxjhJxIj/h/r/xj/4/UbH/7wh7faaqsz&#10;zzwT81tZQq4f9937BWee9WD8poKqKoXN9BdPuip+Z0FVj4bEAYEUBDARgECAmqGZuN12VFjUG9RW&#10;0hK6ltVECAAG/1QptF5MwzBFxAJgOoBaDhEBuKYXxSKYni4sb0o1SdXaPK1DQ1eGZVFO/Lrb1ClR&#10;6XH+d55819vtrYtX939j+YB/zhn34JyhC9e4yH+Lj2TWzSdffEmDWNyUm0sPhl+lWulo8k6k3CP3&#10;yK1h/uGwjbbs9/aIjVo2amnot8cpzQd+Ctv7Xdg/PquWdj7yp86//3dDZ3vTzsc0HvTZxlGT8MYY&#10;V6uVizA1sPaOX6xc27lgZcfMtYNOu2ul9baJNuWJh1LOXsROKl1D99XofwSXuYkAjAgu/t4xxx4a&#10;He/3/qePWtIeqegHdvtLgjn7PH4i7+w6eP7/bn0fr8/42nU33vmC5OFNNR/NDX+FbLvuvLMbf/pZ&#10;AC+VTwx6+HMBnGnT8m9jx+z9R6waXVhCj9b5/X863m7buWv1NXusGtHS7pf/Of5veO61xq/+vt8K&#10;rsrHRTB/L0NELQoJ0bAKpBcB+icK8duWnK1Dthi981m+FNLM/8dLTH7zF3x94NIzRwwZmMANX7/w&#10;0zt+9/PPtK9dIaqzLYhVN/A/lkX8ZxNwwMz82QoiLX1x9R24xXZ0gXMluKrNlQmfmyOqXBH82NzS&#10;gsXBPPxnt7JVth2EgqX4P36RxAkZvxfQUqsAWgr/oz6I9KygFZK1lgIp9X/YlaTuSFEegC/HWjjr&#10;cclfhv/SDBKe7aKxB1qBnFJbiEsU2JbCn3jfJpP6FaW5/s9hv/YF8CuxZQ5Z/C+n/70XyxLJ5xT9&#10;H08fWKp3M/9L9D/5Txgz+F8YBiNxCf9dQ1DImP+FwA02cX79XyP/435htau1jIUm893f6P8a+O+O&#10;X+HrNov475mFO1OnTLn+6quO/8AHceY8ZcBfjAyvv+qq4045ZfqLL1bmfxxHo3VvtUv1/C8ifEX+&#10;n3bqqb/7wx9QkY995CN4/x9YgTt/uuYa7HDZZeedt99uO0wHPP7EE7Xw3ysK95rbSvxnkL06PjSn&#10;PQ6ATUnzfcD++z32+BMYW2mVWH3cSaiJufj8l1T/p4j/fqNcif4v8B95YlrQzq5SEcX87/z6V758&#10;xOHvPeCQ90KkKy6/BLmdetoZWKVG1xg5cuStf73xhz/6b0QZID2G8Z84+6z3HXUs3kRw+HsPO+Bg&#10;dxihW9Lvavj2d7+HtxIcc/xJCxcutPqfjxzx/mOoxFAuJgVuu+WmH1zw31OnbIPjDPc76FBUHCv8&#10;+PWjp5+JZ7faavJN1//lmONOemnGjOOPO/ar533xve87Gm92uOfOv+MExP/63g+oaalIiW2x/5NL&#10;/99y0/X77bsPHsf4/6hjjlfXE/9JGP2VElbKIv8H/Pcna+DXM8847dLLflfgfxxiV1jg4vo/XwcY&#10;bxBgSa4+iEp75rnn/vHPB3/w3z8+598/f8xJJ+OnEZtuvst79jr6xJPP+fcv/PDHP73l1tuQgDJR&#10;DvIPfzH1ou7KClDiLBujivECw/iTTz4ZMw8Y2DMWAPsC3v/+9//0pz/9i//gAl9xk+v/SIbEeGS9&#10;H/8ngApfAwLrCgFGAaB0XdQsifQGtQRtifX2ZFqw5g8dAvXijZ37yDTiGscByA7hXADrTFM2OZrS&#10;TlbDUgxZUJoKpxxjFS+lL3VPGfgILn7z9Nbf+ucOX7t/l2/8c8cbXx41f1WrG+KYCFXKgJQWK5XL&#10;n1hxGhXOzTuFHEfqKrEdTXk5nUbnsrbbAo9V/Uevbr/kjI4b/1/nPy7uuPvCjivP7bz9J+5kgsam&#10;zqdu7Lz0tI7rv9Fx1/92/O0HHb//ZOfdv3Q18e+0dznEq22qIKuslmKMN1+/7K+jlzLE+r+Ng2Ff&#10;3467Hpqp19pXS5K585e9+vrSBPJqvsQwzy3w6gWEHD97sOPRq5unIFBurNXROOaJ5f2Wrol2B/iK&#10;e/RAqo6WtW2fmdQ2zI3/owE5JH/s5aYfXNvM8X80o87W90EHnPJwWw8KU+1u/GOXQ9maEJvWkGh4&#10;VKsFpig9ZHYb+rj3wRjcBKPq4n+8HktmkqWWyYkRlz8JIgq5Z301WMLjfiwRLSoyaoC+h+d/fLoh&#10;HvE9PQ//LVH5CP+SkHaLjX51ZTW7bf+MV8eF63HxezfUqdXjivlfqJFaU72jov8j1RS3vouwsG+/&#10;031mVQX/DamIP5ER8aiRpJREQtuaSk8u2QGAnpU7xygJ3OeWEDuZQmzz8T+KMkjqfzSQ/5AzhKJI&#10;/5vIaj3LRu9p/V+J/9FL4CB2Bv8LZ82wXvXo/xr5bxalyV4SI0X/x0MLYasenZv/0dsiSGbZQZaL&#10;Owg43363d2H8b7RiIw7V32633V56+WU2LlOKtEX6v6PouBwCUiv/Ixudh/9su8uvuIK4Xfb73xND&#10;3EGQMq6ffOqpK668EuN/ESZN/2fw3wOVk//RBJx/CyAVKQOspFGl/++7/x8KAWDmBIp1Ic6UFvez&#10;/J+q+M8pQuaPD+eSpJ9xByH3r86aRZ38/PQXJk6Ep8fjhLpGjRw5ZMjgp6e5oxbxOe7YoyE/Hp86&#10;dcos/wg+0/0jJ594Ao4teObJRxG0/9Rjj2CcTyiOO+6Ye++7nzqQf0eOHIE8n332OUwBoFzexwYH&#10;ZBLx3zsSnIm/5163GnHIwQduvdVWY8aMvuYv19oenZv/hfGv+I+JDAz+EQ7w/qOPsx2woP/bqtH/&#10;/t1YkWdQzP/GoX6VHh8c4By/j9cl4U3f0kUzRshGdGGC2ONw6fmTfBCLLPukdU9iOhYt3JWPAuDj&#10;CxYsuOaaa+bNm8fT/vgqC/vBkYGYBeCWAYz/R43CG63W/0+IAlj/23iDqSGiAGgGrM/BO/hoxT6B&#10;B1UKP/QLEaNIrcoHpegTX5lAeo/JuNLCmywocc2v+EvnA1LRgCEKQAVR5ubGLh13TzVohVG9KLmK&#10;QxSApEpkqLLk62joZR/RU384cuTExkUjNm7eqKUJ58S7bf1+zzoEcZv8TWy6C712g2P86kawnQ1N&#10;eOvcirbOBSvaXu0adsbfl2Xo/6ix0vQ/lymSm/9hyHEswtAhGzd0OZM/8ps3Nm08jDjP/8r+cOhg&#10;ewTUqB/cy5/aXnliyW/+zdcLJymu4QZjNTGu3ZAjPqNRrYaLXXbcyW/O94fz88LnwigAtLCbKHH/&#10;8b82Na0c3vTGboPWjujHRX4i2bG2bfuO1de/++2RLX5zh3uy4enZDT+5rv9rC4hZwdC6YSSWaAx5&#10;4PMjNNoTsfHJaU+rdsxcpKWnyF9bh0zcZKdcUQAjhg8qPayns6tj4Zzn5z1zFd7+0FP8NytC5D/+&#10;yqtTnzKLohHJ5Q+oH0HC2KGPZpH87ElhKk2wYAoAgQD4m5P/RFjklOsi8TB6pMZQH3TvjzQjVSgC&#10;xipz7MoHtazNxqrf/2E+FJU0cK0W+00sgiCo4jn5LwRYQakL5sOcVX2LKq55FD87V0LP6PGE7sJX&#10;rOtyoy8FBla4s7bN8VAqTr9m8T9T/5szMpi/oLNZUfJe1v/sBaxmGv8jO1KW/1G0iM8hmjpUemtr&#10;epD/JeEzbLWk/i8mZ03+fzTkKywyk/989WPxhoJa+M8XvjgNUIgorJX/hVBB9VOpL2u7qcxtQA3v&#10;YPHf8l+1q5r/Zpxl9QPzYVnInPy3BwM5Fvn31cTmoDCzI646rBB8VOL/cDLUQxkZLIFgOVnEfx+G&#10;yV9NoZHjJM2gnhLr/0L6yy+5CMlOO/NsiIeIACzvH3jI4ZgCwHD1njtvmzVrNhbn8RNCRW68/s9H&#10;H3fiSy/N8Fv3Gz92BuxmAyICEERw621///y/fe7Tnz33L9dejz3/s2bP/tjpZyGQBI9wPV/6H4v5&#10;mD742BkfZ/gAIg4gEjb8K6wAUQA333AtC0K52CDwq1/+YuCAAd//4Y8QAlAT/4sCVwVpQf8b/VYL&#10;/40DA/HOOO2jF196eYH/vku7jUkc/2MigL2OchjFyqg87V9CDnxHQOGwFjJP6hgXZCEnO3EhRYyv&#10;lIAk852zsA3G5pB6jSE9AvtxyN8ee+zxmc985kMf+tCRRx55oP/gAl9xEz8hAZJtION/AOUOzq9p&#10;FwCexekGYRdAReKFBL2MgIJmrWJJ+NkSyXpUdIw4/vdqqrB+btNzhM8Maduk+pzhjF9cQs3GNLL3&#10;8k2pvuSsSLfa3DD+l3pMGEImoxi2CkxP9ShjQJE4A8KxFnNTDiodj+gpPDJ3Zdvajs417V1rO7rw&#10;Trs1HXj/XfParhb3t7NxbXsXfuK/tfips4k/renEO/IaVuORji68LG/uUncCK3EQsMKN8qbp/xaa&#10;CY8YnnW2Iwrt7mpasGj5gsVvz1+0cvq/H/L8J3Z/7ux3Tf/ku3FnwaKVi5etWbhkFX56a+GKFz69&#10;x/RPvRv/Xr7gE4uWrsb9xctW21BzwcjmIJL8SzIUBucxH9xAPH47ICMC/JDe3cZ4ZdDizsl3Lx39&#10;zIrW5W1YsnSTIh0da99u/9wWbSNb3SzJ22sbZs5vvPTOpv/4Xf/Z8/0Jf64dCubaNVa8TYB3I55E&#10;LCtMSLGlaA0V34E7uG5b9tq8x36x6Pmrl82+Z9WiF9eumNP29oL2tpXuhY7Fn+l3/tdzt3392Vu/&#10;Nu2Wr+AvL56/7T/emvaHxq7o5AUjX2Rze4L/EBuDvYR4vhUKw1f1DnJJgpG3DATwsvHAi2iQwMUf&#10;N/KHex0P2vPw3/ZKAiuSsER5zLbbsgqOuuZ0Q3eWQ8x/Xot76r98sAb/x2qAaErCnUtZGARauKiL&#10;BB2VQBb/bdNzjoxZEQd9rALkNbUNZVB6215xSxVtqUACzHYJ5CL+M1+OJ73AZfjPSllgq9D/8cxF&#10;L+t/auY0/kfuscY5xCGN/9xf5rqC8GFb1Kb/6+Q/CiUHIExS//sIo9Jmqor/irgp4r9fuqSCIltI&#10;eMGVl//+LIBu4n+8g1oTW2b8kuiMikkREyL9b/jPO+uO/1FASk7/h9t2Eo3CdiEHSI9q+S8tSiho&#10;BKVVHHq+3yB/HqMLK4Bh3ZOPPYSR/GlnfpxwnnjCcQ8/8q8ZM9wb0xieJ/+HzyJs5M9/uQ7XCNfH&#10;kQeQGY888si/sMJP/Y/1/ycfexhzChj/u7qYuS1X67iZOM/OvwguwEaAKdvthL36mCPATIHt9d2j&#10;/+vnfzzJK9ms/o88YzplnFlh0F1sSxSrX3gpYNxG1O8Fo87OaenONmBuMiRMQOdecXGcJijVmwk1&#10;qq8I7D/ssMNw4N/hhx9+wAEHvOc972HUMS7wFTfxExKE+P8sAMP9gEBfRoBWnzqUGpxeiHURYh1V&#10;mFHmHetgUfnQSNCZSOgoq3aYP7WW5u8pCd0va+O11MwM9SvSY6WL2BpFWlhJ5k0Jz2S2Lfh1tY8V&#10;VEpea8yvQQsTyzHSV96BzXZVbm56dlnLsjUdS1e3L1nVvmR1Oy7y/MMoe+nqtmWr2peuasf1y10j&#10;UJaMtGQj5r7EonclFOt/Lsc50+7hcovhmHFm+8Lu+IYoevc7q+xqEYd6snXYoIKXxsX7B4XZdLUj&#10;hXQ5RKMjb5L8zA9u8BE2VWGngAfULYN0NG7y/KotHlg+4eEVmzz/9kYzVx28eu2klW13PdF4xT3N&#10;37+6+WuXt/7hntYViEKLi3ChBJFX507+V7P6BSjnweAwHaTAfjq2GmshCokb4j/wbls5b9WCZ5a+&#10;eseS6VcuePqyRc/9Ycn0Py2cfs3SGTe9/eYja5a+1LF6qaBeB/z367GW/xooqueyXtx1yIV9y3ki&#10;EDvG7r+kRMz/aBaMObif3QphB6IAXKhIWf6TFZTHDrRIKhZExOS5FnW62N9lJK12sCMNpp+4cUQ5&#10;dIv/I5HY0ZzYPlpcSNbMfwJFnrALs+PE9C8aIxE36kyK5DtvNEdJ6IR83LjRznzet+uf7mu8HQBz&#10;Qyo3D/+ZhsWxHSOBvWpk95EwvCO4eJ8JeN07+j+b/9HMSz7+RzFoajjP/2jON6f+r5P/wpaQ8m+6&#10;/nex/LX7/+7Fdk3uqNQU/neT/u8m/hcmQariP4nHVuse/nsOOf77ZXb1hVT+U7dm8B8SObXMB5nG&#10;9l/qAXzy+z/V8p8TrCyFH6//I/4z+J/KZ7vtpmKIPnLkqFtvvuE7//X908/8BCuOQwGwLf+GG2/m&#10;VwT/bzFxItXUlCnb4BFW0LJr1Cg8csz1N97MiuPr32664dv/9T0s+7N7MvifuG277dRXZ8+O+O/H&#10;vLDguH/M0UdNn/7iokWL8BNmFt53xOEsiHqp2P+JJlL5a9b4t/f5T9xdw7udWi5WM9pxR1G4YuO3&#10;QBYmdPFTbMujZ/1GysLrtW3fIBZsUbaBvrq1gha+7Cdy7AoOmYAse4FD/nEiIDb8f/7zn/+a/+AC&#10;X3Ez1/n/+UoJqQICAYFeRgB6B/OD9Daoi2hXeG0HPLxDraILJuAJKLRezIrPUpVTKeFXedVSXNRU&#10;LFQ2iborkY+ChykeNfvchYu4c7jmz+o1a+YuWAj1GOvhgi/LPCkMPXhCpGGwU8qxr4Zf3QncjY23&#10;zFx1x/JNHl2+8cvtQ15pHzKzbTDO9nP/eIG//Fd855W2wS+3D0X6x1cOvn31pOunL2XRUuYUgxjK&#10;Qc/Q/xz+ubhWjzxOgGvHwW9sMs476920ckrU4mpfNbd+4vhNTcb20q9ii196d29HjODzOwLcVgcO&#10;A+PRIEMDGA7gEnQ29F/eNezNttHPrZo8rW31Ix3f+lPLj65vveLefv+c3vzWEmwR936YW7HzUQA8&#10;7Z+bzGlD/UjTm0jY1qgd+TpDCklSsdXQ4qRcFv8bEMOxevGapa+tWTJj5VtPLJ9915KXrl/83CUL&#10;n/51V7s7/59ARfyPV8x6mf90JxgtT3m8XxGtIup1AOodCf7EPqijR8x/F0Fg29ThBrrELwUow3/1&#10;UEoitqAUObVsAhLYcgktgVqgYAz4VRd30zszLqClCv7n9X9QkNZCSl+6XjP/SSrpE6lT3ZFi0U+q&#10;sjoU0bN+mlSxOMzmlu5ioTwOgGASZGbu5iir4T+ljQqN36wp2vcd/otOafyPXgdQif9wj8X/2vV/&#10;PfwnZ1x3NvxP6n8/BEUkcSX9X4H/NhCgwP+0TUBsZWmDyvo/3lBgY5Zr5b+bkKuB/3yqQHtzZG9V&#10;+r+I/5z99BaHNMviv5uvdJ/IWzD+j3MwaHzZx60ZpbakPeV9imr9qFT/x6rTPPxHGX74GU3wxfrf&#10;DQ9RKM6AwKnzOJ8f++1x6v4NN938qU98fNXq1X++9joGiyH9wQcegHP+cKQ/tRBC9PEIIvYR6o/j&#10;/W+86Wbs0scdLPtjqP/BU07GcP2A/fdfuHARHmG9PvHxs1yef7lO+p/lYn8BisabCG648SbhE7sM&#10;jZgm2GXnnTABgXKPOPwwnR0guNQi+ce/Rfq/W/gfL42k63+8ESCebndRmvTPvGmLfDVLrKjbROGy&#10;1ipH7GFi0l28sR2GiFirg1+JDh+Z9YJ7W0b4BAQCAhsyAltsvz1H5lRb0ifUHvwqV1JaheZKv3LP&#10;G2FUDlRQzIdjAOaDD0fUvOAktP1qdZd0mtVmtggWSmF4wYK4CMCUVlTKQGUor5oP6nFlpZyRWDLT&#10;K7KcUd2dkCZck6UDVsKi6XZKaKVVbrwvI63qqPq26Gz9X1i186Vg3M5j4dzsgD/vvbDV2UkYHxRH&#10;54lH60sM3qSEFIP1ta1g7+ONAAwj5Co9R/jRXzZWk495jk8rLCTgIz776LyAGBe0pJtT8FkhXtu7&#10;mD5NBKJ7zqWJDGvEAeI87dln9HZ0OxBSi6fznw53Tv6bdY8e5L+fVZFUBc6U438UUKOKVOJ/pARs&#10;j2AgAGcB5Ftn8r/Yi7VsyeJ/xJaYYPgvJzVsB9Hm2Hz8L3BVFUn4P1IsEf/9SeYR/+PewcpWy38N&#10;XVQF9g5JjgTa80/xbO+2+kogS49RHs2oFkEUr/9T5xAxpwn9pIBrO5+11YqiU2X9X3jfW6QBbO8Q&#10;yAm18A7R/4Wd8AK/iP8e8Lz6v3r+W0pX0P86VdUzoyb/300apuj/7uJ/l94WEVlJ0btK/kevBWUX&#10;yMl/AWILVX+UMVVuVfDfnZhTsKq2k6qbO/OV8H/iA1YYi8deBuPFEbUzu+2Z/g/ntXlMg8vZjObS&#10;/Z94/iXq9Wn+j6YFs/yf8796Hrb0o7jv/eBH2HKPrf5YwJcWuu76GyAVVv6/+/0f6iZi8hmWj/S4&#10;j9Ix/v+/C92m/cefeHL/gw79/WWXYACP3fvU/9j5j7cDmDxvxBEDyuR7P7gAmVBvbLPN1ngjwLHH&#10;n8z3UyAfCsNsa+V/xKWk/o/DG+UGM3+nLTHpFp+Hksf/Ed9wFsAl/o0A0VODR4+FB6aGVKP6wEXn&#10;rcZ05JG8fpo88mVbEMbpJYveIEjhaEUSxkMaRDWk98bdAVZB5zkOUO0ULgICAYH1EoEJ224LJSX9&#10;wHGRPs6Mx64kFQgTy5o6ZwLnAPuXacm/pHJj+sRoVo6UhtlSfXLB5SvI1DlHNt7zSVETblPijlwB&#10;Oy9g6yX/VUVYRyEaupvFVelx2k5ttnK+uA++hTyIAnAVNyvD8fnA0TkInJUQwhZYo/+j6Rj9iqeo&#10;6iVzrP9hFAoZKn1sGqPAY24ZgM+R0P8ak2gqBFVraXUx4bElKnjGbFDbmrJf1qbw5q477xJBrSkA&#10;/4PLFovz8VmA/Op+MXfs+J9MjN4mGIcAuKPjcIignw7QLIBeN8g6+ukAFwjg3g3Q1fn0M89QHjm+&#10;YiYH/5n8LzmKKZ3/cdBpb/C/KzLllv+oQxr/i7ZsJPp1Gv/d4dW+gpGbwTx1VCSBKuU/CWB7qCgk&#10;yvlsotDcJP/9GYfif/S6stixYbbY657G/7r8nxT+d3j+x560akHy5Oc/a61HWF/rmKlo2yUTapAK&#10;lthKNamP81fLZyLMgyHcdTzyt/MXbl4gntpjX67Afy0C+5iaTP3fm/yPXdnu1v/R4e3SEsA24n/s&#10;mfcU/03nZYMS6nT979+gybarzf9HWDVzSPLf79XCanBd+j9SvOS/Ux4sqFb+u1yq4j+dBFdwPNFv&#10;+V+1/jdBEBH//QR10v8x/GegjZfBvwXAT4jYrq3Bf8H/iUNsKJ7SR7MJPBU/j/8Tn8Worq36Spm4&#10;rHzbpOn/wqmofE8h35ASr1U7DTBlm20u+e2vjj3h5PnzF1B7aFE5S/8jOuC3v/k/HOmHo+W72//p&#10;bv1fP/+N3wuQNQXAFkTkId7BWzSNBHBdvFa0DbUw2WNmBDh65zsJFDgQLdrQdSOsNDnWq2YPl05h&#10;P1SH1FfeDJ+AQEBgw0SACgQKPR4+RTpKPiudIfm1dus+/XKM/zGZTf1DnaOPbjI3xQJwIkC+iFVH&#10;9GVpxTXsR0EMsaZ5s76FdWio9CQq1SM+1pljXSSP/FpKLiWpNAk3nZaPrhJ/4qIKoWhvj94gyKwQ&#10;FuiE9nXXy8AFkdwUVpZF86atoHU4CBrR4GkyxfrfvuOHTmT0vusy+l+lO+fGrwXJP6A8Cashy8Jf&#10;UT/eYTLXZH4I7gDAffdGAL+eYaaWdE6BeV+gP8/fVQ1ZRR3RxcRGCy/+cW8EPWlcts7JAh+i3H0I&#10;gDtYPgoNcAm8PNz1yjoKSaJByTP574tms1bgf7xC2OP8j19MXdooipPPx//IZ7ATf2RLzP9CH8G5&#10;EcJKjLX8J4wEimHMIkxM/3L855hfW/1dr0/jPytYzP/u8X+6nf/MkP1IF1bFUftZ3UgMCaNUAfdn&#10;sZfpV2Vr+cysCBEX/IUV3gQu/ttXglXmP6f84p3n5fR/r/G/B/W/866tksyv/+vkv4xd9fq/Fv4z&#10;JM2y0ZE1HoVKQ7JSVev/pkidEsxe5j+LU5eJ9L/hf3X6P57yrlX/R1uB+FJADqQVC1DR/6ED1BP+&#10;jzsfuKL/gwg9P/73FrCg/7Eav+8BhyzwGyfl/5TnP9b/99n/IOzh7wH/pxb+k9VJ/seWpV7+x+4E&#10;Nbbzf4w/7BfxI+/TbfgnU6GUfWhAFMEYH88bRW1JKSA7zdAn7LEMRlSqf0ZWLbGzCIXaHhK5WuE/&#10;AYGAwIaKgMbVdgKROoTeidUnUqA08PJiFSil+/JcpcSooDiKsIpYrgbLkvOhBqEhZM7WYZLJ5yiO&#10;NgaZy3XWFLUqgguoRBpgmlipTenMhCtGq8DMFcnMgvQI9ypj/C/TIjCdEY0HSJp90HSGH8lHMtCn&#10;T3hdgtFmqFG3Jot9MmdEYuELPocXMtp0ZvW/YFdcRtTofjMjsVUT6I5FUuaNUGiuhK9C4rMwg/6R&#10;KAqAWbowfndWAOcGOMyODhFEWnfbTQQUPHKJ4ZL7nQLuEefM+i0GroLuXnQ6gCem93Lccxxhkjwa&#10;xlij2T38Ny/CEAdKLXK9/PcbNMQ65oYKYpoDdzHYi/nfxkrF+z5cg6pzefpHbwEo5n/EmST//bsV&#10;W1rdAkYW/wmvJgfZi9ln+dfOpJDnTIALxM64KAYfuM4XT3I6oNCV/K/ayiEVoT4ogS3yrG8Z/yeT&#10;/76T1MX/4slEKwOl4qQkQdNXq/04z6jqGP5HPqVyIBkIBenNfHkWIL7ybAWWxaAkdnNdVOB/HPzM&#10;R9SgEp7UUs/SfZaSaJF6+d9X9X89/K9P/xcmjErRTuO/63i2adgZHW18qDO+0kbUzf/Ci4Fq5X/R&#10;RgDSlVI5Jsc9qJT/EdVj/rN03lzX+r+wp1L9SH1KWr12/6e1sv+D1odCoJqlPhdtJEBB//u9P5y2&#10;4AJ2T+j/3uW/43Y6/6P4wVr572PZaJtsTwR04n8TdbFvYCR2J//ZSXdP6+iVTmwDGkJmR/0bWzUG&#10;BURTdNK/0rb8VaSX9SW31A1kV8JFQCAgsIEjYC0BzRJ1hfQav0KHcAIYH7tgxV0AGhXzcXmN/EkZ&#10;8id5G1TK9mM9VDzIAQOfYs4wG/wqCZkbs9UUA+5oHZLq0ToBuKNHaN4Kxs/XVJGW+DXx1mv5SXyk&#10;aHwSL9VGatxL7sIBCvo/AiqhseXWSIwM/V/01l+j/wtel5+REODAylkcHgGQQIAA4j7EE25qu4Rb&#10;IGKwIdjcZIUNRqBdMzGE8TsC4jcORSGicbCAH8DHRwb4B11z+xkCV6I/MhAyMk932zV2tNrjJgv8&#10;d38b7et/7YpGPq5Z/aJHAlLVS9zL5L/3jGU6M/lvABFLu5//8ZufLf9ZO5TFyQ7fItFx35zvsk5J&#10;Wf5Hp1XHbYq9/1GkpeN/m9uKSBzYcayrShjJZ16rICbjvBs7qZgj/mvUat9ZRfQ0O2D8nyz+F0J4&#10;KKRVOBK+HP/9ijcrwtJr4790pqBQbsqcOZMqCcJQa1F+IskWEQ8Jo2bu+JUhAK6aPltsneAFT4CP&#10;dJGpVARvrHspg0AuoEf+MzC4jP7vHf73oP6PzkkhAqxpfv1fJ/+JdmX9H72nrS7+W2VY6CA4nKW9&#10;2/T/OuE/+5E8EL0mkKjWrv9Nv6ue/zruzdlfWmEaWfZ9p0P9hLt1ftQHRcW8/o97cYr7lPF/Eq1f&#10;zv/p6OSbnpknt6L3kP7Py/94Vle6UfWV9ZGLUov+N0tTVI/M37YOs6W2LPJ/sBM2Tin+x2EU0Tyd&#10;ew9HfA4z502dnfa5OCJEhIjf5BSrY6eYZJAoSuRgFU8NUCarxKXTaSps47HcBO3C14BAQGADRECK&#10;QjqBmoRqxzr6dIk4VqQ9sJaV5oRqkfeZIVPypgYktFKyVfKMYxVXcMTlXVFOq5opnrdP0awoFaBM&#10;LPPXRgBmzq/OaY5l4H2tYUrFM38Ot/DhGEbGho+rRPjctBnRWrQZN7pC/XtYWRdrpwkXa8FhlUUA&#10;NzXYEzOl5L2chQxL9H80xRyf5VsU4c/wAbWLzdMZi3g7NEsvbWXWQtVxjxSTwW0E4In9Pmkc5B/t&#10;ZYtiBDjk8Mv+7nHziLNxhXJdHjoVSbkhDd8OwJkCviPQJeMBOt68cjsAm8w2lioVNVnx9FCU1O9/&#10;5uCHmax7/nuRRCG1ILiXqGDMMQdCbv4jk+iwD9/XEAjqPu6NgDn4D3AsmKQE+ziunfObxf/OaPKC&#10;/nCC/9rHkcH/Ahol/I/GtFn+Tzn+xzMaNfOfmlAdh7IJASkNoUTdokesYpTmTOQm1cHcOAGEqUbG&#10;UwA3bZ0g/zkpqL4gPCvof/A/7sjrnv89q/9dJyI+sjX59X/t/K9L/1fLf3cwJGjAUPBM/d8N/E85&#10;QbZK/heN29mLpWGoWKx/wrrQiJfazVr0f6n/44fE5f0fxdh7pRe93517AVwn9dHf7OmsgjoXxbba&#10;j3e63f9xmiGv/+P1P98OW8n/eYfwPzrf1/pd7PLWeAnz7tX/jUPHbqaVf11Q6avt/XW0KQDXLc3u&#10;IEDRgs3g7sdveNKzVm2Rpmo2djzb/VhcOA5QVjBcBAQ2WARwHCA9Hrk71urQmtKbl8MqAwy9z6AA&#10;p3/i02iki6idNNjmV3mcSmZzhuKyxUkq+WRQbhzw846cNllWCWmdOVlT6+TRDFCpSg8njEHCF1Sh&#10;uDj7kqfWCWd+ffr2Wfr/7EueXici/ebMHdQWQPLM3zy5TsTIKvQ3Z+1of/rExdPWiXgXnbVT9/C/&#10;LYX/HAGSxnFvTa4wqxezO5Twn5svIofEdoRoLiCOGrW9zx5UqR5ne6t6t/WxEsNOqQ4nvA/7p4sC&#10;VcCZNeZs/J/oDcf1+D8UzKoLvRfQqg4mYIgQpbKeujSn5T+dNN6xLU5NKGesCGGz1qSaqoGQm/Qe&#10;c2D+FEZ3OMK30aOqSIRhjKTwV42kaXlhmxJHveTS/2YAY/N/J+h/DO3QvgXbZOWX7VDEcvfz37S+&#10;+g75z5FVgf/+zB294bt6/ntDn9ho40OubPesl/9OyMJZGAKzSv4XHfaWh//qEbYubCxiKCSr47/1&#10;f/yMMD7sm0X+D5WDmUJyX120GsMroFepDKKpyQKLPPjsYvJ/OAPuGgtnLZutguX8HxOLTigsUVEu&#10;Dy3S/cr+j4+v85lwLiDaNbAu+R+Nf3tG/xdv4LK8rU3/n3n6aZdcdnnB2Hno3TII/nF+SNpWs0Tk&#10;LhJg8K/ILu7oc03oNs6595e6BvEftCKtPps28sXNRi/y1XaDRH+wfSNcBwQCAhsaAnQipUkYQSct&#10;T/Uia8EL/rUaLHX8zwRaRedXbw6LTr2yLjX1GAul0pPypfnkcJ2P6EF5qLopIZ0yNYF2Usc2cN2O&#10;/5XeFkGBKT/t9DokCWSJ1X8UjiH9v66kYqvJSK0rMbLKZfSjNYLrSsJ6+Y8Fcx+vm+C/fDvD/+g1&#10;Q9n8dxtHiUPM/2jtIY5V9F0sHg2W8p+dkf1I2oAXCZ8Ed9iL2QTsm1Z76MhMyg8PScEvaDudcu/9&#10;H75eu9v8H/ZoyuyidOO9AFIU1C2cYbSuFJ+yf8V/Mc0qKMHCEbvtMspczUqIbBoFpWu+kplQNrZj&#10;dC6pPwiAnLd/GR1gGFI4yLMb9H/a+J/4vBP0fzS/w4YjnhX1fzfynwSQCsW1+O9Yyekn3/fxxooe&#10;5L/nAVlXI/+9kN3E/6IAtDz8V49g3JPtcVb/q2U1XOph/qPJCjuM3jH+T3QISDQb2KP6Pxf/o/Fv&#10;3+a/iUNxnSgOQqRK+f+6ZebfmNxwcAAAAABJRU5ErkJgglBLAwQKAAAAAAAAACEAXUheOcfvCgDH&#10;7woAFAAAAGRycy9tZWRpYS9pbWFnZTIucG5niVBORw0KGgoAAAANSUhEUgAABVYAAAMACAIAAABA&#10;XKuVAAAAAXNSR0IArs4c6QAA/8pJREFUeF7svQdgZFd59j+9F3Vpe1+vu3EBG2yDwfRiCM2QfORL&#10;CMWJQwIEMDhAKCFAChAIJXyU8CfBgRQMBIgxzQbbYBuvC97m7bvqZXov/+d9z53R7GgkjbSSvbt6&#10;LmItzZx77jm/U+55y3mP/flv+5BtgZfDYV/T290ZDi7wPiZfEQRiycyxsfFKpboiastKkgAJkAAJ&#10;kAAJkAAJkAAJLITA6P7d11133ZGRsYXc1CLtA/fc9dSnP+OxY8ON3x156N4LnvqMk8zZ3P7QXT87&#10;BbNaRNVQkfUXXFa/0f68t35wobn0d3X0dURsxZyrWl7ovUx/ZhMo2p12t280lhiZjJ3ZNWXtSIAE&#10;SIAESIAESIAESIAEFkFg9MDul1533V0P71nEvY23IJ+nXn3NY8eGGj88+tB9r3jNa371230nmTlu&#10;PzWzWkS9UJFrXvDiOij7c/78AwvKxW63n7NxraNc8lSLC7qRiVcIgYLdVXG6Hz10rFqlI8AKaXNW&#10;kwRIgARIgARIgARIgATaJTB6YI+qAHa3e8Ms6ZDP065+xr4TVQDHHr7v5de/9le/3XuSmeP2ObLK&#10;p1P77/lJy0dsufyZ3mCo6aslLNUi6oWnX/P8F9dB2Z/9lr9aUC490ciq3k5XIeNY0G1MvGIIVGy2&#10;kicwNDY1Hk+smEqzoiRAAiRAAiRAAiRAAiRAAm0RGIMK4KXX/fKhWVUAQ3senjp+CHl1rtm46qzz&#10;Z8sU+WAjwL6jJ3gBHHvk/le8+jX3LIkKYPasHv3Jd7/whS+0LNib3vSmc5754mYVwMJLhUeYTOq5&#10;zfykLdzQZTxy/zXPf1EdlHPTk58OW237P+sHeh2VktsGQY8XCbQgYIcKoFL1+nxjsUT7/YopSYAE&#10;SIAESIAESIAESIAEVgKBdGz8rLPOOjIy3rKyKv8fhoD9ohe9+Fv/9vVSIR/s7muZEvms3bBxIp5s&#10;/DYxOnj2eecdHZ04eZJzZDV2cC+K11Ia/O53v9ezaXvT0xdaqkd/8j1DAD9f/se/R4YzP2m/gnj6&#10;hq3b66Ds19z4vvYF2Y5wcEN/r7tIF4D2ma3ElNAPFd2BwyNjsWR6JdafdSYBEiABEiABEiABEiAB&#10;EpiFwPjBvdgI8IuHdrX8fs9PRfqtfwWj+lnXvKhlSuTz1KufvvdEL4DBR+7HRoC7HznZQAN44sys&#10;CpnUwV/9bLaGNcVuWeBFlKqRA/KsM5kDyGwFw9Of8fwX1UE5N152dfudE/K/y1amC0D7xFZmSnEE&#10;qFa9Xh/3AqzMDsBakwAJkAAJkAAJkAAJkMBsBDJTEzt2nHVkuPWJAOOH9r3oxdMG9u9+73vdG7e1&#10;zAr5rFMvgMZvk2NDZ58LL4Dxk+c/M6vHfvkjMc6/+MUzf1BOU+yWBV5Eqbo3bv/qZ/7B5FkHIvL/&#10;M1640Krh6RvVC8Dc6Fx/2dVtuhAE/b7+rqizmGcUgIVCX4npKxWn15fMZPPFUmMHs9ntnaFgb2cU&#10;HiXR0BL8RAJ+nD8oT9Hwg/whARIgARIgARIgARIgARI4lQlkYhM7zjrr8PBYy0KWC3n4/7/oRWL5&#10;h8TbsXpDYJaNAMhn7fqN4yduBEiODmEjwGy7DBaEZWZWE4fg/9/aJeG73/2u+Qq/dG3c1vSgxZUK&#10;uo+vfvof6k8Eje3PeOGCqmAS4+nYCFAHZb/qzTe3KaBuWTMQ8roDthYHARzbeXdTJpGBtZGBdW3m&#10;zGRnJIGMzZ3KF/cfP+GgTqfDsWl139joqK26NOEkvP5gJBI5PjqRKxZ5BsEZ2ZFYKRIgARIgARIg&#10;ARIggTOJwMShfQgHeOfOR2dWanTfI/HBI02fR1ev79t23szEyOcKbAQ4Mtj41dCjv3n5q18787iB&#10;fT///hwMtz39BTO/nZkVMql7+9fT1z+p/zIzt9lKNW+z1p9oFCItyzlvJnj605/3ojoo+9Pe9J55&#10;70ECn9dz9oa1zlLWAyfvGdfxnXevueiK+sf40+nxBrp6qQVoh+2ZmqZQtZVd/l2Hj+XyhXod3U7n&#10;9vWrBwcHy+XSUlU82tVVrtiHJqaoAlgqpMyHBEiABEiABEiABEiABJaJwOThfYgFcMcMFcDYvt/G&#10;h47MjLQP0Te6an3vtnObyoN8rrjq6XtOVAEMP/rAy69/TdNxA4/d8YPZAvibPPGIrVc/vyn/mVnV&#10;86lvzm/5SztZtcN2ZrFblnPerFCRpz/vhXVQjqoN7tPz/2ALQEUOAhBv65kXntr4If7s3nx2ZnIs&#10;MXS09Q3Nn17wpj+98QOvvqC9xO2metqr3zAjz2f9xTte+0orA/x+Eg+9+KUf+NOXPq3dsqzEdOgt&#10;6DPoOY0drFyt5EvFaGdHtVJdqp9UPBkO+lzOdjtzOx2eaUiABEiABEiABEiABEiABB5PAvEhHATw&#10;+Zlbe/EhvjqZkrSzXbid/NvJRyTjpfh57A54HFg03vSmN5pH4xN8fpL5O9oRw1wOR0cw4Cy12AIw&#10;m8rB5fWJFmBqLDl8bF61hO2SzavTk8n1571q/qTzpbjkZR98y8uunC+VzXbhm99ytu3hT7/vlgfn&#10;T8sUSuA5T3vKOVs3NcI4b/uWa5962Rx40GfQc9B/6t2sUq5MJVLhQMDmcJQr+GsJfvL5XCFf6AgF&#10;MC7a6c9MQwIkQAIkQAIkQAIkQAIk8EQSaLlun1u0bW1BbF7/t5YI2hGaZ+TfIquGfN74xjfhp1Hc&#10;N5+svfiqmWAXKqc89vMffP7zXzCZI8/NVz6v/ix8jm8X1Hb69GlQ9svfcNO8Eu7avu7eaDhUyUPz&#10;0PIafOhXqy94Sv0r/NmYrPGrlrdf+Zo3XRH/wuHVb9kw+I9/O9cejXlLarNd+jsffJrttk/91y9s&#10;NmT7HNuv3veNnQ23XfuOdw0c/tjXbX/0lvPSd5z4VRuZNyZpeNAC7zxdk0P+P/+srTt37d1z4DDq&#10;cOGObTu2bHx4z2OPPnZwtiph10jK4R2LJ4+NTpg0drvd43JuXtOfSaUnJqwPT56I1+fr6e09cHyk&#10;WC6ffG7MgQRIgARIgARIgARIgARIYJkITGEjwEtf+vMHftuU//hjv4UXecuHRlat69navBEA+Vx+&#10;1TP2HDneeMvIrp0vf/X1v3hod1M+B+784RzV2XzV82Z+OzMrZDLbhgK46LfMxGQ7W6nmKFK9wPVs&#10;Z37SZgPh6Vc/FxsBLFD2p/zRu+a+0+FwXLBlg6tS8Ntn0wDYmlQAjRnO8VUt2UVv/rPzJj/19W++&#10;4Pf+dvXwO/7f7dbn+PP8Lvk9d+xWEemR7OotPv1y4lGTDEL+deu9+tHkvR/7+jchlj9rrV//Hn34&#10;H++OtlYBJI8EtwT3Tz/IBr3AOX16V/YI9AI973jXluSPv/D5++STVxllQfw8qzC2/H7zVV0FoA+1&#10;4cZ6GqvAbbbI6ZTMiP3QAvg8Hvyye/+hB3fvm7sC2aq95PA8tP9wpSLx/6ACcNjtfZ3R3s7I/gMH&#10;sVVgiepvX7tuzWQyg7MuGBFgiZAyGxIgARIgARIgARIgARJYegKxowde9ILn3/XIXtjdF507nImT&#10;g4cvu+LKvUdPCAc4unvn77zqNb94aNeic67fODOrg7+YSwWw6coWegST2xKWahH1wtOhAth92FIB&#10;ONdePI/XfH9nNBzw+6ole6tAgKYEqZHjof61LUszx1dW+hdce71v+BO/OWDb13fRswfW/vKhR/DF&#10;pb/zocvdOz/2xU/88le3/WrXEdtFN/zZ1atH73j352+97Ze/6rz4Ra8+K/+TR4aPPHI//sRPdv0V&#10;V5xf/sltP/1pfs1VqxPf//uvfmOfbcP5l26xHUeyhoJtftqV69dFy/vv/ta9013lwC81k9t+Gb7s&#10;hZvX/vLbu9ZfelF3WW+89oXPdu77/G2P7HvIPOi26NnXb+u7DaVdffYz19v2/2rNq//P2okff/bj&#10;tw3c8IJNUz//7Ee+ZQp8Zl7D45NOp/P87Vt6ujp2tSH/gwKOkCzZXRDLU9lcHQps9TgREGM+m8ku&#10;zV6ZahV5dnVE48n0yUwlZ2azsVYkQAIkQAIkQAIkQAIkcMoQKBVyhULB4fEWSosPEJ5PxHFofTDa&#10;kUhnGmuGMwXdXm8iNx2PfNH1To8Pn33u+ThfsJ5DqHfVv/3zP32v1bX2kqucbs9sz5qZ1aJLtdAb&#10;S4V8MZNet3ETDgU090JAm+uCzRYGW3u5YJ8lEKAJc4csZot3N8dX5pZXr+4aGfyR/vqjwxNd618g&#10;v125rdd25OFbpjPtCdmO/e+/PWA+uOWBY7a+zVfKrzDgv+Xv3vUW+AL4gz21stQKIzVrKhf2QUze&#10;+3B6y7N+79UN38CbAJn8nfgCBDsvqd6xd8zK/wUDfRPDWowL3/xn8qC/g2NCMKKPRua9z3nXlsTt&#10;n//svfjzgcm0tynb2Zic1p8rU/nJ5fPtVAQ9B/1HelGDDqlYLCVSmb6u7qrdVoEnwFL8pFIpp80e&#10;DvkbH7TQEcL0JEACJEACJEACJEACJEACy0rA39E9dPyYH4bCRXkBwP6fS8YKqfj6TZsnE6mmovo6&#10;ug/t2WUr5ZejCm5/EKb+lj/4ajmeeJJ5Qv5PHD8U6l8zHkvUs5pnI0BPNLyuv8dXysJ5e47HDz/8&#10;64Hzn9wywRxfafpnv/Omc/ob75x49O1f/NH1b/iz9YOf+vj/1L949jv/PHL3J//zTvPBpS//8JW2&#10;//1k4oqbtiRv//zn4Jb/wv/z96uHcWPtK0l51Wvf/FzbPX/5bzsbssfjBo589P87/to3v7Rv7Nua&#10;IZK9NLhf7oWvwZ9fbvuFZHj9G97c+cDnp54k/37uPnz+9PA+LY/16P+8E79c22vLeRPmc+vS6uSO&#10;mZzPvOuis7fv2Lxx94FDqBp+2blrz26NCzD3BbN8zuU/OjI+rXmy230e9+a1A8PDo7FYbL4M2v0+&#10;3IGjBjoOD40hymC79zAdCZAACZAACZAACZAACZDA40ugXCz4ynlnpRhLpPLFIkyC7T/f4XRGolHI&#10;/9liuS5fnHB7MZ8ZPARPgxLDhNlsHeu3rl61KpnFQe1WdP95VADnbV7vtlWgoZm7SUYeubf/vNaR&#10;4ef4SvJ84ev+Yc3w2/75tlr+z3nXu7ckf/S5z/a/7h8usP36b752i/XFk/74rU9fM/Lzm//tAXxw&#10;/Rv//PzUz2/eu+Wvnx14WNPgkyfbHpV8Ln3FX19l+99P/McdNtvVr70BKgBzS0P+A4dPvMXKDclw&#10;77N7j+PpolN43V9HM4l+292SVa1U90meL+0f+zY+tB6UuOLd59ge+uTHprUAKOrltjs1kzPrOnfb&#10;5gvO2gr/f8QCQM2gDjh7y8YHHt1rNAJzX1mbq2hzPHLA2iEhEQEc9jU9XSGfb/eevba59EvzZd3w&#10;PTLdvnXr4PhkQvYXLGAeWcAzmJQESIAESIAESIAESIAESGApCIT8vs5IyO/xQDRoPz/oC7KFAuz/&#10;6YaNxk23ez3usN/X0xFpP9szNSXs/43yP6o5lwqgIxTctLrfXcg6Zw8EaEiN/vbevnNbqwDm+Ao3&#10;vuaNf75h8JMf/d40cHxyfvrn7/nXB67+3RtetkFD/eWO/fc/iBx+03tq/gLjj75VtQZI/OQeSTIy&#10;PtlvG9YPn/Qnb3v6Vp9t5KFP3hW94Xm2e5BVQ3Mik4HDH/naN+QjzRBZPRD5yLM1iGBucsQWTN75&#10;uX+61/oWsr0pW70w2fFJWyjzQ5Tnsld85Cqb/GLlM/xYaADPxZU9LOU/8/rQi6658ujQSGP8P0QH&#10;XNPf+/2f3zVvZctVe9HjPzg4EkulTWL4lQR83k1r+g8dPpZMTPulzJvV3Al6+3qCofDh4TGqAE6S&#10;JG8nARIgARIgARIgARIgARI48wjMpQLYsWGN3+XwVSyHgTkqv2gVwCkMtFFZcAoX8/QpWs7hzpYq&#10;9UCUcARwOhxr+7t9Lueju8WtYEkul8t11vZt2HSQzkmogiXJk5mQAAmQAAmQAAmQAAmQAAmQwJlB&#10;YNZwgPDKgJEW2zM09Ns8P2AxW5o5vpo32ycwwdW/u7l/fOjf5qv4E1jC0+7R6EvoUehXZuRAPscx&#10;gVPxlNfj9QfkdIAl+SkUi5PxWFckdGaMT9aCBEiABEiABEiABEiABEiABJaQwKyHAiIKoMdh97Th&#10;AoDSZMaGMmODLX/wbbB31RKWePmzeu67b37Jpb6h//70d+aPdLf8pTljnuCwVREOwO12TyVrcTvt&#10;dsTtC/h8OHVyfGISaqQl+Slki6sG+qYSKZ4OeMZ0HlaEBEiABEiABEiABEiABEhgSQi03gjgdbvP&#10;2bTOns8gFuCSPIaZkAAIQAVQ9QYePXgUYT8NEEQEQAiQdb3d+w8fhhZgSc7z83g85+zYvvfIEEOA&#10;steRAAmQAAmQAAmQAAmQAAmQQCOB1iqADQO9XaGAp5glLBJYWgIFt38ylUG4PpMtZH6307mmr7sj&#10;HMQvcx492VZBsGWlUq2MTiWOj07waMC2kDERCZAACZAACZAACZAACZDAiiHQQgXgcjrP37LBBheA&#10;annFcGBFHycCRbvT5g08vP+wMdFDBYADQHwet9vlWhIXAOSJ/QSICIBzL7kR4HFqVD6GBEiABEiA&#10;BEiABEiABEjgNCHQQgWwprerryPizqcYTv00acTTqZgQ+Ive0GgscXxs8nQqN8tKAiRAAiRAAiRA&#10;AiRAAiRAAqc/geZwgDinbePqPlshZ68yCsDp37ynXg2gV8JBAIFgcDyW4KF9p177sEQkQAIkQAIk&#10;QAIkQAIkQAJnMoETDgVEbLa1fd0Om91ZKZ3JlWbdnlACOB0QfUx62slv/X9CK8KHkwAJkAAJkAAJ&#10;kAAJkAAJkMDpRcB+w99+obHEMMxW81ln2QrYfnpVhqU9XQiUHC67N+BwYFsALxIgARIgARIgARIg&#10;ARIgARIggceJgP2Gv/rY4/QoPoYESIAESIAESIAESIAESIAESIAESOCJI+C87OnPfuKezieTAAmQ&#10;AAmQAAmQAAmQAAmQAAmQAAk8TgSclz792sfpUXwMCZAACZAACZAACZAACZAACZAACZDAE0fAecnV&#10;z3rins4nkwAJkAAJkAAJkAAJkAAJkAAJkAAJPE4E7G987988To86fR5TLpemxkZzmXS5xJMRTp9m&#10;Y0lJgARIgARIgARIgARIgARIYOkIOF0uXyDY2dvndLqWLtcnOCeqAFo0wPjQ4FMvveh3f+e6gd7u&#10;J7h9+HgSIAESIAESIAESIAESIAESIIEngsDw2MS//tetd923s2fV6ifi+cvyTPsf3fzXy5Lx6Zzp&#10;sQP7vvKpv6P8fzq3IctOAiRAAiRAAiRAAiRAAiRAAidLAFqAP/izv1i7edvJZnTK3O84ZUpyChWk&#10;Ui5T/j+F2oNFIQESIAESIAESIAESIAESIIEnggAEQ4iHT8STl+uZVAEsF1nmSwIkQAIkQAIkQAIk&#10;QAIkQAIkQAKnFAFHlVcrAqdUI7EwJEACJEACJEACJEACJEACJEACTwiBM0xidj7pymueEI6n8kPj&#10;E+Ove9XvnMolZNlIgARIgARIgARIgARIgARIgAQWTSCbzZZKJbfbPW8OX/vmf0W7euZOVrVVTYJE&#10;x9ixsx557PxfHzj/viM7HhpZtz8bSjhzHm8ugG/ryeZ96PIlsP/BTR9aUO6VUrE4csjucHpWbV7Q&#10;jXMnrhTy1WrF4fbaHSe7N6GKvRqJiUo+Wy3mbdWqw+u3ub2uSLddD3IoxkbdHX1zF+boY7t/9K2v&#10;z5YmlUp973vfO3jw4KFDh5Bm48aNmzZteuELXxgOh5cQCLMiARIgARIgARIgARIgARIgARJYJgK3&#10;3XYbcn7Oc54zb/7PfuXvrdu6Y45kEOztNnvRkz961kPHt+2ye23Vgn6Gy161u+3Vgm3NvrPX7bnA&#10;XfCaxPM+dPkSOFCC9n/KpQLkf1u5ZKtW2r+rvZQVcKgU85VKub30rYtdyiTyxx+DCqCaz9gqZZSz&#10;kktXkpOFwf3lTKI4NVLBV/NXeVbgv/nNb972trd997vf9fv96C648Av+fPvb337fffctXzsxZxIg&#10;ARIgARIgARIgARIgARIggSUhAN/+H+jVTm6w788tQiKTvCe797JfDD1pt3gD5Oz2qsMOQR8/VYet&#10;IP/FV/su+2XOk0HiNgTS+YX0Ymwkf2RXKTa60NwWEAugXCyURg6L/O90OXrXLe2OCJvLOGBURQtQ&#10;Li8u81IqVh4/bqtU7KFO16rN7nVn4Qe/2EMdUAWUxo9DFyDPaONq2RV++ctf/v3f//3atWs/8pGP&#10;/Pmf//nL9cIv+BMffuITn0CCWfrQ8C0vtX/0nnY62PxppvO656P2l94yPP8dC08x/ovPfOYX4zb8&#10;569u2V27Xf76K/n4ZK8Ts20jt923NBSjjfRMQgIkQAIkQAIkQAIkQAIkQAKzEXj44YdH9XrkkUfm&#10;pTSv+Fi2lWH/j28dqibsdji1Q8gWoVMsz2LntpXx4035RrceOr79ESSeN8N2ElSSMZS8lJxqJ3Fj&#10;GlO6+X8qxWJ59IiR/5296+1Odzt3tZ9GOCFPEKrCF6BQKVfav9dKWS5XpkZAwdnZ54Srf62E+MUR&#10;7bP7ZOuFuebNubaP44TOEI/Hv/jFL27evPm9733vhg0b8N3v6oVf8Cc+xFdIEItJS5xGV0s1wu7b&#10;b7ddtOPE/S67b/nM7T3X/9WNV86zDWbp6z7+i9t377hoLtebpX8mcyQBEiABEiABEiABEiABEjhT&#10;CWAXAHZz4zLbAea55pOXU9HJkR2PVVMQaitG3oTdH//Fv5VqpVAp/umat3xx2xdXZdYcO3tXOgqh&#10;fX6ZdN40sHPjGU5YuxeYm6Odh1eLhWn5v2edbKpf6HPaSC87IpziC2CHjqKYr+L0xTbuqqcpJybx&#10;u90XcgQ7mm4U1QD2BdSvebNtpQOAl0ilUrnxxhvt2p5NFz7EV0jwwx/+cL4edOp/v3vn7h3XniDq&#10;w25/y/i1N17/RMjh47t32q699ol48qnfUiwhCZAACZAACZAACZAACZDAfCJ8tQqD7uHDhx966KE7&#10;77zzv/7rvx544IFrr732mc98JjZ633rrrXfccQe+QgIYdMV833zNI2SPbTxQdZaxV95hd9htDhVo&#10;5XfI/6Vq8YZVN/zZ6rcEXUGnw1F1lCc2HlyQnDtbYmekx7VmuyPSs9Dc5o8FUCkVymNHbBX1/+9Z&#10;a3O5FqhlmFfgnk4gTgAut8ZNAK0FxgXIQetiE5//ExmU42PVTLyxEdsof4s+hM5x1lln9ff317/7&#10;V73qf+Kr7du333///fMPQVje61fj9gBx8bcuy8G/IeVsLv+H6jc1ZjXLI6Y/luzkeVe823bra1bZ&#10;G3cUiAbgBKM7HAB2XnTjCfZ/uObXLrM1AB807hGQ73ULge4esK7pPQV1Rg2bCxpSNiYUDUCzR8L8&#10;iJmCBEiABEiABEiABEiABEiABITA5OTkBz7wgfe85z0f+9jHvvKVr0Dg37Fjx9P02rp1609/+tMv&#10;felL+AoJPvjBDyJxE7V5YwHE+4eqRZijK4lyolDJO2wOI/8Xq8U3r3rzu9ff9FDqoRv2v/lw/pC7&#10;5J7sP96GQLoAIXqhuc2/EaAydlTi6uEqlyojh8rH97X+GTncfjER/7+Sz7X8qeJoAGwCMJhLANm2&#10;UqNUFM2By9t0iz3S41i9rfGnnTxnjpWhoaH169c3fl7fCFD/EKcDjIzIZoS5LkjhV9zzjSGzHWPo&#10;G/dcYcn2kMdX3XK99fnd12sW9/zMdrdJePff3Pqar7YIJnDraz5q+7zJ6bp3X2EpAWZ7xD0frT95&#10;6KaNNtvA9d9GxrbrpDTfvn7AlLrZ7X789s/cYru+yf8fYvn1Rq6/fsf47bdD1ofSYHzn7lqcAGgR&#10;etRyP7772EU3asIbr+3ZffuJgQQk4kBtc8H4L26RX02eF00DbLUngTMZCZAACZAACZAACZAACZAA&#10;CbRJoLu7G7K92c39rGc965Of/CT2ceM4QK/XC+EDMd3MuQBIgGRI3JTtvPJjPpBG4P+KrfLizhdv&#10;8G7Il3HaHXQCxT8Z+JOb1on8/yf7/+Rw7rDf6YdeAInnzbCdBOX4OATzSnyincSNadoIB9jK770l&#10;64XFIWhHtF9IjuZghYXcMWtajdvQfKGLtPIJOSEZNgK4XHL04BzXPT9793Xf+HxN3h64/qa/ufWW&#10;nyGk3z1ffY1t+vPLr9cUl9900+Umr8uf8Te2ew7NDP1Xz0tyslLM9gjJ51Y9yRDS/+WXWyJ/U1lb&#10;ut1Doj8x2Y7ra3sCxF9gfByi/45rr7WpMgCXaACM5b7nyuutHQU9Oy7qGT/WEEvQCi7QsLlA88EF&#10;pVztcTP3JMyNl9+SAAmQAAmQAAmQAAmQAAmQQBOBUCj0/ve//5xzzvn+97//+c+LDdUkKJfLX/jC&#10;F/AhvkICJGuBbj4hEzb/bCV7TuCcT2755D9t/adeT2+6nL5h4IZ3rn/nvYl7If8fyR0x8r85DnC+&#10;/Nr63pYWV/dKehHhAOcTxe3dq6sOpxTU4ar2rret2tL6B2cEzJdVPYHN7bG5vS1/JCigNocoKpwL&#10;2HSAfQpyWyk/WzEq5WJl4nglE2+nnDMbvqen5+jRo3OPJSRAsjnTDB+6x3b5xgbpe+PG60Qsn/G5&#10;yWV6awAc9tu8ZnuEaBSqd9uukK0Gsx4kMNPtvufaG2+8drw5JP+0137daV9kfKMrOEFur28Z+Mzt&#10;jWcJ7L7lxOACPVfeeONFO3XTQMM2gBl7EtpkwGQkQAIkQAIkQAIkQAIkQAIk0EAANv+bbrrpggsu&#10;QDiAXC5nvikUCvgTH+IrJGgJbF750ZMK+Fy+A9kDXxr50rnBcz+/9fPvWveud6x7x32J+95+4O2Q&#10;/31OH+R/uAlU7VVvOjhvhm0lCERQWnuweSP8vPfOvxGg6nDbutdAC2BHOICJQRwNsFBPg/bTy0EA&#10;RfHnBx7oAmz2NopXq6LNKwqbagrxG1qrImzJSXsha8tn5y9Pq5a/5JJL9uzZM4efP75CgosvvnjO&#10;gTaw8fIZ1vzrNm60tfpctgYcusnSAcFhv81rtkfo7dACyK6B629Z1VIL0NrtHuL59TtgtK+58YsD&#10;/7FrrQ3+01b8mg6gQW6H/H/7WrMRQHYCNNQAfgQ9t+vJg/ULj9FtALaavoFHAbTZ5ExGAiRAAiRA&#10;AiRAAiRAAiQwLwGn09nX14cgbn6/f79e+MV8gq9mu102qc8pWIdG+hwuR7ac/djRj33q+KcuCV/y&#10;ljVveTD14NsOvu1wQf3/cTIgHABwRIDbHh4emF8gnVeOR5nC3dWBLdVQ10Jza+tEAJvDZesSXwBo&#10;AeyTg9VSoW17fxtlrxVZ1CKlAgICileG0yWB9xdSm6o/DCWIPZ+2pWMzb6ziRIBsUhov1NVGti1a&#10;/7nPfa7D4fj0pz/dcjsAPsRXSPC85z1v7p4Hj/5bX/NmxOLTa/iWN7/Gdv0z4BVw4uf33IIUhw7d&#10;KtoBveDcP2+PriWY7RHDt3zUeq5oCVpds7vd77j+Rvj5f8YY6OHP37PWkucb9wj0XHntjt23w9pf&#10;C+Avnv01vwj4FzR6AcDd//q/atACwCvA2mxQz5pHAbTd5ExIAiRAAiRAAiRAAiRAAiTQBgFYbVev&#10;Xv3lL3/5fe97Hzz/ER0Qf+7du3euW+fTAXTv31gt2zwur9fh/dtjf/vZwc8+kHzgzw782aHcIb9D&#10;5H+I/5D/HRCoy47uAxvaEEgXIEcvNLc2YgEYKzR2AXROawEqEqhvKS/soof8j9JLKEBoHIBogZfN&#10;4ayENXJDYryKHy1hpVwS4T8xZp8aEt1CuBfJ2sl4Zg/o6Oh4wxvecPDgQYSIwHERSFA/EQB/4kN8&#10;hQRINk/HE2/8yyUGv1wSANAKxHfC51ccwmaBy//vN2y1hD+zte0FYBz+WzxiYGM9uytsd9ceaz1E&#10;nALmdLu3XAEk7r9u+7cC/e+0NR7XJ0EBx6cD+KtOwDo74JZjM/dIWIoFybNnLTYb6CWnD4hrAY8C&#10;aGMKYxISIAESIAESIAESIAESIIE2CWSzWezdxomAOAXgxS9+8fOf//yf/OQnO3fuPHLkCL6aLZN5&#10;5Uf/ZEfvb7faglVHxQmZH1qAP9r3Ryb+Xxm6AXNV7PaQree3W5B43gzbSpCcsI8cgKt7W4kbEtlf&#10;/ec3t8lLkpVLjqlBe6WMXfqV7nULuHHepMU8kkgQAKcb6pF5k8+aIJ92JMbt1UpTAvhcVEI9Nn+r&#10;6A4z8ho8sO+OW/+95SPuu+++f/7nf06n03D4R/x/pEEfuvfee4PB4Bvf+MZLL7108SV/wu+03Psb&#10;wvMtokjG87/p/IBF5KOnDC5RTot6PG8iARIgARIgARIgARIgARI4swhA2v/bv/1bBB+H7XZgQAK0&#10;4dw3eAQ8+uij73rXuxARoGV1r77u1as3b5ubRNGTO/zUXye3j1SSFUQHLNvKTrtT7P848R4WfQTW&#10;CzvCe/s33PVkd8G3JFAdY4ch9oqc2ytiafuX89ynXNV+atmc7w2Ksz3OORTH+6W7oFYQ//+Tk/9R&#10;HEQT9IXEiQCbLaAIcDiqHn8lEC1D/kcAwvau5NTEH77mlS3TwkvkGc94Bsz3ExMTUAdg9wiCRj7l&#10;KU+58cYbN23a1F72p2iq8d9855HNL3nB+sBJlA/xAn7W85LXPXnukIhtPWD37f9ReuqS5NTW45iI&#10;BEiABEiABEiABEiABEjgDCfwyCOPXH311a997Wvrkf/D4TA+Wbt2bSwW27x5c8v6f/kb3wp3ds2B&#10;RgLZl13hwYFqqZLum7B5Zdu/tX8cewC8doQC6H1w25r7L3IXvKIQWJKrUnEgFn4gWnUvTKdgf+Vb&#10;2t9jviQlPQ0yGTy47xff+dZpUNBTqYgw2mMzvxwfYB0CeCoVjmUhARIgARIgARIgARIgARIggUUR&#10;uPIlr1y9aR4vAAj25sC/dPfE1JYjiVXDhWAGf3rSgcjQQOdj64OTsmm9nmxRBVmam+yvoApgBskh&#10;qgCWpncxFxIgARIgARIgARIgARIgARI4vQlABbBqPhXAaVTDtsMBLjTIwOmd/jRqQRaVBEiABEiA&#10;BEiABEiABEiABEhguQjoOXVnztXeoYALOZxvoWcSnKLpl6v/MF8SIAESIAESIAESIAESIAESIIHT&#10;h8CZJQ7DC+AUlcGfwILZHc7jI2OnT5dkSUmABEiABEiABEiABEiABEiABJaeAARDiIdPoHC65I92&#10;7njy05ae02meY7GQn4rFtm7aGAkFT/OqsPgkQAIkQAIkQAIkQAIkQAIkQAKLIXB8ZPRL3/jW0eFR&#10;X/DMEQztL/3jdywGxhl9T6VcxrmA+WwGv5zRFWXlSIAESIAESIAESIAESIAESIAEWhNwOJ1efyDc&#10;2Y1fzhhG9utuoArgjGlNVoQESIAESIAESIAESIAESIAESIAEZiXgPOvSpxIPCZAACZAACZAACZAA&#10;CZAACZAACZDAGU/Auf3SK874SrKCJEACJEACJEACJEACJEACJEACJEACzrMuoRcAuwEJkAAJkAAJ&#10;kAAJkAAJkAAJkAAJnPkE7Jc996Vnfi1ZQxIgARIgARIgARIgARIgARIgARJY8QTs6XR6xUMgABIg&#10;ARIgARIgARIgARIgARIgARI4zQiUSqWFltix0BuYngRIgARIgARIgARIgARIgARIgARI4HQkQBXA&#10;6dhqLDMJkAAJkAAJkAAJkAAJkAAJkAAJLJgAVQALRsYbSIAESIAESIAESIAESIAESIAESOB0JEAV&#10;wOnYaiwzCZAACZAACZAACZAACZAACZAACSyYAFUAC0bGG0iABEiABEiABEiABEiABEiABEjgdCRA&#10;FcDp2GosMwmQAAmQAAmQAAmQAAmQAAmQAAksmABVAAtGxhtIgARIgARIgARIgARIgARIgARI4JQl&#10;8Pu///uzlY0qgFO21VgwEiABEiABEiABEiABEiABEiABElgYASP/z6YFoApgYTSZmgRIgARIgARI&#10;gARIgARIgARIgAROTQKNkn9LLYA9nU6fmkVnqUiABEiABE5rAv+9971Dqd2LqILdZnc7/VHvwIbo&#10;xTu6rol4+xaRyel7y3jm4Hf2fTBXTrWswvauq6/d+Kenb+0WVPJytfTo+O2H4vc9c8OfBN2dC7qX&#10;iUmABEiABEhgJRAolUqN1Wwp8//Lv/xLYxqqAFZCx2AdSYAESOAJILBoFcAJbymbfW34gmdseHPY&#10;0/ME1OGJeCRVAKAO4X/nyHceHvtBphjr8K2+bttfUQXwRHRGPpMESIAESOBUJ9CkAminuNwI0A4l&#10;piEBEiABEnhiCFRt1aPJB7+56x2PTd39xJSAT318CUD4//Xgv//LQ2/41eA3IP8/vg/n00iABEiA&#10;BEjgzCdAFcCZ38asIQmQAAmc7gTy5dRPj3x27+Sdp3tFWP45CBTLWYj9EP7vG/6P2fZBECAJkAAJ&#10;kAAJkMBJEqAK4CQB8nYSIAESIIHHg0CxnLt/+D/TxanH42F8xuNO4N6hb3714TfdP/xfFP4fd/Z8&#10;IAmQAAmQwMoiQBXAympv1pYESIAETl8CU7nBh8d+ePqWnyWfg8Cx5MPFSpaISIAESIAESIAElpsA&#10;VQDLTZj5kwAJkAAJLBWBKoLDY1PAUmXHfEiABEiABEiABEhgpRGgCmCltTjrSwIkQAKnMYFUYXwi&#10;e+Q0rgCLTgIkQAIkQAIkQAJPKAEeCviE4ufDSYAESODMJTD3oYA+Z+gl297XE9hkAMC2fyzx8M7R&#10;746kH7PZqrNRcdpdV617/Tk917aPDWcK4Gz5h0a/H88PVapll8PTG9jypP7rNkQvttvss+WD0HS7&#10;J38Op4PxzCE4qJcqBZMSBfA4g12+teuiF+3oenpg4YfV48y/B0f/B37v2VIc5UGeKFLA3bExetl5&#10;Pc/BAXinxaGAE9nDiM44mNqVyA8XyhmE8a+RtLsdPq8r0O3bsLXrqZujT3Y7/e001hy9ZXGHAg6n&#10;9+6b/MXRxIOZUgytiW6gxZDi4XzB/uC27V1XrY1cMEcfaFlsdNRd4z89kngglh/MlzLFSq6xu6Ky&#10;Lrs74h1YF7lgR9c1EW9fO3VnGhIgARIgARJYNIFFHApIFcCiafNGEiABEiCBuQgsSAVgMoKcdvvB&#10;T++bmivy/+Vrfvfi/pfWH3z7oU/vnbyjZTmQEqL+Tw790x5J0KRWsPcHtz5v8ztmnjafLIzfefT/&#10;QXRsEGtbVxPSY3dg4+WrX7s+clE7XSFTnPrxoX86lnyoJo423+SwO9eGz7+o/yW3HfiH2aLibe+6&#10;+tqNf9p450KF57lVDKtCO162/UOzVQclB+17h76VyI/Ooamp344arQmd94wNbw57embmCRH9p0c+&#10;V1evtMMQaaAxuWb9Ddu6rmyZ3mh8EFYQDiPzZuh2+M/peeYlq14BhdS8idExfnb488dTjxjFzbzX&#10;3HWf93YmIAESIAESIIF2CCxCBcCNAO2AZRoSIAESIIHHgwCE6gv7Xzi3PDaZPdp+Ue4b+o99U79o&#10;JaxWIf7B9t6YFaTHXw3ecsuutx6K3z+v/I8bkR7i9P889pHbDn5i3jj28G74zz03H00+OJv8jwwh&#10;Wx5J7Pzhgb8rVvPt1/FxS4k6/mD/x6BSSeRH2pH/TY1QZSB9YOTWOSq+VFUYzx761u53/fzIF9uR&#10;//FQ+HfAI+OWR996IPbrucuwe+JnSIa6tCn/1+v+X3veczz58FJVkPmQAAmQAAmQwMkToArg5Bky&#10;BxIgARIggSUjEHR3+dyRJckOkuojY//bUmaDJfns7msancDhKw5JHtZjnD64oKdDsn1s6q7v7fuw&#10;GsZbX/jqx4c+nSyMtZOz+NVXiu2kfDzToArf3vM+KEcWIckD6a8Gv3HHkS8u4t7263g4/pvv7vsQ&#10;lDJtqifqOWeKsdsPfQpKitmehS0Pdx77kvr8L/jCMZY/OvSPur2FFwmQAAmQAAmcEgSoAjglmoGF&#10;IAESIAESMATSxclcMTEHjZmu+7MlPhj7Nfbbt/y2279hY8dl9a8gmt5x9Ev7p+5ZqPRYz2E0s//2&#10;w//Y0hegWMnD3R1bx0/fJob8/73H/noytwD/i6bKQhGza+IncMpYJghDqd0/OfzZbGmunjPHo7EZ&#10;4d6hb2IHwcw0kOHvG/6PhSqGGvOBiuGewX9FN1imujNbEiABEiABElgQAaoAFoSLiUmABEiABJaR&#10;ANzvHxz97txO9V7X/Nu2TRFnEwidDve5Pc9xO7z1msy+X2ABlR1O7f3l0a/ONHTvm7xzOL1nARmd&#10;YklRo7uOf+3kVRjQAvx2/LblsIdDQ/HTw5+bTd3TJk5oAbANBKqEpvQIWBDPD7fMpD+4/dVn/90f&#10;X/ytN1z4tWs23DBH8L+R9N5DsXvbLAmTkQAJkAAJkMCyEqAKYFnxMnMSIAESIIG2CECK2zny3W/u&#10;+ot9k3fNcQPk9qinv60cZ0/U49+4pfOK+vcQSiGazrbHG5sF1oUvNJLe7537T9s6r0KYt1nyrh6I&#10;/epw/P7Gb2H7hfV7Dsd+xCN4zqa33XDxN+fL/CQrvfjbH5v8JQLgz3F/l3/98ze/401P+gZq8dLt&#10;H1wdOgeB91umhz185+h3Fl+UWe6ElT6WH5otW78r8rQ1vw8pHSUE6lCrwITmXigR7h/+zyYlDgJD&#10;VquVmZkjn2dt/BO4k+ArHARwdvczX7L1/VHvqpbFgH5h18RPl3UfxJJTZYYkQAIkQAJnKgGqAM7U&#10;lmW9SIAESOCUJgBT/zd3v/Ozv3ml+fn6b/8Epuap3PG5XfF9rkj9HMG2q2dfEz7/ted8CjI8JPmz&#10;e551Qd8LGl0AHh77AUTTWXKzIwL/i7bdbCQ9mHmfvektlwy8fDYtALaLPzT6g0ZJbyy9P5abdQsA&#10;pFMIpVs7r4CiAZlfu+lPUbbZ5Oe267uUCaHCeGjs+3ME7YfA//LtH97U8WQcl4harA6d/eJt793U&#10;celshRhK7cKBgktYRBz+hygAs3UbvyuKcx8u7H8RpHSUEKhfuu0DHd7VsxYvvftQ7L7Gb0uzhGZ0&#10;2t0u+7Qjiekem5WD1xnCI0DmvN7nPmX19S/Z9t7XnvupF2/7y4UeQLiElJgVCZAACZAACdQJUAXA&#10;zkACJEACJHDaEOgLbo16BxZUXAilL9j8Dpwtj7sgyV+z/s3bOqfPk4OPN4TS2TLs9q9/2rr/2yS5&#10;4dC+gdBZs90yltk/lJzOcDS7P1/OzJZ4c8dTULz6t3jQxQO/0+Vbu6AKLmviuVUYEHqfsf5NkK4b&#10;ywAZ+MmrXt102kI9QaYYrztK4GC/N170r1DN4AeHEc5WEbTd75//zyYZfnBL44mAc0R8gKbmkoGX&#10;NeWMMl+26pWIB9nycdjzv3fOMynrd6Hn/OLYV5piQF6x5vfga/D6C78Cmf+l2z9w9bo/gsJobfgC&#10;aAQo/y9rR2XmJEACJEAC7ROgCqB9VkxJAiRAAiTwRBLwOAPn9Tx7QSVwO30X9okFeLa7jicfyRSn&#10;ZvnWviF6ycwTCuFBsDn6FLu99QsUAv9weno/+Xjm0GwGakih6jN/woXHbYhevKA6LmviuVUY2CJh&#10;dCtNF1Qt3b4NwA43h77AViR7Uv91T1v7f19+1t/83rmfgZpjqcoMJ4Vjsx+5F/J0b4xOB32sP3R9&#10;9KLI7IokOCkgBGA98WwNjWbFvo+v//bGLz34f/9j97t/fOgzvxn5NkIJ5Muppaod8yEBEiABEiCB&#10;5SBAFcByUGWeJEACJEACS07ADps5XPoXlC+sr2sjF8xxy0h6H2IQtkzgcfrXRy5s+RXiwHkcs6kV&#10;qiOZ/fW7koVZTwp0O3xd/nUz80eogtls1Auq+5IkXqgKo/5Q+L1j+/0fXPClV+z4G/wO8/iFfS/s&#10;D26dI2beIgqcyA+nCuOz3djt39jycXDU7/atn+0u7AqJN0QWGAjCPaF1aAPNoZovp0czj+2Z/Pk9&#10;x//1v/e+90sP/sEXH3zdf+55N2JbUB2wiDblLSRAAiRAAstNgCqA5SbM/EmABEiABJaAABzmr1r7&#10;BwvNCCqAxm3/M2+PF1oHe0dKl8OLneQtnwjzst/d+iukz9WOpoMEOMcuABxtgNAGM/Pv9K1x2Vu7&#10;qS+0+ieffhEqjJN/aPs5IM5CafbD9kLu7lm1AwEJ7tDyqlRL6cJk/avtnU8LujvaLxJSFstZxJhE&#10;bIuvPPRH39334eTsSooFZcvEJEACJEACJLAkBKgCWBKMzIQESIAESGD5CNg3RC5+3pZ3zOHPvwhJ&#10;z9zSMti7+QpeANh6sIha4TBC40leqhQhTy4ih9PiltlUGI9n4XGOwxxh9oOerkUUBrEPk8VpzwKc&#10;d3BOz7NnPwZiriegeEeTD35z1zsem7p7ESXhLSRAAiRAAiSwHASoAlgOqsyTBEiABEhgSQhInPyn&#10;r3/DC7beNHNP/rwPgDt92DOrHXje25mABAyBS1e9AgdDLDqeH5xB7jz6JYQJIE8SIAESIAESOBUI&#10;UAVwKrQCy0ACJEACJGARgKAF2zsc+M/vff7vnPXh3zv3n87tefaipS9bdY5d3GROAm0RQPe7ZsMN&#10;V677w9mOOZg3l2wp/stjX8UGgXlTMgEJkAAJkAAJLDcBqgCWmzDzJwESIAESaEEAVv1X7fh4/aS3&#10;+i83XPzNP7rwX3Cm2lXr/nAguP1k2EFyW5z/tnlooZwtzH6e3xwFQxj8oLsTCfAvfl9oFcpzOrcv&#10;NLflS1+uFOfYh798z20/58Yt/e3fJc4j7p6m9OhL5/c+D2cTvnjrX26MXqo+KQvTLk3kjuyP/ar9&#10;YjAlCZAACZAACSwTAaoAlgkssyUBEiABEniCCTjt7ujsZ7+ZwsHdYLZSQr6F8bblt6nCRLbY+iuk&#10;DzUIkC0D/pk886VUPXBg41MShaFytbgk7FpqMabyx0rVQpv5z1X+cjpdnA6b12aGS5sMRyrgYIXZ&#10;8kwVJ2b7aiJzeLav0G1mOzIQioB1kQtfsOVdf3jhV15/4Zefv/md5/U+Fyc4tBOlAhqTodSupa0+&#10;cyMBEiABEiCBRRCgCmAR0HgLCZAACZDAGUIAJ9jPdvA75OfhWfZvj6T3FiqtnbqRW39wW51Oh3fV&#10;bKSKldxk9ujMb8czhxGRbkn4ttRiDCZ3tZ//HOUHnyOJB2cr56Pjt39x5+996cH/+/Xf/sm3977/&#10;x4c+c+/QNw/G7p3IHl5Cf3g9mqFjtjJM5Y6ZuIxNFzbnwyY/211BT3eHb2Be/jhZcFPHZVev+6NX&#10;nf23OP7w9Rd+5Zkb/nggdNYcm1bmOH5i3scxAQmQAAmQAAksFQGqAJaKJPMhARIgARI4/QjAqDvb&#10;yX84LuBA7Ncz5dViJX8g/qvZjhLwOgKQA+sgYCKGY3lLLpDDD8R/3fRVrpw6HP/NUnHERoZ9k79o&#10;zA1B6VCp9vMfCJ7lds5mZgefe1rK2IC2Z/IOgMqX04n86GDq0T2TP7936Fs/OPDxf9/1F9/ac1PL&#10;u9ovVT0l5PA1oXNnuzFZGDscv3/mt0fiOxP5WQ+DRJMh24UWBrfs6L7md7Z/+KL+lyx0j8BCn8X0&#10;JEACJEACJHAyBKgCOBl6vJcESIAESOD0JtDpW7MqtGO2OoxmDtxx9EtNx87tHPnOcGrPbLf0Bbf2&#10;BjbXv10dPjfkad5YXv/2SOKBvZN3Nmb14Mj3pvLHF8S0cd/BzBshe9917Guwe5erJRxN96NDn5pt&#10;d0PLh64Knx12985Wnlhu6K5j/x9ybkwAXPcOfwuOErPdBaHdxEpovGbzxUAa7LnAzovZctvScbnX&#10;GWz5LXzvfzV4S1MofqgkoIyYzQ8C2wq2dl5Rzw11ieUHkcNvRr599/Gvf3ffh/9j97u/8tDrv7jz&#10;dV99+I3waJj5XFX6uFuWJ+qZ37lgQU3PxCRAAiRAAiSwCALOm2++eRG38RYSIAESIAESmJvA7omf&#10;pgrT56s3JYZt/KzupwdmiIILpQqbdktJDPm0+Qg4kx+K3z9bZLvJ7JHh1N6ewAZEg4f0eOexLz06&#10;/iOc996ynDjL4Kp1fxDx9te/9Tj98PYfyxxomb5SLR1P/hYSY09gc64U/9mRLz468aPZ/AtMDti5&#10;sLnjKY25jWYeG07PqpJAUYfTex8YufX+4f/cH7t73gCHYU/P2d3PrOcPhijkseTDTXqQeoLJ3NHD&#10;ifsjnj5oOqq2ylB6108Pf+6xyV/i95ZVhrj+lNWvCXub1QrHko/M1o5QMZQqufWRC1GSo8kHscWg&#10;L7il7luBrFCG2e5Fs8IRwGFzdvvX2ez2A7Ff/fjwp+OzuwBsjF5yyaqXG2d+VBlbGO4+/v+hJ4MA&#10;ICcKIwh/gDxREuzjwFaIzZ1PbvL83zt5x2CrPf9Oh/u83uf1BDYutIczPQmQAAmQAAnMQaBSaf3C&#10;neMWezqdJlMSIAESIAESWHIC/733vXOchY6Y6i/Z9r6ewKaTfO7thz4NoatlJu0/AmZhSMizCfZt&#10;lxBB45971brXN6WHBP6D/R9fkO19jifigPprN/5pYwJssL/98D8Wy7m2yzlXQvhEvGz7hxpTwKv/&#10;f/Z/FM78S5G/fUf3M7BnfmZW9w39x6+H/r2dR0BtdN2298N9o54YqpnvPfbXMNe3c/scaeCbgID/&#10;Xf719TQ7R7579+DXZ1fK2FeHzr5s9auwXcJpd0ENgV4EnVTLjtTlW/fSsz6oRwnwIgESIAESIIEl&#10;I1AqneCL106+3AjQDiWmIQESIAESOJMJXLrqFds6rzzJLdyQBi9f/dqZmHC0ofqWL+wMufZxz+2r&#10;3zKfOaLoz0yPcPfP3PAncxyd0H5R+wKbr1r7By3TY/dEm6UqVwowvzdmEvH2XbPhhtljOrRVQIQ8&#10;uGLN/2mU/3Hbjp5rILrPfn8VmpFb9/7VFx54zWd/80qEOcBWi5byPw6nPKfnWZT/22oJJiIBEiAB&#10;ElhmAlQBLDNgZk8CJEACJHDKE4Av99XrXr8h+qTFCur2NeHznrflHbMdDnfZ6ld3N9iW5+YBcbE/&#10;uLV9ZhAsIV7irjZvgTB/bu9z2kxskhkZe+YG/gVlAln6OZveNhsiKFAaDftz5IwTE2cG84PzAvwv&#10;FhHGzzwI2oer1r5+e9dVTc8FW8T8P0nlAjoVFEzn971gQbiYmARIgARIgASWiQBVAMsEltmSAAmQ&#10;AAmcTgQgmr5gy02XDLxstgD+s1UGHuCQwF+09eY5bLz46rmb3t6OIR2S/AV9L9gUvWxB7CBetunF&#10;0BfYIkV1hReUPxJDxr5u2wdw+yK0JNCwrAtf+JJt74UqYbbngv8FfS+c/fSB6ftKlWK61OKoP7ha&#10;XLf9/YiVsNCqIXbDC7e+BzsUWt6IimPnAiJBLDRbkx7d46K+Fz1z45/McVjg4nLmXSRAAiRAAiSw&#10;OAIMB7g4bryLBEiABEhgHgKnSzjAejUgpK0Nn7+l4woEuk8Vx2cLgFdPD3EdTvjP3vhn5/U+x2Gf&#10;R6UOqXtL5+UT2SPJwuhs4PyuyFPX/p9LBn5nKL0H8edaJpsZDhDJUPIN0YuzpRiCF84Whw+yKKzc&#10;z930VkizQ+nds+XfFA6wsQyowtk9z4IvwFTuaL6caW8A2CFgP2vjjU9Zff1s9v96Pqga4ikOpXYh&#10;2N7cmSPq/rrIBTPToGpn9zzT7wqPZw8hXN+8JQTwi/pe/JzNb4s2RHCceVeHb9WOnmdmirF4fqj9&#10;gBH17oEiUf6fty2YgARIgARIYHEEGA5wcdx4FwmQAAmQAAmcQACn6O0a/ymCyU/mjhUr2foZchCk&#10;Pc5gl2/thuglZ/dcswjPc0QH3Dly61BqDx6h8qQdXuhd/jXbOq+Cfz7yP5mWiOUGcXzd0cSDiD5o&#10;hFU4NUAw3hi97MK+F0G8P5nMG+9F6DscZziS2TeVPV6qFhAysP4tquBy+GDwhz4FSoeFmuUzxakH&#10;R/8HMQ5h6m/MFhoEl90d9vRhv8DWzqdC5TFHXaC+QShKKKFwfGOmFEM+NYWO0IYWYyB01o7ua2Dh&#10;X5BwjrMJjiUeemzqLlQ/WRiv2MqNJTRN6XUFun0b1kUuPKv76kV0j6VqIOZDAiRAAiSwQggsIhwg&#10;TwRYIX2D1SQBEiABEiABEiABEiABEiABEjijCCxCBcBYAGdUD2BlSIAESIAESIAESIAESIAESIAE&#10;SGA2AlQBsG+QAAmQAAmQAAmQAAmQAAmQAAmQwIogQBXAimhmVpIESIAESIAESIAESIAESIAESIAE&#10;qAJgHyABEiABEiABEiABEiABEiABEiCBFUGAKoAV0cysJAmQAAmQAAmQAAmQAAmQAAmQAAlQBcA+&#10;QAIkQAIkQAIkQAIkQAIkQAIkQAIrggBVACuimVlJEiABEiABEiABEiABEiABEiABEqAKgH2ABEiA&#10;BEiABEiABEiABEiABEiABFYEAaoAVkQzs5IkQAIkQAIkQAIkQAIkQAIkQAIkQBUA+wAJkAAJkAAJ&#10;kAAJkAAJkAAJkAAJrAgCVAGsiGZmJUmABEiABEiABEiABEiABEiABEiAKgD2ARIgARIgARIgARIg&#10;ARIgARIgARJYEQSoAlgRzcxKkgAJkAAJkAAJkAAJkAAJkAAJkABVAOwDJEACJEACJEACJEACJEAC&#10;JEACJLAiCFAFsCKamZUkARIgARIgARIgARIgARIgARIgAaoA2AdIgARIgARIgARIgARIgARIgARI&#10;YEUQoApgRTQzK0kCJEACJEACJEACJEACJEACJEACVAGwD5AACZAACZAACZAACZAACZAACZDAiiBA&#10;FcCKaGZWkgRIgARIgARIgARIgARIgARIgASoAmAfIAESIAESIAESIAESIAESIAESIIEVQYAqgBXR&#10;zKwkCZAACZAACZAACZAACZAACZAACVAFwD5AAiRAAiRAAiRAAiRAAiRAAiRAAiuCAFUAK6KZWUkS&#10;IAESIAESIAESIAESIAESIAESoAqAfYAESIAESIAESIAESIAESIAESIAEVgQBqgBWRDOzkiSwcgh8&#10;4hOfeOc735nNZpuqPNvniyATi8Ve+9rX3nvvvbPdO2+C+o0oFa5FlGGOW9p/emMm//3f/92S29KW&#10;bY7cwHNmAZ7wUjUhOk+vetMfOHDgNa95Df5tn9LMWxbXXu0/8YlKeUq13ZKPF5NhO203c4wvx6if&#10;o4KL6KVL0mce52ouSZmZCQmQAAmsEAJUAayQhmY1SWAFETh69OjXv/71JuHtS1/60uOGoKOj49/+&#10;7d8uu+yyeZ/4Vr3mTfY4JHjZy1728Y9/3O/3Pw7Pav8Rp06poFS6++67v/KVrzzyyCP1lt28efM3&#10;vvEN/Nt+jRZxS/uZn1IpT522e2KxnDpj/HHmsGIr/jhz5uNIgARIYBEEqAJYBDTeQgIkcEoTOOec&#10;c1KpFAx0ppQQ3iC2vfrVr25ZaNgqjWkXhv36LfWUMGRBm/AcvZqMvb/4xS/MjTNt1+3YBs0jZhrK&#10;UJ4PfehDyNNkjj/bZF2vyEc+8pGZtzSaZFsWr02bLSDccMMN//u//2uKN9OFAQlQflwzv4Xx3NzV&#10;aEg3RcVXf/AHf/D973//9a9/fWMrzCxVk0lzJsCZJcQnaL7ZmrgdvCgSCobioZCNzT3Tvmqe/sUv&#10;fnG2vjGbSbb97tSypeqtP7OjzlbBOpbZuhnY1ttrZkPjiQZ+ywbFQ1uW0/S9OTrP3PRm1gWjGy3S&#10;OExQpKZRY9LM1iLtdIC508zRdi3HOD4cGhoyHGZrr7kbFHVEH6uTbOmRVG+af/3Xf51Z/saB07JP&#10;zmzfepHadFxqObnN3Wfm7R6NTjePz9g/+e7BHEiABEjgFCRAFcAp2CgsEgmQwEkRCIVCGzdu3Ldv&#10;n8kFq238u2nTppaC8be+9S2s4KEjeOUrX/nHf/zHM7UAEPy++c1v3nbbbU3GXiy7zY2rVq16//vf&#10;P3PrwaLr8O///u8oDHKGzflzn/tcO37mWJ3XK4LyPPTQQ4t++rw37t+//8c//jGqjwtsZ8oDd955&#10;J2QblL/RwQGJkdIQ+853vvMP//APjfWCXR2VfcELXgBnDfhQzFuGuROghI8++qh50A9+8IO//Mu/&#10;RAuiAGvXrv3pT3+6iMxRJBQMxUMh5/WVwNOhgcLTUdljx4798Ic/bOeJJ9OdcG+99f/6r/8a9Z3Z&#10;jZvKgARIhsSmnLi9SYxEY6Fx8aHph6j+TDkTH2KgGc4333zzHFtjzNPxUAwx9ArcYjrPTA3XQunB&#10;b+WKK66Ag4YZgHjE3r17L7zwwnp98TmGJ9LgoWa0fv7zn2+nRdpPs4i2w6xiOKAJ3vzmNzeNcWBB&#10;jQz82RoUTfbhD38YCaBuQ2M1tXi9+ZBJMpmcmJhovzr1lGjfK6+80jwCyq9Dhw6Ztv71r3/dzqTU&#10;8olz9Bm0FNSXZuqbrXvMW4slH/vzPpEJSIAESOB0JEAVwOnYaiwzCZDAPAQgA+zcudMkevDBByGR&#10;BoPBmVIQltFYiBuZ83nPe15LERHSaUuhtH7jddddh60HRtGwJBdETRQYWW3btq2np2fe5bvxUcfS&#10;2ZQTi/ULLrhgSUrSMpPu7m4ILRC9cOGhWKw3iR9I0CiDIROUsBE1lCmvetWrbr311mUqJAqARkHm&#10;kPcuuugiQ8bIihBjlumh9WzrT8dD0XnafOJSdSc8EZtQFqRGablvBeWpKzvQD1v2KHRUjBpUHA36&#10;/Oc/H6qEudlC/4LimW0UaA70ImjWZnYe03bt00Nnqw9AKP7C4TDavV4SyJNmdJtPMDqgI1i0BNuy&#10;gotoOziVGA4Y6eiimKPqOQMIsJghhg8NsZmqKwA3SklUv1qtTk5ONuaAUYlubwYpskKfXES3r09E&#10;eMT5559fH1Pr1q2bd1Ka7XFt9hkUG90Pe0kWWuwnduwvtLRMTwIkQAJPFAGqAJ4o8nwuCZDAMhKA&#10;DGD2AphdAE0SqXkwFs1YOtcXx1h0NkoOcxcuGo3Wb+zq6rLb7YteE588hXw+D2sz9BcmK6/XW//9&#10;5DOfmQNkM1TZfA4ITeJHyyeaEkL6qjuWv/e9712OsrXMc1lpLEktTrI7gSrqCIPtzB0WsxUPjQgR&#10;0bTIHH7dxvcbObf0K8F4qQePgDsAtGBz+8JAGwIjcL0PvOQlL4nH4ycPEMWAUGqkaKghoOhpDGmB&#10;jgeTO6Ro81zUBYbik39oPYfFtR1wmRzMtNOoJ8K8hBICTh3UQuOYNM1sGK0LUgm1hNM46k+G3hx9&#10;xqgUMTOg4ksVmvTUH/snA5P3kgAJkMCiCVAFsGh0vJEESODUJYDVJBbZMJ0Z43z7sv2pW6XTv2Qm&#10;ll79OkXiIJ7+XEWMhMkUYGFbhlTfZjgAmFjrTv4zwwEY4d/sL8C1VH4lKGFjH1iow0LLxqrvBcBg&#10;b9oFYNLD8myc6s01c1PPqdYHoFmDv30jqEXYw0+1SrVTHmhqzF4D+HDh9zaDDrSTM9OQAAmQAAk0&#10;EqAKgP2BBEjgzCQAyz9Wk3fddRckmZaB7pus9zBgtu/MD+tl3ezfZHN7/Gkasz+snebRxuS+fMWA&#10;b0Xd6xgQ4AFRdwqY7aFNJVy+sp2mOS9Vd4JWBbJuk2P53EyM0IXN3vXt9EhfP/5gbhG90ewPO3aj&#10;gbflQ9vxFFhcC5q9AAhR0bQLALmZoYFBsbic571rcW1XN/ubaafuFIDHnbxXUVMOGK3zxoaYt5pL&#10;laCdPoMNDlDTQGM4c5PRUhWD+ZAACZDACidAFcAK7wCsPgmcsQQgkCAO1te+9rWWuwBQbeMLXY+k&#10;hbBtEBWuueaaNonAQIrlOy5EF3vyk5+8oJPh2nxEm8mMAy3KYxb6WDrPdNuGIATDmtFxwDniZOIF&#10;Quw32/jNDv96DII5SmtKWA9tODOKe5s1rQtIxusbO7oR7a/9e0/llHN0J6NAMTvt0cRI2VQRSEr1&#10;8yzQxBCGZ+vz9RsbT4UwAn+T/zxSGkWSCdLWssPAwd7stEdDIESc2Ss+x4XB1Rgfsc1DKNppNbMX&#10;4KMf/ehMNYTZJYFBYfJpZNVOzu2kWcRUgH5r4hHMnHaa5qX2jxepF9Xk0FiqmduUoHSoC9gYzo/b&#10;PqY5+kzTtIAO3xSHxag2zryx304fYxoSIAESWFoCVAEsLU/mRgIkcKoQMO7BsIjOsQsA7rVYK5tN&#10;1Fgxf/azn21z0yw2AMM1uh7bDAG3nthqoyT1iuBAhJlu20iA+GFmg3E6nYZr9KILDC9lxFlAPsgT&#10;bNt0UUZinPdmCoDf0TRNNyLmHORDiJFzh2pDA8HWbTYMQ/nyute9btEVwY2LkK9O5nGz3Tt3dzIR&#10;3SA0osqIqP/7v//7TfmYfmi6MQi/7W1vm1chZTCaWAAz29E8ESob8+2LX/xidJiZ0f6uuuqqL3/5&#10;ywt6KILYm2xxQe/wgQ98oKWHzkIhm8GOuwCh6V589Z73vKd+ICVUfvMO8wWpqBY3FWC04kQGQAAN&#10;MGmadjA06g2KGqGlTOzA9i/kgLFpOgZmg5nhAE30U9NncIrqli1b2s/8ZFLO0Wcaex1KBWVW07y6&#10;tGP/ZGrBe0mABEjgdCdgx1rwdK8Dy08CJEACJPD4EIB8juPfcFDZvELm41Oek3+KOcpuoSLWyT/3&#10;dM/BHFy3VDL8qUYD/RyHCzz3uc891Qp2WpfnzO4zp3XTsPAkQAKnNYFSqbTQ8tMLYKHEmJ4ESIAE&#10;SOAMIQB7L4zbcEA4Q+rDaiwRAYQVYK9YIpbMhgRIgARI4JQjQBXAKdckLBAJkAAJkMDjQwC+x/VD&#10;3R+fJ/IppwWBN7zhDWeMn8tpAZyFJAESIAESeDwJcCPA40mbzyIBEiABEiABEiABEiABEiABEiCB&#10;pSHAjQBLw5G5kAAJkAAJkAAJkAAJkAAJkAAJkMCZR4AbAc68NmWNSIAESIAESIAESIAESIAESIAE&#10;SKAFAaoA2C1IgARIgARIgARIgARIgARIgARIYEUQoApgRTQzK0kCJEACJEACJEACJEACJEACJEAC&#10;VAGwD5AACZAACZAACZAACZAACZAACZDAiiBAFcCKaGZWkgRIgARIgARIgARIgARIgARIgASoAmAf&#10;IAESIAESIAESIAESIAESIAESIIEVQYAqgBXRzKwkCZAACZAACZAACZAACZAACZAACVAFwD5AAiRA&#10;AiRAAiRAAiRAAiRAAiRAAiuCAFUAK6KZWUkSIAESIAESIAESIAESIAESIAESoAqAfYAESIAESIAE&#10;SIAESIAESIAESIAEVgQBqgBWRDOzkiRAAiRAAiRAAiRAAiRAAiRAAiRAFQD7AAmQAAmQAAmQAAmQ&#10;AAmQAAmQAAmsCAJUAayIZmYlSYAESIAESIAESIAESIAESIAESIAqAPYBEiABEiABEiABEiABEiAB&#10;EiABElgRBKgCWBHNzEqSAAmQAAmQAAmQAAmQAAmQAAmQAFUA7AMkQAIkQAIkQAIkQAIkQAIkQAIk&#10;sCIIUAWwIpqZlSQBEiABEiABEiABEiABEiABEiABqgDYB0iABEiABEiABEiABEiABEiABEhgRRCg&#10;CmBFNDMrSQIkQAIkQAIkQAIkQAIkQAIkQAJUAbAPkAAJkAAJkAAJkAAJkAAJkAAJkMCKIEAVwIpo&#10;ZlaSBEiABEiABEiABEiABEiABEiABKgCYB8gARIgARIgARIgARIgARIgARIggRVBgCqAFdHMrCQJ&#10;kAAJkAAJkAAJkAAJkAAJkAAJUAXAPkACJEACJEACJEACJEACJEACJEACK4IAVQAroplZSRIgARIg&#10;ARIgARIgARIgARIgARKgCoB9gARIgARIgARIgARIgARIgARIgARWBAGqAFZEM7OSJEACJEACJEAC&#10;JEACJEACJEACJEAVAPsACZAACZAACZAACZAACZAACZAACawIAlQBrIhmZiVJgARIgARIgARIgARI&#10;gARIgARIgCoA9gESIAESIAESIAESIAESIAESIAESWBEEqAJYEc3MSpIACZAACZAACZAACZAACZAA&#10;CZAAVQDsAyRAAiRAAiRAAiRAAiRAAiRAAiSwIghQBbAimpmVJAESIAESIAESIAESIAESIAESIAGq&#10;ANgHSIAESIAESIAESIAESIAESIAESGBFEKAKYEU0MytJAiRAAiRAAiRAAiRAAiRAAiRAAlQBsA+Q&#10;AAmQAAmQAAmQAAmQAAmQAAmQwIogQBXAimhmVpIESIAESIAESIAESIAESIAESIAEqAJgHyABEiAB&#10;EiABEiABEiABEiABEiCBFUGAKoAV0cysJAmQAAmQAAmQAAmQAAmQAAmQAAlQBcA+QAIkQAIkQAIk&#10;QAIkQAIkQAIkQAIrggBVACuimVlJEiABEiABEiABEiABEiABEiABEqAKgH2ABEiABEiABEiABEiA&#10;BEiABEiABFYEAaoAVkQzs5IkQAIkQAIkQAIkQAIkQAIkQAIkQBUA+wAJkAAJkAAJkAAJkAAJkAAJ&#10;kAAJrAgCVAGsiGZmJUmABEiABEiABEiABEiABEiABEiAKgD2ARIgARIgARIgARIgARIgARIgARJY&#10;EQSoAlgRzcxKkgAJkAAJkAAJkAAJkAAJkAAJkABVAOwDJEACJEACJEACJEACJEACJEACJLAiCFAF&#10;sCKamZUkARIgARIgARIgARIgARIgARIgAaoA2AdIgARIgARIgARIgARIgARIgARIYEUQoApgRTQz&#10;K0kCJEACJEACJEACJEACJEACJEACVAGwD5AACZAACZAACZAACZAACZAACZDAiiBAFcCKaGZWkgRI&#10;gARIgARIgARIgARIgARIgASoAmAfIAESIAESIAESIAESIAESIAESIIEVQYAqgBXRzKwkCZAACZAA&#10;CZAACZAACZAACZAACVAFwD5AAiRAAiRAAiRAAiRAAiRAAiRAAiuCAFUAK6KZWUkSIAESIAESIAES&#10;IAESIAESIAESoAqAfYAESIAESIAESIAESIAESIAESIAEVgQBqgBWRDOzkiRAAiRAAiRAAiRAAiRA&#10;AiRAAiRAFQD7AAmQAAmQAAmQAAmQAAmQAAmQAAmsCAJUAayIZmYlSYAESIAESIAESIAESIAESIAE&#10;SIAqAPYBEiABEiABEiABEiABEiABEiABElgRBKgCWBHNzEqSAAmQAAmQAAmQAAmQAAmQAAmQAFUA&#10;7AMkQAIkQAIkQAIkQAIkQAIkQAIksCIIUAWwIpqZlSQBEiABEiABEiABEiABEiABEiABqgDYB0iA&#10;BEiABEiABEiABEiABEiABEhgRRCgCmBFNDMrSQIkQAIkQAIkQAIkQAIkQAIkQAJUAbAPkAAJkAAJ&#10;kAAJkAAJkAAJkAAJkMCKIEAVwIpoZlaSBEiABEiABEiABEiABEiABEiABKgCYB8gARIgARIgARIg&#10;ARIgARIgARIggRVBgCqAFdHMrCQJkAAJkAAJkAAJkAAJkAAJkAAJUAXAPkACJEACJEACJEACJEAC&#10;JEACJEACK4IAVQAroplZSRIgARIgARIgARIgARIgARIgARKgCoB9gARIgARIgARIgARIgARIgARI&#10;gARWBAGqAFZEM7OSJEACJEACJEACJEACJEACJEACJEAVAPsACZAACZAACZAACZAACZAACZAACawI&#10;AlQBrIhmZiVJgARIgARIgARIgARIgARIgARIgCoA9gESIAESIAESIAESIAESIAESIAESWBEEqAJY&#10;Ec3MSpIACZAACZAACZAACZAACZAACZAAVQDsAyRAAiRAAiRAAiRAAiRAAiRAAiSwIgjY0+n0iqjo&#10;E13Jt/79FyuVil0vUxZnxd5CAWOvNJW0nr7+i62KHJyzJat/Pp1+OmnFNiP/FmCqKJdVtFomVYez&#10;alLWs61WrU/qv7RkXLE5UF75qVYr+H+1aq86ceuJd9ltNRj1zwGrKUNHpeKoFvDUkt1btrsd1bLT&#10;VqxU7XYUDrdXHfJ/PETr6HA4ptE1FHtOPq1qILRPqLjNfkLFmzijlU0Vqjbrxjn4VIABCU/M316Z&#10;Cdau5KzPm8tjs+GhjUVv2TQzP5xZMPOUxstkK5XCvw0NYtI4UUfTpvZ6CSWhS4tTrFZQF2e5+pV/&#10;eFfLvnHyH04WnVUUrlJxOpx2pzQ5ulvVBq5SaPQF+cRuL2iblISSHWXFf9FRqhiCZS0+amaXlEhf&#10;KqGm0sClstS5WLTLL8jJ5iijvk4MgxIyLNqcqXw5mS8VK/jc5ajY3PYieqPD7s6X7MWS0+kp58vo&#10;1A4POmWllK/YSuiXGH8laXIpqMdud1a9TnRYW7FQzeZLJbsTDy+VCqiRx+102Ox+n7tcLjtd7lQ6&#10;ny+iiO6SzZkrFouVcgH1RJGQXiuAMeB1uJzS6YoY4yiv3YZGcJRsDqFg+iPqhe/L9lKpihxKqA+S&#10;Vu2lihNlQz+sgBvSCQZQ80qlJUP8WUbLl8soEaYFaWgbWl7mIDylUrJXpU4yQzhQJjP6JB/zVKvT&#10;ynwCnmgCp8tVLssDzUBB80hz4F/UQScBdKpKSR6Gj3GLfKUt4nCgRmWHoyQTgzVspFI2mwtthPpI&#10;H9XRKuVu6Ktm1q2WG8tl2n06kenP0n1QM52kkaFgtdvLpRP6KR5SxtSjGZhuL7MNGrM2Z5bAVy+H&#10;y2WKUR+e+FOHvHBB36iUpUz2Cvqw5oY5Cz0Dn5S0l0gtgEdnTsGDRKCGv0FISpl+b/DkR1DLHC66&#10;6FUGGnjof9AagCF/6C8ODDUhry80qQI+cjgwOtAWbpfX5fJ43H6nw+N0uvHjcXvdbq/X63c5PVLd&#10;qj1fyaLFgAV9WWpeqbpsdpfT6cXdTifysjnxKIwcjFahK9O7oLZhrEmHqRYz2WS+EE9nprLpRLFU&#10;LFUK+LhcLRdLhUqlhBbSGUsKZtqiaivU3j/W5wAN2MgXdcEj8a/MGXgmSlORTuh0uHRuRmnKUiit&#10;vtuJSnncqJPLW626PO6Aw+4qlcrFcg6lKxRzhUKuVMrbtcg69GR+wiiWPuDA4MPLFeMefaXisWMo&#10;ABmy84OSywWAoOizOfxefzgcjjpd3nwevdqOZ3k8PpdedeBuVwCcUdl8PocfPNHj8YKw3e5y2J1u&#10;txtzQ7mcLxby0n3wqbSLC726UMyDisfn83gC0pGk4tK3mnoCCCIj9EEMrVKhkM9ns9lEPgfsOSFs&#10;s3k8KL3LXvbjuT6fLxAImBWOy+4Eh1RyqlTMoxhel7dYLmO+RSt5nOgKvqDX7/N4MZYNGRlQmFxw&#10;uTyNywCpqczV0oIyp6DjmyI6mxcGSCHz14lVqKDNTBeuXcjKjG0zyLR3T08U9dvf8pdnL9Ow2tzX&#10;Y0cXD9kjHb6JwUTI5/d0elLlVCVfdZRcXdFAaipmL0sPd/rsaF4b5vlqPtwdSoxmSo5iMByKj+ed&#10;JW+2lA6GguV8Bf0wnc6g9n6fP1fId3T7CvlS1eaKx5KhkLdcza/b2GWrug/tn0QHDIb8+Xy6VKwi&#10;MWY1vAm8XpcHbyCnfWo8W8hjunIFwg70mUy64nJJfwOmaChUzBerZfTwMsZqLpfD5+lMOhLxBILe&#10;crJcrFTy6CI6jCulSigULCC9y9bb21HM5ap55BLq39iTTeQmhiakNdx2h8c7OTXZ29sdjgQxusbH&#10;J1Aqj8/p8+Ot7OuJrt24cfPU5MSePY+4qxW81gKhYL6cWbe5/9Fduytld1dvx6rV4VhitFDKh0Kh&#10;TDazbfuTHLbo1OTklvUXZNPl/v7uvu7+aGiVw+ZHH/P67P6AV0a5DTMt3teZn9zxraPHHtu88byH&#10;Hnwwk4+hGyYSE3abu1wpun327p7u/r71awa2nbPjKX5vx549e9avXYf5Cx0G1T9y5EhnZ+fQ6JGp&#10;2MSTn3y50xGs4H1QLR85sm9yYiwUjCLZ+MRYMjWJ4vmC4fPOvsxWdVXKmaotNzUxfuTQkd6eLrxS&#10;AwF/KpXO5YqhcMDmxO2HN2xYV6iMdHRXYvGJTNqfSqBL5wulzNhoLJvJ9fUHNm1e63TZ8qVcJlPM&#10;ph1Dw5N427qwKsgXS/lyNpnFvCkzobzXUCR5n2KG8XiCgUC3zZ7zeoNulycc9QxPPFwqeFPJmNfn&#10;yGaTbkc0Hps8fDQWDfsvvmxdMpcbHJlyunxeV8Fhz3av7Z5MTDntXls6nIsXXc4gcGHGMxObE3NE&#10;MI953ekCPBeeWkgFsSqKxSYSyQzmSqfMFRWbyz40lFymYcVs6wSw9lgoDefNN9+80HuYfhEE/vfu&#10;35gViblXxqgsT07MSb5sfhNP31J/mVm/yIK3/qOfzfOJrnib829RF7PE1vVn/ZeGh894Ac+Q1U/I&#10;06wRjQhipcQb+MRM5PPmbM3j6xf+kJUyxCSHG69IrKKwPMBE5xbRT5bUDtBUXQP+wXLiBNqNC4Fa&#10;jq0+mwlDS6o/uiIxxbQ+MisMXUo0F35mdWbrM6Y9GgvT3Cus70+kcSKcptXPNLS5m2ZGmWZjop+3&#10;UECIHFDv0uYXFRWMgkrWZSqsXPecp81W/ZP8vOJ0483uwjLGpes67WV440C2V4lQ1Cl4WZVVlhBR&#10;0w6RGIJoNVuEtFBJZwvZfDFfKCINpABoDCBIFsrVHJbJJaxn7FmbAyvoLN6wEFeqZawhkVUqX8iX&#10;7clsOVu0JbEcy1WS+XKqUM5VnEWbC0qBQqkEGb6AByBHW7VYwAIJqgT5HwqItQjKDDG4WCgWkVEV&#10;a3asVqXckD/9WE3LutklC91KCUJBIlcez9uTJWe6bJ/KFZMooSq8pI6opBFkIW2g1iq8Q2CGPFUu&#10;QxNhy+VKlTKEWLyvNb1USuQStBpKKHIW9GgOG17dTkcZmgyXE/JlSXRpFeCUNbXIQ1I44IUiAOoP&#10;eaNDKLI7sIiEbqCmfJKPIBKqklFGov44MBK1rKJ4ESEOLaVKGBG5RGOjE4MuxUUYQ0ppJIhJRnxS&#10;BQQIisYE+eNpUjApkQh4suiXH6gzypJYepv5t3E4TndpXe5bSgzNFg+2tJMqEeATlTR0BrF0pZC8&#10;per4HD3EEshrs4GWX4V57fXWXGkGs4rEJr0mUSFUk5lp39RXJE/VeuBTCCyKQm6C/In7tbRKzRr6&#10;+I+pg8nf9p6rIVEvy/X/vvRfIpJBRHV5nC6PwwlpD8s5tB6GG7RT+BfjDd9iiedCKpX/jQgrUqxU&#10;XtafqJSq5SQvaUQVeTEfGOraVJjCFRz6Dno8uiSeoRK5VFHvNL+YWstELzop6dBFGakQg1SNV3sl&#10;qipFcp7W/5qpqPY6q02mtYlbSil9WxQBpumN3kdqJWK52yWzi1wel9vvC4RD0XCoIxTqgEQtj6pC&#10;pQWNTT5XwLgsynCR5xvFmQxEMDIvI3wuXV4kZKhGXG670+v2+CGIByJebxjLdPyFP7y+iNsdcHsg&#10;IIT9/hBmAlWpiAbF4EZWWhzk5daSWvoXwWvxxxNFY6HtgGVGvT9KPUT/aHq76esCGBp5GZLmraZj&#10;UsaVJR0jHXhjzV8simrDBskaDe/xenz4QQmDPpQf4qIod/RCKeQS2cONRD4PVAClIprZ6/GiyhD+&#10;QRKPlalQk6PbmLJCYBF9iy6LjJ4G/4jpQceWmQT0M1VLaTHNBRWHtroqKHXOl5pjeGnjWiPPGkza&#10;2KaaMu3IiDI/oAAVKn4ue3rfsgwqm+2Tf/cRvA5RzXgiVymW89m8xw+51xv0YxVTmRxPVStQhWGW&#10;lukY2p9CFhXwZbMVjysA/OiD2WSpmIOaTeZuzIFoFUVVgbSJpsGrTCfYSk9PRz6XC4eD2UwReoZo&#10;B3Rwjly+GAwG8Q5Cp0KD53IFeYlUHKlkDhI45Nh8vuB0VSDYo7/Jm0sHXz6XhVbL7/OimfBaxF2Y&#10;bVUdB1WCF29T6PIcoitADsVoOOjGeIDOvSBj0x90+/1oclEDZlK5fDrnckPlZPeHQj6fH2olNEFf&#10;X29HRxdeZJ1d3bl8wecNYeglkgkovVBHty/Q2d0LJVs2P9UR6SjmK2hV9NxsNtfZGRG9cdU9MZoe&#10;Gz1eyE96nKF8Lr16Vb/f6wsGwqqkk5k7Go34fJBLReeNjokXcrlawiv88OH9Y5ODmzec/+xnvvzR&#10;R3cGQlCKQWFVQits3Xz+8cHjQ8OHu7r6+nrWQW+lixpRU0Ui0WAgNLBqTW9vvyjWnF68YVERt9PX&#10;27PK5/dhIsxmU1CYYAzjXygmOiLBSNgbDLh9PlcwCGUEhlcpEgl1dHSkkil0xEAgevz4oM9f9QUc&#10;mXTp6KFY1ebu6erDQB4cHEslimipnt6eUMTvC6IG7u1nXeR0BtKZHDSDuSyUckXMNKLjFnuYDA5M&#10;ihg64VBnKNTtcLnxkodqBsOvXM7G4/EKtDypDExx0G6Xy4WSWBncff09yalkOOiLdvigmsnEy7mE&#10;vZAKFDIFW8lTSflh43BU/WIZUem/iHWSruk7Vrkh7aNpyllXKe3xwDjnyPkDESy1spmME53X7na7&#10;/H/+9r9YpmHFbOsEmmyB7ZChCqAdSkuQBiqAulyqph5d8prxOn2ZFeIJl1kEmcv6XV6BzekakzWn&#10;nzP/5ufpy7Wefy3b6VW1fK9X/Yn6sp790gW8rq5EU68vb7UgnXCXrgBmXKaetdrq698O0aSC97Ss&#10;bbB8sFV7g86o313KpuEJAA2zyFNizrGKVF9CzuTTktgc9ZguoGUZs9Ia3Yb5drqjaHPNhcV8Zxa2&#10;+otBMNs9TcSaeqQRMGbWqM7BrEGbGq5evEYNwgm1aJLwGwonslet5I1PqakArBUaiKBdlk8FkMIK&#10;BMtuNQOJfVXkOLS/yJJmhGEJYGzIYjCH6tquQj5U6xC/yzYI6fgMa1vUBRnpyxSrEdwCbboNKx58&#10;C3JuaNohn9hhtIf1BMlg7MObE091weSCRZWYtZUC5LiQ1+m2FfNYZOBFKbKOSKywXMMgXyxBEeCA&#10;ZgFvTxRFzKGy9oIXASYE9Gos/WBTsctiW+yGUrdsoZzMlTNFKR5kbpHltbKuiiyZ8Tg3HA/0X5cL&#10;6xtYyKTayN1InWI7xgPUDIh/kSmSwS4jr2X8ArHfDvubiNweGG0hxCE3LGGwGsaPDDRI+xURxyQH&#10;fIIKqqlSZVMR5oEbNg55khHXq/B6QKnUxKorbBRVbbo6QAQmFqnQyciyXdfyMoy1zHCHgEUBN2IR&#10;K3KdyMFGKMNjZGxbA1B6sqx7NT9JASCWN01tROpwqt9u+n5NMtOpy0gSjRNwTWtg9G/6YJXrRcC3&#10;BqrkY7R/KoKZ8aup5b91bx61+euXjZ4I1hgR64xOf6qrUHu35q9lBFlR5EhtTOlUgJPyWtpNcTUA&#10;HyRTz4Cbr/Y1zQNL9ef/+8qtIuRj6eYJQCKF+UjMhVi/Oz0OSJ5YRss0K9ZmY+dXNQF6D1b/pmto&#10;D9A6G7WHoaP+NNoUoh0SFYHqD/AvrNbofirjqmrISLkuyBbqXqA4dZq0wR4Jm3S2UMxCIkXGIuyK&#10;mGflaymOalNbbWqSbmIE3elXg5WpkT5rygbVz+G5GPFi6hctgFEwQhngCfrCndHuaKTH748iM0hH&#10;sKlDc1gu50pw+qkU9cWuHm/aoPIsbSq0MvwigAn1ATsYw30uCH5YlkfCkd5wuDfgg83fB58Crzfk&#10;ESkIfgG4A3Z+YMfQxBgyLxkV/pUQPlQ/Bv2/8hZGqotRpYx0Hzxeh57R1ghducTRZVpaUIWAJf/j&#10;d2khNc9XyyXt7KLmwO/ADhkPFfB6/BD+fd6AH0V1+YP+IER9MIJCEyDwbPxpXmduMMN0Y7MVRFyA&#10;5KkE9Affwm1IpXLDXspo2eStxYIhqdpkRaoDRZVHRlFmPjA/Mg1JbuIEBbG4BGlZlBAmX9PiZp7B&#10;3KL6BksLIBOUTFo6Ks0sZLNf8vTepRpHTfl85lMfd3lt4oRVrEA1Aq7QPqMMmHC9Hmc2i5KrL5DL&#10;CfcyaSFMbaUqvC/SaXjNqO9F2QndLlRgEMVVpjXvfTuGJv6FUxHgIl0BxuUCVAzyVkKDQgILBHw6&#10;2Xoxu3R2Rk1Pcrt9yE0813JoWVi5MbegY0EsBBMXenRHuAN+OnhThoKhLBwFoGmAuqAIa68UHi0e&#10;CcKM74ADCPoW3oggDM06BGloe6AnzxVznd2hcNgfDHWl4hmMWujFoEv0+qHt8kNCnpwchwMLKhEM&#10;hsRryulHH0FRx8dGspks9EqBsHdgVXQqNo7x7vY6UoksNCN5/O6uBgN+vK2T8QT0DvB+SScghWan&#10;pkYgXYf8GKR9Pk8QfRlvNwwkMAcoceITPXK1u6t/9eq1v931AHxkJicT0OuBLCqIhUAmnQt6u9av&#10;3X7xRU/p6V4VCffgxWh6kdE6ayZ43YmBHcov1QBXC4VMPD4FJ4tkeiIeH0llJjGhwSMJqsFiLp+I&#10;T6ZT8WIum0XuucKqVQNbt25JZ1KHDh1as2Y1Mjty9Ei+kPb40KzZ+GTBVsHw9w8MDAwPjUyMxaFw&#10;hBZGPI6C3dmsI5WqbN6yo69vNQiis4+PjVVK1QIUOvC4lKEtvkvQ+2DUDAysisdSmAGQLFeIZXOJ&#10;VGocrgfpVA5uN6Fue8GW7lht93aWvR3eEhZFySwmGoyBWCzt8+G1mg0GPFggVPPuahFtCzUQlC8i&#10;+UvHQ+9EL3E7c0lbKYMFic9RCWIg+TqyoU4X/D+6VwULJeh9MCtKF33rX7xjmYYVs60ToArg1O0M&#10;P/rVTrMsqYnx+lKrqbHr5W6UIs2HjZK2+URXMTU7W+0X81pr/Kl/oveY9PrqP9FfrraObUAnb37j&#10;eimv4fqN04WfXv1q3g3rrYaK1D81anhrPaw1nrkBwqy5T8hNbIpqL1JpQf207Y7OgGNHny/qLuOt&#10;6Pc6u32ldb5Cn9+2sb8TSuM0zLXiYG1MjjXU5o9ayeqlbVnsehkMdq2dyU1fAdbPdFEtc4VWyDL0&#10;1VeZM5QajazqdCxTxQnKjpp3sb546m3e0EKNFWpugpnyfFPBGvOp17f+obWYtoQm62Mrz9pKUc1u&#10;2plrktN026luRkztuiwVW4zN/pJnP3XmQ5fkE5joxXEX5nkV8cQeDBldTLe6YobFTeUos/JFgZHa&#10;eBrjBS7Fl+WX0+uBEC3pkQCeVOriJsYNKADiuVI6k8/mCpDqIALJv9WSGLZgKJEeKbZ4MUvoahZN&#10;GfC4ogF3JOBOpvNFmL7UXSUchK8gVtElLIFVisECG2p77Baw4RUb9rlC7mrEXe0OuLqD7qDbHnLb&#10;gh4HnqKu/bIQ9EEUw8IZygh7xeeyefHqrVbxL97PMCogsRtrQwhV6uoKO4uR1dTWjAeqSywUCFU4&#10;jsrKGH9gJaRmMqwOsR6HckO8uFVUd4nLuYhnxjsAi2bRIqAcHkc54Ib9t+pzYtOBzYN7HTY3/Jlt&#10;Va8Nmn9xfEaGXtgjpJw2FMCD20XmFxnWCBnq/a8PQDlFdhFPEfwC8c8PRYt2HpHWoOkTKUFM8yL8&#10;q5O3VEXcOUR3IqKDWtFFxNKZSr7VPqCdVDU/lilRvQzkU6mmMYvKY9UGqYWqq1SNDs6y7ZsJVd2L&#10;1N5Y0ztop9bRrp4IVnrJSD9X670RVuqzTn2qUaujDhw1OxuhFNoeNaqJJkhEOF2dSw4yX5gZUEeS&#10;7M+qZymz4s1P9y/JIJqZyZe/+j+iU4LJVkzTYY83ACFdFRCQhuGrj7YVYRYeATBpSl/TD8WKK8yk&#10;ckb4l1lUOCK5uV0N/ypgGhuwpEYueBQGFLLG79ITxY6tkr/cb8y3us8Ai29RkYgjahE2zDKkPCkE&#10;CqAioXm/GTuvEf9qEqCxLp/4ftEmMA1h/Rg5WVpApEW3CM6wwnsh0IjlGyKtEzpAeOmEsO0G8hB8&#10;ePIF0QJA6iiUCiit+L17sVB2GLWg9RoCNBHoxSTuwxYJFwz6yNMPhUIgEAmE4Q7dFwx2Qc8CfSLy&#10;8Lhh6fPqXhuxt4O8kfBVoyjQ1NqPkosXgOmX5g0lnUddFsyrT6QdUagpUJGH5SvpptKjZepDGuMI&#10;pD4/OhpVAYCpyijvABpPhFFPniIChl2c/t3Q8rng8wM4qAugGA0b6os8zePEW0HcneRxaKl8AfOn&#10;PALfyqQm7iWi1tHmMn1cm0ZXBg0/qiFA2XQzhiQz6hUVuvCjo1V1TfqbgSDaGvQT+IvjOfKtbPlC&#10;DqYzyeAyWgfVzcjkU3tifUl18TOWywvgM//4cbGv2ypejBWdmDHlQryHbI8OvWZdTzqdS6Wx6wSN&#10;D58sG2gHg+gonmAoDF81nd9gMfZDiAMJ7KwRfbC+gtHCUBzbSi5IxRi0qCJao1SUzTVw6c+msVMF&#10;2gFPMp6BYqtcyUJEjMcy/f19aBsMRnROUVQ5bGLw9wewm8DnDnRFuuDlL45jxQpUCrgRD81lc2ZK&#10;QlNCxYPOAhs+RFB0abE8y+5NJ+qCjuv2+qCGKBYqiXgSW07SiSx0BOgBkY4I9IkYHugDSAmxGC4D&#10;KAM0IHABwH4TtDK0Huho6Ep9PR6MpPGJIZevWiiXoKbwBCq9faGOTj9k/thEBj4RGEfxiWxHtAs7&#10;EpwOuEvYujpX9XZvFBWHC6tB7ALwAyjGJgZBPp/XN733Jz/58fjEYDqFl3IllZ7M5VIY1yPDo0++&#10;9Kojh0ch/2/acG5v18ZQIGreQzB7y9tIHZTwPsVKAPKwKKzhO1ctjY0dh0/B+PhoPD6RSscTiWSp&#10;bPd5w3jPY01SLBay6dyRw8fKhUpHx0Bv7wA8DAaHhnbsOKuzq3N0dBxzSWxqAtjzGU8qAXUFFP6F&#10;kbEjY6OjyGTjxk2JRNzv74hG+9FMQyPHfUH3/gP7k4l4LDaGQRqNhuH3KK892Q6HrRwVv1/2FkUj&#10;XZiW0YLYppTJTmB45/JZzBvoDW4/1P+xQDQwlhwtuXLBroo/4M6lZSYId9vdAZQZ5LDNwpcvZrBT&#10;SRTXDme2GMMCSdRMNowvzD+yW6pSqMBA4bL58OL2d5RckWSo29212g/NQhaakSmz9bH69r+4aZne&#10;Vsy2TmARKgDGAnic+s/bP/GlJnELM0fzxnzVczcVyCxi5F1ZE93Nq1NemXrNVoHGr2r3SnrLXlK7&#10;rVUOloB34kMtkXihvLDgkPU41hZGppeVs5onThAyZY3XnPP05l3IMLLl218pPOO8VRuj8ArLDcYx&#10;8VR7wi5nLotVQqije6Lg3nk4PpR2JPPTagkLVEPWcxCrp2oAK+VtVWWD3Rh7gEsNpbUGsmpWa5rG&#10;z5v6gGqWm1vc/G32VZr8TZKmhmsU9evZNqVpuqvplsY/6zeaXxrzqf85LX+cWOYTHior/4pLPLPV&#10;zgvBplz954+9faHdps30BTtETpW4dFGIFQkMDbp7X/ub2hxheRATlhi3xNtfEsvuALNGFRs+Erg9&#10;4g0r1g9YM+TZRl+AfYPwohe7B16uWNVASvVDBLfLFr08tmnCaJAtZvC1PF+MszCH+dwwpEuMihS+&#10;tjsCHmfA70vDUTgFS46snaBcELdekUlEjx5yQwUAyR+CkFi/MxUntAepbBG3F2Rjgg0LJ7jqFeGV&#10;UKrkYOGSWUNUACpvOmBcxJ+wH6WKcC4QAdk4NaNAGilANguo67w4doosBhlfnfmwm1m6B7abYsuA&#10;3oj9EDCDiPcBjGliq5cVJ4QHWHtEEvBgDYAFPZZkVXyIoAlivzLbwrErQLdXoHRm24CItSqIyCN0&#10;rYSVL1y3pTCWU4buvcDOfuQjxZVFOZ4CUyMeioS6SoefqpRHCiL2DcQ+wNdS+Hr3wG/wxpAeIJY8&#10;kYYs2V7HjljOrN1xst+ivvFXVZsm9oGVlcrg+FOFjpoqQR4rPkVm4794PxoFrOowanOveB1LCeC/&#10;oToOk8y6dHKYnqKlyWpl1/6G5T50RMZAbSkTdEqQMhhPaW1HiE8q7Zl5QPZByB/p90XbHCYLTXbl&#10;028UWyQ2o7sDEF0hwIrYLduBpVlV8tLZDwtGKwQA2kd2Mkjz6oYUHZRGNYMqQuLF7hbJR3aPq5+O&#10;mXzM7bqnXIQ0yP+icUKVVYVoGYKRWIVJZAcPXnQhWJUhqxRLWVmXa8uIwa2QhdVR/Hggj8seAbGR&#10;apwQudCj1R1GLmu2VN9yVQeKZ74xkWsUDOmy2NAOa7YUG9Y3jBm1OTttGG0Bj9cPeQI08HR0+WIR&#10;imcM2ASMfDIwXRiPstSGrwLyMp4N5sIQ97n8IjZDdnaJezQ8nZ0B2anrcYcwy8ApV8yk2lHlMtog&#10;GYl4FHYVCVVRS4gwA+0c1ASiJ9MYB2YDjsrKIhrrxiLxjlFg2s3UCKo5wsVHvJA0AIjGPtAgE/ot&#10;/PP1Qk54ggwnyQ5OTQWYoiGwwlEB8rvQz8EJGc7a0FPKVKk3VcRMXC6pjdcHsRBbnaTzIlhBqYBh&#10;C56q5YGHN7ZXoCDGpbimujmxj5pGUtWYDivz+lO7iczsxg6i/+ig19ALRh8tkpDkC0CqB5YtGVZy&#10;oySo3aj5yUTfNDr+8L3nLXS8tJl++8Y+txdjBJ4jYrm3lb3pVNbt8aDXIqpDOIrJ0J5PezBTFqv5&#10;oM+HcFHifuWuJjMFvxfytmyAgRIJvUeka/xhbV2SMQbmGSx9jHpXL5i1vT5R8fq8XoxB4A6HfXiH&#10;wH8AXCYn4h2dncgCW/fh/57LybIpmYwbhVHIE4wGw/E4zO5Zcf+BokfmYEc8lsDLUEduFS9NVX07&#10;INQGvP54Io7hnysXc9ii3xHA/nTMY9j0EQkF/eFQYiJdzooaGuphfzgiCpCKdCuAgBJE9teEu6BJ&#10;hoMPfOa2bdve2dEFD5kHHvgFNgUk0rFAh3Ptxl4Is+jbELThMIctfNjVhuAGHZFu7PZPZ5LJdGH9&#10;lh442UUjGy6/+HlBfxe8bLD3IRINQROB5sb7K5PG61r8RH5+x/ePHn8UuzDcLl8o1Hn/b+6KhDsy&#10;mXxfbxcCAWzecO6TL3sa5kDxgRC/EjgcGYWwtTBDgA556ckULqvTVGpqz+5dEgwB1c9l8Cm0g4FA&#10;CN6CXq9tbGQQfRQeAeLv4O/CBo1yJb927apNmzYdPHhwcio+OjaUysQxQgP+qAMLEEfc6StjDjl+&#10;ZCKTqp599nnRaO/B/UdXr+tPZWICzV31equ+oCOTScPxAP58x48OYcsSJiTEEYIziMzeEM7VfQf7&#10;NTDW8sWpCnz+7DA8YKsCmq0Y6SsfOnY40hO2u4PeQCYUdI/td48fy6zbGvD4q+UCzAruqiPbOxBy&#10;2jsO7Ivl81Or10S7+wLotLFY1ueOjowgSEEZDgoSeKCaRzgA7JFctyNYsKfDXUGHr4zWmTpcHNyT&#10;rhYdIyNTbQ4TJls0gUXEAqAKYNG0F3bjTBUANGlN8r68jGaoAGaKrItWAWhW7agArNWbvFytBZO1&#10;3p1bftY1m4WlvtIyqz1da2twJN3+aQLe1dPoi3mmCgCOiJpO3oNVBCfZ0eu6cH3Aa4PPVebI8TF7&#10;tbB90+pIIIjQKHArS5R9x9LOx0azB8cLCBnQqB+pv+Tri4a5G68hmRESTpTSa9mJAUUvCewmeg2p&#10;k9ZLKluvUb2a06vPaflBlzgNl3mYppRVsLlF5RPzS4PwM0N3YBI0pmn6ZOZX9SfXb2z8xXxrPmm8&#10;t86zVtTGppRIVwgB2KgC+MJH37aw0dJ26kmxV+nCUI1g2nHVcKwdUU1HQthsaMe6B0tUsx6EmAFH&#10;ShWljLlMzYtCV1zuZZ2sLpSQOkUINAEGNQYbVALQh2tMAdl0KjK2bBRHdhWYyyBdq5kJ90JFhSBA&#10;4ksPixfC+EnIMomLZQyp4sWLJbWYpxxwDMbKW5z/sS0AwfkkRB9WzhAvNCShWsLgTIuN+E7ZvGDt&#10;hhdnVw0FIEI+foGmQBbHxlbs0OhxCFuo2+brw1bseFh7qrsn7sQTISqlEdFA9j+ITkSjIUil0rpt&#10;QJz8NfwWpiVILrJjQvoDVvwiLUvry55e6CYQJ8EGIydkgwJ2RoiZVxZGxu9bAhOIg4Lg1W0bxp1e&#10;5VujAVMrJoIVyLiDR4UqMHRpb7qdBnRQzQ4aBnEQrDW9jjK5UYot+yk0spipvD5Fr7pArsZGS4AV&#10;QV1EH/Ec1lusp5kRXBvUklicDFQvKx9qvEHhploAS8EhH8gUgFhZkpm6UZv+J9hUBdA48GvTXH1o&#10;G18nK6VVZhDWJ2mfFE2JBoYw2zCRXPohnpZ+b6jtgbKwhNdc+y40n1ZRffvVZmlmJCNd6HpYVv81&#10;C7OOEYnuZjz9LUlaG8EIwhIg0AMRWN0BlJNcKhqLTztWqbK7QJ1OLGVxTUGjbtq6nUeASDwPfRAG&#10;DLxsM1ifQ9SUsQVbF4yO0AUU4bUjpkXzCO2E+D/CBJ6gApDOK3oHSwUAqVq8DyCYqUO5xKaD8A/5&#10;TOzw4puAwmO7L4xywWAYLZDJZCDuYkM8BFs8N56amJqahAQFAUBnBbOhQyoIiR0AZWOzEzH9Qtg/&#10;75d9/kG32y8KNIn8CbN/QPaAQMWBGyXIhs5maqo2MQUxAMwbzWhMVAsDXwwJJWHmOHWD0GCT6iij&#10;o6eUycLdGEO5CtMunijhBCHfie+OFg7KedHP6xiR2JfGb07mIrMPSR0ijNsGRJsSfhcLviitylAB&#10;IA12F0OvIRNRuYTt2TCxQrxSCRORDuAtBJcG1Bq6v5JEO0V8U/iVOCFviuIAG5JrHav+PqnFH6i9&#10;TyyTQd1PQLugWL7NsJVObVQA6DP1AMmWgwkeIDXSFZX1QhaJdXq8G6WSzuonXH948zkLGy1tp16/&#10;uhtlxWYyBE+AuKsbFiCUwqDqhSQeDsEhvwSVU9VZwEsAKiZ7EXH+AvmyzM4+lxs9HjSzxXwkCL0x&#10;FlaQErHbTPUcqlBBuBp0YIjouEwoEtzoD6AhzDYQNIcTnTaHODeVKizVaG445ONeiNDIArqFeDwJ&#10;TRTeONjj0REKonNgwwd6gYw6uwMbyIeGRvEIND24YiuIbEmz2YMeH4qE0YIXwVQ6W3LiZSEaQ4wX&#10;xJbBgyM9XVMjiXwyj+EEFYALBvdQCJ7zogEPBSC7Y+t+d08/ZP1USvb2dXf39EhoAMQ2TE1MjuTy&#10;GV8INcAE6AyHu8fGxqFTKmQyXTB/B8LY1zA+OZpMF6Ndfk8IpXcEfN1re7dvXHduKNAXDETXrF6H&#10;LioREyRKJcLplo8PHvzl3f87FRvduGHbxg3bc9nybT/+T4jHGraz+NY/u9nn7saN+BMwMZrULUlC&#10;UWEWk3dcAaDx0jGxP8RHCSJ/bGoy4AvCQQNuQaLIsJcwc+zau6tYjstLEjoL3f4n+h+nMxgK9PT0&#10;RCPdEmmhiG2Jyd27H+ns7MX7vxPegG7b4OihkZHxyfE0ZhtUsLtzzfFjQ4Ggf926jYgK+dtdDzrd&#10;cDJEGEn1V8yX08lMtViVCEZVdB3x0OnsQqDEcbev4nX7i3m81gvw/w+HnVNTSTRJAIEUvFD7uLDr&#10;CCGMIp2+qZG4Pd19eM/Iky7dFor6k8lhmTIiwWwp7wl4sLektysIxYC454mO0jk8NAkNMJosn67m&#10;MnD4x/RdLXtsoTV5t9eTx7aMaj6XKfR4I0cfySQnikOjVAG0PVMsNiFVAIslt/z3vf0T/888xJL+&#10;1L/eWIRq5iRr/Wne9A2rxubCNQq3+qaXXFTNrzm0kgzbqd884r2leJhWmc/05peF6fT31hLcWNVU&#10;oJLVhhi1dN1h1tO1ghktfsMlu5F1tScqBAkA0OF3XL0t0O1NYRfz8ODU1NREd2ewp7ML2zMhdWEa&#10;PTheHksiLLN7zyi2A5i1vrFW4RJ1+gwITe9+XUXNuKY/nDYXNCcz5okaf62lLE2aW0Ta3JJ4VEDQ&#10;1mqAUM9BRU4Nt637gpsVN01NXP/TSCmyAVx2ZotEpQHEjeu09jMRVrCWhGhn5C7doyEPs9QQZtHc&#10;mGFjpzIislzTOoATepvcqLqQmnyDwNzy87mPvrOdHriINA9NiF+f2bKPx2J963GKw7duUxYnYbUt&#10;i61PG8jYi8W8pvZMeZvBuqnDTXwBVMIzDgWWrVlt2qphEPuYwIWTJlKotIpurJKtsBRzlyzRxB5l&#10;ZErZjw8LApbO8gdWZhDsEbtOgr2Lby1W8ZBZxb1ObVNYU+j5AlIAyVMcFmTgiAXGXob7vWqUILeL&#10;/COxAqSNoa2QIklb48QBcXKQtpadDOr7IGoACdsvfUgWN5Z5zK3GcG1mlcGNiGuCqsEkLx736i2P&#10;8Oo+VzUKM7ALbgJ4KIIpQNEh1kPoMiAoYatpXg4UEAUEHiLbQeGFAR9WtbuaPqK+INLN1IwqxERC&#10;1o5i4hJafUoW8Sphqnij8ryYcS0OKthLIY3TvJTbtJL0tQzI6lSqhxyoTkTTW67fOibQICo5mCJZ&#10;YjmWM5YKQGV3HSAS4VCz1r6g40Llb2ljMapokEmV0bTAKgprtHfp+EZU1ibRHx1vkkbVoNoBpQ/q&#10;ADEKURXeoArSCaM+7owqClmqCqimTTBHOxiFgGzOqCZvXi4VwLXPfY9s3BbnfzHwainUMgxPePX/&#10;NMWri7ja48W8j3RGPm94XeBXyM+wGGOrh09D1sMObbZmyP9FzsT2eOPmYYl1Vt8RctJp8Xj1vxBV&#10;sKh7pJNDRIK9LZ/K5tKw0Yk5DioA+HxACwBfAInMD6nTaKzkdo1obvZOmzlAqSLahYnoJZ75sAd6&#10;YIHXGVS7ojj2Q1iVgLP4Cn7XAX/IAy8fCc5vnPDF3wbGcDwlXYjF4uMjo8eTaVjbMCmp3k0nDgkr&#10;KJsIJLgAQr8h9Bd8egPBqAbkl+lJoypg0pKZGD1bpyFdFEiXsLTloujSd5qxuqsgq6cDWGota3LX&#10;F4rqTmRGK2dyEBjFMozFPLw5dAhCIakqGNlUI1410rqYh1RpLi9Ms/ZQCEgmqhbxCZbRjdtMaESd&#10;LcU7CtlAoYAkCEQHo6XMpU6ZK7Dh2cQvBCSJa4rA4lDMpDM4BCEUCHaEo+JNUML2YlHBSIGlSfFf&#10;mVx1rOn/zGg1VTKvSWsgWq8fa7xMv5fNHdaYM3EERUVYO4kJ+hjdNiANrxOEvBkkAp9e9fXP6969&#10;3cpoqf+zbnUPXEpE2StnxgQkPowdnlPqy6EBXWV7maPi8auzFioCi7bdlUjBPxvqGHxSxeiBqlR3&#10;0zuwDyCZLKJz4UvZJiDVdRby8LZA/MW8NKooebE4Eq0WGg99FvMqMjTzDnw1cBwYlDsggX31eC4O&#10;foAYn07C1R9HULg6O8KZbDbaFQ1HEdoNt7tHB8cHjw1BFpcYszoAvAgEge+gt7bZenr70FjJbA4z&#10;hcdvT2USETioQw1RLCDgxeDhCZwc0NHRGQhH3H50DBQ+IWHi/P50JoOiIhYmXOJR1IA/uHrN6lKh&#10;CP+YTDaehXdNLiUuP6WyOKaHAxKRIJuBVsnn9qOifb09UDfFU2M2V6Zs8+N4DQTVsxegt+jo7V5/&#10;1rbzt2y8UDzIyjnsvhEduMOxZ++Dv7j7Nqwht249Gz3v3LMv/clPv3/k+KO9Pf2d0d5IpOclL3qF&#10;uPYhkq7l9oRBWveREe8LTDWga7zBTN8FEqhXCsV0MhnDZo0NGzbh3IQHHrwrmZ7M51IYX1izYvBD&#10;E5rCLsFcvquzB7stoFhEI6/dsPpHt//g0kuugAYknhz1BapT6eOHDkwUstWB1Z14VSD4CLwhEAER&#10;zhFTU7GpqbFyJYPxK/qaquynCPi80CZAwYHEpYIDWrbuvqArVPR32eCvmJhE42KPHnYC2F3Bijda&#10;TcezGCer1248NjKSgSoVc2mqEPF0DR0ZO+e89XCjCndgQ5NMDTEJOoiJy+l3Rcq2JNpKZiEsCYrF&#10;tRvCvmCllEVIoxQWNal8djQeKzly0DPGRjPY24cBF3CG0qPlg4+OHjk2udTjifk1E1iECoDhAB+n&#10;bnTbPfebJ1liqa6LzavMWgrVpEJjXKpfM15wRolQF8KsV1fTXYuoVWOeM2+f+a3RqDf+yNt3ulyN&#10;dTDKd7P80jS6FNZldy2LabHSMBFvRbPCxusCb8agM782XO3v8uM1noglHPZiRzTkD3cfncpPJmFP&#10;qEykHQg6C8E3iZA5Nb2KVWw9Usus26d/mv0OxJ2wOY1ZyWkhDfWZzaH1nL5R3wrWStZas9RINDWc&#10;dWOLphKJUmQWC6YuVs2q78Smb7pVVozmmASsbAxxNSHK0sDyd5SSSdh2aQXdp6sLq/p6yzzCZDvz&#10;F/30hDpZy7SGgtV7sQptkLHgLl564bVXLaJDtnPL3cczcIBPl2zpEv6tJvOVeLYymSmPp0vjqdJo&#10;qjAazw/GsmOxHIwQ4+kivopJAujdYf0upbGaKFUzRWxag499JVus4CQ/RKLL4zwlSLP4twg/fDj8&#10;w/NfThCAfQUfYvtvJl9MI4APzBPY51rEOVsl+B9jXYwEEJIhbcvOAZFIdSuByC04rM+BowEh44on&#10;PTDBBx62/ap5lg3+/8mCPSkbnOEaX4b4IlI3bJflarpYxVeZog3lFC8AhIOyuZAAqztY7KFG0HOz&#10;bAgAhc/kbQ73SFQEVtGKQ45cQ3tDQaBlg4pBTgoQJ2DYDORoQ/gqQEch4j08FXEUQlF+UGVZGkpw&#10;oSpUKnhSBtsU1SVSDhqExUqPVFCJWxQL0GPIYl/VJ1hgwhMaP7JfXNVgCFjgd+tGfGzelpCKVb+z&#10;EnbaEKa6w++N+twRryfkdgS8zrDP7YUFqQI/i1IAn2NVqA7TPoQTh5FK4hFIzDyJgOh0wKas3uOy&#10;hQh7a7Hi83qwTQORHdDpxLwG6S2AfbGwQsK1tIw1twQhQ51UOyKij0Y0FtdpMx0Zg7H+oaNCJDjj&#10;Yi3fWjHpIPDLSX7GBK4WWCMtyT4QZCTCl+WXYnwbzOwuuYnwoVqDWjhA44Rs9j/omDNOUjqmzECX&#10;T802dTN7mlLp51Kw9yxbOMBv3PJLeMHrKQDq6itmMDDHRndQR8guHzbgiyJHGKqbvYhWEA+9DjQg&#10;3EWw1JYD/rCXWfYRQHzWsHYS2Q7SNDqLRqlQDwDraAjxUNd929a/alqzJlzx8MDSRtbcRhzUmQ0+&#10;YPACKMHgDy1ASn7H2WVwj5aNPaqSkv/rYSAiRotxr/4CMgxNw6BuEolAnNolrD0CZaqdW3wfpIeY&#10;rTtiApSQh7DbI6mR2EUmkjD4iIsmXSdXlFii6WwCM4T0FlUHGRcJiGSw5eIHpk6IN15PEOGysaYH&#10;HKN00ElZvAbksEAToUDN8aZfmBh1GpXDOipBDizUUKASx974/YuSyQrMKa4N6rmjajyEMnUhQLqE&#10;M1BNk4rAmNYQS0d0FlNT44l4Au7EiEOm8RylpykWHTOyN0GOezMVwffaR+VPMQVq4AGghdCTTiUx&#10;6HAjegz8n+EQhGdDEZPNZdIQ/aGrwRSpB0Bq7BV4ssMZGW9265VrFGJGC1d/xZkGqqnAGlYa9Te5&#10;xIE1kfymv1Xwqi5VFwCLoWZqdjqYYAkyuUmwAEmuG6R0dOoTL7yyp51XzyLSfPELn8Zkj03UsNYi&#10;jgpitOFVgJ6HrPTUSNFgoRBenx/7naBSkfkeegGnt6sjmC1I2Dw5+tHvyqCvFXDWnc/u9MeSSUzp&#10;6TT0x3gNyVkZ4hWDSADapzDu4E2gPRAx7eXIW2jGUPnurk50DHXlEC03ts7IphH4yMleMgd0NOhe&#10;EuTR6YL8PT4xlc3kMfbhpCAx//DmQl/FzIDBD584HerwJoDWDcH6wBPjBDt1oCuEYgjvMuwIQYtH&#10;QlEUACcXQhsVDCMWgFHPoS+5erp7oDAaHh5CK0gEDQcOsskkUwnoCDDo16xam8PLr+KcnJhUlbuo&#10;7DEAcZhOONJhuZkh+J7DlopXYhPlXKqM7oU3aNDbjbPuxsePj4yNwOMARw/AEwUbecBw1+5HHnzw&#10;QUQE3L37Udx69o7zsWPi4OFHUYunXnHN7t37sP1e5XxLX22UTRInSDVmKABOOkDzJZITCPY3MnIk&#10;nYohImrVkTs2tLdYTsYS40h7fHAon85Pjse6u7oPHz7oclX6B7rgAJRMx9HNkNX4OFQeshALR6IH&#10;Dx7Yvu1snDIArQc6SLFgT8SSkUgX+qw/DHWPaORwmkC+GIcPP/YdBPxOVA4W/mQ8BR7Yp4MJD7FF&#10;4CjR0+sZWFdOZI5uPfv80clEIIRQjumpsVQxi1nCHw37kjFEYKj2dKzLIJzCZBJHAHRGnQhm4nUH&#10;sSjo6sXRJ/6evnAqkR86ngiEXeVcOT1VGBuJRToCxXQVkQ0RSCLc4XP50LiubDkZ6XHGpmKYU6CW&#10;Gh/H5hEottyhbsz9lXKyWs7nNm5a/ZpXv2kRQ4a3LIhA3eex/bu4EaB9VieV8h0NXgAmI8sC1Uqu&#10;wxRTtwjNlDnrspmZQ82fj78KQI6vOfESB84WkKxkxitYrBNiDFRdgKXf11XdicoD9XbF28kFJay7&#10;XPW6bZt73E/eHC0XxjIpyP9OHyY/b6DiiDxyDIsP26a1wVwlMDQWK1Wdu0ZLqTzCkJpFlFk3tyxa&#10;sx/DLF4AzdWcWcW6paLhK2hcrfwbqtmCzsxvVTUEJYbacmR9KYvAejLzi2U10fzqXxkzoTpZ4IWI&#10;BSVCw0AELWOLGCwF4uwJvQq2ERrWqiRQz9Oaq8GJuU0/qLbfoVVRLSXAdI+1TLQq/ZSLTkSSrZQ/&#10;85F3ndTgmf3mr+3KaNeRuPsSn0+EI7WziqlKjbD6fzngWj0mjbOMuIAj3J0uJbAwhrnTxMHCwtQI&#10;gtMDqubfIQtovSwnbxl3EAt15Sj71cX4KeZ0WaWpzKTijI5OkcDViRtbPSWAmYaBwnPF2VeeCgOl&#10;BPFxwUWxZIPA4DNma3wImUaOMtYuLOIiVj/qvQy24vZvNkzXtDKw18riTDbkIwMpSQEPRdA+PWId&#10;l0iNkPzlmAOsrByIVABlv/iEIJqvCHFwX0avg4VHpA53tQQ5KOCu+nG2Pcw8olsSARn1gx5BTlGU&#10;Lma2+4qByMg7ELqgm1OJGZ1QDu408bbF2RF8RLJS5ZTE9ZNd+jBNoBLiLgF5A/oI7HaAikG3B4t0&#10;IPoFKboY/0ulAKIq2m0pWYcZAQ+BBt0iFopAL4MFNjSJVi3BilyFkg1+CyijKDvwGJE1dHMQHDQl&#10;rIOYwszy18wSMuSM84LlGCwp1V9BjqEyAjjaDgAkMEQFArAa9o3uQBamIl6ZASJjwZiqjTZAgiGI&#10;cddyjVCxx/h/mVnJOgBAl5hG+jOdtrHX65/1IAXWg+I3hZdpWL3oJR/XYkhbmX+xFxih7hAXEGZv&#10;PT5TJEQJFCaHhYuJTM+uwy5T8Ss2YpVCE8WP7kyHXsbIs+YIOBgnzamQCDkpqhQQavLBMloWs//B&#10;nEqumhT0MoQug8Iuk0hNJTNTuWxKAkTYyohArhoCo5MwvUt8VsSJXXrM9IHJ9Tem6BywpR4qDUQ9&#10;lEOzferDI5e5XRrd4UC18S1O2IpEunG6GMQP6zAHcdUxuxJK6ew4jhaPJ8fTmRi219Q0NggOAiUU&#10;/OX9csSAS/KBF4DXG/H5I5DLJHCd1FC6t6jPjF5JtePWzF7XecD6qzojGRg1RbROYNZftTfotEca&#10;mk2mFpxBIp41GHeSUiYepy0enxweOZ7OJnG7hCmU0GsS5xBuDuJ25JAT/uBUIzvqMWZrSigUS/T+&#10;cgk3fCt7pHGiSlH2XGg4BfgYuDBDQR0Zi00l0olcIYcpSA98kKAtiLAYhiXXjwApGLoVsWtL68rZ&#10;71CxYlaSwwX0EIH6ZKuhMhsu2YJV2/avH4vEL3rt6TeRSd3w9tdhr9tWLHg6jep7dHoRU7PI2H73&#10;ph3LNKy2b10lPuNFyOEIXYfpUBwtNPwFZsgCKi4xazB5ebC2gowNH34PgttVSgjfkvEF8TsmrFLf&#10;qr7h4VFUAN2nf9XAZGI0ky5EQ4FcqpqBFySOyLDZOzrDsDnL4R3Q1WYK0UgEJ8Aj7g0aOgVlucOT&#10;y6Vx+B824aPp0M4IHgdgCKOByP/5bKanuwPSJg6nxdE5E1Mx8XdTfxa0MjRd6MHY8I/3CO5Bh0ZP&#10;gGcHOnAGft/5fCgcgpEG7Z4vF3FchDfoTSTjXZ1YuYn3WiTSgUNw4BSkSiV4jZUzmazZDYR5VYoo&#10;R9jK/Ckxa+B3nisipt26deuOHz+GiPXot6CGEdXZHcZWdygfOqL9sIl73Wk8O5NyQhsF8ztUEB3R&#10;3oFVmw4eeSyWHOxbhUM3BkDy4osvg3Zkcmr8v7/9n6FQePu2cx78zc6Ln3Tx9m0XoSffcef3MQrP&#10;O+dJ8XjK6w1cdulToO6UKUuC/8MJyCsbAKSQMh5QPLggxRNjCAWC7TaJBEqRHli1LhyOYgNONher&#10;2uFhAR0OzkfM+fyuZHIK/TqZToQiEbw984iNmEVvD6rOEfZ210MPPfK857wA+qCxiQPjUwePHRmq&#10;lDHdhss27KtHS0GDhjdWxheoxGMTWAhAyx0KReMxRErIQpMImImE6AKwroAuaPM5Hl+4cuxItqtn&#10;VcE+bnNnMPOgsNgZAMU6WsTjjeTSeV/QhdgSgUgqHPJlY87H9g1nMtWOTm/AHcqnES1ywObNrtkY&#10;eezR0XLOg9UIpjF/ALsh5LwgnLqYTsehcfAHgo7AVDybgX4YcS6g45qYyEV7wolEAvpSbI7w4evh&#10;3M/+57fLNKyYbZ0AvQBO3c7w4189YF6e1prdHGo14zKvLmtV2ipB/cXW+J6r31K/fZZbl/Jja7d9&#10;Q5bq6zvXZS1saoHkG5KaOy2TmW41Ve90uGXK4sUGMbLLZ++G/xgssjiHyW6PhMMepz+TlcNZknjz&#10;ORHVRkQphFwbTuT1ZT9tUpC1Z4uiNbeA7qJuvqYTWaWbTmDZ5CyTv/W5UT1IZVT8O6EpawYW0wms&#10;+spv9azN4k5RGLOfSBGWz6zVuLU2ni6ttRCSk5a91WLQXsQRLoiRrUHDKm57Keq14cN8CiafEaj/&#10;zVrHBJNWT/BpH8vG3lUv+cyeVkfQ1F2tlZdVIa2U7BavvuCZT1umkTmcqQREUnXgRBp4y1tmYUGm&#10;tl7L9VdD3Gk8ANm9r3vKZQ+/7riGxAvTi26oxIpMfhcRWhJACBcndnEjhoVcJWc5mQ/pxbShYoX6&#10;qusyUrdiitel7NsXSRJvaTkJXI550+4nWzPNtm+IopB8pbfKvSL+QOIWGRaWVWQiscxglBc3Tj00&#10;TlyrVWiUeIMI4Qebje7zV5sWWkLaURrS7ZSD7eFwrIdhidyqsYuxgrGCqMsWHImSJbEJJGyhB27Z&#10;sKU7wx57T9DVF3EHnMWorxrxVDu8ONrQFhGzvCPqcwbgIi3xn7HrF1GOYdKFUIQwh66A1xXE5ma8&#10;5L0wteOAAJTBrBTFPUG8JxBKulBCdENALsJPQcMZwnsikS1MIrhwrpQqVRP5UrJQyeBYI5yYKD4R&#10;4oWB6GE4ATpfgZOCK192wLUUwa3T2PFYgBcGmgBxAeFMYccjYPiCNgTxzrCFATlgRYJ/IaTruQ4y&#10;AvBoKMVUYSEdXmVpHVu1Y8CMYFqzuwpP2YVdO1lUBmNNJlefZYmqqBtnzP4P0S7KZg6J4KC7OlQc&#10;UdFCM1ZXIxnUqvy0NASqGMCnqscwe03kMmrc+hg0v9Q1cXVDpX4mT3/3Vct1KCC8AFSWFslZxRJ1&#10;X3HB6ggzvheWfNlyA8EZp9Zhez9ChctBdFjIiqlcTt6uveUgfIqeS8BpF9bw/srXmgJNfc0mEcv3&#10;SePaiR4PIPUkCWsTiX4iG+pFoEVvyWdyiUw2ieO4JCig6gHV6dvs/JfCS4wODVNe9zRXJYI+zAT9&#10;lxWzWuthHYTzrAQ+sGKIaltIMg3nJ8cOwAUAggH+NbEtJOaozp6yFbeQxblfsdhkRs8DVw2e+P/L&#10;qXgi7mB4YNkM46g4VmAfdDAQ8SGmoJzNARzw0pE4Cnpkne4uEL2v/kAPrgZ5+ZEjPExwe/yLCUG2&#10;rKiPlYx60a+oy5X6eEk4RemoqlUxJ0mYEyY0Nyhm8xmEU08n8DYVNxmZL2T2MI4G6ien8VHUUR91&#10;UA8ywau4pIcbVwLTO+GLIyETZI8DZhRUUxz/5XA4eR8X0FpwGsHZ8GEfPB8CIa8PJ8JD6IHyCFEb&#10;MR9BU4d/ERFeIghIOFXxLNCxU1ODNFj4reZTHZOg0/9qcu07Zl+QRUx9AdQjQL0q9IbagDSKOyWj&#10;9FSvqj4o8nPelct1IsDf/t3HVBEIPayMJ5kSVGNtwmeqVzxGkyipcXQE9GziFKCxAdGboagRt5tq&#10;FfEWRFHicMPpHO+gaEQCK2TgP1bEOXDSImgBuHWgXVVpaIO/GHpMMOrq6PYXyinIaXgp4NAA+Irh&#10;+D15vUh4nAqOgoeaAOIrpiXojeAjgCaBVgjtFArDgcUPLxuA7oxG+/r64JyPGzHZYzO+xGhB1Bgn&#10;pl9E7HcjVKfouCVOvkxuUA1i/CBOpLqNOJEb8sJY8vmREts2Rf1rgqug+2CrDfRra9duhPINamW0&#10;GTRuav9whMMRSOHJVFoGqDgEYdDiSD6/aDl0Dz9GZUe0A5vPA17fxrWbu6Pr4ONw9NiBYjkDZcfU&#10;VHwqMXng8O6jx/cPjhzoG+jA6Lv4SZfhJbZh/Za+3jXQvGObwJVPvRZi+QXnXxQKRLB1Hz3XaNTQ&#10;d3SfX1E18TgFQHzvUSlMR/CzwPt5ciKGRGi7Qh6ugal0ZgrriKn4eE60bDhjL3H40ODkZAYH/g0P&#10;JzGw0Ca+gC8U9iLsHyraEe1EgIPOrh6cJTA5NQJ9RCZeCfg7fUH7pm19CDXq8kBtXfR67YlkLBgI&#10;QqsWDnUlE4h4gtgnCPiHkxREFSuDD2oUcSiCRweQIqUtF4N/RsnldyUmqvk4Bh/C9cGNMQflJxQn&#10;3QNelGToyIQt403EsmivnlX+SBc2ApQQCNAfzWMcTo3hKXmNWuQt5dM4uwROkC5PIZUqQCMcj8H/&#10;zp+KpbKpItZNnQNdUNtlculStlqIwyIArwWHPe/5P79HL4BlWgVPZ0svgGVHvOgH3FQ7EaCegyUd&#10;6hqobsOvG3/qC0ExQ+nVaBdqFNUaJbTGFeSiizoz85bZtvACkP3r1mMbym99Ii88vWQHVS00wDSN&#10;mqq/dqP4Bqp7I0SBAkSQiCN9werwulXBTGYK78yujg4cUZwvOnN2+2SynChk/A5fqmLfP56Zyov5&#10;8YTFtL7vm0C1yadpRV5flDf+Yol2muN0xWssptu09sgTTHw1G7tpYr1UchROEnJbrdk1rPVCG+ld&#10;L+NeIfYoW7nXUwyWM8cHh32dq2EnwPbbIkIMV4sH9+5OZxCQ1xntGbD7Yc3qyYm7rOop4Fh+YvZm&#10;HmkozwlmGPNQU9CGVtb1TK2pjYzjsJUd5QKcRz/zwb9ok/ZCkw0WJCSeGLdhklSTH+zTGqhPxGIU&#10;Q3aq422McDwaUlvkN60dVk9mVKkHM2QXs5jUUaa+uBaEmipGm1ZSqhuA+lTo+tqsRY1siQsGApE9&#10;xBaDV7ucjy0OCuoprt711i4YsaCqxRIvZDmHr+qAxR5BAopViTWIFsXaTz0OxXFAFGEACbU/nOQh&#10;Z8sBRUiMs461FCYQlJyTh4WRGNzEsI/6Sq8Qf1jdeW+1jogBeJo2FKyBAKT7DWDZqHZ2R7H4g6YD&#10;RcVe6gziTMG8b0IR2t2pQjUnfpBi7cbtiJImag6xBuMcKSzvUGvZTgyq6GTQnuBP8UHQRbic6Kfn&#10;LogsLUZ+QSsBFFUMVJu/ERHFaUJ7nqpdzAZwS9BQh3y1jmLBKIkFn1nJQ8K34gmoT4YJ4qDbcdTG&#10;L+4GkrHGDNQ+Kp3W/No452hXFrFT8agiw3jnSmamy6sZTLygRW6TQsjYlNxhucKyXtfxGuhcfkEy&#10;LMqMldjoC7R+ao7UNaXWBX1TDkurD+TaVF8bSDW3Ah2MVgXUPi8Fi98UXeh4aTP98174AZ0BpPnw&#10;IHGadsPYE3G6sXxH6DDZv6/uChIZTqx7sHap0skopYyMrboWUUSdEHFNOKswpr+Yo+H0DVgvmjWp&#10;qJZGFBFippTYFzIPiv893O/hKlzITMZGJ2NjhXwSQgx6tVrjZcO/LNb1X9mUI7OCcX/Rgz6sSx5R&#10;O6NOgxG6RKOF5ay4RckotjRC+I/sJBGtGuL+4fjzKKR3CFDia4NNBxWsbUVCwdbkZHIylYohPKG4&#10;AEjnc8hxeQ4o2vxhbPuHl7A6xUj48SACAUACQQBEfbtJF7AcREwoBHnjW3pZM4/KVY9lopOU6fr6&#10;2rG0LSaVKqBkXraiCepwkMiVMtC0t6Oj4tw1BFDA3l8Eh8MOCOOjBD5yAISe/mjGlzgm4OxPTGLS&#10;NjJcEOEPKgzlI01ogiyIhkBeRqplULcZbTdMKjihAZERzQDGzCle5TKIdI6FkJkqwA6uMev0oFY0&#10;nsfmFDG0QRFmVGa1VjPDVU8+0F8bFipG62Gl1p6lXdB0QKtvWdo6kfX1c5NMi2RcVqzp4GXvOr+h&#10;qyzlr9u2r0NPguiYSUDpoboJZwkqVe26EqoCseIhPEOAh05FtyCVIJoiXiBmc2zhl81ZDqhH8WZx&#10;hAJ+6IDQpoEwFAoIQ28rZX0VZ17j3qE2Rcw/aHl9G8pY6OkLhMJu2PZLeTv0Bdj3Ib0RB1vI+HDE&#10;YplIBAHqwgjHNzEG3ZDEq+0Q3wFE9HcghiNiCo6PT8JlAFrzFMLKFQuhYFB8ogAV+ldE4AsEUCV8&#10;jpCQEjPCA+1tESdqQikgc18JfuZ5zNRymoGcg+GGU0M6FY9Eo9AFaZ+vhqMd6CZdnX0YI3Boh8vD&#10;4UOH0ZuxcQDnBcDdAEfgHTy8H+qjQMCNU+5wqCZ0SgjwD+nXieCFYZTRPT6Ywftt7Zr1l196LWLs&#10;33HX7fHkxI5zzhvCjvd8GnihgMAug1Ao2NuzFiH51vRvgFwbCkZRbJjrg8EOdF2NJIqJxyi7RLCH&#10;ngtWeOAyczt+UdUMAiuK55GE7j9+BDoZ6K7hFwCNBs5BhI4dSrRAANF/yhNj2K6R8yPynls8mBAp&#10;QPQpgsGFumEbP94PR48Mr1m9EdlOTo1iL4Bo6T3FUKc7EHEls5OZXBL7QjKJYjpVhqSNgQurPoYY&#10;dv6JmltDBGNjotfnzJUKPQMO9ApbJQC7QDI1mc+IVt3XAbcRR0cn1OVF7HlCq40eKSLQoCuQik/C&#10;xOHyZgLHh6ZcQXvPOk8ile/qq3Z2hLCv6+jBVGLECX+ORK4Ix56ztweP7McqIbV+KxQBld7e9YUE&#10;VDiJsjuLuCD+kH1waCwbl6MbfJ5wKSXrD0QLxYvj57fRC2ApJ5OWeRkvgJ07d7bzpIsuukhmTEQE&#10;aSc105wkgfd88stNOTTKlnOI9EYFMNu99c9nSqqLLvDMx534urUynlsF0PB0q/CWIAIVgLzFdXVX&#10;ExrVXbguQBoLAKKKFbA7s1RIQ6lqw0Y0R2FLh+OCHavg+Qn7AWZOWB9hY0BYmKm85+Boal1Pz/Gx&#10;sWNZ9xS2XBvDdt28JgHTrBJN1675SEYxnMyE1pKGSVYvP+wITVJ047f1PK0N+mqT0qWSmrmmUagO&#10;X949svm3pQqggZh1OJJkomZ9RVrc0uV0ZSZ3PvSozdMFk12hmMVbP5VMxWNTsrATl0vsrXAObNpo&#10;C4QqTq/Kqo1BHKetjvU6Nsj203hMa86mAjBhDJwQaLFKLpf+6UPvWHRvnPvGOJbQEA/UZKfexyqQ&#10;G5dpXVlr5CoRv82WT5RLllpwejSx9HBOji7/dLVoIupbDzTnCOrRgtJU+BMmTSxkVcwU0wqEEtnb&#10;KjKOGwsjrLMkrpkG0NIeLAfnSvw8sUdLZ4RMDVc6dd53QcaGFQO/wmyGMM5QlcgjYC512nBolNjQ&#10;NPQgPMjFa10WZBJdH17XeL6xbOaKOGJAz89TGRoFFfUBksEJM4et+liNSyA3E/hBfHFlua2bjyxl&#10;mKodhUYlU7Qj2IGuz8WAaRpWRV94Z5dhG0VHgvcobPUyLGGu1M0UYvqxdl1XsY8apcUuU+nWKs8Z&#10;h1uVsuUoKyPBS2Porl8V7eURMJSaUI4omh5ErKZgUfxp/5EwoNoeNcd4aB1gVBD3C3mUKnpEzq+N&#10;bZ1URDiSNGIDFl8gNRHiFkvSFi99M/5URFUrvfYWKThaToyt+rtx3ReBB5s4dY1ulLGSXvzYsTce&#10;fPR8bLvYXODFjxyhaTIiOkDnzTGU1ixkXAhU76GXnEmBH4z2ExV8tYKd0PH1Q2vONEIUvp56Z2SZ&#10;htXzXvg+kMFaHCZrNaOiD8KGLbGsJHi/hteU7iF7X+SsBvRN08nFD9wcPyntq+H3RLdmdNyWFgPp&#10;ZC+9KAlqw1VUcbqXQidtC7LGKBHuEmwjJxFhxGVWnHIxEuFHg40A2M2eSSHUVVZ2f5gID3I8AEaZ&#10;HAGoOzskPLr459RUACr4SRuoe5Xs+3c7ELQgEvR3wKAH0yha0pShps8Q8zxSQfpFVCzZLyCSMORk&#10;Od1NgnXIMWA5bIbHEhyfIegaao0iQIjC6XfY/N8VRXTxkMuBw7qggsRO+AAOBwQqEdeBCHtwtTfi&#10;iWbPj54RY01D9bkXXjYCx6jBTMcVvwAR71ULaSm/oNDTaUM8lY1aUr5QzwvxXapUELYfy0SMYIx3&#10;ifNpF5+mmspXBR7t7WCmMR1lDgEHnx8nq2OMQqsJu7G0LR6qihW8+lA0zDISOU12P4lxWIJxSFHx&#10;oSgYjK6vdhSIKulQQ+wahxs6rJHIGVMlbL6IFQGnhLprk+nb09YRS9En0CzVSO31oy4AtUmg3oNk&#10;NjYtaQ05J/DLNG+ib2g30DrICNVJyzzxhe+6cJmGVf/qaFdXWDRVORlACXE4l2nQj9D66DOwvesJ&#10;r3C1KRUliD/OYZV5BX0d8fLEKUCcB+SMVTu2u4vDvwReiMrt+UxhcjTvD2I+l3cf2lDHjvQOtJtY&#10;8hHIEqe8lSpdnZ0wv8diCDEoEwkk/HA4MDiYgMgIOuEgTvALpBIZ6NqCQZwGL6QhpkIRhok6EUsj&#10;JAzC82H3AD7BmkoGf6EILwHs70AnKSAwZL4kwyELh618d18XtGuiK7V58EUmUYIPGXa2Qy+A2Dpo&#10;WWwKkYMJNBZ/OBqAqgN7ZuBHsH7d1v7edeNjiUwyje0pULp1dXUjNMDDD+/EObzYDhAMRjEQOju7&#10;cY2Ojaby6YH+TjgHrOrZiv1Ix4/vf+azXoQgenfd9fNMPoYTN+GzlM3HUcienj6oClDT9es3d3X0&#10;4+2KCRhbzLLZFPoaHOPg1S/6QR0vcviFjCJzKpDVwUANuaERZTecfotZH1odNAYs+dgnNzR8LIOj&#10;/GzVVCKFiRIaCjQxckN8AYj1HZHQvsf2oVH9wcD2s88aHhnevGkjThP4zf0716/fgAyhn0NDyyYh&#10;D8IHIWbReMWRguMAgrMg3M3uXcflZS5NDMVEANmOjo5iosZdPr/NH676OyRyaz7ukgAKIB9ApP5K&#10;MYs6OjZtWVVxJTI5xB0qYM5DlH6Mws7ewORwuTfaP7R30lkNTcTGtp7TF8/kfR1w+qjm0+hwHWOH&#10;Y5hcA93VeL6ybn3now+OYzYMBhGXMdbdEw50+tdt6Dp+aBBBD/Pl+JOevOXhfQcjoUjsWNxV8saw&#10;C8EB/8LAHffAs4zX8hKgCmB5+Z5M7n/5qa803i7LT305m/e5UUfLr7XXVf0XXUUZy5WsDk5I1JBj&#10;LUGjatxaKzQ9t6kWTTr2xjLUU2pJT1BD4A9dXp9wmVWqWbMbiV6XWpZcbQkXqgKwfq/drSubafHL&#10;67J3R/zwXYeFd3DoMAIKld0exFra1OE4d1s/zhmGVrq3txu+lOICWS09Mpg7ErOti4Ydfvdvj8Sm&#10;4FFouNYI1zffNqLWzfYzYNQkwOm616pZW41NLynq6zM1UekdNUWGWa1bmdQ1EbVFTD1z4z5gLe/V&#10;NqnSjkoNumY1XpkCUh+gB5RLnVVUgvCAVZctjWjLhRJOcCkWU75ivJpNTEwlCmUX9OtiLcYS3unB&#10;gc24XVa3smXa1rtug6urp2TDEcQwa5+g+DBNY0pofqn/2QjLJGvspfVk1qFNUsiSxHQsFT/7oeXy&#10;Asg4vOpvqJH0VbOEXYSwm+M/WPxAZpBXtFj/sboW+62R/bRbin1E+rAcxG1Z/9XdXpaFxtFUF+PG&#10;oiTrXbUMSwdHo+AtjdBI8KQQuVhcTCRArmVwU1dMHdXQfmAZYW07V6dqXVw7sJwS6RCrvJJuDcVa&#10;DeZ3OWkYy2dIBOZIMWEvgo26Oaikq2oL2S2KS6PZ61LW+InAc94oPIztWrqNcSHW/Q6iI5AxK2KP&#10;xp5GHiikA3oESCtQNOjeWPzItgVdJ3sED0qCSFGIF5grw5vPjGjsj8BNJRWMZMuByNqQbYSRmnMB&#10;SjcP416JZYWgU/CUVlMPdCVKF5jlPEQ5PkBUIiboBe5FX5UiS8MYYcc63lHaSJpYpxaJNGCqrAcH&#10;qMu3NLw6L6tdUsxa6vwNbYVOQWoCRvUl7po2tT5QMoOYpLKTdnn8X3zHdQYVMaPm21Hr5CIwGjkK&#10;t4qoI07uouKAjUgKiLOwzL5u2WgiueAILzxJ7GxmCIsGxjqaRBUUopaQwSIhwKwp0Qw3VRuYWxqG&#10;oU6u6oYhHQDfxd4ZbRySS/j7C1/8Idjv4PDp9YV1h79XHKalxeG2AlO52bCg3vQyJmTTuIEvWhDT&#10;gWqIVbxSiVp/Me4d2MdhPhbnGzXI68knjSoAHXTSeHB/gUEZsgecTWxQCkuAfZcbX5UQGBxut9kY&#10;+pdIpYiEDRtkIavjTE4H0PBq6hMA0tZ0bD1CBEt9V2kZIHmGOyI92KiMc7WyGTnW2+w/0GM0RIwF&#10;C58XJ7Eh0iEC+EH+wimBVgGKiHmmIwKPg1LIj1NrdbcRtCbYWo8j0SWSAJyW1aUeW3MguGHoS22l&#10;TCVoAqTvaT/WCBGqDZ/2WZBZSDuBWrlVmjYaMonzrmKs7vMx2jDxqxadJORDmS4kI8verQeaSCkl&#10;HAkkbomRqcPXAVIyeO1O5aRWfRMwQLqzGsx1nocYKeeZutV5wXRD+Q8kTnR+aJEx1Zv9C2XEezSB&#10;N+BAIhOOSaiFVm2qVEfiNGJHegEKfhxHLxETJP4I1CQCqabS0A4tJ3xqx9A5y5zXYrRFMi7NwslM&#10;dNr1jNRvXpga+6C2cNExq85BIurrBhPZj6LTnjXcrAH07GVTAZxz3mppZaczPpXu6YqOjcfQk1AG&#10;kfLh4QJTc7GI8wJhpIVdN5+HK7gPkWpB3m3HLmtRY8n0Ls0APQDeLKiPJ9qNMeHs7en87c4D0UgY&#10;N2LLWiQaEEcMOKWkMohDUciZ02Nt6JCwXq9Z3w2zfz4v6jKvH2H/8PZxIp48pno8ROI+upyhIOJB&#10;VBAlU4/FhHTvRx8fHhzpjESPHD6CHgPtIAYvnoUmQIzQoG5swV557AySYytcjqnkJHQNQRx/GYL+&#10;SHYBxMYzKHow6kDsTI8rhM4SkriDThRT+oat6A+hV8mbAkdvBnw9kfBAJp4JBkNYt0Qi4aPHhtOp&#10;DILBQt4eGxnEJ+ijXR19sUSqUM5ceMH50eDqSAjrw9KuvXcjwOz55zz117++e3T8EIZtPleGssDr&#10;Dj3lyVfs2HH2vn27I4j73zOQwFl64hooY11j64gPl76MpDPorGLNGKbh8AlQoKYIsJfNZjEFYWAh&#10;AogcgpEvDw2NYQO87IcXBy9smgunkok84gyXK6hpXy/OLuhNTE1gUoLiY/2GjcDa0dUFjQm65B13&#10;/HTzlk14JFSE4+MT2P2G4yDtzpgEHUb84XIpkazGJ3KpVG6gv1+iduIIoST2QBUmJsegF8X7Ch4G&#10;nT3eeC7uqnhdJYQaxaZZmDiwf64Y6Kj0rvGOHioOdHeMTo55o+6pqfz61f0uTzaZyicmPXDXX9XV&#10;PzY8nojlnd7y1nN7ECU5Ga+OD8HHyltCu9krG85zTyDeaSyPIX32+esmp/IOVwadFsEcoDdJxwtB&#10;n2fjhvDEWDoZd+P8gExm/JxtG3feNYzQlZE+9z0/2ruEbyhm1ZIAVQCnbsd4/z9+1RSuvtpT3/Ta&#10;O8tMObpdsp7M/CIG1Zp4aSQzyxGwoa54jUlE7uZLbz3xcyP+NF71v+vCb12u0yLVnjmdj5ZZCiue&#10;6mZ5ZzLUV32TDG3kDutbIzeK4665auUwS0d4cMEgCpfszV2utcFyNpM8PjQKdXUyi7PG5eThHp/j&#10;3M2rO6PeSARrqzDef5BccONoErYY7Dl07TyWOJYUAbCJoRbRkmDqz1RLnVWyWvoGhpYOY1rP0VBN&#10;K4+GGtSsNg1kG7+18m94tvnVhO6r87F+gRZXoo0pNLOzWN74YrzArmfsfHOLoIO7Cpt7A6NDxx/d&#10;dxQmaniXIv4t5A7YUXCely5JJWyb9BddMuF/ElOrXMD6MBiKdG3YUvJGYSiFSaHRh+HElrEarqmE&#10;9VrW6zgt/6vTs2wclUbFggXCbvlzH35rY5dbyt9xtraWEYsjaSBtVFkqqqytXVIasn64gnnBCwr1&#10;HgcZLFixOof0LeYq9d/WaVSc13G7RLiybJhGTNW6VdHfjAUQGwrMElJUACowyDONEzhy07VdVfwG&#10;qzhOB9H3xZingpCZB+AtLx7yGg9PbaZiGhXFgS5DxOCD1YM4IOhA1t2+sr9deoJavSB4YrUllYJL&#10;glZcElrihKQSJwlsm0fAP7G/l+EqieWCbiSQWANq+MJBADhrQI8pgBmy6pBjCyWEm66IEFdPFjBq&#10;80VcQBtUBrLu17P8EHtP3AZkbz7i42FnoR4iD9RG2aFLJxPJ0lJymd25KsfItmfZDqABP3SnOYJ8&#10;5XFapfR8hGqEQI3Dr+QQRLNzXHZHSCBReAHoUg0kxXFAOMkMp/smZMWDba+oiGxMUDO71FnOMcQD&#10;JIKRzFeqajQGP8w2oivRcwo1zLOKGrBHS+HFum3kFWQvj5H6awgJMWyqSGukSLVlSwlVDwV/DUv8&#10;RSAu7N+A1kOP5pLIjvhKNAAiICOIokhu2q6iAaoZ9s3QsGKbqVLU6AJESNSjRmq9WjphYtlUAK94&#10;+T9KNDBvwOUN2MXq7pYjVcTlQbbFawVVAkNfkt+lK5phhS5vtJWqsjF+/garXEbWUqWZCLCi7FBj&#10;u3wl40rTaFfX+wSUesVDxEawvwwcX916BIRYL8XhGSKM7CKXczMloFoulY5hIy4OPpfzIXU8iQpA&#10;jnmEzV1EUdlaJsNZzsWTvqBF0YAALpjrEWAcIw5+wgh2JhUyGiZ1PMe6XE4EdGFjO5wgsJmlBEMf&#10;ngj5H5nJ/iA52k3iYiL4uRwgAGUJQnt5Q35/RE5SlAKXcZCgqyw+H6JPEYTakzR+RE2VJQNLhXrj&#10;QGFAWjpgE2hCXO7xupdDuOWIO9k9ZKtgkxe8kZEOIhsOLYS7mYmFowdyWu8XGTsSvrECc6Ic9ygu&#10;LOrIbaQdFeq1JytgaSzTxqY9JZHsGJD4FXhhaGgVEyxTI3GaMSVJER3AKMh0jGNelneBaPysjFT5&#10;oblhmGuIFnGVkbRoWSmOqgCmTQImrKqOCpmQpdOYmAfSr+B6bDYlmKNYkQC9CZo+eX2KDk90qjIX&#10;4H5oMGVCrR0QKxS1D4m7vNZW8Or19HdcZPXXpf7PptU9Mn5l11Qp1BHBLm5syECgCLw68MqWDgc/&#10;L7hC+PE6wvsEDL3q6iTnMogG1emCPAmBStw3UBcoNSUSvkRLld1Y2LSCoJNSfQcUTji5FX6SmThU&#10;WhBHRbmggS2wdkDEPomiCvcL9Hls1sB2A9mtA7E1Vwj4AvFkGn71Qb8P+YcjYR8C/uk2ObTT1DCO&#10;tQtCZJ2UWIMyklBydTlxdHdE5UVlK8OijsGHx2m7o2oFBDjwIsxgJDwRG4d82L+mG/FhHGXkGsBh&#10;FOHOgMMDxYdXb8IBErmAeCJE+vs2lAserx2u7MnxqSNlR767Y9OqVdujoY7Y5OgDD/4aPnYIxSed&#10;HOGiPaELL7jk/POegv0NBw7s2X/gEWxwv+D8C3BGwfGhY7AVwXlHrPGl6tq16570pIthQY/HE3At&#10;xXmEshlDQ/2jtdXab01KRq1mZmbx9oL9AKExsDEGcRrcrqmpYbX2J0oViL9TUHZgwizkcLaCLGNd&#10;7oIckpmBoT6CfODCgM0dePTRo0cR4hBTycTEJMa3z+/Dh5OTgGk7cvTg1m1ndXb1DQ4OiVthacrr&#10;zx09vieXq4wOZkpFV2/v6pGxY4GAo6en54qnXD00PPrIw4/k83DjnsJ+DbQy3vSYCbEkQcPgZBwX&#10;HEpkCpX4vzYPdozg8JRCPlEqJMpb16/Hib+INYDzKTBxJFNQphYRqgP9cnwyFk+WfSFXOIJDeXCM&#10;oBunRkCt0dnrwY5c6JcCnc5Iv2Mynu4IrcqlkpUsXsyeXDEVcAVXD3hBNZ7LR6O96VhmZDDprAbg&#10;8IImCkYq9995cKnHE/NrJrAIFQAPBXycutEd9z5Ul5bNL2b1U3MT1dew2SGpqn393hI5zBu49rks&#10;A8wSafpHDmXWW0+4VMlt5anZWQL7jITmYeYpmqg5LyPy60+9hKpJ17umxeSZD6it+2piuSwWG0T0&#10;OgndUojFO95ile09nh5/JYm5PwUPKJGBsNkSezFxxhQ2ZkaDnmhQjnGG8zJCkGDyxolu8YJjLJEb&#10;z0IBqz6qNdamIuKXPBOZkZcai9zAqjUjC1Q9++b6TjOck7WBpm2oCxhd5tdKI4SkCmrcMB+qHVfM&#10;Glo1XbPYK70Rn6ec3/XwI6lUBvavbCpW6y8SqV4WRBKwSpzbsfAT+4+YxkSIkkOw4LBazLrwPrFj&#10;eWqZVGrMzEK8RR2niz1j0DTiUqFMVoGyhpZVt+1Fz7x8uYaZxn2UcSTrG12N6ClbcqY5Ynzhdwn2&#10;JYNMg/DD0ITlDQjIwV7wGIRNU2LjYb1uHd7tMJ/IqV+QrXW3nolXLEtLDbMHBTwOo5NFvu4gkMUt&#10;RDlZG8MRXNzm8QmifuEXuPL55bABLP2rPvEaF4+8oNcZ8DhwfhD+xZ9inJfYD5Ax8ChkIKH3Rfyo&#10;r7plTQz/AAmUhU2UInXKDmQE4JE78KEcyyQSssYCxAHgbqfP6YAJAE+EqQ9LxKDHGXLZseqLIrYf&#10;zvb1O4OI8++uRLz2rpC3O4Rz22wRn6PD7wohdC8CASLEm8RWtMMwh2jUPpcdUThDXmfUU0aAwKDb&#10;FvbZwt4qeh8OCwh67CFXtRO3++x+ZxkH/uEm6Bi88NlG5AI0hJorAQ3GUz3ATFRZ8ItQBxZEEERF&#10;7B43tr6U4DEK6corDva4HS0oS38JpS+uKzKViWwkKgMjFIlQLN4X2MMs1nTxVlfPAAl2ANQStl5k&#10;HJh4ZALAhVaQINN6vr3qENT2qWcTqLusCPwixqAp1V0fDSyHaVs9QSymoj7Q5SCegIrqRn78R70F&#10;zPlkor7A52J61VDqeLpoLtBsRsRREd7ElFTh3oRXwxONLFab0I1bhz5Nv1CVhTn4zXgemGPh3vk0&#10;OU5sOa7vfncXPHahAoDVVyL8iRZAAMgq2XqR1GYJfTGpXC3jS5xQzTSkM4CZxNRiLCKmTnjynfFz&#10;MBnWKm6Mv42XmU1FBap7CnRFbvIR3wAIDAhAJmGyZXoXFQ/Mnnl8LrEZZCeMBKeQKIVQYyDUPdx/&#10;9WQ+/B7wyyYy/A7rJsQAWPh1JMkJiAhZL+0ovr5aX0tDYbW8vMykW6BAcP5PQwWgLvZSv/oJgAi3&#10;ji6D6HiwfsqBiHqAYv1FbN74+q/0GzWSq7SsZnKZNkUpoVKuBhqEG7js+xFRRAV2EQQxv6luRb2e&#10;sBkAasQkbJIQ6dDjnTbIiDjyC+4QyEnOLcTOBFWlSJfWVyHmDT3fRNvEEt1ViDcvG9kwpH1RY6uo&#10;ut5sJ5dzGUUYldNAzbEc6p0k+6rUE0tUkLqXSRWc8qISVansU4beRd0qdO+FVleDSYgrCERYOFTg&#10;X4mKopEiZUYVvYhMFFJKE+pPIuRLZFkZ5Zg3QBkVkTGOidzEpZABgs+hFBA+GgrATIwyimQMycEc&#10;GhDRTAmCAvwxNamW13obg8GGpw4sx5hCnp/51MdVSyznrSdS0BCaOCWYpdWBqILJELtFRPeIlY4E&#10;AvDidD2cCQ8LvOzL0BeZLLrwllCAmKvk5AvcgbcUqgDveiSBhza+TKczkMhhxMfYUQ81cd3HFnSM&#10;AzwL92EZgE4B3QE0C2hQnBooTipYHsh5BHiFAbDYwEWR5fehecOBcClfRly9AMLrSTnFX6CrszuH&#10;owJ134d8CKu0nCRZwCyI8QQXgHA0iG3/wYhnfGok0uHFWXrd/cE16zoQ8xZeZliIiO+6V3bMxafi&#10;ZYQLKOLxiPDrkygTcvarDOFEcgrH7yL92jUbw4FIKBRBnxwbQxwQOQK3r28ABqFYHHqJCVQT5UFv&#10;wOy7Zs2aVavWnr3jws2bdmzZfFbAH96wYSMKu2b1WrzMMTIy2SzWRXBnMIdQ6IkMqnpT00F9JpJv&#10;VRsmARp0Bxy+TaZGYQLAyYU4DG8KJ5PAm6VQScRSaDef356IZ2JTqY6OYEe0b+3a9cFAFJMPlIbw&#10;HUDrmBGVSsfTmWQsNi5OEAgfkIh1dHYhpAL0KrlSDHpnqAkOPjY4NVnAW1GHjAMxAmTG8sBFovM3&#10;9/8mkZz0erCxyAcBXm0DVcRHhFlh1ZpwMGIL4p3tLgXDrkCkbHcXVg10ZpOlrs6I3V0aHc4V0+Wu&#10;zhC0nUFvBKc8wKsjBU9R2FFwei9WOMHyxVdudPtxdIEzmcranXkMn0AICxZbaqwcCXqgeE1MYbVd&#10;KmZRXBdcdEXbl0GQ4N6KIxsII7CjHaFRCxkn2hmayGLaceONb1mmYcVs6wTMnq7h4eF2mAwMyETH&#10;WADtsFqCNB/63NdMLsbKqhYJ62oUvRp09pagLNY6vXTpVb+lZlipfSIDt9XVmLl5elOquqbTWGOa&#10;rvpD6zc2fdJYqpYF0Bf/CRUXZb5e0+nt9ihE0WI6XXb0hZxnddtt+dQQTixOIXx4OY3gRdmcnDrl&#10;dged1Y39gW0b+/3BkMPfBetfITOVdHTefyQHj3Zos3EgvB6KfAIxFQIsevXnzqxRY/nnrLiVsCXM&#10;ubOtozC/yEq11nC1GzWWmvEPUaWLOooivDw6gph/dBMAZtVcNR0bOXQwk8Rh9rCawjEbSwSvrlll&#10;VSG7YCWiva5z1EFc1hbiJFoNYRefvdoZsa1ZsynhW5WECCnmkOlKNdVrJjEz0TR2p8ZuYN6h4m+t&#10;x/vg98/91XLN/i4xyqkkp/+Toopjn6xd6i0uPhO1QSSmK+0MekqcUbWozkhZq5Sivxr1v3aiaTJG&#10;eSVhGjW8v64tZSe+SjmycFPvFll4op0QElnd0+VEOvEUkCYV24jIBwgmJGnho5HArkotHkR/CDTI&#10;DJIHVDbQzRvrtLrbeyUwFHT5ujRWW6tGBVeFAMqpQbhV46PLeiybxPotZn0xB6LHIIYglu1mIQ63&#10;BJVz5QRBBHCHHIU1v+jf0KtU1pB1IQogh+fpvgUZroLBhZ3yTo88WWomLsN4Ch7sE1UDzK0lBDtA&#10;cYswg8CZv4KAbaiCbBPAZt+8CBCWM6p2aHRnqYv4XCg1Na3DhgRBDrXWdbFNTgMRl2wJOqjuyjhE&#10;S9Uj6lgvYjvY4hesdFBVnIuNyupBDwjVJi4wGknTJUHbREqBI5E8Uc51EB2V+BeISV56DFwb4M0g&#10;QouINeroD/UPbpaA3GqpBWbzi9p3xe1f4hHIvSYr42kCa7PqT1UEFgMplpT6nXh0oKbqVgEOEKzE&#10;FCgDWbqehHGorTjNkBd5V3wt1ESsBnMNUygeJWKnEs2eTKpjfxFqnLKW8Pc3vvnb0Hihpur7IHOI&#10;aJg0bIGMC/WdMHU1o69WfgNBx7/l1q4gdKuOKbwGkoCkCqFPDwfUQsuga4jDomKyPEGaQr0lsMVY&#10;owJA1sCCWIRICE+QwOFtgt5mTqNDg+CAAGwNQMR7CUQKcHqwmAj2EMk9Pj2HQC6VhMWKavbl4Bly&#10;ch7EAjkQz61CLlxq4EKDfiTMRVQTvxDRCWlUf3GEgEOVKiN0nsPGBicUqjCadgQCIT1UT51EZLYR&#10;JaQcbgBdlXwqOnRFIOoM8UKRT1BeK3aBnJEJqR5OMEXZWKI2f8lCDspQZxOvG1oyUTZB1QHJAwgg&#10;HkLeg2AOc6s8IFeA3gnh1SFOQHzD6JAXjURCNZ4BotiQCKliHZS4FXJqAYzDokPRuUtFd7Sa20TF&#10;UNHe7KbCBjsNUSuDWl8AYtmH/79MHcZnAPK4HKxSdBubukxz5mwCVdLgK/yCQ+/0F5cD/s+6OV87&#10;P1iqZ4QqfSwVqD5ExohoAXTjoeiDJGIqHIRU8wMoEpdCnoUDaDEboBayFMIbQCY6nTDNokfHt7Q8&#10;MjSeYqYK8t7Qf9SfQEbfs952wRIOpcaszj93ID6Fc/uwEQyB/aTd0QpePUdBtMmYczSABVQikMw7&#10;uhB8DqMpgLjrOFeyXIW+CXW2YbM9egG+gplXje0yi4q6x+WClRYOWD4/tp145UCGok00zoFAIgF3&#10;dzEHoz/pWIDuS3Rw0MTmsnLKHaLrSWDIMoIyeCId0YmJKTRnIOhHkDzEz0tmkpB+ezp7Jocn8rkC&#10;PPCTySTqJePL5kRUeXSESABemK5cKY/zISS2v8+LVRviCCKgAPbw+4KBo0ePr1vXn8sVt541YHch&#10;8jw6nXf0eHJyXIJToNIlnP6CKmRsHZ3d2AwPF3r0jq1bz8H4Hp8YSWewRd938ZOu7OsZwMSQTMV+&#10;88C9CJ+PTQEdHRFoSeD7gipfcP5TBvrWHji4f/fe+695xrV9vRs2bdgejXZBVyjdEadJybmzssEH&#10;GMSAjlB4sq9eNuuBueyg0wsZ1tUB0LPgHEQJ0+CwI2I/5iO0VDo9qs4XxYnJSXQgaBjhbjA4eCQS&#10;dcYmxwtZO/SMwTAsVp3bt58fCXcdOnQoGPKMjQ2Oj40CtXiulfJj42MIxIAfjNRcAYcIOvwiPftH&#10;x4fCAdehQ0dGhsbxYTAYBBBMRhgM3V29mJNwqh8UO9GOcHd3ZzaTGx49jhEMtyMowXCsZ0e3PZvH&#10;0aS2ru7A6CiCOMKwVtmwuXfPnuN4s0CdOzlc6gh2wuEJAjxsBIV8Np0sDqzuHZ04Fgp1x+PZTTsi&#10;tnAimygnhtJud1fvasStyOBtsPuhKWfJ3bUKzg3ZUiHqC+a9jlAiVoD6CHEqRo6mOzvD3etcBTvO&#10;h8we2pOBu5HP6bfloV+y//o3jy7TsGK2dQKL8AKgCuBx6j8f/Oy/ND1JZY36/2sCai2s3BwiaONG&#10;gHoys/1S1l410bou0s+UVK1V14kF0vWYJf+YW+olbEw/l4jb6klYuMtCwriJ6i+WQadBBYDX0Ybe&#10;UJ+/DFVqfyei2Ccf2Xsgnsjh7Bk9Y0asA1i7y0FUtuL6Ht+OzWtWrV5VtCF6E3Z+Z8fTtj0Tskeu&#10;4PAN4UTAGSoAS8Y7sb4zC9sox1owjeWl+caZnzQrVhobop565hONeNCcHZZNlu+jMaOJYcVTTvSF&#10;3SW7B7seMrlqMjYenxjM4bhYeD/L8qsMMc9oC1Q0sS6RPWW9pbtORaCU1x8MxZGQd8emjksufcp9&#10;hzPHYljLztCPaHPVLyPzo0eZX1pVpCG1tLOur6woXNUvvH+5VAAICmwKWdePKbkWzdEI2aSwxI+5&#10;JgDdCnvipXGn8CMymFiXZjZfo9qg4V5ta6P8kiWIrq2d4qSpzsg4PE/d2qHjKfu8XmOIwyIdmwaz&#10;RUTcRZx/iAVwbpWVLC5Iw+gYsrKXIIUSLNDI0roJQPar42s1N8v5AuK9K3t/nbAM4jRCswNGLHFq&#10;k8Xi39j4xNdcVQDSS1QKh9AG2QcitPGewLYSUTOIgkUOQERRxNcAIjQUdXguljUIQ+wRkQPlR+El&#10;LJ+eKSfSOz6Bryc+Q0xnOVhR97VqsDANwSCGRtmdIL66UA/IGWe5QlGMg3ZEcsJtELyh6ioj7ptI&#10;4RLvzAm1iEZhdOLpIheUsc/ZIyEwVOxAtnnRfKAicrCC4JXh7MBHYAVblZFhxadASOBYQRyIIMmk&#10;GSQalxOnGaqZUzQRJsSBbmWQ4O5qHhVlnWza0AnKbHo2NmQja+JsJ8hXqi8x2/fFhFzMQ5shMpge&#10;BSCO9NCl1HujdmWR2KQJjJZBwx9KdiqzmDlKO5Ft6h3huTrvSXx3w1t+qK41slG5JjuZ3Vq6L1v7&#10;mchS6j9sXVpllVR11qr1dR0nGkxRaynlx20ebBhW021teKm3kFxG/tcuZM0zGNFiS5bdGehMukxX&#10;3ZNRCkBxpRoBObVLlQ1okILI2w4E8fcaTQMeFXD79CRy8c0QQVSbCGKz9BareCKBoEPijSOh1+V8&#10;S/ld9vdgbIj8KOKytBfeREZU1c0u6In4EsbSIA68x0HbUEqqx4aavaUnyWAQXOasSBlg+BgpxAtd&#10;iKgvvcwCovLJlorpAjx2C+Jfi7CBkFS0BjiJHfl5RV7X0CU2W8pWHE/GJ+NxDEozisJBSEJuHFHo&#10;dbgwh8gsIVuccC6JdFbViYjBHEMG71ksFn3Yd66hPS2LOMaCROqRZhLFiO7zUwkdijXRLkL2ltN8&#10;ZEeK8eOQnQiiS5NOoq4M+t6C4U8Ca6oeQfe7mLWExOQEYdilRRWCfekeNfKLH4N4tWgCQSpHypnY&#10;rbo/TVQv4rOgCj0pm8R1kK1ydudkPo9okFGEksfJptA7yGzoLkDrhxgEOPpUiy5dVcVjVTBAJeqC&#10;AK0KdakC5tMyJhZTTfPOtdtf8vZzTmLozHXrky7uT8TQ6ZxQ3UiIVzmcD4H7JB4jiml8ASTsvDj4&#10;V+EFiS396NTlohe7viFAQsyDAjCTyeOwPIwITB5GXkVVjHpfoszA4d+JmH8dGQSSw/5wFfThJS77&#10;v0RPDQ8yIesPOLu6OiDXyR4E7MsPB6TLycjUbWLlSjKWDEciEJnxL7xo4NWeTqSzsSyUAhCPVaMk&#10;Iwj9Ce710Pxgx4u4s9VOIkR3hDDrgNQMrzQfVNgoTAFGaaTt6Ahjpi+op0DQFz2wbzI2mcNRFH4/&#10;dkCgKh7ssXdiw4xLNIYeXwgSbEe4F1WAIH3hBZfj5ERt1VIsNvHorke0vLLRCqq3617yivgU3OzD&#10;2UzqZ3d+p7und82qzeedewl2AXR2iqiMGBjgg84AzYtMsOVSPJmAIqC+njHO/5DIRdOqG/qk/5QR&#10;lAEls2GTD44AQOAltBzGh4RFxGl7skcDgRty4xMT2exkOjt59NBh8EfLilHdYQsGI/39q+KxeDQa&#10;nJya6IgGMPpSSSjG3UeODIqi2OVctbp3bGIoEo2AM17tOADh0L6DsakEWg1PkGi7Mowc3T1d0KfA&#10;ywenSJShtfE6ZYaDx5y3hDCT6VQ+mSg6vChvPhjyT05M+gLw5utMx0vhDn/Vl7N7bPHJTHK8kkuX&#10;Yf/3ePJbtqzOZ8qZVBFONoiCctaTNk1mhnc9PNzbFVl/jsPf6Q10+H7z66GBVfA9cMbjyY7gwPC+&#10;NOh5QmiO3qnxGOaZ8ZGE14etBL6xI9jp5nRH4z0bIiUHzpJ0FFKV7JQ3G3Pgxf/wA7uWaVgx2zoB&#10;qgBO3c7wwc9+palw9eVPg+Q5HaGu/uH0RsoGLwCzQGoUWeu/16ez2vEw8tgGmW16HdlcnlZeAOZG&#10;9ewWX6nGrIxrYlMmM4VDcbitXUYwFSOY0QbUtACoWdhV3dIXcFfznQFnOjH1wKP7YgmJV6NHNrvg&#10;8mmij+GImVWdQagA+nu7IcRgTsexc5mSa9+EfTCWH8/pascuUbisZYdZVspPc2mNqNN4NfK0Ptd1&#10;d1MlG3QX03fPrHg7nyjPE4qh1hDxJNYjaRBQT7y7t/V7K5nJsZHRVMnujfRACNq/b/9EIg5jghx5&#10;ZyorS0gsJsxZUWYFLhs2RdgTAdlsJ5YVFQzUq7q8l56zrugLDMfcsYqvhK2yDW3U1NDmT/PWn00F&#10;UO8YspgSEcpsxJdDucHhC+/70ybUS/Un3tbtZVX3uZkjuaUCmy/DeneYln5aSf0zh4YYS80iA5cu&#10;3sS4DVjicosDn7U5sWdYfcglOjjkh2wul8yUchIEDyZusZ1Lo+oi3WxiNo8WcbEke0xFDDLmU3UT&#10;VXu1yioi0In9D773WHyqAUc8DuAbix0PsnuzXBV9G8Rj2VePIuGcQixhcMiQRN9HD8I2BWgpxJRt&#10;rPhY5JfFAIvvICXp6YOiNxKnSdMfscIWoU1OaFMzMsLmI966CNwq7Eh3KohkJ9UEDvj4IHAS7PfI&#10;X2QVLEp0Ty+WthBYTHBxLMegTFBnbDkQQd0mzAGN4s2r501ZQb/1kC0TR0X5wMij22qN2ddI0jI6&#10;xPIvpdW97hrawGwD0AgFGnkRv4jWQJQsYlKWWNsiOuoWZtTaaDFEktMJXS2JMnYFrwZUw6O1nGpc&#10;VeO2uMgYFRBisOGhGlxdkupZoCIMqF1dbtRUKmJZE6YlRqvtcvRtsjBdjuvNb71NndVFdzp9Rpsx&#10;/etQ1/GNhrLs6kbdDJgiqGka+dFJXv2A1Npen+3RbSHYaijA+sCRzqMzoVqqayoAo/XQkWBy06xM&#10;9FVRdmpritCq8S9FZlAndz3vXXqs02xgEO933c0jYpfG4jeHz4vwJDZ+GVg6s0ExJKfZyQGcEvpO&#10;age1lBjgZPqD4AnHE7g5IxqLSEvmrQKTKsJ6QbTFo4yax0Scl/4lddI5V/385WmqKRLvdDHwqss/&#10;mCFv4xZULccyaZzXJ3ZF5OrDfmwHXL0xCWSKWay2I/B9q9ohh8DFBru8UzgGHSIfwulhFNscYb8P&#10;wdekyhopTjYHSxHld9lCJDO/CNeivpJRp3H4MdXI5C4KHZRaQhpKdxZfIThGmNe0dDWZq7CtRYV0&#10;cezVfiFO97op3/Lm0CNI5B4ND4lAGGpkF7WDPN7yMqhJrVhPSLhWlf/NngjVKIhyxGgn9cw8XXno&#10;oNFdPzq34BPMSCPZ3H1HD+yfGOvr6rts/bptsNNWKtiZ/dj4RLyYw3n1/dEujD3siUB1OsMRnxQA&#10;wUbkDHoxwYtiSrQAFawWrPCrUmi0wvU3LdehgBs3RxC8BcTgQSJVhwYCdXYhVgg0VhLHQRd1UPnJ&#10;UTDocw6cGIMPqw4EnoPXCVoVYQIgxGL2UUWQbFDXXmWmFvQt8d5H7wiHESkJZm1E58dEZToa3Acg&#10;dWODm8SOkU32skdAd144Zd+BvHzg6+72wbtGlM0YBDZoCrCnHANBwvvhILqJwXEJHisNipAZ6m+P&#10;XoFZAAcHIiNkJxu44CkG3ZMDZ1+WbDgX0Im9AIjaFI0iVkxhaqKAUwnxA+kZt0PWhQ/U0FDMBdfz&#10;Uglb9OCGUCimIx1wH5AdNNgMGo30re0/J5MsY889Tgro61urA1fGLgzpscQ4Zp2Dh/ZBo9Hbszoa&#10;WdXVMYCz97K5CWy/7+np7+sdQLvjbEWUHIckQ+cHdCa4CPo2gmhkMtCDyBmKxkfJTCMQpUASyg6N&#10;jSgCPzQFogaGwg+M/AE0zdRUDI9Q/QtOB8xplJjc8PBQfAqeBblgwIOwCIn0GAz4+KqjowvvI2zQ&#10;gc8HtAiILYK9esePj8Sm4ngZ9/X1xOJT0MUEws6eft/R4b1TQ6U0TuLFWhZxncSDwR0Jd0/GBrt7&#10;ENQALVyKdvortjz8LGAkgLoB3QMdB6ocRDeIRBEZulgq+OKJCWza8CI4II5mcscL5XxqytkR7khO&#10;jecSsDXIZgFRDMnxRLbVa/yd6yJ5+1R8tPSbOwav/8OLporjk8kUNkzBbDA5noWj/0BffylbGh8V&#10;jwAoatKZOPSeiC8g3cPnPbIvKesLb8Xll5DfmGsqiOJlg3pAjAy/fZThAJfjXX1CnotQATAWwLK3&#10;innAnfc/ZF5+jZfZgqavV7MXTX5t/GT671oa/dZaJ9VvbPylnr8xVJrL5G89oeGJjYVpCaJ2I+6H&#10;7UTtW8Z2plGcmqpjVoFNlyx49cnyrVni6YrZ/KmegPJfWO5k5yQOZc1hx1R2Ar5oCd2cJKsVBJWX&#10;1zXWduEgjDlyLDX2b2IvN2KrFDCxVTwVpx8RWXE4Kc5mlVdhrSCm2uIPWAcsZTF/WKilNLVfa/W1&#10;KjEN+kRSzRWfUWut3UwYzZ9YEKwGladZJjBtKlnuVytBj2NDV/HYwT2TUxI4F4F+0vGpxGQMrmFY&#10;p0koZokNKM4VakTRuGEqb+iKGes4dTe1wkrKXkq81sIBP1adQTeCXEVjed0lafpHrQXra/H/n70/&#10;Abc1P8s64TXP857PXHVqzFhJCBhARRptQW1tux26sW378hIQIqKCCrT6fbYDbaOt4tDa9uUs+jlr&#10;iyJJRIQgIWSsVKoqVXXqzHte8zx9v/v+v2udXUOQDtl+4bvOys6uddZ+1zv8x+e5n/u5n/DhSvfB&#10;TPsHw+nB45z9YojfeTj54GT8V/+SLz+naSZeiF9ymvzfz3+hyDEJ484DMvgp0c+bfnfFxlif9ezB&#10;tu7DRd8AJ4Xy8md/Qjt62Nm90pgL4UJ0qRTpkipBSgXK0yiwKVwp81dShXxqjqi8VPcw/wMUQN6I&#10;qDXeMaqEeLv2N6J7keNvWXs+DWLcCEhVC6lcas7EUW1m9AxA7FPYOsoZpmwDYczACsAnkKAAWdHi&#10;08qiF0dADFVVZ8dqVW0JxS6xTcUJVzZ2PAnHlHAIhjrsU2xJH5nk9saYgdwt2nizGAmF40V8skAr&#10;EQ+I8BFPoXQF2VwOR5qvoMRvkX5xvZYULCQKIlSDFuKq8ofTabILh/BiEU3mZ6GkA2UoUPYCzcUR&#10;6tfLAZEa5enbeQ4a9IIJvG4ISIyT9pqXtlsKvQZIy+gUwK7mNyLXueQSESRWliz5kclYHkWD2AI1&#10;BKQKiNJhP0NDgGDhHGYxvJV4rPQNCU9I740wlmk72JK85zAwBp4WcELkZ+kU8PAzuiOb5itWieOL&#10;pM4qk1klOlNi9CjHw9JoTDGrqblvaRYHsUO6dPw73/cAufvizq8f+sAND9PgpMuN9QJpT5ArRf6/&#10;IQ81go8Mm5nzskNydlhhA8naZ/Anzv4I9O3wrbCdrRYQzaUVwB3BZD5JOKUoLzbUhWJpxogYhlQB&#10;niwZ7uIfY52Tu0z1PrLxoYRQnVu6HMmcZGbV+s4TFy/KSg9+SAHJULGthE4KNDOuoFoI2SJcesS/&#10;MPhJhpYMDbOQOSFhjmI6SWH28EMRNWLvqnsvhy4U3TAGIT6I3xDWVtmRQBxyBD341obo8LtNrSEt&#10;aNLudaAAGMmQ3AR/Y/kezqedCUw32Nx9sl1Gs2mr32v2GelDQDhYMhAPKJu+kSvUc4UiZQh5GInC&#10;CTaSyhnxYuq5K8isfAk/sxrc7reV9cLuEJYwqdOGRAUxgFZyDsJD1HQWtPD/1QmhzwQYeKmj0t1M&#10;qRkCUFhVmMVePZTSrx1b6fmi+JO/YCdc+omsG6oQTN1wc9yZonBIiOAz4gEIccKUBanxoXK6VgIQ&#10;kghEejjoP3vvznMnB8eUV50uNorVjVKViPPhePqRG68+d3Bwt9s57A1vnTRvN9svHxzBJkogdLeY&#10;nE7HA7KBkhRbmzFmnGQE1hZECcHbufPpO3/phS/ubFqf7c/+uT8DnYVxJA9TqyoNyRQGAtIS59Ih&#10;1nmQoEmC4DkV/pBcJbPCmKnIUxYOVPlWK4wowyVkvdG2kNV7/WHYwHkKnPwcM4B4OhDXTAVXpUZj&#10;qQ4T7+kX6VbiH9YaDGdkAlinVUwCDA0aCpfjExPjWc+xw0AGJoPeWNsJrCvlFbISMhlj+NKMmXql&#10;osVB+JcYLtVaid7LsJhSNFBDIoX4QLs56LUY/EmmE9tOvzuBc85krW9jzMWpeD8Zg87hTDJx4wju&#10;T4DE5vFqdbuQw0e+cvXK5VqlYYXHyGBmwpKtcOvWrX6v1+s3x9M+ugDFfJXVvZCrbDZ2iqVyQFeV&#10;EqbWQnSA5BczhlSEEdcdxoqXtqDhSS4lLcI6kCXVQnIj/JbWP2DDGOFPse2Y6PwVIVJm2HhM/RHp&#10;CFqagQvAisu0KbfQH0ubJjYZDMVsZUrdu7ff66IRCGIp3RBYaVQ0FTKqFzkd6Of3afqLFy9wplde&#10;eWV7awM2UrlcdeVOlcAFz6GKATwfBAi4c5qi3e4zKauNHBoC2Rz1R3KghelcttdjRCDESEoIvItJ&#10;ZXvW7S16zUH7gBLb2cH4dEgFQ81zJdbNE7PRvD9LTK+9rdxdniBbVEgW7r3a3j89aRD8z1D7oDUZ&#10;ZFpHmImLcTs5bpIiSNyNdJtEqZap1Mv1eunWzQ5IGiOwXEKPlA0uNevFxz3WorJNVDpg+q3v/93n&#10;NK0ennbdAiFE91AL4EtxSPzxv/w3X3dbAeD+fPca4ipevFwNyEv76uDgvbzmwzN/jY46E2OPvLs3&#10;vVYISCo7+vVhy9ceLnT+7MtM29d9pLt8w0XOHqV7kvWjwJcifPJaRQ2WWRXLLcaXyrFKenRv/9Yt&#10;It4tMogNbbPxszGo8Exip17MU2EpkynkMju1/CMXt0Awu7HC/X7ixj0YT8kexXUdxTvbYg6dhfzj&#10;4BarfLoycUWflB2rvGDxD9+khR7EfN88+m99Mp3hNUoKJoG+viMkROZLrLsG6zB8LYSIwjuWZpmH&#10;rJokWi8GT+8Whwf7d+7epq3wjZpdhBGo/S7LTjLuCk86mGlB+ZANHsjg3vwkgKabka2tmBrczyIC&#10;cUl0fifX9mrVvWu3O5muWZNnX4Fyuequ6EkUvgp3u26KMwoLIbgdPYfjEgEF4cO//D3f8qZj7+f/&#10;4Qz73iXmqGFjZwU/LvI6wgwK8ccwe9hLRboPfM9VoQo1+wrmeHA/DwbtavZF89Fpz3qw18yFFeRh&#10;X8dDz6Hp1SQNx75m/gZHXn6CYj46OQRdxaUV2iQnUy5J4AmhB42TL6pneBIsEmqXnwwJg8ti5cFk&#10;CNrwk65ZGvtSfS9hQQv1i7IviWCq/MERjbf7i5OB/AzysVXZnArGuKSLOURK2oT4Er/h/OdSXHQ6&#10;ggmfSCM3OZ7GhrjuyB+PqU298gulCoDdjKK0DHrMU+yzDO4zhqY4AQImFBdEAJ/gIg0gx8RS8EoB&#10;cNE2y/iL9GLJQ80iWbRTnh4Tqo8jr5Rs4pky4SyEoZxqkx0CPUehS81hw3i6lITVuDDZyBEoJIdT&#10;A1O8fdGiMdfAU1ShnTNq+XEVMk4iWX6ri6GeLIeA8BlWL+eexVIOyEtMgYtiFXoaW5kxqLqbxCEl&#10;AneHiTnSCkShWVfV2JP76sC/9QOdvewMCXU4cSVux1k6YhAwZWc2c+UWuHmJPVk3Er1JkAWJmiP7&#10;xYf3fu95QQDf/vs/5DkiOzFE/tdjPhitK7vZobMoWGvfPTiGPj6kyugZlUahZdJwgOcbbF6fkWYL&#10;kUwntYRg5mp50Qk8rj2LwxU9A9aItuEDF/zzyfRPRfNEA/DC5NUoTEL5swJr5IkGN0siAuoL4Tg+&#10;zEKPxFpXrDF776KoaDZpPjEjYKlQtHNBmYeAdYTlTiPOiQy6mPTrPDwCi8I7uFkfjqfH+KoHjUvo&#10;ebWf8BXmXX+AwOBoBtytIPF8MoLvTfHR6Zj3y0UfbIvS31mqpRW5D0Z5mXwuJM5yBdjWpNng+Zdy&#10;LIbOXcHJjAGfzfCigNukiZgW9IcfH1gqwVIMipjhETwqgxCfPuRZSDwIjCUxLDzljT4auxAvX8ya&#10;AGWEwo3Sa5jPhoP+YDKRyCIqa6wwklJPkZER0iWEAsjVV8fk4CWLHBT2YdGbwNqUyu/EbBoaXCeH&#10;ADtFyQjgc8WsyhaqGmQs/plbr3zi1ksH4z4rQzVbfOLilScuX8Uq+NSLz79w51YTcCTL1JNf72B5&#10;bLNSx0lqdk8osEb6Q5FSF7P45e0LT1y5ArqnGINATrHoht3ht/3p/+Ls4v5FfP+2Zy6QHd8+7XVb&#10;fQAZBCpHaKmJoKK9AAiVVmKNZbIDAzv/IokqhSlRYruwI0jEYbKQa0fgGlc1kyiUUBZADAIuvdDw&#10;fJ4oMcytMaAWsnkowAH80CdpdIIWhO77OOSsNFyShlFt+Qza7yUQNVZv8QCcuwJnXvOBUTJZktCe&#10;Ks4r9Tw9enBIvbc+EsLHR9SKW9BTwCl0IJAyQBhV91SuYD7v97qpvLgxZEJRgiJdKJCuyM1Wq6XR&#10;sMcIEpa1WJLiPh6OtSom5rkKAF7x9Khbrzeog4j4fL3WODg4JhWC9PhKeeepJ95dytWQF0T0lv0P&#10;TxhpQ24Vmr3IG7JVpicnx7XaZrm0mUkXKHTDFUnRZ3Dh1KOZW1aeTgE2uyAAAt/KjkzcO7hFtqmj&#10;JMqlp5l5ChT7+CeowunpqfdWUXJo206vq1GdSaMjiMEINg8VwniKFxpRMxY3bnwW8UIG8MnJIVQO&#10;5ga34Uz+xXA4Fu2E5T6zrECRmDHr+RN8iwlYymjceeT6ztZOCUETAmDtE/QBZ9euXuuNTuiOYY9h&#10;kt3cbKACcPfuLXpve3unVM2PJ6PRpFcppUmGaZ22aYXb99qVeg0hV7Y2Sir2TgGdOpM+aGgRpDlR&#10;7D/2xMbBq+NhR8vRZNEnDFS/kB4up4NBF57PlQv1rXruM8+e3LjZeeydheWi9cgz1Ua1eONzM5gb&#10;h69SmYESkGnuP5mZwrMaLyYXnyi9fOOIR+vux9t3J6nsJF8som9DsgWFJ+E7MG1JcPj0J1/6Ik6l&#10;h6d60xZ4yAL40h0Y/+Gjn3zdzXlvejOn08edcekjd+T/KQSwvlwwnj5f0/zsf33wrXCzZ37eeMY3&#10;vchrvhT5Wq7ApYeUYZteTrYpQjuZVDKLqzvFSe/05LgJ64qFI4QmONRBljglzfJppMgTpRzWT253&#10;q5HLZ2bpwqtHk0++1GyPiCuKxqviCOFOV028CkQpEMGPaIfi7ZqFuHIA/fmbtNL6/nW/b/w54wwG&#10;emr0Q9AiBHwiy1BhjEBpffBJeDobtQ/OrIZxfqaklpebpUQ11rt35x7kMZdigpUaQwEg1J9bcxai&#10;Z3VhJtvBMN8wdCNn1xJIugb+obmg2Imi81FxN1fZ7s1Swv9f+7LycPhI9xzd3xnJrujwtZcbhtEb&#10;RkD45Ff/4i87p5nZp02onDtHVBdtfLwvYg5UEBcFFl49EXLRypHOssYb/5KatTm3DryZamF7V96W&#10;6OJ26gJiZL67wsj2TNdkgYjle6arQywtsHoVVJO7jgCePFv5bWJnWIDKXqvJweFajp2JeB7uQRYr&#10;0QkMDrh/wTIPvYAnQDSTn3yGn1Qpj62frhUzjVJ6u5LbqWY3y5ntSnanmq6h7Z+JV9LLjXxqu5xr&#10;lDgyVS3qYNT+y3lqapBLA62dQkbj6Qj2KYaXOAbYkrLrVZpAKfeQQs111/TEO1U+ugpDxXIKm4vy&#10;zBtCSNybI/CYMjyF+KtgUpQY5BkYUVPiSIFqr3bUPONgTPYBCk5Ub8fSdY3rAChYYhylIkx+/d9B&#10;JlVkTCn/QEnBQYLMYFbQ+1ZMx/6eStUz0gMJWe63MgDkUFv7kCvKcwPIwXWXF4dk9FTVyLHdCO4g&#10;jADBkc5SiUdRFRaD2XxIlWepvcVFwJSL64BoiGIqUE+/BQWyyOnjlhxhxcQSF4BSDVlplyahkVKc&#10;CcucUk0oJOTSJDgoXqTyE/abJSxnYUImvEowUAuBmHB8kSEaKG62FgYHqzWj5XZZuYyDMb2JYH77&#10;L3odLPtFm2Q//MGb9JuD/lokjaAEXpEXK0UUw8uV5aOAsBGM4HZ70Q4QsVcRB/H1CJp4OovPoGVa&#10;A0TnFxhgr1grhikPURObnR24YmoHhf9DIoiGn3Aci4ZrexBbQHSSkLoQrq17U+fpb1rpHU8WYivP&#10;07nm+AMunmdH1HUc/GMHXnF9qQ4YsyF1IZ9MFgk8ku4PhYReZlZCy8IlIo0lNsfHglqNEgBq5tnl&#10;jPWIn7R+k0QPGCcIkq0nontIW1HxUlFwEpLJ6E3GXUp04fPD7JFGAc4a/2eptiABQVqvLEw2RF+R&#10;dK1kU3WkxpX/j4toMMtlLHhqCfl7BWPSEOAFGHRrB9A+pEm4wAnDMTSavcnQUMLG1YNhi9Z/oz4N&#10;Wf0Gx/D4LYgJzsBs5/eMkKrfqLNwxREmlMy6CBb8iOTkm9E6orFhQoe2M8X5vQi7qAfXg1IEkfrG&#10;4f7zN2/ePT2SMh6uBl7lfPbq8dFnXn1l//hktIi9ekhOHK5sgtjscDyEE3Gv3Xzx7q1X7t8d6VaU&#10;Xj9zLT3fqoCbHiXVqStJ81JKbjShZUrlEqyPdr/TGw9v39u/t3+oSPty+ZVf/9gXbSK99kQ/8Ge/&#10;j5FAVn+pzBInQFb1Q8jqF+2DFZiost47iU5bBBwTTz9hLPQG4XFGA+iTMFDJR3p3gGlNc+dzlITA&#10;9XXhWAWwS2XY4DNyRYz9kIy94MlBVcR1jwPK5EI3MMK6CirAoELlDrQLbjnDaFytFyCTbG7ViO6S&#10;vzUHShqziMVLuTya/AwBEB3CMGC8QihUpECCmpMxYRt1KTsp/wR4QsWAikVMMDxkPNAqGeRb251W&#10;f7uxW6auM8vseEon0hqFcrxSSeMtbmzmag2VIhXqE8uUK2xTo3wpjV1YyEt0E+zO9RE0pHkemoLw&#10;O5L7eO+8CZIR2mpcmJYFoFCQ/B4tCnYgLj/C09MxDrzI8rOREocc7GARIYGCf3I/UsrwEIYIwFhm&#10;FuLtm4OnNDSxAyLFpaBy4owzKTX2uAjnBJ4gPM7+j16Az0ZSBuR/7k0FTgF34CpdvLwzoHsmw3wx&#10;sbdX3b1Qy+WhGKD+cwoJr9eJNbZy2QLKVvHD+21kHGvVzUsXr+zv32MMb2xsT8dMJKk85Qup6YjT&#10;DjnzoEvmy/ytb7/a6zaBDOrlauuYwhAMpAbLT6FciCfzoDSNzVK8OMlUUt1+j/WpP+oUa7Fea/DY&#10;9avTWReFgscev3T31dNqLX7h2sU79/r93rJ10r90sQYpivDdMjkH6S/VeA50DKHfdg4Ouuxxw+Yg&#10;syhkkzn0BZA6ZmdGy0utPRMg9U2/47yyQc9ptv5CPO1DFsCXbq/9if/jb73By/rZWABnnKnPCwEE&#10;Nzqydt7E/w4Gm4yZcNibOLj+a4D2g632eVrQVsFrXz8Li8Gxgej4KBTi7yp+oD/gCwjpx3zA1t3J&#10;Th7brbS6E1D+ai724mc/s3/Q7E04CNBU4RxzhBV1weGvFZOP7lUv727ivlJwJpbM3miOPvbS4HRc&#10;lFmTQOUFjejIBHzgkVoLyJZ2YLY6Aqs/yz9xEhtZgqGZ5Fq/6Wv9RGf/Gj60b/IaUoRsy1WDrb/o&#10;VPzwWnXNGwUJ5Cs6WL0YkWJ1tTwvj/eff/kOzC4y/VqotPbhPobsY+3h2u1VxVo7rksHScSJbQxv&#10;3xpv6LCIDCqvxeHioP/EM+OHlMv12oVHqA1IN0QCyatns18WbP51V0qh7TV3H6Jeq9eZI939bhlb&#10;+/G/9N3f/Pla9ef5+f1mX4XsyGbHooajG5OMtm5dXRly5d3Nynh00TK7/paUso8ThrVv0jniikna&#10;B4nua5XWK05zND3Mbg3hL5/ZIWQ3RPR/P3nw8GXKyXAwXqOjQ+evHCMhAqov4HJEtvDhGVLVOSPJ&#10;aL6qm3E0m24LYzYMIA0PpxPYqZLPKxqrbEfdumOuYeaLw2nz0bXu8edJUiQOGSOdeAq9EQVpq+iL&#10;JG/ZMyEjnFsGvlNJVm0jpwGrR3k59t6Uwa6sfaJnslVlaKPJPyFpedJH75p0AFwVqcM7Rxtj3/HO&#10;AH8ZB1HuvXpITRG0vsHM3HV2BYPUmxwwzyyLkSkeK9DQralbM4lXlEfHhnVnRGHcQlJhcofKxA4o&#10;BGcO3wsdp9PSYgybAAUF8Mwjx7lJASXygsC/VXMrdFr4LcZuQMVMIwqrmrOtoyuE6zo9NkrcoLO0&#10;8ElnMcS7o+blDJS1VihbeEtcouv0rLAo56YHKQF5yPKTIq+VFAuGyTz23O8r/jynz+f7+nd8z78P&#10;Iy2a8MFv99Fqp5DKYrHAcAaNbTeO8lGiwxwZ15+iJddKJc5VosmAQfA/V6ihzu15oq4RnuOT2CcP&#10;qQIGFw0OODUivMIdhfcPJpdn5BqYNYLhk1lTIewIeiMIxmnnzkQI2gFc2UkcIdkBxpV3C6dQMVBI&#10;NcdLU7qKFkJL+nEHpOI7qx83M4wthSTNwgoJWSaqWDDfKAMrt4aKBngUUhfVfzZrDkYnfRV3hSDO&#10;32ia4OTonIyKxaw36LLOE24toZCWps5aBrH3HInFuNiAhvqx3H1CYXJpeRivEgQacEy1kVZIjW6L&#10;FQjU8t6/WukN9Hj6ef2I+lGu+xqy9KwwWKklKDAAiONzBo1WgzVqa5UFEMbg+RC6BuU6cz3C7hOZ&#10;GupsPCotgIZOyV0/7rVfPT447rd5/GI2f2Vz+9HtPdzOVq/zubu3h9NxmVJAxdrte3dYW7j24enR&#10;cDyAa6yCH1zICK5uzNZJ2IacPWLIjRXMsuoGwtHELVcKpel4xNOC+uRS2b3G9vbG1vv/2Fed07R6&#10;7OqWkjTSy0KR2g1J8jN67Q65UiCHGlLGfLVSir3Pfc45TO6/FH5Qz1Azy/+fJ+XKQg8wlTFX1h5R&#10;KpV4P0Y0UsQpcOcReQRyncmYMk1GKM1kWS4Xyb0HLS/yxmqa+I2ayWlywkkrG5cr+Uq1RNSaPut3&#10;B1oeKWUymcb78YuNXSj2bQLLXQmanhyd6NTi1SAToNqTIVdG7IBs5qTVrFYrmUTquHkKqoU7ilKm&#10;/MVC+umnn6SK3vHBIbgrZAexL1LxWXJWrCrZTSwGCgCSoy8wDNsPdhoJOfkrV558y5PvTVB1l3qB&#10;S/hW0lvRpqFllWFNZFr4hpEIQU5iq9PP6TQI2YWLu8Sim6dNDhTVQveIztSi3x93+20S/rW+LqiV&#10;QKVDcv57NAtUfxlU5v+DBZAJwRshf/DIKGArwl5coIBfXvyxxOC+zV+99SItycw9OtzHLUe/kxQF&#10;wvgq0unlgatjlAEDAbIgUYoHPuzDoQE+GO7u1VMZukSSPDQAJQMRRJhMkeunuymUSB/N+oMWNRpo&#10;cr5I01XrpVI5du/OrWIxTqtyJJI4eZIw4qnTYwr10STTYg3lv+rxAUKD8com9RoYcbN4eYarnlps&#10;zPrjfGk+mnc2NivQaHk+tFBTy+TzH+ls7BQS2zMgH+CpxIBsBYpKxKe9ZX0v2RtNL14q3n6pM+2g&#10;tYjtQL8kJl1iC/lee0IADwAO/QWYFLlcBlujVi39+I996pym1cPTrlvgIQvgS3cwrFkAawtmZdfI&#10;9FynRAY08bU/r/2GzZj18W/84voTm0fh50HKZbB033D+QLgMdtaDH23W0T9DPd7obOHNyjZ74wmD&#10;dfz6z4PDYmtfZoIdL8VJr1UzVzZYyMfYNAdksRwcEyTEXHEBdoBkRT5ZYBRFSacK+cxWrXBhZ6Nc&#10;rbbHseNh7JWjwekoPWJ5SxJswaAK5qgNxtXLJn5goUqGW8aY4k2QaWWa2P4L4cX1Az5o8/VJzoTc&#10;17Zr9GZthoZQhvz/M4//oCNCswS/wmZr+ImaPtyzbWnlRxPFTMQe3y0lR6fH4OgpatiQ0wXVLpDs&#10;dXAwccIOZDM6GOpkUyoZTiezgxoouIrK6OEltORbTKXztVSxTk6kLLFw56veD4DG2Ta06RxJBqxb&#10;543AUGRwh8G0ev2qc2MB/Og/+jc7Tzw51BYOJ81KYehKLIn0CqiXFSHUfTEkogYS75AQ5Hapvlkn&#10;TyFXEcgVtQjEZbegnLTI5RGbXu/lZVvZjrO5zpzCMfoRVVtGs2ikRHQUfXK9+KBPHpV8D+a1Gj14&#10;BSGUxm0QalYgerogN1XFHVUrjvp23LmC5PD/+dMQpiA2CzYcrvuMYAzhLcXPcSb5cAiZb4ReIEYN&#10;d6XigvBFTH9I8i2C3vpcAIGEpqkf3BtgC44zCSxs0Q1ET3DInFRm5dsGkMyFFWXGa6KKo02gTzn0&#10;DlqGYmYWY+MWiNUrBk5tZ0g6lUK2nFkWid0oa11ICAFKogYuxyVvNihvcQFmt4AYIjCi7jOy0gp9&#10;EoQyeZS0Ap6dxkESi4dSHoRoGlIi4Fl4Rgw592bCVQCVKeAPfTz/lEKBNMPoGt7rVCgLoEogAQIO&#10;pt1ozxiuA7/hXg+mscEk1p/EkEbuwbKZLvukqo4X/AznyfYk1pnEu+NYZ7xsj5Yd3lCpYbroTOb8&#10;7tGks0UPo206601mPWisMB3o0NmyO+ZDTs4/Y90xxyxG0zgiDlwLgxDLf8w/dQ+Y7GIokNwDL1b8&#10;EdVtmCOdgNmoUJb4LYIySEVAwHwmP1RZqd/+lRSfO5fXD33w1QAyRqhT2ELCmAhZ+ebbB29a40au&#10;nuZPWM7C0qGBHm0pRsIcK3PUWU4fx3iRjJAsPaOBGJE8vNR6lQz5+no5Pq0/6IBQ3s1XCrcUMAnf&#10;oS9wZmFe3YzOHVjuPlfwzL30O9nMXBNoI5pW+M+aX1DWWRlDPfoIJ3Ate11O0IF5AhaDcE4BB7JJ&#10;IevgnwXB1Kx4/9Jz1eYF2i0/D9HOOagB8X8n4QMlgNIiTqaAPzeSQ7LMOiABcyT4T08XUDFYzqDe&#10;NCrl7VoVcjQsgBzGfhxtCwQ+CA8jGIL/ZVlArfHml0jITNwUtWgS4I98+6QZSYZbQplY/8fOIBCg&#10;3klk074hfonWL6GLzk5SDzq5zHKGevxAVwsd7nw9EsmlYqDb4EdyGepo/TYk4IwbK/+Jbp6Zi3RE&#10;YyLcQVH3Xr9z//jw1uH+0aDTVdkMSA2J7cZGrVzmzqildufogNxwENPmUDqIQV4AOpGXdt2uUuO0&#10;Uvqh8GMCJKGbV5oOd45gI84qLax1LL6YTJEd6kk2RLFimiwtCcZs9n1fd+1cJlUs9lf+4p9nb6BZ&#10;xOmjW4twR1idhTwzNDxFWIel3sMeoj1dCCrJ/3TcolLLw6Wg3h5LbqFAXJp4+6JQKJLsHWra4TNS&#10;B4Mm4NkpD1fEnErFN3ZrkJ6QjitWM6lcvFBK5QpovqCASFMS/4eWH6PgX7mKdw4Dho7RckPb0ioU&#10;8KO30owtXMBhfKOyNRpBNVANFlxg5XCBGQCBicIQGQbhTgSJQ5nJ5hQFsYowOhy5XFFVCWHK4K2D&#10;XHn5ADXAxGM2UHye26DDDu5T7w9RgGWfhPcxTUDiTBxjZjRG9I6E94rqIiijk8Fk4YAM6f1SZg2r&#10;QKhjq0cAaFFF3Phg2PzMcx89Pr03GHa4GrtYq3X03POfODo6wBVn9OLt58hbQfI+Sd47YgoaDNAB&#10;VAXQ73kikCMejTvkpfZVwpcCLaaXBb6kDAgB99Tt29hxxd5UrVbDJGNi042wAEJtUVAYyEM9UjOk&#10;JQMvLMP9M/B63S6bfLVWYEGiawZDVw2IIaAwTCalHQgUQ5M7kRG8XnIb6Wwsk4+fNsEaoLfM+h1z&#10;4GaJySBJ0F5YZSxP57HRdHuMnEJ9ozLsLaYjWEGpWQIVBvR+YtVGcrzobl/KHh73XL4AruCyXMse&#10;3+l2jhY7l/fm01ajst29PZoMlLmLsiPUpkRxnCoqrDAE9R/Nu6fxw9t9EIQplStj6pFcIcfN0KQa&#10;6iLixL7lm99/TtPq4WnXLfCQBfClOxjWLIC1a2QTae0xRXf+OqdLS4tiUXqd+SL/WAVbzjharzss&#10;8mHCHh3MMvHeHzhmr7/2GxovBAFXd/b6K9qlec1LBtnq8PXVV7cf3b/GqKS+tAnhi6B99fYLhSf2&#10;cveODilq8tJLd5oIoLP2LxFfYaMwXC+9tCAsnK7Xypcv1K9d2p3H00eD5MsHg4PevE96GNC5pJVZ&#10;H9ngpXlztiXxBWBHQsissNamM+CygXI9iBcWZD3zJ0mYhSTx17/ONmP42/qT9Zuz33njh2962Oor&#10;ESJy9rQy9f1ihDxZGm9mZz/z4u1uf3x42CURm93XVd3MKA+mjWMvejMl8UxNxkqNVL7rrAkvwB1W&#10;TNX7GdC4JbFJZcts7F5OlRso80rEJyRnrO7VAEB0j9FlBGK/PvfYkfPXHPa65gv3dn4sgO/+9f/N&#10;U1/3a778N/4WAgpUzoFkC0NallQIvju8H0zUAP2QXOogusSXiBp45w7hRIbZAkPbW7tUxkQ/UUWG&#10;KP3Yhak8qCL85UEDybEl0m3PQx2B4a78QJWs58XJlGgqmMCRyNV8xEagH9GuC/EzNvVwsxhhgeLo&#10;ALr+JAtRKf0qYqdIvTseqnnoLEwTN7LqsXnMyMAO6dlYXlQPVjha7yVBRKE+IjucF0I6RFr8STk8&#10;kiNwpJmsfixKTGKFpjkn9pyYpjbgTRDWzeJCm1IgF02gkyPaMnk0wOLxgrABfFfVO+wTB5nO+him&#10;c+lRh/qHOhpfKxQIkHtPVEQ5GvakIicNLIAhC9oiuWpF2oWKuUa7yQ6uMojhJ/f4ARAmj9GqHJLc&#10;lq/il1xRNVkQZdfbgOmED2kY/isuQyBYBNK48Z8opPlgHvhUCrGqVkFg6fvGdD3p+OGruRSD4tt+&#10;mVzj14q/4S/YCdVdBQ/acoG2/hkzqFu6LhvWIczeGZKE5fjkqb1aJi6F7pPuuDmODZbZAZzrePLV&#10;34OPeS6v3/U9P+reDAH8B5cIMGhYJIwDRE8a5piIGCHoHjoqNLcWpiCABzSp+eP2COCn+iLAl1Ha&#10;lJ36sHobcjYLxlcMEzlsXxHiGR0aKsqt9rhw2Krlww2rqzwcLAgQTUI7/wJPVSjDyhJGMqSQL88W&#10;Z0yus/gcaopIkV5HpmEbwaXmjdx79B7k0mdEkBXrBSRB3P6QQM+gNS/AAJbGmN1Tw1XmxVB0g4Ng&#10;GDdHk/ZgCN0fJUIih4xHkpsQAsSxzUpwnSeaZmHY474ywBJJAnOFFKPDNQ7CA3KbdJcAC8WRw4Xs&#10;rkhMSNwToXfm4QsoD4n8ESStuLyJQ2HZD9ND3RRslFAjQ8wdcxzktgflUIMU7nE5QMTy1djKOgtL&#10;X5TP4VOyw3joeMIYB0VTbppK3Gm3Xtm/2+q2yKDh1B3cewmPII2ZKMRTVylWXquzdBBVbg16Wl8S&#10;iaHZSlrNIQ4QMp6NWOWC4ITkA303HiQuduBBQm4RTl4hQ7kEgEyVcIN+rmp2hITZCDPZmp1g/too&#10;Vf/wX/h15zKpYrGrF+vkmff6UnGjBdHhA54cdAH1hbJynyb0MSZVwM/xeQ1cFClZXoB8qPOofmbG&#10;YBTFkqcnRKwnja0iy5fC3QUKjqJSh44A6M+ExHvC19JboPRsH12XGVoS+Wzp7u3jErXj7e6yy3EV&#10;ysszXolCE+re2Kj2+r1Ll3abp7D3GUVQBuYbjc3WvfZu9QLt3e72qDg5VGYA+VzDTq9VRNJAWg8J&#10;QvfAU/QykFZ1oz7o9GrFMhP8pNvu9gcUzYSrXyimNzZr7EeksBcLOP+s8cn9g1PlbiRHKVLI2RFn&#10;sV67n00VEJcnPX8w6ear+VK1RPS7VCwXMlsbtUvZdPHK5evSFMkXms2m5F2cbcTqPhj0Ot1WJhMb&#10;DFRc887dV/v9zrvf9d4Skfd07md+5lOMQIrqPfHEU+965isYPVZiIKQvYj1jCJiAwa+KOVJVnFEI&#10;QE9EKs50CpMBtIC5AEZG4Q5T+sOOpH4CDvHcEe+GeQKM3+ud3Hj5haOjI2A9IADORm3Cd737nR//&#10;+Me6vXahBEY/qlTAGpLIIhwdNjkhKg9o/pE6MZkOmHOtUzQjarLo4v3Tk/sUAsmkKuAMQiwRps0A&#10;ao8q1ezhXSQ4hsLbEwCPVC0ZCFNHRzCJ5CyGdD5bTDca9c2N8sHde43GZm96Z+ty8mc+/RJyicIo&#10;JrNyA89euSiAlaMJk3s8Oc4dvDQubqAhPCwXNlJjUqHm5U24SbP9k+HeoxsnzX1NtHGidzc1aqUk&#10;VqnQRorETLYFa4G6UKjTuIqlwkf+40MWwDmtKw9O+wWwAOIM8XO/r4cXiMX+5F/5269rBpNVoy1q&#10;/adgr5x9fVEggHBCCUmtHLtgsmu7XNupb9ZNZ/6q4GDYUMOBa9/+wc3/pyCAyLBAKVWa2dK6ycZH&#10;b7vcKKIe2j2FqXWEYk+rt5yOc4RmkVfVfo3ocayUpx4SMnbpcqUIUQ0ke7LMDOL1F+502uCZCltg&#10;+eAAJAN4vrIko1vjUonltJEaXt/OJ2fdfI6dIx9LFz9xe3CnIz4DtFqXRTpT5nr1VD9L+7zpn974&#10;4c/WwjaHXtfwBCwxQKfQ9uPzt28sp93Wp168fXjcJsVdtrTLSHOvCoKuXqFfpHSlyE8UD7PfpBfu&#10;ZSh7A+gOKgA/UNYiSZblcqZSW6CWTPjGJa/PdO4ZMYBArTwDAayf6P/nEMA/+aPfNozXtt79NTvv&#10;/kqXqBNTYeXVRwNc+cArGro2Jex6XGjlv2o2BPqxgwdCScL2T2soJo1cj6OUel4ZvIIRlKevqeBP&#10;ormwbjkJLAlNALGS4GXw3+2muqcMRUQEVXWZXFb9PfBnVX1cks0KLMiMcEK0Qgd0uSNCipkbclHU&#10;3mXoteKL/CH7XfX8QtJByKSW/4TxHtKcVVvIToEiLzrnHJOFaaM0AdxJ86HxZWREWx+DaPwIT56A&#10;uWI+Cv/hnTof36iAC/uJEYCVrbpiZg4o/UQSg3pcuQh4xXjyiiYatyLRV2n5ykwhbDfSYSK8hzwV&#10;PiRTVbE5OdRkImiIIz+NdY+BG5UYkHklMMN4igkF9uJV/9AUA25NgFdw4O2Mhg4KhpqWnJU3q8/F&#10;x/b4tV+kwgR2iB6MbXWQOlH5wcFztQyApAl1VXlIstADlKCsZiXBqndMgA+OY7RU2u33akuHEKoS&#10;8BOFzdVX+DTkVqAaEC+k5sXUDO2pXCqRj883StnkYrxVg+wrfm9nAB8h/RKVpCAvxBOffX/pzdbs&#10;L8Jn7//eH9V9WX07rFChWdYe9eq9Y++rHUHzSATmFafMY9XgiiEAe8EmknCALGxemhTRLqjcFjuQ&#10;7oZoDYvCzFFXev4YTln1kuZgIBPoFQ7TaVdtIKjFNx8kA+WeOp9E6IP0+iNHVvrqcm5BkbGBNXlc&#10;7kGrQ0gG0GwMV9DAWmY0mgAc52n/5n2WmpxO7xeZACFXMbaduBJU86ygJ/bMXAgagDWckTaa50il&#10;Z7RnofveRy1sNi/jt8EDj8XRtDvutbh0Azm0TLZkggSPz1lI7mbSuWxERARbocFe5pgdzmRx+F4N&#10;7mt7prjGZoRIOaCvf/ihND89aM2I08IVBTeNArhspz13f8MFFQIKwPdcJlRdpzr1Zm6ITKS1J3S7&#10;T6z2NkfEmQBqUZadG8eHn3z1lZNRX0rqygSY4rSFhCNVSEkkq4XiVqWO80S8mYVC5RMWMyLRnEA1&#10;Soh4aoCxsKHjwVKoBG3Na19UmX0WIGUMh3IR5XyFkLaS7+EO4NXBbIolEOtAvHBjcxONwAyQ6HT6&#10;v/y1b/wiTKE3O8WFvUaeChO5DJXoiEUA3hAj5WFZnEHpafTR0JVZNM8kFCdEwDwbF2SYF0uskFp+&#10;AXZwvMlpGPRnInWb8l4soy8IrsJ2L9CJ/Y3a7/VGrdXqggtg8+BlA5Ww9pBGQq+2271KBd07KZjS&#10;dlyO21CpPEWqEc7L4VZu1OoiHlHhL1uODWM7lQaJ4nAnTzsdAHLp0i7omkkRKQIi9MjEZIhp60mg&#10;fMCYRzWDG+sOBy1VNUygnkGiAcNDjItsvlREMWM06A65YRzk7riXLCZLxXzzoLOYpEvIABZzRJDB&#10;IPJVSj5Z+yCWm45GmDhcJJer7u1eK+RrF/YuHR7fYXiUisVXb96APpXJJnDym6e9SrnBi3n2jre/&#10;5/jw4P7+3fe8+323b92RtH6uvL19sVCiqLD4SRb245wqoqCV21UPgzGAt4/WAv9k4DEvVHskQw/2&#10;g/HFwfzmeKdcAl6ZWXsLMsoAAP/0SURBVKStbfyZ5z5+986t4WBId+7uXuBrDMnRqAe3X+g3QiE5&#10;DNo8GpQAEPl81b4YRgfjfV4uFoAwup1ppdSAINPrn2iKLpf5PBkfqMxkRuN+rpjIl1L9Xufk/qLb&#10;odgAoQI4YrjcjP1FuRanYMmFR8vzWSGWpIJjnsza+ag77CdaaDpm2vES9JBLB/fvZfKU2tWaU03m&#10;E5NkB77EuJ2YpLonqVZz+OjTJZiHUJqg92BfZ+Lc8PzgpH3hWqG0TUZD/cYL/e4RnYKwEAKBfAsw&#10;PD2GQmL9XaFIMbQPsh/9qc+d07R6eNp1CzyEAL50B8P3/VVBAGe9vWB9BCj99b/OHLqKZtm4iY6L&#10;3MZg8rzumaNj3qwlRLsLERbbWOEi0SYdOfi2nfz36ASrP4eQgWi867+Ed+FeVuEfHfNaTCHYGT5r&#10;ZEliVOMUyJyZzYrx0SO7Fenwtk+ojApaTJkWPIacatyif4zg+zKTXG5Uihv1Gto4KLssM5Qly41j&#10;5cMuKWtxOLd9GL2xdH+W7GJeIwcYjExzDh201a9abv7kTqZ7+3Pb1fSVyzvpdLE7WTx/OHvucDGJ&#10;ozoDBHCGlvGg9UJw0A96xoGIrKjob2eaa3XYg0611/R5xuU6cVFmVbCT+IXwTgMd5FiikFtsZCYf&#10;+cizp+2BuN9O51Y6rU8ofreNPL9kzRKuxThkgwzerF1cOZhiyhEoEDqgklq+iJSaUPJlM0mk81Ag&#10;VV3PseJQdEe2YOjoYG/b9bSYgj5yxGj9Rxv1qyNDV4fmWrfYXzw3LYAf+NbfWKo2RvHCE1/9DTvP&#10;fPUQl9SmLk9B/M38EXEETQ52HnEg0nGDFux3fFtRf2lPqhv1dT26Bg9WEViMh0/UiWp3I/4r983w&#10;kVpjZex6Sup/ASiIPJpQ9k4V4+ywGKIKamgyt6PGkwHLN1fZ1PZIRRa2u+t4aRiFctyxfolE+ouY&#10;iZHz4xktE9oRbeggSrV1vXSHmE1D5E/JPCPI3esOUrqBWOhGl9CJ1Bjj0uYHK5+fbyhnAbvZJHyd&#10;R60jgoDuKwAcui/HUAm46U/UspCHZc8gKKzryUPOv1cgiYEZrQgOmm5kIhU8FTN3TN4evj0wri4V&#10;J0xRxU6BAzhSBQa4GbUffA6XDtN9Bn/LFUZJB6D17WHK0/cNqr5IyPPXWuoQp7rWbR5JAgRVD2FE&#10;uhMnBzk+HQ60mDltZ4Fy3buzO5Tc4dUhOHuhj/WaQD4KIyrgRWJqyA10Cn1otxBWFcMf3gTHQfl5&#10;fCNzsZAqJCYbNcJ+y3vt0UF33pouisnkeE5cLkOSS5PkgsT8I//TeWkBfPt3/6g3m4CgrKGuaJ7z&#10;jGoXY43GAOSWyyFVyoKgimhARguAmzaQTMJSERopjAR9y/3oSRUABbmT/rsO8QcBsA5DJ5xhdaro&#10;lqJ5JwJyiL4HXGA1xlyoLExN95beeOxqeDgtwJuTbsXYBFiqByt3GgT2og3RcA9T0XoBygkAMAhl&#10;7dOxqSjuIiLxyRzuiogD5g6o7IvfWzKAWmsI9YuM01JJMW1h2vK4H+qAJBJQtqmHzgxtzoYnQ4ni&#10;VtP5zUJ5i0CrZrTGqkcoDWCwTecMufmeXRH5Se0UluzwX7+LhqVL8ZgUYJ/ZC57WJE8IJqbzI/QV&#10;vqhnl3KHZpOuYGBA0T2zOEITex3SeABZ1kfaYDzzvVyFDUHcHSKXaeW3aeUlUfv2qPuJVz53u3lC&#10;3hZnU3kQxYS1vGj9lEIhuAD4tAjYWiu0FC9JlyD5XyQ+V+FQN6sbVU40ZGPpFsKICoUfnfsBmoBo&#10;QimHY1UQL2LBmolQPLAocHiK6HKjgZIcBodE8r79j39dmL9f9Ne1q5fEFnKpSBqBR6KyUSI7J6+j&#10;34X5DTZB7TfvDyqRoFWJ8Uq8FwRDxG+pOorfwXvKziOih09KZLxHdXrYb0rHnhXzRT2gulX0okIh&#10;NRlOUQRgYsoyIA+C5PhcHL26fn9AQCVMt+lkZMc1zYcMeHaLbB40YVQrF8lXL1bgFBZz8WxxUWy3&#10;ukSo270e2wzC+EC6ogKxKqUzlXKFUyCwT53M49NTovb5VIZOK5RKg8kYjguqg3jBuSwl7ivUjQCe&#10;yGXizZNTqPLcA1R37lTzQWwhyj8XwQ/anQ5ZLr1Rp1QvskVoIBHaTpLsTpdSuYDGAjEBNsnhbbY7&#10;LVL4UdrjEUrVHHUhysW93Z0rNAZpCDDwKay0tb27ubGFcVSrblHdz5VrtKsHDVnhWh7bwpsEzehU&#10;xKYKeUTvVLuG3ZY3PnJl5Ag8CzsEQgO4u64BGl/cvPW5z730PNKTXJoOBYEixc3cApgnVABVKYHh&#10;eMo648QcCRtSQ5FcAGBU+qLbotTVvFDKswuBBQx6A4rRIqoHe0IpLekFyRFgDs3TLlYyq44IIFOo&#10;dRCMoPgkc8XYM1+5Wd2aHZ72E7PLk0mbbCGYNYf7t+PLjYP9u3CMivX83uWd49P7FFXIZqrddnM5&#10;zPRPRzQsNFkEiVgE791qXbqyUalk0c/stToIQPYOSAlUCsal65v7p3e53vaVIqwBNjFou2CnrRPw&#10;jQypCQy8YpH7H1GKgeb6Z/+fn/miT6iHJ3xdCzyEAL50h8T3/ZW/GVbbsDWuX+GTtbN09vPwfv2n&#10;ddz+dV//fM989vhwkuDYrO8hunTw+mUeBItYC+IDCGB1dtnzwRWSg6XTSaBubVEFe9pEzWDRrx8z&#10;ZKiffXBMdnTK8GdJHLxSy1Qzk8mwc3J0SL0WavaA5rMqFigvSgGWbAItEmyiWilXLZVYsvPF7DQx&#10;J3GsM8h0J6NqJd09PsE8YPWclS4+tz8djFmMgiMXfmTgFZPTt17JDw5fGrf6OzvVS5c206lydzg/&#10;HS9fasbvNi1zp+hH2A/e/LXuCHsFkeuybp51i60OC42tV+S82Wt43amtgG3vc0Hkz4RNQiyxyTt2&#10;CpgnJye3X755894B6qqEjiykJSNb4STeedNSawcgQNQvbAD7tE67NSMgSNH7u9yhjCqMIokDoi+U&#10;Uho3XEAYY9kSb6yblMXiElnE9l40JgJxmvu3AFvw2dYPErpbn0ThOe1x0Sc+iDv5C9/9Tec0M3/f&#10;r/+V2xc3ux0KDo+/7Gt/zePf8GunFCjGrpuzvfMfjVWaleiRIvPJBCLeTkm1g6jQusPaUsuTnJvC&#10;14YFVE5PBACJLuEK6pnlFprkF2aH7Waz/qjRgGcaBpueWyCLrXFbp7KxQwKywZUw+1zimistY8QF&#10;FLYKnk80+CLmdVgW1NcyAxX909kD3iNXB6QrMrFt8ToMrivKpVxNt+DkOiau6wSyw5qgLpPZbrwV&#10;v3ScmHw6BpCO+L+qCWqomyihktH8R0oHjpkTusEaURgI2QLx+UUENKkhjAb5xs75JaWf43VWQVQy&#10;gvTgAkQkJY31iDsffJgQNPfYstuJeIHKCob66Z48yv5fJDGCKKQmnX/zH5QAZEjH+v+awxA0FZG3&#10;7qjMO2M0KnLmxw22tf5KUMPmm2Q0+W8QlfdiYAggBBWlLBDcUbkVfiLHI5XGGSo4KilZzG8lghor&#10;C/FP7ETZ8fYQvTKqTYxQ4OMps4MkE9jjHAb2QaxEJaQaydG7LhSulPAUsBTHudT8pV7ysB0fYmDN&#10;F23kDCY5xfggcSQGz31r/Zym1e/+/R8Ifv/ql+ziMPPXVwyD1giAf4ex5yf2Cumml+tu/rjlznSK&#10;sJbYe4x8/rAzqWKVU+ADF0D9skoXsP/Pt6KbcZjXmIIRNDWpGWkayeaHr1xWXRs2lZvdtSLD8Ioe&#10;QruEz+m0mYA5yPcPoJyF030XPqPWCuMW4RR6YrPq7AnrU7KnldvPIF/GSP7XSmz2O7FX8EX9KAfe&#10;8XhiseiRMAxScfTEeDciJRvCEUsTUuASLGdKzLtESIHm8KCS2UqGkp5al4RqhebTXajkmO/He7bm&#10;m/4cgSKhkcM6Fdbh9RZlVEuC/JIvCSgAqDrHMY+SxJRDARQrGGoienGwVWCMQOQJnS9Mdw41u8Zt&#10;Fy4kgcCwnLmHfHmtGXyeETBIJsv8/qD/iaO7N5uH7PiahLSDZgnIgJYj/ElI4KIVeAlyYDaEWwVm&#10;EzPFB2YOCHmh77wmCwqUfIpXdK+gSfhJSjhXw4g0gZJivkTeN94dH5NjuL2xiQPI4lVBHA/htWwe&#10;ShXR9m/9I18dHuSL/rp6cbuIrgMZiP0RLZbKsyFlKLNWrmZV6C5dONnvKQetOB9257FRcjHBqYPY&#10;r10kSQI/OL7S+Bk7xAOUx8VTQlynmIlmHmke0LGnU56UHgHPwIQqllQAlQLyRGVphwwa/UgrpROw&#10;II9PTpweqNgAJgMl9pBaGo6Uo04uGFwExO/olmpNvEvyM+qVem5RUOHY+byH8MBw2On20pksZHtw&#10;51KhzDjCwNBv6EyUdO0PkQDELw3lOygV2Rtw8tSj1x6hkh2LGCw7hyWgQiCFAQ+ffpREMeurVPEp&#10;uTecEyZPQbCBNKbiqcytxebmptz+eKbVPibJLJ8rQXaAX1Cvb1175Mqnn/1Yv98iSn/1ke1up//Y&#10;I+996okvZ9O5e+/u1uYWAnvPP//Za9eulsvVy5cecapT9GJ7GgwG0CQZUCGoImoFKTlw/gn/TwEv&#10;0jwn/+RueUZuGRkCh7jn3W6T1AOBVslCpVxFNm8ynnzy0x+fTJsUzyNn4f7dY22ycDcgPgjXQRQw&#10;SV5Gq92pVBqUAaGd8xWy9bnT5LA76EDcQAMksaxtVZrNk2Gvi1QmtwRCRC+jBbK1Q3GB5cH9NkEK&#10;L6PJoDXAYjQZjiUPks098uRW/WKPGiaTYWowOR6yPiGKNLg/PAL+yBY3Mlu7lEjsv/zSIdkWKC/O&#10;WxAB4DgsCLlNO7nJOF7aYN5lXnr+7jNfuZerJu/f7AyPkS8AGxJXBYoBehEiRAwHhXoKpQkVKER5&#10;YpqobzWoigD9YbNRKRXoxzFck3/+jx5CAF/0FeX1J3wIAZx7E3/BF/hf/+rfOusGr8/zph+evcra&#10;l37TD9/0r+HINQSwssm1RQdBZRkEq5eRZsP58pUCg/KBtbC6qLyQ4Jo4pCVDQ1ox/mfY5aU6q9o/&#10;eq3MNb+3m2rQNDIR8KtymcRoOgcCeGwju5HqNltHh8oY67G7Y8ZRv5iKxzVyx/LI9qZJYZLULEts&#10;ppDJsUv1IZUlE3l8s7t375C0VillLz9S7Se2/8OzvQFuTLxABEa8KdKkWR8Xo6d3ck9szj73mU+i&#10;qYw4UT6frBU3B73hJDXrphq3T0kfxzghZnfGwn1DT6/NX5uDa08nHHfm6dbnWJXQW39xDQGcsaRl&#10;jPl0qLXJb8I5qqcnT2zMX73x8v37h71pokeRXjh8qnET0szUnpY6C1nNFhh3YDPgO2vT3Ha5473u&#10;c+3NELX5VNV/MayQk0aSSWZsolSJs3mL2gl9jx+XTlhBVcHnlAMgzFy3ub7/NeIj3ypAFFbXDges&#10;Y3c/8Ad/xxc8cX72L/7Rb/7Gz372RcRy3vbotUohNS5uPvPrfuN097FBrFxMLFDOdYIDfHcL/7n6&#10;A1Mgn81Ukkl0oZQ8KwEAtZJVsXDMbEOqL0DosR1lkwtkUTks8zAchosMa/PY6QgpN9pjZwmOGsfT&#10;wn1hyEHtw58UuDP6YHxGwAL5sDAk07gCjvs7er4eXWEsGbFwQFukA50tVISIPAFNLg6EXEj8nMND&#10;QENXlAsQsrXDrFcfWvZBJFoNCXx934WOty1hdUBhImGh4KZtpZmPzQjEfVGBdOkayHUZQzoIaoji&#10;Bcjrlk+u+hS6kuae0vtDawV/DROe0SOIgWmOFBRiCwtCoPIyUEMTe9lhZMlKyeIXnhIiv9ZikKdO&#10;cTQHHoVWAATIt0CgUM4JckmSQlTpRz+OWwM4Rpn7NB5hEmxm/qCvhKx9lwwEkMTAVBqFnStGhJkf&#10;ISKq8Wzig9KhZQBKiNpk5qC/EKoaGl9BHEomtRrP0JIvISakyR10BGND440hiMkOKGXRBOQYjJty&#10;eBKNQ1KiLlaW9cK4hupVoXLQG2O9T0bZltwwUIF0lv/gSy0Sw0Tu1rec06yKfccf+OHgyUfenR1z&#10;4SEB27EfHfnwwf33CPOwXW8sq7+rv+1mBn9whSGEZSrk3MqPllMWIIAQkg9L3XrTCJuIczK0ZIbw&#10;rzEFjzXNbotqBKA1ZB+oVeGK6zEcv17Nl1WraUBGV4xAOE1No0NWifWpTUOI6qhHNxYeUrem+46W&#10;g7BAssaa46Fv20PHP0YyQNExFQXEXR6xHjG4GVRj/NjYEl4vWmHgsowqOcDKmXGyjJJyfNdmmgBJ&#10;Mp5DiD1sN5Yx9fO7T/QgHujRhuR1xjh09MkKwIgmJCcXzcdNRigPRRjlFoEFGB2Vay8qmdtYIXpf&#10;w8kIwjHdtr45oSHhiqt1z/H3sOW4X9YdxIODDU8TqVdOTz9x59bNSac/GUEBT4vjs5wAfaeARFU6&#10;spBDMo1mM7rNJDFfEqxQdCXAMhYdrdTQA8mdkbKc/NLZAiF5vErcYN91uAOLVy6pJQSkTpk5DTB2&#10;QQrG53KlChJ5AnsnF3f3SJum/aRIksp80/e895zm1WOXthFgk0ItvCZo0ql4hoT4XGo46hYbhVQ+&#10;Nh+itN+78rbN3uG0easPTw+Hi6A9MmtEAZgBREVw2K3YJ6QDn5TgNs/U6fR50pDoRyK5MuLgXKi8&#10;5Zz08iH+NwucCtqpJQsgIVK/o9GUS8gbcu7v3ztlV6o36sNhn4MIaJOGSTNyszpbHPQ8tbPZILav&#10;tPbxFEUDnHwmsE/C6pcGRqF5u0gXu8ikZRZVX1aou+T/kgrwLJeXLlxgLaMdLINXwvFGpqBUznU6&#10;LWgICoGQSDMdcsVcrry1uXv37m2sEthg1Xqx3WnTm5VS8ckn35rLVpAzePnlG7jkJ737o9H8yuWr&#10;Vu4fbm5s0khgBG9/21d82Tu/tlCoGRDD9kkeHt575PqVGzdegnt/9epVQPiARmpxNiGQrZFQP2cp&#10;FspSn0qnOz2yU48D204sDO9QDHwi+SJAINu6nB8e7Y/GPRJW+BaslePjfX7IjSBtpVSqwK2gfCe4&#10;H31Uq6PdMGs1O2TgS/eD4P6U2nq5/pjqtIuD/UMV0JmpZApmyWQxhoiArd3vtNvNVmxRYrpm8iOK&#10;9rWa4+NDslgV1+F+8L7BQaCRUGUxky6mstlipbxIjpCp3X4cfkuie2d2dLuZLs6onf3M+y5nC7Nu&#10;Z9g+WlRL+eODFrbv6Y1JIpe49vgexYM/+/HDVKywTIzS6ewLz93ZvFiiJEAand9ZdTjvaGXRvEqV&#10;qxVmdzGba3ZOYBnEkz0kGE5OBqUG8gO1dnNM1S64JA4cLD/0gc+c07R6eNp1CzyEAL50B8Of+j//&#10;9mpXfM1Nri2m1936GS8x+kuwPyJz/sz7z/fMawhgvT3LlIn25jeex4ZU+NG2HxlAwQqyQRaIgLIK&#10;bfSomtkDAy1YdhFJ05TElcNvJzTakvWpQjtzCtagMwNg+Uhl+dR2/PDw7uduHgIts02xTlP/vFYq&#10;bJQyiNNI7Cw2q1TLCpGkMmj6UGtUNbqWi3ar8+qd+0edGRy/re3qMFG93U23FSQXCo5cE0hAIR3L&#10;JuN75XkxfnpwcL8/It0PGtMUgTKUXdiAp+VLL9zHLyG7E6PcHPm17/valj3bI8FHOwOyrNzltSV0&#10;5s36NOuMgPB1PpfrSDYpuD6ehrJHkW9eXilOKsvTF166gTJye0raG/LwbPYWPHCMkTt0BXuHRmVg&#10;r8wvlVrTnQRkW28ksSaXxB+DPYsbqSpseP85QSwq5EtolRaHopdCeUp11im94KtEwbfIIVXnPWAB&#10;RFiPh8vZlweB8z3PUD/ODwL4a3/k/Z976fadV2+Jz1muF+PL6089+egv/VWLR5+B6MZoVZFjrEiM&#10;EIkBE2pcwpcM6emY6dlUAjSqkE0UkVySk2ItAWcQsG9pq3N4n2d0BQDHnBHNccmuMDFkACnxbxUB&#10;U/U4HQZxg7+L2++4MSYMqaecUAFzQtVqXtF6Ad3Fvwyae46yYdIacYlepsTrf/JVjSnI3JfvEYmr&#10;y/wSSOFyAPKZTZF2wF8lDyTpFML4YQ4GVn4kwyZrZsWGwP5QJD9kxxt2sO+vrtRgUhaD0BOxnI1A&#10;UShamaVY3kglSXIMA1re9VCkSl1dQXJ5HzSmNdGUtC8GkZw8FQWVn2Y3Rfcsxq5rq6lVDVfJ+bL3&#10;JXeEQL/Lgoaj+S7n4jbIIoVvOCZP1AIZ8qJFBQZetHxAqBSgCLG9eqWG+Olg1lodTYwapQmIFsPN&#10;S3AZDqPTZAwySKrATH11u1TclGKgC8m5kTqjK6jjOaj7lyxUpGLKmjQuEIaNw9Pm/zOosPZcGRAa&#10;pSYtrE1EpLkLVYITGcBV0In6TrNmKMQo4DhPoAqdX8Q20p3MosMpOhQpKJbGaKUtUp/+Ziywc3l9&#10;x3f938GFlIMXbGSPmwBJeWgKAbHqpJEjq/rpmVdMl7OY74MNyGPJyEK070n5Ut0vmRrFCldROV3G&#10;cfbwWq+9gcTiGooRBGDkOgg5yP+3smIojGmfhw9NiBeEra6ICAt+uogSF9i/YdV3jbow6Y3MhP86&#10;EB0O0zHaID2T+BX4K7qizxEtmboHXUALihT5+YFopIwA6EhoB0oBUgQQvo84TZpwqETOAYUmEhcM&#10;wAM4j33+iFyjeeflROuJBQ38gOvu9xP4lr0+GMPSnYGGu9/C6rLCTKwXAEBhkpgoAGNz0wO67yPN&#10;GtLZlX1jEZFoSw/0pUCCEApgAc1oQ/Mqo3UqoF6hIc1QAIqjYitmRTO2/OS9g0/evXc8boHKKatC&#10;FeMpNS70k0WanUnQYGDsmDbhcUWOkvZnict7asGzyLJpoZZOuDuDQB1B5q4pUybPSzmVuDfSLej8&#10;E4nNaqGGVB1HOQifi/tMIg2ADfDI1cuNap0n5DlCltf/8PvffS6TKhZ74uKFwWSYKxdIZ4DEL2wy&#10;kapslAejXjKfLjXQkC9RBL55OqxlCqP2iKE2J60qjXXCQEqjh2AeH82KcooWYEAzOfBZIrEqFJSn&#10;wkB8XttuYC2c3O+RTgQkqr1HKehErbVN1OuVPjxvlEdBWQjKp1LAA7ADSEoYUXRxQuK6pFuEni0X&#10;5Jx7hkrGspDPYrk1ao3RYFgr12CygFQlMim0AAh6M5BgWDBKvDxG8xjVRcQF4HQgvZDJIREvwbpq&#10;rQa+gImBdACUdnqi0aj0BidHx4e5QgVRQroYgAI44+mn3n7jlZfbnUGjsbV7YafbP+gM7k9HYEAL&#10;4IZHH3lqo7FHFsBzn30OLQDl6g/7+XyusbH9nne9r98bvfLKi3t7l65eefTixUsb9Uu5bHVKUTtP&#10;AsvfCksSU3CFDOL20z7IGYAssN1vKF9A8RXyLAbjPlBF8K9Yr1w6g87jA5bneCaTR7cJNYNu/6jd&#10;blNJwel609PjLkyewbC9d3mzvlFjGp00W5VKKZcpcgUGI6yE4bBL6YRhb9ilIgAxd8Squ31GBV0z&#10;WY4yBYnwH9w9BFd3NYwMYEGhBGY477TEC8iqf5weImx+QUAeXKlULpTKJQR3UunCeNLPFHqtZp+u&#10;vnhta7jogETQ8NScwfw5uD3OZadYQSTI9Fpg6MKlkcSolDZuH91JFFig2LTKg85oa1c1SD75sbv1&#10;bAO5Erp1OKRnAbgXhVwFdcNcgWqE09pG0SqxqebRGAmvwXBQLCc2t0gEmP3DH/zoOU2rh6ddt8AX&#10;AAEkv/d7v/dhC/5naIEPf/zTr7uKbaco4vFGt3MNDXw+jCB8/hoL4A3fef1fg+Xi1yrsYajeP6YZ&#10;yigPppferH5kdShpKlhkCuxpl9XOYo9ktct75zfRVpeJTqu0SRt9uoTNJqnSO7BJulEtuyyT1Dbu&#10;t9o9AdIscqxH0L+KCIgkKlWEZlTtCM+fLAB2JSwxKkqzPUAFBITG+yBPajwcN5t9lvTNBlSqZCWX&#10;B8Wt5uJvvZB9y+ZytxIbdk/bFOClbhzyOlaHI/qIub6xsd0eZZoT2eLcd3Br39jy66YOb4Jp9IYu&#10;e9AXqxaOzrS2XyPT7AFy4tRVOVeOqsAgXc4a+eWTexRyGdw/aLE/ULGMlZ19XFozcvgtXaYATAjv&#10;O9DioL4aGZlg6UOLYi0f1ZZ6sNLdvw5XcjhEvUIlU6yitqD8+OBVuvvVlUZ2zG+V7+rg8/pBQmf7&#10;iLXrvxpkq6PUw2Fsr4ffN3z1e85piv3Y3/9BtluKRrZbPVXAg0A9ai3ad8ftQ3a13e1N7qaNp6ha&#10;yo6tTWhJ6sMtezDJUeFSGrZCd3wIgA5bUgxT17CJmiCaAsoNVrge+Mjt6GwCPuQNLR5DfBewHvYK&#10;wQeVBOM9dBOlHqhamKpaJMRt4esqZSUbXQ6Jk18R/1HUHjfaTvic6oAYV6jlSzCfH4rMjdF8kisb&#10;UtyxX3kDvE9BO4pAqwoglQJV8S7ExqVvrycwkVrukTwHjR2BM0wSHtXoDB0ooqzo1yrNp7f2HDRW&#10;FB6PY9eBVoASqEAasUkMKGSOJ3D9MECxcQA1VEgD3i64BTEt1RuT22yvIPLfnWAgMStEzk0zBizg&#10;KSgQABRCZGEa643ivVGsO4wRIaK0Xm88p8zeaJFA9B61Dgr1UaKPNz29oWKf+sfXVXkBbhx+puSZ&#10;WB1UN1TF2BBpD06qmlhpwqIe8E95AFGJM89I1wv03QpPIUKLhcziox9wImjEdFlCQiT5FOJ8aBwo&#10;kJtP8waBUrqbIBvTzdKP1HaSlyMOlCJiDpLQvGH9VNzRfqXLLirxB5aznFWmhCEEMp5BNOVPanJJ&#10;vYHI9RAnJzbdSA7fW739NZkX39P98NPNDxVe+ZHFrY/F+/u5+i714f/Hd6NldS6vH/7A57z+P9hk&#10;guBB+IngJw3jABkLoAlDx8tjgK2Cg2rYU3CKX07NFjkENpJdkMj/x+UTX0SDUAF07RPm5hvr8vdM&#10;fzE1JUw9L0T2Er2tBHnGUO1O8EqwiMX+cVKI2RlnF209mMZ+ACC05zlxXK9QTS/crWarJONFQsOG&#10;tsckLFrzXyunV0nr62j0hbuKHCBQvVC6UGul2kigeQLeLt6SZw3TQY2qBrJiQGD5pM2GoHm4uJO3&#10;uTr3o/HmIaf9kWIgsGQw3BmlqpXjkUn6AL4ht6aECt8gX+d4jVI/i9tTm7ZKYzjFHAqQiF3y6fU0&#10;ONVKzxFg4VwG3E/RFvhtgQMVTLH2IaqHXMvWgAvzmV0lXFkZL3SjEvoFBmpH1efcJCQIkG5G9WJ2&#10;q9X87P795mhMBUytDkpgIwpN5rGpZ0K+RFJyag6ncf0FQbcSaCwg4cNPIllG249q8fheEJBV5o/8&#10;NUnBgmrnFBVVucRSNscc2azW9za2StkCcCD7Ge4WegB5gq9xzjzjtDU08VR2bw4uSB9wzNt/8cVz&#10;mVSx2Pd/35/APaL6KWkHRGs1ysSoGiNGRPcS51cyfy1dKudPT4fTofKlrGQjYVXl9xnIVfNYcdQE&#10;FA1/CZtaC1cosQYkqd2pOZVHByZDmahGxrgy1Jap8XCiopMUVXX5AHY9zo81RdUANO05HV2BzD6n&#10;Z7E0uGOITYhQKHZLMZqcKAbQCBmajHiQV4ajdGQEwDIxuBYMgkq5aKB1xglBTjUkdSEi//yvQGUE&#10;ShKihgiNI43gU4yK92jsL7a3d2q1Kl/EycfjPjnmmBHfwDve3NomcR36gLhXQm5ROJiR7DCbU+eW&#10;QacblDLPbEzyX6FQQeiI389+5pPL5ejihceknLsEAtDMV66i2TQB5QLEwHXnRR17gATQBFUKzBXC&#10;8seJKb1A6F4LtjIyFH9iHk/n7dEYLn+TL9KAkA4o48dedHp6DLNhOhGEVyvtkCuBHDM6BVShYKYP&#10;eqOTk9ZswnZAw2D7Tk+OW+B+Y+r9erdGQsEZMBOQK26l0+3zLaVrpvP0CEoHNNRwoLAPVRdVMkFK&#10;mMK0aFu+XyjnMCjR02x12uy60CJoED1mDpLMkMIaiWl+3Jzll5Vpb1zOM9bqpNjWN9OU+sOsgJlb&#10;KhVm8WGyNivvIhmdGvVHg/YoTS6TjIvydMiCYUkDsGlmXiqJjhdiC9gVcNqAsdhXB51kEaalShIg&#10;Z5AeUdtkEf/G33xupLVzmq6/AE8riDwWo7T6z+Xed3d3OewhBPBzaasvwjEf/tinwlnWDlWYResP&#10;3/jXs0e+7v36PGfPsPa7fpYvrqy6s4c4uO+giD+NfPrIG4jcQWxc3CtZKjrKjEPEXkAcRW+2ieeI&#10;USDM2o1YGYVs/LaotFfY2Fii3FLOpahPSq5bJT2p5JZQ+ICL+Q4kt2yawGwaFIB4m4whOV0g4exz&#10;KRZdLXWUBRqOW60OWxe2fbtLLtV0MFORGkQEAUAb5fySCqvF5LXtYjk7b/Vad+8f9zpjcsMGBAvw&#10;oKRGkMAU2N5oxLOVuy2ckaxttwfIyBvb8Gybf74WPtO/aoEzvaPTr0THw5+CaexvqGlUkaAUn771&#10;cqmW6lPk9/YBTyb6nrYuB7UUkhXfWHHeYBxrAq+xHEWktAfYxsY8kxcU2KwOAOtCZukLBCEpMAv5&#10;n8q3tnHts8AQkNEaRd9seocvPxioxhyC6xIs++DihAOiNol85+jD8PnXf/V5xVXuffRDT1y/linV&#10;qNC+f3Cv1+r3yUYbD3KLSe/OS8XY4N3veivBJfZXKfzP48MZmurL1lARb7LnFCWeL0YiWuBbQodA&#10;ak4+tiIcZAKoahfGhSi9jEDzZqXbT2cYMRHOEeLEMss4EdmZdpxoSputWO1JKk1hcQJk5ZLw7OJ5&#10;KgDlSO3FboWYGkMPiXpKOTJf2XuVvQqaIMdIxpqQBfsa9LGgA/W3KbFikBumEKEdJ53izKo4FGj6&#10;doJMdBdbFmKswtVKQ+bWFC131qh8XwaRTHUFRIg/4plYY0+p+/qu6onL4VGupsO77P/pCaDDIgEs&#10;1SdCMRVGMBjPBrAVKWKhqLtYxCNsJQETgiRcTQDkwhaTdApN1YYXrexTxaAYfeEz4kUgYCQ8Etti&#10;UHPnQDaWJgznJOC/4AeAgHCXYIIR4XrC72onjgpjnrOydBTymQINjl8hJVHsUVw2pQXj8ARGBi1h&#10;1Q3VDnX+s3NrnBrtBAoxICL0094orjvf5l4N4tCtqj2JthLgTjalLkurcrxUJ5Rjg5tk1Tbpnwlb&#10;I/CFtWdUKLksJpYFbOLZsKDlVKoDagj5QQzSRZ6hEFTqErH6YvTM+JNf1v2hXzL/YO3wEzc//hM/&#10;/fFPfPblW727d5e3Prm4+2zyzk//1t/wDV+EnenNTvFvf+SlAALK2/bK6AZRs3iZjLAALfIh8hze&#10;OEMjuCleN7Q6eXHQbx/k0Lr42Rm7zuozlegI7vTKzw9+uP4u/YyABRhDCJCVV6WQliDd00AWV/q8&#10;iS/CecBhgvhlyNsxGyqqTr+aTuJIy28OXrou5POrO3TTcpnDvJP3zzQMUyFabdVka6DcDvAak8VD&#10;YGBowKjfg/ioEQDrgIThL/PdxerFrx8j/UJeDJ5hKjNOpidU1U5mFqnsLJmdgayl06Ro4yzEUjlo&#10;OS5norUHJwb/nL2Vh2BYAgoISAoPF4G6hh1MazOPgHnED2PNm7dQfH/uPYEeDaKGEiywM8/g1DiX&#10;hCquuwY5v4WIaUYYLXd/axHR2i8uhPE0zyMPCNpVjqYzkYzqCI0+GAxeODg8Qt8Mr2im4mMqEo/Y&#10;PV8OWTZKtHGY1rIOTFs0/ME++J0jXy2dKSZSW6XCZqW6SZI6kUeTP7Qz8jDzeTGTK+cLtWKpmMkU&#10;M/lyrtAo1ylNlxE8KIoBum7VUnlve2en3tiqVHH7Z+NxHmeROxEEj5bw4ulfeuWcptVf+Et/SmVf&#10;yGiglrrC5Wpp7Bwl+Wmzpj/j7daIYMfVxxtwm3Ab6eokG5E0Hpy+hG+HKRZKCHrFYwTjAOJ5egcw&#10;sWmZoLIiuiussIxtQBFrYIpIiPNPuzN/FGQeTw07muekIm4ifKE4aOYb/9NcYjhxRaVlmVbG1sTX&#10;tVxjroGmx6DRpWqVqlVjBIDip+ayBXTgSB+o1xqcP2jXMvBcoJJBBVmvBI5cRf8gizRhHlUB7oIY&#10;u9AKaAIpKsmjFDCn23Gv2TVELyPDfdi9de/mGBG7PMntS1jzcBjRJnzn275sMWXjmHfaNGkMFgNq&#10;m4Nh9+jomJGFnB4Ce8+/8Kmtzb3NzS1S98ldp/GCgaT5aBuNCDwvL1pCCtlOcc5VUtGrAgdQQhL7&#10;kiYPBV/5kN1eVYPmgzt37zqXAeoAbTI+PTnudkTyQKpwb++aKljVKsxLiQqh9DeJwV3lEZz6NicV&#10;czFd8kUT3QTxGHSM9Yd9RgbWLlsXMqCUTkBqhJqGEA0ILbBzsnxk8ylglMAL8ssLdTyOyUtBQelE&#10;LGdPP/3IeNIBOWfr3t3dPrjTXTCgJsnHr1+aTXtUkWR3pVYDJkA6QzHlOPJbpy1Kk0LSG+fLi3I5&#10;x3AaTtswOQZt7AbVfWTwsrGLh2sZXk7BXBY8Eh+hQYh6D4xdGAZgJtB0RmOYJT0kUEu1wn/367/5&#10;nKbVw9OuW+AhBPClOxjWEMCZ8PuDu117WQ8cus/vx69m/AMvKzhaIdDywBl7kzMEly04hNGbyMQz&#10;W2wV443QgHAMsx2sb7NaIjTpyuYifmIZoJ+C7atlSB5qSA0Vky4SvwpUQHIds9rk2QUMNODYLImk&#10;lVILqsPkUktYr8UsRVH4H+D4FFwUiB4EUdgzVWcmVBmBqZXs9cdUHMVRZ5ntdDrNVqffHWDtQP1i&#10;+YULME9AsFyU4ulKKbFRiNXyi2qWeOC00++ctrvtNjI3s8mIXW/SH8/6OHzLeCWbrVczuFn7bSUC&#10;eCuUdlQIPqlBjYoI8bDfG7WZ9o3w54CXnH3rTwLn0sExQigymKKvW1c5nGb1Ch9gnSgwM19UE+Nf&#10;9PTectLutVp3DjtDCqqLtYgjBV8LWcRsAeJXMNTM5V+1uS1sm18yjoOz6B6x6ryDcuEvMjIS9Vq5&#10;Uq/j+hMnwjjAxIB7Cf9fRn8gbK78WxvbIWLs14ruvv5XJPx0FgIIjeKGMVyjW/n6c2MB/JO/8hdz&#10;lcreVu2Rixuv3LyteKT05Qonxyfl5PS5j310/979r//ar7myVdgqJgoZti7l2gOAsJXiYMvlYoMn&#10;gY5aSpiD8lft+TMU4LrLH8bjJca+pBIy8sfE3iU6pbSAqJa8aACqz4WXQOQOW1bRGfZlNK7wB7Gq&#10;VKRRfFSs2ARSUJTzQgKQ6cMej/9PhLlIKbhcskLR6izYeZpCzqAGJWpHpZARppNkCqt0A5CBa2TC&#10;kcUcd5xU9luQEuB5HHcX1TNo/gUSfqD2GBtSlAQrDFUgOSgQawmn+ygCKMAamGUyv2E5mi3vIhKA&#10;b2nR41Wxik+TEj5UeqeqPvGkoAY0FJRGIjVDOJEz4IDZaEySJA4/5WYR7loORgTw490hPnx8NAFo&#10;oO5UcjBmVCc63dEAOIFhhwFCwg8hEYwLxIUxrJCHms/x+bvjeXdAuGJO7GEECLggVJEkcDVdJpGY&#10;xlbkpzeZjanqNF9yD0NLNknN0cFJygvw3HSBtJpD1bkUdEfVbhIJwp67gseKH1uoznOXBrIimuKl&#10;8umd9i/RLAKkyXgxT7cIjSMMK1AAq5awW4p6fvFiMp5PxnOJZSlDPTPUsJfycFLgBVT3SCL1dylx&#10;+r7S0S+Nferp4w+lb/y7anZe3N1bLJl9uCcKk7LYEcbMx6a/JvapL7/3twq3/93Wcvzhn3rxM7eO&#10;m2Q8LaYb1A+bTI/vvxRvvvjb3/97z2nD+9AHX7U/rmzgsKjbXw+BeS+GYfWzxexhGMLvHv1eNRSg&#10;DILtjuJ7pVI4UzuUgElDWXb7A3rsWaJ1JkiiaOWKmCQh1u7VRCQWaaDpR8FzYzbC5ORlBOfffO8o&#10;Wio3Ug1LB1HQisCwqAcGHfin+Bsi9sjmdoTcfCjRrMVScMlQBfxTaXTj7VhrAITtlUm9firflVpG&#10;SLWuIA0aU+GIyUYjSeFlu8lAYlABlDOAPLsTrKFW07bpLDJcEzS9EulxKj2N58fxwjCZHyQyPcY5&#10;Ix90LJFCMJJTi/KiO1YoU6x4PYJBAf0oBBy6KSwOatIA2AOXa4/B4fTaER7Dyr7aAhTzD3U8Vc1U&#10;xBaRWhT/9ycsYsY15NhznFygiA0SKA/GbyJUVGgyKdJe+kJDeXMiKsomfPMIwbshWmcGIEDoUjC+&#10;YfUAyEriIxgmxvsFg+q8HKOYI9F+yMR46bV8aXdjs4BjxLHKe1LnckfZZKqSRz8IJXiJ/kGdolw9&#10;df4I8lP2jwPyackLu3BpBv5PLpGr5CkyD7mdXAxuQ+yIoBry5C+7dk7T6p/9y78u0X+QSxsXiP1B&#10;+xCay5gFBMwtyRg/utkfHE17zWG3g9w9UW1xAJKZ9JDV07sV//Zk4x4ZDuKOMQYh+SMmB7eP1iA5&#10;qpgvTSkBh3BqbAbcDC9CpSZTRP5J7Ge7UeGccqlAzjuhWuBlVjQlmcO2zLACodKSLqBRgIp9VhRN&#10;DWTVu6QfFYdA3U0QWRrq3BzNfyLBQfcE4A2MYMBiza4p5dcM4XFur1KpH5y0iFcPqa5XyIv0kk4T&#10;/XYiAuy8IcABoXfNPknuMRAYLew5s1q9gQtJjkOpVIdzQGS+XKrm09SYx0Is1SubFIdIxoqPP/rl&#10;9Y0rjc0LrQ4p9i36OZ0pcR5q6XWhy0+HtNJnPvuJUqm8ubmjKS4sWDAMsH+v14eMwIsVJGgZsKJQ&#10;R1B0JEWkUmLBJdnRJsTe1eJeYpRZNs0F/ZxSsVqvbvIgnU6bIBOePzMsmynVa9sdRPbbJ4gmDFEU&#10;7A9ZR6ATFfIF6Pr0AsZXq3U68Q6IXaq8Hqd50pJcEZSsUEpdubbVGxxeulQHutm9kN+7VKUXW81u&#10;tVoB74CyUML89miQQINqP88nQ4nmkqbBtD896g06fcRkaO1GpVYrZq8/Wd+6VGr198GDpmRjpGvM&#10;3sOD1myYz45Kn3vpVrGxATbZPGov+qmTO8NBd37x+kWSGwrZwuB0VMnUy408MiaWTAJdKsLBZRio&#10;BmEptbHL7pwYtOfd9qQ/nJdruUee2KxuxKr1PNbtb/q1D1kA57SuPDjtQwjg3Jv4C77AT37805HZ&#10;tDrFWQ99fVprSctcWBtbsr/OcPJXJExZLCvzKTJgou3T23+IFkYep+liDh2HOFXI6Q8Re/mTIaAR&#10;ku6kSbT2WVcmmthqqIDiuMzYV1AxSQCcs/fm0AKRoE6MBFpZebMZm0sls6xm4kUcmAR+eOJqJYF7&#10;A7cKwwDcvp5P1LOJWoaS16iYwnHGUY8LVaYyEssWm31OujI0AO4B6fEsL/yG8t/D3R9Nur1Ruzs6&#10;bbH6TSkoC1cefWWWcm1wKLthsIn8OCmmY+VcgqyAVqvV7/FVQpBydfAuLBQlIgBmiC2nZDpXOUFU&#10;sHcy7RzHR130d7ErFLoQ41HwOb8x7nkiNZI+N1hrK1ZMR9mnQfTI+IgsqxmIwuVK6vHqPNM9Wox6&#10;pICi/qszmVGHX0eIUkLpguxJAiZGMc7Hk89cK876p/cOT+8et6F2CxfHNDLAzteL5DwqTy8UTXfB&#10;KzZY89tCDTaeDMuJ9sQzcXcqv5EQkY3coIQvs7tUyV7c3WQfh78dj2eX8axEh2096pEC+ZWmCSFR&#10;GfUh1i27O6TSBe4vVkEI8q1ApRARkm0eAlDryN/Xf9WXfcET52f/4l/7/h94/sarIo/EF1/x3mek&#10;JQkNMRurVhB4Tl+9dPHk7u1PfeSn3/bk27e3Klv17GYZ35AAv3JxGcOYhLlESj9YNIFuLEawOtau&#10;Raw/xgGOIjDqfKeFS3x+Li66UsTpRTvN5q6GN46xi8Yq+MR7pfLkIfYTpxD7IGTWyuHkLzBZyPXg&#10;I/eNmMD8Fr0Zq8LBciUUmM0rWxvPAcOsQCXrFBEYEzrFS1SAiGsHvyZId8qvUb1xEgqA9S36pRsW&#10;15VADqNGmv8oBagivaYYpFPm2nAkrxlLD/tHOAYsA6YXv2eLPqF+FA0EV2l4hFCvfOMEFAbcEsEc&#10;jL2QGcHfkTpS3NhpEQB/UmYTJ19pCyL5T+cw/HkzpCI61sx00RpQLhmFP6TV8XYSM6oewkfG7Icm&#10;H8LrlsJUpkOETyRhDpA+RBAVVy/cj7tAJFENXTw4TGMcdW5LyZRkigDy0Sn0LZQEPlTmAnLMfSoX&#10;CReIcxA87f483iXlHkRjPkN6VOhlMi1SA6pplCAdTSjqjnGt3pWfazRBJdFEm8Xbz7P65ZT5DGgD&#10;twNEqBQbXJ/f+5rBB7765B9nnv37n/vxH3nuIx9JHb7a+sSHCst28coTFLEiOpVH/hpC8nJ5JX7y&#10;P6Y/UJ/c2tso/vDH7t4/HTUHSmwuiwk+7pHXCzFqGPsdv/e8IIAPfhAWwGswYg1Y54qHRS7wlzRP&#10;wi//jRaGth3m/orLHyWNm6+O+oW2G3G65FsKriN6S3xQGft0V4AKvP15OnnxiTYrUJmg1GfFTiE7&#10;AuIYx1K1N9ATlh6/xBuX7gkdj6EN1wnHhogo7+XLOnlDPxEHQF6kUtMEj6r1JeIvJo+cBTHjJS+n&#10;LVbxfAPcJs9ITMQKY5CeNfKZvfhJ+jZum8arhAC0hrqihSO4zHf2lQDSG1ynJoumiyaJAY/AJGHA&#10;42nhGRDJJV2NjXMQS5IYwo8YSVqGkLxVck2ceLFzKzhJJEPIIxqFNydfP7pLaWJK40TYfRzHXiY7&#10;sWS2IefOkGzObFeeSgTfe9vQgwR/31UwQzCfvc2qHIrwsxllvdeYLzBDU9eqB3p20f6XVPZh5uA/&#10;zgmhkh/doyVS2Tbytsw+WAYMBep9kl2k1jR3SYj5nBBnntMuFnnSy9m1eA8QwBoofpRoN7QQueuM&#10;Ae1ys1kVcj+DZkpAQrk4dDJh3EalslGqkKLNjzY+ZVmzxKcLWZjUZJrTSIL9eJA8lCwhN1bu8LB7&#10;y9deP6fd6g99z/9Mdb18qcQW4OEnnRSWRSgLWrUXk+29ysZGYdieUDyeFdCyl/QwS2tGewT5bMZT&#10;wIBADbS0GfOV/SEKF8lOKAdpaJBGxg7B05WKNCeEzQLLOssnw4Roi/PCNJfEj3JfjwZTds25mHAq&#10;0KiZTA6NKxEJB3OogLoARtikFwk2qDmfjCGVB0bmjJUE/H4y6cR9S8cvXtgRyU0wB9o38fFwysdc&#10;kopDpGfwzEG40XvTguFRrlShaMKZp5dZy8EIMA3ZdPDBc6SFlspf9u73PvboU5f2Ht3bfbRcqd0/&#10;uIe7e+2R659+9tm3vOVtmRTF58aHB3dqtQZZ6mw1jc1qp3vaGXSY3NWNrcPTZrfTHA4Gu9sX8cR5&#10;TPnMs0WzfcpewJ7BM9D75Yr09mhjDFJj4BQ7hJUAHK31xrUAuF9AZm2eeOuSZmAByOZYkugTTE1W&#10;CTZeEO6T4wNCT/lsGoxhDu5DbkIRSsKcEgCdbtfmJ9WsqQ2KNQKyyTYzAZviOrRbrogSQaFUARWf&#10;VkqZUhncL9ZqjQ8PATik2sTlStXs1nbJVhrBDOpcCCFio0pRYkJRCRgGwGtJNEcFuC1KJ0fDo8Pe&#10;wX7vaL+50agRuoOMOBtPCkTkJNenfTm2hD87YeVTTC2dHQwWndMJxIEJ1bYZFTBnGxn2amQcpiPF&#10;OQgbgDkxhEBTAPInY+Zvqt8jnDC7/HgtVhykshQNGt96rnf3ldG3fevvPqdp9fC06xZ4CAF86Q6G&#10;N2oB2CF7TUzY0RVzLoNfGcwt+1Wve70OTbBRER32xuNXfwkhQVlV6yi2PD5D7yGwgxliC+oNV3SQ&#10;WRmK9hWxsCUkE58T7EKsv0TcKrFUMRD54Kxgy0o+U0wudmvpi5sk8SO3RuRznolNS5ByE2x6i2ql&#10;uARKBE6cTNiMYRmwDLrKrMgCnFtIyJnYsigHwLD9EXsJy6+OhK2NYUGccT719kMkDahbMTccIpY3&#10;dnMka7t9srLmIMsWDLOm2or9xe7DEoyznyuIpBCbK7GN9R25W1PakrnkvF4mgCC/TxatVWTYO0OI&#10;xUhKcIRtBkc9hxkEzSFRzcYeqUGY3h+0jtlZ88nFNuqGpRRp6bh2VxrZCt7lmFWbVC4MEaqCTakB&#10;/pbLpVHznurtUMRnPFSeJQ7bZCRNKTPQ7I6Jw2zit8vAubsiemyUzW+GrIKeClE7gGbhAJe/tqkr&#10;yu4sVcY4lrTQkupUQrRFhFTpetsAfiQxAgPx1hZSGJLhb9HgfO0ADjdjx/A1P+cHAfzTv/rXO8Pp&#10;Z59/6ejgGCz/8qXLjUZ1NJ/cuXu/mKtgqgCTL/vdGzdu7l1/sgAunU5uVrJXa/l6Ll3LxRvEFJTd&#10;LUQGuTubzkqAFMCFvamURoWhaCZFaO1VRwRaq4zhqsgwYz8nkMXAdPFGnHlx8qWZJzk6dJEx+JRZ&#10;4BR9QVFkf2JgWVffAUKalRFInzJQpRRNqjxf4RgqwKMF4MpNYoJiNlkTS7cgbq0QOvyIONMHMzZP&#10;xNk0XWxgvG/FIx1wtEuu4IZJGSrLRxBbIW3PBIU/DU05JgrR3cr7IkEoxQAuopMLLJgHXdmCBXKK&#10;FXvSTOD83LGS6nWPWkuECileHuaEPhNLAlPeXgpEfczOUoFFA1IGKwPggHgNDC85TTLLFwTydbfi&#10;a8ooDwXlncMMc2E5nqdHqDELdnTwkAvHoD7GyAbiN+lEVCDCyB3heCnmaZJLKgbDgiZyqbFlhdQM&#10;a0OKWxvlHKsjiNGC7IxIy8RB0WAPlCdCr4iH0o+gA+E330JBLY5lhX4pWp04NKwwXpOYm9CtVWgA&#10;2lKL9WEyrCU7z0w+8/Un/zh+699mTvez08nWhcrlvQoFzk8H3c7tm+lZP4f4dPkCfhhR4Xx8/FXJ&#10;TxZe/lfTZf/+fuf20WRnZ4MKSxs1KmyhOh3vT+bEzwqx5G/9jvMyqn7kR17UehB8+xCwDwTzEPON&#10;Vgg56yELwIXZFCW2528lCI/PKPgf9jlTBkwlChnM0odXHrNjxeFydooiCDuAiYoNC0yLxAVAe5UE&#10;o+EnBgC/13tVxIJjM5DXQmdnqYylKDlAp3IzdO/mHQgF8P05BcCPs8o74CN5XMrM1ggJqQmaJ9rz&#10;lEUjoE0xalPDpMRtuog4JOsdSw8SEhDCGuG1UBUGrJ7I/0Xs106Kn6NqI4ZsI9UQLTuBtkCrI4+p&#10;VGoBJYpOC442+2gO81YcGXRDWFjwoMwU086kPTxo77Dyye1n9ulq6KsBycEJTxD9BpITmQUGn0qr&#10;KVHfEV6VMGQKCkqOMj6oVqGVyeBbUA9QwUwdjIo60XP8/2w8RhgAvFuiDjwo2UAKFgBXzVmCVBNR&#10;+RZCUNrT6f1x/ya1xblxMAjxzcVT0nrJQzpHSFkzLvjGNi49AlAaOC8WQYR/DB2ZnD9cGrjsjBzQ&#10;20KSNbxQocwdHGao2zJDuDfBMZgkOeqsK8zMcgd/yoiQMV+pKkjyQ7ECI0J0fzT2nAI1e+vXPnFO&#10;duSf+dN/gkREPEm6sVymuhF1ARkDOJmqisKy0jnuj7pzNhqWXcaKmeGK+RuA19poYpdk6DSUlEKk&#10;Oxe6DwYDvEqHG8ZmMSsUgUxsGsSJseOCJggGmxoGH00y+BwIIC1tRz50gqCzAhUDUjDa1A4zeDxZ&#10;VIZQwQZeNCo3AFteDEG2TiAAjCV4aDDRxFJJwe+H9AHggxoc0Wzi/7AP6B+aN02ZZ2w/R60LBVhx&#10;EA8oiDg2p0hZ93xeqdasLIjzOKD0gDJCnL1PdQDoipA8CoUSFQ0JbVOZDl7A6Wnz0qVLRPwJ51+7&#10;cv3oaJ9tEtNOLn21gLUohoqxcQTqCdpXKjWmJ8x/gvOeT+z4AtF4Q6SK++RNqQQmm+EZ9QAMvG53&#10;MOobghsPhh2oG4nYoNM5mEwQIMyLVABYPEBKoM0YJB1gOOhzCVgnjF03jF48LCgJ05SaVqo5MJnU&#10;amVALAYhqAeVAhqb+Y3d1KVrxXJtUa7GB4NescRaEBsN49g2ZL2g0QCcWN/IbWyRGSPtwED06Q+Q&#10;NgqETarKuLITlCJJ91AbghVM04l8QWNnnITqkinXhlx0utRBTFbraGwvyrVSLNOq1KAbFqlEiAmv&#10;eh3jpPgLUvvhTua1Rn7cnxSzGzxXqQqmMwTDrBQqlEJQFUXSRsQQVNFBkHzmPpDQpA/9FuGL7Ld+&#10;6/vPaVo9PO1DCOAXwBhYQwBnqf6RkfSAD6CUIDtgziN1BCRob3y+1/rJg68Xlvw3BnD8iT5fX9Gp&#10;zLKIViTvCEQwEBD+H73CDSt2RuTTmbTWzYHjKhuugjhMbIxbJdVu6aWR7UxkebZVyuzVU/WCZL5Z&#10;PZwOzd6kzFirixE0mBKoR4aGFVMbi0rLCMyOTMw4HHg7IH6x4WjXUe3ThYVb9Q+F8rR8x4Rocn54&#10;1MV0voCrHAqPCbNm8xtAAZDDgs8TdnqB3Apl412z5cxQ3RkRBM5la/hVmGzaveZTRMXw2MvEMsZD&#10;1llleo0HgnLzGYj58o1tGoffrj2mQAKx6EYhuZWPXazFq1lyDzqyLtn3qDC3nHBvVElNzGA2N+/e&#10;fKXf7WG7wccDUVF/w0Arp67sbNYrmQr1Yxdwz9hLyB+TvcujcjEBGC4HpLxqOfrS6gsqVryxYKDo&#10;sQ5bYWFGgf+VCJcUgzAHITJf3NlaZtjmUtvQtwqxiorBJkd4LarcrGBmgF+cFPjgSQ1PBYTgQeg/&#10;wgRWo8WHv/71K7/yvOQA/+Ff+svECLLF4snx6e1bd9GtwR/F9KNxoPf3wFH6g73Nxmw+bJ72alcf&#10;7ZOAp/LJccCASi5VziXL2VRJv+P1ch6uvkWwJAuHI43dX0pjkiozFhuJTdxBKaEcboIo8KzYegCW&#10;NOrESrZ3Yjq+0BCPOPvVgbdhiGQN/6kMHuM7xF4C+GebWGcJLE+mHLQ95onD+A6RBodZE1Ppv+4C&#10;DQiBPaJGa17YcpalJ5swqEjI2RFFJbLWlaQQmNFGCeyxePEgOqSALH8SoiZdAHlVUt+zZJoMFj2r&#10;pO90JyLMy8dRcNLPj+UUXs7St0ag84QNVPl5Ygo/WmpaiRIK9CGRkMU/n8G1AXarMJdxBRQQVWyL&#10;e7MPqZIDQAqav8pFsk4YiQNgEKoMSIAUiUFpGaAyOJygIKCgPYkBjASeJ5fDbYjn4ovsfCr5xmya&#10;HCXUGZQAzAxcUglDqeBygCKw1PH91XjnEdUZ9oZZnsEqpWhoOIAWpaTjCBUJYxOgPMwk8UeTsdp4&#10;9tX9H39v+99Uh89eLORKWZq08uFPv/Izr9x74dXDHilJMDVvfHp6fK/x5Dv7mRrhpC9P3Hrr3X/1&#10;uY//WHWrnMdylIg8eqWgqOQ+TA5x+5jE5or81m8/Lwjggx94IST/R/QxM9Ei1911DRklVrW006kh&#10;Y5hAMGPw/8M+s3pjgkDQLguzBpOZySU6kZTYhSDY8Qj1NvWJaOdyRixAoNXaae3O+/caHoXwJTQp&#10;gYCgZBIU8MQvDqJ5/ieaDab1r1g+8uwt/ScFWOs1WKpWWIZcWKVkOz8gPJ3m20wQlRUHQtVK5Vsb&#10;k9BXAgDgfGoPbwEWnpoBodONWfjQPojWXzxTlELx/6Xyp8cgwurpZ4hEwX0/dsCXlaKP/68VX/CS&#10;wDLBDYYijBUKkxYuRqwVDFHwojASKZ9o2miVcNdoEMupBguQTgleHFriiVwWMfMYYvAZPpFchXgB&#10;sANAsfkJUJ5znBTzd4JAJBYoNxt+DlrosXgucHxwaYZ9IApGK9A5k1eqAaYDcQ+t3uCo073bafbx&#10;3mPkyyTJ9CPK6zqpYVWU+F9AmXHaVa7VBhDNSpIWAAfejJjq8WWjkLuCD0e9uHSGBH7Icaj4QPcr&#10;5bMUEiZ7m/y+aj5fJCkdFWE8TN2/7lZMDal4ClnAVQ3qnqtKjTBThD7owRPLJ37ZeUEAf+5//1Nh&#10;cDEIVU29lMyhbZhOQOuRbopS8qHJJLBwGDhea7RIBrSL2SSjS0LIrsXE2MDHAjIkbq8BrgnHnxhK&#10;AESMrIJK0GsTGCDWEuiGWtkk1+cEOI9lZ7NxTqZ0tVYdjomqSJJJuL9ZOeDgLM+cljc454H0xHDK&#10;UgHOWxgnZmbNJoSOBaXwOa4tHClOgrUmPp7kTnjAoVLVhF/MK+USJ8eNp1wAe4QwCYWd9eKAAikM&#10;UzxwPPVCt3/KIAay5tkfufbozVdv3bz5aqlYymbKGxu7Uu+ZLR+7/iSlBKD+QcNn5l298vjNWzev&#10;XL5yfHSk/UfiuNKxJbGf4NRmfauGiES1pla1uDL5DiFwGowo7oHqBnD1Q9YPD07aqQsqqqgwNapl&#10;SLQP9/dv9zrNk+PDYy7NnJlPTk8PDw7voyBYrzewTIsF0Toq5SqDjqKA1WoVA5KGB8AAQaAeYS5b&#10;ZHgirUuoHjJsoZBEOX8wPtq7VCpXcocHPfoFUACFRDYaHGzKRxDnOtwHB1sUS8mtnXK310f3kDvP&#10;lygwstBWMp+JGJRIS/RIsg6KWfCbnhaoRPXNVKxcidXr0FCKzL1+HxEuiCcFYg2D3uyk3d+9Uhj0&#10;Js2TKYlKo94yVYili8kSmxIgdbKOtE6/OakUtpntj1xvpHKL+nZJNYWXyStX9lpHA4J65QriB6WN&#10;7TJ9kckyqDMD2HQIBE467/+W7/oF4Kf9Ar/FhyyAL90OfB0LwPZRCMg/+LFPrkeInAYvjoE5GD4M&#10;nwfbav3PYGfJLI5cXBnLZ3/WoIBNC7krQQIpSr70yc8CE2dZAOGKdp1NnZP1YS8FOHQ2wRSFCLBZ&#10;ShZSE8J6ecDCxZifWjFfR6snqzLIuAuYZSyi4L2sleQ/cx5QwWoeXZ90luJi0zGbkgFvca5kc6FV&#10;AuqqMi8K7U1GY3Yje1escsLLxadW4WTV2SasWCzmy5QOyKcKhXS1XGCHxacSxQCiEoVSMIhYipQC&#10;pq2XLwtcMaAONw6BgCGCAc0OtlWmUCT4jtNDyn18Oqoj4DZlncXzV2SSS7PrWOiJMs9uCpmIigOZ&#10;wi0d1o1icq+cuNZIVlOkZBGtmR2c9Elp5g5OT1o3Do7mo36veXR43Gz3p91WZ9hr1WulYm0LfTXS&#10;mw+O2v3+7NGrW7m0+K64LQQVB10JqbG0E/DEyMMY4nFWcV1ZB2H30uQXnB8CcPK0YMTLhQhJp0Gf&#10;ybK8ACZb1TyW2eNXGo9t5i+ztneOdjY3iGQO2DUVoHGXr8acBsBqtK3HotGm9XEP5t1qhK4cX//l&#10;/CCAv/9//LmRYunp3e3dTDZ+uH/z6PCgUSxf2N096pIkji+Q/ulP/Mzp6enzH/9EplK+9OQ72j0R&#10;vPPKJrXtRBk2UrUzSX5XCoAC6EgloLGA7QMNIC2puu2EL6xZJlYGIj3EnTGmJfVHFCclNak0aRqp&#10;MvWsgRUKGKPZkoQbCEARj1LGOMWVoBRg2iJ1wbfEShWBltErPxZKPxiZBL3cr4GUrCzcKBtbuKDi&#10;7U4oID5EuLs/ItN+ihofvE7UtUe8YWTI2ldCDOZxNl9ELcJhS/ldPKxktxWI4HeI9Kv8ElNBcoB4&#10;s+KXaCQ7+D5Hr5PwoCXHlPTOvSmSIgaQuaD6iuYRxqWC7840CPgHg08VJnF1hKJII0HhdOv3EwGz&#10;MaXsA/Jc4AaTSEhEDJ+JuP+YJFlVAUu5jJUIKQxksRvSSH+nIflk44lCIlEkd1e8VNYWPSq/cxLt&#10;B6KAzwyhg+FrT1LGquxd5WIg7iD4ZMxcKCGsLKKDJLiySQC7NPmzxFoKSrShK3lYK/+JYMEUN0Nb&#10;6oH2PUM8NIA6ZmLwTzWbighaYl1cdWlF2rddZOLzt04+/Sub//fuYn8DOzgzPRnMf+rl+x/46Kud&#10;fo4cpnwq++Sj16vJTPfu3QaBrI13bMeO3nbzH7768Q9OCtk7+70ff/7kX//Hl5+914Pl0kEwO57q&#10;jPhLlgBhPl/677/lvLIr//2HXtRm4eigDPfV7yglLSwm3naCC6xcYRNJQgzfAGGEkQkaMHwQfhtp&#10;wtuRI60yVxaVM0fFGWrKvVJEfEUrMAVEP1oPYX0zPeQuc5gv7yR0reryU0MIHQ/SSbciujAYhNop&#10;C9p2sGZiSGiXay0OvFBsOarMBwxojlFUVGi3fnN79gytcBfxbhRVA0BS9otP53wBfstnsKCqfov1&#10;ItYQlGimvXDxEPnH1Y4immopPZUVAry+ai2ycoT2qUA10ihSaFeNKfQcpUk2H9eJA29L0Qa4rq61&#10;eYpuOPqciFLEl8BPbBP9MRVD4kNEyCC2iE80VyUC7yCwftmRxC5SBF45Ebyo+MadFnJQ5cUNg3CP&#10;b+OY/xyvmBMrpO+knkAfUGaHaNKicwgSWs7g5leKyWouVkUG3Olniinn8i/evnPz9AgKAEEDVoYc&#10;k1SKeGO0EuSfS2d1RkFNvZdUvfwuZZTQemzQkwl5IvlYop7M7uWKj9Vqz+zsXd/a2SyVq/hbkg0m&#10;e139UMqkqizdqSQTXEuxkuaI+VPNnrmsagJiLgBzkIDgtALdPJA9n3NpeIj81b8pInvla84LAvjf&#10;/tQfxxdVhN8SFHjL9Uq53+pyj9LylRie0s4DWwUUN5PJBg4YNeQcFhKIhFPHdBGmlSbSi3yS3jIR&#10;FFHH61rCnAddiiu7HlR0PqOBlAxFtlt6mS/k0Gcz+175AvLnVXIiRa66cGdq9aVSphjQ80vS8LlN&#10;DRLL4OPZYm3gxOLBcmMMTnz9ZLrACh7wtmtXHn35lVtk+xPUwW8nku+5LLUU7oGQOCgRU3t7ZyuX&#10;UVEAYAVMPNZSjBQIm4wXLk1gn2HAGUDJLhKp2KQyH48/ALF94YXnoEeS0r69fZkR2ut1yaq4evXR&#10;O3duDQbDem3r8cefhkFy7dqVQX/0lqfe1m6RhD+tlsvsThcvPLKzsUd+/nu/7CspDsW9MeOEEbER&#10;S4lgiJVSqVR4g/9PfD7Y2IEXwAonxmWMhk197qXPgq11uy3K+BFe6quYn1JUO51eNqcSBjzo5sbW&#10;cDBptbp4461Wm1NduXK51WpSg5B5gkIeO+ZgMObMzA+s31w+hePcaQ8ZieyFN1+9H18W7t3d37/X&#10;uX37hI4iu2Fnt8FY2NyucS3UDimpAWbePO1TTWEwIOGgq9EB34koBcsT8X3jRgwzfimXFjR81rlw&#10;uXjxSgO7gAI7mVyJe2C96fdb6OSUy/VBL3XvHtn/SC8mYKAixlPeXGZLS6o1vv1tjx3eaUGuW0wY&#10;V4NiPj+eju7dOx1RuWeRnXRm9WqpPx1tXc7lq0oluXXrZmVjWW5IP7i8Vbz+1ObGXuK/+fpv/dJ1&#10;z/7/5c6+AAgA0SapXDx8nXcLfP//9XfPevKOkQRH/Yz7JJMrcrLslodQoVGBM7jA2fcm/wQ/XYzY&#10;1x22+kQf+/+q2L7GF9YXNtAQfdd/VfTrdadSDNA3K4BRAR+o8vHcclFNzi5vF0s5cv9gSSX6w7F2&#10;FWXksb7N8lmogVO0u9EZJcJsqpjFvUdTYn1bRVQAOjf3D8i8JZcKC5dIO9xeoFgvX4KfFTz040mL&#10;1SkMbH1Q2vifPoTjl05TfqaImhpeAjYK9h9FgAFLCYaM5v3hbDCeAydIgc1xS4BPgAF2X3lTEtgB&#10;SHfwk5BBoU7WXBWUmpLc/e5GMV0qpDC8R/N0f7hEfWCSgEdVBSpQE1jvivZkSwY8N99z1igkHt3I&#10;7uanJfH3R/cPD/ePeVYU1CenrX5TkgckEbNU5yA7A5ezr4C+7z76tkGyJA0d8vInw+tby3c/Wpw0&#10;92/dP93vzT/z/N3uEKGobI8UK2ldKQzslA2V7fGNRB66jEqpUcl6ZB+gVURkd0xaARZ6XhT3ZL1a&#10;fMuje71xYmenSm2iYb89HnRSld3TefHl49FgSS0GRTzl9YTwtcPT6vxQk9AvUULlETum95qXI3l+&#10;hTwFXv/77/sdrz3mi/avX/vOpyZs5ITVFsj5ZHCF2ZMTk9GFC5cS1Y1FMp+ITw8O7yLGu1Eukkr5&#10;1b/+G//rb/4mE8s1VMgLwFWVJ2BiiGYIz+2S746YOzHZibw8KC62TeZAhZCbF7QVHJFTRyiqbT0h&#10;OTtWfNJ8MR1FBA3FeEJzRkAeR/jEZqbIkfRXTOcVJSaERJ0vQIiI4DaqBJoQQQTdjSvBfDn+VoXy&#10;pd1pgY7vHtB4weIMGkhhqZB6szWlNYR0IcMEPAmmoQkKqlSFG4JBbvPPabqqVmieAfQcaJzABtLL&#10;iBK3haeJqB9iRA7sya1zo0hCSbn7Ll4oh4TvqqolrAHxSDFNSCDCUuFLZANFq1MYOak42oWk+TiL&#10;QL6eElbcvkgG4hGKny//aEEVKOlTBSYOc8rRabwyKScrdUI0bHRJJ+A1LDv8QOnvTuD8Ux9LqpiD&#10;PqWycLYspogKyZzCXQpwMVepvkSAEpuZ5UIdEQLDyv9QC1r5TUUNpOOsMiOWalf+zkyJuIv272j9&#10;o+utDx2foIqYvH18cjRIHTR7R/eOi4Xso09d2WrUPvPq7TLlOafx55Lbpd/+p+M/9a/yH/37z3/u&#10;Zmvcoc7CKBWnVEI8kRvGByWM/+l0q1reLhQoCc6l/sWnn/uiTaTXnuiP/qEfWs3hQP4NiWlhEzm7&#10;g7i9tRzomGh9WCHZ0YrjUe39zhQTv3BVX7NEGKNy9FEefXjpciHvIKLYgACwRbDewuyWGplBbN1R&#10;tMxEqGXYMs3TCQFwv5HcgCdESODhHUAX0hAqbiloT7eI/x2lBnBZZcT4kY0UqlxHxGxwun5A4D2Z&#10;PeZc3i7MbsdXfQ1H370MBjlWRVbDU3nCRgULorQyC1FaCUjPI2RA9Tx4ZmcBAEkgGCaVCykOeKa5&#10;Sm9yMBkhjNNutSizttmo4LoLkZEhEaU4GMAKpw2wLW0jfzK0f7Td43IT+DOVDOoRnWAwIuT3BMRL&#10;/3Efa9/jmHAyIYDGKayZQIzdKg/KJEeeM3n/tLffGQxFK9J9YgAwiXqYCLFFezrIZdOId5LrhLYF&#10;qW+4sMAeKncHNEAOP94MXlmhWKG2a7m2ReQS3x46oS6ruzdyqH5R7Jw1BO8Uv9Q9yyanuzWUGKoX&#10;+LaNP7knPBBs4bjHVv0T7Vbv+SP/1TlNqysXG/jwVi+iLmCp2xkonSGbD3IrLIoQHNmi08kZIWuC&#10;2NyGymWSckmuB2n5loH1ViKf3CQL6TCGMISRMM1TUdDzWXxLYWqSm6B4u8jhQdh0NgYWzaBLD1BV&#10;oHwyDr86WGuvq9MiTIDuAF49FgySLMRyKSLPYp/EZaW38ORpdQUYchTqU6VFbghUpQR6lM7U6nWX&#10;plOBI5ibKleRTpCL1+kjGocowKwIxC5qQApvmMdwmj3PlUI4EMQBrIIBUKyUGYmDYY89ul6rmySn&#10;8cb9eCvIPP7YM08/+W4m7c987MPveubdG43No5PTjfqWuDLklXLgZIwn3243f/Q//HCze+exx6+/&#10;852/5NrlR7HJchkl1gehWKnGiEMDuq7k/8ACMHItMEIutbMv4SocnRxJsBJmwwQDdXLr1g2gjXaz&#10;i9IfkAfF1Q72TxADZGzClUBdwsUdEt1uh6wHepweaWwgUjCiNCDC15AjRHxZoo9AGgXxpDmh+gox&#10;sUwM+T6bhcI5iVvUajUqHfQRhkiN3/qOvWxeRgs7POyAk+NB63QA3wUoBKsAfhsgAl202dggRQIe&#10;H08EQKDUPentjJkcjArsYvD2Wj3bPJ3u7lV6zUTzpF2plI4OutipG1tl5l+3MxqSRaFQBFmQTDgG&#10;I2R+Lck8HaAdwEm5ivwS1ki8e0KjE+FrEtzAGiYJb2O3CFpBUYLjI4oNpHceyXZbg3qx9oF/9olz&#10;mlYPT7tuAWtVxj7xiZ9TUz/zzDPai7/3e7/3YQv+Z2iBn/zEs7Ya1q8QhddWFYyrlcETNHSD5fPA&#10;ZjqzYa8tMW9f2pr9Y20/v1mfbf2nyH5ztFrbeUQhCPcSEttfe282fl7zCkEhbZkmhUp9a4EbLyld&#10;6Nas+uL+xTF8xa5U7fEQiUbtOsPyhHlBGAfUU8sqN62S5ujZJJawfzHqsb+RmcW2YM1ViFKekHDo&#10;wEBW0SDnayn5nUIB6A3zHTZ44bgqCa4Ivwwvq9VItFx+CEAvuyZVAIeSLMVKUeEAW7NW1APzln9E&#10;AhjbgF0bbKXZOB2bUqcgl44VsolKNl4qJIdjoayKEZFjmCrO00W0xzg/NlMhMWvkEnVSTR3e0nRS&#10;7AdqJTI8+UHnlII3Ui9bzHuTcVvF6vAlQrZkqNkmR1vPP49liwQ42aC1xfHo26V0NTtrtZv3j0cn&#10;XYmc87T4ITSafB/7jcFfWrvZGg1+cnWSXX02W7dllMNPx2PWgqY36sWtGnGa2Onx8a07+zAPKMMw&#10;RnNxCiaSBupVsZegAeAhsLJaQ+c/GDM2JyM78jUjezV2VieI/5fve/c5TbH/6wf+HGIPuMiVXI7o&#10;BnQAakUzBXrdpvLyCcABEIixS5LhuJDKHNzbv/bUU6WtHRVzl7EkYUjVtRT/NjBjzKrxPAkhSgxI&#10;R+ZgPwIZKK1UMmEE9lSLyxNVpbOcv2JmuwX5bC7bL6KJHCKPoLowAa3tZ6taOnaal/5tn0FRZCfo&#10;qxd0O0iZE9xGmFypLtkUI7MA+saP4osgYshBa/jLg3LA07QPT3MNA+ZUkGuyNpn8Vt2PswxIpA9l&#10;7I0VuJC7fafggwAwyfOnSURnVo09SA0O/Hp0ybvmf4YjfEJnJyiwJtMBI5wmisrpmUQA+aAMNYFE&#10;IQkZyuCXfBfzyDZX0A/HheAuJQnmSaTsXt06TyfCNk/gh+WwBetGMYO0NTFJOdsirppYzmwTTV/B&#10;UtoULEAxTF0O/r8BAhhC6cSMTqQpBBOSpiRbmt9I/eN4qCQz5nA+lSiKHqKshHJ6johkMbUsU6kB&#10;hm0SGgL/TJZSySJdE5KWA7VYfGkVekAVFY2J9xT6Ox//64dHd6hX9cLRrFgqXblSv7ZT3M4tn7iy&#10;/cKr9z/83O2nH38cnao25a3aJ5P+8ad/+J/cuXVjEqcUEwHQonIUxL+aY8xBJ8EtKwNCWrATv+A3&#10;/c7fdU7T6j986IVA2g/Re/OKtKCb2c01QxVFLTdh8ITtwhwBz58ok8w4mh2uwJWyW+6wvykBWuVX&#10;krZKXbc0QEB59GPKfXivAlRm3+CaKqdW41DncJaL6fZKobcYvukzzhCRxIDrpyjUT0YXDiujVmFn&#10;c3lYdmGLCcvmtGK2uyqaH0H7jp9Cz2vqVFAF8B/0T3GpzSoLV9dF4Zprd5PsHp2jSWceQkjD0dkE&#10;tHN7oYClUvRdl8BSExIUsAyGMrnkUsdmE9XzxJOWFkDkugoNtLyAilkqYwAWG2VKRowKvKwycdVM&#10;BgazOBAuXcFsstof1IZQp1CwpNYfN1yk4e+MBXahaSLH+o/CLvQBpMDwGaUwrpXLcqHKTHDFQNWT&#10;n3d6KvQNKg2FB9a3NmKmZVhIArduSfYyEjbkCRfAXrfy6UvlwmY2vZHO7JXLqtgeW2xXKNqzbOTz&#10;FUR8Y8u9SuVarXKlUt7OZa9u1B5p1K9Uy5dr9e188cntzb1CppyFE6S0Jx5ckkJMCiSHeVpG42LK&#10;vKMOqJVTlaik5dpVDELpRDW7yqyKyqikBqUbKJnG1BUL4GoxD1lRie2vPi8WwJ/5/j+FdQQyiUKl&#10;ljVk70IKlkr9mThCYRQ5nwwBpfiZju6OUhaAPFWNUAkwG1Qy+h6gasYtVo3HpEDhyZhVUXQU9ZsZ&#10;/VpEKOtKvQncaZ1aOY9SdC5AKRJ0oIZcLvNIJbLj6CUOP/4tbadIA4QC19zg+oRQ+BPjVzoxQj+B&#10;hCbFUl7UEtgduInk86NlNxOoVCpSWG5K+T8YChhAIhokk+jwM0koOcA990l3xGUVhUFUCLLWpbik&#10;3YSeIdgzadQ32+3eevHIwbhLxInnlxHdr0FpJ60EfKjG9IPyr/WDOa6dKg4pfWtrE7pos9V6y1Pv&#10;IlMEwF/bqa0WL1pC8rUz+iUhABHlCKGLIcPeDSIA0sE/uA14C+yjEAfQCNra2GEukfyVR7U/k+j1&#10;2wMwLDYeLNDptIvXjlC+KilMOb8S/ZwnA6gBLkPnkImTLyaLJUOOoqRNy2yNmczJSYssfWgFlVoW&#10;wunuhVJ/2LUG0WJju7C7Vz7YP2oej1+9cURNRBbBer2MAoJkC1CsIlMIisFgklfC7Zw6mAD1zgoZ&#10;5muzYo05rjyyfBF2IAqFy9kgV60kazU4EMTAUr02y2xu2EM/i/wMKlAwo1nL2MqwdiR2IAqTCB15&#10;MnAoLaBcwPiIcTUZjlhyZrFxYzvb2EF/KZ7M0ZuJUTM2asvChohAPUZEA37LN55XHOicNsFfiKd9&#10;yAL40u21P/s3fvCsG+/QiBbxs3dssyhytFfxkoDZR06VTZQQe4u+GO0K2tejM0XhFW/G4fgHx4Sv&#10;6jLRUXZ0vHUHZy94lg/8uijEi9EWMhQCD1ZKThAR49Tzw/OX4YM/vFvGXJ5B32Lx7g1mePRQrNjV&#10;ylkl8EvwaY4ySKI7y8A2N2seXa5lvcS5e/sHh532IJGgzooiAXClWEzRGVLl0WSajIM+wi2I640F&#10;GIM3szSjH8v2Xysjs8peAjIN9ktCgXOepeOWqFZLFGhptvpIEGs9drmooJYj2TaWWPxwAi04Pjyy&#10;HDnxeHG04OZBCWPrqpAovByftk9bLOkTFIkyy/x2qrxDyINe2srErpUpkztK5dJU7+uOY0etDhtG&#10;KRsvxEb1QqJWmI8Hg+NjwOLR3ZP2aZ/atoDNBCBdQSfiUUsxHUBi49KlxsXdZCq/V69eLA42s/NS&#10;evryzTsfe2H/Xms0UhOS2Ew+l3w2299RNMObWcD+o85jJwicUknjs2y7aoHwAcJHUkdPb9TKOxtl&#10;Ui3gj7FP5Ur57d2yMlCJCmxc+uSNA+LqqNgIaFiFSvzGOXMeUWGIhFEoPzXcRBg30dgMwazoj9//&#10;Hee1+v/aZ54+aPYxT3fq5RQIBvWWLO8s2x0jJkNF3ezFjY3j0/3ZMjUcIaib33nyvd/4e76rcHEP&#10;QUqT1uNZSKHiKiIaF2fk8ODSx/KDhP+Yc+HYopxMMSEC0hJsXosyaO44ni6JZ9lkAFVh/lkdQNCJ&#10;3R7H6R/0HeayDtPUUwvavJPHpGA+W7NHpzMwrZmutBciGKYOOBRjlr/gJM5AFEkegg0oRecwPJh3&#10;IiNL408BFhP4IZBgpJk0IHdNkVCgKT2Dz2YIhLNPHaW33am1wSXxxM52nFKBRokgYrwoccExcbOK&#10;9SRSEhQfhWWB0aoSR5I30d2G2tHcg9T1VwnNehpDE9hikjMSxUBRK1EuTM8JCVMix8oxk6qZyl7I&#10;gPZ1VIJRFa2CSSwoQs8p+FDQAV/lbYgECl5RtrMBFFgji6FgEDAIlSVjYjJpyJrFubEjhkFJqgJV&#10;DPkmiKbe4KzpjKr5QFaOzskNMp/5K49DOGlGgJbryW2P1WLLxz7197Y/+3fi6UWuvnF62P/Kd+0l&#10;4uPD/XukTP3ET77yk0eTk+n8ye3KmBqJ+ADx2OFscasDI5c6keShxEcxOAgEqpI1LbFLqkTSidto&#10;fFPBkWdczP/lJ54/pw3v+777X7jpRXmwWx+oLlpnInjMU15pD2Kp2Mv3AkSLeLx4uAePxXCu85Mc&#10;lQ+LhJgm641GB6+ri4TNyd8NC1f4jmExS2BpFDi7P6AOTjBYgXbh7EqJUvcIpxbgKj0apcZzrKsb&#10;6tJaRVU7O2CXQbuQu6QbDCrgnMvT4MVa4FirnEg9iH3mB5o64Rn1OxR/9aP7ydZP68U6zC/PdG0A&#10;GqQhPA1fX/V2BMCFdDxFKHEcNJMFgkQIHWtBtOD4Ytw5grdelUzwMlfOHi+nFYzi5C/NSj2WkRiO&#10;CzaCNBVWdgdf1U4EfW+EQFqPXimXSNVWOKFaFBX/gblg+4Cnw0nodlFBQz8HLv+UVABlGKUzula0&#10;+ivDHPUavFCtB5rbuLVcVrIGdEh3oMIj8Vx+CJxATrIo1WMqwKESyipjnjnl+zKA9IR/uQrVXVzA&#10;wcaRoD3dvU+rrEYvoC4q4SQmCRhqyEnVxQLAgln1W2VcjH1KK0fEIPWcHlFerDotGg2xt//uX35O&#10;0+r6pW0wSsBO/EZqkCQX5EnAtcBn1rYQyJhkuOMOWsgNmBKrhnQtjSseJTAZ+RBxE6aCaJHyz8kE&#10;1NMqbSqHBWW9IOexqxwKLUcVVcgF9E9s2msR6yYbxVsRa4uW3CWVE8jFp7PYuMhRRztAw1SS/8Ya&#10;xMxgcKboJINUhKxhVy0xupSlMofwKTxmZ3ebcY376FIVKZzmegWXW9oT5GTAJwAkgnFM2SdmQiZL&#10;OojK6FIwL6jJ6k6gIUjhL42WXhapgGqN3Evi9mg4Isk3ngxxbmmfXCn11re+4/q1d+dSDfE+hOGD&#10;fUCnSIHyW3OG56NJRBdS7ZD5uDfobTS2Qcm0bJAgouDUihnpClgchEnZbDWLpJJmkv0edhHOf4G2&#10;YmQz+SGdukmRmiGFvktcqTdooU+NmTqZ8lgdwkunR81eGxVAyTewfnAGCdCQDEjeFj2eUv4o3Q2Q&#10;O50NINgxzrttAvUltp5cnppZAy0G4wk3cNo62tjYRm9vNkfuWkOeN2wCivNP0I8ab24VHn10h+bp&#10;9cblcql52mXKQhZoHk/zAgOB7QYUwyrki5QZrW2n++M+dYSIB1zY3j496JwejPfvt4vl+KNP1Aad&#10;ODF/Lo6YwqAvBhPWsSRVgOFdQVT8NyCAFBkzQqZA7yQgnU7kyvFUWaOsc086xZev13rdNoAFe+jx&#10;UR+pTvIFqtUN4IX+sJNOFT/4Q58+p2n18LTrFvgCWAAPEwH+M42fP/daCCB43K+DAHwrDzj50Z0Z&#10;/Q2v6BNRqDQtz364JvOvn0cxvdW3HrxZGV66UhTofQ2asP56dH8+PsRG2URXTqByXgmq5FJUCiRt&#10;Lwud99JGploU4q5dKkZKm7Rm2F/zWXZyqLSTLOK+8XR3kj4azcibYkNOLyf1MiHMcad9QuqaqGKS&#10;xUHqfwLkyAaIQF0bjZr5pDcYD/oIACjBgPxqrEH4VKQCXtjZYFVFlBX4ttlUtpXR63ShmJLunjMO&#10;KIxK3XIJ1NrTiDY25TSL38uWoRLODiISuyDQVGbhLFB6Nre3WVpMsVb6h0ctsgmA7DPFRr68FctW&#10;kvncExdLO+nezVdvz5ZFHEs285POgCKFN2+8PB/19rYrT15r1EvFYa933OrdO241+5NOH8fJoVep&#10;H0ovDJgYR0ptlUrWLuzubG0/funSExcLi3G/3Tq9efP23eNmUwkA0ipnl3I5tOBuB1/MJl3kmz9w&#10;w0N3gwAoVVKWxCyw0Vi88SJUDJkIkgXaMHvwKS5s5R/Z3ZvORu1F+rP7+ROoCkrStEEnH9RUW2Xk&#10;qoDN2Qnj9Ae9goegMRlZwDJvlZLg47//95xX0vJveNdbx7PES83jbfh4m9VhrwOdbjSm7AKlttNE&#10;90kQqWYKTz/16O37twe9Eby7w97ofV//m7/+/d9G/h+5alOAgDmljBVmJlxM6ket5GiwufzYDBo3&#10;qnap+j/Oq5d/Hs0dfGBGrZ0Jm03KKfaf5BAGPI+5Yw6HksMDtSLM3NBeSgmOfGBzBvShvCNZKNbP&#10;85GS2bOHEDwxLxN2okxo5GEt6SfNcLM+HAvlpQKETk8ImdUUQlZEQjF8MXEU4ReVWLRioCW5WLLD&#10;MJjRjhaNxzcm2yi4gVLJFIOGVSXkFEDskQsuEIGva8AooqLCmyK3aHRKjF2Vray7obOp6oE1EjE3&#10;5UkbzlBjKhrqtBYlJsB6NKkg5I3b13Tai4L24WCrBMJ3BWNktkuM2CrIipiIugmBH3EkZotoGcGz&#10;sotmvgYB/yXVE/gDTeEyjoTu0bjW7UC+ZV7K5MWJhG+JORPD/mMcpzrjGfoLHMv/SbeGwEzzYroS&#10;rpPsoZJz8DRAGBbLvNSlry/aWx/87lz7Hjncm5cvxUv10f6dWff4pRdf/Ip3vuWTn7nzsf02sunp&#10;+RjzmHKF8dkQvaaXeyOmHhRbyptj/Z2OJ+VcYbOQ46+SmIqlCBehoSpfJpn8Fx/95DntXv/r9/zL&#10;wEVzUnrELloNuVXakQgUKrBncEqHqcdxty3gSoMHtr+60QCXRswq4CYvxbDaemszXSZawfhQPn2Q&#10;nPFLnW6aumruKbKu/8tZt8ae0YaIvaOTsGMqtVr0AeXe2P/z/9XZISCvi5lmp0h+uAl/yO2vzrS6&#10;C5OrJbRvlEKTK1DswwYZPUCEjJpnZ/qbludo9Vs/VwDaLCkzkaSHeCoCwx4snoYClYikUoKCDllr&#10;xCaQO0gOxAp/NYgP7hVwMO9rXiC0DjFYhTGbtaBJKBKEIQAxDuwc8thG9/x/NlkI2Nks7h3y7awM&#10;uFUY9C7OhuxctLyfNQbslzqZXOUD5NZ7jdfCGG7QpVUe2B5uJJjhKFqKRKApo02M/wYdiZCJFEsj&#10;AWjS2kqmXpF7zTDqwqlSnY7V2uZRExo+XNcwhZAOJUzIMGFKektS9FXZOYPJtNMbEBLnY6RhAlxC&#10;/Tl3eqRZGEa7tOfj8bd981ed07R69EKDUYTHq+VCGRTLSp08AKQBx4KMiKsOJ0xzTASYAsSNK+UN&#10;VOsnpGWTOFAqmqCSIs+cgAj0fC+ucLPhDKlXWcAKhRwqgGQbspoB/4uQTyQgXkT8vjfq1bcKsyEa&#10;76xUQMNYAOqHfClLXcYK/AoxaQjU08IZVRYUUSWNH8sWNxwxMCgrmCADnMsxZcB8NEFpexauJcn8&#10;RIbrQAP8FQuusbVB8IPOrJZKkC8ZUZhh3CrDWKnswwHNi5NMVj8GWLPdKdfrbdL3CICQKKpaLJiT&#10;+Jrxy9euHB3dzVPZJ5bY37978dJeqVxkUECnurB77eLu48klbi0XJRxNFqho/GEicAbpcmhlwGhD&#10;mUObi+TxpJFMs0QzTkcGUpPnGgYk5+cWJEI1HJ2etmATYKwprlMqh/sHwqDYbafT7gzad+/erter&#10;YBOdTuvggDKFByDBRFnIlWA2kGkKK4X62QA849loY7O6sVsdjfulbLXbOyV1ttseHB91y+Vaf9AF&#10;Fa9vFkmDBVxbzjPo8wNywxRgdtbqJYQGRGaaxZrNDpoKpQp9MW0eHyKqK2HNGHoQsAYkrgmlJl1A&#10;zrBCPyAd+453X3rksVq3Pzs66UN8wQ6+f3O/mi9Bd6vVN49PWgkM+EL24PiuCKiTjds3mpK9Jici&#10;UWA6I6EIdSEoUNK81qpIwgsBM9E4nE5TlWG2WIr1Mv1OF95BKUedr/gEsZJUbjkdFYpMxvneI4VU&#10;kSEy/8t/+KPnNK0ennbdAg8hgC/dwfDn/+bfO3tzwXJ44+2+btP1Vqbt7bXHR7vu2Q/f7GyRrRbt&#10;l7bjbafpdcaAiT4JS6dMo2hzfe3dyciW7S+rwaYZbLtUjDKwCpyANaOfjxoQKz6ngOGk8mWEZNlW&#10;08pqjM8n6cUA7x0bo73Mg6NuVvLYtUh/5xJQsLosjgTriV7gc4P5KuyTTB+cdFrY3SgGqOoRKCwh&#10;GbTHxCLgBxG1cj7tyj/akCjcokB2sQBwTmyjXi3LVAYsmJKAT+6wXBr7FHrQYDUFCMDksVC42TJP&#10;oh6rvnWjmlOewnx+2lamMBS5Cxf2drf3urPYYWsKH+36XrHXOh4MBJqixnTUGdy4e9DtqywtKnJX&#10;94rXLm5Virlms33U7J+2R6doppL6DCSCKJp8HT0KFg/u1tT0ZRxXqOZPPXmdW0CYkMYc9Km821HN&#10;OVW/drJeMBnVkbJ0gkcY+i7yDt25MhvttQKHe/+TjBAPJhk0Sr2K0qccr0a1cHG79M5HLlAqpreY&#10;n8wKn351OhApG5POhIMQsgsXksh0dLlocKxyelc38mDMOBYW/fzJ7/jmc5qZX/n0lcUkCTi+k8tt&#10;1fMET1SpS+4xgxLjBjUvaLGAU7mnnrxKUQDQ+ma/O1oUfs/3/2/V60/PxIITf1HQE7G34FRTPF59&#10;wVZOcsEQLAAKYHw6rRVRDJTiFzEc+tHp9Bo2tkMVZZIDrGQTx9MjF0O2iNwhpcpbSCDE8JyVqqaV&#10;C20Wgb0Se9EpxeV8K/JVJITpVJUoJzp0vpz3wCaQWRwExUP2scuqOUSqjlPxYutEahd3WjRFljz/&#10;leMsvMCekT0X3VnQLACSYmpwCsW75XmpZRSb9Jhj5Mp4dDawPonIIoos6WPpkyk0w599MkVkuUfX&#10;DnBN90DBFKTo5c35LLwQAGRtYTZoXtgxCNxwQ4oBKNGNKvnCwVR7pq6fYvK27lK630qkcd6FmjDU&#10;FAmTHcaHvQhASRuDrCpcjFtEIcwybCFXQsxz+WEiIwjK5GnTpDaiLgKCifoAWkpQFVS8kVMGgQD9&#10;NvOCuoniOwEYTIfzD/yN5Gf+aT41JFthb+vaAMQE2s3BDWhTJ4PE8/ebo3Ruv9txdJrcI/IOFmgn&#10;34AFQK5OMoHg+YgSgJrvy3IxS0ZpbikMlRRp1qScAlzxf/3secVV/tgf+Kcae2ax2+MO2JXRwMD2&#10;sN3sjBBLxIQAsf6jkHsUAHfQP4o8r5apsA6ED8+S0SKyR7Q9BX88IFfqazvqzvxXcrcGjIEgjaKQ&#10;VLMSEDBjRL6xpoymlasHytkO1/UsclBfBe5AzMJZNFsCTcd0BU8Gjyf5ORLkiwoeOgtGXw8ZdZ4A&#10;4Q3YRAA8NB69XLqWoeLh0XIdmkXKmDA7RFJRCVCXXtdwc22X8AqiAGpngxe6uKg+KlUbLhchJMLv&#10;dPe+gEvVKmtAJXVC65rEI/U/ZWFAEPBK4nIiXje8rAuzFAYnH13YCQCY0C8NO4nImWrkLohsFV9L&#10;4AYzPaQWhYoKa+NBa51i8uq50IZ6hfqhamcDKpr7qrzAmWkHLhfO7797CbJAipAMtmfV+FML2c/X&#10;YeJhebBFC0gE7OuBVCtH01BLAuXeWcTw/8kwpCgQX4bL7UxDlQnEauCsSgESsiNah86mIZZ46287&#10;r/o1j1zd0MoDdoaQUiJ90urm8vFSOd/vKXos7pM6L4m+Ao4ogdZhX4wqVit0VLV3u+Yim3rgptFH&#10;bEbYPsrwp+Ooj4A5hOSkh741+XAjc8uJIJvBpI/mIFvhVDVzhN3Qv+R6kNgGKezi3m4HL65YGmC9&#10;SBdDfY7RxBnKFfQCkJ5Pnhx3nVRA5aCxJTaF+cYm4ssw+/CT+SfpLwJ6nLwFPjgdjaFTkqHOV4ir&#10;5HOkpksGzzsNKV0UEMgT1yapANCZCDyPTwUf+AV0h8CGOcwsSibVYYWcNo8bjdqFCxcx5wBzGvVa&#10;tUTtpEswGjUGmX4GtYM6EudRpo6WJlZTAh4r0JBdxmKKHlHqcG8pes9XnG0ab3WOgeh6aAkTeHHx&#10;Bu9QWBN6TG/IWhY6gw5YBrYUw/Cll144ONhnT+CIPCUGRPHBdgNBk7WAc86oQgQhX6Br+Ab9SLb+&#10;sFgs04Pk/7t+XpJkB+wQhAyVr2ouGVfeu7BJes/+/gGftI8H2HCBa2STMUaFbNJ0aHJmGdUOh6OO&#10;LsgIyHcuXytfubILtfbGjX2U/ybLk2o9V6sWUotGNl584dmboyEiV1nybPqzu/M48tvLcYu9q+JK&#10;1QaRpmlZzbqSFlVyDaBB0OdkIiYyyP1rK5rFusyXjQYpDdnD/S7EFmrswDWlRcFmYKVMl81MbZQt&#10;Zzuj6Y/+3ZfD4v/wdX4t8BACOL+2/fme+c//rRUEsNpTtd299hUsgOiz1Z4b2bve1M+ABq/ZmNd/&#10;4M0ZP/BBjCV8OTgZ6xOFD1bxyNVlgyW0dukCLVPSXAJaWW2UQaxa3rKccQfI5yf3qEiwmXIvRdx9&#10;VrdJMB75Hjt4B5YbCfzo3uWXxeQsm0ydjHIgiOVCrF5Erg0pYPYLnAqKr0pYFbucBH75/PHEaXN0&#10;1KIStosRIggt73mCoYM/TBIuudm8ZRdn32NRBgMm7u1srGmRqqb5vFLT5NbLXXIlaT2KZZgMFktS&#10;yBAAhqIsNQmAKTlZ8SeFSSk3TIFDuIoE5tiKYVIXc+ntjY14KtudEDiNFyk+zTY3wI6Ps5EdtbrN&#10;LhrnStUs5XPbW+WLe42isgnirWav0500QTnAw1FEo5yNsvpd8M+rbOCkarVdLCu1agXBlnxJfxp0&#10;Rr0WUVYeXVENeRp2umRJSvkjvMIednY0BZtYos4rwoiQknSKiALrO2w8KA/sZbUiZQhLX/Xut0Om&#10;v9Va3utiMCh45txJ2aYaUfaIuEHIHOESYePU4HmTaeFBpZ+QWK67+6O/+5t+vvPn83z/Fz9+bZTI&#10;NAeDWj5VXc63VddPdnfw1BlCsNDK5ep0pFpEm1vkzkHfQ+sotvfIE7/le/5f1euX5aAqOdSAh9iI&#10;ElxQ8QWk6MhNllcr35cRRswZA440b5XYAbrBTbYnP6LsnHKWkZ8Q5KLwsYP3Uabwet6ZeBx6Kzj8&#10;chhCsM5iyLZUFEN00C6yUcLxds81KcMM5gffPjgXq1mMgayRYQ9EwuwSw2eEBwEAR9M9Qnge2dfB&#10;g1JXyuyPnHLOqwJckg+EGiC7R56J/SH7+dALcXplQTra4gfxKDCqYP0/W1fBgeePivzznYRkBQNk&#10;YudDPpMPjpAC16iOyyQ3fBJyoXwS/CoZmsonkGC18Cv7mVq29AR6fBJa7U6YduEppFu2I4YzoE8V&#10;7lIjyiI0aCHKA1ck7Kh2Cb6eg8E6im9ieDLj6F4tF5hpkjefogo1i/WoNThPDYAEJILGuYj8qxlU&#10;F3KZIYF7kZ1Vk7GN9t3Cv/n+w8/92NWtGq7/pUtXi8Xlsy/cViyoWH321YOp5KMTP/3SrYOx7MFS&#10;Nt/IJbEpb1MxSo8mlUquQE9SaABfCzIGZi1JCgxd1S+gMvUs9hO3b5zTtPoD3/Y35JN7z1DQD/qs&#10;S4yy0gYwKyyhYaCr7+3riXOhVhd6ExYjMcfkUAS29uqlBXclXhvhAHK+I0jJZwy/VicOrrjda6XO&#10;hssF0EpZBhEEICqJJ5BL1pjZ7bdhmfKWplsKQED4ughlPou9ag0eO/mr8wfoQx6ykFSlwwWuPvPL&#10;gjUBA/N4JrIaxl6YFL6ufLHgb3jahnkrt1wesMr3TTTeJHCjwR7mchiFKwhglQWgiSEGVljn3S1R&#10;XUS3hieh3ziyHrW1ekIuv2edswACMcGZSK7LIMYRaTUy2SF+cZj0FnWsSXG+jrGI9SNE1oUXnoju&#10;pF7xk4WndAv7FLol/8+nEWfIszbibujPzriQ76s7CnI+zlEIaF/EOBT6YnaVdhRfQzugx5MPCtSK&#10;SKdTKIBpDmI6SKpCYnrYKrCKaJoQGba8iJdaLx9AI4Fg4sfWevLYr3vqnKbV9es7kMoknZhM9VFx&#10;UKEi8sWk10jT4DqyQ7PsQKSCrID4B4lfqpuBtmiKZVkSFiy8RKGngNQiowkpYF5q7aX/SHWjtGmS&#10;uvSUH1ZY2JBKctidUIIG9WFUEKAUMdjIcYFaSfk/r3YiluOLc/VavUZb8i3HgdNk6StzkHRwNAWT&#10;2ZMTyJQCGkKvhhgDZkRYJjC9IGNK6C6GbC1BkdSg38+R0IGjKEAZJT9hUrDwQDgZUYOeKCecLZPN&#10;V+v1TrfLU4jJL0PL2JMCPzDkKaNTEjN0NOAqFy9eHYz78dSiXquUctVHrrxlo3FBEkAKWoDSS+wp&#10;rA+ie2iIxVEcCDClcAEbRWE8R78jCGDFsIst+4P20dGB2AyC3bX6hbkF316TkKqWFlwQvE7NqfGQ&#10;qX94ePDqq6+wS9GbIBydbptJTgBhc2sTIEDHSFVBORqcECefQAXUAKLriAtef3xvMutzBYCPk6Pm&#10;wX6LRppCTJzPaSgwnVb7lJ0GhaPZBKN0ST2bbD4Nl2IG+5FeoAgXE5hqObHEcNxDaXHjQvKtz2z0&#10;EAlspcm6SKZnJJXNFoN8ttrvtswHjQ97GuiFAuMiQYWIfnd6ctyhXektbB/qcA2HbJFZ6inACiFl&#10;h+eFXFupwqMZcVPLzCxXi9W2qL+5aB/3aw2qSMSO90mi0/RG+jqXz1F8F2YloNuE1Lr4KFuo/Mu/&#10;+5AFcE7ryoPTPoQAzr2Jv+AL/Pm/+XfW3/WmqO0+GCdnX2s/bh0WsM3j3XXtd/nL6w/Xvl846eeD&#10;ACIrYXWxMx5jFMULS6dvS/5e5G9EkZMYuamkqAEByHQhX01HZ7BoUO0iQsWKOJ4O4ajWywUDqDDZ&#10;INpB+Zuhs1RWjb0hO1elgDcQu99lQ4sVCxTpmRD/QjFIUfjlElGs49Nj0u5xk9mosRUOTwf3DlpD&#10;TmLNcNwTgvI84ZAtRURCVhyIBlqhgiWHIW9BwBlqw6z6+Lo4IKyAsOMUCHJia+T/29mQEpx8IFtG&#10;9iuCfBSqchh0BfaOGLgsT+vSX9w6SeMwJVM5FSjL5rDC08s5NVUJMSAMTqVWlnYlMgOHs09QY4xY&#10;g6rKKzeMpd+ppJIxh6luLUDCqRZmczkH34Q6lkJo9Y2tHI7rBLl+sFU0BeU/SczAbGobcfKhgtW4&#10;3vbWoyJ0ZbBz5L9rzws2L1C3SBnsbwI1EtLKKxfi73nP20bL2skwSXl6Ig3oy8q5kTJawMvlzAcP&#10;7vVD0calP1xfPNjbVvaSMrD++ofPjQXw1JXdTCIPovREo5GhUvt0mJlO4EPiGBLGR7Cq1Sf6AdKe&#10;GY5nWzsgMrnOadNVoJOPfc0v/23f+93k55GpKBAoMMUVN1SqhoPBGjP823pjcMVFgsjHRSMHj3fc&#10;XZoOpKtgGqninYSdI16AMLMgHOa66TQ9inSOhoWZGwZtiGzaXbY3IcNa5TTOxjQUDnDeanSAfQsy&#10;NSQTrVz2EIKTAqT9chES1PbygKgiJmEEQtkSQA4uOiEKxzHIiiSlU7mdIeAe1pgIZJJrEPL2BTzx&#10;B58aeoI8es7tKnmOH0ZeVcAI5IwFD13TihHuKWbQQb62P9e8U5KwSjlK4RJoQrOULwoTC+SJcC/c&#10;BA4vS4sekQeRB0OUD9FKF+IzlCdXBDdcqZ+ObqrPXNM9rJ9hITP4p5LmzACJiRpN4P5Ul80vKRIa&#10;5rB8IJCFpQ+WZOdI3o/7U7UtlTtBvXw5msVb6AiEPBqWOMMhqjKWSIwtRghAdPXln4p/4M9UMseV&#10;MiVL4kctKR2kC4mved9bPvIfX/zhj77SnMeq+XIfuulkgdYHI+5yowzjdn8wbY0ndE21RL1nOd2t&#10;7oC6Vv3R4GhEiG5cTKd3SsVKhlIey39/43Nn944v4vv3//a/LIgElBUPw5qsRvREl3CFbQ1+2lnD&#10;wEMuOLHOo9ddaC1e6VuuvcMHtydqh0jmATwI08EOY/DDItc//Df46p4q8uuM42hw2BOW0x5+rRx5&#10;jcCwh0WeskUEfB3YFs4UD26ooYIQ0PO5HfvXAeaV+JbCGbyt2Ok3ruYwreX1zl5VLj9I9WpH96op&#10;WrlmYpigJo0IFPDEYNWQsqt+0tqH9Dd5o8HfYEMQMdkIrJ/WmAL0OiMexkqMQ4iTFG4/rCGK34tm&#10;ENYKwzQowJk7b59fJ9Qeo38p3cDAVQgBCAKQOyjegZEIPVFURMFRAL2kO6L1RptVgFOCix/9NYCC&#10;AW1YdWRoevPt5YN5eTDzggdxSchofqr0gDETn8tAoTdkjy4pEOlmQEu0XqFyqEc1xUKDUjeCPyav&#10;VB2kYkTuJyM31khgsZeTLw1E3Yf+wz/ana7CCE4mClcVXSKeuPoNj4cPvuiv649sYmBQHZYh0B8g&#10;C6dAayBay7uT0UCcQ/lIEvJLxLKZosIYUABUATIFZURCP67uYsVlPvO4AceRFgNpVjAeEMPTjhN4&#10;MxkMrOmcxMYhEXlk+ZyMIfWi4ZLMypE8PQkiGv1YFgqUOgJWyLBHBHsKmopKw6ioZfb4qEN+iQeL&#10;RjHWBauiACx71MViEQUl7US4x8sl+fGwA7R7aqGd1xr604CKc/Hl7u42DipbF5CB8I7FcmNzi8P6&#10;vR7nJOcBYUCgxhHRktGw0qhRSJcyfoYP8o9df5oQxs1bL1279shj154u5CADNPD8rfgp9b5oXHqg&#10;BVFOwMswRF8HAYSASmTQnDFfwLdRcT4+Ppb7q0krfo0kp1UXV0UWMTBFeYARJrHA9HCEoEEXqX8Q&#10;PeRuX735Kv3FY07no8ceewRpQNqQL5Nd2usNmqdt8izopgAx4MDXG1lSAMj/v3/vqHk6AO3p9ydc&#10;zgtkDEFn6gLwDKZjSdUR0QNuqdVswQxjAjA6sF/z+QJryWjSvvZotb4LgTF1cB8YIkUVQxmgyP2l&#10;Eo1qrdM5RlaWWpMoNij2tBiPhqdX9q41j7oMgC5VASWjmDk9adM27daESpFeM2TJAAEUS+xhs2Q2&#10;kSkki7Xs/kEHtYetzTJoz/173XE/Oe0nKc3VG3eRBKzmM62T1tufeObll27Wt+L7h+2f+NEbX/QJ&#10;9fCEr2uBhxDAl+6Q+IG//bfXNxcZP0Yuw4cP/CfXA9Z26xRZ7WQrz//M172FnnmtrCkZLGER9Dmj&#10;0z7ACM5ADmfOEGH869tgl8L1OXtjbBLo68pBclhCBU75O6wky2tRrQd/HViZcFyJnGlcDlBkX0AL&#10;Z2xezydLaczHJSsd5271YyiPVCqU4iaWNsWiZAGajeFFjpDyQRp70B8ItI/Hm535yzf3m/2eLE5X&#10;+eL7OMYTlLoMnaOEKpFw53fxYs2HcjbGg+fU8nvUIKk8zrxKSCkotbLI2CLBYpUIoExmor6Ct6U0&#10;LX4DAR0gABT1FQmn9ilhemtSQ0xANQCp6SUVxWOpLBWLknMyKHsTYkDYgNA6nf7g0JdaiCZTMrEc&#10;FAc35vNSsaQaY6rK7GCZao/FtW9LpFpty4YDp4F0Bu5HdpscMMdyyKNWqtubQACvG1frjgumsK1P&#10;TqNxgX3kB8fQ0weSMFeRxcXmztaF628bTIPLTryJfWZMurYkdoBcFPQO3F43+hk0inESmfBrTMpH&#10;hIhTkPjmFr773CCAJy7tEUwZIr1WLl2q5kr0zXg0mFJyHtpnMV8sN0dsqVPkeJLlKlI62+XcbqN4&#10;dHD66N7m0WDyK3/rN33tb/hvkdrHiDK3W0RwdZCSRLAh4LjAykOiQtnhAozg8E36bKiYL8EF5EXm&#10;SJbNOZXqDEZdLuY8wEEUXlZ0WjNLprPEqqIgXjT9Ip/B5mngW8uUcbjAec5uVdXeAVRybMSxV40H&#10;eCQhDivH3rX8QsFGXUdhRIXimCwI3Qv2wnN2sNoha8UijAp51Fn873WWkMntUSA9hHAxmJBy0sFm&#10;6ToObK24yF8TViJdJqYTFaJitABzC39NS1wwugM6YZEB3HjVvlbIDqb9nGJR8tflo0glw2z9MIIU&#10;C8LIdG45/rq5SDSQTu1y6J5EwrM00sMzqMy74ASc+cg9kgGnphQnJCS3OLdBrkgU6ebGBMR5arEo&#10;iywgBDI+Qy1bpQeQUKY0X/Af1RFJFp8ezQHkQ0Ivz4BlhB8HAZOBsYxXlu3Sf/grtz/4fz7yxPbl&#10;xx7bv32SLFZ/8pMv/ne/6Ws/99HnDluDnY2aihrkyz/yY5+60Z199rSN3VzPkCe9aE1jw2S8kC4M&#10;hl3iXOCGS4RGgFOX84NBD9xup1ohcEMiQCqb/3cvvnBOG973fucPsoYTDkKqjEuwwOazhOPQg1ba&#10;VQgA0kDWElFKM5QJWgfwVSPcNPvg09v9fg0FIAxpLbOeO+vdKuxa6seV560OivZHrzEhXmdTfhW2&#10;jTY4n0mv6HMNH82myNf0V6yDGaW+GI8LrnMUVHd0UGsfO1m40GqCGtVyChyjRkUHVGYgaBDqkHBd&#10;u+/RO51XWTMU4xbKFXacFcDHPqGdhOZSnU+T07w0BwG7sGrKkTd7wvewqjUIhBG1mLdCc+kjmCLM&#10;eiELWjXM3GEEqwqO6ExSkTGGa4qQHfQoe8ulQUyD01KwVLa2lyl58NoEVZTEzbBeHczt8G0a/nRC&#10;YEAn9XlI/QpBeXdmQFXsyrt9AjDJ94RHzvBN1SOBt+AMCcEm1Dq0eoO9fd1OUOswfkNak1PFBXiq&#10;5wTsqa67OICI34qQTuK3sEINIwQ+tHBQYjBHtQJvgyEJQhn/afb0z3zm+UcfuwacJUOFSLdxX6SI&#10;H/sN7z6nafXWx1CSVwEDKPcH95vg0aPRDCAAKXvhknMqBRKN1wKXyQHWE+qXYw8HG8FEKb1Tr2iO&#10;zglDERBBSzjxEuamwVhJxHvIyMtX2rZqJ+BkptixatXqaZtqD/O9rTppb7AAC+Xs3sULt27uH97v&#10;bFSrA2iNSvviJNAQQCVAlyDqowCntleN2EQe6Lg/7MsNnlF/l8T1EcMW+VP8db7YaDREIREdIF0s&#10;Fbi9VovsToRm408++eSNV17yyJHa/5UrV4j201kUAoQMj0Y+kCLJ9iRyUthSUWcLNJJRIFpKnKrJ&#10;DYQqsbJ+0Vd89dbmpRdffvm0RVHV4tvf8q5yYcM5mza1kIDBr/ZLS4Q20CShdcEk0SyVJSZGgF8O&#10;qDxQ51kvRDxxr4/n3ibJX4oNU8QpVQwnjCDVqzbIopiAzF6diba6e++2gJflEtI+AM1g0GVc1epl&#10;dC7JO2MmTob8zDvoBSYQRyTBnlRZ7emLJWx7QvPMggklAxRlWGQL+RolpTk1/Ys9i7HB3RLhz5dy&#10;bJfss+PhqIAc43SGKjZPQVoJL6geT74NAb7CnVeHRwc9Kg48ev3Si5978eKl7XQ8d3Rwb7NxMZ6a&#10;3b5/fPFKA1HPo/1eDgpGFT2vHBUB6vWtT37iBYy+7d1SpbEYD+LPP3cAHY11hNsjHyQLM00rIeUh&#10;hzzsoJsoVBD9G47GnUx6h3HVP5HGYXmLZIphvVLoN1kcZpubpe2L+bu3ux/6N+clXntOs/UX4mkf&#10;QgBfur32F/7OAxbAysIIjPvI9Fm9OeOQ+6+mDK8dfm/Jmu8BuQ6bc2SLhHdhLbNhsnqjvf2sMeW/&#10;R02lXdt/Xd+JzBCHcG3E+XqiR1oqKWjp2mkgt882GigAx2P/mYVYoOgXC+ZyXsiAV7KNzSC+13PJ&#10;ShoQl1g6HGPR8VjSRSxV0nISuX4EgiGGEXUvFOAUTVj3KAEAW55EgNv3T9r9AVF/bpStgnOzf5Ca&#10;LxcFs97lx5ReJ8NIt2rKvBwSTHrr/MUA1FVjTMm+Ub6mKV4JBL3sPi1w2EIkFZtWgTfFHHgwbVjs&#10;bRJKkwkl2025viIIkAJh44ccBAmcYUphuMiFUHCFcD12nT1+yYXhesgbjBSSZDq73luIX4L1crAE&#10;2V0dUI4NLAB4Bs7hd7ObtOZAkVz3oM4ry1LXUrDEISEHZx4ASasBoD62t6Y+DpxumZSy6uTMKwxj&#10;IwyQurhb3752fRnLI8mMD7SdmW6V0p3h7N5hE6WmRbIwjWcctXGAZ0UNXRFGHlzbI1J2nvx/IqIK&#10;rSx//3f8znOamU9fuDjAdFrMtwuZx2rllIhrk2yekrXqUPpynEBWfVZI5+9i5SRTe9XcFvUXM4Xl&#10;dLxBSZzShd/ynX9g5y2PTmFWa7gr+iGHQULiuMHW21ekXb6oa4czZiXWFSrVqw+hfkPaTC9SmZyq&#10;Nk6XFKFkn+5qcKmb5a46KM1E0CC2M0yHKFxK1wCuiBGr0LT7SuaLA4YS6lM7C3lzzXRNPNE+g8+h&#10;WWoirDCi4A2Yly1fwOSN4GnZgGeMcUZpcesCcDIDtiiurI32M3iinlhXShLrll2OuS5MQ1dQKQs9&#10;ixwoD0AGuYdgQB2MI0iwL6mKA7Bt9XUTazXJuMtQ7MA0ohBI5bsAE4oDKedf1Ef1mXg6juVr2cGm&#10;1D36QqJn8OjRuJdjaT2qeILiaQGYkptjFUEvkDJXPBg94hmQwgrCkigqp5rHRcM1N1V0UNEw199S&#10;hW2em7bMUd2T3EdUuueJHj0LuQmr3MXPlanJCkOyCTzJeBLArJiNb+CMEFR87sePf+h/2cgMRvMM&#10;1Sczi8aPfPgFCqJ+46/78sSgzVJRL+QG3c5pd/pTnz354U/euonSYDyxU8hmFpP7w1lzsaig4aW2&#10;FMMAvXWSDXI0saS3YRIk8ymYRHPqBfzHl2+c07T6Q9/9D5zKBXlLmCqShZI7lEKYKkxaWEusf2cE&#10;i3NBHyvV3N5uFLW3CqOGmeqWr3x17TthnXbTG1YJ21uEOQfz3FuYrE1nqJh34jEvLyLyX3394Ot5&#10;OPs0/qdeKgpnUE1TNwrma8cU8d97pAaLq6uuEQd9y7qTCh5HbGc9DhM1iJxbepCZ6prfq/J6drS0&#10;AhObXiMCXtmNfnp3Df6n/GnRH7SC84ke3HKY/Fc3GR7QzxtN9uAZr380mYIbEoUutSf5QlEMV0Cd&#10;cvTFt1HWONg2CLuYa0BrmtOcKtyGqRChKyLzQXuNYuoB/giPD3YdNDbWY8z7jtqNiSvlUa9Ja4BA&#10;21ywPcSvcZcYz3DXav3UGqEvqOudAqATaI3lmZz44zvH41TjCQXQv7QiWwZAax8Yv6Y1kQC4Kaww&#10;YukQmURbXpkZCAqKuyCkwMwAIYnaiUxMUqFbQ7wsufHD/eOTwxa4YiGfbjTgaGe1TAOYuHDQ09/0&#10;y85pWj1+sebcJpVKofAQGn0SArQp56yaWKmUnYzIdqTaXNbqv0rTwiH3ngozHI9bWRO5fJEqdOBx&#10;3e5A33NRQ1E+pDKhPH9rAUIRxzaajQczWVZlkofihNYlEYgcHOr4aaTgSeQsHB20yDWUOIxpHcwn&#10;VmJsOCK6nokKg7PjnZ52EK6HK95qtxn1KA9qxikPX5yVjY0N7tejWLXrCYaYd09Vv1m1Uum0Wg5s&#10;LcuVskyibBqhE1YPpg+Rc7SajChJA7NcryWzaYJAiAgeHx0VynnGEFHu4+Ojen3zve/9qlu3771y&#10;86W3veXpxx59Op9FWwH43rsYqXmGALwQuGoIuk5kTYi6GmF1WtNWiQBhuwkGdNgm+Jq2R2fyk5OF&#10;WQoKgAGoiIkSvszUxN92OIkxqTUGczdPgap+q308HHTu3r17Ye9it9fBN1cTFfIIMXJujEjAXCAd&#10;1dSEAQucp4IFuU67R54FlQrY4g4Pj7R6xaFZ5ft9oB6OJrlVUI4ZFmUiZFqLwRYTCfShADfGFGnQ&#10;rqzQGqvX1eu1Yg1pwPz9O8PTky6dtrVTq1RVyODezfYTjz/60guH8+Wwvt3I5Ee99oh+ObjbR/EQ&#10;jST0CnZ2NtDAPj3p0zOd7unGRgWVq05nRGdJhBu+KEK3+UKr1aZA4GTUJ8SSzC1zJUo8dvu9xNVr&#10;23du7YPUvOO9l2/fPiWtgL2usZlubJUXiR4T8t/+oxfPaVo9PO26BR5CAF+6g+Ev/t2/u1pqomUn&#10;GB/hw/DGPvV6RbLdY3t8vUZpYwtG0Gu/6M/PPrtJjGaWrz91kGFN5T7jLkYy/w8+wZeQ+bKyqlZn&#10;eM0F3rShZbnHFqqJTY21xKJSoGTLojeeU1u7iImcwoDWGkvxLZjzCOHBwGPdbY0XB03Wx1glGytl&#10;xXgkl4y1bQCU2hvdu3fcQWpPrpTgA5a6sEZ70ZYFJPmviAypfwdzCyTZy7sZ0aZN2rInlxXMXQ+C&#10;24jmoLTCZJJFHhON6mrORE9DcFuuhbh33lZMaPZ2E9iufsk30QZkKmakM0CoUx6LBamC3RFlxIp0&#10;Z0airVC92A6k8+cTr5IRpNuUA3lG8xdamHpBf2R39N3KAFvz18JJ7BcF5Og1w0m35FAtN6iIlO4l&#10;7HT2cv3SyAG5T2byG7Wta49SX/H6VrkwOy7Gx3fvHb9wj7Jl0g0qVLZL21ebBMMDk9PEVVl2giy8&#10;t682U51cph7Ovwq82wJb/t5vf/+bDpif/4cX65vcEnbjdj7/1o3NxWxAZA3/KUMtPIKzCYkfwbVO&#10;pYtHUN/iSepEbJIZkkWDUiWjL9Y23/lLv+6//LbfOc8WaCvwA9fHIxFChrIKfTtoF2lG+FFVVMnW&#10;Psdho/EI1D1CNgJ6Z6gEHvTxMGQZV+BRgVVO1w3Gs96ICAw6PtgT9rQV/CYxUi6uVwB9CYgo9Knx&#10;mmB0B59FHShCib0lV2KTi4H5Z6/YSc8h7desew9UGXDhkzDkeKMcA4fxpePlWKjGVNSJ5rTbDlRd&#10;arv3/MtlmnUbngEKhgsaCda9H9alP+TRyKeJXClRiV2GkKbEZbWrY0zBkVGGn+SanYegc0eTwqyE&#10;sGhFv3zTmk0exmGOmGdt1z7MGj+nxT7UckbcIpTkjPMoDywQGLiE/ZKQeRzp/zFaNCRUh3uBVJfC&#10;MiqrHqfQeg6BaumKy0WCnF8rZiB5El4dkuQopg4+YYpEEIEF6WV50s5+/Ac7n/q3RNAff2Sn1z9+&#10;4ZXxP/+Pn/1t3/Ir3lpMkdn0yp0jEM5ybnpp9/IHfuLlH3/h/jSTv9XsbuYzjVz6dg/DicDWsgRj&#10;cwaQNKGdKqlUGchBda+oxLqYYpoulugRPHv/6Oc/g970DL/vO/66QBPDNoIeld6k1rKPqv0Hn0vj&#10;HfqL0+9hWWVMDWDKySsODH1YYSa3e0DZA18z5bXEKtrrkaQlxWtlGJrRQqa1OxrVHjHBldfaYkja&#10;PqwCb/7YtG91uuPUhpi8SWpLMkYKgqK/aP5qxQvwUBh4YTPVBHH6uD8IwIE/ta+qsu0E/ZxMLGTR&#10;2RECGxzE1jTiWcMNGsbVDRvmCx/ZXQ6X1AzQMPUI57f8Nv8pcPLdwm7qaEGPbmPdTWv41a3lBZ3z&#10;KXtJqiUSmmfqsrAYAtCtGw2NiAYB2A9Pt25EYTJg3pGsY3Rfalw2Y8fb7cnLT2diKZUIsFvcNC/6&#10;hsfDMhMgAM3AALU474m12ZVhRLEPszpgObB7ZlpCDWRrNQuy/1zQuqFg9/wIOID4Tp+BMKWLBYL8&#10;dEE8DelKLB3zAqI9n62xkMsHkpQKLqqN4SpardB0BcuJQFSRFM4rL78K0SqXI1ytgsLqC4aif/P1&#10;p37X153TtHrsUoMUcW6SNHv8w0BFZ0CqexCCh4qQTk0oQLIkRMxKSDhEeAhrkZf0uWqiKhXGg900&#10;CKada/iFZhV2pS3fD0uCA0M3W8jMxhCzmJrTfJlSpqp4ArKXySVhgw96GprlSrp9MoIxxmJDbF/B&#10;82xBDLKcMGh9c7ogJeHunX0lM8GMkh6UxAiymbxJYbAF41Vq+I1ln0iDkCpQC9BwVg3ulvIB2V6n&#10;R/GTjXrt9PRk79Le0elxigxSO+owYvhNBQqC4URlCOFsbGzCV6fEABL93Q4a+OlavX7v/n0EBakV&#10;qGm6nO5s7z395HtKhV0o6hqKcaq6YjaKshRWAygTPAiokFgAEQgYWV9hpQkJbp5DDwwYVTTg0eIJ&#10;cgFG1MpThF9IBkAMRAxxE5ykoC2PWrqToellTGEi+b27t25imQK+cIeEqWRhjoaiwcIRm84Ba9ip&#10;ifyb94PesFoP4kM2t0QpEIEi7r9arTZPO2g4cAuArLQ8H9ZqtWDgwbVS9Yd4bEQIbDLGLxdTX8JD&#10;sZ29rWojtX1RYkX3b3ePD1V1ajxtPfr47ng0PbjXnowILKEXkObpKpXsaNIlvaLfU7WtvuSrmUk8&#10;ZbyAulUqWSxU7t27E96PycKdiT2hJ2ZRwbK1HcwteQDLxhF5T5+pMA5ZfQgCbm1tLGbwqbAiBhub&#10;tdGYehyLH/5nD1kA57SuPDjtQwjg3Jv4C77AGgJYnyFYvdFOH9nvD2h1YS3TAQ8ggOAnnLFa/I9w&#10;htdCADZKQiTf1nKwUnTYG7CDtbWxwgAUQ1+HB9Z3aPPpP/EKB+ORwezHv6LEOn4RBgHh/2oeXAB0&#10;AI0Q4mHZRSrfRmtEUVNJqbX7SuPKJ2bbwACzIYlVA+qixOYnJ50m5VdH0idnVbPJIVlj58IHD9bO&#10;ks3DyJJb+wl27IM7oLCGWYgicybBhgkXxOAWhFQ0sHY/mIxAwQR4cpGjpQjtAwjAIX5OJpb16hU5&#10;0hHz0dWcrXXloIIdFoceQleGW133rLAMPYdEjGW/+em4C1qPbT5HBQKIfEEJCb9WpqMoAJEWgFTe&#10;H2xdAQJYueEPHHKsUD22sQZFWXSE+ijI+YYXd4WgY31ne/f69XR8/l+84+rBjWfvHxzdvN85Honq&#10;oH7MFzYuXKVSwITqwYQP2DPsgkWa3W6NcA8hJCcmtmwRGK1qhO98/7f+p8bOF/h3dk2s+Vw6sZnO&#10;7ilzeYno82axjPGhasBlkh8TN47aMyJIaXZu0+sZaml41xXs+Eoh88xTT771G37De7/hG/BH2XnB&#10;orh/KdXR0ollBRJJKimCh/c62Cco7CyUdr8EDwn+i4wzGlq6VYrXM3cI6JKCSPeBztN6JJQoDiWR&#10;efJcUDPK9MfztkpdJDHrzHoVtGcoYC4VCoWy7ehExP5oJqvmeojh8R9pxWnMe/CKRisRCkvTq2Se&#10;NS88Q0R7NZSgjVxMGOt4h54PoUFt4IYVosFhnNF+kCKgfM7ji78jhQhF9a28LUlwpxvYSfTZApso&#10;whcCyOXRFgoBhCIHjnsanPC5haT4bvTbjlM0pqPvBmxA1BUNXS2GHln25Z2RrFlgNWz5IVF41Hic&#10;HRRDdgqx6hO8BpO4o79ah13zUVFqsQCk36F0XMAJNLcysEIQRUdFO9yVoDeVldaFcB9kFaNknVsO&#10;YUOhGUAtFKgDxfFB7hP/IvbiB+PFRTlfON3vFOq1f/CvPv5j99v/4C/+zs4nnv3Bf/fip1+++23/&#10;/a8oZsZHvfg/+dc/pWBmovTxO/vMyK1Sntoj4xhpBVCrxDEi3ZYZCJKK8FRzPKCJEOcqsIBydGz5&#10;4zdufYHT5j/1tT/5//7HSuoIibx2L4m34lK4MSS4ijFKcEn6qeChHhUMLFWHF0kAIBH5a6pzip+q&#10;ahWuERiFlL2DQSw2xd140grsEfs9gmtXLnHwGjWozAVwgNp+stJUXDZwvewLsTJz3cwCfSXMFg0r&#10;AwLqOvHHfUse4NoZvWcF/CCgB4GPo3N5waYmn1d7pTdYB0zaM/IrAxZgzoCe3dPC/PxoVpkHH3wP&#10;E4vCv7wthzHuILVnuO7AA3UF04rwHrYkfyva8YMuwAr/1bquI8J88+IuEQGEawQEBIqOJoEgv4Bq&#10;6MZW+v3RbuFbdg4N8Kh1BjQfQ2sopccGiHFF7T2g71JHRYdHJr/RaNMWXCEYZgAHaAGScp1XvPBV&#10;djnH2INehBU6vI6QacWq4hC2HpGjleujfmWsAeFmlYMeNmy8OHn+kv2UHqRmoWh5NICSHfBRXGRB&#10;6xqItTMgaI2JFgZWLaSGraHr1VqDeooHPhI+LFKH7Rq1nOAS3XA8/q7v+tX/qfnxBf79qau7fDPU&#10;rvNoUnYE9eccxbWDCv9sqjR7cIqwSKvgK6l6KiEkgocy7WXGUKFtRoGawFBzWrsKiQAa0JQAdqQJ&#10;IWFKwRMVRmXmKpVnQbR5zAdzktgpPp8m9RIVQI9LOmdEubfhYNlu9y3UIu0PaJv0HhOZw9gz7987&#10;xN+mW1kICrkMFYvMh2HwiBhfLlfgyGsdkAUl9UK8TVZ+lgRq+PU7A2wMMov4U7FcQIWCO5G1AHqY&#10;oRLhhDc8JpNAGoRqmlS91mD0snd2KPRbKHI2S2jQd/1KufKWt7zr6Se/LJVQerqT5yQCLb6SVP31&#10;4vkVzDFtaQ0BhAkZOm8NAXhOCXrmNx4UrjuXGFM7kfQH7QbS9i/kC7jrtUadO+CcNhyng0Hb8Xyp&#10;GA5H3VdfucGSyGnQfKaEAaUKcZyRSyDZ4fS4zTcwC0VexfknaIC8PhUrZmAB40ojtXuhiBLivTut&#10;0TA+HjFBgEVYRHPgDlYNFLuBqUVYiFvqIjcYhBUz0yuPlMrVPGpE/WEvk8sA2/bb1CictVGUmfS/&#10;8pc8hdzDZz99H7DCAJHWWkwGmBCABdwkRShPTlqsiMo3kfDjeHu3XKtVsIQOD4/hJmJTdNsUDNWY&#10;scVh9pyN2GBDeiaS96eKNxqNsVm5lmrUt1rNQaXGIeBKsW63tbVb+uF//pkvcNo8/NrPuQUeQgA/&#10;56b6z37gGgJYr0GR8RK2+uDbO4ARXuETTbYzEED43PH56LjV2eSJnH0mrYLBeFqdLbqEzYj1+f12&#10;FXBYLY5EZnTV1evn3lSR46J8v2AILSkDU2GhmA6rxVStAHV2wC7MtjCJZU77yzYUbdaMCfls8Vxy&#10;BvJMlUEKinbaFCylTsz8+KTdQhlgRPo/AqjWPvOLW4p+c6sO6z1wrRXxkd/v3dEiZGY0BPfYjSBg&#10;W2wr5Rqo6I4tfLtb4hQosCTdQ4c2WDadPiinhV2Wc57tkXAb4U703pajEpWX6OiwXjqK6w3mgZm5&#10;KrMUctIsHqgcPPY33YXPI0tRFc4R48UHkS2loKmMRiu66fxOkgxhGN/D6yCA9fYGnmD+qeodnoUA&#10;woYXepj3GFc7O43tS5fe984ntmb32cxePhzduNc9HaikFJoImXyqWCk/8tiTLfAaxPOk04bfhVS+&#10;jcpVd4RmsA6R0RlZ6oIAvutbv+XnPor+Hx1Z2yLyP61k0o9UG1UKWSXmjF6MgjwKatQ0nvZgsU2z&#10;5fuDVrs7Io95C2HcXP5oNOT2L9TyYmAnc0+/4z3f/n1/rLyziW/FKAt2+ySx7E8niL8jc5zOSqhZ&#10;MQ6lwyz65OlptAANSCBAyXwRxViR5aAHCXV4PhujxUNwuF4u5rMoSAK1yB+i03rjmRJcJrEeNS4F&#10;AUBulYfKsJEyt0Px9nnlGgBGoNJgv1dSjcElZSt2XTq5sUrud1AMo1yS/rboOUhySCINrAoQ2NOA&#10;wO4hFWr16Y/K9VwtFAFGkumpytFSy9YUcIYyBwW2Cha5hi4PrTPpvXZ+++jqfU1/gQ6McBkNZhUH&#10;b0dJns55lhAgDkOgovhhGYUYGqZcBvfMEzVYwQYzNZ4UqHfavlk6GJiOAWLzCg/Rt6xYETgRIcLm&#10;uW9NDV6UJNfKJueNf7tgvBIQ5ISJJYOCKcIms2IyXhJTSDXPUFKA9ClziUxysiQZFYQ6Eim6Y0SQ&#10;c6LUJzBO0uShyux1Xyp88gcT93+inq/nNzlVYqu69+FPP/s3/sUn99733t/3q972j//Oh+52Fu/7&#10;ikfHw+NPf67/o8/eBmt6z4WL02T2R194aZqc1woZlOXjmUJnOsYkBr6S+Bm9KNsrfkjUZjphLazm&#10;C9vlMsb4B19Uhu15vP7Id/4tPDz8DeW7UpN+vsinEW0VRKk8WMdNMUaFYZIcQUcnk2AX/KFM6Fju&#10;jcQRcSol4mCWstYxueBKwuAH8CtCr4MDrJEpndfg68vdlrWu9K7Vy6PCpTuk4C63TSMyYFvRK1A8&#10;hFE5om5kKayfTlbxfhpWpyDn5y3qwc4b8bOkEhA8BTuEdKw18zSsowxjHSD/TRloAbQQO0NpbSZR&#10;+5z6vpMF5HsrL5kwmxgmfljZ4auRuSSV2bPAQ1QNEBoheqrALNCtrwD9dXe7Ts5KDtQHBPpeOD7a&#10;70KUedXyHushgUhf9TatnDdajXEWYEB5446lxxUX1zokQXdF+yYEhcU4khvNkieM1CuH9jlmFD6f&#10;sAA9jLhRgV6nRSKA4GGfXU9qVgxqu3m3CyUdpTmZUgKHsqJgWql5xSLR1quhhMskzR6tPFq7JD2i&#10;iSulg8AWkQOnUouuncOXSJK2168+D6pmyO1o8dA9mKol2ARNH7ZCiRG6J9XSX/YH/+vzmFOc84nL&#10;W8FWoTANw0HahelMq9Ujz1+BB5cqpWaeu8dwp2lK/HJ5WpYelYvXki/XlFwkoQZ4bmQTqCw86yMg&#10;ADn8glJmxUoe3QoVnRzG4MKVill0TeGciaI4TxGUrlXYjrAnFI4eLbmf7KAnD5qmQCWeewHUKZXy&#10;jUadQDG9fffuMZAk7cjqyJ4oktocUYASziFPJBFB9iY0ojMCnUywEjsswLIk/Lv8CiUPUo2tRq1R&#10;a/VQ+COujeDxgJ7dqDccQs/SQ5yKHHgGS7lcrm/V7t7fL5bKnBAv13BQ/NLFq1evPl4tb49G05OT&#10;w53d3Xy2FiAArhVMGkEgNA4cj0D7WZk62lI9RyIyzopBuTal5CIL6p+SC4ABBstdeo3mF0BG0NPQ&#10;akISJ6Nx++j44OjwuNlEAWiaSU9wzrvtIbBVvVF2CeYMww9iBaAA5a64KGAKRH36Dt9erBdW+Yy2&#10;2l6PYi+9Qik/GrBrw/MfARwQt6c/IMPyW6UiZpNKtULeQbN5Iqg1nRoOO/ny+PIjW9KTJb8lFev3&#10;W9N+ajFNHx4c5wvJi1cKzLzTw0m/My+Vi90Oc8IMUBkpmtM0JwYDcC5jKp3KoSZQaajMZL+HmJfq&#10;bTdq2x/7mRfILJHlItRdfAEaZD1BaHOCCjgb6jJXIlLuVGq2dwmODQHAxmyakQxi8+hTP33nnKbV&#10;w9OuW+AhBPClOxj+0t+LigKGtUYWzlkZrhW0tmbqy8Lwa+WYR8ZKMBTWFvuZBw5Bwchg8ErlQ8Pm&#10;FiCG13zRVk5knK/NKJ3PRG7zBdbXVjwiutSDS6//Gh4pulqwnLTIstIhzL9RUMm/bArVNNhA1Kch&#10;dxfnXyowyM5BaUImpZFfVpIjDKoRWrEkQk1nuUIJIPbwqNlECQAlFRHYzDdaBdXDc7HDhCCSmzQK&#10;t4AK2PoXz3/l25toqtv0BuGYVeAAaN9yzoQ9cHkZyri1TeJcS+/FtsosHxMY2sGgjQKY0SEyu5y+&#10;GOjQ7jrfhm8lNM9KsywMANtGMqg4qVkAoX9wr2U6StvIygT+osOk9mqiH+dCy+0ynh12NflnER0g&#10;PCx3GUEAxIqDHxWCSOuNkDdY8JRyqNYqjYsXr2znf+Xbt44P9j/y7P7Hn99vD2NDRUcwPWj86d7O&#10;9pWn3zakDIJi3pJydzb1awajrc3VwAtUjeXye99/XkUB3/H4U51+l5qU+dl8A9m0+RiSqOwO9q9S&#10;BaUGciabEPrwHCilE5/mpouLlRp92J2PNxiK00mLhNBM4Rf9iq/7n/7gHyzVK7IWFG23eINidmdm&#10;WHgbZPA8OKQYQDiAiAdBJ+xkebmUhzRfBREdhdyl04BxgpRalZQ+ojOYufYBCKECHLR6w04PdTl8&#10;TQxf8COVCXd0LXqp38XR1bgLBRrUHxhVyAcp9iNXjEnEX8aEAHU/gTLNRRQwdYqodRH4yIKC0TNh&#10;32ErO7UUUyQkxavbPD5k3tmPYtJrvNkjof6H5oGFuM0FsKa/p4ayVDzM5Znr2KAl4t8mDHhyROxt&#10;jz8gA5wHGbKrAcn4xMXQ/3x1He4vyQ1Q+T1dXY8u6Q2pGxCUR6XSD6Yky4CYCLr0YUFPLXqFK6MF&#10;oExiz9yQ++CQqCao2ch2zEzexruGzkkmSQEGh3QFaU3Uy4incfqUKpzKuZQuubqSZl3EGovT+gt/&#10;L3f3J8liojHypdiVR99y/PL+Tz77/N//0Zu/+Rt/2S/fm9+4N9jvJj/98p0X7h4dNrHYko1S5lq9&#10;Nk3lP/ziq4P5eLdeAoTEDlfhKcWjJXBOA+XSEIJSg9H4iCAdlAdyrHKZajb94ZfPiwXwP3/X36b9&#10;IF7duXfv6OSEgUbtLpYAWrJRqVy+eIHoGpYtFWBziVRjY6s5Hj3/ystYulsF/npJUUr8jHSGNGtC&#10;amQCEx++evlCY4NcaKrDUVM6b6WrEZwB6E4yaFU5RcsXLhxRQQ9aBZqshu1AbVjkTeoOIXw5Saud&#10;zeNQr+A2CeNR4QkjaU7ijQaECW4RLyBEfb1a2d/Xa5WoFWBlmbaaNOL/S21ePqJ2D00MnlH/0GJt&#10;wMDMXc88LGKtsI5tRyiAZpTEaDTAzMqJCH2amM4+kKfngwOYtx67YaGWe+/JGS3rnqkC00Xp910G&#10;foHQhFCh088eUWyUjsQFgkAaZ3aqvAkQOp3SPbSUiegkVRvxzahXGXAbR1cJQIcN0qXnFLsU5IZq&#10;vXeUB2tVlAggzk+4QU19yx0GzEEfusqaF6EEyJpu21k5WjIU+w2H6EHFGzIPxflUYtcJnPUODtnc&#10;R7k9LF4YMA8tDl6dvKX6uoZEvHRYOp9LBbgpgvW9jIc2NG8omErv/s7/ar10fHHfXNslEz4Bn51H&#10;UgF2JPdZLlWuNQwirYYAAbbjxZ9TjT2xCV2gXopxKiUp6gBqx0TzPXQNnqj8Lw/d79MAcC3RGpin&#10;qEYs4noSdVzcb1oyC2sAelGWAH7gt4sbJ0GTWGYsQWSi9EgnisYjTIGkuPmyWinSatB6AN9effWW&#10;hEDFJFN7WY0hSQCcYDJrVZrsDCdpymhh+i+XhKEVIIgnUAo8PjjmCmVUeBhYkAqBxFEyyOf2790P&#10;FABBPChD5/JIkNIQJdTncoXLV64AdRMHQmdne2f3Zz7+UaLge3uXrl55HMoRCwtLC0vz7vaFRv0i&#10;3wI90RKh7ByyR1TIVFuePFT3qwdbsLs47CwLQGPJrzBsLSsAoQALUdUBoACg2VCvU6c5x+TA26do&#10;NeDFIjY8Ob0Ly72F8mG3xbaNqMHGRn04Huzu7BE1V1bDtE8/9rqIRo/y+SJP//9l7z+gLc3P8k50&#10;5/DtHE6uHLqrc6vVarVQBIHAgAQW2BjwnTEX+4JJnoUxzAXbM9zxusYe45nxumA85GCEbAGSRZJk&#10;JRS7pc7d1V1d6VSdfHbOee/7e97/PqerhecuL1lHS3etOipVnzpn729/4R/e93mf53kJeDmyEuYp&#10;no6y1ZAYiD0Y7Jcqgd+P0yGCfJY9d4Zu7y4Wi4A5lUpZFlohPwgCuXciFbjz7uJg3AK+yeR5uILa&#10;Ni43q6VWKhM9d/707s4Oqg5m7dbGLnceYFkWDWpqrInLsbljnA/HR3nBZInFGUXwQfAjSLRa9Kft&#10;sIgG/SkQCjAfUDehGpEYr3dmipyePCB9RKrTVBabQ2k/jp3IpzJE0bNKqVPZ1zKeycZ6/c6nP3rt&#10;Kzubbh/tr96B2xDA1+6oOIQAtMm5Cv8BofwgW7NF6sBg173GXjyPfl75yS0hy8EFWyRu8ZDiYPu6&#10;laR9cKg5zn34zzkw8OrbZuS4+aJ5+Ju/ikS40771yzIE22MtPuNfGNtlcOIW026ShFAWhFwIXDnr&#10;d7GT5QZEye6huSETGLXr9Lxi44cXh6pLyXbY1273EQK0uyQrxKMqxJqg3V2s426KtXsQMGmJ58fw&#10;Al0yfCBOdCGIztSB6/ytyEP8ZRUAXH3FAgUF3VbdcUpP/XheaxcE4EoIStcOn8XBzmHBiBgJTqRt&#10;nn3m1n54l5R+H5gxzyGK+b1zOmciG2Ux9uAA+PWFl6xSAQ5l6gdtTWYE4Io0Zo8838zcPmF63flm&#10;Ni/yy9KJuriSVd0Ny+jcybsTU/AAWyviTyfii4v5k6uZO1aShP1PPr+5U+l3hlP6/lrh2cS3tJZZ&#10;Wzl2+qz08MIFTDP/KgjADYHDgWDF69nsn/7Y3zuimfnwubswlcDDMA3iPOvHCXGE65AmQXSLpxNR&#10;gtlqHyRgUEyGOr5+YExHR2nzEVymwLN9vX4wNgqm44nsu3/4h97+Xd8ZYJBagsvYstqQVZZF1J8T&#10;b7ntrkKoagxXZQgOdRmR+FUbl3Ej10+aqGdnwaka2hPrGUolNzF59wj75yfcW7wtuxiuWY9HnpJM&#10;5S1lVjRu1wJwj7LQuldohNgAI/IxNoiGsfJhPrczhkQgeN9VWucQgvkkzSez1SCFSpghnmH/SgWY&#10;bNqoLcvSxLGBoXqqgn5lJO7ElC6Y0EB+zUpNjUJg4RVnJdmL0V64AcrbrbOC0YmUsRs8afwIjXSx&#10;hAUx6DbMhysHJ7d1eZwmnq0jB4mDQVca7TaApX1w+mHLShTjOzcB1xFBoIbZlc6XwYMJyCmMzR5C&#10;IaIEymguVOjUY3J2Im7cEh15krRPIqGZQQDoQZm30noQOomMC76kaBKJ8tTjh+FQalQqXP3Pvq2P&#10;e8FubXd7YeFklUBq6EuHw09fvPT+z+7+je96y12p9ice3/uzL643u9NIPIorFwqbhVR0LRsc+hKP&#10;X95qTwYL9EcNx9ucmjp3TBPQb/AKGQ1bbWlKEdsjEK7Qt7rbTmLoFfQ9s7l/RNPqx37sVyv0Aaeo&#10;1GxY1wWlbiwu+GvHQ4BZHlLs8XiQScROFFeYRldKu9d2aQyNDAd+NQuOWZNBIkDIYN5uC8nUiZWl&#10;XC5NQzJUykNflIxid2+XIeQlibG9QtYr5mgARmvtMHbcdJaVQjgSdcEul0npKZlI8NECZ20dN5K/&#10;m5tKIbRX2s7loCtb0MUXsUx8LtIxMMhBrQIFREe5VUFn+aJx7Ew7YMNW+YTAPFlXCJKx6WPUBmOw&#10;69f6ocaE/WRedXTignl6qiVDWRocAfXjcAuIDmKbjuXsOpLlKjrZ+azQj13GIueMgzDggCjo9HoO&#10;+Ne90Kspd5OeizEtRwDbBRGUYwKnLNruiXz4qNMaxK1zleaNt5DnD029pvc6PYKtQcIUYdtrQ3Pt&#10;ZIVwiw50i9OB0BV3FbbbaQucIww2Z93u5naJeZJlC5FtWfOVQRd9GPDY67TuQXkSbd2Exs79xKIK&#10;kXcc9ezA5c9WB7sJznvAXqmMWdxI+yxboySbti89AL1GwjDpSRRPWIRgY+XBH/7mI5pW547npDAS&#10;sGJdU3Vy6MOVNmtMadmbAYhBTlS5Q2CubUMqj+NP4urqahcv9ZNsijWE5FoiAxZzP8BAbjBGL6Ee&#10;RjCtePoREfY8/Jnkf6RDxqADEExNZDMKCMNdgGJQr9MLHhMmKOIkbAnuN7JyzgAveiznQtjCj4I3&#10;bm6w1jElwYYgx3O2mCnymRyKhiH8BniAi2KYk6SaEwWbm8bG0vIS/eHajRbjHfgjX8yRHXcHVMvF&#10;+UgnU2SqStbDIRJrUkuAD6j+tABcWFigcQDdEwvFlUuXXu70271+4+SJ02fOnKuUy50urnuDVDJ7&#10;/72PJLwCT9UIFNYOgPKJLIzk3/ElEMBh5HaYYLtnPc//TVHDdtpsNrrdjqasWTUwBGl5CARAlsuf&#10;9Zvr+Dn0By04AsRCu7s7CdpiYYI9HuItwUxCE8FEKhTTMAHZ8C3hlymvAcQBl3iz1Qtw9uPOq9uI&#10;CbaXpJlCEI9GU4WGAYnkHm2dGrgoQgABXgF/r49VYV9oTCCQy8VTOQlfqtUumyGQayIWRVMQjYWa&#10;zU40nKyUAQgUxnBRYDJD2GtQSdTgUNxBM9iyUpaiaLPBnY146Iy3mBeqVuqN2jDgi6NEwAmS16in&#10;oNQSogW5oIIzx8OCk0e7U1yKF5eSEEyIK6GsAekA6IynnbW1FbCBj3/4mSOaVrcPe3gHbkMAX7uD&#10;4RACcGuQYgIrdLnAU9+4r4MN/jB1/C9AAAduRq++WqsQzrMOFwxpZXPp8eHCdyg0cD/m5S70P/zi&#10;HwcQgHuXO4DtofblMmO+LOHUD19ZVSlXapeVaNjimAk5bJIdySrqLJHRwChJ2YidBzsT7RZhqEjj&#10;UReuMU1ravXmsKtoTybkMh+ZdfujZhtjVohZ1krJqIeHiInxA32Y5rnzsVRHcY2pjpWpKElxXdOU&#10;XylZUDRg3c5UaSS9dSGYEHftnypPGR7P6RrcrSuz7ua6AS73lp6ULNDFas4TXrGMohT2V9ePyYSY&#10;APbOGO4g5dbNmteiXDrvHoyduaqdcwhAmz53hVQ0xEIsAasLUCxkUCRmB6Wqb4V9/bENw0EAsnWz&#10;q9a52oNhQzbhupnCW0x4SwHK7AmpwJHzsJ8kvXA6E1leSA3a/eubjd0GoDZcZ8NYuGTSPF6cjN1z&#10;/72xeJxMTPuSMatfPX4UqOicbeS4D/35H/vBV7/qK/avMydOkmGvxZPHUulOs5xQl0PdAKR0ZLux&#10;OI0owrURHIZZNhbqjlqRnvJAYkiChQyBvuYebSOzNKk7cf9r/28/808itE1Sfq6CB9/0Va7maAQD&#10;1mYCkNwIy4xo6pZEV2Q0+i0cOBmkqUJo2nIxyxWgO1tNG4/G2oVcIC9FHqRMMoQX8NzhwAeaIF8w&#10;Xf3TXIy6qBTo4qvroWmWAq436UrvD/XGs54epVwHrQWfS8KFPaFpUIbsFNyWn1On6EoWQGhCcUnC&#10;bI1tUlpbaA5zeGew5s7TZKUaOaq+ynhD4l8FpyJ1i/nPGDY2Lnk4YajraG4KBQdYWE1dfTHFoFD7&#10;a+LAobUL0e/cszH2Nv+QFsYKlU7gI32JLSX8a463qN+eMk+7C0ZYMF7sXBBkeYPmg1qGCU2QCYJR&#10;XZwUWtPLcg+3ZqjYasuYzck541n2DZRfJArWfXJyb8ocYQn8J2S6yXAwG0cLY4p36zioZiHSgKo7&#10;AEMgMa3Fn39/94k/WS/tR6P+t77u/O7O/sX1FnbJF45F6/Xm73/iWvb40re+vvjxD1357GZbgJH6&#10;LEW8aHQhEVxdzLX6gS9c2aqMeoVUPDYN0ooKkzJcysGi5FMy9TVhjapayYJC8ow2hfh7RlT/xWsb&#10;X7GJ9OoDfcff+GfqjG1ul7bOOQc5IT1UquKYVIejhUKmkE/nokmEMNeq5c1ajVUkEY2RnEDgoqm3&#10;UipWjEg4EYmdXl5dyqYStFgI+nqjQXsUvLmxaaEwo0m66HBwks+mV5aXQQE4Ds85QlA59dESHAgg&#10;lUoCAQiZNQECr9BYpbWkazLv0G++bLkRyON2UquJG186EDmoPsubwLrPgWwxtuxt8z1Q2wOtzyyt&#10;ptTmMlbjltmEkeDfMc1UetWHmBDAegTgV6cbRcYi7bGxxAzqM7jLkC1HWFAfbwOShSogsoDJwq3l&#10;yKRPNl7ZXyXb1S6ii3FbjHkfWIdb6Wjm9EC0FrY16HIsuzO8QNG+kQpYTZAIgzzS/10yctshDGiw&#10;vjpa3wxApGfckJdB49YUBWynrDd/uUgf2spVTOePowcaVK1lTBan4t478o4l3vMv10/UHosBKhYl&#10;zHdpAdou4EEpoycmTE8Lk01brS/utW7H5ntydO1lVip19Ag1CDzgSdgt0igwkMfhJzoZPSetCHPy&#10;keMxYZFniID+b3g4d4uIRXZx3DvDk3SE8+9+3RFNq5NLWc6WRFqbOa1kohGWSiZBOuXZnqB8zMVX&#10;ppcKk4V6CRrCmaweGCgaBg8ju+MhClPW6JX9HmJ4AGX6sHIbSHmF3IPSaGODBRCGcAC2xhDCRHQ8&#10;Bv2ZkmfKIyAcxWI+it9pKNipD/CBt+gIt+Yp1XhWcU4vg8KfNqVQ0Ueh7R38SmRAaB6Y4o3FoLSp&#10;bR6wBRGEbEAEi4uVYo2HtTnpm7W1tWoZCKDhwqq777273es02k09d/o6h8PYCvS6PaBAVE5cKpfv&#10;xRN8EHgg21QmW8zllirV+mQ22C9vqUFpPMUDRIrfHwzPnLr3zvOvWSgu83EOAjC/jmBEBkeAk5ID&#10;HLIAHMfnMFhyw9U9a/tW4DG7Sb1e63RaLGLkutwEwxx92PLFMMCzHbfVbnR7ey9ffonyeKfNKjTz&#10;EsROACqYBMrDHwdE+Kvk0ZLMQArz8AYK0FCV296oCn+p1ZrG7cCfCKOBRL87pMOjQg7TqWhUB8Ky&#10;AHD+SgCvNCH2T6HI0qcAl4EISIy8ohCu8Rw5KfpkwYnrsHYSXJsoAzI/VQMugcsawS+YTgeKTgUb&#10;ag3gEbOuigSkiaxe1rZ6jLLZJJ8iO0kcH2j92J9WK00mCsYEEFCsbidLQm6jI586NMGqDPQsDCQz&#10;YFyJvZ0GljYoDDK56cJySmTDyfSjf3bxiKbV7cMe3oHbEMDX7mD4ld9/z5ecnOlsXYJ9mEWravHq&#10;n7ySYL+SzFtVfR6bHSTkjl5oNQ5LSFxCS5HcevDwC4kyVTMnqrOISUGK/jYzcAINV3szbJDNhmhY&#10;oYSMeYnbxYm2sMotoPNF03R9tgHPv6y6Ylu+Jc1GNmM7cAGEaG6p8LSQUNdA/5Qq7FDdpTDT7naG&#10;436902p30JMClKJN0vbGekXvwP5gTC8udi9xpF1FXgE8W52yGPYIlfV8UHFZbAcKt0BbCRKUCskX&#10;WUEd3QesNbLyB1bwuUeC3cR5OmIBgpUSXMrggGQLGh07b36ZjmVvPn9zNoE9BcIkUqF5Ju5qmwY6&#10;HBggCVSxWrLSE91Ay+Jtp59zEu2qHJPZAiB2dPZX9i/iNIsNrKJjf+YaS9kpQcaUMa9ZKJuNkw4t&#10;hyQrlxjN0+rZCreE/FtF2f7pHiVvMRaAqtL806JSdi8qkLpX/SFkRcJ7bXpmBz6LkNRFQ2fvvyeZ&#10;zwp+sZT41uFquZXiKGvzbnme+hT5/vGP/9+PaGY+eNd9w3Y7j6fQdJAhacDCLRAcDUYyTiY3x2g4&#10;keiOyToUS5LIwbwkNK416ulY2IuQscTpEYG9OwL3enf6rh/72fu//3sDjDm10CM7D3QCHZHbkZoH&#10;oxixK6GFFuF8g4iVNU4CcSSHlG39E+x4YqGxjDB1F6MMC/nKq2WgLyF5ucrXpHHiZ8pLnfeIUqmw&#10;xB6ii0gYqmR33Fx7fkESY24d1QMmB3ECXozqW6i+FrQNwnMYCcBswPnJtEKno7KBhsEEFIMniF00&#10;46Q3mnZJ13UCTISheJLm08knW8IvlEEVGXXvtqq4uosT2Vj249AcnqRDVwxVZLQI8nBCYnuBKLiM&#10;eUXqyg0cHEDkyvcdoDatJJAUCEMRQIg9YPBhAKt9RBD8cd6ZXwJHUmKXZxgleFfod3H7fMQp1J/D&#10;Ky5tEL3ANRU3QrSbp/LaRHhutAhrc8gryYjIgHQ1QBV2KTYp+BDruU22CF6J23YAUwkcAQOZUDSX&#10;8BXSdBzHpc8XkX+yb+IN42Pwn9kHf+kXkqXH/ZVSIIpE33v4WOAjT14+efbcw+dWor29jY3W737q&#10;aqdQ+M43n/j37/l0DRRHuEZqGvLffWpt0C2HMoUrNyu7g24TA6pufwFjbYL1CWypYDoWSxJQEaD3&#10;ZJEluGg6aw36pT7a3Cm+2c9cuXpE0+rN7/hJalAGwxo33hBSeSVOp6lYpJBOYG+xWMhTLfJFYtXe&#10;4OXrN2q0CmNFFuFd9hCOMaVRRdA5mRIDZ7zIymL22OpCuVzZKnUZtKQ2TCL8YvRE/CRCifNnz6RT&#10;KSm/mapMHis5KTzlB1EwqYD6dHNiWtDJ7+ZVUuO72bLuOOWaONrmRLoRBMryO/Xos2gphzY9m2gG&#10;X1rlWK6lGt+2qiP3cLCdMlTj/rv+g4qJHdHESsWCAPih6v+O3C6bej6M5MM8AuRzGADu1hJgqdWI&#10;n1l7FA1Pa9cZJjBnADHZ4WTLQ4TfSPYiyMK2E7fvOOyA32jHM+xB4KDkDZYuODM8Nwk17LUrCGmQ&#10;zk0AXcQXF4sB1MRcDRDKyxKOe9gbzPoj+EXW/MMHpMV1sZnKFRCoSVihzEJ0xwyotm1Qd5fTkipf&#10;ZV7LT4xJoRq8JAkCyn0jgBr9z8wGbIbZl1s5LDzQimdtOUwAJ96QPsMcIEz/b/V8B7hwN23HF2FH&#10;c14+hIoyzJrXohH+Jg1y/jP2AbbDMv7U5YPjAIYIKJJQAxh0blRoYKWBBcb8M/afmFMcZO1drz+i&#10;aXUCzk9Qci63dqq/rAYDQ4u+btHRgCR2qERaPilugxYmKyAmGqH8zMMHyoeSrd8aicyuQcFNLEIi&#10;iLZIVsQRPNkns26vT98b+Q1PUexLTaMCwVTt+rwU6I/q7dwjI/aDP2HBhFgAET6Ub1HNJVvx+dLZ&#10;lHXsY94Hrq9vatugpkwHUCN8Sdcej3CGENGhEjAxOZRm1lzkaB57sxlCAPDrTqctrkwktLyyDK6B&#10;4Z6WX6HYDCf9hxOLw/rp04dvHPViPHiVnU08n0plGjCDOq10Ol4ql9TseaImB4sLizSuf9tbvzkW&#10;zfBilY5sxIHXw0pgmFCrMM/O+QjUpD0QAthodiiT/o/+n3EEJoLdCn56kI/Iuvk5ylT6EDBO3PAg&#10;u457gVa7fOXG81gVMAhh+HPm2FcRtjKM5vR+CgzZZLfTIeJ2gDfPDnIrn86dMhmIdTAY4vKA1EKP&#10;sdcdqcGq4vQxA9WazdB6U61YYxGPq2eomt/h2PNiqBJq9SqkqkqlBDahcxhMuHWcMIFHkhNjp2g2&#10;KVjwYPEL5B5g6MD2zqqQSCaAUaAhgBbIOWjig3irQFhyu2k6k+KfoA88aVsPNdF4l2AFqTx0Vwl8&#10;sEgkePcF+sBJOA4S6YO/ABNATzh99vjeXqXR7BUWwqfP5TCkAGPf3tr6xF+sH9G0un3YwztwGwL4&#10;2h0M/+7AC+Cwiu7WpVszKFdrfvVPXoEAXBJuu9xhrHzwA0UIik3EM9TrFEocButWKrDs01JkBwG4&#10;0oZtzwaqy0xovvVqT5eTMAEIuk0hvrCOLdyyIGqOANiG7Hbcg7vuGIH2ZaGSMA76AshGiyVbqtkA&#10;KMAM27+gbxQjoQzjew8Q2m/UK80e9irqyKa1rCd3G3ABJTnDCR0BiBdxUxd8qmhAdRAKsHhpQ5xF&#10;Vsb6jCKLLUDr2IhyiVwALHy11FfNSoxWbZJfVx+3erjRoLUF60rsYpTp6gbrBunLZIvzy3ObB1/q&#10;cGaPQc/K1RcsRlYAoUhGj0IMboVx2miMkKHF1KSWrprobhLhh6Ur9nUQKelHBNuCAFR7lGRLe55x&#10;sPlko/SLQsCKrK3TzlwZoJwRJdO2VcCCL4VHUuvzUSRdxiQnInqlbG87k74couQwctZ6RdCW33Ic&#10;54Jnvj7wCyXPjWRTJ86dS2LFT7hmBVl3x+a3SSGZlXFsDAiGOUoI4HV3PUipNDyb5FOJXrMGbZsm&#10;e1wPnaMVL0djBLbCurF7J2rCQQftIlEDfo29BvVwBnka6/IANvzoBSa+wvF/9Bu/00/lkOcjuo5N&#10;gtgHEHESLZF0iKlhRSvloa4EYzeQ7J9+O1aA5tPoAsiejTiOca4ehELlgz5cANh0W8gEGccWwio+&#10;lbs1vM5gJACDegYkoUbOhF/IzV27e7U8sgK1ZbjMBY091VhmPbO61GNVGK0nrcKZWRIY2KShrKab&#10;aDpBi7Cu00P0S1Bgm7rqfHg54OYGfGA1UUvBrf+FgYMgBLYyWNXThivxiJs2hJmqPsldneYIDiJU&#10;jG1FQr4BtdJwIK+zgcfhVaBzk46bxJi1PECACN+p3YAWJdhABym60wuolkk7Pqp0QZGCjNRt/5Oi&#10;lyNxUS7Xl2DYpqzhVBY3a5mzmyA6gA1ut1Q5CIB2ZC6xclgej05YAQmPaRlE4yBDlyk2YTY3P4ZB&#10;YGgcD40SeOIFQ6lwUN2yYr7YJDQa1t73b37pjtSgdvPFyWAEhTYxbX7qhd13fcOFaaPMUNypDj97&#10;ufFco/3GB89Ob3SvN8tjDcvEA+dzJ/KFp1680g8kn1y/ScpF2xOSqmMLizFIrKEAKJV8tpMeZyM/&#10;gME4ivTANx3hRjmdlFvgpqP9euOINrxv/PaflZkFGwpLDF2qLM/ilmFbtlTMZ1HqAreR6tPxeTx9&#10;cf1mvYlTl0z6SGcJnfkiWnVG1uSh3HzcyrOJ+Km1ZTNfGycyOR4kAtnRYMjA8YABiEtZ9EKhOKue&#10;MCoK4+Y3YRuULcSi4TilPGelEay4VXV+BoHyGYNhbTViViolFLBlEgEtawH4z3OPGy2gerHeC7Ji&#10;HUyVYitx1xpvw0eFLWW/zESwD75X1dx0BG4gzf0MVQ4ViieGgM4bCEQtCY03I6cJFNsSFXD7lISD&#10;PIUEjwqMF96mpuU2X4xfr6lipy8yu44oWM5qrmzHalehL01H4+nMPUXcWm9NNxTFU/4zgoN2BXle&#10;iPHgNhu3+0nEa7591AlCqOqB32xWqV+9oR4m+zenMnGZtfrrUJaLOmN/dgT1q7eCvTxHSLP5RgWE&#10;+R5oJytQXjVhAc522+3C3F8O8Lar0GZhN0xVb5YUx1Ow5ctFQnyAdklb4ET0sx3VNlO3Atvuzdmr&#10;J4DttWZFo/0YGNdABPtjYg0d2bAMy5wVCAi4cG+0L/NIm5z7u3/tiKbViZUcEQtXT+7HdmDFAkUY&#10;sF7E0feTmJEHQkEyfROVAIoAcqdzixmPWO61gqdkCqDVilIwmJgxFuVADOtN3eBIz+ShgaeACFtM&#10;YOrPlqgLIWYABCOzZDLMQyTtZPVL0L6+3tSO5MN6gKoA7RLjONBGo0i4u7YLBCkFq/GKJdOA5jag&#10;pIHiTmtQ++ldn4Ii7wIbQVT2ZUvs9OSpkxtbW+TWpIgkkysry/TxAcXe393jnUAN2hXV/1iOj7y3&#10;XCl7yUQqk2YXxdiXD2212ha9QkwIUQjKpoo0z1tcXDxz5kzCyywUV0Dw+SAiSD1/ghShGmy9cyGA&#10;UADbIf5LEIDF0haDcScR25O38z0GJaS4LGG8BbAVd/5mqwY+YijgqNHY708a+AWWSiXuUjKZ3N/f&#10;67Y7oHn5fKFarXIE6AOCNoy56mBDy7qZF4pOgT8d7KWP1ljn2pF4BNAC2G0ka6brXoz5yqf0OiyS&#10;xA8j3FNYGJPJRCaTVskLx4JBH8SHkQ2uqnyeXjaiLUhIaowMiJuC3yHkgyfj/89H41Yg7IHKgZZo&#10;4/MDwUus6AQ3+lJsbHfcCYi4HHAQJ51Qb2VBu7be0wIwIvNIEAEXOvLJ4A5xL5QuBFeOJTgH4nnQ&#10;nnZz/LE/u3RE0+r2YQ/vwG0I4Gt3MPzaH8ztAF0Y6pakw8Tp4Bu3rc9/e3Ax81+6ErF92bI1X9Qs&#10;HiHnUeCgIN3FKEatE5Jujiy2EZvwd76vWj3B3qmXKMm3dNFgem2xtnHLYtasxwUBWPlk/vXKMmHl&#10;AXe+7jTm4cZBWkhgkIyheaJrCCU2ZZhqEBibpWIYbKmIhxEdi16rXqq12gCWFE9JYFFDEeH26Lki&#10;CrQPbxoUAT32EPOI4gM5rUhw5sWCmQx0WlrpCv2lDMOuSJvc7gg3F+2bZrZv6mUjVRoLwArpqlDM&#10;Rf72Hxe9WIJ+y6OxPUN/3ANQdHQQ5dj1KuqyQ1tm426E4i39SrGYVextL3fSVFXN7aOcY5NyMEMG&#10;HAPA3UFLTag4q+OL+gE7BYBhMhIbkPuRs+mwnAwfYW0FtS0ZBGAOSF8CAVgmdysE4CzT7Ms9TsUg&#10;Fr+5DdJt2/qtQQCcmIXWBgG4YQO9Lpk4ce5sKpuZP3gX3B0cUB9n+IrGlg24f3JkQoDX3/8g3Ds8&#10;25Iw4zh3Ah12XbIX2gOy6SI2CUdEevRHBmSq7OqMHDmVT2PBaZpNutc2oF0FogGa5VDs7nd8931/&#10;7yfq/VndWioRItmDc6JWPS2rIZpo4yDcgUjghaae0niiWQ00tU2KByk7JojnxD4QC38wGfeAtEZ8&#10;uNA2mYgHIFaIEcBcJewzNzGewiQ0DQ4gIDBKwr6kz0cgQCET6p+KOCIdK8LfrnXJ9jlvztH5aHFK&#10;roDvniJjgx8KGDIusWXgCn1l82RAEtOIYBFwrdvn3Pz90bRPfK9qqDQpOCK5FcqotDbaBSvOuSgu&#10;NWK1EuHUFhGNI7dEmG+C+87GuwJ9C9eVRbrXqMxud1SrjPUjU+hvbdTd4DlY6PivLsmJX8wJQ+uU&#10;eROoMaVaXVpDDZtN5gKgrNHdDFslhbsZJcBpie34B4NfzoWKeURyUv3YLcw2bg3R0PMWCSoenaUi&#10;pP3Kjlh2EjzrcMznTRIoY0b99/7i/+ErPZeYjdIJ/K1mvc3rT13ZP3s8lY8Etyt9Hv3zm7Xnu+1f&#10;++c/+LFf+8THr+0jf8pko9/5jfdce37jxb16qze92mzzkFiwiIATkWg2RjYcAvaU47laFbJUjpOo&#10;bX2BwQzBCq+cNQbD/VarVG/ecqO+kt9+x3f9PHhEnEZhBJSGDGPFQv2KCYSNl4j6lL9oZk2D6f6o&#10;weosfwjWZAJUMVQ5FWJ9RmKfGiJyEbXWC3JVSS/GWMxlM6lsukvbbWxfzVxq2O+zB6Fi5fKREsQg&#10;9YANs22E5M/q2PRuseJG2Syx6Fljwhju5m05oqu4iahZoiIxsWetFq+R6ZArtQ0X6GQJpdG0GIPU&#10;xQ0C0HgGdVAOrsEmY3TTl+PYLxGQcnYlkrQYsEKymfY4ZFd4tAjYSuYcSi8jPvtmIEoO1wEg4R8F&#10;gu2Q/8UbN3LJ5PnTJ9QYUQJofikHdU0Dg7mMM6BW8OAFghy4fGtsZha0Lut2iyrzUeNVBBfXOsGl&#10;saYFc+I3mxSuXuA8FHWqeo2L792iZjmieAROZia4TOua7rrNLpcti4jmuD22+ejyzLtfH6H+lA6G&#10;kI+pHodiBqmPlNm48r51KzB43VYTl/wc1EDsCixP110znF0nYduy5qS2Nm3gIjrpG+1YLIjKXPRI&#10;NLW1ZMmB0m24Ls03JMdkAnYYu29u47cgwBpSSponb6D5ewwbmJ3+4Xd9JefSLceSEAAbRBN4k/Lp&#10;LkE6okgyETPLDVE9dh/Vb3YqfdmeJuhD+RhINuJ+NF/MRsMF5uu/RosbfdqY1OTYggKRtEMzjDZG&#10;LPpwPfQTnvkYdz+iJtj7+3s1hgaflUqiy/STrfE2Oib6Z3GYdOByBm8pNmzUu4InzKrKsDWNSj1H&#10;9W3Q86BQD5/fYkcpvBwEYGNturC42GjXMRYBJqCoXiwuLi+vZDK5aqnCaXU7LUZhb9xjQCEhYto2&#10;m604L83kUsl0JruMLwCZdrmyz0IIiSCbysOoicfS586eJffm8dHfiUfNwER9ZLNd58xChBHJoTeH&#10;MLmDIoc9bWOA2ui2wo+CqeGgX6lW6LmytKTejQwmuACkvqiymIDtTqXZrJlMlukyiCamN2+uU3hn&#10;5em0WxwMAB+qAzs9yIvtwxgW0otP3AFXJFccZ060FnppmeFQaqDI1BKJDlAOlgEyDbUJiCS8dqvD&#10;dOv3BjB3B8QNrCGwPv1IEtLU6kn+WVyJGmAuAJGILWK+nmpkg1+DKRfl2wC7J0C2D74e5lB8JIGl&#10;sfcpAJh+CDcipLZMHgG2CgLd/stSb/ivhTpmxeJebMQRfyzu2IbyOVIzCvp7SMyU4JvVE6GVY3HA&#10;J7QA3c60WgZFCqIs+dhfvHhE0+r2YQ/vwG0I4Gt3MPz6ew4hAJ2kRQrzxFLfz7+0Sbuvwx/e8luX&#10;KioSYGNw24N+60Ijmfao6KEGOOLzg9FB5lfUrWCfl85NxubHd2uiAxKC0xETmkjc/HJEoaT0ZDQ1&#10;IwubKMA69urVtkxYHHSAVrxy0y1BuuUZKCpgHba+YVCFqTpA+JwkozTNpv2VUPp4JJCCiI2pqjqZ&#10;dsFe4/EkzUtY/shWWEkxXu31R7TDQhKAIgCgk3UObDwe9ufSXjol5BG6Oot+IqHGOaizqLXKpF19&#10;252XuB/KlUGkUklY5EP2btir7fkOWBA+YsS6w1RWt9UQYlce1z9tSxNmYumukhP2YgMC7IkZoGIJ&#10;tpxebRO0GNWepju+w1ld2DEvvb6CO7gQkg0WBAAKsBWaFNBYzVangt4P/ZsiWBMSmDLNQgSDEaCp&#10;67pcFDQ3TKLEasGUUiDHVbB/2nW6MWDPdM4CcGw3FxLZb61Ue6BBUGnLJ2wd8Ca9uHD8zGkidbtd&#10;Go9u+3eCRh3BtlgVXmazf3JkdoCPnj8L2V81NiyIRkOYyR6BKHsdNWWJ+f3o98RmoU5PRA7ZD4I3&#10;cPXEl0Al4McE0aPfUbvf59aFYkmA/Wzx7kd//l+XvFxrGBgQpru00mJTl0AqXySDNacIbivkw0TE&#10;fyIXy6NwoRXzdNrtDQiesMCIzeA/B6jGWEEw0APFV34S5ZEgRsAyl5pqnJIPhkyCAUTL55DDAENX&#10;kJa566vyxgdbrZA0Y4qnJogDp1Hu8UEQL7m9FBoF+3fxZxuONWpsEIDqsBBQ/FcUbtISx2mxllJK&#10;aozkrydFLAovmOxpQFypMrifCnNVTTh9XXM+phLP7j+i9CQlg0mDVTS0chSOEDaCiAgtejBRoI0y&#10;N1+Ua5ic2bgTgiRNcCBxkA1pxfpmCC1cwIWx8wVQr2XlUf5iDANFwNaFXiQCcaatosXD4cSUywhs&#10;M6K3vVoaFX0s+YOQOi5s6KfGpRnI8ZXGqE5oZGqWFF7GGYbCJhiyGaSLnEN19AOEtqtcTbJZyBrj&#10;YiyYSIVzkVkhMf7DX/jXL3z4d+8+vfjON59dXMz8pz/+7Hq5/h1vOZ9JRq5eKcfzuT//2HO7w8EP&#10;vOvk9SuzP3ts89FHz3/rG08sFr1f/rcfutrw7bcGnZlvoPAQX4nogKAzFle9DzgA/i7eYCxlk7HG&#10;G6eNzwmh/HiGdKra7a6Xy7cstl/Jb7/lW3+WMZqKRYvpJCgAC0Bz0IONLOW7fAmj5Qq1rqruvG6d&#10;BqQRQ1jqlWgprrXmmip3afjIXIMKvzpN2uggv5USVVxujQqghYW4t5TNyv5UD1r93MGfRfViJSRf&#10;0Z2XrYBz3Wc702fJ2Vq7qCJ5k7tBFWOOqVYm5FM1ey1KqnNjhsKyCbnDWP02GudO+kZ8sWPMnS0N&#10;U1AHeod+GQQgwQvHhDTkciB+5zgvpO9sRiKTm3OYpdCCCZSNhQJd9r6BLzoK0fmgGw6952Mfevba&#10;paVQ+Cd/4O8g9pGYTTI5TXDulfZuInpOD8c4GRgozVJ3c+mZ6SMiDROrqwi6hgI4RIwPclm7A3AN&#10;nVC3NueWKRCJfhmGOpuxmJAGwzItuzdWnTU3cF78ds9sosnzD0EdeLMIF3Lnty1CqK4M6K3uLO2F&#10;bZ9KJdQ1wIRullXrKILDjVNk3kDQagw60ZGt7u3muZ6T2QXrXjNwBHpp8tlO5TYyU6lpiVGuaf4F&#10;eqWwCM1rwzTmtEh7jLb06dJ1unPugMnf7Ij6/PkCpQVMgOt8yzW/Rtt/l77/W7+Sc+mWY51ezrly&#10;g0r9au/npy7LaeDDTzqnxwc9coz9nnJsxj1XyaPhQuNq4a48DSDYDFZ0Z8QLNHjTrH59cPLZHcg/&#10;lbeHQs1Gm+K/IK7xNB5Lisg27mMXiCidZm88aS+exMmeyjCDLptJ97p9Ujt5zOB03xa1Kplg6xxb&#10;VWbWqKlPE3m1Q0o5QVJEpiHngk8eDwr3PoYKO5fwAMc1sDPn6heXFmuNGlR1z0uQ3i/gGsdkX1zr&#10;NIW/93otgGga4+jZMhsCKneTxGdzhYWFJVz/1taOc7ueffZpDEHQ58MCQC4KNv/I619/5szpUJDF&#10;IaZdgCL+LRBANBwL4s1jt1JFGHuyLpBTCGd7k3JaxUSaS/xNSz9BMCFcWIRLNptNqP7i8015KAjx&#10;qojwuVcQFLj0cmOr022VSvv7+7u8F7EDHATmwmDYpkTP7S2X6shvBG6ykNEnqD9wZ6HlWzwZ6Bva&#10;TbHZA2hgeIcxbgxPFxay2lJDvnKtyWtY8WnT0KJvkB6TaRsDsAPinACUBOYdpH2OY5cGiKNFj2O6&#10;LiqggNgFjMY9uCGMCC0ehOCh8HA0kNbDxhg8AI7goAAptiyt4G/1QVRyDy6iB6plB9q/ixW1JAEu&#10;aLUC5iDeloZCQBCTd5BM+4+dzFVrVUgcEF52t+ucBdaK4VD8i1944Yim1e3DHt6B2xDA1+5g+PU/&#10;+L3Dk5vnk25KuczRfa+o4pWEcP7DVwCC+QEsXJi/1x3B3juaBZAf+2O+EZEFJU3X8wpCr3q3qGOZ&#10;eeNoB3Sf6D6U0IIaF5zoSXdqMmPwPNEhJwkvRm6AZJPvBSc4jqI7T5c/uG32VV8W89/ypX/JL2gM&#10;uuALyFNUoRFRpDo8Q1ebwVxbzUWCE1xV2vv7JRU5WaQo4o+GiaiUvR18pYbTFunOaKr2tCMiK5p1&#10;BTNeOJuKZVKE9cQ0sqKFBcAeSQsca2ejbFlr7MyPnwBkZ9IbZThiMROzGmUeNq9l6aqkWz3QqUEd&#10;gP3KjZVnsJIYh48a9dTwb1NxG3PQ0mSr/6vg4UoJIiq741s4YrGQPsHYx3MWgIk1Dm/YPP/XMdCw&#10;q0+wHo8lMmo9pVqo/oVaTUEP26/lNlqoncZBXE3BGV8KARgXm2M4Mj9DbB5gOet1Nwiscur2SPun&#10;LsGGCe/SPdRFG9Hdbga1Mj8NZBZWl4uLanTsYnS3s8It40BkCfVqjZNKZ7PsFT/3I0dlB/jwmeMw&#10;91Ket7ayAjpCcJSlS3sw0KLnxGjc4lfpNJNAFm8yWaR7LZY5MtFJhaOxqS8Ri/WBBhiUYz+9J0MC&#10;DNJn/rt/MHnzNzYGaNQn4EiucugULoprVQQxtqEYutKTZ8P+e9eS6ch0MOjGE2l8CGf9TtDrx1Dx&#10;BULgUWOygLHQIqqIMgaScaDaErD3W56D25z6GYj9O/M1sYa3JvWMSsYdgw50g+2ZOUoJx4uGkvEI&#10;IQAAveaWY6lYVQFPQbOHMD2M1YIYKMgEDKORsbyr4E0CcQUN8imwYJ5zsmych2jH0ohkEOObwEBV&#10;V01EjMMpPQsao0mnjzEH5Wl/n0hMlhsKLFR4tQKfhLW2wAixUrwv0qPqEmYKZiiA1fvcLFEkpGRB&#10;vQOUmIjmMl+SHE4mNoHz8OC8xOlgeClSM6zEYCyZ1fEDbpez57CuBIe2mmRtWqpkr2w3xOaB5Z82&#10;yOVrbHkjeTaPmLNBIkGlBusBB3RyEiSumvHoMsxUg3WDNByDrRSFlJAvG/Kvpn2BL3ziw//m7184&#10;v/BD3/NoqdR83x9+9m3f8UBnt/VnH3/h+N0PtMo3lxPTr3vgjNco/87H954u1f6nf/rX35wbPfNS&#10;9d/85uOVYHyXx8X5GXcDAIuArDfoUw9P4vqlZkux3mQMQyqEbkoiL/AA+PlYZ8+ouL24tfVXVuCv&#10;zA/e9NafYPFNBIMpZDIM84CvJ3a4QkYjhpvDAsRdJOEsK8CCKnahdp9FJGIyCxWzmxfOoiKRFm11&#10;G6OIKesRBgE2LhIWG6ajobiYATMR7VnaKqX7qj3ySIZE/VLA6ksPJognOR5ndlKiSJhbivoygExE&#10;SYZ4MSelncO5GNh408P0K3mW16AJazTbLPUUVCvR+7x2zgbKWLBfKKFUGV7TXQQHkn+odmp4YJCA&#10;IHJ80W0OMkSYelywhrjaygpkY4kewf1nyZyEd/zTX/nAH97Y3gL/e8f9D/z1r3+LHqWU91zHxPkM&#10;sshYr3hwryDVQF0YCiVOmH4twSCEJr600iqzMosEuBemCrPlnayS4p6sB3RIA5uFk5GJsSUYw4Qa&#10;gXRx891JyQA5krMWUDpkzDWmMv+GTAGYwgQ1xr/tioYaGGtAKiJtZI4FIVKVzGtF4tHmbuuk4aUO&#10;7eHfFm1o7zgMZLR/aerqdJi31hhN5cQhz21iXUUst50zP7Svmu2D0XnkmyjNhkUgxmATti5DBCcS&#10;tFkuTBwgxhwS7M44j8W5YMnE4dZGQiugS4Y4R8MT9YbkO7/xKzOL/spRji3QJASJ2ARNO5VkUKxG&#10;a8BV8FQFmaktHPtqiGyct/I0nChP0FU4kEzGOx0KqsrHSLYZyyqQECkxXM1GwVataTyuHE+jmSBw&#10;MAlFglSMaUpH7ioNCETxGJ5tsWZdqWM6k+SO4edXr/dTyVg6Gx1NunCUcCJqVfFoGtOFnodBNaVO&#10;Ftodkldb4KPVnF1JsByle5D3OGKChDW+sf6F5lbooiZu7JmzZ16+epnngr6AHxYKhUQCclsUBloh&#10;mw6F/Tdurrd6nQm8M3qvhnDFT9aajZgdEyEYa87q6gre+1YWIlVmGYlTmacl4JnTZ++++37AfOPJ&#10;k6FzM/XUtX6EooK6RZ8x207DyG6FAFxFnS1O99dYLp0uaqZQq9FmUPBD5hoQgIrh01m70yC05AhM&#10;IzkmRYLtXn1vf3u/tMuzY9AlU8nKfgn2UrmyC9LBzs4JcOYCl2kEYDx5LYQsOiEeHxsORCo8YYcL&#10;S4l8McNDyOTASCMb12vV8qjd7S0ej6RTub2tcmmvPsDDOExBgVsNyDIQghbUcNU6Y+4bttJqdvCN&#10;uE4WqhA5cJ7RGM9CPbYk5/Upt9d96ndicZgCWh7Zbww4ECnGDVgXyJmn4MRpK7g7vHjOXtEkm3gJ&#10;1VQYsDAdyPwZXeySyVQsV6Cr5LjeaLLqxL1oqznwYmnGbbfXvvTSzhFNq9uHPbwDtyGAr93B8Jt/&#10;8O8PT057olWYFdP8V0MAh6905MNb32g7GvMWa/dAIUZyMgV07UkHNI0Hx9mk1+4NGkNgfdXQWMgU&#10;2loayqFo2reSURuYzWq/wy8J7E18l0rE2V6AAMyJB67dHAKwjVkfP3e3v+WWux331meg5YKQHQhA&#10;Fe+QSoSWhVJOSUZoS4NZyigfD6Sjs16rsbm5W6+1CLDAXpPJaDoeoqoJkZTTqNSabAaCASBcBf20&#10;xV7MJ7NJvNPRoyotYG2UpaG4UqxFuh+8mD2dTb7WaHXU5nUGYIpMQDQCQQZyJ7CUfq7bV/8jl6hb&#10;RyvbRE0MaibhLiu23YL3q4QhEFTtVfmBZeFz5qLVKxy/cl4IN2GpcSotj3YkRKOBGRPTPUiX/7tb&#10;Rwhj4j5ZMpkWS4RUC+i0/5Kne8kk/LRWowY8YjJ1UwRYLYCLd2xIq1Hpc4wOqc82CMAd36r0tj0f&#10;PKz5bu1+4n7rcl6L4JxWnFHnSuJqNCiLtXB4kR6Bx48plAqjxtQ7WO25lmGvv7+9E43HC0uLxN3/&#10;04//0BHNzDuOr/JZbDuFZMojM8C6FpyCAUG0kkzia2MuwX7s07ib6VicVJgouTnspGl+O6a6Eu7O&#10;hs3RwIskIPkG6H7kD+buevOFH/nHuxGP6KrnVwSgJ2puFso4TRqvyjzBv/V4oCxP3p+NUb7vLKWj&#10;/urmdPdy5cknhq1GrpBdPnU6vXoSI/d+u+obtWIqZFKliTaZk71RUi5dmGP2JoPuoNOikjFLFyKJ&#10;XKywGlk+EcgujgMxiw59EfbbIMQBokFlPo4WzFwglbJmUgKI3MPlWYi6bYpmx3Vh/1b6L9fKac9S&#10;YiM1mO5ZPBa5WSpEtiHGD2UxYeGw894DtTB3cw1jy56UZiutsABq3qjSp1gNrK0/kb8YwAf879FM&#10;PmfyGHdUJSPVGIIIG5aEQdEZ9p+uYEsUr6FmdAGbEYrPuMVkVcSgzF9UiLhTMiE5TeMrMJFtNpF/&#10;zv0UxTPQhNRU0CfOqzw2q+E6OY4S5TWknpRlulg7sgB6cf7uIpeUsbF6msy54jppSATyIQ8CNyhN&#10;kvdZNIg0ICBe/jhCmp575k/Ptj9BqnfXSv/Jp677R8mX9tevXK/v9gJvfc3pb3pgOTxtpcKDG+vV&#10;Dz7VzZw/ce5k9DvuXHhpo/rhz954/krp5TZjbELmzIxudtp8ZDGdwS+12aIsFvK8JLxchV9EpfBf&#10;Z8KkAAXQvjK2r+3uHdG0ese3/j+JoBOhMKgEuwXpVKVFWZEQ3DEk9OxcgsfzCcozQRsQhWH8C+Hx&#10;C+Ay5brZXdizcV1OmKFCCLijRl1xsnZDo8XK4gbTBM5GNg/GmPzKTo3rrqK4McpFvrHRz0NWEG+Q&#10;qeVzRjDRsKWabIu24yprblDFUtxs4IQxQRT1y5OPrJ3dzdrHM3v4sfIWlbZ1CvMkV8YcosWpiyRt&#10;EQ0MsL2G1HLOiHdAgxJTheKyqNXaoAkJ93Zjv/Y7n/jotVYrM/K/69FH3vG6hyALyz7Eupe70qvT&#10;wmiv5JtIhP+4uclhSUIMbdGcldRWGaBsFKFqa5sxib7YenwmDWSiatcuNqDM7kV3wd7MBGnw78wZ&#10;jTunWzWvHHAfbCkQdqHJgSYZyJLJC8jEZDZZgdY8zVzxjK3XgW2LtvbZyDSy/4EMSLPO5eyG9PAP&#10;Y9qwZszf5qQAthapUYsQMFtKzF9Ai5bbII2modPSDXFaavAXHiiNFWVIpx0UKFqfIIDPKAqsYPJf&#10;Nb0RT0rEKZU2uSGOnej2aONMHHzDzmonYACTNn7u1PJ/911HNK2Wi6SUjCCuB1O3MEtfv6uFSuau&#10;dOlT5z+q9Nx4ufHxuFijBPXbZqxum5aeCWOSx6SsJ1Xz6OEkL/MgODIyPkQ1FhKri32BA7c78m2k&#10;BYQsKTimSFJwcPzVCgXtAM52JPmtVs83oe7NEcAgph57ktoK+HEKoD0cezsb0O5OmWeiKStLAm6z&#10;EU4DARqXGiweSnhJufkDdVuuaHiK7jPfn7/j/ONPPMmwjXtxnsjasTXc7PD3rJRqC4U8F0UYs18p&#10;t9t1JrwsosNBeE9OxJNKZ/gk5PCrq2vRSGL9+hY35N6774MksbmxUSwWLly4NxJJMDv47C/xAlCR&#10;GlGSVcxctOySWJfiuuJNb9BhDPFWkEaCRFJ38C/GGvk/hibiYkQQEtISTwsXcJ8CLnEdOqxMsAYg&#10;AvT77WQq0ek06eHSrLNsw8bTtUPhTyZTQzwD6i0R6iSTsWFFYSBOCWwMmXJ5eYFRRwNCnkK7U7WI&#10;TH1PcDaIeDD8p1s3yr02SyIkfCP92CFMwqunKWxIBiMgk5QT9EB1z3EjMghWbWdYX8JmfxuKUgIQ&#10;hyskSQLXy2Dj7SD4VnZ0qLc4W7xVvRjwXgXw7QlLsunlpoy9zIA15jsr18Li0u7OLvdejDrGwZh3&#10;AQ0NE6kISl4WeT59NGA985AbPvfstSOaVrcPe3gHbkMAX7uD4TffCwtAO6KbSPrOFRYtALL/uL11&#10;/uWSMbdXGT1Pi7fiZ5usClnmeaPKB26F4zXUCTORGbZV6iWOsms2iweG2bhEs+VBsI7dHnIyFWRU&#10;AWe2s6JnwqNcglpDtNLq7zf7kvYpGhB3QIG1KoG2fimikByA1YtUhI+X75jO2p2lSXAta7j1y3Jq&#10;09oqkieAVl6qHZ0SiH/iRWABUKcbLdF3a1jb2NjaLzc5q1wmtraYAe5XrcPSiUqtwXuhAnD3krEQ&#10;5tLFHDw1th8tghySUnA0Jtdc2a7CehhOqZazkLGZscNBh8YIrdHqQmwG1KBgI420CwUtnUA5YKY7&#10;dNxVvGTle91sNkOaKCsCo75qbnwqHEpfDR1KPE1VXAjLhSM4xaUV+Q0FUNJgEIO5AirnJ5mYq5ot&#10;+TdYQY/RPcrD+yaqpH6gXZbTEk4vtrK5NJrJFTw6kPJ2s0EcqF1Xlq1GcLDETeiGoQCKSuf5vyEU&#10;rkKiHhAuAHJDSd/Jr3GO3VhRRS8+wHI0sqQx40s8X2VcxNxGew2F1s4ev/PUSjFFKTmw1x40sH5p&#10;tomyy/vVZqtNoR1pMLj3r/5v/+yIZuaj509t1xqhgLUvYtMNBRYoYRAfUVeP8dHs5Wyf/gpY9WRK&#10;03JQI54ShUIa1vkGA1JbiO2tfgsPf8KPRDzVIUUPrN73d3/a/7rXY3xb7jIInXuCAlkogT5c2SyR&#10;FTmDyH08puzP3SA/S0wb6RtPDL/wkeDuRiYaSCfCmXQMk7dwPOUlc1gJQ0CBmwdbkGFdKTcROJJ9&#10;y5+7r14NiKD11P3DVCIRgDedLRbP3hfOn/Rl8/58HuSHucaQixIEwxUcYNhJTByg07LoA5T8qTaK&#10;nKlnY8Rm2eVJbKzRyzRCFKAmAmLIWK1OT5yQU/ppQQDKRUyVq7cSopLyqD6qNcSYKwToZvdpI8ZF&#10;pQ4gUoglTpDBDxqiJtQ3n3CtHjgUqiwnZqmcyMjkbTKoJRvEeyobmiKWNTgVv+6y9eaUfSO2jjS1&#10;9sgQOHPNLJGdzJXMORqaKRs/lE5BF2n8HzmYzKe2kgtrl/ZK6G+MAIuwLSWSNIkMyoY3NlnUSpS9&#10;ICoxR1GDSiR14GSUFvoG0n3L9xrEQulJeJR/7D+Enn5fOhd/+EHC2cmnPv5CP5b++Ocvvf7tD3/v&#10;2x+8fuklj4N2WpuV+p8+uVPmIXuJrz+19tTla4CbgJMXS+1BJJynYhKJ7NRq3IYlnr5Wo3HEA4TS&#10;o6IhnkSzICyzSW3Yb42GYuQOpuvl/SOaVu/6zn8qGylDa6wVC7iDemQpV9Ud94FEJeLAWVIGKcmy&#10;Yiqj0dWVuV26AsMezafERqMpT4w+qoXE8d7n1HFRsmdMWUaMllvJOTSF5ZavAq4tZCKcMwbQZCjF&#10;UwdHGe3J4UzZvQwswb7FUpVlnx4wiYqAP7cpgTgZx9wQL1QhY38TtQsw3BhPmeiCF82gVgAf9uEt&#10;LxK8SF6iqgmttiuSAkjOHZyb/UKPX+nvnJHH1DNSjQnh2TMscSUd7Q5mT1+88ht/8Se1yexUNPvT&#10;P/j9C2mMcMR04H8Qb+QLaECzS5gtCBDhy85bOwebtBYYJeCO6qLlXvAAEi+pLGzr1XwT94EEURc7&#10;52HY2n2YAVki7XYWkd2EMcDkmcvYmFEqjrMxMebmTTsMtzaVzUGgoqMd0P2t/ZtwBQhMpoqwbqjc&#10;pbADDo2kIbhBtvxaRQ7gI4MWmbD03xA5Q3sh0K0l/Cw8RrmyMWahkumYzKTIyhC6P2bt6mRMdrd0&#10;b8yShE/UbbSeArakqDpgsngbgMYGYjEwXZCUDsYbUG8D48U5NxA+8vgPfs8RTatTxyHNQbJAkj1O&#10;QGWkiNpWX0yM33jKVItRBHDl1sGAbJO4giVdjEWDiNRMlPufSHiAQEKCqawEKOrKcY4TV3yhEUgm&#10;fxhLCCTljfACCCW8uDfoU9Du8QJAXROKC/4QyOaPkazSbx6QjlVQtrR6vM6BIspz3dvBbW5IbR1k&#10;waA/W/l9/lTCg7AJpMo2hKScCSodPvUAaw3rWjysrq2+/PJV8nwpd0LBU6dP84K1YydfvnRlobBI&#10;ANNo1AHC2526tbmY0BOEp4mUj9HhsRayRwx18khEc5nlrc2tTCp58viZpYUlMDTM+GzBoGmOMluN&#10;CFEk+RyRXCIxmYA6CIBn6pqVuJiHv/lomv9xkpDqKVPTs4DbKA+mEHxVOSKDZpoRUyCR0uYbi8Z5&#10;JxAAJzxEn9rviTGEP2u3qaBxgn0V/qbjvT2xWeOY+fEpY5/6npoBrbgtWitVN4IHG4tjZZWiKIWV&#10;gHb2CD5/SK4ERkH1b7Y7zdqoWsb7lU2fyFathKSDAPeU2l+nyXjgXTxiNW7S/kWyzYwj98YaAsEI&#10;006WkygGkCRwAlhIGGNPcwPBIKk752V7NMvdtLDsEWlKYDWN9ltM+oC0gQMIKbqFVkpgBMLpRdjF&#10;8ItksgnmDAU6XhaMIBgBbQtj5iBYf0RHWMVLjHRTKMi58MrLR8VZO6LZ+v+Ph70NAXztPrXfeO/v&#10;Wp4+T7psAXXYtG1WbvM3hGC+3R5WaLV2aes9vDZVtNyxDqrHtu4ppSXoQftHHoADM+kvyzGaw3QY&#10;BuCk4/PKXaiLcgRh82GtV0AGWO4bwIzGV599pg7T3h/FDl02aAef6vS9Oj7OSVBT8W2CBwW7SCpz&#10;i9y1nmrXcSvrlzyDA/bAvOzggnzFheLZjhOx4GQ4XkxHE756aXeLVJ+lJ5OKHV/KKz2DYAk1bTDa&#10;2tnl/QShnEw+Q+3fn8/JE8WwaBVMJFlWE2my/B6bqOTfwZCxlUzqTy+c4agJL5y/O33zeJPZPfeP&#10;zAmRHdCApdgKN0zAxmYaxrAK8Hd1oUBdZGt3nw3WUAxhIsAo5n0lLwOyEvZqlminzXTMWFZk9Aiy&#10;jXPVfxWWpKYWIHBgsG/VeMVKiqVc0mMAhHEFjEgp2F8WLFQrrSGii81E4A/Th86gBvrESqtGGCCN&#10;57yA71CAeZZ2sOe5bY/DcMn25fI9F3HpxbonJnEVWmElk4NHaUxaPV+2KBuOJhlAJXjurtVvefSe&#10;yLjebvZ32r76ONip0FW33gIch0Um83dqHbP3vfdXjmhmvu3OU83RpNEWmY3CYDoeLuJJruh2GvY8&#10;JQSwBiPeLBhtDOkZMU0hxZ9OmqNefAYnWQPMegn1MBQgMYgHw+yf6fix1W/8m/G/9u6BF2qPyPFn&#10;IXUKQ6VPQmw6GrHR4cky2cTIU24wDeR77ZW9p+M3Hwu2SxlszyDte14kDicnCF+Fp0ZOQpzBEOIj&#10;yVeJwezWiz1RRlm4VWJ8cuxkKs7dIwos7ZfQsKQXVoLpZDCbPf+6N933tm9UYDP2tyirs4HLs2ec&#10;T6os0xqIsUwyQwISM12+0iEAMih8OOor1lbvANFGJyKXkhQjtnFqEmecabURzWJxAThX47HofWTy&#10;aokA3KSm7IqVVXq0+2DGESr5iXHs8CUNXuUYBpMZJxxzAU04KlVyHQGPUB6Fl56mCd0KIbQz+YhM&#10;ekOiJQliyaYcm5GAjQxC8ldjuVgYB6Do8nlz+ydj5AmTFFCpdsuPSvaam5JCKux3XGSxMTX0Nah1&#10;RUIhrWZLOU1CUIrPVrW0RU+FaSvkmOSD9Go2QIShPub83iyxhE76RimmUq/R/NR7/+iXfnF1yft7&#10;f/sN8iKtT97/yWfqvtR//+6vw+p6e+v6YiJ+c2PvZm34YiP8yZeuLS8VX1tYuFzdZ+kYdroX96rx&#10;TC7KQjce1/H5GI0XkglaSPIE1evBqugJ6lSDbgk9KAqXoZAIFjdWqa0j8wL45m/6aQXCKiT6CXU5&#10;N3lLAKhxowmvSQtkKUU0K2E1w2YOqdjuJj78vGRkYaOlYgfLjb2cm680TUuJuewrz5cixpz3jSWg&#10;MhZLGgGv4d2TGCmLbY4I3PgvxF/QB9UMLVG3qpfyW1OphyCM7LR7+UxiIZMIy/BfaSSwIC7sAkgF&#10;5oa60+DT12/erHV65OshfyHiv7OQPZMvBgX0MksGpABoXECQPV8wDhdjNio1qzEPeXWEh1FAdc2j&#10;UVBsaSr2n6wg4HOs5ExrwAtTyiECQC/THYf+4JMf/cvPfO41hbWf/Qd/hxxQhAO1SGeWqh2FHB/x&#10;8JEhoLVRRG0gxpWSCmW/IVEAuHYhXzZQgQH4XCWGIL/CBRDMBJHkAqcLNAD7ZoEy5R9aA+225qmo&#10;vU1Lvqk2tH7wGrIrwwCMFuBuuxHhbI/GRMB4/PzO3EMtH3e7lFkMuYScycMCIfibmgF/2ezRw+CK&#10;+CB+KNqU6YP0SXNsmsuJWO9FFlZWEduHHENoLts+iJSMsXYABjhXf81DI/MLr3fmjQY6cNracGxX&#10;FVjrTHq0SjBldB9sMTAehOX6GofGwFCyYjJA197nxN/53iParVaXAZq0gaIgJIdTdddAfNawqIfT&#10;pio7zaY85LSbE3dpzSGiEAKgJq+9vsx4zS9D/W+lQHQWT8J15PMXx8SeBgG6JgQFBvJMKBigLOBe&#10;MIfgmamKHIYfHojG1XWIH3IHW3XIhP5xH0kFrBg0lcRXAA2THhntmJ7y/up+i/2AeY4bqBZ9VSY4&#10;JdXs2UApa8cA3LnnKjUr0zYDCbhKzB1S9/j25i5eANx/5vja2jHoAnecP7+5sUO5GXUASwnMEwz/&#10;CGaISKkjc8Fk94vLq9EYRewwYvJGs7KyvPLQQ2+8ceNGpbT/4H0PYhtFDCKRpBZJEt2uNfYzUEgQ&#10;hyA5dDRuR3AQgIsVXQBjMdK4220DTPAUiAH29vb0JsmFeBh09QmhKsLvj1vqpZjcYS1uYl6IYVFv&#10;V+C3WwWmw7TDkL/faXEYfgjJzF4smz1uiPywYv50Bk9BpgByvcHScrFLNapPNO5T+DajBiBUN5nG&#10;IaXDIpBJp1BegNdQS+cTjfXDOA6o7V+IxgGOkwdhV/4lCGCnPrQYan8o2CJl5b1ZiD4CKAgwY1U2&#10;r1IVQYNq/BOqGLIWmlHL4OQh4qRyoQv3FxsN0ni5Uni+FERG+LJ4cNONgFAXNGpEw0RaB06SIAls&#10;hfnF7ISGEk3qXIL1vWQgX4z32v0RI5T12cYeM7tSaQgHNSnWi89fP6Jpdfuwh3fgNgTwtTsYfuu9&#10;v+eSdmWE7kubzisJ/+Fv3TW4Nevwm8N/KpY66PPj2OPzN2pLVHgs/BYsk85VYYJIweI4kyXJ9yOJ&#10;BuR4FgAUQVoRBM2DCKSwLqdpWQzTl7E/GOkMJ9UObGFhfdogZyMvrF5QZBzJOGslLDxFbHutHoxq&#10;K56pvO9iBiNdfukjsELPq67IhMMCQIikvVgE9lUmNDmWHrWr2yyGzU7XS3oFVP4yQQu2OlS/xts7&#10;26xi7CbV6v7aygLGZ8WlhXQ+J1hVYcxAaK4/hI8gzXVZLqV98sGsgwmGu77I12AJoADwAXBrI9mH&#10;tKwqjT/QaNJTdQrgbl1Rxbg26aAiMTaAXCYN1FCq1Hdwr8URLIBhGDkBbguQLkFgA15MbFb2SdJd&#10;kw+QOynIJTbrybbHbMitdqpYxGrrJum3GqZL+FXalZ+vsfdnFKkcT9Lp1mzT8vVx65U5i/J6bftW&#10;LHZjxLZ5s39SajCHAPRDC4DcR7ttz305kqtRMRyUzxcR5KshgFst7+1d7hCwTR0EIDJsMBiPRS6c&#10;Sbz9NecAnvqT0HZlsNfoNauNTn9aq7EbUDwkiQxBrPvj9/3aEc3Mt95zB51qMbyq1uvZmEecAZSV&#10;UHUKnycGOjmMz4vgDBSMZpKA+r1mu93tIr6fdMXS4Leg9VBHhBLN/CYKn0ZCiejaA/f9w/+lVihC&#10;qZf9EA11zYQKYzjCCwwZeMLGABhFpqOV2eAOf2tpsrswrk59beICVHihJJnprFNr7G9vdWq1B+69&#10;m65kuPqMfJFyGaehFl4bmO3g/RYNJxjb+BlDqE4m8owlapi1Wp2M4OaNzRev3KyK7TEtNRvnXv/m&#10;f/DzPz9Nx2tI8xES4i0fx4NwSPPfWse6AKrdJn71UBpkM0gyQT5yqOJTvI6R+0hhv41Ho9fKJVxo&#10;kErxJJbWVkJriQTHGlqymBSXEAl6RBP3EKvUG/gh93BeWuH96uJpfiaaQkpBgMakUDGwSaV5oQoq&#10;2xGjCLMTFZo0SLJxYEmT8hpJm6iLU0L1wBkCwJEak9cx8pH50ILauKnqeCXATmAKMgdBFpbdAKng&#10;njCJU0ImPLWan+EYqJGUZigwFWtBs1I4A8PauP8a3irNqt82/yTRZcgbF52rHNGmL0g2SXCjdoHy&#10;NM3Nqh/5d7/y0ubmzsbVF5978g1fd+5t9yxcu1b/yJMvMTN++Hu/6e7T6T/7wEff8ui9w9Lk009e&#10;fXyj9HK9X52Mvu9v/o1rf/m5S506T3zBSz1/Y9vLZwE5GGlwQ1G9k10C6akiDozIlPP58GpBCcp0&#10;367XgwrBBVCSmT+zUzqiafXOv/ZzB/5P8vYHmiF6hK2qlcpI2lKDKB20eq+hQi79NisS5S3ytzxY&#10;ddxq5YaZC8Z5kkIOVIyWQEAVKltzpJ+fTZrtFtgZlOlWvSPnl2gUwjClpHK5XO/107HYqaVFxBLk&#10;u4wk/iM/CwYb9hk0RfcS26Xatb0qp0dKtZrzTi3kyCOSwBnMSMuch/Spbvee3dipQgdSNjyN+acY&#10;qZ1cWF7OxDKRYCER3dvdjGU9AJ9Gf/LUC8+VWrVat9PudiSJGY1P5gvf9MjXraVylAtFuaGqFmAc&#10;yqdAl8qzJL3Dp1JGB4H+LPKrH/3o555/8tvvvetH3v0u5elRWgOy+xGTTyLW25IkX/uQqXhkqiEi&#10;jrUikL2AfPWtFKdIei6/YfYYuzislqVs6oCVs6vl0n6t+tpzd6aHUxUBASCgKjgSv60D7okYmVAZ&#10;BAZfIkYzFxhs82zaHATtMUEBd3ifGBjOL9bJFQQmHNYt+CUGpvLVFyzKQxCD37AB8lhBBfos7X3y&#10;3BHcYOi7QghWEwkpzNbRgh0DEA/imcPdSpm5ZGiIwGOOjMYY01mY+ajdFeXx8lCgjG4bLpuragXO&#10;F8ftwPPOiOI5O1qJYd1aBZzKRtZxpmXgJ947v/2IptXKEnw5GSOmUh4sbNnajUXJbnf6UeBntCFi&#10;UYQwpZfwSE+LEwZqj1MqRruEpJ94Ca9ZtdKkFBxFRTVkwKAXYHGWmV4IFFUJIzgVReIYGwukf1ji&#10;bHa6xRpWwNgMHO5BIhnFAApJaD6fHvYjyM4xCoQgEEfME8csEBFQsjce1Otox6fl7ZYRy2W8wTZq&#10;mKnqL06RLmCMkc+yTKXCiu3kvnwinvzFheLO7u6I/Yr1jt490ehDr32IOo3gTVBO1Cxmcskm0mo1&#10;uXrSW7Gm2t1oPLGydtyLp86fvwdQ9+lnvkii/sgjb5bRwADpHyUQToFJjVkm85+4rsOUsAfHiZlj&#10;gNxD1TlCf9vXl0AALGz7pQ0GnfYS0cWEeTFCk4lcOoWHkfBxdFigG71Bk8nNz5lGkP8FJwb621s7&#10;VlXv7exu8iBI6DEShJDPfknyb/sYcRab4ziVJbf2ZXMQwoasNIzQdrsjuozff+6OY5XyTiTsXb+6&#10;kc3mOp0BqMTKanF/t0MAiDYBmKNaZbNQv2/ulZfBcCCSTkAClWeBjAAw54vRGAgvA26vNxg184Uk&#10;wA4joV7pkZNP5EPkS6XiTFqaZ5HNW8lO9qgT3/DeB061uvu9QTudyjSr43wmd2pxudtsxZKJcDyB&#10;0+JgXAG17I+As7s3roBcDNjOaZKgLgMs3n5lCtCZNEpGhmdCtwrJw8FiEAKwuZjr+WcuH9G0un3Y&#10;wztwGwL42h0Mv/Mff1eL0wHf24EBrnDuvmxfnWf6r3ynV8w12/ZLq8EKrXakAfvR/L+2hzp9pgX3&#10;lMrF+rEqGUk+ryJssJZKARJWVisWFPmkiWw5xWyMhJYXdVgMRv4e1oCACbCWfKOCR0rEajv11GhW&#10;ljAEODsNeKwzwEHVxvXHLufWwvErFzaHXV/9bDhHtACzJJ6lnXo2EVqA7dvaC/oG1WYjkqDxacbf&#10;p4AZ2StVWFVL+7u5TGppcena9Wu0jIrEo6unTtZZnb1UvVKjf9GJ4yuQuvg+Goqz+XSlAFeLVHqo&#10;KkBQzxcuVtZIxssSS41dieyCimuXXm1YJpHwmFkxrDyzipEGlU2EiiI10lKtSZOuIXplpY2SHojS&#10;RQYTAQtnT2VhHamEZXVPMATuTF1Nr6Etu9K941MqnzeCrJUdVJgwiyLXctrqEiLqi/4rLihb2bwB&#10;tvy3qO6I1Dx3Pp/XRjQ6XIijtF9VjPmXFUCsRHWQ/9sjuhUOkFm6lUblYT1/oUooRou2gurhlzsI&#10;243DHRz2xMb/pteu3buysFutltqj/RJFUJWmcIzroW0nXZNZHjFH4P1//NtHNDPfcP5cjvKJx2bv&#10;G3WGtXaHpDA6kYUe9QzCbLvLM9II+pUTGhbSOTzDmQhA8JwcN5+yhujx2pBnFGOjk2DPN44mlh/9&#10;0X8afeiRpi8yHU7hGOiRSNInEnl83M+PGtlxO9TaX076IoPKqLaRjgYI4vudYTgSzR9b7TYb+7v7&#10;3Wa7UauuLOXvvft8rUUXpMaVK9ubG3uFTHZlMXf+jrPIctjg93fLsVAEJ6c45mt+TOB1tzhlyI0o&#10;5Rl6lSqgQXu/OTr59u868Y5vo7CiYEdW61Mofur2S46mRz0mBVH9X0IVEbOBqJjXyG04MKQARokw&#10;LIOOdFuMQg1QyHDlb3JqntkcBdAag4JAC4pZCpg5v4r5Coxc5qYEzP4jHw1Tj8gnwnoEWIXNCXCh&#10;7stNbM54kpCRAxr9cC6D0ds5HfJqTS2XProvez81WamSOYJK36LRaBDjQYRZsU2Trggv0iXpHBRw&#10;MFJZpjgOQgMBa+QFyj0s34G9aZ+gtnbk+NxF3iwBqK4UkRM/lGWApja3T82cRz0cFOOhNAxx1lJf&#10;MDpp+5/9WPfJP9+8dONGZ7pZ7+z2yj/y/d/cKe398Z9/PhAL/PDfevOZFEsKVgP4ZK1sXtotVTrv&#10;+dST18ZBLKe9aPDObJEu29VWPRaPr+9XcLdLBUKFVIZ0rdqB1DJJMbUCOKGCGGELQs8UPwEvj4qV&#10;qovFs7EwMI96fq9yRNPq3e/6nw9BaIdZW73U1U9NpWspBb79WlXmxguu0KZh6GrFeg7mI2WvUTqm&#10;xhfGwTDfChXnODgPg8th4KktB0EqPndgbloPpSPnzTyIpBenHsezY5FNhiIrqQwVQJpiheM095gR&#10;nnZ7PWrO5hAR1gCWPZUYWcnA9GQxnQ77U5F4BxEv6VcoemO7VCdZJH9QExxV1EVJA+GVzm0a9UPE&#10;iFQrO1duXhmyIQXDtfY+jRpFJet3J32sGSIxLxMa+1dzuTOry8u5IsahJ9NRHA3BnGBGoOymVi2g&#10;YCV6AAD/9ElEQVSLDpOMtCb+X/7IR15Yf/GH3vG2b37t6+WgaNMGjgsjEgYZ6z3+miDdJMkjdi60&#10;4MpiQkD1xPuAZEZK0QQ1kQz3RhsQ5hBDQSa6tySM9CX79Q/9+bXNrZ989/deyBVYep0zPhmnYcG2&#10;tRjVTCV30+q7OEE8OrV6MIKM7SV6JRCP+Ye5mr/DjA2JsFq9PV2OpJ+r46GgAeak7HjMvEMZ9nwY&#10;KGYx+Nu2HhfvCNpmGDiiuHXeMPaQ2xbdC+yj3LbjjAc0XDSixOWnHC0FCHm7xpDcFEU14e0quc53&#10;WNPFudK/XZmdj4GMFjzJ1N4UBIan6764u8TpJr/lnUc0rVZXc9wwdh5GNhiX6OHW3BCejWwhJLPj&#10;aiIsZaBbuNBjCqmkFNwUkVckRNgG9SYWhbQ/UK5Ob1L8kgaY74TgN2oV1RGwm1OGH/e4TqIg6WOY&#10;T3Y7CajU2wU8BRUGCWTcw28UKts4Gk5PBtNeZ4AWgLAmCn3NEzkDLCAWTxGQvPD0DWvaqiI5R1La&#10;DcOUZNRK5eT/zkPeJr7ZAcrgYRqN44cbxLePwcjjIiSgQaCXTIBZrC4fI1aizV6j2ZCZ/DQkgL5X&#10;R7OQ8KIUydn5zp29cPrMBfr/sWHX6uViMYcUCVtAuuKQqZLi6+EJ5Vc7rB5NRgFpNXA0eRg0ePtK&#10;MM+PDlgAGmxuSJnLPRBAqbLJqkICD25C8MaFcH/iscTi4jJrUr1eBYgsFBZoM81tZAVgkFE5H4xq&#10;m9svs3GTyfPUmLWcoXkKEO/R05oGL4oXGEwAFJxdHpA3Gm4066AJuAUQ7sGbwG5A5q+9HvMj4aX7&#10;WLyMUbMC9ga7fVoyzGKwGCORTnNcq3aow3PuMS/qJeMC6EUKkEGruWN1owlxGlXvg0IR7mdS8CB9&#10;bUL0fqhZE/qigS2IfWRQPIoAWZjiu40Z4fJaKhIbAydxJgTMuxtdb1ZEPUD0wDJRXMYhssEGGkvE&#10;uWHlEtULob88nX4vFA2Phl0qCjy+abvVBcABBmXPxNWSvRJlBpEIPj5C6EL+Z566dETT6vZhD+/A&#10;bQjga3cw/N6rIQDNSbMkPmDWHdT8HRRgqb77mqMCt35jkfGr0IS5rMA2ehUN9CYWSO2dlq2pSZLx&#10;Z11eJxKftXhVYddZK5tJEBNY3CdcmeA+WwdUamc4CcTYb8LBbFQe5urMFAx1qVgFg6VaA0myDLO1&#10;kTmi7cGFWEBoGMcc2T+8IsnwtdeO4QOnwjPP36dqh0Q6NGyU926mc3kQ1GQ6ff2lK4lMfmtnj6PW&#10;SruL+Uw+V2QxQrN1fWNr6cSp3Wrz5OnzVy5dLuRTD959vt+sFNJJwpVoOtntq6s6UG6YTYwwi47s&#10;wKFa91WCl6aUKv14BLUWQhZptpm1OhBDBE2n4OcJoYxT4AFE3RlSwIVPB2m5J3dmK5YqifJh1QuO&#10;TEcavGEp6fIHlwLqluU6YDcWBJJrWo6j8pAqqi4zd4VIdXoXrdcFPNwz7dCqXwcICNWSyakGzOKa&#10;fcqhCWY3YCIDfTevzOhfBL0Wah8CAW4Euf3fDSSTOcxhASuY6LVSjFmpyAIm4yzM4aZXTSiz0XEB&#10;oAB1tv/771g5mcttsz832c0m0A0ZUuR2eDEonlWuzdkG/vj9r7TD+MpO0Tedv0C2lJbFElQOGgGG&#10;h52Wr99jJJu0g+qcDCNBdAJh6AKQzKPmv0S5exgRlVcohVpDKbCeZthIx8HWtIfi/uFv/9vf/TM/&#10;tdWf3miP1XVXkawvNemnGjemWy9Fapuz2h54UqGYTyRohM5DC1aq+7lMfm+nRq6BKd7Wxs6JYyeP&#10;Hzt+4uRSu1ku7Wzsbu8Ox8F4PM2kLOTS2ARsluqoVwjasqlsIombzigRS9EAqNMbUicPTAcQEqHy&#10;QeYseNlOvd/wFkav+YZ67hwFbD1IcaFF6HX9PC2UNWdHV+4jGwnT3d2XiYaLyVhCXHy15CCnQuFC&#10;6MTwZgnCKxHohhlAqEC0yXQgf7VFItzn5yq/a6wb1ZpIWzaDlOfJYozOYwuReVso+FODajlUM5rM&#10;IEBrjrmVWWKhWvGBrtqAJhUk9RJn9jbHQ+ej03AtMQkkzlb9ynUAU+xjIT/VLidmAes5ZMfoWLoF&#10;4qvwYM2PQAkz8xAXLE5PU8oKUDaRlINw51gDAPiobAnsEAQw9zLjJoEOwS5NhH3JMJW0cfPpx9Pt&#10;a8OXn+lsXO34kjul5o3d7TOvPf31d53/xGc+DwDzpvvX1ohU0UDy9GLe1u7w6sbN6zu1x6/X9oYB&#10;uZHSAwXl/zgw8I2b02FrOE1CLyfP1T3EwB1d0jAt1W6HqUw5EF9sHC4mYEsgNSg6cJSGxIRDVSL2&#10;3M3tr+xsOjzau7/z510CL9jS2fGZZbTN/zlczb+YNWYjr9Bf/RI18vQUneBcgPGI7uLQFpCMDnl4&#10;JtvSxqHWZVLxy7mbI/RYLs3v6vDRK1DVUoMMRBzjAWE1qlS5u/lIfLAqJL6WNipMcwRrXq3zdJw4&#10;nR4rrrJQ2X/QC2SWioU9f7AJWcwn+gG/lDcGqKGQCFjslhFKSSP6O9dEJxDqb6ywiWQai5nPPPYn&#10;rL7URvu9FhSwYCQVzy0DkQ8nfWZo3B9ibh6PBB88f1fRSxUxRgOwmfYRXPOoorPZ9X7j337yw9tb&#10;N//FD/zAHYUl22VYhAQFq204ezODAfoazDU2YqrBkoO7XQM4L8RxuPOyh+EvtV2Q6Yxt12oZRzEP&#10;CA1Y4gvbu7/y5396enXlJ97+bQV2HXgVZC3Kd+dxhPuPZecgKzq0MGueE3mmOBtzno6YBrLu0Mfb&#10;jGTFMIm9sXoOln9XybdyuomFNCi0BGp/05KgAWAWIaau0aiYxwPz/UgXoY3VCQ3kFym3etvYLLCZ&#10;71mKHpzGkIIje7FwPUM3QdkZbyi5BIboMFbCV9cbB1HoSLJQ027o8HSl/2Z5Y7J/Y9HLzcWsKxwf&#10;yo2byXThO7/7iKbV2rG8dYCXcSFAKpdhjSHN+HSMDt9E7GHsY6gSEwRxP60P0QQiG+gnI1O5N++0&#10;nnwIdThzCdmgO5F8kkIHYgBooJyU6JH6Q+IYJYz/SYEcEEklZVqr8DSBsyZkaHSkY+dCGQrzJgbS&#10;HcWqMBDsDrrcDi/B9gi3YASETLvBay+Vey3gSPXxsF3AKUcQn+spIpJHE2ARyFieMmrLghIhxrPs&#10;dDvsJg4Y4M/asWPiLE4mSwurYHrMdzDWbLaAYgCMr9naL5V3I7EIlXAeUtLLZHJLqWQ2nc6eOXNG&#10;FLZuv15r4gtQyObM9FLuI9JugRwMgEa14yv7JDk1TxBSaBvx83VrPhNsKDohQKtV5WrguEMOpAkr&#10;aTkjEWFnoVjkifT6bcSndDEEcpIsZzhpNZu8vDcs1eq7u9slJlBPPahYwzQATZqhISRyhHUN5i8p&#10;OCDwC2rjqUW6ozbAsBj7XiCRgFPAmhQCxoGxn85RfwpVKjwtgc1GjZqBbLSQ+VESSITiiShQodAK&#10;HiHdUoi3ZpOFZS8cJ4ePNpsDei/m0rFWs407NqC9WQDJL4v9nBY8ofggUyACQlFCQ5ZAJg82EW03&#10;A3tbYOBDOiLlF8MeoGo7POrijByDVrW0lMDMB04iYspsIUJcPZpEhuNAs9X3z3Ckbqa8LM26ORM0&#10;JuOBLxbxEDvASlCErUoBJDLAC83X5567zQI4onXllcN+GRBA8Od+7ueO/Lxuf4DP99wLz1pW5UIU&#10;92festsCd5WBjTTngGnB7Lbdzn946zf6XrvkXIxnkjzl6y7ndkCsWehYyC7dslXo9HuV9OyjbWu2&#10;TsjKGY1pIMc7a/hj7Dp9rmyQVbGxvknSL1JyCPeB16mggBAj041FEX/ZOqNKjzuyuzpH+HQFRxea&#10;zVNV+4Fdv+h9eKFAoSzkWHzpewVpfHTt+gZy12q5vleqf/zTX7x2c7fWaMO5Wsjn98rVy9c2t/f2&#10;Y6lCqdZ96vkrz1y8PvKFd/aan3v8+cWVU6V6M5JMpDNZPpaqKabv9Iw1GpgugH3RFiUxCbWhkuKY&#10;+pSkHVEcHqipRDidoGluAJIpvipxrGYhnNGgj+1tii25OPjcKZEMJbLTF3dP/Yjk06NdWayBcACf&#10;Qm0AEmPKMV7iArORNr2xe9C6O3Jzhc4XmnHhvIuShuJnSbb0pNii1G7NYhorZ7hijqAEK8G4Aj+h&#10;hI6llMb+Of/pQbzlahx2++dfVmixKNTqP+qao95rhkDMnWIs/PovQQA2umxLdQRO0mxkI/VOk+Sf&#10;xEUOErqzyrF0o/niTktk+be+96g8ln/nV37VRp+MrJB8wMZQZSIGDZYiX5i8IpVKW8tEKOu6ORiX&#10;DVVHIomdErNQf0QkQA3DZKoT2UuqL6UMv3vN0X////jbiyl/PtgJbl6cXPxcrvLSUvVStvRiYOfl&#10;+Ki9WMifOnMaSidVDrwkep1OfIYcrrWxdWP3RtkLR/qdRiqDXVGwuLwYjidjUY/GCUmM/SLRSrP9&#10;2S88eenl691GBwrOhTvOQ54gybl2ebdabz374ovwAe+48zTYVgpX4cmsXAUoQHM4jA5rHtcYz9H0&#10;uUdQQvPLEamIfyj3SaXSZrLhSvAQkf00zAONGEwosfr7s2B34u/7g9RY++rnpsza3CSFb3B/0DtS&#10;PAf1UzRvnHnFq/PqmpPWQyIkPAHt5+mLg23sfVnoOT82PQZF1NYpzbL+w7FkgiG5kKhNqSj7fCMR&#10;p+ynRb/X28WgsV4T9kMti07oSQ5kvhtEoHMrauu5JvM5R90nDrQGSXpwagVFeCIne/ycg0xtgZaE&#10;Yspz4PCzGIygc1uTA+vuFpwSyFJVI+Si3gp5ihUgzhU6kxNaN4d9KdFkxlRyXvjD3787VtvHH5t+&#10;W/4Qko7xoP+tbzw1aW49eP/Zu04vZr1orTwkPkN28sVLu7s7pe325FMv75YmKBSGfDrrToIyEN6M&#10;JCzBaZwFhvsegrkCIIGYdsCqIF673J4p7GjpUB5LtjObYclVFWNJqwNX9GP/8B8d0db6nvd+klI8&#10;XRLs6TvtkrGXLAknyWMNpGgPl1Re3EJE6dcwIRREkU5Ozk/wkyFrl3cjAn7V2BQd68wNnkLNwZpj&#10;bxm1AGIZhyobWtI2z9G0CFKl5fLpZ4kQxAFFRM8QwlltiX75ow3LnFYPQU1tVGJDYRc/yyTwECM9&#10;ifkj8WZ/2OScMX9xLVzFmTpElmRDZ3gWJXWjPMhmOzGcBD0vHwgn1jcus0bCCYPLDJpEr0ZQAJjp&#10;hqfLT7OFE0qjjXXoIJTeaox3e/6r1e619uTGfjMUS15v1L94+SWy+3vP3B/3xfz9IBYY9DEBhEaJ&#10;2x3N8CplkmIUmaQPGZwmGivEQ9lEFD5vCqVPjOEtkBb7jiDTXNY8fHSY6Xx9ay+Ezo22OoHxr334&#10;T0ujUSoYfOD4iTRKJFxIrSqs2qX1MpBHgWssQnFS5UK5FqDrUPMQQWjmKciDFiIuRpDp82mRyaRQ&#10;Y0OmLRgPUKOUgBLw80Oa44AaiqDCHVSypazVxwvEADajDYYyv1O/d8USLBQ0a9A3vBSJG0c2SqP5&#10;jKl3q4hLUMHFYIINRZrP7hRjZ53RAg91E2fMN8a0M7WB+RGYJYTgBscW4NPVb1RkEtzMJuM+xIrx&#10;EAMgKNDwuVArMy47g2F3OOoO+fkQ7larN6h3OrVWr9ZGiJh//euOaFr9v//5/2JKCDm3ceGCXEVW&#10;UQpt9Xns/UIy1TO7RzWL5V4IB3PuJQrUJDsUlKYvdXuUPk11BerQeh1rMk3s1LATxzjJ0c18gYci&#10;a1VFfOrMh2sF3eZJW8E6JwgFrFEGAnKaNLPaTJHNQf5UBRnP0eAUkwJG2N52E/mj83bRxFQ1WYv7&#10;gQetmsaL10HjSUt0QVql1JjNoOcwl4AnxKwMBqkwsQaolyEoKSL5CEQoXOUkBiGHh4RAZBWizZO5&#10;hLD3UdlmwaPNXizG5ECKRJ7O1krcRIFdw8DgZaEqrBJO9Wgxj/UVOZQAuMj41V+Kd0wMS1mLe57L&#10;5T0p/oEA5OOhRVgbma0vcMcGnBgva2LDzDbR6dZKpT2qR1yHogkiZCsLcTw1EYSSJ7IFoAwjmKdM&#10;TAKnnl68gkSZhZR2WJa4CdytdnOCYp9h2e2wnvEzaEA08cPQijCbGSXWLtI36B7cWBZkqA0Y9gMz&#10;4vZN4V23HTpG3JNbzniQyUF78nfbfCbSV0psFpW7OlN4eP6ewtm7lLOfPl/ILaop69bNQWVfzRR5&#10;uNFQGiSi1xp7sSBsgxubW4VFYl9sYH2MBSLNxRWcF5lFtIrAgsrXoE9kM0BLhG4bzwB1zhEGJ4Sd&#10;CMviCnUUcVxUgYI/+qM/cUTT6vZhD++AozLt7u7+19yT5eVlhfTEr/81r779mv/GO/Dv/+Nvu1Tl&#10;8DiGdX9phdyyrPmXe6Wru9z6jXPLdS+av95MrDi+tLpGQBLgLXIf9Ga3lwsnEOcu6DJMxerG1jNr&#10;ATYV5clsxGxCmA+5nN6yeXWkk/yTQyE8woWG3TVJ+qTMWe1lat1pB02QPsLU7Qf08cPTFvPOvlyU&#10;ppfoZCxdHU+i6L4qG6fXsrRVCyOU8s0++Cd/sbu7l0p7C2vnnnz6ImQrtplzp4/nE/RU7sm2PBht&#10;9WcXr2xnF5Z2S7VgzGNrb9SbUBXOnlu5//5z9xw78fQTnynmM3fceefy0opI3yDEQACUeKXZBzCG&#10;qYWhOvwleJ0yOTEnRTRgceh2rMKs7IimjFGm3nxU38t1FBJ0JSR0n2GzolaF7GJSSrNxUsoKI4xX&#10;z3YAWYrSKP1mvm5zwMGJNHgoBLvKuOi1rFqroBbnzSQJhpU0tNGrAKuPprEOr5F3ulTU0OdYVxV9&#10;6/NMJKrdy8ge7DroCVXhxtJGm73j9jtZhguL54NnfvNt25Py3x4t7i9qOuBo2fIlMkzDIQSvqtsc&#10;jtkDHMGaLZM5U31HBkhgGJS1DSgwdacgxG91oZaPuEBxzur9/+k9/43T5//q7d/2yJu4xwSLvXaT&#10;zM10fUMCDtiz1iQiWiuV00QNnkzeKGiDWIEQEP7DBCfAgelOyhmKxuliLOoDDzZEEw2iqtjYl/+d&#10;T/3Z3u6lj7zvvY9/7rFuvU7uzWN+13e+ZamYoZQOK6TZ7c6m3Zvr1/ttDHJWVk+f5OkeW1mMZcK9&#10;RjeRRJjX397d2dsrnztzNr+QRRvJcKhVofkFh73ph//kw4ytb3vnmyNx/3PPXqnXYFTGTp5aeebi&#10;5Zdevp7NeG985AHipcJSpj8d92udHLjU1FdtDLb6o8zdb5/e9cZScoVq5HQEu12bvRPeqQpjAbc6&#10;oPMD020ScKoMo4LeGITKC/mzXiQDwgXhwQ8HB+hKv7dqmCwqMHToDCYVLNMpwivQoAWBfk0SS9rA&#10;rVYR0qJR6+/NbdfIUfc0pc1zKgqRIjkYS5DEBMbYhe7CG0EMjMyCX5RbEbVE0P3cdRpwfnL6TAW/&#10;BxxmgZXqjuFWJhX+bIxqQthodsNWZB7FbvpeiY1+Yyxhvc24A+So5JOcDlGvwmx0ELDL1e5M1uDM&#10;Zx1PvuTMVgirjGCQhHQQG+gyRu/Ti5/1Nh77xGdf7EDThDQ78YdTw+94+3Ii6NH7qR+LNvbrK95S&#10;t3e1W2n80gcuvetbX//RL65/9upuXeklF8tgC+XBcgb9SDpKptRqDZGZkLkwm9SbXDGivJ7Jkcif&#10;IWuihIeATvdBTrrRHQnEAasCpwj4n90pH9G0+oZ3/CPL2V1IrRtu6is5Trkgg/VPlXtrNK3by1Q3&#10;gwn1BrT1xzIEazMhzFA6JWEZ8TjPiTfyLFjVeCb8TRZEiMz6YcCwRoUNN0BYrhIDfinhYWlgrsm7&#10;RHRCRe0sXvXU5+Coe8t8o8TAj5agjG0R4WSX3YJWjMs3qCwFNIHPglC1I2rOy8hO80R9ChmoMX4F&#10;RMPfzW6nUFyIBVKf/dwfjydlMqJBvz6adCLRXDyxPPPHxcwPYiMih+/puFPMLN95+kFEG87+Fcc0&#10;BLnhYH+3sf3iS08uphfecP+bziRTx6LpaYz2Ys2lSHTPP35mp1zu9LAwoC1Pdjx58NgKHnHMSrqz&#10;488WAjgK+7ElHPetXBwKlhvdJi5i/tj1VgcOEYruswuJdm/v//Pnf0TFNjuYvWZx6cff+U6IcIKU&#10;mY8kJNYCg2nlOIdR1gn1uXCQvTnKydTBEGCRefidJqcq6aIJ8Mx5zrrb5O/Ad9ZMAG2Uj+Oi1OtP&#10;I61BN51KsHiCXPDjKPNKeI0WA9dk0z5pvhNphrqSgUUNpjnQTmg1AeMUGU9Iu5mlywYvaMdSAxHY&#10;PepHq07srkuadi5LwpBiY+PoJCoqb6jJIwCITH9Y1JnIwrJMHeQaVlq4o0WCkatBbqip4zWs/MMf&#10;PqJptbSclWGeLlmtKNVfGGMI2jZBAMC3hczXdA5qa2j1AuoiJI3iexsSS3rlxdhDIpjXYERkrEbr&#10;yUprgJAoAyaMF6nQmt/JBYn0kngmQtOa4IgiN+AACwydlUz7gKofDTk8nTj5ZKPWZalJp71Go6mm&#10;o9IgBAfjdjqfKORyzz6xzWAk8zY+yHzZ1pCSBjRA7EMKSkrJmbDnguVCaKcZfavT5hFSWmeWi/8T&#10;QXpAfzhZsBw/tirPJsVleuKtZp2LyuayQDIsFpAqOfjy4vLJU3ehxmc5PH7sTDSaJNAai9HZk1AL&#10;CoA8LDgBodY8ZqrvWuWNBSB6C6uPWADO+2IeLR/G0laxn7Q7NRxGcHzClZB38W7jRLqpg+k/Vv/0&#10;CAiXa5uV2iZLXLctT35ycj6qVmnxVKyVIJ55ctaWUyDLYXCyurLM41Efm1kPZKELos9VaI7hJcoB&#10;WSSJOCBADejctbhQBEPkCJ6nvh+tVr2wkJRLcZ9dJ7S1tZXPF/HVA4FYWl1mOuyXK+rBJ2oOFFTW&#10;ZX84ptqR2muMfFvX9mPRlKhr2vjYpLmTCgu5uGhqsHTcY/FstsbdNhV7ePuRdr2LnTGjECeJSMzX&#10;7bby2WQqltnc31k9FccNqd0a3rw+aDaHodi0uJCIIkQIBfb3e2J7jiK4PAzYwLRQYFsoIIShK/KF&#10;TKw07bl73B9i+EuX1o9oWt0+7OEd+DJYALchgK/S+Hnv++ZeAC4Z+5Il6eAnwjPnadbBlnlL+qXS&#10;3pd8uaKwC28PV7f5Fusqve6z5n/LXdkthofvcMZXVlqecwYdT+DwaPrGYQ6zCb7HUWpubMpj+g4I&#10;NG6xBNBezcrj9q4D4uGhFPCvnrK49QL++xgs1SrYoUJeik27jd2bZ44Vbt7cuLK+7eWKn/jCCw+/&#10;5jXXrm6+fHOTQDMfixSzydPHF0kqPv/M1f3OKJPJ5pIZyk2tdptzh55VXMjn8omlbCbYr3uB/use&#10;fe3y6jKmq9lMUoxPValp3NIkKKRjlAJZAro+q7AaraUSsWyeIoqfgAGJV6MJ+1s8TOhQ7BYUsjr9&#10;MeUa5O6Nwajbh3aOKkwbOfQBmg+SxoNB4NYTJcJgbeUfBF+kEGC9lvNLEoD6YIAlIXuBvKMltgv6&#10;0F+Jnq0756duwTu61IgUz8BWIFAG3oaYrd+7qpW1h1WiQ9okETiVNaPYWXdAadXcWDqAAF65+y6a&#10;Fx2BrULe0xoDqkJYg2fiEWvrK6jfcABrCKUvvckiOAUuh4dT02/l/wRVOqawXrNy402Eaw6tkAbb&#10;qod/8sH3HtE0+65H3y6NO0xYnpE0LCorUcvl+tWyIRTs0sx8gg0E+xJZPXRKZ1ALZC1TOspi3FnK&#10;HPBcpB4Ut9I/HnbJnadD35ve+vXnX3eOjW5va5+GgisL6cxibjzr9Fv18FQd73mmHAxLP4YH8L3K&#10;6TxESHEUnYajdDqRK2SVQ6qVJhaVlDt5ltN0Lpct5uIZb2trh6pas1LmKQOpYWbJhxMeTPyRm1v7&#10;6RRe/0Okj5BFl1eWM/jE+yEvYMGAjdOoUe40osXx3W+trb2mRvBB/zMl3qLUEhwoJVPgPsOa3Fq7&#10;GSHFuM5U51hHlORQAtKzY/Bzr7AVDOH2JqSP+xDmh0B/8Hr9VCm7o0mt22sMla1Tl9LrzZCbjFjV&#10;Fiu/GZOI7F7t0lwWp/TKylXONd2NJGObGCFcZzUjzSEPBtmwJn2GBijKN+KKPAX1I1us3AJkmKnr&#10;3OFAKmNM0TXJzOfE4+Dnrr2aYAgrD+uV5ipAnsdpqYmaTkNMGgpwxFzk8ZEhtY7O5s5OobgUjKaV&#10;2YbHrZ39L3zso4VTx0+eOP+F3/jVxz/6p+HE9O983zdVX7j+xY1Glpfmko2NvXimd8dpPPyOVRBH&#10;YdaFvel2eXOn/Pnny/mVwoNnC598svx8qfPFrW20GPQnHUeCqwmUt7TMpF1S+ApSWHlZyPHeTpNu&#10;poOEvNV9eAlAyeV/BSgJ+IrA1qUrVQBMEHbqBJ76pe2j8gJ45C0/7tAWnhTPTjXxCMVp+cFZZY8R&#10;wY2EhK6erNbsyqjg9lgc3MKzspZ55gbvjCrlSAdvX+0w3E6hXSBAcQ0PbfzN53ugeEMk4gAfxtIW&#10;shXwNVvYZ6YNqrWhJaxHJnEaS+JVGPHFekmotoUPCPwf6PWSVqiPK39w8ZYIer472Wg84Nm5BEGg&#10;g0Ru5NzwbCVSuH5z/djKKoX5x774ofG4oobX8GBHXTqghRPZAaQARprK167v7TCfXb7jxOu1rfi6&#10;QJAaRaimp+NrpUvXrj51/4n7Lpx6hF5iNL7gElf9kVOLhZu91ka7a9uISHIBGk4Ex+wN+Znvvkz0&#10;zmwsEQzVA8EnKpXr1UEinYVnQZcQZegqrMsvnmyRtWVz6/KlzRcTWW/Q7lBOfeuZO/7m61+/EEMn&#10;DUbRieBgISGHiNPAe9Y0z26tIA9OnZkBHkAdWZCxer+qZm/Yoez1Vd2lIYZhBdg94ow6gvD7ZHfy&#10;+c0qZnZUDNtQk0BrBuOHTq4eDw2PezOgAHvyRhbXldk30gTrE6z0YDGL9RW2geDCIgab7Eo0aWV0&#10;IveV7nSyX6NHWRh2Hxx16DAQArJo4LmTvA64XNQfVZwFgOrK5hIDdf1j9zS+v8aUBghXRQ1EjRXp&#10;IQQqShAA312rB4CHWApQFEJL/8NRQQDLhYzbviXGEExkt0UFbUVhajbpm6VwL4JZyTjr9qyJnbWy&#10;Y1AZwAE7Cd4eOTB5rtp0BIAJ4tDj2ThwPompkz3UJ1k7OyPh2ZCSxjCVxqSCyjNKFmaGmCQsPfBp&#10;ROviNkx8mYVovTob92defJZMRCv7PQA4GgKQZ3spXBgDVy9XaFBIN2hl8rakM8uM0ijLJLAGIjRm&#10;sUr9XEoEMb+K/1DX2GGAAPgYSsJeOsUMw54JdCie8I4fP1MpNUp7e7FooFKpACJ4KRrczjqtllpm&#10;0s13Ni1mC0G/t7Z6bnnpuCoWIFpj8kw54TgYxwF/5N6q65gRqXJ/uZay48MBZbA4SFxL61zZYi8z&#10;luKkVN4UREJ/JX8klyu6tJnNnHuovgRCAwNtRYyIFJqV6l63VwWXqUFMbdCAAAGpGtYQ07GfAXGP&#10;xt10lgukP+Kk07b2BCEiZcz0B5kst19bE37VKgWNEDVA6e/zKZw4kQili9XjqXR2lkjBwY+15csw&#10;K+236zWEBiyzUrFJtmbItmyk1VmQUYAlpFJv19wzHke6302lcoAORCDcBnF3Z0AbWDyMswuxREYt&#10;J+QhqEulaB+ulpuui6ishAXecJDAoA0KMj59Z7LT79X2pjevNehrNJ7hWCEXg2RavZ4XlzO0LQDA&#10;3t9W3wQWT7UfQIGEVXZUm63Z68Kc0moPAeKly+tHFATePuzhHfgyIIDbQoCv0vh54eIz8yB4Hg0f&#10;wuLzEziouju53Su/PcjYX/X6W3/oWNmH75qLCqzEP8//DTmYAwGvpg/o5/PU/Zb7YLm8A+7dibyC&#10;IMgPTIsvPxFFk+TYNZSzuMyVEN0fRfpiq4qE7yAEJ3Bw8POQsqXP1203K/v7sKlevPgiP8Fqdf3G&#10;zjgQ3a61L29WF5aWdjb2UGeX6v1ULgd9bX27jl/t5evbN0v9gJfbrzSWlleJihotmE++THYhnc1X&#10;WZ6brWwqtbBQIA976fKVfL4QDbMR9i3nRUDVJbxgGe1jOzVRgzwA4GQ6m0jnqXOplWIggEkLQjVi&#10;WdELzfJKCZO8FRU+qQWgcfS1PQcBU4PpRDRBFEsrb5y7qJVRVgIdVbGKTxItjYiSF5O80bYN5Jp+&#10;YOpSIDtbFPWA4xCwBVurufO8U7Lx/61DszHsbLsVy1kJkhUrpDBgTxPiLY90oiVl/6pmzHWNcxjH&#10;6B72JM2qV283eaYRe81nyigcboRIqavasR6ZmeioWOq2VbsH85e5V2r3tdKRRXHGTJj/9Uod2ECB&#10;6fd93988omn2e//2l9l44Hov5IrWaVuXxmdxT7hfQCQMO0IBrpx0pdPrWrSH2+Ukpja2BLmiqhH2&#10;Kgo28h7kBXr5sTcrnw4EXvvau1CGLCzmwn4AoCaNcoDKM8kcd49ohk9KeHSm9DU71e3tHSoDlVLz&#10;yScuvnDx2v5+tVlv4HbUbgPer/aHvb39Ms8omUxzz65cpU9y77mnn3v+6RevX7l29dqN7e3qLq0B&#10;S/XN7cr17X3oAyu5xJnVwuJCjmrr7m65uLJabtSwmlAtYTym31nE3/eVbnps25lFscWBgYicpYBW&#10;dwqYpMMZbGFfH6O16QzKcWcwblDWGQaaI199MG2O/LXBtNKZ7LanW83pZmNysz66WRtdr42uVfrX&#10;K/2N+nijNgRrq/Yn9cGkAwNwjKAA8zwfStXWYFbrTWp9X63vr/V8jd6sMZh2JrNmf9QaztrDWWvo&#10;a/Z9je603hvVexP+NAd6TbOvkwE37OEnikJ1GuAb2qe3hbLRhor+Fz4ICHQcASsjrGOK8kcWVvrb&#10;LMFEG1D6KCKMRqVsTg6qixr/1lsOsIOI0fIeeKZSj+t7p0UnW5AMgXqoDK7QTdef/eM//Mhv/1a1&#10;Urvr7nPpdDQ+Hj37gfd89j/83ouf/UygejNaupzLhd7x17/luBd5/AvPTzOFWCJJRWvqg5rRWygk&#10;y61JqdEPdvrd0m6739rdqiaymZVsJD0NPb1eEVmyO0xgsEQA64d/gX2l0F5YEeVelyRE01/LtXA4&#10;Lxpra+UQr4s8H9dwl09plQiG9xsNQmqMTHnWP/FTP3NE0+o3f/c/O9KElhRr1KdVXckLCIUUAFY+&#10;lg2ACehNcSqXBtdVzdBAkcIpVhkvX6AQT28C05cFUZpyKzQLiuSGjAcsg9a20trESVfCA7MY3RTc&#10;VqxrkwDo3xLxsGZJoSIaB/kAPq9aHWXFan4ELM5iUzGjvSiMWYpWAXl/GmQ0v13ajmxPUv1bkhUD&#10;6bT0wc3VZyp9nW7vbXLanW691dlhbLqG8zB7qaTyBtHcydjF68IKjE6CIy8Uz6ZWGU9OLUbDEM6L&#10;6wQR6jf23nbPvccyecqvDTpixvGsoStBfw9GhPZJZdxaj8W8FzUccM6LTFcS3nZn8File7UdqswC&#10;tdGEbqBAD6NAGEUerDalhyLdh5LJfCG9vLxw3EunN/e2tlr1CuYWgUQwTNFVpW6Ix9joQsL3T/si&#10;P4FNwPcmHUb8wjkKSWAIghgOAWPkA6ZsACfBEe4Dau43CIb4r7zQ1H3gxsD/mc3qzpDlJdICnKKU&#10;CSvAF+93uujlsF2VowLiBBgS0MFYSkdKhBgCtGVkQANf+UTRlwEJMJKmtwRGlqOZyw7kkID0S/IM&#10;lacPmUsiEegNE/4ID3IXAKo/homIL367y+2LwFWClIYTGrb4VkVBwYS/gjx+7QjSNag9D/s9+RKw&#10;PH9YecDQaX4Ozs54Yi+wXggMr/TXCcc5iq9f/IVfEBRhW7iB5gqiZKdqJggyAsRewgQLPAGZY1Is&#10;4elGEG9DBFHghBbJ4aisYTwLa2LHwkDOT2dBg+D0K3onsf0BE0mIzg0CYOSHTqYudgZGkzGQkpn6&#10;0o2m9E4GJYcbyQCBMlLbV2s3RiE7m8w21NgvXikNNONsKdB2b/pDuW9YKi6016oO5K4WOgBSjI1f&#10;CQUgJjECe3Q8lslml1dW4zFAgDQ6TfQB4DntZktc9yiKAJJkXD96eAEyWMXlIMIcSNnH0GVTBoGY&#10;N3Cc1zkc7KhJbTI+JcEWGCvOFHKprV/tOd1UtyjVAtUDXyR6EFjA4sNrAPECbE47miwPDUCxiyLi&#10;1T1UzwvqHST59UaVz8KfD4IJMD3pLh8SjkyTKQTwPX6FXKlNZUyMSuTx1HOkr6GBLKGlFrvBuIlW&#10;n6xddkkoMhSAQMLjpIQLQKkVEDatVttYGeAH22p2EomkDFNh68soWC42RG8qwEQTPD6Y+TDzTFUs&#10;Kw7cFrlEPliACQNAgrdgNh9P5X2LK6FUJog48dTpzMmTmWw+lMmF2Md4WLg/ouRJqnPhCLeAZkMA&#10;GpOm1wpQEGk1JeUyTs5kaTnDRrS92ajXIB+CpDklMYs2FQEtz7Q6UlkLaFiewSZLscjz7//ojx/F&#10;nLp9zFvvwJchBLgNAXyVhtDFi08fJtLz7PqWhPnwJ7Z+zr/cmbns6zAB06pn2LHL65yNgP6vqNgy&#10;QFfxs0LYwdHmNbRbpQduHVSC6+yCDxZT+25eK3n1zyyH156gLQy0CQWrPOrn5X93JoYoHOAXxsty&#10;Lk1GMlDpgrSWAHLAxtJlAW7UWVWg3G9t77zw0ktnzp777GefwIlw8diZGs7qGP2PYCOPN/fryC8j&#10;0XhrMD51x/lau5curNB2vlDMvnzpUjqTec1Dr2FVTCaztXqNTaK0vwez7rlnn6amu7q2AnFhRGG/&#10;WbOO08I+Y1DBfWQastunYp/JLQTj6YGJGZVLj0aUXolIqOizlbKy2dOxFkeowvi1OQEYbR5RMRQA&#10;xP9h1k7as8XTQzwSIFkiw+Kz4PQjktearj1KsRis6EQ0kELPxXZmdklAG9b7SfddluyqCKtXPImf&#10;SXC1fVgeLrjBxM9mY+7cGfxBD1cZJTZEQITIwo+cbvCVYPfg4bLVmfcBR5Ijj1i18ldX+sQF6b6o&#10;pZNxwecW3xag2DYoebbVIl6h6RJxiVBwUFazbwxZd81wXJXDkobZ9Pu//3uOaJr91i/97+T5exXg&#10;aFJ31OL+FEl2MmPAs3RphFBEeNzSVCSaEltDMbsc9ECgeP66sajuBjHxSaVZJtfBBsiaxPlbtOiZ&#10;DD/+8c89/9xL6PZ3tmrNUg2hRrVeYy+cQsKYDmCg3Li+UccQoTO8dJmBXL//vnsffPCOx558vlKu&#10;dlrda+tbT71wOUyTi3yaxjw95KeDDuTDm9e3N67t9Js4BoD0t4i9OoNZi5y8hXxyRHeDQXdw8dLL&#10;g0kgm8vRLICrSiQT27v7rVav0ejGvHSn305jtVa/Gp92QomFTiglqov6QoSnsPWtd7dV3EyHKyoH&#10;sUUQ+i7BNiwILDxQkhL+E9Nj7jHC3owGZjQfVuapyHgo449Qe0wyPyVpJ/wgbGHecd+I3ttDUnp/&#10;te/HxLnWH1WH03o/UOn5myT5Q8AFX2Pg5xvai7THgc7Y3+HvSYB/dum5MIKgO+OzOA4JP0JCKqG9&#10;Mf8M9mRbACjgJ4giEyba5yekM110vKMZNEyatHGXWn0+fVzvjinG0J4Z1gXaHKYP18VFYXBIWiZw&#10;YYSjnjXyIJtAaikVDOVOFw5a+ZE7MpptfvpDH/rlX9m5uXft+cutm1ee+Mif9F56Dkpla786bA4v&#10;X7524u61e+4+efPGzf2X17MLx7OFE3XywF4/l5itZadQPf/zExt/+pfPTkOjrGYoS8skGwmeXEus&#10;bw+55e/8+juTvlyn1e7CVfH5i5ksdlUsIpS+y1iGEmkRgcsNDxrPLJ9I19S9dUZ3aCJZYr8YySkk&#10;X5FzKX4i36W0LOOrH/2pnz6iafV77/mElD7KLpRZEx+bkZrY18BL1PvENZYPg8qSVsWVltsIQdYh&#10;0hjeZlhipA9a0rBKCuFwVrWmshAHX4aP4HB8kFghqrpJo6/4m2qSFiQIt9ITweUhP1HRzShQc9GH&#10;a/SitmRW66PAq1VRkHY66uW8ZEqdyuShQJ9OcntneOfsCMTV1zfWqFULl8lPlBtjoAFPoV9vlLZ3&#10;bwwH7TqblB9uMIhfFqyYGB5j0WkgjEQ2FU0h4hcbSOSaQDGdh4fVGfRiag4YYlNAgNSbjG5uXvEP&#10;2m96zYNoOeDw91h+1NvF3yDJlauCE0QoQdPtcEvqbNbod691updag91huImmnlRcm6jO2rAZbgRO&#10;3BP+gKcwovGiDYdhoSUz8dj69gbdE8mj2UxReo46PSxRYKC0OtQgA9vd6VPXtrD7lVEYjX7YORAo&#10;+/qkOAN/tDr0V0c+lrn1Sjnhm2ajkXEo1gl4jdG03h0Gw+nSMPRxPmBAFg9Irhbk4fHwWCR2Ppk8&#10;FY+skehwQyYB7CvpjIabxLAPQW/SVduGKZLqUWeCBcKoA8FpNEPcAhW8O53SHR2kAM9I2M9w9Eju&#10;6TXEHJj6YABU+6GX9sr12WijM/zcVvPJdqtPd05f8tJO54u7racavRdqg6v1wbW9OpQ+UMP6fhX3&#10;AGAIXAD04IdqJso4QlKHBwqMRTqj00wBIxWSMOWqaqAOfMlqNt1tDs5805uOaFr97//qX2oAktth&#10;06r28sL9+VKaJNxS7DzryUr6xNWr3it+33iKPtwYVTOgP0kDDO0nN5ZMU1Qds+UnqALp5LotMmCu&#10;sUX32rDuhXlyB0yujUsfc5RxH0LCzVuIxphloUBcvpjcPLomd2AQhGVTpBYtEuvzFMp7wloUBpDv&#10;iigixM0NQ/I9nRkjMBo1KuKEWAG8hYEnyUUwBGjIphrzvKWV1YXicjKRjYTj2zu7nQ51IBSEE97o&#10;4aEZjSYS8XQqXd4refhwZrKdrl6A8KHVbsK3N6MqojI88zVFXP3//wICEE9BNCQu1QoZBv6JCuJW&#10;JAcEcC9puYMyn+UKSwKreRmCDPIym3S67Xa7ubO73Ww13D8RD7bbNYpJ5XIF1xNOOAN/lXY7vgms&#10;z2yOVF1wjLiIEyRcM7xEc1n8SPCImmXzICAJFvNM3ltc8ViW6PEDcxD0A+jHvFa4mRPyc7ioN29s&#10;hEKISYOVco2yAbV9ZjtICCeohgy+US5Pk1MAIw1vtjTF+dLzmhh0xvos+wAuHYYID0TOudPGqfOZ&#10;YydxEOin0ql+t3vpuVK/HSXw6LSRHwa9RDyWCtAe4vhaFrlteQ+LjEG7PW5UkTCMQRIExcEawpIW&#10;/0M2ZgA+NtYBfRCjuVyyWq3GIgl1DZr5OFvJjyTwCHV5xCqB6UndhgCOaFW59bBfBgRwWwjwVXgu&#10;+oj/+Ie/5T7JrVyHi9df+X6eU33Jy2whOyjDHpyyUlN3NIVZzjhwrtXUsmcrncvzDxAEJ/HWl4MA&#10;9I2q23OgwR3Y+N5mDXcAPXBgpavyaIEUaqZ2FtixJBOUSeVO3Ebaa0mg4dASF/D93u4utbJsNsv3&#10;crcyuKEK+R8svj9gJeVzeA1xzfr1m9X97fMnliDPY9BDNb64sAAc/vKVXV8smMsvtKotanYnTx+/&#10;cfV6NJZBYn3XhbOtWp1oi9yPZebK5Rv4wq6tYb62kE/G0tHpG9/wQKW822t3FnLp/d1NKHSveeAB&#10;IGhA5XYHPlSH6M1LFSJetkaWMwuChkdQh49ovdUKkN5LWI29jfIGyFoISpt0a6EJT3+MLwAGqmzM&#10;qOkySfXLjk8D6dgosxYcheMYwUD7JgLDMQURF+C2WmqbMxmhHEpsbg4ORBQ8sf5hfxYUjaqfkqI6&#10;DrDWhmF78odG0TB+FR6o3MPuO9/1AIM5B0zgeHRsntx2syakYQG4+/xL+7SlgKbIcrwSK/ITSVAQ&#10;kV8/67lMB9RfRuCGvVrFLa3jI1iBiAKMbmCAgHAGarAm5NP26Ti38qY6gNXn5LoDBxjeJYaBDYgP&#10;/skfHdE0e/cjD5Sa/a1mB5TiZLG4lowTOypnsWpJs9lAUWEd7rkF43Q8gpd6JJpoQbOki5hxLNVX&#10;fAr1eko8Bv5CKkyXH8yokICQNWTSiTJRo5+OmFF69q0eX9zZ3oEyTy9l6mKrywXqmuVSgyr9uC9J&#10;yOkza7BVSed2Sq0xRBJagg3Uu4soM+eF77/rzDe8/Y2Pff5TLz1/adjxDztDXOtEWZ7NvFgimso1&#10;KFxFaL4BTwb5YC2VSPX6vpWV7J3nliC2AGalMmli2kq9cWN9ezGbYM5lU1SsA/Fj9/bueNt+bKET&#10;Tfd4ppilccGqWao6LoW2EVAl8TCEiPuhGMGK59alwrJhwxPNp5O6JnUnBVGUp1Uzx19KBVo9btER&#10;qV+ILyxnOBJshhDVOUk/dDi1t+Zxq0WTcTJkJWIiX+FL+nSlMqqqWDIoPBH3C0IhBIl6VNZxmmhU&#10;9HKeqlr5KbDCA83AKVlYOX2BpYwkgcwCAWN26marIUqwjLBViBgymmldIf2CXbisxiiLEYUbW0bm&#10;9IPZ/p/9xm//b/92cwphNn3meD7qK7/9NXd84YtPX95mgvoG4UnmWPHr7z15+sKp4HC4tVkd1n21&#10;0TAT8aVD9YVU+C+eu/aBv3y5NQsUM+GFePKNr/FOrkan+8O15dV//7Grf/fbLgSigd/84PrF65v7&#10;ODL6AscLxUgQd4fu9k6pC1c1iJpTXUj6nTaCcBJ+2pns16sARoxJhEjcSipjhPcE/BSJBgJ3guSZ&#10;j6+vH9G0wgvgYPGf7xTqHeOnW1VPsimZ+YmMzzWAKhpfQKEzTwKGrxBp11uevUmCI3EYlO6T4g2G&#10;GHoZAd/x/vXoYYGxQnJYV8RTUcxWLBYiGeZrTA2r1UqhUFSwy2RV1Uwj15BYmbbQ0dpB4uYnOGGD&#10;SobCCXIVObjOWqNhzzrJue3Sod7kUQ7IIGnhJ2p17nY+HPdEc2NcDW5uX7/nwl3U9MqVbVZfWB1A&#10;DZ9//OMnTx0LhrxmY/Dw/a/d3rpBw1FQ3sre9ZXMUjSyAC3OL2cRIHI+foClxjNPfjId9b/lNW+h&#10;5Wh7FsG4nFhaLNwZRgID4F7NETOIc8Y7XEnE6BSo+ZF7QVeCURCaURNXcigBhnWpEWlCQIkWeu4o&#10;JixYstjTmd7YuPj85adSXvIbH3zjo4W17GRUaZR6vok3Cx7PFyqdFkv3Sjqx6OF8MMCckjWQhe9m&#10;J/BCbfrEjco4kmC1OB4Pv+H4Eg6VL1Wbm33fXqdFHdYLJnbZO5MJUtLYcBic9pOhGX3bHoomMuwa&#10;jOrAtD0YNnr9TCGDCI5MN2VGtyCQjBIZCsrlUbEKy6wLKoyraNCz7AN9WCnwQzgetERvT6dXa4Mn&#10;Ov4NzBNMbuj34X44jXPCLODBcJMjU9OezhJQ4mejJf/0jlRyifWC7ZulwT9Dp4wHJBomGpT1xYsP&#10;tf2zOqjhYJTzvEI8HpwCeAaak+leb7BeqXengX/9/n9xRNPq5GJOC6N5rBrDxRAdxVqmqke8FmFA&#10;qvUvA5VNWtPGnDVA0Kjzk3RTXk0lYf7jMC8tIKR0FPY881YLmgwMbHxwQvTmFZovASOygmSj0QY8&#10;ZpwDGRAgSfoRnBw/fvzqlZs0TVZHlNAwnowMVGEOERPBLyLA4BamEkmCBNNY+dev7YeCMagq5PSs&#10;0gxMlnuWYYglljPrSxocWClsFUhmhqMGfKUIyII1t/dPjp8+k0znOdXlpTVFfeWdvf3du++6u1lt&#10;tlutbC6FK7+X9HBqqdOLr16LpZKc0IP3P8wxcaQXdusPHV87KTGUhZHmQqIv5i9XR3LrcF3+yVvU&#10;ShMKhDUPYR+zhrGCTech7gEQwLtg6fOvVColLEVhjhYCcvVut1Mq7zES1YZVHtCzcmUPXhploc3N&#10;XTzwV1aWs7n0zs5OpVLlHoDrcmq5fDoSjhEZcjNoeYhnCnAGT4GcfH9/H9ZpOh3f2SlDamDN6bZD&#10;N9d3VF4ieTZBg9yZtBICLPZ5XvV6E2krboWk+txWXggiVFzIqWciDgksaTS1CNF1ZIKnJeuKF8tg&#10;5eglWIqh2dCeELlBF0ifjg3HjmW8pDqltJpTguJuaxZP+lZW0yA1hUUKYTze4KVnyp1aH20PZQbU&#10;dcQVcBZCRo/SoBRNlY6JIqFqS4WcAnQ2GeNHcOzYqUsvXEc1AqiCY47oCNKIRYmOuL+8n6+Ll64d&#10;0bS6fdjDO/BlCAFuQwBfpfHzvkMIwLZ6l5W5b1TWn3/j/JJfwTjtZe7FFi+7Jc/JK7/kh8ri9MUg&#10;cDm/lf9sdz2oy9/6rkPSlOhvt+CpRv03pewtX4qV7YQtTiFZ0n8pZMFXNRRSq6s1ZNF/FfHpa0qp&#10;M5lMNRp1llcORh5sjnMwlwY1GLfVBksnUChZKIxplg3c1Cf9Bl3UWEArjXI8maJAtrPbvP+19730&#10;4mXIhHj4EpydPnl+a6sCoPzixWfuu+/+er1CZoDMGl4Z13Hhwpkb6+vYKT1w4VQxEzp5YpkiQL1S&#10;btRLd124g4Xr5MlTCZjeNHfFAycYbw6DaHiRMPOVIEyh2Dkm2h6jhMSUhkQYfSY4ANKshqzRVJOi&#10;RDeErjwkwpTFsVrOA5pPgACCuUXKMKKewitsd8aVGr1m2I+DCX7s0axQXFZKNm0o6ZRT1bpYgm0e&#10;Fo4BNABD/UvdcjDk4DDI4M3iCKAYwFygZ0nIAyE0/6y69AyHzKjMTQU6bfa8S8auPBeHAVhMOVfv&#10;GytAgL1IBxH5pcuyFQ6DCONqQ6hq8IGJwAGXQ30TLH10nRzUT5FeUmbZrS+30RopbW4x4KoZ5lUg&#10;dMGEd4S5QgH+05FBAD/4DW+t94ebjdZurV5IJlYTiZTsGUW7iKtjMHeO/uyD9ohme3QHm6IzhKiG&#10;dhw8SB7R5oJoswZChyzW6BxIKInztmyZQt7r3/L2NkhXPPqXn/xUkeyFBENdqTzMIaeTbsjfEx9d&#10;tU+lrNJiiIszQ7iHPENEEV+oM8GBH0vk6Nc9fO7k2sKnPv1YvdKEEAgRZIo4JTDrjKbNdpfQL5/L&#10;0WMDQ6GeQv1Qp1witIE+QDCTiAYvnDsjIe90sLBULK4Ul44t+4b+cbdTLVevrFO7GmYWTi/f94j/&#10;9H2t9FrNF6OuBnNQoklxjGV9pfEmdoaZPTq9jvPpwjvI2lbqaZv6XuIQY2brauT/rGKKF6RaCwyF&#10;Tl7tAsi1qX8gaXH8UjEd1R4ZAj+ia32QVC0OSjRbr4OVTPiRCP22sFmXLhVnxG1xrmG8l8ZWZjpt&#10;XE5rEKBBaexyDWm3OE3xnTJGqs5cy53QBP1tDBcJ1E3uyPMCmpH/P8Gp+Io8ZYMDqFYSZ8chIXW6&#10;3Y/89u/9xh/s96PxSCo6aT54Z/ah48XHXlq/tssFBWoIcIqFH/r+N1/Izl7+5Od70wRDH7XDbmeL&#10;ROTSev2TG1WePSU2MJqw9TqlE/033ntif71y+tHzZ2OTTz+388FnNrFl7wzQScYyGFvFgniUlqvN&#10;CreOoSJGwJT+JSkvzjQGz+2OR7XeAHTRY11TNjmk4Mx9Uw1V/oVkufFndraOaPf6hm/+ScG8ur+m&#10;6NZ91+MirIfNSwJno0iOVazqBggLvqG3XyqNDLXrqXKI9zvMACEAlL1ZTIF2uUnpREZ6e3XYQnAb&#10;Jf5m+qgENx9rUo3yMMUonkt3oUa3q9XS0tIya1rEFxe/FItWFf8DrU6LU8mmacOoWWzZMSCu6Apy&#10;vGdWSjYAcEnqIrCbJ26QK+rcPvovLWsmDLZBqDxUtt6mweLVl6+/fO706UYdy086I4xTqUW2h/XN&#10;SyC5ufRiIBinA2iltBtNxOFnt5vVQgILv5TtpjGa9bGVkO13hqUXvviJ48vHzp59iMXDeLxcAMxr&#10;wCm4SKzJGJSYqN/oCOZlLkotTB4GM2IKfg57R2oLJckiNQgJ0QTRRIWjxh8gcFY3LhM3EVaJQsR3&#10;bf25Z7euxDPp//HRNz+SKQRG3Sjbh2bmCPRIvp1yIBD53hxSgn0SHbre+iKtGeKUIX43ZNhYr7Ga&#10;96fB1iQ4RHXM683HAXlRbBbIjgaFqP9EPLkUCuZUbPTvcqf8YVhU8NVVjh6OKDlTu0TqYr5/AjZk&#10;DGklb6aJUe9VmXX9JtX5D/zOaA6jQLA1m0LUvjkYrE/oUxZHhcRmyG9RzUQmg/SMKRwiQ8WaJAVQ&#10;EooM/JM4TwWsysBMLhaRQy8YqE1G/XAQTwFykfp4VIZVT1IdDOap4rJHSAw4Qx8AjwyFxdgf/Nnf&#10;/h+PaFqdWymKgGe4OIUTXDCJ98x10yibai/hoDH9EZndDJVUX8EGRqND4C2mcVTo5aOBcUCabu2A&#10;pykqDRKuR0hQSQi1cxsiL5dWzRrFCGBDFGkEshG09MjNujSuE2FbnYwSFDn4ZWg46SXTyClYPOOD&#10;DosjQ1X40M31EkwRpp/IgIxfOX3oJDyEaVBR8CewRYAPRelDvw+a5HAhHJ8FlF0hFY8fO3kyW1ym&#10;lp+HdIlrcGC4u7cJ9oczAcFgKqM2qAkvUcgXrl+7hvf/XrVMBMJNuOfu+xcKy9nsgvRbwGsQ8Psg&#10;j1jOQZ43YxccIQByuQDDADgHq06oi4zsAIlSAJ2MjXgLv1V3226UtqaDyFrvlbON4rEe/AiiMCkv&#10;AuONrWvVSp1AaaGYbTQbQACW1aopEk+HEJfHRFZMp5183mOREfllOGFt5Nh4u9hBxzQ2DQfjvQ6m&#10;ySg4gplMEuqb4fFaIycwPAZ+GgRo1wvQb0Z2UfqIYAQyYqdNzWeERX9hIQYcgJlfE0GdkUEgHTAP&#10;snmRDbod4ebDcRtsCJcH+UdgA5kN5Yv0dYADE6vu4effxSATTQkYYzoLeSGcSEW3NmiJ4e92hrTB&#10;IiJSKydxfPAVwetbbCxbKOQFsFDw2HI5OEsp185CivcBLyNYBndiGzAvZknCeBSibqjTjdol3vYC&#10;OKJV5dbDfhkQwG0hwFfhuegjXrr0zDyNPwi/LQQ+AAEOvjlg/c9L93qNprntkLewAOYtkG+REhjJ&#10;X69xTEvL2w4kA7ZMHgCg80NpQdQqqLjZHV4hkL1ZqO+BR66iDrchzREHBz04Mblqh2ZhS68d8GUZ&#10;wAA6IuYSQBCNbG5uvvTSi3t7ML74aoMTo3IjoG/W60898SQrKfm/IYVD1PsSocskJkPpEss9kmGE&#10;e+FoptJsptM5Uu96rUp1f3llgdWlVKpCJThz/mS5UgNNpdhJStZsdWvN5u7+PiE97WcJ2libQFJ3&#10;9oAaGuC1bAh7+5V4nNpqEj6VSmq+WHsS6dKvy3YB5IAg71K5Q2lg21ROi5SLaBMhlklXTXAsg37J&#10;9NSvBRAcCIAMX13nQckR+cNKgFklbieVUdJIkeHwC0jEsVvzA+g20AqDtSOSMBctlX0sQSI8E7N8&#10;CA5O7MRnAnkQohmZWwjwFB9EAkVzgtH6q3xN4ZMpb1UNdY4wqqGxr8Pxs0BR67dquWhG2RF1yuKI&#10;2w+VIJuVEjs6DgUHbbV1dBVlnCJO/eMtCzDJl3bLV/gjxjFweJOLAGxbda2oXcrnEK7Z3/reoxIC&#10;vPeXfhl2NLJsTpEBiV8ymMYAF9xQAIja5MwgVtiDURCiGoXmglrZJOoDaqHy7EuEAikQnFAoHlE3&#10;Zg0Dbgn53Aga7Yh+7alEnLvzxMWXSrXWUjrV6naifrTHIdAZqB9oBswLfQa/FmhHtU2BNeTU4xhm&#10;AfZoROUMhuhMHg36yvtlvH/xCiLmtjJ8CK1tZxrsYNGEeTACZv8khK88W/qIRoBNEnhYxwRpBPf1&#10;NqqCXiAUZVttVhqNyt7mxjXur5dMwtfgw5En3nzp6eHuteSwzVY8S6TH6nppj8eJfay8Bk93nk5b&#10;6GF+fk4+pH+5Nnwi/RgvWm6BKrOJQw2vnhYV7OkMS3USVPoBPoYafErj+rwXwi0Y9nshGcrFA9l4&#10;MInVhW9CuwE1JFPibbm3ytronIO0nQZBIL6CFIMvBkEtVQVL2zSD+EPSTh7B+UM7Yo6okmDVQ/mM&#10;m025fEasB6A1JVP7eudkYcuf2sk5IyhHOKCaBTkZ4gzAGVkMQSxiYIrD6Aumle3O5z92bbcMrxbV&#10;AC0DU4upPJYNyXSukKeJdjcQeOSRe84vBreffbZeLVUa9cs3NpQ0+ZovXGttdv3H8ukmCxZVMbEh&#10;+kiST66d2MFDauA7sZy6ur6TSBS3tqrbMJz99BmlpEdUSoIy6oEjqoyOQ/yMbCTBRGUIGVzD6EAi&#10;0egNcZ1SYU5xIUOXlGbSVRVOdJ4f+Yc/dUS716/++h+x9OGIIdN7oZlNxO4gaZTBu70W5V6CvF6f&#10;1moDbrMyqBHE0Q7tr9F1tdt1abgZ0bSOkoyDJiy9Vr9Rru8rJWF24oU4aNRbVdJMPC+AA+TAjdUD&#10;nCeYM318WInmxU8CjmWxxGij2a3TdKQ76DBJaKbXGrZor13rVJq9GtVTHFQ7A3hcQKB4SvQandoA&#10;eNbXh4E+wkcRySrHlDoLl3io8XwS8Tlw6cQs74iGrYmgsV0YaWSFjEYatXbaLSgYyRj6oQD9w+Ga&#10;wUdotavMU1oNONOQZq2MLpiklE2Idl5prN3xEUUUHRpH2ChCoUa3XN1dP7GC01fRqowwUMivtGqS&#10;poDHql+bVlpzTyQr1mJrvcgIxFk91D4SRwjIHwYDMPsozA36dDfhbOKBUNwfys6CS4FAPjih0wlT&#10;MhMNF0ORc7kVzufl8s2NSimj7N9rQ1vrTpDYNLr9Bhyjvr/cGW00e5vd6UbHX26Tt0wxBKeJOTF+&#10;NuAvBKbFUGg1HKMr+mI0uBwJHqOvu9+35veficTOhqPnIrFT0VgOiYot/R2GgfBEJYeytxhOPQEZ&#10;gjZknGZ0MxnEus4sXAjLJo6S/FOyIz80PPZLONRdlAG0Q5ffg1wSU4H48WDsZCB42h84HwicDYfv&#10;CobPhyLHglAS1AF2cRpaomkgT9D8BTlO3Tcr+Sfbs9HedLw/Gdd8s+Z01ubgHHY6bWA/iXyFavkA&#10;RvMQogEAcY9zYks1rcib3/3mI5pWv/gL/8yq+g67F9+EnB9ev7mTkrELxhRHxIAzFVoonIhmL5sN&#10;gSeyjdQ4wVvO+T+T8KvTDaGSbJkEDTFqyI6piJCRsrRw5wHFw1FfPEFa2xexRvwZ+R6wgsxr4Szk&#10;E3X2AdljSHNYmDXABPli1PGzKEs3KlAoCM0co966Jyhgs7KQcbLM9UkAgfn/GqPHIGYDeP3ZTJZi&#10;eDKV5V2JRJpfJNKaTUtLi+xdViXy2HOzmVx5v8QjiMe9bD7HofDAzWZzvhlRXtI6X1NAku28IlJn&#10;n2goAB8n0sQB75WfqDWCdjvBQQpBDAJQvHLwGlfJEHf1oKQx/5VqHto46DlgXoa0M0QpgF1/mrPi&#10;BtAxgegLMkKv105ngBGHyRT+LdQUxNLkjU3M+7s80Vi91umjh1H3Q3+32UUDNmD8SYcHNX9GVt9u&#10;sQXh/8eGL3oefg7cOkCHRJLlBK1cnwuRVIHpQVkBLNjDuIG0fNpp+4d9FlOwrACPHu4AJv4YWLXo&#10;QkU2bh0ZWXzTWS9bCC2fSOSLGkXl/X6rhlkQ4iH2KIk5IJqyHW3caIIpjOhomocXAh4URB0xGVJH&#10;kXoOFaFFcbxn6iUp/geJ2GVJCGptnp2EtwIkZWYhbSmbNgECN48nQ/Ro40WR4o/9+P9wRNPq9mEP&#10;78CXIQS4DQF8lcbPCy88rXlkcvODnEl1FvPKVWDrQnFXgdeG4FZQC9td6HuADWubcj+3uH2OGZuj&#10;tt4uhqwDA+zr1stzFTRz6jXbbetkYoxc/XELtiX/9uk6/hxQMARByaQWM0MFrd8zL5IxCnsPpUiC&#10;u5SXIL1/8otPtBpN8n+1+A4En376EutdOpG+ub6+sX6DxZV2vVSEWLAI8a5fv8mGREshFgmAgHNn&#10;zxBZ0v5k2B/fe/+d6xs3ybX29uvNdofKe7GA0jZCm8DBsFfIp4vZNAs8HKubG9uNOs3OA2urufOn&#10;Tzz00N3JZHx7e9tLpHIFbNSO7ZVLrIvZTIYs2LYH2P2sxKyhKrDoR+pQBdFQewtXJVYU8VkA8iA7&#10;C/ugUl8lIaqJq3YhgJSUnxJEKEiWmMlEPYin8ubRuknizL0ksFOqwfYV8qMLZUdvtftcCRV+KWkR&#10;XpJAUpOxUcBbJFc2fwExwwmYoHmKvkZQaDxRQlQZBKBBGFMPEV7NqShItOelfgdiNBrB28aYdcZ1&#10;eZ+x+C2hN9zCAAUrmdp44X7gU0auJbRcUQfUBkhcIuIqVDVpiQ1G1XHIUYQJa6yqZmtdE+fCFj5L&#10;4kXb8+f1XAtb+df3fO/fOqJp9oHf/i2ZKEILpBxh3aBRefTZgalxYe41mqCn6JKDWEGEcyMwwtsf&#10;yiQSVlArFKJESmQ3zkeQpJRMleeNbR7qQyisRGDxYupatcGDgh3bHnbCk14as2IKVuNOq9O73sZX&#10;L9Rod6GQAInT8gnmPwBCLozBGD6FyDeiRMU0eihXEJa3yUeIRCRxF5OZwp2cvXnGajiOZ1I4nE8w&#10;9AaUyHZ6gw5cgnA2hSFTItILjs+vnsJ9mYZLGA/c3K6vLS5tbtw4f9c9K8uF5XR4OZe4cH45GhxV&#10;Xn4uXbua6paO5TKxmEfVL83gVA/tEM2MzMmfUiEPWTkHI1zLiGupbd5oQPbEf3wD75TSqZqA0BYP&#10;tm0YoIjKigaPHrnBf4xEDI/4w6huA26oObOj9MLyHRaSYQ/HbkJ7dYkH5DA6OMEq32BEgAsBzF/1&#10;hNaghHjjfm+txxmWatrMwSA8UkcQVqkPt04GFKKIhKd4XE9S9DLACqC0mUvQWxsuhapqcqFjGqr0&#10;A3MelwEZE5GRMrWo9HV7E1SYzdGwNZ20RtPU3s3WFz6zUW43+7QmydCs/a3f9NaitRXr1Cq5YjQb&#10;ndy1mnz+2SevX6U79gwDghevbC2cydx3zN/bmxSLxXq5Vm7h0Y1KYoy3P8XJzVI1tXRs8+bOWh79&#10;ZzDqizQqzV3qrYFQOhKRMIX0Gg68DBEpLwva01Jtaze3gsSGqRePesBSZvzHUqW/h/xHPV3sLk0n&#10;/+Cnj6pc+cv/5x9wq2jmRC8CGkQ2G9uDQYNKG8+1P8aQAcWSiErYngBYyOJq1CHTbfWr9dZ+Sw3W&#10;leHTOaPVbjANEGWjp6WcaQQkZDGIjAaYYuBtoFqx1AIQcaPNdp3AFDd07FdkzMmRZXiCK8UYCMBH&#10;hyxgh/GAyLk7bNfa5U6/PoDMhXNLt94dNBvdKn/XW+V6u4rsnTfSx7vZrnFu/SH6rQ7LZ7ffkqFX&#10;q9LpN7fKG9V2aXP7Rq1ezaSS6jdvbSMEiPl8+NSQci2h5aW/YCJBf7MTxZMM3c6wmU3lwIyXsdiS&#10;HBpd/zAVj6G9BVtkZaBVLmjcsNcKYxYYDqzvX+t1GseLq2wWiprpCQafDecP/kikPqDLAM3/UMaP&#10;EZm16R3Z4Sdgir5BB+Rk0m/T1B4ZPetzq1Ebo6cf4cHFwkUncdRqgySKX1EZqNaxabBnASxAfxcN&#10;K1HMVLrNq7XybmM0iufKwdlfPPvEjd543x/Z84c3mqNL9c7ztfpLpdJLpR3JfoJhfEAaM3/LF+hN&#10;/HTZ6U589D1rojwa97eg0tWqMj63/WPon3KWLVqTTIfV2aQ8ndZ9gU4gNAyHSGvQqtDgl9douDIP&#10;mayo3yFs80Zym4APt5VOOEI/6k7A1w2EqAC0/T56n3QC0VYgyqBp+sOcSdMXbOESAJmczh2gkJD5&#10;Az402Tv9/vVRH4uFG/0WkgGVDWY+Oo9Bhq76ZtXArIWLcGDaDPpbfl+dLmicEp3n5RAy26+VNnY3&#10;yo3K5fWX2fa8VJbtXX+sXQjZ3tve/ZYj2q3+1b/8BZUQ6L5g6kutdyacFHdMMBQ5PLuBVAD8CLw+&#10;lyV9ZxgCOitoAZZi1YaEQiGBZQ5cFKSYxQ5nEDZZ8nYaBpokMwC5hhFAwd5GpZq188yGXY0mUcfD&#10;eNdTukd0FFOLIjomyoSRYrKKHBxN+Bsmsu0eKR3ngnPk7i76CTVm5IBqfUdqp9MmMSV6Ej6LnZ+5&#10;eUivj+8Di7fQWJ7acHj67FlsNVOZ1MLyUr1JNYitAHOKDLtyuVxCMiBPzOmINkz428EhIjgih8St&#10;LpXO0PGXov7y8gqICRs6IIN2D/pAzBX7Ln/nzgGT0ttAgaujg8lAX3Uel4HaeZmVgCOa6ScWJivz&#10;Nt6jGow4Pi5rsWAF/lJRoAb40dcJs0HiWE1VCfYZcvf98nY8EcoVkhyjuFjkOcai6gVQqzZJztHD&#10;ALeZjkOQiFxqqCzAogTXBv8VZqEwEvgRELXT4hNGbD+ETtjyoU3zktgfUB5T0NbtYalAO9JpLDmh&#10;QWO12q2U+syrYV9sKaXmkwn2R/UaJQKOGgJJSWM1wy7DNQWniyfwOBikvfzm9QbFBfZHImENPElH&#10;+0RCfM+mQnhL4ATowBSJ8rz9NsbExzEjWMtRiCHV0wr+6kjeL/wSIgabGKkA0aLEyGKGosKU06Rr&#10;ERv3Ykh+CbRwZfn7P/oTRzStbh/2vwUCuC0E+CqNn/f94W+6nNyx7vXlFh3LOQ9r9NYH+1VCAPfa&#10;QzK/cAStUHqjvj9I8o2ir6/5TwxceBUAYEQAy+3144PTIOcXtc9pdF91hHnZf76I6mVgodoA1GBc&#10;66aoxcNul6JN4APv/5Njx46dPnmSaj/0tq3tXZawag3a3QwLIj5xaTFPuHPffXdTSymXG88+9xTR&#10;HtwqdXfGJLnZjMY90n5S1JP6Ora+fuXaTby12xTWtzZrpHEX7jiZzcQW6KGKl8lLl7mJb37Dw7B4&#10;yfoWlk5+6MOfuvPCBRxb+90maX+NvgDVajrlrSzRSoBb3V3Op86cPLa3u7e6vHTuxEp42otCy0ca&#10;HMs0epNAPNWEij+lMhmlv1EqSlGOGLLe69D6HSxWYi0zONHdZ8dqNCDkagsHCmHpTBPXE/pZwksa&#10;iL1NLptlHwDLcLoMd2PhnbeoxbD9Y6Es+J+12ERgLPUR+uhOSSnBcFvYwPZmtDwSkVutBIURqJJP&#10;hjGRNECUK5NRUvVh1Vc6DqKOBzulDG1pYsCZWMP6JqtXt/URECJjRV5iB0l5xRKkckA+Roqk+o2E&#10;3rjEOU9sjQcKNbL2NlzIur4p71NFWYeedw1Uu2m3DR98WXCjLzfS+OZ9H/jDI5pmP/D1b1HjBXbZ&#10;gL+KyTBKOMHVwX6rS58inghiPA1cxQTqxCzWBs/cT3FdQBbVPByBTHiu/uQIOuRmBZgCCO6fULbz&#10;4mHccPF0m4WSUawfor5URDh6qT1IR8h+fddasH792eCoEPJV6ZNL1SoYTITIlAZe2Ic/IYO6NQ5R&#10;MqYqnokE6F5IvXI0DUG+p9tSVJAKfMcg6QtWDvAK7j1e9A2gN0eerw1KPn/Oy+cF2A+olUfxEvP5&#10;kunE2177uhcvvry/cTlfSPi9+OseffjBu8+QYURmgUq9wh48avVLpX6p1fWOnRzd8aba4oVeLKPQ&#10;EwGMhlRQJuYWMFHEjYUwDI9QfoV+IikD4ZGK/zKYtiBj/hUSzUFf1gpC3yIIoMJPOEApkyaYBpwF&#10;ihQwYOmHdGkJ8AP4JqMQZesbreGN8qDegW6sJt8MMmdBqR6VmHrTW2EW66tyw7txnKcNmUSo/IPV&#10;BmtNBDgAN2p8LJcCoDdf95lnnvnEx7OB9mtPZC5fvHqj1s7edecdr3nYyy+Fo9A7YlSbL7/wYjg0&#10;Ka6uLJ47M/Khp6XaEsElGctysvD4NBIeTU5c/6jvhb/8yy8+v7S2em2n9PBDd547u/L4hz6azRR8&#10;4QhF+NN3LlZuXsG81MfEnHTrw/GLL5efXq9927fe8cRnrtUwiiCui8fpJZlIeBCHBr0BTgGgi7ip&#10;Xbhn9Qe+bm1lIff0tdH/63c/Ek7iwRymCo2HHogDo7JGRwAWHVpFA2NZWCqjeQQg9HGmmufz7VSr&#10;Kp1RZKLJOYU8tAcql4o7vV5qHNG0euCR79JUR0wR9G1tXIF+y5yntqT+0l4Ex1OeINnKseKq5Ff0&#10;D5P+h4XOqrDjGQxYZRo4nNvqRw2z1+0w9bBEUds2iTf8RKzpdJqQmKqeR4nPLBusjEntXHAlyw4Q&#10;HqjBYNjd2LxuLfAYLyYAJmMQXCovbNBbLFZYasgl5EHDJmUoJVEwgJpAa3kY4u6hgp6KlZRGldgE&#10;mp0WFXVWi+X84mvueSgZTWvZDMIpGO9XqouLC/v729iXxcIe+MHmzWv3nrv/xv7GYy9+fnlxFWTx&#10;0YceLpVKlMOyxQJEpEJuaevGxl1nzyu4517NUJ/tp5dXf+W9/27Wb33327/z+NIxIDjBGuZDJhRY&#10;wBYmoD2eLUgAZ4ttLSOBFAe+Ehk9txt0VnfdTHuFxmqld54dqq6zgsPtZmcSYGW1ZavAsrtQ8G/V&#10;gUVm3Y889elyvX9i+fS9p87s7u88fe1K1BdMUvvDHBb/VJ7meJTPpk+kC3curIo8r/wIxwWVSCUF&#10;oibMLhHyg8Gz58jvZ6wG4sxHPk9gosl2jGGuy3FbiBxx1bGGXqWA4KotmKzEUi3GkMYWSgkyPSQF&#10;vIEFjrSBTr1sNhYTKY5xBDc/hgj8QwIfCZlFf2dpQpEHygsZg4w3izDZCQogT01nTVIOaUsiLPxi&#10;VAewIB18/tmnw2hs4jH2TeCTre1NMsSlxQUcXlLBeCoCxBpLxRMchNLEv/zgvzqiabWYSzO0zbhH&#10;YZ6iKPGomGWk7tq4SfXxIlLrQjZp7AxoximGYbBarYsrYvMCbSELAgurgg91pXV+Pepuw+7F+k3b&#10;NqYSPHZnk89rPEId7W9U12PK2MPArjGMbGMJFe1Z0ZvVHm520PlRxyik8cLsm3SRUEwQZMEMP/bp&#10;G+pAxytchGlAA4+CZJhADjM52g3Wa01q0RowsheaZlJp1itO9O777rt5bX1xdXVl9VQ0nqmWy+CA&#10;xYXFVquxtXWj1epAXUGGAjlqeWFtdYlsP1pCYLO/hylBs1PDtgAiZrGwkMsuJ71FvEOY/dYgUDQ7&#10;i1yof6gj8GGATTVGdvgEADIwYijROVRRjEHXFg1YkeQwSpkDCY7SaE5XitZG/XKlxEPxkkjb2tIF&#10;CKyAwjfa2dnmdmayaRSEjUYNYILKP3uX1IWA+5i7ssUPiQwRwUiVBHGHHYKN1xh2ahbo4iPJSkWn&#10;g3CRnEzbtGZgj6XRABt1OhelGIbnaLelFhnY5t5593EWnA6oIHCXIjjFNdwAAFOatCIxIDL3ksGF&#10;hShzEiA1W6QhCM5IVNwGJ9dOXnl5u1YBRtNN4yJ72PmymTKjtXhCGUCvCke143T+3HBB4Gr3xYY2&#10;v8lSmuj5Q5WVxkHSOkQHw3444HGPuV1S38iNkmod65tZGMYwDJERJTf24stXj2ha3T7s4R34MoQA&#10;tyGAr9L4+aM/mkMAhym61eRdud5F1EqsXP5v3996Yq+q6Dukc44eHLxqfohbQAFb7tzrDnZV6/nr&#10;+AEH+b6CbHuNVr8vuRevfKopP7WUil+EuKmnfqT9Hr4tND8jHz5z+lytXmKRZEHLZlO1Rp2WrE8/&#10;dbHR7LDfsyJmstiQthcXCufOnb1+9SbrRXEhz8YmittklKKFOm6wiejFF16ejqMbGzuLi4u4Bayd&#10;XGp10AOGnnvm5dMnz7ba9fN3nDx2YoX8J4rDV2C2uJhmM3v+hSvHjh/f2txjWSSDHo3RUM/ymWQ6&#10;BWu6+eADd59cW4zOBvXyDgFILpu589wJuFdQQKu1dnFxbRZKYFQe9DKYd5MLhWejVHiKpMs3bBJH&#10;QXtms+HKWBMlfgdOABVGuG9GzIrFqIsGx+YtpZImdSvV7MXpVQ5s9ry64/oGzp5Ea6AW5FqyhRaS&#10;Qm1EFoA4xk26GBFSrqJBWm8KpZVghVcS+JgkUJm+6eypqorZbWQNi48EDQDuqt80XwwhPtxohIq3&#10;7FHr8TnzHn5OIqWW7MLvoUMjtSV2QPapDkoc1vSG+q+Uc9a5S8Rp9e9SwUICXdtTzVyAM1ErQjkG&#10;mYDcZI4KUe1lTgugl//H97/3iKbZO++/h6CZuwkOkExlmo0GMBIZUjqeGEKbN/oDhW+6AOIIwACP&#10;+gJ46XJSsK9JONCOwkVn1KhnEvzqAHb0NGnTYwbmTkjUG6RoV+p1d+GRB2JLeBeHh7NQrDmC0O6H&#10;/NKl1cConyRQCKB1HgTDmX0C38EYUkDOwx4iJKZrKNnoTzOhKbVlkltgreY00Oj3lhMpeL5kztBQ&#10;Mc9XejzoncvGU0kMrWPPllq7o9lCIrtMvwnRFWkOR9s/OO1qcLV67OSwU6chL2lqOhO778LJtaUc&#10;ofTNza1kIZOIhZYKy81avVKt73YCsxOv651+eLh0Rl4D5KhSmUgXqWaJJHAK9WdIeaSa1gBQhhGU&#10;8ZyeHx/nnp0J8vVlnfbmEhaeumJR8nOYl4y02TgXC6hSgsc0aJMwEbFXiAeAA6jvtvrjCmVZ4qlR&#10;oD8EH6FFGU5mYfVECpN9qZSphnkqmRjsxYCHT89MYRATtkOLJUaj6Ld9/cp7fuNENvbwI+ee/eyn&#10;WCQu7jSqRLbROEQkMIQJ1XMaufliEO+X87FjS7Fm3x9fOb5y34OhTBGfB6JmLzI5uVBMPPenlRvr&#10;V9f3grF4qdd/5O4zs149Ass4HNnf3Vkv7997vsiYAitrNvrheKzW9Y07o/WN6uX9et5LruST66Xy&#10;+m6jbQs5d0kQABZTkVgPB/VU5Oe/79GlROx//fWPladRULgUiIZvzGW0CBXVEGFKdOmBGpIHKCwF&#10;PRHlgeVETypA+8YBfHfCcTlbqMUFJVZY7MJtb5brRzSt3v4tP6ZSFcyUfqdW2x+PuiwdaoI487X7&#10;eFYS7QGi+DIePq88GHPjJ3r1+0Qc4CvCMGPlMQ2KAC6C1K4zrDUAQOxSioGZTBqWCu+DRy8th403&#10;SaAmMgm3UJVxBuTa2d/bNvNz0aXkaWIHInvRC8iTJXtW70Ah7GZPprcJs2ShtI1OKad5/hvLzmAu&#10;q/cBn+KqEEudOn4mGYfwH8VVDKct3MjJbfb2dwqZlGxegr7tjet3n75vp7b3hZcewzsbC73zJ85S&#10;iacAyot5DVYHyLcW8nkIAYruOa/ZqNzufPDjH1jLZ9/xurfnkhlpU9R5ZN5BjUSFV7b61HiJy6He&#10;SOdMXzRAC+llaABh3FpWZSlXWPS5KHl8ymzRHAHgkI1IdVjHAD4VFVDFNUuB0NgHUxz/TlG4u9Xf&#10;+/THXipV7jt33xvuuf/xJz4D/KQAn8by+HqrUiha9WvP3vO6O+7hUGi5lWuLooSEBxqQdGair4eA&#10;rUfiOtNDUxiHIgK1bFDRQrcYLFDdglValYOB+YrqjznSwpChha278foJzwAAHjoPBUj2a1BtudOD&#10;YpohiKX7ah7B7iK7FG0meoLW4kj9GcyIlLTOXBMlm5FzjXmWc0ZBt2BFVGM3u+Kg/8X1axvlPaBK&#10;7oj8FK3BI+owJHvnT51eWViA1uF6UvBB3/+LP3ZE02ptMc+RAbmsRZ8SdIvE5E9hmn/NIN0jsSeB&#10;AMY4F0NpYupx2wgbeC85PO8iKmCd0f4Nhc2sLxyBKpaIEFuoU4/deHBI2ETajfkglpcovQOxmmHB&#10;JjEds+bijkJazB4CFAMmjv8oOykjkOJwxFO0M+h1A0GP/eKFp0qMPGalFn65OYj/xzccjRspUQMA&#10;ZX9CCCdxGAAB+TCtCtlS0UWmkqSwy8dOnjh5B5NVHRqmSIqiSIpUYIex02ixTnRazUJu8fSJc8zv&#10;jc2N7f3NZreG4Ghp8djy0nGM5VZX19ZWT/IOLpkc3/iJKjBwWyaQI01y72psDgIgoZcjj4UrWoaE&#10;jZlc8f8XBOAHfCNehfoJfsGhCHdlyjRsiLMlzFHSoVarRerLJgfPgI4hnFs6le+2MLNix5F3g3E7&#10;JIswN0EdR5gbTA1APprfTNi0CVrUvsQKJYC9vBwWAOOCRWgaS8ivVE0FB0EOH/dCy2sJdIC49wNs&#10;APvQCoAiBVrVaDyQSgt7b7AtBcbFBSRlKsakM6lBz3flyg26EFEJI3hA548IkbWL4WdGSPIXYJvj&#10;NOQ0GVYxSSZ/sTDf0KwBCAOwCDzKnaSjpZgCWDgGkLXBSQGEv/IrYLdy/aUlDIE6C6NEoS1QAuQU&#10;jgAo9eLlK0c0rW4f9vAO3IYAvnYHwwf+6NcV4lg1353lHE/9klTeAMhXZfzuxbcU+R1R/1U/FXfx&#10;4LAHmbyshd0bXyEZyED41oPre5WRLVh7BQNwvO85GGGgqNYA1aakLkPt2UK+1e92rl65Cimoj4/9&#10;YLh2bJH0kjCEBWWvtJdK5TZu7tfrLexQaV2SzqSvXLm8sIALr7e6Ulgs5jqd/nPPXiICO3/+NCLg&#10;arVBEbJcrjqyGcvY+TOnt/e2CgtZovhrN/Y/97mXiK7y8H0hS9FbO5O8vr4O0kxiu7W1gxFrq9kl&#10;Aikup8LRWKtVX1teIE5YXiyyg7IlXji9tpAM7m9vsPcAS4JEPPvsRaKH48eOV2qNQNjLL6wmi0Wi&#10;xPB0mIPi5ZE7IlXoIcxHPi9vaTgD2rlZ4NnDpMmncKqWUOLDT+EC8F8T6rMDsdyzCbMqaj/WlmwQ&#10;AJE9myLKVNZKkFJnx8BDMvu0QBdJa3/Y6eITP2th5YqelbiP0Na2CgWvovm7nNzE3aJ9KuiSahed&#10;Nmp3e1JEhnMs27j76shiTbHF+hZQTdhAB6kgGz1Hk/uALPEwbwfAFqlbRl/6FIsBTewvIoIVkHVx&#10;jklntRtlpRZoG7at85EkzzSfh18O8D46COC7H34YHTKfDnmBUYu1kQjnI2K7aIKOxGqDrP5/uFq1&#10;sfYJBxMB6BoqKQPPEwIRIFA+IY5RV7GZDyZHZ9xCFRmCQA6VdTqgUTgRST8w26VPfTidDwYWEvBj&#10;ccaCcw5jtz2h1eCkQzDm+f2tfo+EmjsBva4Y8/Cp4gbTEKkTiO13J/noRFbIk1AvEq366Zk3XI5n&#10;1GIjEm4M+vTS46SG7Vbe8yUToVgscanU3BhN0cisRCJpTWYFBfhekcpAeYQnHQ9HElGIg6Fet5GO&#10;B46vFu++9/zmVqnTI+lCaN585LX3Nzrt/Z1KKJgoR9d8D33T7Py9I39UVVCeoir+AaJOR+AwkEln&#10;LEyH8jT4v60eNkpdpGoP3nSqJvyThbXMfqweqfRMr0JTjfIlINdA/sgFgFRkhJAAojWJk/pjUuSE&#10;lt9rrb/wsr8/2rq+jrsRIupWOFg4e0c2v5bILbSC497udnf7yqxRH5fb+zh/ULANRZNULQXxDM4s&#10;Jx8MNQOwarqtxUymWW5e2a+/XMJqKdmA9y2mQ6DWaefS0Tfed7owa/vatfoQ58VJpd0PxZOiyfom&#10;F84V7j9/ZrZ1fbdCTXna6nXTCTqSLsNXAkcA9dvd2Vp74MzZYxksjkGX0l6q0+p95vGXSvVRrdG4&#10;5/6H8cNLB7upVPbX3/+ZPZst3AKCVNwZB4FgYzheziUfPZm5s5D51AubG70xowIPD7qTczMZp4iC&#10;mKsQQJg8Mj4QW8dPN3tQEUajTAGnIw5Cd0byUlYRfAgtpfZ3+j3iy2t0VDmar7d9A6RNpSNafWa0&#10;z4CVqqZfjJH9ymanh9ofL0tcvhLkL/Iw0+PXoojZVZJSlGr4svISx8OWiF6nQ3wplNHxjwhuB332&#10;gnQ60+2OJaU3N27lLXJJoUKNFAZlu+BFKm8k5nhWK3lWxVhVT0mCp75CYTGVyGAFZ7uV9jtiWZZd&#10;o6MqYjUrDDGlSZQNAtBYRnHDyizvOXFhcDmLwqRlhHZw05oN0CyTA3GQaxvXIN7TwgARfbtRfvDO&#10;B7dLuy/ceIEdxwsh6EigCBBOFaQdbDyZ8Nhn0JqBSMrJ0jz/Gv3hBz/0H86trr7p/jenvSRLJs0V&#10;xbjm/vB7UeqmXYJsS2WETkCHUcKHrZ0fpBKpPwsuITpLNOsQXjZah1lCVFvEj0HcJS5J/S/k8CJT&#10;UgYXM5Vafdzvy/j9kIARVVxul3//sU9tdAcPnT73rXddWGIB9COiicr8UL4S5HDBVDjphaKcHDmz&#10;VnXJ0tgmSCG1c4nVa3pqrQEU8H0BuH8AWPp07qw6qEvvxmakzjVAzNKUCcm7JZo5LEm4MscsRFrq&#10;8zVm4/c/8RiNW5a85JvuvTuJIYe2rXn4YY75UBN0i/T4JEUUK407aKQIqeCAyUhWDIgQVY1RODet&#10;ESik0WdEOr+2B1vJKFNo61W2IsoN/WG1PauYbOCD3/fuf/6TRzOrfEAAjuSi2ykPWvtoy0sND3IA&#10;urrzqbKNhz+sNmXXRGiuTb1YLIxouQkOQFdle8c6RllBjiIs2rGQ/Jat6OCYo3JxlmMtvYcGaOXc&#10;B1mr+FlhMdHutBtNAjohX/yEZ0ddGvNmkt6Y58ukPPJz6sGgPy8/X+M8gtidygAPTMxQCusxRPAD&#10;dhCJxCvlOksEIiz2UvkFynGSbnlgWUQgo8LS8umzd0djKcwZx2PaK8F3HOL/wtnu7+yn08nd7a1E&#10;PHXPnQ8EA7Gtne2bO9dK9Z20l1hZPH3u7AMqrowHMY+0U9CPWJfagAzq0C1gPRBEIkXZAQQAT50R&#10;ae3y1JrEsQAcBGDeBeotYhufq8nPw90ZtZghQqa6aJM+sULgunZ6DT0IDS4iOAJh8HL2ENVx0P2b&#10;vBJbECQ8akDMsDOGhIJqNhFVg8DNhFgKHOCZMJ1YoATlTLTr44elps5R9ZAWWiY4leNryFO0VzUF&#10;9UwQBwSgBKRTYrLQacGjY6ymG4+TsevonxyZoky4vDcA3oIblUzLUaJaJqrsQYlIJD3CjVKpzRpV&#10;KEZrNURGDEJNXsvwRR4Rqc/QKWJKIABk/zacFPeaKY/mjEBHbCPicdZgHAfkvSgXag1bLWvmYeF4&#10;QdK1jjDqDsMa+MKTzx/RtLp92MM78GVAALe9AL5K4+flS08Yj9Go+Kaldv7VtlbY9u/+OMeruQjf&#10;cQTsz4EdgAIgV9fVlylIHRpwcB0WiNvrjfekON4qfm4BVCcvabndB0n3ND+yQ1Ddi93RHC3KDqvN&#10;hKx1NKCB34sXX1hdWd7f34OsmEln+NXGzS0WYH6LXzTx0M2bm3i3XH75GjO/SrsUrR30wyNKm1aI&#10;WREFLBT2dreAA6gWlUvVQn5hb2ertLcN2x97P/DbWrVWKjUyqdgb3/BQIY/hig/9f7PTo6RZKtWT&#10;8TTtVTpdotIIRNFqpVwoJgu5+AP33X3j5tXFlRxr2MrK0qDXPnFsjVPa2dpFho2b4MljK1xLuYHe&#10;ML25W7lxcxtjfoKxC+dPJRLwBjuqdA/oy+UrZj0KElq7zRZNSyPkctPSc0v4MTU7tcPR3bPWiOpG&#10;hrv1sEvTd7rrqEmCAAA+jp3JVn7WyiERP7VW8wiUmY7VTGwMEDVpjxfDihVZVH9Eo1rVreWr2CLO&#10;L0LlDrXyE1NbRddELJpSTmRRttwJzOmNR6xo0nJ+s/1TxzW1chRAi5KQN/A3mzmZu2I1hHxh5w4o&#10;pIC4WHUCsxKYD0gbBlJYU5S1JMd5GpkxxOH4NOqAIyG4jHH+R2Pnb3zPdx/RNHvf//mbID4ksyRU&#10;bJsNbG2o/FJR0v1SttpFfD/oS+WrkFGyPFjrUNUIxbHExUeQenCDOiPsOwqwZGK2ryKpFesSIggu&#10;Z0Oa3pNVUKkl3yYwHpY7PWJzHlI2Fob+nCE4CfnyuPgEJvl0NCsSCMGo2jcjp+O4sJlbg1E8JPZe&#10;3T9rEL6xX9LdfTihBxAxaKOPDzfGzgjie3HaqgGuY6E29vf8kTzVSZ7RqJuF2REO8N4O7EoJllWC&#10;4yo5FMZFZAh1tPjd/qNveIiw7fNPXSvkV8gIbq7vB/2kZLFCZHD9xSdyi6cmyQUa0aubGB+MvZzE&#10;pBosZkMHgiMJoQqxeB0g1p9QNBOxl2+svwO4jxp7UT+SXGQeQ2tN4e0quM0CnSnMW197OG2CZNG6&#10;whfuzyK0oIYS3hsPG1S2B+NLH/3o5T/6g9EzX+g8++xs48qZ+OhYsOfb2q5cfGp89drWk0/Xr1+a&#10;XXzK27pYbJcWut1Ap9Golq88/zy9ECvXL+88/dS33L1cuXLlM09cvHJj4/4Hz9HCmXtBgMiMCM/C&#10;F46tnivGV9PxO9biuWBrORHMx5PcJITdGCdPWzVft3lmpXj+njuAb2q7Jajt21TyK7QjOZ5JF8Dt&#10;aOkc7fcSi5H7HlhNxAK9TisajNAPetRtkLhijZ30Yo89fvEvn3+xOYs88cL6VhvsjsElp1DuKgx2&#10;biwhIkqQWmO6Wentt3rZGLISW1ZtvjI/QPg0WYjjhFPyGJmr8gHj4ZBaUu3CUpDAVmUUMYAmBNrq&#10;HWDOlyR+P/4zP3NE0+r33/MXxgThXGxjUBZBhEjntXCHbtHkzwwYCMvGIKUgRlYFtYGAeNil7Rp6&#10;VFbCdpe6WK9tdFY0Ll1yGuhjFLrt9QTQ5OFwerFbRX/C/+Q+yAsQ3Pa6DGWGORO3w9sxIwQvkEUn&#10;R8HHTo7W6sqCL2bCy01mUSAUhDbDEcUxP9qcVpvsAnCT5TzQwzywN251MBEHseV77ARoyDLuwNgZ&#10;+fvqvYI1HacOroQj3bTNhCc1wUOk3y83auVmo9bu1nry62QJgRgzjfiT6SJuq7GoR2d2hopoRz5O&#10;YNgc9Bp0eWg2K8BFXTwJe9vVyvbeOm4RsVimNezXcTHAeX48QkWGpyNei9jUd9GHEYeLzU9CT8I7&#10;G1FpFHUe4wsK48hoaI8XQCNEowi4+NxHGhfCCFLWwjpsXhpmhGmhBMIZWxZIyMFMsB4kR1+IeseX&#10;Vp64duVms5YIR88uLIFvpwPhhI8+b/iDqK87IhQrvrP7GENNpWXBfQxmmOoAu6wwbEdU80lIeXi0&#10;n5Utm9z+rD2EUgeXesodkJVCkne5zSoL1WbqV5sV8AikEAFq/+oYyjqCPbCvWMyfXlk5W8gti0GB&#10;JkiyICYK9CzVsPXHqCZwllgJIbr7/dBp9AeZOqt1BB/eGWZCiEwQH0FQ9kIBhEB8T2MG/vBKBPX6&#10;FcNX/YyA29gQEUD5aMyRjQXBkGAF0twkFmVnD5x+8+uPaFr9q3/xz9kaKQibfZ1SJgIBiIcMfboG&#10;qxOcZoWx7RgIcogUsi4wZU6BEfffVNnaykgjmYkcSRK/kI/6LXsT7BXAMvJrjNm5dfTrIDHUVOba&#10;JeD3JWCbQ+7pq9TdE5nRuBIC1ORBJGdBuuoqpADkw8SOh6znWS+hd5IBi6WaFhYq95bBDiEl9XBO&#10;OJFIov20FQ17VxYBTiwUTyR4Ifux6vKIerBAGWLagHlzExIQSyHuevVaQxN8NMZ2hiya4+fzWTwK&#10;SuV9hhDobLGYVYY8HtTqNI9qkJOruwEEFkd3mKetyuc1Ag8YrSIsGHHGkB5BQ4qSLGp2SIFecPA1&#10;hwD89Eqgwg9pCabaiCCTGy5bVxkmAYCq7AGupFiuzYVMy4DBA+6er9WkRRNMROBLlnPBI8Z3kjuw&#10;mQyDBbBi0TzUfVErErFneS11/kIxRcQQmKKKxQSGxJu3sLIJ+lKGoC3ZEgU0NzxAJDizqIdwIEEv&#10;BjopEEIDKNHMFpvARr2W9HLcgGa9h0J/hFEKotnGpAmTdTRKpiL4rbSaNFFRCQCNKqQTUCODyUT6&#10;gQ5gwSrXDdYgIgX3TWCp1gIH5ekPWhWz3AUhod2DyFUcTuJU/yRGiEMvLZlrW8MK3e1JHDGgulGE&#10;fvDv/sgRTavbhz28A1+GHeBtIcBXafz8p/f/qiu/z1X38/z8MHOfn4ZNMy1MDpO+9evwJy4xc1+H&#10;PzS83VaXg3XN1ka94JY3wgaf89Jf+ZU1nr31ZfzKCv4SWPK9g0hJL4i51q9fJUazLSc86k1WVhef&#10;e+4Zyu8siBfuvBOJXbXWCIW8RgvYsXvPvXcgp8QKizUmX8jXGw1ODgXaqePHWu1KOp0qFBYa9c7F&#10;F15kszu2sjLyjTO5HBFNuzt64flLy0tFdHNnTi+DIBCo7JcHH/7E41xftVy698IdmXTyi08/B2nt&#10;u77rHXeeX37isSfaLVyjulu728FZBCn+eNi+4/ypWrl0fO346uoSeR/cBaxMUC4g+FzKpWTdPOmi&#10;3k0mIplMlsw6Ekrkctm77jo7GrS72EHH4tRgx2Pa29DLwMSRtihTOeEes4WKCNBjuxjRMpCdm2oV&#10;kbx5w5ozLHFYRLg795C1FftD6g9gCGz58ajYniKVjWdyVxlN2zQDlCJu1h2M2E3a/VmHZVzBmBqZ&#10;kVOa6S+IPN4JwNHaywmMaFpAuzjcaUj/6m15A1klQcoBCyDMaJ3dWCiAagd8B9IPj4IAUvbl1opI&#10;ARzeeLgM9umVJUc94eJwzlX5V1cDLoV0FtOgAfGpFAHCNJz+0FUVRLt1H8wGAtxtnS3dl4KJme89&#10;7/uDI5pm73rgUWJMKMqcKze22WvXhQJI3QI7gOIzZjVU0FfTBc6EogdXGkWjYoZD0dEsKlYplWsu&#10;jGJgIBv0e+FArd+PUpakcNCTERcQwH4gVhrO0rJ5HOdS8e1q/dxikbwhEw+XG5OVcG8UIEUIJhOY&#10;yfXlCNnvtfB5jiTEnyVMka86XSF87WYDNIGIPRPzmhQbhtNcBifkHvWKarODcoXwlzQqxgjmUYWT&#10;T5eqmWJ0OZJMzqbeqB9MeC+DZfXGBS9D7ZDaAxFkQvRsNQemFsHdv+fCMcL4SzeqE+iy4/b5U6c2&#10;rl5rT2ara+lzZ05/+uLeW//xL9VjqTbBPBVohe08YXlYKuIXaqLN3ZTHrlY3hxpVaSH6NGxHwKLg&#10;FKfMnQM+BhxKHSBZgflE2gqj4m5cKnG91eykAseH1ckX/uJUcHDxC08WFxe7/vH9D91TreyX2+1g&#10;d+RFvGQxTxGm32pn1bxzTM/O/frw2k7tarlRbfVi09CZ5fi3v/HM7/yHj9PN+3u+7XUX1iLXr+w9&#10;9uLOxVLbH8tSR8df2j+pLSCQiAzbe1sPnyueW8yMU14unvTjsTGcbpVLiWKOpKFTqvsDqWaTeTw9&#10;eXK1eHyx2yxtb21Qnxlu79z9hjtm/RKdz+kW3g0nIyOMHju7VO1HwXrPt9uYXt3dfOZafbsLwZKE&#10;y5/1vFq7STUUz87yeNiE3hwYryCLCJAy+Y9nFpkozB3VzYPQdIeMAe52FyMLo+p4CHGtud1YTcHl&#10;1dAhRuc9NFcDJCAVpBtWjGEr43e4QM+Vq0c0rd75HT+lZ6tAVNVf4nBWKeciXW+WieAZLrCZrDIW&#10;ZOkT9ci8AIAAMBmT77i6BKrnnOmDJiAC5nivf3Gx1KrkEYUa3UuztBJN2s6lQSJjc6GickRTlRdv&#10;OypNMqCRUwDoqyYTmYEgzlgutxyNpHkHxTAj2KlNF7p6PkKG6MTMIikgWev/f9n772hZ0+u8D6yc&#10;c9XJ+ebY3be70UAjZwIgSBCkSYqeJY3pQFqkKcmWbP+h+W9GFklTtsdjeawZz4yoYNESRVIAkQiC&#10;BNAIndPtvjmcnCvnPL9nv3UvWvZathaXr5a4Vh8eXpyuU6fqq+97v/3u/exnP4/T4TWdCzHSacbS&#10;PnNNVdwnWLfgcsSETh8BFvjpYmW3R9zLvGaIFeMZNEJ9HOPgr5MrQ3LRAAJrH2kG6TKoNcmlFEtG&#10;HUHJXUoggrKg3dpDOHDUjRDAybHBQSacPAuYon+rp0tUt42WlqCoCkCtEBtMtEUimOK9uy6329Ed&#10;xEqazrWR+YsKeOaSwHal+ipdV+0Y4ziAr05rMME8dzx8r1X/o5denE7nPnLh8UW0DGkI0q8fjykf&#10;jIluxoRSnlX1Ivo/Y1MwqflAMkmxQstx+KlncOGF7GUNVeAwPonYTJRJbE6oO7CmFUaEdZngqCiK&#10;mhybtBgetFup6ejAE7akCgAnQxIh8m9TINEOYvMHQKheVCGpjIzR4bwTpTPh2imqQoV3M9glMJsT&#10;ojdUDaKopo64hHVlawGIxVy4GrMyNhTPgb+SeIS5jyo6iSsOLur5yN/8a4/otprJMT2udag6CwkA&#10;bglg6HiEnIrNC2yU94VDh2IkP9B2iEbA3cS3p8RidbrS26ovdnbkULUTy4tIWOwYwCwSx49NtwAo&#10;AecOWDyW8GLbDlWz3xnT0bVbgmoc9aUOIpeUb5xJoO12g/kdMN9BjK2hAcNImALaTLbyQuQVG3eq&#10;ZE3WCxK/XciOJgJUGIcjHupzQhqCnOFQDAVdjhZdVXncSDIOEodmEVK5xMrJZaQAuXq0H2ABkGvR&#10;mKF4xiV3bm6u3WwA4Uqw2ePDiuWodLy+vUkclvdLwJvJpJaW1jCJIorTfwZucCII7n7gvdhNXa4l&#10;uQ8+JigSBATNKXDW5Pxhqkh2A3lQCXADNBMBY0tp3PiIkDfER0An6fscHu0TiMl7OdNKoDQjw1sh&#10;YDGslIvIV3MqGPhHeUp4hGKXm/nXhbEj4fIB9yBf0Eyn46gtgPCYAp8HEj7qCeKqmdxyIkmdLFLO&#10;0QFQoZFZjDTKOmXV2sLEACOcSAfCsc5UIXF8VNu8X4pHs6TTw3H7zLmVvd09WP3AOqwajrCJtBWH&#10;LA9Nsj76/5FCIVVCtVYeBKwsUCcZFXDbc4SAF3YyyXj61OoaWLBJA+4o+TuLJyESCpedSKmoLjaN&#10;j9Fdxr50H+kF+rOzeShdjHeRhEBbIpyYuDXyzKLEEsNff3PjEd1W777swzPwZ2ABvAsB/GtaP1/+&#10;vb/nynubBXDb3OSt3Z6uDdINBln/9R19fYtM2ptdQW4xz/7UNoQHL2Lhz72De3jynB9V99bMEZw8&#10;AQUmv3nAgLIDmLwo0mBwtETIJ+uyA6MkLiL7Px7evXObBK9er9WqTbz3aGBtb+3TJSBMWweHkf8h&#10;vwWlPHNujX319Noir7OxvVOmcDp1KpfNbG9tMUpweFikOZlMp7FdTaYiM4XZza2Dvb3S5tYeUXVl&#10;bfHuxnY2Fe+2amsnlx577FK52Pj7/+QP72/vf+qTH9IQWbuDsPPy8sz+/tHayiyOe3u7B3JyG/qm&#10;c4x4+0+eWl5bwRipxX7FKScS+cOx19+6c/fOZiY0nk17skwnRwIo+Z09e4LWFpy3eDyzt7+zvDRL&#10;K5HwPTe3hL7XAHFplbrslRLj0Xw9tSXjuN0WZC1Yq2i01knVaZ7Qng2Ok4lIHNUr2adzbkhtpbKL&#10;T6Hbwrk4xHrlaqaszK5fa3SbDKBD+5dYK0LYdIe81TotsKEh81wBmJY0XpiToCq31FeW5yQ8VK2I&#10;1LGFI2rmLVZREjDE1oZgYRMjbhcPe5Nxfk9OYMZXAT/9AXKeRIKMUfQ5pZK0bejL4Brbo85HGsDM&#10;hYj+Yx/nE9yCn6EkgHG3dXjKedXBUC/SiABCOthy6UhIB0Zywo7pqcU6AaT+8T99VFoAX3zqwzYF&#10;OU7AM/H7sdaFiQ7p8fD4mIKVXIoinnwmG2ByDVqgjwQfXD0VjSnv7/Rg73Ot0bqHe4dYAC2TTDRc&#10;ZiK/088lk2h61xAPb/WqweRef6DRfXbNkXius1E/DWcS0XLbmwpg5gdsBqRkqaS65WqfQtonk9JA&#10;u4QI6XsOICRwiaGPQCHg+jH7GxzWkPeJxGJUgbo5h6NKeUDOT1OoM/Tdbw3iiSD7ftA7yDFuPPbU&#10;hr4SOhFcFJFJh8lwLJ8AtWCgAchHCQX9vcdOLpPcR6LJVqO1f7Tni0QrzV75uDpfyCyuzB1Ov/fk&#10;F37h2BshD1bfUQcr7MlEoEn1jRKrgX+tArFCHkQkE1Q2jodjFRl4RDIgWUwbu7UqwYZEVEXIDZH0&#10;xvQX/P69t8ONbRrAi4XF6fJ2irp8fb10VD13abUwlwZvi/h8R8dtEkko3rSAEbb0eMIcGZp5x9V+&#10;uQZxwV+uQZr2FVv1L3xgOVo5/sGbux/+5BMfe3rF2+y+eW1jvzneqgGokYfh/+1Dcv7uUf29F9YC&#10;9YO1xfj5mVAPkzghc8gah2lGz87PHRSPMEPHISyejSTz81xBUJtGcXvn7l1URdMx7uVeOkccDDdG&#10;4VE6F+2N792+W6wNXruxH58tvOfyaSChmzv15+4evfbaBh3VTCJOYKKPCjxy3KGdpI5WPhrMSUM6&#10;nJNPEhbz2Cd0UfcmLO0xBOvnQkPylwNVXGpLLAo6w7BaKaJVeYH2kWvHQ+F8JnVYLpNBK5xRpnr8&#10;r+ztP6Ld6/M/jt2gscRMUEStMJq+YtAiztcU54MisI3IOpUXfSQVbNz9RhWiZ0VhAH+VMGCRSHkz&#10;OtLwrZRmahMigipUYKoXxzcDZJVBACKJGxxnhII9TNYqQp3EWeMRGmikqra7acBW7nnqlvqj0XQ8&#10;ShPN2dLp9iNGGyUYEA1IV/pp0kxjfas+dFMJEkAFfxNbWStZ8KhabBbHAC3I4+m98XOpVsrn8/Co&#10;EGZtFg9XZ1dqtcpWcYcZN2z5YugdBH2HWIJTACPe6NNUNpZZyqClLRLASODevdvNxj4KZ7OpJa49&#10;NAWAOttOzdHFxNVtwsxABFXUjKtLqYQSi0+LmgZ1CzomMCJk8G56e5OReInYy/yCd9M8vxrvQn5V&#10;H5v3nky6BRxohsvYYRopJ/btFcu0/4ORqBjY2nOGng6qKEGKRDGmdSS6tfWDoGProtrNrtRAIIGx&#10;FLk61uY0rVmJgas1rZFrVad6phVeHIBMObXHcPFNScz4bA+uFEW9wxNVssocFxxA6rhu5EgC47Y9&#10;4ZliQILwREc+V/2pIDWhLhpDzjTiOQEi0+gpUGykFunsa7S23CCzQpbaL0a0lHKkWNwupRK3TdMi&#10;f/G/+b88ottqOg/h4IG8glIKaa3xUdTk4ArREBBQ4YfG5c41mwjUMLYLmDM0XUTTM3AEZINSzQyB&#10;QKMQQxRFiOFw2g/2A/1YwEQRy7MFchC19Onno1VDKsB7cGPwSuL6hVB2DPT6HhItaSYE5R3EeYT6&#10;lszGddvhViGawOjtNw8JOGYqrK+IbnCmGHgE3gYS9Nja+UtFJD+joajyLcArEdf9vkQmTi3KeEph&#10;LgdSFU0grsGWi9YdPRGEAFqwaba3dtga0sksf8d8YqNRS2VyLJ1Gu3VQ3A2H4hzt6uraqVNnxCdA&#10;glZj9pL813q3xFida+PxceHI06wJ4wkzpqQ6XwvL8CSnvKB1E+JMhUEq/RyFwpEY+BMdbskrILhv&#10;plcIFvJ0KuoB3YB2vcscP2MM3ZZOo5xxUR/wwBQwChPTY9T/6IAQGLEE0JSHE0RmkUKDb7YavX6L&#10;t2VgMZuN47cQjUoDEoMgI2KAhanqp0TP5dOpLPO23eJRG/FikhMoEkjrAHX1hy3aN/VaAyNdqFHk&#10;nAg35gqxEuNtLSYKiXawC4IYtLCCOP+cN15cuJr8rR3GYWRf3KwQK2ap4HQACqngaZMm+tSORsHR&#10;6G7AucvpPXOUYKaaOpCGFQxZHyQOfJfDUS+mA7T3QsEEV4HOXyKe7cP344BElxCvlUvcbQ+vXr//&#10;iG6rd1/24Rl4FwL4N3cx/OHv/791/1m/1NXgtqlNxqYfcJdEz52g/G6ftNt1kt887Plr+/1fcQTc&#10;BJnBC5PXN4DU4QI/whj0+g+foyeyP6husS/3K/INftCQkty69JCyqE7/uFz5znPfIxoszE5TXhK4&#10;jo5hcEG8pB5vRxIhGJrMQleOG7lsZHVpfno6e+rEmWrjeHfv4P7G5umTpxjDptdKO3l77+jW7Q2c&#10;9MqN6tT01MHBEfVTBvfYdJwxASRMDg4OXnj99tnTC2dOnzgoHXFohzvHr7+9vrF/cOrEyXKxvLY8&#10;v7iQSaZDjea406SDGp6aSsPt39mtQgj0h6LQT1cWC7P55MWLZ1QQDocnT5367vdfPtgvJULD00up&#10;Ll1H73gKTXXP8MSJM/AOWu1xPpdYnM8h7r28inotA6L+XJomCUi208FXlisiL4rLzRrldLXBaWmK&#10;jK3w6YHom0tHE7GY5FLdfCH1FYRPOalK29yU+aTlo+a5xrt5hSbif8gmdowOQArYGAzhqfIXtD4o&#10;6Zm8Y6TAOSub557yPQVo3wgaWIYqf9hlq6u1obz3IBPAaCVRiIdkzB6PeKNhX4qxeAZU7dLTn5Rf&#10;HqRKBrV5aY4Z7XElj5L9oxcq6MHcm3kH3g8DbpoT0pAnV5SSHN+ChjW2ompfNSOkUyAAqxTE/aRn&#10;p+nWB4QUDvkf/7N/9ojuzC++9yMAzJQZlPTGRR0mcAIIhhpwhfu9Mpg0aovkOJaSSgJXo3fqUdJH&#10;YIkjw8VpSAPZMF7Ixj4cp8OBWh8wZBQNBLLJCMYSgAatzujYO04GOJd+PMpIKrIBTyZG+2XUFOYx&#10;CJn2tap6P4yJofSUIrQLZX9NotSEHs62qQobf7QeOtzK7fsd5jjpBaM7hCYhF56UmeS2U8eVZ8Aa&#10;RiBwj8H9SBTLuMioVYiiQeClHd0eBY9bvXgsUBeg4C8wKuBDRVw1FFk7NQZUWFK6hRmE8ZncLh0W&#10;mwhqgCCVSuWpuYI3MTf3ub/UPvVkS7pdnDqFIhPqMvzPRgzUbrWuIGdKaTo/yEdQwcASdCWoYnfI&#10;G9MQJ4M21a2QPxCRwWl3kzv00AD0331j/2v/aPf2W6FE9Mzp808tLu3tlFhUxVrt3Nr0sFulBCD1&#10;wN44lU+wiGmRb1aqaOzDLbp6Y/O47mliES7NNE0gdNqNzz290q/uZGfn33P5RDzqOdza/+bzNyrd&#10;wMYhgsZSrNfsxcjzarn6V77wic7++r3i0U9cWfLTfk+gxg8TOIMzXLvN+waQgqO1AUMWd/jCzGxl&#10;/+j6WzejqIUMdrPx2a3te1eeXGYAZnrp7M7m3ltv3z7Yw9MxVKm0j3ujcyszxXYXy3FPOP69N3bL&#10;rao0/UDKdHdHEVSqQF0d9NKRYD4UnI6xyEwqiZOEjZ7KttCdMhOnQRilpGkowKUiIdYJ05dtMlrm&#10;WZTADpZy2aNSOZ9FNsK7U6wOzb2TRB5i/mvb24/otvrEx3/FNhFxZS39k9ymaZ+CEjakE+1HAqYN&#10;OAKeaeYRkIMgSmnj4N6P0BlUpFJZzri5gwD4kfrHWs3DHuu+yzh6nDhkpqTmH29f3M7Ga7fml5Yk&#10;t5DGCuIwOKiBgRzUKTbp0aE3FAHHTcI7YINS8WILkxKIsAkCC2mBCyJOC50pP8mrddfojhLKNHXr&#10;wHIptfAcKjMJMSKCoZ1U5Oq9vb3F+UUCXXfQGDUaCzNLo07r2vatVCIF5AdlI5hJrR/sRTEkRcBT&#10;MnTeWCIepuWsiRk/fgMvvfw9PO9nZheeXn4si+RhaKxRIpdlwy7Aj6Lfb0mGU0U2j3GLUVwBsNC9&#10;zxC3DU/ojDy1Dh6W7K3I/GkqRM1ipLYGkI06UYIdlAdENwxFkg4fp51upP6TATNuGU2OqHPLYPN4&#10;cHXr3h9du+aFC7B2/rH89Gt7t7/5xqs//eHPQFDhhJq5CvNJjBIDNwc5NKnVWiuQAAbYp03BiA/a&#10;xszwDDzaJMMNDeSS+H0I781Pz+KqoqFtdenNtEYWEgoxbuDd9jH50igyG9hk/Q/Wj8tPdOEt+VEd&#10;Mml6qA1rujP25bT0XL+EV2N6gwjBMTqIwZQC0SQzo9HJ2A3YhOMyWLWn2lGIxOTlDDxRdej3f+Pl&#10;Lz+i22p2KsPbwdrgNEsaw6SY1Qs2qVNR6IhRpromGBEcnzUc8MAFkE/7iCUHpqyZQ9JEEC2xBFtA&#10;V/DFuBaCxJRyiGLDXhalk82JzWQExtGJoHXdaTM4A8Qig0EmcmgDwDaRPwsd5iDKbZ1YPAKlRJaB&#10;NDmItkNPrcyh4k7iv3295CVwSqkVgqG8kDnz4o4AQPRxNhlm8pliqQF/Kcy2CAw0oMJs0wSfXcrV&#10;YUP1R4WZmdzMTKVeWVleorRmKEhjqT7Nd5TLJbKyWCSFQweMKSYZaJQwE3rmzKm76/eJlDMz82wc&#10;sWgK9gOUHvVa7MstJd3ysCQ4RczTgOVJ7AAUyBOKgPDTx1JsUaoCtCcQUlyQSDyBBDW8zB59bEEA&#10;EBa4FBKut/sGEA0YUUsRmkOrjQlDhSGkcvmYLQ9aABAzt57kLIOc9wazDL2OXDyI/5T6om9hA9yh&#10;+pUrhnyX+hL+AF3k2mruTqmImF9SDWCqRZMgEjCKCLMYxuJgFgMuRDSKRQj7UqTD4BI1fgtpPWKj&#10;sD7JMQRG+AjEk2F6UTtbZQBDfhWPBxrMbthEpoGi+h/T6BCvzBUIws3kPCk2q9pTPMtAAqAATSgI&#10;0XeoCpgDeKjzHdCdjmWjECKfrKmJpnFEt6IxuhpMUNF9YglH4+Td4nxIFpAEp8syQzbCI8eT9vDt&#10;G+9CAI8orvzoZd+FAB75Kf4zv8FXfv/vaVeTevaDVr/zJ7VtaQJnC/me1OGuklcG9kCo5iEQMEHy&#10;/uVD4XXdHe7+0O5rhwBMvh78cpJpuSfzDKF/xAK0T/EkCwYb9XqxWEI4ZGZ6endvBw8/wgExkp2G&#10;oPzG1bfLlfLS/OzpkyeSiVSj2dzb37t1+877nv3IV77yR1SMuRzEzvHqSiGJqlXIc3LtTDKT3D/Y&#10;f+Xl1z720Y/US0WSkmu37vgj8Vs375PA3bm/kc5B2vegzfvBj1zCgbpAFZ6IQw/74+den5ueWVya&#10;anSLe3vF3c3m69fvI5Q87noev3z63Jl5Jo8puN5669Z7n7mSyyTU7Bh7d/cPKo0qsizoFBzvbc3P&#10;TrcocwIhRhKi4cjOzjHmMsNBc9Rqnl6eZpqAz8hGMju3eP36nUIqA3HgzOmlSxfPpNNJ7RaDLiOC&#10;JHSqdDXaxZym3L9JiERDqDaOUDFk8zXhBeEFmVg+y06tbp4CvRnokatJ3UX9eWhd6pCKXmrdMDYt&#10;1AEYZK3UkJzRRB7bLGOvGARSq0tfgZKbmVWIt1o3UkUS9K+RbHWzeKOl6awI350BNnVmNEAFLno2&#10;XH9qoXQU/vk4Db0vRmNYdSiDr40eTUT17EUIYx6SYS0lwjSRSXbp9gt3wNOMUgwCISaGgAJkJryv&#10;rJ4FAUgISgRhkAIVfSAaUi1SnQitXG+hjdlNvDgxuX/0u48KAvixJ54ljyN9kXOv0c7JffGWoDRg&#10;M4eTwkgKR+8G/4SmBDDdYaZY4LfTdtA2bJtxZOwlxZhK0nOAvsiQfy8fDatk7yH5Q27ijQ48JE11&#10;5lX4bNQ5PMeNvAG80z9G/QigXeR8kiw/5FauMwBEfTS+tb3Fi8zQI2ZejknXsL/WbMiOxxsgoeGA&#10;lbAG/CQlLDVmTqgjuZ3rHW9pEIiEIgWp6rdqXRQIYrTqNFpHv9rbyyQyvSY7bodNVqN+dB7kImai&#10;3LbvyqiPERJYfp7BbKFQxaW9WcNseZBfXf23/3J//gzMDiX60qdQi0AgjkUj/WxLVBWFIZWOAKCW&#10;nFMysS6J9eXUkpWFoOEFEoJmSYm5KUFv6sOZ1rb3lS////7b/yYQis5PpZHqe+zkBXSgMN+gCbmU&#10;C6SjzGDLHj2anhv4gAyGiWDs5uYOdg7RUKTZ9tzeb2yVW8VaHcSNQ6A39bFzc5dm+4tLJ67fuvPh&#10;jz+VDEXWN487/dAL1/bevLFOpT3uM6rsu+33/fTF5cXw8Mbe0bkT2aVoIJaK9f0DLMBq5aOVxWmO&#10;9vC4+srVe4CPT7/v8cPj7TdeebnS9KcyTDDuhzrzybh/TmadsUA2C8+0MLtAGn3z2nq52H/15mGd&#10;adWe96jfTUSD22UIq4JTgR4qDGsHIlwY3FBa/XY0GJiJReZj8ZDdviSl6v0i4tAdrzfqEqkYwFXR&#10;GWaGGexQzRNZgfuR2svGQ4vp5Pb+7vLiIvqp28UyCAQQAFk2BO0393b/zPvR//YfAgE83JVcC8g4&#10;IkIwiQ0ShffjIIUiBtU7QJiWAy0g8+umbsQ7kxp2sl/J8kW2Dgwf92GWmZwZXieajcWAmr4vFYwR&#10;9k2rzyAASgtuTs4IxQy0f05Gs15PJtJqApPRqwpU7NTO6A/GIwmETVxZ7Va+9N4MAoCazmKk4lIP&#10;kBLLeua6YRhrElTKqRSQxXUjNlJFU36b5aW85GjxbW9vrayswSNvdcv4E8DkRSPzlVtvplNU/Gxu&#10;ATan23u7kaCY0KTYc8k8zu1RSqUIShnjV25cu7l+zYdwVyz1sfPvO5WeQnE1zjGqwS4gQKIJw2Eb&#10;EVArUrVl053jGCjhfJ4UlqLcRKzl0bhNF3Kk3rZue5heZrLX5VO0OkgXyn2DWQCFHWMEqPenCox6&#10;zUR/ZCUgk3bNl/uavtHvvfbSN+/dvpxb+fknPvgHb3/vzcPNv/GRn7yUwaCR1zflPI0vqyTe3t5e&#10;XlwiiRcXgH+4yjYOQLCA9gaXW6jjkNly7U3dAXS25sLywh9/6w9//NOf5BSIYCQSs7EFXA/WloWZ&#10;y8DpDkqQVOWFXUxdQoMbXUPCcEU9WYCKIo+WhBQBCK7yVxcRxeVSGjBxXBWFLnOPVyiT8prqPXXX&#10;TfvPIARroTsyhfYw4Q96F3f+LaR5fvH//n99RLfVykzBfAvojvZTSIywIwuw10kAzeeO4CbSrhQM&#10;SM3CGu4gNywqMdGHw1Qi5pz/gOWzWepbP3PdnAM0gvxjqiw4JC0WAX+LvdKwa6vEL3HNRAICEliA&#10;J5UK03onGRF4DLiQiHBf8p6dYTObj4ejzPpQuw6r1XY2Q72HBmpPy3vsv3P9SFJC1OuawAey1uSK&#10;iSEJdmAcPRhKMMMObtcdiO3jG/FXHWriqfkUCDkUk2gyfur86RoMdbRva1XyTJSYdb/6hqVSCSmA&#10;cDDWpH5lI6CbFIyTNAIfFabnOey1tROJeIpVoCEjqRVpGVDqizeh8Uw/a487llMkVpK4PxKljCZS&#10;YhEZBEDEJfsRxk6RPfYWpmdyU1O0prrNpvwEJOGiRUEgE78AGGUATR+rDlCGMS3uRhO9oBb+fwgu&#10;cFS1Wo2YlUymITLU6/h+1Lhm1Pog/6wc/gr9Ek6jADFeDr6GKTKS7SmXIP0SsqDRJ508UU8kEAgI&#10;EEn4CrPYgAxqFeAARkr9KCawTeBrAMUxFU+WSw00Crpt0rNuIumJRALl4zYovQFrvAufmk4N3iJS&#10;Y3UtPS0PnvDAOoE3dRO+pG1k9ewiWnwaCmVdgkdIXdAUAYigTDdyqp1eoIBgIEuigpCr6CA1BWU2&#10;Sf3faiA0KJAuEmUgsU8kjsTDJOCNyqCD5gMBQ/pVUpR5/ZVbj+i2evdlH56BPwME8K4c4L+m9XP7&#10;+svWjtdG48p+68q+s0TXrwzF1xMdC05PNMhayY3bp5y8iW2n7/zWXJSx7NyvxJdTfHZEAGEN7geD&#10;Nh0BQa8lnZlhnx4LuqZQ5QnNFEhEOmj+RA/0Rahxtrc3pgrwIb1EbYRbad9sbG6Bb4L8vfX222yn&#10;iVT67t0tWP3EvFarceLk2Uqtls8nGYSslSr8+fq9++95+smbt26wxS0uLy+tLBH6Vtbmid0EU9IU&#10;Nu2L504UsolK6Zjht8WF+Z2d7QuXLt6+cU9d+lGoeFzN5vOt/qhSaZDrrCyk3nPl3J3rNzKZLLGU&#10;ntnC/Oz29jryAZDwN3ZKd+9uYyN7YnFhaqoAzf6gSCXYa9abjPyCcs8vLZF2Nmq1hen8z3z+U4+f&#10;PZnKZNERYHzpiScfn56bBfokO7GRRpGaqashneq80mzoIvzFIBd+sC1EEGjck5OwJ4EBAzjnxWAg&#10;i5MQr1XBmqQgxkq334xlNeFF2BX9T3mzQAByHBh4Rma0Zqzor6IEEnRNyJZUBmxFGZnROrQQ3Ooh&#10;dBtOS0w/LDfLLdsOSabNgED9XCkXqjQz/V6RFPTi2CwBcUvChVdSystrC7RF2YtktD925H+TgCGt&#10;miw3HYs4EHIT5OWEC+v/9RmV06ihouyc56hfpDFR5ydgHwKN5Z/7+Ud0m/2Dv/f/Fe1PI38ul9d9&#10;QIeXwp0SgCuRhDnnQ3ieygIJsS5JAKrdSEWkUjEOjOYkz5fITpCuP1OS/g4Of9Gkrr3PR8suSweG&#10;ZNUfQqASB+lGj+3Sm4glg5F4bxQoN9u1JvMg3FPhWCyJ1Q8EC0i28upWazSA39kgGE7lZ5KpQgSZ&#10;qr43QeNA/HBQlwjgDv1fuJgUDYwvVzq9CixyvQucXpoxESx62F+ZykQIjB4gaSGm88mQj7nlWgfg&#10;A0Z5m10fkm17jKJVhC6EurXwG8fjEnIcEALbcErFnKVWzxdyRWQ1G4NFkKFqpXDybC+Y1JqgDrPB&#10;Tl1HBRCFEFtFKob0A2WXGzQ2tw7zNTG5b2Mdc5lp6DTRLWfdjkZNeOzom9HaHnojtf3oG1/64f/8&#10;j5YXs5/5yJV8PHl/s3RrC4O32pmzyTOncigh4v25c1yNxDP0nqbjkebRYaXYuL1VefH6wcZhbeuo&#10;vlvtVVoU2AHYrWRL8C/nZ5KnCrmtW5tYWFw4t8aBlUqNF9+8vXFUx9XCuMRqFA9iUY5pppDbOKx8&#10;7Y2Npy+dAyJ7+c0XnnnfhVH9YP3qi8Xd+8+/dfeta/vffHu93ti8OD9NOjs/m9hZ30bgujHopLLD&#10;1zdaiVPPhqZXfVMndo5H+z3f2vs+7k/PxdLTd3b2ESCrthuJkLdMlLFRCG6qQUTam6wuoDMuB9Eg&#10;CjWDeKyiFTInZZRuE7jUoFMaH40EsQToidQ6jIUDiThPR1ikR8KVTUkCG5ZVOplGjhIdbbgVAJBy&#10;lx6Ofu0/+88e0W31D//BVyeo9INS3u09VjUZkk0mTeNdLUlZGVpvVjtTKIivGAZvEdBFqfKbwqGk&#10;SCzoId0vkXnV/NJoo7qg8wSplceZKWBtqbwb0U+jFa5RLBJyoUv0p/qDVDxFjxLaM5qIkPB5dUQ9&#10;2OJiYEsa61cNDMtA/GArTsA8eQ+k+xnKAoWhkylSgBqYTtBKSa2Nk8v4jv45vBuobSFNBJBKw3vr&#10;NmoVin26rbXaAUY0zNsHvaONvXtxFNcohTrdhanpo2KRAyda97rNaUDxoD/hG8UgFcHZ7XW2Drdi&#10;sSB7z2wic3FunmlrTNOijG6FqOskPgetmVoF9IMf+GwsHPQj+VnSdwQGohrpPTQLZpgstpk6AAIT&#10;UvvjDPADviOoUMAoB0iU0aluSg0E8RNFHmgNszOqounW84P0HXxnZpbv7+ze6DTutVu3WjV6oZ86&#10;+0Q+FdUkvJXf1pMXbjiVy7K5mTgfnBQP0xr6HiExMKYATaIpiKwJ5gjBcT7qm44GTqA04B+em88v&#10;JKJkDPmQLx/2T0VDhVi4EI9MxaPu35lkbBaaUjKylIwtpeML6dh8OraUTSxl4sv8kIkuZXg8yhPm&#10;E5G5dHQ+GZ5PhRez8cVUbD4ZmsmEZlPB+XRoLh3mXx6ZTYbnMon5bHwuGeXn6TjfoblEbCoWzkcC&#10;uXgoFw1mY8F8IpCLBnKJIN84/uTigalkuBAN8GS+ZxLhmURoJhWe/+AHHtFt9d/9nd8iBlBgISpj&#10;xgaam2ItxuCyMNNPEUzLJRwhvAtNJu8JwxuXQrDxPnSHmfXamOeTSpH5jAIthC8tU6DY6wUTpBIa&#10;eaFkpDwjMCLGpulFehfSmQOR1rxOuwGripvBx5FIcnEYyOWypCp0AeIJVFDRNfV1Wt50KgOUx+JE&#10;N754hLONkhk3vipdDzWouP9II2SBJH6dmh0afZKH3JAHFSeWVuYODop8PrbESCwUjUXrjbZGrzIJ&#10;007FaDDE0Ojx8bHwLE34+5Lx7OnTFzDpYAnOzS8RWyDSX33rzc3N+4iDYjgifo99Wa9b8JBeSh0W&#10;sjQ7sIlyPUfJiI/IHspKJNRvWZYIj9r2OIdIlAowUi/cQZ0AHGAlfPG7XrF4VCmXt7a2cNYjywD0&#10;pF2PDxR/Ir5hPNuE6tPtIRrFzogADSIFBHYbemJOb5gvIO/DHd7lxHJ9ET3hG4gcsqu9hZAvzh4H&#10;byKe45n5KHw05FYRP+nUB+TkZCzTCzOES55XPKpx8anMkWYCHdBgFDEhyOKJxBLhNGa8OsMgEew0&#10;Nv4g3wHCHtQYAWy2DARPGAYnAVYhXoahWbWgqQpeUJCEJb3k4aw71h4MCVaV6YpL5DOdjZ24mE9M&#10;BasSdAyDHDKSBOTeqDdYe2wF9eqoTv1f72L4KxiBKEuACvR/+T/4jx/RbfXuyz48A+pTejz7+/9K&#10;E4Kzs7M8+V0I4F/T+rlx9YdWUVnWbF438qOhZtN+q5pKW7Qrzu3LSJBO9k+SSK6Yn3xPKOkOSnAk&#10;goeDAZO/cv4C7gmuPWL5qcrCd+IOPCoCYTCIhnEFemuzVSoV4eMDSfKI8n+fl3qJd+62ZeaNt9Pl&#10;y5fiqfQbb11b393d2D7c3StRO7997TZy3EDIGxtw/rf5nDPzU5RhEPvnUeefmaYEaZG/+oKQWlHk&#10;WV1daTVb2Wxieio1M5N/+srlSvmoXmnPL84VCjNvvH4TXe56s3bn9vba2my92o0lopt7x5u7x5Vy&#10;a3Euc3JlGskBRGhaLZoP/du3D5BaRg5nY2MLojeVPo1WdAlmp3P37t3Z3z88OCqxi1Kdoxu3f4j2&#10;14CDOjhi5GyqUu3uHlbube7DeVw5eaLabL751nVuIzRgpMzWbWtSnLa9BFGgNPKI9KiFmYhSP0QY&#10;PIFAuPT5yee07RHilWRq7wGL1QgF543LKoFZ3lhQte1H2pBkEUxvkx62tTEAd9GphsxP/1/EPukY&#10;CRRQtqrrZ21X23jVOyPcAsTwTNpB5Xq/hdGTZlD1pc3MRr8YEaeeh+9mNHQYJpqKlBGeJmDD9Ifr&#10;jV69BYmg1+wOm90RbAJqGSgAxo1FFYaus6AKG8YUVx1NIEZA+IhKRxx73PYQh07wMR38bATOCUTF&#10;ivviI4MA/v7f+x/YyFnYBt6reWg1LBJlsjoE52bDTycgOoSpj8UYZMAPKjmeajRvMa4g+4BwDvnc&#10;HHv4KOGYqGwQR6qdFo66a9Pxp55aWVrIISBXbIwZHI/E4wz5D5Elw/bOFyZPSjElnkjL8ZFUWyPH&#10;0AEMQ1A3RD8DGdGNksMuhA0b0UNhvIdMJspZZEChWDSeIo9SLhRgRpe+DbV3aBiI18b+QTBu88lK&#10;C6vtdoLmMEgVgA2NPnFoA5hytoYePAvjTsdZVFlGkhElohEqnW9TbGDqD8gO3UGG7hHs6w1qR416&#10;bfriE8hXyGBL6n1ITOugnY4y5YQIL+J5UNcD7ukoRAcWd9GYg9wTJCG0kqhD0JRCBTQQikm0KIg9&#10;Gh3bQLnS/94/ufPc1xpd2XDc29z54Su3uWnIpbgr1u/tv/bqtVaje+PujjcUn85DoKHb2662hu1Q&#10;krK/zjnyhXpYV4firFVagdBLzKmoTzE3l02cWp45eWami85Brfj2/eJ33j5k6UYGyP1RIjPhEaiO&#10;OEAyIfpczFi2lnIhb/foypNnZcyHbFIwXmlBGupvlxs7A99nP3bZNy7n0jOBfmt2Kom2XcKf7HtS&#10;T3/hL2ZnzlWa/djU4soTz+aXzm3e3n/75jr+gpncVK/ZIYMmb20hosHpF2joo3EjAw76tMh3Gu8X&#10;Sj/NI+5u82NXD1uNIBl5Qk81/w6ROwJoQkXQLQ8GqAOFy+gmhcoOytBjejYdjZURDiFrN5oJV+LX&#10;/vNHBQH8g3/wVRUd9qX7321Drtmk0lzTCJr5kfQ3I0Yq1g1/4wcqcUpc/lVItG8TqTMeOPU//HmJ&#10;b6h8xUsvTI89jgEmQh4sVuAE8dU9/IcV8/aI+Y9TvGZTGYg2FMgU/FLyQMhKGnbStoJBpvczNxPw&#10;Pu4zVj21K0PDDIVEgQ1MR446nwpZryaCuakVysFeXiFMqEWQzxCjnhPOI8gVtqqVIgdGY7NWO4xL&#10;5JPXHK3vb4SjTF9Lz5CJgN1KiRoIfYdWuzoPthgJpsN+yv5kIrFXLW/srD95/kK5XgdnffrEiVjE&#10;A6dM5047hb5lnwlIYT9wkFx9FdvYv7MeXPli548g60xaQAGY9AHmEAqgO5mArCJNq02QnSK8kTVk&#10;mCfrDmsq2NygTW6ZgCdR6tzK8vrezl6zjrBar9k4vTQ7m064wQsuMu8nDFv+L3x6jb5xK0qt1gvc&#10;KLABHFTvImN6IRQepfjaGkDL2RioiJTOUJEgUIo0gx8PQk4AuxVDBJot5ybmm/0J1Iz/BLEQPGEe&#10;AoRy9176T/1A4IRixb82iiTZmiAEd/ZWa5DrevqlpahLqnLaQe/G8beOibYn7UfWURd7wOZIdE4n&#10;14GaSwKK0jHUv5xL/+wH3/eIksK/8xu/zsZkEwdiTnG0ZEph6nmV+aMO/XGpAEgDEtCV7FDKrOqy&#10;q0mrTsKELCJ7eZIreC7YKoGPyfDSN0pnwoms/OUNYxSbNJZioaKsge084DbEFWAwFX6oZBgjnudC&#10;NhozocT+wibJ0ug0qW8ZUpA5Er0ODpEQXStDRO9qpkQ9AJedakCRW47j5FpHaLhPsSdKx47Uiw+H&#10;QjxUGlOwxzRkyF1vZSSiRdJRZuVjq8IXjBZ6zpEog/nw9hJcndm5OVSiuS/ZUgQKAH3GYsXjYyBR&#10;ZiELefaJPJfbUixTFzUGjaEJktYz/2MxQULo51j/Q2sfHqtudhs8UG6CfnB8dn4e0xKK3IfFv1pi&#10;Ph+9fV4K/iXG0jS0avUqOi65XIEsjm86ZLQ3HOmJ92H0VY8PUSqRZSn82XoNuw+tOlH9hU3wYUE0&#10;ZZUtAIU7Nxih76Xq2+STdfzU/xrVgZohSVLwhEhsnM3HZuYSa6fmorEA1g1AM4FArzCTyOErSy8i&#10;wd3PeIj09hk3JFck++Wz0o8YD0DJGT0gyxP/Cl6ok73ky50xNxHgZk9MCtMcoEWTcuPAOjCNdGod&#10;opIsnMWso0bsm/JEivtK1V6jNkQrFCvjyt6YOd1WAx0EWI3+epl5CQ9uGyCmIkoRI7RrwAwb/cpf&#10;/k8e0W317su+CwH8OVgDt95+YVInWWlk1b5V6UZAs0Jd/2twgCv2jDSg3yjsvrOmcuW99jz7fufL&#10;urpLsUwbzKQM+1/8rXs7m8kUGKHBWeSRAxDAEDDmn/b+3gFh/e6dO+QfFE6NRnN1eTmXS3OLA3Du&#10;7u9H40l2lZ3dg/E4hIAf1iNQq5cWCsvLs2xlM/PTjI4zn3/uxJl2vT63tAyxf35u5sK5U7EIWibV&#10;+3e2wAXYePAAoqG6ce8OAvkzM9mbt3aOjxuUEkzOY12CxECl1gQP51dUxN9/6Ro5AVZ/n//Ms6ur&#10;s5C9CrM54rp+OxiUyiXImCj5hUPexaUZgn86k8Lg+fLF0xDt4QicPHHi1s1NdNTIoNkKmZCenZ+C&#10;qMbuu394zMMMuiOq99LLb4NU4DbOBUolIwl6yLBVxUolpALWyq+PgNmBuDYE8B4j50sTyVK6ANqB&#10;RnJE1VnJqhszpHaCpECCKnMV/RrOAvL7eO3oz6mipbxg14soLGc7aQVLc1UMTpO3sYssuuSDslpp&#10;jlx2mCs26j61neTcNN060d82j0YhuDSV1U+Qj4A1HfiYmjvQbCx4VLXe4gRT+YNky/+V2nIohUJ2&#10;FKelbCuF2QT4Yco16ZKRwoJ4sLWyOM2m3papan/7f2R/tGbtIYPchU89Sgjgt//7v6tTzGnTdRHk&#10;LPYGB4xEPrVmEAic7Lyp2w1GZQQFoCDnCBV9GPIiYEBi9AYTYWD0mOYnJbYApML5k8oBeAvZ9tOP&#10;rU4no5Fc7s5ObehnwEJ1jo3daGOk2tCtZOWEymUNHShBFgRjNFdyFzZX82WQLRMnRrY5JGWULTRZ&#10;MP/20w2MIiCO/DZZfSQcHYeZLzYKAKgA3EeRCSM0NekEZjggkUnGuhBez1SCJYqB2bAbzIjq6x2V&#10;mw0BQ3w24xvblN+Iup9WIXJE8PDJ16ESpmLh/RvX6cNOryzT+HBCF3YFJz9IwUk5qCvjrNEr/MnU&#10;Di1GsSTlbwngwZgMKYVlWyGRT9EW62798R/sfetLns2bL799u9ep15uDvSNq+uAQmaCuKhnQBOy8&#10;6q3ukSQNuCUafNxSK7TdjpRG3HWRBtYeA8iUEh5n5ZLxyYlQZWYYr7Wnr5xjRoVBJKGoIc/+bum4&#10;QTnhD4OJKLHqtzqezW6PfrpS2PaQ7m6xU33qyjwrgo/bKlb2dkvff2XjxkZpt9ubXlj41OX5/eJe&#10;cfNeoNPKwvA+vdKottIrK5m5hVi6kJudiosG6WmVKoSg2YX80urcwf5Bs930DNukOyyGAxi28H0E&#10;zA2TwRDdeyAhlkEOuWdFcYRKJZQlMqqpndM8oU3CH8K+gegr1rp49rpuUFZEzlQON8LeuTOkfA1M&#10;p5IV/O40fcNQvWjhv/LX//oj2vn+/t//w4cQgLva2kSMfSSarfzqtSWpjqBQVO9YT7J+ktqEVo9b&#10;rq2YZYPg9gg9KWQROXjpwBMi4dkO+vTU4bqIvCvhTNVyYASa5KdSgVoGmKIc2ZNFnhMkBWvygJ+Y&#10;CwQAaMLyJjWGFwDVQkFYxpli8hN9eBs9E2Y+eAF/ZliFhmL5vZ4hsRsOSo7eLCl8Ujk2wBcvYBbl&#10;oERfK5USCCEp8WF5j2DMQuz0W9vVAwIAailotgVD4d16ucVig2zTbSynsouwi4JIz/JuwRvo0hzs&#10;f/SJp7cPj2rN5tNnTidiRlIwiXOdAZtE0oHbhIOOX8bfJk4gVi/3m2prptjkM2aVoYgAOn4VxMrL&#10;pR8yibQmFig3DrtKJutpE2wMpRAIiEqojEIRNpjAk8YXd3r6pfv3Qp5wIhC5fOLUTCxmoVwTbUKK&#10;zeZTNDNyf8cO0D0uVr96qoQAHZ6NAFnXdXIQqikU/RRETAtUZSHfKuy5HYwbxr/2bS4SQEDaL7S4&#10;TKNfgIN+5ZobDvk2MT99KB35hBb5wNfYWie8OPC8xhP0LRqdkem4fXhNDRvYMjR5U00LulLaqh2d&#10;Kfew/eC+5z/0qCCAX//bf4t3kxKQg2kgbwgE4ci0j9p8BKMBVFPirqCrQ3kqviAwCrx9w9f1PJWX&#10;fGx/rzVqVgnqpnPnD1CNEluN7yLOlhDEsC8UU4/W2DZwsgfwtHkr3oJxKi4VbyQBfiI49SQ0uXab&#10;ExONwvDw2YA6zHUmur3NGn1p+rmoBVo/CZQKHoth/TzFvGk9kQyYKnpAHjQ+9IgUKvvU4bEkri6i&#10;zoEANNoVpGzKlUNgi3gM/Q4lP7RIWM90oKD6cx+srM4TL0HsufuTiUyt0SiXK+jMg44wDjA9PQtp&#10;yOwGJwUtwV7IPlWvXdSJpQ0sO8K1ofAkIFx/sjWbDNFTWE5JGvHpNOI4GsJQ/asv1yWju64eOVqS&#10;oIcYsYSDSNzRECpXSiZ+DMIl9WMnRcFoXatTha3DCsXTWlMVWtCINwF/mGDmmJHTbrPRr1WYOejz&#10;BM6867cTSAEaJJuKu3MSjtEgnUksLGaHHmRTxpkpH3P+2BEd7derlVanJY1bwkOj0WMugTkDYyTY&#10;LeJFUJjrHoMBJ18NTjeryjp/fFoLMu4uVYU/EQW0pEVL0Iia1kWUHYDdeS5sCy5RBqiYTso8iCcj&#10;yRRaw6CqUBEhfHg9HR9exlhLMMfUG7XSmSiGjt2mOmVdBidxSRICArBFtkI6E/0Pf+mvPKLd6t2X&#10;fRcC+HOwBm69/byl1wqgFse1S7p63US07ctC1Ds/jD3dyE729eBpBg27jVKJu21lk56r+9mKMMcv&#10;eEcz1nCHieIuz6FNCs2JSLm1uXnr1k3qHraW2ZkZio5apYbtyvHRMRPvppUyPj7aZxBga2tzZ2fv&#10;lTfepGwGBpVZMFNJ8dDq6nw6Fd/fwZLv+PTpUwf7RydWlw62t5aXFq/fvXv92s3pTLxe3IsGh4V0&#10;jDr/7bfuRSNRYhtPIJiRSvDKjAakM1MvvvRGIhU9KpZeevn6k+85vb1RPnV65dvfeeGgAmVx1G93&#10;0vEEcbjbw3op/MqrVxslxPwH87NLkK72dw7mZ2dvvPX2xuYB0Vo4c5BBOLWIyDPvbRxs7RxG4qFz&#10;p5bb5dr5MwvlUvnwuLJ3VGYrgqvGcCP92FabYWyGVL2F3BSBlHEv2GsafyVdgfuqZIXzRB3nTSaQ&#10;mWe31T7Bc9h8RQMWPMzug5uSkiOG0PBTdEme8awQVgAVkKCsKa1CN0DKTtNZ8hIXuG8udVJyUkvC&#10;AACno/SAeq1VoFY8+Dv5gdi4Rsqf4L2TyK5SnDckk2aHUFc2FVUFybRgkC1ZOLGuLBA4uTHkXJJj&#10;+QaToQbMrptOqhShWVlwy+lQwbulM0CWTFcMtoehyCgUsLdroSnvM8sv1pRDAgyEMvk4w7Z+6uf+&#10;wiO6RX/n//X/FM+N+TkBFjpFLH3zsaX2RrBXOzqHxq7NRs/OxPklNdIPMlQIs35JFiQCPIC+G02z&#10;OFgqjLVBOg8Ft4/2yWngYuMyPTOfPC429/bqarBJjwHarTJkoSkDPJO7EERAAHS36lro/Ktpzu8k&#10;WUHTAInevmR2SeNonaCbAylaZg/doHeIQV/A00c/kGVH7sQiww1KYkeMT8uJ0LwYmTAIRpKR0FQh&#10;m02ByGXDvgg/JNNhiv5gIssSQzLISAXIQY+S0ThwCEsyysUd4YCN0k+n1uhANcEmAw5OLBYZ722v&#10;pqLRQoEk0cTelN4rQAikFEpokyzq+LGY3QJWo1fHr0qFekQu3OJPj6Ic9sZG8+rbg+rR4be+uvPc&#10;tzqVw6l8qNOtP3nuRBmPP9CHMHoLMY8PkKOFNRIA49AXOm72GNPpNMr7R8XmON6LT0fiWSRGEfLg&#10;BCDbxmAFZxuQqtnvN4Yd+oUAW6G+52QhMzsbwlL08uOnmiW8+jokqiPqcMkqcnVHFW+PnCXt8Yap&#10;gzz9UDb8mY+fOj7aTiQy7dbgresbKDrfbLcrntF7Li5OD45ykenzJ+dXzp8sLC19/09/cGu3mV+c&#10;p0m/evpEZ3evvr0eaFYOtjczSUlqTa+emsrNcitv37+D0h/5cYUa3x/MJTO0ijIMZXC3KZsczqQz&#10;pMbc74ix2Si77hXTThvVjIfKWeR4VXlCXQBBGAWaZFCwhVXSUsPBhGCGBJKFv1SthxNxhCRQzGKJ&#10;PzoI4Ld/ewIBmKCHCek/8Nw2oVPhQm4HI1A9sI3WlqOVIiKOSa9pg5tUc0YTwKAUcwvV/5aXiusP&#10;emcZtRirelzjRriZ6L/4rW5GoMdhn8CaxD5ApXMQhgW3NOqJsgbQrJNCmKYI7DVlqidRN4K/Rg4i&#10;rE3JlAil1TyM/PKsDDb2rzEXBAHwNMgCmh0gDHK/CKkbNRsafIOjf39/g9SdoS9UZo67NZNK8ZCB&#10;0wEsIuGCzkG3jW3iWjq3NgXZXIJklAGvrN+rNxufuPKe+wcHe5XymbnZmSz2Nyo1qf00nW6HIfkf&#10;19I2voQmJ4CCKCrsOEQV0A4DvZtHIOcwHqDSWs53bCYEBt22gmJMO19VpSmAm+obJCOdA0YtCDnK&#10;3eEYSHEUCoY/cLW6+8L92/jDh1MJguOT83O0/LjXJU8ugqIp1pjrnoK5bT+Cqm383ipnpvEldyKi&#10;ganuUyhwA9C+NYxAtiniKjnMEC4PrBcr5sEM3Xefwk0bhhAkshmb7bcibvItroyG4IAxbNqIQ3BM&#10;JHHjVOCj5jCAs86QN0WGM2C3f+VOgvRbdxhAhU3sA1gM9q2esfQgBQIIvVRipR+dPKE9oO+FD7//&#10;Ee1Wv/4bf5ulLUc90fDkyGibpSpG61ELcaWm0xyeE/xxpFCVcNriBz22b6US4hn6xBWi+lOhOQ6Y&#10;wyEiIt5+xwPXsN7qBWJ+dIRRcKNyZ3MiZkaI1FFheOQXfZxTugyUcQ55BOG8AAQE5vlxoq3W2tyN&#10;vPPRYQ28jr9nZ6PlAfBoinGWjj4YR7WZG180hTZtI54CXpc4ICGOQ2Vl0GJBAoXamDQkkU7gUk+z&#10;n5uM9jv7KxkmvnqcarIpTgvkEXrytfphmqkbOu9QyvwRuKV81pmZuTNnzqblzhJh79YIkiAz7ZAS&#10;xkOjt8cU2gPuoXBJQQBmRMGNpABmZHuJQ4jobjw3TdWrS857akZC5bqRsyxnIwNqYw3IyCdf9Xr9&#10;6PiILZMrAPmAeQ0ZP3NfjYdHx3vgD2w20mVoUPiKwSd9RzUDaCio495mRq5HQAiBdRjrV2J+ukeY&#10;CBnxgsIuQRcZGUikIkeHpUjM88RTS4dHrXKpDQG2UWszWAT+ybotl+tMqNFqwpAPOmLpqMwaIh/L&#10;ZJL1MnoI+PBhgOXGIBQkjFMloTFXBtigw6SUMC3PifaPs8eAvuE8KZx2kmFSYpPSxUhnyEeEpXA2&#10;huy9DJIAzvdQneinZsOr5/LjgHSsBn1fuyVJAV5mgDJkqLdyJpeZVm6SzI//4s++CwE8orjyo5d9&#10;dxDgkZ/iP/Mb3Lz+PMGIe0oByHXRzN1Y8u7ixGmntOwbnJ3g4pjk7MeCy3VDOsa1Y7UpBAvPVheS&#10;rVXpg7M+UXmqkGyyQKYyI59ia8Sy6whkNxKabTvW2APNrdfKhLb5+VnyJ8RF4YOhsXfq1BK9GkIk&#10;Bq1PP/P07Vs3VpZmCYzzc0sYxlAG5jPZS2fPZGPjn/r8+y9eunDr/vrt28ezc7nCVPLFH76ZTEU3&#10;NiiuG1/5o+8x3Hbu7OrlM6sL0zOzcylGWrP56f1iMRwePf3Uk1C0Z6ZR44qhd0VMf/4H19gennji&#10;3JXHwRF2lxbyjcP9r3zzxVA4fvkMHgO5o+3DL/z4RxLJ6A+ef/3q1RuPXzrzF//CZ8+dXDh3Jp9M&#10;DGZmC3fX99gZ9w/ob3f24BN3vTfv3KcJ881vv0oP7cKZkydWp6JhbzoZPKqUCoX02dOL2VSC+QLI&#10;C1cunb18du3yhdN7+9uQHc6fO9NpVcn9KCOR1hu04IbXJO4i9jbEciWz8iciqwcUV67GFgiwYiws&#10;WRmRcAmsaTdrlH4mGCPZApOgIkiyc5CXCX2lUCRjQ4KZtjQRV9RO6/UY6U69FkcbUWonbqgutLnc&#10;SvhJI/eW1ai5yNwmKoBhbzzqwyyQqj8JxQ51Nm+faYU4esIezPMoEdVuIsNEKTAZ92aSAWTVE9FA&#10;PKxUmDWD5j87HNW+2KrmVWaezzQvyMHYugIMLrBDkqZI/o3upTFsHeXcKAEmS6E8XP0qDv8LP/dz&#10;f+Yb53/7D9/4g6/Rw+AUwmxwrBa2WPmGafA4TIaIqjwtExmI+fEJhrTuMyoy1ZZunHgwRKMYGTbq&#10;ZNQa+uQvaqmM+U9U3Bdmp7YOivd396Ea4604lc0eHxx1m3WzPsOAkF5KU/Jt5oWowbkRHnNIZInt&#10;TY+8NexTtcIbMUE0Gf5RznE5lOMxwNFHCJCrP0ZfsNjplBpVMH3G50FkKI40jBdEASgssQ5ghDEC&#10;vGrOwK85rrSYs2sNxxUMAoe+YTjZN+3uuD+MDIV/0PSM1GdnlVA1U0TFxsHegJ25Ddljv97IWeZE&#10;vbxTqSESGa5uNq690CnWsmvnqDrI8sQ6Vmsf4EC8SWFD+At7R7Q2NZisVionqwnn39uoHX3vm1f/&#10;8T/e/f5z/e37N/7F75Ve+cGt57/7WGL0xDwzN5nb99c3jko0P9IhJoiDs7PRbDo5hVfCWCqYvc6Y&#10;3gIeml5GRD2+ZrPs73WTmay813ujA4SGArG9AbZvQTQANXJKbkEWIqTSc2936xPvP7M6E75zY3Nh&#10;cfr6tc17B01WZYNbS3eovz3sNYb9jNAt+aOFoqNPXCn46/tcwMp25frt7fpwdPOgEjiZ/Pxnl79w&#10;bn5pZWphZSaeLQTSqX4wV/YWnvniz6xvHU+fPNcrHXHzJGfn/Nlkbn45hIjWTHZhfurq97/dRwjK&#10;F2y3ugxiluql6mCwj7AnlXwwpOaI14NUBLKi3HmNDteZ5q58K8EKZafHzwMPNCd1eb1oxXujNpru&#10;hDQpDCHJcjsrBfZ50/EI64y0Fc2JUkesFpKz/+hvPKpBgP/x7/+BRRtNmDmI0UBlldzm/aZ80jHT&#10;yGlBrFSsme12wDjibnDNiEyqdG3+VnIUZksOmcJwSsUKoWkAj+L7qy5WsauJKkIqfX61vtW3Z9fi&#10;RxArjkbO8wq7ghQ4Fv6EM2nyq0quTQHXViy4jzrq0G6dh7lYCAIojKRAGeisFrkGjO1zs7PE+JdX&#10;oS9LlGT5a+a2289p6me4ubdDq78z7td7LRBxQi03OPSfvgm8gL0C8cU8/dXC1OrUjHQzvEF0ZV5d&#10;v0XEf8+TV3aL5e2D41QqdX5uQbqK1n+etKZ1TiftZ8VMqbYIpFfcFHdCtx87Ou9IRKB/2fdhIAmL&#10;nh+1UjTg4OM2hYOv0RAo8/ytNiKNZDgtBdF4JN8ihNeUPNgmFM0j/+RPvx2PJ+dSyY3jXaLVudmV&#10;BO5rKjsdX1oGhOrUq3hQJa9yXc12OYWwRI3yoW1J6oDETuUcepryFZs4sH+tu24aNA8a+9KOcfwQ&#10;hzE4aNumAOQhIht0uZTRsxfKrG+Z3yimmt+o1ph1TkyjUNmTBuptWsHMaR7o3ViRP6ntrVtiijXW&#10;BJ50TpRpqbyWVYGp+SoB06t5lj/6qCCA/+a//DscKNJuHCyJhMar2MX9XsT5oXPLk29y4bzYqsHZ&#10;oMUCkgwFD+2hMMwoQF1BGF76vUZ57zOFgdAFC70LvxHrCO4Urj6qfnFii7qv3Q6zIt5YVoKbnFwo&#10;USww9Ial0miAnQr1UAifeeWW6ANB7CQ10EiHDy8kNrpqCUomI02SVORb5TNZhlaTARTcNeQHSZAa&#10;jswoBQFvnKaLx0PDBrAChg7jXfFoslyvpjPZBP4dPqnbdfrVZEYUG6JcDN9ibcCSDYpFE5WjBodM&#10;aU8qxK3EqCWauLCCeDcAbqp95+nDHeHEkYW2A/xKmshijdltkqDZqrMhK5maoqgsA2Nrm/HcARR6&#10;uKVEDBPuFxRgmkjWbkGhsLK3f7B3fFysIs3HmeyPZZKtP9dS5dq1WnhkH3JKUIcqFAoNxinJQcad&#10;TDbCxBI3ozAC5me5KAaQiYbg6Wu2Jow5CdMf43hqtHZyhhVJqAHs5MO2240nnlyYX8hefXWzXvFW&#10;jth5GNXx5wspOv6QmXA/KR7Uq8XewU6Nml/EIN0s/lKF3YwUhzYBa1zoMHEglojoMS9ESLUJhTig&#10;QiuSju4aUf0JD0RjRQjFRxJ74qUxrsT8FyyiKD5OZtAawEIYF4BBphBD5ceZSjDhlpuJYlp8vFfW&#10;uMkoXKvw+qzGwexiYn41Gc2EjmuVZD44PRfNZgNf+PRffkRJ4Lsv+/AMvAsB/Ju7GO6++R2yZ4qN&#10;MDPVGpmT6LdJqhJyZAmu8Wv9aoguEc1AprGYHnWTAA6Ad0C58ay12RknQFu+MeaGoWGfjpwwf6fV&#10;phRMWIDrChjU7soza06bohfAHZJ4PMHolwRfjVgmE3G00jD547nUSlOF3M72BsnDxg6t/eMyBP1G&#10;HfL/xvpuvXSI8jHN873D8r17kLsC1UqDfky9Di8gMT8LHBA5c/LU+vrB2nIBbyRmmWaz0zCbCyuF&#10;C1fO3bt1+7HL57r41XbaTib67q07z7znLKXOxjbtrhbl8rNXzn/02cfOncl8/Tuvz05N0a3Y2ard&#10;Wb+bSvvmC4WLF1YBpxnaQr02mYikEslCAchi6v7eUanRRvOt2agyO0Zvnz1va6dKwT+VSSO/3UM4&#10;J4gsHCrfg2arevbsqWQitru1NaJSGnQK2Uwuny0U8otzKA5U6eFDSbAU1h+OJ4iyD8RRrHchuri2&#10;bhn7qAq0SWTBMzrH1jeVpCptYcfY5PliVTDR0KOAVOHIqXfTYm6U0eb4lZ5KWYD2O/ACtYEqAY3d&#10;yTBCFAAJ8zopPtX/Ni+gclvNJEv1dEFt/M98fOjhE9J5nCuvhsOANJK8OZROYtPmTxk6AGQQo60c&#10;8KF7pTUkjoeAYqXkvCM9aevY0P6q15EPkBGfta2c/JaxzmysxZpsBl1Ypu84KD/5sz/7iO7Mb/7x&#10;87npaSbJ2eg0wEerGcou5EUjlsoKyI+LgfySyN0bnW6l1ZS9LzeLnIeoKIx1SwmiQUkye+HzNJLJ&#10;Pj546dRnP/nE6gqudf1sOo8PJUN6+CdCkCGh1qVhLI5Wg28cjgSQHGTqGLcKGOBwLZn8w89bnSnR&#10;YbmPO1RJUPpXZ9I/9cmnPvPh81fOzz1x4eRTj525fGZxeiqW4jJQSA2xrPOiBCSvqOEIYcJas67c&#10;VhpefloGalpCHYhEaoP+cbt9NBgeDUeQ0UscsTcIOw/R4HAkRvEJDZTcqNaugg5CMm/Q04CZh72B&#10;crsm84IMLI4C4f3DI3JeRATqOzfDnn5kdqXHchv7OhpFheZg6oC6OWW1zckBtBLTHa1+lbXBwxtv&#10;3fwXv9c92vHXj5pb63xG8s9sLnl2OXNnD6CiHo138Pf4yc89Wys1QTCeOJlP+scz2TByNdLCljZ+&#10;l//P5LERabFIsRfj3dKZHCurXDzEJA9QCpCT8g4IQErpTN4rjQ8g33DpVHZ1Or6ze4QU4vUbu9V+&#10;uEV2jBCBpxccQhkYdf3hjBrKYiFPp0bvOUOLPnJ01NjaPgABePNu+U65fWu3//5LC4+fOwU8hO2c&#10;J54eJQq+9BxhmUB36txFbqrKwd7WjbeLzUp+/vzxYR1xp0gygypoMpPKzi6GuXoQ0wftQ2a+GcBg&#10;ZFpaUQL2yLlLPZSh5VgJn7utX/FBJPmhJp8JnkMeBaXT3Ko+pzXORa03ugjpojVsOfUUe5ooIi8O&#10;R0rNhiZKxuNffWQQwG//9pcmybSG0VXsG7in9pr7NobTpMUv4qkaaKYqpf8zONAAOWXlD/Nya9xZ&#10;q5+6Sx/PsAVJUVpN78gBCh0Pn2YhU6g3v1NDUtQTowtM6PR2FEpk1YYzoUpHtNNBGIjqwpJtkW4r&#10;tU8x6Ymp6S1KtpQCzQrM0RA42xSVzNZy58LyQrljY3dbamdif2mASpwnBQCVj9IRDDBJFALoWZua&#10;Xc4X7CP4y53eq3duzCcz55ZXsSbdONyHonLl5ClrX1MzayN3zGNrBzwk/1mDXZWtnNv5ndP/01CI&#10;v79Xb3z3zWsv3bq1vnewX66z7PO5aXeHaixfcojqD0t4Qa3iydiAnV7jRBt+Y+cr8sq9+89dv352&#10;cXElm8lm01tbezjRLszmqM+EpEp+4UeMRDtvrn6eHKmV05O+ue1XdjXdQ+pVKAMx7MDNOlrtrvrU&#10;fdtv9YSHP9hQt/tLOxVWuztC8oRMMpk1ccQS21ZU/NthiR1vJAgDJoxo4BoqAqXUsbalaAvRjsod&#10;m8KInuDmAibfNocwXvnYo4IA/qvf+tuMf1n3VR6/5jyjWS3ViKaagcAEt7kwERID7eHaWblt+GQx&#10;IN4YMya2Tek0iKbNHJuN3UnVN5mm5INVbviQjy2IyQ8tB7Y9b4cIyjM1AUeRCK7cLGNTBF7ACRvC&#10;uqftYKaCuI1oYkOSg2M/Vnic2HZ7RDDVmdJ2zpCjxiIN5EPH1pOZjXvD3bWz01ETooODQNUeCCN6&#10;LxckghdoOwg22yt5Uyqb3tvBZArlQ1+n1wGBYs6fewpeuzKxJhsfYb9CHJ4qzA24SaSFohvCEdOY&#10;6ePWkqh+qy3mA1mQOTsoq4Fd/4CmpLtGAUUcIRPJ0ImEf+96acYmEY+CHg4nkBc2bryWgA1UsEb6&#10;xdL20fEOFgBSUCJJYPYA5B6mX69BRkH+VK2VYbeRmGtWYjDAPYqeP20F2vhMMABkITul5j7vjhgT&#10;Z1BjCFgSMkTgn170L65y1yFPFGo2m/F4OJEO0SfgM66dgsrn29uqV6vd4hE5TIDzg1YCfEZZAvhC&#10;TUxokC1C8E+OCHSiOC0coThU7PycVTGBFDmGDA5CTRWxQu0lLX/LEgWculrC8FzFR1EhJje2eAKm&#10;F65LDfTAIC2JKYoMpFbANMlkEj5IOgVg7+90eoVChmbY4T7Sfx4YARpVEM2U50J/4Hq2Ywnf7EKu&#10;BW+giwBE8+d/8q8+oiTw3Zd9FwL4c7AG7r76p0OyCtTFfViXQzgExRzGI6L3aOJGkDgJH3TCdnDc&#10;j8CiUanYU7BX7tHn7uxCshlineKG7ehXKCcmwuGkzcj9oF7Dp05MS6kVS7KL+5o0BdY26bz2OOvo&#10;aDTPSNoa/fV5UJ+GcsWMdJS5fOJcwI9l6+HRYTqdsTKw26xVaJK3IUENR7VKY2+nKqtPwAGIrsPO&#10;iRNL4Uji7v1dCNKUtJkUAuOA1sFkNvLWjbtYyt9Z34E7tntQjkbGH/3wldu3tmqtXnoqC1JxvL39&#10;3W8+d7hfm1ueTeUzuPfBT4ZRu7CY53C/8tXvPfvMxcfPTqOuFU+Mj48HxWKDPszWTnE6H/voh55s&#10;NLuvv3WzqlJmeFQq3bi9cevOwb313T/+5vOf/9ynyIXatca5E3PnTsxA00Ugfeug8fhjpxIBEp14&#10;KolvHH3dxOFhfWfvkKCZScXy6djJkysLszOc1s3tbQIvYZ82LFX9/fv382j9Z3J0E3Fvc+RITRsK&#10;AFBKxRmVdp+yCVrjDKqhiU2315gb8Mz5UsNCmyKQM9uGPGCw3wO/oKWkF5BmLxg8CSX/i1QSe4fo&#10;9+FAXLOsPkpNDTM4+h1R3/r+yiPMCUk5rekEKOnSpXaCBZo3JsEBP0eDWtdd7ANPB7Kasg/trnEk&#10;eYJaeBoJ1FisTGA0+c9GqcpTkD/HwJFAmINnhmoBPlDQ/6UmIDycxELezra7GHlce4fl4E6Nwv6D&#10;w/78zzwqCOC//u/+Hy15akUyGSwewa/8iUiUSjcejqQTSVY8twsYk9otHJ+Mx3BU6pNxcNPQj4XJ&#10;hgiTuvdq5DPSRlqDzvJgLhf/0GOr8VBjKp9amsvzsifW5hkN4PSWatU6TkIo/msEoM11nppKLy8V&#10;lhemFhfz04XEwkLm0sXlSxfmzp5dfuLSyacurz5+fuHpKyvPPLb41GMLayt50oN8OrSQi8xlfHMF&#10;/9m1/Pm17Oo8dBkvThwxKiCgoiFQoEgKXAISk85oeFyvMpKoWUMaNUFaL5KQtk9EAzMQ8wXU0e+0&#10;2PBDEtmISxABOyiULPq9pHeYDPirNCyGgQwdQw2lBzA3oJmEMga4VA6ln14daCq+sALIJedpCv6x&#10;Jj4wfmY6ROwSXz/c6FRv3gp1Gzhx+KPewzs3OrdvM5ZDQhIPa+ga9TBSmcdmEXzOervVVNSbi3iW&#10;c75G+XB5IXf2RKHR7u3s4KPcaDf7dZjzgSjZkXSw+j0KdTjf7VYJIlKrO4QZlEIce4jjcIhRQ1It&#10;LLTUpMMDknpo2L9yNn9xMYfC585eKZOeRrGvxuTqKBgadyPjMTjfgKlsHOyUlDR/4acuF7LANP7M&#10;dApRvSxcTm9ws9yu+gL/zuffOx8H0AmVOr1xZrnpichA1D9u7W+Vtu7cfOPVYqU3df6p7OK5YTPw&#10;9msvlysHucxU9bA+N7cKAWRleXZhZrZRaSVS2S3Q0A6lmVA/Yjxsm4pkP5QXEYBbHLQGf22GVoMr&#10;VgOy5PQlOyl1RZnZdgmZFQBqiWv626jAmgumpxdE7oGyk//+lb/+nz6ine+3/8EfGmLsoDxTrrJh&#10;NItVNrw+Gf7Wr82p1DHH1Up1KaZh1YYCWGiyP5RgigMPFJge0K8nL+tqV+OwAXq4DNWBBXxGDfvr&#10;b/Uy7hVsFMECjEGtVktPClM7cPuFYqKC46TsnzzHRcpJjSpYzTXLNddjH5n1MpY2mz4RzbHRYLd4&#10;JMVuA9BhHUAviqHJFY0h0JgOR3PReD4Wn4pGl6emC/GEaDte736z8eadW5cWllanprnud/b20Pe+&#10;uLoKi9j4/1bHGuPDaakaROEGJyTCoekutbRNhZX9BQ28QexPXrz5J6/c2C3Xt46rQGzX7m9cuXQp&#10;IZa/WncaqyB2m3ygmcCYYp9jBRu5QOxDzWj7EZH/nR9+n+bmZx6/shiPvvfKlWK58dr2fcjypxdX&#10;eHs7ccZM/NFp1aq19WDX9Udd/QkoYJQOm2uwFoT74UHBbz0JYzu4it3NhxjH2LHxJwP8Vq7rYz+E&#10;DEwsQAoC2lpddWviEjbwb6P+9mqUrfynijPxm1Wl6VcaH3A/6Gl2C9qMAM/k24YLnHCAezKv497r&#10;xMcflSPAb/7Gf6HbStT3yV0hqoQPShjHrZk8Azfs9JFQEIHZnUUupJ5X8iCunxYMH3bAJAyrUJp8&#10;LEtmyXzDYAKsaBxEH86IcKQARokDiKRulhQixD3mPgDy6UZzWp1eHUun07ZmEY5uNHdp2g+HwQhp&#10;j9SFel0saIb8y9YoG0BaSqqu3dX2RWK+2bXcAOcTTvnA26gw7BYiMeMC5rM5rgJaNhxBrzMkX4wm&#10;2KAiR/ulVDJXrtTIglAfIKojsIf4/3joPz5CSg6l5XYqmWbQB0xLC9eAJlfViyXj12Q+n9qkdYzv&#10;bs8gN3H9T2OwS/feuIiCAAzzQ3SgI7RR3CutAUNWUWuSGpNp8pl8hC1G7iGZQQ87JNLcWeEI4COp&#10;chfdnlgykEyrAOZBEAanZUj2SCc8EPYkkgFmTvnsaPFyakHpSPCUiQmpEn1X2q68ZtBTrfQPd2Gm&#10;4ltETcBMoH92IZkrJOkjHBygFSjNQSALDGibMg/uI0mA2Ui73eGzwDjkKCFAMNAZY24j4kFCgQ0a&#10;wA9BLuaEUgWDiqIhXbteT64hgrnEbTBZa8M4RSydhEEH21kIVdoHZ8g6Ur5kOkrTRyqMMjwS+Es5&#10;Ui62eIpyS03cMITD+EOHlovhvYpZFP/MXiyuSACH/hGmlc26aM7wL3/uJ3/tEe1W777suxDAn4M1&#10;8Mp3v8JQEbU0Qtz1eg3ZvUTYl4mHmQalxCL3Dfvw0igxfiSQs1Gv1HDCIntkvAeJdhrZbbrGqIl3&#10;Wy1u6hHtzmYzSUQh2a2UofhaPxiaOUhqX97atBUxCQ94IDCTpwrqs3pMft2ODQmu0OtiA6BdgInW&#10;7S1acx1KiEF/dnaOJjmOAIkE3t3D4uEhpgB47NEPf+HF1xnUL9c6MGvPn79Qqjeu3txCTP6o1AHc&#10;HXYG+UTwySdWjw4O5/HtUVsi9Oyzj7/6xs3yQeXpi+/58tf/iJ13f3P/xe+8XDrcv/TUGiqE3//h&#10;tbeu3oY6Cxh98fLjHG000puby/zJ158/PIZtVb1xcy8bS+0dNV59eydfmCqWK6+/vn5/8yCXnwcF&#10;qHfqz7907e3bO9du7FCfx9OxhYX07bs7zObPT6dOrU33h3Vg2s31vc//2Htwy8Vcd2qaci722qtv&#10;4oFITKQQ56yeOXUCLSfgWxXJ8ukNM/hw9uSJNCZGUwUib7FSjSdTSm56SOloBEBTHUp8pGlsU5g6&#10;rRpPVSkvZz+1+zT6y3YxAGanLm8zQK9KQKJf7OsdDF5pxzKLzu7OgHgIPTUfwI+E9iyXtixRuxhg&#10;sxIU0hQUBE2nxeAGY1y6TI3NXI04o74pe1MmRchn00nGEeLWFspux+yf5jBJGUhUYZnqQQ++05oR&#10;U8dBnHkNI5jAPrsFCIJJHKhFgGkC45v0JzAOtLyKTN6oy7YNu6rAYHvlkG6SwfJvz+d++lFBAH//&#10;7/6PlPFlVCorxc39vQri2/7QwsLy3MLy7Ox8JBSdm5orpLE8Rjyih5glNIcY+g3Abxwj7Qyc2wYD&#10;5IZq3HOg9eylnd6F5emPvO/cxdPzksAMeWnyQq1fv3djKpNcyOcoFu/e2wkOA3PZ8M/91LOf/ezT&#10;T19aunQydXolffZk4cyJ3OpiYnU5sTgXncqHE+HRTCY4l49iY5HLIYPch9xJi2fIvGafGFAbapPs&#10;BJmpC4zn88lht3Vr95B8h9u50m4MJQwvB19VC4NRyiyeOKHVDgpNbXp9cDRiEkinnSOeoScM+gGT&#10;GawCTkcAhiZZLd5jVPggiPyV/liSkNg8+Yv1FpeZ+z2sTIvX7Y6rxVAu75lZouNMG9L4zipFuJQx&#10;ruWL33/u//P3mq+/cnjj2vs/++mWd3D8xvXk/tbpKVTT/cvZNJ3T2mjw0fecy0ZGh7VKZ9Q52tt8&#10;6sJqIRMk6s1MLX7zuddevXXU6PhAEsogifTSPb4KOCO4IcM2pBCjXqtxXCweZ2fmllYWl5ORE4up&#10;nf0SDCJPAMOAkeZgvJ4WI/+txk9/7FKqAyWJ2aDG3kGZAIJWHtyC8KjBjbKFgUkoDgsEaQ309rKh&#10;jrdWgtiTHEdufe/a1Rvb98rNrZav5en84mcfn5tZ7fR8pePtt/706+uvfvfo+pubN+4eHFZSS2ef&#10;/IlfyM5MNba37r/xhjfqOXvxzPBos8DAxXj4vT/+0s69Wz/89nPYQEGnGvoiyGsUsZmEGy/fBH+O&#10;KNqj9+9NJeO0/rkfaDWrflY/VhUR1089Hq4IziCmTkl0IJ8i1eV2gqzB7aP79oEFg5A9r6/R7cIO&#10;4Nb7y3/jkUEA//APDW80ztmD7q7d3sKHDEvWl7Jwx6w3+1CrzdUEd/vxpOtuj6tr5QT/xAOQw7wN&#10;YTs2svrUCjP6nWgEVuYYBKDKVQCEO2n8JfCAJff6K4szVum7YdeHX3rUeP8GYOgzOL0cAQJ6skgK&#10;FJqqiO0lTQjTpA2NOifdc2ApdlJV0NyojU6Lj0pfTepggWA0hPV1FL5NMhROhSKZqFCAQjwG7y0V&#10;ifHOA59/q1q7fu/OBy5cykdj6Pnd2duvtlqz2cxcPqeC2LhRbkRCchvWvpa2qJlw2onXLi1NPu5Q&#10;ypV48sXr97/7yhuIt8JSYpIIjxlgwUtnTs1l4gINzKbBGL0PbDvNG4UorG6AnR47Yzwhcm19+xvX&#10;r2aSyS8+/QyGfFGPf35u/vbO+vXd/VR6diU9jWjnUOWwnegHTK5JWHfQiW0yKund8NUDqr/r8Nul&#10;/9EIgP1W9CpXjTuCPt/We3VVvfOPNXTASvoHfAEh29a3V6HsMDP3Fib151AA6nlCo724RpdNBd2w&#10;AG2XwAGODGYcBDkOSH5Pf8jj1FIOyHb13+Rfj+f0Jx4VBPBf/sZv2kgfpn1W7YuB6QkD8IejeCU0&#10;oc5rc2YugO5vuDCTUUlFTMRrz4N4vnZqvujVcGWpzOCTZ7JxMENehN90BgRGrtwI8h/6viKBw/lX&#10;riBOolo/ugSor3iiCGuGNZSKbVwwGMXsCZl9OtVwXvT+PvT2+CXrJdRRusLWwQiIjBOcNZABOBjY&#10;hBOpsD8hdIV3lTSHHGnG6NnSY2g1mkjW8XYi43VH8WgqhlBmmKbxIUlqq9Oo1qqkWJwH8ppSsUqE&#10;ODoolorFRDwuhv3hMV4AiPJYELEKlLqc0t3HR6OhI18SuTBREoM9kB31EGCa1P/CHCWPaNQXzb0o&#10;nID46z5gGEKZVQAjjFx+CtUn87txkgL6l8/MYmk065XqMXN+bI60xPqDNkU4ITmHkBU9ISYuxuSo&#10;IcSbWY/UuskU0oZ4TqvcZaS0XMI0Gp0/A5dUHYvfaTW2nAa5oo1ak0yPz46oKLSz+aUppjyardbR&#10;frdcQlq7DTEU1UDkudEvOn12MZNN4j8diY2mZhJK8dvISAUjMWRRhjOzWfr8gmn66HAnVk7GJaDi&#10;ZwCkUynV+FQg4hAcaSfC9RDwZMrSmgIQTYYVIuUUFxfNslYhLxL1Y7yoThWkQfkOiiyF2AKQBGEe&#10;FQm2KMXdEWPEYfYvPAuQmeD+woV1ei47NZNlYA1TyWqp32nKD2RhKQ3M9As//St/Duq0P+eH+O4g&#10;wL+5F/CHf/ovnB+cqOC0D2HljvqZeJwwRsGvqqCL8FzTIHZhqtoItSXKiEhTs4J7R7QtCSMtohJu&#10;eECIvR7e9GwRZIkPtNmHEM2SuC3Japi8OmBGM/SareFgRl+Ol0dkpcqDaLC7tU1JKnH+eFygLNar&#10;zSYhFbHTmelp9MYWFpZ4AQItDfzXrt4KxuJ7h6VNhP92NpuEq25PAEE6mUWsHBJBe1Sp1T/zmWfP&#10;n1zZvLV15uTJ7734+sfef45k5nvfv/rzP/djpUqFEnphJvnJjz6eDPVS8eBnPv+J3HTmj7/2na0d&#10;lJXq3f7xlcdPLEx7z69Ofe07b+7tSv2F4rjUGq3vHrcHiLgMlgvhz3zoxO7+xic/+ZF8NJVNRN/z&#10;5IXPfuoDnJYf+/hTaydnb93eojcD2EzVJwG8zghV5k985IlTy4upZAwZv7Xl+WqtdPnymStXTk5P&#10;J5jM3j04TGcyFJD41r529RrxFVJXpXTMxgduQzxE24CJAK4XSmzmhkSdpkxVOY8pODvVNGtTsdMo&#10;p+CK0/yhvc+OqKs/xEyajUPyM2xO7A/qWkhWVzQwQ2vBCqRHCwprqbUl4BK8ZWROc2/8yzdrRCQz&#10;6/Gozrdi2/K9CVPXpd9SfrIxEEx5WQ8GAWgzUs/EfJ7wI4TkVRfYDEpkEwUSk8e+Tkm0RIfRAjAb&#10;Jf6lXAGmYCVINl85uBv61UEKbnDNODdmMhkFdbN5euQzX3xUEMDXf+9r1mPVcs1NT0Fu74w9d3f2&#10;tiF49PqRZJox+vmltUJuYe30WdyPs0qumMLgchjZ2qb0KU9EkgkEyatSAd9PffSZ6algqVZkir2P&#10;AV9/mIrFZ2Zmtzd3acksLS6cXFtKxzwffvZ0YFgaNtuN0mGnccBtWDw43t/dP9w7unf7/sFuu15B&#10;kT4UZHiuXi0dHKAjUDkuN/Cu2NtFI78Cm7BaQ3cITWccyNRT6HdzueTmdg1eQpfLzGXSDIkMJEmv&#10;yBgg58u3HF9oxgHImUrF9YOD7VKFUU3d7Mw2cG9ze7CM+qNGu9b3D8OJCKXnGJkBukBsy54eIabj&#10;81eGnvrQR28mA1TQbcX943Q2Wdw73FzfOfu+9w8DKRrmYbyO+v3E2JccNbKjo5d/+x/6W8UT81P1&#10;g4Nvf+lrifJ+tFjtlEpT8djG5uZSzntxKfHMhYXcsH0TBYVOrFYtnSxEZxOh59/c+Oq336oPet+/&#10;sdvzxkKjrlISkVQDsH7IG2EKFsKwGADj2sQ3KoDt/QNfNFYrc34aSBFVanAyfRAbJJ4gWI1O+PFf&#10;+YWPeytF5iVev7F1UG1iylwG1FB7sd/o+3ZBGgJjumgkZ51e+/OfemIxSVXd+dpXn7t1Z4dxkd7Y&#10;t9XtnljI/Lt/4VNAWq++8Cfbt98+qnjWW+n45Q89+7O/+P7P/8X6UfXNr/3O6OCgWi+dP3f++Nbb&#10;3/6j5+pHB5uvvfjad76/tX74+tvr++XGtXu7NzY5YN1k4FCkp1KYGo3nY+EyI+TQbYKhVJApj6F8&#10;6bgrRiTr6tLxWfLpDGUlGByTNc6Iw0pfc3QyGTymT6hRkaHmBqdbyMJgNkke9T7fL//1v/GINrx/&#10;9I+/5lgAjl6kSu9BE9hKeEf1cYwfMwcVQgjgaEm3QpE1563SdXUnTXxmMtTMl7IByKNiozJ147GL&#10;WGCIgnQPNNCvyOZKco0h2SCAU0dxdm8KuxYeXTvSgQKGOBgaasdmVa9rdVnCOrHGc0N1jk9lSKWT&#10;WTEKhv5b64daicHZvmIsPUwy7AHELjQIRb1BmoG7LxNL5uLMMsdyfMeS+WQqlwJnZqlqaIWK/H65&#10;tLW797Enn2SMC6Gt7cPibrUM+Hh2ccnEU+HXWLlubuxEarOT5PPL1V21oUAKaau2hv47O0f/5F98&#10;4/k7W0ME0tQo5pdwwuKg19PZ7Om1ZY6ZOK0TYQwJh7w6zEMpPx9eA/4aNGQsqtEb/8nrb+zUKu89&#10;deKJ1SXN049QSw1M59LXNveu3tlYmQJVCDP6a2MD7lRO/rXFNsFS3MLTOX/I2H/wg+azJzP5D2p1&#10;lR2TYtt12q3mN9qxq+etIe8KFF5WAIGp9umZZgpiZOUH5TqDk3IBMJtyAxEMEZhwBNyr2RO0o5nk&#10;/uTtVP9b8W/1v17WQQNurtI9je9zn/zgI7qtfvM3f4u3dX72tPFZeQRtGHVYYjCpRaAg6aB5S8hH&#10;Wq5YrttIGWC9ZtnYf+V9iUZGKFCtNSGQEheYMJf1z9CLpHKnIZ9I+Ft8NoRjOw2Eb9UNZ1VQzZLj&#10;xaChS/0y0Bm1wslRuhDHpVjE0jDkPlrrAEuaYLf5NQT/hfGIhUTgghVjoo1qe4gIYINzYdQW+9Uq&#10;uWsoOI7DEkQ4HxAjHPVmc+GpXJZ2EtFOKp546I5bvTF1YZWqEbw9P5XJ57O6o21EtVKukkuQ99hA&#10;ZIA2TIpRTxw6UC1Sg8HRKXXb8nvaVOzcbm6IteIgADo0lj5NiABCKhk9EJ5oI0IA/W3J7GvUVr0O&#10;xgCi8wtLtUbT4pBlZo4FIO+ALjOCjUYV9QGa+aViLRpBADaSShVQ2q0wBugPQFrjTfEpwPsDXcOD&#10;Q2SDfQ0Sju4Y90RKZRp28ViSE+nmVDjtBHMGCniyNHKQBfWjejO49OTS2unZSrW+u1OiHqf/V8Oi&#10;CZk9Unv1oXqoaxWL5XKpqhJ95DnYL6Lv1Mb/2TdcWk3np2M4Z7MAmGQCwaFMEJTBLYExZzBaLXX9&#10;Yyh6KM2ICgR1kcaeVRYieDIy4k7XQzqWAWK2NL04zgBJAMf3kvE4OT7dJRETOn16ZFDxgCd4jVR8&#10;caowW6UBie8uZAb2NpIlzxD1peIhA8MQdDHHxeg4XCKXOhr+8r/3Vx/RbfXuyz48A+9CAP/mLoZX&#10;nvuSI1XyxZC2wW0BpUEeT6NaIUCT7SvjGQJMsjlpO5QHG31aYb/SWhEKYMRRa7ESWuRDRgRXaKSL&#10;oJYd0ZnsQRa3UjxSssnwNnJk1ikRfuvscSwzs8wOWJLiv1TCePW4VCoRVrmZs+lUpykR+1ajxZG8&#10;9fatrZ3jV65ev317Exn7eqUC63BlcQYu5O5Rg7fPJFOeUfXkymKpfAz0+OSVCx0GZWPhJy6dCfja&#10;b928+9i51Q8989jd+7ex8frkx64kQjgtH+MsSFRNRVPN473S7tb8wkIun37z2i0C+9lzC95RdVAr&#10;FpJTV29vJ7IF5mpffOt639vzjQJrhcyPvWfxM8/Of/pDp1947nU2wEuPndrcZCaaXt0ePu3n1+bv&#10;r+9/7VsvM9F17dZtSGdsPrlUBvZFpdzY3T+uVFupeHxqBuS7O5PHHabwnedeZ1C83miwG92+u16t&#10;d5sgxGNmQWNgFs1Wm+n3WhuOU4iti1irYMkOoQTL5BlQh5L0nxJSayOpdtfeRdOdBJINit0SAUBJ&#10;IIulZhA1P5C6KZWnb6TawAbf+CUgDriP0fK5QmptUK9yAXlZ8iKCNiUBO6UUn6wSt+TZkmlJR5k+&#10;Pw9Kt3vE/s0uRdErEzx5vxsxlAqFnZNhBHZd6+orkXLNHUtPlH0KsKaxjCcZRoCoWGizcM0W5gE4&#10;nInWl5vpffBlHT07UqEjk1Yeu9ePfeHfekR35ld+9w/T8Ahj8HKjHDoAFndSirIqEjkoHm8fHvAN&#10;v6VUryOjg5QaW+NMYTYWz/BJZNiuKT9Nz6jvhVvSqDedCM+lImpTN+o37m/f3SxVoeaAbNHLLeT2&#10;jvfHw0Y+Hz8oFr/5zR/euXu4uXO0e1S5u16+s1564yqZf7dc7bCdMxMIQNfrQqYpHhcrRYQpkQiT&#10;8BW3oyipdIURFWy1O9Vmv1IfHVe6+G8clweVzvi41pB3M0WT15tEGtlIGPIEUFtTmQodAkQHpjIZ&#10;eAAk8JjtVZrtMppRJEPSbVLan2a4B0AHtiURgHeOMHWJf2QbDhGPMPNf6Y0bLYrJ4VSEV2xWGm2P&#10;P1I9LBKd5h+/TLpVv3ezc+353MH18PWXui+/9Mor9+ZnZrf2jjqe4XRo9IGlYL+40+x63ri5kS+k&#10;T86EaZymAuGtUvtusYsSdHR8xOxCpdP91htbucUV1lazM4oo9+6DcFHTU/ZgpRSnzmm38pEAUuoS&#10;woD3P0ZvslNs9Zp9MMr+e07PlYrNaqMTQdYZ704l7r62p/GLn3+mVjwAmHvjXrkTZtDBS1eHrgYz&#10;BfVBoDUeJcMDMcutlv7Q+0+v5iPXrt//vZc2EoVst9Uvt73V8fjX/uLPXLjydDNQmHrs6VH6XHTp&#10;8sc/8+PJTLpeOqjcuto43lybKXDjR1CCrDXyS2fe99nPXH7/x89+5LNPf+EXLrz/kx/63Gd/4ue+&#10;+IFPffLUY49defaZ3XvbQDeMqAqGGXszTJKg58/9hUcUTB851ZshopJZqrhAxBdMUPUN++g0MMWL&#10;CgcsFXnUSQmfJ3oSoWAal0j+jXOeWFEDclsSPSCAWDjy7/21//gR3Vb/0z/5uoUwV1zrSwwhq8Ll&#10;v+cgRyPjK5u02k3VAh9SzUATLbcevlrrZhdCIJIuiXXzeTWbUlKIsIkHBTHT+LPA6N7V/le71aSc&#10;F7vKGuc2EmG9aSc04GDSSUU6iUWuarWKXv8aBOB2X72jkALFOnvA9chNStWa5VowsAD04swQqXtq&#10;r07JE0eTlm8m3yKxVDTOFEAmkaAtyERAIhZn9AZNM+g4vCIsgBu7e+Va9b2XL/Jy9HiPq807h7sE&#10;1sdOnAjDC9DmL+dS6ciwZ4vqL2c2uffx4UNB0ufdcvnt+xtfe+7733vjalMDIBBhAp5Iwpee8SVn&#10;wol8IpNDrqxUqhD/UtGEhs20BU2s8+xzan+CoaP6X4m/D+7P+nH5uWs3Os36L3zsQ6iHakKAZoRn&#10;lIXWEI1f27yP4+bMzEwC7pCNnFuFb+T/hyfZNooHswA26/GA8fHgB8f8dx37ybe16P8X36o+3jmK&#10;b/3YdzzH/lZ8du1I7+zVO4+AB69sAIEpAjoBQDfYbX9rBzcp8nUOUEixGQTRAewgtcTcQM5DJwLv&#10;hU89KhbAb/zm32Km2yVmXCilAwZmkfxZPoYDH4A+t4GOjeKbPVqdeT4rbA6pyHulWNvpgaaxLiEO&#10;tduo7iEWCOwpXK1Vh0NJ8NHNAvWaYSc5IvRlnwk9ZUQBiPtq0w0KKFFB7EnwHFNI2P0QayI8Y1iv&#10;oWkrXUCdL7vFsWfWZHnYy6QoCv+yIOZ+DwGv9GRj0vNXDjksOs/WHIDnBp2/zAwpvfoQs4aw71iF&#10;/DQ7P9dgdBN2qsZhhijbc8vQ6+YFWbWMqU0VCidPniB0pNKpVCbDu0CQ4oNZr5rEg8MI0t92EICQ&#10;RKpkZOjpavTkWuXSLr6INkQSre0HLAAMD3Wn6yZRbyQWT62unTo8LLLf8KV+N6tlwLytN5PJE6jI&#10;Ffs90lTM97prq6fjEQQVUU8KIWKrVH0wONgrcQ54I8n+933NBh9/SPOfEM2Z4/wDu5ADxFMMUuL0&#10;GyQ8AM/wqeEj8FZzC+l59Dejw739Q65Aq4U8U6ReB6Pn8ofgC6NkLHyQ0bx43OYFtFSIjyoChuEK&#10;qltB5I1a4DuFKdKfWLeNRZ+vdNg9PoSMwDdtBFAj6AmMWsjrkUjGzC/XncussCfyhmbQrC+p1JU7&#10;gn0ZMWICcbWK2hPrRAkV8aiNnwRwiMiJnNSeWg0ev7pGsPa6x+SnEkCtd4ho/e6wVkapgbQTCW3s&#10;KFyjEafewX/4H/y1R7Rbvfuy70IAfw7WwEvf+5LxunWoNpQnixrihdJaja6JSm5cbiM5mq4bUJwj&#10;YpoIs8iO9luBmm4W03IavZbKOpn9qNuiOWDZiWt4h9hO04DOrbIsS3ocJqpvic/JSB2CEEUwciOE&#10;iWq1LMvTPlIfQJ7RjfXta29dc/2Wg+NjeuynVrJPP3YqGYsS7Kj26Yc3KrXZqcyTj509f/Z0POpN&#10;hgMfffYKJqhUF1OFyHuuXHzz2vri6sLaUpLHv/r1F8BKF0+cXF5YkjkZm0a398ILbx6W28tzmSvv&#10;u3j61Mxbb95cmsnAAiNqIj+3Mp/79nPXb97frzZ7sOfef2n+7GLk/ZfXNjcOkLahx9qr8ipMqtWe&#10;eOwxAJG3375NM5At4Pqte2fOrl08kV6bn/vEh564fHE1Fh1EAuN8BuZmvFStbR8c3r23Wam079/f&#10;OXvmNHjw/HyeT5GIRVuMZBzukxzlsnimkfhB/YwR/ZgUyKcQMWcGKywhHbXGTADZzB1cBmIySGIB&#10;QLiATQ0OLUU/XR7ri3l8WLqwQUk9TvrXSqmB523PUg+feWpG77VBQ8WzKwXZ2yxedBWMPGocf0k0&#10;SzHSMmozgbJUnT80xWyl5g4MIueg34BNlZAGBgOVJQJGiDJtYje23JxnF0IA5OnUJE5d3yYKRM9l&#10;NNzSpjYohrkVGTlYh+M+uHEA9NBD5qi1/twEg577qUcGAfyLf/5lNwhBedHv9ug5uOkDpIMLOa5V&#10;kotRJ4UZDo/LJXbvo3J577gcTWXI72PhaH56PpOfjyfySeXQSuEfOzF3Yj4nCWGzS6ojjNkbVOqt&#10;apMZGbgbvqNSnZ15dn5+t9K5s1U7bAxu7x0fHreOIcnAtGzLxA3mx0GpdXjQKpV7m/v1a/eOkKI4&#10;qnUOimX2TfKKYqO7tVcrIk7Y6OwfdXYOW4e13lFzsHnIjBBwe5fP0GPsh66VNYRh90kUzioc+UH5&#10;xs0uU3nDXDRRQAYK/zNueZI+05skQaNR0tK0OWwAGfOqRUj0gHsYTTLfSZLChyuZdmU67EsrFJEI&#10;U4eRMXRKd+9BBMAFuPXic943/jjZKFd2djZ3ivtNkrZMOhzIpqPTscRyYoBk/37Tu12pLc/k8r7h&#10;LiDEOLhfatOVygZq3mHlzfXy9e3K/cPSpVOLWxv7T144GcILoMkgqwclBnIc5FGpj2FDsFQZv+fT&#10;cbPQf8BxjdKr2a5fvnDizHR6c68B2EB+iRwj9wejqS1/7xc+cTmZYIK09Obtw/TMAg0jCBWctlbX&#10;2/AMUWuIeyPOpxEC4zk82XyeL3/njZ2e/9ml6QEKzv1hZnnp3/2Vv5SYngpwQ7SPoUTMLa5w1pPp&#10;ZCyda1bblY5ntxMaZhem1s5OnTq3dO7JZG42nJ0KJvKSTwl4WtUKbXk5t4WxuB/cvXoPhS8s/iBN&#10;0mWZTSYrjQYZIOUJfR0yJET8uOsBCLheTOjMpVMn52iklBB0hqiRRVrQgzkFeTcjKTSOxkx5LE1P&#10;wTmfwmolkWSFS7yKSDWdx0flZ/79X3pEO9/v/E9/ZM116yerJhebSLiifTnWkaKMuLUWC0xuVk+Y&#10;CAXY7W/fJksnFQAb9ldX0lr3D6ou7jHV/jKvkyCJwxseNO9dh9ltmBO9N0UlfWgrQfVK+nkCALhW&#10;oc3WP0QFrNYXfmHPUUPcvhS8VPnrcb30ZNc1brHhBxNGgz4AXfwg7X2AGPj/IC/JSAwWAFIj7BRg&#10;xBCzARwZY8M4C7QDlQ2QuDfv38WQ8uLpM9KO9QZIn1++f5s94NziCiKS0mWRr4YitGbuRYWxAwwE&#10;MIm8ub31w6tvff+Nq1fRtsEHrNeuNiqN1mGpXm4w1h2LlD2DRqBX9w3gzNzf2rp9+zZEwampLF5l&#10;ZBL66NaIn3xSdGqMvc9G1fH6v3/7xtvbW+dmZz/9xGPSMmM02RErRr7pfJ5h8lfv36wPBitTSxlD&#10;HjnBZubnhIjtXFsYevBto/v/K9r/g9GAB3YAk8OZoAXusqqsd9f3AdDgaP9O58/MBdz+YqJ9Ak+N&#10;MuD+UzNxTiYAwr8+qsMajF/wcLBbmgtOQUBNEkuVrLC1czNZNsJMBFo78MQ+28VPPyoI4Ld+6zfI&#10;9QB3JfFgnHkR83BYayAODfKDVLTm+yTuoArNKyq4MVDE4JA7AEx7M2zTKYK9pjlA9nQABH7Cl0T0&#10;QxWgmh/QyWSeEX+nANP+UMqhFsIggEWi+XfZ1LSZDmO9YkfKK1DY6vnUsS5NZdrF2DhUuygISO0l&#10;m4sl4sGF+WnyE5SgNKRAgqMJclZvAAzduli6qvyniDvcL3D5E6x6wGvypSH3SQOPu86AytkM9mQ3&#10;COvBmJM++JJMD5BuVeo1MG7QNcRiIbFyb6k0DfmhszLZR1HK8nZsF4khyRQQajrTAbLycRJXE06R&#10;EDyD9STI2+YH0jax68DD48mVlZM7uzt0aFDFtjtFk7REMEpupnC3NzeYVuj1O9NTszBhyastC+qN&#10;PJ1WG3wANSFxTFotmLtdfBbUFQJsU2uPf72YC3Pf09OyiQ/RN8EOOBjOcqvZJ9CB49DDZx8GsgGP&#10;Pj5oHe5VMfyAeUr/nI3Z0nrNajpUc9Dz4a3YqHGhNPGHJMHiasJm5+jngOwEGLyr10hwnEwUS0Dh&#10;1LSikSqg/zMiOCB9ZGwtSTYKXrHfWv1PoxF3Hg5VCKT9eZDHjWOqsX/j5shiUKHSgFjGQ+hvwcjg&#10;QV16DniMnw8DI7KH4cSDC5BksknyYIeJQ1/kl3/5Vx/RbvXuy74LAfw5WAOvfA+BJeuLCv8V4m8y&#10;uLCMRWQSF5LpUCA+x4NEtVXFGP0kZWGudeIe5640SeR3sDEtb1IBKSrOCL5wjOFB/FyJAEoGNNhr&#10;taTpdbhWitEie50WcOPRUZG4jGYe3/yQSicBAmhcvvrSy7zH4sJc+Xg/GBjNTReIb49dOHP75u1S&#10;uQnJFm3a2enAj33yfW+/de+1N+7dvrvx4ms3grHY93749neef+2165t31zc/8P6ze9tHhTSiX5WZ&#10;QnZteerGrXv/9J9+Y3uvtHZqAajQF4otXzxDS+uxZ5+F+juqbe4fVuL5BSYYDkrFk1cu46d19Y2d&#10;3UO0WMfnF7KffGI2H6Vp4i/MzjAztrNTnp+Zmp7O/fiPP/W1r3y/MFVg4unS2YXKcTOeSf3Jc6/U&#10;j1ulUvfGrQ22vI2NndXlQjY1TiUD+UL+1Im5K5cv0Ii7f+Nu2NObzcXu3LzHDMV8PvHYmYXl+XSj&#10;UjqxghFhmmZJYSpPP3Vxdo4RSkKcciHtvzbWqagoKqymviyz1KCpYia7k59zP8a6h0uuwXN1xqCo&#10;EZ3Vn+caAxQztDGZgjUraGNt8aLWFXPKzpoicz0sa8kolRG/UcWAIrp4ni6RkZMWkjOSrlK/Dr+f&#10;oJwFOE5nUsB4HlxiAAOxzjV4qoxcvVgTUdYqcl4ClkYYUUV60gI72HbGHob7sCPSHqrEWGiCSy4t&#10;tzYCqi0tOQNpebp1K7nBj//EoxoE+M63vot3sHQkonEqfaNLeJg8F7TW7YEkATZBDMFIl7Mm2JtT&#10;DlIFz63f3ad8ZOiFgbdINDuVn5qZm5uZe/8zV+aXF8RR9nqzqfjCdEoWR0HlH6VqWQN8kcReqdjv&#10;dBemZ69vHm6VMIEL9QELaL/4/c1W87jVLTY9+zW8jZpbpcZGpXXQHFQa/WpzwGjBeBge+WI7x832&#10;KMyQ+yv3jm7vNdYPm3uV9sZBo9rxFTt4xXPLKqNp0fX1g6BLQ166hhg/m8kAnzGCKpEEAviYbZZN&#10;IhrNJhIgTjRWaBsLYfT7qwyd0HLyk8d5DmA9DvrJSGAqn8fGHEHHnjfU7A4SPl+SyGMoDuM/wFmh&#10;Vmv9/vpTl84ev/riufnc889fC8cKx7V2DRNp0tEhlgX1aCC4mBwdNjEmhEHQi0Xj0AqO6uM8755Q&#10;nYQsP0f97Wvr+81Bqds7v5JG+79eba7v71FjA1AATLFEUuEYoCEU607Xk9R4+4AklV5lpd0loAUj&#10;oY3d9Uqp2mj597vdAGOXxmfi5DCi+RPvWxt3WjvbpbXlleLxTrOEwNmQoYhGj7l/TUpHJZWldmDA&#10;1/mPfvXnr/7pd7/5wq0YtoS97jpyztHIx/9PX7z01ONbd+++8fL3phhhzC/feevN2vHOoFr9F7/z&#10;z958+8b5p55+/H3vnz97dmX1ZH52NpKOiwfb6QYRX2kWD7ewQr21v3H3lW/9YWPzzg/+9HtTuZmN&#10;wz2ggUwsUWl3FpLx46q8tSn7p9LpmVgiEfTncQDTjUeHP5BLRKZSCZgaNZRivZ7peGwGgDBMvwnk&#10;LgDnHFNP5nxJN7P5AiuhjQ6lpWDZZDqXTP74X/p3HtHO9z//zh/ppnb1v30Z1cggAFf/26bjGvP6&#10;Er3WVfvmGGHb1aSeN8DakESinpP0M2VSy20VX+xLLXf7zeQTWaHvynH7tuTTMfsVBR0GaW3+B8+x&#10;E+MKO9spH3y5EC0C3YNI5X5tFaE92UWvyRG7j/0goFlPls8MrEqVj2kOOTosADRHE9CU8QLhM9lO&#10;DTIlN0DQn0CgPRy+dOPqQmF6dXHZfAMwaYt//9pbDF+tFmbmCtOQ1icQvg2AqeDTnhZ+6+7d3//6&#10;V3/w8st79Cf9IW727sjLKBNALPZlyIKPk8m6uGR0Bdu9TrXdbXjC6HqON7Z2X3/tzWQ8TRlPxcYH&#10;oNhwMK/UMMUWhPvuKfV7X3vphygSffEjH5mPRjilqJrayRVti+euLiwdN+tX794JBCLLy3OOG6ai&#10;zsaIpaIvOqKrtE0FQFd+IsLvpPit5NbUve0OE3K+Pc0592mPdMSBh39oSoF6sqgXkpcxxf5JtQ/o&#10;7IaqBTQbQGAogEEA6uFb2fcAj3b/+9CGQKoK/KfxBSZ0AIFVDi/4Ea1BV98Wo9P5fYQQwN/97/9b&#10;JgF5O9rCNIxVz4mJB/LOgBfnSpU7in1uYtyMUHWKaeFQwMrEzXg18XhwajqNvp0hH8JmUHnlTmRg&#10;gn1KsTcS4sXRhbaNg7bIuNsaRGXpCvgow2Hk4imrW5Verw77XyAzsRaGOfcuNHU0pxLRJNKzmelk&#10;kBFv/4gMSi8YEvgvO714YG4+L3pVbxjxhoiwUJqYw+Iec4KnnMRELhbPD6Nptqy+zxNFanNqWvRJ&#10;ytFytcEwHsfJqW5APbMuBkfFVtyS4O0ok8t0uo0kBJtEnMtMbCDBSSSTtWqDeThKcJsE0g2kxW2M&#10;xMEACEBr6uHNbJaYgvj0CHsUQ3CSZo7KsDkwTqVz8wsrhxD4QVZkGMQJBysGXvEcHR9WiiXOZ45p&#10;hanM2vIakaHRZOLhqNY46A9qAAB0xLlsYBYcrk2DquKFZINlAIQclKOBA9OpNIuvUq+kc0Ea/rPz&#10;4XgKu0QsnqKsAeg+0UQfHPlwr1Ut95pVCmrZ9UH47OFf1RMbFH9BVBYY0AC5pzkIR8Hr7bIRzcxH&#10;07koeVkikcDRu1GHoyRFg1YjxOApzhGKTIIetPcx7An6ABEAfBH0AT0xXtn5YJhsCDN5GgEljtHq&#10;QmdBwoZghUw6GFHYXBL0bE61gb1UK7C9YKZo8bGmGvWGUZl179gVUaxR2ochpQQpuMSIFIKPD3/l&#10;V//qI9qt3n3ZdyGAPwdr4LXvfln2Y+qmiGs44R/KncSIkMLbhN/TLRYVPMzdqYzK6iiVUvZX6qA4&#10;MrcDBB4mZ4Q5ek94v0cDNI6QLJaenFkI+pUv2AZoudVkCkApkKQFpTLYQnUUtnKlZGrNY9IaXPGq&#10;5RJ2etlMslYrvv/97+l1G6DQND2uXnvt9LmTF86dAfl87LGFTCqxvbFx8fzsykL4xz/zwScvrZ0/&#10;mfzUh8995ANXmo1iLBQBGH79tRs/+ekPXLp8uVg9XMrHL55eeubpC9/5/hu37mytLWezeV9ubr5R&#10;b+cWUv3OIeny1lG936kXYq38yZP8eafp+Z0/eK7Wxux2+In3L6QTo6lschDq3dnYiGTyBGfYcIwQ&#10;Z1OR06vh11+/k0zOe4ZY0zD9VdneKv3SL34RqZ1mL/D8azfpwZLAIU6zvLx25uxJxpBJrwuFeBD5&#10;o34zGQcDCe/urN+6ubu+vs253d8+Wl5AaD7RaQJMVwMQOrFwCbETqv5XyFNHSv15gFPNWSgqsm1r&#10;0FX1Pyw1KdhA/oWOh9SqZHjhmCkHkpEyM5hRdmSHq1Jba9ZOhb5MBgy7oWgHA1J5prWhDBX+L+xx&#10;BgsognhwaCtKIgCklOodBhGANONAFfNwibGNIV7rAFhZJD1tQrsyKs2VucSL2G28cVyBNHdAFsj+&#10;CrgglQJN8ssqmU2Cd6ScRDgA2EHKxILfKQiFgBgHxUS/rQ2otS3mnha5EA0YrH7vhz/3qAYBvv7P&#10;v+G0iDgKTGu4k9iWAKfZ99jeENEtlcqcPWCIfCbNYFs2nekyZnlcspRBqnJ8H1dL9zY2jotHS8uz&#10;5y6f90WYnw/Pzq9gxDsKkuzncrAFZqansmm2aMrQzNQcHgTRcOzx9zz2xrU7+GWr+SBgpYPwI/ed&#10;hk61R5KIazYPsi/ftmAY2uzsH5cov2+tH+yUmlj/VLojunNwOSGDQoik2c2l5PS223D+0HpWBgx1&#10;X85JQy+9awF6PF+ppIBC2H1ymIK6g1EjiYgxc7VGuu18HFPe6HQ6vTJXSMXEQ8FTjrnPeChCepWP&#10;JQo43Ae8UYh8PvqIbYmu06elMVHZ2Xv7aq/Sgelwc6ve6vmrDULAOB1PTaeTaNaRPZxfTFd6g3Jz&#10;uL9fxzOBO7VcaSzkstf2S+V2Y2Up/dbNq0hEQyZqtIfve+zUrZv3Diu1AARBuqp0uBEcBAVgBQ+7&#10;DFcHubVgOfaonnpgY7AgOs1ObTCkL76+UwrGMhcunqrXO4TERqeHmCqSmJ/9wGmUM2/dP25hnuwf&#10;HaETMu5LhBDukKwQB7TT4xqZ6v3iX/rs0mwqkswvXbz8U5/94M7GzZ4v8IEPXvrgpz86kz+RTqQu&#10;vu+9mdm1W3e2V9dOZ2bnM/MnP/0L/+eP/vTPL6ydT8fzqKuOMWOqlhEFGZWLzcO9nRs39q5fP7h7&#10;680XXzhY3+iVGpWDQ5KhN+/d+8Jf+rcfu3ypvL/XqlXnCtmd8jGMlEgysV88XJmexT0u5vNmo7FC&#10;EhY2Vh2aAsAKGxAr4hmn6OoMOvSZca3PJGPMKOHKdOr0qUgqW+8MQO/2D49D4WgqndXUcn/8U//+&#10;v/+Idr7f/ad//LBOfrjRKKqY37xrwZFImpC+ZKXEJXWaV66WNgVp94eGC0A2Fujpyn/V3yYfaB1Y&#10;kw8QDmmjBTaINKnV/+VS/sFhWHluvWhnA2CsAANNrSJ0vIB/iQXgeAz/8pnSQw5hmDCYHNhhoIK9&#10;qg0jOKydj0mFD3mZRhqlkzhhwAEMQxvioQ8n+p2MBVVykCO3PMMfvvHahZNnZrMFhWfZ8EWub9yv&#10;Vqtc97WFBb2LIaw4r+LZCRfurTt3fu/r33rprRt1ptZGTMx0QBsQ7+gMWgM/QB52owV/OtsVpowj&#10;Sy/Efg5TmdueG4abHf+aSOTa29eIbNOzC05jT5WN8YbZffwyog29eO/ea/fuFhLpTzzxJPw5Sm21&#10;RO3Zwqe5CL3R3NTsxv7+tZ1NysH5woy2BIACq625Zq6ctv68uvFWyU8YATa8bx15V4erjDdiv8j8&#10;prviOPn2J7yOqdu+41vx0o2XCSNwzXw1sx8QENyvHr74v/SD0QQcjK1/bbZf8d3QBHdI9siEPmD4&#10;hU0B2KV+8KYK2fzqsR97VFoAv/7rf0t0S6kCd0z7UiNzDtpCXZ8d1IR4Q7SUeRBVNp4A+RwhwATF&#10;eIz2ChRuL3VytdIJ+yNjSGIgnd0x9G5Un0lMoEjhMgSfipEVxo8YcYNe2O9ShHsjLF9KyVii2ejV&#10;q70cqHgUuh8IMgpTAoyaNOFbDVCxTJpMbMS2HUsFa41jTKMwC6b0YyEXFuOBaBAVQ5rY9Be6DUxX&#10;QtKUpYff6zXbzenZaV9wNL+WC2eH/hjV7LBT9g6b3DiBVqderpQXl+ZB0pMpccvxt+N1bCYGaQwl&#10;MtxS6Wx8ajo5t5ABJqBCxg0ZCJdvBuDpwYBug3C55jQ3EbuI/oV/5UTpH0CWFkjMHcPJkggCwOWa&#10;bRipQiz1KMXTy8sndna3NXMv+SXoYxqmJ2vKFxDuzXBD0bpvtCvHxf167bjeOgT07bILtNpAfsLe&#10;oehJWltmJSI3yXsokmG/pfcuNUQUoOBltCKJYSLtKx6X93fgCyDOJ2UnQmAiSRUdYI6eU45HMbsh&#10;HSW5x4DJiIGv8GralpJ+oDKHV8jxxxLDTC6cKXjmF1OwAbY2cViMzMyiMNpjhTBqODuf4yNgDQBC&#10;xEFKRYvrYWqnaIJxtuBmmFgQl1N1hG5QdZIEw7TazSBTCyH+vEF4AxgxUpZOKjkkf0VSJxxJUyQy&#10;VhA/BHBa4K9Ir6anoPuJU6+RCl0kjBjgPuj5/PY/+rX/+BHtVu++7LsQRKJcEAAA//RJREFUwJ+D&#10;NXDzxW/Q/JX5uHV6yRZMGMk81R2DmrFwGZK4es8cPB21m0TDJUk2e8kjLkdRQf9Aokl5BhRT0Dm5&#10;AAbAlxvtQbXRNFlXKD0GntsmaNxykXWcgHwqlcAbb35udnYGommM4SyqeuQGOc6Fhdl0OoHl+r37&#10;d/g1kmSMcc0tLNbAQnd3F+HqR0InVubw+vKNeh/5wPtiEVxnvWtLS/PpbCoWSGRib93Z+fI3Xv3i&#10;59534fxcJIKTXPuw2JLT2LD9oY8//tx3XmZE7eSJOdzZipUjqJXdIzqEgJfhGy/fXJ7P7e5soaT9&#10;6ku3X3p13e/LRHz9D3/09OxcIjgeLJ5YOH9uCXO/K4+tXbry+PZ+efXUiWS4my+c+OGLN1dOrl59&#10;887H3nf+1t3DF169h3jqCJP2cQcnp0FrtLKwsr+3m5tKZRLoGjQiwfj0TAF+1t7BdjQaK9Yr24fM&#10;CY/uru+0G8S1ntRN2232z8L0LIUlW6lyNzuNLuW0qQqzScGLUVkVGuRqljjrHy4TAZIaXdGWPMyN&#10;zgKXekODMeDtpKVFzqN6XjP3km8g/grvMZqWhs+EUptSoLBqpU7i+9GelySBgrLR29gtRARREmTW&#10;XThNABXzX3AJ4amRawortk6LptXsvRTioZmIzDfpt/EMvZGZMBHVeXdI2YIzTM6APUnjA9p99eFM&#10;wdil5HopU+0SgYDX5uJyABQ50UjwmU/81CO6Rb/xu18aq6vMTEmL9+OWgluhpqJmj5nMFTGGOrlW&#10;AwgYUqTxSRidZaXTYchiTAxNYtBjtdPrz6bSc4XMzuZdGw4O7B8X+6rM4z0UjhK5bGGOzkFmaok/&#10;JSWKJFLQ1eF7nzqxdvXWHfowsn7nInqCXS6HlIn6wOlR7yiN/p1Y3lAERigqykzIM0bxj24hyQMD&#10;mJR/cRihGtvFG14deeji5r0EUYTPQuLCJ5OamnXGzMdYWY3KIJkdstKMKET+J4lpwUiSkTckHkWo&#10;TiETwjH6yYsnz6zO+ZibaXm6TO5h7oglXyiaCccZjMkGGNhsdiQkAmmonQ6OO5XK0JvoROIHTSib&#10;YRwEMUeIh3kPlJXaqUwq6huVuqODer/Z6Z6YkVQf4lL5RLg4DJC5pUbFq+u7tUZvYSq/kI4WQNlk&#10;O9HLxWKj7jiFbjoTyCo74Iz2WFXlpkZUZZUK+5GK20y9S1JIpJNJYBy959TczuZRGwWs0aDWH6IU&#10;sIQYUqnMqmeck3N7e1evUO2HyT4YhWAUk3Z6YOhbPrP0hZ/6WCKVZoKb0Eh18/LmvV/6T//zxz/4&#10;mcTUoj+AOSC6VoTm5PTMNJfEGw0CjwxgShxueJvH/crhuH4MNaB1fFDeWF+/db0HwohDarmE6OT0&#10;0tJT73+WNuxeueqdWXnimSs//5mP3X3jJdjgsUASkmm13cbOnVDcGo2XZubpczFSlMLEWfeq4L9E&#10;mmQ8g2oELUvmtgTdIiuCNdcApxg/va9ketofQW21kEylqf9bnW4mm5vHiLAw/eGf/uIjuq1+75/9&#10;iVXETt1zUs8bz/8dan9uh3I8IDMEUbXvJP9dOW9kAZaUtETlXjEhuDnikvGZLPxYuW1FvHvgf+vL&#10;PUFtQGv+OsaS2w7tL11h7/7rnd9CMydEKiv73Ld7Z1MDMBxB+66btrIZJie14kz2JtorE8UC7ki1&#10;GWVP4D6sHofjxX5Lgl9qN9649vZjZy/mkhm9lN2QnX7/5r27qUT81NKalMzwGcNusIKrxo1v/eC7&#10;b965OQrGxj6IyqC0XfOXCdJYBAtryT046okU5EfL0faJruKQjZBsQ5kc1lW7iQ5KvXpMjr+HLsnW&#10;FoGCMAV/mhNFY06WIgNvyxv4/ReeL3fb7zl95gymP0bZNjhbBTfy+Nx0bFIoaKJvcHdv9/72Lp3M&#10;VDwm8yBDte2iTYp8mzNQCf2ADvCg+J9U/m6uf9Jy13NFWVNVY61++9kSGHsZ+8FeX9i3MfwdlvmA&#10;aOAU/lxJT3hwDH8Dyk0U0BEMrNqXdoNtvVZBmXHgZJrAXsEwC8MXJL0p6MphBBNxWMkHjp747Ice&#10;0W31X/wX/zcWF0uJ9+EHTZah5g+lvk+pxnrCP4/jfuipwWVm5kynqyP7PIzimAMaMTVICca+zDKF&#10;SMAdxmcEU2CMjT0d7XpCC6UqH1XyfhEUctUdYIGPSBNwjTE3TZaZmF9mwBGOB5wEcCINPwmv+76Y&#10;LaFQrVZVQ2oUYePKgFL60bojFRoWi7itEM+J21KQq0Ni6nVQqJQ/DfhA1NcetKjmUVxi/wl7Ytr0&#10;tA+jdKDWAmNiwNagvlycbA4RajY3L1ZMtKFszGGMtxQPhYJJfjShOzStyZZZsLpqQABEFc4D8YV/&#10;CSriu1hqo/vZaEQCAKTKYXIA2tEEknGTAuLx6XgsGkslU1kMCJDd19/qsk9kIouVndG4g4JPtVFC&#10;yBeUBm4sFbXGJwdIJ0ag0zPxn0rFyeHp1WnYHjdZdm4JO7E2G5FEf3o+Hk/5oonRzEKCPnwFbfw2&#10;IoLA+jhfDwH5TAMUrIdL0ubPoelx+ky+kkgl8j/ZgegVAfQg1YpPpPwLS6lGHesq2jHU1aGtjQra&#10;CMBDxaPmzgYiAmG8j/d2KgCDsBN4NQaVyFe1utgOdYvJA9JOjqInr2wUBhX/spw21ZZIjJxjDNjE&#10;g4QYKUVpVkG2Dvwfq9Fhl5xqw01kUKF6hMkC/b3+xM48Gal6REp97XF+4Ml/5a/+9Ud0W737su9C&#10;AH8O1sD6q99Qh199UdN7cZQ2cXA0y6bSzlIiiUDZmCUfyRA6+chr6MqKycl++aBx4e5ABxXoMRjn&#10;gTDcKvOGkVmOtEkYOTN9eTGL3RA3LWsbCpDwkYoWjQUx8LW1fh8uACGKfmkhn6tUmJsuws7iRWrM&#10;QjcGL77ytpDaoPfk8uzqPA4piWa1jhjbwhzSAQmmCjqtWi6Z7nWafD7kQM+emq8el8uV7rkzq7fv&#10;bVLV3n574/r1e+VW7db1DfxC9o+rM7OJvqd5XKwVkjkGlKJwbTOJl1+7Tam5upiPhJPf+c61u3d2&#10;oOkSaKeWpj/zhc9OLSxiZAtZdnFuDhCXJAfMYeuIXmJkY6cO3b7eaR0Xq4V85rWb29vMIZ/L//iH&#10;Tr/3iZUza6cPd48eu3R67cTin377B8kkrUuieQtZQmmVNdvT0wtMgu1u75P4wIhb3z6mmgf7hUuF&#10;OE29AY+qX8hmJ5mmYTcTFyNrKhia47oL6q1Yy8SaScYLYBfSdi61Jtop/CspJnHPBAIIQTDJPW3b&#10;1PMGnUo1mn1aTXiZCAjmJoYDqIsiYtZWjv4vtqf5E3JBIQ5T+DstPqvDtZBsFVgGpVTbMlrlrXpr&#10;V7Ez/yUBATc7ZzLLZq0sp2XnRGCNIpdX6V0n45+25tzooL2uSfBaE5DUWNrDyGijSBP0P/HRn3xE&#10;t+h3v/pH8vCSULxEiGhjU8rC9QCMZ6tMJ5NZlO7hX1MNYpVMXdgjqZYOHXs8Ol6cLUSG4LlSt0wl&#10;4ydmp+Nh/8HRYRlLzlbt3t2bN7eO7m5s3V1fv7eptdT3R7yR/OzyqUiCJCLJ7gr/kVtofQ+mfB8K&#10;Jx++5ycz8+UCkeAQew6rkQx04cxwR1PY9z2+Grbj5H9wf1H8wPS7Lylm0iJjenjp/oI0cWbRkJdk&#10;mKujdEU1lKFdXJdSY58ugbd0XB0kwUxgRezNTIFa1aIxlMHwGLNEFm+7Vy4Wp2YWSs0Gl71t3uxh&#10;1RWeqZSv1q6XOiMoMaN+K0YW4hnEErkr77n8yvX7gIMsa6AK/JfjEc9RrTo/NdVGHCEcL6Iu3Rkn&#10;0smrO4fQDwuJ0EGlGfO2vQ2E+poo9M9kEucWsmcXQ+SM7U5vdpacL9VrlGEne4WIoh6iE0PzqtHv&#10;paG/S/FEOZCOcDAsNttQVBOj7uXVQgniMx+OiYxWv+kNdqvVx04tLmVit+5ud4bj+yWGVEY17liE&#10;z7VA4b5y1scf+rEPP/PBp+Bxo6BGx2fUb76+tfkTP/sfpPOL4XiW3BeeKahdq1q98eoLoDYjTBpL&#10;R/1a0UMKWDlYv31145XX33jxRZxLMQclaI6CvkQ+jVPgwsmVC089FUkkl5cXzl44/eFPf/TSpQvF&#10;e1tv3ri5dPZs1h++sb4J46HS7cDIafUHl1ZO1Bv1zDTFfIrrj8VrKsP8djyAyHN3iFR0Ip1S54vx&#10;8mRaFCPGOtIFTwDlxwTXnOtZyE8x8BKJo1shwsZHvviFR3Rb/f7v/onj1buKe9L2NwxaZbFT8jcj&#10;PWulu+JbD9ItNznACR1gUkO7/r7LQF3haMIp7g8f/sql7w9ZAJP9blIkTh63eGOx1oAHN4k1OVKL&#10;Qw/+U0f0zm+Turbe+wQgeHjmHPDg0ABKYvMwVHSdgAL2ie1bsVJYAFAdWzjfiiOyXZn8K8104Ce/&#10;d/1gb3Nz+4kLjyXDMW5FDoMAnEllXnjzdU7S2ZNnoZPdWl9/4bXXXn776pu3bxxUDtGwzGQK9DLZ&#10;8eFb9VjC/iDFSo+5GIDDSJBtAYgZpi8TyUBHwF6wroPsCB3qgF4A3/ZRx7aNMP3QwyL2I0ecz3Qq&#10;63TzIKNd3dp9aeMergQfOnc+Cz3MhXqV0KqSrbEvbJn/S2I47vNDBDhs1PLxVC4cN00+s/XTxLT1&#10;9p25kaT4bHRfjf2HNf/D9vukdH8HEqCL5i6Eam/pywqVfkjUd34Bzs/PSAdO1sBJADgWAIGO5ztf&#10;G/MC1JNNC9AG05zh34Q+4GgLPyr73Wik+QU+0Bc0nGLCFHC8g6c+9+FHdFv9+q//bdYRpRc0Epm5&#10;j8Yxgj5lMi17KPM6bjoIfEztaNZNlX6wFp8KXYbnxQtgvloU6wmiImhe1tFgNzKfUKVPLgGfESiV&#10;/QMDQZK/UZfEgKKbmpkIOABTtk0+QDxkSD+WDiTSEBL9oLKi7QWgvvlJdqw9HOp3/WYvr/fzDwOd&#10;BomMElP6xbZ4+mlsbzG/9RDBvP4IySX9Ev+g62nV28x5Ei49DL/7pbwPvQyogrJUA+RMSTK0iKsg&#10;/aJAEL9s5RlMunV60TCQeHI8CI8GYVAPch+uOh9cbkjm7+K61pwLxwKg1fwAmJpEI1MsAVUXNMdD&#10;5NAcNM+PxuKtVht4LRpPJRKZRqNBaW4wOkeHwgyvhFtvDVVouIGI7fVHlNwkttx8EAZb8USC25IQ&#10;DVEC8hM2ChwG4wts79y5vVEnmQ2lsnxo7l1AGcSDfJt3WqUDmhQh9AhlPt3E+AsqT1gDEWVAjxbZ&#10;HlpWDO/BQZCYqMZ3YYwS/PvwCwAVwXmmZ1DE9kejHhoRXn8L3ATvwEwmVau0m3XkGyUzDKF30EUr&#10;UUZhdPdMN3oIQkGpzp1Bbx8xQtc9dBOmTs+PH4146sa4wJ2F0IBx4DsowxYTamHbdvsAYY9D0pTr&#10;A/DO6n8jfz3gfHE3uzDOH8A64bfSUJClUeBdFsAjiirvfNl3HQH+NZzkP+Nb3H/lK2FQMsT2rMfL&#10;SDY/uFtFd6D+Ua5gvAD1JRT6jH3ttlpHmZT2iqVb1nR1kN6kFyM9KXBfSILIb4iiLf12jZADlxJX&#10;TEhQW73a0Lq5mT0i3NHP5ydmp6ENHx0dzBTyq8vLQiytUjSdAn+pVM8XZq5fuzE3nbvyxIlLMIAT&#10;kdnp6Uq1UpihSRDMpXODtnrHKgjhsPoI461CJp9LxZ+4dOLr337p+vX773nq8qBVnsoH8zOFP33u&#10;zVOrc49fnH377fVUbu7JDz3dKjc3796/sb791hvbX/+T75w5v/bVL/3g4tNPtKv15597c+egOgp7&#10;Ti0VXnjx5uL09Df/6MVOo4jq6dH6fq/dYDoznSx86Uvffe+TF9EMoNZ78dX7Xd/why/fOzqofuHT&#10;T7/vsdVnTuEyCAc8iWgKgMi16/c++emP/PMvf+s733v91dfuvHV9Y2dv7+Ljq7Qfjvb2OvUmPM87&#10;9zYXT63d2dhFKGx1afbSBXwN6SeH4kRi5cB27ZyMvpXWorX+KHudXKURkglS6LP2irq8bEgKwuxo&#10;NoDJbk2jU+aOxuVWy530zxyxKeSpytX2MS0A1XhuI9TUKZsYOZ267DCsZCxo7ThpA8Hui8dgPQg8&#10;ArYO+0aYilEQA+5iNIAsYUhbp6gCrAwuMTWX5d3s9iJJsjFoMs6lZTrOidoThyGpmQmDwGXxSr8m&#10;pBLrQpsZgRFrbbpPAARHa5jTlY//1J/xtvnf+7PvfO1b6vbbTtZrd0leyW8qlQpkXfXIeuyjyARE&#10;GYfgaPOFLHcBDFtwmNGgI2a8DxtL1H+KWOM9cfH86ZNLsj5koo6Bw8FoaXaGbjeu96hmIO5/WGls&#10;HpZev3rj9t5eKj8XS03NrJycms6nQsHi/gHO8JIC8g+ruOGagTsoDskqm7IfoT6l5qStoW7fy1A9&#10;AgQA/XThcXfsIsLcbdIN4ubWGvNh0JXjAOH4IjXGJCj5Lzsxp5w8GDcjPqDNjgAheUF/5DBphF6b&#10;ypc8slUwmkvWRQoG67KRq8f83Utrc8lk/IXXbrPCiCtcRJGzrZ5BlZneIvlm3B/sdutBVPlR9fVF&#10;5qfTr9wpJ0kkWS7AD0Go9R6cDS+trtS6VfyKG3Qe6iPsqvZKNeF+4/DuUTU8rpyaC79y9VomNzsV&#10;j6QRRkr1SEoLU5krlxavXrsvnyL0RUhFxuOwZ8AfpiLoBvVIDDkYZjRwNWWcgm7QVq3Of6bpIg1b&#10;4IC0QUS07o+rqEwHIu87v1AItDXcMBxvVWBNe+tMU6hLSD+2Fw/4sgvZv/RLf2FmdnqI2HK3koDs&#10;UKt+4qd/MZ9aYEySRJX+h0SMDzfj/k42P5MqFAAid+7ffuv5H3z7D79Sb7V3igfBbOHCB95/6smn&#10;GJ9YWlqZXYIJwrQ+YlANEuNEHL9r1OEy3n6zub9z9aXnT58/e+7CBZxG7h8X19fXsQSYyk4d16pr&#10;U1MmxdVHmLneqHCzRcJhqEmoddfaeG+TqLGUvXipQEcyua1xLDMVimd0D5H7asvAmrSI63QMImkw&#10;8uGf/PH/vfvjz/j73//dP3XpnWuqW7vcin9jAQg2NG3aiWuc7UgOjJbyhIOk39Fqd7vVwx6d1dbm&#10;y+fGiGyawD3BHe6kOWyo98NHJvud4QZGIhCByrCeCavA8AUr+y1Hte+HAIVx1n80/m3vMvm1O1SH&#10;AzhYVxQvFQ9WZxjuwbea/HqQUGO3DHf3BPtUuQbWhhEAwIGGoN68dbPTaF88fR5erSt4Ca1YCbx+&#10;53ar04PR8YOXXr1+7z5LAtPaEXOy9BgJ1xg9hMOoXna86FKeTuZXQvGZZGo+Hs4HBpE4WnEdYMrF&#10;dGQmm5hNRnKpQCYZSGWiyV4L/TCk4AQMcmSwrjEjOK5Wbty7V+90Zmbn+A030R+//kaxUT+VLzy9&#10;sipARNNnpi1pm5OUZbUFoROnsns+P1XttW9tbaBdOl9YiPJBhixks1BTw1Tfjvk/sffTxXIXROW0&#10;4/87THLCF3ggGWBltgp1WpBESSfp517ThP3dKz8cBBDorLdwrAEnNGDNZxMXcLoA7h31PgYH6Ecb&#10;n9KLaCvUZ9R/6wg12mbAwQPnQiczYQSBiXjh048MAvitv/NfGgDvpf2ADQpLTui9ZKGppqX4Y/QF&#10;WjUy19BHRjyfZix7FaHNUgdNrasjYG7ChGum5U32jw8BlgCJychoUNAG9PuZFODVKbBJI1AbYBke&#10;HzEmRZHpxR8QTCGRhI41psPRhekVDUlY0NM12wQPZnOcPhoSHBslISew3uiy0DmbAiTo6jOVyHup&#10;IlTqwAxTJOiNZxOVBl4AfXgFIaYeRwj+DZstJt3VA0HqD65JOsuUvx/fAerqufmZw6Pj4jGcKtEW&#10;mH3IZnJA9nGknk3WmOeou8EOMWbwjVueYawWvHgD5TSQz83KgICrfBwRwH1hQmpYpU1ZCgLoc9SM&#10;UOH6JBYA01TpfLXGGgdnhlsBP5PzAbTSbrQ76RTCT9zBNYCCakXifGLaKSSgBA0ZK9wdVHZ39gCz&#10;uRLE4UYNio+ICeFA9Gi/ebzfqxz5jvb69ZKv16T539FEfzc46I7QU8xPI78TLhXr0SgfNAskQtgn&#10;ukuxn42g2lBTUDLAGsNPpoMXH2fqkHMF+44BoPqJUzMidXYHzQYpicJWs9Fg352ZY8wRJf+maa7w&#10;8YlF0gNhdIJlD+kDMqbjpMoiSDcGoBLkN1X4lAWiehobBfjAbKbFB9RNg/lfKm1AjEwNjcPC6+i+&#10;etDw5zU1C2YRRZx/4wJMoAEHEDguwK/+2l/7M+5G7/7Zv/IZeBcC+Fc+Vf/an3jj+T9QhmIiGcBs&#10;bqLfcd9ct0IYgFw9RVBTjLeRawm1ab9TfLItzCrPBwfv8ibd8dptqdHEs3IUKTNmM5Eb9oxuh3l/&#10;3gBuNs+kWmMEjOkijoOXIj7Wa7X93d2V5cWVpSW0VSW0Ohqksxk41I1WH0PRq2++dfHc8sJ07qnH&#10;z2MvR4uyWD5gN6C0xCwUHZFYIoj9XaXWhLjKfD90bA4Mz9v2oLK6vPDDl27R7cxQbSQAm6O0Nh+/&#10;soiAMeX6l7/57Tu31qFUh3x9CqX3ffBENpcv726/7+PP/g9/78unzy+GYunrb+0SSS4/tvzS1fuz&#10;U9Ef++QzA9TX+yOGoCut0eHWDinBy6/dXZvO7u/V0E8+cXLh9r0K9n6f+9jpM/Pp3YOtVn2fsw6n&#10;duTrVuoHp0/P/vEfff/iY2cgzaUT8SuPrRYQCYskmcs9ffok857V1vC42tk+KDM//vTlEyCrr7/y&#10;Aq7yuVxO7Eq7dE6e3TWWJhfQJaN6EGVVdcYZznNG1saSB+Lll+xdvILEHzQYMMTmUDR/WcuMKOHY&#10;CXCARylNosDufrYpEIVUp+lgjxOyaUYyngq078ciOBlDmGpMyz/kh/ThJk3GDBJnY6FExB8Lobfo&#10;Q+lQeLsl6KYXQOvbZnDd5JkNHTi6iRkmOUFml64pheJB99aWOj9o5pmAhYHuUhZ0mbVKUnYSUwI3&#10;zlj/6U//zCO64b715T+CMwh+wopnqFvEV58/m81AWMQaA4Nh5uKU6Jp0kNuf+LwMC+STSWAUWu8k&#10;/ahfYmO5t1+8v7WbBuMJ+pbmQcMYD4HSLzGFTCo9k8uuzM7RaGEmcX9vp1oqtvsDpvVj6bn83CqV&#10;3Bs3ruGNjPgRNr3C8n3DGOUcEsZss5w8RngxeUYbXO7PEc1PogKFToSyNRo4UXlGDjwoN9M0hjpT&#10;Q1dwMKx12iJx2jCAukZs0g951w53kpQ4xBdQfw/uvY1Bl6kVS6+VNcDUZNnzMduDQL3jxVUYlaA1&#10;OvhJ8JF+hIOh+ugOYAgwfADcIMcgGIoIUTXFswlHMoXC9IvrHcSFYpG4UhJWy8Bz3O7mgt2PffTp&#10;4v4RYYkpHjjH5fogn8m2EdfIxE7Px2PDykt3SlDc5zD2TFBsdPFlWJrNXpzP1JuilrSGlPHtZDSC&#10;AQnup+ShundYZ35/zby8wWKIV61xoNLBHdDTbdZPThdoG+1UMZwaNPvYKIVmYoOVrO/wuIRZ1W4J&#10;mTOGWFVjU5Cpk+Yd/Du/9HOYjGhSoNUrV45Lezezi0vxqdOdcqnerSRnZprFgxYpW7uoZd8eVbe2&#10;/uif/+HyxQvLl85cfPrxgT/0xAc+deLcE1s311uH5eWTp+JTuX6nV93d6DfLzIXX6Ri16vgPNEq7&#10;8AgI7tm56bnl+f7hXsDbvXvt7lQiVa3WCtFUpVkj0fP2u+iPRJimoIOk4E5qiB6XPF0JWMNuK+TT&#10;GBEODyBKBBaUqxngRcNBOSK5OSUBZktx8n5lYR//4qMi1/zzf/otV4dPCm8r613z3yQ+HYFeG5jj&#10;CVgNba1/NzsgI5TJJL2sbQzRtBambU3ub+3rAT9AEdX60vZ/9qWo+gAUsAes4jYk1LBWg81/hBJM&#10;/sLCr9shXVh2JP8JWGBl6oOJADdPoEN3dgN6sipNRxOwmtBGDUy8l5+dupjJo1KVqPIUaKpQ7x4R&#10;t4u+qNf7wquvpCKxk0urvK447cR2yXOMdmuVvf2jdhO1ixj4l7hh4n8NRmhbaNK5m8pPoxc+tXAm&#10;EMnGknmiQSiSiEcS0+lUfecWf5BOT0P1AyIy9TDhnpBroPlM5xdwPYPShxQlvDbsOaVJ4/PiZIlM&#10;L9S2crf72t17VBbPnj41n0qaqh+sAhfblT1wLuUIJwa+DRkNRmeXVze2tjerleNWY21xAVUhnsaU&#10;zaQ5L1ahcM4Jq8O6667sVw7j2rJ2fQwUME6+fbtmvspy6l+n3q8Dsb69FvVE6m9CcTLemWvvq/9h&#10;F4WNyV1l4z3ZG6lo1SVwkoFCN80ux9mjiOMweWV7cSFpGr52bAZbRg+SL8MPnvn8Rx/RbvUbv/m3&#10;Jb0WRPquBfzHUgIAhEDOSDWAPyAJGwKrDL0U8H3wa8Et6gnrdlEOQGRgcm1s5m00di2BbDe7xq9R&#10;FKGRzQnjr5knR9KfUNEhw+BaeofRlD+ajIPzcqLIHNqNHvPv6NnwV9E4dq20KryxJLMnzKwxihDy&#10;kZh0+8lEhOqY7ZKV0e4M0WExDAURyT7qgegAdKqgB94wnkcyA6BG7bdbnaA/PCS89ZHHCLKvMWdG&#10;qORoTER4rIGyZCCWCONRO/K1Zuey09JahjynxgbDedScpievyXwuNGxI7hWUL7nZAhjamXm2A+0I&#10;n8aVoIDX5XTYowtEYCHKagxf1AU3Mb3C1Ey1UpXHR4jOUYzQrRa8aJeGR3mG6TQ53srM9CL9MN6R&#10;o8KsNuwHaUlyMAzGMuOGZE2tXoQ1T6cLWiiIHpsJIxCSxRd5ks0OtpwgG1Q6LEDq3ld7zyfYBYPb&#10;Rr2vHM8/hmabSESViQX9ZM7FozKAC9dX/RRPLJsL5afC6/f2W/UAvaGBp3rlmYX9veL2ZpF76Pio&#10;yadPZ5GH8Lea7VjCU2Acz49tF4iGBjVcksZK40xOz0zBjKxUanaqUHeSeIswFNxqjXgMOVGjoDqz&#10;ul9ZcfLSkWk45ySDoJIhC9YtUsfSNAXlEaDGxY/2CMNl+LwGuJmCIIPJXHumGkKBX/oPf+0R3Vbv&#10;vuzDM/AuBPBv7mK4+v0vK1oprCtOy6/X/Nmk5aZmqsK5pVSq+yfln22gykdMzM+YcfzKyciK6+u+&#10;TRgc6HCkVOWBbrIJDlqzxlo5ui81VCTlGAInNyUKeNKGpYSEfoT6aCbNjdqoNQhbJA/laompwmu3&#10;1rd3kOgbXzi3mEGtejqXzaakGaZ2iMYIQLIJdGxIRITjo8McBKl4HD42DcV6vVSvltPxxPJ0Fjb2&#10;V77z+g9fujEcR3Y3t3Anyc/mTly4sHbh9HG54g/EvvjTn16diywsZNMrJz3B9PPffvn44Hh6bv6t&#10;F69t3DvYL3UQtjl7fml356harH3mI5fZMu/fOTg4LG7sNss1SJCeY+CHZhv9wuvbpW89f29vf/cX&#10;f/6DH3hybXoqInNypNQG/Vq1jOwtMXlxOv7ep09de+sW7qk4HVSr7beu3d8vlTKF/Pr97UQsgkkt&#10;nIlymcCHWbevkEudPLHWqlNeNWFwwQVw9b8jGbrOgwkUi3xHCgiMT1fWZT+ul+bSFxJjSzSF++iP&#10;rPMDGCA5X5v40FPUAYAARr2n/FuTIhPWhoB/2csMYf5rnXPVQHaTCXYzHwhvJDCCQw6ROpUIJ2N0&#10;iKKZBKRhfxTTXz4F7OUI1rxwr8XvEGWA+lxDBJYwqaPm1JuN6m+sTk0AGLjrUm3L5wQsaalaTmxU&#10;XGdGoMX2gO2pU+LyFSkS8z3yvP8zjwwC+NLXOHMkRpQcnGZTI8fZCjW1pCiAnCVYAAh5o+ONhD6O&#10;jPYvGSh8+S7pCXr4KONFI1OZ7PLSXDwaOS7WN7f3tnf3a402f3RYOmabR/9iZ/8QC182+LnpqQun&#10;T8ZgVnAX9wbbm+v9QWcG4wwkg9cRrTAZerKMcS8fCXZHYxSWEFhGlYP8zkyMBc+4QQ5RMzVQrMle&#10;y2+E6PhCcfEvxTSmqxPp0q2Giwn6LvBFWAInHVZnCnkn0cHJFUMymWPz55IwMOnkKaCfgP1LhACO&#10;/UDmoAiP9YeMA8AAqJSPWvj3eAI4RrU73TrFgnouZHqJQbuDwLTe3BtEoXCcntlpeXJJY7NQvPJS&#10;1g4+uxaE8397/WjvsNYcQkH2H6KODAc6FO3U9y9NB66+fa3S90UhoOCHhzRjMHBiIcpSjMF7iCSu&#10;38IowINvqFBKrlcAVkKHkUSaJfiskZtiykwJjRYqcE2p12wM4SYMu+X98ycWD4q9uidYQnzB75tK&#10;hk5PR03uyrO1e9ipd6igJamlWy/wxAfO/tgHLwKQUu2ER+F6aRdHDHrrM4tr/WErmszDqTje3e23&#10;apLq8HKcLVgAaxfO0c/vNUowIlHXPrx79/YLr8eTkctPXuREd4qlTrsK8hLLznSD6ejMamJ+hYmJ&#10;Jkk0XllR+veJ+mHxaHOTmy0TDqUzmVIZfVNFbEa1qbDg4agqNRfYZCQVj8SkGA+cOuZSN1RgMrXC&#10;oLiJRPFbrqx0OmnEYXfYamjgVDyiASvtY1/86Ue04cECeOcraz1ZK9yJ9rt/Xft+Usm7Yl4kNiMM&#10;TJ5qP5sIrv1ON6RrtD+s3X9U5Bu4aYHG4qbV9o6g7Z7s/tfwVBeObKd0SauhBfZ89z2p7S1GmT4c&#10;3wR0QxEe/taqSm2OMmITD4rQbXM1jmTgLOKcCv0kkjupedeOpuA3cR0njKe2ncK5BDl9wxdf+OHS&#10;/OLy/LwJ4Psh1W7s7Xz3tRcOysVsium2GKrmhADrPQIvIySCIhtLaiqaOZHMnwBXTCYLqTjDICOE&#10;O1FzbVZ2j3bvZ3Jz0cQUlVoUNHmIEpsP2K7dPjw4uDc1sxTLzUsFo9fs9ip6W4+gAh+6FsnZvVJ1&#10;g+25Wp5LpxHmMaVwzQeJm21VpnILAdImB6DBADsh/UEhm9s+PthpUuNUZ1M5m7HxqlZyLXQrticj&#10;965RP5kIeJibTBr+xhRwVDiV/Wr+U1Pq4rprMPmemAhManIB52L124pwBH43XOc0AnSY7q9tfdg8&#10;lL24bVqUL2xtut9AAQy/nlAMlCgJdJ/wDgzUFlVaCj2T7/f9xKOCAP7r3/otZX50gVEUmpSvnAqt&#10;Ncn3hhH8i7LF4zMnRIYqy61znsA4vsbpxUvRXeCT7w8RQNWblIgEElhrR4pCPJ8RNynBe5gd0OC9&#10;ZvDHgSZ6AbFhLh9BZRI6IAslHAfoBUGGDoaG7hDBOM6koCWlLEOWHtMBmFIi6aLuMPMnpkQjIhqc&#10;/5AQdAybuAmYlYRnKL+hNhSnEO1o5uNYgfzMEhl2hjT1CQq1Wo0cB5tdLFkxRISuYkBdoFZrszrB&#10;yfg/vAgjCV+rV2f0gGXOxgOrFEsEx6Nki+TgIZHZ4KGNpkOklJTyJJAYBiAaJTW2tcsUd3S1acR7&#10;RrAAKpUqQQRfIDYaRlZhAWgVSvKS9NgXieWuPP3Rvf29SmmX8TdYkulQOpfOdAbtVCpDONPkKAN1&#10;KO/Ve4xRcgeXSzUXqSC2QeUSoWOidkFyoQaL3U3EH9B/Ze1SXxAJF9+iLrtuLkduAtWPGb2qRkUB&#10;fKTYB7Gunyn42y3QZSk9JzMwEAKHR62D/aZR91gc0gKJx6MIOvIWMCewLZieBo/oqqMPoKd8X1ER&#10;Cwn4odwluB9wJhzzXzZQ3qGaTQI9TQrU1QuKgrq9UGGg68AB0fRiCEKXGTcjKU1y8odgVQICmC7g&#10;I03IF06BiG6lyKzqdAGWEKZYq0HYHL1f/tW/9oh2q3df9l0I4M/BGrjxwy+x6wmho0Ooit4caIz2&#10;71oZrrHqWsq6X12u5Jp+7LsKJU5fjoivdMkKNO30MpCxzfVB3jRhXVraxD8aBBCKzJ0tVpw4BWKX&#10;CSrU+/ADPieM7NPlODymw9djRmn/6Pj46JimzOLc1DlU/pWKhqnwqfuZtWarpVdKJcybM8UEKMDr&#10;MkcFmMBe1GrW3DTf/Xv3el3Kp+bsTHZuNn/3/s7rt3ZOr+WT4fEHPvz+aD4DIeHEqVNf/YOvjHrN&#10;5eVpXzjuCXq6jdqrz7/67LPvIXJs3L5xeFRptPunT84989Spu3f2G8fHn/zcJ159/Wal1D6uajzS&#10;H4zd3ix/85V7W0etSqv79r3jexulS6ezT16cpQ3LUGQ0mDixPLd2YmVladHjDVGiLc4V2POyqdS5&#10;tdnxqH7+/Op8IVUqQz7YwVcJUATfF2qxC2fWOMG37m0ur87Rreu0u1OFQiwO/u76+XYV7GJMWByq&#10;pSd5hGWohpe6utq+ZSLoEl0Ts7Ii3xpQRkOd9NAcbsCrW2A1YogFbhsLm4AIlI22/7F8pE9rbTUu&#10;q+T3VckhDGRXBdaq6VoZNOg8YPSGLl12wmM22KWfXZ5tZgHSHNC+ZTQE9yG1lmwhWq/G+ALuY08O&#10;1jQOHSFTz5LNshMOsHFNz4c+96gggO989VtGSHN8Bl0W6BMirILEs+UOKBT9mOq604IBMuuTDosG&#10;OuLJWCzGeqY5kYz6ZnKxpx8/e+XiuWyaMjBXwySjjtJFh4teLVdTyQwGPOQNsm72eGv1WonxmHqT&#10;U5lKYvQ2rhaPFxeXD3eOO51ugmEEjyeHUR6tGnU2GNQEcxjlkqFcLHj65CpqhDDrSIIl2Sg4SWC8&#10;CSl4ZqbyhUjksVPzH3jqQjIUPt4nmxf1GMyOi0zjptFtQ7fReusPJP9JJoaq3GhAywO7IZr6nASg&#10;A8pxzQZQ43LADHHIEFgLEJZQo1pjTWI32O53Q160nqQGVB+M2l4SBS80B4B/RKn8/n7EF55euBzx&#10;9rPJSK1DSpoo1qrYEyXHrS/+5JNoK964cVBve4hpFPdD8iJkpD2Dj5xLrUSaL7x1vzUMzS0sjYOR&#10;7cNDPteT59cgN5Tr3efeWC9jSS2+vq/ewliYK9SP+qGSjrv0w7p9auTqoJMF1vIgouYfhkOcLVZr&#10;e+w5kcvUuuM+UkaD7nQ8spj1gCw00EUahjY2KlXI9GhAkKZhhT1s/dX/5BfSyVg0PeuLpUTJ7jcL&#10;Jy7evHNv6fTZfq+DqyIrk/SuUa2aurs34vdvb9zFEYECe3dnxx+KZDI5ru/KyelMMjysVz3tKlBF&#10;IJ31RbMS3s5MBXMF1N79vqgvQrM2FclMx1NT1cNaud8vzM63kHzo1dOp6MFhqUSzLkRK1CeVVL+P&#10;MxyK0uT3+SPKKCFkqcVCIxmECnGCMYJe3FsxRKV8Mgxj5lZ+jSENxzoMkTv64z/zqIw2YAG4PfVh&#10;iT/p3j9otFk1/0BHz/XrH6ThD3v7k1dQTT2hSbku8aTB+7C2dxufau+HVZj7QV8TNOBhWP0RRDB5&#10;Wcf9N0rMO9CDdyAJDx539aZFbYcrGIRp//+g5y8c850IgoMD3PZsr+/ezNjFBuZO5qSss62wzm0O&#10;TvPGm6+fXDuVz01xF+0eHbz59tVrN9/e2N9sYm8z8DLoTFoMuIXsDr3weqvW8kQSs+emlx5PJGbB&#10;vHhTKMHdDtTlANsz/jj3br0OgS83NR8IJqSUIX5Pn5JDLIN+Y9ivc3D5KRxMEuQIjWaFe50MPqER&#10;kgh4Ah50jXa32ayfWlhayy/Q7Seai/2swXPbogzudQxEl1gIEWBzR0AtENo+OihReLXac+m8NEKo&#10;oqElaoOyM2kaAO7nyfdDOoASjgf7yATEcd0NnX17G0cDmEzKuYrdWPqTb9XnNmjnjADt2+EOelm7&#10;Ig4MmlTybpjf4AAnQ+AW248WhhIqbXATZMfyLgOP7Cq7V3v2Jz/qlu7/4V9/5zd+w+3y4m8RYaX8&#10;j1Od5NP4AiplF1NN5dpEAqwE12jxGZta4DL9G7RCZQIhtzbVishGQlcj1mtURdsBAVCnV1dTi1QV&#10;ss3u0O6Oxamq4ejrpaWF36MyhRMg+UA2IAuD8rfgm0WInUBPGP4AFgl7E4p6gmOsYRU2CgKHirus&#10;MRx5UcsSbCJGjvGM3NN68HGooJfMxtvxB9i1+vFknP45S7taq8mVghZSUJ4w1JnI8B8fl9maTQCr&#10;B3Iv9+IeinRjNOr5gIJOYNA+SJstQdKIAWfPzR9ZpUotKio7BwS8ziO0wZl14OgymSzJrat28RJG&#10;5K/bbmqZwLOXfB2xPI4Oy+7WfVSC8ddC8CcejbM/K3Mf1Hv9qscrCAAgxqnic3V0VjRFwOeW6v5k&#10;jbplBs4rkq9oC06sSd11dV6Y4PBPzYcLc8R2MktO7ZDxe3ZQjt1uB9yLBdC1mt5sLsIlUlHNxNAA&#10;/C/Feey2e+Fgot3ELVJuCCwWAAWOAdoC2V+rBYRElUFxAW1ObIhWExsIGHKgt0yJascHyYtIHkKZ&#10;k8mNC/lh1RnGJD1kLrUDdOEF20CYL5kJRuJDTGsNAwZi0D1s2K9kiRxT1aKrGBBkM5xY9WBkiSVU&#10;4ZffNQX8Pzyg/K9e8F0WwKM/x3/WdwACqNbb2/tFStoWgZPRGnkJWb/KmhPswyawpNjqUHzn1m5Z&#10;iottRpU0oqJC8aTxYbufHjCLN3vqw9TNdjg326gGh22bbn+ZfCldGxNYmXKN85cIVu/u7SWzOexM&#10;sAZcW5yFQH7nzg1esaVKfgo51gSCreq50qdqE6sQDkR7BqQQHhSRgR+brRqTVMVicW4Wdb1Ys9t6&#10;7a0taAcffvb8t3/w0urqwk9+9kON6nEoGmw2a/gYzy3MfeMr3zhx+fL8qdOdVg9JALCDteXCsFf8&#10;wIc/SM69tXcwCo2++G99qnxQ2l9nGLY+9rU/89knLz++SEn2e9944eUbh6i6lIqtu/toGDay0fHP&#10;f+7pg529WHA4VYjjggOXKxoNTOez+wel53740t72+hNPXtE4bxdFmMrh4S5zADu7O4FxIJlKiNvb&#10;9WxuFg/2j6ZmUoelMt10yJULs9PRiL9QyBqR1LyH7NxO0j9dAddKmEAxNl5oIM4EAvhRkuFyR0Gm&#10;wPvSBXD2K66QdzW2AQW2nwkpQF6GaygcnvJBei4mJ64elOa6eJ62JOkHS2uSaQATVFM1oal3W0PW&#10;wZIAJRNvav3YNIFlb4KXTGKC/5cakRJZCf7bmKJl4exa5kcgEqCVkvrXqHiWhk/aZabmI+AZipm1&#10;6yR5YMQB30c+98U/633zv/N33/3Gn2qPh1VvTSHRI+l7dzr00v24QepTdMEAJIqDbTL9tHoNlyPt&#10;Xagja3jPl8+mlhdmFmYL5YOdfr2xgP17JDy7OFtD+3jsSUSjLADou916B1kAOu9AA8wTkspUy7VD&#10;LC6MgDuPt2Q8MTs3R7Yf8weQbk9Dq/f6Mv7Ov/XRyx9/75mLJwqPn5l5/OxcJtJZm46cXYx/5oMX&#10;nj6T/9R7Tz11YebUYmJ1OnJ5NXd6JvaBC2tnpuOFRCCbz+0eVcLhFL0WynmGCJjIJNeLJtK0Finx&#10;2e8JIxKDxJ0o5Ec7v91uQ8ThorcH3b3yMamFDWxKDNE6Jkoukmzjo2FrQMrBX/AEqgUGFmL8Ehq/&#10;qYLDZGBGACOEAj3t5cU4uGCt2W8OgozfMOFTiPY/+bEzXab0u+GDahtN8pSnN01kGpY+88xqznvk&#10;7ZXfuFtC67AfCLe0anvpUPDe/e03bu8d1kc3Nw56fbijatDwuVjzMcioHvJUpP46DV+gMegh7QlD&#10;odboRpMRrAjIUCXzj1NygpNbqDThQQ1iAd+JQuB0IdaoeV69da/IeD3ETmSnx56Wzz+7Mv1X/pNf&#10;HXVxyIoMaodHOzdvXX+rNoj5oqEsvNNqyY9XRTIjFxb0AIKB4tEBTigooRLoaHKdOf9EIpwibOBf&#10;QGocQtcSDmghF5pe8HiTniD2T3OsILT7dra2EAJAf3noB14M7xTL4Vji3o07GUJPMoPdAgKLZ06f&#10;vXHzLpOlJN1TuVyv0ZauXDCcxuIpjO4Bvl/AOzJS4sNS9iOrBZoxlsZAfuyP4PhKaokuK3ISag8x&#10;9wF9Yzj87M/+7CO6rXAEeLiJuJLe2mvGvp0IkT7o6bto9+C3QgrcQNCDnciqZ1XLikEPeq0OAXcV&#10;tQBRZxHwju79g9rbZZWT6KQAZX0tsZBc8LHXnuAF70ABJkryBqC7b+vM6VhdGTmJbO8AGtwxv/O9&#10;LHq7EKcoZ01FfX65nhoEoD6a7b76Vs2l8mi/dHj33t3Tp87EY/G3br197e6NagMLCzwvqry5b+Ch&#10;/SgWnvmv1tsdfyC1dOo9qcIp+N3jXqdaOWLijHeiOlEOMGhub7xeLW/A98oV5ihV/IRiSUkiiib7&#10;y2ppl+8GSze3FIlNReIp6vtKtYxoJBtBCKIP79UfKdkPe+A2MyyTQf5WxTf1tob/FQyN8etMBN2Q&#10;v2pzyFyjUT6Wgi1192iv3uuRnGQSSe0iNknPmVTX+EHz387VZL97x8Y3qcYJLE5y3an062fhDir1&#10;9SsKTUIyP9sPD78f/JU2HGM6GnAgywA7woeqBE4F4MGDOn6nKeBQDaVIEzTCvG4eCA2YM6XtULaT&#10;PjieD/7Uxx7RbfVf/ebfoiMqAoi03yTpybmlyIU8pIFwGcF2qHIBRW1YQTeIKa9TQwat102dT+ne&#10;FXFFum66F9gE+GyQ2wA5kQwgnkUjoVa7q2kCLr2HR9QhYDQAygedYdxqxuHhwuIU9WuzznRHj2Gj&#10;ZCIKYxz6eruO258M7iEbtbtd2E9MskFAoFomYMLm51CdxC0HSLZGn5yzC5LO+baJPLh1HZrldKcj&#10;QWAs4hYdZR//yRvRj293W/MLC4jkY72ayyH/iqMtZHUm2Jlv14bGfx4dFqenZ/h0ctWJCnCLRqL1&#10;ep2lqWH9VkO3ncSM1DxjE+HvTA5pIiaqwlssAM3AE945iUAArG+OmSPEA9s8OgRIQMzq9RoiPFBb&#10;WyoUT2bnFpfu3bwBLQv4nv4Kkwel2i4iM2yJZtwow19OLIO6XBnOP50AdkzXbzDqu75cJcYV9now&#10;CeDwANWh/PQhd4KKLC7npucAOkSLQMAPs0Cm9zjA4cA0Onxe0mbcuQKhTjodB5ZpNAbwJuYWpkk5&#10;2N7oAqA+UCmhicDMniYm3B1LzW80BPwFCKdQOZTX8ab6YGNk/Dgu7BW47zgMRiG8DPCGQHnE4PAj&#10;k9vtYzzINKISPBGU5FtN4gmvEBQJbHoYTYyTaX+zxdv5EeXpdkR4pE1oCaESVcdXNbFzSzgtppOi&#10;g+cwCvBLv/LuIMAjiis/elm38Gb/1b7cn/n/5t/8m4/8uN59A4/nB1/7J7uHx+0+23OLLKl4XCSa&#10;EWEN/9V0mwmzG3BnSQ7XEiBUbWSxioW7sStgIENAtVrO1fsmp6T/1m3oKkb3r8ub3D/2go5SMKkt&#10;HQrgch61F0UE0rgxpTxCpvv7+4gHwPRJxkJw4AWERqJZ3AL5ASk1+skwoIm77Rb1htytjORJ75EP&#10;Uq9V2M5wFiAqxbEx9Qbu7x2Sxl86TXaS+JMf3FiZSZ5ZTty/h+3fbCoW67YbSJs2253v/skPlpdX&#10;v/7V77z4ylsf+eyPXXrmQ+ef+Uhq9tzrL17fv7/x8U8/3a51g70xfOyFxcLnP/+Bm7fWv/q73/3m&#10;N1/DFP7E8swXPnHpfZdWL59Nf+SZhb/+yz8x7DQ4Z+AXa6uLs8vLtepBQ1tI56hUXUDwYGGBfRZ9&#10;MuwNGGBeWFjc2DtcXVs+fWK61ayjdrZzdABXg/2OQbuTq/Mhb796dMAOODs7HUbLCxd1B7vYCXTE&#10;KiNtGIdegW/SpbCuwiSFtSf/iBFgOa7DeIxd/6PXYnNTlmlke3EENEhr7V45RZkSNRRxB/SA2U4E&#10;kCm7NT7An9EaAuSXlYDl2wYpuWtv1ixIRXb63jZ69JMuAUFefVgwHcs2WEk6SFta2iqJ3ZqlNP6J&#10;/rHM20lAWx9G7gOWAVti7aizNs9pNE7DL7zej/74o4IAfvDN75nArUYn4NGTJUCbhxpBERtLpOB6&#10;kNqRcIufInfAUKvR5CTRUMDxgfqNzalaqsJuG7aHtUqlWCrRm+UcpFPgAgvddifkia3OIlqUT+QS&#10;m4f7B/vH7OuSI/J4p6emuSEQCrTzir5Hs+/txmKBWvEoSR4W9K0uJH7ms8/MzcTL7ebUVAY3y3wm&#10;OZXPFvJ8gbI1S+UjZO/gC2RDwROz+bW53OpCNhFHaD+ABlPI20vGA3d3Nqj8udKcS+ZwMnRISBO1&#10;HiDZM0YoGFFOEUhIMFjgD8FS5DJAcYBmSVqpzGbQTyDgAaNPDufqCpEBkJOhGcY0AGD9ESlYvzeF&#10;BpMf7z7YiZA3yAZCHd9wanmaquO41Cu2h/5hN+rn3LTfd3E+6xv//jee2zxsAl/FzV065hstzQQ+&#10;fL5w59abSANu7Feefvz8eqlW7fQzMT8S9gdFNDxHe+V2NBaFMepMuzgguTp3W/RCWPY0Q3aauKCH&#10;Ar0RqYcoRXgQBD3VzoD5m0a1MpWP/ewnL59eSk5nRvloIOnrw3QpNyof+PCTH//Uk0+cWBq1h7cP&#10;qkN/+PHHT77viZNkMaQgndJObf31RGicP3V2Lp/XhKj4IBTnESRRuG2hh1CWAV8y9BlLp6OJFDQB&#10;iCCtehkAI5GZp/kyCIW9/lS7Sds+Vi4eHVeO9va39ja35leWUZpmgfExqt326tkzb7704v7RXh4P&#10;P6TavONMPrsyP1vd3dk/OCIPxw8Q7QOcOyTaJJkINF9xpWgjOWkVso9pEGIJWhD4ckFDoHTjaLm5&#10;Asg1xLI0d1miGJ2iBPKpL3z+EW2tTg7QBRmFAjMoFdJoDiKuceoi1sP/cVWfAdj2i3d+WQvXycm7&#10;xuxEPd508tz3/+J1HuCok33Lfm0TU1awuZ68PSZjFLe3aZ9zlfnk8B7gDq40dSFLR+Iet/d2XCd7&#10;RT1BeavZy5sdg5sgmFT71vx3v3UD7a58fdiFVmOd8O/3375/mzCyMLdw7dpbr159qVg/hvmczU6h&#10;hcFSBy4EcfJFQm3P+IBegDd08sL7gxj+wZfut/aPttfOnA4GYt7h/5+9/4CSLM/O+8Dw3kekrSzT&#10;ZdrPdPd4jMFgBuMHHDgSjgApiFgQELk02l1KS0o60tkVD6RDiqQICICWILE0IAGCBCgCBIYYuHEY&#10;3766u3xV+gzvfcT+vvt/EZndA4LEaBIHe07l1FRnZYZ58d7//e+93/3u9wUZsgNrn/Tr7eY9ZrEZ&#10;ZtIQ2LQ/6NZGg9pk0hqOq7NpYzxszif4Bvq6/WmueJb5mFQ6H43H4C8hdIJ6GdQgapxyebfRKdeb&#10;dbQkwXmRo5Pom5Xx1ITS14M75Sjx7orYPKJOzHRaKhR3Dw9b41Fr2I8kKDCRkhP2rNrAWBOLa+rq&#10;cD3XJAYMaLbTrILfBGVc2mFSyGblyoALfy/+MIbuYAL+aD7bUANwAfd09+I23u+hD94Inl7WdP49&#10;mMC9l+EBdnEt2VnwFDwkwh3c8RV0oJD7865vf+8p3Vb/69/9MUajDWCHGx8FwQUG4DqgCUf84P6i&#10;ZyvJfIYxCfYQOSL42HtAvEmqacHSgIlpwBpp+jBbBzuZeegxSkCtK7jf6H7oBUiPKZGUGiAMcE5H&#10;IhVvt0aMAkL1DgZ7Zy9kOZc8uFbpIyVEySlL2Vm035lQ24/7NnKP7v0AEr6QN4hIiExwFKxfOOLM&#10;NclJVb66oQHjY0ov1PIlkRB8yyzlcEKeQsy1apw2ProAQ/6BJj8fkGIZF1ok66NoFTGvGAhhYpdM&#10;RbiVCY4G648tcaHZzoUas+7YZdHQiCdlhqgXDCOXIFiIYtzufm+/WtABLGtWUgpxtedksaisu70B&#10;zXtG6NiGzf6YRWfeuqIS+GABbG5t3bn5SnAGB2c6D46YUWj1aqTEEP6r1Tazs4hoYQ6FMQGLigY8&#10;6Yf8mvQ953WxSS56drxoYTX+xm94MF3wb5zLnnkg+8jr1oKRAb5A7KmU0932DCIChBw13pXWM/Hh&#10;S2eivkB/8ywnJNxpSh+KSQr6DRwjjQwm5zCP5CnwVb32PZFd1k8YhQSBVyQlC9PHD1QB9iclAs6k&#10;gWATGvYoyeI0gncjLKLuoAPfP54Ea9aFoiGmwTzAZ1AfbfXSnEKfmmcDVmez6ChHe53AoDfD7oCF&#10;RcQ0MJahZm35rFglk1JKtTFn61WyPlkVBI4f+tG/cEq31f2XXZ6BRVn3hzgl9yGAP8TJ+j/z0H/z&#10;cz/NrBT5KGp5lEVH1bprzne6fcS2bMJSNSFbITdstz8+rLZevo4e7+QA2gAiqxhqjclCoQdJ9FtJ&#10;jmUfThKGfzgalJcXHX/jsjT748U4j7O5zNAQCTDlIM3dAunBUj5/Zg0xtDwyINnUgFp6PivCoMrn&#10;DUt3ZZ3QPtqe2ukX7w6iIQigWUfthC0A4dZatX7v7jaEaWTB/aGRP5T91GdeurC1mk5Ok4looVRi&#10;EyWOIbJfKBavPfPcwfU7V1+69pf/+n/1uje+KZEujIfl9tHR85//zOHe0ff8+T//xvd8+70bt77w&#10;+Wd5xrUXbv7Wbz6zfrb0jve/6aMfeTQdEAvq1o2dtz61hZ3brNOmdGcrZP+i0hsOWrl8ko0egjf9&#10;/UarvbW2+sJzL2yd3aBPToQhIBND7t7dTicziMTWmy3Gd30+XFvqOCwCz26dzV+5dI4rpAFG6LjG&#10;JHO1rjVW1QJaZpQurfUY9u7M2+N09iwztsxz8eW4lIYSWMYlRgB9fsjAsNL0T30Puc4cBGz+1vwi&#10;lIzb96Kkwt3TY1gTzqRLbyZFPsKKR0xQia4qHV9hqj0oyQysSQ5Kw+NidMi7zg6QLFYxwA7ZDSAY&#10;ycDNrVg/zykg2HO9nr8r5hwKZengoj9jGSBPCfje+9HTGlr+xK9+wvJwT4yKuEUPNoY2DmRaxiXR&#10;JMLzz3oFxrhRE09SmyRfXbTzgNApEnWeCdWVevX2ve3d/TK8CUiJKGvA/oDx2huijefPZ7gbsGcL&#10;kpwmotg4kSf1BY1l09jj4bqAjruIGrPg3p27gWHnqSsrF69sjCdd7AQYnmyR0fdH1Xqj2mhUKtQI&#10;EgVaxU0gk2L0pt3vN9ok50MYKDcOKnfvVWgBwgw5d25jtZhFCQgmPFORAPsE9JSKQl8iBFBAQp7g&#10;GrGrsGg0rR2KBOIx7ucWx+8PxpnSQRE4FrNZDoExzodN4mzzKWQXkpY8ckTz8FFvQMYXxU48Fsqn&#10;Qjk4+YNpa+y/elhL5ZNrxWQDzwBNILA5jd/80NZv/tpnbzXms2gSSRF9aL9/fTP9wfe/+bOf/s1i&#10;IXtzpxyLBd7w8NZzL98ZBTiACB5KJkYwRAeay4IEHj2OVNCX4hJBN5jNY6aZ1BnNe1Ayg3H6UKkI&#10;iebsqDVgcIjJf+6IYGTe7Q+zuUi738hkfY+e2UAPNFHKvP9b3rNSSKHw9+LnXu51x6lS5E1Pnr9y&#10;afX8w4+DUVb3bzSaVWruYDieXTtPzy2VL8z6Hep2+icafBh2agd7nXpdIgLRBF6NrO1ep5fOFmK5&#10;FQAA9EFxW4UXK5mG6XTv7q3G/p1mq7L10IOXHn40Eksq5QIuataAaTG0aty426xX+WTMRdC6hZpB&#10;KhUaT5Fw3i6XcX6kN+T8ksmzrHDk5kH7APlDxkxssgNyaKcBLAI1E6LSdNTDWJSWjCZNGfGgy6Nu&#10;zuj93/lt/2dC0h/wXMcCcF+uvWb9bxs4cgiA/TlROLla2O7/1345ZpDHsvYe91X/tNdyfSO9m2sp&#10;n+AILOp50+1zBb+N67v63x5vNbzjXi2pSdae0is7zRNvo/Wa/XqiBUjN63owwSJYuq3MfmgvLg8Y&#10;ewt7Fbfd215nQjA2Xi5wIRC4cecWOyLGvN12G2Zue9Cg3lG9FougjyN1F85gKNUdAjidLa0/5gvG&#10;GCn2j1rVyt7Z8w+MJ4FRH5HvfX+YLahf2b9er96aov/dbdQah/Xabrd50G4f1Bv7zcZhu31EpcUq&#10;orc8GA8SsE6SK6Jp82axJIUkRwVpr9WpEI2pMzKYv8Xi4HJd4PtUlngi71c15jW65z7IkpZvLET9&#10;kDh3dv3MfrXSnIyqrQauK0n8ViycaT5RH/wYyvFOi8USlyvYH1X7Ol1imelcmQIbYiWiAFi1r1Lf&#10;xAjsjwzyjDUgMoJ9b/QEz4nAcyS03qc7+c4XfnlFPCTieHbAi02OhiDVW+dEYLiWrTS3TtwrvPs7&#10;vvmUbqsf//t/iwxPsr5y2OGtFENZHiru3VFRGUsrwKontX90RPwDAJtvFPmt3UJUEnHDgHlVy2NY&#10;QTb0LpMVyeNxo2rKT51fH4J3khENgy9AJzIETax0c7lLsq8FE8EIFwM9ZJ7frg/wj1f+aLeKXJOH&#10;qBRJekF+JdChTOWOg5Gk3JxgKiIlZTBXNJXGUtZsaKVJJJdbinqwdw6UVjNoBccrkyNz2KjVEKj2&#10;Uf/DeoDEfrhPP3yWSMZTaYKs/IV4fYyS8CogsaSa5YDb7QatZ6YDWK7ELCKUBtyctqNtUHa/evc2&#10;94BTL+UXaANLppRkwCyO5SJswjssQz4gD5DHIRgHe6wK4eDOzrXZvF3vlWudyu1712HCkyFJYhmn&#10;nCjOOyRW8NV4KZlTmB6+CfC5aT7b2dVLsc3Dtij/9vYhDgjC/kKT7bvVVm3WaXHjYpmA2iKKvBTZ&#10;GgZ0SKnzGMUukdr7cK/HbD87MCDxeMBEI5LP0W6nLxkCFHPVvqNKl7oGZbakOjQTQNnPgCFN/mC+&#10;CHLO1JF3SOJBhGbpDOkibCIdGeQzTh9Xpwu3AtoelgxIMCqVE03N7Y3Il6FVA3DAot3dqZt7ieBW&#10;CCnciMQ9iRJzxIbCuE/twoXGDawmcaSi+4MAp7SrnHzZ+xDAH8FJ/hrf4p//w79PPs5mxGBVpVqn&#10;i8RehIJdAzm7qR/iFncg+3mt0bm9c3D99t6d3fJeuY3DVqs7qkBFOiq3OljUTzr9Lt1L9ldxgLEi&#10;CQSpHADt2IvZ04Xe2XSb7jwD4Vyq5uVB9jOXwXm0TvVtJPFD8c9GAnkZBSwJVvf7uKaYMND4gXNn&#10;kQQnG3B+z5QPrvZkv9Ne7PBXtlgeOmRKykdjjU2frjvT0Hinv+GNDxdzqSLEr/zqcy/eunF956FL&#10;mxcvP5BaXU2USpEUFilhNv6j3cOdF5+/8vilb3z/B+BFjXrbfoYPdm+++OVnj46a73zfG/NnXlev&#10;l7/8+U/uHpUp3j723d/yHX/u2558YtXXK7OBPfLkZXqzGyuFnVstfN/ASxr0WOu9wko6PMMSNpxg&#10;ljsShimHCU085F9fW79ze5fHGxkVP5vwjesH5WodcB2ltxW4D4kQPVhcdg6QQuLUd6ip8GXFeYWx&#10;ZXmfWJ2szVIppik7Sk/fuGGurDedKeOfuvpbyZTLUI8bDlY3W/oh2MDqai/9NXaik56WBq9ryThF&#10;K68B5l1LJQW2BSszlhahan9xR5BEkt4Ar0+gY5ia9g+oc4+/STgncwB0iIESplQpgjwMkYzQxRFp&#10;doBvjIloqs12hAKSzfiaZ7gOmMj1i1HPE8MlCiruM9ki1Ed/3584raHl3/m133aBX9xUfWwdv9xu&#10;KOcIzCNIiYZ0SFZYg21KAHTCMPpDNUejbMwqUpoSBaUKGIvz61QGEbcCXRRmtc9sMJtP8JuXy2VI&#10;kFw8QSb+uVzhSMToWKMmEAvTMQ4QKQPhhzDcmnY38qHNYrjRrlBl9waBRndwgF5lo1+tdhqtcas/&#10;q7bp4vn36oOr9/Zfvn10WB8e1vqH9cFepffyjeqd+uTTL925tle/efeoAd1+FtqtNms9dPsdb8TI&#10;1sgXQQ5H0EgMRGmDcViSf5jMMOhIMF2JntKMGUJzRJpy0WHyjxlnRJlO4Rnwi5s9mUrAdsFUIpmh&#10;9lS/iZmP0TgNrxS+4WR+p9W7sbdda7Qe2aQgHhfioVRofmE1+eUX74UimWw80aBfFAyncvEPvOeh&#10;SGN3OA20G0ekcU89fr5XuTee+Ku4nkXCGGlkqeTrlWg8xTSnnP1m81QYjUSGQX0adjQzL4oW5mIQ&#10;J0zOxokw+azfF0/0m0Mmf44G4AaR9VTowlYpIegjxqsUSjRRL6fz61zcYb379CsHNw+gQAevXNh8&#10;8qnHz2xdqN57uVvbpnCOxLOlzbPhVFb8y2hq3GtEkmmQoFjI16gdYP+MDjUFf7ywkSptcWbEAahX&#10;wvEog6jMP6PFBDwAEnP7lecQhy6e2Tz38OPJwip6jY3Do271oNep9NtN9Cbq1++88MnP1Xrthx66&#10;DA+UA62VK6lM5tb1W2ur556/cQOvRfhUpp1Hz4RhV9o63Lpj8kPn9CmhVV3TIesvHktZLsvZItkd&#10;YOQyGWM3zYRHZzRof+T7/vTXGI3+Y09bQgDH9f+iyebgAHsBCyvL71x97W1mxzCAq5m9hx7/+Ku+&#10;81BqS+IXrCXDBBZMA6/Db2/ssQC0Jb4K3l7iDIty7sQOzd3jfWz3javvDSCwv+2NHLnLVYOmW+hq&#10;fkMZ3GtaZ3uBeBr51So3Nb0nMzj/5Xq5Wqs0KnUMwLkRcAvXL8aTzQ38z3ah+QHlA/PkiyvZQomN&#10;CUPQo8ObR+UbjWGj3O9U65Xa0W6jtdvpl9uNmh960hjHyKGbNaDaJeVXYS4ivjZ8XhkMv4c62axP&#10;vMim15gjZs4/gt5ZIitn4TZjAUe4l/DoXKZYb7WbeACDjI6ADAi+KidhBFil7yKa90flixT1VHdL&#10;ejCZ3KtCY8QP5SCfyzE86I0RLJgdJ4EAwxU8OoBQEqtZre9uvgDWybeC32EBDhcw0T6Lk44kYvCK&#10;w5R0UVxQcT1xd5zLot2FYA+OcSoDeuwJLYATC9ARE7xKxbglFn09BIFfvedPvu8/dn98jb//O3/n&#10;b+PZDNsdEEjEbzY7UfAUvglGxrVhDw8zWUmf3ApCQ7Mk9UfTW6qaFOGYsrFXkdL0gHAn4D1xUHv2&#10;+cFQZac5t88oICEUaIIgLJoRiRuKJHxQaPy0bxTgKUYZAcOApOvvN4Y92PH+qXDOQISaH396UGVX&#10;LjOuH8JNeAaVQFa3uN5QYAruAvnVhKJqa6fjiAChlEyD4U57gLY0EACfjbEXueGYvTW0fzBcwiV1&#10;psXiMW1//pnNZVRJB8ECJL5Tr1Vo4PChrLSnmoU40CbZRGoVZLxR78BCoGZHstm4907MX6gJ/+Bk&#10;uk1J1APHpqTQpZieUzBLXhFSBfe3NBPCGmEghRZcKB6MrBBAAeoNFKuvDqeNvepOuVHBC0CtMSJ+&#10;OppMhTixhrkwskP7TZ7NUua2L1rgYktYM0XkBNAc0SVCvAe7Ok37yXDeqPbq5XG/M+s0Jo3quNUY&#10;Ip2YySWcr7HE82jcS1drApbNLTnoAVXApeeEc7kYtp132zJTVLLI3BwAhhQcNWA0Gir54d6i3xBF&#10;xQc5RlMmbjY6GgGaw7BTwoDEI5LBnH8G/NERBPSQvYO4cnA0tPkJAgCsHw6ZkzNvcV4VZ2U51HK0&#10;jFqaNAfHqRtOdkXMsZrrCjGB47culbosDrHjAGAWkznzAX/oviPA17ht/CGedh8C+EOcrD/ih/7z&#10;n/lJM3nhbYMojjLtAySK1p064cFgp9ctl2vMfj7/4s1X7uyTWNN161OayDoL6nKoR+k/GNCQTMPL&#10;j4XYN9E1QWPqBkThnf2NM1udbnd/bx/OKCrBJscutXmBuahuQRSWNspUw9k2oiM+pSnR6YGL7Mzg&#10;Ze0CTBpC1gLBpV+XZX4VwHMypJVHzST9cKTyKI2le8/rMF+NfZdGjVP5FGOtbKyDzoj0uZBPrZay&#10;m+ulUJzZ9NgM0DswyOWzN+4c3t2ufOP734E6qwTMRSxlc47tonn8yssbF84+9Pa3Bkeong7Zigb9&#10;yotfehGY/N0ffB01Xfn29p3nnxlOR297x2Pf+d3vSMfjh1c/P2p2I8nEweERmoS1cm+1FKkOWjRb&#10;6u3ey7dbSBYSK3LZRL/TZMsurJQofF+8dv31T17Ga+CVq9tQIsNh4d7k3zv71fXVlQfPrZ5ZK1w8&#10;t5VPE73ks8PnLRaRAJgPhl0UAVFiB9smaGiKTGdZVbnasPp7HPRj9TdlOI5OKrPV/W6X4XvkW0TH&#10;AngWI8AEADXOpmRTrPtFT8zEBAy24T/SakR1ST5wGqfz0lJlOy7tVclrF5GdnaJBsY4E0Zu2lWaE&#10;KQGy5qiVJr3RHDH41nDaBju39otkWwG0GQ7UEUkx1rX3IfgRbgg2ApTlNqeXIAAYdVNaUDxLLkOO&#10;KeA8nLxujOEC+qFZs7PuvD/BD37s1OQAf/UT4nQbxZ2FDeGMwxkMe3Qv+Ju1RfOdPwPmJ0kpdEap&#10;2tJherW4/2UyAQBzVI+UD4TAeciyGCavdODK+lPkYdSIs3GhkONewBIil84Wc0Vm/4wDa5kZLE5S&#10;8hFOPINWr4VGAIh+oZBu96tktyNmLqPZZ28dfvzTL1a7/oNe4G5z/Mpufb817vtC5Xan0u40+9Pe&#10;OFhrDWq9yQt3q5+/juLvbKfZ22v1Ku3hYaN/46B+D9tk7qn+qN7r1/q95mRc7/doy7e5MYjYkbD6&#10;MRhCqrkcANhH5DAdDRXYJ6ig/cwLMAEAMQ9UnrGjcG/CdeEwWStE/TYrrdbpokyHNJKmRcejFKzS&#10;UDCVogylbZiaNpuwCAKd8qzbKaaHK6Hx3s6tw+7QHyvR9MFp48LZ5A9+77ujk/azz9++emMvmwUu&#10;HF1aTUfGw0Ix+tAGUxGB3iSa1fxEMxtBwK8Es4XdLBxgLGWoVE4relbr4GQWRLaDkph7mdQVy8BE&#10;PCrPZblkh5EreLjElP6Vc+cQ4eOE9+PZ3LkLD0KXRNHjuc+/8pmnr7N7hQbTa7v1Bx59KIXgfrGE&#10;zPPWhcs6AwxSgdzRzoikqIgoocl3mU4iC8c8AywymiqgzF25+eL2c59JxWeMqg7b9agPOYHkoF7v&#10;o496sP/AlYuZtVIyV1C3PhztVuu9aoUhD9pEgINdHKeGfSi+9O0ffvTKZCQdaUYyuOFX10pkW3R+&#10;9msN1MC1QZOWcZOKIykYkFfjfoUyyR4t4Aw5LhpeEQhieHiEhhgyRhLc9XJyx2rUiuAPf9/3nlIU&#10;+1f/8ne8Rr8nXibgz1Jr68arYtI4ufG87Y83z79gBpkHilPjN2TTxPM1wutN5nvYtM2qahtT8ePw&#10;Le1F1nwSsc0pibg/1uE3FNLUVWS5uuj5L9/I6AZuwMpTYHFMJTtdVn0uVQncpzgWC1Ar3Op/t7m6&#10;vdkN/EsFQD+0EQPRATyolY8jEJzdniDAhWz1mteuv8gQXKddp+s+Q0Js1N/aPFuvlFlvTNIhysUN&#10;CByJYu7hwfbu4d2j5t5h56g+YDhQQDX03lGA2VxYMQmoHpoPCfhLm1tA8khGoq8GAokMnEYDLfMW&#10;S1wrgqJAzmYcSDZbYlgb2TUiF2NAmXSy3TxA7ZeGJXg808NUjejgxrLZNjJt40kxnouSFwCbWn/e&#10;pA2Ml6K2tHX4TZCPPi6Dw5Q+h+36hP+OhrlCnt+F4Q4sPBFsVswboLCGJmW/FeHuwtmScAY0NPmN&#10;Ok1dYa+vI3dUAp4i4Fl3v2MZqCw7Lua9tecBNwYELBj+zlbQwRDua6kgaDC8ATeOmOAYHIZV6T7U&#10;JTZ3Q1uJFHbv/c7TggD+9t/9n7h02VxaDPwIdg8eJY3CnilLPimBjPofWIfVCc1bgjocktXiHLrJ&#10;AckmhS2LST7ySW3tsrpQtcmnobonF6MIFDrNFs8WA/FbW6o2c6532BedCJLCAiDQ7c80czQJoWiX&#10;zCSZAEOUoFqB3MVsJSsgIttGcG2hEuxB0MviXPdkNN2od9n7OBbCBRUu+SZPodqGPtAHq5ojvA/z&#10;fwxSQBJE355wwAye86pit0PAgtQyX0r3enSzEtFEZDRrpfPBQikMy6leJvebnN1aB7MKglHgCyB2&#10;I3IwlJcx7H3ArilcE5EktC7p4xGwJaOo9IeK2DywdHnpt5mestyXcVfhNEozOIh+IV0Bg19lr8hz&#10;+6LGaTWMoMfTbu8Pq+1euT/AYaodj8RbdfQCffIpYO4sHSfNBuAYwg1FkIE8R50V6STKbI8skiWL&#10;TUN4VihlUInNZNMIaXMaTI0YAQgKbzItkAsRV1hwNB8Q9q838P+dpLLhzbP50mp8YyvJn/wK3Qj1&#10;g9I0o6LYBgtopGUolTBzE9NaJkZQ7geDIH1SSLSOCwOjGdJdBobauIGjsICy7FA6slT880ksTjRD&#10;IdhNa2KTDBkCu4EI6t6gB1B4+138dZgfRNoQHwlWnCb5yY2BZuwWQqZHlmDkUXGcTUYj9iHLvIR9&#10;cBXQq+EVwTNYxgIU/EGIHfhQsZb+3P1BgFOK1ide9j4EcPrn+Gt9h5/++38Xm7H+UN6qhHBExej8&#10;i0A1HceibGqIgvT39w8HIzzvUVmdZtPktW2FAOp3shD2DyvfMeAjfnaa7VZrUG30qFrLjRYQ8bPP&#10;X2XP5zVXVlaNKw7dVPe5pD7pMc1ntH+R5wSeI2UwX3rnESANQueJvEi+2ElniKWr1yni3pSbGWkZ&#10;RsKefeHlnf3657/4DDOMyRSygHGASGdp2GCOunrE49nzmEPe2Nxk4pe40mdHwfMW3n8mhZ92CTXs&#10;2fSFq7d+79NPnztbXF2h2chno4D1r26Urj730sGt2+c2SpCrR3Am+91W9W7txk3Khs3za91K+Vd/&#10;/l81D7obW2vf+2c+MKncpZCNZ4vxlVWoiQ9eOJOMR3E0qOzWNwqIbOPyMn3Tw9k3PbFx5eJFxHYM&#10;jMQt1rdeLBCZVgsp4v7GmfStW3fPbFwk06BzivwY5SIIqEopxm3NvYl9PRULYyLAPPXWxirUYnJ2&#10;10awjFj7nwN+VUSzz1N8YqFLzg67V6brPa41lHPgFzhmZj7liVUZA1Pxx/1xKg8KWWr1CL5xj3Rp&#10;sygilp9Z9S9Sgcp9e4CmwPgXruM0/tXHtypcKa+J/4lGPkO2vTsYMwdhc2GcG9nRc6FlR486ADS9&#10;CXNiEg7Sd/zKaJnmQSiBQAIcZ5QYYGox4ghY2W8f2CZIbVDTcW2tveb17ozZO59/+NtOiwXw27/y&#10;cSlbcxIgjeBV4Vyf8a4j65GlsIYTjR1A0zvMB0eDzWjGXiONUcRSIY8I3PpqaaVUwPGxkE1BWswV&#10;iil6ZKkUpHqaevsHB08//ezdu7uo8qSyBTIrjW4iyUZLh3QqEs1kMutn1prNdq3WSKcTleohdxS3&#10;8a3bewP63JTKY/9+pU0YpYFAOZuLR1//4MW3v+Gx1WJClM6Zv1LrMnkQihd5uHyBoS2IbBLpj8cd&#10;CmWRLgVhyJV4RFOOgQPJDSML1kBUE9sC0EGahT16EwD5nP4B7gFoHjQAffoDUCRus1Q8nE9HMpFA&#10;juYy2Id6MQT4GUbiFBvk6301AgABejDwH9jajAUCzVo9EoxmaNaPp+curL79qdWtDe4CfDF8jz20&#10;br7Nwz/7J79h+4Uv/NYnv/TFqzcQbIL7iUQoXCHal/gcYQQYSiZXN89Fhr1UMnxuaxVXAJSPm+0e&#10;utGaww/428jjIS8iBSYUKcZdq0HY9JjPhz6KG7NVCCEczwox3+Ura299+1MZxNYiyV6ztbG+6p8N&#10;Xv7Ss7/z6eeGPUgZaFPNru5Vtx57+K1ve3P14IBOTbvbYIojGE72maeA9TSXUyHUo2RhE0QIoQ3B&#10;Rt3moFkfN/Z73cNEscjIwY3nvkRPt9/pZXJFUl35NwQpv0Y0VQZy92TadUySHo34u9hEqxOlEcp+&#10;nQUQX8tmuUjZRJp1BjJ01LiVAG5KllBxv3vrrnPd4M6WExjDwNJW1gaC2LR4wjyHUzMcMuNrMuCi&#10;6IDZkVrJF0wETiGWnPsPfs93f63h6D/yvF/8+d90dZRu5MXXsvVvCagrtbz7/UTv/8QO4P3WqvsF&#10;TXf5xm4sxfrrS2K/slv9Uxw152/rkdVcz3bRxfdeY3lgf8A3y4JQ26oDKzTK5FrIDnr1HuIEBKzb&#10;7z6XPcC+cbvZ8buYI51NP6neIERypI124/kXvgJKpLGXDCNyc9hwzHXjC0DibmQBXyqZbfc6QJHU&#10;G+JwUeCk02r22adkE1V04A9UHl8A9H8WCcJ7bs6Dq1tnk+B6FEypeCaXWS2tlvKlXK5YKq7kC6V8&#10;vrSyslEsrDP0s394697dFw8Pbh4d4aZ7a3f7ldEQDYIRy4Z9CfgeogonGBpio9lAxySFfmAyLa9R&#10;Kk1v3t6UDuxDW9Nem7pH5QiHt2tVKAYPbp5PRuJUXxHpm3tUOFeNO/TEEe8ddcI19vmNkwPQN6Bx&#10;NGCpSh17whMg1FXx9AKsRHfjFXa9lmDNooA3P53jPx7x7vgSGfSgu8roAt6DXSntGAIeVrAIsXo4&#10;eZIQDN83f+f7T+m2+lt/+8doO0uKXw3SMGUtO5tr74Pm0I3g0CRsg0Yriu2zaSaXFkZhnpqKYsY2&#10;JLzF4mxZNn6tGKEGLED96toqCq1QKxAt6oGBo8NPQkDrATFIjfnTcBHFi6Kai5bMoxZBq4dMg19E&#10;mpVhm16TZEppdGt82wR25frGe0okilZ8FxmXEP0EC6C4UrCo2J2MBW6wLRWfnc4pCSOrXZkUfYax&#10;AAVZ8SKGZ+AmD6tWWjyOpEiYrH+SzUv0jk+0sV7As+Cxxy7nSzHGniDN4X7L+WBAQILzM4B+yddC&#10;kaAeVp5EB4NEBSRcM/+6tI4FwJvg/yOSBdt7kA55z5x4g6RCXHrVquJ3RoU9GflyHiBWt0irgera&#10;vSPU7sl68MnGFzAWR7Q1zvgbNxfOheUjDSxQ8EeCXKwAhbEKYJsyAGEgq+KEjPDl8c3J6nv99jQw&#10;BHiPpaSzixQCp1zNFRHxnOszkq8hpLb4gJzw/f36wR6XYdpsjG5eQ+9D8/iAJIT/XgfxRQ2JoJug&#10;qZEZ2gpoGYia5XZZt4FobfvlHUM1zm7BXS2CknP+mg0z2WgKbxyzhVZ/x8+kQLLT6R7uoTwzpccY&#10;jaGHjcAQa4J0kpPJa0peUMrlAQAjaGth1pVQTIFEgkJnEqk04Qazq+CCsqQ5FTYsTLoia2OVGMHA&#10;D/7wj57SbXX/ZZdn4D4E8Md3Mfyj/89PUU3hvCo9Ns2BwemC2AM+B06GyKovHo7RzmLrpmhmkKpU&#10;yPXaHXkw+8NIoWjwxifTbKzswR0bzU69hWKAv96m2p0dVmvcsHDMiBZ0LKnDTQaMMWbRBMez0d29&#10;8jPP3y5XO9dv3W20wDX9oM5SHyQNsx1T+Y8SEX2JNc0mYmIs3N/ELHKxdqv94tUbt+9VMRAgeFQq&#10;RxRLdFLVCJ/70uhoIRUIRsuGS2wQTq3Nl5YIsR4OofRryGNH7QfOrW6ePfOVr1zb39t7/LEr6ThE&#10;AJIefzQRXj+/Udu9Md19JRufxQupebYQjIcnteuhTgMe75d+75ndO0ehaOId73/nN7z7yVAsPYmH&#10;kpuX4mtAHrPGwV2MlPkZ0HCv3slgN9Aor2anly+WVs6cSebBUqPsnjFmz0K4rY7r5QNa8yulFeYF&#10;UuRGHawHW416DWDj9r2Da3cO7u0f4tuAmfyVi1uZVISn0ww2gXtQccovr9tuJH+1S6zTRfommx/+&#10;Ukk1hfM5BRaXDK96d2Tt1l9x7HgTZbbGgy3ak+0LiPtMJBugLWDGmyYw1WYNmTn/Haf0r99iaK7J&#10;PK6TVHZMylmdfTZx5uhod2oET9gTJrgDJZwe4d8+gVkQWSQxMxhvhM1L4xXb+KXmv2Xv56YnrX5x&#10;KtA8V2wGL6Fe1gOOxOCSfku4Zh/9jtOqVf79L/4bzqVkcIdSJOIc6OCkYYvtEFRGGyW18QYRAMRO&#10;FGDCz+LB2VopCw8+n4mmk4FSAWq5EINoCLH66VG5dlhpkRIhLQHdhlOogTcaN74Ai4j6M5sma4mg&#10;CLi5eQbRjLX1NQLwuXMPkPHgGHDpysVBs4Ks3rm1jXX6HXEGCtb53xr5OkKDG2cQEXj0IcaAk/cO&#10;UV9KRdJbeDmvr5+7fOmh1eJqqbCSTxfWimsXz1zY2jy3ubKxtb7F+7GKt1bWc9jQ4/cVmcXpIBCk&#10;6f0h+Eyr3D44JkHNbq+NXNHY3+I+HXS6SBJDwfFPHru08aZHzz58Ye3KWvyJ86XLm/kzq6liIQmt&#10;oa7EZsxfwIP0CThVu7UmZys269cHvsYs0JiOC6XEOoJM0RD37COPrAUGHUC9XCb2+U996vr1/c9f&#10;K6MZ/uSVzY2U77ELqW5reH17n6wVwjE9z3holgzMIUjf3j4c+aIIENKPJOEnQ2GdQEuBV4iAIhsd&#10;7RwOGACS8kC3DJxDDRlpc5JONUqH8WAhl3nlS9f+7a/9HpZIpQw3fOfGl29/+foRdlgwloajzuEw&#10;8P7v/FYgnem8i68aqXA8Em11EG4MNertl+/cWV0pkYgF56P5oLt943pwMujWj5hQABrtDGcNTE06&#10;LWT8Vi9cypy5ADkV/lOqlE6urITTOWSpO+WjXrOOC+OwUQ+NxowJMWcE4gYAyNtBsm4dVZKreVZh&#10;p14hcev3mzBEmPzkdpm1uwdHFUlS09vS8KiopFq02mw1n8m2iX4VwtrsimatDKbFmaZDLBcINXNE&#10;AkfEbfyh7z2tQYB/CQTgldyuVHblsod7Wmm8KJKX5fGiSn/NE3//6t2q3uWLuLIfkMuV/braGi6V&#10;/J41aT3vPR7vNkuvJn9NZf77IQGuvle27f33RCV/jFssIUuTbTEG9qLu9aYDFmWtNwJgQvpW/ksE&#10;e47Ex/XbL7a7NRYO/bdms0lO7+TQOWQyZoohqoV8MV9v12Dsa9yG3TYKipVnp2LFqPKHEc+CnAz9&#10;uI6NBkxX6waB0RvPACD6IWtXy1hzDMZdjNoZ+mt16ziBt9vc7pIRAaMfDroAjwGfzAL4O4hYJkYi&#10;hhTT5ZN72HgCuE+/EtU1yEEEehjhqTht4rDZAupzuzFmO2lQw7yePGeakfDblcPdZg1Lkce2HkBr&#10;3hFCjtvvdjnsRHnbvgeMu4a8/XFwgJvtp6vIIw1itp+YP6BjAThA2QYuhNcYCr7s6tu7WGVvzH8n&#10;EKjnvuaPk3jwHuY4bovDcEvC/hg/xRa0J1E5n3/gT33glPLIH//xv6d9DzyaEy7nPupG2ERS9tfV&#10;YUJAQZ45AdWliRSQDarGFJbGOLTTSwpgVHOo7IwSmAAF8V9sdgH+SgpmphWH7kMWq5EggipcI+cn&#10;yD9A2ACIgdm43ulguCB7J4QASCxjLFEpDyPkRvoS1m3HXJwtb7yfhrS+cYOD6s6YAG/HnCQYstIU&#10;kg2DbSC3Ss8qiMku692XyoZiGepblvMcTic6AFwiIia2f9jpgFPzOmSaHPPKWp4PyxbbbY0o1AnD&#10;COIwJ0HGMRpHoblo1gDKKRj2GOZ9nGEB3oCVQlkqwj2+hWQn9uXqH5d1IKmvLpjU6njxrmYPTC0L&#10;vED9arCBaAS1gfF0wFGMps2pv9vsVpvtBvcEA4S8JUADLwUkwZQ9qA1JVpciOYSCDAR4MBUo8XxR&#10;GEuwUC4PNqQiEaYpanwzhuTZ5BhZ4z3IIHBdHI4Upk19QLupfBwjjF2MWt02CT8zqkQPXk+DvRF8&#10;i8MQ1ODUK7MZQCZVx4eb15SMOPFCnC1kiPvgGPh2806y2TTgI6k4i1u9KLJPJL8DQWYucvkEMATX&#10;i5CI5yyLhT4iOiScDNae3AHhxUXhqgpNAPBGR8DoJ6wZO3tI2mhYgOuuG5rjgBTAz3RbqUNhgmai&#10;ZNIrwu87JNtj065g7IhT/cP/xV8+pdvq/svehwD+/2AN/OxP/4TRkrRPcZuISSU/DbBGSe4z9EoB&#10;QiEhITvQPzh/dNinkzjcegGWVrtIo4tbGukygvwEjygoA+Q2VNeGh5qMjPhj/kwCt+859R4DBbAN&#10;qBXv7tdv3angc15rtfePyhzDwFqm7PJ0+5kwIBQyjORo5QoknurTEmactOo16qIBauthcnU2gO6Z&#10;tVIplwFolkcRDMVIaMJehS0y6i6age502/Va7RCWYqNawYU1HIMclYqlUmcvXkS+74tfvMZhXrq0&#10;ij8Js7YceGFtnfnrZz/1hdTwsPTYQ8GtbwmlLuZitcjRduX27vZebRqIv+9j79hcy9OQhy8VWV1j&#10;GK3b3mHCLYZ+fziBuUm7Xl5dST2wkph3Ww9cWhkMmiubFyVtMulTCXd7zF/1t3fr+oyTCcSBTDZ2&#10;/cbdl16822q26tXKaqnIvkzbBobF0eHhBmUi48NJOA2KbIZ+EkAt1TFk1epzDY0qJ4EwIECEsDcd&#10;9afy3jNDB/EezbAI+Rq4c4raNjOrap4qvYcWOJNvmiigdCfMNEEjUIkkYkgJXGqFbmKSt6Nna51a&#10;JURigep7Se9CDCHj7I6pf2jp84efCSin7UnVT6sA7MJR9C2BMDEIT+TPTLxYO2JK2ziZLIulVa7e&#10;hAMnLPd3PBG1VLzcz/oSTpHbIRnuj2dt6HXP3J35Ld95ihCAaScpF+f4JL1mJre8KQW9sXmVQhI1&#10;nZGvNRPEfwBL77VaGF5AOSG5QDuQn3NX0mprVw9rTanla1hDE3dI8kr9QTAL6c6oj14GDXcsMXjt&#10;8tEh70WpurmxaU254qOPP15aW//S1Wu39+q50tmdI1TxZ83RvDPxtXFdggUQTybzq7jKffG5l2/t&#10;VO6WW3fL9YN69bBRLrdr25Xyjd3tSrfV6Haavd5+o9oc9NELbKPDa80NJn1SdOHpzA8h3XEDQ6WM&#10;JcORIos5Ge31O/I49gc6ZBKhWGjmp7Fyfi3/1IPr737rpdddKW3lYtkYioYBFvYDZ9OPXSxcvHC+&#10;Q6OcNTeY9ydBSAdwKkhSyZw28MWjjp0S9Zm1R3hcYyDkgf3JYKO4imcBWgS//ZXt3cagOpGo/uNn&#10;8+dKpKGjTz1789l7nWqt3220wTsevHim3dyHNnj9Xq24uXJQ77JGWcSMz3CF2D7CCEGnUsPZiM54&#10;ZzRNh0JgGQxJwSnkgjF2JGVHljoCy2k4SYnf/dQzlcYE1OeR88X4ZPTCV+7u1Sch8jmfNs6qP/KR&#10;b/3Q1mqKMVZ6sUxAiAXpmwwmo1AyOxjUtrbOByDq9Jmo6DEVwuA0RJ0Q1RHdJBios9GFRx7Jbpz3&#10;cYDDfkwKSYxlDoNc/l5vNhzHsYJIJib0a6DPMjQ7nwAMjXt9xP3GzNzg9dSo59ZXMFAedIawSSKz&#10;RPOwd3Bvjw3x8rlzSJ/c3dmmvlJeCuHIRDW4d9hlWEsMa8oEkRQM34pYXAtbYz2wGwAorPaxuxI8&#10;8YPf8/2nFPl+/hc+YTe1o0kft9+9uTGrkG1X8P4sSAEeVmBRxPXY1eTXMK0r7PW3qnpnI2K8axtH&#10;E6tCzDVT3dc3hvloX/LoAO7njurqvY4N5x8rDRwDAMtK4CQm4I7l+IhdBu2wjOOutQ7XOzDDnbxD&#10;9R7smttupt2E8+yb7qC3s3tve+dGf9Ch9JIPjvZZ4bzU9qLQp5LtTltk6aB/iFdNr0nlAjbvDyUi&#10;6dyg26Hja/7hML+Aq/h+guiowcSqWoOxzDgIn9hHkTKbUhPKSFZIhQgvIoRp/xGtj8xbNTs6ptLy&#10;lq+M/WHuBxkwZkm0XUigC9cLoCRiUg9wn0rIH4GdR/2hE+HpBun66ZPaAfBmhC9IOy/v3uOufOTc&#10;xVwoZlNVOntL+r2j2btK2/vGvciy2HY8ByELVvDbwxzhX5CKYQfmGuj+ODVBi0i2JJbF/AKjMazB&#10;9I50ohwKr6ujpxgLYIFHLFgAi7J/Ufwf09bcunVrxPfB7/rgKd1W//OP/Ziaoqbqa2r8EmAWrVpM&#10;MM6NvsfIhTTPmSXwIGxfZNUOOT+o3rSkePgh2UhQQ/scMDmFtRVACvzg1zbNOUUyGe4+NgG07+WG&#10;yygmTkbGqkdQysrq6KA7DMXRjpym8LDlepKLwG6jTaMMwwmUSBJY1V9wnkzF0ukYQ3VcDIMhFFRN&#10;vECKdIjOEozsn9jNmGkm21MAE75QuyHaPIpP8QQeJj4IpOKvB2mSJ3gKBytHGCLr1J/ArZYKdTiC&#10;qc5/5TQfjCJED+eSaYJRD/oVtFPhwaxVbiCTogAnkIyicTFdJ0N5CnAYf9MGJ36bIGLPkrcg3hyW&#10;ojAHIUkf7sTRvD6ZD1oc5ajDy3LDYI8DHoFLH2M7YskHafWP+70pIgy060giOBjyBNoNzGgSLnQ8&#10;On7yYK4i2ZoAAdFvSeljUdi6o3641wqTrQP08Q6cN6KZ7SG81NB1X8igid6dFqS3CY5aOAIkU7q2&#10;qBu3G0xwKADRUefYHYWE5+jQiI3KfOi9u9JbLhLS7xjPoGzwMM394+ypHFLz/DIDJtvsz6n/wZWh&#10;DTJdxPoxPcQZH1DmEWiX6nMKDoghFKSxf5kUgv7kiv7SBp4JcdbIdA4Tg+E027FhlZjloLYK0Z0M&#10;01aCyi2olMvC2/xH7kMAp7StnHjZ+yyA0z/HX+s7/OOf/HHSWVWeDtFWe5LiN4wj62ohR5sHzlEE&#10;g5ZaXR1g7eMTWtA0vjKZKKRQLq18XoMh2rkYZfUmgHh6De5kChJxzif0/9NEQHBdUfjVDBx89ksv&#10;Uk8SKG7ePag3e7QJomoCyHsGUR9evFyuUpVCid0/PGRPpMXncgcJq1j9J40qehMaHZ702BfZX0Yo&#10;V/sR98Lgmt0vgcOVeMuhw0NV+4eH+y+8dK1ydMgx0RKBcZBPrNe6/iEKX9PZiy9sf+W52s/94q+0&#10;B/XrrzTu3dvd0uD9umKvpGIjxQceXd/a6B88k7mYi298VyC8FUs0Jvc+1z1qjqKxb/qBb40mZ+fy&#10;+b3De/FCvNObZVYvhsmaGLEdDYP5lUA6EpzUX36ujuQ6UwbZfOrcG99N/3OEnPJe9c6dar3Wb9YH&#10;1+/sP3D+YrNaA/I06ByjHObQ1ARHy/nC+a12u3/rzs54DHU5duPGTZxOULvVqJ7Ybtr3NNaGyJx5&#10;ZVnfglKGl2J4DjKcfzzQVgvLjzpeFj+ke5b/mm6xlM/Vyxsg/MzA1oAWjro4jGnypz9C+rnL0xUx&#10;CCn24nKsIb9jnk9iNmysSg40u08WQV9AuzlaaRA+BvzWcGjekYxC6MOcgsWwegFEIog7jVziFpwu&#10;1xWXYJ6pEyiX4i1t5JX6nzinMWVvPsT4C8rIlfuzVEys0BX8ejk7IfZnwSVxwfi0IYDP/san4Mxr&#10;/YFdSy0pKotApNU1vQK8pbUpIcM5CoiaF4ATq+ttUNz6+sq97TujYX9r68zu7j51F50xpCU5MVTV&#10;qVhsvVDgjtjYAJpboV+CjD85CqeXyQ5mc1EYgCDAaeQ8kezv7+ytr65SS9PwjcYTjzz2EG90b3en&#10;1m5UOvU2k+f+2cMXz6OmvbFeXF8r7e7vbVMHYpU8GYPikYnDHy6urOgD0EsJhzJ07ug1EPmVKIJo&#10;RFhNLEGGFA9RDe0HW33/2Bcrt5nujyJNN0H6KRTdOntho7hyplC6tLZ+bm2NlP+Nj5x/x+suPHg2&#10;N2g3DvfLmVyyCagwHde6ncOjQb/TP1tMPHqu+K63PsEqubFf7oTCoIOs6L16uTnzMawz6eEQldpt&#10;NgulbPWo/pYnr7DD0LXIZeOHtdqnXzik6ACcfOLBjVSktZpOM8ScScfPY/K5GXni9Zev36t+6vMv&#10;PPrYFi2o4SSysRZ95updzv+ojzOaFol0K6dMKsGwJLmYHfUmuWQEMRSwCGaXWbz4MYO9dRmHANqo&#10;t7/8/E59HOp3R/SMHrqwsZaOXH3pbrPZp7WmIoZp0bNbH/rIu4LtFtsZDSSAxYEyMwkPbp0/27h9&#10;NV/aDCU1bAnHEg1I7gkmn2jBjAdtsp2S7B4xQAn5IV4nc9AZ8ZjAD2LUbIQxau/UwQUO7tym0YNn&#10;tpiuscQ8HJn0OpMuzJE64iIaOwoGdveuoyjJcADjtt3a4Vo2Q2unuJpfW8vvHx2i76o+iWXBrFmi&#10;ghzC+Iim00GFR+bkCgYSKuXIOksmEMJtKN/n2Qe+9we+1nD0H3nev/h5IACrizwA0NrCCy79MaN+&#10;WW4tf2tloQeReuCg21tcyS1AwfX/tQtJtMZDD80AVQW/c0L1JAAW+9JygxKgZ3WpV+M5av+JWt/R&#10;jpwfnCsg3R/VtIsmsPvGPt3yj8pfwxO0gRmu60Eg9mDbG43cbo/RW3j9Zd9893CPnBhpCduO+a0/&#10;kUhpM5HBG3fSBO69yO4qTqGZQNZjC2KnpIhLRFC77DXZbHlhcwXWm5rpuTcKoaATSaGkARo8ZQ6/&#10;14LwpEagc3dlrIiSQq1F+paTPowibff8Xo1BDtOYYQNqKVUCM18mnSNYMP1E1CCWMTW+sb4ZHPtW&#10;c3mdJN2FWl4OrKGO84bWRF6e77Zrdw4PV/IrF1Y3w/Zq7mzYxfLOj2P+L1kbbhZgcd4kasP30iyw&#10;Jr8C74kH2NpwvA/BPdbhd4SChf+iOzA5kesk873x0fQiIgvYZRLmu9AjENnNNGsliWOHanXXcf1v&#10;l1KP9xbk4p740HefHgTwP3JpuNCYqVkyKBUE3fKLDjbriqNRPMN+iHnMiDJAgror0oRISRsYnzaq&#10;YinZSSzKICAUT/n84ZCMVPF7ZwSdIo28MZoIMRwIpwjEmnPGsmCboRBmjSEZQGsblmhnPAYRnvoG&#10;hRIuTzF0oKRyz5vKEUCScjSikYrnrgU80LB5hPUM4ZRUZILrJMKlpAnGCNBEDMsP/gJ/o/CEwm4e&#10;/ZgZc14jWspQyEgq4BSQc2SymMmKuCBhJZvOY2WCeeIrBY8GgdpOY0waRyebxQ4IwvgDVTfWPfTt&#10;xU1AmyCaJu8Trx72hBmXOOIhf9MJSKdxoSHnCXPZ+xjZyUOJ6QYTnzCmFYdKcdsfV+q1arXaaDZx&#10;s0aFcdxpDmtVCmUuSiidyrbo0cOO6/H+I9JFpFgxDM5lc6WVLO/G1UEGSDocrFXLxEyQgeSK6Qo2&#10;70gL3R/CXIBIF+K3OgpGK8wURLdOaIrEIOeW4RAKffQb4MsiTwCOz/UF6G83e/MJkJCwOC4dI0U4&#10;QWKOmMmk+Sx6U9vhnA0Ba18ogJ+QJFhEt47knqVXgtW3UCaRARmCg30sAQ7+iR9lcSUHM0X0jVSw&#10;3daABsoUKCaQVZGVskgKK8lQdFxYCSKRnMnRAZyvbEYfuFLYOMuEHCI4oXaL6xVx4wbWZRE7g4jF&#10;YiOXoWnFfgYD5Ud+5C+fUrS6/7LLM3AfAvjjuxj+v//7T7pgQzxmy3MBiS2q321D6cxDqQ8Hh0z8&#10;jGbJFBOkasWjJMejH3hgrcmM1xA9VfpyPSmEqGPMhJVEocRHgvw3GnaHTGvPUPNowAxsd0mnbtzb&#10;qbZxogJqHLTBUCPRQjFD1qD5f2LGEK2PEEyBertzWK5Rz4h0OhnDC2AvMV8aJQK0OtmQ6HGgOABh&#10;er9cpbakKGEs9oUXr8Krwm+P/j9GqczhHxwdff6Zl0eBXIt9nPnzaezZG/Vbh4Pf+PS13/rE0898&#10;8UYmHQ4nWm99y+VBo5bPpPePml/44ouMPJSKmRC8LepN+GnFVCTLCNp2NP/ILJCddp45eu5TV++N&#10;M5efeN0bnygVzw27jcbAf+7ywxi/M+Z+dPPZSasa9lOtJMEwxr3WlQey+7vw/MfI4iAh5sdRkRm5&#10;KdI7M/RXs6koQw1MCqC6+uILN2/e2KOCO3t2pVVvXDi7cWZtlQFjdlhwaLYt8oX10sr6apGJcpcb&#10;stfa9ISyCTUobNtT2iMaPdutGhnAxkRklBKtU6IATwtHpqn0E8HpBWQTwzT2b5RTCijHgVXP2br0&#10;xoRFRpXe2GyiWXZSIipYwa4qstU6UBapP0Jd5UPgxTZek2a3ZIbtXYhKvKgbsNSrWn2uVEJauQGB&#10;AAwigvhYTisWocVHsi+CPQUYSC/ddMu6FLVEq3NHxofWoXoeRWZTKHBAfysQG+XuxNfpDQL8xr/5&#10;dWZKHTUBz2FuLZRtNEJnX449Qyhm8ZMNYwsMIMDvYI2UVvLUmKtrReCwO/e2BZH4gjRyVWyj/BOa&#10;ba3m1ooFxtq5NRnEYcgjnaQUlbQ15yGRiBULmUQ8wtqgnV5CIzuThvvHYYASIDmYzKXg79/d3mk1&#10;24zJpEn3g5Fao8HNgkAGs3e4H9/Z3QXwp1lB7Qm3H1jKOb7Bf2dyhCNFhg8ORyqVEUMyhhHXPI2D&#10;byyeTSRXN1YisZCskuNISSUBClh0JISMGvXGfroblZEPWdFUprhbrY6R9yuunbnwkD+c+7n/4/du&#10;3jk8t7VSyCdvXL8Li5ILTULmm7UfeeQScXw8mKUT+Xgo9s3vfPLK1hqN7ngqtNetdYbjrVy+V+uM&#10;utXLqxlsSl6+vstGsNcAN0Naf/6+t1wcdmuch1qneuP2YbvnC6biX7lWHwXSFy5vII1Uysa3zhXg&#10;NtzaazGPwydHD4/1J2CRNkWQ+U8/RIlhIJKPRzrkvoFQd8jdEc2QyIFyalZFyzGezfjRPCUZikXe&#10;+/YHK3vlL33pZelg6G4K1UaB1YcfestTDwW6Xfz/2vW2DE3VavflSxut8tHK6lowkWO59ts1yXZC&#10;PZiQqdXG/Tb6g/5oBrxgxgDPoANToNtsjBFxqRzWdrfhXCCmQQ3GkW1cvJzIpTG75p6ZgG0ko2zH&#10;0247KomqSb+JufY4msnDCoEpwS0G4QgHSEBPsKXIrEvqfOMOIOxMV053qBlaMIU5ElAlhQ72DiAt&#10;tKRoNplyhzYfCbNZ94tlOp1++Pv/7CkFPEEA2rqsvWbV+zETYPGWHjjg1dJ6iPsyEMD7UlLu9e3t&#10;V7b/6DtDCvXHe7CmV4VOmoapda/1t6v0vD9W6cu6y55yXPV7Zb47Xvs6gQgsvz0JEyxhDfexPK6Q&#10;O2Tbfo1x4HEEtFMvPtIC3bBRKCsg2TKrjSotdSwt+CFwEpVGPpdHEBcdLIi4PNXCPX5dVE00BqmO&#10;2GGpD+LRZNIfpR7rqX1qYyDaxRQGhFrKqReZtynzIMFZLM21D4MqN5vyape3CWQB16O35psCinrq&#10;7OtWFDuUVj/n/EHplf0rTVQ/5N44qhvMRNOTPbN1FmGRYjyVS8JcMMEQ0neLAXwp+Cx0ExAoeWn3&#10;LrjhA2tbhQhjhso8dCkXy8POjIf+uLPkWAKLhvwxamO/Uu0LVmHRy/xjDEZ3loE2FeOQaP0tbqJd&#10;DrskdinEItF7GS/ADMfclV+sSPdfa7ZoyS1hIMdnOfnHLr1DFpzjgB780e/58HIBf32/+d9+/G9D&#10;4+K8IRLhilJx72nvTybUXSA5Ou2wPW2mS8yOoHQdVf3alLULrlSSkoWyM8LxEsT544B9bGCYjWJH&#10;mfmY66b/H+gwECeeWJyzHIWmxRvOfIyB0EQibLLVzknX0qUW8q7WR0bqDzlKPOkQwoHoxjgnmx0b&#10;j8sNpPsDl62NCa4qbtYe+jMxRUUNJrjdIhSbh2MzFGEYOyTJjGZivsi0WYHKjppfHgsaGJvqhAWG&#10;ai+hMG81quxp4vF6vU2kGnanrXqfmpTZWC4P1rYUxvhdYhNldAayG+CH4HyC2D5QBczHoWXW3hcn&#10;hpPJJI7xCMSYAeXX2dbaBhKaSJKADBZFZ8w2Ud4fTslyEU2UphXjtR2AV+AKcgfdj1TdVONO6D6b&#10;zqPrBwmv0YAUS1ZOU0xzG2RS0lfgBicUBCfc7vwRIJ8YP/xU8om3FC8/miejHU564dicJAVlhEgM&#10;IX4dCeU9ZDIp8EnwC3lCYLs5oiGQTlFq4mW5IiKfIjaj4VDJpnKDI0oo60dSFmke6ScsDe5wDht3&#10;I3YhTlEqBbVWa1oGSAYR2A5DftIHiFN/IeTf2FxBxgt0hkfiCMiZhTmCPQWuN4zOIt8pIcnpLFvw&#10;JzMT8o1RP9RtwmSAc8rcAofRJ0vFSoIpJxa2owDYJgpnAQ3FUByMnKhOEAvOfuSH/+rX9266/2pf&#10;fQbuQwB/fFfFz/7vPyntVgtgArnVUg5QXJCJI38Xj4S2Nte5r7LpnBSDUedAuTdXhKHFjVqrNxEv&#10;KRaL6mTS1AYejqfUjqZIDVItCPqXwh8va4A9Aldov2EogD8AsHIBgCFBt6HLJBKRFm4YJQjHEUBp&#10;1ExNGk2mCuagmc1mizpKsurc5NbApqq/c3en3uzvHuFKjAXsGMB2fSVDyQPR/+EHLyIexmhSMp2B&#10;BVDrTJ6/1Xr+ZvP6Tn2v0r96vVJrDCKzwcNnQ9/0xpVCfBL1DeK+XnA8pKR617sfS2Zi1cbsN37r&#10;8/V6jxGmdDbJiMF03onEk+PO/mz/d4L9FyvP/bt442geyr3h/d/c277FUFrlcGePI6q2b73wfOX2&#10;3d/5pY9ff367Xa7u4aZ47055B1nmgwza7aX1/YMG2igQmTk5sJzyOeiUo3hwiqgpCoxrGzkyM1Tu&#10;CA+teisemR2Vq+C7BFRYT9ooZ9OVfI49sJDPoOsK6C2JOWtscJqt1aTWCYmL6SpakazxUBRUfBDq&#10;+A0AOoGbtyb8yMcMZ3H1daVzFqMiFNuKolUWugRn9w2PVQeehwUDWBXSDVYvXmbB1r+32VhJMKqG&#10;Vw/EVe928QXcSPVWioI2Wut1+8UO1CtLu0eJE99J0NcaNsYlcx/FwRFeEozutOldu46c0jvL5vWS&#10;eiuvxhenwCKLswzXMegbM6J15sYu1f/It5/WIMCv//LHKe+p8dH50xkXLk5CRd8Cwhv9dXk9mPgU&#10;o4Om0kAGYENrmrgM+Ov1ZoAzHQxjlc1dgInXSqEoQH8yqFWOcCFCqU7NtEGfy7G+ks8mYvhCwkxc&#10;zafWS5kLWEdkkiRlXFp61nxo+S9oem/Uazc0i+kLHu3tIldJLcfFzKQyD166sLGaf+ji+cmgs7Wx&#10;cuni+TPrpQvnzlAs9tTXIymFkoJyBpMK8MATPCsVZ1oXao8fFg+K8cpOgkIE+EB8TFaspgRRKEDY&#10;IOBfpZVDss8ltlubBcFo/Reu3nj+1sH1OxVk+B9/+OLrH7sUDEcPG+PbjLRP4ju18fXtii8cg4rJ&#10;szh9h+UjMKb3vfXSWx86c+b8uZWzhXhutJGNnS0Gz2wkcrkkFP+9g8M7tw/L5QaSUqCEiajvwlqq&#10;3x6zlzG60JvHLjx8gUTr4ubKW97w+APn17fOrBeo7IP+ne3GYW1AGhonNwASTETJRlIRLglgxLxF&#10;zQILYzrp0EfSGIA8ruD2oHrA5SOrDPgiDz908QPvf8vmudJWMfPw+Vyz3Lx+bZsVPAqER/5weTJ9&#10;8IlH3/DYpQjlUzzO1kRXlJn/ZDZP4jhoNxPFkjwUep0oI5fAOiooJhKISuW0iujtR5izQB+gNW13&#10;uPZUVvFMKVNa09y+z5corUSSMWadSHLYQBgfCKHVz5BCq8M8DvcZoEJ9ew+hv1hhRXk7rSGN2GDq&#10;10HbiWsLqTuOoHIs3Wi0SRu5iQULkzsLDQwiFquVPCeFombTbcX6hBPBedHcDVwe0Y9oIvk/8qdP&#10;axDg5/75b1hm6coMr/x3NGkrvaz96xVkHlvAhV5j0esbV1ZZoSJukFfGG23bKjFnJeX1/N1jrPJ3&#10;zzf82ZEFFl/25lI+cZ3bZRlvc+IeGuuKvRNfVs0aU+C4PPQa/4vP4rgAHsrhVYPeRzbhFvep3Zfb&#10;Ca3Y1d92fuD2Tw7K5UgsksrmCKlhFo8/nEqDA6wFQyh9ZaOxXBQJ/vxqNltMpvOp7Eomu5pKrVCO&#10;9ybsUaTyjkql+WCrWqUZY2qJ3Azqt2qBzcZp/3QTxJDFF0NflxFBXhaxNIQCwywnNEwi2L4jZsIK&#10;Q6tPqt2MlrB5gD4hnw6PpZRM52BHoTOyTiW/fsYfig47/Qe3zkXAVdw5MvEUfUz9X0ICkp7xTcvt&#10;yrXDfZ54rrCG65BCoINO7EJ/VV2tO8oBFJrOchfd9eFV5Ds6iTXtvakKj/zvXGnsKNwAgLf+vNCi&#10;9aT3OoErCSawV/YQAb6xbrQ5NZ5cDN5qPQaCDMA/uboc6KPl9y3fe1oQwE/8xP8i+1LuZZjy4vJo&#10;wZPUEcQJ8my8rpIVQ8B2JbjZnH7XNRAe4PPD59f4n7H11OmVJqzOLRW4041WQhGRtJ4hY2wXULKA&#10;D8L8C0YIk5pgiRHG3qIh2tK0TOBIIdmM3xy7C8Qjym1CYTTuL5YyGmgf4gODqITclBnCRymQdUpO&#10;yjJh6+aHwtkJv0gOhBGvEPOfOzuSoGTVSArz85S0yWwI/RrSD9BwRmAJj/FEeG0FqhyJXhxzKaxR&#10;WA6ajQ9K1BjOI1mJRll7gOVis/OOjCoQKfgGMqziN+ZLEuQX+AOlUnRFhxNZb0ND6eptsHGyWzIp&#10;OaK/xVCVWU+Ic8YD2XD5RyyeZqXUG0eQZ4W6sfnK9pp1opVrMo0w5KHJJkulvE3jhjoIcYgFiFiA&#10;DHc5scY1hLUBcxbGWSBbiGeK4NPzeJp/TzrN+a3rBxtb2eJaPFsI5wqh4koslfWlM4H1zTwlOUfL&#10;p+Z6RmJcRwRk2BJkl4GcARwEUcHIR23oCciIkyYS0HgM8GPbBlvozHT+FSg54bwUOjKo4mi0R07P&#10;2om5kugnmLID3AexV7lAjAYITAvAr52CSvjDY4qPbD6azoeSGah0s3xJ/ZRkosh1QEpgMgoe7vVq&#10;u/ga0obzVw9HvZb/8KA96AxEV7UBKU6szMLJFLVaaf7PYkmuH6d6/iM//FdObOf3vz2VM/A1QACg&#10;XN1TOZb7L/rqM/Dhd7yBywN5y83MELOiiPQmIsUcSr0YiMwvXdg6PDjABWr38BBbz2YHqr/2o0wu&#10;t7O3R6ijW1hr1kWxwfYcmw1maIdDCkfuY3ZVtmBub8PypTWQZHg96EunCuVKPZ0IPHT5/M7u4UG5&#10;TtIFG0sqsdiQMBQwm2JKqtafZExm2HShobWB8F0ihv1fKpPYOzhifp6aFE0sGnTVg/oTV5A2y+zs&#10;V0qZ4Dve8HC9Xrl50J5FkhQcB9X2M9ervkS+0mgiFxMc9y9tRd75hjP1g8N8Jrt3VDusdldWsrks&#10;08HB9bNrFx58+ItfuvO5L9556aVrly+vvPNtV972tsc7RzcjgbF/UBns3VjbCH3h+eFRzXdhvRC/&#10;cLZ6iKjW5Kja3T3CEzdYbjBnm4MAzHlYW80BbVrQD7WaQ8TaNjcytPdDQs8Hm6XsRpGWIYFvlEsz&#10;FRlGqunKlS2EEa/fOmI2MomTaggvhiAEyV6/USgVaDf2wDuiTF5gvuZHNpmAo3nyQGiKEI3HAUAf&#10;jpSdMCx6PvufGLrQ8vvzHmbuXDys1qXRzxg5s1voxmgLtgzX0iZ9QR1QC8gWy0I/zyMo0r3xutlK&#10;pbyExUtb2HMJFLbjK/3RiLvMg1SLW7SwTFLdxUXA41DIHaznQvTjAfBRFR3wB6bHOAq4EQPrhIji&#10;oIECy7aknydtSeUb6m9atuW4lzxMjlCmSOiWtPfXApL38ua57+/+7C+e0n7w3/zo/9PJ/CgnF1kO&#10;afc2+hRyuwmF6NcCaemuGNGfF7MUnNwGBzQygAcABLkeOm1UzvkiY/W8wKjd5DWgMnY7nZvXbp19&#10;4HImnep1mumEhmQeuHCOM0Yjg7lfTnW30wMLQruNOhMKJcTLu/foFceZRaSdTEqET99LV59llpyE&#10;FDp5KpWUiWbYv7a2xtuRo5SPKkbWizbwE0SVm34CLgA0iVCCoFcjqwbd2mBGXOyDyhHZG+KCTHfg&#10;9cfZZmqkUCziDsJ1w0QembBMNocMtDTpdP3C2BqBa1y7extlAQjJ2CGGfINsMtJpt2LpfGfIiCPz&#10;in3mIeORQD4cestTD569cuHu0eA3fu0T73vrhdbOHdo2jzx6qVCK9jrDGzdvAUCIuESNz1zoOLh9&#10;2C4PUSf1Ybrxnm98+PK5VX/zCGOl3Noadsa4Y6CCzBpaXd/A8H7Qaw6qg2eulr98bafX7dJ+lMC1&#10;b8R9kcG8QDoo0UN5XQ9Xo+E6o64kuFheT2mVj/PROQxUhh4ik2Ayn/3wn3zPejFGEwcPtX/9b7/Q&#10;rw1bI385EOvMI5XZ6H3ve+t/9m3vCY/qweIaQxJ0hAbl3XCq2EHnYDIurq+yZmLcxPBXybYQYCOv&#10;BWpjwdDMoR6XwNIY8eVQDH6jzmWQHJm7Gp2Tfi/MZpHKRTNriAiIDDtoQ71gjfXbDZySEmF/5dZz&#10;O8+/EFjbuPwN76revJlWb1/kbfpWfEKy+Elg3D2sz+K5nd32P/5XvwINFtoFPsw2tCBhCRpbzVZH&#10;liQRriAzAgGmuIIRWnnIxFiv2ArSn/x3v3pKt9Wf+Na/tnxlr2+/qJBcrajdysMHXnUIGvS1/c3r&#10;yuk/1tK3Brd34CIBSONLv3PVrwMFlo28436e9+Ius7H2tg2bSwtV1aLoVCoZl4CEOzCHPegXeucF&#10;knD8Qdx7m0KBewP3q5Pvf/KHy98sdzn91jjbEPlo0T579fnupCW8htSXbhxNPt3dzlRPW7GxncOg&#10;8No4VaDN2TSa/dbQ30WSnaSZ19KLmzeM5D2RgpClqqi6kgTMrg2G9eRktJrM5fJnMNtWA1SiZDAK&#10;WFbD9mF5be1cZyz/YOOXaU+GFSTeNYRB6c9FGSiA9zUZdiRpMkWXBN2x/oVU7o1bZylf0CSU8pdm&#10;0k16TkcTpByT1s+48/Ttl/YHo4c2Ll1k2s5JxCy+bOd9zTL0YpW7VO4ES80CpA2AlshlRgAqUY0C&#10;oE/tUGZ30t0SUq/E+wE7uQFCRiLhVxrvWe75tvEbVuA9+wQC5C4oP1hc2eMjdz90y899s/z+p/7N&#10;33/N5/l6/XNtrWBz07N4IIwGHaLJKMRTrVE60g0C72Q9s+fzCW1GZr5ayjXKTfZABKOpwDlL8VRs&#10;BjeJadA+RSBu8/A+RCwFNpLvY5w6DzYcl2jMTsQ9Bc0qV8odHR1BPrATxGQ7QvP+SGyWztLNIUQS&#10;v0PtbosCmZxxjjldurC7e2dzdb1Z7dZrvXGfkXhyS67TiGofG0JSAtijsFAReQOvzhZjw0k3zJ0w&#10;CzfaXUCnSHwOUwQ22RRCF/tXdJ6cRnnPeq2LRx0oViod3NxAIAMjmxEQWQQEK5xpNnt8/HQyd7jf&#10;QCWGIM3GCVhCgV2gCZNJQuYkhwK9IHoz8jLq+VCkhTYrfT6qZMuExZVABQCQLJXhdNFj4TO3qvVE&#10;DAMr4mOLnV03Dsh6AkV9ztCs0TrqdCtR2PiyxCV/kJyQtlkNhur2lWVjOlqEDx/0o8PdxG4al2GQ&#10;G43boMKM/AEcIPkrkYhxGPTyo4n52UuZ3Mps2PHv3Jwc7PQi0XksNcPAijdv1YdufCCW9J89Vxr0&#10;RkxplErpZqvFD0F+IPvu3uWKxBjtQQKQMAifgmQmBn0g6mPoYzyUtjHbC3cGxXkE5kUkwCBao8YJ&#10;Y+eQpL81a+bYGcpTRoFuGPAlhgPtUNgfAjJD32CGMRIJoN0oImeUtUH7ari2RUECASQZ8oduXa80&#10;ykg8UkokYTu16gMkedSqkloABxMjsMXCaGwx0mqiyQzbRTTywO+TaU4yarmaWCGMvvLS7tfrPrr/&#10;Ov+hMwCM+Ic9OcG/8Tf+xh/2Ofcf/zWcgX/yD35SBd+CaMctSu8LpTnqaTxLsDHnHoNXE4kmDyo1&#10;7EH39g8K+VXuMci9e3uH0XiSUX5sVOj8G+fKxkfti58iWCfqtjWljU+vOVLejgDAtgSVv1aj0vDz&#10;CgbEKzci5KpZOhJZYCYmerCDedjM32j09g7qGJjtQv3vzw+qnXKd7c6HplGrN8G6m+PZrXfuVQcH&#10;zcnVl7frrdleFZ2t6IjsNhy7W2lv75VhTzNpn4nNzm7m9rcPyMR29ruVLvl7fL/ajAbmsHMxWhv1&#10;x9deuPrIAxsc9Cu3qzt39770uRdz0+n+nTuNe/UR2NQICaLIT/32YLWYCUz7h+VxrT5qgUzPAvWh&#10;76A5LDdG3dG82uLvIKGtPZx3hr7OJLpTaZc7w3JzclCf79WHN+62G33/Jz93PVMovukdb3z6ub29&#10;cq/c7DV6s5u7R8N56Nqte5EEpN0i7gClYha/g+effQ6eNxsZg18gBPI/8VH7k01JjtH0eTm5Ds2R&#10;Lr5yQuH0IMdTXAmIUwykEzrZntksCR4McyqwWFpjCZYV+kr7XEPFFe3wYZXmEINco96wAir746R4&#10;maeq2W7YvxODVSufmIkfnlEJ3BeoMmJipogfkCaA678wJkjeITEea75pLFN0V1P3F5tUwww2bqJO&#10;lHcM6vWbNhdcA5v+tHlWDsZseyVF5b4x0EIURkc9M3WAwAe+7U99DbfMf8pTPvmrv05CiLmD1BoF&#10;iOO+MJADrziwhEM42mBm2PRg48sPQE0o+ZhvDKiuQy0vFmkwOtMeDDqMAIzr9QYyt/SiD49q5QNq&#10;ydlwFtw7YGobx5wxNdhhpVZYWSHFHk7GTex0BsNqs3P77n650hiNYe4Qyym/fb0ubvEVqst8Pre+&#10;Xiof7qEMROuFxn2zXllB+2M03Nvb29096CIb2Z+24I3LdHFeymaSEciR49BsSEc+FpyibgFIl46J&#10;UZCMR/LpRDoSyseiqFQwu077AIYg6VUA1bEYKtOMGU8mfdrRfbSSNWMshoKkjzVpjFB4v5/MZdkW&#10;SCGQGU/nS5yZVCL89ne99ZW7u4nM+hNPvn486Oxu7zyAQEK+sJJdWSmtkjDdub0NTvemt7zp9U89&#10;/ugjVx588JFuG6LoBH7DWiGJdfHjj567fBF3J+SS2olcNBTz5wtZ9O1CydTalcszSA3hBMlDfxj+&#10;9FduDALJwspWvLAZy29Og7QJkjAefGgcxjLkI1o7U38kkfHzKgy2RpLpQJR5xUYP5oaMpem+vLJX&#10;adXRRh/0yrWnr9e4e2qz0KE/sjsMMNH0oW966vJGYXf77vqlh+A3Asx1qge6o7CyHs/XMVr3DcG1&#10;OvVuZecwkymEE2nNzKgdr/qkXGHvaxY3HoBz1R3MOLHVnZu1o0N4RIWLDybXLoYTeTIyNbpGXWYF&#10;2Ekr+zsz/wA9xmmzfnjtRdQikXq8/OSb0S4EACDTGnNLIOUYiQPL5M+crR+WV85uXDhzPu6PvXzj&#10;Li1a2EisK/pUcrfoMp8LCZMmMmwJs0Q0g2uwRy4xl9XcteanxwL4Zz/3cVdJ2Ua1+Fp0xL2fW2X3&#10;mg6wlWILPz/r5C/L/ldViqIoeTvhsoBzGCI/dt+cvP1tf7PZbQU5FY/CA/RlnHFX7htM4L2soza5&#10;43f0JvtyBaH7+WIP9n7unnjiV8vHez9cPtcVndoDtTlKdpT7vcsdJydeeqlBlDsRgulMu40RamDA&#10;hMNGv9Ua4s0xak8Ieu2D6k531hv6BxQONE1NY8WsEL1xd5N3Y+TFCzMSBgoOOzCa6+DTgUTNHz0c&#10;+sqTGUzkSqdf5lbsjmP5M3d7g6YvVBlOj4aT+tjX9oeq43l3HOzNgi10z3qDWqfXBsoPIE0K43hC&#10;5f/oyloW4q9U541Rr5NoHXWFM5V9QADVZu360V4ymTtb2oDY607RUj/fXYNX/1kyLJxUg3eq3ViB&#10;YeX6IZRsNxHg+QIa/19XV1fa/W2AjlTQrKChR2xLTrKRdqW1/Ly1Yo+0K8jzXIh0P3Hl/eJyLxeC&#10;t7DtIS6OOTxIf/7E933kPyX0fA2P+Tt/58c030O0BGLXTBlzGARlR0hQrAeVoZbl5khnEWDTR5WP&#10;vRH+id1QAATHy3WP64AzLKOC7G0q6jh1GtMDSgr50Z0rreUGY0BDfFVI/yRBLPNXmRFIVtAJNjC5&#10;b5LvMnwNjiP+WaRd9x/utGj8Yv6ncVIkY/ojgGOKe4Ioz2OMhSqRI2KjpP1AqjkNzs5f3hoMexwf&#10;SBYAsZQoBhC4wv3OKBIQ2xFYIwoYoQkFXoEMdgpjhoDMPGc0mgLyxcce1hrdnek0PAv0LlwuXri0&#10;CvElmYmm8hnMVqqNBq0sjBQFFM4DWPPaIIJAfflpiDpnlHi3Ixgd3cZ5tA6V4w5G1P8cXq/fc2tG&#10;i0QmuxNmFvC1xTMHC0C6oVosCNb0Mepi40UOCfIfbHZ4DjLVa7Vb4GEgLDDkO40RfXMmfXKZPEkT&#10;KYaJMo8K69O3vHtt6xJIzbDbmt671qsf+WdEpQGGiwE0BdotOlUIe0ugCQGrnbvNTotUZAaztXzQ&#10;g/hWr7UcU4GgDuxCikcDn+aV2YejwsDOgHSxpgaU+Pk4Hl8OgBz2AL1BvKgwvtUIYWiibqP0C7kn&#10;0HEMBpBsZBiW4nx05kLyzJVwpkhimiMok91AHRqYJS10Q84emsL9ZuD2zUooEFtZyaUzyBAgVcXy&#10;UZuCswupkRULDGLW08orQ+g2wmxh0zJWVjgRgrtIg4WohU5Q2B/+C3/xr34Nt8z9p/yhzsB9FsAf&#10;6nT9kT4YFoDQMHN/EVIo80yaPxKaDwd9Wb6LQDHqYkdfbbZge7JbMd3DQHsqk4afD5Of21ikJnsR&#10;ppP5m+LfpTWq9tAXsUBio91iMVF/Ej8JOSF0hn20j4AnlWSSCLMpOFq40053OZuapLDOtMlK1oXf&#10;2Oi39lyaBDhn80tlOZiNSuTDnw5qr+n1KXnC2GhhW0WIoQUC3gxMjXzMaj5UyiEwEKC9Gopmtg8r&#10;2VwoGZ3mkdlKhJEsmfvjrdrw/FaGFvyNvdEXny9jo/T6FQRN5mdX1mODvfWV8M2j4D//vfY3v+uB&#10;84URPY1Ob1SuNSGuUer3x4E2VQiEtinsMsxyozJbAhMZaT4Xli8Wb2rTKJmRtA2lOOI48AmqZRSZ&#10;/O1RD9ocYCwbZSpK7cLE5OCd3/DkoN9KIAmWz3JOt+/u5FOJhx5Y42xQgGiUX6wyuJcwJsynSALX&#10;Vjz7wvgySh0VYydCJp0cJrzU+9DAmxnGqERf9CxcVrSAARZ5tsts2PhdU2PZPDOpAffL47zZuGrW&#10;AVA413ywtei97NY9V+QBYT0w4cVG4EsvbkO2UhWEgSDXHIFBqn/mILxEEsgC1mtz8gFqK1HgW3pk&#10;DkyWgHvS5JbJGAvAo8cqRbexAEEGLmnmLf77n/65U7rZ/ocf+ouMq9h5UAeA5rmZIZvQrg3OKUMy&#10;/WU+DjRyhNpAV0iziOXMY6+sr4B0dFpYazW5EUm7MY0rra1wShLB2e6d2wMItOkMryJQhvkRBt7G&#10;zNqFs5kU8sLoCJksrro3pD65DP1mOALJWq1ZKmXrjfbG+no6FX35ha8wrEmOT/GmGT+GZxBGRkgD&#10;96BAXNCNeJ+wAzgqiQyrtzAZ0e7gFLoBUUgN6kjgr4NLCP10LlwEKoceqcti0yAcBiUBqZAGTGBR&#10;cmfQz4Y9GIxwV5ZrdRIlsiUpC/MViSFXAUX4wXPrr7u8dVQpr104D4oBibBZrXSH9UJpxT+a7e8e&#10;5Vby4H71Wn1c6z380PlHX3c2nZx3GmWGLOErczvQobhx6256JbNxdo15/aODaraUS6VTtC+vX78X&#10;zRXXLj0Qjmbu7lImH9584ZV6A+KpDFAimRLOUUwxgQnCo2n3UOGcYXvAQoatcFSrDGB4zvzQl+mD&#10;MHdfpwc/HscC48Ckd4cJ7GHo3Hr6w5dzzz2zW5n7tnvTo0m4PvW95xsu/rf/1+/PpNLPf/lLb/jI&#10;xzDGHLbro85RIr/GqWq3u1Cg2axYMwgrIZdVvnUjAZWV2dcWc0MTDJLzZ87FIoVRu4+wxH713sH1&#10;lwsJeJvpWGG9OfHh1YiQIXZ/2EKMaX4AGvnDhdI6gMVoOoJB4OsMEFvtjCaPvv9Dvb27o8N7iIqU&#10;GblEISKZCCVy40Cyd1Tuz7q+wbQzCHz2y68899IrYLqsD6p/IbhjBhrYzUIJVCL95FtxJkS0jE0W&#10;DCIx9xdX/Kd/7bRYAB/5lv+bu2GXG87ve/9+9W+li3riWa4WO/kwrzbzkUEuiAL2jaeD4oq2xbMW&#10;m5kHQ9im6UbFj1kAhsJ6VfqyvJevugVBe3tvuP21B3aCBeCqRG2G9pbLotGVkCcP1T3A0QyEsSr+&#10;4io+4hpC5gUBtUa6wQfEdZRqLV67T02AVVJOB7dXGyMMTlCB88zNatK7i61bBGcVvnMkvOVbQ3eX&#10;pzFzwsY2YwwktRbKriHyTpCONBoUPgFQr3r/zANP3B20+1M8yYWhsTXYHAPWQhYhSMr5N2iUDpKA&#10;Po5NJw9nC0+srMOC6XHfmh2MOgdGRuBvRRehpr2X7t6412lc2HzggcIGNajb1ZfX9PdJOi306HWO&#10;WQAWCQFZvQk6qgap2cvAQKJmTjJALGJdrgWRxOKHwoj418Kaxb1TfFFVc7yovAOwaW2eYWHLzv/i&#10;a1kcuqjqvtwDLFQ5ZP4YMvgHv/LjpxSt1lZpjMagYHIiFJJMflfD/2R0cPJniIPqU5BwIeGEnhxT&#10;G9hFNestuOwQZ9jn8WtmeQhvF7cfCBLFIbq+iCwSEti9KLP55zRf1DCjeumhMEOi7DxEluGwm8un&#10;Ws0mpRpDX3AQSFTYssiTcKzpdWCqjWmBsHxgktP3R2y/15tS0ynAaSxFg4DSBYASpU4DqhMTqlEk&#10;JnCuhL2GWh81KF4pvH4gKhQelIIiHSnXMHZ3U0gHAAedldWV8lETV91icQXWAEgHrwPZvtOVY7Ek&#10;BuawL4PpNGYonCKEZgfICmo8tjNgxp8+OedqNgYFCCai6UaZu4lbTCwbrhoBWvR+puSIkvhQczYw&#10;hm22YXGmUolavUbv2tIaH0YtfPDhtHlwtIcoLguy0+nT2OZ+At7d2NgwlU2x8fuDVjIbRP2H+EQJ&#10;zInkjsKSWxZORO3ILJUOJFOBdDGcysURSiDICtMfJm5dq0Nxw2GQrp1ya2r6ueYXQlEpQbDfiwsw&#10;maezNMxlydyoohI91SWb9gslYRCktYlkpt2CJ8Bn1IoFujOWj61ZhoLBBRKgYwOaDXgKErr7WIBJ&#10;winAOB30DbIjJa2IgEY5dborgQDOXSgO6Dtg1tDjFE3yBSnOFM/ExH+Mx9Gl7reDnQYpNJLbdSY1&#10;1laLRLbbNw5NcgQahSxHuG9MjnCG9iSao1I450OO/JDqzMpcNz96Q3CReu2xfxp9+ca9U7qt7r/s&#10;8gx8DSyA+4MAf0Tr571vesy90zJ2EmjRAZd61HwO19eCo5ywPWGfCVgpeKPKLvE/Ff/EPHQYvebF&#10;dTMa1mmvSDfCOifWN7Z+hio26zrLbFQBknSazcO0hGwec9HFdZo4ejbNCIkIWQdYaAI7q7RpaTTK&#10;KkZkMxIXvSsj9AQICktueJjLCZRRZPHrC4Fw4l1It7OYDWdT/mSUAKXdiqjXbg8vbEUKUYhD6KVK&#10;pAhEEjZ6LIrpCBNu0f1y4LPP3MtF/bXhHJzzbRcAIab3ar5GL/T6N54NT3HnkgliuzOtNmn564Wx&#10;vmt1UUJmj4PyJE14anHIFHEpmzB3DMarE6KRJ2V20L6AKSOYkpMqUQeykTlRVc4otTrPIVUC5OC/&#10;nCKGKeCWlWK+D7z9UXb7r1y/Syf2DQ+eJVZduLARnA+plaXAKiI/sG24P/RR4KEyLsajiHm6HMxU&#10;EbCV1llrfZl/uG+cpKDllG56UjHQrodV3DD7ndWK6Wgv00S76O5ferxDfpQVH69lvZ6V8N4EgSWy&#10;1gxRdqQ8z9SYrajQmOCQTFMdgzGikpxVCSnb4lIsEVHBsAWXpRm9U1ivaF9WY+tQTcKJrV+ew0qs&#10;HA5gCz4Q+It/62dP6Tb7G9//n5vCtAYdgQA4HAkiGi3CfVbyP/oAJETk3sZxFTQO+x18vwS6E6Y5&#10;wLAIFpvDSrUOORNmXJf6fDouZdMM29zD4D2dUp3N7aNigszIOhFK/tUGIUEdohuHtz0DFsEoEzT5&#10;QkqDgUTXSJpEBIedUafRqFQ5HPIUgiRKzfCCWSX0UYYaiuZi4FQATwEigPH0LMnmxxy8aHRaZjI6&#10;GIpsOINyH6C6lwOCwB3HMWb3UKKPJj4z5NQhY8zq4uA6Wv8h5u0hGcL6F7aHo7hUoUIR1vt4OLx0&#10;dn2jAIuIvn24N+ziRH1UOVzbyK+X8nzSTK7AMYF0YJqMwkW3015fK55ZK/IpEPSn/PBPu1Abr1+/&#10;/YZ3vjGSzmKADLABW2Hc6b34leeYQojkcmwerdbozmFnQs2yvx+eIM40i8IzTOZwEpR35hh4juaV&#10;AAqgSnpVqOK1aK1OUB4JpZDEm05K2RRD19FUIsvyGnb3Kvu/d33n0pn192wGb768WwtG7vT9d/uB&#10;TLL5D/7bHz57/oIvkX3l+rXH3/ouIMsxvmshpC3JxsCG8E9IR5J4f2olMN0x7DR5Z5w4kmHfpNfW&#10;bcQ8d3oF0n5l59q0d5gqnPNFg+ACWBgOW3Wu6WgebDfq43Z7ZWMznMySxrELmEAIvIFJ9cXrz33+&#10;2UEk+uEf/S8i/eZwf3vYwRe1Sp7FSY5kiqHkKsVP5Wivs1sO5ErPP3/n5t17+7Ua+C8vIjkwjesg&#10;4pVmbBO5ShzkMdNyDnDS0LJGOfnpT/zSL5zSbfXhj/6Xy2jlAtYSW3Tfe7XxqznhutkNAtA3S7qT&#10;2vQndiZXYINLLx7mVfzOgcZ+exwiPUr6iU9pRnUWCrVzq7I0PTdvY1sCoMcQgKtGj4//GGMwXNV7&#10;98Vbv+ZTL37rPcn77B44a881DBhnn7vl/e2jA2ZjRJ5XjU1EACE3pp6L0x7znB+Nuq1DWPZqV8/C&#10;knG3jVJbvH0QbgKd3xnUbZ4jYVl9LNUulOm+YLwQLp0Z+GPsQYku5pFgza04CHju3DAWO2Q8VxdF&#10;wLPIvcwCWYlNDhCZw8cdYQ0nyvh0lJlNP3DlMQBIXC6p3OCB2V6uoG6bvS4bpWqtefTSzt0xvp4b&#10;D6zGkuK52f+WXxatXOJxDE/rRDmtW+9xqh+FMiNpYF4FEqMzR0BTtzyGerzzv6CPWS9UC0IyN2aE&#10;wa7LJ16M/9uKc5oVNhdt72uHb/8zcv8x+d89wH0Zk09JERu4hPcMtTbaiv8f/sppDQKcXStA09Ks&#10;vlztprAuuZmRClKjgFI+ws2OsJwOnWqYSIaUAxlJt21urJKFFzIDUo1lHstL6dcUknZUuv4BPxZv&#10;1O0YJPOAEWZGqSj7EtEHBT4TmQN3lcEbn3Q4wqUvydmp45kSoWyO9yt9WHQzWsqIQUtEhixmOoLb&#10;GY3hHSh8TuPxM6Iov2KbljAREIDU75n8V5I4pclPpoklAVmabxJJ0v+H3g8xYdod9lLBBAUqFIRe&#10;dyKtZTyTxsNioWCSSnz2ENUjx28mfGhqBjNppl5mlL441hFBeXcsmSg8tcdOZtLBIE0a081C314d&#10;dU1Z0esy9iMniQ4ZaD10f+NFwsbvm4trzEEAWjTyCpAWcruPHDbjpTTeGaSfIKSHJHCpkId+L5Ol&#10;8SiTTXW6HVB05jtluadlDK+gB9UTOn0650+lwzymVmvQR4kmNLpQK49ItJv1Yb08C82j+ENznHyy&#10;KdQzwg0ffdqVfCBXOOTH/29lHfFC0tVx9Wi0d3eayoSzBd+gp+QRclEHKWvpf88YLeSN6VtAsxC6&#10;h6AiS0J6H6h+jOm/kcSS76BDZO2XeRZJX0gVyCqCcIe1r2IB0mmTRNA7lOshWQYEB/iJnCI+aSjN&#10;SpABOUszGk7cePlofYM41TxzZu2Fp/dpRnLcvhlGt0ygcPYC6BBrdGg2zedROgqIEknkBktUB055&#10;pw0lIboECDBAuujll/ZO7OP3vz2VM/A1QAD3BwFO5Up89Yv+k3/wU8vkw32jmxgxPxA7m/sj6WMz&#10;tHBoajrAhJ4siatilSMoyqpjqNC2aKK4MTbh5CYRpxLC9EtNoc2a+eTMFLuab6ItoZDoIAMpt/Gd&#10;dOkVGmUDb75Ekp134dwlm64Fo3gqqgASI5TJcrINI2znmzKpKp/iwARVcqIS/Kmof5aOBbMpaAgQ&#10;jxELl4kdEPFKIUrvX5J/xiiH1ApPgT2oVu0wuCWTtlwYP7xX7rXQHCVJyWcDh81hdeB715suxEIY&#10;ayFapK1QuHk4ak3sMbri+Xg4FQ3GRLNHKgzlMNXvaL+BH/DRbbjSmOpynjbrPpjSJI+QpsdSAjSp&#10;Pp0V6SeZzS1VNTGO2NMdzeq9abkzub5bfeZm5dpB7+5R96DWo7dZXFsVOx+1E3+oT3HBsc2jz7xw&#10;tVgqqh0fiFRwPp9BIYuxu3o0P4ezfNXXMgelfBZMQ7mvXEf5o6HVutAS/FuwGZUcepRXs8qyfMZe&#10;2sEI+rLOmxsisF/o31okVkI4gQFEb0wvX2qxYn+BGFNsELZphcejyks0G82vqBYDc4TPY2F/KoaM&#10;dQAGeiwcSMQQQQ+m4yH+ZGCqx4NMmGep+FJRiOtcZRQueDzwPaPTj737Y6d0m/3KP/0581Uinsll&#10;V/w9S2XplGr6GlCAZazqwp0R/dd5UNPcyKZTu9vblQo8/xZUWtx/5MCLqXKIFkSGnsOwP0nAI4Ge&#10;aCOF8h00Z0WtLlk1A8yZlZn+JiVTzwJiRbcPJXjaqJShRjK/k0qmaAdWDvbQJe51OzjGMwbPZelh&#10;78lIMKGVVGso3r48IblhmKAkjPNhIG4SPUei3znxDrol0FtYvyRyoGPCiNT0Y65BQhA0CXkYS3o6&#10;wtmeVcdYKW+EVBKyI1pM3A+kdvRuUOyLAU0hQyyaoAaV44lktUpCCFkxtrlJC2S9ALkwHmHmFJHO&#10;/e3djWJxY6WQxisvn2MQstMfXr+7Q+VbbXSu3d49qHQ2HnggU9qKxPOzfh2kQkLApgVMfQE9FGVG&#10;/AyvXr/Jgk3I6CI8RwGQEUYOGi5BMBhD+DLIiHMAYxQIRHF6FnQxsGUi2zM/ZCe9xgAnGMcARGB9&#10;7bBRmwYGTzy4hhRCjzGBWWSW8P93f/EjD5ORRDNMEKQzKfQ/hq0GG+mQ2WmEH9qteCobTZdIIn3M&#10;r0YjQ3iZ01GUbkUs3jy8l0yyqSGtmAWR6TXLvfo+Sx5l0MzWlcTK2Wa9gf0JNyVDCnzAbHE1WtqY&#10;J3JS2xTKyL0+JBnr3t5uHR1lzp298uY3k4zj88KFXFkp1g72mfrgKrGQgHoymeJnfuvTY4k7hs6f&#10;O4MDVqvR4edQSm30VgvXlvYcPxgupwZe5OeiETCD8WYf/Z7vOqXbikGA42JpUb6efC/bUhY8f7f3&#10;eHWsR6i2COKqWjtYF0RsL3Kvt/yJ97KOIOX9scdbBekeduLLNYw1qGQ7nxCbr95WDcb2Kv8T5eKi&#10;/PNKTrc1WixezAi4I/S2VO+b42e5hwkhVwVp0nRyL1RZgGck4bFSL0PAFqkKbogQPUmLCp4TfGpT&#10;8OMe6hG+GWWVRvKlymWFiqMr2NSEB5zafiUpAIM55EYrIFnvB3yXZBMCsEJEg7onMMEO0zfAaC2J&#10;ajr9WygWGFrCIpBzZETue7T/RlRpvVZdRVR/4B8NL+QL59KgVxyojA0cluuqcf3RP3z9aX+vetAa&#10;DvPF9VI8G/VMYb3a3nukUQZcte/+uO9tvN8QGldw68PokgpBlpCDNesX+pH6RlK6C3xhefG9p7pX&#10;XuLl3jSI1oj7MmsAT0PQLqEebO/gLRf77eII9Vnt3R1qoMxgsYK1mr7tT5+WHOD/+r/8GMrNbFZU&#10;8NF4XKww3zRDbYodnZR9ZMlOmccWzc1PUYfqM7U6HHJqb1RvRdOAasgFtjF3Ztq8CA+nz1R8CN+Y&#10;ztIUoPqGrGm+RQEcWPryg6bzrKBvIywMXfGy2CSpq0SEgtANH0oKeRM6/4we0An3oRrAZWOOTLxu&#10;innTddCQllTfxTyV+rBm/9BEJUdQowjmAir+ehNSIlgG1P1hII85I5Xo+RF1nGElf5H6cs2wpBWJ&#10;NBSRfyEa0XAtu7S7ldGy7yF6y8AdJ8RQCVWzkgOMB5nMJ0Do5mO4tYOcgi65A6E4C0RAPggaQKxt&#10;M0TmppuQz9Bv68JLt8lJoxdw4xo8RudKnnZCy5UH4p0pTy5gZ9rgEcSCRMfXpo01D5cAo4Mu1fW5&#10;BxNY5aHWcvfOASU5JlAM9TRrk9qh+SxM/I0jYgFyA8B2nEZeDUCevhUir7NsPrR+RiM1IldMgHhm&#10;hwfDZo0j5fzjWiXxv0EPpSFa+Ibha+qe5A0IQDpfhAUUDzQ/oxMuVIspI4KGXDA16DZmVjBFB67k&#10;y60EVjcJWcyVUOuToNCgV3OH15HlYQZX0AAJBlkTeEdgHg+gCtHslw/69SqUyQkOx4BNRwedFFAU&#10;hCbITgPYaX4aKCYYBSQkfxLQBOwOExlwc9RqOASOjR6ImlMmSThNpKLxVPDP/5AHK59SzLr/spyB&#10;r2EQ4D4E8Ee0cv7pz/z0sthbYAFiWFn6br19JXnAqZB+5ehGsYutOemh8gha9yJIsVVprHwhYeMx&#10;36zgtyrWq//Nqk2DpfYT5QGi0qnyk568yS6bXLy+tz90D+l8KbkAjZY+nTzvxQDX0dkonqnMwS+2&#10;KfI5U+QEzWRgnGS2Fd3zwCAb1dAAI6+U+sHRZC2bTcUDKAT0e6HBfJRP+9fRz0og3YV+8pTQQ36R&#10;YDoAjJbeJ5Po4wENWRhHLZ//6et4pOjwMvFgtRdaL+YeO4suF61F3IjliQW5jDCEtVaaihUCRWie&#10;iAZTKYTS1N1lioDveGF1xs1el7hiivrUPEy1kYl1wuG0zjGbcr8fAYBRFgBDaw5QIhF8oFT21Tka&#10;MxTzWNH6Buh3MUthSVKzN6n1Ii9c3/nCc9dvbDe/+Pzd564dPvfyXncWe2X7oNYdjgKRaST9a7/1&#10;uaPDFhotyMxI/EiTqc7+yHIR748SSZO1wiWIQXS0ZodslvZQ+5VIH6gQwtZTFaqoadmzesZ0tp0A&#10;pNoqyqosELqMWeiE5UBOpYCAxwUNY7GONySN6nsHrcNav9YZf+XF6ztHraNG/0sv3Gz0fLe3K6gk&#10;BsPJnZ0DEHFs6jGsSiURl6ZpEM8whR7DTD2cTjLyTLubjmxUZX8ikkbMByAmFqLsZ2od9jJXBAkE&#10;LgYIAgXwlXf8iVO6zX75Z/+JO72iJZgxA2GT1cm5Jp3iXDgfYBmwcytNp1D+jd8wg4t/eFDtT0Yd&#10;PIh8Sn0Es/jwR5ZhLnkB5t6cRYbH8QXM54vYY4hbSLLjG0OchARHskArg1BI+sPjkd0WARJypUQ6&#10;QtwQpGhYIQ+HPVyXsRZER4gyNxUDF8Kwic58PI3eJn8n4tkUZHdY+dLyzmWz3ON8Y3c0N54SWrI+&#10;0kVrcvgxGh6gDYV6QbctXSAKbiKzkA2yk76mi+GRyKKcWQBKSsQy+5TWPHg4AnWgvIR+jDxIs4uq&#10;H3SF2RyUArcQTh1d57u37s0G0wcvnMmkCqiTbGxtBpjhnwSvvXy7Wt6JReL3bh/s3i13Wh3E/Xut&#10;FpsKvYFbN24MWuXN0hqMzem01jg6Otg9qjTblEHJdHLz7Jmjo0M2n1arMe4NqPbHodQknBcniacL&#10;uZhGSduAXmhZyAGJsxeK4YNIZhnhfpYJFKRS5h/dMGhM4hXzQm5143z2w28+v54I7hzUQyu5//Fv&#10;/NnXrwXbVVhEflykKrt32KD6rQrYKkzFeRP752pu83Ju9eK0VxnV9hhV2L93m9H9e09/JTqbbt94&#10;6fYzzx3t7x/cuX31hRe38Gq4/GT+yuO5lbVEepNZ1ihToyykRJbsi3kfbkiGviUqMR1ySvEIKL9y&#10;dbaz+7lf+Y2bO7tX3vw4EwdcOCQbw4l4f4jD8yDIqCsKyu2yr9eWKdck8o9//t9kM7GHLl949MEH&#10;X7p6vdnWZAHFG2Mg7HVcJ+a/2JbkBGbFJONWSLgIfvL5Pvp933NKt9U/PQEBLFDFVxXai4rVcYuO&#10;K6iFxp6ro+3LVXYnvqyItrrQfm61mIcVWMHo6n0HnEqp5MQfKzBtltyIPtrkDPB87ZcKAq/Ot1d2&#10;tb6rsRfR1x32suBfFv9fhQIsy/Ljz+l9ImOtK7yy97BCI2HBiNyAJsLBFkpjkwKGW4xShD0KRS4C&#10;ExAznVvRBahpuMqG455AUfT+juWlRq9muRS3qaYo9LAc1VgflcAA8ZsmphWgh8EW1QMmYaMkTraD&#10;9qhdD4yQ7WlgejnrNaet2nzQmXZqvm4tizEAlSQndDR+9MwWdiOSkDEdWyun1RcwXwYLPdNZpVs9&#10;bFao3or5tXQIcRIjByoO6gHHfywqiQ/hfugil8cdd99o9Mx4Z57yjVMP18PkwmjSA6bkYFfLrpB+&#10;5fxo1CrhH2zMiof6rQc4OISI/2vKzrhgDhSQQb2HNLmfeV8uRfYmBWzlOY6b3tTextbSKUIA//Pf&#10;/Ju8IW9z5sx6t9cTpsuOAsSIUws3PCNe0TBIML2UfL5Ez7ZSqdCiNiH3ea3esdlvvuc6BWHtLYAW&#10;6fiSBEQRiElDeZNGHchTKhOvNzE0mcKop8mczSY0VsbTfEHkn3gd1GU4SxoCYVQ+S90O/3+MZw1y&#10;dEQQ4GgM8EZM9QMb0BaAsiqZN4kNWbENHgUCjbBJIJ6ODcfU4bIDYOyeOTiU/+AsDLsjMiuQCNT7&#10;6MrzaGCpTCrVaQ3BeEGfgby5WhLVn3Jgs86gu3l+NZOLowvY7RCywZDRVw3kS3Gk9fMrwFt4RREB&#10;ifftjU2EMYVsH+w0QOyd7qbJYIk6RzZMKARVwbVPK0RognABQGCCjewAF9MiMg0wLybRdmyKPZ/J&#10;kWUDPHBsoCRAMFhfkeNiphlPsBp5VbQCBjs7R+N+sHrUb5QJxcHKPqQ/Xiw67I1wnjraaY+6STJb&#10;UAjeH7xd+2BgmM3FE+lANpcQwB6PdbtoEGSODrtAu2AuiBXC1GDIrN/jRp5zsHzPfcHUBrAv6gxo&#10;BHDwKCNynunn08BPpxHqHvV70El4e8i2/TMXCoW18Mb52KWHCnQf0C20bn8MOERt+TmW2CQtsVwx&#10;BTAt20RaeXEIauHJoFevdLrNCVLbtIeQpWC5ra+tHe7W0FbC8JhzDEuFZcOUIqcsk0+RboPmyM4A&#10;CZJqG3IBfCiDXEmNgC6Gjz6BpsMglkSLOvLDP/iXTila3X/Z5Rn4GiCA+4MAf0Tr50Nvf+I172RK&#10;agvI38uzFPqNYMzP5ZJCQ1vqZcbndymNJTcuYTg56OiRIZfpmrX3nZybibQZJc6qQupoYQHa1Kle&#10;XINUjHDLk8xGWM1+jXAbQGA9HBd4XcpFnaVCREOfgvPFpRd+EVTvk5LZz5DYhLEr8ZQYPut2SyX5&#10;iUjXmjaZYow41JZCidJm8wsBBvJ5UDyWP2qNf+bje3z0eGj60CoKpZE3PVp63WXpCbD59oZjEmRz&#10;NhRh34KQ+r2iZweZeQN84E1pElIzA/+Sw2iqUsdu5nTs+wLLVVYbdx8tAdPDlyS7k7rzmurKBOxe&#10;srF21+1a8No5J+rz25XTlCXATQgVAAZ01fbhzdgk11bXEJaDHPf4g8WnHtqCjSU0JgTKYjRWKhnV&#10;98F6E62XKJUY4eWoMfjkF18Yonoei2ykIvg4VmuV8+fOkk02cSYfjwu5AmA+l4CkEh+4o8P9yxe2&#10;CAZkEeKbBqPgB1SSMAZ1CSCQS/ZRhpEIDjH0XG30Xrh6EzZ3MpOvtDrSDrBUzsvNTyTRy4SJNQOO&#10;7ibSNfFFmWq+MvJNJFUJhxmUAMchM5CMAsz2US8mSRjcE+dSN2YGzvQQkJH4wF/66VO6zf7ad3yP&#10;w0GAbBD9Y7XKSNE0+blmUgnWfSPHNz4LmQHRi1a/fuSnnpdpkBUbTMpFtBIY4gD3RgSYDrTyUvV1&#10;xwMidymRXcFNiQXLKCB1q+4XwS76p+kQCaSzxNdQNvPFmYz7NCv8TBHC3WfkpVsHdAoG4nAApfMt&#10;UgZH4EQ9RoKebLRniPuxON+SeuJTwKCTL7QtQNchVA5LvqILq7oCEj+0Avif3Ns4FEiBz1ybzfxh&#10;1GhX4jjRh5IaAaQG0SSpHLCpLBE5SKWyQBuEdgSTz5zdgu4YxQpkNChkM9164/y5DbQw6dkQ15vN&#10;9r1bt+/dvs1Z6vRYVlMSgEtn1165/gJkzWgq9q5vfGpjZfXyE2++8/wXR53u/n4NtWfkgtZW8ulU&#10;mi72nXLv2edvT3rDGC59AESc/zmcHRxCh/T/lYPjlhKmmZBmi4pHEgJihF+G4WFyg+qeh+aaSEoS&#10;FYtHS0RedyX7YKE5Ozj43ZvVN7/3bY+dyd97/gvjdDF+4amV1QtPf+43H3/Dm3p97C5AHMVx8Sey&#10;ya3LMZLN2nUapLNIptcd9Gs7vdr2oN3zF7cefPLNspua9trVfRIxLNyiiWyv10CTnTtbDStuMIRR&#10;KMjIqxLJMacC4gmrfu5r1erDO3eu/+5nfv3jn7j07rd9+//l+zOZVTAamBysikQgsPvKC4NGKxJJ&#10;j0iwO42Vs+cBfH7q7/2L9Lm1t7/xQfiXvUnyX/7ap4GawCnbvV46maWJ0oOiSZbG+CvLbgxFU4JL&#10;rDcE3f/Rx//tKd1WH/jIa7UAvK774v28OvqE0JqFDw2tO3zTkXGs43tMflKlaF+m1G/hbPGNY7Wd&#10;/KHuiGPWmvsNr6cKxBXy9gORb7zQePwKxCbdJSdf/9Unyqv8lz88RiyWIdkcUO1xRCjd165YXLy7&#10;vhFirtCpAToXZW/s3N1ulMesLQVHv1S/2XyYSVbAEjQP4EUxBXY0rO2ovjUHCO8wLMjqBncfcPGJ&#10;rTjmnML3AcKehHOleWxzoCA2ibLdUVmNbPzOH8cAEFZNndIB4HUWiPnCUw1sh+IA7YNKNEJ7NIMM&#10;GZvaeij5TVcem6E3JHlgBVSOk76ACnV2F+EU096wt1veq7UbmIys5TeSQRRw2LlE4D+J6Jgkze//&#10;tQwvDtHhS8p/1v83IUCRDoxL7P3EA2UckCDJAiUt7IVO79Z98U4E/iUnbvnD5RE4FECPtF6JRutt&#10;4QhnOc64NDjgxgQoI23H1lVwF/yf/fpPndJttZpLQU5kf2bPBXOlr41gHvuJ6ahpABDLN0hAylUY&#10;4I/G8J8HFY1CuvMHc3koGzSFJQ3PODasKkcxoapXfhPUc3kwL86iI2rT3aUlI4Ug5gHIPgBYwxFu&#10;nulQvrXU0qX1UnfQZZftd/vpTLg3HaUj6XEDZ1WhC932hIY8S5+eioZNmCenl5NNsjq6XQmpMK4P&#10;G4kTJ7Sd7g0OtWrXI1yHxKAAGSB4IiNK+FTyZGJoU3M4uVxid5scjvYAW1oQG1bs9SAisPRwGBDj&#10;wOdLM/3ehjKHAGE4Hvfli0mhVAjGxsmO+BDRbgtAdRgPx+Kh1P52czoUR09MWJo2uNTQeGCsLRFn&#10;7JNABZGx1xokhY8kQc1jRBBRX5AqZDCB4wJakuBqr9/molOKEyaIk0CtdPjRucdGMxidRBPE6B7n&#10;vdaoIqSPxO/RQffooAUoD0/jEKJMn1iuqUP0hs2Wi1wjBnPewBOMmYBBxqUN5gwU6m6+3JBgcWAo&#10;PgKCiorIABOSZpStlVAyG2mBSUHajKIDbFmaKzlxdetVkhypJ/AAfgttsNuhJZbg/RgayjAmlwxk&#10;8uNCUTJYvTbjsWPmFCploOdesRhuVkYrq6mXn6uh3x/PhNa2sgd7bYx6SsUItogHh71OV7cKF3HS&#10;k5YVGZHyOzBDPI/5fIgjFqT4AGQDYoX4IGMmqG6ZgJXEpPis6FDQbEDvi49Ot2LQJYcKobv10vM7&#10;p3Rb3X/Z5Rn4GgYB7kMAf0Tr5yPvfOpkfmPxRn+dfHsXiix/st/K/p22gTdldyLy2jO9isCFY2N3&#10;eV9eucrmLFa7gp3ptDv4Xi+uct76/6r+RRQwASBH6HMHZTWyhGosPSHRUfC09gwVpiHn6v7R7tAL&#10;UxVQq9iYgMoxtjmhA+gdqrxCqBx+uEa3Gs0euqwrBdzHRLd3jDIqdfjAcOmJMRiWjALxf/255mF5&#10;kMRmPMeuEn33G9ceeYDNMOG8fql6KCzMvFh9byNPeFJ71P+MQZFvI6Cm4QMM8aS5I80ygAAr8GwA&#10;UZ1+JVkTTUMpIsPN04iBGhE81pAPfVh98pM9I8sh9Ctlta5ZZa0JDZMb+1FJp7mw6jwKJfDl0zCZ&#10;w4lIDE24Uinx8MZqjTbfZJzOSoj13//2F6OJTLvbpAOALVyt1ZcOAbMVdon4WHaKzOTDpg70mdXo&#10;BnSQZgHxH106cQGkghNn8768lX3k4QcggMu2ZzjB7G33AOd7fHrSvC+y9nxYGHwSi7HDXya+RvHz&#10;vtwy0wmw6QOXY0n4Sl+qfB0518ZPmH7Xv0hQEig6+GaoPJbyhX6zceEMc2QFph3bwy4f4Hv/q394&#10;SrfZf/Pd/xmYCOeKdEcIlhBpJlDksUytzyHanDwtjrj7FMYKNCfeOYmCyhWdUopOQ7zoyHS7TeAM&#10;O+F8NBo03U6zkc0VobijeUGSTZkKu0Xiisa8QP6Yq+BQIs+FwT6q3NEYjBPYEBPU4B/A+WO8nOvF&#10;NKXBYBwmpEndxtAgeT0kedWWIimwsW/6JF7HzdpeRuNxC0M3F0dNa5E3QgBJCU00AmGeslAL17qK&#10;6hszYD/oo25AMx3hRnpMVplJiEsa8zYr09OdC7aB3OBwc3M1n0tDgYfaI64klPMo05IDKmEyoaPd&#10;nXu373DYrChGGwvpyMYKxUX72rVbVx566Kk3PPzAw5db41D3cI/E8erVm6sbZziYWvUwkcw/+OBD&#10;V2/sfuZL1/qdgYgMKBGGE+w4tI80jIONE80m9YPQa4wmEhlmRUnCNKoSjcoiEXn8cIj5TKqNTm8A&#10;r5ANCgJ/IT6/shY4unE9tJJ/79sf6Jdp5N8bptef/NBHGCkYdGoQIkE1AKNSm5vdRgtfZmgY9WtX&#10;56FJsbA5ONr9yid/2xeNbF6+mOT0xdMrlx5V+4IlTaIXDY87tXGzDPeUK4U+ABcBJQXdfYAWgpci&#10;ExKjEBZ/3UEVh4Kj3edevPnSrW6u+JEf/L6VYj4kSnifQVNYqcAW7cPtSbuOg0k8txakDzvpR2Pp&#10;8t7o6s3rDz9yATHCeDB/9W75916+oXuGySLyX9Nh0bQO1R3aDWNEIiPDAV0yOK3tn//kr53SbfWB&#10;j3oQwHFQeTXf3i3F5QZy/DAAFAsTCz04oaIuyHkbi90qS1Rg+QpuVse9jvuhgwBe/S5aucfv5VAA&#10;6eTZM61x7N5K9/RrIYDXhlp3Ky3fbvHWdgC2xxkqoRFaF2y9frG1wB0WYOKvwnOV59vNX+k0n759&#10;bQw+pVsU6IlgAXtFNZooeuiVTqCYRebT+rS+J/jc7NwW0IKIwfbBrSXttmTzXLV4JZwdnR3kJEPr&#10;j/YYn+awNNA2QhdOEAPwFD3MaLCOey8xiWk0yE2ADiwk+pXjejTMzo9hgSgA77j02JlwEkUPoqI2&#10;EkVukC87bWrc0pweNNqN/fIh16+0sppP5qO+mLiJkoJ5NQJggLgO2074yS97oPf/ZZ2/JO3Lwkjk&#10;OLXvHUvfu/ivhgA0B6QMxSnRWAi2b6R57OLw4qnePD9wod5M8ngufHvlvXogulB2rItfnIAArNGi&#10;r5/79Z98zQf5ev1zo5Ai84LhxeWiS4Gkq9YDRTYf0gfxGzk6ht4THSLBcEIZRinKZxWtPSYyIItM&#10;xPLADLoYc+C02TmDJGaIvxB5uXiBZBBElx4J3Vo5RgEUM2Q2xPid4p8aO8hgAR++3WJAjAmkMAaA&#10;cAMBahnWmzIayYT7GA8UzHHE96A2ZrJdC4JTbXOFkiaJSaGWI2G4PRbDU1CGfJw6OaRIr0aqCoQP&#10;esjaIAOQ7+AVzrIrqaPdXnAeW11N3bpRJlKyI7K3ZbJxVg9eN6kMknIN5hXwkqOAx2gGGkKvO00n&#10;UrSRSOUA8TkZuSKMAJinCZFkCWuzYHm3OxlgdQmjTE512h+giKbiNLdnAeHsBNUQBJ1QEO1XfTRu&#10;v1is3+s78A44QL0iJYBG1RTYHup32hhFZ9PZdqcVTaF71aLRTipRWA9GE2NcqKHuV/ZwH9Y2baJP&#10;EcwONUJgPiQ2kWK9AC6qbkzG/sH6oNDDEJySAN+53vDNmeXRMoW4OkFWi5JeBjOE5Qh3fjwzxnYW&#10;iIjpH+gMKPXI6NE3b1ThTTDgIHBffp8c/QiBcLYUPhSXBkJfMF0K5YvBGGDgOAqlH6yh24ISNGEN&#10;pNJIJlHe++q1oabv4v7CKgHW32kwrUZyIuhBUgWkIQwTReZQDBhSo03FdIAGSQIBDB0jKfhNU0Yh&#10;kplIo4XJ7jSZ0eYuUWZgR9Ov5SzgUdJtczVkZINdAsK+V5+/bwr49dpI/oOvcx8COPVT/DW/wbd+&#10;0xsXIU5ZvyUarlo88WV9d2MBqAXhQHTXHtEmYk9xAcximHsFLwAvIQArz/Q7tiSJy+qBKh0V3hcZ&#10;j7YWoxmLCCD+m9X/qgmtA2HSL8p9FjxkI+TJZ4lXYFRBMZXIAM1A0ToAWZXdnFkvDk2FikqqibGa&#10;cT3ADEte5CSvvpA2L4arUQoAN7T6VnNf/IGgTqxhChfDv996fnRtuw+9fytHqEt84G0rD5+jQEqB&#10;Zavkks2ZmG98SuUOBlrwt8TVxrPegCaq9h3QXdUT1q+n+0K2hN6dDHiULJkqAO8rFzY2fgnpuz/0&#10;JVwjQsitS0NVKVlKav+zbxQcF60bPoKYAryFgRFGRrRTSVxTp0OnTL0iFHxikdFGJo+nLInWSrEI&#10;n/egQqrPbAXVGSNzEnKzvG8SIQzYgajRrKjC67mJDcdN0IUTLq5Ly/EocXSQRNg/Pntmg4lPMgCC&#10;d1NWdpwx4qKm3LzS0Noh+mhWxrvFt8zqlivEVf6SCDKPJf42zF84hxJ8NTAcJKESRVmZHa+gJVWf&#10;s1Q8vFbKQZyvteq0O/7eP/udr/nG+YOf+Ne/6wdEQjG4StLKOjZsMhiJYyCANgJpSozLGolnNUND&#10;B5VQT0SaTrvtTjqdNg1s8mQfs5LweK3Kpr8KU46zSxaPOuKgWSun0rmpL5pMZeklUwzirySCH/TF&#10;EQAWz7EJPfP7dL7EJPsCBCD19bqxeJq3808pxTEoImKK95qEDCO2oTI8zigLk6yPBWDjmuL8s/Js&#10;9kcWF4YuKJV1pZEwC2eqbW9H4uOIr4gE8nY8wBySGSXlE8UgOwhu0DQjbaKsVDJQBGBp+pBOUDuJ&#10;fFEFrV6UgUk/gB0DCbw9OeTKWgkXqHK1wjFjQ1U52gFFqzfAMbT7pOKMno5ycX+ukD77wNliAaZw&#10;JppY79YOGPXBtykST+/v7U7HSAdMN1Y3P/m5Z29t15DqAPkw+lE0FI9BeOQTkPXAKWTAkGwBmyUA&#10;G+Yk6DSoZciRmQ24qxzsfvdH2Sq4vfwwS/3ZRGB379YP/Jn3RHu7uze2f/3ff+mpb3r3Oz7yIbKT&#10;XJ4z70/kSuwG8ZXVa1c/+dDjb2fhNu/eCq+UEmAE5Xt7R9XM+lY6gzNyaNjvwrhEFWPKW7Kt1Wuj&#10;fjNCRprKQ1WIoVxAMSddSbW5VIiQ59ZrWkmHh9svv9Jrd2/ePYg8/PCHv/dP5XEZHPRx2WbxyDWa&#10;1I+xzlY9NB9WO1g951EAEKd/Ns2mV/bu7aFCCTW2c8gw0OzL9w5vHXSizHvToIzL+pshhnAiqSml&#10;Odor8K16tUqF9f1zv31qLIAFBLDcGZyCzPLrNfX/MRaggSq+dH6sjj6GANw+455oSLPFwMWrniBg&#10;Ld9H++pr3mgp77984hJiOPFqNqn66vLepgFedfy2wy+C6uIwbCzeC7OKevo56Kd3yI4yZ3/0aeSE&#10;uvi1Bompt4P+z738fJOCSJQwGbKauI6L4SIdCwFgs5rWJtU99h1+yKX3aP+ClF1GYEp1r4YANAUA&#10;ioe9GJ6hW68bxPLafKVsM4KXwoOJj9HZfI17Cg0T1TegAAK7adsHx93AjPISVhdIux8s8xsfesLf&#10;hQzFDSYHA15aXGXFf8m8jn3jzqBdrlWQ5IwlE4xBJcNoZRKVFO9tQuP4a8kC+H04qCfQgmXzX2vC&#10;0fWVUJgWrePwq0dhiIzFMu3ADoCxJXAyTrlTY4x+Lxi5S+9qeBee9FK2dLQbHxs98OmPYSbHAhDP&#10;wJ64hAD++a//b6cUrYqZlJAtiCV0qqVePEcPRjqHKpSCqMkix0ppTcQEdWQmH/6YBvJ9gdX1ZL3W&#10;myJ6p9Rvwu5BFpTP5jqt1nwCV38uCYDgvDOeIXUClAD/XQzHMVo2MV6Hk5FMUhUjGdhn9XHCEVO6&#10;fHEDN0nsldC2P3cmFs+iwBdoMyFYb2QK6W6jy2WJJtn/q5KKHIvNjiKlSIEY0oj+gtEAEK2inheV&#10;jNVmTXVqeyZOAN+pGxVuMqVIrwMLjVI8erjbY2Yhkaa/LfwX+sJoMIslmVdHpT+ClS37RjJFaRpj&#10;qoau9bA/AiSO49IEEpLAvp7ut6Y+mVaIhZPbN+vzcQzzXmIlBEACmkroeARpA/S1IFf0OhgeIn3j&#10;A7+vNuqSiVLPmsE9xuhhzhMH2Ztly2ekOuFLrUZttViCvMYqHE7avvAIKT6FULpUiMe0R43KlPHT&#10;bodMg3QTMEc4DHca1zGBClLOTzeeY3zxuXvcigEfjkIEcYxjNGbLsCzbhoR9NCUhqJQTJalu2AAz&#10;YN9QYSUeiQfwSuAnsgKe+ZoNToJUlkEohgPCDn0MbpcgR657BDibDkVqvrKGhBGgd7R8iL1RtLwP&#10;12zWbmDxBxXCiIm0w0QPog8hy9Fzl5L44eIgPJ+EYOxeu1oL+RIzAjKhcNbcfCBlLTN0t6RDIV9l&#10;2CMkPOgMJ1kBkjvtdqDjTVPpiGCmcALZf67vaNLS6ULnCIsH0ETRDCUN+Nnf2j6l2+r+yy7PwH0I&#10;4I/vYviT73vra5IeV+q7EuvEcXvY9aLQt5rq1V9ER7Yx23a1jbhfiodsX8vHWuZsOZR1ReznQiZV&#10;UDhwQb91QwXq7RudUkrC7nAsQKoTYoiFzSbYAzRUD+dJ0+poZsGqnsSiGGYnQ0Ql0lW16kdpcZ8J&#10;GBjbIF2GysiUPmcEapbfP+p32XoLhRzbkJkagjTP4vEkKkoMOEMa+8RXWl+6OUIFdi01i4UiH35b&#10;8fUXSagY9zJ0USmLUFVrwOjY+WD8kL8poQZDYaJMGAjAJsJAFzBYWN1aCi2wU6RKVFCL9u+ktsQU&#10;EKOBhq/MnEwk0Yps1dV2Mk8kDcoEXX/fkAKlLTq9ku9RTWYnyDpQ9lRLhOHGCQUgeusQgP916aib&#10;rbaj6KEtz1PUzjUGuXrHDES7AUXDg/RFWuZS4eX1tcFFnqPmvEe71cNgj3OyZUOlF7Kmhzt8e7IB&#10;RrawlsW/u9AnXtatK3vwIl8/foB9XNH8rOy3rFbrxsATvarmGxweIeaIOUjqFAX/4S/9xindmf/D&#10;n/lBSiRqaUmp21yf1AspJaWjP5GAgogATBDSwtVA4AQeJPw8dPP6I1gArFGVc6ZyBDuAw7bmCUsB&#10;+EDzb5NZv12vxWPJFPxbNP+pP5P0otHpxeF7hhIuU/1ocVlHAQfmPk/ntHAYZACzsQbFsdPlJkMW&#10;ASw/loggGHn+wnnEiivVyhc//6Vpf0ZMlVuBzHWVhwri4nLbHWfJsul8CFeBVuPpqAuC4X4TjVF+&#10;gW61RfHKw4lYWk2igyqpDiCoJ0Uihgl7fQQ8aCEnOVoqbH5HsQ3uwCULU/TqpZThO0onx5CM+Yor&#10;2WqlQfjPF6HupKqHN8M+/yvX7k78iDLBfBghBVxKTFez4Xanzkxj5tylzTOPjLvlYafNy/KO9Ktz&#10;6dj61sVP/95zv/v5q8BzgXE/HE36Q0nmkFmsDLFwtgOjaS6RRIhq1Gtz86CeB++ADUSIk8TDBXhw&#10;dWwOec7gQ0BqD7QuueoMYtCHH/w//rsf9Y2ru08/e3DrdjcYe+v7PprausjK2751o7i6ylkdBpOr&#10;GxvSW5r3Ap1yaHMdO61Ztw5hlDPP6EiQmUWsProNsDsUTnZvXE9lk8lMRiMX6rkNU7hC0YHvk5/7&#10;kEVivnpcqe49/dz1rzx37cbNYIpLm3/X9333g297c7/TZPIS5YODw3tn1tcDtF3wZO6PR/V6IhFi&#10;Tew9+8rmxXOQTRmpzGYK414P6QMWb6N8ePWV27No8Qsv7dHvYQgCeS3m/tF0o3elqTDrJoMYMSXE&#10;v37mV0/La/ObP/RXXrMz/L4QwKsjl4swbrJmOQigm2tZfi8hAArj12wIvw8EILLAgiS/ePTJdzxZ&#10;5LvtyD2K/yyDprezaWL/VYWr9i5b8MtDWryDg8JN+M6OXII63uaprd3ATv0tWxDboJ0jC+m9qFKx&#10;8LWj3ed3bjEPRteVAo+qyMh47Pvy1sHMk3IqPCxP60d0NnkBKEkeBLA8I4ZB6IRYEBFCL8R9KL+e&#10;GSZjwWHhnL94AQCQ/YoZKChhCgOEmfE45Z+lIrEGCKXsb/SWsSmpe0sfKhRjeCjm879+fetStkjM&#10;QxxcxH/FKUdX0GcXqDDr1duNKgJlc4qZfCYFtwCymU7hMsdYhAxB3ycv5e8DBBhFTh1Pyzqco4M4&#10;z9I/to6pFf9WtVvz1D64mx+x6vwYBvLmCRZjAa7UPxm8bA0IpvZing09urhpi8PU4K3a98p+gwDc&#10;T7zA5/f//Md/4pSiFdZ0tpT0MWXjTLHlxvslF6lJ8mIpX69XHPpPM5wIxeQ27PRUOoSWSLMp/hoc&#10;NV6DRremsXKZRrOmWf0AgqOZPro2smxm9Jp9kcUR7NYp3+ljj0Nx/+b50rmL60cHR2w8zJTs7R9k&#10;Y7FkLBeL44hcbfexA8gf7TUpsKe4G6FF1/fFMmmIYIzCVXZb+EojBsxri2zPtICSJXIaedkyoK6b&#10;iZnEgPR3US8VRz8tz5VsTubKNM+Jq7UqNq++o90x17RQTGaz0iZEfrfZ6jJpTzEZxZ8nEFpf27pz&#10;ezubycH37DXQ4Z8PhzOYlODk8WQkl0fUYFrIpxuNWiqevXWjEg/n5IYjSCIuSqDYiNEwg3ESTQJ2&#10;94emCtMU/+VaDZqbxlglGCxGHogDhbStEPWAKM4Z9UeaKpdO5/MF9hH6St1BkzRgQHBqM5wPoBeA&#10;305RHAommQWrI52nYXgfRP2zD8RzJcYPYi8+t4dQ/4ULpUZ5euPlHr166AjCvn3znroyo9IqAnsz&#10;yA4I/+UK2D9iRDBot5iewNxj3qx3mw0fMZa9gTH+eq1Dn4I1kpKI47iDIfYM70NiX//MVubKw6Vw&#10;VB5GtVoXwwUeee9Wm1MeCcZz2Qh8B9yJkG8ezlq+YAIgIbc6X9tMl1aYDAnt3O2Mh5G7tw8RLIlF&#10;5+l4trrfoTc2ZA8IT5IZhi9S1RoaDfGVTUp/kiX4Dr4UEgO92fbdOrT/M2ezMsoZ9ZJJRimDnc4M&#10;f3A8Dvt9tHfGTWYfB0NxByKB5z973xHglPaV45e9DwGc+in+mt/gu9/vQQAnW69sPcrmF81YL4NR&#10;RFIy5f54xZ5LbhyqLYl7x+JeRM1F0qP8ZHGISl1ck10/UsWsctAyGsUd9ysSDfYMryFiY/IuhVJ1&#10;ZwQE9YrNMcB1PxagAA+ggDJ/QWVXJPLUhnxPiQUfUXc8P1d7cqB2NXyncCiWirMPE4TZeszMjFIE&#10;MAFFIqUCnX5b9IJo7HNXB7/0hRpvt56lfx349neuv+EyFXJCLCs3u0WJZFOL1jjQ1LSDAEhnsBgU&#10;RdrH6zMGhgaY5TjKLyQeqzpfE/JERDMoskRENDAYmwYQWEllGcMxxVB5iHfqzYtB6a13ll2WonTR&#10;iU577REHldhLQLKUxSP/giygU06t74zr5K7LZDFUCksIjE4h7gEvx/ymDCCNVqBTrvezmQ1dbzsw&#10;y11dsa1raAm3UAirIG3WQ31/c7BbLAxHDLEV5bFl3Vpyf3sDH1ZiuWTaPdF9LdMjrUVbq67O1Mmy&#10;FWhDnRwB19HwD5fm6Z2EPJOL/uQvnla78r/+HrQArDlHmRWNiYYnhMfLGrm5oFTSqkDZyKpoin8m&#10;D7VEWAqkSTGTO+bxiDBx4BHYbxpAJ4MmcGJvERv5xq1ahSo/nSsxTEkKADOOD8rjSTjI+7HGkYKA&#10;wR7u7PENR8IKpDtHatTHFIjIqU5P4B3vesvrn7qCC1G7M7x27fat63eGwF66vrLxsAvqEmHgC5zz&#10;+FRMFZv9AGF5gdS4FeAY0XxOSVHIm0Cdjk6ryVGQkwGAcMWpkG3EBpVmCl1WhfqQxguik00rWyqJ&#10;piIqvAZCgtJLUAJOoyQncIocF7NxPwMCqysbG1muOUd0VGtcvXa3N55l4rHVfPTh8yvVvb0Xr10n&#10;P3vksYtPvOlNzKxWD/e5l3uY6pX3izmSpMad7drL95qIG/nHXQQpx/4ETRju4+5ggBw2ntLsGPGk&#10;PzKbgpM0QWeov7lo1khmryCvgUvI3SoJapu6nkwgDknHQC4N8/Gl1z35zR96onPt92rbO+NU4ZG3&#10;fyC8ei4aS7b2b5PvkpdG8mcHow66jgN0sIZSUGBYkaGPmDRGAXboyKEY2NAmwq05GcnaOJaw1USl&#10;FqcWla47+nzNOjTuXnW7cevW3WevfflLzwUSaV+x+OYPvvdNb3mTddiAIcmDyBYHydWCSXkB8+FY&#10;Ehg36oNBE/Tk6V/7Sm3WfPPbHglEUwwswDtpNLvJBAVCcnfvsNufl/u+L13bbvTxR2Q+mPZtnPab&#10;m22WI9ps2mzUa7XaL/zmv/6a49Ef/MT3fvAvLytq98iTRH23b5x8wHFQkzHVMQQghNrx1+zrD4AA&#10;TjbzvQdrP3wtUrCMhq6uW34KA22Pv1wBr8NexFaun/vJct+zsGah8WRb225B4hqkopOggT3OE63X&#10;pixRNwo3UfEVWuQyht8nsSUwjAY//eLTiK1zB07IkYEdBY1aG84MBMHugp19X6vJrLbe+qshAHfk&#10;r4UApCHDe9FtnEaYBbg8pP2naGY7OkQn3ou9bjIuxVM1jEWQAJ3MgfpSfnTRWqABbAmIgudDoafW&#10;L5T8QAE+bEhcDiGCgUHXakxOR91hs96p1dttKsRctoTQKcCqrrcXF4+BADt7KmjdabT71R33yZOt&#10;f7tiXV4AruwX3OAgAJOLeDUE4PAmRVabVnTXdrHFOuKURP8Wb+q9nVuT7hjcMIUh4BazbM+05MVh&#10;Ah4wrqtCGb4gALhfnh4EkE2mpY9jTAU1hrW/y01ExizUiGyIAXZvANxAJpvBDAZ9NV2dCdK25Ctw&#10;4yWdyvU/d26TQMaQVx+0FGOekPIuOsmowfIB2dAUkqdTiPqMfNMQj8cSzXo1whIRAzGFKXI4Fy0W&#10;sge3jkZdtrzguYsUxpFaa1gqbD79xeeKm8nzFzZvvrRXr9EZ4QuYCX2cGNiwJpOUvGn2jVaAzOEt&#10;ZDGXDvmMzwX1jEiCbtH6+qroPoHZ1tbq1Cc9o3rVDA59KcAnCv7zF/J8RL0F2HuQwYdgPIOarCQA&#10;Av4o/q2NWnutmIVeWqm0ZxgUxuEhUqkGi4UcLjDA+zjkVcptWj4kcLxEPJbijHE/AUkk8JgCoKBT&#10;3Z6SkMK0iKVjlUYdmhs3NsRUdYXIx4ZM7wtfht6nSUC4k60mMxXpZEK0QfirwVFv1AaMAMnvDTEU&#10;EJwQTcxKq/G9e8P93ba0e+OBtY346hYshB6csU994m6rmmTqrrSGFmMIT1hGFThrLHTUigKJWTqL&#10;cFU/nYYKMQYLQKGnWuuV1rIU0rhhkWKQBOKnwPKHA9JsdsB/Odt4H3Ct0R4iDEIEIKXhk/ITGg8o&#10;+3D5mBYQldDuLsAl7hKWMypJACtKI0Nt0P7iRipTYrnP6pVhqzZpVAaYJYZiUBwDW5sZViWzBo0a&#10;/MFQPO2H6t8bjjptBIwiRGlEqxGLjCbjDL/S+RNqCGuvO2vXfcM+NgQoWcsPIpFCGwvyQwCrAe0b&#10;ARaPPEB/5efunNih7397KmfgPgRwKqf16/Ki3/eht3/V6yg4vRYCsCl9y0yWffvj3MbFMw0f2li4&#10;lQyOvE7uYe5+i06IvZdr6fMjUvwFLm4lLkm/IqsCJC9ArmKIu8VZpWIm1W30AYECZiagBrKEefRc&#10;qYLImkS4Ko+V45FU9KVow3PJnpkK4xvNZvPicKLZDokU7GnssQh9U5LYxIMhCypx2axnfQaikA+I&#10;xZ+9Mf5nn6oi+7eSQW1k9r3vvfCWB3nfmHTMLJLbHrdIvdTwtb60JNE5ZdQGKkllGWhaAOoTKs1Q&#10;tcwmTPGPFSA/16SAycgCCmh6TOmIUjhFUCNXWMbCfyWDsMRVtKVqJMMKZK9YdixlCSpZ8uNyD11C&#10;8j8ndGwS9MLMOXR1/o3Ryxkzpij1JCdfkdv1pSRcoN9bhmRzBXpZDxNy0IL1TEyYUfCEsAUbd5CM&#10;lOpMacVZRqeLymWRWJVyVifnbEvES4GWtb2Ki5NpmyXay0xpgQKYHoRbjIs0yxIuzhrpGJ9Q+nZ2&#10;cOpjuxOiVrQ/9Pf+xWlBAH/9+36AytzhQYwCQn3kVAh1ME4/xwIfnitGFsRHNMaNLodYunABJiPY&#10;KpK4CTHj3ZFCXjytdqvgAVr31FzRacjX77RAsvO5FZ0VetHy5rZVK0AsCAmgN+hRUWtmxLwl+Z/d&#10;MejEU95L3YcDIK8DUvv2P/UxhJZeePHFnd1yt4sdgWgqnD65xBlqo5pCXpWsGEjizBQDJahIl+E8&#10;DVbX21fZD2tQ/n9WQXifi7NPzmhFju4rUAAG16u1WmFlvbiyKVaIiR6DydDYN8QB8J4BPtUadH44&#10;SFNdYkCVqUtIK4gR9uCUpBATDAWKxdxGMYttx9rWxqc+/+Vb9w7TsXQiGMyngmfX89fv3o5C7Oz1&#10;3vHeb+K09lutVCK5t7MnT74uDcUKLoHX7tRv71U4/Xy+UCSLhIEjqpgoMR6f04h/nGc8NRqjbcM1&#10;yyWTdMYdasUl42XFfZTgkwA7ZVOoSg3GRtEkE52+543nkqVkHNZBNJLdfDicPxMOJ/qVe9defikU&#10;DxU3H4nHmE8J4d0cRisjQfYCGIRfiHJxcEPpcIIX1aoktTBWNZdAwwvUEC8N5DPsRE86zWm9PKwf&#10;Hd1+5fnf/kK1Op5sbD723ne96RuelNoVZoFTH6rKcwiuDFAm8qTDzsmFpcScT3Nv2z/pYbn52//u&#10;y9NM9Bvf8rB1RhlqjSKXiFsD7E3su8j4+5Npqx/57S9cAw8IoZ0SgOUrewuzRgB+GjZxnR4Mf/5T&#10;n/i6xKavfpH3fOAvLQoqb1/4Tx4E0N5lE0xGOqJIWPDqXcHmvex/mAWwPBhDqb8aAnCiJLYJLYKa&#10;rflFWWe/OoYAFjwCqhf3Wu6RVizapL37doECWEB04U9Yp2sNuwjLlfLAXf4pfNweIW8Ih9QKGtSt&#10;GgtdL+/e3N1m2IWpObg30HAByK3bDPkZBvPY39z1I8KhW0ADacc0CW9z1da9hABs/XD0EwarLfyO&#10;o7zI6oVhLEmtI+s3RRYIvhwLzvCTNN4R4TA0bqocxD+CEI18fTcXmPIPkfp4aOX8SjLPh9EOIuqa&#10;JAr1aVSWg7X1m71as9tgIcbx1UgXIahzjzpyl6abF1+Lq3DMAlgEzdcuKBe3eEd+4ZX9iuJuEMDm&#10;pi2iuRkA90YEEE68WdjamJJdOBeSbSLRzQH8PiwA7+hcpLSLy6bhFp5bT14AtHJfOA4f7QQvgO9/&#10;4dd//JRuq5VkUmq9RsZztAcolfqY9DrMYY9PS4/dKS2jtKMxQic8K2Vewysw6I0pCjBexUdhIJx8&#10;gYYvzRcCGbt5v6ewYyt3ksoGMmlli522VPfJd7D1QZ4JLcDeeLKay8/awNOBWn9Y2MjEcPAtJOnu&#10;3n5pzx/zF9ZSnVq/WQZqkOWzY7/EpQwI2U2Gb1IHYkUKbma3hLBAEOMoMYUPYArU64ngqaNN+FZW&#10;M4g18/FajWC/A4Veuj2xVCSRRrfYN8CXBt1KSlsw1hS18YCmMcSC8TB8uNeVnAagNmP/TJBFQtlC&#10;nGtFSOfSYXcfhl8V8A06o+BI0/goFbB5Kl6GfOk8cY6uzwwXmhC4QSgC0stkpORUZ5NkGrOBeSgS&#10;6bUR1BsDmkutBZQXpv1wwpjV+soKnSroclM/xK8WM6QycPBz6phxiFF1t+vDehUl4DCQhLCl0Pjc&#10;pVy3362X/Qe7nFVwHFpcmC8iVTiFMTbscQPgkhcMJwhhUmpk9CCdCwLP7O7AMuCVZuHEaH2z0Ov6&#10;D/fQ4oQ3IXGDfIHPSS4JpW6O/DNKexL1xaNqNMdtFjVHa2MA2csjUNOyEADw7QszCgrPTHf4XCbC&#10;s1ga+W0gPd0Q9MKI/O0aKPpMks7B8cqZaCYearbcbOI0X4C2OMvkE2P/CPsG7Gs6rQEXAREe2Gnt&#10;5iASjGQzSQZNOTtMGpGrIkYkOit6iqwEVu5sPOhJKoGvQQ/aXvjzn75zSrfV/ZddnoH7EMAf38Xw&#10;Ax99lzu4EyyAZUfCcgx9maaI0beNRW5F+TJr8XBxfqh6b5nzWGQzrVuRoTy03F7NSJiKdE4wyZIk&#10;FbSue+5qPNWfhjmIm+n93PoKrsxlxydGslOHXQKif+qPo9LZpIB6E850gDRBGoSonVkHWVQ3Kios&#10;wHUM6lSrhccbmWaM0ygUDiFnVknGSuNu7ru6M/7Z3zwqN2fFRBB/rO96++Z734S4SQQeIpmC1dmq&#10;qxe9APBvZ4ZJqW+MeaUSwJAi+RMAKL6h92t2gH0OEQFIvMIFRMrXSKYNAugpMl+SqukinfE0q0Wx&#10;9IgR7hrpisCws29cVuxGBmya0SEABhwIR9E/NSOwTJmoO632d/CKsi7LfjQPpgtjlRvf2xytgQAu&#10;zdXVE9PNWs0OAnCsAdc3dq9vr+SUk8kb3LsrNfTSXXc57Wd6JtfUlqI+kX4kAUetGA8eWOAzDpXw&#10;FqEtT/cK3gupxe8mC9zb6jQqOxMnQ2XAMq/+2//kl07pzvxvf+DP6XQLShNzQtiUzp+RdM0aUK0K&#10;uha0lKOwsy3topVh1FQdrhlbxIl3MvtBI4DFDIEFcmCfdiuZwYQWLRY9/UExlxc8Q6kHsxDdCpkD&#10;aHqPUpb6lOUIgZAGGgOEmq9VJKa5pKxLHAHz+yQxuXjx7GjYvnf3ngS4SL60BhngtdFfTci7C8zL&#10;MPky1n2uS2gtSRsJcaOvbj+g/JVlwxSqAnpCmg6lnYHqjtprAO82CAG+UK+3cow1ZnPcirwgnAhV&#10;OIwpkEChzUGjn5OCk6EZlcnPXL4JNqtN7WaClKRxTFHyLKSmr1xYf/TRy1CK/8Uv/PJb3/y2w/1K&#10;o1Wj8ji/UTh7IfPll25+x3d87OrTL6UzshGm3UKu2ms2trfvVevjp6/eHWIVEadHRHmcQw5EUJ1E&#10;vWQkwv0U8/tSpJLmhtBodzKZrKnfm961iCcSHwWmQK5oqK3Iz7A9IA4Mel7owsXcW9/9xJmHH+Oy&#10;7167Xrj4cLSwNdzd8SXCt1+mqXVu4oud3cjPfcNQvDhqkV4ZZMnrk7cixdHt0a/o18qMJoi5Yf6E&#10;Aa4iQglzXNhIg9GUGrZvPl+++XIyXXjx+Rv0ftqRxFs+9q2pfIahAOwNAES71QqyzMkUGhORWRSZ&#10;61loFp2NuoFELDkK4JVAvoqMRHTjSvX29sbZvOgM+Kai5waxdhasVmrZbKbTRfMv2mj6n3lx95NP&#10;P83QKtwM7lKyW5Oc8GETSIeQhfCLX/jsKd1W73nfX/aKpcUbGIB4/OXVxY4csIhebgNx+5a+cTuV&#10;bWTHhH5dTu37rz1yb185+R7aWmw79QKl/e74ie4ZHkjgdlR3b/Agq+2N8ORVj9yAr4ETnA+92x9t&#10;rzQuvascjwFQh8y5e9GE8zkejWMYR8C2fveyXH+3eXJ3dGejL994nql9fyhCVcZlE0eOx0Tj3PgR&#10;dGnq+7pbQfTEtbMdWDWqafDaP7Qruw3Zba8qCRlikS+mRAGGvkhmLZhbH+JnDvvA2AyiHDDjPetj&#10;eLFWWj1gShw9dtQCBkN6mQANNCJ97XpiNn5g7Vwpu4oaGIdq+4kmbaDOca+hn9MdtttIrjOf7Qtg&#10;AoMbLEMyDvK2zd+x4PTlRbxlzFzGhhPX0It9bhbRLqVX9usfptu3uMReHFu8jbUiFH5oI7prulwg&#10;tqyMPuBQAOP9u8ttcLy9jUVVLZcTi81lLh6m48p+e5reyPNM0ve/8O9PaxAAn1W7NwQ/8NbEBsGg&#10;fB51RPg/mvn+GKPXMeBjWh5MjGtScIz7C1snliSYygojsFxAYnGqKun3svlTA5K/gA70B/52R6J2&#10;KrOjgWxRlu+oqUIhQbU4hHVfbO5P+kcd4KhISqP1sSmlcngYj4Xwdy7frfX6PiSVsfOdjeadOiW9&#10;EDHiKAA0DvMSWFKGxZ411hSDUSDNWAogm2G3MLAsvi4IHNFtYQVmiuyXxFQ26eB0ECjv1mLRDJ8o&#10;l4lJYIAcZspI5gSN/S6jDhGsMnqZTIxaHMeV/Z1mOlbsdZFN5diR3dEBROP4Jsqgl01xOu+vbRZQ&#10;aUHpAinc+hGmt5JHhhAx9veSWRAwxiJD0wHtKsYjwujaAPqTdtGOoj7m1uNVEPRJxgk+cL+YKSR6&#10;y4gH80LCAKe6M2h2h61EJsTYfDQR6KIOXBtAcefpoMSYInFpMqkkcDor+eioA9wNX8PQK6FcLF/N&#10;VUT8vXYAmQInYwE0ADZq/ETSy8gYLUOmF/2DAvaHyWCt2pmMsGPUEBF3diw1K6xgHDFGIIB9tN9l&#10;TAHRa0Ig1EXC9QybhmG/3+2NO1gWwPrJRxBZpMSna4BZMG0G3iIcmcaSsh7A11CTDmL/oX0T7PWH&#10;yVxgdStOGswIxHQeAoKOJGG2kboE6a61G33egnsQA0KKfOgVgfi0jb6T/ARDIhsGfQwgbGyUwB+F&#10;WgWD9XqXmoAxQGlJBMNZ5kGC/u5w/JUv3HcEeG3Q+7r/+z4E8HU/pV+3F/zBb/sm91qLXMVlJy66&#10;LX+oWL+kNHrJiQj2roLzKGxG/PYoxxbkVMm58X73Txegzf/PSqGFv5Gr91x7WEK7loyxGRkLQPiu&#10;QQBq37v6n9eVHQzJsizUnE2gSOyq/GGsSSrZ+d1JSkA/hymgzwQxy8mzqfWJCSs/5KD4oaESxCKD&#10;LCQELkxBnRSMvq1PQUbwwvbgZz9xuF+f52OR9rj/wden/tT71rLsNBQAVm+6xrilAOr8k6W77r3l&#10;A8ZKV6KkKUlZAKp+BgUgn0cPWbYlqvlVY1vBr86nK7DVELLgJtKmXtsSV5cieNXzAgtgT7V0SOWu&#10;Ytiiw+ColPaO7kq7HMlVmsaEtFaKJT+urnGJ3uLhXhKrDpqBGkvsQEX9iTdySZOi75J/7jItzyr4&#10;hDKz2v9uGZ34UsZj532JRnkNssVjXFq8rAHci9ua+qrE/Zg8YKm+PXCZIy7f83/6mX/xdbuRXv1C&#10;f/XbvhvBv+W5Up2tLneYprErWSBho1DRQeU+mbI02wgOAYIu3AG1YNTMYPkhsjMaNjvddDLHcoQM&#10;z6eVviAeAb1Oq944t7FBwB6Z6TcUTG8h2iCPcATlwZP9/Z0i9Xaa0k4pi2QFNGmiiQPSJ5r7jLcP&#10;unWQBZokIPMoA5GCsUj5CSeOatygMiFVvIUrKRzXg0zFvRpfit8oMGP0xe005pXVPQJ3CcxG0CPt&#10;RkC5iP5MqNvu9rGKzBfijN7ziVgwJI4YWHIbhCLxRArsgJ4y3wNZJGJoBwqPI98UzYbFar5ZfC4O&#10;zHaOyWYp85Y3PLJ5dvWlV2585YsvIsDU6PWj8Wh80rtyfiWxoer63l7liTc8sXV2/cwG0oDNz/zu&#10;Zzqd2srmpd/5zLPcXwgL++aoOGVNJk63ALmZdpDpHA1jU0uaA290aILHNQqg0SHgGQYQzY7UDEyC&#10;bZj2UOTn/vW8by3Uef5e81v+3Mde/44nO3uV6WgcT2XnmZVE6YHm9ZeT6/lOpZwpbeFn+PATTzKi&#10;oZsboMSf4JUHkw6mA0wYjFt9PNzzGxs4aZE06ZTL3A5f027r8B6e1qH+8OZnP3v76jOM4KYS+Wv7&#10;7cT5i9/+I3+mjWh1txeDks1kyHjAUovlk8gfMi2bWlkLxGODHiJtYBW92o1b09pheWeHNH7jzW//&#10;5L/93bd99H397ujlL3/ukUfOpXGLhglF8380x0kVnv/5tbN37nV++be+dAgDNQJAkyGB5/qMRwh6&#10;BXCugvL6T3/n/zil2+o93/wXF3vA8h2Od6oT+8RXbQiLyXC35xgyqH1BaKVt9+Y9z4U/bua7V/N2&#10;mFdV+/zY2waPD+I1dby2xeMm+nLjMpacvuxl3cC3945LWNPhlsuPqQfb+LB7L2+TVLXlQoAkZTzS&#10;u8l2vmpHVfylmBeJhqg7C/ufvvEclF4fZQoUD35BG5R4ZwhOYICe2AGC5ap+0XVD30wBQmfJnQiD&#10;G8wIxvunHY/kc3VnU2gx4+0PJGP5jXEkOdHTKcIgG3CDTkLIofeH65lcm/UI0W0ygNTEMY36bWTT&#10;J91mJhQ6u7pZym6EQ0mkL/UO1pgH6lJvcNJv91uYZlKcxmKpGI7hbKao2Zomoh2ZR79fXrU/yBRw&#10;gQG7W9ddZZ10V8ArLr/KX8CDixbnX5fAqS1amnRyhbj+v/ubX+n4rZshlNbCj51PDUO5S+lekhzC&#10;iIze1/GQiMMJ7G++Tg8CyCAHSC8dk3ZwZIouDXZoAoucgRCvBIQcIeRLJaPJSIQdSXKYCjrKZDgw&#10;FECTqTjEDD5vo9bgzLB/cxFdFwEIm1QtqYtGazra4UI2eqlcktnslbX8mIDi8/Xa/VQ2TrSjY4s/&#10;K5jCymbOH/UdUTwjM0FffBwu11uMYWVXirdu3pPgPxwFSmoJDGlcnrwFZbgwSAWjXOz7uoIzKe7M&#10;0KmY4NvHWQQfZ0gLARrMcAprxfNXVhrVcrVeD07ijQMpxbIuS/loMpbsdCYJNADjgbMXVm7evg0x&#10;juuwupJtQS6fhpr1EQoYlJ4i64WkaEj5OkJcXqz3aDqbJsU7Kh/kCwUVt9FAPFyqHQ6QmiKKtiet&#10;SAJaFa+2EgslauUWkzmVapVhK0OeuR39+PkpxM9AxprwAFjnzKyZKdS8VCyiuynPnQCBtpldCe8h&#10;zzKaD/o9VD6wP8qV4nTA+x1ftxGuHnZB4/VgnQnlFYpW3JCAMgwGZMDWmYqnE47MEKdY9b9UrUQl&#10;VE5LnwIS/3iMYSEKf5g+0iqLcZ+lM3zAAWKE88AozTxEKlA+bHcboRQjc0ysyevRnynEENhu1vvD&#10;USBdSNHkn/h65PaxSALZhcPd5qDvh+ZA+tEfdFZXM4IhVM9rpKPVIlNm/xg89oYNDqiYiSEkyUmD&#10;H9FqTcpHgNWjUj6bTqZHg0mv1a9Xm6w4XI5g7gm5xMloMur2RugmkM2XVvK45zI+xEQbd2xhPYaR&#10;YX2/e+9GnYQlnApde+HglKLV/ZddnoH7EMAf38Xw57/rfa8+OG/ufhGfLEYpU/E6sS62cS8xSGOh&#10;TWpQDgWwsG1RcQEf6Lb2+r5eImGRz/X2LdFedDtEk7ZY7Ip8N0btvRLhx8gFlObq1dvBWNtfs9Vq&#10;/itMikFgLACyabW6LaPjJ0IuqHAlZk7bQ5KBBC/txVQuehFjCujdeVNFdSlbedmYGdwxwGbKX/Mb&#10;R8N/8PHde4fTfDLWHPXecin8w99+Mat3VatDBEkVmSr1VcDLR5VKWB5trvhUYmUtfj6ltAAtraAt&#10;TdpEncNPhGILunb9c6vYzajdeUvp41lrx+Y2ra3tOkRuMt/wEyPF6QRblW88b+usu+daODea44Le&#10;r2THFdES/nXNMffullRZbnRyGTh5JLcAvKLadBvcD71Eyg5gmRW5XzBCwE8dfHAiRfOWyvIt3Gk/&#10;fq5JNLnHu1/ZIwVy2NEep24nW3CLN3CPXL6brc0lBrKAHv7fP/mPT+nO/L9/J1oAftq5QrzMJorl&#10;LRohym/krlqh+hRCBGB1j4ZxXP1ozZEySjqQJpldEipubHP7Q5TbeC6Cc+oFoNBM3y4w7456+wf7&#10;a8ViCrtL7gQN6qvLrjqcYrXTiYLqT2W6wy3AdCayvJr7NdY6x0bFDnEAQztSPfz2pkMUeInxUSXy&#10;pHgUCQbH2HqA8Ik0nulSIiXAxYAaoBubH4MYOBNNkiQbBKDMH49UpIv7QAICho/gMroArrPEaDvc&#10;yuGw20kxdIhsAaqIEI/1OwTvI7SdOQ8M/iNYyBMARGw3UWfO9hcNybhURjbcvDHmz5FoOhZ56vWX&#10;VzfTyVTq1/7t7+ztlWmU06+JYMfRaa5dONcpH65cuPDYwxcRBOVIn7t6++aNnTe/4cF6q/3ZL7wg&#10;uwM/bs4FcUCFsCktt0+g9wyP+3Hm3n3jINnUEMesOJR+xlpMPZwURd8wkgA5UvM78+H5QmzeOyxc&#10;WX/yw9+VW1+lIzRqNZDnTwQyE/y2A8G923fyZwrxWBG4ozNorJx7CIAAzT+mVcetBsl1bOUMmSPJ&#10;JdRGkIDtvduF1VW8GbAjgR4K+7WxvdeuVI/uXDt65Xav3i2uFsPFTHXqLzzyxLs+9tFxvz0f9uOq&#10;NTjVg9ruvUQu68NNEE/qJKJscTJdWJm+Ye/o7q1Av/byp599uVJ78pErO/vdZ567EdnMl/K57/jY&#10;24PzgbTe2GjDNMEmzGBPe41MOjkdJ37r09e+eH1b869Ua+hZBCChDFjUOGZxvX/+U6cFAXzTe//C&#10;Mr4s7+6v6vIq7HzVff0qsoDtSwamOghAlFm51PwnQgDe/reoJE++13KXW/bh3SaqzdqwVtvH1Ci1&#10;PY3vZJ7qtrjjT+S553gbsIKHiYO6f6tn53Zqfbm/HQqg0LXcMN03NhnAexGl6NZPX7z9fGvUZhPx&#10;oUsWijPhNgVUgg5ADj7qjFuVCIg0C5+gKamABWzqSAsGlCvUOADF7cWij0leRFNjEZRxEvBcpsn8&#10;LIiTPEQecQZxvgHqTowGGWMw9XtN/2xAWMXSHEmw+bAXmk+y8dhGbr2QXmOfw3fDsHhp7PCZaGzS&#10;SsQrnhkFAnwcajAkY9FkrFkgProjm52MTXx/bNP4msXgYocuukPCF/HLQQDiHzrYfnk9Fg/wroed&#10;51ejOd6lcS/gJGmW7+IUc8xi0IEpnobuMvBJRsSDxN3qdoHQmignvk4PAkhhDhwNFwtFWtatBgUV&#10;8qti+sPP4LNSQcLmdtE3Hg6uFNNU+G1Y78xkDeUhL4192v0mVSsyF/2MqYhaYMDydBQXcZpE75X+&#10;PmKtUwj3sVZviIwpuraZHJU/HeFpPBWdjWfoEsdpfIwZK4jWGuNGe55fSYymvVwiPRhM65UWVV6v&#10;i9MTfHJPzoMDXd1IM0KFnt+wOQJ4p0+MNAUUeh3NEHhSXBhCH3x8DpW5pWgixsR6KDqLstAiE9Tp&#10;J0069pLh4X7M5XL1Zl0cCHnCAHBrXpIOP1502UyMzlSvNU9qRA5RA3ZpWSdaIDDvDc2XTxGra7V6&#10;MrudTzIZWQNiOgDSBizeHtYBaxl5CEVm2URq0AHfClVrDT4MMvvEV4gB1OdM2LnOV783bjN1r+Ai&#10;u8EU9WsgyoHiLBBAXdFPj71Hk0DYjW/abrbVBA/Pzp9dP9irNyp0vCU2QiJotkTu5tW9Aq3DIqkf&#10;XYaZD4UQyINwDLHi0bIlnAFGMA4oPeDpEOiEX9G20Mo1qkIs6SttBDbPZvB4aHcIe+FB29dtDrnT&#10;0Yxg9n5OhGTMMKLL1xsNIIAwMNTB1DCR6Pdm0WDqcL9NMx9sPV/EFDDUbPbObG5UakeDgb/TlbIt&#10;mXpxLQrlLpdTK4UZQTaRXmfaakwSSYiT43g00ay1sOkN+aLgioiQss6QaSiW4gTWAaLIQfEmhsPB&#10;5pkS+A6miQgrJbJ0BtCGpbfCTje6+PjGL/3Tr7xmf7j/z6/7GbgPAXzdT+nX7QX/wvd92IWiZWrl&#10;+sAnaz+v4+wR31wsIEmQ5YiVmy55OX6ZRRainxw3be0h9iurbi0Cu/TLXt/Yj24WwKEJCwjAfAFU&#10;mnOP88cmz6zmtkipb/RPZTXGDpALiv1WlARRBhzJX21LuACW6VnIJe0xBEHAgR5pQIB9dheP1enU&#10;PLzwBzHjbpb7//ATu3cOxsiLdKbDi6XpX/v+xwuwcYFCCHbS0bMOgjXh2UhNct+bC1BJrw6K8gsb&#10;fJe7OXmCUQOsya85KBGPtUlbo18kZLSTjfRgp8blkEp7rKh2xEJX7etNlcss0j/9UPHR6qRXQwDW&#10;7Fe1ZvmbE41eNnvcW+jaaqLjuIT2spmlY9aCC6AMczlR69XkSkm9VGeZBsHjek3XzOVCJ9eYHuzI&#10;tEsMwPXaFoW8zt0iwfWytkVmtiC9LlM29zRvVbsi1hClJaDgvej/6yf+0dftRnr1C/2Xf+LbdHk8&#10;NqclRqbxxZAcqZAumGKtkUZHfSBs4PBwPEkRjA+vpPiNr4/4HxgA6Q7JBOA9Cn/oA8SiGDgxvEcz&#10;bVauV5CsT2i0mzE8gHS1AdVCV1GuurxZr2dQ/pEBgUZPyUGo3kETxAKwL6gK/GI06I77LQFeDJhD&#10;TWH1ohQYQ91XvSudebVJNQykqT7vnypiHCuWBggXT96GKG3Oh4ZsMWUjyR0eDwmSJJ6Pi3peNAbL&#10;l0IRh2fqR3pCyEdjHJWG6CjEAY86rXl/PBoVldBdcVqSemF5ZMndUl6J+p/mI5kgkMgC44HTYj4Z&#10;T4WT6QTaUke7B/XaHnR8jBiRJFrdvDzqHX3nD/3nw3qlWym3WsMbdw7ht9PD2T+qHFYa4t5D2w9E&#10;1eqiWRSNQEdQTSaHDj++1PQco1DnkewYTbp9nKuo5LnJqYi8e49RBUESs/FaER3r+eve/Y6Lb3k7&#10;7MRBuR5IIn3U7Veb/aYPh5L6zRdDkB/W1rLFy2LcpmSuPWr3ObOjeXjW7gL0BBM5ASMJVUkoPuCM&#10;LAUAUJhu31+rvvjZTz//5Wdu39tl3HEMAJLKvOmb3n7uySsPv+nNkTma6XVokeg7j7odzC8nM7zY&#10;g4nVdUmwwVeNo2wgF6hZl4mN/rh62L773O7LR53187lS/k4Li81AMTrK9Dtnz+e0r4eTkzAlma/b&#10;at/e660k/Nkzq/x07+bBZ5/d/sJL94CKKP5YX87bVESVSOyf/PtfPqXb6t3v+dFlnHIbiO0Wr72v&#10;l+X0ib3Ee8xyg3H/9vYvDzNW3PgDjnyx/+gddfeeqBI1N2ab2rIDbFW/tyW7J7DmNb5lm9hS7sQg&#10;gOX/Fn3hxUG4D6vnSm5NX05ow20d9lLugF31q9C1/MgLRpWitMnwQ3sb37j7wlFt2yIlRIA0uo+B&#10;SJKknjLPj/h39XA+6UqEHPEz6ncHk9grWqS2TdrezZXcVqmarYDZafoz+OXm/KsXJhrtDc1gEvsY&#10;2fVFER7pdSKjHlMGuUyqUt0PIs0zBQJADkDu59BqsonEenY9AwwXTsSiafqkLmhyw6OHieAZDias&#10;MCqnRDSDRIgGKFSHu2OywCvE20GWLqq9CvRZHLo7i4uTdBJxtmiyhAC8cLYAmvW6J3OkBQSwfDl3&#10;mdyXWxjHy8N6/iZF6y2JZV3vXlPQ0yLj0j+NJOBUb5frhO9PDwJYO7MKxkw4QBOy1WxxmCxUwD94&#10;8mxPeIb02LsN8CHtoJcbgYAk8B96Bxs8exCcNpYYmZXMYtR7N+k7Gv4I0CrWEVQGMEHY1QKg13DR&#10;aOqitDoZoBQQguDdGvczSO71p3j2IW7arnUmQ+BjBrvjI/8wTHeZmDQM9psshRnqrcZz1DVxAXb9&#10;TIq32NluFgpJWEsawpeKHh6t/j7fc2QTCesEIuDvLBumzfhkI8pXfzTITUBUjExik5a/3x4h0ZvK&#10;JKD9U8xDMut2x8zQUV2z4vpdBPFCuKJCZVdBb/kEoYiRN43UaUKefJHIKVICM3NEagR08gVMqQLt&#10;Zo8OFKdiPBsgN4BuDC9I0hhBEh9oo9kWhQHMQtMC3gQJU1eso2azxRkGFNCdJ4TCl2JaLRSKJcPt&#10;Xl1DDQGAmFGv18b5HqnN/ohBNHgAgCp4H3KSJOujdScHWDezCbJBZ2KKPg+BAofBRDLCWW3U4MFx&#10;HysNRukwGkPYHzp9pNvVYD+C//otZzs4zubixabLi/0AAP/0SURBVJVYtoD1z7he52JI1ImTjFHi&#10;uDfdBIjP0suXEQmsjyHmu6MJQSyfjiOTE4szgBZpVHvlgy4TG8AzTAeo6T8bJdPxVqs9RtxWXbFe&#10;aSXLHoCmLaReGiR4SsBNKxSizC/2mGgaCY2wGVmoR8hsK7tCjgBtwlQmCESCVA5aNkT2ZquFCDiQ&#10;AXOTqiHkFoXxL5N96EGEQsnw733m1h+w59//1dflDNyHAL4up/FUXuSv/tlvd0X4IsAtmq2Ln7p3&#10;dW0MS0G8nEPyMRYX1fHzKroTR2gluv32GFxw72Hh2RWvLs7phQnh7r+GmOu5loR7HHfNHMup1boo&#10;9ppWUKlSd0IA9hM1Jm2qX11tmxdQ2W8GBDTzeWVzFpCUuaEGRhBwT3RggU0x2OjAEgJAQUA/Jtv3&#10;3aj0f/Y3d+4eDZPhOAFqNTv97//MU3kqAQo68SwtM7OaVbmL1IzVR3c/NAogSb4155V/CB0wF2In&#10;Wy8IQBq1hhpYoeqqfWk1e0W+XQRDce1TuRLSrohX/xtcobez0OiST4MAHGtAMkZ6sL537RFXJOsF&#10;3fiC91L2joIAXJm+SJeU2Zyoxt2v3CDA8jGLh78q99JLQ0IzasCyhjcSxHFSrldwZoEn3tF+eHwM&#10;i9zOfUDHPbc38hgTLu2zUy6xooVwpCV5lr/qY1qG5rQG9PU3f/Jn3Tdf96+/8qEPKwaKCe/NPJAh&#10;UCEpnNrhM5CuLBaKAN7uw7607ug9UU5Do4MFTqar3r6fXISHMGyIECDpC9UdSRXrl8jHAjsoH0CT&#10;hfBGe0Fau1aRg3y7NpTNnGBjiSmxzpVG5qx7T09ei4AAjmAS9W4sjiMms7laqjjVk7uhyIU8YLfj&#10;hDUkEMTFV4KjK0Q5TFrBMoaQx8XlAYAN+kasB9pBZsEJM7I/BIannw8vAB47h8aH0n2hBSGaPW/t&#10;FpCkDejZo4/PZKHRBBANMuVy0XzGUOgZO3d9MTo4oufr4vJ5QTmQRDYLUzXvxQzFeyw2PXemcLS7&#10;u7O/xzRmpT5aP3tmJTd749teX9nZPX/+ysc/+cKXX76HfCIdSlAApW68LAfPiWIXIAGBu2FjC9Y8&#10;CaVAKjhY/zgZlEZzvQEHEqSAJEppnFv9glz01F4iOn3nt3/wDR/8AHzR4cF1hhwmAcSr9uvVbq89&#10;L11+qHLzhVUkqVMr+a1HQAFj6xvqeWGtJDpTbDYwZCg6k5Npu9Prd9m56DeR4zASuvfS9U/88sev&#10;XrvlTybOP/7g2Yvn8tlMaW31/JWLsXgcvwPck9kzar3x6tqmdKKGEEFJMxOhTJbGPwcJZ3XSak4n&#10;qEgLIxo3jg4+/4kuHapH33z5dZdjqxuD3eZs0EJZYNq6A9UyUDiXSJfgzXZkaRlt7h0hjr1y9gzK&#10;bPde2fmNT77wwnZdgKJ/Xq4cJrCiSqaxUPiZf/cvv+43lHvBd37jDy3j1AIL8DaS5d7CwxZQoSvc&#10;Xvu1eIJ+zp7r4F4Pe16MFJ18Nff8V7++UUDcXWZfNtDvkcDVD1R+ajRzLY/FvmN1qSKMvZj7H9fn&#10;1fHX7dHeBmX3n6stNcvlnuJQOZanEHCJpxhlzrZy77Ha8WyIW8HPIG6mrXlEeHL7zvOV2j2Ja6hw&#10;jzHeLb1sSDfS9Rv1auX5SGJZ0siz/cR24MW+v8BVrdK20M/yktuXQqRQSKi2+bX5xoVxmPsgCK0c&#10;mUkAwhBj3HT+fUNuqmwuV0O6ctSWR45j9M3n3F+peHw9t5aMaP3Eo+lIOKmLg+XghAoCCKALC0lz&#10;QpiIRFABcFPenuSBbf0Oq3BRzF11LwwtA83yGw9VeRXarEtivDmlIi5OLF/NRUq3BpbLwCU/Lqh5&#10;hP/Fs05iQ3ove/LSYlABe/HlzuFrgCe75jb2+Oqv04MACniogHtKlhWekaxNxXGYzbEbBRvFpBVZ&#10;UNaP6R5zYLT5xfA3VTmCC3Ju6BkhfSr9I7IpwMpYVMrKEIJ4Oiw2a6NzAqShyMYNN4QxeWr+2hGF&#10;a5TXyhZj/d6IHgn7aRalOgLKGBwcd7pYG0ETuuaZ5M6tCnjmfBoaw04AWaYKxG8iEiV9gkLHCc6s&#10;pDPr0W67OaprDL7d6IwApzGr52UlGyGVVf6bTmfj8QQMq4F9VLx1VlYZSA+NWxG08bgRCsUszDVu&#10;N4yc+NixWHw2AcsIgkpMR5hXEHxHvD6VOex4DZajWAiyruqS6h9LP0PiCfeIMw2EjGVzSVr1tgOz&#10;moepXBiZes3c+dCloe4P1hoI+4GS0x6gPlczCV47r8kxD9HWkUOw2GYZNPoiaASAVNPnRpGqy5RE&#10;H/F7qALjEeq43CK9HuGXsX+2AtpTeiViIxdUJS9Gn7AswF+QV0iG5cAYnxVLqf3tzrAf6jbRutUt&#10;Q6fhzNYaor3VKnR9Jg79/d6QD8v9xWttns8UVsLQ4hq1DrdKMhWl/07fvlZpDXrjbDrBfANnk9FF&#10;zCOOKtVSKRuLJmqVejSYqFXrvBoPwxcQ7QCNOWrwwAh9/tnqRi5fjFYqHSQCM/n03N+ngQ93Y20z&#10;sX2nGo9kIER22322MqnkjObgULnVKBMHg/Gk3ZrUDntMeaD1EMPjOxDGhxsWHFOE3NMsFpIX9huu&#10;HddDbrvBSAaDxpgvnAr/7mduLLfx+9+c0hm4DwGc0on9Orzsf/3Df9pim9GEXGpi/LglKuDegyjm&#10;NojjEKgegf4Ypd+FSBeLj4MlP4Vw5GEBC/MwF0VdyuQ9UTZF7iWoz73evkUc08nR46X/b6mTUxC0&#10;IX/TMlYGxG7nkQJxB9AksyVDepi19+EJ/v/Y+/NgydLzvBPLPc+a+11r66rqDd1o7AQJgiAoUgIh&#10;gaIokhbNGI8tx0TM2JqJkEMe2XJY4RnPxNhh/yGNwjGaGS3WyOJII1mjhZJFSeAGEgCJvbE10GtV&#10;V9Xdc8+TeU7u/j3fl5n3VlUTM6KqZES4Lhrd9+bNe/Kc73zn+973eZ/3eUi+jfieWgPYkVfBgdmd&#10;KV9omzYKghaKNyqB4jYY/JouZSmhpd48Hf7N3zw46i1Y0rrx0CnM/qNffM9lv0C7o+Hgm9M05XdD&#10;0tR/TVelGTwDCuglkZVMs4DN1W0fp7J3AwEYjoB6Qw0oYFAAa7NgB9f43KwKLyq1riMT04NgXJRN&#10;McR+6KacZS74ghaAGAb2rGz2Lo+AVQHFJssGFDi/lXqPDUIfhACM/YGNPjex0QqBMCe8CaNgA94f&#10;b1FKPqcKmAkjVUbSHfMRm1htE0ttojET+66aLW3BzfxKhggX38xssViVfX1zevabzTv/73/1b9np&#10;+si//vzP/zyrHsktERIfZ+K8JT2Tam3QvFWFXFoTqPUpGpcOIjklUxEbXmagH5T5W84KbR7q4exk&#10;TGeTcswJNVR+Mc5VrZMTegnKlVCcS2Kr9ThQNAAIwCUeCUxkgVyMdCRpSdskbENCBcUW6hmY0oxH&#10;2u4hkjuLI+I0GiAZygSYXWQZNOh0Cfxbs2uJuTj9jHo2SOP7o4j0nsHkzO0F2lFV1m7gHiAMlP8l&#10;EKCIbcrnkk4jAAVvn2oxnQbcZyJMHghZT8GUZPqyc1PVoEVHskCSBQG1iIdDaL+SFeQjDNMB/EE+&#10;iOqJ0KMKERD1QOlUU57mjMbDfG5y89r+t7/1bbiLp93Ms+99fv9K/tnre5/71d9w/Z1f//Kb2fK2&#10;BPxi9BSG29VygOrxaEZcQ3qB8wGQDEV00lkiLbEATHGnmJ6V8hOuodND8o7OSeUg2C7Q9WD6AebI&#10;MAwm8+d+4IV//8/+u7Q5jBbZirsYvH0bmQX4FMMpiUt56qCQNOwcvbG/e+0MtafKbnnrkjQEc6wi&#10;4aDbR5bZ9yr0WE567SWKCe0z7AeObr81ah199StfePMk9aE/+vPv+9APFRjIzp2CW0u5lGzjHMk+&#10;9Su3eHh06G7t3HjxpajXX+C7FRMwIduXh8crz7f5bICzADd9FssEDjH/ePzaP/n7Xc/7wM/8fGZB&#10;iy+4TnFZDvzp/PTlz9+7fevzX/nWC89eeva5py699AM9EI98/vZr3376A+8t1nf7b598+xtv/ePP&#10;fPWMEh7dp/Gw0WioZyBb+Cv/7O8+8gfKHvCjH/t3NMfWjnqbncT+drM3bbahC6exWrw2a4uWmk0j&#10;gLhhBnReQwCbj3jHC9HTZL42RxOxx2SO64VIrJ9NLrl+51oBZQ1R6FMMw3qz25q9blXA1sNl1jET&#10;yAPKrTqwVkuraaITj02ImOhx6jAjBLYdAYZDbpZ54wiAxCwif+n4rTe/Fg3bpv+I540lhd6fLBNf&#10;EjnLRdTvAt5ZNViyOZPKmPNZbevn0ov2ZPTUU5VT9CAHy1naWdZ3/b0rpIPOLDMDUBgP6FlGAUXV&#10;SHmzZiu1BtTliNZhI40I05hTpEncL7pIwfsFT7zyQkAtliePAR7P4zGNQ/ChYCQB0+GhkgvVdiOe&#10;uiQ7teMao9nNvVh9sz7ZBzaRzTyxe8dGNMauYA9DABrMNdXtfJszMLRGeA0BrDa79X8200bvWQUu&#10;K1Rdwj+b7dJO5jUkvZnGMBqN2+F9X48PAihvl4y9Ihr+BdTUteCbioHKqFSTuc8zGsG0xBns3u74&#10;TLBFtU6Rn7dSSXYHIwhrqMDg0ofqm0jyg6iPMwA3FG82phDIMKQzEnIaynZ2y7I7TeGPJCwVJrnk&#10;HKYIjpJAL0PfGfRiyY0WUW8Fo3abo9Gwi8ucDCiEyLqo4jjd/iBOZA7oeXjNFzNBfpFL3v3eK298&#10;62i3WiBvdHIOJLTAC5qnPUVZgL0ZzFL2kI5HEKA/6AZ1CvKSiNop7wz7UwBolvRS6KADwHi0Wl1K&#10;2IWclwwTdoFeZ0TWSWe+6uQ5UmgrLw39TcI+VKoH/YixUThapOkKYCQ/6Inar20KREBMhGWz2apt&#10;h47PtptD4tJ3Q7gG3e4Q0IHM3BTq1VXHlfBoyAWg23F8j6Y5EzXOPAr0coploeImxZksQDFNWtIC&#10;WCIOsFxgRwPWAG4MuDCeDFUpUA+iDA3nmWnOXexcrri0P2TYitPDQTIcgk07yRB2A0K/OBwiECCf&#10;w9PTLiOMeJ5pwCUAToIw8+J7bqQd1AkH7L933+rk0/AEJTYzGqbQlUEy8OrNWqffon8CoQGC2VI5&#10;HHbi/lm6ewIrApVB4gfpjYKcE/cQj8jGj3FBgGSZqTRKqVz0nvddPXi7AyshlY0Ec9IYUWDzqqIV&#10;CArSa43GfGO8pXj4r93Y7g3b8Eii3gw73357ZAohqBZBHWLjo2cEjwP5K8N3EI/KeFrAWXNzmWoQ&#10;Inm8ddX7h//oO49pt3py2M0IPIEAvn8nw5/5k7+o0oJCD/sv7adGZlk/rHfTdYq/oX3za1N7MO9Z&#10;JYJCAjYFA5Nisk1oh1/tuvqv8nBThLU/qCRrPtmkySb7tI312mHMYVcIufFUN4fXf8ymaVNYPF+N&#10;CqACFhZGIxBgOxZU+WfjEUagVn814PNvkyYbZr2RHbZggcXozafrqGvMQmUcc2pSMHz1JPk7v32v&#10;l2AlmAEdRS/pF3+g9rF3PyXxFLWR6jMVUtqavy2YKDNf/dtQv+XAp3NSSGWqCBZ7UMKvchS5qpko&#10;+oUpuKqGr++FBZhfWADEsPTXjQAm8NVJYHhgFYe0PZ8P8JoXYEEH/a3Jmc23JrbRYroqsetu6nVB&#10;AOcRlf1kG1quz2/97dqY8EK1bfM+C1yIEyEgw1ATlCXqG9MNYb9WM8bQIs5nj/30jYCfOZ81ErH+&#10;01UUrkhSWai6zVVHN8aQ7OomHDfd4sKSTK6qzcwe2P7vL/w/f2l9IY/4v/+nn/9ZPoicHx87F+MI&#10;86AY2z+AAHpEJBMgYEvhzxLKO6AAirq8xB5GxYBmwrBEkKS/4ioonpjSIjsx76VMPva9Mqtq+/QU&#10;fb4wDBH0A/z3Xc/Guxb1ML27jApPnGAlQ9snipY/Is8g3YNEWEaDlypLMeo11Ryo0FM9oHlHdE7w&#10;csR1DZsBhr/EvhhQuusYQtXhxGKwzysdngQQMPYJbAr0/6MyQIhBXAjxAP6k3gk4QK6fzaKbpM/h&#10;B9BB0gN+o/RmUXBDiIlAAHLBJAqRYoKZ1jQCcP204xiggWdI1oAwVKW4b5YDdMiIJfHVAEbjJEHt&#10;ZsnVPb8chK/cuvtWK/mxn/7UL/zCRwd33/iNf/lbr99qv91K9acZ1MUZCk63HgYObZCUF6Sdz/hL&#10;IpHBospEzKosMZsJvZKbz3iZUQ5daaJh04kgNE83FIrsIsCJ6MrlP/QLf+Lyjd0c5aJej/hvPDyj&#10;ZXQy74MrLPu5VqtfuHzFdSsn3/kdipvlm8/4jau4KKf8klIdlhTUlsJq3Do+ePl3qPtUqlXuIgMr&#10;aehqtRBKC3pEpy6S2mHAWUGZIFQnzmPqQMcMdy4VUFJkdKjpMGFQhdA9UpKGJlf/7FS9kYNoPpkj&#10;uJgrl9LD0aJ5+pm/+Teu/fQfuPqBj+DcxYHphw08+l1TR607hX6re9j9wm9+KT+Odi83vKeeLl2q&#10;YqxV8Fx3e2swSN17DY3F7qc/9/Jxl1h5yKrshaVKUPqbv/bPHvHjtD7ch3/4f272KVMoNd5p2gzM&#10;NrFBAMwauwZ57eZzAR1YPf6r9cc0Vtm32K3FKMOYTXANoa7XpAs7m5Y0rYeax8INFFquhVW05Bjq&#10;rczJVoiAsWUx65dZnZVY25XP7BnrjzcnYnYuu7mZHw0NwCDIEpJhYxJVyI7GyjNO7T1mm5Wdq41z&#10;tU9YKxV9ww5p9uFClnaUu3deIWJXz4bEO6S1r0Rak1zdNpwvOu1KGcQYWDcCrAd/RcmzS4nNn7WP&#10;6nxYWgAYABNmTlCtN8j10ePKzDBJg10sCxwgB6NWmy+X62hetDvNTJplRPs8D7IrarZTozxL8oQP&#10;JpwABxtUB6wwmQ0p5apLW0QkSAvYzfvm9ovlpB3C4NUGYrY1jE1vyGoObCaDuQXne856g1sN52qD&#10;tbuhvV/rr3WFYz3NVjNKv7Zv24DR5iZfQIZWE08T1Ox82p/X+kcr+GB1w1fnZXJ+M7FXM9Ok2jYs&#10;+/ufflyOANefvYxYDFkWG0UYeIM+yTa+bahGIhQ3kwaTHI+07mlu66JVOuEcXXcKWc1x8mPESjG3&#10;QRRA5jVZ+NhMOa4X8pJ8HWjI51UcILS3AHdmwSWLYcopF1mEEYfHVqJ5HHHgWt2h2TzwSjCqACMQ&#10;X+H2ku7PinBGsmjFD48j2rJG45hHw/cDjhZDM8DQFQypka5Uy+Nle+dyWMhOKk4pas+mg3nSHRVy&#10;heGE/oAJ2+d8hrpL1snhUYdTxSSs4A0l6X6qynS/5KSNlxoMh2TYewjHxn1uLy53GTXG+azAyqgX&#10;yxBqAAm550ridxpT+Ve3XToLbCu7hAzg6rBUCsn/gcGFa8AymDC8dHr12VuBNrwgW6+WMccYRcuj&#10;kzaWenDKhIbj9TMeg7bzaGFzKBk+GgEAy1G5kgYmrjkuUzrvZqZAvMmAZysa4uyXnSYinsYxorzs&#10;roYbR4lBdAA5aKm8lJkGFQffDkhA6OGzaLWb6rcDTE/i8fa2E4Yurhsk8xQjUOPVggOAjVCRn9m5&#10;5NYbfr87AHKpNmjRzwHjTUfZ5sGk14JOJkEsxsYJl7v7JRoBxikUABZu3j+7h3GBCHVAETJfUBmC&#10;hUJovjr+YVYo0M/ULpXyYbbXiRDwgQzRPmt/8Ad3HA+dyAVKismIgVBxkIAqGdt4hgVsgU6hF2DE&#10;wIcXn3tPo4XdyBnlDIh81FokaYSjt/B1hFS4epEZmUu0Ik6evnEZU+AqvqLu8pf/8SuPabd6ctjN&#10;CDyBAL5/J8O/8yf+mMm9TSZpQwsT39qvNQRwHv+sIyYJ6V18j6HQr1jsvL6qoijZWB3K+L3ZP1kR&#10;s+0vbD+/PdrmNBTgmYK3CZNM0KFSg94pBzRx+NVYJRUvjAnMX6qMIdk/2dPYGoHhGCqmUxeAMHtp&#10;AchHhoReEZJczg3lX3kS6xN/alJiAxCYmjeFDVOPRwks/43DyT/54j1WUief64zHiNb84FXn5z7+&#10;LFxr436kPdI2869iL5NtKmlXB6gxaZYhgI5qhkFNAYrpVC2yQ6livimorP5QNrJmtMjSbGZuozsT&#10;SAq00C/XM4uBmanTaZU2r0ITM9IX0nO9G16Y+SMDHNjc2kbANtE3XyZFN/ndOhIyZ7WaBpu6yoaD&#10;uimI2XNbf62+ZRAfeOn8aJvI62EIYBVkbk5M3xj8ZnU4+6HG6k9HYZUh89QuahTj+RdbmfL/VdjH&#10;C6qrG5FEXQyhyV/+W//t+Zk90u/+7Cc/AUeQCjgTlZ3d0t/5SPJXMUxwdqNPG4a/ECKCGAjbGRyA&#10;pJ+Enu1Iymps9UVTnUMu0KQnzB4id6iLksInFuF4OLFH0RD5ItMtr4SPaqzJ/80dVZA5U2Si+ge6&#10;cgYgIkwgLKDy5jhEFxIe8Eo8Oa2TAzmCA1fQjDmNOVuT+NOObui+mpo04BFvKKZQ6q0XodqhZoSZ&#10;nsuLBCmcE4y+KdLzbPVIQjvoERKHkKMAwi+IETWDFCPmEqoT0guXzgb1aC6ThACrolg29kRLU6ik&#10;+hO17PBo402gmQotQONoCqzIFepmWiK+HDhNf4eappW44/fx4nM3Xz1qf/ve0X/8f/lzT21lu81m&#10;fzBp9Rf/3d/7F4dngxE8yFwOS0U0rqkwJUnMAfF9lsoAF0l8R2+CIYwYg+68R7SQmoR4gOayuJmj&#10;RUVNA42DoOK96wPPvesD77724os4NiW9DmBFdhIlg+5sNgwalyhjTqPmsk+75qJYrS7Hy6Nvf6Zx&#10;7YXaM+8p+I18WBkvcpN+D0gj65aYoqPewWLUO3v7buvt28X0uLFVgk9bbuwVKzX00KtbW5g8yrgN&#10;USZ6A+SVyCqYHY2nlVpNFoU8Amb1Y1TAYYzTJMIRMFxpQgHNKbp+udDYhowwvnPr9Kuff/tzn3/x&#10;z/wZD7xpmXNy/mAyyhFFztMUh+Ai5IrpSadz+6vf/vorry4850d/6mPPPPOeW2+8NZ0Odp56vtNb&#10;fu2LL4/Gk3/46d+IaLdd0rPqQUb5Z7/7xUf6MJ0f7IMf+UXlxbYDzKTHQl+NcNrFFebcRHX1qvhi&#10;D5ySXeRsmXWziLKNmK3mwpvX35+/aMRY1tV+s5KyaivKlIuNVhxkzUwvgMJ5qYEK4bLLqk3/Lp7J&#10;5sTsmax+bTp6bIXf4nd6oMzX+dqri1f+r39UwjU9xDb91MesF3KDk8k/N5du9g7a7QNMwldnb1lU&#10;WkaFnXFwIUZcijmOgcvXW/yDY2eT7vXgmg2Lq2LJAgPE+ES08FVibJboFfTLNeVg2uzs7B0eH82X&#10;Ix4rYCMqzb7LUuGX3SqtTvwBKqEenn85XwrpML7xxpBYOcxzqtQIpEOJWoUFutGrHcpm7edntZED&#10;tFuhBt0A0PakzSgZ4OC+DWt1N+2f2BG0779418ytEVH/Ir9g8yec0ArysUDOarc931s3c9Ue0yyk&#10;axhi/crFabl5/z98bBDA/uUGNz6fC8aw4R0q4eVRBAowZL+ye6mwTs0UAy5r9WXs1DtFYlsLoZWl&#10;E5Itmvw1mAtukdodaeKAyA2Vi1maKJSgdI90gLWJZguYpCajxBjwKdku03WfgEpnU/hJQk/zy5ij&#10;IDogXk57kE651NBRyF/GJ5OSVzptd0SkUypewCiVTVHV4cwMowGvsXDLHl0Aly45oExTmgIKhRSC&#10;LsuZX2J+5e/dmTYPcV9lAUfcFTI8YpSLalAFMF3kSb/ZVYGw+X8O0gFugpUaen+peCBpi0q5ygmx&#10;IAcBpCrmBiwwgkk96DDkSNG1c5DZ4mCBrR3aqzCtljj1sm0pSpGKFXov0QCuQaGAE23RKwTTSer4&#10;lKYFCSgiWqAYR0k8zQvAYfl+t6+aFvskri6OGwQSwuB9yOa0+s3JEihE3rD0C9L/z8qUJyK2kPh8&#10;QrzjeoXlJJNEKoEs0ph1EpA4EP6QraGRDlLGRFbSPGWT+nbAi/D1oLhhU9VpjmpVsN40eznKHo6L&#10;1d8Sd0P65+FNQA+BDIA95Awhg+6Yb7hM7nV5y9nbc3JFEPVU1JmPWpOZuGV6ygT8U+pgB6KT0Xgd&#10;oyCUTEBnkFTMF7YKcPLntOvP6X1g2k33rtIbpOrA4DBGHKnb5zT8fsTulo+60TIZIxlCoFPeAgbC&#10;ZXB+4z07oDvtg9nBndOck3fDIpQUIiXm4Kg7Qsan6KG9kHbLpcpeWN8qpeLF6d07meX0879z8MDy&#10;9uTHRz4CTyCARz6kj+yAn/zxHzHotJzGbOVhVUG2G9/mc9aowDq3Nwreq91xEwucJ6QmszbExbWb&#10;ET9aF3FT+TZtiubLhB2qK5g/sSGQtkSrTKIwyuShZiex/HzR+82GpK4z4ETer2SF8N0A6AIFTF+8&#10;whmzxbNbkweZuhGfbgUCFJfwOx3ARCnmc6z+0Sr/N282vwAASDtfuzP87W+fkQ9AAe6Nxyie/sH3&#10;XPmBmz6q7ZaPaPAPA/abJJXQzyjB6xCmNUC0hPUAGfKBITOYVk1DoravmCzXRCzmfNUOQF3CEAtW&#10;4ILJ6k1SaKNVjZE5b5WQ7QjLxtAMkAkNdUy7gZvEfu20J8OzFQRgGytt1GNDH7aF1SubaE+yhet3&#10;2V+aCMeEOOeBzmoS6dcmOdeXNTU0h98cdTPLdLH2bp7Tas2bFd6JCGLrbOuhs3GbLanZ7k2TWSvi&#10;NJGUyNumPmt4FvrSJFQBjZxB2bANxm2E+jf+3t9fXdKj/s//7if/IPZyOnUVrin0zymPkyDwIyAF&#10;Z0OuQJ1ZhV+KENTAqYnbS86miZxs+i5PPjXdY9GVBd1QGkCoPiNoIvhiHyUdzUWDATL4vF/0OMrj&#10;9A3O0C4ileWbKSx6pgSxCDRF/ly1P5p8yXUJQIz3NRsyER+F4+GoRx7MI4YlAD5OOYkOqtPSTGRh&#10;KcQnVCAkMmjulFpLZNEr2IkhRi+YLkYuUJIcYBWIzc2JMFwePdVTeBucAok0pGdjejmlgMH8BYbQ&#10;umLgNqonEoaW/nxh0B2YNntmcpaOPVT9lJCYVkum83gxp8+QwpTaj9PLZNQVYYbkYbEkwZDUsikt&#10;0kSRgYm41/jZn/mDzrSrGNRx2r3k7/6DT3/6s1/uJZMgLFO6RBkIgA69cfmYC7BB6g+FJwVtqujK&#10;kZwoL7VdDQrTEaEbGUgq53AOXPf7PvjSH//Fn7v57PWcVxzDr+6clPLu8OztLDTTXKHdOdjdvTro&#10;tAat01FnFJZqo8nAy+Rff+ULH/rJXyjuPp0q0IbtcU0EjJRGtf4An6TBBArISbVuvdZ55Wt+alHd&#10;uUKDZ5Kebl9/ltBmlmC7iFYWd28KnZTzcDw/h6sCzz6NErBFaQEgXEUiSYAIwXnEJMpxsWn4qVAg&#10;mRtYRrU7b7+Z6p187Vc//Qf//H/CAfNOKRkiPZhA7xyeHKdDv3t6GlZKijf7cevo7sKdXX7hhbBy&#10;7e03337rlW89+9y7vvTdt5hKdA9/9zuv/Z1P/2YKESkCuHzma99981E/T6vjvf/DP2/azkQUWxvC&#10;aO26CAFo6biIQ5o/3RRyL5yYyQzXSbd9XXbv96fomx8vvK613ObJWrzML9T5byAAfRGSC4bTSap6&#10;z+NjlmNNdO6E3TXXa+nGhNCciG16M6u7XCokw2F63eTXZc/wAgRg9T0B/0izzDpvVkaLABqeguAI&#10;MYE5gtjms7P2QTRqkdvxO05zBaHqKlirrKWsWg94VHV5WmfsmNyHWdgXN7nxZjxlZGI6g2SSwSqz&#10;fo94RiRX2ka4HAmP7+1dGgyR6O5IM16PKh1GaACGJbcEBwo6Dy0qvl9xCniPgc7LFd3QLTB1U7aA&#10;YvrFE7Bb1nqx/z0hADMH1rvPhdx+Q23bXIi9Xrt32G8emiT/AxCA3cgMR+K8qmFvnHaiC3CVzko/&#10;rrbR9Y/3Tct/AxDA3tUqp0a9H6A4CIs0kJFo4cBAHllvVPs0dg8RcLW7vDrKmGXMPN/H4g3EFJY5&#10;sqFpEjo4RhZYU9F6mUbAEYkBHoNZPCG/Re+NlM8NgLbzg/4055Ca5hbJgk2qVKfArbgMiLteQn9+&#10;GTRSjQaskcJJuzObeyzpsAIKOad9L4naCt6Ang0oLNDO9XF6K8j9NJfduV6lq75z0nrp43UVjseZ&#10;8WAOb39wOuCZ2LkcdHvx3VuTfnsW0h6XWda2KmjVZBHPW2YG4yHifJAaRkN6m0RrK+ImmB1zclSx&#10;CcgatRr1IwgtWNmKd0Z1XUKATNoxj5twNjB1BaJQ0GM2U7YhMeNMMx05b6lSKobzPtL0MRQ5BrCI&#10;dP54NOsN4l5Cbx/INZm/hPvQKdA3CCmjW4gmAf0EAKwO9C962IEGFMcKAkDvdTHudVC0Zcj1XEAa&#10;y7N3pSdeKV2qwiik+Wsx7HLH4DyQ3rNBF6XeixTtYr61E/QGPcMBSlUaRSwPCBWiaNTt0uefpQmi&#10;XkOGYdbYDrqdydkZQjWp8SQmnkI8EhwATgVStt3WODVBoh+ZgMrlG8FwcOr7pdPW+Oh2NI/zIslJ&#10;MFssJjuTxRQ0RsIIKQS1YrnqsF2hX1Mq1ZbDWD6IpWL1EiTHZNgcLKJp4GaDmttTFo8q4bxaqU6J&#10;VLp9pAcxV1KL73TuFYN8sHTLhaDhn54NCpk88JK0bIooUKY6J6PO0Yhyhhv6157fydfTJ63mjavb&#10;x7c7u7u5X/oL39g8+0++eUwj8AQCeEwD+wgO+yMf/UETcOjLHk6gtM04V+GNKRift6vZlC8lZzP7&#10;tvWWqe/t2zYBglK1Dbvdpl7KdFZpvf1clQBNq7IF8ZWw6U/kVW/CcIl1G+kj0324Kk5rnTUMArmX&#10;ilYs3TU+WQej0IbcGgZsAIBWCN0ADabWqKKrwVRhV2l/sqevsCmVhigrsrTp4JdqgOl2I6Gh3pbL&#10;ub/+5dt3ujoN6qZ9GGnL5Uee379ZI1+KlRubwqspLFjSu+wELAndBGdq44fjbFmfF/UCDPtUv1W1&#10;x+jyAQrYMoNJjM09sM2IwhFsNCamgHABE6XYmE8Jkr4RPfQ8wLTuxeYiN/dX7zZ31P45x5ys/ZNs&#10;sLfKkc8Tfvudom773SYMZVDP7/76XRs6/4bGv2oa0WmtDmq7IezsWU+YDYxwPoM4vrmoC32e5nsb&#10;vPK+DcnfnpJ9M1+COcyBbarPHDPhupGvWEtacIhf/cznzEk8+q///U/+AQtyUdkQAU75Cs3qWVru&#10;xM7HwocMlhOVPhK78VS9/JqbC0oG1MB1D8wbEAI05H9dXTTEt089lgT9dNKR1XMASIN2NFDVNk0D&#10;qreA7jM8eOCoHClDTNFDCkVmyIzSvJgy5kHEJhBYSiF/NnVwdvTKm7fg5NIkyHSMDP9f+hJ6MjWc&#10;5AgaWIM1QQWAPCAZ/xQ1/FQCek9LP2HhklDK+lWKP2MaEOlPobpAR2VeklJG0UOyBKtG4KxcDBW/&#10;k6soDYbND2FUN0kZiPGdRnwPdiaqBlMqLbRoAidwN9Nlv/ThH/zIy9/+5ika+NhMwVYE/EdpGvAA&#10;06eCV3FLC0SSw3TJWVaoGCXDxSwCIRG7dJnqg9xRFhHXlIhiNJrEcjSEPiiwQh0QAjhkpMRCl5fY&#10;Z2pepEcA9cF0Hs8DtrQ/93/4jz76Qx/T055Beq8/j3q5UXfSv3t28PbuMx/KlWsFbsGgBwECm+Zh&#10;p7Mc8OkTHBxeufXGB//IvzUvVDFmp82TCsxiBETkkKvnBy3iTupor7/5Zno+vn517+TgbrB7eWd3&#10;Lzq6c/Dd79JKnavWcD5QTpvlyAkcEEbTAfjQveeVkRZG0j+5MdKl2S1kF/727jznF1HILuSjIU7s&#10;qcO7d/ywCE32G1/+4g/8zL9VgAQRT7/y1d+5dOPpyuWb3Tt3iVb77RbhVVCpzya5pN8Ka2mgjaB8&#10;KYrn3/3c7467vexO9epz7/4Hf/+ffOC97/9//JX/5je++Y10IePnCq/eO3z0T5Q54ns/9LNa/qzY&#10;59oWVs/6/Zn8/zgIwC4/q6/1Cdu19zzp3Xx/4UUDr9oS+jo/3EAAgurEAliz0E3+b9y2Vxmg/cPN&#10;0VgZ7EdvXtTtk3YmSwIIoWEGr5c7e8KbU+UJVVZsaCAWArDQoQ4mcUrR561puuwrUuPO4CyKWhBe&#10;1qjr6irAKfB9M7ivFlWun0/fiB3+D0IAdg9XRXEi7EPab6b3ysDrulh2Z+1PIjWAr+VKYaVaq956&#10;+y3pl0Ds4Z9MDtduXOcBM2QvmoIsUHJdmCmw6ihNqgOd1h+1EqFmLuGD1cjbW2ACEfPNha8HWAA6&#10;n4cgAAMePPhltxt7NPuNihT3T4nvzQKwh7WxzvqOnGMKm43YfoQ5+AoQt5/ywGT+NwABXH2hTglm&#10;OIAypj7ybMaFMYmSS60WoLcKWcOI6qntgntFgzqbDoszXPVLVxuD4QhZ9XkRaDfJjNO1sMJCDV0b&#10;/IprgcfeBf3En5ZslzQ2NavUXPbCQYTkAy1b2Vm0uLy/0026hCpoiowGWLpP964FtSuw57KnZ6Nr&#10;T5d7/aTfmeTTrhjyBf/2a+3RgK5HzOrFZ8PElmhNEq5SSU6jl49ta2PXK9Tibms67qSTfnL1Gsl3&#10;oX3ao7xM+wLO9t1ucnocsRc29iqNRj0RS2vW6rEtTIgYwqDcadOLrtgTPBacijkNWr7VqFKZH8dM&#10;acV28uozfXZj+vGRRTRbKfeLDZpnQbsS257JeJHmwaZ3d29766rcM5LRstVsggjuNrZY/ge9cZOd&#10;aEH7m8hNOL2w83E59XqFrSOJZ4WsR6sFkr8IAmKmGMf9re3a0clJLwFgTxQsGECcdr2Cg/2rU6pk&#10;vIBdiv4Dt302Pnq7T58WiJsVueXplI+VbIeW4CbXbu5cvRECltx9u3N8j6iBTykiJFNteLv7AeoN&#10;pwf9/hBfhiKSjlduVnGqSbqZr/zuW/Xd4MqNSutgfudVZP9KO9ey9b3i2VE/6tCkgFBhPh6wCE0Q&#10;71N3lEFtbfKP4oD2/WUeNYDdG5VwtzD38o3G9u9++su0TLhY8y5wK8xOxsPGlosm0N7VerfbDQul&#10;L/32K3RdUFDhKB4olfBWpBzyNKOUtxmdzNV3Xd27URoN29/+0tluZf/1W7eeerZ8583Turt1704T&#10;Y4sXPnzd3x47AR12oByZUSr+5//Zdx/TbvXksJsReAIBfP9Oho9//IeVOFkykylWCIQ0XdNqDjQZ&#10;lLiN6uEnRJZ0tYkSVOS1sRf/EtJvKs9S1zZ5vLTHDSlX/rKbrVQhNcG+uNDa6gwZQLpE+mIJU0e3&#10;DRoUhag7QLkxtQVeUdVCr6uxh5UWUFUEOqOkp9BH/fr6dIUdS/Xqqi1cz7hJiEkCDZ9NQIA+VLVU&#10;znelGmDSY+X2pn6sVEzvV5Ysy0Cp8qcPm+3vvD3oxGgX02ucI+sim7yx5f/wuy8tJ3IfM0VpVXl0&#10;cBMAomumCrCiPf1bqje2Cq4fLa9b6gDiCqhgo4InZ2HGx8glyABBb9aiTcnUcDRs6d8CL1wef8sl&#10;89ccmCVVpR7bECHdaTVPq/nCuAMyCqagZNgBhp5qiuh8o2hFBVl7VNP5LPVXE8VopDaZtGklN4n0&#10;qvVRJm28ZO6a/pBU1qbrpppt/9bw3IXuGHKJ9gARww1iIo7CKrdfdXOqGcOiI2YcDP6xQnZ0Qw1C&#10;pLjK4B1MOVMws/fe3FMD9KyoAUbKynyQxkqzeqWqoKEwr+qW/Ivf+MxjejL//U9+Uo8PrvUESkwG&#10;cgAqbZw33ZJwKNmOJwRbCt3R6xOmLiAATAp9XTr8sGGaIP5Pbz+nyVY1gT+psVLyw8lT5GcXJ+xm&#10;vKAMEJwRfytRVt0e1X1DH1DaMY8nTFWGkx7CXH/QEfPQR6sJpW4VuJWI5LJY9NHNeDro3Gt3pfJM&#10;lwHsfAM6mSjOTF611chiXNNYo513vYrf2GOpKHn50+bhWfOYzTtD1YIuRN1v5Pa5FaBnGRo9+RuV&#10;nnEb5p6wvXNANPWZakoCJDpgBM1Q/immMlSd9QrZjyFBMzbqt9R7cy5u9lliHH4uuPXKNuJgrcGQ&#10;Wr9cfvBNBDAiZ9CEn3EOWbkHQosY0zXp02KIkvQcF+aBapQKSWBPxoAx5Mz9JIrVRKKxIi23DoUr&#10;nInVJk9pneolFZo5JS2Czorv/Ik//rPVci3wqOPI/Cx0aVxw4mEvjk7q+1cJjzGbmpKa47YYDSnO&#10;owsxnkRAKLNRXLp60916KpNzWVxGg95nf+XTp2fdrevXd7b9BqptSEV5wQ4ygTwPDF161jttj7tI&#10;8mcau3V5IMHgNOkaSwB1IYIs3R35TciAUSidZrjWFFsop5LK72lkJZCMO51xv0dZNRS+QwdH5uWX&#10;v/SRP/Jz41bz1d/5/PPvf+8iqBDnYa9d8goHrx9Adti9cU11PJixhbSTU/vD0i29/OnfvlIq9dNJ&#10;Pix97etvnx6cPfP+F/5vf+mv3uoc5aap1w/vPqbH6n0f+uMrbE95mRZJ6WavH+kVnngBgr6YyttT&#10;0oZgNi2bMK4AgPV/Lpy2/tT0o62OYd5i10izdtxfIrarvmQbRLRROm2zSPvsSM5P/2j53Pzh6nwu&#10;fqQ9DSsAY+rxtsF4k5Gap9Ho4wrRFuuNJ11IAduaQZCNKOAqAwU6NC0tKv0l4NSpySBq09uM6oQW&#10;UgNjrBdzY/1uuGr2pDfcK7OKr9vBLqTB9qy1RJglly+u264U5hc2Zzagvd14zWJnVmgoTflrT11/&#10;++4diFDssEU6/PP0huMXhjq6IAB20TCouE6Z6+MazJZlKRHmYs9TdHs/zMeucnk7uvbObhhnq1fE&#10;/Ft//avOz9W9X/8Zg8JuevFWms3U7qumEK6N3xRRLnzS5j5uZt36VC8wL3/vOfn4GgGuvrdOBX6a&#10;UNxeGRQtJjjLTGp1fNpQzgvZD/qDQaXkged0O0MCHpPtpifJdHvLx+QvXkywlpA1C0ynwaRUDVCq&#10;N36XMrpnVS3LtiZLexGoIqOEVQw+lcRWqYRaEm6AC7LsICyM4vmwPbn+Lr9YzUe90W61NJxgxVdY&#10;JvM7b/TIBuGZIX4i8di5xN5EOgEzFbSM9w2FH9wkUZjLObUlDU/l7QxnNj1GNHXA7WATlD6OwMMl&#10;LW9Q4qf0/ONPmUkHxXq/Ne0OxgjxyGtOEofKxk3bqTYTbjeSPlWWfmRuo6nFx80jz56mEEhNE6Zz&#10;k1su+M50q7nk9GuCKhMbA4VFseN5CPdk6HLPA7inJ+wg7eawB2Feq7XmD/32lh6qcJQzmBKaejT9&#10;8azDZncxGSyku732SA13bALyPVAfRzFVKgN/L4g7HDdPC+DJYYwoA6FuMuRhB4ejR5atT32ZMsfm&#10;0hQaTK4+XSF+PLg9Rldfge0SGT8H5YdSI7e7Vxr2lifHLb+Sv3KzAgEuolWsszi41YeMAN6ODgMs&#10;htlAiwfvr+0Ue83xbMhtIvYxnZgSKRQtk00Iv1tmvu3WZGUqZotDAJfCslBaOtt5NJIaiDJmUqUS&#10;lP1Ur9umtwIu4/BekmPcCErQCBwSboOxsuUuYPDxQKEwCNEtt8wDIfllx6vkr74rR8hxckj7YK68&#10;Ew6XTc+bFdHcmRfevoUKqVPbU9kDnYXSXjZXmfy9P3frX3U1ePL+f9UReAIB/KuO2L+593/qJ3/C&#10;pIU2ezc+YuzlKkYql1CQYdYzdf6YjZWnmnVWW76osNrrZIgF6VT9hrIRAvK3CKiefJZG8yu+VixB&#10;Dp6BzwObSMGB3VktKXFzzbwIQ5gdlVxFYKGK88YGXHRiY4qm+Ahl62QyTShsKbGcL5A25Tw9z2NB&#10;5AkHd1YQbKgEWlpJsWjDloCZsAYugeIbK4gJpxTiyNvGWAPqcm3+zyaXzgBpdkie4uSwBXMAyiJ1&#10;zTTFDrDyUm7xQy9d9fMZ5IoI7whfWPElN6hVVuJFCkNM8ccWgoiBNKSrRJortzLUeo8cYUyYw6gy&#10;gKaArN2AU+XSjGL/KuKyeSBHUV3JHHwTpdmI01yQLXeLeamwxHS/K4diFzDbm8F0rCqV6UEgTzB1&#10;LXM79H/DcNX9MTGdjaoMr2GdwBtsQG9eQwkKfpSWc1BDxV9F6iaclHihqPlCO3R1StoFDSiJNV0T&#10;Ju7lZqyC9028ZbUgbaRl4SGuQUNkrgsA2MZShh+xiq+4bGoF2tqYgfaXBiUw9Az2coNWqFkaiuns&#10;M7/7u4/pSfv3/vj/BNEj+Ic2RJYihTi58sAwuIzElAwWYcAm42GJsB8C9VT1uMHq6R5jNa9BpvVb&#10;FnoyCFBzDKV7NfYz2CaVpWUdOQACDmYeXMMgDCTIZEIJozygp5OLFbggMQColTDnacCjOZKf1evJ&#10;B0lrIr/w65VlgXODFIKI1woCsn0H+oepqIoiYw690WvUL73vAx8DDqiE7tHJ3S9+7fPTcUTxWTAY&#10;VH/xB8SQlBgnMRmlUWiTxpbTdFKv5wmTJU/qLrhQmU+2QCQIT1SqAMCQeeInD1DAFgCJ2PLk1Wkg&#10;AEjvqCm6/IoO0YUEAuxEkD6IyYD48KmESGU9PHXT06I48zw10DUTzM8KqcliQlCoB4u1KJoQKQ35&#10;XucpiqQYELakyYWwHMCdgP+fIa5RUELthLoqWX62ErhhHuX/wlY1LAUuaXPNLxMKz+exE9S50zAc&#10;RkNaJechfRii2s6r9VLj2jMJiQ9PH0RnVo9+/4tf+urXvv5NZzb46HtffOrZZ9za/gwBd8cnzJnM&#10;RkiiHdx6ExrtVn1P/vA0d2pIsJUsEhdKwt30cusm0T4q+yt1MAEN6IFhvWV8IVtPEQQYdk5O6Vlw&#10;vAD2iFcKp0nc756G5d1h1PIBW/xSDGg7nqH6tHV5762vvzqdDPavXOF86AyBY0HnK07WKd+7+41b&#10;uW6vUHIOT0+3rtz47/7r/3f4zKXt2vZ/8df/2r129N27j6sR4H0f+GN2LdLs1LJuKO5rotMqoVov&#10;Pfy4qaCaHFHLyCb7MmvL6qfVKnphLbB/qH1Ls2j1mZvfbzJlu/yY/9t9UF3EZN0GdrYJpzpmLJC+&#10;bom3BeHVfrciVtlPWC1neuqtCgDpw3oNXH24fYswMv5nqmoGAjDrjKh6NuXUM8DJCALALgNS7BSf&#10;c5qQ26g2IuF9IRe25ylrEuG2Bt4wI2UxYHOsTVb90FppLtwiBit41lzGSkzInqfd5e3jKSBa8iKZ&#10;7Z1dGoeazXss5A4EgpwHt048JiGhrFmp0K94XoWoQXC0AGSZqAgxNP+3Z2W/zPnf3+S/Os/7OP5C&#10;K8wfmVtjUZL1UN1/XZs5c/FlOwjr+2OwD7Ntbcbn/HwMuKR7vzJUOL9xm/dsJuFqxq5ZAOsfzayy&#10;O/uFr3/8a//lQ3fg0bzw1A82cun8fIyNS240iH2vMIwmeKEycyYJne24xEvLdUkMKNC42O31jZKy&#10;tvydMl1PEp4j6kLKbTgYYy/jlsE3SdLtrZGGnqFXLhB9YJMSxZ076ubAIsd9FZrYlSeLBHtKfFho&#10;J9h7yuslU6+YWY4wOsnDso87MTKQ6YB+pQwW8ejdD9rZu6+1HCKmRQY9uHwWypf0Z1w/xSJeuRKM&#10;kmG5uvALxfbbCU0H8RjTQmRzl4jr54nTsrgJzjC2XeQnblBMTQudk0m7bfrQdTuMcrBqSGZiCwJg&#10;xU3XqqSxUkul4EJoyvJKiGo8pIjThALqetEFQFYh8EHnsfKRX68JoVkf8lBYipNcAbH6Ig35vV4S&#10;YIbhsJunj1s06JtojHQcBgD5K971+NRKUHhONItOJ09ShRq8k4HJxdDh1WgqSjPmIqItpRrhhuiE&#10;TjFzdhwNusvs0uGNJuVfMTdFsVGUZQow7LC5lIfmQpjvtibDHnAGYLUCPuXemUWpUeCzOKmwOq/U&#10;ipDKePqO7qKbC5UwO47mnSZ2sqr5CeifsaE4xCpJf5FfQpwg+CzS8ICrMcIFlDAAKyg/cCaMGxOb&#10;uaNmk5naJTiPaXFW9PLI1eRKTt7PVvfD6+9qALOdHvbufv4U/Jropn1vUAqL4aUQ197jNzv95mBr&#10;K2R4Rtj0grGrEymLpvDejWJlx8u7FTbc/rjXjaNq4GSTtJspvf3msVMsbF0u9UeDnf1aOpz15me/&#10;/J8+0QJ4NMvI9zjKEwjgsQ/x7/sDfvQHPmjTpHK5bLMsChlscdCMbRCj4AX8EmcWx9Vya7YlOZxP&#10;x+QVpFssTKyDEvlUDVClZu63baZVjJLJQIISga9QIKpmKUSnZBSP7LK42oXNp8DgNeiDuO9hEOA2&#10;QrAtk/NV1yJGLKSPGJURHRPxiJZOGYH1mtPgaNROSWb4dD5IqQfHBGhEr5X+WGDkQo5PZyeCZc1B&#10;WKCpCUr0G+9iBU+i1BIbUEwMw4BzwOOKc4D2e+vgLlBlb4KMclHNYfLEpbBCURQId7lfzV/Zqgsq&#10;EKdR9QnVOMQ9kJybghkZzNqW8PR4xHqnxEQm7sZ1mRgNo3iscVXtFyFA4wGEoAVYVGiUzxFm5uPY&#10;MFXy5S3xKCkYn3J8kgUrmIL5Sm9GQmtKfQ0ZQlU+Ii6V1g3GQ0SoFNpEUZwDI23CF0UawncMTYJD&#10;8TarRiwHG0MuUMnWfM/ZKes0IgvCCwjQaD8D1qV1z+TZ2mCs1r0t45sXNTEoZYKWm05Z6tW678JJ&#10;TLXfZG/mVxDGTLhAH/u6ziNqs8EixBCxTFqjsWBwCZ0jExWISn3RJl6yIZ6tR61rg6sSFm8T8GF4&#10;E2YCa5A/88Uv/L4fnO/9h//LT33KLbpkW2RojDuMQAEB6r7AMwnNYWq53FDO1Gi7TZkDPC8k831O&#10;3cjmj+m/JM+HC8Amx7wlNsJfV0bEhkJPaZdhV7hgvnTDjUsWjwbPplGRgGdgVHdVeqe84yg4Yeoh&#10;2jRfkO4xUYmu2U2Jugm2QlB91yG/n8CQB+wSYV+99+aGq7A1XVJjpxmAgc0999x7txqXa9X9o4OT&#10;44Pj2k7t45/42Guvf/Mue+zdu6N+n7cJRxTsIQ8O0XmZ3wyZQae4U2zPpPgwEU1xr8hriOdTUMnh&#10;6qvikUmA8k4uH7CooPtJ2ireZd4llZ9zDTmPuj4QAJPGyC1YQU5rTaK5IWwFOWZFJ0uHVsW0Gham&#10;PP2LKW0MIAJOeoRNEVOCrmReTKSshzgUEnqwYYGZpH1oHiIYHMxJj0kPiiE1Y7TKhXWax2oxg5VE&#10;A39AN/N8VC+5ZT+75RV5mUUmnZ6OFTG7y8nQ8+IP/ehHUDjzQi9TKOuQHISh9d3xyYnyIjTUB52w&#10;UBy2Tv3a3qIYSF+RhGg+QWUaHAK+AQX8suejsi1xYxYKC2gKBmLlQ5VvWvRpj6gKeTRCAOqX1SqI&#10;WJOsAzrHp161CmOJm26Mu7OZ4bjdPAjDmqLonDdrRckEtThaekcv/NDHDr7+yijqo9mNehJuEznf&#10;7bdQaWi//yd+bNGb/tbf/Qfvfs9LX/idL17/wAuf/cdffK3b/5mf/tjLX/nu3/jnv/rlN159TI/V&#10;e9/3UytASs+7KSyvu5M2+ZIW2/XHG4q1WVQvJFM2NTXQ7yo7Vb5mvjanrTdYFHSVCN93QXZb3Lyk&#10;9crUgFnEeBhtI8C6/m8781dkL5s3rdZG8/fnH7lOMtnZhJLqs9Xhr1PQrnuRjGAgAKEDsACAydju&#10;WDPN5Uj3xia3WmxFw52jLhpN5wizAQF0ErqQ0fUy3m42MTDTmBRMgqWCRw1vS3sWlB7ztflo+yfv&#10;+HXx9PREmpXZ5v+G4mMH11DbRK3AhjDY3b966/Z3WISgALhIgYn3rTRd9YTZAscT36uSzmjV0GAo&#10;gtBxzZ3bDKA9JTvUm1hi/Y3WG43weujEYbp/8PXb3/OazvGjhy9cchRrRGBzTPuN1Se0EIARcrt4&#10;h+0GdY5Drc/wHVgAD8/JxwcBPPvxrUmMhgg+9SwdwoGBjz3HH1DQT2h9p/AiqDoepqrVEiEZO3hC&#10;tGWg3jJK+UQ7TnpI9TpDrYhALguKDNXc8fLY+zECvT50IvJY5uiM6o7qwIKRM6WtoHU8TXqTyWhW&#10;qhRiujMp4Majxj6aJ/4YSfnCougHvLpXC+/carWT2fa+B2Zba4Rvvzo6fn3sLlnYc4J7Z9MCO0bG&#10;y+cXqPJTp0q7k5IPe10+mTRaRR3ooQAVs3rN3d0PCepGkZQI8+EsqOVCqOFzp3U2PDkdcFnU1Lk0&#10;ojATColyiUwhYV2phIoOwr0w6XDsiyHamJgHHwT2TTZf+WqwHnN1pvFBnfyyAzCUHlN6z+JYM4oH&#10;NPN5YBULIgEmxBhN2Xm6cHLcBD0n4Vf7W9F00EocgUsBUHCH45HrFnCeGSfw3ykl5GgMxOcP5UEE&#10;C5bZWWM34JDDfoyx68HdFpK+iGwQkAq1R08XZV7wbwQQ1UqHlqNiSsJhEPcYOYYRajurcFDbKBIJ&#10;9VBqwSgFlVOXnyoTPx7fHfTPOJ+FW1qWa+7xQQTBD5UedmkimiDIyy6A0GOBEUCWLCIaAkJniV5g&#10;zjKAozn5AlsrwkOmw44VBsfHarZRr5ye9vae3w+2S9/80itPXdrG63b/+u5Xv/HtK1drje1cdAgb&#10;Mkjhe3s0Dvzsdw5vFbNBfui9+cqtS/sNpxB895tvUZ5CrRcvkryzbFzKXX2Ovonl6UmChWE6mPue&#10;l3RSBa6KFhXOagSJYIL6qLO36Cw6v/oXTh/TbvXksJsReAIBfP9Ohp/8+MeULdCxbHreyNBg6sUk&#10;3momVSjDK4a3o0K9SfAwQZGdOG9W1XdV4FAYwescp4ZiitnnRA0wrHezqQsUsEshFC7bHAV8YOv2&#10;rKOmU1+VtxUGD5mZZN71kzjRIyttajJwSmqRQEN4zkuMWNGiQQBMamq25x5+MJ8rElGvWauU3WI4&#10;jGcsSxTAWITYjmVLS4VuFNNA24X1NUYCvageB4mpKxMlbRPFkvKaoUO3+8NX7x3JL0AXodIBZ05d&#10;wqSjalWgeRFq2I0rW55DodDtdns4riC4BkqNzqz6vOH6DsF6fWovhBtIGgMW47PCCgwBkvRH4sm2&#10;9q74Rp0KYLtU2hwSH0Phh/HNR8nxmbyRrTeJ6f9UxqLIRym9Sut8MbbCXxRsWpoqu5E4bOZsjURc&#10;geRQzDw1piqaUk06x+6lVlFBs0Zjy5aq5MaUTCwbgc0a2V0dhT5qmgBVj1FvuTz2zBZEOmk6QSTk&#10;a4M9xWkwRyQfb/JOI4ugW2PSbwstmSx+FWKazNy4wSvxQwuHLnaK4gmJDviI7U3Q+auMruAbKH4T&#10;zemYSop1AzcHp75tpBxM/m/p8Uo7Ncq8YPhpal353GODAH7mIx8y8liFfq9nz05EenSSYBOa+02S&#10;D10lQpqLPNtE5Ap/pGxsIIEVI4MisXwutOGbB8Q8oSLGS/yC7I4kn2cnjb9RgdY4yhDAYXpINRO4&#10;lZQTqFEo2zHyYPIxhqpi+oalxi9OLRMxp6qIRIbkI6TOAmYAjfLcJYZbfSVq31A5WWyg2aJR33ru&#10;+Xf5Qfm3P/v5crXOOfHYDoaDfq8Ls0bnZRsHQMIog09ndOcrG+FQEHOYRYjr5Xm0iwBWtjOQmctG&#10;7sIwd5hI03yxkqX8DZF/QUjp0OqXdSrc9TwSB8V8jJpRxk1R65azBf7HmQnMgRlBhwiheAABVFA7&#10;5ykjQ0LEg5F2U5jkQZ+EVD9KFlOQmVTSSw8P1RQtPi9ZNk9tbpLORnFE/+aI+zKOXT+U3H5WytWF&#10;jCu9Z6xBmDioLQkHnE1HMb7TDDaBKy0O2dmAm4JQ9FZ+tsNygGZhdszod0bpAWvJItqvj3/iE5+o&#10;33iJhoN5F7GFZOl5wdaObuGgg6gxEoxSi4CvmSFMpJ4DEwp5vj63qlSqAhYRzI2ax4Ef0sM0mQ0p&#10;+g+PjuKTE/I6Z6ue8n0KdlW6J7d3p9xbcpFoCCzHwjeNB4POSbkUtJMo3NoO3AarCvEp2eBsOAwE&#10;G7FMTrI0Uw5mB523dy/v5TK1t9967eTk8N4rr3z0D36svLU7o1qEqLcXHh+fXLl55dN/4b96Oxm9&#10;++Yz+Z3qZ/7pF15v9j72kXdd3r78137pH/2tLzwucs1L7/2k4bqzumzcZs/31gs5vCGDnKd/hsZi&#10;c0lTQ16vUitjvU2OJ5lxmzeaHM/oyZ7nwKvc0sgNPpgWmsYRNkDBbkqnZVWhR8gk/2q6MY6wStJt&#10;Ddqmghd0/lZpsvkMs5gZ/RDDdOC9Uj1bJ7T2KpgmtlMgn4c/L+TdVLj11wrmxeeDxgIeMT7rtNhq&#10;5MA1iYAWWVdX/ITVOkzpjxO2H7qBKJR/rCkMF2rmDwcya1zAkCHsuKooujraal+zmftqa9B1L1Nb&#10;jStR1KGGR3dSPudB0BUPUR5yYlI4tDOXtljtTDcbg7DqsjZj8gAFwFIXVqDGZg6Yzow1S84OnZCO&#10;1dve6TpWYMBGy2YVihiY4AKodF9l/uJxNsLHF6aT4E57SvZkzF0/v5Xre3ofBGBfXA/gOQvjl3/9&#10;Lz982o/klZsfqHLXvMAZDGL0+0h7yQlZmNU9TqAC5whFZNeJZlkBinF60IuC0FdffVpVXv6QwcY5&#10;T5mviwrMHEo5zqoFF3MHmGt5sk7K13T64yAAgg0eXa0R+UxbnYnrBAjvtQ7pMmDZyyF3g2p9qSpW&#10;G3sj9Yg4ivPhorrtlrLhnTuj0pbX7Y+uXS3deqWziPPDzghF/7xwh8KS0IzFLp8b9GUi4ZUL0BA4&#10;TrnuN0+jLIXoCB+enF91B5N+GPrYpBBn1OqZxpbT6wzmixxR6mSIkIFMZ6X2P5s4HhUm5A9UhxFs&#10;nskGPowIJqEzpRozmwPDU9CA4kYACmzu46NoKj48lzyg2vWzC4/ueXDahOHKxrAt1PonCD+PqCCh&#10;HeL86XFtKyzk3JPjLruD1H9Md6Nm8HyBZS/tByk1tSnyiUdoxi6oyEVxvx0N2Fq9IHP95m6v10du&#10;gKB4Gqfi7nLUx0EP9p868HisTFRAOWGczc9IxeOIoaE9DBJcCkoc0fE8O2UlMXggfQQE0vNyvXD5&#10;epkbfnTUMu7GyxHcEBfXT/bxcdSZJCMuQ66Bo9H0med2CWDwFOSz8lkaRua4LdLggDQNO+wPfOSZ&#10;frabnhe/8/LRdJhG+bM76jnVIvB4dbuSH6db7cGinn73+/dhql1/7sog7p8cthvbKIa0xnfGxVSx&#10;UtkaL3t7z4xL237/YP7lXzkt5D234EeHQ8QL0xV4jekgQOiIHCH50E9sDwv9fmte8r1ZYewCC83y&#10;tbzTHQy5ja99/hQ8u3HTOewOR+3Rm5/vPpKH6MlBvscIPIEAvn+nx49+5MNsNtwhEnL+rRpyTgVz&#10;W7TnvPnGKprayMMCAdrSjEO4GvUNJZtMnhRSTh/k1cZvnHfyW7YTVkxZmpgjsL2jse26jpDyxSIh&#10;35gD+eNERnKLxsySv1XuilAW4T5SNJwAwaoSTn7EXlYqaLzTnA95EfG3+LojwnHyA3qqVU6XzHkK&#10;0DHn9PpDdc/ms9UqKjWsYrNBhDssJ+CBRSpfUtYjTr04AgUHW2ThCuk0iwPgKFIsnIFJqlW/sTVn&#10;UmaCfnVupZEygpBAWDGtVUP8aBzleYuw5HFdYBesf8DCsLlI2I1gDHbrbKdSWKABGyaDWtcU9wgu&#10;YZgZVTIluprJtyQRL/64qhTRSMNWdFB+UrPGMNJFMbbGjBBXG/R1VFLGq5b3Gc6FDW0lY5CM6Spn&#10;bzRfNFMYQoLujoBykS+58ERDqMKrWjFVbCUXGrHmO5RnRCKWfgLbCIVLY85Ej6kAIW0q4N+Gz89H&#10;2JBF/zaThLEWg8CWy4xrl1JY87XJ/+37pWJgIx4T3zFK/Nc0jNF8rYPz4dw6FX8shxN8pIiZDW+B&#10;wa7YDNCFwVEWLb9rYz6juaEGe0VvdroaaTt7khZ64HO/9s1vPKYn811XL1meC5+r/5DYyYNSjYVS&#10;B7LNgsLCTbnIPlFmkPGoFzZiVDMIOEzHqQqJpuJr6mgMiBq8jc4YN4tDGc6Famhr+wNV8LnLBFA6&#10;kjTDTQjMwPIf3i/hQJjLKhoaeQxKitpCxePglmm0jXMkybEkzDV0egKM5bhRC+UoGBxwNoRa8Bf0&#10;fnFSVskS0Q8/M7cQ5zfPqWAY8n/SEYMJCmlgeuNvrAZzpnEK+IzYKSDkg/DArMEXGhiNSIICC3wB&#10;1AE0kRDw4aycMjhcMedzCqBWiWJq4DZsyWkZ5ROK8rabD91ZhwhWYF42pgO0AH0HVidl+WmEFhIP&#10;HNkyP/EeHk1WMkyMKYNRS2dwgAByckwk9qWrQmmaCD6MwQQCjk9YBadRWMZkHhBhIIKlXg8jNzof&#10;+5k56oPucoSJUsBrCA7gcswKVC5+4kefu355Z4zxFI2LaFC7dFNUCZ7wBUSK3+ioZkB3CEslrFX0&#10;hGYYd8JoxIrKSioiZffslL+nlYO71muewc0KtrbcxpZKRrRHwmKIEXOeJQhMIfsn9mkK2QYKWPPM&#10;gi7wxtYOoBz4QhFGrB40KVcpP6XhIBny0JCCDfunCLal8pVRr9XrtLmNSa/duHI141Y+96ufy1/a&#10;v/bMzcvbtebnf/et1t39+l4fU9R89T//f/335VLpUz/yYSef/vif/U8e02P17vf8pLWUtVSmdWK/&#10;qeSel8rXydU6YTPim+vnzAIBdr05L7ArQzMduLoTStT0/lWufoEgoIzTHNU+ufaDLAvAagFYCEAP&#10;s7YW2DASArDOOFan0K4/6yG6j6++OW21AJhMfw0BrJLQVRotFhmPvvpS5Ahg8LbVYQ1EojYgtfcD&#10;SSQnrTMv9IGc5lOZo8dJvMEg7LbAW+0lba5XlyaNWIMViJy1QQEeTIA3Vgt2dE39f5Wu2/ExC/jq&#10;y67z5hrTJb+BgEmn2wQCoOkFoXJT3gdk08aB9nkpaFAgEI1GKReL+eZm2Qs9/7oIAWwmnhUYvjDO&#10;TBcL3bxz3X9zK99h6l5ggnyPt63Fei8ewEyWC/0C5tJlom5He/VWM6Uf/twNBmF/9U9/43E1Ajz9&#10;/K7j5yGkkV46BXc6HmnvXcywUGFRZz0CgGINl3srpM7R3PULdFJhyc5mIH46zWXxjIIwkG/BzfaH&#10;FFCUjxFPsVWxyhKbSdcySxUF1r2rcux0ggugX0DsJkVnu0O0l50Nz4B/HNJqEdKRNsrCB0M1cFnZ&#10;ySKuOmjPD29N+6Np1ltcvuwsY6ffHuaXebQDaI1jpZwhApXN86TBXECDxQ3pCYeBnvLCHBo4EA2m&#10;EULRcOaZVpkkxjOFCZELA+j9xe2dcqc3wj+Ht+GGSFUIYzweK0I7zl38THnRMBeB4CU4C5y8mEAQ&#10;W1K2dzIOUaj0ddi+aRcA8GAfKkKQJCwRbCDvxIQrlqtfQjkbGoUhGamWJikTemKWmP1By6LADz7C&#10;c0dAq1b/BdEvLAIoBey3kyK0fMVTuRECgcVid0CLKhq6LPDst2NWA8ittDycHray8+JktBwOMWOU&#10;rY90geSTxVycXLpa4YitszHjT9MDu7oJAwQCmBAEgV6OBhyQbexUpmgwYBckHiJ4sWbyKJ5Ua061&#10;4iEBMOqDz1EvnHY6EQYHkBQYMrUaIacA/w7IPFOQsWJAf99khKVurVCr1ylr0PFBjae2U+8ctnng&#10;mQ9B4NWuhKdnd5PpvNVZXL9Z9ZkmhZlfYzQKh9+OgqI/SkVpf0bP3YAWgFqJZezVL3e8cXhwp/3c&#10;D15rHR253JhFvttp7jwdzEJi71ToucTHnUNqAE58SMMffIfJpM+9Te3c8HZu7E8Ww3/4F7/+Do/8&#10;k5ce6Qg8gQAe6XA+0oN9/CM/ZCnWytNM5xM9PxYLYLHhG1tosIHL+f7KWjAcUlQngrfFf5PcKQAg&#10;PVQ+ZjxG+W3Uj/jFBhRQ3ih97SV/y9rHe/TOyVidvtQhDRHA1HWXZJ9gqQpw6CmTiH4G8ID8FvgA&#10;URlo/5wYzQtkpKQflrCg72azeJxqVEtUwfhjQ2Inr57BW4PhT/2fPalUKhGVDdgDjFQ7PWPqHMBf&#10;jS2BegjaaJI4meNAg7OL6V5U9kLVlsNzZnzPmi37cnSMHaHcUr4hq8lkaItzHYTAwT5IOVhVucAF&#10;+6HWcdMMhva4zN5xpE0SWOKchvrizLiaPlIJwvm+hyWNSn4Se5liFx+NF90+i6xvydTtdpvFWPCK&#10;LOUoofBvhwsHArHFdrYHIlG52WBNTrZg0m9VnUnwTOc/WznsshBCm6FF4ElrJdIYcais8KYGo0iF&#10;NmEJ6iywPfyaGybZo4HCAOHKHwzt2pyqatFFeRuaJF8qj4pDpYFoOfm8yJ8IajFlanvVfM+NM2NM&#10;a4OaDoQ1CHRQ5rpKRY3yP+/Uvzl5c5lWfkIfpB5WhYlKek0JSSU4I7Cn46uObZJvieYKtrB/aOf2&#10;d15/7ZE+TOcH+7GPvk92XSAjhjGqtN0UBiUEYLihppnBcBqkIgFAIKUeEwkayESZuVgiahc3D57N&#10;e4QSEJQZ00uLregBEZlfqYAtMDIIK17MYi4XREkPWACGIcVKYKSjrOJ14VoCsaxfObxzc4/0/M+k&#10;lcDfMullKazw1lpDyyKaT+Bj1eWMbIfrJXS4wOjl/NWBIClKvqXJHwjACCbLKR17JR4EHhluLh04&#10;XCUz3UYnsiYs+GACC+rSuSJFEokC4NankizrAxwEXnEZT8wTpdLsIEBV4tJNyVPYAJxlxoCgcZnx&#10;KFCgwV9cxPgUMyeK2QGrF4oCiB/wdhL+ZUbd2sgkyI2ACFJMFTVMoo0cj1Ej4gIM8ZPgMx+K1j3u&#10;0QsrwjkQpBYiQhPWQ0BMRw0ZyxGPLk2IDAaZPZoBmBdgNhikYnVcMBnnMzfI/5Gf+2S9XprHfbov&#10;0mmf5SvlGWRjNE2Xthh6eqF5ZMjb0SxhBcadSbd9vsAX2qvslGvbUacJDwEQ8+z1V7E3CMqVYlBG&#10;PEK2Eb5H46WQUkpxUXtCDW4ydcFkkU3RIAizAK5DTTruRQhOeJXybBzTeMDMKcApQLxgNo+jQaXo&#10;9KN2596d7StPTbD4m9DJSYPAYthqcvu8UoNoz9/Zgzx08ObrqdbxYkFH5f7x0ahQ3vrbv/KFt07i&#10;azvej/3IS5/83/5fH9Nj9eJLf8jUkJVa2mfCYKRm99qU1jWVHyy0WiFVO8k1a0QR0j/2a3O25tHS&#10;Tzyl0vBYS4oqW1urCZjC7qrRafO3qKiZJQUIgITfStuYMrSYvmrhsgL19yeu5rzP3VjOk0ADTNzP&#10;AniwEYBFlkVOYuXGFxCQRyvqZqkwS68ggCiC7tYLKiXcvOjOxiEiQY58PVYGRdRzLYU08yXmwoqh&#10;oFXEDKyBAB5WRLCjvmEBrPN8Hl5L/rfLuwVZ7I8XhjrtFkqVSqnXQ/SLbYYLoZVb5UrjKAoyCGpR&#10;z2d9QDxdoI6p+yV0w5CM7Emuk/xzFsAmStlAAJtXrNba7wUBWNqIznk9GzYp+sVmge+FFJxzBS4G&#10;SyKBWXbFapqu59vmUO+EHaw5FRr31Zn9s9/4rx7TY3XtapVSOdr+hHt0SpH/ZwtiHzLkovjNqDqw&#10;D1Acli5TvohJDYR6mcy7+WIUTdEBRKFpOiSTXIzGowkukGx8OUzpxewjNFMxAk0YShTzRMl0duli&#10;3ppejppCSIJKepajpEE/O/WS3OG9JB6yB42Z3aGXK5Ynvk/PVNaXdskE4gAUP3oPkJJUQEAoMs86&#10;01wftpWQWT24NKf2e2O3JMYlYO5kOqSJlX2EPJ08l/ZFVn9mEngr5Q72i8DPuC7SPeSlrKFSoqWS&#10;jGoqjDniNBidZPI8X/L0TcF4d9BKYDqisScRfx6RcYaesjGQsGnYZCFAAkBvATtW9wB6h5gIUPSJ&#10;IfABtRDL0eMGw4IsvOK7dGYRf9GvJ2rZgpK+z2JCli4wIYsXw2Q5oTVDEDbYLx2gVEOgMAI6cEhc&#10;DJhNlOWHo4E6UHNpGhyEOkrvPjNWs6geXYUfUBQURszNei9aX9yjm9CTLBelBuEVwi3hfrIXmMIK&#10;+7j8DBSwYEELli3nARgcGaOBq7NBWhFrLaQi+v0JGoc8pgb2pAwo5QfBCSphpCqVEIAZ9j1DSCpA&#10;7DlNBpDUnIrH+U8dthgUj5Z7N0jzCzS9YiW5zI6ef/byyWmnGCAbOWwezLACZSqZsHHZPhs2anjs&#10;ppCjzcTOKBoQQr35pXaAKm+Q2r1SHWX6mVJMkQLZR6cUpMaz/LJ08M1mJXTGg+HhPVETaDZhmo4W&#10;w6//ypNGgMe0rpwf9gkE8NiH+Pf9AX/gYz/ClstGrSZ5g/IqM+eJN83SNlvj/vH020buTdmWxY+K&#10;MzV5ugZ4Mwm8KiGpORmsLf/yt5TCy+LAm5ZUBAU8gn7UgEBm9VsE/Fzq/3QjoSkwm2L7oXzJJDkc&#10;lk7/drdLyPvsjasspgnM9wwSVN3QD8h22FpohSJ3QhSQlN6wxPUlTZC8l0R9bSGuR7xOE2y30221&#10;o8uX9lm2uBzPc4+Pj9xitoz3C3AAcRuQRyF/1Bnu727jP1P0iricdfos2lJGByzoDkYFgA3WOEUW&#10;JrBBmD2Tqgfu5d3GKGoTpAx6A35HXMZG0R/GZPGE34C/kENZY+FjuageeTK2sVSLTrsdDWOT2KjW&#10;zR1E6a1eq84mSbs7iPSXMyCGwCtKwFRV06K6J6icAicXsZsBNlYHB5kVazvVe1i93AheCIJAS7hY&#10;GGTqOlkWegNCmzY86MoBlrgptgdxPaZorErhVqQAmfNq6zfBq8gd4zjmjkMHEJ/VREfMEDWfm9qO&#10;7CHSKeTomCmmPSQ/GrPyGvDGeLMTURq2gvVHVAOINbHjWjisdPtMTs4E4AJHujT6smchm0yhKBIK&#10;MDJ5D3u7ImtpyZF+qhld6AD0Oc1QI4qDTplAextvaq6aTg3pVppInHktsMnEf5sYl8/91ne/8/t+&#10;cL73H/70Jz+k7MT4aJhCkDj4BgxZxfKKrKWnYPZl+WWZWhk7J6xy+V4J0QDfAW6xqAq/tFK6mio8&#10;lXqO1K8OGEL4JVyDtNtkKbIDYATQd5AkD9mO5DN4LNQEqDGk+0Y7vJAso2PO+NIRAF1FVX3VMWEA&#10;ZGiH1GZrJCLAjlTWUQQvxgpp45jgQll+jkADCICbw7gzW7hN3HvX9YkXgbECv8yfdM/uAlFwK/0g&#10;NE6HGQSjiAJpSGfp8FziJR9tZK6g4PkptwxgAxkARX3InOkMuJCc7PP5ihgLeCNNBoiHU5xXKk1n&#10;gSKXGdR84vsZXE+CSKX6I4ENaS+P6HJ66GUHPIBSdKJUkpqkWLcwuYKvOOnm8iGVDEg26CdQ6xiN&#10;BmrqB6obJT7iwgVfrb2LQdrx6JSaJEOPRBvqRtbJZEucIQ0T8ehU7acxgMJIEn/ZNBTT9BKd50WG&#10;WCbLqjX9Q3/0p5576cV53EnP4EnyTGK1BccAgCDCE5n7HQ8TUh169KVySLBXoKV2BhqK47PWiqC6&#10;dAJ6uj0Xqb5FetA/vnfrO6++HmQKjUpAOR+v6Ek8e/XlVwb9PjoGhfQk9BxmBv2l25eu7OxQ+V+c&#10;3jvEfcCvliqXdqAf4PilQBaebt6haIc4M/Ny0W7nluPW0WH12efB7maDHlNhhpkpjFJuN40JfpEM&#10;AdVAJZcH905f+drWzcupdHhw2svUbvylX/oVNBPf+6EX/49/8XGVK9/14o/bPN6Iu9nUfZWdmoxz&#10;lcQx2x54PG32aBv8xanRQqHeqXXeuinmryAA3eQL0MAmiTWPLxycB2u2bHzmS/oshvwv1FEcGkMx&#10;M/8Ymsw6YV7nrlqn1ye9yplt5ixDTZ2AvVILe2yo9jodcjHxiNT+JZoP77cpsR0W87kUKafN9hFM&#10;ADcIgADApMZxlIwj205lodvVRm8gALtrGPzCCL3aFF9r6UqHZcV/MOXC1ddadGU9koyt1WE9T/7t&#10;9/b9Frc1pfAiZmwI+vJxBkq2ULjEL1ivnCIMm2ohF5AzSNxHGIEtlXNeK5ECe73maJaqYGbD+mtl&#10;M3yBcyHPhNX7z2fHw4jAqkZ/YQLZa9UJbIAY8/MDc8y2YFw8jZVmrs77XBNAN/L+L4NMnN/ci/Nh&#10;9bnmpX/264/rsbp+sya/4lyGFbt50hUZA9CWx502SRAiasCkqSzKQZYklrXLEsLU7Ujherz0SxLo&#10;8VkPp/P+KIKGBXRIh2ZYciJ6q6IxCvOGY0riSssnhrIg/sXQySTddDIYu+VlHhP7OrXuDL0Cr39r&#10;UHBoLmArTLvEBTiZEEsgZZGXUIsbZFHwOzucsKfANiMiQx+vezQkDx90EpM4F3AkZDMq+rxDpZpk&#10;PLh6affu3TOeTt48iGO221Ip8IvZaBaxbYRQ0Fz4C+SEjiE4zkrloNtGNLdydHRm0Hs6GpiEfCZs&#10;Oz43dalB3LhEP2qepOn3gmBGvIfqJowoMUXh9Bcgnyf8FROYLh6h6osx0xyFqXYXJhqI+dJT+57K&#10;FzSQSriX55PkH28fZPgC+gkgyVKmQqlHhDpoukBmPEhQAOD8RdEAdhjEdkg01LPYpwkD2eLgwKqy&#10;YLpVOS/5fBhRQ/v4EEmVq0Ua56TszLFjyTNQ3QeGV+FvMuc2GcRKvADwDPEaHHV00t5EwEVwQeTF&#10;MHCDSiWXYAS/26iXRAMCDMAWMAs+ZU5CQJGFGB5GMJEp3xBIRItpgeyBJJ5+M6cQnUS023k1z3kq&#10;jdItZYidp8t3XxvIc8bNtdott+DQueSUc/uX6l/7zN3dra0oGdy4sXf09m0vKF597kpQXh6+deSn&#10;qgAS3/56a9RL+TvL8j6AOJhiUoXdkSu/8t1bjWsB1rjZ5XZ8GD91E+ku9wufab151N+/WQeXgfT2&#10;5V9+AgE8tJI96heeQACPekQf3fHe/cKL6qw2vG5TjxUVQBkXxStjPG5oy2rdt4VTMhALBFDdtim3&#10;zeX4Rj7URoWYnNxmLByH/lFRhVcJm0IvFeula00djhXciLQRsuXzpPeABXDGbLJni+FGCX3O3gA6&#10;aSoeqItPUakhyzVVaGTMHPLbwSDi/Zwhq2W5FGbns94gun1y1hmMdiplNoAxFtmjOAxDViXtYRCk&#10;C0XiYDT8qYUre55OBzH+sddQTzpqnt07bZHJbtXqEAfOeiO6pRRrZeAGs08UOAGg3bKTr3n5ile8&#10;2+xAud5p1Et+cHB0CN6Bd+t2pYqF64jPowF5Ni+XKx0U3kYxYrC+5xuZANxx+0UX54JUr99jiWaP&#10;wSd8MpzQv+D4paPjE0a+im1qo0x8ztmK7MDWobQ2DXzAmFcqZY7KHWl3On6J70esxfAFSIn5lZyQ&#10;l3OwFcAXlVoKhU67w95HUsdRqDaS1XM0CoUkY5LqzeV2trYYn6g3oOuXyES9DPCuHYdPwXlNkmns&#10;GYKKJfeGkZPre3SgMezMEIbFqkhaL1woEeIF2JYBk/zzHogbJiIUJ8JW43mdt/V6gNLs8cDJ1H/Q&#10;VDfN6JSejcoDELq1mQAFlwy+EVrks2wDC9CJbQowbhEpgSKCmUzRyXTjQsBTscxhqoi2re3YYBO/&#10;+dnffnRP0n1H+uk//GFjgrWSJjP0mJUkmZWHVDRs8hLD8xeLXGG+cYck/Jf7JS02Ug0UyVyFcpqf&#10;SR8ZT1O1E//f0HNWjx7oAMg/PA+DpzAIDAVDCF9D84pGW+T0jAkgCvPqrGUnh+6u7htI5h6VSGl8&#10;GNEOTkzzwsgGgIFBjebucysIOIz2GE09nJceYsf3805RPk+6xSqsIuAALmYkLCj9p8Cr9vf2o9Yp&#10;sQOlk15/AB/SAEOICMn6S4CCSvUgNdQEG/14UWtchhWP2V4/muYKkFIh0KAKDhdRHpAgBXTezBH0&#10;ZMAcqPL0v7CGAPf5ubyXMvRMeZgsaWtH7z/2cmp4D1JAVKUZPZIT2ihjngRInEuaTHtnuUJlSDcn&#10;8W0sj+llIS94Eh4QwcFs6fklunKGkw4KR5XypRnIQdJJw3TBiNivUnEaDUm501AAnLw3GLQIIh2v&#10;OI2jILsM4GwClGQWL7zvvT/7879A8j+L7iKimvMrMCekso1yQRzd+vo3cW16+sUX3SBkik5ASIoh&#10;7FrFhXcPM0gSuEUUC4JKZRz1kZbKFoNBu8davH39hnT/oyEY3sHxve++8s33/8AHylUs/VBgQX6T&#10;KHi8HA9bd98+e+ttQspiufbUiy8MGcjpzM2FkrqiiCMxaywgxtS8EhxVhnHv5ADR1MbTT6sU22kR&#10;e9MbO+t0MagsOiA7Mx+mb6WaQKU4ODt449u713azSfa0Pw6fec/f/uXPHrbjaWrxt/75P3xMj9Vz&#10;7/pRm7dvIADBZuuUag2v8cI7sQDWhWibrFpiuU2xNn8oeNeyk4zk+8UK9vnbpLJxnuytUj6DUhpy&#10;EoCsgQCM5p4ap9SyI1xApLO1PKHdbc3aeB+3bnM+VgtQK4T5rJXx6bq0rhWVtMgYBxpFbSAAo2Gu&#10;vcE4eQLwCrQfw60FlS4iiIUFpmB7NrTIchbM+9efrgx8hZDyunABrVK20s47V9J6m/dvRsxSKTaZ&#10;qsmThbY8AAFs3m9rA7q0ZbYUlk2eICBYHyTMlBGk4CwIwHMrTqFEMmW4VIJE3xEC0NmKSbG6kM11&#10;bRQDOPgKFjA2gQ+gABchAHsahlx035fh6Z9PEvu7zRWdv/WhWWFP+MHDXTSBML/btIJdJKScT+Y1&#10;ZPDPf/1xsQCefneDtVSdR/g95fJQuQftYQCh0aWMIkFiZlg36iPJj+EJ1YRkMKNoTgfVsDej5d6v&#10;wD7CzC9Vr7GIUYgekbyphp2l9jBHgoStB1CVDQ8dFYTfgxDiGIqAsV/wh9386Wm0LE72r1MMynea&#10;CKUsSiUf9f7WaQxPqlqXFQkVjwFsTScXxYunn9v51ssHcxocM+IXYFVYWM7P7ox8KvAqWGQGo3kh&#10;DKK4ByDAztXY8kltUTak8x8FWrE/KXsXs54L0AzKUKTO4Qf5oFKA8UQ3+468V+mmdEcDWuUXEEjR&#10;98SPj1WFCJdiDxWNnLdo1PzFJDu4137p8lNk9bDJxuzTmWI0ng7HCSACPfI+AYmEAXJsZHESBSUa&#10;HrwO0d5gQGbOjN5qVNgmpiM0mGkIK/eS/mgsgn7ed+Cj8iShlFivlBq1MorVlYpP4j/oxQDWPPlg&#10;+O02KrDx9k7t5LhNfp4kEWu7/B3HM2pQsgM1LE2EZcFyeehKpWJjxx2MesmYFoA5vDAA84jeh2QO&#10;8VWBiZnDkvKRKAqM2ISlhakIekJMIalitlQqFE4qCPmPvLMYnMO7Pc8NAElYGrnp3c6ITy6Xw1E8&#10;NK+w42f7oxliNUG12J2N965VK27trW8ckC5MgmnQcJ56fym4vLxRf5Z9eTjqtQ/j49f6R7cH+IWi&#10;R7m3gzmBW72a7sXNRnh53I/oYKA7YRZTD8jH0ayU3et0zip7TnvS3X2qdnjraNLMtgbL/ZuF0q6/&#10;GGWdbBgft7LeLCjN9xo1yoR3mp3br/fy88Jv/71bj2m3enLYzQg8gQC+fyfDzes3ODlyCVIvk7CJ&#10;7ESKySs26LFZlmFuq2hgUy9l/rBppX885Q9Fv9eSozIu31drVf6QvIu2cSRmS6WQdZmavxHzV+2F&#10;urFk/CX4H5vayAzqPlEBh2q32lS/KpUqumhT7b00uC5kRwVhzHOJEAhhrDQaX+ScMO9tVYEzp4Sp&#10;8jKNzdLEXh62u1CRwixlSXcQTzC23aUgtlx2ux0SJKoLor6LbQu9P7VVq17ZDkE+jztDLADREfNo&#10;Ic7m7zZpq10MUUsk6+BMYMFJ3hzOMvnHvAQ8u5y2yNghk6mgirFCqHNZLNSxT+gk+gNeOAiYs9T2&#10;d7e3Ie0THA6GkQvjy3gEkkQRUFD3Zq8fDPry8JLBAb0IyBW4vcEItYFKKAIFiylAgKoiheKAXjF0&#10;TV0XwIWSr3JmnL9I6yURp38z/hyE74FgCNOIq0oUKD0pyjLy3At63gQ9GwNlo5VA71+xT57GPXVw&#10;YUGXHgObPG0RfZTq1XauG0SIYBQPVOKK1eoKB27M62wb5JOlIGSXNawBGS5wVioIgO+LSyImNmgF&#10;WIwkZ/B9TKfJ/O3qANRDJi9dABTUel1uK+8h47VdHrrGtSClkCmDHdiAiQGBW2Y48mkuFjxCn8Jk&#10;xhsHvi5nMKWrRa0c8L/tlIY4YEPwr3z95cf0ZP7cpz6mKNfcXxMWywPBVE82dTAjR244oCrmWVBA&#10;DFoTe8vGUu0vSsRlcCh3CZOziILB0AEA8T3jY0JqYyhsey4MUZbnQ1NUXMvUZErzi8JuCf3CmqEN&#10;nhiB88FMWKaYKQCelYSYFTlXfwJ2eVIcoPdFxJkC7lATJOY17IIooE160WBIod2heqIeHOlc8kTr&#10;2ZSchSwqtBoAQFAu98ugbvEYckrIn1fLlV63SzeJ65aZMMxqrm9390pnNMx5W1QbpuNhejok6I+R&#10;KQyqABtgUPME1briNInQEERMapx2ESbm+mFJkO0U6EadRtnUiBgWzgMlGZClXK5SyDJdk1xmRDFp&#10;nAwyfn2WzqcmcWrSSy/H6QWhmp7Q0ahFg0KzP4bBKmY2Qk02s6GySsnDyBlKYoR0jvgnqBMIzbFk&#10;ijgIvU60L7Hm8O+Jn567/EnOxYQIOYApjJhK4yc+9cduPnMtPcExkfCKzoQikMyofUb1nqohdSBq&#10;MHG/v0gYT0LLIO830suY5wLGaqVcQaBArn457LibyXSG+aAPiKA6Do/TBE0B8T0WMydwkehQ3sfD&#10;m89N4iG4CAsCi6LHksUih5wh1TeYB70BaIhYo8xM1vZhZ9hvZlKQDlIJrvHDTuP6DQ+NrlG3dft2&#10;udIY9PqoNwmu4RoL7pxSVworqWpuOL999/Vpt++H1TeOWq+3htdf+Ogv/9Pfiqf9v/3rv/KYHqtn&#10;n/+YZZcb9MxkjaYwfH9WpjfYV1Y5lcLgFR19XZw2PACrGHohnVMvi/1LULb781j7Nj1H6i56EAIA&#10;MNhAAEZG0+b9ktQ0FXdpOnBMYmR7eFuEN5j7moBwwZXAnJva6gwEYBJQg9dcTAspxUFOVoeP0gFZ&#10;A5qz1gpgjEfIilmBh832Ac8vaJrRoGW9hj88ILu4b8Rk2LbKje2J8aXCoR2JC1oAm4E9P5O1N95m&#10;fFb9GXawLsAu63HVzdKSJdZ3sVTSImA0U2RdqyoD7WBLiq4o61Rcp0zKxN4hv8NzFsB5I4C95IsQ&#10;wIYFwNS3vzWrrCXhmzazDepxAQFZXbKVs3nIA8KQIu6Dii7OmfOpfv+sMJ9r/tJ8bUZM2NJqim2+&#10;WQ/WBYLAxXtt3/8vfuO/Pv+sR/rdtWfqZOZoDBcLruhTdMmbXaLTjvwAslB2lEBixxUAfEnWI+VS&#10;edinSJ4DVgI3KDcoEWe7J7R08o16xRyPmW6FfqBAEuap3xvwkHXazMwUEvfL9Ei+yItcvytAP9zK&#10;LPMwzhe7O8EomrZPIK2opxIsGR4+U0OlcA/lp9Qzz9WAzs5OxoPusFJx2FhZSPMwrhIalFqO67W7&#10;o0qtQghHoZybiQQzcnpz4NVUGkG7eMq6P+NxAQIIy8VBWwq1u5cK2ONx7qTftOUjnKeihVrpixPQ&#10;YPTllRQXmIdsAkRA81wCx8H3i7WsMznGCXEGwQyfi24r4eTBqcmpS+WwVOQyJadjdlYJFtBbVa+X&#10;IZyhA+iGLqAglitxG7DDi2dDZO3nqM96xbAiz0JPZS1aSSd0ufcjOmRFrkTdH8ECqQMYkSGjyjXt&#10;tuG6Ut4Qga7bikbQGxB0BAwGJUEOxvhDMbvZrFx/Qbbe7ozAd8jkUXaQqPOYzFulfpZMo+mjgNqE&#10;LdADpeQlRqHB4FTlJ1zfRolPAD52WxA03vjOsVp1spkgJJZYDroTOP+NLcI5uQKKPZHPnrQjOLOq&#10;IZWK2zdqnSbkgXg+SXuXs0+/r3Hj+d3jYad1MmwE9Xt3zmhHc+Z+vwmcin3YYvea19ird6MBetwI&#10;PkAzgEXXj6MXXypB/SPSa99aXr1Wz+Qg76Y6wzNuxgKRsaTgeOnDflQpVUs1TAGOy1sIOaSH/XE+&#10;LrYHca7ocXqf+5v3HunD9ORg7zACTyCA799p8cH3vNdEUjCUPDpLWYvZDskxeFZ5EWCW5ZnsnQo1&#10;ZAGKsawxas9naTStPjzbpGZU9oh3pCmSAjdN6vW6+O9qHKf9asgrrCVsGyaZyQW0hKGGBZlf9QXT&#10;Rr6cVX3t9HShSznfREvdiCUiJhJS74A0Y3BNY4fB6IVkW5iFSatMV6iMSERPwKWGvPgsTrxMZqda&#10;kYgXbV2Qeyn4J7NuhNptfm+rNkP1Vf566hMnoBsPI4xJJJeKrQtUY7dIV7A055xiRI6wJDcYDdAL&#10;m2JfhOh6CsKw6rmkWOlUreSVXGqYcnfzyGWokoEFoCJOPxVxIhXpOe0MfXK3eqXMdalaTqaddxEz&#10;QKS7Evgk7xEWOlQGKSZqC5zE80y3PxRhnmFBPUX94zKKN4GeepS5WkYFswMZfs1mp3wAZIPZol4L&#10;GtVyQIeDoXMWMJU1Ug4jdmAK7PNFNMLpMKR+O4ziva0tqn/0YbJhw53jXjF0BJNkckPwfnTOZeUO&#10;d4v0SuLivX4fiKUUlJR5EhRkwF+i5hCixrhSKpd9ny58E64aLVwpyUGrjiU1w3QqeKKr8Y5kTB4o&#10;w3JFYylTaxVsLNIsw0IOKTze7/Z6sk5Q0i6RAnpMwFCMmqMaEAgIrIKg8bonvQeaUQglPx4yP/oC&#10;CKzBvU04h3MRb7MqgjS3iBVnsAPLBfj8F7/8mJ7MP/HHPq6Q0zAgtPuaGFed9uoi1mdyAuTKmsNS&#10;65WwJcGqTIVEXFC/uR9gTmkproAvklqWigNZ2xQMJ97a2uaOT1Dpt85wkP2E9PMwmgwF0p26NHTj&#10;uJtm8BfsxnoljcanARroh8cCw1GzjAwINAdFoCBRJGYZQxKhJ1+tAOowINBDSI++AmECShfSpXJN&#10;uF6vA/QHAQfQiZtArYD4lm4Xbjo6edLOoFjBUy+hooqhRpNjuYQiakVhxx5GCFIAW3HpCtDyJaIk&#10;rPfyWfpWklTeX2Y9jInIXDLw/7lG8eRDHn/S7Cjtpt2yJDmWI3FD5TJouohmI1SBM5hcp5AaB/1K&#10;RA/JFpLZUAvXOJKAn0mbZMfIIkWFCOkkGhQX0DXH5E3cCOEa8kkjci34tW365DP0vmK44AaLHJbX&#10;ECATqEmpWcKCgIEVIgIFOk7RPyAz80A8eX46MDk//NEf+eAHP4D0FZSYsoP19JnrVWC59HvNshcm&#10;kzgsVcZZL4eIaueUzs54lq7vXyNbN+2z2TGt22eHrfbZzv7ezuXLQsQoptFgKhsqyQxIq3ROvMXz&#10;iosUwATPILRPnLS5uQAaZHwgIMwHqTrRVYPkgNpxsUJIiKRgOwzJuXKoIYKY8MZCYTDrYwBCq2yW&#10;evGwS5R765Xv1J++Mosjv7qNAdTw6BST1cLWLkMxHnbvfvVrKAUOc8WT4azo7/6LT3+hMx795V/6&#10;64/psXrm2Y8qfVwl0kxYQJXVR52nTEq6rOLGhf/ZWrpp/rf51iqiNd9uMi8ljOv8zGjbqUfnQvpn&#10;PkQOKhY4OE/wpJ6n2W16AVYQgLoCjIGskiLT869WHfulZ9y07VxI+laJoj5zlUbrbNfJox5C5aer&#10;ZiLK4mq5t1wG6XyI5n6x5Cw29yjud3tnJEU8JUbcl8adGb6P0sJYZ8Km1r9KnIV/aVXSWW4yYXPK&#10;tiNgdYab3N78Rp9qB99ei1Egt81y1pxUY7jBDsxf6Mu46OYrWLeLrgDyqyvT8JEWpBAGCly3CgRA&#10;miJRFCXm5uAau3OdP3NOWiI3jgD2l3bZtCe3EXG4mP+fAwHrcVAHhelDfAjdMciBHN3Of7PGI+6f&#10;5ivhv9VM1MpvPFRXp31hjOxo8ejav7eT+BwjWINN9x899S9/86888Mqj+pFuIZTvWC7wXgWuJZxh&#10;k4WEzlCDHBMRcaajIdXzVD4g8jNzDdOWWXo6GouYVcDIiVvsk3wmXVnYQhbAE14qPTx3CgpSyNQ5&#10;nmYpazAdBxQgalW9n7oG2DVhEss8dRZyyAzrWEJGCtWJIsF4mRDJZII6pZdxWAmUaysWRfNlTqLb&#10;afVZ98jk86liDJOpNfaK6BDKdgqVfsrvqD/ni2M6C8uAGVkHQJUmTdih2BtVaoVpRMqLux78gnTt&#10;Uq66T+1dNySdSgK/gEcKOw07CmbyqMfGXXCRDDvGeAqQy34NkLqoeiU63Oe5SdEnfguO7tFGoSYe&#10;OUMt0uBYKLkau9ksZrvRIPaC6jDq1Oo46hRwHjTQAeqC0pUGmANnIXBBCZD6EM8qA8fzgJahmD4Y&#10;L9IvSXwFaEDgyjYv/T5y+wn/n3Lw0eS03Rrnx6+99jqwBcI2LD3E6Mjp8BGyBpRldQ4hHf6B9AZg&#10;jDQjJwyUI7YAqgZGd9hIg0nuVrK+Zu7yIcTpXIKSeYKs1ByVB2JAqRuhsJAkJ4cjcEaGDQ1IkoDh&#10;gGBgurVdYhMaxkl1J1iGZk5Hi3hAGJ1rPFWuNyp375xCDCw3gnk6ciic+U6t6k5jGuBiqPuLwTLu&#10;0iNQOuodPXWzkslVq/vFIcoF40ygKlq+2+6nsv0ZAAbFiXEBOAInCPCRqD0myiWEyQeFdIEIwqGI&#10;N4qGqEFUyg6c3GV+9r5n3nX3pEVdMFuc/Iv//M6jeo6eHOf3GoEnEMD379x4/uYNn1KyhPizsOJ5&#10;+Jvtjo8Xq3TfpsiosI1S2c868skz8r9LAmv5lhjnNi8IyDUO7x1CeUKAyqqW8Ku97Qai+ATZ0HKN&#10;JBjEfl895GL9qspNYkudkB0agBlROtYzfMmVFkZ9Cl/ksZ5ftgVOkszmWcv1fYr7HJ6IjBVJ6d90&#10;Siu/qXsS+sqaHrZwq9t79eD08g4ir4WtckiX0VGrzcpFXHF42mnUape2y4EP4D2mmtWBUrWgtkcO&#10;49KXf/ewDZX6hZuXae8/Oz31y1XkADLUOZfLIZxeBMpY+NO5AUAJTcDww+JBnYw7n6mEhVoFa3AI&#10;xmrFp0IrFcDJnDOvVctFDMoBS1XJk89ZHwmDHKxssi8pAaL2/+23Dqr1GuTkSiloMvrxrIdrwXwB&#10;LaBepddX7GtAmW63BfXtqcv7Jc+X0tMCB50edNNWf3QKtStW6bJRrcKYIPCHQH95f48bit4/rf7Q&#10;6FFCvXd8FARIISIM5tbJ2kmIxij0VhlzpICAAAjfKJ8btAKNM5XxqdRQajIKQPN+p8cWTsoH4FCr&#10;N4hs+7RgRINqubxVrap3TLMjNRrPaD2g52Jdk+KukdHLVZ4khw0kTydZPj1AkZasK0PxP2BT73V7&#10;xH9WYoBbCcrQarXaQ0r67Fv5/e0dMBEsG23VR4qG9Nqp/kPPhY+CAICT2Gum+s1OCQ0BfJfpCneb&#10;xEkWxgKkJDcIYUGJNNjDcvnbX3hcEMAf/+mPWVUCJcPS1weMMj29yiqMch5ZrxoFyXmBw2y1CNai&#10;1O1VPpEYoyTBA8hzuhcEU9kA8UvmFZUXwgKTJRdpeKMqgIoRuBSS+Pmi4bHSkYMbnCgkhTAcDSII&#10;epwEzsny7FhSuCGYAFKhMYPNssoTGSe0ewgYIJVE/5ljohpHQYd6OEASI0UDxpzSA9SAXBHbeKAc&#10;N8TcngR8RilP0Q7vAU/KZHutttISNAYh4JTKugugap5LI73cM3LQ9UPBGWKljFNs+DKYgCEaEGu5&#10;xW20p2I6GkBASltzxALGSAViWkdxZAqznTvIHp/G9YjcFwkjyjHLeQ6vJ8kZpmDow2caF8pqfZwM&#10;GGmiTcw1MavG9C6vyTbNzgdLGh/4Fr/EuKPm6HgoWwXXQ4d/2B/IqxmufwaZA5kBmOYDFAqT8bCn&#10;7Fov4RadCkoNAJhx1AR64D4mk8h3MrVK1S/6VD7wMWXtQuP0P/wz/2HZgcmCw7UPb4p5mkREK/NB&#10;99gjKPUDS00+ufd6bWvbbVwHzFtM+41L17EPGQ/7rcN7PA9uo8GT2Do83G3Udy5dTWdo8UAyM83t&#10;hH/AMiRaEBFkPCMsZSlkLOQ2vUQxND/nQMPe6ZtfdZcx0lilyzeh+qQmy1y3O+wfMgqJL7LW4ujk&#10;rdffeqvffuHFd21tXyZBa9++Vd7eIgKNzk783Ub34LZX2/HC8tvfeBXy6bjg4+tFmI0IQdrJXX72&#10;hdP+yNu+9LnPfeOtu+3/81/8Tx/Thvf0Mz+8yT9N3ima7So5PE+m+U5igZucSrnoCgJYNagrzN/4&#10;1b9T6dWmiOtqvP3MDaNbjfn2Ajcv2pYlqwVgK/9Gp9Y4qAj6Uz+SOeZ99vU2VbaH2nyvx9+AfRev&#10;VPCBIQWox0YZmBoBLKJhIQB7MqZ8p9YiXmPWRcN2JARQuvpaIcX/Jx/BNl3quReuyGTR5ssS6XXt&#10;D/PhzRvuH4rVIFx80Yq0Kpdeoy3cjo1A4+YIwuchMmQLEAGgbnHNtmWCMzQQQMlCAPSwyKFtLadn&#10;ypMGPTFfq6HjJdMLcPHLZEj62lyRvcIHZ6bVQr7wdTEVXx3frM4Xb7e5YZv5cP7HF++a+YMNl2I1&#10;VczutnrX5mQ2rgrveBob6OHxsQB29mqEFriRxMhGhC5MIkZYxtDTxc5uCQmks5Nu4FX6nT7sJr+G&#10;6Boloky3HYENQGNn9SEmBCPpE7jEQLGIuaK1L40biIvI/DXbLYeOUMCcNBb3Hlryo+mwUfFYiJRD&#10;CnGe5N0M2CxZMZYi3SN1KNJxicIMmx2a/JU9iuQTCvsu9gFSXM52mkOguBFBxBRkVr0wDhoxVHEA&#10;ik1HA2VwNj2kAbf25wUXW9eyRGC5qhnMwSzlkII3WU7hAmTCGlp8KX8r61YKuKUgEgBBkpDYQZQP&#10;QhzzJjfDpCbuiQtFLaGFR56aaaYI0rAfwW5wwmW5JAeDbCpQr6IuDD0XzhclP9oU0nF/TBKNiQC+&#10;LsDubJXs7GBAkMj093mCTFJZwmeunq0WXFmjpwcZ2prRKKVUL5UfkfTVOWLIOZwdU2aeoTsTKDeV&#10;DJLklVvfuHfnNpcp12FG1no2YXwjwS9UBjHaTu/sleggIIKt1mq33jwzAB8fKJIaLQusIcQkWqlI&#10;+v2cx3UhujdE/1/koRzhLHsu27viG/M4TlLtVqK9NrMsV9G/SsF+Y1enPQGrRCCedGFWvlnNhKOT&#10;t6Yo7C7LE1AAz4OKCD4/zy/dwawLP0PXk0ZuouKXZycH3biDQk2BKMa7mg+2EAfCPjz33HPPjBB+&#10;HORPjjvUFmnIOz7r1WqF1KLPDYR9AtjePxnubpecEIuf5Oi4tbe/3W71W2dT8BPHnaMyFdSKVb+E&#10;vNegv4Bl+Mv/2dsPrglPfn7UI/AEAnjUI/rojvdDH/6Awg31/pFqzCtl2l9ZB/J0BRAsKGuV6uqE&#10;mNlYraWlDyd9FBZalxSXVAa4F/tNgmTaAHa2d7qdVjwcXNrd3t3dFqlXymHyQqN2qconXnQFl4AI&#10;Dr/UUxXRKGaRfIvnDaMRTV/DQa9WQjlMpVEUroldPOJrOMwLviH3ydIqTLB11m4rsZsuS0EAT56t&#10;CMSRA44XU/jusGFD32m3ztgcSOzr5QZpj5bS5ZQ/ZGm9tL+F9AlNXHLbjpP2YNTsD0HmUdgCOgBN&#10;WKTzzVZHFolIvAYhIV05LDMgcYLmi0ISuqCK6QUkgBKaCUsgVSrkLKRpkq4Q5xuSlILMCzgNzMbv&#10;HZ1Q+ABjwRCBHjuA4pPmKWl3wQkopW/BW0ulmv347ZNON8JDQdq7yWzEccg0jN2ui3AA7G2udH+r&#10;gQIZ2w9UfwqmYArQJcioJYhQrnJFLPR0rV3aaZAhw8FQyi2NnEm701OebLSjSccbJRenqHKj0e/1&#10;K9UGKaAiQfgMyZDNGvaUGluN3ANCA/XGFmUbRGsYq063R4ZKSk0jFqpN7BBQ909OTzxdNdPHOTk+&#10;KUPRA9QhjqtW8AXiQNCnz9ot+uDgIxfJ5v2AwoIQAbEGJJTlS0a3AAVaEmgmmT9sHoMZcZB6rQYD&#10;RUpyMNJNsQu8ic4Orp3WBj7I1MEyhJJk+/VafTiIrVc2FWm1oskzL00ix/QDigLKwXOHtrrPfvXl&#10;R/ck3XekP/pHPmKeKn0B35jkQA32BpcXKEYyTxBAeYF+OQnmZ/OgMzQAM6GRjSBr4CG01Sy8GyDT&#10;QA4k8+Tq6dEgF76yvz/gGgh/eHbQJiZYI2BjQrMNFlAMGiqGVxxGMCf+gWzhxJBX0OI4gfgRPK70&#10;AuCE6YdhOaQ7BpBFWYxyAInwIwmFwj6zgs9RQoBMM5wg8eTptMftAr+J9Pb2bmKU9MMSSpb1o6ND&#10;eO5KuOlFTKb1xs7e/mVEPTWfEQAulwpeodvvozvBg5gkPaj7QF1+/Vo22EmP+ygk4540y86DytVo&#10;mhfdKFtJeHrnEFsmTs4BtZPTtB4/oRjLCb2dNObXKGFQ+Z8lXdMe6kLAxrqJZpjsdOjJGYr+I04g&#10;nYp7yPkNZTVKJZsSfgcHPiCmGVms4444n+yyj+RBsQSYwh2DrBT1+vBsVLCkndPFWU0CCjmv2u2N&#10;Az6Drh6/hoYISg81N1gmZ3TMz6MzfwlYln/mA+//6U98KhkO3LI3WeS428aWkEU1j5u2k0euSuwe&#10;+PxMd2C2nFvCjuv2t18enrRoti+UGzeeed6Dr5lnqEfz+YiOLK9UTjGYEhIg6kJBEORFMZnkUtGC&#10;NrLbwAMsleJfTKd90NPjO6zFAKc0Y9CXK+PRaVZzJjXNJXE27r7yK7/yynffuPRH/+iP/cwvHH39&#10;VUpsYS7z1stfql3b63bOYMVytsXpwN/ew3zz7dfeLtbqh82zl97//l4n+s6XvkKL1fMvvX84W+w/&#10;/axTqP7Kv/ytP/m/+VOP6bG68bQeK5ukrb8xQI35WidvLM7nff68fhEC2CRpFxkBm2TsgfTPZF/3&#10;ZeOrz1mXir8HBKBerIcggE3n//0ZuMkoLWtc5fJ19dxgiOsMUGo05uOU8su9EI+HNQRgk+3VmKeB&#10;rpRyk+rD06IDGXY3C4tt4hMgOecx/z0hgPO8dJ0sXxyTTeJ98cUH8l6LfK6GffW7dePG+jLZ2VWT&#10;zFOZS29t7XQ6bTYm0zchXJeTR7vCc4AAKlY49mLCL/bU/ck8XOsNhLFBAd4RArBDdAEIMCvs/V/v&#10;BAGsxPrue+PDMNDmDm74AgKpzrkD9lZuIIDN0d4RAjj/7fpoj48F8NxLe9OYxm9Y5AtgGfI7dP0D&#10;bNlSqOjPGo1qq9mKB+qjw3gdxifJPEERS/BsMCr7pU6zDwpPIZtyMnSO4XSxhawyuwtVogQatj+B&#10;TTmb+WGANjOVIipCyTJGM7XsO/QauG6IIKvy2WWKbtGtRvn4NkECjVALDOrLLvpNw2luvLVf0mM9&#10;zw/6Tfxioy7EhJitkEwdfkFtKw+Hyi+UkZvB/240kkQxLVIoOl9/1tvZc8e0wIyZcuFo2JNg/oS2&#10;Mvq4YhnyBTn61Cr1EKvYPHaHi7hchkgKJ4W1mo4Un6KHdmTbUp+gtOIjxKRtSARW6HTqXqEBP4S+&#10;v/TZcCqOm9PuFdBJwMOIvQXeFp4LNg2AgbMyEj+o+YrNyRPJIWjf4tLY34kOWLsUJIjRKCFg+8gL&#10;OTIgHaEOAfP6WRbjT+sFGzt4RHYJzPDm4bfeeP27iPTRlEftZwmCIDYBylzsCFop0c7e3gvRXyC4&#10;Y2U4Ox2aT2FdoA2Eu6sgEJBlOkc0EbqXekA4DLwz5i4VfrSfeEhFrXXBJmRHA+Y86EUKKZfzy097&#10;hWCJGA7p+iwTE3Xf/ubtsldIVwrL8qJWDjqD6Mp7ahm3nxp7dw7au/vlilMH2PnOq7eoFxZznFIe&#10;qZ9klql4dTo+t3aKB3dPTo9jr1S8+ex+s3U66E0o8g+GA/AhdAGH016nNc1gpYWQTybso2gTxD6e&#10;hfEcixxlLpnx7tUSMtXxPC45+dIivHdvgDI3Y4z1IRnDl//27ce0Wz057GYEnkAA37+T4RM/+lGT&#10;nlh2tPDAQb/HIsVaQ14u7S5yM7qm4CHlcqWwxE4NvEiKTQlfJLcsol+E0WqnV8wzJe5vsDQj10+S&#10;xpYOWojUHPUuOgMo5zIV+Fv2QR5OEXBHIxn7QdqaTx0voIYvvWyvCH8qiVhWpIWOxisQJrCmtOgB&#10;n00lTk6zeYjE8aA/oo4Fsio8MpXqRX28QKuVMu3rfALiR3uU1zgcXHco+KQ9y3kCpWy2rHjZDj38&#10;uNPA+qKllmYs0lLXhf9+9+iYono/wUewqu1wNg1KIScArq0iBRreaBzKlDnlomsMrksXPwehx2w4&#10;RjaLpQWom5YJg5qggyJzLWxwO8PRlUuN3UaJD8pli6SvFNhZ/u/eo77XgBodJfOj1gBUhd5Nsh/E&#10;dDksyfJwIOn3waiPNCC7EMAKkqpGOY/eiiWmCiAm7Ld0U/M5xgRe6Dt36qDZ6kV4/AK9w8SCvUb3&#10;BiQOqFaqFUHwp6OYYUoirHpMYYnKLZkKSdZ0DA7CxcrbFzVgVHBoosqwQ4O6C1tmBKzvAzw32BxA&#10;AOyDsi3IkY6LS0Kcyt7J3ZcZAflggmybABFaxrDVYXqA/cijlc0YGtt0QgJZKZeVtxjIyXSJQ0CQ&#10;CKO1QqR6b5QOxE9jfhL9Hp0cM1353P3dPaQE+EM6WVDaYT6DqlhJQisZyHlycFNblyygjiMh/eKv&#10;/tbnH9OT+VN/+IdNxV/nbyP7gutoN2UnNg19pH/wF8bjeKve4LR5NKRoqCYLvpESpzwZSbnpwSd8&#10;F6kRc3lIgjk0ATDIodFCt4wZCD0Hz10EgsCWVOYgWMF9Jz+ey88J9XsJ5ueyY9J4+hHEqqEDQkGw&#10;vLhy6YlU8BhDVI50940xgW4eVQDse+GY51EKyALzoT7co67J1ku4AHyCbIQsNo3uGooA3G7T3EzD&#10;OE2K1PIRy1DbiqCfXL5SqzECzdYJ4VqvN6zVL4E7UHTnMghWMk4l3LpKpw0VF9rukSwn8mPGTd2G&#10;W70OpOami6Nhc57bS/HczPDphNaobn1CIRgvBkKcZvmHeEilFmKoBMX6nBMIqRD1ojhLe0jz54EJ&#10;0D9eTguTnidvUoQtY/oqhHxwGeo74YL9Kcse9QdFJKoCEZfKTZP/4BVCa2L3DJiLsJXhBuQrlPcy&#10;KBHOe7kpnALErjDrwDQJEYLF/+Lf/oW6pymNDAGkpknvbNjvq8IZVjDa9sKK4E8ASmj3arXEf6As&#10;eAthBYSpVQnWHc4vMT3hOZ1TXaENCilt5AwY4RRMH3RGtcIuuRHgfyxM1f09D9WMeMw7CYI7fRin&#10;dd9T748YMYMud1r048x80DxdEJ/Czekd3fvm13c/8sOXnn5v76gDvxXs8pXP/GallK8/+y4oAPQe&#10;RAnoQyQGwTQ37A1Z72bjQUbOC3mItadx7+qzz9W391mK3aDS7vRf/JEffUyP1XVBAHqw9EypyGp6&#10;AR6CAAAi7UO3AQsoaD34yvdkAdjzt/H3xWx29fJDEIDkc9QGsGIBaJtQW7uUSKwWgG2BfgACUGS/&#10;KWWvE0hVxy/kjeurkMWJXVHMb9VrYnn2m2L76oR5CoyPAKtuBAQwjsDceTMfpJOBUSTnQvUobMZH&#10;ZcCV8t8qg9YlP1Qvv5g8P5An29OwgybKhTFkMe9Zif9t7pGtybP0GCFhte+wevB9NKTIKNMWs3ew&#10;F1cBfl2nBEFsAwGsUJJ1I8D6HCyFYWUTcI4OPMQCsFQrexD7NoOarKkE9pX1nHl4Aj9wyRv2gKVg&#10;aP2wTgrrLzOBDKVj/WV/8zAL4B0+1EAo9u82M+TXf/uvPnxWj+SVFz+0NwWIXqTxVSVZYoOekscb&#10;MVpyc1V/CGYyWPphb4xmH+npjPSZvJC032HhQrIUleVBTGlDMpJibcAWnAL0k5cSAED1kmMerQK8&#10;gUtDfgYfGDYWuGBTigqmlQneCpCukx+0x+S0u3tBEzvLCDsAgqFs2p/TfE5TCFk3hQeaDMDzmchw&#10;vIt5KjCQF+ZkiaNogS4LnHaEXHGkp6mhVPH8EA+TaaUB0z7/xq3TS9dKvlvon9AQ42A7QxmGdiiQ&#10;Wcws0T688lSh6CMFpS4wWd9N51BJ2RppTwBZiPvTXFx0ZyWIaFLnQKhK4kXA0gHFmALur06FvJne&#10;Sf5N4YeQlB4IYHRjAaDHTC6hmiorAUsDEWlSqjyA+R7wluEJgvZbrEgEUttLYlpeeGWDHrJVi6PA&#10;aSF6i1c1u/Ri/vXXvnR4cDDs426Luis3jwEXw990+EtUOF9cVmqIN6vvD/i531Xjm5i0CrYXyEYT&#10;WgNPsOVVqh7y0hDn5QZDkEC7mHFVIpimQrBzqTKIB8S3qWl22OWXUwbjBz5xs3SZSLsYR9NuclYq&#10;lu+9fBo46Xw51R+AXxezYXr7ho8Pd9RC6rtQ2S4uE/f2d5CRYBejeoHhb9rbKtDZmorzGP+xGfXO&#10;lk55Etadfn/a2C6n0hHtd9Mod+vVJqI71V3a4mbNowjXCTpTWLbylcIzL1wZRa3jkxbqBoUMApZ0&#10;KVNX8NEDhgMKE2HQHuC9wCixRn/177UeyUP05CDfYwSeQADfv9Pj5z7x4wi28fzzDANoUlklQQIy&#10;K5chgCGoJjF2UmjKTGzaO1vb2t4xgMEJDO1nlnBabylGUnqtVnqDIQlnpVRSQg5ZCJIza0wmzTFr&#10;VVr+oExhSz6hjRZkQWk8VKui9Pxlcy4rWoc1S+JA6ZT0p6lzE7PMlxSOya49L5DNz3xG4leuUI2X&#10;JDpgI+uisVAjrZ2wr4wRNpHaPcuZNITpEycjKnoFtqhpTNdSgrwsWSeNlFvV4KTZJHLb366TBQAH&#10;7G6hO4qN3+yo2Z6BeRRAjtUhxc4HzMGq7ZCXg6dKhByVQ+kUVoq5Kk2LHt0KiP1LQgZdQ6ABltq7&#10;Z33o5yzno+EQAAK+NBspzUhgoqzJ2g9oashl6FNo9Umhe5d2dnnDzi7OhXPEdokcWv2eXyqBtQJG&#10;05ocIVCrjASAgLCpCGEbVgF1RC8QJ6vbGcbEd0jR+g7DwqrNvWBfoceDoe51++wyAUr70wlJIxwH&#10;G6zcO22+fXyGBmt9q9buoFKLZEO4t12vAlOw25LVk3PSnL2AL4cysxoziGl6/QiLRJnIzOY0ArBt&#10;GVUqNt0E7INPJ0eRZUAq1TdfscwfGHM6JbL4FADBssGw95F/woZgFR4Oo1q9xsQjLTd1aCkLCh5A&#10;vdxk/oRB1Jm5udxUOA6kMco3jZUt8ATWA2SwmmDIw1L2wjBnjIkjOzopY64/6GvwTVcJHpBIURrf&#10;Cn1941uvPqYn80/+yZ89PDzQ55ogWNm4EdhnjzeK/ZR/aXZATQfzJJmzERD1+z1ig62tXZT2QKaY&#10;vZVyjfPv9rD8VSVWLs0FwDgO4FFJptCOlDBoCfVwUfhh+smSd6R0w9joweVR7ECSTGsOwRFhm2n1&#10;hfEjbssUQUEoIURxQDZKrAzHWNUGasgkyjDgoYxw8zFXdHwckuNpPMLfgmyHRg9qO4Nuk6yUTgGA&#10;NdPso3SbP+fcQKzIPJEVYJYaa48+V0jEyPM8GQ8gE1LKhgxapbtHTglq7AE+a+w+r8CqAITfE+To&#10;bs/T5VR+ms9Q8zl0i6whIzUCFUqZYgi+T3UFkiLZvgm1WS9SgFrZVMw/sDQJnOgrhZTAGkB1S+uN&#10;1PNg1TAzTe5coOoOfEkqTJRDECX+C7lRmm4FiNNoi4IWMcVzY1NIEdtihoD1cpr1a0Acbm45GHSx&#10;MDAVEpQ7xoW8X63UoJoAmzx32X/vzaeuXroyarUEFNZq414b88FUnn6iArgIIXZBggj5Wa8/h23A&#10;kG5f9mu7+IUwX0BxgDkV/Rueh/QhJe4IDET7g7ianM1MuJskWKDMsgKgeKInjIeu1e4jpwRVf4/u&#10;fZ4LUQ9gEKBoQNPnfJxkS45AuYRAuRRPB+luUt2/PMbVio6gs4PmweE3v/HtH/rIB/efe+7uy1+t&#10;e+neOM67xdL+c1E/Jl0bEX73m2+/+q2nrl47PDyLM9m9S1ca+1dgIUgyej6/8WOffEyP1VPPfMQk&#10;mavsSJmn2o/OKdkmm5LGpT2BTdq2gQDs367eZirnF3u8L2Zr6yPcp2+/OupDDePGnNJ67fEoaHmx&#10;EIAIGmtHAPO55wnnA2e4+ejNFW0yQ5M3yhDHYB/6t1j2LKhW72TNtzfHV64AMMfEoXYajVpovORz&#10;kKSkp2PSD05K3DmbSJxf+1ot3+acAt/fCQJ4eHw2R7iYPz+c025uBJ9rOxeM6yFEafmTsPg3myfw&#10;jNngzW9ZbxqeU0cRQLamajBbCSjq9Mw4rzr8VycpnQWbga8wDEOV1peI05t+gVUDgflb/cIQSB6A&#10;AM75FJZrYi7ZyiPc97WBADYz6uLgrLJ9IyOxnm/2UGbOPvB1oRXlwqx7EAL4zccGATzznp3xUMqm&#10;cMZEPGfKws4yMnaQ8xlF18UIdko/YByNwVvoGhXamloi9DuBNkWQAXl+OCj6Mo2hTg7YDsWPtRQx&#10;V5oxyacLgRr3hv2YINBUplVlR98JipMEg3EbhS0f0faF71B+0KRDcwFlDAmmYlrFG6/hjaYxVfZy&#10;Bbi7EEHC8pFzRkQV3xJYVDkECKFh0QMPxRCzPWAl8AFE4yhKUIN3AyDU5dZ22EtOc16BbUBWk9li&#10;51CgPE8roWgSZc+Oh5efSl15pjhG619GWDMSaGfsB5Gfgdw+A/II0lE+M1TESXkhg7AeSC4UM1rV&#10;OF6BjQMlHbPrWmzJuBNzz/m3+PuqU5lZqqGl+K7nVNIims8IisodicfUiGdogtq8fyUaono/XX4G&#10;T9R/eIxH02U/4xpr4cUglRmeddpv3eqcHrVTogNSu1K7I+QaFgQWI44G+yCXXwZlMcJg1IKSDCMc&#10;aYxCUSbjBctqw+EB4BmF7AmvNiiV/bJP76dCWSil0Si9KIB6wO7d2nPTzgysDlHp9DwYdCLCfsPc&#10;X0yGgAvp8j5lsvFosKCHvztAgCZdqoUOSo566HO1Gn+IclM0wiFghCIuYoeFlLfMurHcGpb5wdHM&#10;z+F7OyXo3r6ch4cMtVAjNEwHbmkyon93iJxBqzeiplUOM4DvRNKAS76QQ1S0+MBZ1J6Pmrn+KRa/&#10;rumoYEZCY4Tgi5B2HYALYPzX/8rRg8/jk58f9Qg8gQAe9Yg+uuP91Mc/wmIID2qYoPUqgyyRRSX+&#10;IY86yYKnKAJP6MOHOI2pKZJsqvZjKOIHgAasH0ADMPNhQ522UNkc8dunLl+C/U6USlPAzaeu8W4W&#10;XPTktJHTFKC6aJqyPjgCrwjLZJXLppG4jydzOYdNp6FXvLbbYLfgVyjQml5jlF2V96u7WLtoGiIu&#10;54bkKVBF1I34FFrUWC/Q0KKmppSAR1691uM8UrTAg9MsZnYOzfXpTBV9GHqIk4S1rxoiUgBhHkdW&#10;9+DwGNk/dowxXWSzOQqC3VHSBWqexJK1T2vPo3oPVZtWxUY5nA8HV3caSMt1e21aQC9fuUyPmUQT&#10;0tl6qX540tTuIjk9Mhv1T5Gfiso+S9Hnvre3TTR20u6fDCb9aEDxnXfu7e5wzdtBkSK8OuGx1plB&#10;g85zBPRn6XQgg91pbPV6XREsUEVDHb8wP+v2X3vreMxVL+Y1/tJ1QmXO+CNQey5AfQejJ7LiftF/&#10;wcbQ7sbU5HlbZyA9N8JXjjwYotpI/3AuKBYx2qlVKsloJDK/1PhcNepTsJQaIoDIhD1WUR25eozP&#10;vKlXqz5fIPs2WmsIqC8Q9kvgSGPSEye9fhfogVydfdWQ/2W9hOQPSDlAc61WJTc5azYtCgAxxJY+&#10;SI7ZHcUkpwAOoQBzdtVIC+rnz2Z65MrDIRkmpAk+hYEFp2CzUqCdTXOeKrXTPyIJfegPKQaYTPvw&#10;8BAQAfCJQ/3m577w6J6k+470P/3FT5EnM0TGfm/KjeCKjK8hKBM/yV+n1+uI5pDNVSp16i39Ae9P&#10;bW/tS2qOurq6KEU+B/oBKsKIkR8J2402sQJjHiWa7IEVrIIXfHCSYfoBEL9Do57CMImpX3RVKyEo&#10;M73JZJHENMgnC2bKU58ZKhC39QqVSSEITFzfabWbBATEJn4Qwpqf0vDIcPPUggEgg5/JgQEBEOFp&#10;BzpG8CQC6RIlS45P+UOWAKTQV64+hcESVg691lG7fVatwyZt1nH6AD+iv9ct7V26AeDXPr0Lig8m&#10;li2GO5deBFFyy7vUSEy2706Q55uD4RP8QHoPURGhe4JpjOoGmlGagQQddDByv3PutAjTfplNurDW&#10;sQAgxU+lxnD+kRnNFUrLWS9FpUGKhXmiET02i4zv5edxB0oqTae0osa9FtMOcIZMm+iTO4rMkocu&#10;FKsepknjhLVRa0+hhHjBAq2PpEVx1/XKgAjUpnKpmU9XaHYeOsmNaqacji9vU+ZQfOXvXcaCOfBr&#10;8DQcL0SSots5BQ9VKMbqibZiNnX33hs0iOzsXXNKvE2hHuAmsouIgnCNHIQbiigI3ijc7gVYj3o5&#10;EOFTly3yH3JLGY4YZB7HxvaO3BYRbaFZNxm37t7Z2ttb5D2mSgE36LmklZ0gfOMLXyrSkcuJEdSL&#10;WrC89ZUvHzV7Wy+99/kXnuuj8nR0OB0P0KaaIXYA2IG8NJ8xHTNX7r31RjnI9dotZjDbQePSU0s6&#10;Wim79Psv/c/+9GN6rK49+xGlbaZyxpdpjv99QwDmSOsM7YETvoAyvAME8A594BJpVS3atNJYCIBv&#10;fj8QgLLGNcn8AsP/XAtgDQFIY8+Kp1xIuVVoJKkmwUeUhr0Lg1cWHGA+9QOp1CeegnVXsfmoufAV&#10;C8AOwveAADaZ/Ga4Nq9cGEk7qg+89zzTPocAdJ5aZ2QqNJ/imANXgt0De6LA23IdevfQOgEUEFfC&#10;nrDFWexJ2ld0Fcb7dvPjmgiw6hfYVNEF01hYwHwZEOQcy1ld9YWi/Tk+YgCDB2bIBgK4D0mx57O5&#10;I6YR4IGB2MgibA74oCakneEPwUyfeWwQwO6NLfIjQKuw5nf6yJowW+bwyMtw+OMlgDqjArpooPgl&#10;CsHSeCI+zGTolqfu0utFonU4iLzSEIpL/MigF2kE6VSOyWaJGPIu+us57AL1i2KK5QblO7JfqKBM&#10;92oNa2FEmmVDSOzXPBwOukneE7W0mCqAPHv1fHkrGCb9/avQ+oybzRzifTDqT9tnNP3RWgilKRt1&#10;Fg69UAUKWrgMgpJnUFXK+6ACcvIEes0VZtliLpUHNp44MAfa0s5N5fAVDjFRmQyX9FFNIDv5wOj8&#10;OG2E/vYiaHT2glmZoIvzZh9AsyqkmxWgN9xytm7myttztj0RgRQ4C33SPCO9NCogCl31gqi2hq1i&#10;wAHofnIsIvghj2XZlxyu/orNU+604hcYt0sGx+T8dnpLMRPIF/4bJYHxrDcvdCe5bjzt0qMJdaDZ&#10;jN/8Bkg9UQKlLwiDWDuAaMviRz02OoY8gkpl4IwFKAb2uuAD2CXSAwpOcOlKZaYymQyeZouk1Ah6&#10;cRxWvaAUdNqD0MMQYYIkzumdftKf1mvFXLBIO+gWe5Mp6X1lNImoUGQzTq8zdUPKTmeF7LR+qUyv&#10;bK85GTSX2w3cc917b5yy75FcgBiXrs3D0D17g4pjxa/nB8mpJLnThagdM0cqDT/lR9dvOGBPNOZG&#10;vULzMN3vdCtb6d39arvV2t53HD+IB9k3Xz2oXEJYZ5pL5Y7vRrvbFfR/GbOzUzxuBJKXg9IkSvJ+&#10;qrBd8AsUxlKTTh7TQdoyPvt3mo9pt3py2M0IPIEAvn8nwyc+9iFFxaR3EGiRkkawEyAWXdJ0Gjso&#10;0YNN4ZdViei8Ua3z9BLnCDRNpU9brdNmm7icjEUqZBMJz7GMkQnTPU7SwiJ2yXS584RD6JNeYI4q&#10;EZawrMOyB8TTi4+Q1vsyhT5Huz8UtbZcTkbDqpPFYI9msrBExY98lsWJVW9MxasSltBvqYVldAfj&#10;1JSWXNKcre1t6Mqd7hnKcwFduwm1ZcT1l5VGdQzMSJIyK0JJH8bd/XrNgRRdzEZ0qInjBrwd4BNH&#10;fRF8Ad5Ce4gFALwAOPkZrATIc3hPtVKi1SGQbBiy9oiNpvdIaFxS9AlZFNgGpq8wLL/96qtUEqv1&#10;7VJ2WQ9dIpvRFEZZBpW+N46HYAlRMm12BlwOI0GyDkM+kqH7lLol4RxJKh2Q13dqyajPjioLmdCv&#10;+CQzFAKRKMu2Wh2QEhZlRBa8PNrdQymXFfyTJsw7XL2oyeUxTShm5nX1/S4rlRo7CwqF1D6PTk5o&#10;IO9ijrdIQ9W4dmmfrv6uGvIl2EA6oWYHnF1oM8gWtre289lMNOgD7nIjgFHbnRMIHVK7IciFJZjL&#10;bYUldarjNDaBdAdTIY3hbRD63S4FbSkeExiwnQQFxmFC9gmlj92o1ezSRq26vdgQ7LVp1PuIJ9QT&#10;R56D5o3xpCACC1xaWEktZ1S+6Rcln5YbjNpjM5QOGCt5KKJKwDafy0MlEMQNWcNFbEJ2g1gD8kX3&#10;AbhAtVSqUHPOZs/OzqqIFxoh7f/Pr//mY3oyP/VTH7ei39JANt00dKGIsUJ8i2GeKg8K/IgOGcZq&#10;iab57ebZCTYS02RBAwVnyJzXXzH5NIxSGwbuUmGfHR3yXUTWCq2bAjViAW4hDwXR6Qx79d09zOiR&#10;30doudc6xPyi1zkL4dUTziTAApGHFlGe1Bq5ftCZFK3jMD8LjsMHwWREUAJ/TyzEwsou48l5uj5c&#10;hF1I+jxrCNrxH/iAyNoXMvN2r4keIcAOUo4chxhue2trFHVh10uAYDk7Ojyolau0qJyeHaJbUS5t&#10;l/1Kv3s8S7BucrqxsDZSeiJ8/hYCItpJ5WID5kGzddfzt3P+lrv1VHbr6ZQb0uIA9R9yAviIdBVH&#10;nfwCYX8EfwuQevT8KRVC0CoNN11PI9gifzAZZAQHjOmdX6QroAazYSdD22sBbmeaC6aHxc3LExG5&#10;v3jUHg16jl/BTIm2IBAlhMpAqTRvJceELjQkI3SJeJpZykIZrc/hW6axqt65tD8b9DJ0+8xQyqw1&#10;3LSXRslyvlupgm/kskv0J1DZQuBhkYkrpUo5uAwpobH3VB9F60ELGgG4F78thv69u7eODo4/8tEf&#10;j3q9QatdzKFNuMTmukA6xM2mR8G05DBb8KDevXxFUsyIoSL9PxqgQ1jd3obpyIqahkAKeDKdHN57&#10;tXPv9g7x3dXnCl4JAUT4ktnJ8vC73yw6EpqMJ8vtp66hxlbOFw/evlXav+Zu7aEo3T89IhZFhCKB&#10;YtQ+zLvgRMvDt24XS7wx2GrUUotB89Z3k3az2e1Ms8W9xmXGE1rYD/3pv/CYHisgALGrTVnY5lpQ&#10;IC6wAGzuxSsrbvYm+1qxAMxmZv9Q5dlVi/cKCLh4zheJBrYX90I2fi4HuMkLBcroSzG/IACT/5uQ&#10;39gCPNQIsElE3yGpNgvD5gLX6b1cQky1zmbXPATqCDCv2SzTrCaGHsB7WF7w4hlP+ijkkJ4BCqgA&#10;qRWWGw4/QT0KF4ADRuL8x+8BAdjTvpj0bi7EnrAZpft6LszLStg3w8tYckpyMQRbNBpEbAau67Ce&#10;CAIQ1ZwtqOY5DaS7kGDX/TQfsyr+a205/zKHpyC9ggbsh60gAksW2OT8K2KALsH+vSDEdQWev7dE&#10;6wvnub4LtpR//9dFCMBe+AN/yKHUKbnBA9bHeAACsAP60OFF9FhzEFa//MxnH5cjQAlZ40AidkRf&#10;1EgII9A2ZqfCwR5BaAyU5DhMc/fCAYxlZhGoMJWQc8hRsg9J5edArsWg/Por97DfY15OxiOQeRSX&#10;ScKJC4CFjSHm0sNrmE1EktDzgixKCRoBspHEY+1OZ90sXEo8K30I+vMpdSniwvSEbDmTL82uP9+Y&#10;LFjjpgDmHE+5bSZ/7/aQ1rcqcVg+f3B7EDoB4rikyWT17/9odTAeEmgO2RHpamXbgnEw7G9t1yhJ&#10;5wJElGbxaa5SCy9dc4iBplMk7xb9FiDFNEuTAjL6dMXPU/uFRqlfyXUoX+BsFOpSaB1gPyec3Xm6&#10;uv/ecYYus4m0+6wThTHV04NG3AiWbWRAycZV9s9kYYwS0iDbZOyzVVAzLpSg94BhgrqQhpF06YJI&#10;Rq9PphD1iaxwPoKROh6MWgh8ZPJIbw1odEsy/RmANjUBFkL6FIaZzp0kNclRICfckKu2Hv2Zti3N&#10;dGB6KT7t7IZRfwhSQhcAT6Jcr2U+VQKPoDQ26NPqkKttZxGrcYJaueYDKpxCMDiZ5JZOrc6tC+++&#10;fuLjf+PPgdmj7hwXcCZHu9+7dD2kfwRlvpvv2ZtG8dHtt92dwr3msBYGdTc4Puiik8uDho3Wojit&#10;X86HtXmvhzFNHrkASlVOObj72nHnaNw+pBlkVr2c+8Af2ClVJLzbPJ2/+jI7NrKFhXK1UNmffOSH&#10;b3z1S2+8/mYf68TteinnZ2693UFWEuJQ9wwj5CyyYpeu1jEuPu6eVLed3d2do4MmdSN1uW5lxhGQ&#10;eWk0mH72b9x6TLvVk8NuRuAJBPD9Oxl+/AffL2TXfIlEqC8R8E2FQaEFqxTfUeohCwfi9V2fCJjC&#10;VRdBTWTokjlSKfKkox7oqm1brUSpFBJ1EkmZ4XaSwSyATmzqyeoITy3oXEWkDTZQrUJukuMfaY4p&#10;liMiR9aa7SbFOx148mo+j9iWaFQgHelTe8ykSwEJKhksCivqxz/rdSqcE/BiHq8UtiKJGgZhSEES&#10;JTyKaQjdH7W6UKaSETJmKicjG+IVs/vVMmEHhTxqlZTh+lGSwRkGFxmsuUi72JQzGZrRxvFUjucF&#10;tNUlcX/WPCPAIcd2c+ntqr9dxaJM0TegRodcKpleqZXQVz/haIsZUQzo9Fdfvc0lEMKf9BPI+SDj&#10;JBFKa/NQ42acOkV1auksjSruci/yFN5z1dC5cWUvt5j6+RwddEYAIdePE/6heRKAkyFiE4EgwcZC&#10;EkTGAlmACmEUEzMJX6mGHruGLBiKThSP270B/5DUGeE40VSfvnkTkxUooRwKTJqnlNvdbrf39/fx&#10;oSWm4SicrYjIs1mJZI8w0SgzMT8oPoPUMOZk19QijT6s2Bydbpv9iBeBjjksu1ijsUVIfHxygh5P&#10;GEL8ZhHP1Bl8x2G7N4o1ksuXEQ6WOCKES8jHOETiPEv9YSWqxyOEcoQJ2qV5Rjq7rtvkmr0BuT3a&#10;etCguRtwAbJ5R+3+isFT6FDQZ0GIgE8d2I3RxCK11jB89otfeUxP5k/8kR+m19W4rxdLYQU6DJxz&#10;qrZI7ykuoIWDq6XBJlV871NXLtV26B3/1htvfvvwlJvr0l8JnR7HoKma2HBfUzC4xDYSNiZICipH&#10;JFo4G9MQgJoA8pcTorHJmEY+CvLEZzBs6YvBpwdDI3E5AVx0z5EV4P5RqiYpFRBByo20FmaBA4Zt&#10;Tv+8pIMRs2RPTmNMjFaHNBeIG9AEMdaLvX6TVWGxcCvVS+hptFv3mGZb9UtnZy26GeJ4VKvWMZcw&#10;bsBxfX9nhPQDVP7yFliSBO6HklRm5KGCjPqDYlgNajvcUIrXAGTZcBttJ9ctRcPmdHxS2/rQSP1J&#10;4Gfu0qnOU04WX8vpxAl3AYUWUZN2G3oFVP1DVEzi9/TXTFC4Z4OX4CL3tVBKpRKgCic1yk4HfOgk&#10;VeDKJDw8SxzYNUs8EZh+RbI0eCSYKcN2oAGBvgKj9hEAaVJxmeQAEhEdEFxF/MSVcGwwKWli8HzB&#10;oESIgYZMiAkUW3EhRGuAD83OwZwobfJIO4guLCaEvSQqXnHCR1NbgjELFSYzyS4SZLRbaJKyzOYJ&#10;g1A33dr3q5cHZ7f583GPJSy3c/n6GK5rfRvYa9TuFr1UMQwRHDg5vNtrHpcQDV0sSmEZZIL1FDc/&#10;FurQL2ELiBfIrJgJy2WKaXSCR4MzHrpvf/Or/YNDKJOILF99+inQATi30ekBAfgSRm9tpxgEg7MT&#10;FENn0aBSCo/vfDdXwD/EPb73GqGv55egCbsBRgkRDbKdTp9G37OkX3NQgpqkwtxP/vn/9jE9Vk89&#10;+yMXjywYz/hjmRcNU36dctm3XcjoNvz/DTH7YZ0/wuSHSNoq2RlYwdDvbVamtc4wyJVirj/D9ACw&#10;ezGb5AgAELDiBQiPsgmqqn82/3w4839gxFZgxoXE0mSKtjgscpNw0M3lrirPtlNA6zCILko75P8I&#10;sG0y9lUJ3YAVVv5ifRrnJe5NwkyatemTt+cGnmn+uW9gNxdiL8r8eI5fXLgoY8xqxQzNF80adsuw&#10;A8L2GuE7i84OMGcR4lrdKZQJ43kWVweR47CSfwhHIvcb0wErAaDEyx5H+ZkdZ9MusG773/QIrC7k&#10;vpL+g+V9Y4+qrw3eYbxuDLv7IS6AvaL1Gd43eexQmJljh2U1NcF+H7zXOvxDg2Y8LC5+/fZnH5fX&#10;JuLt8LczLEwU4r1l4PidgxHbUwronjuSJvNOUeCVa18M5JbDGgphO0hjrL/87JPMj5fhltdpw53S&#10;9TG/yOihZkVMQxhnBquy9vJUi8Rhy6vETSWJbY4DwYzEILjgsEdDb2MXWrilIptcQqacZHJOeuty&#10;NqiySdHqPatveaPu2JFm4bLTnvgliV0A/Pabi/FwUgnZSxZeuZQNhqjfJ5HobxwB8UKAbwK/oIS8&#10;QI69zaPJEvJaNC2XPErmkyW09CUqA7PpSHoHsyU09EIPmmK4bGXCvNsIs2WnYrpVFr0kCS49V3nq&#10;pTkS90C8Zt0QoVVcG6OKYx42BbPmB2EoYqRKqsY2Ido4xE4qkYaMhbZadCg5yfgnmeNfS/sW+Xsu&#10;WWJmF/d49Ee0/hEUwSkED+f9SDLjnLik7xLZHS6A+hyLDbw61G7J7ekKpNVCTBRsrGSeAs2ziPAw&#10;ewHbF719NPll+13KKoaewLirZyFd9FF1SkEFHfWhqU2LYY4MHpbH4b0mfNR6o+wF+WazQ6kIWge4&#10;PPEyT2C445V2HWAFGuhoCSYjuPlsmVJDp4cwUL59m/w/jfnfztOVZREZ7HR5N9OLh1evXuq2J4e3&#10;+6lZISxn434y6BPGSqjqxouVXGGMgPfh3Rh6KCNJL507L5ScnLs7pQmj+W3wosnW8+XMMqleCvK+&#10;c/f1UetWr1wMaTlhUD0KSQT8FCwcvMaiSrWCENg8IZehVAmPcUJLylf+0RMWwAMrzaP/8QkE8OjH&#10;9FEd8cc+/H6Tcan0aujKmNWpHxs+EHVaOXeNWdRTEWkHoOxs5sAUR+mNXuXFmCQQAJKWr1Eywcwu&#10;C0uKloFsllRNbc9iG4rAure9Q4BOwRb/VUiKNG6hOQf4D9+MvKJCuk7Ggrw4fHp5B9B+jH8JqT7Z&#10;GrpuAxoB0DTDypUGdkqj9LpTk1aMQ66bzYE0lDGKmU+geV/a3ar5RZw/Za8OipvLHRwdw8wfs/rl&#10;irCX2UPIFUiToNzf3Nujeg1HknNFEh3G2iKlhje48WSHbGwkacTkkk82i3WtVoNFryx0uSAfosaO&#10;ZjHFa9DXWoh0Qe61OwdkFTd26yP8aqEcpdL9bhv1lc4gZhRY3c9I39WMPBdPASm/cunO0Qli/4ww&#10;JjQq8oPZkkSo+ToLBw+bQdZB2tlZxEG5YeOzEN4+PIaJy/c74LOV8unpMXq4B8dNlMwpIpL9ctf4&#10;iMsoxg966n+gSRy8gPx7vgQNAegFAYF8wbkzzmEZ528ftV4JQIBEJCJxQC8PJdePLtu4iH6vqVNo&#10;P5tCq1a5izlA9x8fJGUEutew8w18kB0SRfGJ4W5CP0ZZwvg1Q0NHy4E00uh045SLNpXJ+VH4l96O&#10;omOCPpJGW+0ZRGIVEhGh+6rISQJWklRgcsrE3ajp8DIH5AjAD/T9dQZSW6ByFAgGkC0lgA6KxMwl&#10;tj3qz4wtL9KcAu5AzgzKwK1kj371zduP6jl64Dif/KmPk83xLEDv8LxSp9NkF1R673qY0bMN8aRw&#10;l3Oj0fPFzH5178pzz3z5rTdfbSOwkXEdUDaUe8VFT0jsg4rADPZy6AQ8SJ7LTaR6QuS5aguUfyTF&#10;b1IOtmIJzrO/Q+QBmSLNpBzAJEdxkM2QcSbABYkgMGWfltCFsSinbgELhQIQVBN8BchvQAy4Tbop&#10;xkCRf8MRge/jBuV4uqxt7SOTQUGIKt4gGqGHpYb81DJAdgljJ5428IVifjhqJ8M25f8Zz/CwBzOZ&#10;9CQeDpld9OnkvUq1vk/1iA5DdIDBF1Nz3DphndRn07Ocf6kQbmMIklmO8oVGqhAmU7W6I4UhYbyk&#10;BaxASx+E+GXeo1pjdPVoEUIdybQ70DDBtp9dEOUV4HxSpaHpncJjtsBcZCqrmgW6kVpEI0xJEQcs&#10;4JKEZILIkbga5NIxmMqMe1GBeyHpO7ykSPQJrBBfJsvABgtXjsUUpz/FrXPaNMhGs3BUOS8ecKZo&#10;2ROCUcxSKqMJJAoxDCQ6TRNUDQu5EHOl/HIYIhKJqMcyghMk5REYH6hixaMsTQ2TnvROsn7UXuzs&#10;PE/7avXmMzQf4BlVqlSKpZIkHrqtZUJwtyiWtxa5AA8kfENwvtrZqqEQBTSAL3xqSKvl1Al3ep3j&#10;TvcEJ8XqtacaO5cWkTodCo3GnBb/fpPCOSuqH5QkuUptbhjNRr1R+3SZjKNhNwsdF/gyM4ZZQ1TL&#10;igHZgZnB49sajdxSpTXo+5B9knF/Mvi3/9KvPabH6vpzH9sc2eZVaom/IM63Sbfs2x4tBGC9uFbH&#10;NBCAUfhaZXgWAjCd/w9AAPrRpqYPk8B/r4F6+EIsAGGOIAjAvkEp5rkWgG1sVzZiIIDhGHNQhCSM&#10;HMmF7FdPvN3ULozPg5kwz/QDqSrvlrrZ/V8XjnB+Zx4a/PO/MWu/UfhDh2Qt9c+L0LVk3ToBTaYh&#10;LwygBRdY/ynEKqcxf7+q80vi03xv8n5lWLaz32T85xDABlx4QCPgwjisvn3gilhW7cBuxkcjb4bn&#10;nS72wl+/g4ij7s/F/N9guQ9rAaykBi4c/xxJ2XzA5z73Nx7TY/X0uy83z/psExJ3m8/xNsUBdtid&#10;BCHdSymyNcBbAggkJVhagQmQnWO5IHwjXXZl85KKOuLqL+YehEaSXCpDsJAktCzxSd0rtd7naEWc&#10;pHL0oFlraDmlEvtRrGbDl7PvWEA2HCM/TBN1Rj00odx+L0FVxq/PSg0V1rOQQ6tFoFva/7CjQ5AO&#10;CluiMxJE3juDCTnb3XVbzbi66+E2OB2Riib1vZCZRdfkdqPQbPaIDNksnYCVG3tnWguhoGNQ71El&#10;QhsWlBspAVT6w6yzOCnku1gFelgLVNxUPajJKEe8k2m+/lR47T0L9P+INlXK19NkQhfbE2SeeYN7&#10;bSaSlIlVfNHXxQfcJv8baIB9HdnV2fBgkWBbPW+lo3EJuCMCnk2ASqT+UyCEIx7nWVEOHyHjWqJ9&#10;gchTMRdKwJniQJy2sSvkhooafApYmZD+0C4ICTGBACiW9Fro1zjYUNPNAVWRhZ04sVR1y3UaAWhy&#10;TaBngOMDbki+s4B+M1tGxqs5N99d68edzCQEvu4228MO1IlCaccp72Lpg+0hVIKEXQnrIdriCi5p&#10;xfzkzTgDnB9ms2WA8/HV6yFlmn6EGCR+jX7czHUOwBuwjpi7QbpxqTaOJkGDe11Ie7m7r3T6J+gO&#10;4LEg+TE8pZcFtcFVpmEbZ7Fqbme/DBsCSaikmeofcjmZeLYcYXmQWw67xA8g49l+b4Q1lhtQKwq7&#10;vWGAPwWj2Rl+89ewRXzy9XhH4AkE8HjH91/n6J/4+EfI9rlDrNHq92ZXNsC2tWeTUovjECXHUJ1Q&#10;m88j+SZvNhLpKrAgdWcC8kKB/G6I1xatt3ihpqXbH9FgpELrAgc4In7KuxABDo6OIDAOR0klLNvG&#10;KcmJ5SWBThIiNX6crqCYTfF1qxlfP1RMVOdmF2nSkU/JPpls72yRrWp/xhy76HSjQT30IDmT9jQq&#10;pUtbVYdlC5Uv6hVyEJjBgUcZjkRFZfMpG0y51e1QQURRrVIJa40qdW+qe3jdcgEw37h48f7nM94J&#10;W9HJaRwYn0ajwTtZ01lHWHdDB0vsEZgE+9zudq1cCQ8OD2vgyfRk5wpffxVyUbZLXTGTpZeKzRKN&#10;mi71zWYLaGNvZwcQhAt86/C42e3t1stHB/fIKwaTpRNU85RtSQwo5Y0xG1OtxA+KrNkVz+1jxjKZ&#10;tfsJ3VF0Gdy8tEtCQiDX6SXtobJHUJUKGgkgCUV67BMgASgJRKkDyPBQzmQ1o14reBmo73ItLPSM&#10;FTAEXwa1EeWBaAw5RnCJu3cPK7WGOKVseyTt8guMTZI9b9SqQlVJuyVupz2PDhHmDPwIaMokqhTe&#10;GXF67gej4UG7w8XWghLiAhQ/if26AlPoWUAsnYKilBsU1QJeGHcAEh+mNCNEiYEk2Ia53D5uhzFk&#10;AC1Kh2GJd0o+B6l22h8gF+RoHEDFgCZtVB6gn8uXjm0YFgBzCDQkcLGhhh0iTiySgehc3js8/td5&#10;dr7H337qp37cEPyIqNh3fc5lZojlKCwMIzpsugi2wxIoF4vvCtjP/R/6w598/e7tb572oMFCrQHh&#10;oGUEFgEk2Z2dPRL7bru3s73LgyK2Ow/aZAikT5xPWw2Uh6JbJWknjRzFA64O1vlw2AMXK5JxYt4e&#10;luh3hLxNe+diQi8ARYAJIT7C/uq/WGYqtZ1O7wwfgUG/u5wlIF+Oh0DGlJlvTBnBMnKEEZzbAMZ+&#10;AU+72MEDs9rgX63WSadzCiRUKe2S/6O6VKnuoawxzzDf1NXI2UXtNmKAXBOSh2N6DaaTco0SnxT4&#10;JCBXCLJOGcipXtnpD47zVCeGQ7fU6A5HfrDTH7cK/lW3VPP8/WkywChqkBwlw6Nq9XIqXyJvpcIP&#10;5oCyOA2hTIwFjQzzPsk+TRKzYqhwbTEvuSmHagWVqHQOASjD+EUKAWWABJeTZFFANyoed1AxIqwE&#10;9KDiAYdSnCWiOtw3mMk03TCG+cwi7lKcBLHELAMWAB+DTDVKCZkMuCJTGqNs+IrFDNhPekgTDeiM&#10;6cOEqjP08rOnt+v5uIMnNtEmrZqS2haMyLqXoV4fj0ZhYYYsEwKJwAeAJm6+SBrPc0QTlFPayiFV&#10;mFrubF2naFUqe7D1ZXPY6X3xSy/3JqnmeDFOFU5PkWlc9rsdlK/BEMN8aqfW+KEXb7jz0+rlK4Vw&#10;b5TKV3av4lBaLGRU+jo7iIEZ0ulqfQ/LTZa1cjHTPXj75Pa36TGI2/2M4zF7U/Nk78bNk+O2F5aZ&#10;YQRrGcFAuXGmGE1H4GyeXzk67LTOjv9Xv/S4jDZuPn+f14BJiKH+rHKqTVa8qdZeyKn+dVkAKm6v&#10;C7PKD01+DASgjzAfYyJ4ZfsWAgBoXjXxqlKtJuCLNeF3rCdfXE8uZgirjNoKAV6AAGxSunmnsIAV&#10;TUCcYaBO5ELZTm0x/2K2z3TcFCHXH7qCADZvk7Dk/V96Zh4qhm/eb3Nmc13vyALYQCX0husLCMD+&#10;iW1JYAPi0wB1BWR79GzVcMiAKcBgrt0K7DDSM802IcVfW0BVfsVfWoXPFXPB/moFC9izWp+bLunC&#10;4NsTvi+95xNX9Xtzbdp8jPuExtCM4++17EOR2AhT6qbozaa+b7tONjdr3aWyOc6GFvD/Kwjg6gu7&#10;gzYqqlksdPsj0eDDRqF9b5QX1QzxYZaTaRrXP9ZPk19SNQZf8nIU6sdepaiYZ7akfx5ZoWrgEwqe&#10;nAzJ+AkLpjMUfPC+MaUIEILQHQGzotOSTde23FSGxRhdN6hU5LJFVIiXCMhNu7AUkyg1j9lNiul8&#10;XN9zs0UEBdOVOvWbebcHg5JWrZTnpJt3J1EnG2xhkAR8QCc7OOYMSz+KDUhLICGNvRRhBWktsS3x&#10;Qr3qHh11vRJMpjyTqwhei/Z8fyzV4QU+qaLwIOLnBl4ygWiw2JHk1c7Rt6aL0aTiEIeB3MI7muEx&#10;u/R3SlffPXfqqRy9DxLktUgVN9GaEMkjcX2PhRfbOQDabr4285B3WlBAKiIGmwOKWXaOZr27y7gT&#10;4cUTLCbV6fG4za6E9jZ7BvrWoMOjZCS6O3bR/ckoJkziERAEjkAXPX1AL0gAQ5yfJxQDCFSJ4xZB&#10;GaFhmjFV/KKDtXeKPZ5/1osKIWEf4obZnT3f8fNoLFWqZXoHaL0ddIfzcRZLSMxfuEfj6SDcy3j1&#10;ygLZx8EMy5x4hsy+C0xH4yLr4XSUAvVGOIzlqroVZIvTgj/d3qvffasH+AHoAxhfDNhS2baSBby9&#10;ccbwG6QTwRgo9XAwr1oOW5MlZoJlz6tSgPLg9hPvXbnuNrYbr71yG2AqW6TDX5pKBL4zVvcJ1ymF&#10;7V57VMZxt1GOSS8m036rS6dhpVo9Pm3vP11ZuDPfzx+ctD3a+rAYnvlf+5W3HlMQ+OSwmxF4AgF8&#10;/06GH/rge1mDiPXJuMiL1Kgs8b88pWBk8KEkkdrJezuTI6MjNW212zylcvQxwrByxkMOGyFWifdS&#10;dGWtEVHW5oS80wNfhEQwGNTrdfT+bDMtb2O3VH+/pMfRHqd3AE2pBH87yLLkn3u72zDASoFPgk1Y&#10;cPvO4db+PqJ3VCHIGAd9FiSbk7dYI9K0PeEwB2EJkTo2LDmYLqo1VPqgW9MKjjqgOPZ8mOv7UBGQ&#10;Ezs5Pt3dbnAajUYdOQOZ+QUVUg42Y6Waph3dIJ/IxyrjYl2mgKuy85hkYFGF/gCDehSHbB3FImb0&#10;zVbz+WuXF6OOEwQvv37QZ3Fj9ArUK9NXMbr1nHgyRIYGgxoI2MQvQNGg17TXyrc5Pb+6u8WmME07&#10;333tTY/yKXA0nUqMIIgvAvjL6Va1Oh2O+vGoS+cuWyhW5oXcte1aZhYjQt4V/pINa2iejUdRn41m&#10;kMBiltwup8r+1I8ixk3S+ukUBoGmpk8yPWv3uuLhwTtQYd/jQWU1pzEbb3lQe4BpfBJhjJJLEynB&#10;oVIUTPMCFuaU3WGBp4jP6EVH2hzzXoqoZKFS9CXkYdiVr6pVVS7laCj46N/QITKK3NDvdFD4I+GM&#10;8ImlX4NZR4ygngOjfouSPxMMJIKWOdUGqA5R0qcQbXQWBUen01D6YYcQSspdUp52GfAX9RzSgIdg&#10;IVs2Fjnak8lfvN4gYhug5UQdHaang6nO377yncflCPCJT/xYGTDGdc7aPe3tywnEbLbb1hmsM10j&#10;UMt73/PupH/vabhwlacKz9z8+q3Xv3PWXaQLSO9s46KHCyDFChjoyONAZCPzFr0ftgozEy38xmw6&#10;QAQ/gLE/n/dHFNgp/o8Bvhg37lK/36FwQ/tJPOqj7AFe42KuOZ55NXT158koKmZTTBVQNgQZ5O2R&#10;o2muDC4n8mEyLQSACEMCFvoVYPjL2KI/AeciCdI5LBbZfLrdwz00TeWfajNy0JSE0bKQn5GU5bDm&#10;bMjIIOmlC7AQsS3MuH4AhYMW9+2t3Um2yDyuhB6iva0TSOlBUN1CNtKjC3R6kM8F6WxpEvcx3xim&#10;BmFI8t+dQhHs3tndu0HZH1pEOk/H6K62/slxoQBJlMeEtpEElifNS8SIP//j76fuQFLwrbfad4+a&#10;znyA9AiJDWjYEsdmylRLQBYaceoODNdxD9k82k6xB6ByBLZYcEP4iMNJzPKyGPbIRQiA+gNc1tPG&#10;p4xUxQVTlNmHyDpTyFG4UKeWQ2JSXKDD6mWacApZN3QWJTdxoC9DxpnO4AE0HJCscW+IQGZ6pxpC&#10;SzDUgAl2V6xgPv22eQdkACJ3Ps2nS+KIZxWTC4kjo7s56kHsWBadsHS5Um382md/55/+1ufvnZ4R&#10;hdN6qwZS4zv27I29l951/emnrvcG8eHRaXx4+MMfvPb8uxo3X/p4+er1cW9y99at269+dnzwFaCq&#10;RbFaLJR4Ptzydnln/+zs7p23vlHy8x5Y4iS7d/n6nTe/O592tuuXDu/eATmFruR75ZO3z46PqTSV&#10;UG6u1zLd0eKkOaqXlv/eX3vlMW14zzwnCOBi37WMVc4T4XdOz0y1+TwHs2G6OciDyepasH91+pZr&#10;b9+u6H1VHjYpp/1TUghT6DMy2vexAGR3JkTAJK7Gtc78wTlaYT/jndCKVSJxISE0rxgIwGog2kYA&#10;/vaiZoGROdC9V5FS2y+wOE+uKZhfZLCb8qR95UJi/KAf3jt2RKxy63Vh0+bw9kI2Z2tfeADCsL+1&#10;eZF10WOZsJ+uwoOw3QXSoUOkN1BXd2ssB6i8W8dyO3QmN9OhVxCAYQEYtOWcBWDIapueC92RzSA/&#10;dL2rwTf2bIZcYc6B76WhZu/t2u2PEIct8oHbsbl3q0sTV2HVknIBl5FsxGYo7DdWluLiiKnP4KGv&#10;lWXhhYF9fCyAa+/apaBzfKfdqFEgGVDmDnaz02gx7tCxn8vQRMQSGaVBkLmN5G9O6FB3z6rBn9QS&#10;w4mlV8gOpkN85YEsm0dqIYOc48PPn+X6PdhRSLXiHqislT8newcfp/nf9TgmARXbB8jjcnuniqk7&#10;jVlRdwlFYASzcT69+kzghCjSUu8pjsZ9OtCxkndK2W4viXrJqJ1C3A3jVLL9y1euHtxuD3rz1sn0&#10;ytM0ZFGLoeseYEDEjtEQ+UAodEStzq1b0ZWbFRb7wKUDz6V7DOuCtNxv4mIBYlNa4lBspsuonC6M&#10;D/P+ItwuleZ9CibYsRjpgvlwlimWLj3r7bAfhXK0EotegeJmpq0BQTOpgMTNAyt1A8N5EQp2f1/J&#10;hgvAHHYYmM7hqHMviVsdTKHhU/jxvDjJlekKwL8wTxN7EqO4jBz0rNWFOCnaGxE3pXVYDIRSUB4J&#10;HKjGUwqLo5hiFkA5yT+dBfVGZRTFuWmeTRU6gl+HlAa9LG7suDB6G9tU6jOdbh/LIBoKwGicPJpc&#10;s+bJgBaDxpa3dJBNnLzwgb1RH6drWTbDs2jUqRQOO91pNSjRm5gNcqAppSoCvb3aDnSM/OWd+sGb&#10;o4N7JzT2sXsPWlSCnE5zyJAOu7NKDfstbhDUSfyGJpXdwvMvVIvl7CvfPGkez8vbeR9BqRySjVhr&#10;RzulavftDuFfEHqDdqKGR9Sflh7lrkvPEMYWFrSmIu/bSb/63VNsCHAJZvBZK/IlhBPGu7t+qZpj&#10;4k26mZM3k1d+7XHVgR5+qP//9pUnEMD3761/+sYVtllaxMn9ZPSdSROpo6CGzqeQPIOCYxSHIgf5&#10;GJneSfNMCrwqcGjXZD9nY+Y/Ck0M7m4BThItFN1I5PAuAdMljYPXDbUeywBeJ2vjnXzKZiMUVYz4&#10;Fv6/9OzFlyXNIeaiJd1UIKcYFkD2orLNPkTUTeoNE4pKZr2CYQ1lgdQgmZFi0UPFsqi2K0Kw6Uwy&#10;Y7k8ySEpK6eD+B1Iq+sGnU6PK5V0bGp59+CY+nelukWhViY0RYzWWXLTUB8ocRN1sF4TuBCgcGlo&#10;E5DRw1vutJqYGuxub+FHcOvuPdcPg8wSa1Ic514/7KByhFxWPOcg42J2UQvc0XBQh4JVLJ6xYCeT&#10;CDo1WY7Y/pmy7+5sNZqnbcqYiHuDfYwmcTfqAcTQHkmsF7gObdL9wahDdRUGM31RAMJFlxyTHyD/&#10;wxMnhUATgPNkr6XfQGK8tHyTjYNO04CndgMSJJQSEMsF14HYTJgodVp050EZkDojNoHoYfJqmYyp&#10;zxn1MhMdke/A1qbjQBxvPNAoebLhzRHEoWdElDbeJd0HidwCz1K6T46OTxyXrF9fHI2uAeNhBZ9a&#10;WRONJOxzbM5QEZhInX6P1jR2Se41aZDFxA1goQIq85Dj2II/F+IUHF5F0p+cjXlIVR/FByYh2Dl6&#10;9DifoUZBhtbudOFxNFttVVDVJcEkkR8VM5Npacmor7/++mN6Mv/Uf/C/vndw2+FcHb/b63FrxKsf&#10;oWCXv3bteruNiiH2wdmPvfR0oXkXlbrtK8/2C7l/+Y2Xc3S2q4WbUHgBwE+nOrYAUuWAlY5VE37E&#10;adh6Ik8A/RgPoaVH4wD+nXDLiwgN0gIn6z/10AKNTcb9XotJRo1dvZ1S4pIpA3V2JqTvIYtJUsoY&#10;OKKQlHd6w0EmTyvAmKiXBgqGl4eUR5XpwRNJjoyqBZY6bqmMDIiEeun66w9QlMNNjpwBRj1R9AxQ&#10;KO9RmABIQnQwmSXYQAO80E6KDD0IEWAWoXu6gHTQdNg5hSYQ1LdbzdvwM90UXeh33BBnh5mX57ow&#10;o4O8wFrR5/zVmF+opPkUFTyQLa2rFXypMSHnQZl+MYkxJiL4ow60c/s3nUzSYb269qFRuIfZoLFl&#10;NkKFNFEKYusZ4TCK+CCEyCmGsJYkaEdil89N5swungJU+YU5yUoRNQHSqrhTkKYanqEBsS1/AhoV&#10;D7plqKM4DlHsols5V5QF03QJWOblZR7N9cN+5bPpQqQflYGAHIDPxpLxwVMjs5Ae5mQGE4oH7LgN&#10;/XNUqtRpBAl8AqbsErePjGRb+1G/4GXDwENfg+ySZAXgjeWXGgxMTuRUseLqybVhCeBEicTJZUuo&#10;p1LLg/kymlR9+A6oRtElAwTGIMKr6mN/mmC8iCHAlMafsiSqM+Ne7wh9L2pquRRLouxKilnJAXZb&#10;h2CDRVgOg9nZ7S60iuEc7lJI9H/YioNqUPXjf/cvf+sxPVbPPvejtuN/8wV2bHLjd8jQNu/5vSAA&#10;k1Hf9/UwBGBY9BYsEP65ye42WgA2K+YXpohn/wGIERdgBQGIx85bbNb9IOjwcAq9qhbeX202l2dP&#10;QyIAVqGQv7VYxvlZGZl/fRhNItN4Oqe0uyqeX7hO2ZNd/DK/ehACeKc7KHDh4gk/kMOs/+Q+tOXi&#10;cXTqRgvAfODKuJGR4vz5t/Ee5m9RAqi7blmePvxkhNDNB61EAWgEsCwAy614AAIwKb39lfmQ+5EO&#10;e9Xnk0c/rZwRNiAFm459w3nOv1Jufec5do59XLhla2jmfxwEYMgGDw34g5Pz85//bx7TY3Xj3ftC&#10;jSA9TdIygkfYLrtkMycLhjjoBbjDwlRn70DBn+Zzl6Y+tiBWRadEroiMwJylngI5fIBCGtsYkmIF&#10;KPGALH3e782KFIvpFS+jIUJdQK2VNHJTCdJHUvKBOChqYDGKFqVKkTo2VAPaN0UIzSzqO0g1D2hw&#10;jEcTdqFsQSz9XIFuAnhYLhJFd26RrEr7GfecXCEplcJuG3Q76Z3CNVs29nzAV6ylVClGbjbwDakU&#10;IsOUvlS3CHWfdjIWuTnG8vEMceWkCE9+IelltFTDeTGgISBZlApBZhiyFg67QzZjKKrcsEk6X7n8&#10;XPnyszDcGSnLn70wx6Q1rUdWzYyg34aMk5L6NUGINeY0j6rCEvsIbyYnjBIFtZNev3eHTsoooorR&#10;SVBDolk+TUs9cDOlfgQMCK8XsOvZWhlZlvppCiAG/7yILQ5yoHS25xmEfempgReJHS+XyXHZbWD7&#10;xYPZcLAo191FloAflRxcDli8GEkIYpg7LCDmoyDI7c3LnWfZPOtW6avPAzdQZcEeMkeRI+/nO82+&#10;oEfuCBE1vMSI65X9FvV/k//TC5DZvey3DpNkkBmOoyBwO0dp1G+aJ7SaxVT+CsU55ES6XekdqNTK&#10;8OEIUHIlNsP84HDePh6Nh2MYIe/+0H67jzBhsr1fHU0HVS+bdKQHcfmpHfZDgur2vS5qR9XLfqo3&#10;TW5TU0pHYrCgqIR1DgxeIP/CcizJI6+EbK6DWOrn//u3H9Nj9eSwmxF4AgF8/06G/f1tSmpkBQSy&#10;RKOku/TS72ztkKg3m2fkcgpwY2xaWZgXLOJnLWR7U/CRlFBRkqWBLMvfuoS28iqnym+SN2rmWtYI&#10;nbWL021FpkYjsd8b9EnVWP5Z/Fj4iJVAFqgnq71cmRvVUSVoMLx7OASCJizm+HnAFRZDFYGU4QA9&#10;8yzdukXCBYiyI5TPYTuz1TteiSSSvQYFGs6CdZbzkTUdKrRiASBL5lEiNtVrzrkQg0tMkm6vA64x&#10;gEWv+pnRmRcTGzAYWzVUbX2I4yT/3D9Oy0K8NJijzSJ35THYZ1Wd5x04Wj7t3Xtb5bN+t9+Pt6tl&#10;SSSmXSwHqF5jQ8LmxZpPYb/V6aKdSK8va/duvYKWIVgDPQpsByAOJE9UMqTOFUcuo6oK96RURNWk&#10;cHTWpwuAFmXictBSVl9oGqZdAqoFbOEOovwhtrkSbJsTs5MWRXD3teXIwocUnX8j14+PA6NDSZkM&#10;Xx3pxWJYYgzC5tkp907cB/7H2Y7hVsCxp/Y/Mz3t7GF0vXEnCd0AsyV5TSwnKzRzcDYstCHAn+lc&#10;AHnhomgIlwXgUirm1O5p4yAwrTBXQHeonBqYRiV9uRXCmpaNrUUTqB7jqCciyQwh3Dy9AETTSvLZ&#10;I8gSi0BIIo/ouqQCX6DaRW2JMiym89wUWtGq5crp6Sls9rMmwAq9J7EaQ5gkwD9BoKuj4TmTeeON&#10;Nx/Tk/mn/vR/cHBwB6o7bLpBr0uCYJW6/bBcre/QKhnQCzOeOFGXhrgcOTdbbMFrF9WeTwRWDspE&#10;xczjolPiOUFpAoUFK0xG4wTfTqM+XABc33hY0PnnMWFgSGvZ74zbMNhTVGTjhlsxgdhPfifXRp5W&#10;MboVpOje8REMjol1QetzgABAa9GwJzod6S50/XIJ2EIuYjAKpjFMHynhTykhRNkcIhGo2iMuAP5H&#10;cHAPAsrW1k6m4PFkwbFPc02EeDCSZ+gRepj2IVNJsR8VAwQ7s8gZhzBfiBT6yA/QAHx69K3K9mWF&#10;mGrquJICXEI9HwXHSo1oZsHzQfUMsZK8n85VpS84g9gyU96tpJtpJplq2I3MAeZoteRcPvyNQm5+&#10;8MabxZs/2slUMUGCyI99gFmRmNSocihTS9HPT0w3FbtnOGhJwCTr5/0ajgLgiagqqa6ubkiHso9M&#10;LyTsx1pIbCfhDrqiqDHBvlH2yK94fFNp9DVkyCTN6hlqTWXqRssYBVQUtzBxqPMSDFsH0+ghL3GP&#10;OBo+Vg1X1Oiu4ZDm0+MURm4cd4qudgHBkSjpI0LCi3RtQWUk6UdxEA8UabVmJI2BPytBbUxDLfLa&#10;PF7LbKlYYtlBCqoHcACrBgLrYgqbBMomdF/i+bKrR2OaciAdIVHh+EA1aAgsO6iYROh64kaQchyc&#10;ABf0MaXnxSmxOZNrvuRZpggFPwr5Vdi3haLX7Wd6E8CZnJOb/Md//RuP6bF6/vkfs7nZed5lqO/n&#10;2do7ffA7QgDmT1Z513kt/Tw91IHMH5IQWsqAeVLWubdlAciG1YT8WmANBLBpBDBdHnLzMk3CNtXk&#10;21Ved56InuvAmQTBfIZJBnR4C1KsYQPx/M/xiHWauskfDE/BZMTKgNmI8bellcyq5Z9fmBEMsHmK&#10;6VVe/ephCOAdStMbCOBhnOI8e3knFoCGyHRKc9YWArCNAPZ2Ge00ViBYzSF7OBAAS41xQJC0un6v&#10;q1rJE8Kn0RVdaAS4qAVgfFh0NAPZrDP+i99c6AMwkMY5BGDfJeKQ+bowKzRmdpw388te0cWpKI/B&#10;C19aGNaWADoZc/M0lx5iARjn5Qe+hO3YlzYD+zu/8zffaXY/gtee//AeS9U8NR10cJPLztC7H2Ge&#10;RyJMnKXuKUifKSV+S8TzaJWiYiCv5fzSDYvD0dyFEjql9Vr9nGU/Rc824Q7r0CxOSZp+nimFtPQP&#10;eBqwKgKs1IKXT/tl7WBRRDt6rlKFpDmPtE8CjlK7HlK0TuXVkgCMThIb9xkGxGIXGW/pil0HJyBP&#10;u+ccaQITjkC0KZUJpdgU2NKkDPza1wY8nX4Z9sHS9+aDLkZO7gKt2HwurEvgJZnGgR9OZyNsADNj&#10;tIcckFG0jKslsFOeW3pF3XQ3kxnmCVncTH7W81PUzsV4ZdGGjdWlluLvXa/eeN/crdIyYabTatIZ&#10;bI7H2IpTCHu3E4ZuMntnL4pxWP7/+Y1UjQ0LK0AIPdHILtL3Nxn24X/F0elo0h5nJ4MlUokwQmMo&#10;G07IfgWYsaROFk8jL6DqDWOMoSMs5/Oln0uxYL5kl5TwLQRVF9fhTLreKPW69LyyM6d8mieQ0IF7&#10;KNXaebVa426i4MvTN02wQsQAUpaNpa18t8UnzzptjB7h70vaArCb/RAaAijD/mVvPFj02yiCz4Mq&#10;Zj60FYz/v+z9ebQk2X3fieUemRGR+1tr6xUNVAOkmqRASSTEZSQC9EiH1Ag80tD2+JiiSXuGGp2B&#10;KHF4CMn+x+aBKc/QRyMcHZMDwSNai20u0mgxAFESRUGkuDeIpdFAo9G1vnpb7hmZkRmR6c/v3sx8&#10;+Zaqrlf1XqNe4/dYbFTli4y48Y0b9/6W7+/7c5FgLISgGLQne/tdUgetrcRgj47e2Z07vXK1cOV5&#10;v1h3VzbWgqCDIFU4aZO9IIze2QvD3agziNKMuOAMu2Gxnlp/puDUUu3OsJDOdJtUPpI6hJ3htO7S&#10;SSyqrBbbe12aO2QkQ8SDkhbIQDl143RJOlJPu4lSIYVhBXEZO/bf/f2tM3iF9BQPREBDAE/uBKmv&#10;rWMkkgWr0ZUKWzyBl+IXSyWEnRCp4//LNapodrFYeXcQwkchjP6oOIlojZDlwDWhGezq6iotA/FH&#10;MI1xMfgu7jlbKf9D7wAcTjwVo00qyWDyEsT8JWOMh2TUlLBh+S4WE38n2Y9yOkGEYU+SxOTnSvgh&#10;A6q/SB9mjUS5ZELIcbBx4oezfrFgSdc0uRBxbJFOM81mZ6WJkoUmVJFMX76yhs+D30i0GL8BUr2U&#10;BrCuOA5F/nLyWMTPeVS2kTtBECjQnIa6B+IU9XqNf3Ih2t6QO0MXkLvBA2edxw1i2YTSfunyGkEK&#10;TkjvGYk0p/L3WnwcENvg1GykJB/FlhFFQLoKJislur6z5kVwyEqOIyx2KWrE2pAyOlwLaiLQHcD9&#10;wcUWVilrYq+LI8yeYvTgXZxHnB7GIBJrSKU54tojonZlc73VQJ83zuYLXWQARe5P/kC1osULPyv1&#10;OoEMrC52JiLKBDuInOB7sz9JcaZgOyEhgDA6ogUDNHbQye31KSIQhUiU2WDgoz8nwXthQdMzkCRn&#10;tSxNE1rEOAxfnWAE+zPPQiIKNK4Vfz4DJYR7x7tgR2EYtgsAUIseu9iHUm6Kp0qNCLMA4gZCg0j3&#10;NZtNgataoRoFpwUWiSgaeNgeVKo79foKg8fxszr/0ip7mmi02tkMFdQDYku7uw0AJFIEdFeuXLLW&#10;L3z333v58+f0Zv7ZP/eBS5tXh0HE2Lbu3my0dvLlyirt1lxvZ2+fIvznn37qc3/wO3Fv20mMYSMW&#10;6+tZSqnbu3VaxydS1bXL3A5bfrc7qKxt9KKe5DykU4DI/+Kto8bPlJbAWc5hCrFbi+LxGOq+CPtC&#10;Ep/I20Y/uQQpXOJHSA9gNzH56aAJUQIJCabbvZ3bZPWJ5+Ot8BygbzK84UCKJgitQEtHjKDXbJeK&#10;9XjqsM/Sr4m3l8AZ15Cue/D/uqRNfKJRYq0kIbG4xLaI9CEOSn4GjXwn52F2sB446MwRAfGKITJC&#10;UxxYLAboJTSc2xpTtFlepxyRjZ6lYDrojYKYiE5Mp8NCNhoGk7ALtYS0h2hlUm0/KTBHMFixjTBP&#10;WBlQ/sN4ocoyR3nSmFh/ppQbvyf4fQytu69+cfr8n9xNXyGvhftNWIHXC+J9Vu6Ad1Q6R2CkwSF0&#10;i/Q35tUcI+ZBRwCYrEmy4iw00qhJ9EEJPmZyRawJzIoECochJiDEBz8etVyHl7oEO4PJTHSm6iJv&#10;heYC/Q7HRQI1TmqAMTfoVbI02yLPFkRZCJzTzYqbTUjUIBujXwC9s4AS6QChbFDGMU9Od7v7aCBW&#10;0USi/VMCAadxtlDeao24NmrZLiLQ8Vi6cCWSRVJXOP0oEEyQyC7DCaezF69CA9rAqM/yfnV9PZce&#10;2HTUKOEksDAHQ5qGsDbw5CjXgsZJRKfTaRCqgNmBzDN9ullzY5EvxMwiP5tkISqWqo3djkicVHyv&#10;kETcQexm7jDlIv5MN1BWj4/+w3MLAbz43eKbzYurjYdknfNDPwuBwHkm12i6L7tn4rodeHQL1+4I&#10;C0DWowO1duOfG4de/teGAOaetfGmDTdOKDimNaBxRK1Hbl0D87VD45RfHIxr5lbbjKCJ982Z5eI3&#10;2uNs7MOGQORkMx2CeZRAFjYJNEhKl82RICoel3GYpeWYaZ4nw7eOCqdbhAAW3qslwxsH5ngpwGzw&#10;9rsL73fuZ5/w25mfbDxtEXwREQBY4Db4MhusuENmYPya7iGyFLlVFjYrPUs4zJRRMKqZBKAIr4mf&#10;f6iQweJMPG92mOiyy1Zq/mselBwwExSURdSiabBaPBIbApDRzaIY86qNBfSHnPyZ/79w0RdzzDwc&#10;e6iwAOx0Xfyc3FXhcBCA8Un02Ix8Mbzf+I+/cGSen9U/n3mx5lYosJj0WlDHUlFAlhe/H98S7pIz&#10;aIlMPZYWvjqmAZFlnhdrqOOg5+cQdpRmQVGOZEG/O8i5U7dM1Rp+5jibhtIoEwoE9nfp3scZ0tUV&#10;KePic/aolC/8QD6veCS0QyhHFMITpmcVJHFC+qAXDGlii4HQaUCeQr0E0YB0oZao1HE9M3uNGD4T&#10;HQGgwxMgcIsZrwgDcYLzmcklnGT1xpcoNaQfQVxw4nK9tHKpvH1nCxIBVAKWecyhkp8iI7C/F8Av&#10;KNBIeZgc9eOK4xAEYGHJTFaGdwkypKorPs0GgkaYg3FOJJ1CL2RiI0Lh3dLatcq1FxEFZJWnItLO&#10;P8vO4X8kwi7xOBPCkqaAEsKTqLWxTqVyR1YmES1mjmBKmTaihvZiqEPmpWD+81WWE9hZxBXH0PwR&#10;2SVaPejeI7zbjQf9dNxP9sfpEcHfcX7gVzJoAmCbtzp92BZQ/bD8sAdoIstqTxSm3xvQJ4TFCpkh&#10;jHl0qLGLoqB/7fkaDx47fXt7b2217tHukRhCGO7vBoS1mY/heJr3sD8cdIeRl3JRa6IvbltkBvgt&#10;xn2tWoGtgAsAoR9gsR4xxqHe7twbTrIjKf1wvOYufa0oBEikx5n6Sp4CuGIZWQkjhjBJtDrDlfXi&#10;leeycJi6zRjW3fatAP5gvpbAjqfO787rTd8vOUXyGUH1kpcsTYNOvPuVVNihM+7EKRIHSbzrnbUv&#10;f7a7f4PyQ6EJs28OJuMC+sK1XPceFNzo8rN+XIhS1NuF8W99vHFW75Ge534IaAjgyZ0bTz33PPsN&#10;aSrh/hAMwEYmC4xjEAzgCeO5EQ64ceum49I1tIfTtd/YM118C9s7bRYmVkMSyJCvcBe9otvsdJsN&#10;ituJsbJEJ6liEkff9BdkK1tbW8M76/UQY5f9jWJjEux8lxWQt1/Y3xOMyBbS3GRxe+0Wop3EI6Ai&#10;i2WO3gxhZ7OZ4+9BT8DfI2tONg8Hkz2W4VPgzW/FyEBFjw3EpDg4K4yp1VodYUKitvicBJ+3trZY&#10;sVlwcfWx2s0EJZ/s4q/yg53Ch4gjoByPNUVrQOmXJh+SXIO3j09F2ZWo3/FfCihyiUmZjrElj/BF&#10;vwfrmxFKsnZ7p5nOuTCQ6QUI/eG5p67s7mzlkcRPSyAWNgHiedTSNXuBmyNhl4MsfnN3D68JXdqy&#10;7xJ+xcre3Fj/6s3bsNnXVtfe+OoNLt1HPnEaS+EGmXYpyoV9La54rVSC3wXlGyJDvVbZ2d6mBQHF&#10;/GT/wTvo0xGH+on8BBUckS+n+06MnAGJ3P12iydus/F51yd/DiuAxC/7s6mbADM6xnfYMmfmDllP&#10;MQrQ/JXADeGPWoVLk4UlSQidmSBMQro/JKTAhFQ2k4RhS78b9GCgo0vyTBJBRIX4HEr/+vo6/Qt4&#10;QBK3pkhBbHrhHaBDZ6JGFG5JuwFuE71G+AVSHOHjZiGIgOL7lHoEod9SNmLa5uFiUVOKRcLOSWEY&#10;GFIFcuf2XVrQM2FQfzA7Iu5m6lP/7rfP6c38wPd9QHr7ZjOdTpd9/+rVp/1ypUtrxlaHmHwDAly3&#10;VYRDl6eQkhL18eUr34Bc+8rGZnf7rkglrax0uy1cWceFWl0j2StxLn4hETBO60LT7/db1MzQ/AZm&#10;xijq11Y28AiFt0/DDq+MDY0XQugFXOCY8JaxW1NK1+3u97rbkGxW6yvUcGBdSSOI4bhaqSP8PpkM&#10;EUrqt3okDyGE5yiBScWdljTj4M2oVVYzSYQqw9XNzUYXquGQGIR06YIRiIgHdYj5cq8H/zBPWArV&#10;XqYYWgZpVIm9otQNUbaZgOGH5r/TgayOX9vtlt0N5vZoujMdF5IU+UsLyhFRjGnWKAyFXVgmVDew&#10;/rBKEcAjRZXIEo/IhYOAsCKWIzkluCTSXJBsUS4/4nXP+Vf88Xd7f7DXL/yH3/jcyjuubyXXYSXS&#10;lAG6ACFDsawmRBZQLennCEP0+xIJI+YVdmhIRrAtgrRQXsEopbB/EvdSTiUcS0o/7LezUFzTvluu&#10;J11Ij/Qapc+ItBydivFacvOXgv4OkoGTeCdfvOw76VUPlmaWmscNmmgOB92wy5Lapz6lkNvrBSW3&#10;kgx3r6+iV5joT1MB4oI0xRJtbt4MCRdKU5JoWCxkYmqUCrkdGq9QuEPP6nS0u9+mvkX0FnPStyOZ&#10;nXgO7T8QhiDDnyqRTRMOTpqqhG7QGyPgxRIQItQ6KGJxiyMNEyqJ2Ea3jzTHHlSaSq3G835qvRbB&#10;BwuGCI7ea+wSkmAFgJ2xUa2RiuJtRfCwsS+9TtCjvocIClOaYAMMI+w+mQ+Jv/0L//GcXqt32RDA&#10;sndqtAAOXw7L+ljJ/dIhM1f7pBDAgZ7b4ownZWgXou4L909iijYEAInY5LRFc2vuHC8Om7XUm5/c&#10;MoMXTt6SnzhP/M99Tgp67Zfs4AWBefBgEb+Ye7q29liUCKQkIQlhShLj4pEQfJ95zsa5nP+Y087G&#10;tHDvT3yCy9eaHyDfPHCDF58uN9XDz5EsuvT9ZUWSehz5xMIzi0TwxpMeR+2yXLtMg1fqwyVSIS48&#10;PAtbC2ArGsyNHAb24J8C/izvKvuLCWcs3eaM8rB0FyxeM/jlCZo4wiJMc3DYvPhk+fZtCMn6crOb&#10;nk+Vg4jSnDYyn3ISC2DyzAIQBwSQoywAEwI4+gR+87f+X+f0Wr3nW5/phcRhyc5PCsjuQQQYEQQI&#10;vYpz+7UG4sG49Ps7VGNCv2e1HbseSy+kPEnmVMoltC8be8MUKnWeEyX7WTr95fBmpWyTuDBZmwEr&#10;EvQwgtQjGEMp6Q8tAYFBrpShKTH5XWoHke0bBeleLxHGw2qd9QyzYVpfLROfRgWZxro82XHYYT0k&#10;S1TwKCkdVVa8vWbn2lOlXnNQ8CArQFOlWosuBgIybNbUxNu7HZA6rtUqzX57/WqN2CqVbo4LETTb&#10;bwbFIsWD0c49+hFSiTXOTuiFRwLHC3aEEJEh6ZApkDFGOT4MOu+89o6Q/DcZnTyVdCjvtiDK5Yur&#10;G89+o1vbSNI4QZpn00VLeGN2njMj+ItJAAm5i2lgChBnKgD8U3gxUu4os5R/QsLlL2TfkE+yz9py&#10;T/iPRAWI9MvWyNxghY/o80LQJRo0Bp27yPbttJs9zDUavIwbUtkQJdDWKdYRnJqIQDTTCaWcSVhZ&#10;K9OWYBomEESGP5oXNeeAHTkMYnL+5SqsOy+atsnDJdMuPRMhsLm5POYUdEC0oeAdkLABplazLfcI&#10;byOEvONBHMtnEV/M0tcGcIrsfDIFUA6mboKsA+KeOa7baHbgGHbYbYLMqDet1cuENXZJM/i5jdUV&#10;dHC3m/dWN/0WtDVkuFKFbhP9XVpNYxqMEedhX5uOJt3O5MqV2iuff+OFF2vQL6BHtO+kmlsi1eWV&#10;MqVykVKV0SDb3aOlLrWBNH3M1S/55B9euXln8/kiVcEYqFt3G8kQhYLqv/r7r5zTa6WnXSCgIYAn&#10;dzJcf883kIfFoOAP/jlJdeqLCNOSvScCTA6WBWtnb4esLusZbhg8elmGUtNWt0MBLcY0MU2WJVwy&#10;li1k5/EryPoViSl4XkBJkIhqy+0T46tWKmzRpl38FC+N9apYKuJ/SDMSaVJi+vHS4Ivx4N25eKSE&#10;Jws088Pu5BKEADodapCRNpGWctideHdSkOYIdZ9OaVJVRTSBLJ8kgpMsVaywe3t7FIcT5sT7lZ40&#10;CTKThWajhcYesQNb52/yNizWNKXHEhbluWq1ys1iRfR6FGKx6mGiI7RGdXQEGZozM2wpbbdCL/Fo&#10;pYpAQAZCEmsqeVS4EuVqmdIFMjGOV3nt9r3tNnI5PZxRSAmlkru2Vkd9HfYUYvselbSI50wg2cXb&#10;vcHuTpeTQP1drZdRrOVXcrZyFXY9hG50F+7u7FA8D58NTjvqjBjoPBZG60lOmEgIKXSUFySr3zRi&#10;OORlccXFgQdhLoQqIe1TkonL62ujfo+oxo27d65cvcIDJrKLUsAenAiR+kNARbx1bhdNIGnpZ3TP&#10;oRsQsBclQEoDktm7W/dW11ZxUJF8o489z594jSinc3Sa2mkpGOAkDE/2ICvuREQamYN+j6g5kQRR&#10;IswXUHYsl2lmkCfszcgtHQMnc3V1hTgLT9Yq6IhmrPDopJwbE4+pwnUI/RCyAQ2RwAqC/f39Tn8g&#10;fYcStJbMIxhJSQgVFTwvwjpYw+AJoYNwwKd/97yKlr/jT7+PgAMhcK5CNTyVjQaTFE4lITM2dOIl&#10;3VaniPxuOkWTC9LsvBX5Ev1suwWvREEKreFKXiUD+wZJ3xTavB0mKsE3+gPTED7vI/LP/EwNBt10&#10;cgi7ZTRE9gJ5AQCBpRmTwJcUo5inEHMIoMA6kX5FNHJCxA7aDTCSkEekn9eFcJrvkZGB4Al9YNpp&#10;N2GJI/GM28t7PRLpAVh5BK9o0wUJnCc9qtavuF45JGPfa0VhlwwOXDx870zW5bElJ1wRFkwWuUC4&#10;F9BwYF0YBYeisf6JkfXz5XK/1UImIE4xgXmzAl6nUdAXVid+XU4af1KhPobnjwie41MRQ6qZG2MJ&#10;InpPYartDYE9RFWCNOoj7DiNiD+ig//9Lz3jbf2re43E9s5u/dKV7en6vTBD+gR3eiClKUT9wtRU&#10;Jg/TDHaAxEeGAUoUTNgo6vKSZHPSQzhJTSgGmMhPxMgrRUPKi4p9YVUOSigNBG1IkKKGNBwgdAI/&#10;33VWIkmf5yl5BUx8mmEYZF3poXC5SH9lCEQhdhK9tqnMh6VJiOzZS2WiDmhnxySSIGmkaN9EvIz5&#10;KZwIekqQpRkncrttip4iOAXDTi/tuO0gqORjF0uLmg6EGxx/q9vDiUFjgAYkxTyWpbS7ur3XQfIf&#10;TQZ0UjEdWZjIFOV48tBJO6FTWmv16eIYMphi/dLdu7cy0AOIjmW9cJKoFAIWUAxqUdwUpUGoGf7t&#10;e/u0BsWSHQ96a2WPeKiN1tF4BfsWbU9e8P/pV84rsvbIIYBZMnjuRRuXTHYbuzEv/vKA1PfSFn7Q&#10;1+14CEDkJk4TAhB3Zclttl7l4loHA3vsEID4GaYBqDn9Qr1/5r0vp7etz3zc2z8ytrnnf2jAFkwL&#10;yyKaID6MSXci0UI6wLq3kh41lfzWnRc3hzUxkfaL60V/jcjwLEpgUqBSN2D6LBwJASw8/NlfTEeA&#10;uezCLARgMwHmjsyVlh63efYHIYDZYaYL7vKPvfHDgBxIMCzmwAmIzZo4GLtmXjggdVyHZ91JXzxK&#10;GOEbv/Vb/+Cc7Min3rOKBA1RF2EJhalRPxkOYhjXbF7tXWF2PvuOlS9/rhW22MmhZEfVehEdZ8yc&#10;6gbNgCNKLSEhdfZTdEM2DHqqmyhmZO9CS0iKWcpknhFWHVDMT3sjzDCh67H2kteh/aiDYTZB7ofS&#10;dC6VwcGELNXpd4jZQjuguQoNWMlFUeIOD6noo2pCZ1noovIsCz47+yASjZ1EpZYpr8TQyOFuMp9w&#10;1Ek8VUr1nXvblFqGtFsVzWB6CYS1VR9uPdkDosykPhq7Uas1XKt7HmHq4bR1a5wJScOQdi7RaQmJ&#10;6gJZ54ITNHukxfF7MSdHbCMxJuikunJt89l3JwpltAetMocJ8QiZkQnNrsFnNnth5wA/i4oSczhG&#10;gYnHMmQxKIVmZPoLyI/5CtuguP5GlUkoBOZVlVijKDtRgGHMoRTvSIh+IypSxHhRENzrDmnq152m&#10;B6PUiBBGvkwxKoT9MQkD6a1Mh6m6C5sM2iS2PVsraKxegtU5IpAfsathmCFEHQ9qFWTCBxKjQMGX&#10;DSukWDhPDyYsF+LL5A+oh0BgG9OTjr0w5ygVpP0Wf4erGA7IDZAVSg6RlElPul2Joxfc9ErNRRyJ&#10;OXZvu49g05B6v3GIADlCyNeedZvt7p07IdqQaGDR6ivsju/dTK1teAU/0WwiCAVnMgMPoNWgucR4&#10;rVYIeuH2nQE1IXkEbQu4/CO20FLWbdA4qDvi6khI9iFEFL3YTcQV0SPHKqV+NtiZoiH8hV/fPqfX&#10;Sk+7QEBDAE/uZPiGb/xGaTCCSyfKVwi5I94fsFh6vidkKXqzIaJKL/EQh1lcEBwY1ixRHZNW9xLw&#10;wxezFeIUkuLJQxOiVGBjpSouJSlZ9N4zaARID2qcNNmOEYRzcFMheok48O07txHcCuDnQ7zvB3g7&#10;mxsbuJRU/lMhjD/OWkeJF/sKxyOdhe+N04uXyEjI19VKaNTJtk9TAyu7CoUNO0PSy4Zhvru7S6CB&#10;2l8sCYTlCFgQysA/bLeFzsAxLNB2grJKY8taK9Aq0kvRcAQpQDLkpupBKOa2DZ7oBRh9+U6n4yHZ&#10;JrqI8Pbz9UqJ2myR1ovGLjlexNZo3jZhJcYxTu/t7hrSQUzZvNwJzWoJmKN3CAs3leqOErvdccH1&#10;ccDSxGtdmr+wP8RsYKsrq+jnc2SxUn319delfd+sGpK9kE5+KCOgWC6159wQIYAKpRzSzWFQKhb7&#10;eMhw70XJj9YA/QEXJVHs4m969KczZDNJxbM1EbKgnq8NUTydrVdqvW4f9hkpfwnq426hGpfL0qaB&#10;XB9pSiQHu8MxaXngpQUg7HxhpBP0YYUlW0v21y0Q9GFXc90yyXBuHOecr/KwiF/AYbbaOfYTHg10&#10;hgMRZlMHyvj5UNghZCekZ+SIp4VIgcyfKCbZL10nhGMCWYCKB9wchHCGRAQgWbCt+n4Zw0JmL1Up&#10;6OvI45Owui1AwM1++XPnJV3+3d/7Xbm8FKHhHD7zzLO3bt4mrMNbYAaAEUx1oocqGzYCYy6X671h&#10;r1y/PBRmdy+f592RGYgyhvj2WGTQIhHXyTHxeFJSe8IeTWlf1sR8hv1mTPkd5pNQskVtmdJ/XjT6&#10;2I2HYS7P/Up6AAl3ZO7wgenw6JdrQUB/vgZmEokdCcBJda18U5IFzGXKyxOpnFflv1gbIvtLTACe&#10;CD7khI1/TJ0MTL3xmDbwbTx4lAhShYrjVygdotqf8QyHfcdfyfkbYtOhrdzcwgPPOx516TwpOCZO&#10;voK3TWchZiC6TkmHYIEQQyDOZLwqG7pUghSKRKywWKiwHw/g21do/pdEihrZvrCPQ+6kEdxDFJO0&#10;B6pDAaEzgm64yo1Xfvv2lz5dLpR5g3pT59n3/plE7YXctOPgnyN1HSNLSsIf0gF9T0QHBOoKZpiT&#10;r6POT3UoSxslJhnkRZj6GXSEUI8yHUCz+RGASFMTDKrJdNSEeDGGnJr1J1HXR1JzkpNEX8qVSmdq&#10;GnCMc4jtYQFFGyWRvWIidvpdWlUZNgeSlqMu1fjjEIKGn0coEGWTMUmWVdpFUtETjFwPkW2Ei2im&#10;BVujQ5p+jWArxZ1Iq+RYV6XxO7KrMC0aFGJKZETWr6KLZjXahJn9doDRSCCFuR9L7RQWWC5FHb+Q&#10;ZFIZOkLtb5fdREDKaAKjigV90Gv3sjRickqDuEUjrykakFia1PWmichQDpZoIDONsjQR31HcaMOA&#10;kEgfYJj+nVCLJr/9O186pw3v+rv/k6PumVRWH1f1O5kFcNjnP+r/iz94jP1+ND9rPEhp/zb/Wbi7&#10;xtWUvnT2L5jnlrO2cIalnvzw6JcLAZb9zOOeKqmzZb/RbFKWxj7z1e2tGR9XAreGAiDChHgGlgVg&#10;CuoplJsVAhwZ/+yr5tPF1RcnX1zaXmVxLfP3Y+DPwwlLd2FvjtmH/0bJkHCcJa+JVw9cUgSAPwh5&#10;ByIem2N2pX4FIgD7kiTRJUwgjj2x5fuxAGY3LoEECXMskv/280Wxg+VoH3oCtiLB3rWNFJjoiP3E&#10;tHqYhQyWn44JBsxCSMszanmqzB3+GcfbjmQWRzAMuAWMy+M5FAs4MtRE4nd+6x8enj5n9q/6tdLK&#10;Wp4XnOAWe9Q4nBJ1dwo8AHbbabEErSzT3B239iAK5QeT/ualaqvZx+nyKhKCBeMhLYyJoNLFGfqj&#10;Wa8dj2I/kQNipYbnHcAggECeGlKqVqrmqIhv76O+J8XyXhkBfp59qtMcwNFCO5C1hfWTFbZMdJTY&#10;cEDUUfSE2S2ynoQqSmU2UyCl+zHWC9+ioA0tobEjHuBEOv50g1qd5R1TC11DNlysQlMIMhq6RYfJ&#10;x6q/gsYTyz0NrdtDNjiPiqwe3QXyezf6MbVTUh6LfB70SCSE6MSLLAxjw9IVJb9sirQTWfbh5rV3&#10;lTaeRhCVykzh3MljFpklAuvW4Rdrx7bAmFWYyOxfvDV2LjFxsa7twbZKxohISGkAxZ5C/ERxIcVA&#10;0F6RJqjSgBA9GXMwKTijhkJtHe+LyGLJDkYrEAmaQd3rkh0jlTIY7ZnisBYWPo1qhjQWoHxgOG5B&#10;dM0kqQar1b3VK7n2eIceNr5Xe/VzXyVfQqvXLNL+qFmVXFxnUgtoUYmV4GTo64yugawpfTZjiCEO&#10;mzehGrIMParqXBFHHPQpLSSoh6kzxpprtdAzJlCMgjXZMmot+EYOj53FqlyByhrv7/SKGCkZMnyY&#10;MTTFFe3rWjW3eyuDmSBdyYY9Ul1oDtQueSSr0NZKimPB9syMS4/TSX8NhYhx63a/OEGdy9nuNPx6&#10;ZUTTxL3ArxbRuEjmE9XNUiJN1GDY249qZfcL/+bOmb1IeqL7IKAhgCd3arz7xXfh9xLYwz+BLYxD&#10;S+06CwuqUSwhWPwQvaj6JKAq/tWQylUcTWIBrOcIhhEuTHW7fdmoJ9Gl9RXKoehJvr93DyWyZrfP&#10;soX6KmvRzo70EWBFIztNTrZeq+KcY2ezLkoAkIAqpHS8pcFgc31DKu3J0tIdXTZLjIYMheJktxkD&#10;R9j+fCb1zf5ELKILVQHuMR6dqfMv4OOanKewACgjN4EGcnGiLNDrI6mFTllcKlUazR3WIFZnXFA2&#10;AFnXUllcSr5FcQLn4UKyekaj1dVNyhNMOpdMlzQxknxslvCzaNti+NJfEM+HtAYpOFLmdFxDScAI&#10;7w/owoqxX/PBsFipkGZn34h3GnTm9u9t7/vwf6cx2XNwoN8guxW9FCBZTSOa8CaubNRbu/eqJLLz&#10;LkY2Wm0YSqy55CmpxGh2qb0Im60urruQL6S3orRgxILB5wcrOgUgSF4kxB4MKnQ/hxfA+EUqv4e7&#10;zm0PUEPswfGOykjp4m8MhxD72b7IRbKTUGPcbUtgQqQcnCwVHtVKWRwVz1tfWYEozCPvkcQU/1zo&#10;DrfvbnMq7BbCB1hPVIWRrd3c2BSNRqbEfoNbYFslEMC+RPhZOj5gcktinHNE9WqdbUqwZXeVnywF&#10;IzAMbbNcy/tgL5R2vIQWPBeZfe6FrZEtBMEETsJQiXcQpYIRkYiQRcNLYduCXprq9UPzMeJneKEO&#10;KQEi3Hz39p2b5/Rmfu+f/zM5TBnp9YbCMP3bRYcSGQPsI1MamNi8co2+OzRRWl+HCZ9GyR0aNkQW&#10;0czDgedbrutX18hrB9396RjlijFkSLH8pzmiH2y8vB34cC7ye7ABw56oZqaSO3vb/JdiORElJ+VP&#10;rN6Eb5iwvK2YVaNxlxcq75SoJul3tkejvXHQqpaqHM2TJJPNhQpuGeEKKtuRZ4RGjrePwgAcgeb+&#10;nUGwW3R9piqtFqni8ErFnbu3GFgmV6JXH8YOGztcSTgiPepKM37BX41GraDTjEY9SDRIE/OaERrC&#10;ksl7boRaAd1/s17Kr5H5oHMh1xrB88DEwGfFgCO9TKzNRVCAQlA4pUzMDOoASFOhBE9VIjG/aAD9&#10;geIaY1bQfoPwE1mH5t2v/P4/ydBWkKx3qvBH3vfBobNaoLPUtI+Kf4QHHDQpO2k0d4UEREQD1clg&#10;0O3RqA86D5rJCRIfbqlGIYPj00ZxHPZ2UcjG83ZKT0dIA5J3EeIUBsiAv1ACwEKWiDr0Yi5kPelQ&#10;MI0gXLA8Dul4TJkSWRDqKlLTQjLqdvY3a6LXibEHsaIVtIlY8ciAGIlSP0snxahGrw0y9TAovHxM&#10;BCcIuVNIlRXfrblucso0IQJUphmkbatNUHPEyVnGkcnAl0pMtnf2wlSuhW5yZ/8dl1fedXkVmgeA&#10;8XyQiWPqYFjvQB2dJnxiVfB53FK336HigDgEHbIKpRqlKMiI7DaFfkK/QfqP7DW3vEr5tVtbO+3+&#10;9u4eT1fSWNSKECGSxuzSeYR3+Z/8y987p9dqEQI4cJZOKAQwpPLDXpZlzc98sIPBHUQBrHM404I/&#10;JAU3cwiX3LMDFoB17ZZ+JARg/jkLASwOsNc8yu620nxLYB2hISwuekII4JiKwOxa8xCA6BEQAqBE&#10;xYQApBkGSXKjrLf4WXKJZzex/OBs6nJ5SIsE5uKLDw4BzAEXr0UCvkmRe7F5TOJKhABMkTMYIheT&#10;Tzkp1yugXVEprxfcmsh/8sRENN7EVuaFAHIj85/lG5Ehmc6MpppanvUi/28Ps80CLEqzLy6FAMwB&#10;5vkfhAAW02E2eZbzt6ZBwywaMgsQLNUUzGIlFPsdDpGYIx8qBLD0aGaD/b3f/kfLT+cM/77xHLF6&#10;U6wZO+2OEDKdAjnwXNBBvofgDMIhE6KWEOnypUR5RQokRea2OSnWJNLY7eDgSfES3hxuszAaJ0mW&#10;jnTOIf0BMTto9wn6t9vDVA59PqL1FFplRv1EagTHkXwSFUrjVG7q+qjVQmB0G60h5KvaGjWMAZkh&#10;Oh01dvqsLXjZiMkVSqn1Szka5bC5pvPB00+vNHaDvW2sm7iyinxzhmWQigBsNtcXstv+vggBQgT0&#10;3RTmlwkcsMOidSDBPMr7IVJRdJ5P5KI9JxMUhl2jxkLTgCmlmr5LnTyc+Wmaej0moXDCcjRkwYwM&#10;SGWsXHrOW7/Gdijdikn7mzoSoQDQltaUZwo1lZlv3P5FkMgogxhiiO0gYCRnOdhKWMr/CyMGy868&#10;KYb8mMBnpkwfLp+ECPD3TfdX9AoISZO9454IdEiFbdEUF0hFErozRlIKOiQsgSFKMfjVfGkyHKbb&#10;jeFwbzjujXCjEYcKY28t/9rt19yNPLV2N2/t12tl5DiwAbCuc156ly4L2CUFegRi0wJBkpA0tj10&#10;wl6zl0VJwc9ic/U6IU8pCWJcPYuQTuj6PuKOdJd67tnK7q50DSSqjKoUlX6GGpRHwJAtBOHSYkVU&#10;/apVGk/lt+71ZbWcpNr75JUmDpGQQpJGOt12u9cgMp8p1ChhC5ykE/eYq+nKhtvax3yg6wSw06B3&#10;QsT+5u8OCqtTfz2fHOZ6u6G7lrv8jvKdr+43dhDMiRglIamcn/uDf6pygGe4lpx8Kg0BnDvEj3yB&#10;9/3xP9btd426fkhqGmE8yn6gbBHupGU2EceVcg3HE4oxl2Cp4H32XNjCfMKSgPEp2QYWKdJZT21e&#10;gpZP2z4q4lmAqOlv9mDDUtM7MSX2bO1lrBI03mRZJ0ufc+wmjTtBOp6QKpJUZHdZKrsd6r+gf4u0&#10;ErlOkfMzzGaR9psbJTKrWCqJdhqf3BYIYIwiSUXB+bzCX1r6CVV1RO1WT9pyTcTDgKO239rjVPwW&#10;79Gus8Q6cDlE0Mv0NSQICguaVLOUnw1D4iNbW3exE0yfOyECgBWD50ZE0y7nUM0OmUKkXKEjj0Yb&#10;a6ibBrRSE9l/n4KF6Xiwjw48tna7P/rM579EFRySaaVSmXaGpH9pqZBPpcuit9cnqQom0jIXyZ3p&#10;dHe3ySeETqolKnxRyIPYD0WCguo+cl9usbQjuvfCUHj66tXG/h57i5DeXVqtEkcl8k1LAhyOCc0d&#10;haaRddow/sfRNs+aPrBhSBf6drNJsQO0CbZV3GNiKhA/GLzrQvSlAoJF+TZtDsGEegRxxSGM9Pow&#10;HSrVKlsR1C92fSymm7fueK5PcGSlXiEkLBUYuQyRAh6uNIlEPVLy27lWl8i0iKFTcgIZQphyQngz&#10;qaI0dH2mh2g9NvZ36/U6zxTAb968KWEdiTFBq5aWhyQbZPKRATb9KY00AwqCMLLJbcvUMZwOEQqi&#10;1AC3H60KIhE0ruMruLvspG/c/OojvzgP/uL3/pnvNhQAysz7zDGRvkdKjpAPHI0oIkpFBXd1ZbXs&#10;lpB42N0jDj19/ctfKvGvd77r3s0v46nXahuwa4CIyAjRASYI6hiQSoihcWb0KUteLQzQp+RGqKRJ&#10;FfxSrxeUKzAIiJ+PO50mssnkMpi6nW6fVw9KN9YJzuogaKGIBA1he/seIQR8/kEQUNiJEQKtoNdt&#10;Ma2IvZSLZWm8R5lfczceduiC7BZKzG7Xo+MTYsk5DJdeu03ynUJ9ovuYMMyxQZ+u9YA7ferpq81W&#10;P0u5JzJLcBAKBV7vKUT6BMXn7SARJtP+5tpT/c7tvb07TmEdy4eSwjjF/F7FxOBuITCKQCl+veej&#10;UDLN8KqScUCegx7RGewhlxZGJJ8pi2D5iEfJeEC1YYroP+Zoalodvvbql34Xdkqpcq26/h3JtU1R&#10;1Qy7rFr09oyCPTonlSqcQUgNUCSEsJkcjjtNhgthnrSTFDFBd3LyXmldjLBxNw7bkmnJlxBHgGMy&#10;ohYDgz4M+o17aItQceMWNvCz+ThO9Ka8/kxASpC8dOvOKyUCbQV3pVSjEAD7i2wV9QxUONXzmRh5&#10;v1R6v9ODKMmjXKl66Wiw6rtwQBDDStHccTok14MDN4zROUaFe4BPLv2r6YEsWbIAKPZhEiVSzSDu&#10;TvO9cIjyCWWU1B0kc6gSwhrpl5zUCh0ZpOdClE9P3DymfWpoXrov39keZYvEmZLjoOoidhihoDlM&#10;RVmvRFGNROvGwxJkgxRNBNLPb9bWKj5LzJgYHIB12D6me/utam2F9B+RxI/+vX9xTq/VuYYAJCsl&#10;Xt3M37O3QMzV/mUpfHCoEGDZHRUnc9Yi4CAEsOxzPiAEYF2+Iy73AsbjIQDLDF54oYurLFgAR0IA&#10;RnpXuAAmuT37eXAIYHHjRxDgug8IASw/+vkIMfaJgUlltNDxBWNCWDj/uAMotkgnWaR1EQ1xvTys&#10;5cSU3u+r5A+kCwh1ZMtygDaW8RAhAIZhSjIkimGHZEkE8tV57l+iKEskhlkIYI7P4h4Xj2bm6s9O&#10;eBAcsZ8vpoq4duZH7nLOK7GmgsyoYx0BFogdDHU5TjH/9R/8zj8+p9fq6ZeqZLchXmK4iSfrIOsy&#10;oWajcVdquRwXbViRzaMmy6/RLRXrRiwuFmNyJa19aS9cLCXhnfea7LckXCAcwSXL0kjYL1EPQMMg&#10;hP6nbilLqVOn38KTTMQZWN8ENIf9CeUDsLfYVYhCc2lI5ukUNE9IUuSAafNKOgSCEsyrTJQYV1Zc&#10;5gSFX45HkHr01PO13b1tJ80aSxKIjkh5apHYhkoV0jlRsUQZHf2bJLbh+9Q7DehYQpKC/TceTVxi&#10;EU6yvwf1aeQ75Uk7Hm5Pc+MCqkc42jSoEkZdpr+2Wgq7jItBs7HSWZl8Uhy0WmRZ0Ea9+tw3JP1q&#10;P07QjRmz0sShiLNaFR6Zg4uXBRPFhAZncSU7hTnCEv4Xn1vKAFuobaMseyqBB+yVKESsdyzNhYW0&#10;C3vBNBvh4AkpBHDixRCio0QJmGbSF4EXToILMt+Q4ZBggUSkZB6SbAoJTjj46ZNhItqXrbO5A82i&#10;091D9SbpVN7YeT3p0f0gdW+vM4YI4CWKl/IJd9C+1yVSU13ztxrN2ppP+oqGf5QPeKUCRYF0exA1&#10;jix8Uik2wISDckviaTRAKliCDZThkn9iA5fyBrHuEUKCO4CL75TqMuJuU6Ske30h6xYIGCFHFufa&#10;nYlLTKc5WKNfYJ9+QuMTGOufAAD/9ElEQVTt5vjppy+HNBgYTe/caq9t5nvDuFYlfANRBQ2BYQ4R&#10;a5E2IhaRDDsTJANJbkqoHMOrlKLMN5Pyb7zRzPnZz/zKrXN6rfS0CwQ0BPDkTobv+VPfjXKbScAP&#10;4M13ut0R9ZxsnLwr+IIZ0sjIAZAQk6w7y1e7RRUqHHjIt0lU4lxqpOg5nSCDN/ByedJrGxubiEtB&#10;64Op3mj34NFSSs4qhsNMWhpeE407VtfXbt29Jy4cOlJSIgjFS0T+WOXZQSAJW7U/U1cmpg4V8fgB&#10;QnNPTqXva6tlF1OheYksDQ3PKCtg/Z3Q157kO8skpwJ0PFCWJP6F1weRFveSNRWNQXxFjhPZqJSR&#10;rBfWAM4HIQnJOVupP0ZL5YK5kLAQWZqRvzYFAqTup/AU+khmhSFJabZ1/NsQ6fIECUWpdFuF5pAW&#10;fSypDCMBC+d7GEAXFt5kOsnO57sFlL3oGkt79D1UumI6hycvVT3iBQRuqUnea3T4Ayt6e7+JtiDn&#10;Z0sqEcdORGvVEgsopRliXrCvJBJ44Ki7EUxHzK+Hzj+mloi6o/4yZmdCNYYSLr4CJgx7daXO49ja&#10;3iWwjDaAlK7BtDTkTIgD3Pfu7g4ZAfgaDJhQCoslYjiD0SCiDExqHxxcOyLhhsE2qRSLnBM7jaS1&#10;SPENhvjj3W6HtA55XBSAya9KT7/JBIlBqByGjoHnniLEY+nu/A7aggg6Gn44p8VnpqSCR9EPOjAy&#10;cHflMNja/AjtIARGQgAo1oihLXLX9B0kvCB/SC1RcCrCjdLgnkwsDxxJG2kFxNikMZ50hczgLXMn&#10;n/3iq+f0Zn7bt31TpbZeLNVfeOc7P//K50gvU+mwvrrGRIXgQKqCp4fHyD1hBhAaIAqwUlnHHXVX&#10;LiHIUauucU9hNKS5fL/XWqnVtrfu4Fqi6tNu7REr8WuXrmxu9Nutre3tjfVLmNJ4qBhMvE3E3eHL&#10;NRrbFVQb0MzLFqjWEWGwmNc2i3Rb0atkE+nLG5t3tu8AFtLvvVbDpUOO6WKE10iIDNGtglOk1nKa&#10;QmWzhWs/GvakyTF1fRQWSliNkBHU/QkrBp2GVteu8IpB8hQ7rFInfIealLx9dK3HemEGYstPUX7K&#10;Ne7eLJVrSa/OJO/t3kXWCG4/OXz4nVlCDCm6RmG5RNGgI5aRVDRIhbD0FnaryNqBFbOGFx92AgR7&#10;0htkD+lFQCgS7keSHgHio4+d8Va0+4fdETT4/MS7Vq5/Ay2uKSziVaIrMiIImBasRdBBWXKY/ASF&#10;giFtov0MBowopyeRByBql6USsb8fEYAgi0mwSWSyKAWY8uZDWBAukENFZUQ8hTGJhkka5eQBbxRN&#10;B3oQVjJ5JA2jybCQxVyuQ46AzT/JlaR0YRqtlPLU/EBjhP+PT14pOOMhYY8UXnsPqRFiErzdFFxK&#10;UekQL5wh9ZFKFHlBihjp+JnZ74XNQYqKT6IVyFERJdze2wWaNoIN/aBWriCLGSK1QJMEaafeg3uA&#10;Zkerv0MvUvpqUTjF8oxtROIOow1FB3gr3CvKDvQ8tU3aiNZhnyXDgFaGlNr4hNiItQ1H5Uql20dM&#10;MEJ3A7bR5Y01lmV2DBbgj/3jf31Or9X1F//U7MwHxetSQHvkcieyAMTxs47ZsR/zoSmxPf6rubu4&#10;/F3TJlJ+TAjbeJeGR25SeFaCzih8HUrwy/HHOw4s5fLNAcZxnKnzLeXrl/1G6/fPVetnd2R8D8kc&#10;mpSiNAKTnCAbLCa+yTOK5oDxgc04LZH9gIFgtfCWGQlLQB1iuM+xWkRGjhYCLO7aNjSQbLnk+2Dz&#10;mRYMMkhzB0IBYP8TMXH0fOD3ptGXh7iWztDgtioEKE8qyeVuxNcxRwqdwaRJZ2DPgxkm8yr/Z1kA&#10;5knY+5w9gpm7Zb59EAIx45g98tmw547ZoYlggxYGc5u/tTci/28a/Vk2wJGHa0MABmV7DdP9SFCw&#10;iC3PxAM2wvzQ2YCXp/Yf/M7/+5xeq6e/ZYOVhy2zUMC9Fn2nBP1Jommvg0EH2yhRr/t0AiVMSus+&#10;StEo9CJm49P/sw9XiVahGRK2rHNj+E4JfPgxvLx4SswdGwypo8x+c+wWk2RriZyyucRIVFLwBTvL&#10;cfbuoTfKk+eqJA6iYtXhEpwkELcthOZPpBKRpb29fobFtJjzalwqouG8X3ELZacfdvL5KeuSxKOD&#10;oV+Uikj+S5IZq5b9h922vR+5BZGLpmicDoMiLUREAu3nXr/I/fZJrzuNW2MHul6YQfJQ4jZZuvZC&#10;ac1DyCS+kI49Fn6E9W0tCeOkqJ7mS75fqaxeK1Q3KcuCF0YEXbIOptqLKWP2U2nBYskjGJAmICWn&#10;kNlgm81KtEhy/RyA3SgdYuUwo4IpHQSMHACBMOyXJEmsARo1ea9oOUYSdMJIEmKCiS6JmhXqXEKt&#10;xMylIZdcV6gFprYF7kNCmPwI32BG2JeRcgKMocRUpJ0mYaNAFH7cz02w9NilSA/BleM5Ofca2wEh&#10;E5rDTFHwwnaL/ZobwpPLEnGPKSBLIaJQkE5MGL9i8BVQI5KiUjQWqQuEc7CzPfAqKPCku/0x2Sds&#10;RWDEBMfkhveBVYbWYLVWHPCE0HCcwikAItRAROyAGdlpR2kX4yMDJYhqO6/itnvx/nYHgV1UoQkS&#10;sQ9D7yBZycbLrZJxZBKh0pMYjFwnC38Uih4msZgiUYoSCPQu6YA27iJVlvzNX3n9nF4rPe0CAQ0B&#10;PLmT4Y9+63txm8WNkk73UN8HQvQ3BCRxd2nQgko8Try8SKQccdhmAieizYKdbySGWKNZWqAfsYv4&#10;5DxNgp4i5mqpTJ0tvjQvPLX6OA3G7CBNGN/bb1EpgBlNObp44AkoRiLFT+qdlZHi4r3dLdaoYrFM&#10;VFj6yrAqcw0asaIyGCCQbqL7spsajVWWPKO5KoujSdRzNht/lR9ZRafk6lkaKBlgceYkXEuahMUj&#10;SsfhP3M+tiAWUmG9TlE39E19BKVoYliwP1EtH/SRQkHwLA2jG18Oq4quiVJGHKOLW27u79I9m40A&#10;rne9VGKHYCFG9ZCiCqCTFAzDpyFuJvHMRu2pS+tv3L1DhpOP+vRByjsr1O+mxsStiQdwBtM5Mbnf&#10;IosZNfr4cNKVi2UdcZpnNtaoFcCfp1iKPnl4WeLew2+j3mGS2dpvUolQgGeMOC3qsjG+TSQFY8Kq&#10;p6qNlj3i1rPIQ8ukL2IDnUJKiNPpWq3OrkP0Gp+cLZqTlwuFiujzsRsMoWbjvchzSmbag7gpnPZR&#10;MU9XQtZfvCk4By6KjBSzSyqy0+Y4zNB6pSwMNVIJNF9wcmREeew8AlJCpp879BBKVSnkljwlBYHQ&#10;+yEp4DGuVutYCWjUDHCKhrJJkP6n5IQC+yCE+J0mhsyzFn0KKIUxRG6AcUz/eNxN3F0pXEezoFz0&#10;x6MAfVo2hsY+M1BMBJ4+k5NYwL/7D+clXf59P/D9FA1i3E6oNZTiBKQKQ+oUhv2hdOqS6DgSbgXC&#10;GbwUeGtIVHLX7Nhsk0zmPJkXkQia7O3dA0jKasgl03eTzd51S2jyp6ie9yu8qLw+lepqIV+h/SHb&#10;eDhs8+rRmU9K4wl5DPv0bAf5freDQo9oOOboPk8b5yGWFX0lCPKEqDDFE3LaPH36PhBKgAaENYP9&#10;AQEHt5mwPK0JECz0i1U0PuEIxLR7HsbY62yp5FMkDifsVnzGjIgfDMe1+uVOtyH99xJD7Em8xHy5&#10;SHoJO6XXGVRqa+zyPL+gfQ/qZM5bmyBgl8+NE8w9E71inFISQkt6T9IZGDOYXLkyqoRYDkwn2OzC&#10;Np1GGDMELXJ5T5LqGIcEURx3nCOyNcoN2pNhYxh2nVypUrrclnoST1qLDPeRWJA2ZJBB6W4lhv0k&#10;ENdbFhl6LSDyB/+H4lF6oOB7xyFNHBKEFlz0NbhHwgQ5sg1dmlQRCzAAYg6iB4ARDG3HpQQlD6XZ&#10;4Xc+tSDZUZfkFSzZa/Vyu9cqVeqd7sRPoaMA+xlqD4UKcVEUB9DipkWghB5YLGisSMdjUVtJBTxl&#10;Glf3eBF4YeLwylolNexV6BXKxEhP6Q3djul0INU3vOWULOSSVCpAxeTdGUY0lJ4QAyiSCiKFxdLS&#10;pBdDjCpqCulm+A0s+qISmkhu7e6gBAh/ArscZx41KeJN9CvE0ix7+UvlMpdHE5IZiy4XvKlKfa21&#10;28DTpAri9u2bftGlgozIBZocn/yX5yUH+M53zUIAs2L4k/ZV40Af9kuxJY1nfcTxWnz7wBs74pEf&#10;dtSOX+0gp2d7gS05kEYLYJnj/yY2wGIMZleT8dvYwiz0cJL+/yxksMhyS85RtkCzY4kwGzF2gtLG&#10;m1wQ6U2QwvjlkgKXPVIGtriRB49yMUg55fzHjnD+iRU8sJ6s/BfOnRHqPMp+Z4RGLE1gItZEOx7Y&#10;vXm3DBup175NgUw2vcq8ZBmTAeN3zLgAUnJor3UwBnOD1ss2yr6z35qnAQ2bW7ThAxFQsNoAduy8&#10;+nai2C/YD2enWjq/mTpLoRZzmE3pz57OYdSWoye2UGK5mML+djkAIHla83zth+Z54UXOyhkWt/ny&#10;7/3ig5/OI//26jesEmwknUsfOKT6CZYmOiI/43jOzlYPTnxtzY2IrhIJDshZJCobEJemvpPs0dqN&#10;IO4wSZbVd9OdFtkXh6FLZVMNdVnq8JN+iY5IdHGOwiCCPUZE06vgmWKaOOGANiVj0ktOLtnaFTlb&#10;bBbid2wj5I1HQ3b5BDFME8mZ5oqo8zt+DaFByernixkaziIW52MyDYfkJkyVXxnjkKuQjsLhHcIV&#10;z+Wa23GxkCOvzjq8tk7PEzpO01M1G3TGl1aQlsmGu3H7VioXlvpN2h5NECOEas427UAug6uKYiAN&#10;nrFzxDlnd8XtTnT4Z5LoRmn96jvc6gZDxuKAFW/nFi8Yx5DFx2S1j9UWM5o5J5WkzAdLgJUyASOW&#10;yd8tiZVDJFBnKgKMMcY2QX2okQdg4R4Hnk+XqMt3bm8TvZVyP+Jo0mGDV8TIDI0xYo3KoDmbdOAw&#10;Bq2NWtlCA0aIOJKwD0SSQyxy/sv2gm4VwFOqNh0GPj1owg45ejp8Y2FKf4cxpWNSrEn3P6oAGr2W&#10;YYtgZCaa427psptijmRGdDnCoERTAtIGT580Wjcgq0gMCHpCgooDnjimF6rjKfoE9iheK4QIONJo&#10;eEzaX1Ry2UpE+CORI6gEHuJLiFYXJXlkiRyeGtIMUscaDEmmEJApwy7BuR857HaISCBGxvOloQXR&#10;dZwXK+eL50LTxwFnHxipiyFzmdyWNFn4wr/deeQXR7/4kAhoCOAhgfoaHPbu93yTrZ0Txw/dbxZd&#10;KsFMDtzy6IzwnkcWqUPJ13hs6/Cx9VkQ0cpn5xIRGElYUZjdI5rI5/gr7Oq8j6UCWm6yJZMPJzlO&#10;shdvBzdHjBQcWrN60UfQfEPStUgREmzA/YbL7RulPWoTXn/jBol0yLqEKnCPCExwAKsbkvLImBuv&#10;QNZKM3i5Fm4eqxrutgle5PkW1HAiyZubl7706qvVWkXyrlIaXySlzMoJVZsCB3wO6NCMga/UajWp&#10;EI4xmYlRSuYZSoEpCoMmIIs4dHZY+hCySJlSQAwaJdcfBt2V9VXYC3hF5WINgTc4sZ3+EKoVDht6&#10;5nDRWZgprnjmEq1aCBxDiqMmX9QWSay5xKBp/IXN3qVBDqk2Bx+6Uik3O52dLjpbkhthBWSr8xy3&#10;TsvAqZRpYdEg+VaBrSDR5szNu7QUoKmBiAN41TrF8C1afFNCJqo9iT49AkngZmlbwPNFrYBgqXSO&#10;IW4LGiTbuSl48qy7K6s14ycOPdhwItpIofiIxjk0tAeBu7stGBpMDHxs8kzkA63pJA72mPrlKUWA&#10;uJFsOsSGaF+Pvy0sBrfQDaSIAE8RrwPXF9BZniUikGSRpudieocqBrr10NkOlaB8AT8eeT8qDmCd&#10;MJEoBCvAoqZTBfz2AZSEfMkvypaMFhwqhlK0nBNFI/jK44RUN7LJ4PgSLUBjiha17DLUQZgfuyv/&#10;6q/9+3N65f53f+2vNff2mw0y9iFeX7l2iYnSbu9jSZBix95iXyeYwt6Kffjss89j6EjPRJFRpNqO&#10;Xo850fgf9islr9/DHMMIwWNPOdAlaa6UL7X37+UzeWTiqFxv9FumiG4DKXtaD6Ro/Yj9BQFvxGOa&#10;oGCUnIbEuSguae7vpEaTy5ev4vxjWQ9HHWnbkB219vYcYQ+srF95GgXIvVYrHNBvjp6APqZMqVxt&#10;NJrZVNhoNgmg8PbTzJK7CwgrpOiZfGVKVUDebbf2ecVpyUBoo1pehXRDID8iSsjjEFVJ4fsxS3hP&#10;sTYKCEnla+g55pkiBW+U5o2niyEQ8EpKZwLcaRYQ2ij6lU1kHITs4+Q6+60cVMwcvj59QNALlAZ/&#10;LFkUArCAwW+nywLpDaj7qYxLhiKFbkC4D8eAngn0pIZTI2Sf5ERCBEQ6xqxX5J5oNIDCcAl9Iy5K&#10;RSP6JDTy7PCySvkTlh+6BSS+wLOLXIi400iOUrVP/VQ88B2/TsAxbNNZIZeeFj0KIBGLknJ8DDsk&#10;NClahf/qpifFbLi56pKEojsEPJcuslVuDp2mOwHZDU4IRymPfj9Je5ZfGAa8a6Og8eylop+aogpK&#10;7qUfpvcGRLLuXFkpXN5Yn/S7dF1graRpc4u20DmiJXGXBqQDhKsg6xAGaUqzwUSq4haFJYMwcjAc&#10;i30+ZPF1CTmadHW70wZN6WEdpffazBSKhEbeag3LCZVCsmEpzKu0gyAVLS0J8t7b3kUlAcuv5qP3&#10;STvYMaUjt+5tIfSIiCytB//Jvzg3LYAX3/+AF9Y6SyY3O3M4D7xE0/rhmOt19GRHYwdvtjoceM7z&#10;aPPiio8fArDe4KOEAMQfkBJ6iqVIts/Z77OmerZa2ebiFyGAZZf+TRFehnExwoMzHIRfeBdNPb9I&#10;AM6eyOLkCAGIDICJEpBryFFwjJ6oQ09z0ob3CEEXvU2CA5gjkhM1IQDDrmDhEjdpecCW4W/PbD0r&#10;+3cTApCMhQ0BSBnC4XgHW9VyU8DZt45zQeb++VKk42AuHXbmj8wxfjnrHbgcPTmi+GDo3AchAJlU&#10;UlQnHuLyyT/z+7/0ZvPxEX+/8cIKNCivhkpfSMM8YW+1szt32/X1vIPiCOWQwyGZApRl+7i+BTKt&#10;6f1tjpzWqx6vDBpMKDVBocJCZANiL1vbFHMCARmvBKE93WrCkJI+RL2+qNHni0k/mx90WGUTCLkJ&#10;E7MTdfbGxTqKqNMWwvt5SH8pZOQodWT+EjsoeOi9Z+Ab5AosbuO8l65vQL/qEbMgBkHJHZtOp0Mp&#10;KEsveysF4VOqWYXKmsl1GmG9gsBTYXcfZtm0XEp41LQHKcRqEEqquLnRXmq0U9y52YSHJm2Jo1BY&#10;oZNJFS2YLgaDVPQTUqMVFLLHuMuUiYkeazJRqdbWaWHvVYlWc7Mk5tnFZY6JIKC02JZgA06pccJn&#10;b4rphLGYwCZIJXs0/2taGmPpQfEXDSSZOmxBGelzLGp/En0gdiDRPTbSd73rxXvbe90e9yjGDIue&#10;9LWZ0uSGgYvnz3VN22x2RolA2TEs4laUUlo7St4XIRpgalHFKyRZ6jxEPAjmLapMUmcwJM8+3NvC&#10;sab7dXs0xOpAvevu3h4WBRs7jjrCvBMIE9mYvpGEjag0a43beXdSXiEWjuwVO2+q15nstRulWl6a&#10;PdPWV6RAM419+ltPMm4KeRqeK60BkZXE4sQo4IUIA4ygCBbAeDACT4ILDbY8LHPyTPD4i/Te6uN6&#10;oMsAsUPM1FyGjBG20IR0ZEzvKmSzkEzKYGbifVQrDvkDgiZY/cMux8I8mqB4/YX/X+sRXxv92kMj&#10;oCGAh4bqLT/wHc9fx0NiEcfFZYnBMxTxErN8SG2A0WBjN6Lxu40IkMyvGOkYnC7MShKqLFtS9MMp&#10;TAl90O2XqmUSnTYEQHxbxPKTyfW1NQ6gUJ9EJ8eSK1/fWIWHfGNrh1UIyxLK961bt1mD84V8rVqt&#10;5P1Wu4WcLNsPEUvcD9xUia+S8DeuPiudOHNQwLO53b1dqhgIHxCekKCAtJ1D700U4xkhez/8YX6/&#10;v79H3RRLjNSEu0W8So5ndpL1IrKApcC9sBAvFkqSz/gr7MeQBaAoGntMhGKLBarjC4ijCoMg5+Cr&#10;watlbSd+TBiSQY5IvkuMQ0KQlNeSTYUH3iX1mnE26zVp05qO0Kzp9ZDVR8dO1nxzH3mMbMTPpEGA&#10;ELooZKDEONcOYGqlfITOo6jdF/eJZ7O+6mMPsfZTiVAulfGTiyWE91ty2URip9WmFTh05Q6+CYF7&#10;NAVkU2ErI+8RwRGo0pIAb4wVOJlaq5ZxfnAP6rUVuBJoN8JKQLy524OHjwwQOzJ9gMn7SkCBHo2N&#10;DjKBVBjI/zEf4FDAAgA0KPb0pIG5t7a52Wqj9J5s7jXJ8EPMQ5dxdX0df55bkPgRan+Uk7iSk5f+&#10;2TSMLCGYThAkSuedVhuZs8D0kWIeSkdAiABra+s7Ozv4RvxhatVrNXG00pk2ivSlAntYp9lhquD/&#10;snfRLUYaNHrsjlIyixA9qWwcAyvlKDr0JEij6Pd+/w/P6YX7r//mT71x465fLNWq5S58l0aHGch8&#10;IxJ048aXKTIsIPdHj730hFdMlCYqNKF0qjVEsCQ3RojE93ODfufOrdu8Dpvr14CrWl9h12RS8UI8&#10;9dwlyDErldXPfvnzmytV3ON2sz0eEQQhRlTEtRZjmPSN4xWyiW6zgziGydU71UqVMnTTAoAu9/uk&#10;Mjr9Bsx84PH8KtlmyckZOR8EOWn5hk5St7sbdNqX15/GkIAo3mrzGt1bW1uFn1IsV+/evkmdP7GM&#10;vIuUcDnjeAnECZu8UEQPCe1kc34lx9bbbxDlSOT8UnVdClOMNueVp6+jkcerPOiSl+Elo9Nos75x&#10;mRqdqYhjFpJ0i05XkRKkp2jQvUugjM2frFMWMmg0cnxkihN50onUpWMrEG8q0lRCqBHJMVL8hYB6&#10;Jtp5TKYw5EmuQyvB2Oo3dpls3aDNi8DqQjiM+be1c2/j6iYhuWTKpVBiks6HcJCTBBwwvEL8BNaQ&#10;XtDMF4sjqlIpxByhsIjxgudBRf+4QKlUrhqPUcQYwcXwk3HdSVxxo71Oa0xoC43SZoOWl3jl1Wrt&#10;9h46qawAiVohVc0mqj7En0F3RASg0h90eA+/srWfK672Q+KYTOMxPH4y+KzAlHXUq345n4I7QGHk&#10;MLV6u910S9QXBTyt5y+vbpQ92AqBVIQQEgyzyXG5kIN7iYrz3V36eydpFphNJ1fq1T7tRYjQObnX&#10;775BqQZMfpBBPLrV6jmlEpXnxWQuyozpKnWv1d/tNOrVoohqTKbX3/n8eNDxoP/Aduj14FLcRVlk&#10;kqJ+4I07W0IUiEb/+pMvn9Nrdf0hQgB4U5jOCydwNpKvsxCAFc8jYT4PAdgaeJMMt3x2LH9DopsT&#10;4Y/XQDzUMzTc5mUWwKK6XrgYxgE2vTHmqngHrrtQ9mX3ITqQc1j7SxTpZtNFbIU4gka2Va9tJhMF&#10;isrFE5Zty/j53NS8leCSU30QAjCGwYEcoM2lz0IA8BFMpcTBGCxBcB4vOBICWDr/jMW/7JAvbvzB&#10;IYA5UeBAOOAgrHMA8NFiCuMizugMi/OfXwjg0jtraRRJqLp2eWpwikzMJo1szZQlLYKqz35U8cms&#10;U1pI1H3vDZSOE6W1FNbReCg8fDSMO92QqsBi2aGrb59ERF8Kzx2X2K8oOaHPhysryyE7lJ9sNwek&#10;kAs+PVdJA2SGbbhICcdLBkHMNgLPiyhwY6+fzsNdH1DHR2VBf0CBVJLtpbxSSAkLoQdTBFuH/vZF&#10;tFPCNFmc1dUqjMtWg4Q2ork40mSzMoNetFpzCXAG/YjMDwssAaZKGZMzORnBHh2nJw4qscN9tggu&#10;PS36hW6rVSTqgCsdM5Is5Qa0BkBGdTBG23bAoge7D0P18tWnVtcvU/xFJN9EASReJTsr9HlKYXGx&#10;QVPa3ghvRdSaxBs3kpXSBkPCVcLVn0f6rK9uHXWmi5DcpL+S9DY2NS3CrzSp/mS33yTEUa1S0Umo&#10;2bEhJPkqHWSNNpZYWcbnlxSMNOSWPk0iIWB+mFsUBQgl1i3AYYWkKBZvMMaERuiBC1BkRzkd/jcJ&#10;FMKIbLWIOplsUy8XbFOjZ2p/ybFPm21YrhPmCkk01HJI0W3v7lI+iogQ+f6Un+wgNEQ9YdmJ2slx&#10;ZrD2wgrFdYZMJgRQaCOEquPMhC4P+dyUPBCRccZLPkhoxANgRE47M+wwqjTMwxzlJKIKjBZjVClX&#10;SKpgHmJKwU8ABLh0JLWEWCR6Ytlud1iuTVfWff7ZbtFX20uTSRwmKW9BnplcF0MolTO/8fdUDvCh&#10;lvrHOUhDAI+D3vl+99rVq6ww0sQ9Tf/nEGK5iFkTqiVrl4X8P4TiTUQQwi8uOh41fjXJ53a7g68l&#10;C41pv8cSg0IVYXbcBkn7FXJkmMktEwKolYuUYyEEsLq6yp1Iwh9dsglF2gkRrM86TSLDkOF7Qa1a&#10;k94nkvpGSS6Lz28Je7zNnJ+8mezzMUmwBushJ0eITjJ4YtvJNk5KmZw8Ri1LpW0caJZdWWGJpJLK&#10;ZxjUuFKmTlaBA+jvxbLIumWlBOQkBDUMe8qq0BtFAJJosrbSVk0KrKQtinBlK75wjyDrNvcb67V6&#10;r9/lXugO7hX9/VZDOqBEk8oKxWrS9v31W3dfevcL93b29/vU3Gbq1Vq312aR7Q9Q60ISl/jt4NL6&#10;KmlzYpl4LLk88ie9rW1xd4kCU4uBU/3slcud3T3UUffxXboDNOFW16pQromNdol0xDEqjO+4ehWx&#10;dFm1p4l95BSl7hk2nzSi5x+wx6X/nDTw69BuzivkKF6Q7maJ5GbVZu8l7CASPn6RIDR/CHS0Wg0i&#10;JrIBo9buuhQOoPS732iiyQ9HS+hhVHGhCgH3TvaRCVlQEjqiiJZOc6oJydNMxoQAELNrEQbCLWWT&#10;Bmi4ZCVaDOAmSuE08Wb2OikNQDMGz5m0MyYfbGooAwRxmI3EmHiC1GIQP4BUwj9tXSlbEWR7AGH2&#10;srHevrddwEgZxfVqhU4F3BPubrcjhRjsIobAIu6BtL3N5X7jN37nnN6u/8UH/yxWCHEw9Hnu3bm7&#10;Ss6iXLm33yAwQc852YvjTK22RrUFk5rJbOxlMsRjr7JGyIL9u9PdZw9Ega+2ejlBnFxoe5gkNOBo&#10;0udhNITf7hGAp3E9uXephpgknLwf9PddEuDhKJmGFEeph5g5A9L1vHfUZ0o3bpjyJbZI5DzHoy6M&#10;eMoohGTBCyKEQ2oIaWTAuIakuIeD9mDQltpvyU7AoRgVvdJgMC5XRXm52W5BTqnVkMrDGoiYip1e&#10;u1xZwzwkD7Ozd6dSu4JllEyGzf1tuPdSUsKI/JV8aYV4IVF/TAFkn2B+pihYEQAIyXkjZpO30ml2&#10;cZNZGKgyQVag4Hhhvw3/Ju/ROaJFh0UCZsK9TOcnEc0ypXIS/giiR4STMlFAIwUe8SjoQTKlYR5r&#10;AOK/cYoG1OPUpEeZBPZNOA7QvkBZieBDG70JYk/9wC1QOcJDgeBfklIOaiCniJtStoBRlONGWRsc&#10;Skww9QbtKbn5fDmd8aEhsjhQ14JLgQVFoiEXj5xJ72q9BjEjXa5s724/VXcgPFZrG7jrLFaX1ysV&#10;ulUNRTMVnqQE82jFkUlfrZB0h7qT2moNnaI0DpAkCO0t0iy/iVKBJStgDCVeyXB8ozX5ym4LPgZC&#10;g3AhGQodQIiHXF0ruolBKZMggxcTr6B7c4h5LVX92JJkeniHUOS8d3drZcWjWoGYIO9fPAnXyxVq&#10;HuAvdYZBjYLPbtQMQrI3Tz91rUPl/wC5Flq9dGkiFU2zzX4HdQbKdNDCgo9Bc9BWY5ekzK/+2/Pq&#10;tfmu699zxGE77oAJTWupt5/1uI7mXQ+/9ge/PVYIsJxtPn6thcNpmLxLvqW4ng8qBFjOCS/GYj9c&#10;FAIsj3GhP2+PWST0FmiYXLfsg4bzzw8TiuAqa/SMBTCrirPq+lClLAtgoTpgUutv+nPisI+60LOg&#10;gg0BiHkg7sRS4YB10WXbtmppGSedo3EJU51+wwTT+P6wtX+7DBc5QxdvkXc5CAGY3kN8aeHnGzTM&#10;fc/S/rOnMH8cS7EPUwhwGFXjtB0pKzhc029ueaa8YL97NOQxP+Ps8c3rMuyxiyvaOXa8ImB+2BHs&#10;D80l+7vzDAGs4MFlWKAzpNCnOHjUT9DuCeoFCyRyT512t1gtYYbJIptM9feYXRSA4aaxwEsTWDKr&#10;GEjIRk1SYWWlsLfbh+1erIrKb689Ru2Pagy/iNbp2KRJ0tlCprs76jUh6ou7CFMQolNA87ZeplxH&#10;AYAuQil6Ezz1/OruVmPYi2gAVa27zIM4jZM34oAiKQB2AJgdKMVQet4noMvIqXAMRVYOxRdp35Kl&#10;wQT7F5sgZCnK66hmIuYk/PEYg9bv77EJJUX/P6TQND8dcaaQpRD/H/J6kovR/Fpy6KJbLGX0SBCJ&#10;vD800kptZR2dWClekJUT01Zkp/gLLxYHGLnhmYyFjRZZ7iGm5swPN4wVK/sh89JMaXH+QdZUDRhB&#10;CyxzkfcT59+Uqpju1awt3GWb/yUPn8u4GGhmukgNLKxDlugDdtI8viB3YaoDpCSBEyI0wN+lLadc&#10;lJcglxAtLfG/iZvQD0vGRjZAkjDk2eRepKBGqiuSNIgddeNBF21qYcmOu8Wi322xiRFzgeofIUBD&#10;8QTBZuxVscly2f5oTMw6W5quPFcapqG9TckZNRpYmEWM52R+UsCgToyLFAWQsI9HRC5gEmPYQt5k&#10;78uYMEcSKzUZklMkvUZwA30tYupkyMbDGLEAngyYwfeV2h9pDj3yqnSFlNaRzAeKLHH44W5QboCt&#10;Uiq7Bl30zlK//fcQ+daf80VAQwDni+/jnP3F6++we6ddIuDYEx1t7TV8+Keib0KTeVZwfAB0xZDK&#10;ElYeKwIudMBiORj4rgfj+ubt2yl+m6QYrEOqCC9fAqUIi6bSpI/IS9rW7mTm6VfPKigbgqxWUHUT&#10;FJEjMNsbjiHnc1pGgkdEYvhesy1mTQSBl7wey4h0isNXIZsO/19cOIqZpV055UOsPqNitdLqtGV4&#10;qH1MREOew7kd4R7DPmi3+TppZFtthTQda4R0zGYRoKxo2DOtCaWpFVlZSxdnzFgw5Gal2zbtrqUZ&#10;oUtWEb7rWrXOZoOcGJKAuUSqWiPBG9K8D+nsrZ1tIir4eSjrMHxk/5rdwdVLG/d29vBcd7mpVJoc&#10;Pl7OrZ1mOI3pFV6Io5fefX04GpBRX1tZCwlsJhK37tzzESwJY3xm6HarlTJlWbvNJvro2zt0MpNQ&#10;SqOBD0YHrwmdunEq6DuwUa8i0J3K4POkwqBXW13bbzTe8dyzd+5uD5DAxXFKpwguXNlcH3RbG+vr&#10;RqdvcnmtxF4A+6LV7BAJJhSClY9HVC9X8NvxwtknAJk2gaNEugnzodstlyu0M9/e32XDI3oAY7xY&#10;dAfDDuy3EuS/hGiR8/hw1CSMPImgabUazXKxtLayQrWedDCnKBtfy2SkOAzLjyryvO8jL0fLxn63&#10;T5CF4mIMC/oL8pysUQshnmWffVZGLtXn0mIAEriom9FfcBxTdo53C70bTQAx/XmOk5inTyCAbbZW&#10;r1uunYzNcX7/986LBfAXf/S/lC7r0aDd3CGK7rq1YsVHu7hU9PZ2twm4DfuJd75wfa9xgwrqanWF&#10;FDqd7dguaZ7gulXpjz0dNpoEzp7KQaQjhjWePPvcU/utXXn1eqFHTwrJ9w7yafIhhLakzqRcWx+P&#10;O1LDt7cl/RecIt6P5xc77V0iOpwkmRxBxKDpHV4uYpeExOmPEeDkF2Abino8MS9Ggtlu+uYNpa4X&#10;PQt29CRcdMrmEfxHz3HqFSuiLiS9iFx88mxBQjmUKRJQwlfn6UDa44VycjW28kHY7DRud8m9V1bd&#10;0gr5EtQxqNJMTULKS5HmA5+CW40cH0awuNkT6gMpQJCCjm6nncvAl6gwDmgAYdiDss9lCTnxtpre&#10;e2J14dJLFIAQBilCmmVIPDPH8jKFz5rsU4CQyxexEUSaAP8n7LFyEX3IeSUxsChKpScIq1WOvoAB&#10;HmyvhRxmbpqGFYWCxhAWAfSBHgtg3i+U1vLuKokXgogTKecf0jKQmYVbTmDJdE2R/olAR1FAoVQR&#10;ZecUJfcZOkghhYEd0+gNUgQzBqO1Unaz5F2t191kkC9g7sR3Gx2ErFcQOqBeZppdX6mlYV1geybT&#10;tO0YjiCgSld1AjMus4WsEAqLWHzjaSdEuBvtgWSIu59Il1y0WINCLtMcjHYafbRI6a0BwjTNokcp&#10;2g2tkFIdFCVIgMEUGJVR94+H5Sw8puyUZZMnS9lnAF0LS8wrVmvDXjekRQt9AUvFvf17FO3A3N5t&#10;dLa77THS3ixQ9RVeMRhFrCbQMf7jb3z2cbakB3z3hXfOtAAWvugJbvlyCADD2GS9Foc9OBZgS7KX&#10;f5bPvxwOsMcsfNEzCQHYc8ord7iTnHxqi3nn5eILL2IxVPEBhNcuhxoHgGy/EOXwJ0xQYEYsl5iF&#10;YdSLb2pFAcV3Nv0Czc/CeTgRqAeEABYjsWp7Nvlv//CP4yEAaWHGqs5hqFs6FHb7NP0iRC4atZNU&#10;v7s/Guyt1K+ME3kbAuBdt9x40T8z8YwlP8fclvmxz2jxK1G6nbMArBbAoYdrUrH3CwHYzw3uB578&#10;7JMlP38xKxZxmaU5c/DF44/s+NRdjG35V4t7+ezLv7I8+DP8+5V3r8qToDeb7JJSd40Tjd5ezmMy&#10;EX2UZbZU90hRkGAIW8l+mzJG8iKsFuRX6BuYJfdD7JV0MkFnk1jmfDEqAGLrpdlBQqrq3QIR/JiN&#10;GdPQYX2N3MZ2C/c6TcF9gZYjMsUhpDulcYmcBCsZ2xAaUij2jycrK3lccKmkRCQuSSsSwvkUh8cU&#10;XKFfxEhQeKONfDxMEuyUZIQkmlkR2fwTlZJLS7yii8QgZ2VVw+YUGldyUkCnhb4mYZctlOyIjwOL&#10;IAK8TvxhFHvoMI/nji+LADZFklSFYppS/FiBb1lbz3oVKhmkflXqUEQVRkJa8rLJH+6LiU8xn+hH&#10;mum6CAHYN8tOYJkztmHm4ailNPYzr5GVFaXRspQGGF/dBKTY9GAbUFZIpB4lKTJNRCL4kyHBIALI&#10;Qh+YNSDg6vbvh+ab+acpzbP8AYlck98yLwtRAElLWKIQgxM9bWlHzdNHnIDxEjXgX0GC4rVolJnQ&#10;6KcPNY+yOaxQ0ofEhvqi1MQAsfkdbBOshm6XCj4Up5Mh54NkkInKdY823OkM0XrDmQUqCPx5tHej&#10;Us1BhQbVScaWSLnNvQAaY9qnVy1RKRgfmCLZQS9Rr1VoMI2+UqeDyiC8WkIWdER2mu0u1kEiQ1Gw&#10;MyTDiAtTyJOXwoJgaWWSozhmNIyYqNnP/oPdM3yV9FQnIvAIIYD0hz/8YUXzLUDgF37hf5I0c146&#10;51UrdeJksH8pAq9XqxgHkMxxGlgLcB75L04Can+UkpbKJXxR0svkeHnrMXl5i7Fe6Ni+WlvBy+Wc&#10;1XK15BVZfHBXkdfCLDeN+nghJZY6GMfNTg9/lSWVRqA0dUHPjD+DkM5esH3TNB4g60uurlarioOX&#10;Su7t7xK4NSr4RPJCuPi4c1SedXq88BKlpfaa13vcGyBDKIox46gId0By+kSvpck4/AKRJpoibU3i&#10;LoL3TkyBH9wqCIksXiScISyIzjdbFp6EdM8eGFUB1E2F745AIFl6QMBrNT3/klcvXcLPd0Vym4VJ&#10;WFiwCypFf22lDK9JlNmyyVZPGhZyv9tNeGRDessgTkA2Hu7ASqUc9LvoCMKLxgYnbcjCKenQXGat&#10;UkaIe73sp0XkbkQ6k2GR615HDwzaHAKH6dTz166SfITsRUncbqtTqZRwgykax3q/VK+a5gWUtHn4&#10;c6RtyRCWXMhfuaevbpIevLSxCkYs+Kzz0jQ+LeR82QXwvQd9WuiNA5Fn5fGRSOoNB7AaqFPYb+4T&#10;eebG4WIh3EJzA6lYNNWnG+t1WBWkVQkdNVstkXvA/Z/RSQYAyLMWezCZLEFCSCdJ1FNozfjXa1Wm&#10;HCtypVzE66sWi0wpetBRod1stsCcXY174VnwQMl6l8slnnyr12aHR5ACfXL7IfGCdhsSX6fie0Qc&#10;TNxJ6ukIWsBogFXBfENewTTalZ8f+7H/+pxesY/93b+DzP6INHq7QSeFQafZbja4wWGXHrkx8ld+&#10;vvqu638k41eQwSeTAsLbeztUzvfCUaW+nnN9dIjyldpo6pTrV2CsuD61Hq07N74w6rUnYYvsHokB&#10;uACDmJr5SdGvYxz51TLWwjjuEWW/8tR7KIugiZ24zVnUMSa99g6JklLtkryCAzqBNgkThTTzHbbp&#10;mozCH5YD+otYRu1Oi5FSGiIGCHKesPTidKmyRtV+0adgwU9kCtJukVqbAd3oRTRi1G8l0ainKxQd&#10;fXpwB3ph2O539lo7X8XRIPhFCT78FXZcJ1+D0MkrBAMAra+UW/VqG1SEuv5KobiZyJTR4YMrCmE0&#10;Vag57iqxSF4idn5KN8S/zqZhOBBpgLVCyQyvPRxihO54L7BlEOvHjMQUwrbKemhJkK2npVW5gwIQ&#10;4pdwA+jlEZJ0rGPDoiDRbewwmVkbeHNFWRCzkS4SKV5x6UIN9YnpyhuRdWiQWrN9Ckbte6P2l0ed&#10;m6lph2aAJPxpaJEYtIkdEJQcxNPS2noraJHOLJTXQJL2w9mMQ9qccilorWtu4j3XqLzlTpLdafGr&#10;jcmN3fbNu7sSEE1k39inCTKqkYVuGO10g61Wp9GPXnt9i4dLJLUiEbV4vVyoF2hB4rR7Yd2ZrFLY&#10;OqGgIHW5OCmmoxyEKTRNhWiKlSstTldLuXdfq9az0aU6dmTgVlbWvNKUfk/JUXdI9b6zuVJntdzt&#10;7We9zNpKsd9vb+3tEQEJ01QkZXda0U4Q7gz6X9m+99nXXu/SmSObX125hNwJJVeScYoRAM+u1mp3&#10;b98ZUBPqVf/S//aHz+m1+h/+zt+3Z35ACMDk0WeentjLliq05LM9wPU64iIuX+i4/29/O/v8aOjA&#10;hDbv/3N8DHxic4Bm9EdPZ5Poi2MOGfRmBPPvCa3YnHxm8c/dV+F4zRURzQVmjANz2qWhLm7zRJQe&#10;7LXOvNwZ60IaWYgog0B0CIiZa218D8kdwwBDCzBNv1/p5QkpB18DnZReZwcGHBooVjld/pjEqFAb&#10;bAZ18ZQPX2DJ/xc/y6Jh/hzy5GcTyVIALIvAPv459oehOHgi9jYXP8sTwz6XJZSOXvHEeXjiRJGY&#10;jvlZYPdf/R/+83N6rf67/+FnUK2FiRW00X6boNDmFckDIz6HmQEvMpX3sx6GSTJub8OiIlALptJ+&#10;lzS7yKJMSGmkqeuW2kx6p7Cf5aJKrQAXii7PSJoQew26024HIwQNeFZUWvHRgCT2fFq4mhz7INNp&#10;jFauscYNM74o/yXztF7l4SNxkoSOhMeL60dHP96QdpPEDz1ZSyzyUFTFdx2nYfvHNK8bpsZ9jJpp&#10;Eg77hNJ1IRe09+h1ihLMNBulJzDwuCdUl7qRQ04ErQBa3nTpjCJtcPAtM5Qx0OOA6nEWyGSGsCYK&#10;Sr3BKEBWGTo9lYco3JA7zrmIE9DMRiYb0Wi2HnZVY3AYQcoEiRysRoleScbdaATadlOS+qKQVf4l&#10;JojJwfAv/iradYbDL87z7EcmgCWlEi2XP4RQREofuqTpbIHRGg3p2mtZA/ZM7IXE/WyqQ9j5cB7l&#10;k5kKpqjlU5hgCmT40DQPiShZGCH+x5NhQ6VKl9dWgmpsxUh0Y7Ag0CPHsYZQGmLKbHivs4RTUBSI&#10;c7VMYQUbQxahaRIpiWKO+YIs05SyCmpFGSdYbK6Wa1TnD+Jwf+wlvSm0fgy03mTcpjQ/x+MoxF6w&#10;E+fo+NclUw8Llzi2ZPHh76GSSzQ+72FId323aGIihPyxwMlz9dFACIcJmkqw9TsEocTJx2Fxe03C&#10;WVPq7ITcQbACGx6GnHClZE83osIQJ5P/+z/3E+f0WulpFwgs01IeEpYkhPOHPFQPexwEvu1bv4XX&#10;iWpk3OC1tTVy4Hi30hQgm5MGb4TtPG93b48oIELy7Or43mL1iDEttGSSUBxOChBGDmwxfFXcb/7e&#10;CiCLhrQlw4wuwiwwGn57+3usgliNqALSA3x3f58sLVX/mNtUkLIYi9THNIKrXyqX6U4IT5a6rK0d&#10;0R2plUuiIot0iiNSc6xiFMDv7O4wvL1Gg/xhBx2qAXLaiW989hlxxKUii1oG6TJIKpI4tJSCmx5y&#10;5EfIBhN/IIe8v78P773dbpHbhiC0urLGYoopRu06sxZdQOIOHCMF1kWMcGxwhGowryOCEbCjkUGD&#10;Gk3RFglwFkWsmGoJgRqKExDTTgp1lko4oo/9AEQTycKdO3egrBNxZbfkMrjSEhoPevV6hWOI9XZa&#10;7c1LdURNWGSbrSYebwVufSqJLOIurXXiKQl08q02PcEyv16r4dzeazTQAvz8qzdWV1dKvk99HuGU&#10;arlEEHpztY4cKsjQwRUOAIBQNgDzAroXPh5LPpinpuQUqbaQjm5SmG/U2ziSUivq9qkCmHe2l1Iq&#10;RsWTpeaPwPGly+uf/fznMeBMVQiCK2UKx8t+udsje0+KlxNSSEIpidNs4hYO6/UaYYgy/5bwCpeF&#10;vMxuOKVCmX1yr9nkYdnsFFIC0DMYRrPZvLS5KU8EsUYT62Z32m+2e30pyeMJUolAf7tGY3djg4oM&#10;9CPJdtKrHL83i8QDEj6ckBFQ1kEgn+NBkgg3exJ/+eSn/s3jvDsP+O7f/Bt/64uvvkwjpXe/+Ee+&#10;+vrt69ffWa74v/WFl+m/6zmVNPrq9LTd3UPYrzfa7/d3mTPgUCiXnMIG0Xif0jumzQjde/gZONRd&#10;KIFesQQOyGIKK0d4FEPf4+tYKvIAiIIRbQq6u0Kow3nOe1vbN8lOE3nBROA1KXplGlmi508/JN41&#10;8geoVUqJDzxOWkGThUvSLDg9TubqbrknqnhZXm2047wCXrbfQRYkV2AvZZv3as/gk3fbW+zMHjIE&#10;ew1aFrUbtxBk3mnuUw5TXX+W3neONLVPjHphlE109m+QTL76zHuSU68X7FNtkC1UIeJA8ESmPuFK&#10;FQOZdc9FXK/YbN2SDhpJ+g/4SfLgIXXxCWmmCBGfsJKkKaRGgG2eiNa4vYNMFFYfoTmsQKgAuQLN&#10;CCPIkhip1AN0+22WEUmzIFYEOWQQFIpFiTIKXTMeD5rFcgVdTNZAEfsjxxAMsCJYMUi/kwSnHRSO&#10;dxB0mbPkE4hHFjL9KOhIqYVU3VNJVIcWQV9mrE5S7sgxkBzvJMgXedh7WE4UBBGEQvEU/6DX7bDe&#10;wa1l0eBlG0bxZr1+qTCuOhGqSY1g1IvSNcpkc1N4B+suAknEIrJohmQjYl7dYQK1wMIgGsjamIFT&#10;0N/p5xoDyqcTTooWHhNumRdnHIx5B1FyuLK5Bv+xuduhFID/ra2v9Aas3liIg9raCtrIQlhNxDu3&#10;bhcrZXI1W41dKP15p7S/H6xcu4yMxeXLz8Ab+vL2jWuXrhbGAcHflz//BcKhtAlFMQG3cnO9xgo5&#10;HvTIiPUGYScIX/nMV87ptXrH9T9tz3yip3qiXz3z9I7J0T14hA8oDVi++kEGeK4ht/jkpEIAceGP&#10;hBJmivzzO5qFAI7p/y90Co/c47LDKR7BvKh84UAaFTHhy9jacisTaKsWDjTnzO8NIOKZGFdYZNmt&#10;z2wuPSf3z4MFR7xTvrFADGK2fN+GMgzfYM41mF3AIk9wEQX1dMbLwHKiVTcUADK8UocUwSaHir53&#10;70uiIVe+hrItFeNp/AAhK5AfELb1IcfbVjcc5vOLoNFyD3awMUps1ktfzKJFi8DFCYXnvfRzHPD5&#10;jDoeppl984R5CBamy5L5OaRMKd85+NX8kJNECj73mf/5wZP2kX97+Rl0RqSWnmFmYObnptCMcPZk&#10;F8onvHK+OxyIakKMKHKeHmxkmse9xLDNaidR1pX1IqYME+bezvbapjMIoqtXi+NR6tZXxeGm+lqa&#10;sCGaks92293KipPFBYT4HeWRgBnFA5ryZdB9JOjrxf46rMZx0c8PBhE5gRL0L3oJoVLYj7Bd0JAh&#10;508eZhhQRj6s1lII7ITj9H6Hmn/qKeNhW0IA5BVgM4w7sDGZGcyYTL3kjftN0iS+B+eSGHGu20ZL&#10;DtcX44idAEuv1Gt3JeOM8SsxMQgODiYxoWBRUpFJk6UWH5UrGGpI8VPPBpfNFv9Tvoe1bNPzYl3a&#10;Z2xS6yJ4Of+7JeFL/n7+Y3im8ubxOcPgd1JNJr396H4lafxFJt+SUWxYYP4t5rPEtnDyERAmTIA9&#10;g50DqY5eXvB3JXgvYQK4CHwFZpxUAXBlSK98TITCUA+kUtASEviK2KhCQCKAjtSO6YAI1WzWy1Co&#10;BFzaqErJu0aSyaqKCLtQyPkRDJFUPKInwTRoORFStUksTHYyOgT3QzisISMkWci9wBnk2tKAbDJG&#10;RJw9C0NH+IWkM9ITJEHyxXR9lTbB6VEC/Snp0TCYxNUNlB7RDBLm7pA6tGzca0LAgy3AnE300axF&#10;05Z4UsJpNLoEMYiMYytCYZS8QDZRXMFPoQwEeiwWRZRHwEhM+fgLv7z/yC+OfvEhEXgEFoCGAB4S&#10;28c97Nu/+ZtMcl4E0lh3KPhnDWTt6iB0jy3p5CVjz3sr/HwR6mRREMZ1GHZGNE2hhRklwBCxAkL3&#10;1XKNjDKi9dIgdhLxbqOTLwJoUo6O94KKvixV+G042xKkFF6TGBwS9qSuKUVy2Cf6QE6JKnek4tfr&#10;FQKQiOojFoCWlgQmUTjP50nUs5CRvReqEWTfDiGDKtSCvf2G9LJOpbBTSTFIkgoS2mCAxB13gZ3D&#10;eEXzVGhMUg1uqv2pf7YdXJOEMESK0JzW9j6UFqPhAAPXhjAI07L2EXYmDuL7Lusme4norIgMyZA0&#10;7/rqCgUCLMl5EoJEH6RlAKonODFR2S/CeaDqjBwfqfOv3rqxUq36EOAMs5GGBUK8hmsWJ4JomMOj&#10;lloyOjqN8NuFeTEadftDCGgtTpKTEUaj0QqIV8qsnESbpf0AC9sYyn1OhGTGMaFcBNbqZdRQItcv&#10;0Z0cji+WOm4JerD8E2Od8i0CIqya0nhM1FITELdoxMA0QM8HFLg5thk51SQu4HIVcqWiS7yaMSBw&#10;WKRpIm3QafBCDQWRfyLf07gV9Jkn/IogM6r+fIbLicsK4530Qp6UaDrZHwSeSEvwgGjlIIJ/RItN&#10;A5cEvj0PDkzBnyYMxBQAXATVhgOkEek7SKSIVoumlQDXlBqTfaoGo4j4AsEswlUELKD9w0NhnNiY&#10;xDiIJ8rWS/P0yWRtfZ0nwkPnEf/73/zdx31/7vP9b33fe42KJMqUwkhbX7t6+erzu/3O9o2vQiN0&#10;iHDt7kL0oM8eydhe0HUp4sbUQnyxtErDuW67xS3jS0O9H3ZblEyQUahWVpgG+OTCtCevLoF53F08&#10;QQL1/AavHMj7bMdx7NRWN8bjQDocw92bDsjUECnAiqDvB1n58YRyO1dIm/HIr6xQgwmNgrwLFJJy&#10;pRz2WshDEnQQiyM1ofSGsfnFWp8pNmitViq7TSR+iBg1JY40GvqlDUrng7CNy1wqr+YzpWgEBbMz&#10;7G1nKBIpePvDdtzfh3zpVVd27u0Uip5bfdavPctiQu0+vMCe5CMGlO6g2JROk08gWy8SwKgPsu1z&#10;pXSpDKN+3IuksyBOxYTqvgYcVKiGcDRTNBulXiBbjIasWtI+kwlATI1SQxQREXRCWNFJQs6n3kTq&#10;GwUiiKekbaTBCPkANERHFFAQSURYgXpL2g5h8oidRDfEZAHGBG+zCEMhICKrw5AUezLaxwOmvwaC&#10;F8QZIFIRM3XdMmshrATEMWAWlEplXGVkF7gdrDEo+vB3aJJErRR0CDGkeLXIN7H6jofvWHc3XFZY&#10;bKjMdq/XiHisDrRKUjnQf2o5rkVUNEJ1mi6g2FwFCFYOq5ykd1mGWSqDKAWntZCPMACJtcKwbe11&#10;oW9SfouaUyHt3bxzK+9loLzSRWAwme40BrlijfxXWnSYU1++8Zrn5is0N+GVZlHMi87Bl796O4Cv&#10;gRjFJLV1dzvrldYvbe7u3BP7MFtgbnguctY0Psigs5Up+JNM4V//s0+c02v14BDA4qILH2zJGTtB&#10;ce24q3b8DMbnPZbiP/DUZl7f8U5yJ2oBzJPEixZ6nOiQDt9jhgBw7u3QjFVvaL0zn2RWDsC+IYz6&#10;wyEA2QEtfd/UCMj/WjXagxDArHfegi+wCAEch/ogBGA8WwkB2PJoe4G5W24kQNgoRAgw4xQRwzRR&#10;cslPSvyBVkTBdre7XV99mm3EcKtD2ymPHJ4V9VuaY+JG3S8EsIiGkOk1wBx88cS/y+nnP/buTkzd&#10;P+QMf8BUPDitVHAcnmMnhQA+/4f/7CEvetrDNp+qEUOVBvM4ivmUFNuzt6DESOCC6LCfptOfV6LZ&#10;85CmAEWv0NoeBPuToEXaxqVgDR46/DWYHOi34ryJwOs42bg7SIa5sIPVkab/L54pOtDsyDlaIjlT&#10;v5YLmiGrX6FIJUgE70lMxhTV/OS6ReOfvC48dU4Lu5vJibNMN1vYbDyy0SAKekTGMT6RfOtV60Xx&#10;tGnYQqn4ODPpZZKkjqViSnxfNk7MK9pM4EBLcEdeDCl0kMwHlk+S7UmcfERhMfekL5UU0CRlVzAe&#10;L1axUFWEGZkn/+4WCVdRDUoCC8KdyKrwX3HqrfDFvD6Fi4Ck5PPN22TDAbPYE+61+ad9F2xdqmTV&#10;JW7GxsWv5CEwSuux29ZU9oTktWwgwJ6NX3GksVRlLJiPV69dXavXb9y4S9jX0g24moShMZPn7QDE&#10;1pVbktJWuQNyVPIRLxZzUMQ7zPJhXlkrKWo6C0rw0rQPYJRc134yezvIZklYgUkMwmQTpOs3dAHI&#10;gZNRINoByBMIIRQkRSES9ViSSrxkIueELHQ/YF/uwsPltLA3ElGfyTIdra5lxWbPZbabnWsv1FCl&#10;DFPTEBEx1ELYMocJV2SdRESp00QyfFyqQ92TsEK/R0mv5LpQqri0WWvvk9gK+7Dr/HSrE+CtQD1M&#10;xrD9opybYy999Z81T/u+6PGnRUBDAKdF7K07/k98y0s4S8TfeMdZRLhwDrJTNtXYb3nFIplzHDJ0&#10;pHj58ZbRU8V2pq6bJbLbQ3Y1s1Zn8wh3du+JwY4C+1Tk69r9bs5zKby/snmJVYi1g1wuaXa+RSiS&#10;11NqoVHscxCYK7RbDQrLcdHxonmnWdY4Py8ttij9WKkUgn4krQZi9onSbmOfxKB4dFN0aAu08bOB&#10;UuTWRa2FqB6mw4gOcJJE5TDecP4u/PNkCsY4NGRZ+yZo3SMogMicLKkyKhMiHYWzAiq76smSJ3aU&#10;CLBwGAufqYLvoqVvGjdL0wRMcRYdsqWY5LSpo9AAo6bb6RBHYNtgT+K74jCnsoiQs7NRL0CMg8b1&#10;eH1VthMjJAMLgEWX8+PLUwZ/b3cXjzrviuIdSJGlTdDYBr5TFAMXLiVhDoIvwv/PpfMFwjeYdPDW&#10;RuWKC4FCCi7yhf39JhHrXofaZvbysAD1l87j41GlWMDcg1BAtR/Nv2C44fWJKrN0QjM8SxZpaWiD&#10;EM5AhBINaU00F3DIyUdmEtWyR5kDe7J0m0tMy5UqbHBcBnpJ7G5vc2v0DUIwkhoQEq5spBSPQNWC&#10;CihKipk0zc9xfaGJE11iQ2CHQa2Ain22KuIpouWdymzt7HALXHm1Qg+IifTjFe6XEAGIHRAsQJu8&#10;6NGoMkPDPJlgWQL2lHvRIDDVbjepgmcOWSOYucyElEKO4cDJS7yAR8ND4eTMwN/8vc+d05v2Pd/3&#10;/k53hwpwt0D9RJXMMOXTMF5vf+UVv1SmbMYTJxBlPrT3J/lCOZ1w1zavdIc9IvpXL12hcM4pIGc4&#10;payfYgIKZJjaJa9MgCocBriiJGVWa6sBPYE4bZr6PEJNdFGm5IVUBrLABUgQNKaAAEisLZOlDwL5&#10;jKIQcBBwZjIkkA6QOUaIYNCXrp+YQaJzPyZe5uzt3KPlnXQWRG3I9SfS8RNpi0SzuTWGzA+rU/RC&#10;Kb1DtpBzFImtk/FvdXbyhapIeTX28rky/nk0aobtFjUMI/LDezscn3WrPC8ay8cJd5ItoSZZ8XgF&#10;spOsz12SosH0DVEGhKk5QV2JsEaQgRWMpVYoomKUiWiIQPhGiknDMTw/3Hne6SLVhnm8azL/Esfs&#10;MI1pMDbCmMXMi+mziHhEJu7sGnETqn4QKRBhqniKmmIOIyKL1qCQIenQN0wMuskMpQ/0UkoiMErF&#10;MmYIjjvRClF9piWBNEBB7xA+QYBY8WSCpqA/jftEvDA3k/lqZ5hEdbRSmJQdZAt4MH0sOhhMWHQb&#10;9TK1G0xO2LPysEYxAcFer0lBUCsYwWSs+FTfSOCmVBAbdTQQKcJoWrjR6iWyCaQOEH8kZoZMlZdP&#10;UhNVKCRc2AbpGOU0tDUIdyHIks8OyaqFCbeBkhLdl2NkNQgJiI5Lu9PI09uUwmtWIcw01CroEkGp&#10;0oTih/zW3Te6vWDj6tM3t+/RSGHFKw46nb0R6Tj6EZQdrGz4HF7xqzdvNPZ3yMX16a6cdVZWVyT2&#10;mkZucMCjawaj3/613z6n1+rBIYCFR7fISC/le4+68cv58weN9pg6wLJPuLjiw4cA7LWWBjYrwl94&#10;m0bldJ51n3uGD8MCEFLv4eoDM7zZHyawYSJD+BYasvxq0XlOGtPbKx6wAB4yBLCA7gQWwANDAGw5&#10;BPuYiVlo3yh9Q6ETT4RCcW6Cnl4ENHs7O1+pVVaT6aqZp/hyvM7YKeIRHQoBGBfofiEA8WjMj7AA&#10;Zn89nOg393BwQkOMWTymI/Nk6cEdPcnxX91njh3tT8lydnQGnhQC+MJn//k5vVaXnl/FpXNo9wfV&#10;Ij92SywIWTiCzX0Ww2S2kBKhxizqOcTi6XYUDlopNFgJluKxVlZY/ynOT9PNBfV1VlXsKfz5zs6g&#10;5lf6LTR/BvU1r0feFl49+Yp45FZoJQX3EC8QG4lO8ilESfE+R0isTsT1Fz16fNEU2nKECWjkjp0m&#10;jd37Y5hfqObmkDWRQC4N48YQClioUbDDiMCQwYfP9NqhM55Kf2BJapBkyYTwsiSzTTpcthNulgWZ&#10;ZV30lhFcGY6IvcOYI9+BPA4+O5aPlJQaZj4rm+cVmKiYTJWVFX5JCMC47KL8J/qAqAAYDr118q1V&#10;KV/MkDiZRabsJ+YNA5+stUD4seEAo0I9FgfZRBv4g6XEMfa3NlJAOs6eWcLytiuWcFrlGLj7NGPi&#10;7cGML/mFq9eevXXrDtET06KL3oXYzghGy/CstSz6KOypJgqBCSeiPpDjpVcx25kJ2kmNjkQA+dyS&#10;DhaDsb+yZ7M3AphQEjEA5CXE4jJ7Li6/OPCysEQZ6bswItMB6ZWRBKT9mSJJMn88QElKoP6BFLYk&#10;a5LpHqLeQlKgowFKBwmEH2nLQ1UIPXTyFcizsEr9MQYIZYdDxI8K1AnIth/SkEjERwgK0I2CHZIQ&#10;ChTjEiY2pZGjYb/PVoXOMQGesaTmEiidw0PEbo8+/8/2zum10tMuENAQwJM7Gb7pG1607UN5e0mY&#10;s5BR9r+2Vu9BGDVMIJLDpIVZd0iumjKhBEXXuFUUiZPWhnu0ub6y19gV+W5q7/M+HcVRozcd3aUQ&#10;wCjBkN5DnSs2rntit4NNTLMwtvn42rWrtJ7GOsUqJQiAe0YpN6/vzu7e5vrVSdiHjYiDh//XblI1&#10;gLR2Fbk4FiRWKwrzt+7elQpvvtVsr63XbT8/9iUy4pLBy2Zw8+haD2NfdISxfliRyOGL+R2bZP6Y&#10;m8JPIpogS7ap/Gdps4BwNiMuKvu4tW+Yx0QB0EegkQk0MhlGIgXnXBZt/CeWaYZK3NWEFUiJixYN&#10;zgqN1/v0V/Nxj33oAVCjoyGGTr1YwiyBDEzMBT+NDHmvG3gorqOZI6l108FeSpvJTtITsW0MxwQ+&#10;gyz03DyRklx6r7kHx8HLe4i/UZYBS5ySNNZwtmScIwKipFUItUDQ5Q++AhsvG6208kFShRrvZIY+&#10;fwxMZKilCZAs7biLqM2R34UmQfSbXUI6MngefhmdzKtlt1L2EUEkRsImnIdtPE0icY52HT4eERPE&#10;1V944QU4AmOcT7rF4BdkU7so/FPlORpVy36v3aQdGdsld4FNAAcE9oIQqoVSAcEEYjpbo8jVMs9E&#10;VNLIT2IB8FjxnYSxgcSamT/SfJ7DyjU45JXy6t5usx90UCggIgNrg+cOItDPgC4M+oRN2Fnt1m43&#10;1996+Yvn9Gb+kT/+LWje5QtoH3grtSuE16EavvaVL2Ynk5WNq365+uyljd/+/d9B+Y/IOU6yk4Vs&#10;2esMO9efeW80HO/Q9oItjMY6w92bb9xYW3+KchXE6dHRIIONcsTEreczBVI37Iz42vGo7ZTWmXGU&#10;t1NgkE3j6AYExUm4XLv21Be/9DIT2aUzD/XtcdRudUbjnufXceA9r9IlGjBG6IhSglGv18JJrtXX&#10;UXmXTp3pTLeP3j4RNOfSCk0rWsT1A9or5HOlCmUmqT7O9ziolNY4fzzpiHGR4Ck16U5QKKwnE8Ne&#10;c4tcMSUEl0rVbqs9nqQ8L7u/c6vkruClN/ZuDXuNUml1AjcUDl+WziADx0HBkP4aMEcCpDNz0/yA&#10;Z1rfoI4jFefgCKEfSKeF6irUHt7mXDJdIGAwnWI99qo5fzTapyynUFiNTbVLTHJIyMOYkCIeKY0R&#10;RaiJVN+4lM/0ghDlzMEoRn0ggpUPISfs+OU18vIYiXS9gwXkOUW6HBJSAey8Wyak1wvbwF5EQ6QL&#10;5wJuxLi+UowHW8mgC5m1M84nCAogs5+c0D2UBoxicUI+YB0Z930MuWl45fL6kI6gvQFFUmTJqCfi&#10;JKXkUKyYQrFBqKvX5mGNgjBXlJ4AmC+IMOfSTjZVGPWGuQqy3Mxopzfuc2v5zLSUTK27NFUeMD/K&#10;CDWMkQgd3W03V+tXCLplEeJOjhqdPbpjjxL5IE7VpR3UADPz7p1b1DjkJ26tsk75wy1m3mjSDAJY&#10;FCxz71hb704nr927efnK+t6dnSBd7k/hVVHH2av5tGghQEnXSPqYsna1pCWnX55mnV/7V+dFrnn+&#10;XTM5wBNf2+Vs7cKFmx951O9aPsPxLy4cwoXvfb/jZ2ntpfS7PdKw7Q961NsPRbLPeJvWOeTH8vMX&#10;A5C9RrRPD3xC+1sYwsfu6KgggpUDPOIJmzHIH9ZMkz8k8iORbfnQ5PzlVyKQMxv1jDUg9GRTBWDU&#10;yOfcdTn9/EaOOsCLEIAkHk0hgCQbrUKhBNDmF5izAEQxXFpz+/j/qQyvPzr00kFXcrW0MxUGc9Bp&#10;3CTdkM+vSW9DogOixo4PIxyuwz/CAlgemLhJc0q2Bdw4PjYaYp7OvHHg4kEv/iLa64d/DqIz83YM&#10;y49sceziQ3uqxSM+NtbZb2YDtj7XkStKHvYo1OcXAnjmj8DtK/TaYJ7OF7NwttlZ2ESYc4gBjiaD&#10;Yt3rUj+VZwEUCKeDHDKpbsbPFeKdRksig06+2eqvXy4VvCn9/3CuJ4PM3Rt76TgPixSOO1Uf7d4Q&#10;88MtUeklVflkJlZKKOol2dbIuFP8nXSSHWK4UYroPppxEEsxDBANohINqSKKEZCIw7dETl40qmlE&#10;PyZ+PXZctJ8JE0zpVIpFgPKv5xbdIaNGeZCwhcQLRh062onGvZ8viYJyOCDjjAVBmJz+8MwxdlYo&#10;ZdC74D5RKY8daIgA4h3D92Qau36VfrdEJ5IElKnyNL398HIlp2VYALDKF+l9O2EkKGBcfWHcG54p&#10;BqTVQppNSPPQ7W+FnkMmxrxrzE1z6VnmydD/xT+3MgH2VHISqYcxhAICNri6pjZ0NOwRp37x3d/w&#10;+Vc+xwCg/mHoIpiFzYP/b1WuuSTRAM4ixA9eNgm9ob03IGovKZgk8QgJFixekwVzhw8h8C5IDfaV&#10;l+OILEj5gHAWoF4gUkTgRmI+9IqcsmdDgRvnp5hqbMeU73ddii1gceQKlPes1FfuvnGX1QCBA0IA&#10;UN3g/93Z2qYIaDRKIQw2muK+kzZLj9O9rDvmuQXxtBsnLl2rCO81ETmeR+yiUJTuBNBphRQbkxKb&#10;NFugjToAqR8CNEgTiB5wwc+G/THmLz0QmGKQTV/95M6x9UQ/OGMENARwxoDq6RQBRUARUAQUAUVA&#10;EVAEFAFFQBFQBBSBJxOBRwgBnFC592Tem45KEVAEFAFFQBFQBBQBRUARUAQUAUVAEVAEHgcBDQE8&#10;Dnr6XUVAEVAEFAFFQBFQBBQBRUARUAQUAUXgwiCgIYAL86h0oIqAIqAIKAKKgCKgCCgCioAioAgo&#10;AorA4yCgIYDHQU+/qwgoAoqAIqAIKAKKgCKgCCgCioAioAhcGAQ0BHBhHpUOVBFQBBQBRUARUAQU&#10;AUVAEVAEFAFFQBF4HAQ0BPA46Ol3FQFFQBFQBBQBRUARUAQUAUVAEVAEFIELg4CGAC7Mo9KBKgKK&#10;gCKgCCgCioAioAgoAoqAIqAIKAKPg4CGAB4HPf2uIqAIKAKKgCKgCCgCioAioAgoAoqAInBhENAQ&#10;wIV5VDpQRUARUAQUAUVAEVAEFAFFQBFQBBQBReBxENAQwOOgp99VBBQBRUARUAQUAUVAEVAEFAFF&#10;QBFQBC4MAhoCuDCPSgeqCCgCioAioAgoAoqAIqAIKAKKgCKgCDwOAhoCeBz09LuKgCKgCCgCioAi&#10;oAgoAoqAIqAIKAKKwIVBQEMAF+ZR6UAVAUVAEVAEFAFFQBFQBBQBRUARUAQUgcdBQEMAj4OeflcR&#10;UAQUAUVAEVAEFAFFQBFQBBQBRUARuDAIaAjgwjwqHagioAgoAoqAIqAIKAKKgCKgCCgCioAi8DgI&#10;aAjgcdDT7yoCioAioAgoAoqAIqAIKAKKgCKgCCgCFwYBDQFcmEelA1UEFAFFQBFQBBQBRUARUAQU&#10;AUVAEVAEHgcBDQE8Dnr6XUVAEVAEFAFFQBFQBBQBRUARUAQUAUXgwiCgIYAL86h0oIqAIqAIKAKK&#10;gCKgCCgCioAioAgoAorA4yCQ7Pf7j/N9/e4TjsCNH/vzT/gIdXhvGQJPffSX37Jrvb0vpK/V2/v5&#10;nuru9LU6FVwPOFhfq7NC8m1wHn2tzuoh6mt1Vki+Dc6jr9Xb4CHe7xaiKDrt3SkL4LSI6fGKgCKg&#10;CCgCioAioAgoAoqAIqAIKAKKwIVEQEMAF/Kx6aAVAUVAEVAEFAFFQBFQBBQBRUARUAQUgdMioCGA&#10;0yKmxysCioAioAgoAoqAIqAIKAKKgCKgCCgCFxIBDQFcyMemg1YEFAFFQBFQBBQBRUARUAQUAUVA&#10;EVAETouAhgBOi5gerwgoAoqAIqAIKAKKgCKgCCgCioAioAhcSAQ0BHAhH5sOWhFQBBQBRUARUAQU&#10;AUVAEVAEFAFFQBE4LQIaAjgtYnq8IqAIKAKKgCKgCCgCioAioAgoAoqAInAhEdAQwIV8bDpoRUAR&#10;UAQUAUVAEVAEFAFFQBFQBBQBReC0CGgI4LSI6fGKgCKgCCgCioAioAgoAoqAIqAIKAKKwIVEQEMA&#10;F/Kx6aAVAUVAEVAEFAFFQBFQBBQBRUARUAQUgdMikOz3+6f9jh5/gRC48WN//nxH+8M/d/191w4u&#10;Eby8/WM/2Tj5kh+89tEf8dyl32198pWf+tn7Du8hzrz505+obCYSRy568MVe/x/9wM1PmSu8/yMv&#10;/OBL6fte7Gbrh350a/bbg3GGn/7e1z92/DvzA5avOz//fb6yfJKjOMSv/PyXfuaXzvcxmbM/9dFf&#10;fguu8vVwiXN/rc4PxId4reYXf7gX9uFm/uxVPXpfS2/o+d3yOZ9ZX6uzAvisXivv+kuXfuSvZ6r1&#10;4wOLmvt3f/5v9V95efGrzR/6UOU7PnDiLUyjaP9f/n92f+Xvl7/tT238F385lS8c//rqf/a/qf+n&#10;fyGZyYR3b77+4R/lPA9zQg471SAXw1uMZDG2+4F//PzHB//wo7VXWVx9cdHWr39y6+P338QfY2bo&#10;a/UY4B366lm9Vg8Yz+ItOHLM4qVY/vzZ/8vPOZeWjMal373p6zkZDu79wt9p/8a/PnKh47O9/4WX&#10;b/6tn1w+7H6DtMcsz+T7jfD41R98zuXjH2aEZ/XEH3Aefa3eApC/VpeIoui0l1YWwGkR0+MXCOAh&#10;fOKQ/89v3JfWP/6L195/DCUcj48f9v/F+vjA9Y9/4tkfPg7pac585Ns4JLOQxKN6F+9/b34ep3Ce&#10;+9AZP2+GdwyH9PUfuf7TZ32hMx63nu5tgMBpXqvTvbCPDI7v/eAnXviJDz7y9/WLisCpECAucOWv&#10;/J9wZU/1LVyOcWOXr6SLZfdd37j83cLzL+L/45B3f/fTpzrnAw5+wCDdd34jkQi+y0W59P1OQhji&#10;2k985EgQhH/yIb96tHHyRQIr9uqLH6In1/76Rx7thPqttz0CuPrv/Lu/ctrXbQELrviR8BzTj3mI&#10;470MHf+8+lf/z0dmu/fiS3z9bBE+8eoPc4m3bIQPMxg9RhFYIKAhAJ0Mj4jA5k8fc+lnZ8Ks/zly&#10;8wc/B275Cddy3nc0ZHCKMx8934eenaf6w0/P8/+nvL/aS88fkAU2rx+6kVOe6vjhm991HybC5gdO&#10;CoU89vX0BIrAHIFTvFanfGEfE2NCYDr5HxND/frDI4AdjyP98MfbIwevvcJ/jzjeZPaczat8Hnfb&#10;wRf/8LTnfMDxDLL87d9z/IDC89cXH3JpBnD8GPyNBzhdpW/9jkdwybiQ/w1/9MQBuy+854hLdoY4&#10;6KkuOgLM5LUf+EsnTtQH3xqTKrd26fgxvIOVP/mB5RMW/+j7+PD4kQQgHjngdb+xcSEud9qH8laO&#10;8LRj0+O/nhHQEMDX89N/jHt//0eKM+eYZPv3vvJD9s8nw9kprxWWcvsHfi/M+dmRHPzz/cAe7Xvf&#10;tZSXOM2ZD9/Ah579+Acc89EJbPxP/eSXFpf+9E1z1PLIF1UAH6pc9/ldvHUzlmOuFc8yRfnBbNlc&#10;eRmHf/SyuVDi7BkHj/F49atvNwRO81qd7oU9FVKHVoDv3X6lZ7+tk/9UKOrBD4kAPOT53iQ71N7/&#10;/A9J1/Pd7Mr6kTPwOb9dPpi/f/FH/ixVAPbI4NU/hNYrc3XJ8YYRAC9AdpytW8vFBXzypidcDODI&#10;IKlTsBfKVGpHBrlwiviKHFCtl/74dx85BtcIB8l6RMtnXtz7iRGQNx0t10oVhB23fE6403zyYD7C&#10;Qz4pPeztgQBTYvESLWbyce4MNwvn/+bP/OSRN+7Lf/V/tXiPMpW6ncbL57Qzf/mETPh0wTtywsVs&#10;Xw6ZLRBePuFiAMfrWY6MkNHyiVy94C0CEKwPrBL2JPZ1WH6VXv0v/zMIRI8wwrfHZNC7ePIR0BDA&#10;k/+MnsQRzlPlR8j2P/u6cWgPe+AfKthgwVGZgF+6+WPzKMBSsv00Z15GBpLz/f3/h4fwh6+bIEJv&#10;+Gs/2jXaAOmn3nvUEHv4s93vSPelyiJEsohNPEAW4fGvqGf4+kbgNK/V6V7Yx8G18TM/0LIKHGdN&#10;t3mcUel33/YIjPe2T3uPi1oAPOEF5XhRBTB47QunPeEjHG8vR4Cg9e8+Yb2R4x7OQVRirk1gL4Sv&#10;gq4B/sljVu+TmF3k/PGarPNzpOj6EW5Nv/L2Q4BXpvGpX2HKPWaQCPrJwuVGbuNIbG6B23JEbOGZ&#10;W3mOJ+TnyR/hEwKUDuMtQ0BDAG8Z1G+rCzkVSZUngtd6Vmxv8WMc2kMSeu9ftwyt8PePywT+0s3f&#10;twn5WnYuH3CKMx9ctVZZCA0GL7dOEPB7WPA3nzMqNea+tr5ixuY+7x+XNnjY8x05bnG/Ced9n0AH&#10;Qf6oCsAjgqlfOwUCp3itTvnCnmIQJx06e8uWVoDHPKF+XRFYIAATeLbMmsV25fv+l3gjOM+d//hv&#10;j6DE5/x2+WDRqTlcS2xrAZaz6DZRf2IVwMOc0I7hyCAX9fb2coufRdEBqgSNT/0yvAN+la2tHmH1&#10;29zpidoE1i86Ub3vTUeLOzd4/VWuuHykqgDou/ZgBKiO4e3gmOOUFqtMceSNW+bt85LaONfiyHf9&#10;/D8/XnICa6D32d+1w0A4wJ7wwSoAi8MWV3/Hf/8PjpcqHBnhQlzjOOXnwSA8wgh1XikCbw0CGgJ4&#10;a3DWq5wnAu41Z9FowH1p5dGp+7P8Z3zjd6SpwcdeMXUNh+sUHvM+PvajC/Lz7ExGE/H6Rz9y9lyD&#10;xxyqfl0RUAQUgbcdAjgMR0j7D3mLi1oAm3vH98YD5y+ndQke5nIQno/46ov0vg0NwDvAz7+fZMDy&#10;JRgnkmzLvtajyaSR6rc07MUPimtv6m49zM3qMYrAcQR4SXd+8e/Zohj7swg/Hanw501B/3/5DDas&#10;dqJj/5hQE5XY/+f/+LQneStHeNqx6fFfzwhoCODr+em/re49fuWTVlwgff0HT2hJ8BD3WvuJb7dS&#10;AiLRL7HkWWXB2bKUIT8LeXKmRzAfFp0UlA7wEM9ID1EEFAFF4HEQeGQR+0UtgM29W3F+/PCzrQLA&#10;mWGDOE5gXiiK2RymZTSAw4migPwKOsDjoHTidy0N+7i7pXSAM4daTwgCvHGU0y+K8BeY8PYdoQMQ&#10;n1pU4y8OI42//r/+r84KSauCsaxWcKozvwUjPNV49GBFAAQ0BKDT4FEQCFtGx+s4SV6a3h3u8/ep&#10;bduq0vnm44nuD177ZtsetjGeFxSc4szLA9/65Jd+5mdv/lMrred73/8ISfUP+k+Z6oYTfs5WFNBc&#10;4GNiS5k/JwgiPMoj0e8oAvdH4BSv1Slf2MdEfVZ6s7QCPOYJ9euKwAKBI0p7rLc2j1149p1H+PMn&#10;6uEd98OXawEsF+B+vQAe8oScwQ5y4eeQWj/uUS8YB8cf7hFRwKi1byUPTxRCu9/cePjRcgbrzPBn&#10;ofd2v94EOhW/zhFYUFeilhArl39OlAM8sUoFOgCO97Lk3v3EBQ7EKebSfccrZRjDcTnAEx37xQjt&#10;ogGz4NHoM8t3/ZAj/DqfNnr7bxkCGgJ4y6B+W12o8fJrM2f7B5db+s168lHovtTr+2cHVvGLRPfH&#10;l5sFIuA3byu49Yo9hJ/TnHn+HYQGrZbep37SavhxrVOXA7z/vflFNcGxZ3U2ooDSa10K1Q43Qv+l&#10;sdTK8XMgiPC2mit6M08AAqd5rU73wj7Wzf3wz1VmWqGNeTORxzqfflkROFcEFrUASJSdbRUAfg4e&#10;tS1+JgpwhOpsGQf3u7Vlb5+C/9HOXY7EY7FEaJtKXY4yPAJERCXs5rU8MEY7GQj1blki8RFOrl95&#10;WyKw3JzitAKcfJfZy3yjhmU5WreIcC3EBZiQdmYuB854m+JBH1STmWxu/fJjwksocBEFeATCy1sw&#10;wse8Qf361y0CyX5f3hP9ebsicOPH/vw53drmT39iZr6fcIGbrR9atNlLJKAG/OBL6fuO40hbgcTD&#10;n3l25KFeA4vWgEdPe3B9XPH3wT44dEDtJ35xXdoBHv3WSZ/PgxfL133QPS7QOGhbeAIYRzsmnP1z&#10;e+qjv3z2J/26POP5vVbnB+fDv1ane2EfauY/+KU+qYvn+QFx1mfW1+qsED2r1wr/AVG9hW7/8eHh&#10;u+JvW0UADHSo9fe7BUjvR+TuyQTiXdvjSZ4js79oHGg/fMgTLgaJd7GgG+DtbPwXfxlvnxLoe7/w&#10;d/De7TntRY98eL/P4UjX/9O/cGKndHu25Zt6yNE++JzLt3BWk0Ffq7NC8qxeqweM58HTY/l1W0za&#10;E8+2/ELhbBMLu99FF40tFq/MiUcuX/rh57B93Za/u3hbT3zll1/84wc8/AjP6ok/4Dz6Wr0FIH+t&#10;LhEZ/tepfpQFcCq49OADBLZ+as5gP4ZK+Okl/5/f0ibgSOn70lfCT//AzcNtBU5x5hMeyM++PrvW&#10;qcoBPlQR//+EHgcH6dPv+tBjP/7F2E4400kdEx77gnoCRWCOwCleq1O+sI+L8dYnD/UQedzT6fcV&#10;gTdB4JEVATnvslD//aoAHvkB4PN3fvvX+TpRgPqf+Yv2PLgutOLjL/QCWAQF7K8WhQnlb/+exUUJ&#10;SRw5bHk8+E6P0MOPcwZf+tyJ93Vi94FHRkC/+DZDQPpQ/vtPPoIAJ6p7lhRz/Ge5qcfilTnxyMd5&#10;05dPyPi5C9vgsPInP3C8fcADntpbM8K32bTR23lrENAQwFuD89vyKr9088eOydqRyj7SFNDeuil9&#10;n/UAX4Cx9UnRPTqhh99pznwc2o/NdAFPUQ7ww9etEOCsF8DyOT/1O0OjMng2ooCCw7HQyf1Ae1vO&#10;Gr2prxkCp3mtTvfCPvItQbr53ldsFY/+KALnj4Atej+x5PghL76oBeD48+gFwNgWrGPLui88/6JN&#10;6R9pE8gni8Ecqca3JcdHBPyt6MAj3zuBg0Xx/wIrzkmjwSM8iIdEUg972yPwONPDSgAQsTqCEp8c&#10;Kd1nSh+XDLSV/I88248/mkUUDHpR/c/+56d6dm/NCE81JD1YEQABLQR4m0+Dt4AD9jZH8G10e8oB&#10;O6uHqa/VWSH5NjiPvlZn9RD1tTorJN8G59HX6qweor5WZ4Xk2+A8+lq9DR7i/W5BCwHexg9Xb00R&#10;UAQUAUVAEVAEFAFFQBFQBBQBRUAReCwEtBDgseDTLysCioAioAgoAoqAIqAIKAKKgCKgCCgCFwUB&#10;DQFclCel41QEFAFFQBFQBBQBRUARUAQUAUVAEVAEHgsBDQE8Fnz6ZUVAEVAEFAFFQBFQBBQBRUAR&#10;UAQUAUXgoiCgIYCL8qR0nIqAIqAIKAKKgCKgCCgCioAioAgoAorAYyGgHQEeC74n/8sqBvvkP6O3&#10;bIQqBntWUJ/da/XBax/9Ec89aVy0ivyxn2ws/+aHf+76+67d5xborvcDNz/FLz/07Mc/IB0uj3/9&#10;/R954QdfSvMrmnHaPnwPdUKOO80gD8Y3H0liMbb7wX/s/McHf4rR2qssrj67aPjpE/uPnsGM0Nfq&#10;DEA0pzi71+qsRqTn+ZohoK/VWUGvr9VZIfk2OI++Vm+Dh3i/W9COAG/jh6u3pggoAl9PCLgvrX/8&#10;5zZPfcc/O9gy33Gf999/6Mu1l54X/x+H/NeM/38mPw8Y5A9fl0iE/Pj5lz5436sRhvj4sSCInPYT&#10;z/7wow5RzmniIEs/zvs+8cJP3H8Yj3op/Z4ioAgoAoqAIqAIKAIXDgEtBLhwj0wHrAgoAl8nCFwr&#10;nN4N3vrKzZMc7w/6T/nyefBaT8gCZ/hzrXiSa7353AFhIf3Ue2snXhBiwn15DQnnfY8QAeEyH7z2&#10;zSdzJdLXf/Da4bDIGaKgp1IEFAFFQBFQBBQBReCiIKAhgIvypHScioAi8PZFAHL+D33vwZ9/9HJs&#10;7jVTP564hle/dOTsW7YKwPx87JXQ/O8hx/v9782bcoP4xu8cKi6Qz97shAvUjwzyhz45u1DlmMv9&#10;/o8UDYEh3DLxCPelygmxjA9e+35TmMDP8pnn955InBgBedPRXsvYworlc376xLDI23c66Z0pAoqA&#10;IqAIKAKKgCJwfwQ0BKCzQxFQBBSBJxSBaP+XTj+yRS1AbUGGX1QBDF9+hBOeegjzy90c/NQn+4F8&#10;3XnuQ0fPMo9KHGgT2CM+9ZNfMlGAx63e3/z2g5z/x37Uhle+9DNvxe2fGi/9giKgCCgCioAioAgo&#10;Am8hAioH+BaC/bW4lCrBfC1Qf0KvqUowZ/Vgzu61ur/SHmM9oor3APW+hcKfvcP5kQsvevOnP1Eh&#10;Lf+IJ3zgIE/w1efHm1HVfuIX169Tg3Cz9UM/amUKZj+zQb6pWOCR4096hodvf37FgyPjV37+/Jx/&#10;fa2evNfqrEak5/maIaCv1VlBf3a71VmNSM/zNUNAX6uvGfTnf2GVAzx/jPUKioAioAi8JQiEv3+4&#10;I8DDX3ReCzDPvX+oYGj5J1UBPPxJ73Pk1idf/9jhX83T++FXRHew8fJrpqjhZMmAw99Exv8T15f/&#10;/PQx7sBDjLfxMz/QOhRsSKSv/4ic9pHO9hAX1EMUAUVAEVAEFAFFQBG4SAgoC+AiPS0dqyKgCDwJ&#10;CJxdXuVNEuyH0tcPzwJIJGZpf5t7v1++/WFPePIg75dan1/62IO6DwdhifB/tJPfoRqBhx3twXXf&#10;GjqA5lWehFdSx6AIKAKKgCKgCHzdIvAILAANAXzdzha9cUVAEXhEBM4+BHCEyX/Eh7fDPBVzfqkW&#10;YPDcSVUApzjhIWK/SO5/dNbG76QowDE3fgnjQ+X9tAP4QSMHeHDvDxMCeOjCgUPPdn7mI2GIR3z+&#10;h76mIYCzQFHPoQgoAoqAIqAIKAKPiMAjhABUDvARsdavKQKKgCLw5CJwUAvwc2ddBfBLN3/s563I&#10;HwT7Z49I/f/w9YUG4XFwDokCfuonu5auv/mB6x/9iOka+LOvzxoczM7/CPCS+belBIcHdjMyA064&#10;BxKJj3By/YoioAgoAoqAIqAIKAJvAwSUBfA2eIh6C4qAIvCWInD2LID7DX85a/0AJjx1/scU7w4T&#10;8k9Knj/sCY+wAOxYFxn7Qzp/hwoQlm7q5M8XRID73P7D1kEs3/6Dz3mMbfH480ZZAI+PoZ5BEVAE&#10;FAFFQBFQBB4ZAWUBPDJ0+kVFQBFQBJ44BB5dERB+/VduHtxP8FrvU2d7dz/7+qft+a9VFjJ77/9I&#10;0egOJrZeOazHtxjMYVFA+v/NTnLC2KgaeBQZ/0/95N4rvfvcaq//a6JQqD+KgCKgCCgCioAioAh8&#10;PSOghQBfz09f710RUASeWATI23/vUbH9Uw12XgvAl86lF8DHfnQmvL/5Acu6r730vNT20ybQ9AI4&#10;9DMfTPqp9xrO//znYz/6yg997xEBf1EH+KFHv3c6ArzyQ58MjwxAzvkDN884DnKq56EHKwKKgCKg&#10;CCgCioAi8EQgoIUAT8Rj0EEoAorABULg7AoBLtBN61BPRkALAXRmKAKKgCKgCCgCisDXEAEtBPga&#10;gq+XVgQUAUVAEVAEFAFFQBFQBBQBRUARUASeaAS0EOCJfjw6OEVAEVAEFAFFQBFQBBQBRUARUAQU&#10;AUXgrBDQEMBZIannUQQUAUVAEVAEFAFFQBFQBBQBRUARUASeaAQ0BPBEPx4dnCKgCCgCioAioAgo&#10;AoqAIqAIKAKKgCJwVghoCOCskNTzKAKKgCKgCCgCioAioAgoAoqAIqAIKAJPNAIaAniiH48OThFQ&#10;BBQBRUARUAQUAUVAEVAEFAFFQBE4KwQ0BHBWSOp5FAFFQBFQBBQBRUARUAQUAUVAEVAEFIEnGgEN&#10;ATzRj0cHpwgoAoqAIqAIKAKKgCKgCCgCioAioAicFQIaAjgrJPU8ioAioAgoAoqAIqAIKAKKgCKg&#10;CCgCisATjYCGAJ7ox6ODUwQUAUVAEVAEFAFFQBFQBBQBRUARUATOCgENAZwVknoeRUARUAQUAUVA&#10;EVAEFAFFQBFQBBQBReCJRkBDAE/049HBKQKKgCKgCCgCioAioAgoAoqAIqAIKAJnhUCy3++f1bn0&#10;PIqAIqAIKAKKgCKgCCgCioAioAgoAoqAIvDWIBBF0WkvpCyA0yKmxysCioAioAgoAoqAIqAIKAKK&#10;gCKgCCgCFxIBDQFcyMemg1YEFAFFQBFQBBQBRUARUAQUAUVAEVAETouAhgBOi5gerwgoAoqAIqAI&#10;KAKKgCKgCCgCioAioAhcSAQ0BHAhH5sOWhFQBBQBRUARUAQUAUVAEVAEFAFFQBE4LQIaAjgtYnq8&#10;IqAIKAKKgCKgCCgCioAioAgoAoqAInAhEdAQwIV8bDpoRUARUAQUAUVAEVAEFAFFQBFQBBQBReC0&#10;CGgI4LSI6fGKgCKgCCgCioAioAgoAoqAIqAIKAKKwIVEQEMAF/Kx6aAVAUVAEVAEFAFFQBFQBBQB&#10;RUARUAQUgdMioCGA0yKmxysCioAioAgoAoqAIqAIKAKKgCKgCCgCFxIBDQFcyMemg1YEFAFFQBFQ&#10;BBQBRUARUAQUAUVAEVAETouAhgBOi5gerwgoAoqAIqAIKAKKgCKgCCgCioAioAhcSAQ0BHAhH5sO&#10;WhFQBBQBRUARUAQUAUVAEVAEFAFFQBE4LQIaAjgtYnq8IqAIKAKKgCKgCCgCioAioAgoAoqAInAh&#10;EdAQwIV8bDpoRUARUAQUAUVAEVAEFAFFQBFQBBQBReC0CGgI4LSI6fGKgCKgCCgCioAioAgoAoqA&#10;IqAIKAKKwIVEQEMAF/Kx6aAVAUVAEVAEFAFFQBFQBBQBRUARUAQUgdMioCGA0yKmxysCioAioAgo&#10;AoqAIqAIKAKKgCKgCCgCFxIBDQFcyMemg1YEFAFFQBFQBBQBRUARUAQUAUVAEVAETouAhgBOi5ge&#10;rwgoAoqAIqAIKAKKgCKgCCgCioAioAhcSAQ0BHAhH5sOWhFQBBQBRUARUAQUAUVAEVAEFAFFQBE4&#10;LQIaAjgtYnq8IqAIKAKKgCKgCCgCioAioAgoAoqAInAhEdAQwIV8bDpoRUARUAQUAUVAEVAEFAFF&#10;QBFQBBQBReC0CGgI4LSI6fGKgCKgCCgCioAioAgoAoqAIqAIKAKKwIVEQEMAF/Kx6aAVAUVAEVAE&#10;FAFFQBFQBBQBRUARUAQUgdMioCGA0yKmxysCioAioAgoAoqAIqAIKAKKgCKgCCgCFxIBDQFcyMem&#10;g1YEFAFFQBFQBBQBRUARUAQUAUVAEVAETouAhgBOi5gerwgoAoqAIqAIKAKKgCKgCCgCioAioAhc&#10;SAQ0BHAhH5sOWhFQBBQBRUARUAQUAUVAEVAEFAFFQBE4LQIaAjgtYnq8IqAIKAKKgCKgCCgCioAi&#10;oAgoAoqAInAhEdAQwIV8bDpoRUARUAQUAUVAEVAEFAFFQBFQBBQBReC0CGgI4LSI6fGKgCKgCCgC&#10;ioAioAgoAoqAIqAIKAKKwIVEQEMAF/Kx6aAVAUVAEVAEFAFFQBFQBBQBRUARUAQUgdMioCGA0yKm&#10;xysCioAioAgoAoqAIqAIKAKKgCKgCCgCFxIBDQFcyMemg1YEFAFFQBFQBBQBRUARUAQUAUVAEVAE&#10;TouAhgBOi5gerwgoAoqAIqAIKAKKgCKgCCgCioAioAhcSAQ0BHAhH5sOWhFQBBQBRUARUAQUAUVA&#10;EVAEFAFFQBE4LQIaAjgtYnq8IqAIKAKKgCKgCCgCioAioAgoAoqAInAhEdAQwIV8bDpoRUARUAQU&#10;AUVAEVAEFAFFQBFQBBQBReC0CGgI4LSI6fGKgCKgCCgCioAioAgoAoqAIqAIKAKKwIVEQEMAF/Kx&#10;6aAVAUVAEVAEFAFFQBFQBBQBRUARUAQUgdMioCGA0yKmxysCioAioAgoAoqAIqAIKAKKgCKgCCgC&#10;FxIBDQFcyMemg1YEFAFFQBFQBBQBRUARUAQUAUVAEVAETouAhgBOi5gerwgoAoqAIqAIKAKKgCKg&#10;CCgCioAioAhcSAQ0BHAhH5sOWhFQBBQBRUARUAQUAUVAEVAEFAFFQBE4LQIaAjgtYnq8IqAIKAKK&#10;gCKgCCgCioAioAgoAoqAInAhEdAQwIV8bDpoRUARUAQUAUVAEVAEFAFFQBFQBBQBReC0CGgI4LSI&#10;6fGKgCKgCCgCioAioAgoAoqAIqAIKAKKwIVEQEMAF/Kx6aAVAUVAEVAEFAFFQBFQBBQBRUARUAQU&#10;gdMioCGA0yKmxysCioAioAgoAoqAIqAIKAKKgCKgCCgCFxIBDQFcyMemg1YEFAFFQBFQBBQBRUAR&#10;UAQUAUVAEVAETouAhgBOi5gerwgoAoqAIqAIKAKKgCKgCCgCioAioAhcSAQ0BHAhH5sOWhFQBBQB&#10;RUARUAQUAUVAEVAEFAFFQBE4LQIaAjgtYnq8IqAIKAKKgCKgCCgCioAioAgoAoqAInAhEdAQwIV8&#10;bDpoRUARUAQUAUVAEVAEFAFFQBFQBBQBReC0CGgI4LSI6fGKgCKgCCgCioAioAgoAoqAIqAIKAKK&#10;wIVEQEMAF/Kx6aAVAUVAEVAEFAFFQBFQBBQBRUARUAQUgdMioCGA0yKmxysCioAioAgoAoqAIqAI&#10;KAKKgCKgCCgCFxIBDQFcyMemg1YEFAFFQBFQBBQBRUARUAQUAUVAEVAETouAhgBOi5gerwgoAoqA&#10;IqAIKAKKgCKgCCgCioAioAhcSASS/X7/Qg78og26MU5PJ/KTTqWT6VQqmUykptPEJDFNJCaT6WQq&#10;nySTo8mUT6PJJJFITpNJ/ncqh6XjeMqRcnxymk4mOT6KJlP+kUhEMd9PjMdJ/hLz9UQqnk5T6TS/&#10;4YTjRLoXxt0wGk/4PJOcJHLJcToxTiWzYZQcR+l0Lg5jDkzl0onpJAoniWgq101GCTkXw8olk+mp&#10;k05NJ4nxaDoIoyiZ5uJRPJrGk1w2nUokC/lsHMfpTLbXD8NxcprKRon0cDweT+IR98mQOJ47Y8TJ&#10;lJPMpBk4Q+M600kykYk5IJESFLgfQSQpR8bJKJpyhoj74dBpMpqkGRswTMCB4wQGUHP4onxL/hkn&#10;E4k4ZkTEtjgJx4JDIp3gKpMoOZV7AptpijFxl3YSyWHz/yYSEhQDz2g6SaczcSwXZJQyAhmuXGbC&#10;Pcj5OW1yEsnF+JivyK/ME0mlMpNEnEpFDM48tdlNJRIZeUb8Px9N+Z3chvnf2U/S/EzjpXEl5dRy&#10;8fmPoDiV205xZ3J4ghMKrMlkHB16K7hInOJk9niDBmPjYZp75CcCX/OTymTsMJifs2uDlzx/wSWZ&#10;Sk1iGVNywhw2Z0vJD9/gCc2OktkrV5oIPBwEavwbhGSU/b/pndP7+uzaStLJZP1kqZLfv9vx84Vc&#10;NdeLe5NwmooytZLba7WScYbBpfPJjJtJMCGnoV/3uztBlBp7Rb+9F6YjZxD1Pd+Lw0k2m+v3A8Zf&#10;yBeGo7BSz4/CaJrItFtd33fiaXj1qVoikX3jK404nnh+IQz70XjKwcAP3k4+k+NVSSebe4NRCK4Z&#10;t5iK4zDoTzKZPP8EtLLvj8PxNI7H/JlOh8Mhn/eDfqmU8zwn6sbjySRkmhisJ9HE970Rx2cSq6uV&#10;cTiccnjSX396JegMG1v7MseyvL1Oo9lYXa0XS14qldjb22dUuXzaKaQS0/xK+crTTz/bbOy/+urn&#10;svK4U67vhXH/6rObX3jllUmcra1WNi4V292d0Tj0fT8YBO944aXUtNJsNp679o2Dfry+Xuf/Sv5m&#10;KlFgkjj5VMHNpbjPBFOChSX4N7/+/711+7Vnn37PH37mM0HY4phOZy+ZyMaTcTafrK/U19euXVp/&#10;x7vf9ccK+cqXXn316pWrjuMwLbn9mzdvVqvVrZ1bzdbet37rH0+nvAkTdxrfvPnlxv6u75U5bG9/&#10;t9trjKIw7xXfff29yWlmEgeJRMgBt964ubJSZ4Fx3QLb2WAw9osuS+bNmzeeeurqaLJdqU9a7f2g&#10;X+h1mKLhKAp2d1qDYLi+7j797JV0NhGOh0EwHvTTW/f2WYfSyWwUjqMwHnQHqQRr3Yg5zKtjJ34m&#10;ncnlXNetJ5JDx/GymVyxnLu3/9lo5PS6LZAZDLrZVLndaty41SoXC9/83qvdcHh3u5lO553MKJUc&#10;1q7Ump1mOukk+sVhe5xJexMetyxzwMYqmkp6YTqXYPmZjDNcddTzWL5brf1ON8il0+kJ7/kkkUlu&#10;bXXP6bX60H/38wzFLkf2EumJWfKO/MyX0OUVzP598UWzwMkivPxz8Nv5p8c/kXs8dv4T7nfKuGZD&#10;m59Elvgjw7Crn1nPZn85EboJT5l1yy5ldqWdpmUbOfQtlpPZFRefA9aRE6Ymk9R0JBt00omTWVbi&#10;VILXnZU6zTxiX5f/lx1MllxZTudnkHX12NlOwuekO5hvJwfHy450cONHzsNTnm1/8y3mAfiYHeEo&#10;sCz2x4CVvebIeZavu9hljnxx+SvHn9fxgdmrLP/YE8pN8d+lB2KPYTcym+FsNzQnlAPZrfkZy941&#10;TcfTj//3/+2Jc+PxP3zppb9g3yl2b/M/2A48a/mH+UuKnUPeHZnS8iNHsMiKLZfJZpwMC0+2kMZS&#10;S2f5k8s62SyLaCHDYmEMpHAyEBtwMsHykvucsGlgbKXZIfkv50qkuRTzDttSJp3MQzEMEmIZyhnG&#10;waAbjtr9oDnod8bRWJa+5CSexuNoNGHZiZnU8ritOWGe8Wj+osw+xyxgLnNejFwuyX8FYq7JaCZi&#10;MqVTGTOJuNUJ/y/HJ5PZNDeVY/PlNqfTTC7rppIZlsRxPGR0o/FwNBpGUZg0QzaGolkr2YOxWFKY&#10;ikCGlcpCMMkl0xnuNsHpCqCUyQiAqZSTSBWcQrFYLKczThhigyW5Vi4nm7Lsy+aN479ZrIRMjpsN&#10;wyF/uKLDjp7GCGZdTmezWbF843A8CsXY4VN5LhlsMLZOUMnl8+wOYvbYGz+22IAgJ2LiyZI/GoXh&#10;YDDohENgHwrCiUTOyQBRMi7kck4+n2ensUtxJpkGh163GY1DhuFkHOwHVhCeUi7NVMh7TiGfc7A8&#10;LTJi/mEKy46VW16v5E7Fs5AnKBOfd8LONjbzwz8cIdb24QUTs3h5XzCvm12xmF+zv/AYFmbt4ut/&#10;5W9cf/w3SM/wYAQw6U8LUfrDH/7wab+jxz8CApN0lhWRlxsLT94UcQ3FzZrEvLLi9PIfbMDYrM7i&#10;aiZxiXHvpwPWwWgSDEaDcByOCBHwtqWJGIyxD+PpEKM4wk1IDhIp1qQBhisbAK45nuE02QtHYZzs&#10;DuLBONHFyxlOCAf0RvFwkh4nMgQFRlGEDz/iAjgGiel4hE9IKEH+jwGyhjNm3ODxaDzmRFNWQd5/&#10;Fo0Ju0mBBSqXzbHccjuTiFW2PYz2w1Q3SvfjZHM47saTkSzYLHosRnNHlvWbuzbOOyYeextjHUeJ&#10;4TCaxDixLEs4nLi13JSs9KwsjFB2rmlMsAGLOJ2KM6lJJs2OHokZJcaXmCbmAmKcyY4g4Q8xlFOJ&#10;OEl4gS+L/25+5CPsA/FUxWG3f1JYZMYuk8CLbIs8Kf4725atfWYdb1lN5Uh5SGw8dkMyAQgQlAM5&#10;P1eTgcmeZ5ZiMz7CNKzMcrAYZfa/S679ktlnFtBZEIPvyT9lVtg/MjguavYrs3xbM5n7kVvn78wi&#10;cw/2YDmtRJzMIOwHZvKZdd+aIexV5nhziNnWzWFyz7Knmu2cvdxYvXzKFiCBCwMUOzrfN6M1qM02&#10;EfGXzD3Y8yd+6juwUc7l5//+f/tpCTKkMp3OkPchHIT4vcQBPDeXTk4a+32mEzcTRzJv2PhHA0aa&#10;Hw4muYw7HjN/coNuNB6KhcUk44lF0djahbxYTBPeOWYC6NbrFQyCYtEbBGPOX65gfqWG4djzPF4W&#10;dmvQJfrFf3Ffe90hHjh/CcNROjNxPXb1LBuzCZwkw+EAg6aQd7BNhuzqwxHTwlhi0zwfygsS46Ub&#10;K2FcLnrZtBgooxGHhXk3W3Cz3CMWYNAbhn3iAVg7Sdf38/kCFgXnWV1dqVZrvHG1Wn0YjvJ5H6+1&#10;02k7DmZWKpsv1OprqUw0CJvlUpn1gqfLtMElrlaLJpyV2d8JdnfvhMOGk/LCQf/S5noBZ7dQxPAw&#10;ZkNcLpfyefxSCc4RKcN+ZszjUfzGja/sNe4+89R73v+f/MDnv/AZ1zc2FpGTSeYdz33Dnbt37t67&#10;Ua+tra1cxWSR6SO+T6ZUKnuuv7F5aXV1XWyqtMNSwOzKpvOrK5v5AnebHAx6BExw8rG1Wo0GsJRL&#10;judl87m06zrMQRbLUskvl8u9HkHtpOuW7tzZyhemeTcV9KJbb7SniSyBCNa0u3d2e12eVGpldcUv&#10;FRyXO8i+813fRLgmCAaAOxxgj40JTUowTnw2mcayfEzTRb/qe/VUJotD5/uu4xD6HLTbrUk0CnoB&#10;7iJhuDgeRRIOza6tr3Sb3aLrlCt5QjNBOx52kqNeYRSMElFu0nMJxqamBQnhGosWAOXlSyYrG5lO&#10;bzAeTuJhJurncjiQqWHBLaXSk0E/SDN5k9lspvDf/PhfO5eXKpH45G/+vl0e7PnlfTarwaGf2UJy&#10;+LPFVxZO7OwvdsmZ/TGfvckn84XqzW7RxlnlOc3OaRbw2bcWt7A4y/FPjtyAvV/zHOxZZGk7dsxR&#10;c9le/uAqWNSyx6WjVJblE+dEtpvUNCvxf1ln2WjsEs1/eAcOoX3SEN9k2PPblZHOl/3Z3+cfWcNd&#10;fo7czuwJvxnO5vd2CiwP5uismP3+MBqHwTniVCyG83D3uATysUCJ/Z05z6HJas8saYEj89NMFRug&#10;EnfHRKy///3f/lBYnP6g//FjvyxbAC5qJkcgMZXGemJNZofBOCSXwn+xDtmJ+IxlEGuLLUJcWLHE&#10;xECR/zdbsEkiyV9lY5YzSJhgbiDI9mWiYjLFsJRSnJr/Go9cNmSz59u/2D1aZqRkUMT8wq6UjYb1&#10;3Bo8BhoTDTOxicPPaPHezZ/6fIbZoUm+gbltZ5y5Hvug/GG7xZaUGwKCbCHvFv1yqcjSWsGjlkuR&#10;gMmQX8ALx4pkR7aBKpvmEbMReOxbI5EdwBEPmdBIJkuoP+vkccTdkuMUc47PBsRWhfOfzXrZXMEt&#10;FAsFP5vN4//jSLNxC9KCnmxF8nBSWTPSWfxFBjnDnyvOYcfSW1g35tFItszaZtYyE4B56Y0NNFs/&#10;jbFmrTkDqWzvRAGwQoylwXNmMji5PH8YoZdn/IQnxHAy4zGTQuYFoQ25pVzaIUbDYyZC4fAJX82w&#10;TWDsylrD4QxbnoA89Qz3JmObW32cU2KkZhzWZLXvx2xxmL86mNbmqZt0mjwDY8xhLpiHO7MTZ6af&#10;edh2rRQjWew/+4cAKrlF/rz3O9dO/8boN06HwJHo6sN8WUMAD4PSGRzTwy2Xl0j8MIk2ix/HyiG+&#10;pHUqWTpsDlkS5rj+yRTZYpzzYIRlmMBJ57Ox5Hslo46NGhIDlGx4KpokcCT4Le9zNsNyn8wSjMR1&#10;x6yXqAEGKVfNYAETFMQ8tb4ffpzvENvEzoxG2J9ijkh2ncx1lEiNIwIBnDmJUcpQGFg4IlpB/JJ3&#10;nCwZHpUEzeWyEomVexuM4u5wEoyT/J1RGkdU1pCMca65XBbigfkvKWdWJz4BAc5uvU5DeZA8mJia&#10;sjjGmUyCjUKsXf6C258koikud44wuPhreAiSIsPSynAVWW74i6zB/L91Wc3eYAw4nFMuhnMjLpoM&#10;jOhpzqzjJmht1ixOYqLkZncUMNk1iclIjMGsjrIMyxIonALiuHyRMchOKX6w3ea4jKzv5gzWC5eZ&#10;Y85nIq+CsEmkLGwx4+rPv242NJNVnwUIxAE3m7Dd7Q/Zb9b0mm8xJkBhTmu/YXgDcmt2s59t5TPb&#10;aL7Ey3phfrnMRDCzw6zm4v/PIiTmxs35za4L+hLIkbuxozNQmlu1hq1QDcCHw0w67cPfkT+DV+ik&#10;U3z0b/8MKRBhi4wn+VwGAwGv21ge01wuTUJYiA6ML5OGByNGEu9eNB0OBmSLJYUgYSIoNvjtMY65&#10;8WnllgAtg93Ehkp+JJPmuFE45D0MB2OJuUymeGCum5fZAgllkqxWywZnsgQOZ2OmD4djjAyxL2Ui&#10;SiSI+BXhukqpwqY/Hse+5w8GDBYzR0JsGAAMnte15PuMl9g/c5xXl/2WECCWChs9EcBwPKjW/WKx&#10;4Pn1XjsYDYgJTsigOAX5wUNuNPbIq3MTvldiYJl0AUPH8/K7uztBP8Ck8ErO2maJfPtoPMg6qV6H&#10;QZDUGORyCdcr4Pp2251yiQhKut8JonDQbOxARfC91Upp3cl5EisUbLPEOMSSwLsh4JWc1mvrlzav&#10;fOGVlxljo9FxXe4iHgTEGBNc13Pq1y6/8C3f/CdWVy6V/Dpv8MyAM1aROQmLIzYQifK8CVVNR6Og&#10;1WqEYa/b32t3tntBI5tLj0cwMwjZDDvtRr/XHhG3CAIiL5uXNp97/rler3vjjRuXL19mEb1561Y4&#10;6medaDgctBthYkpGqLCxvr61da+x1/F9nsJQkk1ePRymu734mWdeWFu/7LreeDza293FGB4PQ0mj&#10;SV5O0lb5gsOT39jY7LR7PGue4TBsDYftXp+AQtDvD8m4+PVkmOhXLyed2iRfyfG44REQImUatNq9&#10;fJ63ZuB7uSTp4TA7HfMLwkCJYCCev0w8ZmdqysQbdpPRgMUqn4p9ltJ8deBXM8NwUt/0SYsNAzhc&#10;MkU/9Nf++jm9VoQAFn6p4fuYLWqxBi2WovmiNPtg7lvYf86WntnauThk6VeHPpsff/ChDUO+2Y+x&#10;1Q9d0Rrd5me+8s3S7PafDzqjWbztimw2JWvQHvnWbJM4ch67R9g/5kceKPFozF9ZH7HKE9NVL1Mp&#10;ZKOgL+tjIitBdUkWzoa08Mzmq/bBFY5/8mBcZsu+Gf/ykTa2YX97MHnMM3kzoOf+onxTJsPSnR79&#10;6hHEjszS+Rp7sKXZ7y9wMJvMbJc6fuPLEYRDd3HEw1+6IdlU5y7v8lXs/inPwuzVYgZMk+cYAvj4&#10;PzVOPkuyyx/CqhmyuRIFIBwAlUty9uxVxsc3QQH5nBUIu8YaMsZeMTdgN3dLypC0ryRA5P8kTU4a&#10;3CTC+UOcmjCD+LjGfbVeLnuNeTttOldgAm/c0RHbyXiARyq2kJnIJndvFieb5pj/zDEUo2bxcO0v&#10;LepmepgZYoMNJpskTi7RU1L9EgWw6TD+lvPyxWp5pVSqFwpliaQPSXuFhno45C+EAMwKZKg5ZmZY&#10;A4dxcWphDojnL7YZfyHe7BWgzZWLpbVScbVQIKaQz+ZcJ+cTDmA3BFJWfUndZ3Ns8iYqNANGnGwZ&#10;KYQIuaC56MzVF4fegGpuTKwiYygKy8/GX8QgNQyORcjYBARm/j9/lydk0vPTGHPcri58gv1M6msM&#10;LoQtCIvnHbdA2CJT8Aqe5NfSbHmSORLqWVa4HsJEIICCcZxIiGcwjZlM8m/ZPMUshQFl1k1zBzbq&#10;Y6MOdlUzBAT+37JNjK0mgzHmv0nrGLrr7I8YzXI2PsPSx5YSSooJvhzsDoK8hDVNvGEWBTDvESa2&#10;sSFNhIE/3/Kdq+e0W+lpFwhoCODJnQyk6CUvTMrbuIGSD4ZfLKlbswaxtogfxaJoA7zC0hHuFstk&#10;FsdZFj2WSyfH32dpKSgfhjnKwiI0ATLwvSAcDEd4dSyJvLTpaVTIZdgA8GXE5yVRT1jARgaTSS+X&#10;KbtZTP1uH8I+L6pwJ4u+h0/OmVmkzb4guT0y6qyUpFWLhYyfnZaz0xUvU/eIqSb9bAI6MK4XwxaX&#10;f5IsEGjlXwQjkhMnk8DohXjs4DMkY5+UYo6cCMl8SZVyU5ClhNNmB2QI+EIyIoAwneRk9TMevfAn&#10;+T1OFyscwQ1D62JlSkLqljUrBT3duO6sTEQpMLNyqdhl5yO/lk7i5+f4LvECGGKJKVY8Cz/HUYng&#10;EEuWcSZwR/iQL5JPtSwAMQgkHmGz75ychVOSBFwFPOE+cJgxFYXGKcOXA83WYGhz8hsJnJigrxR8&#10;mDw8/xKPXu7VuvlmwTSRn1lK3rAM5FO5TRtolsvarXcWS7aruzW/Zrl98xU5pzmzOZldeQ3P0Pjg&#10;xjiwx8uJzOcme2+XfznB7DKzTd7EcWc7unD5DB2DuIzJVeMXyY+4yPPosjmP3JVcVHiMC9tMpv2H&#10;v7NwTm/m3/nbP5Mhv56YODkDLHMhme71BpR8QF65enUV36zbj8X6TkMeScCuK3o5stOeX8LfNg8i&#10;ietL6pj7hVQpUSvzujH98NWZ+3idhNh5Muzd0Vh4lUyBQW+Ml0hEvtMOsEKiOMBFbLf6GxvrIe9g&#10;jJOcExsllSB2gGuO45rPuvXySkSKBZLNeMKrmiMTPk0Qj5A5AgdVbMMc361WasQpnExestBCckmT&#10;LGCLx0IYj8gVR+1WJ5st4KLHo5jHUKqWMSU5K7szL+8AogIxBiIdwyjv+FANeQRchXwI787aSo7Y&#10;x97+Fqcf8ZV8MleYrK0Xy9V8v91v7UGIT3hOsb03qJVr8SSEls/6UK1srNae4kXBYgNowg0gxGix&#10;OyBHGPM6/6u/+qm9/Tv9fgRZUqikw26hULx3b+ePfet33nxj+1u++Y89ffVFTlL0KhINk/qasbw2&#10;ksUSQ4WFS+wNyfDAhIh2dm/feOP1/f3ddmev12t3uh1iOPl8KR7zlsc46rj/t27cAclKZWNlZf3O&#10;7TtbW1vXr7+rVqtu7+yNRlGzuR+G0WiQ63akRmOSCO/t3MS9B5NnnnmW1D0GYrmyzq65tX0bbsWX&#10;X/typ90mOMKaUy0XTVyUaxGJJRI0KQgZIVsu1uCRCkcpHgbDPd6uISGEZG4cj3KFdJxu+RVvu30v&#10;Sg+9Wuy62UEf7FPFejLnwZLgpShK8ciYOVOQCFsqPRg3WcglzJTAmGMdEqLsZDwhksryCVBuLU6X&#10;un4tW7vsOhX4XEG7IfU7rO8//uM/eU6v1b/6rZdnBv3clVxEJZevuOxF2s8XDtuBY2BszSN/rLW4&#10;/GfxifFw7PHGop67gvaEi2XlYBiyiFlGs/gJiy9ax2PZaVmcwX54+EbmB5ryPGsly/+YezoG8izO&#10;ascz+5G9XCxpEzK2ZX2pqpt6cT1fzsaDfs910vVCdM0ZrRYSz2zUqBaC5xFJlZ21wg9Gu3yTB+df&#10;XOf4aA6iLQaKRRR4thnM7tTcsgk3mBuasb0MDmahPxoCOHR385ucZQAPBzsWLv18aIewPf7Ulh/K&#10;cX/+yMCO3e6hOWATCLM0wvzQ2Tnnm6bJZptbXESG5nNJfBw+NzRMs3VJ6Pr7vufbjl/0TD75e//P&#10;fyFuI9SlnAs5KycEJMk5C0+EdDgOvzjn4hcTDjA0AZw71ltCA8Z7k9HNnH8TEeBwcX6NQylOJnvH&#10;zFGX34mvaMw/ssMSThBCgWzaxmWbuYNyGDuaqUg11Uhj9kSWI8IEfMXYSrMfCaSLfTL/MY9V0idH&#10;XitwNowFUwhg/gjPXpgOJu+DBysfQFyHlOaYoAC8AIeqKAChSHQUCuMUFpbUmU6jUcSimWIzFX4c&#10;EXlJOUl9pTxNSc/j0OM656X8LkOZFWURbOYl1y26xXqptO56NTx/4binskQBKIkwlaGSb2eztR6+&#10;Xedl2GJ6M3LzRMy7Y18lMXWERDELaJiQt9iElqth7SB5q+SlFzhMvIC/y1JgTDVrTIrDb1NNtl4V&#10;u9dGMnDcC4T4WfwxSGMhSuRgKGCMyrQWpgAnF7PGBCEkb2/S8lJEgDUg9oEBWXgeEviZrWwzjpFZ&#10;M21s6+CPCQ8IPdI+vhnH1EbezfnNAfK1WYBI7tfEGBgOAzO/lQJlyYeZyWRTbeZwuSMxleeXW6z9&#10;3/xdygI4k1XkQSd5hBCAagGc+1OxFxgl8SKMx2VeMzxt8nemlMmYDMJvkv/Djue9N8XvsttKdYAJ&#10;d/KOm5r4CTFP4rKSVCRJaBgEvPMmtw1vihVc1kiigrj9Tl4Y21LTOp6OyMVhPOIZyGsuzl+OuCMJ&#10;dlQBJtM+v6ZSCkptId8bjnokSIVfQPJzwjqN4yTGTWpCcBIGlUsIlzw4lbiTdBBGcjx2thQmoEcA&#10;cSA1ipPUJmDekFvlYrjZZjER74F/kmjtjiEXmFVXFlJZBeH8cy8mmC3xEbvLsJrZSkVhjckOh79D&#10;MFJudjQm6iESCkL3h79tHDmWYyKmkupn04SoQFwknrIoYq+zVInXasKRciHKa8cEYGQMksaX/dKY&#10;B5jVRBSQPCCswmhmpAyjryDbjxC5+ZYNqnJ2viCcf7Meihsqg7WhAK7CxeWDuXMtjj5185YqZSMA&#10;ZnmeGaPc6byMhxkihXk2CWJXZaN9MMuKzBKGZm8yto7YN3Jeue6MU8GFZ180BqbZjuQEcmQSeQWz&#10;Pwjh/CCEb538xcsgj2x2QZl/IvRgDIVZoMDmIkyIg4+MQoJMbDCz26C124VVIgOf9v+P5XN6zV54&#10;ai3jMKyRbLrsoJNcvzfElYIXk8nF1P2RrA4DCuRwY0PPcdKx0FiS2Wl3MHKdrH3foNblM1m8ZqmD&#10;MYUl/Iij7+SDLvWHMvfsnBwMRk5eYlF5h/wtfPVpqZSPJkMy0zyORqNdqVR4IKPRGJNkOISWn4SB&#10;b20FP+eVvWKbigWcRhO1N69iqtXCubX1wFPebhPDT22srKIv0O20kQUZxtEwDv0yrqMZbCZT8rBz&#10;/M5+Pw4kSEDKhiJHvoZrTBqHiQ7HAWplsVhLJLOk03l+73jH87VK3fdLn/nMf8Cd7vRbbiV9+Vo9&#10;mkbghqPN/1JrRFxyNIgrpXrOSfSCbi8YX32WQECqXHrqj3/zB7xC3XOhKXilclG4ScadIMlveA3j&#10;f/vr//LO3Vfg7Ts51/Mqv/t7ny76FRz11dXa5UvPPn31+nv/6LdhMOGcC/0xHolxZKaKKS5gZmL4&#10;Si0Urx6I9XqtL736ioghSNY/4NMwDAuuPwwpu5ju7mzxBaItfN3LVynQYA5cvrLx9NNPv3HjZrPZ&#10;2t7d6vXbPEa3UKIWI5HqpIQRENy51Qj603e96z2V8upXv3Jr88paMOxQxgmbKpefFqgagGrfC6gb&#10;uXtrC7Yq3vhkQtBEQkKEGW2ZZSEvznk4bk5irHMipA5GO9yp0mp04+6tUr2YhNzqDb1CZvf17N7t&#10;4NrzhJ0SUciKlpumBivrXjpVeeO11mjc3tws1dYKTNp2a5hL+zs77UEfYgil42wLVJHEveH4yrvc&#10;KNX3qx5F5aNg3LoZ33m1Nx2ltreb5/Ra/fjPfmxh2du/8J4fLcw36aMjAzCrkHn35677YlGxbtj9&#10;Brz8qyUn8GhV+YlnsC7B4YuaGMPpf7DjJShrFlCzL7NMmqyf+ZmdT858LC6wpOAiIEwn7nT0Xe/Z&#10;fKocDYbDu23elni1lMuEAzYYv1JvjLKfudm52092hgeBhBnmS8N+mLtYAlbGe9JNHwQ0zDovfsLi&#10;dmZ3Nodr+fMjc8Cu+EfOb/9ty5XtI5gt/suIHQvlyNJhxnCA6nzaHB/AkRk1v4pNCR/8LA6zHy2g&#10;e8AlTPp/kpHyPEP2w9iIpz/3f/3x00+ch/rG+77zLxPgw7l2suRK8vj84naLJoygJx62sYrYmMWN&#10;NJlesZDshDTlk/YAczBrJNZZHk47jrDkSwyr1N6seK2WN87iboIKnJxt2liM8n/GPjCkSpODIu/D&#10;GMgqsxJG4wA6mqHeT5AAQCdlKEWoQ/6OWy5F5qZqyf6QHjbkzYPnaApbDF+SgLEhIxiSl7H3IL0I&#10;UU7o7ni54q+anHM6gSPv5nKFVDbHJaSSlf1arjjuDTqDYCBmpEkyhaMBri8I2AJ+e5sYpPkM2S5R&#10;RpD0vqFUZAgFFGq5rC+pMokmkEkSU1R+bAZfOJ5cig1WUJXaDHiDYkYQJpCsjnmVxPgSj1beaAlr&#10;GPCZLZFk3qTSXqx0szUAfhp8JbNnIpIYS9Bjpf7QRBZk34DDKxcS+8hECRPcSwAhKJWQrFI6Q60f&#10;DD5h/JEBMyE5w9udEBbBTiHQwR+5hDAb2bdJK7CqoMZFwo4oD6PHUGYgtq7MWHuHZ6UYi+YTk8iR&#10;egrjilhaBXNAnpGdYPYv3IbciQ2ciQku5+VWTdZSUJgdbiMliy+KjSgJpCOvxF/6m+95qJdED3oM&#10;BB5BC0BDAI+B92m+ui/Ot323JGpnnbEZq8umZS1NYFblnealN2axfIzbbATkJHJgrRH7+toQAOdk&#10;DWa5EIqSCRlI+EDWdcm0y2s85fVG306+LBqCMalvWZIsQxDTGW+fC+A/EafFaxYRGJZN1j1WFlP9&#10;L9uL+OvUpMqqJNQlFk+K9jGcjQahkSSUuxDJwCiBBqFEBMxOgYPPjiDhaa5sDsaTZ4+zdVLGp+aX&#10;ybGR3TNmgcDKAoiVLZuE3FSSTZIhBVECg5jwBEMjaUpIBD++b2un2bxNUR8Qs8Hi4Qt6IEMxAwcD&#10;XjrFwRAeGCFLKXvdSEQWGQ8kK4IdFlTUy0TBRUCy4oSyuhn/1lhWtsh+gjSWeTbmKZpJIBuv8EZF&#10;vsGgwXMZm8XYhgDM2ivFoGJqmPCA/JsDhEiw8O3n1tuc02/XWfkKzOH5cju7mjml3XjN7mpIBjNX&#10;34zc/E547iZHZL9lIrRAbU7GfDCbn5mXMquW7ELZPRbxfWtVGBtJntmydcX9Sbm0iQKIG2cKTGTv&#10;M9EQE3GXOd/7G0Tiz+Xn2qW67FTJGO8eyR+o/Ix8EFAAiQTO2PezpBMIiDGpp2mZtclxipr5MJb6&#10;+zyuIXGqXGoYjUpSH4hJhJ/J1MaIkZGL3cW8hMAvdgJmmTxNpiIJYRNwF+Yd38LGwETijrsdKOJy&#10;fiB38hL/h6PXaffJ2/MJwnG1ks+Tz3sFrBCmivjqveDe3R1mOq8V0BZgm0MFn8KXcUoedYw5yg+a&#10;hOTSiUxeDDLK4zNSYJEur9Qb262wO8JaIKGQIYdS9GHO87rjokNqoOhxZXW91eqikIeuxiqOeKVK&#10;KUE07TWaO4Own/e4BwyTdKlS39nZg7U+Csj8l33Xr1XKe82dXn9cqRcyHqilCvnapfrzz1x9T9Fb&#10;99zK5ctXTTgMuv4g6ItEye07X/nN3/pXjeb2M0+/cO3q8+Ew/tV/8ytYcob8OPpv/spPuQ60zJJJ&#10;4EtkzGSkxKoDIixP3kdAF9NTFjNZvnD5W62m67h9lPqwlUYBrykppM+/+oVo0pH4J5FExEuZxlL5&#10;kfQ9j9r+SnmFygBCEmHU//wX/pDyBM4JwYHw493dm9v3dvf3+r5fpHCjVrl05/YW9fxXrz7NE3nl&#10;i59N5yiBGgpDiXd4PAm6A9Y4TGKWGgpGyFzV6sVguJ/Nx04WWocEXPrdQamc3d9vMRfcCnWoYRCk&#10;cx5PJPJLudZuJxWsvPHFrW/6oy+4Raff26FSwyu6QTTC4oWfsFJxRe9R7McsL8sOLv001YWX1Z/C&#10;MRh0MZmnEyfhXx6JgchUmI6GwaieK93+fNDdH2/tvHUhAFgKR/x9sfqOhQCOu6xfixDALNbwYP/Z&#10;uEKzRWnhJVonytj+lgItpXZW0+vAkzw5BEAozRxnXAQyki+uZ7/xSj43DVrt4ObdPYLtLzx9qei6&#10;0TBw8m4ndm710l/ZHXx1b8TbsOTGH9jOC1v8wUvn/DBr4S/s/PmX5vdo85JmXZYU3eJ27Na1CGos&#10;fT7bmA7GZj2HpZ/Z9Uwk2ngWdqeYYXWA2EkhgNmWdDimIOM72BBnA7AXPHK2+bVmxy9/a/kkdoNb&#10;/NjddulRioAca4ndv2wI4P/xkb96LntVIvHdf/q/FbK5VcqzfD4ZnOycs2p/695jeUnUWPiR8mtx&#10;0E01/iw8bYdvHeFZFID9zuRuzaMUfRbrHZP1ZmURLrg8fRvVsjkFOdLo1ZmnJmaniEDLzzhCqiYg&#10;8ApXTUTukNhBXjCGDAdxLWAhtvCa9Az/j8d+KAQgoQVm2DwEAI3BBk+tqcpfYKZKDb6UP0i1A+F3&#10;NrW8U/S8IvYCSrS4uNyV1JrFUae/jyRtp0vJFRq9wps15YdSO8bGYdxvSl8JhFDhj89fLOR9eKgS&#10;ghAaKZFW17zNJlAuG6zJlNhUtVWNNMEXsVtMxMRgaGRu5xa5vDRWGtkW8cociUyYuM9H1N5xXUtz&#10;YNE3QRpJi1hiiVi/RtRGcuRSVCj5OSnck3SUSWphkYh4dcJwJEixYH5QUEaMG84rTx8DFU6fqBIS&#10;DZGaugSUW/QgCZVw12yuERqJWCUFQirpHIoAbKroGFpa7dLEn+sPzCf+LLZp7LnZyyWGorUlFx6/&#10;pQcslFwtwUQSg2K5Cpazl53ZNg8B2NMJnktfnF3iL334xXN6rfS0CwQ0BPDkTobP7Ie8MULeN68Y&#10;OUAHs55VHEa7ZLxlUTBRUpt8Na+jofiwbFiKniwW4iGb3cAsSdYdMyuZvJ6zb7HWmJgxRCLOYnKa&#10;+MBSAm9YkrJuk0M3JU1WiUiE9zCaWftNYCGDUj9rLZU/kl80WxaZORt7ZjHDVEfsjLCB8XhlEzAx&#10;Tsm349fA/zcUctHg50MRlSWvbjxqs8fK0ogTxXYgtAXjZ4sLL84wBdPi3EuEQRxjQtZWQ85cw0QG&#10;ZCSmToC1CcNZGPemdJPShXxmUvHYVyQozSYluglGxQC+AIvRMJ4MhVpr+FggI2srYs1Cc5D0hVn2&#10;JN0jARGDpBmeFZ4VH8OYGTNxVxO7kf3MbBhme5b7kIiJKeu0ZDCiJPNtw+Au220yEH9SjjGEDrkj&#10;CfPIkzC79zzoYNbiWdTVuuWQLGah2tmSzadG61/wMXl2s6mL4oL5ET1FEzUyu54ZsLUAzFwxvqds&#10;cTZSMItOmP8x/SeMQWei3Sb/ZW1h+Z6pZjVHza00g4kYHqYrxTyaYG/ElOAzZfhN98PnFQK4emkF&#10;dokR16VQjb0fL46pK3PSpipgxIiob0H4iPLCSFwMrTX42RSk8AlZdWo5JqaaPkUdQKc7Ju5FzgDR&#10;fgNDFkVNtJdFZ9MgLjIdps0BUQJOKfMfUoFBRBTpe71Y9DSSnuuaID5s/1y/O6S4ktlZKRcxccq1&#10;cqlS5tXGyLt3d3fr9hbmB0EGG3ZxqAFkOiDFMUmsrK2BKap/XJiiAVIipUqJUUGVLJZW777RmIyg&#10;wVddJOlpdpCcUAzP4IlQ9MVASVDXQGsA5oXnelTLAxFdD3pBi2LLYNgfj8XOKxXpQ5Cn8j0cUPkf&#10;OZlCNJysrq04hWy7tzNJ9SJ0PwuZvMebn56Oiiv1Ky++86XnnnmJqUKtJhYJwgWsXq9++TO//ulP&#10;ttqN55+/ziv2je/5Y7/6b/7FzVufX1tbr1U2cP7/3Pf9RVlRRHbBrGem7ImJyES1+xb/y4Jh4ixG&#10;WlPok6x+0WjcwwREdvHpp56hb8IffOY3O130Drrg12g0wBnSQa+HKMAQmkOOWIjj8oguP3XpV3/1&#10;E+/9lj/R6/dbnZ2CN230blNYMBpONy/VeKfdfLnT61bRZqhWmw14A3txFBDSRHWRB0qhAWyGcDDq&#10;9YaMYzKCfJGrrbrZYlSokc8fdZowLqTUaNyf5stJpzzpNgJWg6eeffbG3Xt9+FFwDnqjYra2fWf3&#10;+otXCYn6VaxeWS7aA4gqlAJn3Fw5SnT6fYkTMpeIg1x7hmDUJBqwcPWSaac7DO41mqPEAJu4cS/g&#10;2WJpFtJ+fzd+/fPbN281zmnD+/Gf/R/tmU3Kx+wu1mOw9t38qvKSm5/FgnA08WSPX/rUHsmuYs9x&#10;4Iyd8k7exL2fXfHA+zuWtTdXX74VM4A5tUooaXIAy4SNINs9dvZjk2NLPyJJwzuaIlQrVW6pZKWQ&#10;+s53uDWnh5rNvbuNVnO/VvVWqjWnWGWz40F/ZXey3xsiQP7FXdl3zRthMwKyfh+nVxzrqmDKdo/9&#10;HHx47NYWx5rg7Oxfc/y58tEnMosTz9LpZmgzV//IrYuzYwwNU+No7RDzc+IjXv7coCqsC4npm++b&#10;0LQl5tuIBcui0KfNozI1GrLVzcIQ9irHL2Q/MSefPdT7jsQsNPPQBUsuf6K/+5Hz6gjwpz/wYVu4&#10;LTxB7ByzRXPLMOFF+G32yOS2jYsrh5ksvvHV5UfsBfM2GnMM9x56e861zQIEH6lknNXEyOpK2aMp&#10;8JylZOfnl+XGmhsm+iCJG8Pm41FLdmeMHGpvyAYRoSnDooy9hhGKC4r6Lcr8uKLsjPJoJNEtvAAb&#10;KzOvj1ktMKMkbyR3ZSIUcFKJZRpDgmOwPQSEJJpOIgTAJuUW/BwqfiKFz9Yn8V9hEMBDSySCcbvZ&#10;3tveud3tQbkKxZYxo+cujbKg1KBy+3CuYHu5brXglmETCCtf6JgiPGVcVSN/P/NhZYhm8GZWST8B&#10;U2JhC2EEDculN6axWdvsbJajTSKcpNFgOKAjADdKiR9sDrlxMQfFnLD5I6xC05lBQh5yfjHuzSwz&#10;v+cwSaRByRV9RLEjbZ2Bse35zVgmAFFkjBpDwRDLH8tWKvtC8DL9C7C35bwBJRP9/z97fwIvaZqd&#10;9YGx7+vdc6vM2ruqq7urF0moJZDUQsKAgAFssAeDBi8gQGAJENrYjBiwQQazSYA9jBFmmbGH388G&#10;zQASAgRqrb13V1fXkpXrzbvGjX1f5v887xdxb97MbqlLlXjm98vo21lx40Z88X3v977vOec5z3lO&#10;HxHEUr5YL1ch4CWmaMwwaaJ0oIN8hQK+3AAARU/Ds+WdO90Mw8WGDfZ0iwnP1AEo3GjFHdHejlVb&#10;MljEn7BeFkDHckpEu9rv+t7novX4+D+PbATeBgTwWA7wkd2N+w/80Tv93jTOT3+mf1HOaw3njf7s&#10;uDs97E4O2uO91mj3pL/fGu41h0fd8XF/djKYHfemg8msN571RvjnC9S1+lQR8zOej9hmYimSejzh&#10;3yGEZ2Xv5yZsqVkAhQZ9MucQ9fkh64eQFru4+qsoqTkG2tV+o3pgqwoQUZOO17/k8Al32GPFdReA&#10;IPL8aJFEe4RYhMJqmPxdlYyJas/BdCjCVDqDTRadSWIAaRUNQhKuoACJtGQLOTJq/2LGK5QnFc83&#10;olXO13KqJFAJ2dyeTn0H2QU5MZjRfISrEOcJxxxaAfE8r0zYXONc8oBLpr0bZ4BagUjgEvPjiN0h&#10;GV4hprhu8Mk0COAQTkuzgUssRZujgmKMkrQACLqc82WbROY7nxZdjE4rBHeoCeQS83IyVsul6rls&#10;LZ+pZFFAICOaLOfTIDhJhGri02I2UzEUjDocKuc59ALQMmArpM4CuRokaNQ4ERhcQi2oe1P2S11b&#10;IU9HGnwaEBK62tGvBuQXyUZIgZOIV4btNlc/UCcwfgG0sdtseoVRgmB3TdF3g4UgUmBrpsSy4Yxg&#10;zGycFMmbWyi31hwvHVCmb1lDGpIJhg6WcoAhEoi0AzStg81fRQTBWijpsDzFcFb2R3nr7PsemRzg&#10;//C3//psPiCWJlsLHxv3hWkGk44TcJGNhC04j2wuz1weyK0R6xLPab0OpXyocU3Ms4V0D1E8Qn0U&#10;25KFk3YbV7DXo9RuRn6b9wvJwjC7VQfOFtg9DgpOh24A5fIjyeRsrK9hziHySaWTuTdS2QcOEr3l&#10;iHbrlSqmHpge7wdc/+CAHnXEddII4D18kIksaX31jCQMToDoowgI/t+nL5FFj1i9XCbnzHKhXyDz&#10;pVatc0aD0TCXLxTLyBDimckw440QeCMaTG08h/LrCwiHnW671Wxy5y9femLYH0GAJYSWaoXcUH0J&#10;XT8q1bp5MHJNmAjd9qJ1PBt0p5w42kzV4na72To4vH1vb5eq+QsXtqmvwAfF4/rc5z79qU9/+vLl&#10;K5/93KcBO15410v5fOatm5/DBfyaD3/kC194/erVayHzYoZI5DSqbWhgjMTR8M9A+W93jgfD9r29&#10;m93uCW4tZP/bu1+YzruNJg0LJ3du7w57w+Oj5tbm1vXrbyCQdOHSOrkfHETOlrVyfHzsJZCky8Bb&#10;b11/7rkXtrZ2+v0TCTuME+1mp1pZZ4HQqTGTV1qoUEwPJ81EYkKzpWIh1Tg+ymXzrZMO6iL9fpcT&#10;Kxar8IQ2t9IXrs2a/dvPvfi+/aN2oVyG/HBy2Bv30BkBV8k0j6B7L7bXrzZbR41Gp76WX6+npmOS&#10;NsV5bLy2lUH1enOrTBXIvbvtUjlFU5bO8XD/3nG1Xp52Z732tNnsVdYKySw7QKo/a5XXU0cHx91O&#10;N1egIWK7S25sli6BdyFE0JpPh4Onn7nyH/+23/OIrNe/+JmPRQ7ckqgWYZDRug6evt6yYv4vHb7z&#10;Z3QOAgh7xblPvY2r+KVBAKcHDomqsz/aTE8hgjOnEF3aaocLH/Ovq8+Hi18+5JFrNmlYcL5J35aS&#10;o4vl+fZaEf++fdIGP6tBr6ms3zoeNTpDOMgngwTQHouxN08rLeBhiS7qXLcao7gPlB6I3hcA3rM/&#10;IYrRrh8CmodeYEB0Ajjs9zisWt7R04vyIe57nEYEZ14OFmTVFdEx4PJyvsRtspJOUiA18WGIUMQO&#10;so5sVIOua8GJ8J1yatOxySqMOR2x1dCdeaIjnr+m6KxXc3I1ixVTyv9gr579+l/9K9/GhPylfOQf&#10;/qOfUqCrMs1IkI8AEUiAMJj9Hko//dsC3iRfSbYaw0t4mKWSHak73kNenyw3IgKqI5AGPFQ2NRcg&#10;rCat5P49Zp6bne7y+1CnGKoE/EQXb39ANVbqu2d8QVPG44xLhgNFxVunP+wq5seSqQSAjVo9mgIS&#10;EdIiFrgDvQ0rJZK0iMAJwC3ie8vYYjEd8Ad1J+W05J05xhaLX6SAPG91xG61aMngQ39Shonq1TE9&#10;afodCccYJopqHFATQDkf3J62MIUSMq7ZLB2BKwABElk06KDrsWixQBB/MIgohZseNOokvejXxc1w&#10;9G+ZagsG6BVr2lnWXtQGN87TEEI1RV0WyX7kdeR72kGKLVDVpX6t2TqkVS2yMthcxGgJ2LkVnqv6&#10;rGoPIVW4niJUCFrESqOpJJrutwABPIEufLBeGx+d3/g6LhObzvRXC1tUcIdU+4HIyJkWe0VlIUKX&#10;wI00ynYGPZUC8nG6DYcbxA07tx+eNsgKpQ/O+a/eY6BEDmGgr0Rj6KOGSocIQwl1D2a4hOFeTozY&#10;+75245eyRh6/55czAo4LvrzH40KAL2+83va7/97n+xHvBg1PobLGMi0QFyy88UEJ1wWHWB1iQ2pa&#10;re+0ltwSj71IJV1WcNEGbHur0DC4KDwE/nr5h2Ry8HOC+KvIUErOW4RQyKVeJNY1uUDr3bgu30kO&#10;koBEFHwp71nWk2MJn1SyMknxPzCBOrgq9w08qc4Fy+Jx7RRubQ+d17TzqWTVz2w4nDAJWFX9ipVv&#10;8rziAAny68z5k4vWqHUSeAA6QDClUF98Byn6szlBn+KNtEIQojyfQDQrpBd5HAkkAFzNL/vkXgkA&#10;EKrjstINBxe5zjQ8RkJdmu1GSfXADhGDTaznSzT07hBWZ2KQxKl+eA2qoODUOJrgb++BoSzK4ZYQ&#10;c2BtjFUv0MetEcBWbxRcNpRjKuSbTjEAfJNEDSYiWUihQAaVU3IdB0wHCbzxQWlG6DZHDpnuIKGi&#10;c9FLN8cJE0u46KZjVXhBzA71PFbNW4jyNYRmAayAXmf43Z5CU0IAScAXoom1TP2JQXCGA8rJy6C6&#10;F84qAxCWhn9diRRET1rfQ+76kTyefXpHVIwJ9XLAWpgfYeym3SnVhhfCqXJGrpLD55jlkOOmzhGE&#10;Z9GnVZBv7HRzZxMmPMOAu7J9YbvZOxr0xqU8zdsWvTY6nprR1VoJATkcG6bLoD+ihVEuTz0/BIFM&#10;rw+nJkODPvwRusrRMBiBAcAE7hjuExn40bC/vlYr4aVkSS9Pj0+aUp0whiOUx8l5PB3+x5rP0eIu&#10;FivmC9ziPvTH8YjeAYTjwzFkgEmuSLujXLvXqlcrrA1mDuX9TB/8KPt+0FtmNBoOfhIBtjVEhI8x&#10;r0WDiKELOK6W68Tqe3u76NK1WseQzMGfamtldOjIvtRq20AFmWQXN3DYS3bb3WtXr2Wys0p5fWv7&#10;6o1bbza7uzuXtoqFrfEk9r73vR90hJb1P/qj/6RYLL34wns//vMff//7P/DcMy+TRPq3/+6f8dXP&#10;PfsSDguwy8vv+xAZewczaECRz6A/M/6l55I4EXEUBDud47EEDbtNhPma/a3tywTzgBSD4cki3lPS&#10;iYZ6UxQZUq12A8+q0+8USyVW4mgABTKWSRN0kR2SdN8nP/npX/PNv45LO2xcbzRv3L55T8hJvrRI&#10;DorVdA+cUt2m+hD7e90mnafQSyUf1Wx2O+1BUDqkssNKXQzz5OpzqXx5vrs7Wlu/MI4dLtJ9Uk/t&#10;w0n/MF3N59udVjpT4m7lCri72UKlV8ilhq3Um2/u9/uLWj2DwuKo2wOPiOUGF5+ovvn5g+kgDVKJ&#10;96vOhbCYFpBQEJvosltwj1OlVrvfgyQL1TY+zR4fD8trxXa7TWVWIVfKpwone6N//aOffSSLKhb7&#10;riULYBXCRZVIIby7PzLk17NpwHOndPbNwbTJSK1kxN7uBXyJ2FJ74gOxLySZc1/lPe3BR/S2FVJF&#10;fV1ofHJmozvDoI22YGIG9ugUmzI3DB3cpzcyX/FUZTY+7HeJ/+lzkS7kCtNY5ZXdDpbs2qXicF7Y&#10;O2pjrV45mIDvy19ennMgbD1wZud5DA+yAL70mKwOaE/hXDBv6YnTDfyL3pVzu72HhQ9ijk1GE8Sv&#10;2Gr1tujJMkt8dhgDEhixsxVrITlCLnqWnI+B/mT6QSYzWdoVhdhUrg6OhLnWq5t57ovCBAsQ48NO&#10;Nbrq0xlrerd5fxwcmtOEcrG//uceFQvgW37jX7DRDOWB+pcdTJn8bAHUF6OlJtFwCpWzIBWseJ59&#10;UrtZCk6ZPI2VE6BhlocIAVP+nTPNBPxQTByMKQ7UlMKenyOL2LVQDsDZBWX4NZsVeMJlI72EAEyj&#10;029ShmTSAZxKLKBmo5wOqjplMvEr9CNau1vZh8dqaeMtSjgZSAPkM1vCUbTysB7yIYGNTX1HETCH&#10;LG8JU7bOXsrSkedjKSEO5dND4vqo3T5qdY76gxabf3BvFIGLVKf+eSrFS+k4hUI1m63QCxAWgEn1&#10;IdUuIN5a2wEw8wRYOi12goPatM5dvnhwjM8OtK109CH/UURUp80MsFgwX+9Xaqndbuzt3ekNu2pP&#10;ADlfuAaFgTnKv9T9kOJEDwEeVhAyCNugUQbfWOdvGG0ohyqKozhO7DAphOuKEglchJPmSRunZAyr&#10;Fa+SMkS6DgGcpKijKCFpy4RBb1u8Xd0udCeUbZstVCNgaYnwUGlEVHG7fEliX8uy/3A3DXWsGKkr&#10;NPHMNhVMAY/QMMoxjTev+6bccqf5P3/PC6sTePzkEY3AYxbAIxrYd+Cwh8MFzqFyyMm5BOrVRcO4&#10;mlO4Wq82k26wJ5ukyNNcbtU/ueKagFYwrGJB/EURkpW8l/Kcnot7I6eA6DTw65Vy19GWbHuz+LTR&#10;KQ61VKkL4FjjUtjDbARlVL0eOr0YKUX2hBphYg1Tw4UwWiQAWSzn/YlyjUGGkn1O1I1AOBrtCfky&#10;ERoth28PR3u79uG0RfdcJObepUE/xu2Sg2WSqLJwTbXlAzCnrpIuA4VMqpyJbRST29VMMT2t52LV&#10;7KKWi5dy8XIuVcklKtKEUSc3vGTAXZLq0kTMJPLQZ1GHyaaKWCT2YVBhnYM2Oa6CURWTAlbCeEZL&#10;HNgH/CBHi+YAJKv2cHzSn7SH09500RnOuvAv0DiA0bBA9RDHB2ZEjHpkagrG8xTp3hE8hXiqP5pB&#10;iFAlAhTzObXioqb7h6ge5EI9F7ECHAdrqBBVMIHcG8AF5frlTQWPMyTpl+y+AF1HTD8R0VXXppG1&#10;ZXLsG2Jyg0I2J878+2Z6cmjg1YDN8y76IrMEFZXZ+NnVtWxQMOnBJAq6MJgcVsJq71/9qu8LZDmp&#10;OUbQb0gO8PjeX/momgL+4H/334aWSEg7YIp0+RLFcLNGydgS1OVhCnJiyPip/gNmhIQzBauQofBH&#10;Y6j54a9QUgjqxB5aLmcw7IMOTBt4ibpEJidtBMVedCULYStIWqGSrG8UEMQkF6CKxDTLbUQtgEys&#10;SltilWopA42E9AUgz4QegUncH/wBiJTU7VOFDiOHiV8pltfW1kgia1QXi0q5JK4hHgYmfzoh1YMT&#10;puWQoWRVkhriP6J8OeKwGmquiD7CLKR8Pj0agzOKtSD+Mi05mPCFEh34Lly4wv0l5ubjaPlZYjpZ&#10;Llf4oKJcESYEkOGzFUolkjEuo2EWZerVOmFtNpW5duWp7fUnadN86851tD6pO2y22s1248bt13f3&#10;b+4d3Ny+sIaT8dK731cq1J648tTm+kWKPLnYD/+Kj+Ry5RdfeKlYrCDNyFeE3CvXqgoaHFDPX+4U&#10;aXrYOwwkBFL2p8ZxSxWd2dQIDtOgBSmAm0zYPxmLN988ad2+udc8oTvg5PCgB/lRjk4+UyrT6XQG&#10;4FYplxsnzWp1jbD5uLFPN8F+O0YLgHwpfu3pzd6wncnhh9FtEb+txVlBxykV1zodKErcpRlKCjRr&#10;FHiEk64gcIaaICcOcYMlRTdA1QtkEq2j+bgN4yfPOh5MKMLMUse/to37lz7cbcX6ufYJjQmzW5eQ&#10;R5zWNhZbl+iHIC2ExiHFnWwb7FPZ6aibTuahahUrnAzwTbbTXjB67ZMO0owQs6rbtRF4UL8/H8cn&#10;FECMLTQyyfzO//T3vgOW6WGH+Jc/+4lojQfs1lvQg49oKzi7IzzwprOHD+5jeMu5neRhh/9Sr33J&#10;73zIB6Nq+zN/ceD3i3yFNjTXTN3/deGTdnpDKZq8aixzCoNH8AEjoJZdIKOBcghdzfhrpVLG8g+G&#10;oM1UIcGoi0EvAkfuz+b7be5lkBmLBsZW+MFTO38H5LCfezgWXB0mOsEzr3iDv+9iAvTgbX91w8+c&#10;Sch52gwsrzfcwehnOSzBUAVkxFjG/TeaV07P1jdecLlkLsYl5vF8Qg9jym3YiOgcVM8lsrQTbR2f&#10;HB2s1WunhslGLsIulhexml2rqXXWJD0wPKdzL5qBvvYwAK5vlvn9dR/5mke0rP7BP/x3HFmsPsXP&#10;EtKTbckgG5Ol6gelPDIaEsuna53T+xJ6t7idUv1wxCKDrLwrWR3ZGC3NqAOyTXp0r8J98QxX9B1I&#10;GqoGdQQrOoDLLIJ15xWn6OWKQaNDHrWP8RsPCEV9R+2VRWn/4J5JzWhZwRGxRzyxjEOEiFBghXhv&#10;afL/caiW9gOs9Oybok4Abi+H3aVLD136ENBBh0GqT8aGVGE5HA3YvFutBsZXwyXQRGNBIiet7lhZ&#10;AmBhARZERAynWKiqME08efPgnX5Rwido6MurlGPJFYVkvmXtpUoVxO1NAwExmeEi4kHwozfzXB8x&#10;f1VQiN/vuW7ReyWRQnqcZoqDbmfQ75BeoLOfIGRBPBL8lwccsvH4Hdgq/H+c1BAy62TkCIdVHzJ2&#10;DJZa77jMg25EiM1y1WpOqw7B9ASaCBYC6khlymAeNOCFAiGZ4gR/AiPHxZFYNko9oOKkARYxnYzd&#10;stVD3mLY28OPVoEz/QaTnERRKB8t6RA5BKjJs0ycCCMYAbkM7qPebNKEfzRQzmUF9snipa993BHg&#10;Ee0rp4d9zAJ45EP8tr9gb6Kw2YFzpJ/nYnUFxRHALdSTvyITKok9Zaq1zxKgqm5fO4VZABbI0yJV&#10;pOcSJL3Nm/0S9taiJEpQ6tdMAa9OwcMB2VvtxerxplUqTdFo/bpGShG/Az4R4o0u8DJkdVALlrbU&#10;8nFtcJm1qbq5ocIo8bvYozhx1UJTJi2qg6hik0XGhQay+yELjvPPAdm1TTcQ3u9kc1RyqVRCcDrF&#10;iFAUKXTAFHl8c06ivlHh6qkj4IiD4aRHmgAqoXZwrjHdHVMjIHnbQKhzmKeiBkaelCO7sTEJqS1S&#10;keE2BDHuCGNkhR51xRHuogI6aQdIz0W+jQv4zRoPDClRNuwWKcJ2/sO7pQbKsr2CQd03/Wx5JDiO&#10;Q2vJ/Go3dvjp7dEyBIy6ZA7s6IRgWvtuyGYskdTIYbGhsFHSxq2Q3e0HliG6JSBNMxOVTQeUHgy3&#10;hS/AtCLgE5ywkOxnCinWEXlCFi6K24P3ZAoZ3yXVGsNGYf7rg5ETH5mVcMoB1dYk8lnb8Ol587ur&#10;b3vhfOkPPvf8E5hHQtNeiyjJZimJdi59AsVy5KTRisf8dftdfA0XnU6I4vpdwBgGSIUCLKERTTRS&#10;cZS6iJ9B3Apl+lbMcYFmw/w8SWQeBLQp0CDOFBInz2I+3dgiVZ+oVIskn7stKgCGGEe9xwTO40av&#10;Us7v7NTgch/uN3FWyEXUqlX8FsJafqCKHFPmPZQEOVHoEFygWMLG6wbAwYknUNWHcUIhAJGxmCEZ&#10;ClumOAUUfmp1Tul/MQI0UpfgLPmADBX78AartZqQYI97tVoHhNrY3KEFHTEtUevNmzcp3cFnqFTq&#10;BOgnJ0c3b72F51AqoaQ4gI6KUFkP+cLJjKRFvVoEODveG+DTXNy59Cu+4psHw+6/+akfO2kfvffl&#10;D9y+c7c/7NAagAaBDD9UzIs7Vwv59UtbT0AloDMzA0JNUj4HAUSeib0prQhRABAvyoiggTcXjJbu&#10;Dv4fUlTDIRc3HPV3d2/HU2RJh1QesDDbSC0iiD+dFvJSrz46POl2R4VcmXQ914oUlIAS81/L1Uop&#10;L+XkWzd3L116inl4cnJIEimFQHV6XKqn8+Vkd9jokksZTgadaa87H/YQQcCnzCOyAPrHqSIAwVlR&#10;hwGIM5qNty6ms3nuRoHmVe3u8XjASk7lawkKCuobUIdGuUIGr373+mhzcz2eazUPqWBIZQeFe/ea&#10;KFKtX8q0e5P6xqyKYEkueft6r3eYKhVz7cGIDNd7X6xefw26UvfC1Qw72fbWE+MOu0crlgNUXORL&#10;iVu37o27UF1AM8s8EWeJDpfpwk/+2CuPaFl9z7IjwOr4IUzS/TPFM7y+tDgOiKNXogLR1Z/CR86d&#10;5+qVB//05V7RQ4/w4IsPYQGIKBd925nzj14JVpIHwh4BmT57Yqs01/KDDg8IFtjjhyN2pEqs995L&#10;5SculQb9ptp8VqupOEssSY+Qk+78ZNgtJPO9ReK1g15rLFtzdpScSY92/C93fB4c2NWNWD0Jsq7h&#10;cXrhD7AAVvfs7K2UR++Ht8TwcPpA46QmaFrmAWU4+wgm049Ar1DZTmy2nZ0Wpt3bt3fZNmIpaN2Z&#10;8aibnI7eeu3ziKCxxCobW/Fcuba1PVBk6FgWMZH7D//A+SyN5ZkTWL1nNW/PXJTBC8Uw+C7wsGZ/&#10;/c9815c7CX+J7/8Pfv2f1iUobMI9o2KLYJYirkqSBgHEwIpWzeEHRFICSDBBiLbM3Fd8zzuCX2AO&#10;gOJGj3Yg1zgYs4sQytm9VFenppfsTwWXQMRIvkSewYKMFATJDEPAjnjSPDhuHkyGlEGpy6xF6UVc&#10;Ny7tqkRVBIjhaCMTHIbT2aQKSDMRgBVIuyB4glem7IaZ//ayFPJK8E4CfNgzCuqxNBWshhxgQlxx&#10;/tW2ajQckldHywWzQL2cwm8l01XgwFyplGqYkVCcnkasplAtlOrKtFvqP9SdRh6Oh8iu9sqRis44&#10;LDThKHKpvSKC7PF9W5YGUdJOZnqGSN0ukBxr/AEOz7gAWGC2RqOepPkzcjutkwjBB30aWB4SL+QV&#10;IAAOjor/0lki2s+TfuCtQXxACZg4wvtK4DiiFiPCX65bh0lFiSDauuQbq5hAf/V6BHHsjocaAV8f&#10;Q4zjxogUs7nwdeG67Dcud+wlqGY//76NSOyepc32J5Ywjyaj/x/gA9eZeFgCrhBgxqAPcFq285u/&#10;+z2/xGXy+G1vewTeBgvgcSHA2x7tL++DLeI/Z/YimrJgNmGRMk5WDgmtAGnPpwjVy1X1Qsiai9Cu&#10;QFmwYQAgLVYXVi6fDiqjSsDbTRGxVkCpW78KQRDvSjE3myUsIQwvmWirMQkCUBA7RVhFolyh74DE&#10;+ecEJA59aWxGpT016jHAVlWNSb6UfyTelyUKEfXd1HYCL1jrgL6orLOF0wEV4+ETGkzUYoBjWQNP&#10;9V0wCwRwkGilg7oqvvSnIPJjdhNtwb2v23r52D7b+bw/pt2gGmKz1wWjbuiWf4l0Z6CgYMS9aYL0&#10;rYPxqJGMufkaYH7oBcA50ejG2HVUrhSIi7JmQabP5H+hM47mFaHTJiGdIUFs85lgQJXsUXge0WOB&#10;UdTfxo/gW4Ap0PSMG6sPmWxobZjIjwzvYacEtGBsABtk5HlIBs6Rtnfo4HcKwggY6xJK54+gMLLe&#10;0dbvZDa+WJr7qIeUg333pcagAjtBP4LcwT5IcuqT6rojirODeRTPjEYEfyFQCAxM+SwdKMvmq572&#10;DOnXVxEZktXrflFXt3ITeX7yxx5VIcAWPdXWaOFOyb1wMVhy6CxwUUji8b3KvafFb6TKkjhaZEdm&#10;reQAFlMEARF6J3yXu0GAMFM/PhZfCl9iQexL9pvot1AS05LRgSYpfTpWjHk7iCIh2J9Kx0hcr6+v&#10;Q3pvnvR8S6XrVq0Ud+91WLQgLlWI7OVyu9nDzSoUch6dBSwAgnnuFJ+Cf0KF/xj1S5o8C3JaoDZH&#10;OwCIAjhHnKtUmAi+B93RbLS5s04HKFZfIpZBb67XUq8gAlFKROHUs3YQxqfvoBCl2axUKaDIwVYA&#10;gfDa1ecu7lw7PuoMun1qGMk+r62tIx/4qU9/YrroNRqH5XKd6bKxjgTh1t7+vfags7OzhrN3eftd&#10;pKVu3nj1G3/1t9Dp7KM//ZPDUSsWI+uSH4za5VJxc3OHHoXsWFeuPLm+tjMZs16SqPf1B/ALEtA1&#10;0fALdBXIEyb7iLkg1tDSIeNPbFgqS1V9Da8zyjP6P7GP7R8cwt24s3uL0gD+0m61ASJpGy3fazp/&#10;6qmnpdJXLb/y+VfwTaEwvPDSi3d37zz91FMnjeNf+PmPX716lS8RGDGZZEk1ZVj40K4lc0iHY1AT&#10;lCI//9lb7DriWUA/yBRZsHt7exQMUNMBxAP5v8DAjGPDVmYI3JiYpUoDbWaDZL4Yf+rpy9N4i7JM&#10;grtUttBtsHx7G1vl4/35Tm3n9qtHmUTl6Hj/2Zd2eFOuhoDKfNBBcnp9760GHn5pK9YeLy5dqb7y&#10;ySN8Yricw9HR2kapuJ578untW2/cHraTg2njq7/u3Z949fVqpdq4eZKeZU8OKUcpJif5n/wZJRUf&#10;xeP7/vu/c+6wZ2PLB+PSMyH0Chw8PcCXeP+XG+I+eLEPPcKDL35pCODMYZeecTAwUqJRN7XVxq4d&#10;0dnC+88EJfkRjUWn4x61LDHQtcTk6Wr8fS9cGA5A1GYVqpXVgSPfn4xORum3DvpPbG7e3t+7O8ye&#10;CGyyOVg65REcHnbfVShyviVj8AXOP77EeK6Wm/Ob5z94JiSO/iRWoZ8uTS0RWOTQr97szV4UhjMQ&#10;wKqZ7BmESAD/OfvIr5On1zHYJx//1OcWadppZEajbqlcADOlGaosO1WLLP5Eglaf8VJ5nsyJbris&#10;bwxnGc7kzPkEr+AhVxfs0epTZ94W6eyj1EkWld6/f+MHHh0E8CcFgFL6ky87jZqmaEkqAOSuJekv&#10;+RX5hyrNFLMt0Oy5IPThMWohhR4U+O1GRmBcwNmZLOzqeo+BeyVmle135V8I4KLwT/NZrg5pkNEA&#10;30CBuHZg6AYimrWpZm8f9TrHqJK6DlFhv9TrxP+3fpT5/yKuKpmlHfvs8Q1DCAqnTV0+CxpbQyUJ&#10;iSr8w3ACBgJCLlnvAg0gn42GK1QsMt+8BfFV/cyQwhv2uvAReuy3UDq5TE6Cynr2fFZTnR63hTLB&#10;s1sqchSkUvMSopdkDwZ+rMnqmx4U7BzN3jcJec0pkhDH+irU0B7fyv7TsjZHd0IiwFGfBss8h1hZ&#10;Vg0zpJK9AXmEmcv+40AAXAW2zO8SbsN78UM8bho+7lOIBUDP7cPiXVIfF0oKAnrPGlXn7ZC0AYLn&#10;ENh8BsAJqPB6SB1a1Nnz2p54HD+Itg30k+FicXi4qZKRMOLglEw0Aqcw7nJhLsUmT/ccQ4VL6NNR&#10;v77I7cwiRMBDRwWB/qTJFuL/KHEVIIPVF/36737fgwvz8Svv7Ag8hgDe2fF8J482SMBuZU9SnO/C&#10;anx9hcGKI1U6JY9Ygaryz8rfaptxhblrAiAdaWE5HSncV39wWVzAhh1XePFZ5SVkhgOoJ047W730&#10;/xxVK9Xm0nu9c6nMTD9uFeKpUbn3e2/wJvybzU6JeJKUOalRYlJU/NS3gFORyljQMVHoZK6Yc+Du&#10;iOKD2DxLeUCnKADbztTI0IB3Q75GZKtAyiK6l/yywAw6/GkDCQcXlI1gl7BoKPSCh0M0rA2Kv6gV&#10;iwZEXc2mKAUmpCDsbySmUMmWhRVcaGfs1jR5E8OkMaTCB0HZGnNGSSoHum6X7pt4po6G1ONCjbBW&#10;grdsyucE5TiNr7cHsYRQxxWa1vC6i+QiAobz+4IVnB+PdPlkQ40KeMf3f0JrPRQJA+ZqgoH+Iu1C&#10;J6OWHo813AQJ+RXfa55wFFNDOG2jHvq8jAc6QXrvVCLDAqedq5HlclqWO4mighso6nX7Eh5cz1QB&#10;+OE8XZGyTP74fN0X0XM0Wiph2mni+WKWcEDrj1XfybV05lgvvHhBehmJRLvV39ioHR+T7JVrRD6Z&#10;M8ODYbZTMEitNbMe5jXOOXg9aW5ywly/vArNcA9R0qYska2uZQHh1uqV1z53q0IbP+o4JrNqtYCb&#10;y3TqdfrZVE7SA775VI/PYuOLV9Y5ARr68Go6C14AAzhF1T0z0oNG3pvgnIbDc2gpMMOBIjgThCf2&#10;7x2gFHjn9h0mCOrJTFMwGgaZds8AAFwXEB4OoiQ7EvF2j07ywzxyAEU6ZhJdpxvHXSKBYg1WyzCT&#10;KhI7IwwITZKUvj2FCXXm9s7jUAULuY1KcXvYHRK9U22IAMHeXoPoGGLCYNCmiLFSLpKAqlY2Wu0u&#10;+ZiX3/e+WuVyubAxGY1e+cJPI7T00otf/Qsf+9n9g7cIlsnWrK+hwF/4iq/46ne96103blwv5Au0&#10;IWy36d4UNiX7JFrNqwxqmNSRS8r0CE4tnhBUBsSTgCREnE7MWu0j6Pbcsr29Y/L/rEt1KZnH08ki&#10;70IlmSlHE6ntrZ1KpdI+OeYgrVb70uUrDOv65tag32eefvSjP/nU008GF7fROJnFUX+gXKSBAkKv&#10;A7lq2u8nmo0huow729vSUo4nG40WSv7HjUN8U5JkMAyq9Wx71EpRTTlHeZtzAt/oIcqQry02LqWP&#10;bk/Xy+XDxlFlo0BVwvbmejqLTNO0fZKiM+pObev4EDX4IW7qtefW5olhv7No7PeYBZMe/u/i4rOJ&#10;E3I6gwnr++nnLnRpcBrrSlRylFLfqfakVspduJA7PuSis7j3ve7xs09eeeUXEJGfVzbTP/Njrz2i&#10;ZfXH/8r//fyR7fPaTT7rI4blf5pc0r0Ob1gFYuEd9z8io3U2xF29YfXuh4RyD7vch0W9IUN19rGE&#10;aMPZhh1TO5V311VoYFvj8w29aryNhxD4zPUEFMCmgAcFuOsV6kNU07V77zZzb5bKjke9a9XEu5/d&#10;QREUxG1zYx2KssXFZq/cG95pxi5Xy7N08nO3W22+4BRH9QCf9hs4e21L+Hg5siG00GN1AQ8ZitOx&#10;D6ZDl7ZkAZwNllcXeBZziCCA6DuUfrfvEbHSwvECCh311LNR1QD6kkxqg7Ri04XOETmDZLwJHwYF&#10;k0JhNGxnp+3YsHPSQpaD0FtlQQLX6X+p8EkV1xyWvXTj0hPp9a1pPKvUgCnsq8fZWxMu4cyduu9t&#10;vvbzEIDOS4dzweJiSs4UtuEP/cAffdg8ewde+/W/4c/CWkevDjFZ8v9J1JRUjcclo5ZHFYA7CkWE&#10;RK5DiRu7gS7wCzT/MPouzAmvBLdPZET9Xyi2gt5AGbAdD7NLr3p6KHDk/coq0QWmNx2pUIXoWcp0&#10;ybRoFjNIddgy2CtkMfiVJilI0fdD8t+EfN8rIQJqZ7BaPBxe8Z7vjs4hBrGqVKuswzijLFLrwrRT&#10;uTFB35ieNUj65aDpYRQBLyQZiA81oTXeqA8hS7kbCSpR2IWNUIMApa/iaRhtxUKZkQQLkASe5JzF&#10;ibCiU2jrOQPy0wL3+MkflXMU+WZa/6cLZwlhBHqni12d3deJmvIQcSMDrsF1GW4xj94XrLo7uZkw&#10;JsRsEFXBZf44YIEyr7wSN0Zpfb2uM/V0C/MRM0RuCAxATrvZ+34Q5AMB4BxP+Y/ZNXP0Hrk8i1Sp&#10;R7RdfPnKuqfLta1EYgKB2wlsBA4PHYEzAGUJVbdOCobF437UjtkD11gTSIoe4aQCtuBhsGMabfph&#10;ZTvhHyogwmYShBWXHxInQANjHOp0qGOxb3oMAbwDW8gvcojHEMCjH+O3+w3xtIqEtWbc/cv+h6ID&#10;AZYRb9qb43J7Chlg1vbEhDs2HoIAFQVZM4Y/Se6LGgFxlxUzOOsfPOqIc6dyKLTGVFyg+gKlxr2U&#10;TZAO2TZipKRKrMwdUPSiqul4u0/LP1PJotAdbr8aB1hiANq8q7V0njTQUdhv9DI02KN/OR9yUZWp&#10;WLzJretUTE4VQ+i0hP8ueCFsIpZvUzMaZfVSpMMdNtCyS91ZVUjANYqmpasb0nTA56GvdhqQcTH4&#10;wLWQ3+ZUAs2MfQn9s8Di5zvS/EmIujVSGEBUXHkfQx3ADu/82vEctcpNCKWYnGoAqwVsGGWQKp/w&#10;iLHuk0srGAk1PqACQiINUdUT9pW/qZ2BxlY1e+o175ox9nuXHhBfaDRMYwPjUdVa+NejJ4KffqL8&#10;hOQJQh7FbAZtzN73lScRhyByfTgBwiS1XHethSMwa+gGfzi0BhSt0CcDScyzUA9ollghTQPgd0Te&#10;GB4BDDIvKk+Qwxv4aJppZ32sKCUTwQU+Zcf/dpID3KETfXQQwJMXNjQZpcc9zZcos1/gvVBHR3SN&#10;a8B3Y8W521Dc0cUjaqX3AvfcLZlwsCQPCRsclxTjbUxfrzhMRV8QlkQ8jd6QoDHpGyPdSAH/oA11&#10;fAQcb76GEhmsiQIUfvHGY/QlRsIPkEjwEoSa4QSF+Q6xJipuWSELhKwIGcvV4U7MY8f3jgs5SOyT&#10;xklDHRWAY7jZIlMm12tV2+cZXZOswaReQSQTINXTLICIvlAqUo1/dNjdubwxmnTJVNMeudnqFmuq&#10;h8e3UiMDCJ3dAZKBlOJf2nlqMoLNkOz2uoeNm0gEbtSfvHDh+XKh0mk1Pv7Jn4bKo5SLHhA1Cy+9&#10;+/0vv++r+73Zm2984a2bn2dk3ve+l/ECDw728NtogtFpS6d+Z+fChz70lbiPxOqgDyTP8SYZU845&#10;OIXavvwkbDvehexhGMxbYiK0J9g9ONxDUXk67/f6LbxA6JSTEVp8DBbMJroWIrUIeaLKp0EfOt3u&#10;xYsXdnd32QJxcRTkz+aFYmFnZ+ek0eLu37rz1tPPPL+xsXNn9y7ppemkmc0Ob9yCYzw7PhjOp5mt&#10;rYu0HiiV0+vrG1/74W+4fv3G5195BWIIVQMINxKZk79VwUJMrjB9QEjFiaOURDJ7GqN9SBZJ5tG0&#10;P5t0Fle2L3CdkCDAFzq0ZOzOwFYYdPbA4xO4C5N8OV0sT0qFbGyeGQynnfZkbRsBcL5hBFW2fjF5&#10;3OoWMpuz4WA+gBmURGOimC5trWe6HGw6qtQ2+s3+/m47OS9RhsBazBdnn/jojbdrjn6Rz/3pv/Z3&#10;wztWYZU1MaO7F9koRSbnXnLoF8KC07j0IRBApLFx31ksW0wtX/QBTiPYc2d8JmQNoc0p5qAJtsyQ&#10;n/H2o762qzD5/sDe56wzPe2NF96gdJsfqxOQwKrqcqGiUWSbeGY9dakw6fW6t+/uIeXQGVDqL1m7&#10;zWzyhacurtdy1WqeiIUdF0PNSjiCgLLgc/FP3G7d64flsAybVgMcnfdypBX1rSCA6ESiyz534cuz&#10;PHOZ0UtnL+H8YC5v2EOnxeqDXDgYvW/w6jUFSjLGvgIlDZ3USJoVp56e8SllS6S1MfvPX6zcuv7m&#10;q2/ehadYzeU7nRZbAoppZE1dugcJnMG2++L/GfSHxESD1dLa1aenuRruAeYu+qbluQZPafU4c2Zn&#10;oIIzk3k1q3mirIDHX2YYAFXR2uyH/+x3PnQcfvkv/kf/4V/LSEW+AGMIiVpsLr4BJ2wZ9aijr1yP&#10;hHiXywsJk4+sgzsmOpp1XXfIBukaI3aAAlOZKs2oZcCvp2fmi506xWtmhbJDj4AB2OZSWt6e/Sq6&#10;VMUlBhBYlu+BQYYOC6VeEJ/ka2oPj1reOWCOMihRbl8ljqr/dL2D0icYxHKlikeBxKtMGCdsT1H1&#10;b8SoaS0NagEoe8cekLNhHcH/QiiF8WBXx//gyDyh4CuQ3hGRzVj8HzkAzhWyqYoBQgs601vc0QaH&#10;aXkmyvooRW5FI6NSURrDVZD6lHc2QwAAByl3VgR8Qh+2i4ztcCAjRUW+egWrwiL4eSANq8VqCWm1&#10;GcJCSIDROEuEvMjVskJm4OHrzgSQ1BUYDq4lrqBNxgxZ+2b6RXCJblSAI/ihjtEtCZSVEh0RcE2S&#10;ECGbFf2rp9AYIu1qrkO3gONphrv6dIk9cIoBrfHGYkBCz/SSngqO8pd7P3cSjySEOihyqsIwhLiY&#10;5TCxLKUCAAULRi/NYaYkODjVVmXQ4+u+6/2//BX0+AhfegTeBgTwuCngv69JZcmfsBEIkpMAi2q5&#10;EPZQj1Qp2DkuUMG/WpVIP5Q/sZwoIgRgBMlDJ4rcJcwnfYQcIEfQp3jFsiqwfkJ7DsmwWDhAsqsW&#10;7dDqZGsKYicoXxPsQpsnaqETK08stkf0v2AzpSgN5BBGXDGTLGKe4wv+RYQEM2R5j0UeHRJp6kk/&#10;THtdBERrx2WT4IfzURM81UbSM28B0Eu6ksY16nbm3ZeD0FGvQCtY4iIasiPqSre8dJzmsKV0vJxa&#10;VPOJaj5VzvHXRSE9r2Tja+XsWimN7H81H68XU+U81U3xSlESaYwMJ8hFFdLxfDJWyiSq6Vk5Ey+l&#10;YuVcrJydIxOYSy1KmXg5vdjIJ2s52sfPsqR8lVuf5xhnBor+75gTzl/9V9i1pBwjRRN1lEFRJigm&#10;UHLGbjjh6qXbo3B6lg4MDjVuwHIq8a8yDcXSEYBvXzhU3OlopucF7ShV7DEB0mIEyjAG8NS8fTlQ&#10;VtyxN6T+vgq9xe93QCWjIlNCHbtsjZR1dNMV1fu5xAWMEHBdnDuKDpKdEFwrlFimxhuzjqiOTJo3&#10;Qv+BWwRSBzaiAGmZEp2AdnLNI8HS9tGMjOjH4b59Nhl9zS870fKoPJdlUzneH/saa+E+gsff+Gt/&#10;AVRFLS1ni25vaN6cHCWDWXI2yLlYfIOKO5wMaumJTmNoBFKcLvVpmTONhiAZLSacHD1w0q3ZGyfE&#10;48LhApBuoEcPyX8msyUwJBtBoEhaHtI7dwNkgVQG4wBNnfuATmYe7oGWptYmdx3XjxvJB9EvguHP&#10;MUqF0mK8OG406RqQz+UNW6TW1zYHo4FwCp1zGvolX0TPDe4YdIZCKU8bOY5UqKT3D+9W6tlCkX71&#10;uavX1uD3cJ/T2US5SstJRARnzUaTQofYLJ+KFVhhaMtZLV/bRqtzYo7l4vLFq0AAhUKZcSCcpisB&#10;kogI11fK1aPjg717dwWjKMWRzOUzVy5fuXjhyovvevmJJ5699sQzwApPP/UMGMqFCxclP5JIDfrU&#10;/0/V+UBYZaD3q92nZquJrMFbZY8JLxL/B2ks7kW3dwhjCSJA4+gENgcEau5Uq9nO5uLwqtvNPjyL&#10;+lq5Xt++cvkqniUQSLfb7vU6uVzWcOIcKYQ2OUXaGM6HIISdTnNtfR0VhFR63h+dJBPTw8OjG2/d&#10;67ZY0dAoBGahNYhyRDZdpkrj05/6TK8PTJCgRxdNH1xbA6cbcun4ytVqqRqvVAvAf/lislCBwjV4&#10;4oktHOP19TqqoEcHZF7G+UKy3xtXixtUsZK4avUGai8iCZd4qjj56m96HvoIjjTQSRx+FQoUWbJj&#10;8f7hvMxOB++2O4bKJDXoSQYgAk87Pk6XC9u0kaXpVbGQ7HXmow5VCWpAP+klv/0P/qFHsKR0yH/z&#10;859eBRFROOHdaRVY2p1dJSFDyGHE+DTgWMUhZw6wfOos5blHhLquXl0FMg/5/C/2ksN5/QQyb4AI&#10;wsnfdwkPnIMpVGdzV2evaPVuDJz34yTi4/PnNjIb+Tn4F3qNAF9sDqPBACNJ1MDbysV0pSBxcDaY&#10;Zpd1PQNgP+wvDtqDJnVtwXf3YzUiQrujr7IXvcSjz53sgyP40FE5Gw+eH/Hl7JGf/8Ufq5DS0aPH&#10;TwYipJNDfBKuIoQ4/CtjE6gMIsaZCbdTL8y6rS987vO9/nCOOGeP+D8EUdoWeIcA/YDsQ9dy71aI&#10;6vzJLe9myXEnUyxQA47FFNi+fKxu6LlXVvf67O1eLZaz1+pozPw51wpyCd/ykV/xiJbVP/knr1J8&#10;hP4/kSytI+GCuU+epqVueoSehTHW8CpxbEK6R8mDrVPVB1yOFpAp/fg9nuLR+5d353RarUYtrF2F&#10;ha4ZFOvTbD/5EioPEHqLdAuQGbdOHC5EZ4LEbOgbx0nh4qHnDxs/z/aK4D32jB/q8XmFljaYiqxa&#10;5qmdgYQMsYLC41n16mlvHWwcFhtoR6DyL9gkeT6mew7fLifEGSzrRPMhKhVEE0A7MJ8vUTLgsgUc&#10;Vcep0SCFDBghsDwfqXLKFbPUn3/sv8pPCXUNXLyTU464hX0EIUM9FJMnaEE96fRpqD3CKbR+5xgi&#10;g/oj4LMhv8Os1Ii70MD9ACQobE1rYVI68+AfB/9JbqL2I4ZPUsRi/Iq3ISam0X3xHQC8LGIlDMPO&#10;l05VSRzSXC5/1R20owY6Fsyq2iRqOUS5KgFJOKWSG8TrELEE91KnJ+no6E2q5onkIC0KyZvlI2qr&#10;VJZRvRndECt091M8gng2EA50W9xjYRkRaddwgUbWl6+bG6arBkQ2T9IW4a2azvH41Q/vPKJl9fiw&#10;qxE4h4f+UkbmsRbAL2WU3oH3sN2fNVuO47StB884fIGT4hF0Hbj64pZLAMZ6boGVE/Zvbz3egpZP&#10;7su1BEyeLFzobCcemVLmthvOaSs6ktkQESD0CLDynwB1uU6YYI7PjisqPvD8dNahWJl9STXhcRi6&#10;vEdCAIiDD4Yi4ZvtjGFjP4IzL5DQVCMZJwItB64hJOA1cdS9vbHJKM2ifn/CN9m7iahFMiAkA4g1&#10;QYD4QEaAfBlYdVLbjXdx7b3q4ccJyHtQjBeVyGkzmqGva0jSUgO0EpT5oWtghvMA4sa+sRFyPN7L&#10;J2kJb1pBbCDvmuKBIG+gkda3EPbKEBHU2UfQP1O2WTM4tA+rhy2IusqbodPHGSspHeraFUQYCI1J&#10;kAF2N8lZKpN5DiFCtoBKclEefXdTND5UkboQIn1I0LIHVTcr5N7jMB008hzKlAytd3AgvkQCkmrZ&#10;4xMW7M1gS2tIxAydsSgI6u7o04WfYUJA5NApza8+D5pKDAIG2xKQVpYXwYATEMir6zE10Q5qmK7m&#10;L/hEDPdK+NegtsJXzmA1tw//aOkdWEIPO8R7X9qByw1szXCZqUAWHeYtnDwV1EiE3/eIc8OEV+tE&#10;ntzOQrs1kirEYshE41qook/EKBCYEpm6gkC3W2RCOAITTRhq5wlryWEw/IUsHXqL7RbZ8gQBM3NE&#10;Hgq14zT8kMhScjhAtBIOyIhQnzmJG1StU6HQgJJSKhUp+yfeb/U6/HW9tt7YQ+J+XEYsgAJ+LxBW&#10;TH80YLzL9PihjH86QoaD1BFhxGCIOl2aj3c67VyhcOfO3cuXt8g2P/uuC7EEyvMUt+f27nYO90js&#10;4LEhdaBSiCFN6WpSK6DEltvzzLMvMe0bjWOo5ol47v3v/9rN9W1WFPJ4n/zUx5rNo9G4h4A5YgoE&#10;8jga73npK3e2rly//sZnXvmZj3zDN21tXn3qyXdRhynNEU1sU0KdxeM0IfM3mg1XRaqZJWMecllc&#10;Gr7bknykNV4CukCOPxFvtlpK2aQS/d4RE4bxJ5/PSPD+23du7e7eKFUSx4f705GGvVBkSGrPP/ee&#10;anXj+ltvViqFw8O7hwf7DKYAudnk4PCgXEYToFAsZemPAHaSy9O+MX94vF/KJ27euH2w32DnA7Wh&#10;FAIdB5bJWn2TL6UHIRtyfa2yvr5G7mf/4A54DlfE7lEop8p1dokmo7G5WaJ6ghxVrrBA+uC113dZ&#10;s8R69ByoFdfiif5syD5WIMbptseXrmwdHN8tlddPGv1n3l0bZ49G3Vj3sJ9Or21filMxwW72yqca&#10;yUm6RhOB6mA2qeWKo2yi1DoZUhsxGcV33+rU66XNaxm0COj1eOu1AX0t8onCnL/n4z/7sUclB/gD&#10;P/wjkUlyDpLH2VqOVVh1NhUW3m+32lvnMvsYzNS5tfswFkD0qbMxW5g8Zx/B3gVr8uB+sPrs6oPn&#10;XnloQHjf8Zfs+uV1WwTcv5y+LR6vgZpPYGfEt8vJZ+vxGXU0x51Wt892DjOEbuDsogCCheTs2lbh&#10;+Sd38sVysrDOhj7uHbcTa79wa0hFFvm0wx550WX6dzligcq3Gv9zTx68hIeO2JkjRCf+0MF8cKAe&#10;HNXVe0y6W/oq0YDYxi7vsMZI9hninnqtQXxgrWGC45SCt472brw1oumOuuSgWoJXAHKn09TsYuGL&#10;Ee0ozD6BpFxVfQ12r0hvrbq4cvmpZnanTVqBeGT5CLfp3Aw5N2Irt/ihF+tPK1JDGMaCpYsf/tOP&#10;Cln7vb/vf3Osq5Jxh+v0RlK8ZxggGG5Z1RUEpHmu3ZMRjJq4qeotXG8YNdt2GXvXsIFJBZg1jABP&#10;Vr0el86nvkH+jf5Aaf3IAjdEn2NHhioQoCkAPhAhnEkAknaiQQBGgboB5TBspMRU5DIkWY+sjOYr&#10;7oWLxOUsyVNyCkRlmByCNyahwBDoygvCzZGsktXy5O7Kc4DdSl5JRAh90q6b+lPD+kiikFKmlICC&#10;O5I19qcUOMv9NI9O7qWRJr5aFAglJdxgyfiFiIuOqsXWpN8BDitNqg0YK4+NyVA9pc4aRMPy9Wju&#10;zlu9HkOA5e8N4EdOMR+8YQ6yP4/lgTeoScAwoDtooqNHPlRAiFWKybMrGFfXgsDy4KxM2gjzMG0N&#10;pxDaB50FEkcypeZFeJtVAl4MWK0gvpOPK5GQmk8I6RURLBMd4Z5yFTJ+MFFdnptODBWNi9OqrJIB&#10;ucBvklanFmigk4RgIBQXO/JgXPgywGWuBhIjc1TJfVpuE0cIUUnrrPDHGV7H9mE16Ya4M6JqC9wa&#10;1MWrBkD8j7JW3sy+8Q+/98G95fEr7+wIvA0WwGMI4J29BV/0aACl0d9WeRJv5Pd/4AGP58yfl58L&#10;L93/m+Oxc99tJQ/tP/6a8Nfz73no6Tr1HBji2ob1n0SyT3Csun6IYepmw4s4MQQmrlwAMpi3O53B&#10;GPZU2n0NRRh0SljNXrVtW6A+6M+ptWGwXxZCVD2VPkIGVuip9hFqHNgdKUdwq3tZOG1qAjTY0sXw&#10;9yYfKht8kTKDHARBQ6wNtAKSMe7+ZoK9GaBiPcSShFuq/9bWP4fvEEZGCMKyKCB0lh8rGteJ8RX6&#10;q9oruqiAbdrjAsFRn1ExAXtekqheoGs8DUOYtt5ylRBZTMxDgR22kVCfSyWy5NuFrM/F6FaRmAJy&#10;mXXqG4zDq7ECGolOqquSgvhV0IydAtkE7ctcKeXsbpKj4FZdb0dcsIonZYRUmaHhEgjO+bq6TJ91&#10;j0kLtwqqNr0g2BCx5CacqCySIHnfb4JYztkX7moC6JwxsJRoPtlx8/yVOVEi17ZcVSHCpG3INNei&#10;tzW+q/yIltl7X97qtrDsBN4gRAKuoZUGqIJR5LkmqhQBqbZbdLq9cpnieBJN6X5vSG95XiRiI+RD&#10;bV4TRXIA5sxoMAP2gwwkcNh8fb2GBD13JLRmGg6k9Bv0fULyIZ9PVmvlbmeogpZUslwpkFBXegM/&#10;QIZ+3m0hdlXi/RThk0CBYDnsj3qNLpWX6AKs3FPmjPQyqVjAzcDoZuTYGAxaFCt5meg0zQKUmlZX&#10;gDReXBxNPr4AKQxcSlgCN643GkcDGh/kcnQKZB2mYTNmc+gd6O6lssXYPF2v7MC4RP3ufe/9qnyu&#10;7ElNJvPk9TdeZUGw3obDLn0Lf803/4ZOa4pcM7WgP/2z/wxO5+WLz7z7xfeDeNRqdZj5pEOEzUlz&#10;gfMRDtfqwNCnej+ShQt+jwJWRzUBGtAr2ZyQggw0CpwmvlE1jz3SLCMyTuo4hRYUPZAHku5v3Ll5&#10;q1YrU64vOGwxpQZha3OHpCu58WazgfgiQOSgz23K0AWABA/jf+Hi5tHxXrlapoUyjQiRU7j1xq1W&#10;q8sKou4DSgjTAOiGkez3O6w5y02Ns/kkxATWXCaHZGOu3xuNBsKXwCpBYehEmEiNM8lavz3Lw1kq&#10;jhF4aTZQRUx1m2gCztEMvXZtZzKaU2MrIc7Z+NmXrzX6d1/7/CGAzotfUYrlF/TJfvWzjbUNpYyA&#10;crbql/be6I5Gk0xxks3UmsdtCkMah518EU85d+9NJmIyU+uuXS5Ok7RyiNERYNTODVs0mJx+9pOv&#10;PqJl9Wd+6H96wJqEHKQTwMGMBCJrsCvLkPXUoK3e52z8fR8MTm44xvIQque9/5Xw27nDr87qFDd/&#10;ACbw6ZyLVL1ozz3OxY7hmyyvHXm3frIUcDk1zeygV9aLOwUhXNv1fGLU/uxrb7boLwH4h4S7HGfl&#10;tKHqIQhxdSP/rqcvUZyCZVTnmvmw0Y9/4WiBCOAwnj3sUhX3AATgffOBkz1/+g9iAbzjYTp/v5Tr&#10;Pr0Rq3c/ODw2Gg+4GULwl/fJ2Wxw/HysR9fe0SJ13E8Mh4vm8UHrZG/Y6wO6mR1A/K+4wMFaEAeJ&#10;hprRExdL/kAoNIemF6+Wcy89s/bie97/iVuDXVRWz8A00ZyR1Tq9TN+3CIM+O8cefmnetvQ25RBE&#10;Iftbf+pRQQC/77/6Z6aEKy8bYifHTZ54HoNQFxky5OFhcEAQQPhVAaWz/8rBKnoP+sV+F3toJufj&#10;Rxi9hs/mXB8MfJjo02E9ivLmDg3suOpQaK5oOKq6BwnEUVgrj8kNkWCPTjljiPgkmUXkSSQKJjLI&#10;z5EjYtq3EkLurKTwW/i7u+TExtT2E2aa+0omg01YBDHOQ80DZJmU7HFVhhNEkMoolEiAMdAZB1oW&#10;GoqO9GVq5YUF/1Lsy0ihwglpUQCU/5cnFdos++4mYshwAszxve6QBxcQ7QEJBw7RO4jFAc8162Rn&#10;FzRjAc076bTlSOl2xGgVBEkWagrMDYJ/Rd24FEqxy63Vry70Z/pg8bkqrDmoh5xFBcZysnBFBXc4&#10;6Cd/JLdYobIbK6pnQJwgW/0KzZ3RrGBMnFYJfR8iybA5p+pSVcM3wbXXRofTi9oNZ+QcYT5j2Mik&#10;fiuI+b26EHUZMEqjOeaB11m4iCCwRoXgkr476Pf2u+1aZW0zn64iIKVMTnoA1Q1hQsiEocCYmyTi&#10;H5gA35Uim8clgGVo/eh6qX51bY05QmFp/qY/+u7zO9Hj39/pEXgMAbzTI/rOHY9t5MGDnbPztgX3&#10;Fbad+8jK43owmH9YcB85R2f8iTNMzeWhXbl9/8NmIwDMYY8TLmgFF3GQrNNFpJpMoGckhnOoTqcs&#10;tjOYDNFhlcq9kq0uyVLt3jLS9OUpaQwQwOasL4h2RpOy1BaAzyiQE6RIKOcmiOqEoMIJMZEIutQ9&#10;gFwCobzaE2JapgT8qmUfwr22J8C2JJ6XUvC6NN7PRscB+MXF+UGc2KQwu7Pamk284gBsuNAuQBmG&#10;XKfstHZS3qTQXklyQaTIqw7AQYQBCAOGP6W/CLgWA8IC8ho97BpXgpkULGx2R6ilVy/wkOjXZ2wV&#10;lEgxKuthh/OtgMymWV9oQrsMSbgvLpZUqb/4HVYosGKQDBjBrfPynLt6LsAykJyO2ylJ1FAnJn8i&#10;uB92EIJfoJ6zUjoIyrfGGoJ4rM5DXyq6hGyVE2Km3oW5QYJGqExgtwn3Xbkoel+47zwOvjMSwnjn&#10;1lN0pKtPVcRTm9NK05i3NKT5kWwRzga+ik2S4CFCP2AWrpWMPT5WD003zRoEAsl1SyJTVEDX0cgf&#10;M+yhWUixIXdwPCKIpQCGiHBKjK+GEuhWQBnA46f/JVYSej9SwOo3wezF98c6iuotEQH6XpOfJtMi&#10;4QliTuWBcDngtsRTsACYSeqOxASGPe52wSwG4nzIjiSmuFmoDyodkI4XKvk5pY/5dL6kJESpTBHM&#10;6OQY0cHEZIT/MWG+oUoARXFv/4SnpOjhKHBWo3GH1gakx6EJNFvNUmHjyoV3j/tS+KST3/rGRc8C&#10;/UMw3OocE/DfvPlGfa26Vt/e3ri2Vr8gMf1pmzi/Vlur19clo5CkRd+cLBArkqFjUAA1eI42Mvlq&#10;TJHWrFNGIZYI0gByj0giGczjbaG2RbkktA9jqWaz2etBr5D3OBQ3h5k4vnfvbqfZpIkniXF20e7g&#10;BMU+cviVSo07C2OfQiLWO24ijtDevYNGo8lXb29tktgnnijXMmtbmdu7X2gdLDrtEecidoMKm9KF&#10;XLXTO9zeqQBajIbT+lppOO4gKMg5GHQENwLZyfQHw1ye241SYa4/aOeL6WIJUCnbnx4MRsNeM10u&#10;Fsf97qgNKypWKObMiUCEKXblWrF8oTBL9dr7k5/58Vu/5Xe+Z5TqHrfaMEpwlxqHw9msXy2vUWB9&#10;sN9hDnDMdu+E9gqDllBJeB97twbssovUNJVTDMCV8kHm9WyE+sXss688KjnAH/jh/+ncUrXbGhmZ&#10;ZSxxGhCuwtGzxmT5oqMWP07f9kCW+wwPevXND/ng6m9nA+DofE6xAI4ueFe7/PLFSL3qzFU9GOLq&#10;jyZUrz7Le1xndH+EvFgUU/Ont4rZxYjCtF6n+clXXj+hKSmyI7jImdRY1UMYLkKLxYV64bknL+9s&#10;on0P6EMxyqg3Sb9xEr/bHB0P5XQvAMmXoxEuBIuzrJ89PV3lPx94nB0EXezbhQAeOhQPgwDOwy22&#10;QDKnkQGbIVoWe/Fyvt+4t793OFikCrUtiqvfeO2No1ZLYV9QOHLtAARzS56bhi/Dbdaz6sg0Cjqm&#10;Zwy7xYW17AdeuDzJFQ472cYsB1Ib/J/VGZ491fA8+C2r/P+5kTt9v75GRs5TLfS6j/3NP/HtDw71&#10;O/LKt33nv3CAHopNvOUaqgoXEyAA/RoU1Zxb9oywloLfFqy2rk5DtmT4+eSEf0tRP0gBRg8Z5eih&#10;A/ppNJUMOniLdcYnQAAyl4E4aFRfcamlBxwjh2bv7GyKzkPO2QkORcCiqgfRWp+kyaZyTKw2B5qJ&#10;rdQCsUUQAMj+JjfSzAfsHfj1fDwlXSSraNI7NoEiLNW+KpwObaGC+6qg08CJHTJfjartDQFI0EHu&#10;DiMIoKA0EfcW3ZfWADiX9ZZUyUKGsgLSAFMMUG8y4NdqqcQB6EcLIbQ9ofUOxQjo8CHAqk6JpVyu&#10;TPmriyy5Y1Kj0hcquxCC/2DpTN5XRA30J3suOoK6O8ntpMZSwy7WJMqXBk+dGfMNVvLLHocuTDdd&#10;SR2LQEabkfwI3Qw3qpICkXYpJzzEmuFbQuV+uL/AH/qTF5W4tW4lYMFqxfwm7Zueb7ROFQ+eEnyS&#10;F/Ebd/u9n791/a3G8UZt/auuXnu+hKmbt8bTz+/vN4aDer1yaX0LNxq6H0O7tbaeZ/sy7QfrzmTz&#10;2lN2CeleuffhvD2f/pPvecwCeEd2kS91kLcBATzWAnjkdyV8AaTisP9q3S23/Yd9d9hCT3/seDks&#10;8Y/MxgNIvM3DeTxh9X5/JPw1MiJnvzfkclY/fpN5SwFP1h6lrQh+nkFi8f/ZC2nnWkTGlZyii72M&#10;PkqoBVOhinHRuEJ6nqaAMXpeK6+uZrLK6zu+Cm0AZHetrSwhPF8dR07US6jlUiiroxEUhR53FKQB&#10;WYfW6CEwZncDHEZNQNX72v0IScyIV9UDfrWRcxXSy4SESn2hlaYuWq0wiPOpHB5qA41oeAMhAl8z&#10;huO9SEyIe9mbSa0TiJDFZwAUXrpO39otlpqDiYZW4gwRG1AJx9QqmJIZSqdJ9fTBhueJwTQ+lNiQ&#10;YjvSQ8N5rAUjnLSnyMgCMrh2h/w276KoUQMp8AOxhjxqObRWU/VbnJgvK7GAOEo4WYJDIrzFlBJz&#10;GuHxnCaEOXzQBORzLAQACvs7SIrHR2X5yiGAFQfhXUBshcKCQub8SdKxWCwSxNK0wbSL6gUyn5EU&#10;BVYfuwLig41XsYb0CyRZO1W7QU0XFWgwPfVvoK8x6KKvGcyJxf/IV0ce+Tu+2P7qX/3LBG/g+oSg&#10;0uACxFaHP1HeuGG+JXy1XmMiQW4n3zyGXRIfBw9MovmSfMOlcbaAgaUWPGp1OafBXqeLYJecJ7kv&#10;SQJ4NDPEhSCfYMhAV60SShePiPNIdJ9LQd6GWAg3RLdSRQlJSgYYJ5FdxS5hJuANS3Rg0CPQZYEx&#10;01yTaUYhU4Ozq1WrUgLRgtJ9WVuv8kXwLqXhJEQBIYs0KeheS5zMcikPy7LbHraaKP4l17fziQw1&#10;58TlkDtiefoCFzJduvORdYxntjevlAoXL2w/+cTly7XqevBDg7uJV4GTtHv3zmg07PZOaACCLgB9&#10;m61mWKqUIWQWl6xwqh/h8mfABTRichnF7GEdBF8kuLA8gjQADp3AKbcjIX0a/sWt4lP8S+4dH5HP&#10;AbKIU+LWqPKGEvwle3R42G0P8KtgUqNggK/Gi3fv3GtrFYUAE/RtfHzUEFAZqpyS8V6/SxR95coV&#10;jvPG69cvXtxkg6jX1kgAqfOpGmPFarUqA44GFfeiWlmHhUDRx8ZW4cKlahYORQ7gY0j/heGAnS9L&#10;ZJ/LU4wzyq+N9vb7vZNR53Ax6WdHk5NWOwBrZGwW8QxOJ20Cp9deKndm9Nai9rd4tNu7c3i4cSlL&#10;TmswbA7bmcbBIIHvNM4Nj+agPGxseMTV9TwYy9ZW7c7tdqYIalMsU8dQYp1mZr3YsBsvZCouy2W6&#10;jv/At3/HO76gwgH/7cc+FYKQL/GwiTj/WFaDrgKYMBMefGP0wTBPPGFOif3Lg/4iH3zw2pcf1CZs&#10;4pQye+GJq57uO43VV5+9hgjy9huj4y/xUpveyDAiAZtmnccXo0GXCo3GyclJC1jKbJ+otYqqn2mJ&#10;5npaqYGweS5QOUP+kc07BUVo3p6lxmzDoZdWEFYIT+4TWYiGT38J3758EqX0zpx9+OvyfdGTldVf&#10;uRQPvRmGc+77bAgqzj58qPveo5EVkK6X9d/5HHDyYql/98Yb7Q7LGYx4cnJ4AH0GD0CotWBkMbcV&#10;y7hQLpSCO1Ij/kdZMFSHq+DAOVHK91LIfoxjExYk/VpPhoRMK/raavKcnpbdnICXRFzlB+fw6a3n&#10;WYha9JBvxl7xLb/qKx7Rsvp///hbzp2HOx0kdaKHZn8U/2sCiCewJD/q/aEu2/BBmNaa2dEeG7lq&#10;zpIEwalVJUGIC8NkXrp40e9eoYru9T2WJHAluYUJXURIzCvBQuY5wDH0d5rYUOHPRo5vAv6LDwjr&#10;AGcCdpmKx3VqJIRk8w0O4CXK9GF2OQ4NbvihlU0hk6EdAl0Qs2lUcYHfsb1EzPgj+DZxyrxK1Pr7&#10;B5kBvL9IREAehRxHYxAuZVcQjk6TJa7k3jnfHLA6Qw+w/vUi7txk3EIyBs0VjDN6Tsw/lcguBvMJ&#10;luSo1252oa8iaDMGfj7pdxD3waqTxy+mM/VsfiNfqOcLxSTyA5K3CX6O9YKk0cNaN7JnIV9H0VIQ&#10;CtiJ3eAwh+0SicGpTDv5Fru+BmvsQ0R6Xa6edwNsMzfF1eTj0zGJNWrEVCdq6xmQGmsZhp1Njq5q&#10;L5WEl36zMvBqZaoWR6rckb6GfgXSFsuRdD2OsecFTAmV8utfXk8l7nU7n7lz69XGYUN0hth6obpe&#10;qkJEPBxNf/7GrS8cHd7ttO+ctG8cHt9ptq8fHA4BpXOFE3rojIf9xAKXqI+IMjiUCl1F7VVaTW0k&#10;AHsmL3/dpUe0rB4fdjUCXwz0/BJD9LgQ4N/T/Jmwb1oNcLro21SreWiATIPbFGXd/TelAo2Ia50u&#10;NYqdjQ1+yRk63mngv1TbjirBTFKSyT57gUtaWPDLbCaVtl66O9F7V95P+KicaqOvROs6OO6+VV2V&#10;GIfQ7lDV3CNKx/nRn0zoopMMBPXjAeL8In3xLRIJk+VBMAzTINF+rkmdgIhmguC8lLdp9Eo+M97s&#10;zY46455U89X3bzLowUojEkeNXBxskciUTM1RIzUd0/iQt3X7s9EkNqB34GwBK8F+SYQscPLkbuWG&#10;LKDN80UUlhEcivttKNydVqXYb5lDbfVBT05sBavpqb1i6POiiiwbaYII6P/s2z0wbNXngxDjv0AK&#10;UGAjbMDlA6HLgzykMJ5Rml1yAGDRBNuBUBt1gjQawkDxbsU8KmOIp9WYj7Q238X1mEqgAFvVaErO&#10;Ay1PaDkOnUy5ermhbOuiPCidH3IsYmSYcinzyNu4HUr7C6ZRzf9cgaLnmyy534h1xb7qvnL3DONK&#10;QF+1nZ6Y8t2AHKz6YCEl6wzCFtP7pthm0WHjqTGMj1jq7h8+ZTa+s+vtPS9fzGdLrUa30+phh+G+&#10;D8dDwBKLTqh0H7uqaanCfkwzXHEE6jTUEoGYT4kGYSOSvcbfEIigYDRBs2HGBNmq0EkHfSPy2+QM&#10;iGTRpu53pvg18M4R8SR6hc2Phhu3mI8ymGqslE5S84/jo34TKGfIMaZwYCR8nls+ieXLyG9Oq3W+&#10;M39w1OfMqck/3G8xjGAZwFB4BXg/qAlubmwSNDAHEMmD6gcTAakk8KZUITcdijsAKk/7MZYnUnlY&#10;dAoNhn1YCkyaaa6Cflbp5KhTrdYhtXAKa2sb9+4doWlHyr1c3nzXcx8oZKrVYhUdBGAUfDyCW6ZK&#10;sQjW4KxKbHZ8fFgu14uFOg0CYnEqnIFREOUi5U7inQKEMr5hu9Vl0mjNqoVHYnf/Jqx8F/nwtixH&#10;obqe7D1TCOr+8fGxciSII1KZEIu1EDXI5yAqdHs9fDn8TfpBuTuJHXME1xKz69c/3wXnWMyPjw/U&#10;akG3UnUH+BdUf4gvqabQi+oa2ARYXkJtEOgikEkg9Xftyc31rQLt9ZAVPNpv9trTa9eudgeNXpcE&#10;EF5pbmtzg1ICRAeoGaEvQKVWZP7AZyoVUvX1DJ0FOP+bd5rrW3T7U/Jp0O63DoHt2lN6EySLuMHx&#10;YveZ5zaObo97LZWojiaddKZYu5gaxaetkxZsjSsXK2vVzJuvt197vfn0e/J0XLn23sr6WvGtN6bo&#10;f+xdBx2kSildrRcyefDJJHyOi88Wrt88YoW1d2Otu4CeE4SzWeeUpCD9kMsWSUQxyJ/51Bvv7Gpa&#10;He3/+sN/99yRH5alP32L7YJtxZk+4cs/h9gz7Hznn6wOcZqud0z0xa4rhOjKuZ1PSN//iSCkffpQ&#10;2HDumAaOHvies+9SOKHASaq2hq4lpSuNVW28ufnoSjVRTvXv7N66c3DYhQXAxizFFSmnENkUc4nt&#10;GgJpamOez6WhAzx5aXOCEucif6cdu3GP+pMkfdJUFH7/4DjQVnJUtDD8dW3ISioqr+j93CYlaKCf&#10;f6xO/+HjY1NOkd6KSx/dF8uhL+9g9CwokvueRq84ALv/bXJJZOwIQiBEFRaDF3bynbv3du/tUmVN&#10;rN9o9wajxJAOKlAATCmPGG3ixUmuRaG/04TObru4z2nnkNOgVquIkC/AbGJ87UK9fvHJ250M43bu&#10;xoWaR53nGb5GqKM/e/4riodvbLi58qrEk7Z5Zmrx4g9/37d9sen3y3z9D/2xnwiTzgnY6CLCbLfX&#10;FOSfFJOH3EsAZ3WCy5sdyN56UZUSQbzJynPOHMRTbC/6BieoTe2TXyljHi7Nr4R+bXYxRU7XQ0N/&#10;5qGvZvrpRbuoxiNwOJy3iYY0PAlSxUL8zQKQWyIpOOWKhEY4WFXiAesgUjtnZ0Vkn6R9FbldZF/Y&#10;s0l8g2oHTMJ3Up8WByckqUWy5CW37dHnA3rkZsu6c9hitwIwfqSxjcsjoj4SO97DPdTeiV2YjYdq&#10;gjjArFLdz34+Ir4eYqdowQtnkqug00CVLgVwvbii2SKfzlCBllKjHooA05ztYDJFFZCuQqbfQwmF&#10;76VUR5jbHtqozokzl9CeuQNK7JtwSqMBnXo4WftcfqLrMIverTTDA0eOU0aacUZLRWiLY6wtP+Ro&#10;tEZQ3qJUUAkPOflR2+ZYLMdQmMqq1AQSEvD/Ad08Hxhs0gdAO0g4opVFaaBQtzR9iCf6TDz5mZtv&#10;fvrO9UM0dGaIcBee2rn8zJWrbGWfefXVN/futiaULpGQEx9OwUsMle4qtcCN9nGfSkMQOrCdaeLq&#10;9qXnr13NMwnYE3DxFS0s+p3BH/xL3/TLXD6PP/6LjsDbYAE8hgB+0VF9Z97QZgfEMxU/CbE4SdZp&#10;Qw4EdbeUN8Io8Tp7U4rYBOiu9ryIEaZ9PMC5wXGIvKUVOLA82VO3K9iQYHlk7E4vRxsRUZG+Xtu/&#10;9Ud0PIeC0dvCLu4NWA6OvXzxnST0QsytAlqdp41EwCiiAtHwQbeRVe26N2WdhDdw7UWyASI1qeBL&#10;OvuuavPlmMIXi7Wn8+PW6LBJCZdiA3ZZI4uCFk13UiwqdTcq0O05EJ0S2vMveXW+TCCkGX68nz5r&#10;EPt5lUwNY29WAi/TKE5eSLCTOrkgQOiehWxcLjQw5SykkPzQGlMtAIlNcR9IswYiFoPIETFmOIIS&#10;2pe1kgMnPpcV++TyiGitBG7g/5v6xV6t8QvOiDj2tiXygeQTKTPsHEA4Ax1BRje6mZowngmeNio7&#10;87XIo3EyRXiHuzIHyxh9ThULIcRaOR9mipm056/jD+JH2CfibaHgUHQvoUz2pSV3J04Dw8dxuR7e&#10;LOxZt5ChA+6xu+pmNLgHr33Ho+oI8K7nNykRh4jC1VLejxOEcUfFgLSbuOukyykUobpe166pUiwW&#10;9CKTHqJIUmIBxFSgKxZC0uUBChSqaXwCZjtZc3AW9xVmugyq1QKxdedkWCkXJRI4Qio5KA7Ohojh&#10;wfpV9QfOgvrhpaGwQGMB8o/Pi0Wo+AO0k4nb4atD3B9Ne/I28kXiCUkNLHLHRy3iUryK8XzoGgH5&#10;ddVKBdeZCaKZQB8N8jDp9FGjAaKRTZEeS1UqxUo1v7G+8dZbd4gMGQlU/Qin++NBupSsrYtGCX2h&#10;VAEUAZzJNBuiKlTXaCuSvHb1pdi0cGHjYqVI+TpTlAYTWn3UyTPtUXoKTUZwQpS5UIaHvEqCZD5O&#10;CMoIUnRSWSPdf5A+iquHXzoL5tfqHjFhRqhiTKFXZAUZqLBRFFCALYodoNkjIU2gLi6AkiSJbD5H&#10;Yl9xjfQvuDui6YcdaTrtNdv7IBHcVQryO93mULLM2i00yCmAG7UT586ub1a2d7b2Dxvd7pBkVb1W&#10;hsSZzdN0cIE0QiKWp6NerrgoFOF9xG7fbCCtUK9tX7qw/eprn+33uwAlNMSg9VMiPS2U4t0W8opk&#10;hpAup0nq8MX3XjluHFMJyzjevn48i/WK+Y1hf0ZKa5FZFEuzQj7dm3SADhsHHcCiVHFc3ooP2uMr&#10;ly5OJ3RuPLn2xJM/85M3Lz2T3XiietzrFArxQWty9VKtfRTrHyoCY/6Ua/N+C95PMlnu3tptVSuZ&#10;5u5w3kZKczEU1kFTkhxtKeiA4MqU3M989HPvjHF64CiPAgI4G9iffb768mWIYiP0RR5f4k/3f+L8&#10;EU45Bqv3PUCc05Z4FgKIwkoWfRDSIv6H3jrcqpRh0xTT02culFr7t966ffewSR/1oWIts2lIoWLW&#10;y8VMrZjcrOTKSJkVC5e2N6jE6cWyn7szfOUOsjlZlaKlqGLCltk+n161i8psds8UBoqHF8p4JZej&#10;zEBwBB7+CIP54MORkxuynXkoKF2+FH0wtPdbvie6NbZpD3xUEABwK1LpO8XZxUzvrdduUjuDoC+8&#10;v3Z/0umQwIw+FbTZgq1jSwiRv3ET9SoWhS8YYg8F2wUDCZjL8shnEpe21tcuP3MwTPVcQn7moXEJ&#10;9yo8wp+wotGT1TmfqfII53D2Eb6XVx4dBPAd3/uv9S12kxQJOjhfXYjjxPA4pTmEv0q/1w8ni+wm&#10;aQQDyOFsq0aO2QkpU2xTUdIsnIxT5kFWMB/gjsDbCI9V1K+ExvIR/uTuzl6JPkPl9j3K0WmsFAd9&#10;mFC7IXhCLHZl5pXWN8vTzhNxqRwbJ7jBb0SVFB+UI0vdUDJ1FmJkKqjro26C+mfqAsN16UnIo2iq&#10;BQUmoz32hFT3b2yK87MElP4CCM47e6Mpuf020iz6g8j42FOZFaLqxXxEREz4K13bOA1aadVYyuZo&#10;+l7OmwAA//RJREFUIFWH/oe0D2c3gloIv5XiHnpB8am4Z/UclJrLUqmPWKFcseUbfLXh/gUEQ1Le&#10;5oWFcQswFbcw1G+EhtWuwtdDLEB70IajXEOrE+W9WHvB2hwazoS/VAG4OSJoKMgF41Tk3/keOjYw&#10;IGN9AiJxRng8nx62To7bTfrTYtev7ly8VEPFROX999onB8eH8Pk31rau37tzBMg9n7R7Hb4Tf6Nc&#10;rnAWrXZLGJ87Qln6KeIgkMjjS6DvsXQ5JfzpQjp/9eLlS5ubMySN4wmQd/oib69t0HXnOx9DAMvl&#10;8+j++xgCeHRj+8s98p39dlI9pfDIwd7I607NjXau3gva5C3tl6GTXwA4zQGWidROF6BRPdG+Ye5R&#10;FG+H7Sba1oOd08bgLTbg4t6bvEFEvlGwdt6YfGA/ltZiBSCc+ibsRmG/C0acU2CPUQN2dSexiJpg&#10;Zfodq/RXdsp4vs5C7GKjGmxzoSpehF6dsg4V5GxU+uTjyu8XAYKtb4h3ZKV98oJ9YmsqYh0wqF+Q&#10;Wi+5gJ89fWnKDVwIM8HhkCANUak7DiheMODN9yiyldofObRxZ54kPKR9ATGOvBGRrhR12ENREklY&#10;gGERxcI+f9PzuH2qZA6jxsuq1CLIMZFVH7Yd8PUG46VAWlwA4kMbPpmzpJola8DFaVNGyyMWTJvT&#10;ITJw+kZv6eJ0MSBLndtwG+UYCQJwNkAGWPu/1OlXM5Uvlgihpoz+blqcDmtVhOgRpoENfUi8hnSB&#10;vEw29ZCaWLopGKes6G1KIxEOSsZW6oi60zLMrlQTB9OVHmaqAbcwf6exV/5I8Ze7fr7I5595Ygve&#10;GTXbdMuTHzpeDNpdAB44f5ypPYegHKQqAeZNsUQ3OGPwkiEWYAKrYzJWcjUmr0Ddb9J5uI0JxPC4&#10;EiB4x8AxWADyBKTtF4fVLzFhEL3RvFKm4/eEav1ShSbwU0JcBk/9gVJo183hqSNAmC+o3QBrGNFw&#10;LTdmC1X6veROdbNUT7da/XabKvoYReyM9lRkPSovIFGKI4n+EKebzWUPjo/q9TrUzJNWczAZZQic&#10;8zBkMdPJ559/jj5zJ8dHY+LwjNs65DNEpJX1PDpPMDlH6A72aGmEz4NsZSlXSBcqxQsXrr7vpa9O&#10;zApozLOdSJBbc1jKmPbo8DdwKNWyW/oVymwwqswvGJyZzc11yALtZktOleT3WFaqkST8bndb6O2r&#10;HbG6jVCgIQoDQw90wEHYLsjz+6IWPKGoh+uMZtg8TnHmasoJONBMm715/fOgPMyxvb1d9gNGALlB&#10;WBVIAIZoAtENRp6ODLX1Qq5EeiPTaozQZUOafWurmi1oendRax+PW612qVwYDDuD/jQ2o/6TEqEZ&#10;ZAGrFSIQoDzr+mYdksfRwW61lj7cRxYKPnMOJijAXasxtHDBtFCDRJNrHE6oyamsQXSF7BFP1gAV&#10;+zQepa0E8MFg2oNwMWiTOoLTkcHf/NxPt9Y3i6mdWb6Sz+ZTiybQptb0sD2rX0wCNDz73Prt19uT&#10;FkVWNLkoIawyH9GcqkC+uN2iFGmEJjZMCuqtKE8AV/rZn35UHQH+/N/6ew8suC8dfa/MyunnHvjA&#10;6QsPHsu2yFbhbCnzAych1UCbqock8O9787koUdnDcwfzl/m1M6njgLSHR/DFXaNOvSvpSna45KX8&#10;7JkL5VYHVUiabc5ee+Vz+wAAE2wZDf4U+YDg8FmOAw5VK6WeuVi7emGzWCqn8+VZPHO9MfjUW6PG&#10;uKhiYhKVMXz0SA7Q1x6Q8xAxhwJeW0TtywZ4rd0lw+Q64QepDeHMlzv2+eGLrLyLl86NliKJM5/V&#10;lS+dhehoAUJehqzhDupcZdMAAofTZOrJyrzQu/PqW7sSOIhlTtjZyF0K8talGQoUm1nXRukQRX2A&#10;d3YPQDbVkxbGsAmD4Q0iiFMHrg1TvZOL5Xrt4lPDFPu8Tu2+8z8DAaxefxACcEb59DJXoxSehMHh&#10;PH/oe3/v+YF7h37/r773X4dxj9LE2viWpxTYoFEqaOXLRU88xsvZqg1ZO3IYfesphcwxxktF+iGa&#10;98SJOs85zaEAWd8tHCkiGawwgDDRwiPMHt8v/xp4BeEOLlU2V+tXXoL+ZNZ6uMeO/OUpye0QHUDm&#10;zJcsWMEydfZ09QTyIRCy2q7YEeUl/ZXTlm6fPDzYn/ImAl0kOKihG5R9ZVPttSyEGYvJuXSSJdK7&#10;oB+M5GT7PWj0OHhCH4jhDUZHHhdV7n0EbiYUKZRzhVI6V0hlCmj6gJDTsxGiqAdU9fboeCq3IaY9&#10;X+qcln0qN2IIoxNkPXVrlA7zSMsxCm6i/hsi/2gq2XVaSo1GOECYn8H7s26ztKy9yPwpFXpoWfir&#10;w72SAoOeBwfbt8rCVvgQLqNT96fZYNA/aDdvNQ+OCOxn01K2cHVr5+nNC9RlnHTbr92+MZxOKkV8&#10;ieqdu3cE1aQW+8f7GNiJ6hccNTiHF07dbr4nmwoXlKpQh3D8GbnbqmSAT1HMF1jJXDNFunDbduqb&#10;m2vrf/DPfu07tIweH+aLjsBjCOD/dyfHP/obf//rvvU/6ROtxFIj2DdIP4kJIOx7uesSeEC0Di1e&#10;iAES8G1UXBSqvxR9K6bXrqreKZLxYHEGTF0OuoBUWfblPoMFjKTmvJUbJfVOtXS2grehcDZ4X3Yq&#10;bFO0qUVESmeGVavOqTiiFQVAJyjauvYCl/BpNwqRoJupq54s2BEOSCpRuqEzgijye7CzlBgOODfB&#10;vOOElAiWoSuQqtDJGCdIJ3Zp97cY59I0G0tPFqnuEPrWSLoAhAXWV+H4auDn2gSH2jo3Sb6lqaw2&#10;H564FAaYdIdEsjJuqjq3MALkYqkV4LBAxF1OhfBiSmQuVVqhBsYCtLG7TptPqaqKDyaTIMe8bna8&#10;hkIC5oEP73A4UCIYTs7Ru7/I+ZyzEv5ONZu3poDcGZBlfmS5sfoWhBtlfSRhJJDHNQWCCbSBCBCA&#10;TQ6/6P4QhjFK5qHp4pa+hUUJTBfUEWyC3Q8h+JiBsWbpnvAk8htk7GVa/OUh5xC+VDIzagwjCTuR&#10;zHBLPVCg0To/QltFUYukyKsg01KGpfZu+uYffVQQwEvPXmHekPyAjU+T7mq90jtpk33Ft2QBiL9A&#10;0Ii3TnECbQDUzlsdFXiFGIu8MVleEwfI4eebRyfjwaxcKU8WfXQtmCxktpOxHMx7fNd8kbbwJYaj&#10;VK0cHLQqJbK1CUJWqPukPQZ95a65WaS48VvJ1tc3KgwhFQQE9bmcNC3Gw9mgj8rEIge1dZYYH0yf&#10;uvhkZ9AYiJqSIDmBKF272xnN4PtlCjk4fnjGMAkEAUg+IDanop/bjWy+SInzeCHP+Y8IfS9fuUS1&#10;AiUAk/GAW6r2HP1hZ9QrryPWMTk+7MepMOBkhlAKUUPMZwup6kYZIvtTT77n4sbzpVzFiSKKdKSe&#10;CPmW62JdOvkBBBB55GgpME9AHHCrbt5+tULnwFINNcFCvnx4tP/5Vz8NnWdjY4cig1KpTMsAF7bE&#10;ms1WCDdofMikJOznpuDms/ZUFgSmwurGTaGPmvcEJJkCRUVOn0o5qMHoUzXQ6XT6/TZ1Aag1N2my&#10;1x92uz2rfs7W1yus0Fa7Ud/IZwqIMhbJSDKE+/f2EUe8dGWd+8jwHhzStKRDtA9cAnrCPoM4G5Wf&#10;o4EwjgBZMjK4gb1eYyJFqPmgYwYN83qaFM0hyxIu0moTuIitDjShvlZoHHfUhqI0GKaPqlsqg8yl&#10;491++8LV7K23urnE2toavI9urVL81L/cbe0nX/iapwaTW1vbVw6/cCxPOTNJFxfxQjxbG3P8QSN+&#10;cndEx7RuIz3sYR8Q6cjT4xLiEiAX4RRrChQAqgQsgI8/sqaAf+5v/kgwpae+/pmg8aEvhvevQprV&#10;e77YQc4d/+wHV59dBeQPPew5Y38m7g1p4fvO3/DW/XHvmc8/GDNzDt5EXUEF0wMsWsYv9u6N1HMX&#10;UgetPgv/1s27t2/f6fT6IXBi6el+quhfmyCqNtVy/umL5WevXiyWa4e9eWuSemOvu9tJd+fIsNBt&#10;i8BEZWAMm7bi5UPwqUdbvrxod6L9T9WTRaLfSXU3k+GJAoP7R+HBgVq9cvpkSSMLQHM0UMvjnHnb&#10;uQH2eN7/NkcnCm+SJBoTia+6Vp4dvfnp67uAYc3mqIlUhzRQRS8KFPIA8IWxhVMRSgNI9qN5QZ6T&#10;FaeW9HC0XRbniJLgBr3xGQyicvVCefvSWJI4LpEIXkuYdWdu7ClmrUK/+x6qOThz/uduum+3/v7o&#10;IIA/+H2CAGR0Qw5kGcl5jQTwS5d8Ft8I8WrArxS4yirrPB1fe266YCRAMyRllkeRloqGguxx+JMf&#10;ugVOB4Vf9YqhhzOaBCJzhg+sXow+Hr7Rj3AonW0oF4nAAgeI9l2U+LHysXwcuR3yKSXUby6kUyl+&#10;D2nqxQyro164pgwQtXLeeHgYb0op8QADOOAo1CiB8jmkefhdDexC4K/MftRagupEnSUv9iaTk8Ho&#10;hGoxdVXBe8YUz0DBWchI10KgB2LvTyigW1DRVskXsrDZEDsElVDXA4yfi/8VZnOVSrOLUMlSdNkJ&#10;YLq+BScWjDAU9LoDAb6VPfNl74aIbxmpX9t7kysaOYGBGmDaJuMZ7srZFbmMuu1eBrbMUgjCA62A&#10;PTwEA3lBSMCfQrlUkm42rVaD6LzZau93mlTsD5SHiFUzhReuPfXExjbjcXP3zlv37tD+kUwCHX2g&#10;MuVE/YufNI+7gw4YnVoAOuUXRRDSNBAIGxZd0EHM0/vE8qeqGHVMoJmITBgiv2lqA3LbtfWttY0/&#10;/Oe/4dx6fPzrOz4CjyGAd3xI37ED/sn/6Ldc+/A3feVv/1bSVTmhnqhGmbMtopM29WhHFoFLyd1s&#10;GsKPYEAgRxzxYBXC5iwdFFdaswKhyjlMDaVb+mtIudsp0Z4dNuulqeQtoQ9q+Ltbr7r63aERu66q&#10;cF3UvdrkzSeiEl7nqU0Y4pSRCEW1ivXFwgpUc/2j7KjL15fscXjF4gXwN1KaAbCwWn9AjoUk8O2S&#10;2CMpEDrcQtvGDyDrqqSHCtIJ/IklJe8XsfuDmB8F8ALH3YhOvetFhBdKyghoG5IIiisHvDsHtMK2&#10;09fOW/Omy00WySFeNfVdk0l/hjyB9GPcWsD6fKAMLibH91YPAtETMHquv1KJl3r4gUKoAF7sL+fP&#10;FW2auaakh6Jm8xt1wXKYPBQKOQwDhyL9lVXVCyoZ0J9krR2Z6SDagQUAqZ9iBEALpgneQLjvvt3L&#10;h007ZwFM45R/5Dnoq4h7XAcvHoc7AfCw0fTDXmE0Y5wqCjYpGHy7w8aYVEUvFMWoQA5Hr4D0enz0&#10;rov1bJz6iQUiDifDGHpXNEfDfL71HRRSP5LHlYs1Cu/7g75cimS8WgN+ng0QvRN7Xzceoh83HwvF&#10;b5AAjZwgqodMNaxJBOo9PLgS/JpIEVoSg1NVzmQnQM0Xab1GKQH0fgwfEvQl9QPOyovrd5kk8FOG&#10;6APs3jlCtQ2IjtiMygKwhkq1jOMLI4AkRq1eAhe4fHm71RriLAjlT03X6mvt/d5mcZO13Gi1E6kc&#10;8Tu1FUDvnV4bCACdJIgAHJBaALYDPOPqOr3oevViiRt0BMGu16fcGIIBtbK1tYqudDwtFZDcI85P&#10;7B80pRARH6RKktCcjebddj+HdGaK/kfz/rhbqOULFZQToBLQomC9XruQTRWuXH4a2SZe4YQDZQS7&#10;jvY+xQWwKTMZ5dIB3fb3dweD7gc/+FWUw7CSXnnlNdYASvjPPPP8y+/7SsJUBf/z2GCAtqbmDhCe&#10;3RJ55GwLXJTgrekMX5+UOmgLriID3ut2TCk6dVjRaPLKDUrhIF2jZnP/rTe+cHh0CMSg5Tmbw4x4&#10;90vv+tSnPoVWfzYP7jaqVCuQh4mQT2i4OB5lszRorPSQCZmjvLg4Oe5lM2vMltmi02zsU2WUy1bV&#10;DtKrGUYJ8p2kbPdvD8keSTZDFAnSlT1pk0v3BFUENCMMo9Tqa7Xi0d4eRQSd8e7mpcQnXnmzWKq6&#10;YcGMchIEX7JQQig9HeO4DuYn+f3r4wxk0/K4mK1mTFUprVEyPd8/7m9crrW6h5wG4NnJjcSQlg4i&#10;pZj9NBzhlpFn0f5Kf2gHgMVS/ud+5jOPZFHFYg+DAKL9JRiG8Dj7PNo/ll3pVn/yJnJf5HD2nFdv&#10;izaxs0ERe9XZ2O6LfOPZo60O8uA3Rr3Xzrz7zHmdIherpnqR3fSOPFM/PybBGE2W91wqPr2VuXd0&#10;QPvP69fvNjr9+ZR+6WOyhlZKV7JevUgEfKsa5dKF+pWLmyA5R8P0G/d6AAG9BTU5ljGTnBnCMm5a&#10;e2ZUFUgAXM7H66UCPByqgFXSlUi0ZrkJxbgQByR3G3hW5x9nhzG6I8u9/XRwznzowRcf+rbVDV+B&#10;AKu3qfeamWD4IM+VRhvZ2ce+cKvVGRwddREGdTNdcbedLxCEvYIAsKbuJocNmrNazfmW3VTjANdk&#10;sWM4kMTa4j1k1ncupcr1sX2OKK19erWnUXNkEXXfvjwIQHbA/skjhQA4fhAvPltyEhia4WrsAkVn&#10;Hhw1j5jvgK9NLHNdnfPejnYFlngAQkWpEAZtEcIOXIy49C2DNQ9Fm8ENWlr2QNNYnYP+5KxGeISV&#10;vvprOMnodTsvq8P5+Cr3N09dIypfTXZY2jymVqroTkCBc+eqAghJbd8tKtJxjNOAAiwiFYrMMmjM&#10;ybX1ccz4DCX1oZ+UtaSE6yj3Y+EAJ3tE8+TqR/NYczRuDSjen9JXENY6M7U3m/QmQ/zCXBwwiROZ&#10;EOxT9KbWeokktQD8SNjQcIz4BoyrsAp/LV4oML8Jq/ItjacoPRY0MVWusaJM2mVSksf+ha8wOGu6&#10;TSF/I3EPXYswBTN9lFjz0Ms+BtBHbjIleM4redg0wvbrfeu49RKVNBdCrpvS9vPZIB670Th6a3+3&#10;0+8ASHIKnSFVayM8bK4rn0hd2dzerNUR7j1psVJ7fDEHHrhNjhNGFAFQyEeVgIYzkEzC2Wgm6MZG&#10;niFDl89mizAnJH4Kvk86A9BvYolISQXXK3WUh6h1qhVKf+qHfuuD+9XjV97ZEXgMAbyz4/lOHu1/&#10;/a+/bZKsV57/yic+/KunyZzzxN6RDcQ71lI45a1e61D9QN2rFDEccQu16LSDRNV05uaoQpcUurlz&#10;bLGuQTJUrEcCWXhHgsYk/Tjzn3BMG1jlpn0W5rwH6xKcTW1eAXgW0T1AsQpgRbLnX9xa7wvW3VHG&#10;2HGvLFag/MlIqVOo6AIuH/AeGNj42maW22GwL/5STkmybX4rIZo+QFGX5MG09Zr+L1MiDRmdgiLY&#10;EQXW0uFDEkCBBKEXzQND7sZ2RngA38/IElMZXaFCy3VcKl+SM00sz8nLWaEbril36jWoZCVtAlAB&#10;1PmFfV+yAgR+al7D18kGiD0Na4BwS6qBWCCyRcHv0ahZjCAq+uJ3asmEmzsZIbsVkddCoK374+FR&#10;1B7cNv/BRAINPf/V/ZXQgC2+3uQnoaBa9n5FkVSTdX1Chkt3Tnmp5R3mjrhVkGsTwsRYSUuFyaO7&#10;qgoyQcvhW/wif2MAUkjO0iaglJ5WMvNKMl5IxcvZeDWXmk2G5SKqbzTESnYGMXpf3TzqNIBOEonP&#10;/D7qmR/J48KF9WwmSdE9nA7Cb+6v+BtmyoghgipkTzbe5lNsDtXUCRFwlilJXYAQNLsU02KBFvex&#10;fk+kbvcUTJUqkOH5a4ro2khIAmneWq3SanaoOOB7VeGhqsAkvG5WQLPZqdVKboYsBh8zkEUUklqQ&#10;51HLGQ369QrsAOC/RClfjQ/jW6X67u4BxbInnS5LkcIBMvxoGRCdE2CjoqcjwJ2RUCWUfXLwasCE&#10;cYbfqL6ciVSpBGEBmYAM4pikmmOzYadJLC2objAboPmjFPpxj5iC/sZIlKPcA66GblQyH9ibWegD&#10;5JkZnGy2XC1v5XO1rc3tw8auAvtCYf/gHsEoXSKQb0aBv1JaK5erEA1eevHlk5Pjg4N7H3z/V925&#10;c68giUHi8a1cQbp5HHgEGDCF/w8dQDsJewKYCBOJLYtsfLFQGFAxDEtC8xp99cxI+f/IheIJnxIt&#10;WN2UtBtxBwej9uc//6m9e3c5Ml7y1ta2ED9qUib0Y8fPE0rJ1CwW0RaZcOh8royyHxwaqATsHown&#10;PIh+b5LPVfsD9BJOcNqUts1QG4LgmMAOnkJCQuKxfRynBwGbDFuy9iK0zdPzrUsZvJ21CzRfqMwW&#10;XUoiSNcP2s3RIHPUaMZT7UV+unPpqf17t7P5GbwSOocWYLkOEl2E4yfd5DTVa6Yah71n3lNbsGkx&#10;xdg5U7NsTNzmw5POE89UkyW6GJSPD8bdxogFnC/TCjXVOqBJSZqSVk4EV5ZtiV2kVMr/9L979ZEs&#10;qljswUIAWQPbj7A/nH1y9hwCWHP/26JwZ/XBs+8/+2LY9VavOG0YhR+rJPkq6PNBArIQfePZP60g&#10;zdXRRCY+8wge9CpwXH32LAQQ+eu0/1Diixs1ycQHL15ey8+H/a6oKIfNzkm7v5iMs9gSaWcQKMyQ&#10;SC8VcwImldwuFOnEmc/MEvn2rPLGvU5rmmCyajdWOjNJ/lD77MoChN1Y0iyTi4XpxdIiM++VaUqW&#10;yy9SuU/eGd5qiXss+qD8/vvSxeHi7h+f+2bHQ//04Itf4gjBgpybcjOGB8kyUqqx6fu2Eq2De6+8&#10;ee+4SfyvTqwC65UUxOTJngYIIFgZjLEKpqylbl8j6B9EWipCUNLqN2ZdXjaIFL03M6XqggiNJYFc&#10;7mqqyMTJ0EUjYGfGRv98Y8gvzQLQyD9iCODbv/9fexmFiN9G+AziGc7f9IeIqB8Gyl6f1JSDGQ7E&#10;QX0waAG4YjRAAHbogjO1nO0h5DcuIOcjEA28sCLf0KR8peaDC7j6oN1T/3E5PU8T1PZWPcwK4EVQ&#10;DLlpvdtEfye0jVJEKhr4ZErRSOhaTpt7weoM7MIE34LPqSkg8nVxYFOkAfHZFtkZEIDF/yWQKf+M&#10;dLyj4zOkf5wj7B0l+ot4dzxpIhYDbTMNdSSBaN9gICCqms/ThwOH7WTSP+q2ObN6vlTL5ivYJoe0&#10;HE6zyq0RODNNoGgeRWOp5ItxcTmfrnQM9TmWzFhOPztjgTSvCcn/Q/RsGMY8At3RsKupFNQfDKkj&#10;+RkiqQbxQFa4FKPkRapeUfkeKfc7F7S82xoF3hgqhc0r0AOz8frevc/evtEQbY3IHHNBRo18mbKN&#10;bl6QQIRorVjhKnBOJIqldoBKP9g51zqVZ6BMj/xZaf64FiPUj6qOItJ91KKk81EpV0bRl3uAKjcZ&#10;E1wizod2jnQhQmG3AOuQ8snp7E/9zd9+but4/Os7PgKPIYB3fEjfsQP+hf/st1Tra6NY+srLv+q5&#10;b/iNPeIHawIqSyy+3zwt3V+3i0+4Q5uZ/cYHHXwE9Q93IA8Og+veZQN4P82GDCR69wksO++pKzPJ&#10;26UIGqzxGV8ooIsySiHcZKsVBO3+rtpRVKtu1D1Uutu62J4L81ymr40SWLvEuKcVfeSiSNlLRQRL&#10;4v1EwbROyZxANL1MkmIfkcCJ3QWduNhEVvxbJPKE/o5ko3w5O7uDV10CQQhALE/0jzIRrkUnxuNL&#10;YwgvSg5Au62IlFForTdanj14mhR68W1ilTmr4Opl0dgNt3rTtRCuYGaNuYNmWUh0ZkgKKUpcejTi&#10;g/G6mAJiUaiUADiA9gFoeFH5oNQ956xXNDAKEAUHaKxgFkzFX0BKkCsTa0B2U+x57bNqwRBMpIst&#10;9DeD4YKm+T6OonpphgJLp3NV7iS46bKvYkA4IxAgABmfZYI/oC8c0uYYujVSL+HWBIPG+dizEOlL&#10;SLfkqbhYlWAI71BTp63s9IWN7EWK52KjSjlFqHq3NbzTnLZnsUoqPoKEP88Sbzcn8U5i/PP/l0cF&#10;ATz91FV6HyLIw2xQ/B+fZQr5WHpMNxvaBAzbULYT8Kat2BgMG8iaerdRZU+6Pvhb3AoY9cUCcvSz&#10;MRzyAryGoXUBqAVc0KCI4YOmKqXjWJKofDamp72MnToGUAkOX79AawAeI5LhvMYryN6JvJvKddpd&#10;0DZmHd3mKBheq1JySMFCCXHfbDxbmBVPjlssDFoT0Se5B4xOaIjK3WiMCbXqZHo04bD548YJwXwx&#10;m+fOk6mn1KHTG3b7A9wWZMdLxRKl/lQxFAspSvQ5E6UyctRHcGXcR7SWp4gcMQH6/UGumBpQAF8q&#10;wLHn6gkwEPNWpoPmGpQzoPEwz1RK63Dm9w92VRKRott5plTLDPuLSvHS00+9GwUggI71jbW7d27k&#10;C6Vnn3mOKy0Va6mkZIY1twwwhYxfeIgtA6MarYJEotlqcmXSTbT4H7l6yYsGEROtMas3KoMkSgUn&#10;xpJgSb1187XXX3+VTE+pWKGqgn0DBqiaRqsvCfqUZDUm/cGI1CIrQl+ZQg4Q9sfEXUCTzQYzd1Zb&#10;A6NZwInodXrqnZmiI6A0ojO5BRpQNAdtNjqMM5+wGLObbAjfTFBi8N6vXNu6uti910nOr8zgBSQK&#10;oIbHRzcTsY3Dw3vz8XB9p1ys51EfLK/x9YVes5WcFTrHfYiSnbZ6T6ayyXu323QeoNMiTSZPjk4g&#10;oB7d4lAJ2mBvXqoenuwR421cpNdAP5tHuZDmHalOi6lLoio57I0K+SzqkxRhMGr/r3/4sXfMPt1/&#10;oP/mb/1ICBLs//uxRJMNmS3fff8fdc+WVOuoyCj66OoI5wPIVUS5DElOz4O3Bm84smI+G2/q4VSM&#10;lurH5OMzJ+U5FG2RQZhVJ2bXO2yjUSDrczkX8ToGirKmwS9nDxaVXSI0s1J8dHWnPIONc3KIRBZt&#10;JQCVCIBzJBC5f1lqQBb0ZN2oFtfX6jn8YNCodHy8KPQmhYPOKJlnLU87HQxCsjfPnJDmJNvpSECu&#10;vpL/uhw2qa1y7Jn1xMmNN7bXs9eu7tArrTWafeFg/Ll7s1GCxq9hFPTWcxNg9fvquhRnGVkOl+Mb&#10;uRpB5x+iR1SJ4Koxj9gDB7froM6laP4o56n4JjlZjHbgUsVj1RKCoa2f+9kvtGhKIl1emT3VqLnE&#10;BgBfLxgBUJKAbZh9UsX+uCXiIaprou6NlIa5yxRFqputbLSgfPopqd05jeLp48Fuy7pVJbI6zwbL&#10;uLyKELs5QI5kI7jy6IqiANfjoNscBWqB+u6aD8/tv/F9j0wL4Hv+leJqMwCCF+epuro5Jvu5KZ/i&#10;agfJofxe1i08lhM9BJv2BdxOeXl3w1FNAfD0tucYELQQz+uL7eLYu4kYowFp8LrwiglgQEj/eJWF&#10;z+Kh+jiuydf7o9yBfbJopwjqwzp/XcLyxSU2oSvzxYfdPnytv08xteyrqwvlEeogsXSc0kL1LQby&#10;wYqa1YigIN+Lr6ZKAasJyjHS5j+cEMV2gISdCR/0kZjVIMDnr+YKQNHMSvjwNNLF3aqmafhX2pTe&#10;DSU2RhR8zqGniadQNG00vM5vefVE2EfALaJLiNaLqzvxlJw58fIJg6psv/SSLWToIhD7dOJ76olz&#10;PjpeaK8ggQ+9y74mv4oSopkQ5D+XUyA4cKEziBpNK0lFF4Rk/M3uyaduvLFLCQA7F0tUTjHRgfoN&#10;yyTCGxZXSfr/YufpNHVYLOZg1JNUl3JrapQN7OL6BGWfVA5ggWdfNUtWsgS8ILmEVKacr6D+QwwC&#10;ZMAf8GvguKYXKRoS0YRInYOzWZbwt//AN5zbrB7/+o6PwGMI4B0f0nfsgN/5m3/NzpXNZrN7dPvo&#10;/R/+xg/+jv98vFaPUf05obWUZMcddLHEUBoTVorvj1SWtFVUcgMrKsqQ4b8aQ1Y8pkz+jMakQg5n&#10;dM51o7yQx/BmdeobBXdcpaQrljekILJ7hhrkoHvXMsAnnT9xFIxUW65O+B+lyWa723YEfyvCbx3S&#10;O/wO1ZDaO5cPGQzplwRLF/w/CQWbuBR5WuFsI4OlogAdPwTY2p38MYkIAmGS/1c2Xi+HRDq+FO1Z&#10;eHOgvQWjhVuh3Lt2LsJvCvvn/eGc7CpkAkJul9MG2f8A19qo+ciE69oxlZ5jpxR1jU06rWSFbgTM&#10;5fCdjFDIOQRvWDeDrjcq65edkIvDYaFq4h5BBIcf5UIADU+o/5dgITdL2Z8AB/hTMgGmSaibjUgP&#10;EmVjH5Y1gqcMg0B9E8zLcs909XINdxMoxP0Z1cJA98K3w7X5RCh4V+je5zR/ptSPEBFJbEfmXDAL&#10;99TYkbrDmJFn1ETovm/PiO8lGTuFxwy5C2g9x3UQ2AJw1BL9918qXi1je4ijB5nk5PVe6ribGnKO&#10;09nJiDL4rEwop5sYvPoH196xhXT/gS7vrJEGx2MQbRvOeRHttTQDnyNQXyyqpcrujRMaECers26D&#10;dpypGe0lkmgBaM6AAnCzWGdoVDHrKPY2f4UaeOYP9izYzQSxPWWBTPtMjjr6XLGkTo3NE7h1ksDJ&#10;5tKE/WBm1Wrl3r09SKyh1oZ8/Zi2uUmkBIbpTAptiyy9BvL0hO/V19AQLHQ6rY3aRn4hQb/haNyn&#10;S91gqCZ5OdU14AeXCmW5Xab24CyT/iXogLnPm8UYTMSJwnuDAR7Mu557rtfpYqSJpaW9lCa6pvkR&#10;l4OrnVpf3ybQPmkeYvspTShkawmq7xe46VOK9Zh6Gxsb7sqcPTjaG4065XKNVDnzlP70H/rQB3/q&#10;o/+q0zmhh+czz13iBF54/sPPPvlBigXu3r29traOrv+nPvnxre1NqAEUApgDGjIN4gFRUMBpqwMj&#10;81Bbioi/rC8q/wdjBBfUApC3BaKEsIkcCv9QHmYnJ4cnJ0e4+Lk01IJ17heM/U988mOJVL++ViIU&#10;uHvzgInKt1fKBTN+piiKcVikB+q1TYQGYOOX6upShMvTbXYbh8eAMEBilbXSweH+sN9RKQKwAZmj&#10;WHptvbhzsYgTuXungYfJwoH0D9fAbVDjw94wlaaksXD12c3SZqtcWR90Z+3BvR51QQhG9A86dxYX&#10;LlQrFwtrm5nm8eDVV3bVtBR6eDM7no/zZdBG+joWh/1YaQOdiNKnPvbaB3/V5Xw1ee9m9+T2FAdK&#10;aFQqgXA8stUMS7PRpBs1XvB8PhgzVNPkxvZmt6UW9Nub9VolDw8Fo/FP//GjgwD+bhRyrCCAsHf7&#10;cS5sDq+fW+APvvLQt60+9WCe36FK9I22I0ahBWIrhGFv82e1OCLg88wZOKFsKyF/WjEoQaWgUbva&#10;IaPlLnvB148cax9OO2nImoYHuyvce7ZWmDJPbSB02RsN2kfIgbQ7rD5mEUnLAmWvAGkZugCkSyiS&#10;lLLcU0mClKDuz7p9WFGZ/mRcLiWbe/scPM8eUr366dujzmDo6CuYGvEeQD3Kqcl7rhWObn521ptu&#10;7VQvXljLpMrd4bwzj99oJ9/aHyuGVKAgcPeL7aure7SyjGfumiO7MHxRQsDbvh+n1LCHQADCrkVa&#10;mMP0McNvQUe08csXi2yZt0Dobt5stLDvAvdFxlJzdJeckUy02L99A1k3nBoVV7kFXBh/9woNIrmQ&#10;8mQ6XHiDffH0gjGjJvEpoALARt6NEFoyTWaXHGnofhcNRfCTdO8pho+wj9NRCrd79XD8LZ7gag7w&#10;VX/9e3/PFxvVX+brf+i7fizE8V4dDvd0H8P5Rl5V4Ngv/5V4je5IkAcyxTKshQDLa64q/nfONkSk&#10;gRkVEfX5CN4h5jEiAOiO64rDwUJJQcDUzI708BtQiJAAB+gyhMGnYIoGUACmWpgxahC9nEhhKsmj&#10;9MXYRkUPZWI82Xgx+E5Sr3Lhpz+il/hVQlIh5b18MYnusJWfpYQhlBrPR+wXfEq2WOyKsAD5vEqw&#10;wM/E3aG/Pfg9jteo2yW0dVMJqvfkweE+9fCUHc5L/5/5EylZOfsS6vf5ZHBYl06uSsSiq9Q4hy1p&#10;6bHaifUICGuzY6m0uSJpJRFwEdhscLDQw/Cuo1EPbqPdV29f0WQIiJ49RJ2KEi3BxwwPKGMaHPP+&#10;A87id9KAmXoyOW/d+fR2u/WJo7u7rePBaET7Ph4Ih4BhSkp0tgDapsORunjiKFrOy360NRJmM9Ie&#10;mCF8G8yOyDkaWJlCch3ig6rsRCeGXLJAKvklYuOILAnSmaGLEPWStGZK72xuSXtxPK2WUEIGEChg&#10;R7H8v/9P/cpf5vJ5/PFfdAQeQwC/6BD9H/aGP//t3/q5z71G+PbitSfKhfQoXXr5N/yW5JPv7aXW&#10;solFnrJQZOpwKMA1vTOLEGUgQA6vCEqiCKi3KMin88nil5srxDIHQOddrGmFvg6/jVoGEXitWwXV&#10;ZvywE4UhONOeR5u7S7fk+WijV+ysANSvC41nH2IvNnNPdYja6oQGho1BZj3yFhyxii8lrjXbtY8Q&#10;QQXmpfuVoRP4nIOb0AUPgUOe1r8FOCAUBCjxrz1PwZlLAEJS2vGtcVtGSYelZFbll9ZHVRhGlGoI&#10;wL1hxyOAAMyBujqBnJjBpd51wSwZ4zaDzq/7RXEZ/FzoKlaEkYdh4HJ4VAskEyBjbHQmHENG1+bP&#10;o6U4G2zC/qToCQJIQ6cbjarieYAJ4nbVzZOEd5tDi7tiUilqkAa9K810o/1V8qj4FAETtQkgC062&#10;mRIm3yfIChiqth2CfcBxeKLCEjsNAhTsO3Oy+Kz2JGSm5fNK/UGl2sZWGAWp6MnAyzebyNEA0CB/&#10;KhTed4KCC7HIJ7SAqubHFeTRssVDBOgH9JXPdDUbQAkoOVcwhb0exbM3vi2ade/48nv28rbE2qQz&#10;h6+AdYqn6ThXRDi9XVjLpwvwGdIH91rbT9dGzXnzTjcFgwMKQI7UHT395Isito9vaWRGrhY4ERRr&#10;5lq73WNmZbPwbhYDOlty7ycIU9MteErYT5cKUtcC3AiyaSQHE04trATVBaeKwP7goMl0QBeAQjwR&#10;KKZo9MhDY5u2bHOCL95Yq1ZKJXKJzGa46ajc4ey6PZa69wGuc5t6fYQx3YzDtY+kzXGOAR2wuPQi&#10;Y0gvbiPts5D+7xwzX0L6n1uATGCrdULHPd96ZtGYy6lWN0ih07VbtjoTgw7Q6bW4XcgBE8CXyxt8&#10;880bt9rt4XHnHkwHyPauRZ1euHAJYaFGY//dL3zwAy9/fbm0pj7RyJnEE4Trl69cuHXrBp3qL168&#10;BK3HziEkIEpC7OI7yCcsL5UqbAsqBOh1Gs0GgIVmGwCB1UNYhpD58RUBLJjUjZOj0QheJ70GaQia&#10;BhEwipGcjvuQIDjPSqWOfgIHr9UlNAgoQwzPwc2AoUwj0wVJmc2OjxrG7ij9TKuoSMWfHAQQABCm&#10;FVvAT0G8ffzE1W3OCPkAbgzDy2kDOtB0UCSK6ThL9z+CvFKRlqMIlW4+rXXf2190jrrJwnQQH737&#10;QxfT2XG/M27sT2ulXOOoTaV38/YkkU1eemKjlE+99WprgdpocgiYc/Otw8o6sNEwmyhMurnJfODt&#10;R858qVJmhdKV+rh1mIE3kupSSNFsDgtV8qDlTnOKCALdrNR3ZT7/sX/+2Xd8QYUD/rd/+0eC837u&#10;+A998ex7HvqR1Rse/OvqT2chgCiYWdKaZb+WD++0esHJuuCYnwa04WjeEyOx/ECzZYsGWIo8dYeF&#10;roGJHPtV+KcPu+JqdTK2lFPoOiN2wEXy6bX0dq7PKrh31AYBGI7gjywAICuFfL1I24gU7P96DUBA&#10;LUkRw87mqLvp4wAngQIn41u3b5+cDMul7JVrtW5846Of18KexQvKZEpGDIgbKtr4he3sU7XRG69+&#10;djxRjW02Q/fQ2ng4Hqdmg9zGzSO6ggvMkuDpF7/9YQxlJAzGyaAuXwmUvvA4fXHZUWj1yooFsHrF&#10;ISYyaArW/NWMbHI9M366NnnzzdcPDhrdSYo6IwZQXXvMAggENEmmWURGYUTAyAVvR7fVDLaQqRYJ&#10;Lcw7fQfBm85emVARqxxmCP4plhX5B7YiO6FM8OlcXUEA2FOfwek1rhAfuSxRzKxIJ1zgKhz9a9/z&#10;X37xcf1l/eU7vvufOd71TAxpWXsymoEO+ERoPM3Q62386ojVCfXlKrCzIUq6PuiPRUc0BMD7JKNg&#10;JAGXTW0VjQwE9uUpF9BOnGa7ZYkUVypLYQfC3plP0o2XNIzOl5jHqA8FD8EzILqcFcwSpfmjPoLR&#10;juFqeZ1lOAedpwYigMXRZQYIwyyJ4Erpf+FFV4I5OyWJI7MR6BfFj3AB/BnwcIoI+FEVnVWlSpha&#10;OFSMJ2ARVECYJohNKg8i19YUW8fhabk9WhGhXl9XE0T4o4fPx9zR8GfvIr5tS45AwC8i/T8dPGKk&#10;6kAkUTR/pemi+k15sNq4AswStc2yV+Z+Ar6VoXTCKOT9KzRIKhou0BvCD8dw9cRilEi+fnT8idu3&#10;bk/afWzWZEqbGo405uZD4nPQnkPqliSQ1yGOimeK3GCVLmrkVGjLVMDc4plI7jiRIqVB0kKlAfhI&#10;8jR9+XIsVUgJ7AkEQJJMIIk8FFr3FCvFKv4ykN3F7R11SnTpK2HEf/G9X/HLWjyPP/xLGIHHEMAv&#10;YZD+D3rL3/7+3//am7dOjo7m6g1eKaUTTz5z9cLLH869+8PTjStIvtMyC8yNuB/3k5Rcmk7R8JvV&#10;/o40q5J0JBmKGXSolFQP8sPeUdkIpEi6Ss5L8VTmgY0hI0l8N3XnohXzK7CMLJBcc204hKaihQdr&#10;4q2PAE9Rt4reJzxRX3d2Sw7GasbYEnpEbWDTzloH98KGVluLEGIXY4eaJm/fwcT7pIW2WtNOJWoy&#10;ftF2RD5cfwrsgVCc4H1SnDPR3UOWXP1HFJwTzEfaArqbqri2nbNFEchJ7CHiFKdtCAD4V6AIZU9K&#10;mBPDWfKQrHE4CNilL1/N2jR0Amh5j9rGCZkI8PqSw6C9VMFiiPT8sv/j2gGNoFBq762cNptjCLfp&#10;UTYAYiWQNnwj1QAj+MPJAiVl9SnkxAQQqF0ismTBK+AEIgdWlsU0MwEf4kRQEzGUbIEFAYPakktG&#10;eI96IqrcQEWYGuFQYqB7JG0CAwbiYdquBWqGExF2lm3qpX7HzcZcopcjlmYiBXIELIFALHZUer2i&#10;cS7yqWlWIAFXS7kdworTtcT8icxJaXYIcrA3iHcqm61kHSP16d9TfkTL7tmLO8PpGAF9vEE04lVP&#10;Ek+S/h3NRql8Ol9J5AvpXnfUaU4y0/Sko4YUM+4ofF1xDtOE8eq0YZB8LOUHQTTE8uSuiQB5czZN&#10;ASJSfFWmwNFul6iZbhGMFRMNxUomHauKlP7Y2WwmghpZpemEB62AqcvxmatDy1uokxBrEPiAX4M7&#10;B92AAa5Xa6P+sFau025YCFdKEoZEszyFQ8f3yu/FGlMZCxghcSOC2GwfWkEOcodyoZTg8+14xZoh&#10;9K7P5KC7d3vHB4d7SM/B1jSGRal/9slrz92+devkpL21fXH7ws4i3ts9+AKkforlKc6/+sQz9dp2&#10;Ol14443X9/Zu0XUPKgGZ+Wp1/Su/4ldC/3jjjde2ty/UqmtXrly5dOGZTLoior7RoqCVoY5fJJ2c&#10;y+OUgDT4l2icbD8vQgt08Lbo9ru9AUUMrAnp/3lbMA9Jl66OAFLsT1H8f9JqHxI79XvIECraPz48&#10;Scwyg2F7fadSqtLJL97p9mB5kBkcD0HfMqAtnW4L72k6mrbbbUYZBGE4GIYhYJIm0gt6ALSO2+oA&#10;KtUGhP3RLaYAZNalbIToikYBJuIyF3CA4CtkEG6gwKJYGIymWXIaE0gBHeo2Etn59pW1wYzKUqgN&#10;Y6Fjk1i7MS/kF4SC+Vzm6IDihCHwbTnHr6Xdk3upEnhCPDYq9luDC5dzqVzi1c81Svw9p9oTbjoF&#10;FyxYsBXCy1RmkSlM6+t5O87pXoeGiEVwllIlVVN3yMX/8g9+7hEtq7/wP/y9c+H6yvcNHvC57z0T&#10;Xp66zuHZCjX4EvG/rM4ZSfzI7zcEsPq61XHs+EY2R1ZCW1twl8M+bU6xwxMXzwZqk7bEqALNb4ve&#10;75zz2asJlVBRjOb/UIQMf2cST1FS+2Rl8ez67OBg9/Wb+12oZRDikYvMpmrF4nopvbFZM11vTLMM&#10;IFD2SDg7YIXWwZ01jpu37u4dtMfpeJo6oHm2fjgpHEugPMM3puOzanZRywH6JyupYWZ2fHh01B8R&#10;6FIKPEXuAm5IoVrtZ7ffOMA8o3bhLufL4X1w/O+L22XcznDuQsAYDcFptHPuFacow7DqwRNKrRQ0&#10;CTonzlF9H8IHT9dmhfHRK69dp1Fia5Kc0iQc8xR66ixjOtHcfAzHHvY0AgnDGQwD9yGIj2rvfEfY&#10;tkyJZ0NEXDxfZDBhVImlRy4zDTiC+j2hhsZZIYlDptWp+oIdXfu1kNJ17jR6T7gi23CrBS3nKv99&#10;hBDAd/3TKIpf8eBDhWU4gTDOhgbCvwGN8i/LIfLnl3fP9j6ACk77rxTiza6Q26UhCr/oDebla5jP&#10;33T5KG5cLIdDzgTnokg4LB8XmFoIytpwornZdZNrJ9EqPVYJf1H4o99OUQuFm74oLcWweFWjqUR0&#10;OLGweMPC1gU7SyN3UlqHYT2GGWTCjDoI0FCVmcEad0MEkuHwYdEapIxNMMocZdgMDB2dKrmBCRKD&#10;RhrEajXbVsk0+Ufiu1utyf6VTkuJAH3RchtwqkRudvD2HAmrNkFV/soCeY/RdXmWS+ZZaX9LU1E1&#10;6Q8qUo9KkiIKVcgtLVWiQ8wf6SmYBGFkRVceZqkOImDDK0fX4HNhTsghxx9Mxo5ms4/f2f3c3n5j&#10;TD8k2UoSTaQVBS46UwWEpkSWXXZhEkql6ZqktuNqXwFpkieF249QYgo1Ityg4XjS7XUixEGboyYG&#10;38/R4PlTBYDnIx8gkSSxJ4LtLFZUr+LCU9eu1cpV0bDsGnMBv/O7P7jadh4/eUQj8DYggOT3f//3&#10;P6KzeXzYsyPwk//g7xeLmcFkcnzcVmFrIjbsn9QQk9q7Ucql3/XME2QID9tUGKcIvIejGcHhaBpH&#10;i66LnjeUV+udggYQlcPnJ+eJ88xPMJ02KI7ylDzXtmq1P+PBNgFmtqv6DlgBsw2gAKhHiyGypri8&#10;7A163T+EdqAPxCnSN3ZEzR5swy2yEF8nKEEJbQUskkX1ifGEs0JFlGyJuAZU0ioNTmU+atiEVoCS&#10;hMGI7fMpheLsDJINceM+E4xkd6xE4sJBZb9naIsq/g8GTpxBoirtjSYsBLNjYwHPiUMpn64IXkfz&#10;ZoQqN3XVDCMbJIgnUTeJHAIsMtjADeRc3NhAHsDS0ZFhAEtQYxOFyTLAeDPoyhIE90eL3nCBskx/&#10;FCdG6dM4bgKXmrR8YjBd9Mb8Ghtws8bzrp4nEJWTEIAqIGnnpoIuwrmgFE1VQS4Vp3NYVhipHtwL&#10;G2e5N/yH9m+hl4GBBp0GhxK3Uvs+sTm12nSTlmAEdafI10o+V3B2DE06AKIMXZS5gzyJz3K6swJw&#10;6S9h4Rs3kxIZT5n/4BUL31kWfajEkuoycdWogp6mObRbEwbvRH3qQtVEMGqYJcghgMHz4RPpzrds&#10;X//mxKeu3f2J+t2f6Hzynw7e+Pnx4ev1zUu1fO53vP9RQQA/+N/8OdAfmji48eREHSjFxENzg7HC&#10;a59VqrlsOZ4rphtNCneZHlg6AdjMGGFuoQTQxY0BbeFFbr27TgpmQz1Q4pEYRsDscRxdXXgn7kYx&#10;zdNOQDnsDBOVMWYUYRAANpGGIIHPuI6GJP6VLSErSNM+BlCJcdiuIraom52rZxT8lgoV7gehAhx+&#10;3BpNWYw3c288ZvB5GWYDV7e5uc4FMhdYnOIlKCEq6oJUA5DjKxZ69MmzVrI7dSwIF9knNrd2isUC&#10;R6V9AKvgcL/NUmMNwUNJZ7PNzhFXp0gclsOix3qi2IFyAAXBrKwJ3AHOcNg6OcSnyaYLcCo/89lP&#10;QjR54vLzkhCOMYzBd8eTNhxml4WYv9FodGnc11OylEcWfbw8pxEWdBwigPuh6v3W/cIbQ5uoOZq0&#10;W63m3t4e4ny0IQitjg4ODlA74Y4RB9UqW2QEcTu6HQT/VWcCUx4KgJIdwgBTpOlbra5aQuL7Ca5Z&#10;0PNYW8JshHhRt68iC6ts6HJUDZFNDHp9SiRUx5hHWjInfWl3+hCXhpr+KiUt6nzc7rRSKfQBEFBg&#10;P5tQR9IfjppH3WkvkZwkarkq666GHEO2SlVmbSOdqyVzRTVOQYtqlhxmN6flnXShmodPNOozSajM&#10;YbHnRl0QNrVGZ0AgfHFTB2MMBQ6tBONqO8hdzseDVLVcEJaErmMu0R3Qb332rb/j9z8iI/vRT5zv&#10;NXAmAn8IBBAFNmf+c+7Ezn48ivfMdl49PxPYRKhB5AP7QI4TPHOW6S9FN1bUlk/suEazMOCxIloF&#10;9RbXCJg6p3yyDWJ43du+wp2IMb3M+0Vy5YGaHxaYGvTqe1nS5dS0lAap6UMBwJNmjWAxi9lMhfg0&#10;EwdLglLEmkpn8nyI4hf2S5e7p5AJQTeABc/0Gw1obEGirr9WobQot1Eu0F+jlk++dKnwTGVaTo9b&#10;qIO02pizwVC7TSh7xitfq2/2JrnjIbxe06qXA/Tg4IfBDK+H8PLs8HpET1GAcKfCAPKziocj/l4I&#10;ucKy1lHM4DbXD2xiqzB/ZiuZGPbv7TfbA9wWcaBd5iYTb6qaJGQdufl8bXId9Cn3HCJTqRQZ0rcu&#10;j2NFd0nUyfN/ApFyNVuuxTNwH+TNOF6TY7I6niPQqAJxde0O7wNCr0cIIFex7+mgyfaGqRU9ft3X&#10;PqpY5Z//+GtnvjcaVzOuw0wVmh6ehBh7aW3D+QfmuPb3UA8T/BetIvURUZd2jBGOBlZE7fgCa1TL&#10;RCwKmX9PfA9VGL+AErj0MnDs+a9iT0eJZ+N/V4naV8NH4wbjelLgKAcl1I+sRk8r2mcSvoU/uGRR&#10;qtW61S5gCw/OTnC5TJ5+gvKD8QoTFhyt83ldiWelD+azlWheuPOhGFT9qkk54CEr0y70QM6bMtpC&#10;KmAvKisEmYZlSHoNAwHHC3RJYa6cYb5ZCxyvDOeHHxT0IvcYyjs1ucroqDKXt+nfFMk5naTKWHRC&#10;4vWF2gVpUoqtrxIVl1ZqXukjcqHFVkB5GHQcreogeagfIYxE3XRA0ItSPQzTQDdKQmBeNVZ8EIip&#10;fKBKgO2AyZ0TD0K6uZ3J6K3GMTycFvaefgfywWnqi8uZASvx5HLwH6n7C83hZORA4pEmElTLFfmB&#10;JJjLlSl2TGdQHc4msUg04BQZlGJFho8L5/VyJod+zVZ9fae+TjEFRozLBi/A8JX5T5pcpvQaSgXC&#10;nQyMR/fZBlqav/SrLj8ia/X4sKsRCISvL+vxGAL4sobr7b+5/YWPPv/UkxsXrgzjiTeuv9k6atOl&#10;e29/fz2fPXrjM4OjO7/qV/6KTCGL007cAMBH8N8azhvqTo1ynjT4MZIDCKx0NtPuiyp4nBgZT5Ao&#10;QS09lWRW7lcZbBPgrfWprKh+XF2vWgDexi6BB+uNW3iB9yaWdzadoAcRGbUCRCDillSiRHPtLNEL&#10;20GsAAGB5Y0weJq9WvA/OwVbJGtbwq0UPae1Z0jj156dpF9lyh3umKPO+ZPjs+KIIAPlBBxfKsRE&#10;xm0qPJcN01Q4dYcNDCKunw3Qdbvi8xKNU1pPUyWyrjzhRSyoWrjSQ82Gh6sitBHQMOed8R6h+ziG&#10;TkwPqZgJOm6o2aETKyo+TVAkeCo2PqG+mrryRDx8RlTbpfgXOZqnw4mSkJfozZz0kJZmcbKayKxx&#10;DTpnasLl78Bnhqg/BRcAAph1BtP+aN4eztvcM5rAY43Us2BJyFMGOFnIZ4r5dCkN7UrkKwYfOwQc&#10;w7GMmyoF4D4zcojs8dg+BM2+QFdYer0yStgfqkWwKEkY5lg8EUnYi5UySRG9gwLoB48yBPngCOoZ&#10;gSi6/AdZGoJTQoyMsQmUcktER+NeOUn7HGwIxwRSEPkW41RgKkj4RsfZmHQ/PPzoh47+4QvNfzq+&#10;/bkvfPpjP/2Jz9087E6OT9J7n+9+7icmn/8Xv/t3/6dvf+V8yU/+0N/6C9wIET6CjqSUg7gYSG0a&#10;NmxYrzs42u+nsrP3fvByPDNvHHVFkZwPyVV7HopRgh0PurjWoFIciQ+Bd84RGZqpmj3E6JLL3M4W&#10;coxAAZuJ0SYyHkBlJ3JV7xzS+6TN3dVHf2K2hg7PTB1nyPUtPHHGWx0HjTVIyZ9ViSY/lecUwzPB&#10;wOC3NjdZKLgkrE6CCqrpOoppY8ViSR6YJfRETGbhTGb4M6VKhZR6jdwi+uMFEo8D/KR2q4P5DjwX&#10;uAN8NWvk6PBYPtMCkQcS1L07uzcp3igVquP+gvp2KHyH+42v/qqPJBalXnd4eAT8n0QlaDQekHM5&#10;aTQRNVhbJ+WZ/rmf/7f12vqlS1cQyCBmds083osoliH3B8ueLw2uIRsCwS3fDlQR/D9tR6ALY4ZI&#10;3qEGB1XUyTyT444Mbty4yacoTgQ9aLebB4cHyBAyQAAcO9tXi+V8fb0ORZ+bM9EusDg+btSrVRYk&#10;ayyPXOIMhT+J51ueVDlG7vNgSA9FZALHBUj5KXgThNNT0umTaYuQTex67mBelRcgCMvTdlVRnPZ7&#10;CFv2WYRAaR/60HvG485w2opnppefuHT3RoPFlI3lXnjX1WbzCJo0lQud9pA6C7zMeR/OTPrgiL0H&#10;h3CUzc+Rluy3RwjCDHvp7hHYXrzf7po4JXfV3An8zkx/pOzRIjbIlxPDMV0YquNe/HBfAoSUfgzG&#10;rVRusXmx/tt+43/xiJbVRz/+6WVkeDZmib5t5fGf/u1LPgu25myUtXr76k8PPcCZ1OLq78GguSWr&#10;DxmFqEv0KfjHENTEqhdFlo1TCb9SAYcYSQaspVnVfA53PdCTHd+GAFguuyyYCg0czsQU4dPuZNxP&#10;xyb17LRaYMMngJd6BQsUrDyXIWNGvzEWrMRBFfoqMYkNEm7LQZmNzZM2hGxg+1Z7DH9nwGnMRjSi&#10;KBeLVewrFIBi8tJmvpRdNPrtu/eO+p3JyXGbgl5QbHHxkqgMFHY21xP5yp0G8hVq/y5w42EDtBrq&#10;c08eOsJnbs1pZjjCAk7p0AGWV3RorMDJ30SyHB+//FS9GG8t+oNb+y3JmTIKUyon5KFIPwf4Mgj+&#10;L7MUhF/RNzqC5HmAAIw7qNg/IglEAbll0sSsQwGwBJ8HO+QNln1RJe5uGaHqOYe5UTr9dJpFEMAK&#10;NYpwjvCGM9P6FAIIL/7ar/3AI1pWP/bjbwp1D2iUH5pjUVJXYW0Yec/G4LWZteCaRD1s9flUVGVv&#10;6qeLLWSMeQv1Eo5IiZP1RKF/aJQslED9F/2wsrTjf0+hKDbXsETtnRU960ZYQAhHSDYED0y4eET0&#10;VGFVuJAktWBGD3R0DBapBkW6cv5EQfAXKQlhkUOdhn5U4uGw36F/hESEMeeWR8CH60adYxKEJ8jA&#10;SlPEyfiIUg30hmnwwxQBidYJudWAQYwHhZWSUXqUSg+S6cEiNUlmZpDFgOzxBiBbEdICKqWy6nbj&#10;6k3hguKcAPYpKwMuoJSYsmIBufA3hVy/CJci/KvaH39b/5ro5yxCYEcYedRJKueiH0kYuMxenQ7s&#10;p/EV+iLl5FyD65XlPopaF3KeZaxdcOrDamYwtGqVCTgSyQeSq4nv9/qv7R8cw9pji6F3qfhHOVVC&#10;8KvZv6o0cgJJFbVo36aSBfU3JheV1i5ESj+R2qlWNqv1LbR2CkUug/svZ0h8hlk5m68WS+uVKkX/&#10;KPwjsVMrVCq0I7aPCYxCAoJPXdq+sF3f2K7WmXz01EV/sQiUAMSvn8W7vu6JR7SsHh92NQJvAwLA&#10;PvUej+C/hxH4/v/TN1999skrV7ZZ1P/yJ3/ucK89pZt6pQ7T+Nrlenc823juPb/9v/z22s4lSlpP&#10;BvwsjmnlifQuRaVKf7O7iIjl5LwUOZTWFWqLlSV00X4vepLSgtpxBC37g7Yz7GICXLXLO3TUfimN&#10;WV03vVhDPtH1yXquj1t8zlGxunz4Q+bKi1irlB3vJDSSKQ2lhvw6FQUgdJ0VU53ie5PUpXvnpoAG&#10;n2WRovjfcVKw8TbILnq3RoDQAXKdOrrO0Ala2RtnFZyPc+sWZ1C1+/Ph0HtceUUuYp6xSL6oBCpc&#10;D1cxJyWsSm+ccbmE6nZC7KHvcuW1nziTEMhm8ktMPWP7J1jhJb6CkFJGJp7k6nxiXILUUgVHSzbc&#10;ugXBYhAzh7oABpRYmnHjvAjFqbIS7QBDRfCGNgvEZNEoBqoIwISklDOdJfk+AhFxvmUGAJZFfAhi&#10;s74LyqhwFURe4d4EaQiskOxrxKvUDi68XswCfYD7LaK5K9Lkf/lYQdO+SyglJXfJxoBHXIw1Nyd3&#10;L8WOCyfXm7vXbzR6ra2XRy9843HsymiaQmcH+6X6AuT35oPfvviZyzf+waT5RiFX+Lef2nvjqNcd&#10;c12zcjp7PJ7vDXsky3/6tTuPaIl9+Guf6TR6Y/HENVFBW7B/iykhLshQLFtO7mxt7d08GfdGmSLV&#10;FkwRceNoGATuQuo3ROk4A46UudeEFtxTXAsK54j44c+h/z8jCi4UivByROmY4xlg1DSKzLJBjwmA&#10;qD60WG5ulu1Uslaa64KTQrUj8474V4fy/G7T/8+LzBUBKl/nKyirA2niZKqZfK1WHo1BrNgh6G6R&#10;GkE4mcUKhSz97UlEq8txsXxjd7+YL/a7HWQI6TpGBy1WOfE/qxy9fRHLB9LcwPly0Q1TlMx/ar2+&#10;2Wqe9AfjtbXNYgkdUnIFSa6S/QA9xUq5QiODtfrlr/jgr273R43mwcc//m/vHdyg8hzKA9MZwCST&#10;1pkS67Za/a//2l/70osfpHbAGXhmGl0AJyRIrczfZzUTUTOqLJ9qpcrUw+uAIih4Kx5rd9uNk4aW&#10;tjKKhFuk16E3d+axHpQBls9w1CH4J59PHMR5ZqisThd6/a7o3ZakmIyGyCtqb0ymWu0T8xbT7TZY&#10;CVWQ5OeHoWG50hhyxCbjwbCyltm5XN/fv3Pxwkar2crnuI8LtPp375wU8iVqASgMoSBCukjgMiQ1&#10;hbeIkcGWxjKTHhke5Kw/TgxA/y5f2kEnrr6ZYXXCm5gMWIRwqoos6Hu7+/RHqKYKN/ZvV7bXYdl2&#10;T04KOZQFxjhxl9+1c+P14+ws1zvugb8kCzPaE8yQvoYSkC1RFTKYjphOqMdVt+JsNNNhfNClqDXL&#10;Tbv0RFVqm6M57t6P/qNHpQXwF//H/znyyM/w88MrpyGWUlVOLYqLFq3v88ll/zHELWc/GCIgMVVW&#10;edkzadjoi5T6OxuXho9EwZCtRogZQumyLFsISyDSVEuZboed1M3HJHorTi4Qay5bpFJ2oM0bL1qd&#10;xhTsayN0CBWb15nbiVRHJH95/MQD5UyqlJ6DdtPAshAfbZRjrebx0WGLMhbiGLL+MAAEdJt1RwkA&#10;TABKOhD1TGayEOOYdvwPZKhUyHf7neOTASqCIzTL5rGNUm1tex11R5nGVKKYS3V77eNme2+/AzFE&#10;TbaByZRjQ0Y0/cRG9elr65Ns/ZO3Y61xxug3sqAqEFKDE9ntMNCu2PVzWaUgHRQq/MK98BtWmX2n&#10;URVtgohm2PpkcSRL4Go0DXFItDoF7XJwInY1MpgCol/Kjb/u5cvdkzv7d/Y+8drhUR/gezzQHknt&#10;DLAa/VRZxcD+liyCXmeGEndJJ6aqbFHeQtbX1XLuQ2wUzDOLnRM3J76+US2vbw3JmGao18NuorBm&#10;yFfnBMk5ZY1iUwZskcMTTcllg8dwg1X9HRCjMFDRzHKe1Q97MfrDX/3uR6UF8N3f82OB+BKtlojU&#10;HZaIXY9wJktxpcihZ9SVqYnumxEQTXNnw4Xlh8yHqRH2Cd06KrApAiIQbr3x1tBrwOSIsOIMvmA7&#10;xYoJORk2P8kmSXqYuxR5Y5K3CyR80RNEKJXTyNfhwtjehS+2H2r+SPDqnLqXIIHhVCUyHPEbF/CS&#10;dRNE3zjfu3A64YZpnze5Vf9dyhA46+I3WnfKs1ef0dTChVTRu19h71cTaNXh600cKA2GS25JgCCf&#10;naAgFLJfrBC8mQLROOExlsj9aMyecTAe/C2nf8zMsNcauAZeKeoA7efqOxOpJlimWSOAN+EKjgCf&#10;RdwigxSaoGIx2X/TnFeSSGiCcHShlKHs3jdI25OXtatu1Q0h+PVSZZxOO+PJjZPW9ZPmPg1j5vMh&#10;1kJYBklEEHLR+/gm/BppAnC9pjBgEvOoHkNww6O1qEYpX9hYq/EnDN/IhtzEAX05xEOanYBpcxUU&#10;8Fk7KV0GPk+kmScqyxX3EacYRgL04Sztj2EDsxNICgXBxUBticd+03/99atp//jJIxqBx4UAj2hg&#10;34HD/shf+eHPv/lWp0O58vTl970baii5LBpzknql49flizvklz/2Uz91YevyxSs769UctYU4qAXg&#10;QZpLpxIQcMmgIQ+lFl0GcIWDet9lmbKnqp94VL0VtkbvFqo4cgWBqAHSwGb74l9Fwq7tMr4sNT72&#10;HVHlVWTuOnM2goioHxkm8nSB2hfy9nyG0/CmGFjHRpTV2jSyOESWOAE5KNAp1TeKRqVoyA1pcTgU&#10;Jgt3IB62Rpr2PvvbjqW15+n6rCHEiemHwIyYSmneeJpfYVmjBeZoTZs6sAKuhpK6s0UffgRcRGlG&#10;GzlZehQSxnHrIc5c3YSEYRvuZXszWRTf0dr/liRwfQF8DBqXi3Qwiw3JLk5m/JDb5zmuDtX45hRI&#10;l8g/5JWUWlLVPEYGQgHkBcEiSbhZPQkQUIag/n+6C5KmcYMD/DRJqUJkYMQ4I3j+orGp4RKbMCeh&#10;AhCNz3A+o9Ecbq1ob+DcREuzeH/MuU35k/K8jIYaIuqOk5nu0fPNbQwEV1tDQeNqq4h14abQyhla&#10;h4SlVCqNKZ9vxrtfOXv9mdv/z/ce/H8Sn//Rw9c/1bh1I9fZO3n1Zxbt3dqTzyfQ3E8n0NmjSzbx&#10;0zPJ/d8a/4ny4h60gB/9+dsn3VlvqKYKRQXTM7SzZ7hx4+R//p3f8Q4soYcd4k//iT9Bb1rMGcOM&#10;cdI9V/KXGQXBDeM+IYVLywAqA4bdEZiY2hpIcoH7LqI1wxuRMO3hWvkS/1IlABbW5Hj4xbivhICU&#10;48LW5h6p1BiUndNhITGHTBsJmRppUtobh0syBXdzP2d73UZcRGWZqpudEKsYEbKK+TG6svDiCMgP&#10;Rj+Mhnk0HyDgzOfyk/EUXgDF7uvrFbiLnJPotovUgDiURiKcbiZWrBQCuYdGg7yBpUX4WioLRxDx&#10;kRudo2I2qTodVILcXatUKr/04nuefur5i9tX19cvV6prN25d5/3Xrj71xptvXr5yldqE0bC/v3dn&#10;a3NnhG8xHFWqBbQDJUYZm1dqGy1q7tvNxtFxvbZRLJTZWgjduepWt8XJMBRSlJije6IMh+b5svwB&#10;GJA3UsqkjAU4IhQc1oqEJzlbEBoWI2BbkP6addpNbS/8eThsNRvkFggLxqMBXgfrNF8gx7Aoleod&#10;cKcJYbNYqhQAueaFjnqkfNgxJsVysr6Z3LmEnzPLF1A9EPUUVVAC6ePjDtkQqhrZIKEbr60XmA8m&#10;NaRV3u8HbVtcW6VkEbuG5jd3dZFvHvebzcExKdtWnzIHsBhauPM3cAl4k0CYxIVQIKHVsCxhglOq&#10;MejPui0aOcwmfRpSKFdW2UQ3s59PFWBaUMNJSQv3muv35GMLEtW234WrMtu6UshUcc7a9D/cfWOw&#10;f3P2B/7AH3pEy+qnP/GZ80F7+P3+QD1krmSAApDr5FXIZK5+XDfklGTEDg4c4Sj+MBQQUtrRjyMN&#10;/1CIYifZ0U3QwrKsf/jxly5jDYcJy6Moap1OUdJVYEBJsPYruDLI7sWKOock4JqriOcwpAppOoSn&#10;ipDakvONUvpSKY40BBqQrL56OVvNJQrJxVo+Vs4hwwnqMlPSkxYpVKX3EXVAOUK4G3cJ8pfbBzLf&#10;Ev0xDTuB1JAkH3V7o2YLOsu0M5i0OkNj0RP62qmVF/63lEjHxUycGi6ewf9X4Qy5POHCGGI78C67&#10;U8nLjMWbTueLJ82TAausexIbdhTJyCNgyiMVIVuHCcZhKMHxtXSa6ggcnmmqBDp1VEyhMVN+coG+&#10;//xqLXklN0y09mbDLggp3DTx0BysFlKxWgHpkxE2DkuiErTFuJBIvv/JUr+xe3fveK/RhvLAORhz&#10;xx7HcrgrziGKtaQYSTGeyS6WUDW4wz02NVpsZLsqUiA3b9r9j0OWOhErFDPrtfIAMWLkFSA+x0Hc&#10;OA0eCoCNFWB5tV+HXLniG2eFXYKtf82nc68SD8NyCkfsD12lRzlAB/z7a7/mQ49oWf34j7+uM/Sa&#10;WS6Q5cQPWZ6ADkQghu+Yo0DVaXtRhDGxt6UPiODvJLNrwvmrOHoKEVX6LnqmIv/AA/A6dVWfUJgQ&#10;kCqsNH/dze6dIQk8f24Tm6Az6j6fgBiY1o71ymbxk8i68C+5dHHixeEXjV997cw+CLUHqj1Vg2kM&#10;r+Wew30VgcMc0Yj+YDn7ANGoBk8y2FKaVfGApWU9o0T/N9vBkF+QlBDEa8RI20KgVWhiiNCvTEh0&#10;MrDAFBPbw2OKKv2izDnmcwilFLYsKSKZHxYLf+IIgEppFDwFqdhR5NNckKsjBRpaN5tz0gQkTxSl&#10;9M2gNI9ST1ghKs/kpmA6vOx0x4PH691PPxEvwOkdLSuzD6Df8qMaT5aZjsYICGVxRosFhUGTiwhW&#10;EYMfNFUVaizRW8RaKAkTifureSego/E2LztPBpSE0M6h9Rjli4ChnlRu8KAtVZsESSLMIh/Cc+I/&#10;FAXk2V6nRCisHlWe4mHXsLXQ8IA+VbIoBEg9BlNwh9Fcwg+Tdy2QIh4n+A8QjH1PTaYXP/L0I1pW&#10;jw+7GoG3wQJ4XAjw72n+/OO/+T/OU9m3bt7FZt65vXvl0hNafun4vb2DfKZE+A3Bc7OQp/P15pWn&#10;S/VNPGfqAy8U01ulfD2fWCukK1TnJOb5DHuqtyGXCWmvs7UMm450BCGBs/pU7y0ROEfs2i9xI1Sr&#10;7Dp5HEpq550eV8yMU88Ta8jFKNdfPR9TVC39PN4gBF14p90CnnAEe6gU/FNvP0MMnveI38SmZ4FZ&#10;9RdRPCY6ZUhUYx1kOHDFgBStykKORVQrWzm+RRG5OrfIjWAnMbHMmKW8R5GXVICgPQ4PI0FKDbo7&#10;2xMbOrEEsKVr1uUZ6kKETsofUXcWs/3VJQwesNsAaFt2NZp14LAqykzIOAFkugZNwKfkU2L0bijl&#10;YgRQJbBP8srC3hXj2VxJgUBlZ6Josc+qU4L4YQwUI8bIzLNjKg4AEcSkMF0gnoE9IHEEQIopnqIF&#10;BdS/Rh3s5ODCsVcv+HguA+KzqEgAUn1XlMnS2OMlKaGJxykQRL0DxAJQHwZ5BKpEUPCPAcB91FUH&#10;KdoEzwnMdSuFSiz4XtWJhGoRmNTzRZvLHwy34wcf6Pz0V9z9n7en1wv9Vj2bq27A8IofHx8fdTrj&#10;g4Px7uvlUiK5dm2KLr786d7Xx3528Ml/TNFDq8k1ZZ96+gI06GtXdqh9PRlSgoFGHVqLsW99ZBDA&#10;X/rv/rwgaJAOYqdcvFLPwKwFz2I+8CrIVrcxGPeUczLfRFON9RJ0Jxkz75hykQlGnT+kK4fohMpy&#10;cDNkP8U4MZo0rVbR5ycfKPmFTpeSYKJ31R6wFvPAA1ZegiFs2NspKMc9wStVGiewLl0MqVNJ8qUK&#10;lfkW6ANKvUyoq2fNzrClfCPtdJiDTCdepLeOUjNup0fwzDGY34SdzCwa/UAQ4BsVLrq3Fv8GmT3n&#10;VRLUF1AgUCxx5yjRJ48+IJXNbCRcp+0fzhHS+plMXngIMgaz+Nbmhf29e1euPNHpdvlONALv7t7m&#10;0viVxUiZIBOWH+n/prPPP/v85uYFPs7VQf7nu1zWq0aROAnMenABRoxBKJfL4jvQHa/bRfoOnQIC&#10;LcBGNqFWGz0CBr67t39j0GuXSgVGnIir02mgR4jjK3nE0ZDD0mQIn4USR9gElBWw+SFKpI6Kwx6j&#10;x3fVahXCPW7TeDx44trmzqX8tWfLl66BUHQBT5qtltjEKdABOj5QKDGpVmuMaLmW2rlIWwG6gWYJ&#10;8Lnj3W5HEJImjbBTJYSp1QdlnKMBiXsJisOak4uVp24qBc+8zh7CJNy/1yQzXCilaUdQWWNrbyHp&#10;Xy6stZpN9Dr43vEwpfaHKqVhJ5nTEKJzMsgmKmzVO5fq8/iA7yrmSoNB26LXCcQaAbm2tkHV+P5B&#10;Oplvn/SYZlQp/b5v+/ZHZL1WWgDLwD8K/8+H96bKqzjI8bl/Iobz/R88Dx88iBSsjuyIIwqQzPZf&#10;/QTawBICWOIRqy8KQ7EKdkKtuPJwxA9Si6WMP1kmaY+4Yz5FzY5ypYpU48V0opScXd7IXajya6qY&#10;BWenCdmE6eW69wTyDtxbpgezUOwt7JCKa1gswLVih7HsmPSKSs2zZuEhhNlni8A0wuQfKpaHGgOO&#10;BqYLSsjKJk5BR5Cz476LYhOb94n++6ATWGcB3yZpBaldhWEofLH22fuLReXjsKKC2FgZsmlqDAyW&#10;sV1DB53ATXXQrGU2RQu/WTY4xIcgmjIWDjW1N+EzzAEgNkvJJypYpr1ht8UZZhPTrVLmwjpVJ0h4&#10;pK6uZ+etezL88az2RmQwaUK0mD9/qRAfNBRvDEFHiEQkZDmhL6la+MlKKkeofKmeiAIQQvRlxljZ&#10;SUe2hk9V5i97rhAiinXZgRUqYvEJrTJVobZqhIvGueBBdUMPjHPjRzpSwJO0oYeXllNjGXBHaVXP&#10;k2hC+xTOPf6DDz8qLYAf/7HXnI8P6XRPT8eCemKYzNeiy/f1hHeGHHR4c5RBD9l2fyhAHJa0MXYm&#10;0kgo/taNtxKEsBWB2oHs6US7g2el00MgLUMmz0iwozmiAgkUvhk/8A2TNwarGxQcDbgsRlS9GNQf&#10;R3/FG3CwL6tpBom9KEEB4bnBO+f+pUiluxwpClniOPhN7vynnLy18eVMOoB1fb+JAeqyJ2/N1E1j&#10;f67Cd42DnEWWJQg9XhtbPMVl6qdFzt+cfgJ4sWC1C2BgTRMIUTHukSyugXhIrFNcNbJfParRcGtJ&#10;g43lHovEovDdVRVCMeQS8FVg25RMUvoOephjhkJVs9IWL2ZoYalSf4EWUqFFLVlOu24E6SoQhNDb&#10;S1oN+jFqQzSQUPCfZZnF4zkBc9J7Eo1BqltC0/BcLO2ktlNyC5Op5nB0vXl4t9/qATnzpSq+kUMb&#10;BJyAG3UrRRyA46Oaf8MrQjREQ43Fu7NJZzLuUV48n5KOALEmxZiLJ+v5EkIleMOqCwaoJKRPkcxL&#10;oQWg2gGJBJC0cjWOe5lJTUya5SpBVamCwBHmpjY3TUF36H7xG597RNbq8WEfQwD/fzAH/tcf/uFF&#10;LlOp1fEFD44aR7sNHGg1+0um6AcOaZHdslLCGYjfvbVbf+rZ5hQ9dsXHZX6yKRwX2gFUyFdkYhs1&#10;ChsB6ibE/HktOeXeSxnU4Fh12tYjzRXDBHYXDPxbSCaSulalqfaUoOliDpWhShEKbIRNgY2iGBd7&#10;Be44YZWNiEqLZHrCQc1k4s/AAoP+sI3iEY6M4isTB9RDgN2CVC0QvhvNWYmA7R2vnYdVBhV+28oo&#10;5ydcg2+kFz27VdjCgnX0HizqkRP+CtusZCquQY5MBtu+TJXSC2rQZoTA8IOq9n0ONqNpcSIU8OC4&#10;kLeUZ2YSYFAlDLUJytU7bndfVTZppLtCxwZuR47q32k5y+3IVPMp5L61m6uOUV1g7aSqxa6U9dQO&#10;iSwulfnqszLklJWY0fmM9Zz+iLEhInMT9Sykl7kSvLF4IS9JP2KR9GQYXEzIqAWGhVb20zlJENo/&#10;SlpQfAVXVgQumZyo4C47H6IUD2OoNmgcValb1BDRlubXOdo5SlhJGUG0C4lBbs5m39z9sQ91fqya&#10;OqjFaD+B0kTmf/tXn/ypL9x98y7E48mg25gcvNG+c2PnPR/oZbZK49k3Jt64dv1/f+PVX7j81DaU&#10;7GG3d681iGWKvTZ67+ODAYhHnhpybsnv+vZHla78K//9X1RNDA32cpluj/w5rStmhKn9LtUK7sYD&#10;qp8gb6oozv6GwhVNVzfF4b5DciOnp9INfCZ1vgmokNIdHJZJgjEj/KaQ2AL+Mer/Wy3iNDK9+BQh&#10;/vHHXAkSHip6TyfWN9a7yk6rl0KgeKpW0vJHfCMRMn8SN1BntSCUlToADge+LbAJWmKmVBbyRYTE&#10;4NWzKDkZgnlNiXSq223DsmEWsJ7q9QoGv1yphjA4aC/xFaHx5/raJt0N8vQtq5XanWO8FLcXSH/g&#10;Ax/6zKc//dprX6DHXiFfq9c2Cczx0555+nka8jGnms32ZLy49sSzt2/ffurppw/27vXJfFJUCTCA&#10;GmKBrCoeP8WN+e2tbWcaGcVsuQz5X4MgvzFFV6EJsQ0qBhpeamomaPW1tOpJY5BsLNNhgXL4o+tv&#10;faHVaPQ6ncPDfTEO5+PDw917+3ulYvXChYuojFcqNc6NiB1ssFatVSpVjsOGActAagWjMcR7+gh0&#10;Om1wPATbNrdK8IHu3LtRXaP+IH18PCwWMtee3O6TgR8jhTiAXFXIrb326l3iuHI5s7ZRaINzDQnk&#10;RApgrzlpdMAWAXzYXThh3dZcTr6XCMkIOKVQcCB2K1XmOxdqDDltMgh/eP/Fq0V8yH5vfutO6/KT&#10;9XZzeuutk1SsQJSUrS3ya8nNC+VB/7iU3aRU5eRe59LOUzQJeOl9F3vj1valdfWSmCXe9753792h&#10;neF0Y3udPkuVeolWAtV6DsFHsaLis/bg8A992/c8Isu3ggBCAvmLPLQzRzHXMr8adVd92AfOnuqX&#10;OOrZ0M3WKvqJuAMRV9rJ7BC9nTlBx0hBmsu8J+M3LtFSowdeqsCviQ3WS8i7aMUTvOcpzlrMdmr5&#10;7Uq8VpCriv+KREsB3p3VUsimDQf9bGJSK6SnI5WlaHILvFN/L4OKOhGmiowZqw6LYqPGGmGfgf3h&#10;ThmS+DHGlCiXihStFHJJ2Ell6CeKwIQm8D+2zR7GU3Vpiu5EQV6GxIRIfB5e12LczdCENFeDoSZe&#10;kdi+E1TBN0vpDDZEdZ1x8AdUwTAMpWIeaNakY/GulxJ6KqFn88slZtuVzE4xdqEaK2bA+7oUm1C/&#10;ECctijpIcrFeKyxG7cbe7u6dO/B9sJfrazX1AlDp0Bxv5OnLl+vV5Hq1CHTf7gygq0zNiBpZKdSZ&#10;fcIKDidVz9D7Ux5PgCk1PrZbxIoYZ5whZ1yFHjhuJGYjqCgVctcu78xShXolc6mWvlhJ1rMLaB00&#10;CZmrIbpUcMJcCFMjTAyZ8BBcO7kfguyoHOJM0B9F4vdP10cHAfzLH381RL9LkovRriXnJZAp7eqY&#10;Mq+Tlv1Snj+8olTIEi+wnQ/V+7o4Xb9SHypJVz5CLSOVfJELFLpc6Ffl6ZXQDqX6SqfbvwqunG6E&#10;3C8Huq4QtEMm6qRU+9gHxfxEBUc0NhxQQaHSg1KuPyr1N9XHTISgcRC6BljQTlnz0IgoUPdxlkR/&#10;F6dKVlmEF8Hx+GURw8G5flEoVbwgSiv+l9I2akuP6IHZBEwZUQWYKDmAYWy2To/JKTxJ12IPVeJA&#10;/KbzEI5lkUWGwrKBuEEsP8sKWClZhlpKQAycEiTivMlNop6HBrR9MD3nzNT5zwQdGTWz6yVFlV6w&#10;AnPZBD/wJGALZjOAAhTtkqibw6wRicUiGgT2ruSVIJ/q94QqKP6HqgemYqILWS4cyPkEFdFuBzeS&#10;jxdT8zLGSKimlge1onuNkz3gczh6skeJMq1HVQjAVqNFaNING5pWITOK20hXkZB+4Arg4ZEDEG9g&#10;HkO8dKdUfHptfaNQrGQpYYJZSKkn4GC6ks/T8RSEspRJV3N0W84ABLhlYHQHLCUuf1WiBihJ6V//&#10;anhRjRtxV1CtTsaf+frHEMAjMtenh30bLIDHWgCP/K6EL/gPX373mDblySwC6fNpq3O8T4ry6Seu&#10;7ly6eLvZIcAkknzr5mulYokF9YFf95u+4bf/rmJtnd1svYjQnrZBYYfGj52Jd7t7SoWRPCH7B3aY&#10;QXZ4Qg8PZem1uakUwEipiUwR9dI4sXHTFSTPuckLUcdAHVmxfWBVmtAcwnsVEii3oboskeadYGQT&#10;5C1qJbNEj9lUrfwPU117O8kzU8+0BwXr6wMKafa2LlMt80ETghhtDgBhQ/qfczY5yeVXZguDw0oI&#10;QP6cJdwCiCyQXFXW8nD0Rc7H8raB9z2TJwUiu/ydkJ7MvBwRqba6x4GFZITBivsmKULABaun0KsP&#10;l0xRfDCUhjnMpFC3UwmlOPduAyNwRENG/lblGALlBSpHfQ64AQMNhO6b5askCC/HzoZc6WZfsUgc&#10;zn/wOoBOKTsuZnPK8iyoO5jSqow/ITONfYdQOqDnq1r0zekI31e7KOQPYftTrcDmbu6DdXHtnMp0&#10;MtoYVTxWlfsHwp3PWMCKgi1JV+VT468f/PyvP/pfCrMGcmoH895hc/HJ60c/+bGbiVSJXX+jSol0&#10;AZ/6sDkqftPvPPwV33ahf/N9r/7d25/8N2Mc4+H4bnP85o0jGs2PY931bImKFTQRUY6lgWAmlf+n&#10;n/zUI1pml3YwUkXnzzVhwfG3tiq9NnESyvDqAmkWeqg3SRPHOTUt53kwkH/vMFVTkUkmTyedgEGn&#10;VwSVhx6TzBwU+LHbtIgb4qYyc6gG4MaFGkZ8ADi5MAvxaOHBBeIutpYcN7n9oHjHnNIKphx5OEIE&#10;HKeK247zRPKamUeGn7jd+W3xWRKpHC4RXULK+cLVK1dv3rqD1D8KZHaSVXKv+DOV7FHQHE+RmVfM&#10;eemCXJYYJ69OeOpSkMk0m82AzlGWzK84Ntl8slgm9sk1GidIlO1sX7zx1i1O8plnX3zh+Q/R0ffu&#10;3ev9fuc9L733tdc+zyTZ2b6yvr49GUEt6d6+c4N89Wc+++mbt98ErEjnklevPr+5tlku1D7w/q9G&#10;erBQKClMJrkiEaIJjAC+ulQqcRqEXYwA58AlszRgAaicgd7FMSoXUm9c/zxhwv7+LokJIU0DMuSg&#10;FVUI0dwAVjFElHKx3Gw0OW0OAsGkXCo9cfXy4eEBWVluUR+xBEVeQu3gRKDLSRRTLCKtOuQ+ovRH&#10;iTWyx3AKBn3qHOewDNbW6iVEkHLwPVOH++AdVP5PSHgcH3Yr5Vq/T1eC/pzOyqRRSemk81pWLqPi&#10;PnKLvVOxbZxcfKJSrRbEphKYVhoy6acEnF2hM/HS4SElIkekhdDzH/VVBlLbmSVzyZPDzvPPPXHr&#10;tZa6brvosl4tZQuLRrujRNYiP+3MNraKByftfA3fDYG13EnzcGObSvZUt58orefgSVAS9P/4oU8/&#10;omX1g/+3vx+Ftt6lIyJ5FGRF3xlyy8sTCMG6NrCzHwxBbBSV2dAsfwv9a5YB25nLWL3ZcOp9H18d&#10;efUeMTWWtPbV0bQEVR8fQiv9WRpjiWklldouJC/WcMFBrtS3pTsAiZ2V8zCHsqU8fT2G7KTTZLZF&#10;VVUqMxoOWeJd9tvxeKOYXi8me52TvUaT5DOsM9CxVutERgk6lXT/FOIGDAIlDm8pTsJhqUnIi9qv&#10;5rgsN8hENI0gVclSBDkVC28IuQDcSgqyHWpuaAukShDtBn319IDixBeouRebNjocDHK2upGubMFl&#10;IPXOfjIbDy+slagTQoByFM91UBEChuDrSpVZuiSb5YoNj4XVxhRiTzaKycuV5KVSLDPvwimGI3Pr&#10;LhrE2q867V5zMisWVIg0GNMNZzrsD/js5aeeLm0/e4xVo3/4tHepkPiqF6q5WOfw3v7u0eDu8fDm&#10;zSMadZCU4IrNwnN2QPKfoRCNUinh/IZRDJabq8/JYWDETxZdUe+UbRWbO1GtFJ+5stVZFJ58cmcz&#10;Cxjfv3f7Tqp28a3j6Z32fBwnaAo1je7s7kuMRAC46Z6e4RUFuz7suYetsd8WxXSxv/xHHpUWwJ/8&#10;vh898+0q/7KjFS2R8ItCe8YsMPbtscgjCpQJIwDBe7Bj5zpzs8zDda6a/YV5KNMjHoWsmP0spw3s&#10;CmolOrsuJpOKx+SGcGRl1A0JRLUIGpSwBgMyESFeAY/TOWFh7TKahiCnRgKF/MhJs0PpxIxzwvoM&#10;+6c+Fuhx4UKWxw6ixOGVsJZxFSX8Et0cRe++Ryrki77TuStNo6jFnYN4uZgSRwqiBGpq7bP1KpBe&#10;lEpeJ2P2KUEAkmCRFL8uRIx1gC8RKWgmgzIMFTdE7PVqgYBcyhMmrBioInQPk1eJd1hA5vjhZ0X3&#10;SwIHVkWAFKAyJjHtJTmsS7GzETzdcK9Xty+Cg3DfVRirCwFWxDYhHW3MQnIZLK0OCkTx5Ou79w4H&#10;vQZYG4VqjBO9rxD0GQ1g8UJ9pSgAXBzeq5sCWhWHZpppt/qzC4vDWWB7SOch/G8UcldqtXq5ZPqF&#10;0iOuuvDbQDfov4P8lm6ZHCKzJ0OmJFCytE07NNCFhBA08CsteCAfPlzgh//0bzi/9h7//k6PwNvQ&#10;AngMAbzTN+GLHO9b3vP8WIlFyg4RIoVmOCc7Nu93qpVKdp1WUXX0xdHfwumk/j+XKj374Y/87u/9&#10;HpWnK4lOGlka79CEFHeEvdbb6xkboFzisrueBUSIyL3vGjEINkLW0Li7w5cQr4S/uQIfN1e2x+1W&#10;Tl00v8G8xAhJl/VxKZoARZPHdC6Oz60qB/VdBWWWaFV0HdTy1NuArc2QgDtXrDYHnYbkaBVWLave&#10;vD06dNf58G2K5MNls9daojDkYcTsUoI3ILi6Qvw64bgkQtWAUCXFwpDDWbrczhKr4kd4m43E/HSN&#10;5ltJ5VXdFohS1IgBhy8k1ZVJlrQb12XXN7JTGh043SC1DLV4ZyKdYSACCgKQLPo9zGlfLWQ27Iev&#10;0UnqkOOS3bXr41/BeifEiVA/AH2J59ujeW8yYsxh4LGpK0lEOSrhDpR+0QI04ISDEiaQbq/aELrl&#10;oXZzXZFcMGk98CkuR/ZXGlm6lUwuJaYS8bXFybfu/t0r/Z+7fbfRnKZa3UFzRPvD0cGt/c2terZS&#10;AHtH6Uwzpj99JVbb/ra/dO9//5HcK//cja57w3ka+ruYH7HUID4qkGSeTTdK+S1BABjL5D/+1Oce&#10;0TK7cnHNxH6FZySze50R9h7RWm2FvJyA+i4yf5oic1V3C//iLihWny/ggMg7ko6PnC55TE5VKA0b&#10;mJQuLMVlVewnpEB0Sia4da1NwWT0Umnku+kl1Gp3uY20j9caE/9Oa8SClzQmkFalq9MnkF1sPkWO&#10;UPH8EH4BLoQmEyiAITPQ/xlpvUqJNj0JJADdmi5WyNLzDyo+DXjUd2wE7EATyn6/UKQOrwB/JMlo&#10;A6Vh+IdD/GwibZ7BO1DxQh7iCNJcAxZtqYSzXUSUhOmKf8+/qFBcvPD0Sy98Jb0DP/uZX3jXu961&#10;vrZFMXOxUGFkSD4ruzSdUO8HLf9jH/+pG3c+t7m18ZGP/Oat9YsIU9BOyHQIYYIacalwaCVyJmGR&#10;48k7IaEAyURpQRVI/QEVEvyTkIfWc3C4hzu5v3dESWOpXKzX63v3jqin5rA6Sa0/Ro6eC71CkVS8&#10;XL1ymfqpaa8Hg2pIZGXYEFRLuSwijkIhg6rimCql6eik1ayt1btthJP66XSu2x632wMgtRffu8NM&#10;BVag/QEMm/YJTQeU3SVmM9s02WxAvxhvrW/wvXR8YGBpf0A/SFqCJDPUYHML2LhSdCGAG9trx65c&#10;LQ+7yYN7DaQW7t1u9wbTai3PEPbhgijLFcqkIfTAISD4hLYqpJLhIauZL9Fdk/WZObo7YFCn81au&#10;kEN8dTDrr10gOJpMOvGjfdrEpesXJd+Rmmf+zT/7zCNaVj/4d/5BOLLijqiYxZH1mRBKG9eyo2qI&#10;ZZafiE7qNJiP/nQGApCv7B18+afTC1m+EijNUUCw+vMqQvDi9Mve15fRRGS3luGQUn5+DmsOPl0x&#10;Nt6sZurlRN5NwdFeFbjMfqBOLMxw6mMphom1aB7DfEMlAjHOWbzdHUC72yzQ6K93++Cg2WeCqF0o&#10;gKO9dPZdXX9Qt7UxUqAbLlANLMEO1UEADQ7Ysyl6Z9ELhj4AuNOiAaZF+WFu9PuTDlKFozmNAATe&#10;OisKKEYwzz4hhZeo1ltQgqRO4BAUCzVKs2A5DfuIB1WKmZPhsDtcDMcJmGWjeH6RBwIghycwhZEg&#10;kCGDh1SBuwkv6oXE1bX0dm5cz8RINu4dHByeEEOAeoyPTrpwjAFRsR3UoRBoiNm3mFUqpe0nXxxn&#10;KBtQVJKdjJ6oL77q2dKstXtz9+huc/LK63uIAkK4U6VU6Ppr9fhArDt7G8URDjAPFXapZKVEoYaD&#10;LG/HITRkb19fK794bac3ileq+bjqh7rJ2CRZ2mxMC9ePh7DOJGtsK76anSHrrfvuCRxBAMLc7Xec&#10;eaw+cxYZ+Et/+FE12viBP34KAXjWGgUIy+zMQxGrT0iTwBM8ao1g5F4z3VhAWD5R/YA/HnRooiUQ&#10;/utqJnkm0SNSRFBUKiE8J965TVLpV8c8mSdXC0QqBKdelQ4nq+gTWz0JbXXPOFKqG5cl8G6vfdu8&#10;j6guwPt/tIKX3arF1TegYdm4CBORj+ol4NkRDY2fWh0wRJ5B/cGRfag8EBQQICcPW3ifdiG3hlX2&#10;Q7WsFNFDo5qoRkF9WCaqRJCHNFONpRJEGlYMK1gcBhcAulYBnJLHaERRg2w4xL63Lz1QoNT2anmu&#10;vq0Ku8n4CB3AKI5GuAE5ovkkW4F7XftTQjp8p5S1CsJRKOOC+qmCF/dflAEcHAmXCv2nejR2cNI7&#10;hiuk8gfgRT6DiAw8hSkCOY1RF0UkTh48vDMcYsTFF7VzzV2BLUv5HBuTQMhc7lJ1bQNpX/oCUN+n&#10;c9SVSFFb+kGoVi0Q7GH8eafpE8p3aXezD6l5E9pwCioImMtyGof7JYf3NP7nhZf/xGMI4L5l/ih+&#10;eRsQwGMtgEdxIx5yzL/z1/5qj9LtebwM8ZgMAthkGu1MzP+APRNudqW6jiYVqSKtttms3WrXdi6s&#10;PXFNTozDY2B93BPp5AmpVS2R/2cwMWxPhCjGI0H4SEJJrkNcLQm1iESgvZev1c4ceXW2ssvYWYcK&#10;nH5ZGG9ypxA1VkGiOwGPNm4fXH5tfEYH5JChveUWMajKp+MAGcVcXPULkCpzSUtkUeIOIiyWI59S&#10;6lsEMqvDKkkqETBRusiPiD8m31PxuPYmtm6SZWpxR/KL9JdlgVVbJRQ1+P6EWJaZ4WiAnZJa5xV3&#10;23Y7VPUB583ORMj7ZAip4CJgYINUhZh2WPha7hBLnSWtngjnMnRJVP2Y2Fxiail250ct92CcaXOH&#10;30V+HvaZyXIq2jeWTRlYcp6HDJZaoOBQL6bLBaTdZAw4CJipcszIujhigV6H7guk01x6kYcZTF2D&#10;msxz8pC7VETgTL0gWDZzNZUhisvTmkVtdLli+KqFBLpWsVI2UcuiXx0v4exS75paFJJz6UKlU6S/&#10;qCRGoFn0rUA/Uz9YyLFcWqKYXHxNqZ/92b/5+o03k8XqnZPYxlb1A++7dHUjv1NOk+f97K2jT95t&#10;7NTrzZPGUas5ap288cl/d+vTP7u3d4/EN+S4OeVjCxRo1eGWSLWUoVFWuk7rGNRlMBvz8X/8+x5V&#10;IcBf/sG/CGBNhQf32VE6NDzuuOUuZZLkZEOW9XSQ7VJmSX0RDVmJESPwSNkSp6pURGdOjb1JweHE&#10;57J6YmsEF0vFNsaeBAGofl6wijAm2OZB8FrsVdYdQYfaDSDukOdYuP4oCIbkP0xycWIxt0qbq6oV&#10;woIaOalUXskxpgfk3mIpL2FPqpAVZYAKaV5T8AKPGF8A8R0OxIQmxFX4MZnBAAILIGOpJuTDIYCC&#10;hByE95n1ovUkUh4+Qy5XaLd6UZMOyvwKmXq9trV5qZCvbG9tkLrnNMk4S6Vf0vTyy9MwhBGqKBRq&#10;tRq1gRQtX9i+VimtgUxKusgOhLE6NQWWP6fvRYaAkFvln3Zx9ODcOC2RpadT1AE4K/iJfFG1uiYN&#10;/3i6WKpQ2398sj+eDBlhkq0AGbDqQSe5Mt8R7RrB+YL3bClBugnGC0UwEGmaM8J8G4E9g3Zw2Oh2&#10;JIwwmnQ5kfXNQqfbRmYRkcgLl6oQ+G9cv3fnRvfOrTYeH8SbtfUyFRboJjg9M2bAB4MJBKs8S7ii&#10;PgisXgryM6VJKk+oJmexUGL7mPY7iX5LCGGxEFNRTG826FL4lR904TWocavKR3G/4nnTyy1joj2A&#10;bYebSiUCHSjprUY5OEoh3KAskeDW5cLGlWx5A6erT0vW/tF8DNF6MoSjjpB8KVX6bb/tP3tE1utn&#10;PvnZ4KOeWgrd1jM5y/DHiKEs591/c8B95hG5+6evLIv8bb78icgZPvOfQDoIh4vOYfXXU+A1cKJX&#10;b7rvMFrfliA3Uqe2gCzXKTX/+UyasldC0wI7rQi6YguwIpwkT8DxZe4wzynlTaC3Tyo+hkYKDnYK&#10;td1skv7YavNFi1nuqctcAqXdeXV1VwkdzuXBB/CaLYcXpdwFLqt6K3Ty4VALd6QuQAIXYwBd5Sbz&#10;uQIRM/oCfJ0b54rXImPlCE1MLiXymN7WCFC6FGNIVfyEnR/iMeYAc5ZJMScHvU5bQQ4XlixOUwX3&#10;5aM7yrSsCv80ukI4BgbwtYIAgVGfKRbzg04DPFLUg/m0PRq2R+yacXGepQpnOSHvVcwCYGgqU5TI&#10;px+YyPvztVxssxRvnBzvHo5OKLQR2C9iDOMqHp5ZB7Li2oSj8ExuRvAipPAm2rmIM9pHHFDpzkmD&#10;k4VQr+XXyqya2MH+/u3do0Z/nCzkLM0bBzbrcS8dk9qlOOOxhG06HCrMA0fH52ab50jIb+sbw3t/&#10;zVd/4BEtq3/3r76gKN57F3dgWbinCR+VOoblE3yyYMKCTEBInEerYXlZvpwAVkdhsc2WkIUQlapx&#10;ovTnTL+H8q2Mv2Jg8wvU4pdSULBPNVRChNSVkx4JVRy4g5/bCAY+gR1Lqco7qa78PHnpGdKYuGSs&#10;L1wW4AD1w1QsLbxbhzVUJcfz1M0LxwuazMvjukJdknuh/Z781dD1wKR+K0IJ9/ICw9tSs1xXobtu&#10;NEjcawaohtRtrvWE0nidpFaOrxdwfRJH4ZWzdQ2CRDHcqUp/dFKeRUuxAR9TX0v1vkmXAMshxqNs&#10;j5XCQQV2w4OC1c8eTm5A8lvmowb8U1tImF8R9kA+bBzPdekM3UcDiog9R17CYLh0Stn7id5VMOpO&#10;xv3e5ASjjMOUzkHsd+8iLjcTYCs2Ak4dRSeEdPAo1srldbhsueR2KYfgzHo2t6UEwrwQm2+VK0gW&#10;bRaK9QwmPHa5tvbsev3JtdpmLnNto/7UxvqVanmnVN7IFZ5aq61lk8UMnYxUlsAVqqM3u19Knb/t&#10;as5xbvVHJULEzVWlnxQHIo0FX7sUHKxN7paKlnrU674duqe+W/xsfe2zj2hZPT7sagSC3/tlPR6z&#10;AL6s4Xr7b/6tH3j33aMWstfbaxW0Q5DdU3Ap4pXk+6CrYnufv3rtsHFvNEsPhkeE79m1p3/vH/8z&#10;1WefmVIBSAE4VUZsPcTXyTkhJYpxxCBKWJrsaF6X9kmdoiypCpYCMKd9KSCoTnYG9JQ9D9Kqi4Sc&#10;0pQ1lpHXxit+WdSmxXiqkuBIFAULKgtlmECeiJKWgntFbXKZgEBBQ/i44BEcy36gAEoxj3TCiHPc&#10;SUWghuof52I6WiYdFXQlRQjK5fToA0pDuIAwCIkRPzhyW9KNzBOAq+sOBfoHm4Ex8yYs8yEzigdD&#10;lEACVqeqAM+bvi5rRuyk4E3q305XyBvRcDootGyBMv/OJdgsWzdBBsPqspYYxFQkOH9K7Y2rqBDB&#10;aWQJNKj0y32N1FZe+ILq2IJfqguQ7JMb77iEWlbDrh03UyMlFxY/FaxBcMBYXisupnqhqxd9gtwg&#10;oK/vYoxmS0mwYckI0MaBHCZ1/oH851aMpItFfIi7U4DunXocTBbwxklhq1/U+mKx869+8NLuTxTI&#10;WJIfPux85CuvtDuNe7u318vrP/ovPvexVqw9n/1/2fsPcMvTq7wT3TmHk8+pU7m7urta3VKrFZAQ&#10;sgGLYGOiGdtjYC6M8WAYY3DABl/AmDvPjMN1hLHH5s5ggzAgsC2CMWAMIkigHDqn6sp18s45zu99&#10;v/8+XS3C4xE6fnSfp7ZK1af22fsfvv/3rW+td73rXfevFscDCeyxBzRj8+drbcIa2slWc1n6FLSh&#10;mc3Tq+S+EqNUHm8uu1YupohXTGX7+Y+dFAvgwbOb8GnYz2HWDLs0KVC0ppSVaOEilehZT3Bzs4j7&#10;IBVE7g4dOpebMj1oKSVKCKOK8I/b4yjnD6Vcm5aKCaUUwEMOzahB3NksEcOhJRYVwQk6c8XHzdpQ&#10;IhGuSFUOgQAgNqkul+JUDfC8psBeReI6VWgycdQjgMkOzMeEVeUO64DDsn2zglgySvhPVK3ABZza&#10;OsWE63S6oE0Maa/VXlteYvclNUlsD7uB1DdBo7T1JyPifeILbpkMgASIRNtxtc5oXMjn0e7Pl4tL&#10;a2s49kiZA2cNh3CM27DlmUI0BX7ssccvnn99LrnK1SLhRw2NeganUlEc4nieMVNBARMunWR8ESnw&#10;TCeLCe5nkDLQbOzMBiHAer1O60FkFJogR8NRoVBxJ4U4Wgmhuj6wcCjgh6s/mvYIv2G3QK6Wltqg&#10;f+fmXruBLB/4jloaibUhCTeeNZCPCnfypVQRSDWZ6/cbcFza7X6rMcqkynwyV8giscKlqoYilTg8&#10;Olhe2SyVcXNEoGEVM7BSwpR6KBNksLlZvnT/FiE4OV2cqKPDFmdsNbrN+ixbqJLkH46b3A4yBNni&#10;eHUr1+g0y9UKD/XcqdMHt5oHtzu37hzlCvGHHllt1mbIxjHTDvaOOLkk/SZD1TVLLgQoEvIFldIU&#10;aOCzqWoilYtNRt1cPlNZy+TX6MmU2Xuhy7w8e2HpYPcgmciDHd68ebi6lF9dBqM52x3t79V2U6nC&#10;+ywwfhKvf/ZvfiIcNhj8yK99dXjv30fE4PAxbxtOEi2wAx/iFc7/8cfM1HjVKwSKCw96EaoZeDu+&#10;Ev82escwUyCSOeMXfheyfyxDy9VIPtwVWBCl0rFxIYOYLgsUjHC2WY6VsxNqY1n+nf6004eeI3ZJ&#10;OTNkywDTis/GdH5pTnJ9qYGRsEcYfwZ9IBnv7u/vtqQGkiX8IVeGUgcbcYEyH8AoOEGjIW3/aP6I&#10;/D/ztlJkqk+QKSlkUqtLxNopygS4RARomMpCylLImCSWqkXy78QANNqAvSOpQUIERzoKR5zsYwuI&#10;oEhFeEm0JwhLlitMQ15FenbHJt1a47DRUHOwLkFKcTNboYpem+EpZuZyrt1p4DeM5unOMLZ72KBF&#10;BZJfiUGrWoidXs/DVTjYP6q3+rcOGzRa7UPowiyaJ85WpTGYwHtJsScvbW+dung+k82f31i9UOrR&#10;LoDM/PXbOx9+5uZuC8gE+AO5DV906Krm6r/wHIN7cJwhFAjoenOsGYGHeR8KkkHqXQiQXKlU1lZK&#10;rUar00Gjje4nxc2tMgOXShaLG+c++OLOkMhqTsvSRe43yvZ/MunfEyUEy1GGMppXdiicXY/I8f/w&#10;r3zTJ03OT9c///53/ZzyAEqDmFFpwkgYEIfFRtwUuGot4FEpfevRk6aFYZtAwAwTXuWd/tpikXgL&#10;ChKSJn4q+S9BoFevKpVEvBInKLJOuemliQIEndGnHcYF1CE4LWbYE/A7Ty6HiXwMJ4ta3lgK3vRR&#10;42G6F31VuXk90RDtSw5QkDo/W5RP1ZRip4hep5BxgQuGSwinVgrMfFD1hbHDE1En9EAjRMmcVElu&#10;CCfW5cFbgwIqp06tiz1ofBjOvwA0mJERvAKoH9pIR1G7ZgF7sLtj25h4GN1bAeFnOdCCP5SNFy/P&#10;MhSaq2GAAp80muRxrAH1mrT5ROy2hefHEgUb4zpWqs64v9r48X2K1DrtHll55Yimk5xEoPSKWLZK&#10;O5hwIRPnUhExXaUyKE+G0iQESsUVojFSBtkCFmwXAtt4srK6WigA1MFuop8Iubk0OQaxESkI5KGT&#10;ujFLQbMqmjnO7Pvy5Iqq+hanVu0c8C0F5UhYHO9VmoRqQcW+KxhTVkJhhIMHtftSoytNPc0GA1Kv&#10;+8vv+HSto3vH+f1G4FNgAdyDAP4bTacve+whkpE3Wo2tfH59FTmoTi5J5Ek4SRY4w9LNp3PFVO7S&#10;xTNI/jQbXfzFg3bvgTf+sa/53u/ug2mKxDTS2lXfErGD4PYWgQVQKVPYjIS4gd65Gu2QLjQFK2AB&#10;YcdQMZ72Omsci9/sFStb6WI4FU0JpNfGFKkRLXy/KKFK9spqZ8ebt4hUDorlx2ivcDMeb8TaloI7&#10;FhKDRiSIfYzRSh5VldaukVJFgvrVq17dltj4hCJ1dPLVtd4IhI2s+QMWAhC1jDNzUoxe0BRSTB0K&#10;56Qz5GJ8p3Wtla/QXsKE+gyeoaABZXpDAsYupLO7qpjiZFY3UAYj3IqlagUmSFtBEHPUQ54wQgCE&#10;xYmjy9bdBiUqfTXQ36TXRs4WyNrtlxR7GhdXxxSX6IP4ugTAtt0eivc7kT5zQLD+IkOh6jGSswjF&#10;+cYEHrj0wqovyAq63GBKzUK8g14AdWEE+aA8UmZyslmVFKpHkLEWfkE4Mp/Sg3A6PXX40sr7/m6m&#10;u0eoub59bpQpzBoH/aPbe7t37jt3/onn7zxf7yFWmUJaAZ3aEecYjVKJl9tq+Afcgn7MYD5tkKZO&#10;ZdCtSM0nhXSOcStB/EClVpK4yZ/7yMdPaJld3F5Wxz6Xs3Bjo+GYbC08BGrd/TD1Dhk2ti2QLmK/&#10;TLqIcoEkgMZjiNYabynnUTqLv87WpeSMkneuhGNwkYyjRlVZeIkFyKFRw+t4joqDzrBdQplqGCPe&#10;42kIQFc1x4SsARHyaqXMiqOMHI0L9QZSipxnSoYQ5gT8XoT3coOB4AC+wsRRstyZNY6FNwQKgNPA&#10;O1o2kN6XKpPRkDQZ7cRc2Aw6BoZI6izb7bfRDGJ4yZ3QCJAV3Gi3C+UyUQcxBh+Aai9ZPgsurW6s&#10;oh8EfZiJubd/5/TpLbL6JG7wvrc2z5xavy+dQDEtTzE/6iLH0F5wUkUqMmEmUEY9G+XZcanRWvdK&#10;PMa4+BlFAJQOmIbkNGEENJttiSYRj8F7zxewGVwh0xPEo99H1LiBFiBBEvn/w8O9/b3d+mFd/RfV&#10;nCMFoknsoWrqjPQaYEStrFaW10vUEWQTpV6/CWsbXKPdVO+9bq+FK5IrpAmmmAmaGCOsBsFWnD9U&#10;PdZqCCXE6ZnZ6fXBMHC8GOZOs0mNjzoixcj8k/PHDo0yGazyVN3bIOkUJ2fOVUtV2ismaq0Wt88j&#10;re93ypky8BN31Gj2M3QryU4b7UN0Wmbd0tEeUAZ06iHVGJwRgAlSgwUpKCdR00RcYpThgQUwatDP&#10;44VeNp/PzLLcImZC8k8sZDnNfBp2AMjdcO10KlNJIiH6zr//xAktq7sggGBT5RL/Xuf6XRCAGEuO&#10;PqLAQXuO/7wSiMhHXBQVHx/Tc+xuxCECm8MHFvGAoonjd46/G3Yq+9WGABT7OHAIbzjdzIaRTY7J&#10;a2FCiVC3lzPEvQ7BxF/TfMKrhSePyofYwUPkUJny/Wn2EJEVhLQ45GSwVKLzx0iNKgBi1XRbWveo&#10;WmjtxmLt7qjRow4ecG2ECCAxCK0DsLN8lc8UMunN1aVsHiIPotrpRr2OKUD2gj0hmxWxC01Aqs9o&#10;qiE1AKuhK4q126+dC8fdKXX1ynVIjUught455gsduDNbqyXShEjqHBxyFVOwsvLSRmlpfZwo8I/z&#10;m/kzpcntG7dGU1RlckAVR63+fq11+9at6ai3sVJ84Fx1bamMaT9qtHeOWrX2sNXT3UnYUOpy8gyA&#10;LtFKUBchuGOr6GmsnN3YePjCCmIG7WZjl0KCWr2BvsKE3RN/wzLzaifvPXzx4I7zVMFohIfLfFCb&#10;D6BjSM9UyJioxSMV7Cj6obY/TBYGsFrOnt8qnVlfp9NCM5Z78kaqTkG38NxwGgecsvwESOq3cvek&#10;Da6QJkWwVOHkkZsSqMz68//9q998Qsvq73/3f9TCcITpagVFs5GzZBvr7R/ROKnrRTS2cJVaQ9Ij&#10;CTzM6C7MZfPoLQC1aOmFxbegP/h+j8c5YiH4ECHFr7VNst2eiV/WwFHXJB059LDxqHHJQqGstKki&#10;Q65EdE3z6YJjYy6GvMlw5ON16/sMWZJAZnCyI9AbRGk1nCHAILy1+J/jb/uQrhjSSpCPGUXni/uS&#10;x4hjo8kKQmFpCHfqiTJdC79SHm9wWEMradEBoW3RXDZ4XTqHqaISn+a94Ow66mbY6QAqUSjdhMN9&#10;HFP/yMPS38HemTkYBeiy8zDRaN48QNQZRy4tUWFRLVQFEB7HYjbqvy4ECN6ZWmaKve/HFiE+4p+q&#10;i0GEqoTHq+EHwlD5IqNpvo0EooPPHBEXpdqoS5byn76hElW5rsqOKEsYJF3DFUWhgh+2Sy409IYA&#10;VJEqbo83RbBI6Mg9kM3eQN0RRFAl7NBqxTkK1teCk4EP4NGJxx/9pred0LK6d9jjEfgUIIB7hQD/&#10;jebPv/iBf9SZqFU73CG0/VHddcNerSkV3ojfLgiv3Wyif2Nrx0KdHO3c2d5cvf+hh5D8KKeS+XQG&#10;fxGwHPwOG9xBnLw/bnRnCLHXOr1mb9QbTDtI9+Dycjx1QI1ThdoaDNujET9QC9seTEhJkv1CPQRt&#10;LPfzAzCVv+K/VTvuznnKOdioUqAkXT0VArrtrxMRioqdJz/2ssIeocb0hqm9m2oblmUN+23oqcJO&#10;ZzqaImsxFSQYa0NjpRbZFxwr7wECEW2cI16oA30l960F40br9i9c5chguT2JCvwtZ6uXMcjIKwiF&#10;ZqKxmYAm30oNW6UDo49ZtUAUuamja/3g7TUAKTKU/r9fdEYxE9mtWdSOQc0CiG3cRNZdYL3jLRrA&#10;WgfXMIsL8tUlwboxsqoYVX9X2lUh3yJtaKTFRfAWWh0J0pLkH5ILwhPiath9hNzqZLpfocPmFaM1&#10;SaCA8Oy4TDtrEvFw5pIq4Ye/CqGActZiVn0lqulkKUu/5dhaNr4Wayff+yPtF9+fplHuuF1NZ8qp&#10;cWtvZ9KrL+eyB43BYX9YoQQAlTby+zARCN6yKcamPaQcWekbijsgtGq7lFqDMwAzZLVgLkAl5a85&#10;Gmlf/21/+YSW2T//F/9Ej1XdayiCy5K/ZstjsoW6XP5GMZ6/8WT1MdLXJkW4FkCAkZpxjmHcCRfy&#10;dPYzVUbEdEhqd9UQR7OM47AUtM+lUuTrtNua6kvHO26cI/MhsYSNhIOLF3Pl4WCSzebliyhboXqB&#10;fq+vuI4HkyQJTAuDLhNP+nXa+BcsQrJ7gTtpco0mHLW+E64/iTA+HTfgJCISRpzP+qGTPL8l1wZm&#10;ID6z8SgxdJSTpH0AlED54uI58rHppN1pw2NnzhDRUmLMNZeKFfo3EBax4uEQczuFfClM1zCAAc/i&#10;oMLj7GsxAsFxPH4Ftz441vLH/FIwLZ50ot2uQ79Hm8BcIZfuUv7UJ48KqZ6Zo057wXGh7ILDUClA&#10;H8pGs84Zq9Wyk+fqwOlfofzMIKvWmjGX9PoYZUcQmnGz0WYyCtfKzjZOIfEWp0yAT4kkEdpdS6CB&#10;+y1i0VqNDhfSbiLWSKivJclgQH3gCbNGKQQgeqGenycuVmo6tX5qdt+DJcoEqCG9/nKt1yPIaRPK&#10;AcUUMkgmF+pHHe4RdYZMutTqHhFSthtTOhXmMihjYLLcizoB+cKihSr9VsUQff6SKUS8VQuQKs1W&#10;TpUKZVjo8ZW1PFU0zSaRo0KvgSQHVCsEhDUcD6YJ8syDRiv+9V/9l05oWX3oCQoBgl8oS34cnH/S&#10;6TwL9LHFD86JOSe3IC7rt8fz5Hja/O7L/t2f0Ty+a44tYpjorTAnedORg47n2OqV00lYm9UqpFjy&#10;uDbCwp4Ft2l/gPhKLwkq7QWhamuTKGwMqa2OGFWhCptnQbVAkRKVUoFmgTS7poOAu2FxdMSuIT1p&#10;I7JcbCLV6AyaCKjQflUNcsPuouI94EM9xThJdXL/7NHDVrtXb7YDVb6NFej3WGRwhQAn0dJX1G0F&#10;F5lSL76ARoc0t8V5Q3Tj+8UIoCNIZcKQLgBjMn+dHreijuXL5dzWSimbnvU6vXa9w6pjuZF7gAjU&#10;qNX39g9v3rrN2ckZMtvZP0DrwMI4O8lEdkBsaVTKH4VOsKV0ZWZ7I6TS67Tbuzt32oPxfnOw1wQE&#10;Uz9ablE850VuIATaGspwyYvXcfwTZkJUUCG7rTIIMfJk/0TIoqdKvYufI1VCcNK1lfLlc+d4hK15&#10;+k4ntd9nM7VCC8GNLDAP2ibYdZFhAi2iffkSx388bTRzFvPT3GYLvL/jrW86oWX1yz//EVV4O6wU&#10;eGqZZ9dCyqsxrdovB3UBnVCyWWtJy8rc/OiPuuBZLlHVh6FYQN8hdHQLQGfLnb5W1toNBfSmEi5e&#10;KV4sC/qhNRmE01kBRT6Q7LfESzykTrz7ffPxvTcIzlZ31ZDQMH/A5ZwuPvWNRZ0F3EWPjUAUfTJT&#10;kPjZfM1yI8HDmwEZEItO9YkqHwiVC+pyJecG8rkZ5uwPXlGqvnRBKHNQdAYxYaEzKianoR2+GSuW&#10;woQZf9DU4VdMDAB4dZJW8aPktFQRSeaN6J2vSw6Q+lz671DL4Gbbr2AhGh+Ns0pBUdgFuVURn4R9&#10;NbfkMYSHZwUuqGTQEaMkGU+Oj5sJL9auO1sxM5V5CPMtYBHhZf9A//WzJ2MS6hA5rDYm/yC/Svum&#10;vBbLLQpCklSiRQKUkFePLo1UNEXUEStUTohsrFENUtXqERUDUvbH9RBNfA2S1qG4TuZeSIuaoxhn&#10;JI0DImmPTnkmNbGiMo2KoUQKRWo2yGQ+jxp5MpdLF+A4qYMOdb+06XJrBGpNEVpRO6X1122d0LK6&#10;d9jjETgGWP/rx+QeC+C/fqz+UJ98+/0XhqksVXarpSy+5zb8WDdNJcqQzkY6U2+1K9XlYX+C63nm&#10;7Co7dLc5yhG/Vdb+7Hd+332f/Qb8y5nkAY1Xgoxj2yy8ilVhxwT/lC66FEqpOZSLk1cPc8AFBUOK&#10;MKV+JP8RjwTzhKVzMTAoXpDeNSYaYEzQA/XGi/hpAWzVJ82HVjNkR61qMmygV5+0+dJ+ezfw7jcR&#10;/pa90yXYY1OhdSiaZtt2exNvR6Yn6FotoqcTEVhyXp3Igb2LBgK/TfsUXr+uRGFJCNgMPqrWgMuB&#10;4C4OP56YoiLzRUMpRHCn7NrIyQi0qijnL+EjhivoBdiDCF8S/2KG6+7Nylow+DgeEV2JQQ4XvoGq&#10;Cshx9ZlQFXUGNPiunD6IB2XqafEawkYr0647V9tq/bF4o5on26sN2QCOpw/TDkCjLW8gBIQeZ+/E&#10;CZquaWDsLFJ4KrCZvHd/OK1Dc56nBlwLE0M0QiJAe5NzNRYcwQPITCvJ2enGjZX3/NODl993fn0p&#10;HR+ePnNxMmm+dPPg9JmNcxtbv/XxF1Mra61G7/3PXd3t495NitnsBhTrfvd2e9gTX4EHMMtrq8mK&#10;MCv5PYZq3oVpFp+v5HN0l0Xo4Devv/SHWjy//5fPX1ijfbdk4BOpw3qLDVLBoSWJhK5JKYLqP6UI&#10;IMrAtcYHwEFGjIPCfHcjUm8FNi+6YDG8zDBS/CTVeFwkzUnkwtx3acBQUAI5W4tq9Ft9Yvs+sTRN&#10;xcnr8SRSdA6jIRbBKg+UyFHaP7iy1NjzbJnD6jtIlwRUtakQoV2QJIbj9bpyiZ4hksjGwZV0Bd1+&#10;vJRIi1GWT/m9Vm6/xzuU+KPJx3pQaKqWwcwRJV3LlZJEAHvKNnAw0uBbp7YR/KO5vRpexmNoBGja&#10;JBM0KVxaho2PHCDNj4fc8tmz9wEJUvexsUGz0bX7zr9mqbpBzGxcRWpDwYHmLOKt8IRpN0AiXllP&#10;5XID2HbsxwR3P3zF017/Ggw7yEaoiidMWpXGyJigPihG9BBRRitiWsmD2xiN+q1249q1q+omgqxU&#10;PH5UO2AwS+XC2toqKujcLM+7WCxyXgahUW/S2VMVSaK6DB57/IGXr71ULlXRLHzhhZcO9huIe6hq&#10;VUhNghQ7RctcZYZc6CTDgk3nE9l8GrFAbBBXALOFHO/S0hpskfFkgBTa6ftTDz+68fLLt9PxTZTS&#10;y0txJjWdCDOJ6ohFoMc7o2kj9qO6jEADnZxQiJzs7x82DqeFIi1IBYVB72a0+l3IHKoRwI9ENn5t&#10;gzYK7VwhP5j3CsvJfJnmD+nDncbGaaCrfPMo3auDis7RX4dOkqdBXX+8XF0/PKwls6Nsofgz//bD&#10;J7SsfuBHoo4Afp7B6kQk6rvPeJzLD5GekoEOxz0zow/eDR+EPeU4/Ls7DnQ4/wpYoJ/9J7zu+lYU&#10;SYbv6sKiTKGnnvcpfoHHT2EMM1jAriIG7C2eP7215gQJJclzjODQYYsFRRkW5g4xGS3oIpK0HVXy&#10;sTISqInkfjeNE1zKzZYKRBGzrIpbedZTGC6HtRoF+zRzVfn+PHbUGOzV2sxCqWoh6UA2fDris0NK&#10;ftWjAyaLRQFN+CHs5i03EhyXCtliPkclPrtGOqeYSgtKCVbt0VYUNTfOHWvDfqS/FYXQKpyFwxyL&#10;SUcmGSMAH85giCgpiPLESrVKHn0oYXWqoKCUTIb9tppKzuMI/rXocgY5WQqj9CkobG1UC9LrybWb&#10;PRgNNPelZQk4BWYfDEplCOLNgVCHGkM/H86LgsjSSqm6wjWPOvVRj06ioBgYQfHzFKkZNwzX7uBH&#10;cGEAg6JJI+DVLxXA6aW4Uo3n0tRz4REBVeJFsLrLufjGUuaPfNbre7HM1dq8gWomQLoUCihLV+YA&#10;l0oIic0Cu/8rEyg60ye/Ec2tKMoN6vOz7//2v3hCy+pvfds75X34iYr4QIt1cb1p8QgxREwx6TFD&#10;dTQhIYpFTb8ywV++iAsl7JoYoFsssoC/qsVdWG6Lsgujcd4Ho2Vo0EM7jv8XnDcdxNVbiudDJl6+&#10;hhfXghfg32hw/Dud2ufhP6pw05tWePJjlft2DN4FF1EBcEigi8zhj4XWVO6843OZZB78uOBS+sUS&#10;4i0p8aqEyiJSSmVHV22Pzql6kdOJ5Kn3Z1sbCeVnxslh1EuOrfw8LIFCbVlqWyiXEh13plywD6Lc&#10;zSuWx8G1MZVg48LJFTt7fksrT7+0i+u8l2sl1NPX7aH4laD8MBllTeU7WhtnYTSDGxoeIbcZeBn6&#10;XHjC9gUNAWrQF1PWRlnspvC5oPfoMRNtIyS1JMqobwceVrhu/4kKNTTm/Ch3lsvRUtWV4C4ZbXSW&#10;QzpcPFql1YTHiD4s9ggWDUMpXWlzI50tcbGHPHpftEmD0RS1s33/l91rCnhCduWVw34KLIB7EMCJ&#10;P5VwgvvObOTjeUqjH1ldQ8+r223CUqXpDvs46ly0k26SzFKqLc/GXF2qbq2vdnBVxxNgy6XXvP7b&#10;/97fS6+skF7QAlWuHdPr3vYuwRFC6rSFzEA6jfwU/6C3WAGPNKtyX4GUxKVI/ZBCGk9JROCyhJBa&#10;zfEE2gp5DlQt0VuFLdpuWq7AsW+weDi8qmTjB4mluzG6YlA1uQeaJ0IKZlKXo/WPfXFTtJCJlMvO&#10;Vg4X2IGCtICiWiriHxkQ0RDsbVhRSFiDwgwJqociBBMGgh02rKBuKE5XyjWxbJJtPDGS2jGxF8lC&#10;yzK76423w3AU7JO71qqfs1Iu7lokGoA2G9lL1zdZ2NmUNZUqwBzmqrTvufDJtji4QZLzc2kDf3C1&#10;3LYBejl3ITxDqU83VJhSUSZ5POMKRjeinTtqshJtbGreSsYQvrjKN8hgchOWnBYK44IFRWjoiatl&#10;riTGYmA6KtFPiM2eAfztEZ6iCD2ZH43nXWqrtYeS4dQd6eKScS6NPZL3zj7znsEv/6PttXGhrHzC&#10;y7d6KMFtnCq947Nf8zM/+9vveeL2Xm+wvbrJDTdG00MS+uPRuZXydDDc749rA2jSmeVqsYj1nydp&#10;aYa+DB3adnoddK2o0d4sFMrpLPHPb1w9qaLlB+/fYC4i0sO0AfgApOfUsLglsyDtPU1eLZIRKnFy&#10;3Gn+Ja4JAT+yGpkMzirTVGmKtKj17tHrQoAY/HM4upDPSWpNydgzhcwdmBMuqsF4qdwn/hsN9LA4&#10;EQpww1ivN6VAgCeFgoOeEdgNHF8ntzXzEywQrU3iffwiHL/DgxZTzBt/lGnnyk0I0T8pBAACYAKE&#10;OJtuf8jRuyJBYX91ucxnqF1nRp8+fYpwn7lEOhrvm+qYSqXK2oF0wAUM0PQniZHNdtsdHl+xUs5m&#10;6ZDXYTRKxeql+18Deeja9RcvXrz/NQ8+RrJkuboCRBLIOyAXwTdxskdZfcT2WI9eBUKkjlt8yQ4E&#10;QZCFZ39sWLk/iuH39vYI3e3kaF2rNt5cGkUO0KRtCYEJSiX6DnBbiBl3KOwslypPP/20pTlmiBdc&#10;vnyp1apjTggPYECTzCfSzuUryBaqbplGZRBh0uMHHj6D6/Lssy+NYF0k8s1ml5IINfIgc5tOUtJv&#10;xRBuBzV/2gZiLibgCOV8CRMAwMDpuC/W6GBUv/zIRnmVQs1ps068NFpZgRqg+AtdxvWVSqNxADaE&#10;wCIsE9lVLryz/9B9D9T2mzzK/qRjWknh6LDGqBweUO4Q8BEBMkgYZrJz/k6k57RjRifh2rXDylLq&#10;4n3r43H3yotHQEyzQYZZ0Bk1SGlXi/n6fu31r3njtZevr51KXb2696H33z6h3esHfuTHjo8cfPFg&#10;PD/pdMcQQGj34BDi2K+Nfghfvvto4WdjChFaJEt6F1kgfOBuCCB82K+Ib+KvhMtS1uru44NOAcvl&#10;snTawCKOJcaofQOondIqFGpTxFhQ9UlTrS+VWDiD/thMfxqmSOxjGWxg3Kc9aLmgrW63lSa5TRdG&#10;3mFxVsslicrM5vVmkz6VAFIk4KmKZ57tH/Vu7dYRkxAR1s1o5S/PZnSKhHvkZiNT65xF8Bk3xcRD&#10;nh+NQHaXEUKFXCXakKWCYz6FgcfpQX4QW0b6o9p7FEbIWulzQL/YGmqwMF20tKCaBNvn2iO2JYLM&#10;AkQlnAzCEBq1UBkzImqIJ1D0DIQDRx0gfmQ7VYnOlszqGPSQKiB1BykA+FvtdLWDubsP9HoB1drF&#10;tH6RV1heXcsUytiKQa87Gfac4AzWwFC/d+pjCCBEd+Hx3f3UHD5ohdoYhhmhDmQ4GtDyWHPqnYDA&#10;bS72utc/PIqvtUfoHbIvshylw0p3DWEk2rtVPa7augVjPgS5OmIQJnzVqW3HjOQrTPUnv/evnBQE&#10;8M3f8IM8fcRZMA7W3wc/p14IZDkFBSPIGAkOxv0SZYmAlpF3H3sFdyaqR3oGd3EbjgeR5+EWfb7B&#10;aL0ETIxXCDI95mGpKdAM/yf0JvUc4tAQwkdr9njpHpsAZ0BM3Pfj00cRZtbpNBUdvOpqgyXQhFe2&#10;SMhglGD2wo/WrT4qOEB/jA4wf/njsxuQ0IHxUr3GPVcc0OPmiAcQYmLtnb4vpUvEIAnuI+OWZvxM&#10;WNXtud7d7AYjags/0hkcnG4jHuGc+vSxUGHEqBfdVGFyFP1ryZBAUfrKySXzEWyvNMu5DPmVziB5&#10;+rPryO8VhuAzRazXxbPQ1YeqVdMSw8yPPusna8QhQDoRmmO8xCcEP4FiprIRCxT72JQ2uHwoOOFB&#10;yl9udjh4sJVBVcFsAqWe5KCKNIGMrvAMIQKhnbT4iTGgOBEiST4qG6cnGsQ3YVGJmyEKjx87OUk/&#10;y/3DIyHZ4JFBy9vsAm79/JfcgwBeWasn9NM9COCEBvbTcNjLZ7aJu8lrXygXzlZyRZYZvD8xBcns&#10;0wW+2BoPu6MRPNdhEocytrWU36gWW83e1lJxGE89/gVf/qXf8A3ZpdI0Rsdghbph1zJdXPipCupD&#10;NRExp63cZALVFrlgag68KdB6R/lSaFoZ2vbQV3xIiep4RpPusGMEy8h1mQK/EJ6JcMegmBNQ4chU&#10;GieUnK/e8ikC819Rl3cSY4qgrM65i+ZuqnhAMoN+mJBYh9AqqRKOzLWI8+rye4y6XCljzE4d6Pyv&#10;wN5+JtgvnG8+EdhUvMOp+iOxo218Alphd8U7hUBxYx/yfCiuMlLsmgYDqAYYjL/qM2JDSQZJFhku&#10;KcLQ6kWogXZFhKuogv8QkGwzCEQWEDLByxwEqQkISZU9pJQyIOhhnJ0HkbGV62W4XgxwkBQlgExf&#10;9B4qaxvYtRoq9glhuoI3jIkzJDCEEZGB5F/KoguIzJqGkRf7Kel/UY8VmpG7kXsBHM08oKgE2Zl8&#10;+1bsV//J6IVfKa+Uz9y33auPDzvTjz1/83/4ms/fff7lVn+0tbZE3mgez/z6B198crf9XK3DFa0Q&#10;ZU0ntXGsG4+V0gXSoTS4GjCX6W9BZDeb1UcDLnMNZGBGkgryX+bXX3jh07CEfq9DPHxx3WRfgm3U&#10;14cUVZO4Yq9y12nxx4tF0v1zClhzeaQ30EhAw3iGAwY/l10qRV5spiZ2sBgg7DI+iE5JuNHuh6ef&#10;fCnXlET0CwpwCbKrlXJf/b5nyH1J5oJHUM6srq/s7dY6zRHdHgYd+S4BRZIbZ18IcUH7t+K0AyYQ&#10;tKLkxw5KIIELqF9JZllbOg9sZWVF8b8gMBx4yhCmBBuaY5P5uXPn7ty+GXAwygr4JBeMl04cDJ7o&#10;xAMDgkgepelZEpCBIpRNZegWAD26UJRgHiJ8jz76+kv3vea5F1/a3d/Z3Fh/+KHXlvOrJAtNCdQr&#10;yAHK+zAEwCvrhFXkJQbM0SwAPhMgAC29he8SfuBNEoqiJAhP4ZCk/QUm2N0RI0MZIdE41D1AlZA6&#10;wHRn9za+XpfKBUmCjq3tN4fCALwEywlvj1iGpmw9RTSM8MCNHqVOIunSOIILySFGbkDMzaGhTpBl&#10;hbcIGVt5V7gVMlPJKTLImEG+hGZAgWAezYI+Rpr5IHtQKM3PXcotr5Zu3+jv7bTpOHDm7CYc6tXV&#10;MgdmUOcTtPpG7d5wfSsPpXrYI9FLH0cmWrzbnm1sbN68sUM3g1IphygEsM/1qzUaleBogXgWSwgu&#10;IgWbJggUhErhzDCVryRz5XGv35rNlsrFzNGdLkN39oHKnd0Gjw/Rw3w+trJarK7GD4+Gv/Yfnz+h&#10;ZfWD73zn8ZGjQMAS+2EjOcYClECy6Q9xnZ31T34Ff/7ud++OLF4Jz/5ACOCuI9jbfiVPKN/XmSm9&#10;wsfwzWH7eBFoGbPGtBcQboGUxyc8eCbZQHHXHIMJoQViBlxdi1qz4KfobJcyYgMpwp4nuqNEq9Wh&#10;PYf7cgnrlSwFjWdjY0DajrAqZOoUPdUa46s3aRmIrLdAOnF6gJjFjJ9TWaAliZedFFAeUnuckwWL&#10;ecWFhjVAmMAYUMuSg8plWncYHO0m7D4qyHOlGPbcu6HQBO89c1gAVOGCTKLBCfiv/Q40AW6YZRDj&#10;MBfYlRG8oGkAIBt7vqu5JZ4mZp08CTYHodKBM679VrsM9K58gRPwOYUI2jhFPWB5CDUIvcEQLctJ&#10;x9ffMofc4YzlAywSppK/V0EA4dkdP6zjB+dZ4ZDKWXwFb9I6UHzi4+np6a5T8+rKysb5S/Mc7VcB&#10;9gUB5OOjihIXyWYH6ltaQuvq7xbasAfnQS+JANkROJ6BIayT/VFsGfHn/9aJQQB/+zvfpXQIOw0l&#10;H+hAwdCAZJ4Gx6eGWkRzk6EUJbtsm3hSASTP28G2s7vOhIff3+0LhZlvmversJXwoeB0hRCU/7MS&#10;7Of4H3aM9JlAgPeRj3EAexiR16eVb2vvCDBgCfJT+NstduRdGamwZxrxCWTXHSX68wvzoZ8U8/vI&#10;KmgkwpQPG3WDWFAIOIH093ztwaGUAAFT0P5vdPt2Q2nvZ3hMBTzidgpA0Tw6ftBBsCBqZxU5ebpo&#10;WTD7hSEzzg8m3wSHNsxGfdNrwphDAOHIpAlv8qrWzPSXFtBWFLXLf+Or3utDfi6Yo1AbH+xodJYw&#10;lnY8dUo5nO47rRc3bp6DFpY/F8xpQJLF7zdgIBsoaWnVPsjxkEvtr/u7YjtK4kqyklpcug979OyU&#10;PE3JpoZSEpc/ShIcyp/6FxIrUHVMFYe7ApisAR8gJOTYrP0YFliM6h/ZRsfXr908tb1BWlM1FBxZ&#10;VXgTNEoe/Jq3LO743n9PagTuQQAnNbJ/+OM+sLmNahrNoDcL2YeWluIjmKOTPOlCdVphB5aSKSxh&#10;fMLbHaps0qv5xCb9pgplHMNSFkrw5p/+tu+48LbXTxEiV2QrsDHEmfzXUD7QpNa73wgIr7Z6992L&#10;ivbJgdA3iESePkYbeVS/kBBnM5JDYEqA8hJTwkjCXQnIyXap54fDaBtM1brLGimvDnJsbhLHF9wo&#10;E2+illlnYmOb0u7t13uFqVQyjLa2wXYEE2Lzqf8EfNYK/8GwGnVelMgp+7HwOBVs6DsJeVd8UcWc&#10;4rsrn68mr74i4O1QxRagVAOfOplPTIgshUKLmalPi0dJRACxqILJ5XtK3vBHBcXgx24TEK5Yoxrc&#10;Uf0sn0nnDH0H/AlvGRqtwOnSO0ITog3CmeZo1wkKONrp/GvkZ32tAlOMehi8tTNjrRo5qoYsaKfs&#10;rZX2fsl4CZEI9BzmyQ7E7gmdxhMlqqZnVDunyFajYseGlY4n+ykYrclVWLGpePbZX2/853/cbxys&#10;bG1WKqN+M/9f3v/c5qXtL3375QRpoOmQ5BR1pP1R7P1PH/7Sx2/s0Q1rFtuGtBqb3uoODmfTEtll&#10;s+zIfSGki1ZhifZOuIQE2eLTzilj7sdmH7l26w+/gn7PI1w6s2T2Ns3bRsVCjno1XNxAflTyAbp4&#10;Kdfv4vDDqhA3JNTtkk7yBk8EyP6ntZNDY38woK2AtCRDXGNU3xph6qsnvjHBMUqbmTj7HMnjPEh3&#10;MYkuGDMxlYnlaMNIbq1DdYwafR/uIuquBhCc0piYfCEUuB0saYmAWuztHaHjxWgRSKiVJt405BSF&#10;D4ru0duCgisPHaZuAbzAWTU18piuLC1TzctkUmX7dLK0XEXQA29AXHeI+tQWudCG20UsIJPLkfnH&#10;x8fROjw85Iz8bnl5ZWd3Z2l55YFLDyNCfuvWtcsPPfTgpdeCJ4AOhQyBUpRmAQRHil72jADIgnpH&#10;Bzgw8g6dk1lwGTSwwXtyWKgwQPHAhKw+BHuqkZVq1OVR6UNvVJkDNxpAQhy8gwxkkoJkpEs6/Vqz&#10;flSvNZaXVvjudNYPpBlACc5L7KLBEXpDqI97gzgiwoRZkvm5fLK6kiM7u7uzXyyI9EEsMYScgZw1&#10;Idl4TLYNCADMBfwF10SRFbN00ANZIKWrllBzACNYuvPLj64VK7NuN37nRheQCwmkc+e3SC2jyHC0&#10;1ztzenv3TgvtlKXVSiozbDX66BbWj+hcOO52JCbH3IPUQLcnnjVS7Ssr6uMApmFuCCQUCaNwbUT5&#10;2D8igwrgwZxedDEKbchjwc3mdiazwdYZVA+hk2ZatWGpEt86vTyLI1Q/+8WfevaEltU//7dRIYAt&#10;WQgeouj+Fa/aS+TYjw3RRYTvHl+WP32XuxsOFr1hXzZ6RY04o/glfO0YiQrRQ3gJsA7L03+p70mU&#10;NYsCnWBLzXyN1rG2F004bSUqEtY/5frOsyzJLJ0A5hRZIJ4iScjhdDmfKqXgCyiQVliUQnFz4PZj&#10;MsiUvje742FvCCYAXQBwka2ByYGIX7M1vHn7oAm4Ljo32B8ikkloO3wgUNXwrkV8XmjccP02SIpf&#10;iLEd82uDdW9aMW4CsVewcgxCipsMMj8oT/LAYJjUIFOtcx0haZcO9sq0N+3qbGSSFdOeHT1C6/Pp&#10;YoTJe22SRZBV8T8VdTtgdlChiE/yn96XvKNN4qwB/IUg76h9LU4VsKE7c7XNAdTpRZoTfy2CABab&#10;npnMJnX7FAu8aDEPxBMMlsQ1dGIBhDjHXGtFQDbC6VQhv760efE+QGyKYwqJyak8zW1Gd+ptIABl&#10;LfMr42QBMoZ3XQvshz6KARcKFioK8vSPkP+3moCG7zu+/aQkNr7jr/4bESoZN0wPhVG4X6r9Nv4p&#10;XVXK+zXRoPJJJABvULu0rGtwg/hb9s7iACLN+9FoiobMukDrwEV32sG3GOVOjBaHtezy/sXdh1yF&#10;s8rhfyF3o3ln6qdjfZ0tpOWhgCqNoHJLqTL5f9pJg6Kfr0DPP/BKopVv5WmZj5BnDx9ywpqrlpC1&#10;5RB0v1FDOaeZ5PnofkHswxV4S3HiRBl1r307V8GfE/rlGR14ZX7CvtkASMv90rzzD+HxB0ulC4kO&#10;zApcfM1hs7mgdgElDWV9C5fdwtuAuKG1G5CqcGXyRF1vv+j0eGw0Pexh5M1mQLrSIxXsl7P0OpFS&#10;VRgTLYvwcNyaSovOqkbymdnBFYOH1FMA6dQL0ceSb+1BBqjUAYS/OZ8vz9b3YpVrDZ46RxGuCxI1&#10;15dCfev74sToB6iO9ORSW0XRRTmMBX31gG2IxMzRUxD0aMOgYZeWCqo+V1++0ai1WaDIma0uQ3XJ&#10;8AscD9wIdtiHvvnzgwW/9zq5EbgHAZzc2P5hj7xZXVbXk8R0PZt/ZG2d6jZkbskJsmJpVFUuJnqj&#10;/m5nBKm1Lul/tHmyy8kM+UzWJeH0+fX1s5ce/HPf97+M8yVsAdVOAAoRoMc+AYKsLJx5Y1EaHyOO&#10;Ky+NcZauGu8hjUaXeDoLugmsxACUk1fREhlTpg4OizrYxWa90azVhZIAowgiUEATsXAomqpOHlug&#10;M9Cy3mqtIQrwDmPTGvYa9RoJtQkyEe5PhtVQOa5TivreMbKpHcEMfUcRJiXaQKpiWPpAmCmJ53Mi&#10;qeDbfDuEcEMBEnniOWk/wBnCKuN32GHgCyImaXfw5z0O8nj8g38WcmHTrG7wwjWhs6lg3nwIYbzy&#10;fKSuoJ3G4tF8l7MwaiQhQ2DksfGtOE4Pe42ReuMO3l70pgVWtWXoMdnuuywiONc+hneEqH4sbCoy&#10;vHzL96PidoHrbjQo+6z0usieYlOrU2u8kEjmSI6qVaFsPo1gygXyIeSrGDee8RC2AXRJgCYInyBP&#10;m53dxAd/qH7lY5Q9by/n9w7vPPni4F3vf/o7/9afujDpv3ir/bHnblOpvb02fezyIz//K0999OWD&#10;WHH5ud2DpWxyvZi70x30JKkzLSq3POnSOS+bWobOwqmcbUFDRgpOsTjlz0/tHf5h18/v8/0HzqzC&#10;OqNInhfMeXJc2gjdhoHYmB0tPB6KT4j1KP8m68bDx9liSHnEAdtm5rvOn5kHUzfTbvf0Fcsyp7NI&#10;BYnax2QEGmcFZCm6nVCJz1COMoj9iXTDYx2DhZD/o0odryJfTAz7vJtF81/dv1TXWtCzk4qnev5x&#10;MdlscefOHrMU5IJdeAxJHtHydJ5TYwBwjMrlygh8C2IiHF2owshqBF37DL0hKZEdogNeKRWbzeba&#10;5tpB7RAXippSnMh+t4ezVSoIHQBzhCEPTQDH8syZs3x4Z+dOsVwkBkbAG94GxgCgoFwuVCorDz/0&#10;ppWls1Zl0oRlSMO6CNmhLDdNTBAKAeyT2VVzB1G/5G34FRCB8DMHgYzAV8iGEpaLFaS+RSgySBEQ&#10;5w9aAY6gSMt0XO+15QpJEYM12r9+7WVMl6CWbLqHJpuuB61+7GGGATw8rMOfYoiwf7zPaTOZPGej&#10;0YrkGyYDeB/5XP7g4Ggy5mOoMSvPBu6wurqKuVPjJNQbRkASatrHF8nDIUNAR3ZoDucvnl3fyqXy&#10;pDxT+3ca7WaMIpjhuH3+vmU477euHSEjxfTIZQtMuXI50+rUNze2aHnA9XQ6zB9JL3HZMMSJ09Bc&#10;vHHjJm0XmCSoFvR6I8gaFstUf24BLqbgugJaORYMzZhGsGrogbGflKqJ1dXlfje2tFTpDZqlYglN&#10;BwpbfvUXTopc80kQQHjWxxH7cQx+/OwD3KP3A0brORDeOfZpQ/AfXhFvbDFzdHANwjGgEKFOCzLK&#10;Xd+URdTr+FjmAC0ScK9gCr+bjnA8T6MfHDwg+Ef8H4e1Wi2iHhiDU1JMx0upSSkzpaKLeaUuHrE0&#10;FXy4xEzM1mi2UwP1S5TS84qQHCQjQIdGg+EA1GpnrwYZBIYAS88EZG15wS0Lsa3k7b1lRtuG3iR+&#10;iRAzx3rBp9eio/uHgvwkjW84vkrVvBwZAd2dUqRWVgsBgEMCOfdeeoYVwhYbevzevTDNbNL+I9ha&#10;yhRiTGnfjrbgRfQWqf/oIRrg48PKDTgx6rBFN4HVBPFFSRB6kueITAcz2NKfIaVvE7wwC3xikZZ/&#10;BddZXJ/iE17skKYIhn1clxFMivZjuDmJVAF89OLFTDb3pvs3M/0782Hn5RtHL+7V0WXAt8kXVzYv&#10;vmYfXeQQueKtGBJ6BQKIYmOrpxniQDdOapGeS3/t2771k+fKp+nf3/2dPw6KoyoP0sgUGwJXq82D&#10;KvRCcoCxAQewKoqibYoDYITAHQPWlWKi2ye5hlEN2EPlt3axRZEOlRGCc6TY6Iy3I2EtGOc0FLbZ&#10;s4pWqTMOCwdEv1I1o4I9p5YdIIegXbyD8C9tkXqScshESsSBUb03fyT/54A7CvEXKzFMHvMlBRkF&#10;VMs/qOKN28QmqwRRejCuw/MPym35hO7R40uw38VtiCxpd9CPNtQI2CPVHNX0sCPGpkyFQpQLCMn1&#10;ReQc7I+gDsMIC5uj2fyKYYm8PTU+IIhloxiG8h8xbOHoKiCXV7vwZ4N/qvPp7ryCDVswpJLUEVwX&#10;bYggw3mNl34bRDOhMCi8x+QLMLPzqoXlyF0un1a2U3bWF/Ac5md1ecI1dFIroBDBg6TLrJxbY+uq&#10;XtDxjX/4azT2o/dDECED0k/iTWbLRYgoCvhhRZriwYeF3nndcmo1FWIxqwwp9PEdyf3nXOYVGGKg&#10;AEWI/J3bezT3ZGvDJqmboN1ul1Zqbj/y7V/0aVpG9w7z+47APQjgM3dylKtVLFcxnVzP5FdhKsLc&#10;TqU3Kkuso3qruVwSD+zaEY14WJtwECXPAg13ko6vZKqqyksn3vDwQ2fe/Me+9Bv/RymLxjND77jY&#10;IVUTzKfVuRpyiP+kVAAx/7inTL5UUdy+TiQ6GKfabLTh2bjEYwWE1BH3Qmob/U7MAQJ9tiWs2Wa7&#10;CxmBDgKHzS7i7yMy6jJWhqIt5p+SzpJDclv1EPnbu8A4GF6wpj/mIWwsrlEIjf3U3UjlozhEAiaj&#10;rHlgK/CSIyywX7ijzLTV98wOcHWXXcXgPgTiGqc1f06irNwhN2E+sMr/RXmSCLk2jhD8B1KdLbRd&#10;CmVRjsmlTloGV0g3pE/qluTaBsMqUFYOXZSw13UFA+yjinQgDMGbrIRyVEGgwQw+XiTw7vKEANq6&#10;iM1MSb0M5lMIkNFW6PxLMPLCDuRO+ob4V7RpwvKkuzj6/JK5oqBYKk06z5TGV9ollYdBLDKWAwLI&#10;xwa4V9Nkqpim5mJUab0Y/8CPJ299IrtFc8n0zs1meWPjh3/6vU8MYu/+wW+++hsf+JH/8uy13aPv&#10;+ZavouHTE9cb/+k9H15fKcMM/fDNHSpPUbPAvxrTXl7qu2BYhK5ZgfpObhz02sD+0MjQAqQVFs7B&#10;r7348gmtzMvnt5zYDy0cYcVDSVXLd6IvZdGkUCM5K8aO2CxU0SvFQr0Co+ZEFbE8z5woFBJ4uUzF&#10;LAFkxiKLqheIpWgkhmww3QRzCQL12bQ/oAk2+TyK65HqTNH/D3eOiJSDsqcDmQctJJjgabTEu3Ma&#10;fKq8UyphXB7zcIasHX0KB322zH04E8xZ3B6CeUJk+TyheDIJBFAmSJTL55Qgl6oiD2EAaTr5dZpd&#10;GCBd+v8hAFDK0/4BYQIunrMXzWhg1ur6+UyXiFSZ8ALadOlUebm0d7BfKJaYpjDp+QohK83F3/CG&#10;tz546fEZjSKZezCTsCrjMVF3BAFQAiBBQFUMS+bH8lHBlzICKCfjkyCAsLIcOcyAHiC/euoii0BB&#10;8qBULCOotraxzk1xTIIc8Ipuv8FFcSjQAcjwt27cUCXCdNxqtUsl6PWAKegsIIRXPtyvcU7JjmmE&#10;YElgMxO0YJDnlxwtr6XPnC+jy3Dtam06Tg/pmRinkZnap8Gr5/iRxkF8htoCQ91oqlZf3JUcOgJL&#10;y2vFw8POUa1OfRaLqg9JozkmvT+e9D73Ha+lgfOzn9jt9yRtTVZWD3eOWiTo4YiLpAXg0VFdpoCS&#10;LcL0RH/7TKW6VIY1cvv2jtJ4sWTtkDJsTb8I33RMyBgGCUkNrG5tELhNmJBiObW8tAoyVSrTC7bU&#10;783bndr6Vuk//9zTJ7SsjiGA4+MHn9uWLyC0Rl3vCuKiD7waAggz5O6DRH72qyN0uZ0LzChY93C2&#10;KCF2N3iwKPs/vhhhLYYKAod58fqvgABCXIOoLcsN2XAk8YGXYvF0bLRUACunXkquP9vxLFWod9Q9&#10;h6J4YmD4UUy8fGK6AQYw6TcatR7YVmxON75mS8U6EtV3fx8Nkl8hm6iLdFwTQisPpPOARrpDUB5u&#10;xL9TopVPKQJMpui/xdnZDNzcN3zXqvIKoIQCsLgYLsvN67em+is4FIlo8QoXE8U9CgmYYBK3NQsh&#10;eslDWLyOnx0/8JlQYMhVaAMXZ0BZSSsHoV0qAXRMvY4vn98LP8j+akcK2QFvcovw+/iBLxAB7koB&#10;n3wLJVz12bshAG+zsjPEx2unNrbvu7+Qmn/ew6euvfCJa7cPbu7RkEPlRXTShVi1tLE1z5YGifSY&#10;58nuaWJBiIrDK5zUcLrU2l2/TViukPk7vvV/PqFl9fe//98LxtE4uv8QNXl4bQRjitwFS4L0yCaT&#10;7xUT3MUXJmWj6YTZRTcUvJtGr5pF/F4zwQQBZVDkf6jjhXOzFMyHVL9YBguSdzDZZnN7LHWTASUQ&#10;oOB4z+n6KPwPQbwXZgBi9CVdlL9tNXqVw2sA9S3NWyd+fKAQADt4d3cbFdX4TCHNTW9dRYn+n4Bk&#10;YclCIBz+q+7OLRK0pQqZ0IIw5UTXG/4ZPDhtjcanXevvu9V+oCswXdMhfpSB4d8arnDPAQKIjuKB&#10;CDxW/zYCsh24GouSFIAKN9wpSt4hB3WbBhnuoKovBzjQ4l12LzDEzH7a+4TFFJAaviBPQD8EP1bE&#10;Hsio0vXSjFCJqukASvirmoWDIlEkf5oYnJ4ypv2Hb7L36EsirkouSg9VzxRnT0IYGlKfSP+TDpF0&#10;v3F9sjnc6wDeq08Djoyft5JLASuUSLIBPDRFAj7tfqSyEfyAOpJPKCIV5xeBSOMbVEvB2VWfqmSf&#10;2kDoIiWcE0Eib/ybX35Cy+reYY9H4B4E8Jk7GU5tb5MHo+n2VrawQnsSwjbnqTPFkgpyxl3W7yCR&#10;a4z7NA4kdFlOpdaLJdpMYRU2i2l6+E0ThfP3XfqGv/nXHn7rWwgD5BxqR0zQBkCR2FAeJJlM7y8y&#10;Z+wwVkKSJYKYJ10fXJoQowqJJwAIETUGYEq6VNzmTKqYT1N3gMo6qXHWMF8BAiCj2eqrazHbvuKD&#10;FMJ4XJAqCI83VYW4PqkMryv/wz6j90MnHNT+ZDHM25I9cWG9bbUpYL5sbwoyW1hAgArbZKXNbYoZ&#10;KLc19cZlpqCQUW87hgBCEbRFagMOat8wlDGq3tHMfC7GgG/4ulwWR2jOWUWHNGbtHYI3CAZl6O3D&#10;eduAaxARxILTqcO46kCdWoKvo1jehQE6O8AENVe+F2Md/oYGIewXoRZCw+Pd1rs0cbW1X9TdzY0T&#10;nVg3KqGnri0TrjKZf928ukQQd6peQw3xJjTF4bvCrOOwAKgEkJ6S++7EkKIny7i194HScz+TbL1E&#10;2Xl5lWbyq8lR+v1PP/vOX3zmdV/42d/41u33/frTtWF2aS23e7Dz/PX+s3fqEC5fu7k1SmZ/84Ur&#10;pKNWy6ipx6HRd4XjKG3B1bFlCwaIJw7RuoQXO50Ws5lV8s3J5HtevHJCK/P+0ytsZ4BftMVSkk1e&#10;Kdl4hWRqXScMiv1JIJjG3EiK+/NNIfTLT+XB2Vdi+Hhe0vuXV03hvYrmmHc8Q/Yy5QNnkwK9Fim4&#10;nccGXXhvSGdD0eG25WmzOw8G42Ke48vToCvOINYjvIcX4O6fxLRUvCtZUakUyiV04MXquHFjV3UF&#10;FtTJuVESMwkv1p6XGmWb0gtPXgWRzDDtvWa18CskF9nJwVeYC6VqqUItwJREZbJRbxyzAHApctDd&#10;R0AMEh1kkS2vrJSWinQbga5BYHrj1nXSTPl8/vy5+09tnUOlngZlnU5zfWOjXFzlbJAmfDGiarLs&#10;LQeYEVcwOGGOXbVMXg0BeOFH7n6Y8U6FUhaNOkkcUQDYClDwCblL5bJil6i0kxCrfXB4++jwiHC3&#10;1+8lEzDq6d4nSvbG5hpnEgpJeYKanw1QNFQnCsJsMhtzcRZAcnS1SSov6J6AOwKDIEOnBoKoRr0H&#10;7kJlIx646q+poUBqkafozguDQTfQfHi2m9vpQpWHmiqUZFS63VZtZzLszkm8b51ayeQgaGTb9cnh&#10;fhu4p9cDFJI/pZgiEj2hVIEYUKNNSQhoUr6obC3AIYguE6xYrF6/ekgbF+GfMpkgBXj4KkcKLzWP&#10;wEVmXkDCEYMSsUBhEetb1PIwiMXZBBlLWjo0Pvo7J1VfcwwBhEiVV8gfhtcrby7eCrGi378LFQg5&#10;Roerd/3ftjf44uHtEAgE4+uP6jsLa/zKOaNDvJoFIDupxPfdJIXoKK+2OMeXFTaVcBE+jfY/e9Wz&#10;XCa9hHLOZACkBl0uPu1L7iqd7E2SzT7tdRX90lavkAHKn+R45nRoGA56vS40FRK6Bwf1ehO2ihT+&#10;pO8QBf7HJ9Qsl3qtw55o/ej02oONlZnr7tt0fBaoDYRV8H6y9MEAlwxRsSMx/eXYKcbsMWYgCEBU&#10;Cr2EvqlwTYeI0LrjCXZ8+9rdXGUvR8CrWFtSgAD0yKOlzY/aZqyYawKd9Hp9Ih0pENKJUA0C+NrD&#10;bmnz6po+h1ELNCScQre3GJhjfITo3rkJbXKiKATnxPMhWBgbIhZVbH19ee3Mmdc9cPrR5eGt69ef&#10;udl59mqt3ovh7sgkglZm0xfvuxQrLzdUbKQWMaQ2DYeE8Dc6t6NBXTPvua5PUd93/qVvfvXc+bT9&#10;6/u+40c11cCjoRuBSU+n+Qwgo86OdSqVig5MIU4Pcdek7ZpIHDRqgNEr2QKsLmmUiuOm8FPyIaio&#10;zGdFepzQOCr062Mr9sKJCPy6VXRgdHyBPeZQhCEN1SghttfeLfK/hYjkEkWU+GjB2U2RP7bISHMM&#10;rQtNQbUi0tHkvWi+iCXgUN9Rrs5gy6ByGsftYfLrB0rxNL9CSyiXFzikNwsgVDYYGlBJjH8VZAL8&#10;vtM34Wd+qVIYpXNC5H88W5hJXiwLc+HfBSMQTamw1KLldPyINc0Dc2LxUTvQIR10bPqMizv94+tx&#10;tWZIQnjuGgUwZkHPKgFaYc4ZCXOLQzmo2PLQ2Zq1is+mqhDRDagycHdGu3tKYY15gnaw3BbX1B1j&#10;Ec4d+fLDbUf/n6CLyVUZo9cYskdKv18/qzDWPq2/5DmPd02NmWsNQLO1/uVs64/tscAB8WVdeWec&#10;MD7wupYio6hGeriQAOzDBhAp/CAMI/JmIwMff9N3fuWnbSHdO9DvMwL3IIDP3Knx5ocebfU7xWy6&#10;MEdEbZ6ZDImXRF9ig8+XirkkPaAP2sTV8+pSoRMbpiextRxbwqw9HmzQeHM6PKKtUTz38ONv/Avf&#10;891nLp3XmoaX7qhYxYLBCNimh1EwXGjXwHuuWvqqgEkKgrBmiUsH+ClSwbFegKFk6haxHHkI0yiQ&#10;wXV2WsVdSRPtwajZ7vMt+llhfN1nTXl1GT3XFwo6lDGQ0Q+p7WBEMWbSHTYEQAtifuqTNQVBVAt3&#10;FUvb1YFaZk6RbZOxeW0GwVF0w3MZF6hdioeD9QpRnUolveeFIMTNDNVbfPExl8+pyMAWWQZfTo8B&#10;AQEarjZk5wyArw1Y4Gj5CHYNOKDGxtSAaGAtSMs/HbQH2IC/F4ytUICosEefEU6KfJ4cLSIYNwYw&#10;8B1cDgM0iyyNHxf3nE6M2fjEukaqSqMKmcqwSrCwOoKdI/KWBDApQQCo1ENKpeYYVDcNm52h4Fkw&#10;kN7s2XOyGgL6Dk3OjG4Wn/+30zsfPdqvbW+fmiZHp09f7O3Uf/Mjn3jXb97+2q/5/HecTX3omf0P&#10;Prd/46BV703aFB0nEivlzJnlIi2yP/DiTfJhm9UiuZaWFI2gcE/z0FSYUexVQFop1PinjX6/1qV3&#10;7LRazJaSiQ9eOynp8vvPVHkKhHbMB1XJqrBWmJEyA6bNMWamfxOqyS8JWWimEnOMwNv7KcCA/CqH&#10;ysHP1LOyhga95ZnoU/jy/pwmOl4Wjw1+Jqg9VTq8nVU7APjkyRz0DaA5mgzQjlHUOHBxVAbS5XKR&#10;5CA7ONMf3g1TgTASx/TG9VtwzlV/4/JKPHnSkIoA2bXh/ZiYRxjvJmIpTqSUuB0lqOz7Owek6UXi&#10;oRiXD0q2N87d9Tpd7rvdauWzOb4rdgPPJR6noj6fL164cIGVcGf3gECUPf3KtSvwFS5evLS1eRoI&#10;n+VP23IOAiKwXD3NcJGNZ87bGYsgAGLu/xoIICzk6IWqJlLk0B7EJMTlGOGWwLmAy5AvwoeHYD9u&#10;NBtUAcQTo1b7iK/euHmLPuc4o1zT+sYqN14sIMWPL8I6pa1AvFFvQ4ko5Mtyv+bqRg4Eo26gEF8S&#10;0KPU5h3PikC6UGQ00whaMKSQ9gOpGFMjksVk1BYekWUOI+XP9omhPXuhXF4WqNgfdlj7+VyxW58c&#10;7NXXt7jecrvVazWpDE/Vj5qsq0GPUzNf1DBxNkd3A7lBBNlkKFz3BNCQHY0pMQCkykITaDYarBlq&#10;dIBaEJ8HSeLsEul0YUIIdUSeTGTRPqgsZQq0dc/GV9dLpKLVoq2bONjrUydy/sJmo9l8zy+dlBbA&#10;v/jxH19sIlHoFZS0jl9hnRwnmI/Txcc4wXHkH7DWV79sgBev8Ktj+avj/Su40a8+oxzOTzqW0NJw&#10;qLt+cTdcEd4+/q1j5+OPBtKC4gdeVOQsUfdKTVBiDnyZmI2wa6O4yuLG08w0nqXmH4hmvRjPTzt8&#10;Y9iH/N8hcZvO5EiTHR41Gg2gObYr/Hl0diLO2iu3AFi14BuH9JyYMqq3dYAQJGa1XwcvOiDCjq1k&#10;B9yjRvto8OAdaLknl8xDFK3rAN4dsYGBpIxVEIAoSDpgzSHmsacQ1ehFqXpJaepHv/iEUofhZ+9d&#10;ujDXAjCWUatdD2popY4Jww6FYEzUNpXzOEgx6m0IICq7Cy3xtBmGuMGHDe8E3dsoDFlEFOHU4QNO&#10;XiKel6xWy2vbp86fKr3tvnLt4PADn7j13NWj9jCGa2HmgXyWSrl45vLD6dKyqYlqcMZYhwz33U/E&#10;+dgQH0bj8z3f+k13f+bT+PN3/40fY2J0e90bt261ux1uSc10afWcTNJXZ3trk30fAVSiRhQ/S5Xq&#10;nWbjuWvXsIFLWfqhrik81XaQyRfzGLxuq5WLJ++7cHZtfYXgW7L7qfzRUQ3LgCgJgrVgu+UCGG9K&#10;gQEyyTQKoh+NJV1fIaIE827fImBhDrcDOmYIyklvRe4qK9UYKeGvglHNEde1Bx8uEEA1O32QEGFH&#10;k8mpejkxnqmCXQTQi0+mjHQoITDZ39Xsr7xD3xTnq0ONgSN/u4ZaF/xf3iizX7xUgYBhOkWzZREg&#10;h1x9uJegQsEreG78LBjWPyymBUdSd0kHzGEMuCUcXVevSGtAUzwUlELZkNiGOhsKPJFXGOJ+X4YU&#10;H6RL6DbX5r7iMOjUIp2wsanNhRNBcs1xnhTq8w5Ohb8ernOxVr0Y8HTtaIpqaolrra/IHmpp+C5J&#10;+Ijja0hVj1Pv+sHYS1V5pMg87KRyyo1SGndUE1EepvEb5x0cP9jQhCwUJ7Qwp/zkoJtpXS1tCxEJ&#10;RcNrghG/8xPR6DlSCGP/hr/2ZZ/GpXTvUL/nCNyDAD5zJ8ZjFx7AQKAGtkKXvmmviCUQe4a8EKlF&#10;gogkdcDtWXbQ6VeTk0FimByLDM/WH8PpHo2zsUE8X5xl10gxfsGf/TN/6pu+CTEirKgiSJUD8Lch&#10;Rv8zbGpYMpccyvBFlUf6DWZcyxQFYmOYohsFAMCs0znQsjmBgm6FDMBVE6WHVZ+ChdwZjNHhJjXF&#10;/l7IlI4rxpDyEjEpochH+Qq+nkiqMS/AI5UK/C3PW84O7lHbxUROkwj95ZmZJiBjxM/aFRzbgygH&#10;EJPsmeNf1z8JeHYd2iJgt5hBQHNlvPi1KpZk5bBYwv0FYwbmgy2RNAPljvBBRkgqtEquSAxZzEuh&#10;6UJJdAdhGxAEIFAj8g/4L1zQkKywxxO2nMBJsOdknoUstayqflJDRHs8AoW9vQTHyJUFUB/Nv4q8&#10;M90G3iT7h3SAbMS5KUf1pKMIHohnRLckOkonKFuVnl2WpmJUjWKcyYbCKxOmowIQhZpCaan+mtHg&#10;rphNrQyvZz78runhE6e2yuPm3nRWqcUmvd3G5kr15Rs3fv79u1/5ZW/fmN9+/0frv/bcUatDrXu6&#10;zamzpc1i9txSvDfNfwCRgOl4vVoopHI9PT+p+chdnkMqmdTqTa4PCIlWMu3RZL9RY2JTavvk7YMT&#10;Wpn3n14uoAIIFZuA25xz/EjJXkhxLTx8ksCS0yd8Rw1eGQzJQIY+f3rmSBbApXdHyKjzIjXbIhQk&#10;42jFsZyop5+NYgTzJOOY0tkcj35SoiA1gUgkaziZg1+fmQ8HkHfUYoBVUyqVD/dao6H053kkEPBB&#10;u6AZc0kknzttYsgcaNu1a9cp8s/RBwwuz3DAHKH4k6+DFKAdAATA4PJ1HAwQIS0wIWn4uPOtra1e&#10;u9c4rOFic/HbZ07R5KzT74YK0mq5cnhwgFwFAXYPLYjRmOpxOiYQhcLJ4L/JVH59/fQTTz45ng66&#10;/SZF7I899ob9vb168wBds6Xq5hsff3s+V2HopNjneY4pyqgQQGn3PxgCuNsPi9aM1v0UvnSz1YQw&#10;TNZdgfx0ThCezmakWTgev3TlpXR20mgctlpNlme3115bK+VycaixclpGcUj+KJedObM+7Pc5BKuI&#10;xdVuSY99PCCrRgSNCWFp0DCF4S3g/AwGneoSmf95q+mkrLW1NUKLABEjwI1Rk9/rd7lCuAmYgEq5&#10;NEsekbQfDjPYhmR6Rt0Gwg0ke2niSBtFGp+BmzANAClIg4yh2cC3UZGEU2OSFAlJXZZhejjuAJnS&#10;/DVfIJOfbtLFcLdLjMmzRPXQ+CFRoQY5WD+ujYNkM9hheXiVleTW6aWb1w+SSSb5bDiQsUeVkIoD&#10;Huh73/OJE1pWxxBAuKTg0X4SBMClL+zfK7jz8Yd+v0h+ccGvsM3DO26s8qqXHchPggDkaX/SLVuK&#10;TB+7GwS4C4mIjnA8LY+/busaAgNDAIh0JOZVEZlEHCrkUhSXYGPZO6mHkZR2PIPbjsRVITPvEOw3&#10;GuxK7E1k/Nkv4AfRi6TWoOxG6n9YlQABhMdq91y7NSyUcAHOH+pFDi58zL61Ig2RYqLEYaA46KNs&#10;Sp4kgtIDBuywTDg5h1bRU+BnayPx7h816FRo5mAuCqS1K2hm+VxBfs8XoPpx5wqiT2ojU/W191nH&#10;Ca+sGo2ZyuWcdyABIYQymZTt0i2+AgFEKIAP7uSott5jCEC1D4v4PxzfGvHA8URD4Qp1oeHiwwcY&#10;LgBKVkcln9lYrZ49VcX+X7u294nndg5a4x4PQp0KQkqYhRVHlOz+hy5jcERbDwJmUZB4PAvMFtSf&#10;V8bn+771fzqhZfXn/8L/fmdnB9kIgAD7CNaHh9UF5yuewOKjoA7FanWpdG79FJXbVw73rx/sMxno&#10;XQN0qicXZoMj6Xwytb28srmyVKV3SCGLFs9wlr167dqu2q8O1XY1l12u5E5vblarFVQFqMYCglQr&#10;YVon0CiVhrK0z8znV5aXN1dXAJqPGf4h/JP35S5w/FNZ5JAbMVgg3QQvf5Huotx8lHFyLYchAK2p&#10;MJBMMTeo91w0/Gc31fMmBPzhjuSH8t/wT4H0yAG6caBcYUffwShoieox83G17yHORMQ1MANMf5e7&#10;5VqFILQYED6fPywP3ZoXpnSewrw+BjG15AKjxi61eA50nGF1WAWAPAOzGY8NDHvI1gMO7Xp4la6y&#10;Jbh9b+DKcSbYHHEIHdr91E3KGXO3wAp5fEX+cqWVxXJsHfHxbdDwREO6J6ov0BiGVe80fuiB9Uri&#10;b7Fy5YDKcw8E2ADkHGOwYvWrkHWCwy1ZowVZWPkvHd6yBa+Q8owCStwqSIErGaa5p6UZah/COGtp&#10;h+ccnouuzo0D+a3Bj8BDij/2F77ghJbVvcMej8A9COAzdzJcvHBhNhidL1VOl0q9Vq1gRS1FGtSq&#10;IdwHlSuXqY0k51PJQfvvZHpDCrxhzhPZLKPkLu7VPJkt0Vm+evb+r/uu7y9fPGcNM2IGsXwhwcnB&#10;NSSprZcsEgQithE1WyWxTHdA1IWSeLW4pDSlRdWbI2LZUcB3FZEqu2SDtIQVaiCVBiOKH2Ul1WWI&#10;2IP9NdnpU1utzn3VXIK0ibaHoNbjGBvPo4kTFEv1JvOekvcCmAEIsHS22HZfpPHihuAuB+AIo2m8&#10;K8AARXtIvAyIbcYMKaaAMcq1kU02ncmVj1yXFVnJ69K2xAZP4Z/3D8LgYIfEb5TzQRbSKgD2KvCk&#10;FBCaRuDqSo6BRz7HmFPQ6V4pcglt2SNFQNMgFXJYv0W7n9wvvaNss/YUbKXkbUL3WLtH7oMcOTLy&#10;npwZceEEh2dfCsn/cEx7IWbQBd/OV2/M1lkdwc6SujUtjoETeKGtBiUd0AH6nyWnsFIrmRRdJEqS&#10;YlGhGCQCtVQC8kiOPdfSs8MXMh/9ye5Tv/5yrQNZ4Mv/2OtevnrthRuDraWVh7ZilKz/6HtenC5V&#10;/twX3/fLP/vkh/f6bGrqGJHKLRXzS7npxuZGvT37+PXdo1Gvms/QDG0gCYlckWCaLVGVjfEOYnsq&#10;b8OtTaIlSW9ALoXqkg+9dO2EVua5zSrjRGCpLVLRfpakNwp85bJEd0LeOMDgmiqpLFk7ZPnFodSj&#10;p6CfdUZbb+3bbI3e3TRNeeBI0zNvCX0y9Onsw9kTaZa0P3l7mnQsL+dxDwiQkQ5gJy+WyehCich2&#10;e4NcQXTIYXcyHkjgiDnOtkl4SV6QoaqWq0ANXab7JL2zs5tAohEOhWWimUp03BNDcEIQWMCRCKWV&#10;3Ij4IEGhR93Lp9vb20eH9U6rHTyoR1/7CBBAo92yww7tlQc3pt4+k88GBQGOWIDXzhFZ9rEZApDV&#10;pTUS0XQFParteKqr3AB2KnP+4oVHLz/4+PraKQaWgzAfXVfIreOmQrj45EKA4/SLwhi/wrN2GsaT&#10;fjY+OjoMYbYoAMpbytuoVio0KpNXkyKG7x01rl258hJSea1W31ENGIEqSCcj+nzRFjHXaLRdrgu6&#10;J4Y/Tw29fU7RrIvQU6s1CJuDliERd7dLCQMJeowhh7LHwnNkfnpNK5DI5RnbJjLu3LVhIN1jOjXo&#10;djJ5SB80bEP/vE36niQQE4z+G32KoYZtw0xQNrhBZkVASOT6oYkWeigqrhMTXOQL7OvKagWCOFQH&#10;Rq+6VOEWDsFu5jSuZ0pYiTyhIhHZDeuQZHN0hXCRFPOhkESDYm1t8+a1fZoVYL3WNuOnTi8zVWkk&#10;+Ss//9wJLatjCCAEfhq8u2rKQ1Rmny86/+KZv4IThA/It/Zn/Y+7Y/yghLo4jrx3mTqNwsJdl+u4&#10;iCHCNfiY0exa/KS3lL2ys7s4hf3k4PQvlAjC5AzHieanK891hW7DxYTNZVJ5RPvdbAVWRzYxquZp&#10;qZmhs196Tu8Y6NbJ4aDNZkilSqPZAT8jLiGzqrRebN7tjzqI+g6Z5G5SLvPvqw35MEmex9gvw5Wz&#10;JEPWTmov+l9I6+mPdfSYCPb1PSpaYlNwopCec7lZKPI2yo+1UTClhABbj2NzKeqbr2umYXgCwhGi&#10;3UXgs8n2ejBhC2IfFgSwSPhr/Ua68gsIIHqAfIsoG9wqbFMiyGHmKLxipQS1OEcUouFod9OptO2Z&#10;XxzwhijnbyExn9S36x1Vvce1R6viwPcYvR9unPQASd90XnlfdSIoFBMry0W2+Z393m6TzMNQW7mQ&#10;dl2Zyp+KmUceezRfLCoaYfmJDPiql8/gqoQQ/CgSm/+db/3GE1pWf+Ir/3a93pAKQFRmIfa+cDRJ&#10;SySw+OVcfmNjZYV+oKkcjSWuHB7sNBqElEWEZ2c0uxmo3k3pFfhN4POZ85unNqtYQdQCY61et9mH&#10;4bVnSpHGWxH1fAhAcOb0GfrOULikpjag1LMYOix8plIpmxYH1jtkZEioy7qOYRNK3s8P3KslIEa+&#10;0oC3MWsc7cbV19TChHJMrDvvCnbDU2HN+8GpUk7zmAUULdzAgWG4AwrgPY7fRhXsSu9bykc1HPh0&#10;FtQNMoCiR4bUtudHSOiHiniZAo8Ms4hiSBIm6mwfImVdpArtoqUVKueVG5OHwP+01QYswEiHjy1R&#10;LeWRgsiheSy00Sb5r0qNHoQgE0Hlc1qyUgrB7tTJ6gZXlnMwZiPRsRR1Q8TQMIYzav+TeKE6doQa&#10;q6CbwdHAE/FboOyHhLz3VOfWVeZmx9CwniYt33PRgbGFCMZKWatBfUmNqQQvMlCHVCDrZJpG2z1H&#10;VZoo31IvgSh3vWwnYeUYMZd5jm5XJ7MDHGA1ea3oGUVMg0CV5bg4zK70cE8JfSYev/hlbzihZXXv&#10;sMcjcA8C+MydDG+4/DpUvEvpBG5tkioAEgJEBuOJFDnY1xAKy2Xx8YZqBB4jqoUCq2qhwSA9HxNi&#10;of4NpYt9mpVd600f/9I/9xXf/f9GhAw9bEL/zDTZS9B+WE3h2Ecl3glkKSq4YT/3lcVEoemdk5A8&#10;sD2qX2yRYAHAlSpHztL7Mx2jyq4Is3w6R/kKLXHWuvR+ZepFlVamy8ZH+Xn7axDRRaZ2RlzN9Nwb&#10;HAvZoy6ZjcB+o3RDJqQTlQsnwhc6GOHF2hz4pkWwZ8jgsGsNJrSRQ90wQYAmGT+b7gDTR0JZ8mSs&#10;FODWh87DK3kb+uLIUiqLHsy7sUttLbp671wh3eNfaqYIZ1WI4hHCFA7EZBdLQqMnrTjZVadK2KNV&#10;OiExAnstYZ4Fe+cNESE89fxTd2+7QLbZETga/Co7cJIMsMW2Cqy+LyQ20C44nf1ciROFjwFzBHTc&#10;VWS+aW2pXKVKiBGu4qMUp5O8Qt6O0KeUTFdys2qBqBvxtkRej282zU/yE2jnw5/53//hqdG1/p1r&#10;nPr0WvHyeuwXP/jCW9748KlCoproX73ReveH7uykM29/dOOjv331aAT+wqAWlpdzl89t7+/dmRWW&#10;n7l2p0HDM9q/9EenVlZV4qHdbgILoEIEhSczplWFgBC8ahTPaqNBazBCwuiFWydVCHDu9BKxupwY&#10;ldT56dnHJkITYD1NQMwOZBYNmCICJ6N4IqjQS6hSollobYoOInXGANaICogUNzMQhE0VBI4ypLIj&#10;pW1uc1wqoz9npm6MRz/JFoCiqOIOPSXVOW/UHVCbH5vn0JwnqMNhBffhQlDkYYtnvfT7Kh5WrsOp&#10;e1EIZ5IzJBPEpeLyoDaPG8H8D1GmZ7RoM/xnY2vzsEaxBaR9aYFtbm6WyiV4PfD/la2Nk6BGxEOQ&#10;geAAqKfdDsVGlPdo8scIVvHcsnwGiT5YteQziX0QUKAY9ezZs7ls+Q2PvyWVLvH18ZAHKn9OtE3s&#10;BIW4ENdD5tEvJzIjBmaIsqKwR76LSD9iSvd73W6b3xLGC1YYDKvVKn6cy1nViIT2e83W3q3dl0AE&#10;KD0AeMLnq9dqg26XJE82QwYef2tKjz0UBPSgvWAYNkgWyrpIRU+dh83kwJ5IXoHFRLIN1JNaAHd3&#10;y7A2gS/EdgKimhHLyWtkDBiSIiDXchWRArzkeuMIcUSO027B8ZZqgFQCgSqwTsM+hooFCKkCXEPt&#10;A8nujMdLS1UGFkFD/lbBtpXYhDPKglAJghwDb08UuAhf1Qhx74IAhOHC79CDBYV0f6wRlQt9QNR5&#10;AriE6cDMXllbQhxhOB6cOV9cXc/hZwIv7O3UfuOXXz6hDe9f/vhPhCMv4mVpp4c6amOVwVmUg7r4&#10;WOQ+HgfYIV4P68lWWa/jVJvq1zyxFM0AAVlERh6823ILDfEOI01Fp+qjlz1gHTV4/nJqjaiqVEoA&#10;MIi3bLEQ2WiChrDf016h7PHl6ShavD6bfexIkgwhCb/Pb/PJ6UohTkFcnA4dCUwBqmyp+ZCCDMpB&#10;ENyAVs38AXAEVZbPTaFGn71PEABygMwPx7ouzJZeOjy/bAJiD7CgESJNPD137SeClVxqrTb36hgj&#10;IECT3KMUgAC//G8bMCdbzYnwPqgQRK9oc/Nm6I/hDISxD2iC79t+ga+O6wpr1mC0UG8pFPljuqIA&#10;SesVHqZACQMbAUzRjs/RsUGo0mKHzRdUTOGNLdCftb1yUFYDa0BP1plMCaj4dtzKVxfmk4SEbdhw&#10;hSAEaCzMo7DkzeLRc3S+FYBGPZUtpGY9PTPudAqQUDyQTGr70sW109uOJlVqePd0XdyVywZ8fGuN&#10;xL7nL//5E1pWf/SLv4MAWyvHWoChu4WUj+PxtWp5dQmhmNwSW0s6jbrsjYP69Ts7FDhpa8D7UicU&#10;etZKkEHPmTGYzkHfl4q589sbayulWr3eGYjfDU4wAtfGtYMkiG5FIXdqY6NYLGgBsw3BLFOGSMGt&#10;SulNupSqnEwU/mWYIiJ32J3yHheJJOh5KiWBlQrPAa3KFD6gQvmgAqElJpxFfRaxdG7I5Mfno4XH&#10;LCBAkIGrT4mByeIHvqMedli3UUTpgNr9AjRG/ppdPvYhWu9qcnAOtUZyMZgXtKTo2M6V4BKaEHQr&#10;LI9ourrdvQDJ+aphzcv/NvRgR8txshamqfa+Lk0mDsNUllB+aMohm8M+aLEhPAeqSpmAcPtxE0d0&#10;zpwkR7Rf8jeZhaRfvDA1IAJlohXvyw+JMAXm2i6kQSzlrAW/SrcTHBf5nFIPUwGGnMtgAYON9QIJ&#10;i9Q3EBa0InSF6qHGwtG41l1083KJNeaSgTBYLxwu+Jx25G03IbeB9gULKqfKJhSygGy2lcg1yPqX&#10;LsxJrlB0rDu3LxVcBJf8zGbn/8wfPaFlde+wxyNwDwL4zJ0Mn/Xo40RLpI6q+MFgrmQVqNQlEpEQ&#10;lGB8HECy69g31gutvHHQQXnBtGFqQ7Me9TrlHDg7PmyqQdBfWP0L/+CfJR94pDOYdibT9DTRV5io&#10;/AB0fe9lsspeeiIGsX4FpOIIz2VI5JGg5gY1QLrpc4jIeWUcoZQnaI9M1pCERpeEmYNYuxZoVqmP&#10;IMuZrgF5HBlhCjPOy8HJBtNLoEhJtlLqSohLPFU2XT1+aExgsp1IQXpfbob8G6mx+33uWgZMeqf4&#10;cAmKeYVlWHhIrpVMsrj6FAxTLQsNAZcB/wGmvkiCUs4lh2ayY1AodrNTCxJqz5fODReNoDH/CT6n&#10;mGUGERapIw2R3avgfwSPBLPJFagm2O1NMIvcB390U0LJZS6DqK/dGvfvou5aNjxiC7ihl65ClAlX&#10;cEkf1d6o3w/BsqNIs6uwthHiu8hVBMjA7k/4ovcRaxrYT5IOLh6QcRn16cmnZpUsPa7odBVHe74M&#10;EEAuNR8v4BUNm//hB/+Ps+la/+AmT7LT2Jkc3Xn5aPI5b9xeTcdu3Tikx8SHrx491el909d+0c5v&#10;Xvn4/q3hPFGorjx+X3klV/jo81cGsfwn4POnEmowOZlsr62XqEFPp44aRwwT7kYhmwHpSU64jIwI&#10;9nSVm82OEHkfDA4bTlCfwOv8qWWRW6zrbAU4UeVJGpOhDQkq94HH/2N0BYurtZK4KhHkjSPEaAjv&#10;Zwe36i2uUrffo8AewAs1TdLy/IrokuDc+L5yHLgmPAiiR+lgp1PKbGdmxRIIWbpZR8QO5wscjeA5&#10;RbJEQR+gPoXo/VmxULTchvLGVLPTTMxCDZLDjBwptUqWS8LzLZcqVsHQkw8wmSaqN+kLFy/e2dsh&#10;I0RQjY945swZWsrjJLYaTZgJTBR1vJ9ycKTvVf1OdWiWonaoEfnCxsZZSnXqtTq/okx9fW2FTiBr&#10;y1vd9mB1DW95O5UCLqjiZnIilTuGJaNMt9rqKeGtAs7F/m6fLTzYcIXa//WGvAXinIODA8pWcygi&#10;SC0sgSA/11NdWiGoRtYegQB7GNNur5EpznZ2bu/u7tINkQHa399TqDKdL69Ua0c1vsVXOu0uT1Ke&#10;FxwlHpnkG0Bq3J3JupnBfZRHpcpKrFYiXyRghssQK69U+AUDI9kA4aWUAJCrQcQhXioX4crydWjc&#10;AgzVy3BEXwm7eyT8meaQDhC5GMHaYErAWeDRMOX5GCeuVIBLpNMuVGUkENdVCRBBHdw7TFUDlAUE&#10;ENBMZlRQP7HPpfYNnAimKR8HTeDa+DxwjJCseXt1K3vmfJXNgA1if6/OM+DIv/juk+oI8EM/EUEA&#10;Ju6GsPsYDThOpJuS7tfxL49/0M0GvPVYw9+fC96kxA9lURXph/jBbPwQ/i9O5OBTVtIZw+Dw2tV0&#10;Karzi8pr+aCsNEEAQvJYctjjcOEuhAuTU5cS/Rxd80KFRRPWH8afz2cmbCKEaXi6rPJCkqan8xw0&#10;EIh4yjzH8olho37Y6gFZj1S/M5oN+lNNKGg/IPjjWY+f+Z16B+jhKsGI3i0NQrPxUpFMbAbkCPmL&#10;QPnn68jVeZlr4xQFQMiBl7kT5uEfjqi1F/gHYxbayszED4/Gxs1tTKM8dzT4Su+HDgISohF8YBqv&#10;B8MxgwJ+8Q5AJUNwY7Opo7qjXxgzBYMh1gjBvwOE6Lx8XiRoFE1wU6ZjB3zQEoWCcQsqEDQEICF8&#10;qwl6k9XeamUcm2KTHXRMew96WOynDlK993kW+YxKOCtbG/0sM2rDqAVlEyrQ0UQIju/WeeisZjbO&#10;nNk6c5pARXlWv8Kdh6no04WaanH/+O/3fOtJQQBf8lXfh31WBkX+iaSNuSQ2LwJzlAuKgIWUlAnQ&#10;jMNpuLqzR39JpZmF8KRQB4SzBihsoJPBlDZkNo2IQG5jpYpdo6dMaamqaM4dBxUuqtONmPGghiXq&#10;NESiUOgHzhHNmYAaeWSV5tFQ6sJktQzhqHMqqoVuBSFOfVbelIFf5cw1e+JglKaOGtCShyfPDHyH&#10;NDzxLzNfHefNoZSZlrq+VQN4H5eThyDYU2SIYBvco1ETTalpdwlwi8CgVWi/Tcfikelrcvco5SJj&#10;lskWwnfU7IrcP3eagnBjPSb5ncG/U8LCNH1VtPnrwl/cOUhqS7bG4plxWMMTMh7hpmS9Qy7I7rQz&#10;6Y7ONW21IPWZ8URFtVIOmKeU2JGPqw+wD2m56mO6l6AT6pkWDq4ieyoZomH2AuFUeG6e8ELYvQ7V&#10;f1McGd2Sh8oyHMFxDV8KBtNWlj8aMCsiMd+CgVDE77jfltHYX8AZvUYjR1RWxW0hhIvBcGRL8vFV&#10;aCQHFZg1GB2b5nBkixUaRNSdyq5KfvrYH7AVm138n/5EWH33Xic3AvcggJMb2z/skd/6utfRoZuM&#10;Ou3/qOxifaTgAIwGarJNOytyRG73Taw9dO0+8q9Iz7PCC6n4SqFASDUcIkRO29jslNoBaGDnH//C&#10;//WfHg1iNRpN41JY2S6C7WWQCXyt4mEgUx5XIlHMpeFHlxMzOMFYetjxLFYE2+A0l1CV13apjCrp&#10;y77U/thQtbZJS5JnzqBMDgc6SbgSZFlkCcEteqN5l0NRxjwj2FRCFcICuxAJE3f1i72wUweVxr0l&#10;Tec4SnULat4LAwEEV/bJqXwbLzNgI5ejKyKAuPqW5pLMdm+Y6I7QGpigww1TAKaXehyQ01NJmnBn&#10;w5CYeWMK+gcDYbRaXE95QsHTU1xvcVoHY0Zo7VjxQe9n2qRAMQUOU3LPnhayH+SX2EGF6Vo3xb5E&#10;+Eul+3ZBgjMp2oOxE+VV5HBJFsFpfxEWjIbogQSfKgDBenx2bfhDcjHyVAzockhU4Jgaysu4F6wB&#10;c20yQgX4meckm63gBBI63Ry4H5JX+cS4nMnGiuNibMTceuff/QeNK7+9kc9W86lHHjk33bvx87/+&#10;8TMbBfQbJghPzibP3m4/1W2+6x//+Xf/4K/85xfaZHbKxfFf/Pov+NVf+MD19pys881Rz10P8FxH&#10;3MxyvqSWf8xTuXDawxjWar4E8NMd9+ScTWad0WS33aLK/A+7fn6f75/fqEoQU6lyx57a2hJEU9aO&#10;1GU5kS6HIZ8n4tKW6+cdQ/KCpy/igMNbfkUSBOxAMBy+kCh5ceq3CeM8KxCcJyQT3xV/hu56qjpV&#10;gp02dWK90UJDXkcqu79XGw6mZJWpvgS3okUcM5Di/0SsxCphRdjhUIVFq0kluSaipqf3UhA+YWzM&#10;X1CEdBYIgISjAHW/og3VXmyxVBqM6VXXrVSqCONTGX7xwn2bG9t3bt7k8M3GIQfpj/uUgnBbnI9+&#10;9aVqhWZ35Ldn89z99186PNy/c+d2uVxotRsr1bWD3fra2vbjjz/ukgpuJCdZEDT8emj4a4dnjGiL&#10;CAQQCjWPIYCQDAqeh8N/Uw09kXEKqJ+v1+uQlc6cPstveRb4lJIASOeY+p3e0eEhnYRFjhYsluzu&#10;7u0wbUANGo26SKqJVLvVJLACZ+FRSixpggFMchicNPgCZmdo3btSSD0dsHvYV/xWBTxAo5jZzIQc&#10;GC7ikKbuzTaX3utRnxnvtHsgqoGuv7JSrVRpUojApQqCGHawAGXJsFWillAVQu9GZCDSubzi/3Kl&#10;0O0OMNM0CAx+KyUe8kFDhn9CTKhui6BAwUfi3hkorB/jCSNAaKuQBVFwHWuBHXEEphNzjLmhyBAN&#10;ArthabpJPPbGtfWtwksv7mdSqDw0R4M0RFQaDfzOb71wQsvq//zJSA7w+PjhRvzP6L/Ghn5fCCCE&#10;38E3DXYyhA76gUIMGXztUTqCXFIx3eVyK1qQN4s11/8csinSsLvPixgCdE1kcateObTQQQR3gyAb&#10;AkiqHYqs8V3XHFEAlNaMTHfAeqNX2B+ZSuU8RXN0l4TsIToYcp+rpXk5l570x8TXxXyqnB53Wof0&#10;8SU+Yj4wJ3vdUa87HvQaxGlsVoORAHRa+AGVKp8nHHmG2eC7y0uUrySBjbgymmdz61gGLCQUdpUG&#10;u9d4FCqZQB8Bx2YDB0qwB0RbES957XdBAOGpuLG34oKwKr0wAyhgyCHEeIvblp9hKpNKD8yDEwQQ&#10;kopy9+1QGGXxKzRm1xoPD2XxSsKdcTMiYhS1Cgq0cT7HAIAy+jqVx+QnUp2h5smQHWf43RCAzsSz&#10;NARAuCiw1cvEVxCSxEGbaBG+ht+a86wtnH8FCECAr5LVdMFNnr7vvrWtTX9VrzAyx9PD9+0RcyXA&#10;937rX1jMi0/zf7/8q/4OdhzpmGqpwKzgMuFa5gt54EXaxLKBoBq7v7/f6HR7YEPKlChCBiCgCMvQ&#10;gJBBrBaWf4RxUY1nIpdKltjb0mAEufJStdZojPqDPLImrA1IptPpcrlUpfiNAgpUZ4oFiKAJcuSq&#10;8temGRkoMXy0/tTUwZZc2nY8JsGsAFbiV/BbvAnxKQRqiT+i5Li7xuC2OcTUN4N8vdP+0CLF6zCH&#10;VL9SUlzHF7+E7Dg/C7Bzf4Gg3St3zQkrlrPq7SnrAioItE/5U37KiVifJYom1hTHI4Fk1lF8+nO/&#10;+evn1tY+/61vhryAVgSTkXMHP9LNqEAcVEBKnwjQXE0PyfpCtKNDnltNu3orzCKpQfmfgUUfIV4h&#10;DA5sGcNvsjFalJJeFo/CcEGYuxo+R/WMr+axiQ/2R22V5JU7T6QkmKAcATqWDFTBAwRg622rEI6X&#10;AC0vTq1Ja8woYWbRKhsCqR8vQJOotELpEN16AMvsXUsVOsADisXtKXFRpJXkMiXTQaTauglCGQJn&#10;iXsT75UzCMoXYU/4IxcDuu25sQAWRK4RCyOUJxmclSlbWBkvNS2w+/7nr/o0L6d7h/tdI3APAvjM&#10;nRRvuf+CpL9BZLNQcAdoc5VYqqNBdzhg8YHoFktFMd2UvoUFNyJVgLoOq5O+1eRMquUSPa9aMF/x&#10;DjPFZr+/XH3g8e/63462zndGyRFJ7mBEzPpxrKu8NSbQJ1VgQdhWSsUurRdWS2yNiv6JTygig+6Y&#10;V8G2iAHG4OlNQJ4XDl3OvbyGLhCQaCEm3khyqL2MwztADNloA3uVzKgyHi7+Jx9QQXcsq7LKDv3S&#10;XN4QKpjYeDoE8+Q/iZBtBEW8pmwXYxP6vAQJGhXAi58lLhjv2a5hOfEqxCAwZsn/kV5C6gvHq0t9&#10;1pjmb/AFSD6TjZHoCbXb/HGyR4irJFTY5EB8tfUIEXDEou0szJtQEuqdzFw4O6NOEjjvoN8FLVrC&#10;SLuzAa4QaAvTWNIxkDy9g9r+ugMsH+HqRXdEME+OkPytkAnR3Ya4QccO/p/UYeg3533EV2jvhCqE&#10;gBxIu0GCd2kVmpqTqd3LjRU5BMVnCkh5BPDXE9NCZrqGOkApu5qNbVSmv/7P/+UHf/qfvvah7W/4&#10;8sfyudS//pH3zAqpL3nL/ezS1683M5Xyb773yUkm+fmvy1y9U/jlD9/8qq9605/+I+cpOf5HP/jL&#10;VzuJvR7FbYAR8q5LuTzywrh9xgPGdLnDh0G3ouucs/JKkA1Jh85iVMY2hoMr+/sntDIvbi0bnplC&#10;tpcTGovjPbELIXuHO8UzymTVPylg33haShVo4k2L+QJsSbK10LxFa6ALrsJskU40qHa4Yc6XC9LV&#10;l/eTyRBIq5ae2T6Z57JFl9gPePTZXDKbpxMAHbwLnBTfn0ldzBeJeIkYeWx4or3unHQK2ksKTNNk&#10;sOeNeodPUgJkfEnRkBg5gp6mSAbyQOnLweUEEXvuDeePv0Pe+PSZ03sHe0x8svoEq5sbp/jVyvLW&#10;aDDAnaJ8iE72rX4LH09/EJ4QsXYKBrC+vrl/0F5dWaVJwVNPPYl0QkSGp4XBYPzoo48+dPkyGXGW&#10;O/OT6zcLwEbBEIDkl00BCBCA0jOGAEJaO0KzIpqxHC20/ZiYNI9wrSjtADsrK8vqbsB9DWFNN+yM&#10;pYAw0K0+qN1CBfD27ZtQ8Vn5fLLbQrSCB9o00z5+dNjAFiLDbsQHoSWqo5UdMgUHX5maC1bZuFhS&#10;YM+Y5gu01ouR3mcMuZpWr13IlccDlLHHzRqlsCIC+PpjkD5Y0TACuBF9WPJO3Goa14dzqbGCK1Px&#10;wDNZkNYRETvmUk2dJASIxABoixQBeTFmoAMOtixT7QJs7p35wxM0NUDK/1wh78hVk5OMn4sMRNDA&#10;ysIyx68OFdaAw0sr6ZW14p07uxtba9QI7O+1EvM8heh0cf3YR0+qI8D/9RN3QQB+2iGUvzuodqAe&#10;vRbowAIeWKRt+bXic9s5p9WiA1AzNFEGDlKFZg6SG6Jqyb46vxWV2Dhgt3cdYjcbYEAREvXgpBS9&#10;cmwGU/2n2OTc71ZWmJS7sO3wzSDaGoEXrzJCEcP1Ve/BlWN3wwaQJ1XERYCQz8xLbGQuis1n4tXs&#10;aDpoMbGZq5B9isVyp92HnEKlAOuBJo6wADp9orBxbwi3WmEAthhlwZVqsQxkmqa+A8meRKGIasm4&#10;g4YnfAI2LAtWKg6nCg9akfS6uVsqmcV40N4eqQYKYNJuZjpY8OaPn4y3RG09XpsLeT/3+lIcoPoR&#10;HdfOeoSPBL+dvyQCHOastlYhM4EaF+J9+fZOW0aQTwB0rODGD2p3QeNSBX6aJo659AluCrzD26m2&#10;KIX9rggIUQg3JbggOkV4vqQlfFaRIHwz2kzNRnD8H23TC2lAs6UW8bwheFcCiUSgqRInjJQ3wSrP&#10;L1fP3H8fLhafjlBLQUfQPcS14SDE1lyWePOx2PeemBzgF3zR3wRiRMlztVIq5KignrVGA3Zz+yAC&#10;CY/q9Va7LVKfZZrtgDjIdMIWGMCMCm1O7u+Mk0ZUG9riEYlJAFpuWMgIg/VmMtvlynq1Glor8RWy&#10;PsENk64rkbL0XSWvAMFLAaBF9/S2fRMekRMmCcldQmwZwF0NNYoK/n0umO/gWYgIKHaUoVs0veM5&#10;O0usx6cdJKADmnZmYqoYXlgCt6Y+BgILvM1I/kPbObumZY9EP2NcnAjRquE+UTkagA0PY5lJupNO&#10;3ey23/mLP3fr4M7ZXOE7v/HP5/BSrSPNogmzU1ZZIS04bkrdYvmJMFuwitiDXBMQB1fOytQ1SsMj&#10;iEyFyhT3do1qbESLM7dUSX8qdU3stIy+3o/IrrJAxqSsn+OGCdH6tPw3z2gsV1zFgJbK0ELxaoqu&#10;kgybBk10oED38JAGWM6kHUN0QkiVeRL30z6pMvnyru0nK59kKT79LbcZpkyUkw+wntaRSg+dOdIQ&#10;q3+yHHGRaHyZwbAY9dAN2P21FYj+xVnkeUY4o+akJcf1yLUju1JA5BUehQ4ua7H6p7/4Vbb23j9O&#10;YATuQQAnMKifpkO+9vw2zivaaVurqxg4auDo+JdJxAZk0FOpdqfnkBILhZI5YvtpVKmI4wbj4RKV&#10;qDO0ALJ9SgIkf68UECJR2Vjp9Jd+XfnLv+ZwjKMwJRvlDLbz4CGOtb4J5oPMnRmEc5jhF1ezq7k4&#10;yEOlUsnGJqlRu33nCnmNIl3C1jbixZXJDO3ZbmI+gBRAlp5UleKjIW2QlWePYfEpdRz0pDcWL8wQ&#10;LausQGAQaiqwV/EnygXI1BeyKXcWVBckkYdkFthZZFtdCEDSNVCq5PSo3MH8KAl027PGURjMUyp7&#10;c7PYsPmL0gWgi5smT9KmjGJaSdhYIUlMf2L+ORUMlAzj01BTgIArPxDfcTo3MtC5MMAqrVLHXGBO&#10;rkkFCErEE9vbZhtDkQ1T/wRsoxwYNkLFDBoDdhdH/hEEoP+Qc3aVGaKJbrhoJUSXStoxkvHEXQ1M&#10;DWMZ7sLirKFNuBMjAWLG/bRcMEGguttTtEz7ackBQuPGShO2DsjtcpCoskG2mm1K9RUEQvLUxDvg&#10;eWdTM5zXbDpewP7m47mP/ur+b/zAynL6Kz/37JNP3dy50S2eSezcaL3/idvn77/4wHqmmulePr88&#10;uHP4Y++tNfK5b/i6N75jK/HSze7/710ff6k2vCliq/Y2hS5UahCRwk6kvBzQIpYoFkpdgh+kK/Rb&#10;ABGB3FwYj4Ca6+fv3Pk0LaNPPszp9Ypr1MWAgNpCtN7pKpWKq82MUqk8PF7Iu0O5R44hdARcCh4O&#10;pNyw/dvF1GYvCXdVyJOnNSCudkoE3jw1Oc9aCyBzU4kOihmoOhfVu2RzCZoCIHjHZypVEn1pJwbn&#10;wBClchoYpIxUYzLba8077RH9CzgZHITDA+TroPsJ8mPDtbMiDAD/hHlB/F/IF8V1d0s/0d2drw6u&#10;8KUHLj359NOcHQiAN2kQAAmUKvjRYLS6RAAfPzg82K8dao3GORQoR6bT6yk9AmUyV8LxLRRB/5AG&#10;SB4dNRil1ZUNnMndnd3z58699rVvgOL+yRCAulEgs6QihyC6Ga4k+NPB7/T2w6JjSOVLcBaK5xko&#10;+qQxv1m2BW6edDnBsApPh6r4JsZVeC6fAX7P4dH+Ue0A20BaS/HAcMj6qdWOyJ9L1HA6JXPDoCFS&#10;iBMlH9SyaXZ4mP/ycpdXC6WKUD4CckYeJxMVgnYLMb7h0gbDULhDie1RVxKNbvUUKLWBysBFuyhU&#10;/gozwW3YZWhYl3J87BMT/IP4kBcLXh/OOfABfARQAOr2jU2I163A3vzQEP/LIBsFwPOTi7moCwgx&#10;jAvapQLI18ulJdp6YcNCQiWTzqKAEIv3+AhAKjelqwUinBFfdZ968voJLasf/skfOz6ySSpRuv/V&#10;EMAfxAI4/rpQ3ZCnCvVLRgnUKwrFjHgCyhBvd6SrQE3vjI0jjyYOKXTXfykdHMDW6AUnf75SzFC0&#10;Ux/ExtrXWOzymUuFPOYZvQQV3Kp3rIKOY/faD+93D1WIb195KTqB5jZTA3lK9Hh4RBxMITgLVFfB&#10;RMkmx1sVYKVht93e3d3nQRu1465mFSqGuADUI8azRrtLnA8EINJKIl5Ip1YqueUSvJ6spe+QOJiQ&#10;ieX0gE4i/rMKXDvA6VudLjpwAOIwvhGXhOCl0iOWupubiAjgEN4cAdfyuobfKImG1oq5ATfR8eWm&#10;k2dVjZyWrPP87isSgdoudjbFwAVsxj69Xxti0KI2GhrSe5oDDq1feYWJLQoA9cCOoPQJa8QHRh47&#10;rlVIM6ioKZ/slKvaszj8EUnbdxWoClryZhlIWsh8A42s/ZnjPK3vK1pQYWJEQIUuSuJHzg0IrWAm&#10;mF3lsvB0pry8BBGgXCljiHiFhcnjCtPraP+AH5bXVgmIv/tbTkoO8HP/2F+F81lKgSwj55/E3Wuj&#10;Ky9rKMUGZ5r14NhuXHqIa8PtaZ8ncw/OIixY0TalnAr4xbfnQ6rCUNhuQtlU1WgO4fkm70is1zCk&#10;Zojoj46LcYeAPNyd0SdU7kaQpw6ih2Z5O61ZVQ6o36klTnANw+P2BfihAHspp6KquYB1ypcLSWg5&#10;Q87Cm1kp90ZkQWdiQpwvBhyrA+iIwwKTcR7HpCxVEYKCOrU4K9pr9MyVzBIHlYWvdTkcxT9w+8bP&#10;fvB3WkeNiyvVL3vrWx6/dFElRkp5sQdizE0bcScB+Z74jTgnZq1rTrKRWW9b8b9bzARtmsmAkQkL&#10;TAkizWyYcVwfh9Q9m3uPb2MpYEAVFx9oIXqIBcAJytXLT08FOJagBTkG2xuOTbmxUr4DbP5WiUFw&#10;+JwKCFxSQgM9Ac1Nb0J2OLVp6e4UlNuWygO+2yZ7XQuacapJqTKgxbH6joZ8keVGdFgDB8o7OBnl&#10;AVI/KftHYdjkz3KbEfzmMgYDAZIm14k1YwwCSu1B1+nEQHCc9T97WmGn0zSbzZa++kt+twm+986n&#10;dwTuQQCf3vH8dB7tNefPdbod8mirSGHNkXBPlNQGd56kbVo2yw7giDJx2GrSZR3RvlK+gMlsD7p0&#10;jsJlRuh9EJs0h718Op+mxDVbqk+HS2ff8Ia//L/U1jZwJLrqN2RTAhzotSrtMgJmQ5EGHfCfknyZ&#10;FjmzSW87Oxs988GDD/5qqnmwWsytLpcHk/Hq9rkBQRS5u1kfyphTptlWZ3hYaxbyMM3grOVwTEBK&#10;BexJmqAQL1TWX/N46f7HuvMiSn6i4WPZScFlk1SkaxvWNcRzRBX5nMoN5epQwKW0miqyVJ6rvY+o&#10;LWz5rokSS1QMAe9RAVyW6+CYGdvqBIV2IDVrcZZDNWZztc2T7TJLKyAhhjO15wQfVP6kcANxE/tT&#10;ZAjm3cGEyx6qTyqoRChHkIiRjLNTKejtifzmrgHBlQ1dmfSD4vfAjCYNxW0SUuK9SUyRuBenltOQ&#10;4okUAcxS1s9mXek8lqazXxWaCPiaBe6aExvChnRG9D9FCdOieh8gGDmi8iFoxjgtrIhC267yNmx8&#10;2m2UEIslsqLEz7IcZiqN85WP/ezW7Z/f3F45W+12ev3/9ItPdVKJnZ1mN1P4lv/u7avJBpnf7HRw&#10;Y7/2vmcHyBPBTPzq1138jY88/eTLR7v7/Wcbg0Z8UkplKFmstVs8u5V8CQHE/rCfKxaZYsRBRanh&#10;47BSSgtOMWnDc0wQD/dv7B9+OtfSXcdaXymrukSpMlrfMVaxvvq70yqPZu9yHtLkWpKQFbWX8yFy&#10;vAoOBXUDbwGUaMTxoJxD0jaJbwBbW8WGIbbQJFItjCahQoI0vhA7uTfjOVl9YHrCS8ICSv1VzA0D&#10;MQmRGO23PIQd5izqTui640H02swqN7AgvTwGAqjDtpGQtzd4A06aSxRtqlcocnylsuTF1CNDsuTc&#10;FXMqRJIXLlz8yMc/zk3QSYRDIwe4ubWZLy29/OLLpza32LnRKmMeHB3thYaeBPyhXTaHwkmjNSDj&#10;sLl5ajCYNmpU108+602fRRa936PbXOnUqXOk/JmCKpUfmOjOnDQEwIylp/TdLIBITcoQAHdLDrzV&#10;aRAVE/yTVKfUn/p5yA6EsoE4yOfRSsQ5IbLlHnGfTH6ZdLo10iL9flcc/hkUITGQSHEcHhwi8QD/&#10;ggWgxg3SwUrRy4BaAJs6GTpGjTrZVAawg/UCuz6J+mA6i6FTbS/5Wmr1M3TCziTajeHu7QaifsyL&#10;0BTZ/EZ50sxnkB2ccTvZtHzCzgUtRsk+CBjAtZpOdBzdKFmjHPCRKn5co81x1FqS0i5Wp42VbQWu&#10;vSrGYfmCkfH4ep1esBth3ct+qTN8yBopbUSJB/26BKkkYE5h55gemUqVppVQx1SiogQgliVBy8Pe&#10;Cy+clMrmv3nXqwoB9HAD3mlvNLwCvhz9vHj3+NfHcbv1SyLSdfBW7Svi2iO/P98sUn0Waw4nHYj2&#10;SJfGhkulXHc4bY4SA/fiZptYVExoOa5kZ5sVtGtSN456zSEPzpR/OHSFLLE3/JuQjjILQAnHcIW+&#10;1OOLPTYfn4QA2Baoug05bo6CFJaksiTFFpvkU1PQTvDOciq2Vk4Pu41bt3aPDpvETJWlLLr0xYzE&#10;QaChcBmH9SaGCEiU62diVvLZzZVShc6gDkkJgniWbgMCk4VdGnVASDHw6bRzNlptYsIBwFlXTceY&#10;TWSDzVR2jY2ij2OlfYqOQ5zvHcBhAjhKwJUiHQEVwIlvbUBTm0SAABZRfTBrCraF3plTxjei8McI&#10;lkK4EP+7ls1RiV4a1SgOFMUPhAGOtTqwqFRbKdEQWIJJMKVJMDTrNfGjnNoMFQGmsQk3dJQRUojO&#10;pTqNryI3vx/FR3fZ/JB/DnMpLKUFkuNOParFVpKUwNLjIgzKknLpjbOnzpw5DWGBl5RbZzP0PrgJ&#10;2EaHe/uFUqm6skLv1v/1r3/bCe1WX/qV30tXCRr0SO8lk0bzs9ZpdQcgpOYaKvRTRaGkjnFzIKII&#10;hcamgf5LKcRoRVhCIEiQ4fU0AwqgVq0gBlRgK5HvshcPKkZVUd5kKvXagARZDScYHP4OCBaywl4u&#10;fAv+lEC08Jitr+QcjE2PqALyc3QGZzaAl2TXNdLClTxbTLtQJl9Yl3iYAGpWCTZkoIkKbceHlwdE&#10;RYCQBXwV3Zs4lOoR4Gy9UeYQ9YoIgc320OgQiVZ//PHnrrzz13/taB47Ncv+D3/8Cx+7eJbuyBCn&#10;gKnz8QwfDhUFlhPgHoAAxIjTMAuGw4cGUZDWr2YyYynxbc1OlDpxlaXaCAMnlIzyfyp5hHNpYJSA&#10;0jHUtVU5HyfU1UDBAIaepNS4HTxz7MDTB4gD4BPqwubGtuF9S1l0bYqi6SvrpMEz+9TdEKLSpyi0&#10;Dh8LjoL1P1UmJTpHdIAIuWNpD7l8ZdhEFBGIx1rQNug8m9eSJ4b4xiZlCMZ1rj7BdsvzU1txkTg1&#10;8nqyHEAVPnJwlWNTxx35rkp98Ka89EDpMavHjKTAoiUREGocbKAEg5z+xj97Qsvq3mGPR+AeBPCZ&#10;Oxk+76ELV2sNxMJL+dJwPqgm41ukxUzYIzvAinI/s1hvlmjiiNMzmjQJppuMOmmlfh9ZFwwELjL7&#10;F6ajkivFSuVxr3zpz31z5Y//yXlqfKclVTL5qfb1p/GR2nh5d8cIS0+GZuOyGmkKDzZmR8nf+Xez&#10;j/3a+aVlWspPZ71COVtdWUKQ/9TpCxtnztIJkH0WRnG/NzjYOUCdW22xD/F7DtiYIO6yqJOxAR1l&#10;ySritayeOr958bW5++5Lnr8vkVmV7wWjjJQ+EVGPPUXN6skBYkPSbDDJKTIA2DrckuBP4t7IvJPx&#10;Ric5lcRF6CCYzh2oREyeAZaFPBsQqrrUKemgF+ZdUsMk3umLQDZfCLNqKp1SFXnMvQq0Hco4BTfB&#10;gZzQUDXYw7hZaCcHP1xuuIj6YBjq58UhZz13ViAxwXZNJ1/ekQCBDg0nLTgfMnkYVOALKsjKxTJw&#10;K0EA9yWyt42i/TMZcAIeieQANwj15yTkEDmSPsRnrHoAS8A6QRHA4cDAQiy3nDEAAP/0SURBVLVi&#10;UsusSoIcM4w0tYFubkly9LiaVmBhH+cIlFazn8f6kqRRfAn3QJt1crT02z8+ev9/4La+9Cse7bfb&#10;3f3uwSTzQ//+fd/0LV/5pkvbT3zs+cK8P2o2b+83/vVvvXBzkqU70RuWVm63WhBA6q3aM/utdKG8&#10;UiqyP906qrGZbVcrgm2AnKivQyoonUZUgqixQYe6xHyfGUO2GY78LPnS4e4JrcyHHzrL9iNPDjed&#10;esdUvtvmtJDz6eWHZiSKfRRpmxmcSMPXZUbgfLM8hAhI7kgZD8rORwO6zTMbrPsjR8WzhI4HpDyI&#10;fbNEqur9y7vEjET+rEQIkqzZQW9Gzo/HXSiSR+ewEqKXaHEsC+d80CUtiTeK7j1xYFYVjkptSlHg&#10;zq2D6XRIioHKIFH2PJeYXvjLhN556mjyOVAVIUlOtiurxcWx/Odz0v43b95pd9om8SVf85pHWu3W&#10;A/c/ePXqzaWlFQJRmvAhaua5NmIlVEpl4EElIUaTM+eWG3UICwrrzp27cP/FR5588qmDvZ03Pv7m&#10;B+5/yDkAhfpcD2NCQC7XTGCY4A3SPTBTLJRg4MKsYyUlHQ8wOFwhNAqcfCT3Wp16r9vhU9WlksTd&#10;RXIGmlHrAdYHqATrkgp8xhlKf6vVHs3pHcAZRXBpNFAKpNeaWKZEVnu7+5IjVfOAFF3XAt0AggeO&#10;hVCB7BxlRH7IF5IXLp5pNJp0RgApwCBuniqurpb29+uFQnl397DbnjdqqBug6QB7n0KV1IDk5Izr&#10;iasTg/we+qMklJvFhZJjFCsUqWMQ/SeXKaHwhoAieFGrOdCix4K4rhRzIV1qSOlJfLsMcSAwET/f&#10;9/A6hZZY4VknfedqPU1nrxiEr6YCS1EXlOobD1MxynriA2QGTm0vj4BgYS/QyyA7pmshbP9+J95u&#10;diW8krL1GEBCKZjRPXv+mRNjAbzrnSFIOH64Tke9sohDAPYKHLD4yUwKl+ovctF2KGUBQ+gYfc0R&#10;BTT7zHxaguGGkugAxkq8kJpWaeKeiO0NUwcdwStMNOqN9OEUmGaymBqVcymanHcH4516d5qCEKES&#10;WXmqEKrp2gBEJ2MONiAMMBdDTEdnorjaLNUA3ZqObLz11S8rWSt16apjE70ECwhFnBVzs1I+ReH+&#10;Bm17Z40b168f1ttMA0DIc5srEGkdQce6g2Gt0eICMH+siEoB/Z0Und6p+BbaSCXRPNbtdKHDdCEL&#10;oUaZpgJFApAwXzBKnfaQOJrdod4G6JrQlEK9dQK9TYIZ/EoQM/sgpp7/q9jAWBjXSkV+3mXaWkUq&#10;ibcOroyOAsssc5QnMQXxlsiuE/7YOwVA2vVEaBI0YKDdXr0JyZrgBtltEKOU4SL8DmF7KMv3DFCB&#10;3nwEY84wt2Ifortsnn4lmAICf9NnsLqC3YLMmCyqUIBQ7X93SK9fqajYKccA44Q9l5Wmp+LHF5BZ&#10;p5sXL4Es3u/RPjayYARfdvL85Yuvv7R1pkoeef5yfbDXnUxbXY62s3MIfYOJi6eEj/GTP/IDJ7Rb&#10;fdmXfS/D5fguST2/GNfAQHKlLFE8j6OjtIRopBLXrgtzzldTcVGsHsbKPBB5NkL9QyLXgAx1NYJ6&#10;Qvho3BaoAHYSoIjV7Fw9nsnAZlFOw7w4pG7poTsi6rcSrWmVQA8cRRGyVp8b80FjY29DLAcjhGgp&#10;/zSfEb24hKrFkR2Q8GOSzi27rfa1vVprHKO/wX3rlS1S770hujojIuDU1MIAMfLvdNaVoeDQ0BW5&#10;GKpjcA3dHUCXLfUZbYhpOta40R5zNkb+Sj8yq+F1Jl98+c6//Ll/t9ftXSyu/51v/8ZKIclMErFA&#10;xeyuW2IrUxNcBaXOoVOPyThoB1YZhQp+CGgtdyeQBM9Rsv9MXfwGISvwP70ZZcTZVy9eVxhok9Yp&#10;SIKrPNUGzdsfw67YGO9BZQKGGpj/ognoyaqIwCUweAYOw1XbEHC6gKw6O696B7dYNAsiyBuqvJEV&#10;OGXkFbWz4SIWQO8ud6Fm4VtOIBDWDNoh4yzPUotWnFADPJJQiPhURm6UM9JA6Cte37LPKvGjdEZq&#10;CN4IxakxlhfBG150brcRub4RPBcJmGL+lL5Tf0ahDu7EoFvStqqBO/v1f/qEltW9w96DAP7/YA58&#10;3uWLOHoNygSRklZWPLmMz8r6AuTPKXvFEgUdIIKD8I9hyKl10LhD+8CpulWrIBkfczwQC2sWw2jC&#10;FVwunV57y5dUv/r/1SsVyLeqctV9WBDOF8le61s16ixx6epQtBybVmezrUH91N7H87UXkAzD8cU6&#10;ANLj7dJJpoiPI/X0Pv2xKDYwO3ECx5j9AQUvfKx2u3/79l6z2SEayBfzdeCK3qhxVNs7OJynuNJU&#10;Ip8/99gb3/wnv+LsffdhdppqnioZ61x2tiJe87wm2J2tDgwAk65ciP4ADbgBntuYiPCPiwPzWhRH&#10;irUIY6Q1o0PJ6VE5nFITyqGR9lYAzT9kqWjbopbMNF5wpl6+UagbDMk8wwnqPRjlPWx55QqprZGO&#10;KRAA0ydGrsSl2IZj05IcMPEFULql75pCqTENwFCJY0xSBDzcDpKOUrVlI3MvQflCnBC435Qpkx7x&#10;QgXJKIxc8Ka4HLHXLbdkzoK7ttgds3MTFKos7yQFXcEF/F9Ogf3Y0ObJidCQQmYohvBVibbYBFLw&#10;9GEaso0wU3Zvt+pHex/8hXf90D9/8NLa//jVb2q1hrs73f/0vifPPviaP/X5j+y8fIvC7ZVM4ZmX&#10;bl05Gt0YFd73/EuXH7p0IZZ8ro4IGao7k2fuHBSWV0iP4schfo2jukI9vZvXqyheOXSJSs5Gg/pg&#10;2FM7AFPw6Nw2md7YPzqhJbq5XtKOLIcJF4UhICyUD8uYZAvpbEF1KPSZd0Gj3QIYhIpplXoFHeh3&#10;+64VVAaCjVXUOfUK0CNXXQGxQz4t2Tm1LEYNTqX6/Iqmen36XoolKEefkxMSU1qoLu4ZdN3kXLXq&#10;k2EPlwKgQa0yQAdWltVYrksIO0DRLFbf73I6SQiSrcZhw/Enwx9xLClewPlRCT3paKcsQrMJiRiV&#10;qwBws4M9+jZKd57I+Oy5c0y7M6dPHx7UuBWiC+GJk/HewS4+N2QegWWwynPFM+cvqANIbhkdsp3d&#10;G0tLS2/5rD96eHjUbBw9cN+D1JZISNmVgUyuwQAfWVCBkCjoCyxWCS2r3eLdEICWpb2YkFRvt4l1&#10;VTbPz4gOiunDSs9V8vkibAsaGQIsAExkcmTp4UUr9c0nwTxb3RrBO4gW8wvm6dFhrd/tAEN2u91i&#10;saTkHvCV2NWcaorOf6WayxdJPPbhPG5trSGLiDZ7p428AvINoh6AmBXLWeq2ubyVlUqzwYnnBmiS&#10;CP65MUlcDyPLyCj3jxlx4jGGuCOV/lmKdYWjQKGxpii8Ieo7OtTEulG7q3yUjpnjzcp/w3DiQY0m&#10;7Vwpna/EHnh4uXaE/5cB61jJrjT3aJM5AUOgtx83ANWdwgcqFPpdyDd4prHVjWqv3xp0FM4Qv8Gw&#10;qS5leu3BTBIQiSySLSqbT9dr7aj/SWz+zJMvn9Cy+tfvemfg/0e5f3OJQ5zlzFCUBA6PPjz9u3+Q&#10;yVr8ylp9i8Bf7q2+boEswg7W4ZiNgIozVGYYVcLUMngZ5U7JYq1P9wZkblXnTwmLkmREC/ExkUIp&#10;T7lcjOU1nKebvSlhW/Cjgy6gV7M8ZFlooOd0so5Ch1hiekxu/7ZgBHwyDyBULb/qjgwbW7AhOSnA&#10;9h+N10vppVSrtn8H3Ar3t1LKb28sw+9jt4IHAEJ18/YdzCH7Engo3dowiivU5ywvmTeLQUBiTfX/&#10;TbyBHsI1CuB5xqwPlTCrZg5gaELlTnc4biMtYBxZFWtx2VJQQRaBQmaNpJlo8t4hW3WKuezpzQ0Y&#10;Xjdu784ACIQRwKobExbSsI9hLJBsjUviXZXI1g4iMNFyUvWc2fmGnU0HCKvBBcvewkLIrYdnLl2I&#10;fJz211alfUxRjD4GOQPwXAc3giBrEQSJ5MCoggZTrF46IUsfkoTOFh5DAOER6FdRLxxdlaeeppKb&#10;GurjJnmYlx1cg8XLvyR2UWF/mJygAETCDzy0/qWf81paOrTbw91OvDGOtw9xXuodVFkA/Yle4hSC&#10;xf7DT//QCS2rL/7Cv0nyGa+HS8dzEBuf5011E/9TYl/xK1kRMe891gFbERJnUVgHsnqZBBEi2zDt&#10;w1oVmBPeFKDgrzM8OkZUUY+BEjPR9TJS0IBqKhGN8aRPZxx4qbA61aQat0GwnQgCCzoA8HZ7MLx2&#10;1FqpljaqxTwFO7A+IHtiIUkyuEJzMk+3pvEPvXTtNh8lzEdcMzm9f6n60NY2zWDVIwAu/LDHQuR5&#10;pMHFZ7HmuLfbPGTvzLPZjQbblcpmdZnCJ5d/aG8ogOTDnlGrPydthFQIMiHMnMQLP/ne3/iV97zn&#10;c06f/xvf/LUy1VJMttQTG66uH18LnRhxSlXOgGenuJ/JIzpVcB2dw9Y01vy0mogIolFVBlSUVEfi&#10;U9LiLpDkYJSYJIgBqQTfYbMNmwEwcSUUbYO44SOq5FTMHef4bPOCGRStha4Zzq6DO0QEGPMA/J5p&#10;HoKiZ1MUl53+sqqfkg+hdYztmgrnIoGFUE3jilKfheoqMdbkMZpYYADNUjzher1Ew+oyz4bFqWsE&#10;K9TB9RkTBu1r4ruYVcsmKI801BeIx6Nxwx8xMKdVq5WpHdGTMDRxcL1AuM3QcfPU191jAZyQXXnl&#10;sPdYACc+xJ/yCd5++RLxPWRUnL/sDCygk6VKEItlHQ4yHawSSffl0pkS3QAwkQl6d7EsYdQ68Iu7&#10;vzQJX5Q90OcXWZEtI7dx+bG/8v/pnj0/w+hNx0NRze0sEwji206HdCBEfDY3HxRjveqwvtLdWY01&#10;k/3mYNBJ5bLLK5vA8b1Op9do7u/cGXU7b37j6yexETb8zm7jyks0kEttrq9uba7h1tMPvl5vAKGS&#10;jKtUlnF68cbx0rCshwdHO4ftemuyv1/bPTwonX3gz/6V71p6+CG1moV4MI/nU9Ct5/AbO/1gJyDY&#10;z6l+xScBesZ9cI6CQmjVBoQ8TJ+2XhYOtpcjSFubvbwKAwFRpOw+2+6q7eIz4bvsYnIZ7B4JbBXb&#10;LWjEqIGQXRlMtKiP2uACBusOTJLsC3xROR9BAQtjKLExMaVArm1O2aEj0BbQAckocr7igaErQx2Z&#10;0i+YQyoCXFUs5Tnex0KqT7hZBq424Gq4GHa0MRJTRHEO/OWWyWi6IQAbc9i8Rf1Vpxrrz3qvZXfz&#10;bqF3I7EaN6wnQYT4Ql67n7bY1HyUrt/K7Dz5oZ/5ueePWruHh888/8RXf8VbHtnKve93XvrwS9ff&#10;+vjDX/E5l1Yr86efufHQA5d6O6Onnr/zC594/qXupDGbfNbjr0/u1a4PyJ231kqVZ27cyVaKhXms&#10;nM2D9TQhpIgaTvoUxQpcVtHEKmpDoHjxoNUhdmQqyuWdTp/YPalCAKo7QeQZlBwLh/p/Vc9q3Lq9&#10;YY5yS/Fe2MVw3EVC1NrBMdZuRQPOAen3XndAiUqxkIf8L1V29cZUsloNAiRJIb0dbXuo+yZjdM5I&#10;oc8p9SKovHKtmI8qS0QcwjJaBO1kptPZWalEEUwJzbmJheFyIF75ZAG8JJmFZwzZHBXQmy8faR47&#10;nS6VMOU9VNVpxxvSO9JUkokKOD4oRYAA4AyUKuWjo6MwWXuDARm2+3l23V6pWOZjnU6LMFvLjuvU&#10;sSBYo/AEN76PYbh48YGNjdMb66fxZJ577ikY8ufO3q8FQX4evEQNqskB2RGdipavfsh6CQJQuh3N&#10;Ouimvz8EAH/h4PCm2w3yJEQ95J6JcEql5eXlVSYt18Z4gjkORl3kr0its7J7BL6xXquzt7OzSzEC&#10;nJpmqwbW5A5SUIWJm5EFkCKxVo66mUw2N5dBZIhcRFZC/9HaYdwolmxltdLvN8vl6v5OTVYLH3Ay&#10;BZ3ptEitu750kjg6auJ/8xyJe8pUaROAJpJIbuD6skyJmxI8B1b+mAdBq5Pu+lqFmdNFvK0x67Yl&#10;NcpqzKEUJ7MhPWzuFeiU0eYAr338bDwF/UFSFCgRDNqxU9VTk2EnAw0KJkAZr7TGGJPjqR32b93o&#10;tFuIe0OMiPd7UjZBJIH9gIwcMaA6SUs2j+ZeMkjyP8ltKoJVP+0nPnZSHQF+5Kd+LESYMtUhgDc5&#10;6TimigzsYjv8JAjg+J/62EI10I5y9HJ6KOi/KtXFHdLBhL2NJUB0USQ3mMp0MWf2s9X+VFUC6ltX&#10;yrJfzFmmygQnk6jANvrz/jRFqlyRcGyylAe1Y6eYFDLq1AVqhe3eaYLYybEXbqo6MlVzOYn8qv1c&#10;28DvuiMHY5o27D+E0JP+oJKZnSqNR609QtrDRh2Vv5WlagZLEU/Wmy1KbPYP9jEF1Wr5xo1rp7bW&#10;eVJrpzahEgGuEa2Ox31FINNYAzRnlgTiIxrENKmBJSJAjgaDOh04AbIIzGzWk8v1hWbSEAdj62Sw&#10;KP4iUJiVxjQs5vMUmbc6/d0DymoIB6Vxw0Bh8VQiThmgQUzJFAoHNyRi8hGkgy59KLwzGToPdeka&#10;Y+2uAgI0CsLT1aBUZVNOnQqFN1odRava16FOIcEjyQuV22k13SXloA+4BCCksQMEoM0uIgJELIAw&#10;fyKAwEGGvhjVCyivGPIBCnAMAahq4PeAAKLGPQHjpWvBY5eXPufyueFo0B7F7xz0693RoDfoDqY8&#10;NHW6lcyC4sif+Q8//Cm7eX/wF7/iT35vKNPgFYAP7lSCNWbvS9Ik4oQv5Ogc+WvyezSMvkRYmwEC&#10;/UPrIGQAnNH1itMwOoBXzjYo+CKE1O51xFxi7+uDu+FyJtdWlpkLjUajN53QPOjCOuhWCu4nKlTS&#10;bYIxAms9kQZpTmZyAFaHXWxTDDLbWiF1aWutlJoX0xnx5pU+Se43uzvdwZ1Wr099h6cRlVjZaWyp&#10;WKoWU+VU/NRScX/v5kH7aJiYtSZxNPyop+/CQhj0mUngHOvlpcunL1xc2zi1VC3DdRohnUinKiWK&#10;5L+RlCH/jYcrKkGqP0v9q//yXz6MS/Pmx77+i/+4qC1ZdSEk7lfCKCBcYs247x7iHAKPAcMQAlT5&#10;nboBuWFgVPSvC5aRU/SuvtaiCkCq7E3nv/XsM1du3fqKt33u2XxRQr6YaOksGDwIxtF/6bnqP07h&#10;a8sUI4HsW1C3EPXIaTmyRZrbem7e6XUo19DbpzTy4/kR12Zkspi4oeJF6MG6akPYlz7kLh5C0AKJ&#10;JsTetOES6UUOpiaCzqQ4PArOw9wTuGakwQiASG7m+8iZiSALA0+aQRYQkWEIHrJ3O31d+IBIAV78&#10;KjYJ9V12WYEntKEBq8uRMHLMV4p/8stOaFndO+zxCNyDAD5zJ8PbHniwkk4W2INxHIg/EH3utDP4&#10;puT31NJYFkMAJc5olnZik+XykpxgqXRQWA1GPaKgVLJ/kwkuDozr9BiK/SiZKn/+t/ytzc/7ov15&#10;ojcii02jFAvuzcbksJYnrbXBnVzzTu3l5y+eWi9kgDNrlWIZ25KcpWuHjWku3qrV9nePeh0osaM/&#10;+rlvXl8t7O3defnqjVZzTLjBXpBNxcqVElTmVrtJlrVcWC4WkD5qUbQ7nqURqSoRdI6HkBprjc7S&#10;0louk7tydXdw9tGVL/qyIhADqVC37VJfXtxuLJvARTwm1V5jGQliCd5KhQT8t1I6Uc7SpEB1t4RE&#10;gWsVPoMpIflBjT0bEhnYEaVVUmORDKC67rHnEIzJKssZFNEweJ9UPamczai5KaDyWhRTqYGRq9FU&#10;sCgbLQmA0K5PJoszGzQlo67Uv8yh0w5uvRx5H952jb26hQCBgSR3bRlNn5Jp5isEG6GSi4yPIQDT&#10;JXU48+50DlPC7G+Jh4b7r0Rlz+kWaUGx4ckTRu4eAEkwQVZsNg2lpLaUQKDOgzic5GE+WSIFG4tB&#10;Is4Na/33vrv9xHtqteFee/Tyzk56M//1X/L5H/jwE//ptz7y1scv/ukvfCA36bHJTIGmMpsf++AT&#10;SFH9wkeuXJ2m670hmhHseeyHffWan++1e6gTlhNp6qrZkPvUbw/6VSTuydOqZh31h0xR6IsZYBP4&#10;jbHOFG91Soz9zM7BCa3M8+fX1WyBB6823fIsqUklpSxZfhKMZg7CWMEP4OmouhtinRo0OCPA2Fl2&#10;WZGBauzpEqS4HjK70u9QE6GG8t8x3BJ+i/vEgx0hIwTrv9sW38O8YlfSqpkDU4qyGCnWsX/PRnnV&#10;jUDJYRnPJ/RPhB0g8m52nisUYPt/9AMvkQ8gAAaJkNCdOyLjlqHfBPU9yOY5OaaWh3hBsC+YdkAA&#10;2Aqk9bEJqm3IpE9tb8uRmc4217YVME+HuHSl0hK5Va6t3tjt9du4/3RwYLGcO3Ph1On7lpfWkRsU&#10;32euZoc7O3tLleXTm1tis5O1d56f3huU3rDp29+QHAHLhLNzKXa8j6O5kIfUy7V/k929G8xbipgJ&#10;bMht+i6AwFKnTp2GRd9q1XGQtrdP43Cw+oE01VNq3u/09+/sXOlT4y+WCWp/2DnVqSpaoWoGB05l&#10;LSAUhFEgGiRj1BwLv6VcrhzWD2kDyflLlezycukQOT3c0hGEFXGiq0vlLqUhPAR6rOSkJNJpTpsN&#10;KhWk4LC6towiC3UEmF14/tAtVWsda65t0j0rzXwZj3goMH2gI8wnSNCNkv0uT9vwkHJOkv4UAAT9&#10;ajaprsxf+9gZyjfghjAHGo3u9tllFOvmnRLLBFkUVvz2maXRpHWw38Avpjdis0kFV5op3KHP15j5&#10;N4Cl0W5MaTfY70/UYlVciT6Sk4HyI+2JISIFalv/xCeeP6Fl9c6ffqc8zUXwFgIyhVx3+ak2fYu8&#10;zyIyid5SYBmlLAN9IMyQ4KeGZFRIV7J0jfnGs0Bvis9V3wXPTWxuh3j61hQxDjitiouYhQREwMcg&#10;j/wTzYveJAEXQI45Sf/5qJyBe6/WlkXqwwZ95jnEuqMeuwa4Ug+2MZk9h716fq+EjRHYwW8UkYZL&#10;jdzlkMyi2Vh8tlzIdGo7a9X8WjnVP7wRm3ZUkZJOw1IZtZDbzO8f1FCYu3Xj6uba6ulTp8kwU9KC&#10;xbn40EP7jdbSysaVF14qFzOvf+3lbu2w22ixpwNYdnpQ4xIlunQUaRME44ryHyRLmOQS1bQMLW1W&#10;afcx7lBmAASgRIA2O65M0qSChUXbFwIpJz7daEMUSPSZUKpJUYM2B4qUw8eJhElqUnGDfw63AluW&#10;y2agwdfaGHFabBDeGAVwP105/MLMgxyAPH8GXc1+ww4bqoI5AdbStH6dTj9I8gZ2uaCECFNwvKAD&#10;hBjW7H13Do/i/MUPIbg/Hn/HNuGfRg2ch3Tn9hBCaat1gOXKjle/LK/k2WZjlcumP++t9z+4tnxj&#10;72Cn0a/XCYQxbsTG2EDq8qQ26uxv4t3v/tETWlZf/RXfHwI8+xi6qlACEN5aYG2vYBwOLoVVSXjG&#10;q0H+gCVXpGCHoyegZcJjdJm6MrR8Jeiz4KdgKEjvS2ow8CmkE6QxcUopxh5E1NbvUaBBxnleTGaW&#10;aOKkqnjxUlGGAioSPd6azYLyHSALZJhOaf+8kksW4tOlfLk3G7MbwaSqt+i2ijehuh2LaCiLguui&#10;hU4R5GyQJrfUOOwMuhbAyj338scw5uR9hr02zlMqXchV1sCcUcKrFrKnVtbWitWHlvKXz12ERECC&#10;i68DhjpnI8JebTL957/6Ky9cf/67/tSXv/WhR9Vtha1FHghoapJGFKwbOFPNVlvQOek1pgo+gBQ2&#10;EwX2YPBgoSpSzVdfZU1NiBESJaVUNqFOI+gOxo8m43/27p9mgXzHl/+ZsyQBGB42RDzS6Kk5WvcE&#10;w3EwwKjpJpuG5wGtRyl8f8aYiGAJmGG2fEGD1maSZ+vWAE6kK3WkcFpMRk973AzZQzxZx9mWJ4h8&#10;U7dWXUyoBRShKlfhJXKv5YgGAdEIXXBCXpfhfhOqJLFTy9/UxUn8UXWPMEmNP+jyNFH5NldjZFCo&#10;ebgbUw0icy5RCoGCC6NtWkFIZihhZeWv0hfdgwBOyK68cth7EMCJD/GnfIK3X3oYqvAS/cPnFJmP&#10;8I1nZJ26beUNtUKpzxLDn4Jz7bGZnPx9ylNTqUG/RaAFL7iNJpYoodnxqL9Mt7FpqjXtIkZ+6c1f&#10;+H3/1w/ebM2eavTgYDuPHF+f9Cp7Hzp48rfHe7ujdmdre5vkSAHLm0zTUPD5557ePLXRqA2Tg3lh&#10;tXDt+vW3f87b3/ymN3Q7zds3r9X2bvfanT6k2bEK7y9dughw/sSzL6GkjS5XpVIogdDmc9tbZ9s0&#10;H4emT4wxH66srqRQcuq2l1OlaroyLa3VLr7lhfJrBkqauxsLtgBTriZhAc2O5F4MLI5iMXoQxFF7&#10;3iTVnMIjxJ6MzF0ULVfZ2TgtANGXc7m+KxDZtMVQwvYmMkTXcCYUXat4KTS3FZCLp+j2s9oa1eXb&#10;+XfbTxIjQt1F1zK4apiTQ4UyUckoBxY+pEVbcBtafzjY67AZRwY44pVJ/UW+pcue0ZNxPzbooMQD&#10;2qF5O8i0qrOa43uPiXIp0L7l8JF6pSpUlZuCDAiEXGstzpWk7RNxvDrkXiArgmm7WlMbDTdDdMRo&#10;jFCRjE/LOWSBRy//1A+vNJ+KtdqDWqufql7fPdo5OHjdH7n86NrKRz/2wde/+ZEHT+W6tVuzeTEO&#10;N6NU+cQTt9vzwfufufH0Tr9Bo1+KItLTM+Vyfhjvz4at+LhHdV+5iCQWlFQ1JaAebxYr56DEE2Gm&#10;e6NJiXprUnmdJu/XemShcMSJvYe5cuHj1258ygvnD/7ixlYFwSM2OSprcG1xaHmGktlT9e44nzOF&#10;P50jaCPVQUSDz2FKWxwuMaxd9jQVgSsNThZOVHcBcVORwElNoOGWKTPOyW5nwKSiWBfgrliGxk+5&#10;uLKY7VYHmUv1I0DZfJJs1PvFYo7PIOwATAD+QSP5bDovvu9oXK6w+IFahvKm4uPDO+NOY8oQMQ9w&#10;9+GKeF5K7JIrUQc+XyvzRY/e1cvVpSobLWr/6h2XBpOgOmB6+vRpiWgMh6c2TzcbLc3wRBKSDhcG&#10;N3jQr9/auVkoF2AHCEOKoVmAfkehWll+/PE3cCJK7qk1wG/BwljtCd0j5TCYZ0PqOexgM41pXsjo&#10;EHUIgwjyv3dFSsFllwutzJYIrpAOoEkvLS2DZQBLQr+vVKrSu5ggLzIsl5cJPkTAnEwbEItQVJyh&#10;NlJ75umXOBFpISVBoXvKAVLXAK5BVdNAeZbL4mqdQzNsBxCTmxTyS+oDSKemcUs3iZbbiAB+trlN&#10;q73xwX57NqHWnscHowoHesblkT7FjjGX0QPFRqhiWj3e4UpMH37N+c7giIdwVEMnrHV6c6121JyN&#10;4bPwlEcwiikiobUfbRMzpf6Z+yrFSq7dGqJ1UihN2406onV3rsEtxiuCpjWkj0d8lBy0cvkyzIXB&#10;0hLDDGNoME+3ARpo90FryOEoTfI2GS/s3a4tVZbwdDEezfqg1aB9bIExBeOQiJopRsAf8nST8aee&#10;eumEltWP/XSkBXB8fFURRx5fFMyHX4XY3iFN9M9P+sEh3IJQsAACJC+xcF0DJKA2i3w02GYz7+0a&#10;2zE25ZY5x0OXIpWJyphSNAQYCnbMCbUYymhhS6f0ACVBhwj/apHOAgOcWs4ORZkP79ebdKilofgC&#10;Alhc9KtifjnQd81tLXMn0iaAQ7nY8OxqbtRvTse9lVzs5ReeXj+1TSQJyf/D7/9QZWX9xq0dthuq&#10;O1Yr7JBFZd+T6fd/5KOllc29RvvBh19368bNtZXKg+fPzIethx+4MOp3lzZWByM1EykVl+DZCHwj&#10;+Trqh5CZIVEgJpr6FFYgfXxF4HdSzhXF2ka8RnRPkhiRwkkSOZTOkJYEGJV5R5FcUJxROM32LZ7T&#10;eIhhgtRQyGUoZICzdlCnOEbJcJA5qfpq94NdFWQFSVFYQ050Axz6SGhPfr9WvMAX0v4YEoIuPQh1&#10;MRAnTkUEFhFUiMNhWQ+C9SQnZwp2kC4PNQYhKtbA3z2lAwYaAmb+tkwwy1RPxDBAUDSwyvzvggAk&#10;qWkMiw8QMAOZnd0sn11aPqSdIyVBgI8CoIT4CbhXFbPy5dzOu3/2lXYYn9719VVf9f3cCqaMKyO9&#10;oV2etINT/QvtDN2IBAKwyuz+An8l/uLcgWv7IRhKj3maz6GCQYdRomKZR6JGFDUAjCRcDy2R/cs1&#10;/pIrNYXAkabBW5dxYKswILSONZCtakx0psWbp1c0c4DirMD9EM1QVV8eXkWCvr55idkTj61UyhSq&#10;1Ye9YTrZw4RRuwoDxAV04ZOqaQi6MhKl1NG5BJhx5VIVSP09v/VTcD1przsctGfTQTJTzS+fmtDx&#10;inL2aY9KmFK8uDSfvva+h86tbp3f2Fit5JG9LlA0MJxUkvFn2nv/8r3/+Wh/959+07ecyxVV4aN0&#10;CQuFkj8T/1EKIa+ED0byCcZqaNdk6WAcKm2oFHjKsEzYN3BKKfwXIRVzAtg/hGY7ptfrzz793L/9&#10;rd966yOv+Ytvf8cy8BsQGXdF1W0gpSxMn8J+blksBOa3OhFCcFVhGKsjlPqEohqJbQTsSpQDnEIW&#10;kwX59GQFuAu7geIkL0VNT3noXDvkITw+VwmIYW+eva7ezSPDFDUnUS/3XXDmH99VYlbWEnXPSe+k&#10;AQzADNpoozVG4y7JToKUUgMo28qngSmsZyutBr4bNBNDPS22CFhSAyiwkmVtalVkzE3nwUqERpVq&#10;4CA1L8kKD4an//uv+fSupntH+90jcA8C+MydFV/wujfR6CePNQW1zSZRy2a5sfQgFgo+x6HJZOEI&#10;qnofyStkU3I5FYrFYwgmq2PpCL4A2ddsl3rS2bSgWi7rj4xTmdK5H3vvL3UmzZdfeuGZj3xk56UX&#10;qRslGDuzUoiNe5QUlKur2WJxNh3eunWz25uw86wtbdBt+7B+0GuPV6rl/qhTWsojsnTu4v145/Hp&#10;qFEXk7DTHe7v1Z78xFN7t3fXK5X777//kUcfvL17E8mi27dqhXLuxWvXUYF721se317DVs8AF46a&#10;rfmIDknY3Wm8fLa7/fr66cu90nI/UZCvgHlNoEpIMscVSFg5k6ZkDq1NCgAMECD5W4SwMugb4RPN&#10;EOSCHaD6fonz2wCKTUemUZ3dkQLsT2LwGEeWMmbE2AFcaAovLJnnTM5hOfATod/7oPMDpoKq1slO&#10;ihxzG3T8Cr4jSrR31gCCsruo7tfCaPJO7YEc+ytqLGgUQeCoUQaxiLVx6xvKo0TJCv0YeiKKAyj0&#10;lSBQLGIXjSna5+li61U1AMt5KAiA94VN+EhcIbvYQDxLteKzYU/jbKmugaLldBIqPm1tMOtP/fAP&#10;vG2j+/FPXCG3iXwCAn6dfvPr/tQjo1Z97cwFpUV7o1GH3GWrnEm9+31XlsuF5/d673nmZlvaO9QK&#10;Jkhermey9PSb53BK8OakeYiTyqVD7iaLSlaY2JQaP54dBAQSSohGkK1sj0e7vWFzxA6np0b3uWdP&#10;rBBgdb3stjh6KmqUJIqeqiuB+VlVtJUDAiJ7FvhqprLDkWAB2YGUBzgjba/HG+R8BMcAV7GTs5ON&#10;Cc9RLVekPVJxAX6k3E1QeRWXcnOCw5HyArHDVUYdgL1WonlpcTsn4wQcUxgQPBT2fz6KQ5bLlufp&#10;Ybmar5QLn/jgTTEu1ZhZzECWQ3DUmAVq40eC2Ps9LHjOSwsQHrKePr06hgO8Pb6Fk0efP6ljKkc6&#10;r1ZLfIzAFu9D3M8EAW0HuLA/6jGbMThMxPWVjUx+mdtdXoabfLZQLHPxADr4jsRgqrgW6ZRJnpyN&#10;YmjOS1pb7oUgAKl7SwtAYoGBBXBsbe+GAAbDDjQEcoMrK6vq18gQTfosBDVuUGuGDms2m8v3hyL/&#10;46Xm8xW6SVIFsLdzp6t4RZ6tcp+kJIUZ8sUk2SzumIsh/IZXYT9WsQTV0o4iqAiYoMnOqmCkyAzj&#10;gQhGGM3yBVQY1FaTh6XUsJC0NOAOEYH028WkiBerJR5NNp3rNHpoSfKxbCGxukGTRXRB0WUstg/B&#10;TyYII8IRMEMaUoOawMOQvfhwdeNsut1rFIvLiLuBmRzuTlooDqo6Fr+6pCBoOthYRd6x8sxLLz9w&#10;mYYw6WE/jkzAPDE8fQFiVxetiV5/3mxN2qprz0HIhnii+nDrKIgAzx0iJioDI4kTpbApd0rHn3nm&#10;5RPa8P7tT/1oSDS98ojNqAq+5t2P/tj7DJ88/tUrn7ErGX4V3hRwGRBV+65602eSK+wdQR8NQIDk&#10;FeXMil0b1QQIfrVemHJSUsy1VQ9ntuaFZizTjmXAFomtpRyO0JiG4chmHHUm8DNUWS1NazMbXhX/&#10;86+oyVa4VGUzJZJtsqvE4nrZefvi6VVS6ezcrWbtgx/8CAx/sXDmyd/6nY8i+10q5Sm3f/w1D/T6&#10;3VpdZKH17XN7te7V2/u11mD7zBkEKGuHh+/43M9mkl5+6NzF7VO1wx2KbtbXoT+v4O5P6ScDgyYt&#10;cVxByUTWlJJ5CyCs033brWfpY4Vk+4XJykDJ8U5JH7fRQoyTCkK8hnmHkFE8Gonwc0NwvDE1IOPo&#10;GgABIEG4VEaYM4bCJTUGPcJ4K6k48mffiVqYCRJQepMeh8RH6gmnYENKtEQZ5DAoJZihmAtbTjKE&#10;GGG3xlTUExL+rjoGridLzXUS/Lo5YAQBaJzvQmPu/qdblLsuTg9dJHZuXQ6Qe7p4V/Xxfy8IwCsl&#10;emnfymQIXMmBYOilyIEKKb/EygthxynjvikZEtHh3T/3qnYYn8Yl9qVf/reBcUgJyIVxLxi2cEQg&#10;xZ32abgvjFIo3xdFnYGxPk3IxgacALAihFeWMVJBizYA93vA/Gs+cBAJ2wMUEtua1eGqDf0RUZyP&#10;CuxlYLE0Qn3VOSjPXFIPOfGt7HeajhFAOS0FhayCXyGPVMnRqF+hOh93aYfqVo6mMhq2M73GFHRp&#10;ylFRxh9+4J0gbdzuDigKS6Vy7/2dfx+PkwMDrajTxCaVruYq27F4DsNLiZt2YKRsZ5NTq9uXLzya&#10;nqXyOdriDIhR04P+pc3lm807v/SB9xC2/rl3fOnlpZXleHYCEjjtFGJxWh01ETigsygNKbLZciK2&#10;XoTMSoYAmEyND4UtI0PCGUYKvJlDSGxMY1koCGQwXrpxa3N9eauY6s8H3/sTP1aPJbeSua/97Ld/&#10;1vZ2djw0hCKnVfuT/DMh04IABNK4KsPDJ+1nPdJIjzBqBEj6J4jIOMBns1WBA2bPWgRW7HFaXtF7&#10;GiRI7h2OdBzWIhC12gQKCnUsbwTsGPmKfFz9R/xQe7Gh+EA1T94tIzjMywv/WLKk4Qi6etGH3IVQ&#10;fcUV/4dOBIEyoHsN+IqK8jRBDATwB56yhArc+duvqEYnrPiA8Nl55ez3//Vv/TQupXuH+j1H4B4E&#10;8Jk7Mb7yrZ+Hwh0CrKQI7OxjhMaqr/WyYX+qHx0hoU+1Hpxbgn/43kQT8vhUB0VfAHcOz+YhOLHS&#10;UEzBKaBsNBODZ5v/tu//nkmy8/KzTzz/9PNYza1KobK6/PAjpxO015qnB6M5qDfmpgPpdDBLUzZd&#10;lJjLytISwWa/M4CBiGewdwgmUD+1vp7NQwYmA6Dy5HyxhI248sIVCHMb6yXwvoODzuF+i23r9Pba&#10;7d3ak89egUl4anN5POxvbK+UlsqcjEDUNUjpw15/mNnsbz86uPSWVmZJMRkGD7a2NXxBHgUtJ7g2&#10;TAw+mslJgKM2sfgJkokCBUjRWlnFAmg75wkyIWwzMqqhUi8W9UHB0YEkOURwSzL+XdU00Y9AvVXx&#10;/ILcXsj8W4VVlgrLJSse8Q+lK65EgQKeIG0iH0dJD5dj8SZuj7qiyGpDdHNPZ2tfa3/UIwrFVgZv&#10;XTBgMxs5vQEtdh4jONVOfURVf4opLDIYfGMzNk3A0k7uXufihBF0kxkgCpfsLii3hg3zK2V2zO84&#10;drizm1+qAGc3nv7Y8x9673zWfdOFcvb2S7/1iZuxcgl26bjRTy+N/sibCqXUar03HdEteDzItGbN&#10;3t7LLx985Eb38992+Tc+eOuJ/dazh4d0H8SlY7fczOaGtKXk3/PETqsrdErccwZfpDBcz7z4aSj/&#10;UZOATlyqQIwFXVpRC5BJuod7YIXtp26flBbA5saSUqNGeLwr63Hxb2j0YNZS2JjNcfyYWkqmKUQn&#10;mQeZUAIcuNZ8NEfVPUH+eCCxCT0cpgn/pMRGXTWdjFedBY4XwbYC5gGx8bBQJNwYF0sF4kxIHoh8&#10;StyRfp5p6Jd0BKRrZ6p+OMT5qVRw1WPwTkn7YKDVvHAJpnLuhWf3ZwSemlTuK2mEwqCOrgCGMJMB&#10;lq9yQerNTNm5Xk2J21EAnHNGeA7JIF9Q9QLT59T2VrFYbTX6nTbchOThwQFBbnW5CqwhHrwaDaZo&#10;63n+/CUE7Qr55dPbF7LU/yMHNaWB40g8YeEaofxauRAANkvQCZzixlV1wj2g2+R8gua4rshjZu6u&#10;84XTWn233W7n8/jb+WKhYtBNAYX0raVpry6DOBKdXr1W32ujXNDrUj0B3AAxt9+jfEBuOFxopg1+&#10;O05pqUwP53ixUGZgRWKVucj0egP3OVM6mYS6tBKIXtTUiczNLJctDIAdptONU/SpRORQ3RMpMeh3&#10;553WdH/vCHFTuA+8qssV1h+N2FTsIwdrTj22UbtQZSn3unZQLxaWyOqrJEd6UvA1EPIgZzQpLifW&#10;TtHSlSOMey1yJwkUGTrNLk9GzB2hQzjUo1IB+1HsdlvnHyjGkqPG4fj2jcFkQpkKzRExZ/FcQewi&#10;DHO7SZQ3a9YJS/hyEiDE2V58dJp7MsxyNXnc8vCn4+deuHZCG95P/LsfXaCkPkOgbL0qWo5iZH/M&#10;Sfrog9EV2REOCILjf/8/RGXyLRdTJ3CtNOtkDyVfIc82wgACRzcgB4tkV0DKTPMKpQEmqtsK+0Ce&#10;jfoXIRRIGs51NjEBW4UlhL5Aoz8FL6YmZFECEFaVr84XuwA9IuxDUZDUtAU30OViBig27JzeKOVi&#10;g0mnsVrN//b73n/l+q3VjfXbdQC+wgsvXqNh6vbWxkouTSfK5Wohl8tfvdN48ebh1ukz9VqLuaim&#10;uKj693unz6w99ND5c2uru1efQ2TgDW98/L77Lw17LVg46lnK/jeBUEPMCHVFcQYGDO0Ppd2R0ckk&#10;gfxYU1SGQeSh9oTBEL6V5PgToqzecNblesezNoQTuFgjYAJFPkRBJMTJwRaykPYodknSm4Pv0SyE&#10;A5m9TyIVOV48Fbn7oam4wgRL6qij3kImUuWJlDRKRl1fYcfAuvEtJTJU2iauQtRhXaGkPoa1FKAI&#10;n0jpSfY1hw0BeX+lKsOIfXg/xK+eHFLSNYmdYwl9UCWWEIXAhXbgaX5yKNnTd8PD1bYaWgjRMUFs&#10;Qu3nQhYQF+HRqpJHneBdB+DWaT/3cz95Qsvq7e/4a66ijiodpHwB34z172Z1gj35n5Sfpf8qH0Fs&#10;R/kkIbDzNNd+EUiCXCTPAlsM0yrqK+niQw0SzYNHQ+a/RPK9dkI8z8ijryfQWRz4eX/Qx1BzeOf7&#10;VT4fGCUyNIHNaBial7nc6qHElio/STAD4peTCd1q+TzTdbHwvOzt/VisUYkuJcZBpdmABF3sHe5v&#10;bZ7KJsu//f6fm6KKgmDwAKSsl8tVMoU1OF2I9pDHMccDPKy3urT14Pk3kpSBxc/Uk7YUnK7Y8Hbj&#10;+nPPf+zMypk3PPz2VQ6XTKE3WJ2M719buTXpP7Vf6yClhQpkKg15YJs9dz6vJhMXK4VycpJjnDKp&#10;W8PefgNl2SLgfb1FdoyzpmujSVM1Yin0Dm7vXvnFj/8mWta5/vRiqfoNf/TzHt/cUJ0lbAEF+GqA&#10;rVoHp5mUQxfO4ThapTMyjdIR0vNjE5TT5L4MrpyRHUe/y5wZVTkEyCexG0tcqbcRBplnCs1+o1zI&#10;4E9cPrNViQ+LICLqACEjZ/lirUOzaU1cDYVVniNh+I2qaRQtgGKwQE6bs1RYs/ms1upiJkvVKs23&#10;8JbgQeTxCqUoJREeazmRDAIeU/WOMVkdUOLisJVZflYP0elFIkCpUUY5tCgAVtHGbOjIjQeVPtj6&#10;699yQsvq3mGPR+BTgACS3/3d331vBP8bjMC7fuhfs//QGmitTFMaUXTcvMWLR4ELulPSwmPZwjnG&#10;uyTtzS+RS1H3PJVxyZKI9afeJNoXwbNJYM4mA+L83HT4xs96YOPU6qn1rftPnTl3an3j7Fqj03JN&#10;LDqpCRKGaFlVl5bEzJpPqoVMo7b/5JPPPfP09ZvXbyHD1W3T7Cp36eJ9ydmk3x7cvLqzc/3OSPLd&#10;3WRm/sEP/nar1agdEWkeHNFIPJ7qjQbPPfNca9DPFjKX7z+zuVzElL909Ua7PSoUK11SjhlU4rqV&#10;fHp13s907sxae6WNs3XlZohm1D5rgL4xykjjSWuSak7pRzCmbg3+OPn8Lkzd0QzNmtYwXu/Pa4P5&#10;TndyqzW+Uhu/WOPvycv18UuHwxcPhlcO+reb3cOORKF6UwrU483BuDnkaEAWCcgU3SGIRAzMH2+G&#10;enXMm1o3q0WrigD5Ae4AbgntmfvjWas/aQ2nrcG0PZy3hrPWYNYexzpj3pkgoouvgzpzn2sbjpCq&#10;IjsO4oB7hpvl/gUq41cfJunJGwZw39ZFCkTVXBSaBTU1m2rpybMbo4MIqEFmhudNCCmhBxgQ/CrN&#10;+8kCf/OBXKLIZMnPC5lpolP70K/+0hr13GtrqGivpGMHT3zw3f/s791+/hNvfOTix370X+0++cGl&#10;0vRtj5x64WPP7Qwma8urp89szoe9ldK0mCMdWq73RlBUZ7MWklYvPHfjQy+0HrxvdTs/u3EwvLZf&#10;bw2HVSiBElmbo5OGugx3kpqnDkbktPPFXA73gYmKa0LMpRrUeIL+1b3prDXss5HIhyHqTgM8Dbk7&#10;sGK017/9b3zXCS2xf/S//d0QDBAYhXY1Cke8+eDO4Bgp/66dCOgiAx6lrVIizBTEaiNkacCo1A4u&#10;pUB49VIhRrs+FGUQ9sLT45h4zETjxJT44zxmiepLkUyUTVToAcvwjgAFSMwqTBXB1Y23oPAnMqR0&#10;IQhQRq4QhFwGrTTIRSXSh3s9fE7l7UI3Cjxi13RwPgJtrhh7wBXyM+EfyRfcc8nNjcAX3CVJZZ+J&#10;SrXKt1aWliulSrc72FjfJnne73QF6VPxWKDJVBpnudvukIQnR8To1ElAj6dbm9uVcsVK0aG5lP0F&#10;Z1Pl7bvqL2h0RRGYSA9qI8Q0tb7XK2ki++jKw7n7L3TltiCMfJ6Qg/Z19h0kDowLLnBF4QdsZ0mR&#10;p1NFu8OweaAhzDqtES4pnwKRJPKhfSBx83RGs0bYy5VGg6IGuqOSQ0OQbwRwqV5HFk3GAwU74JrV&#10;y7Mf5xE161gg8pCiLPI3bJpyqYxCJGmbRr1D6S+OMe9zYb0OrjJWUoWc2FigWA5Co8dhF/1/Fg0N&#10;Cy1MjX4hLFCoEbBw1CCZXo6J6mpmbYv+dLHdvXqlUnzgweX77l+j3xuXyviUl1AhN9EzNc+VMmRl&#10;6TJQWgbKyY77ub3bLQQmFGJB3iEFl5AyS7lcpjQDzcWRrnCqcl+g3vFUbb08R0zASYH+ODSYf+u3&#10;/ZUTWlbPPPOEq1Idn0fKD2FVRX/CrBB5yy5/SHyZuR/98QdCPG/XNArGwocVrIUjOQulv518MsPB&#10;xP9j0DQ69gJ9cDwSnSekwBapsAiL8DTWXxgDamwIV7KEIBIdRKhbarJOTvlr/v7i8lyCoOgxihtD&#10;7Kj1KOVwEWMhz5P2v3Nnp95o9trtl154Xrx8ptws0RolnnrpRiFfKpWX9lv9/XqbUHq/Bhur2O6N&#10;f+ejLzUGiZeu3bl06SGEfhrN1lGtUSxUi+Xlnb0DutERL5xaX9s6vc3mqhae5ZLqwobkQpnYbf1A&#10;qxvNZUmrqIdINlepUC9SzcKwgmQ0m3Z7EHYU/mH7xMF15bHukMBb6foQo6kajS48xTwJVaaU6OLs&#10;xqqsVgJZsLcbByTFmk+lqqWi2l6CpEABEhAPd4BoKMUPcOtC7xJj0W7KY/sh6ppiH1UNhNjEf8Ta&#10;CBw3Bhg7zK8AZJ2l1DTwh1+pJQkjryiUVcF6oEBShklTSVG67tMRrR+l+SAL6V43g4ioK3c9X44X&#10;qCum/WmORWkAqx4azI7wvlDt/DVfc1Ldy/6P//PnBZOGOaryPUZbqBfRNoZKBAEXU4lOIcY1sdgC&#10;PtPtCo3Vy+3yLB2o4J2/JMcraUH+4W3NfeARYxEzwLnZYK35qkCBkKNQ2fucrhNgAupSL/jDPeAC&#10;uK+8PkloZ0HUYkb6N5wPZHYwpFyEjJJUVvl1qBfwavbFBtTCkg+8g++qehI0OsJjdg0XhWxU5bBj&#10;7uxdpWJMgjvaN0RtYJ5J7d/F+RGffR7LZyurlfMqoifXIbUnPqJtY7e206zdevz8g6dXzh4O+zeH&#10;7bqS0tmD4eR5ZDnJotEre5YG8uvFYnujAb7Qfqc3bh+doR42lX+5P/vQXu/Jxuhqb3alNbzene6O&#10;5weTeSeRpFEnCbj+COnuGBv39uYZUkC3m7XrhwfFpdXq8iq5+X6zBcAo9V9YutTuzSFDiEDjK2ej&#10;QV3BVHrmJKm++TCDijZJL4SxNQj8ijS8EhEJKctKPZEV0Zpl37vTfv/e6GozfaU9uNEb3GqOduqT&#10;nf1m+7C2LIplCg4c5QxKAIpvYyKIdLDx17QPezPkqQjOEa4jr3QiZE4cFznBuMIJHDIIa1Ajuepx&#10;BrrmpD3k/RjzhX0YYSdExejJ05oQftChtTBL0PdBJQReeHSwxZLyRG072OJQqiWrR87KQmWU9LG1&#10;q7NhIDjGJW8KbpSKF9/yphPare4d9ngEgnX5f/S6BwH8PxquT/3DP/ovfpCE3nQ8g+yHW09dsUKU&#10;MX4e2bI8xC12d0FnpBHj8V67BYEIlBoPo5ATZqglRpAwn0G0pvMuTjWZPTKdpIMw3nuH9aVCrnZw&#10;QHe/Zmd3r7nPse+//0HQVq3FXJKc3KVLD+DuD4bNK1dfvr3bajbnV168ff36rXqzDbUOJu6NW3eI&#10;So8a9edfeq5SLT78yGWabj3z7HMQBAuZwp1r+88/8/xLV652OuMr13dvHjQSmdLeUVMpx+kInaRS&#10;Jb+8sr63f3T+0v1HrUa2WFhdXSODkcyw4w4yzYN57c7aqVOxdAFdddKA6r6qXczdjZFvIfXqt/CI&#10;oFS3R7MOhmgS72CUJ3GahreGsc4kgbGiJ3e9P631pkfD+WF/ftCPHQzie+3Zbnu03x3XBkTsfJ1g&#10;ftzi78H0qDfeaQ13uvOdTuJOK7bb4SvT2mh21KV93YSUOH9q3VmtM631x/X+hIM3BjP93RcSAa+S&#10;5B+VGZg1KBjACpDeVZCPdmA8BSjAP5VS1p4ploEoBzLOPLIEGgCqnoTskFJOWYZU+2MI/Kz/FmBb&#10;9XERLhy5THabvV+qUkz6rpL/S6jBeOPWz/ztv/Pb7/rppz7+9BvecHmlmkWd7OP/7keaV57dee7K&#10;M7/0H15/Lru2kf68P/75493dD3zi+er5SzMiSXWJ6K+kO6e31p67Ub+5h7Zvc7S7d1DfH3RGr3/t&#10;ueUc3ZDyH3lxF5XfTnOE8j1b/CiZXC2XYaZwQ4Sv9PuViLrZEaQrCF82lpabxFcjalVy2pzx2KgN&#10;SKaKKJglM4edLoAXUwstx2/963/zU185f+A3//E/+PsMFpi9U6Pqji1unpL2UveBAEGAB7NS3eDw&#10;DxSUCJ8nEu0g36VOnKhUMqzyARlwoG0FqnHK/vPEYK5+NIStHBTecQxthEK+CJU9ODRBL4e+CPLi&#10;lZuSwDBJuaWlao4EzKgNCYVUwaADNRhazSxfhk0nHcxMLlM7GEuyx/FVCLQUbrgRdAi9xPUlTV8o&#10;wPznmgkA1J5Q0XWBpnpEJHTlLFeqly8/Co6Uz5VwzWDGLFVWWNsqHYC6jzefFfWAGFiyfE40kXQu&#10;laC+9wiwiS3ttUSBTxTy+XoCBODcUbhXd4hiFkrGwnGTvb3wcMLH+MjBwQG/Id9O/l+d/Ezz5pdk&#10;kPiUIWpdg/ioqvkfYe06nVq73YCDDB2AzHm1uiKV/kqe7ulLy0iaqhMCYQjQBowAVTww92jHSB4m&#10;MauWCyrhHcWQPCR7DuVZyhvDKQk/AE2id8s6jje3Vnu9Rq3WJeqBEX10RLDNtdFshRSZpotkNeJE&#10;2vBFROvgAsXpDNHrPAFyiiwCzlq5UsSHJucGeLe2gVHsrW0mqsvp1z1+/tKDFULNWv3gvkur5y+e&#10;GvTpHAiSO1teg0fF4kjWa6p1QpNx/06ncQQ+Ju6Pc5jTza0qwVe7Odvb6TQpRujiFsubtpiJlFtZ&#10;R7RrJRxy+hCPmRtMMjf+4rf8pRNaVk8/8/EQXIeQPgT5x+H93e9EYYl/HabKJ79z13uaRSGruAj8&#10;Fh+WXVkYQ08vfcRhn18hceqwQr86zqP6lK9E8uEytaZCbQDYpWm7AVaT6rsKmaP8VIAewh/Pdrov&#10;klyNsIkA0OtiEzGEGXHoaweHt2/eXl5d/siHP8p0zRcKTzz9UiJXfeHm7rNX99/4+OuuXrnR7LZu&#10;3GlcuHSJapKrd47y1dWnYWrkVqubp3mE1Okc1I7Y6ze2tkuVlUKx1Bv0bt26vbG2RhD3wpUX2Zq3&#10;T5/hXM36IdNMIogUFKkibd6j24z65oJGlSvL61mEA1SlrSC80wYmgGAI+UXt2xU8eycidcuS567V&#10;yFUUKLYCiuyS1RJ0JSqVemk4OpTbEVLRrA1VH+X9xZ1m5wE5Y1EUcwiEzIuoskP9kfyEFQQJXEnI&#10;O/QTvV/4oTKNJjHz0mVpMyNlrNSxKesijcvIWB4U5jtmx2GcqqAjRCfQioI+mnAgthLIPya6K8AJ&#10;UbFNckBrdDGqskItWeGwtcet8qtfiege7FKYNgTbPM4gwe6ZZTGC0M5AqIKQAGNDirS/9mtPqnvZ&#10;j/3kbxA9hhy+Nn3G1DEcF4D2qmRT9fgwCWpBH1pmqJ+wMvlCUhhpKQ6rnJLHyYgqX4uLQTWkdAw1&#10;zfXUVN+mlqyosSKO4SYO1mZTwilizRjknU6QlcXoqUBS4qwcTX/zIWwqVlW6j4rLI4YCx2SoS9ns&#10;1sryynIVJKINzup2cw49I/BP/o+pdC6hQdSJrSgNVQ4Ah2kFde7arSv9QXN3/8ZoiqJfX8UCBIlw&#10;dZS1UfMCinTUkCaU41MplkCuYh3kSboCYOJQumiSHYvf3r856Ry847HXbWSLcwR36PxarMBy3R9O&#10;B6Qi3PFJcn8Kipk4DHIinc9tblTYwz9+5+B9u+2dUb4Xj7G50lE7lqTPKAoISuGgUQjtUX5CurC9&#10;daFS2ShXlu7cvn7Q791udLrdWTJTzsALG4yXylVoPiR21EMToRcAizKMrzmwNWVnmqM0+dHmp45U&#10;gsJpKc3AUZ9IrSXk/xHtc+UYiNGSyj3THn5kv9WcZ6Qlq5bXADkgmMXlYv6UZRfGECxJdHV5tnPo&#10;dJNRXFIobCVwg5Du7c/mqDSDhrPxyUmdJxh1ajqttsVD5aC0XWFopKsioQLVyabRKs7kD0bzjx3V&#10;gDTzCcDu1O3muJ8p3mp0RjSggd+Ag6ssl6YFEiNDcikkByV7Kykb3lV1C6rRqsaNwfykFTjqJgNR&#10;+sZ4L5BFYA2s/JG3ndBude+wxyPwKUAAcRyOeyP432AE/sRjj5DiPmz2CvnCObqZ02PMUQVriMXE&#10;grLQhnKq5NPJvSqFpeY6gH2C/+Gjkn7NTIc0YmHDJQWdgSgw5X0cGcGLFx8899L1HRBAlKzLhfLm&#10;WjlTBnBPbdCyOIevn6LOdu/O0YBmy5P50WGD/fWRRx6sLBV++md+ZdLr00wILj1SqA8/8sBZxFir&#10;eCzZo4P92zd3Gkf9vdsHJKgpSwRvpnY3ka/24skONckiKE9Lufhg2F7f2D53DkuVQbSMWt/Dw0OC&#10;qPFwDBMXM0ssiXUdVy9MLnz+werlVjwtsoOiJjdXcbe845K+kKmxgoo4+XLnHGPIyQh9+aL2zUoc&#10;gTDgkQCcmLemtISSGvp8QGG1NxEPgpmqsFFQKSNG+SL10dZQcSAjbpXpqMHH1DbkUnsgelKxWHI2&#10;U3X+U2EboK8TSKjCOm1LEILHBdCp/IkdjYXekbBQfS5skerEq3wIXhGfZGfQUWj5LicJt17sSQ6o&#10;ekd12QE3IAODKiEFEuruK9d2Mr/6iz/6rn/4g7sjOjJkHr58bjCqv+XB+0bNoyefu93oThuz8eNv&#10;u/TmB7Z3Dg4L/VG2sDaYl28OGpXxaDXfP1sZNkazn/y15z/6wo3HHt58dL16ekPNcmKd+YX7N9/z&#10;oaPNjeyjj5z+T79R++CzL94aDuqz+MXNLdT/hj2aoY1uoJSmGF9uMUzAQiyxUq7cphn7aLiyVMb4&#10;D8fsH+DKE82KRKpFh0q2amZwIv7E7d0TWmJn15cdvpNtpWKc6kft3Dw/sf01+k5kiFWrWIDECI83&#10;VM6b1C3lOx6QlCfUeCyJw2vhIqUPxWYvqGMOfhphJO44z4t5RloA30zcyzHC7DxcpD2Q0McBKB/u&#10;16n5xpvnKxAskfXi1/0u+Br6Akqk5FAUjmXypSyT4aXn1SUBv4bMM0FdaApoRACKAbCf/FSQCNl0&#10;pkQWecJhs9nMZknjZYhAYGcsr61vn8VBWSkVqsTJz73wDIZie+t0v9tnNViYkKp7CuBnLzz/AqoB&#10;lZWlRqu1XF3jsHB+i0UC4aVV+tGXltTj177YcRQXgAPnFfWSD41zZAFxiZKqe7lJqiZgiyzgMmxQ&#10;TgRBHdunq9XlwFp3HaJKMSipb3ea/GH5Ur/AxxDxpGcBBKA7t3fh/i8BYKwt44C2Wk3WdHUJiixO&#10;bXyAIuVgohrkpHKSUuaYTaHQcwmddq9cLYJ4In14dEgKA7K25K3E2keMIjleXs1Xqvndndu0YSAC&#10;2dnZp8yJFzgFhha/FrUjMjmFAqUBsT6sJBVYKBSUzyNUluUaK1cRd1ZYxMRgx5RuenLw2sdObZzK&#10;1GjtNs81ap1bV+mHskLfD1yjSjVXLBZi2Tl1GdV8rlOLX7/aQuZKmVI8M7xMQE8SaW5iwkKXF8xm&#10;gEWfjoqlHBfcqLdRNJxPgDBGqFKCQBLHcV/cpoZTEc78qWdPSg7wp/7djwRgKoT2UTy+WMOLX8mm&#10;LYL5BVHfWnp3Jf4d60RfjKJ4/iWa8fHRQ8AfdFNCnO8T6j/aEsI7EZCwoKtEb8rSO3CMoIBwtQYC&#10;lH4UYV4t6Slapegdohm+tbrJWu5elsHs6IApqMwV4hKLWVBLBGkxsanSxzJQQ1dv1Hha7Gu7uztX&#10;X37xsYcfuPLsswRDsO5u7x+SL8c9Pqx3bu7XytVlVGw7/cEb3/S6qy+9nM4u3dnf2z61dvWFly5e&#10;vHD58kO3bt2BPVSvHxaK6FYOLmytNvauf/ZnP7Z9ah3BDKhzg16zVCpurK+ywRBy4x40eh3C+Fy+&#10;VFnaGFJ+P4fJT1dd+Ni9Zu0ANhqEZzEKibXV/US9Y5ADbPSw3dNuH201/PExIjvFfAYgqyBssJdb&#10;R+OyOO/n1QYjjqUatJq0faEsXIsbI4bmGzl/Hik0ph5JRLwOqXto5fOFrshxatzRQ0yIwEDMKRX8&#10;q95ce6so6zxVPBk6Gw5VuEipVMFbsJ5Tu0f1jWJyRePmnEcbuB82J3HJGZ6B/B8lgYl9VZUg+deA&#10;SJoVT1NQWDHEr6rLYz4GFUCiaxKfAcQUhA6RSjYoSqQHIEAgALGhs+TqaKCb0t//8Rf+/QntVn/s&#10;i/9WWC+aXmpqqUai0iMQzCmlVWu1EcEPcc9kidSfznM6QUFRqGAU/BES+5obFGxS5zWkpJ+8LEdD&#10;J0XDx6BivfO5vHEVHZOvS4RYzZXUVYOtASNWr9eXl1d0Fi0Hq3HIi+I5qiahXCwH2x3KJYEultL5&#10;cjaj/pwzCJKT5pD4b+IK/4C8yW2TeKAYY1ICkhiQwRe3P+TgyMQ2r9+6sra8DG4/mRC2xwrZZebU&#10;zVvP0yGF22RSnDt1pt2qQ7wZ8oyHvfOrp1PJDThvVU6OulNOPX0a3dZHP/YbyWHtv/+iL531Uofj&#10;dJNtfzbOxDM9Il/QV7ocKOOiwVYVDRkcGu7gPU76uF94VeTjh+xkc/ZKgdRCCKzyxFRk/eN3KQKX&#10;wqwwLHWdHtc+9In3AUM/sHn2TRceOptKrSdmGyvl/mTIaKL+edAf7uwfXdxa26okq5kpTrBJGIPO&#10;PLc3SN6kxxIiggxEv/369aWVQuZwnKhN003qD9ATzS/tDkYfODg6oneC6gy45vlybHo5VzqTzRXR&#10;9oI3DPrNU+DpwSCeUYOpglHy74LbQhvCINwAcRgX04K9QT6QflnwDsS9sW8EjY0mtLdaszvT7NVO&#10;i74OECVutSad5PRCubKRzB00u7fFx9NDLSWThenwgXLxfBEBsw66IbCFXMkkXUSx0dD6YdrhXFHQ&#10;odQXLk0C6C4JFQK4HwLyPFEfjDqj6Tf8q799Qsvq3mGPR+BTKAS4BwH8N5o/X/dHPnu/3btBC1pY&#10;uJXymXIJanfQ2MGO45Hj+PalUqM+AFrmvQFZAjA+7CqZK+PTE0Bd2ooXIPGx0vACJiPzysmjp+9/&#10;8JHaZFRcrVx57oViIkuhIBAvWugOeHoU+7NPkp/kRDL+lEVVy0B6oKSw2ScDYpUkndxpgEU12oPn&#10;1x9/7YOIEl+/enUPj3mWGXb6ZAvUPgfnPpGqLK8OUH/NILROQf502DxC65ywKF9IbW+UH7zvArkL&#10;HJJCtQRQD/EZJatuq9FtN8l95de34+feOD/zmt7ydm2eof6KzB2hhoN2dWwOTYMDKW3hfxJWO4gW&#10;xUhZHBs3O4mmrTnWk82TXA38Z1xqUidIJ4C3InjDz8icpYgAkWSTUo4ODwAxzsl5NH4dqfX5v6Hs&#10;Kfi+2hYjEpucRV5ODulpWHQl6iYQ9mPOHprzmNSq34aMhnjdahmI+oyBYXFLXTxr+jp7L3kTrCUP&#10;FZqlmspJghXGOLc1B6fgLvh4hrT7cN79tR/74X/yr3YmJQCetWL8/EbsbQ+d+eAnnn1hhy173sbW&#10;r638d+94/RseOXf7yWcbLSQgVbkwmTUzsxoBzL//+Msv36oN2cuLeZoAnV+fry7HLy8vzwfxW/PM&#10;lz2+9fS1/Xf91s32YMD+xLCuw8kGnh/29/frdaQd8iXrJ1P9N60WaAkkj6VG6/OEBPbpac2E7sBC&#10;d89Z+gz0RdUG0ip85NaNE1pm922tOZwPDhyliuokoYpOeZlOLJnbGVJHqlDVR+VIBV1AzxnCdfZd&#10;l+zFZ/ws4b90qV5vKjbLjmDTAy5oJpAIpnEAEXgfTXv0NSdQAnishHUQBAqF4u6dmqrrleaZ/N/s&#10;/Qe0pfl51onunPPeJ4eqcyqHDlWd5Zal7lYrWDggbNkwwMAd7oAxYJhhmMCsdZl7ZwiGGWDWvSy4&#10;zGVsjHGQbcmWwJblIKklde6urq6cTk777Jzzvr/n/U6V2h4Wsyx8WJ61qlwuVZ86Z+9vf+H/f9/n&#10;fUI47mPki0s3mynltn5cykaTiKvE9q3e2yUNHRadPJ8Z+xjOZcIExhH6onon1bKiClCxC3TvQvwJ&#10;mvuXXASOLC1jQs7IeiI3BdO50amub5BDPsMoiGiAdCbWatUhEaQSifW1dZAaLOp5YGem5hcWFuX2&#10;IcDKH4+nnORC3svxO3SaLq4ya4Xznw4EwFSDexEwwoEAnMmZ0305vwzm0qhfoIy5cPME2yxV/0gW&#10;AJOuRrOmJ8TdL2IEUIdCVEsmEQu419e2qEShJ1Csk5NXqVYY8UXjQEm9RCIE8QHskhfGBYSRAk+Y&#10;SA4hRutllk+OpNFASupLpmIQJiqVuuhWrG1Sq+gp5NkXxAZOJ9OHPtgHHokNeqPeIJEKJlJ82dds&#10;4s7ubKAmz8Q7iqh3XwCMkV4IFAIHA/SeKA5YGL2BYSIdjcXc2L63G+NGvUMiQL/NGe3MziWojmbm&#10;Evv7GEu5N+/VPZD3XV4kDNSYg5F8CvlPm8PQkWgFYicA4aU4k1vEcAgRMxoP4Sdf2Kt63bhvgvPK&#10;V5MVh+UNNQS/HD+8G7dXD+mx+sVf/Ennla2EdP52f0XUuquvCdm8f/XVkX3gu77d66sdOfguWwyd&#10;b5ONi/OfTjS6Vu+Dmb85azlvZexi56Wcnlxf5+G9/+vgszts9N99gBKrKPZKKl2bvyFgpoiGMse0&#10;znoiwxYOSNkKXkXj02VpQBbCjFMiIHsq6YUwj6R7btSbW1vbtWqN94E+DZGkVSsnQuNMMoUMqlgp&#10;EA1QrTW2dxvJiSTGkGpJxyCSrlxmkgTKWCJarxWz6TSAAvW5gEP4ya3GmTPHuFP9ruGJI5Mnj01D&#10;JqP9ot1YuXdreenI3Ozc1MQkNGwQ9ka7LcNxX2TkhRakASUIGMUAHumuPmJA8ipEz1Km28DNXUpr&#10;gbcfKl+6dPjM7Y50+5wEFnT2ZPTWyeA4NYvjLiAjXAMING7MC8sVbEQg8ImCgF+QWepgQT9otNHq&#10;iFDgXBzAKzhVfEpov2SntoEbmB8wfZUITJwKTjupo7pLOQt9QjcpYZQ2F6Aplbut2nqSMJz+37G8&#10;UQP2AREGl4jFj0NF8uTwJU1bJUMBqNOmL9FdqE1STyaaPpZo5z4y5oYC1UWcfIDmgOwYB+8A3LHO&#10;VlfYQSCkBHCEDOPxr37plw/psXrx4//Vg6fIWmJxBZkhV+s10mdY6xX0yP7V67B4OnIOjgfkCnzZ&#10;2Ti4/50/HUcN1Ur4K3V70XBMg4ID1xXCUDRXlqGMCaW4ZnrQZC/HWmYRyUjSR2Cm+5NTU3xyOkQ+&#10;O+skpxmaghhVnV46mXHMNS2OQE89habMYzRTGSL9Q31A+cILmaegIh7BHagCWTREWVVWsSo6PeZ4&#10;C8tjjiWvt7p575EzZ1pNjLArQJ+p1CxE0PevvZnNpjFVheO1tLCU393C0bfjHpfy69PJSb8XBasP&#10;KwCwfR9iO8gBw+r7b381l0g8fvYZ2HI9F0QDtk/Vh2zpfR49K+kO1iV2R1nucudJZaQxjqX6WR1J&#10;NazqzchBTvyhTGhNM6L7jNoVmbvVbYN+e//dq6+2h/1Hls78hQvPTPQJ6SzjUxUcuZN+kn54F1/C&#10;RyrzyE8ArV8ORL1xL9/xbHX9dyvdKpxWfGc9vqmo4or2OoNC34tYF9Ak6PIx2q9L+eaO9tpR92Au&#10;GjkeDCxDSBy7yuQUej2kRINXhWU/1A2P3THmAlZMSqwhwoWMtAzbsIwJWzTFNAH4UpEzDllVBmDT&#10;cLuqw+GtevO9zrjgDwuHk9JTrxUc90ID8qQC+FWy6URRAbAxjfsZr3vGF0iylmJbpgXGzfFQXXYI&#10;h8YKyuPB/KY87NfaJNq6ctFojrwJBFJuFzjRfrtTZglyef/2z/2tQ3qsHr7sgzPwHUAAD4UA/5Hu&#10;ny/+1E8ByrJGlKqVSCgMCInNNaI5OL1MfuSYAjbr96JhjfglDcVdn7FEjIbDzLix/MIVD4Y1ez+p&#10;LbISGBOYZ0wvfLB93kcfP5PLZbb3y/e29ghrqVYrWJ6QTIoTvJx+mvVOo0neMCJ4gc6jMaQAph5j&#10;POF4RSOlQWhG5L90ZOH5584zvr1xc3V7q8IjT1GGLJfqv+3y1XAV6mCiSu8k+iCLJ0PeWrmONhKW&#10;GA1Srdre2y+iX8gX8NFuyPtkWGPfmZ/JzMxMv3n13m9/853yvdu+6k7EPSCZbOQNAQGYBelBtgjC&#10;Mlt8DdVU1++QjZ3RkKUf3f8PZ9qjMkMWq4wLRSvoDXFqGiiWTTglH0hKJGK5Yu5xKjScy/iP5EK5&#10;oDdGv+EfQ6mI+keEDuK6guOgVPdKx0F+rwGI3ATx2uFPzr8fFaXSGZj4Updw4hmPUCLR9WqMr65e&#10;nbyVNDyGVCyQOEQ9UN/vD2jrsdPsILM2HAXD4QiRX0HOQqtFiw9ZHaOBQbPrakP3olblHeCnMdLk&#10;tbFLqBRLr//mrXubgoTc/n67ms4E4HjcLdZLTW6IcNMfj0xPv/yJi92Nq63NFRpXGtJ+tbJbWm/0&#10;PV9+c6UyoitjhB9S8zFuVhoE/qUzqez2TvPUowuMt7Yr3is75Tyl49AbpcEVw14aa0z1aWSoC9gQ&#10;YtSRfj+SNqYPFkToAdbi350CkfvV5JWC8NviVwta/4t//a8f0mP2j//+33GGSFamGKWTLhQWhdT1&#10;EsFatoLkqmYtJTyFHlvEf3V0ygFCJoDkFc6pNd4y2dI/4lWBHEWmVvKfN2WBcunh9HFvxxMxGr5Y&#10;wkcVJXsl5iKjASHwhvUI6A/4ohQ73E2cAOqqUFSp9elMPELcpfZmlZ4tDCesRnGM17ktlJ+nYAL9&#10;N193nLc5bzzufB5YAIZ6qXLlFyMaGMHhSIJ9H9Y9xRb8gGSKtL8EUwVxu3hYxmRHhcEVEahPTE3V&#10;eR49nnq9THUS8EdnphcxMOPmpf+nr3Wm/Q8u04PS/NsogBPKZ3aF6v8OTrrT+DujJv3imVDnb6lA&#10;ztdVW6nuh/QraA7BNCdSE9kxZzsZT8SLBRIBGXxBTwZH9CSkAlB0H48QD1Q6naxW6s2mBARl5DoD&#10;X6PaoeDf3dlv1gcAUHUIJ/xqu5r1YaNVpUTNTaTmjySicVIq+Pj4qA9oaaD5m/eBmk36f46TX6HI&#10;KBgWLNTv+ut1+nzNoltNRCLuRFJe3QgjOVRWFMwgSJnmYQhHxxOzkfSEa2oeD9dueQ+hB+5uA4UF&#10;joP0e8BD62v5Zs1X3MUeggUCV7aWl7hKCivN37gVxQg1VlM/EHYtLuSouS2djJhu/P9Q00Ro4FgU&#10;OeNAbhDHhDRBkBU51FG6CFT6sb/044f0WF2/ccmBLw/Ge07T74z67nMC9F/3ufSO/cYD2PSDf3d6&#10;MgewPfjT6myn83dwUmvabITlTPsfvJXznx9g/jvo7Ad/2dprXq92OHZEvOBBhOFBqKQBsrylpMSQ&#10;0aAL0agqYk5UIIP/XFtbG7AA2LPq9VqviyeFp9lscAPXq5W7t2+vrq7yHLFo37lzZzdfZO2vVZuN&#10;lnCmerMbI2quUg3Hc9v50kdeeLFYLLLf4hRw7NgScECr2a9VK4VSfmp6jhsaIxKydTe3dnEx57y9&#10;9/4VrikLSLm4Nzc3Xa21MAiYn59D4wOGiF7A4jOHIO+uQLw28Fc68gdXkY9Czcy9uBmcwAhuEgAF&#10;Pg0DBXpyKZnMjNOWEz2QjiyX7YxlCI0ucBscPSYKqJq1CJjRAFIXBr0wBdIJQkkwOh1WsOxkUKhx&#10;qIby+n+2V4wxsNfhN/W9JBZyV+XpZwlmG2TlicVgQtCPCOZmBWZubMualgOAFW2REHC0YGiMafN+&#10;bRU8nTwxssYxcJYtFYaWrSVcV63j4O/8+325huHwduMZ6VoL9QFs6mSGmhZeHCW7hR7I6Z2b2N7c&#10;UQI4AJNzi4//+J84LCHAT/70l+T7KrE98IfCDRGm9MjbHWofMRIDRZQVhGg2tFBZeddnnh9sNKpM&#10;CACVLCJW54HOujtsVWoFcliB3+nZqCNabZJWhuStKN8d01+R2qQ8J62Ed4QGYtgYcHm3zv7fqkB8&#10;g7QhHyogXvLgGRiRI9WqRkLsa1jUEUwoR3o/MBXv5mbeS1I0qTmyq+SiMKwyXT+7FYx/uVtTHVEX&#10;gRwJAhoP+VOCNOZIDOj9Y3IoSqV96AodVvxOpVjcrtUrlVp+v0DOVHFg5lO4A+5srXQ6QPBuZtfs&#10;gkwXhr0mLAlCh334SHh87X41v3lnKjeTyi1C45eC1mykeZgV/SFEiRm8LSWik9qohmG+2ADo21Vq&#10;ohTgs0IKsm5ZbHk8GJgNoZejGiNDMDX0L4ViRxGHcQH6XRKGlkPxM7mpnd2trWYh2q49Mze/EApO&#10;BQOTIOneEaq1tHcEIQ2DLm6pcqNb7niLNe+gOQ52ejN+34R7NBv0TyIHIpvTF8q4AlmPby4UTrlp&#10;tofZ8Xja5T7l9VN8PxGPnfYEZ8YeRi58gjY+hz0feWApzJiG3ji/gTSZ5rNuyRqAiQP3gogOcAJ8&#10;1Ob06PpTf3HBpuBBA24Dt5M5DlU/VZE7NA5OBbxH8Ucce48O3cc93seCgUfd3kdcvhMe/2LQf8w9&#10;Pjl2L3o9GY8nTVD5EPXruDF21YeuCqnP8KFG44rLXR25K2Mv/gs7uI9Goi6Mit2eWrdX6fcJZWha&#10;Hja+ZmFf4EN/9PlD2q0evuwHy7bf79l4yAL4/Z6x7/D7P3vxoly1Q+Fqv7eV38tBwQ9RX9aSyJU7&#10;HRzCbGrhwWkFgg0WpCGWU8a+w15tiHepO4oZD8u5wkGhWEPkoQUculpVzPvYyKbSkxOTi65s7PL6&#10;dq3cOJ3NFevVZIDCN1HvsRa72o0CU1mWAvbMCPpyTEVEc/IjLspqFiiAteMLD/1hIGWwhngkasof&#10;+Lf0M8yn0bp36fJBMce1WsQ1TMJ8gjAdjrVG3rt7eV8kkoykg0Ls25EEYYSDhVnMuCl+O+lcpFrJ&#10;w41MZ3PJRIxY12Klc/naNT7ixMLxwPLjndMfKvsz1CZ8KiWOso9Bb5KthfKJHXMbqwQ1+DIJoWm8&#10;RH2SAtvk1JQEihykQeWrfYULsNGyT2EuO2DfSFLmsDFQariIsvdgpUwlBOyhwkVGgMNKHSU1CIml&#10;TqtQ1WyBt1TymOygVDpahoDNPtlqjD8gnZwGU9qCjMagosIEpQLO2ZCdWBYDoFnFNeMBM8fhSPpy&#10;yzwXXRLrfDZ7kfFULVHuyBLd3pFPJAAGqmMIFsEwt3938IV/8eV3b7KFs7W4+u1HLh59LJceQjke&#10;ue6s5G/u5z/x8nPJcb52b32/WqxWO+9dXzn/xFImMf7KV3d8uZm0p//GynYPqBjoYdiFFPro8uJa&#10;vpwaDj/y5MJuvjCZnP7K19+/MhzSHMH5wi9aTg69LiBPm9sE4mkHkz/1isA2Ki3ZLgcurBOIfqCY&#10;5jg44CiREiN3keRr4Gq3n7TLa9uHJQSYz8ZV52IID3ptR4ZxI1ZTXDwpKoTmMwBhM9Q1QivL32W2&#10;TEnEfqgEceb/Uu5NzcSZhOGJjf6Fy9Lr0DeyWfZgxVKEEabNaDqeoBzwMfLCvx0aBjcBw2Sgc9n0&#10;GvOBeRfFkZPchnWiaJi+HiQYKNwMarh3JqeTpb22l/vT5bnxPikJPM2mHbFQQLV2Vg0bd1IOBJTK&#10;NK6obwRGGH2ZH+Qv/GsOCnIuNzm7gNkBfH4q6sxEcm3tzsRErl5urdxbnV+YLBXyM9Pz+d09vZrX&#10;Oz0/u7axTuLd/OxywA8RBB0joyck8W3HjQmKgYFvaqjoemEBOIudwwKAsaAVimJQvYAkuJoRGWjg&#10;NIYODsDKZMiduDlWfPPjnCuNVRS7xaDSC9++0eo0+Nd6owKFsFIpWZTVYHtnY3IyU62VMhkKDwZM&#10;uC22a7hTdPlHaly4+l2WJUU8mD+bcaSYqXfBOs28UL1FJIbZAYTSFosB1SIHG4tDhnI1yQNv1BBB&#10;tJodnzeCayC3Rjrryk1Fy4V2tURpyUVvUnzzJsGQO53lolN4a3rm8nSFE/lDuelkPDVIT3oRUWys&#10;5Qvbg2qxD5ICG1ShWmP8HaAtRGsVgIkWwFIi6wuy+AQ822t5pjwMHWU5qUBoTuvQFxxGYizCMnFA&#10;P6SGlAlMj4suAQifVCHzXRE7abhwCtWlwH+ERZkXGh8iC+CXP/9Tv2efc9Aou9YOHmB/vw8ZPQCP&#10;DDC6DxLY94ik+gAbuP+iJoZ+QApwoIGDOf+DNzp4C0MPtFTaXwwfs3b//nvTJT1gATg/q6Xb0l4d&#10;9MCOTYwAOZ5BcmZWCZbZauWyuQIqjnodrweMGG/dvnXt6rVWsw1JJhqJTE5OIGLGk7Jeq37zG9+E&#10;kbe/X6IfIepyZy/PXcVwPhaOwaRD7Hr3ztrEdKLd8SD1B0kmNKOwl3/k/Clu8kRy8v3LNyOx0NPP&#10;PP7Ga29lJ3Id+rN6m0dvc3MNIcDSkfmzp0/Bmz13ch51T7mIjW856B3Ozc4U9otnT509efJomPFc&#10;s91yhUt9fxMePIpo2RuqQwwHMAYeRoKaHaMJGBHzi+Ckg7x5TI/VQ4vbbimNj8ZEA/oxLABsJeQn&#10;5icqxRsPh5FGs6Q0O516Cx6inExRT8h6wjOm+a+10PGyNCmvh59SNLj2Zgx3R/XOgB9pdeD5KwIG&#10;p04T/Itwz28gAK6aeRBw2/rhX9hkmi0PDJEFVn66tkpIuM8wX88v/YqAAAflkgMCeyuWrE63DhLH&#10;pqgk8iFCKiXSGaNL83AD1WU3yA+DgfBzguC1kllO8H3gygmWtFVW94lBqfJXsg1X95/+Mh5/4VcP&#10;iwXw7If/LCeIT8qQn6MolYqowDRiicUqtSotLpsGXTCHLpyUcGgwKQW7EuBDiGk3FAEkZfkVchCG&#10;Y4VdfqdVa9XAcSRf9/oJk4S0wvAfpxVAHtJJIuT2KutAqi4RsvQbqbmXha7bq6NuSSYTHE8wEOVc&#10;WdCb9N6ccNBl0QpMPuDgbqyfmKAilOE12KOGXMEWka6w37jQ6OCQqqEI171C+cqgSIm6AAxCgykH&#10;lHVju4Nrc2d7MpuNhnATGGxur87PL2Hzur59j7fHIdPlQ64/vbezxd2B7cW4M+SRnMlOcos0e64Y&#10;FDT3uOELrOVvrV1788kzF1PpebeXpt4iS6VzB8eXYb80H2JwUvJCWkGkou3TwpMh0/D0Bga9Dnsq&#10;whYtPeQrdZUQAxyS8MN/IQMpADIcHhKU00a2NcQBMwSu74qOPNf2bn/+2tdjkej3LJx+em6J6+cD&#10;Ysa/UyMn8LUgVtllokMwxB36ou5AwjWKwojnPcDpRDQQDAigxg3cDko2H5BTlCZfHmK/Kcq5510w&#10;xWypRZ5DxJL4HbqTNXOCy+OArTyfqoDFFdGqe1B+QmATB9YgD8dsStWzgC6LlLbHC0mv7Bp0KAon&#10;tJfgdrHhG5mH+x53EwbowJse4U0OGspcDcOBUV1nftSQD6HlAsj3yuw/5Hoz3qsUA7gPh4OIOCKh&#10;aCBAlwAdk7oLD0SAF/f/42f+29+zpzz8zz/wM/CQBfAHfkr/wF7w3/7rfyXduPZKTUAAe9VIkv3e&#10;6jBUZnesNTs02Ph6SGinrVJ+ZmD/9Ajalo2oJFGcnvhhGE9y9nHM2Eeetmsc1STQ648Gduo4O5Dl&#10;zpy44x/32ArQALp6NWbL9xrMlv2Mm+JenO0hAAThKZtaEqBdIUO8Gy53zK5lAixXWmWCdYajhqpW&#10;sz23MBJmlxwkddVkNuYeNQFfYTQBBzJejYDaRiAL9Jcn5xBeQgVjUnlrZS8dx9C7OHd0KZPL4C2U&#10;igWeung6m00MG+Vkczu4fXtyUIspkCUUkZmKUhIgUWl5k3EtaK5OFQ0RdY82IFZ6s0dk5YFohvqb&#10;49fEXkbGGgUElSYIbgIDn0mfvuKo6MxhRYY59Xa3jo+/0k0VmQAAMpMOT8TcCY8vFkDpRHWiP+Wj&#10;hFhZZAnGyUokElys/ZeDMxEjpYZqBxEKuTyKXka7rOG+/FG5jPAlVBFXyrWte+7izkQnX7ry1qC0&#10;B6QNEK6IF4oeUJ1hp14qdjuY6/W8EYwD7diGvBT7z7gJsi2upiebX+3eurxdqCIUi0fDqVz4hZee&#10;Hezvdpq1/PZ2JO5ZmolGh9Wbt2/k92H7j+lx9srcXp4zR0LdErIs73q+3BHsACMaIigSEfeNjd3U&#10;5Ew+X8hkY0cnsd7FrNF3o1Cl5kuSn8cMnLgexj1jWmtaL9UQLPnSL7C1w0/ALgGqPwoQrw+mOTxx&#10;pgxU3FD1bE/jNKm1+6t/47BW/7//E39P/GoZ6mi0b2MxXRorX1RuiTkikyEn3HskZQNzDyE5mGNR&#10;rDC7gFrpRlJORwmwASimwb/abTEIpKMxfj7/p9tHO6eP2wIpL4PoTnPUb+t+ALlhqk1lHAgHcMGh&#10;mgApoELlXDn2TeZK5us2e6g85H4U8m9v11W7yoFbxa5N2IQcaW7MdEWeWQF5cmkjHVFeU58i9+U9&#10;2FfPnDvXatZiyXgml0NnCzwBzT4cifHaG5ubTPu5I2lemV8H2ZZh9kblvc8TSQASkmaKCaT4DLpV&#10;PTP2EBtWIdKKKDaXbJ06hUYzkdbQz/IFRKgGPbHqw7Q49x2kzRhQjZnOkan0nSmuI/l1GjY7+TQD&#10;PdrwSqWA1VNvgOkwT0w7BEQEVjjq5Qu7E5MYCERomKmAazUoipRWAYjYKucFByCGl5eW6lQAUBe0&#10;ebGFqZVt2MdXyGL29kQHwGcpyPGHwz4EAmQycI4Zr2lQL7dCxYEBykzMhkG1dvB6LnT4oHii6Vpo&#10;JggEFiwXGUkxkOTwRhn8E6JBfwQBRz+W8YFgxIKpHQSUPdFqwJykdADpgcaquT2/6XTITwzUK802&#10;QSMIIqGqspCo1zeRkCGMHLB5eVOkstFwbtWeYLvN+ecm4BblO1j/BaYoKBF+kdINZdalqt3/oz/2&#10;V/7A9qff/UJXr15ySlCxVJweyyxNjMKkC33gt3fg+e9kTqnD1B1gCpyD2+agt3dwARnC2190O9ms&#10;X1CuM/R32owPHoW9nfL4eEEHHVNJqxvSEqd0PNqr7rf6zoE5vxwTATHLNAMXTqFWkaWg3+emGl55&#10;7wpnGNi9Xq2ukom6l7996yZbIqX/yuouKDwEkrV7K7VymTdqIeHoNGEHQNfb281jXSnV1qC/s72X&#10;TMTpLrg+LChTM5Nbu5vcCNVau1ptIsAhxhxri3yhxK4OqT4e9GewyCShYzDa2S7RO506MX9yefHk&#10;yWUUAXdu3+UHofMk0yks07mlJ3NZDffV88G6xkdI+uwAnx1gSDsCFmByYBV7iBAZJALjNsZwFBL6&#10;qGZkyOSA+93yAXRvMYwFI42GgvjyRGX2z0rjV0qfwgRtCgyygBFJkKQ6hec1W70Gkz1aFPMDoOPj&#10;IdW51BNH00VWBT2PVid2PGUH6iTLoN6+Q/REunFWQQQMIvqLdWHUa10dZV7Kws5BaURC1G8HvVGT&#10;Lv6yUFEtjh6rABzYR+g7hAFFG3LONXW2KbeUMrr6ds9qRKAbQQvugcuuQxJRSAqHfkBN0gJmvb+B&#10;T7ZA2a3rcn32jx8WC+D/889+lh60D5nON67X95qtPLNu8FBWRWzWyJlsdDFSaeOny02uhhxjk3ZV&#10;rI5+vcuJHEHPb6mu6HYYJ0G5aLWbVG5Mx1kCpbvSJtWPRFUK6eMgimQ/6jblVkNbzOXnPIIzwXdj&#10;DMExNJD3sfTAhGNFZUvD7r8GQY3tC/Ch11VWX6OBlBvNVgk1DGxSN2VOp9luVKHFM38adptM9Pud&#10;+oClvVmG0bBX2ChVdvb2NmG/zE5OJsMxPFTjARSO1DsYQgwgu89lk3hj4sbbqVYX0rPtZj1f3krF&#10;UyRbHJuZoSZmvsDkJhONTKZTYY8b86xEKMDOwLEH3YNsOnn93vvjfvvs4okpnKuDwbjPA2EWIAT7&#10;4jisTwrHcQ+lTNDdD3kGwBXJEKK7cSocTAc8SbIDvS4qvVjImyavdTyI+THg8PFC/AlmEvLxnV7g&#10;hmDIExAdAlMtg2rQv4y7XlJ+g771wvZuDTeseDPs+83rl94p7K/3eptD8qpqt+q1u+36nfzuRqOA&#10;BD8A6Oz2Vry+MoT5safm9tTdHhaRsntYGPW3GpXdepV4m6ZrhISy7OqXxt2ya1ge9kojvmFYx2sD&#10;4xjc+mHGsYl73coAY6PjbGq7c/NMIrMAz+i4R22PCzVBbTyouUa8UdXtrsLCpeIdeepjTxWb/7Gr&#10;1O9VxqMCtKPxgH8tDQfF0XB/PKTzX+20bnUbq6PWVrvScQ0RKVRHQ35XRoP8sM9RdQLeGtUI5l5U&#10;tf3uanG/5ibSCzi/s1sv3li7s7G/s1XcozT3+YMGygvYNSiw+9JnXzyk3erhyz44A4607ff16yEL&#10;4Pd1ur7zb/6R555mn4LNy6QHwk673mSn5RGhDYMKBhCOzkeW3RKNk/vlhrQK+R+NvbMFmkUPPYg8&#10;5tm6pACge9SuqyYypUhP3OmH2y1YAx5ErOmgL+InOCBY7owSQS/jrL0+0dKjpLuf9A6qAwLe0jX2&#10;RTUZPdY7YlNJUe24Qs3OOOF3pXyofYY1Np+hF5ES3WDAg3sWIbquemdMhCozh1MTsj2HOXW50Nwf&#10;uSeimRyrJQwqnPPgsct33bOYmwAOLO6s0gp5I5FjJ48+9fipMI3jYFgo7sfSAAJ4o/o3t3eGvlBr&#10;8nR3+UONzGJb7HcPEQkCb4WAMjaViU0Iq1XAYLorsv3MRdAqVGMCKunHKg2bOzm1pFm5q65Us6pB&#10;kKpGtkwxDN3jXNiNkgKYGuY/RRWVnIdyIoghgqvaGBErBpcJo4QeLKoBn0quvDj7k4ACgE+2nlBd&#10;qeE5CiMx4lLksA2NT26TZ2XGQhS+88u/6GmULz42V7p7pZxvrhSbvunpqbl52MgCXwHDh51qocH1&#10;zU1lpxdy9Z47NrUwf/ax+MQ0BR3rp5JXer2p67/avfPut96+Fown7+2VXnz20UzMU82Xo7E4NrV7&#10;1eqJE+lOdZ9qtbRXGQbAjwO1cvfGSskdG9fyLfIdsEuDMsZIVWgJjXqnV2LSixtvb5Ccif/NP3Yh&#10;EfL/9K9eeW2liOltWr67A3a+WhumiRtyFzcizACRKfR58eYVw5MOk4PseT0FiLOtLuwQXpnJEe/C&#10;LsJGRd23Vqh+50/Ov/cnp7MpikRIpToik3pyvbkqsFl5NLgKIvpSo2pKBM0Cp3rI9lT//kYLC121&#10;6BC8zffO0CVxNI1mIpWyzKoA4ahxmfhRRYLEAfI4XFZ1JGZ0p5tT1bTSs4myQ3mhhCfCI+uDBH4J&#10;EQUHKQoLdgS1RZD87a7bEwRTee/NHagDcHGtbjUWgCVaB6n/vLwjOyiymhZkf4pUiSxGLqAWjgC3&#10;++nZ2Vqpyi20sHjC5Qm1Magbd+LJBE575VIBhT2KZ6b43DqTuZmFmQXust293c3dzXYfMLA1MzPH&#10;RJ0abOnoyXRypktanqK/WG90QZXdBX9Q0v2OVdL6JRYAt4zJagwekb+f0xTqfGnUqjNiA4kDfzWn&#10;1FZF75dQgv/kBWmHTJ3Ph2tgcExzZbrgHgMxCnIEUpAMcD2k5vV5Yc6Ls80hyRuV+SSzJub/mI9Y&#10;zAOJA9J+CKrEZo8uUUZKFsrAAYyjcf8AnyiZwXEndJnpMMg0yYMH9n4oHMhMMLnxK6p9QB/OGaY/&#10;ZPzF2jzAkA/EEwUB1XYmR9oCGmYvcm4u8+raFocInTWdTOT3aoV8E5CFA+P2atVQPA8I9aPVNWNX&#10;C5OD8mH2oTg5QNPWLEb0Z3lSqBNWyLO1wnaPOTaQjG1JiqZZEQSjtlnIIx+Zz8I9Ih2XEAC5Xd66&#10;t3JIj9Uv/fJPOg35g/E+l9sZPlmHbeurxWs4B6DZ/INfznJ8nyrg4AJOr/fgW8SGtl8Pvnj/RT/4&#10;Rbm9HvSIBz8r4rQd1Qdf7dsvdf/VZBvrtEC06Dyt0tSApTbrlXKFzhY7Bp4UmG7c4hMTWVAzbFjv&#10;3FkpFCpMuNh8oQWgsD6yuAAh/97d9Tt3b83MTnDaFUvZ6SDYyeSyTGhv3riby86aM4Xn9sp6bipF&#10;qFal1N1Y3X7k/GngrZnZyVQudend9wlGOX/mGNsezXOt0dsvNnCGCYe48RqI6nkgQNwmJ1KjQfPo&#10;kdlsMkTHww7LSJcwiAvnToRJMo8G0B2Eo5m+O9T3hrouX3uIoTdw2SjhH6XDBMFjkVbmAeNBgM8i&#10;4NLMaHHIJA/YlF+6JtyNZIOaO54c1nXH+mHNRNkZWUWtKzaPPZFQhty04uVpqC41vrXgXmoArGlA&#10;HptAZL0+gkL2MbzO4OdoympKZPnvKMoY3ArM3caV6vxpv8FltMZCEIac4CzXrLt6Rjhks+iXZk6w&#10;hCRRshNQ8CcoP4NEtaps/VIhapqrobLR87QgmdhLXDrZ6zsyJXOns8VcPgkS/H/AXVIf0GgA9vQd&#10;rFrOPfm5L3zukB6r51/8s1oWRO7vbG+toJYDeWHeITNAijkNy0V9yiUmLNQ1wMHR0rNE0J+zuiII&#10;MuIgi4Dz9EFDw9KeaYeE7aZuUz3PYJ+cKZyj+FM6M6uBmB7xoZxUEa1XkL96jc2tNd6BbUejWrsW&#10;8o4nmIBrgQOuCei5qFZlcUFNtCaGpNkzm0cgP6J1SeixroVYGHDWWJ3Gvkw8ffb4uXg4AdLEQlet&#10;N/nXVDK5m9+ayqa5DcHMtzdWzxw9t1XefePaa6lkluLqiXOPFQsFnl7Qbfnpe0MYVCzOzbPHckl5&#10;f2IyW2P3L3z5F+Dhfd/z3zOdndQGozm0zoDo/qA8LlcTuiIJrxhtMMSGQBFCw07F4uPzM3QB8QJT&#10;12PnpELY/WNgo7ncQtMAnAeXtw9oi46sDLxIDmTpxBbeu7Jx8ytvv+MNp547eyEVi/7K73xZ6Lh2&#10;QQgZ8OblHkuZ8dTSmQ+deRSFLYUQ9YgNozQPEG1VYDk3swS0coJhm7eHS1YaYi8q0UClhgGg+hsX&#10;QuZTBoMao0ebsBPxYK22cxsrcZziRQ8cBBBxLxw/DMNgje5iiYFwEfVoOMwXM+KEmyZPDWVCqJIK&#10;aVbpmGfIWxCgiHGKnkkTH/GfDJm+8e5b+XoVoJGPzAZPqI/5Yflj/vCphaXZickwqYHcHoq2Hfz4&#10;/3ZYsVCH9LT+X/FlvwMWwEMI4D/ShX755DH2a/KlYXwlEjh4D/ZriOT9xIrIwQfPf8oUn7/Jvsvu&#10;ht3X0JWOxymaxWvCClhgv4nPEWcr22jc7NXg3UAnYl2BrY1JAHslY6k9QZXB6UAgSRPhDdbpHTDq&#10;qFQGoWSg04wKL1Y5PXQFisN+HPcOXIaJMMHpXJVyrNwdp3zDGTP5bgWCxbEbne7RZE7ppn5frdMt&#10;IQXAW6zdPJ7yxwhsCUWv7zfWe/1kNDEfDsXVBdBmavVmrcBji8FonA6K7Y4pq7s/NxF79PxJaizs&#10;rANRPGxaZ0+fJKIceti1y3eG0VnPIx/3X3ypG4tTPjCK1wJFT8KqaNUya5LVgAjptfzJ/sSN6tzU&#10;nwemNXzFGSwJAgD35lDEDNQGIN6F5Mh6oX486BGCzl6E6REYOT+CgR0GAeEwUa8UPVwLyjO2M9ht&#10;cCTZyJBDUDuN/UiOtc1pWYUQTdgbTgEed6NQGosIhxuNK5Wb4C+aQdX2+1//YtbbSSX8zXxxd6/+&#10;xurudYB1l5+gL9bqRrHW6tTwdllenJ6Lj47m4I0HayNPdezNN3hTxHTuVLjzqRdfcF17dW29wPsm&#10;U4QyeNPJcLtSYLKIRmt/e2u9Vnri9Hwg4oskA/FkCuD61kp+fw9AvlIfBKfT6bmEe21//7feuFOG&#10;w6Fmd9xpdcD5AZhJQ4zFg3/5k+cvLs7+019+9VqhnQ5FKEIp/DhddMtdSjuPp9RsQ46l7iQGh1tR&#10;ds3UhMBYMMdG/Uq3zyyDi84RY3XBNWGPJzaCwctaoXRIj9n8FBo6lS3aLC0ZXjUl/AVYNmrTzU5C&#10;ZaLG7TR5yClpYxlCUXWarZoSsI3bqgafPhxHOtpEe+6oOcbpHIpcpiIMmmCfMo5BJiNvOTk+4BTH&#10;DaQ5FaJCZLTjWILbBgYApE0M3Ll/cfQMgbOk0kkaQ39YAZGMmv1BJH7jK+/kGcfQ04onadWrHk3l&#10;ZnEUvJoKXGkqbQRm0kZN89TC+nxRIoJcrpn5o0AAI3JCkLAMagzPaKp7vQ4jkM31TWJHSfTIpHIn&#10;l89y199bvVes7ZXqBQb50xNHT596wsJ6eidOniDciOEhxagTpmjcBWym6Y80FXdQAI4Kfyr12aGQ&#10;+XTaYNr0Ng8gAFH37VQ6LgAOIK2yIUhN1cPO0PF+q9VqpkQtU2YCRRluMLKwgDIUeq5hqVziDopE&#10;EsU8AeyCIazjNX6BXL0VtIGBPyuBMw8n/YrlTJ5/0mCqmNGqQMMR0DidWyPCAD+APrbNZe+2uXws&#10;JkQqsi7SwqCqECKjE+4dxGLheBJaAk2jlP+8J4RctytYyDO2gfQhP/JUMgZht1qrcZNYWGQQvTfd&#10;O51VqQizA1YFn1ueAhTH1NPcA3xwhAl2+D7uHRAMy/ZjzVdRjZYBoSzPjEhM8Pw75CkAsokppnNs&#10;3bPUIlaw8lK0bdwnwEuXrlw7pMfqC7/8L3Tpfldn7/BSf9dXH0AAv+cwPviTznjW6eQdVEir9f8B&#10;AnjwVs536s7RZ7eA8W9jB6axsWNQW2Iv9eA1H/ygzXRFZSFiAVSuXC7xPUXiOsqlPE9AvZNKpadn&#10;smgB6PybzRpLXaPZu3zpFsRjWNClUmFiMlcs7k9mM4tHFtg6l44utlrtN15/N51Op1IQakZQVJaW&#10;j/COOzvVa9duRsSHZi/01FsVFpD3Lt8OBzOgDxcunsE3pLBfmp+euX7jxqOPnAAcfPfdq+fOnwX/&#10;LeT3O/0qAYEYDR6Zn+20q7lM/MyZE0fnppuFHR4RmD7EB8SiIZT5u7v75XJt+dhpkPpKcxDPTiF8&#10;YsZLBAvGfmncblh9O012TNZk2nUePvpqTgLxn3QtUu/TdqsVgGeEMJvmWs4mDmAOfUVMH+NmOP2/&#10;Hl7ze2y3WoIG5OrX5y5UJ2K2fGwJ2AQ0kZ53xvzGoVBcOf2bucQauUNrr9xwZMvCdZMYyVxw6d4B&#10;1vWEqG+ziFwzT3cM8K1REUdS2QxKOYCezU5NlwtSPQKUoE3ixaDySBRg8JkaV90JwqkEAoovaXww&#10;kfDMK8iaLum0Hij1bNdQA6h7Sr+cxYpfv/D5nzukx+qjL/0lUQhFjMNKnxWxjpsy9H5OerGyCzBF&#10;A4ePUTwUZ9XkXHKBqA25DqweMTJW1egbtCVio3Y6EkQhmxiGIYwHeIRZfIwwEuAtJJz+iNHP9AGB&#10;ADhPdMKcffpTThvZbhCytL8YbcP2Gw1sRTj3QXuHJCdKlLOMcxk4PWya+kmujlGZIKdSmYmXJf98&#10;I4GI6UFTKw5QOBCdm5kPi4IWKxX28WJBbsM9ly9iVkUdioffYHP1zuOnLm7sb791880Q3BTIL8kJ&#10;SmIge+XhBnGBhXjeTxORYkY5ui89I8ZLv/xrP390cuKlCx9FWEot4lN6C/iadlL7k0mVvH4E1nM4&#10;/R4fnP9l2BNDzEABaMR4aUn6PAth2drrrpajMMAvT66MpeXBLFdp8XAxRGDUM3RjXRt1e5TM3e/8&#10;+p33vvDu20QGfvrJ5yaD7gRnQKxIkgwHrN2qKkgNiGdnEmkeHoBfla6cH+iHcpSW9lMlK7SKMT5L&#10;qD0Z7OPVr0hpPDEU0WD2RUaAFYsRTM3mDkb5d25QJVsp2UQ3r23DXIOAqHFYNDGz0T0S4SJqrGXU&#10;PK2LWlHZLoce8Bb90pbKTwv+8eIboPfj+eReMqWn8AW9mbALtiPdA7a4cq56rC2jIeCiQozg1pnO&#10;ygIuFXjjh0yEISJlmCFH/NCf/If/5SE9Vg9f9sEZeAgB/OG9Gf7Uhz/SbAs3Z5xNajQkUfpkaF6U&#10;wMlozGpGejlaXne91wb7jwdCMt5lHDfuR1mF8KTudZWxytrqcVOXIpICQQ6OvRjxjsENGO9hKefz&#10;QMv3h9MxhMdRF45jLl9QrH/lxoTDbsVVpz3+MnUPWSOSco+SrPY87cyWvO66279T7+dCo1lx9bxt&#10;OEUwlEaulEgGRKZ5q2hz+ziv+Pr1GsGnxGz5g+F7hfrm0IWz95TPF3MNmJuiCuyATFBhyIKbCac3&#10;EUmgwm02KqSqoTN85tlH2Z13oVL1+1v3br38wtMdRSJ6Ip7AWqnfOPFU6NlPdMNZlebsmYTjjFnF&#10;1HRIeH9/DCXIkwXasYCyf9WYg6VOC47t6Dqt5qCr/2R90oJmlaX+j+83OgCiKv3JJ4zgiwpnbgRJ&#10;DDBTlF10uu3CxvVvvhpsj66/866nW89Eo3mX78izz8wvnIlPLxZ9g/bKreL1NwZ7u77KAKuou7Ua&#10;Xn0hhjUILnrNF547/dGlVK1ZzVeKj5891SlXC7X2GsHg7sS99QI9CrDQfr01mwt+5BFi+2rFjZ08&#10;TnRDqBadbG661mpxHE8/dSoDXFDYr7UC1WZzZXtnOhVePHmMBq1a3ieaaa+4+5HPfDSTwi+9u7Wy&#10;FRx5qXi//tr1UtNTb9af+9B3b+d3o54OXrv//PNf25ElgXQd3XavRmPkdbf6o4VMPOcfw4xeK5FL&#10;7s8wJxrj6kqCmZb+aqsNrlwRadn8yWXfiGGEmn20dNws2OTS2I18QUTebAIJvsxu5/Vyw1PF3SkU&#10;D+nJnJ1IK+wqHBKoZfJOQB+DzjUxFmRvgyVhZuK249OrfEBKAG2+1kNYfyuQiLMBKUQ3lWyMkQCA&#10;GvgYO2nXk6pcbRtRAfwoP05LBjISgMgzEFmd8T635uRUvIqpURGGZLjbgnahuorjokFodzDn9+Sy&#10;qS702lYX58nVGzUQAblymZcyIxdnYOOQVTNIMiKxjfUdtTHCFwQMcCb5YDArmY6PB+1kNrt8/Ew0&#10;liHSYzBsVqqY1Y0p/4i7rxQqtNN7uzshf/j0iUeCwRgu+7dWrm/n19Px1HTuyPLRs3QtHB23h4yk&#10;FIsQcSb5RqOWRsaZCjq6XIpxiMQYiJkwgAdKt4XDArA+TCwAmT7dnzM8qKrFkEc13G0y56ezNZhG&#10;+WswWoHa4AeqpSUpxKyna/WarDwlJdAgo82EUQMylfcy/7AsAazOAE00b3QyOVTTyxeNW1H1q4t1&#10;AlGDYh04mbYjYglCGAoFkaoglkwQViVUu8CrGNqH+VSsyeGYK5EGu1E2il9oT5ubiqXCYgLdxV2M&#10;U4epRCieUB++voLygjQBXyodZ+K6s1Wn25+aCtfrEGhZSTWClobC64tGw/p0+JKQbcDXwVUJ13T8&#10;S4QRiKBsNAvphkBCm02yNVVCGbZCEwtfQtirVkBFGwg4AIGCMsAs+tU3rhzSY/Urv/y/2SrrQKn2&#10;mNxvxG2+f/BFU4Do1wOywO85Hqfxd3T+WpDvN/MPIIAHP6hJsdOD2dNrq7f8Nb6NCFjnz32p5t8a&#10;m4PXNFDCaVT08IpKo/UfGI8buQPk43HvbG9x61y7eh3yC3hNqVSZmErHYxEE1Lzfzdu3JydnyHS4&#10;c/se9CxoOBihXrt2LZGMcRBPPH5arfTYs7a6Q1LjY489QhRFpVJdWdm5dfve5MzE3PwMaNrFR89v&#10;72wunVjgKd3Yqf7sz32Z5xfLgXg0geUKCCAJI6iHaK7ggXM/tNFRR4Knzx0hWhsKYAo/j0QMakm5&#10;WCQR8+WPPHdqIbuzfm+PsO7B8Oy582++8U4kHJyenASSiCYyRIHkZuYEorkHuUQ4GYHZzX1NV07x&#10;D2NM7a1Y8kx0NRfXpBFFA0QG9ZCeEYETPCvmMEq+KeI7PGKHcHL0DJsTifmpKLcS4IAzysm0O5oH&#10;U/oKFAgEDdD/N6EVMRJoEhYO0UFhC2h2aA+MJ2TDVcX4aZDKUsFjFsBDGJ3UCIqf5dyagEcuSM6t&#10;IcG40n8oSAwcGEJVYm5N/89vvkSbYXwEnnHAHebYWh74SXkEOBwCEXBMmGD2BIYxCBqw7lEsS0eA&#10;49xlaoxlBnRwzzpf5ts+94WfP6TH6sWXflzvr92JdQubhgYsDsB63ndvf6PRLLHuYhURw1RfEbYK&#10;MhZBEQvmBvw1GmQg2oP735nCkx7CTIh9zfk8fBqWVlYGjJaxk5aekhbfRsh2HbVGq4KCwacMXdY6&#10;bEcCat3wPtYTDjoJ2dw9N3ckQTmAb51D8KHKwpiAPBppSbhZzLzR+Kj8jaZX55T5vJGzJHWiTReb&#10;hu+EoODb29slrwAggIIKHtjNe9fB4xBWtQdt2Ovnj53frxTu7d7jGEIed8SDV0VcGU6YFniD07kJ&#10;TKMItdFtSeuustRVqNd/83e+cHJh8ekzzyXjjLGG9PecUQfsYCNld9Caa5QW82wizFKBqyE3KXe4&#10;bWt4AVcBkx0Jbz3s8pTZFIiS3Otn9CZag5lfQ8kTYCAqilwow7hKk3+kiERX3d3/5Xdf/9r6+lQy&#10;9aeeeuZ4OEREBliFiBaGUzM/iVJUyuxTrFUzt+V/GOZJWiNTTCERunJUHPwQxXnNPJbhweC8Y4lR&#10;kBPZs8iQxn0HYqlwOvEwjFul/zzAZb99w3rHbF+u4qj3//6NL+b7/YV44o9/13dPkC7sCF5M5Gci&#10;KvxlhPfoiTM0VXQai/2BgwDZoAv+ww6lJ14Tfj05gvw5FQYAGEeS6koh3eIrEA0okwBnFRcuhzOh&#10;Q/0RyUkI0af+1l89pMfq4cs+OAMPIYA/vDfDZy48i3c8j14XnifNdpvOegSJmn5EejSft02s8HCc&#10;DMUoCQkL4DmNhkLizI2GYaxBg3D/xs0+3OpR1OfNkr1JOorc12jB4NXRYtSbvUHB5W55MDMhvHsQ&#10;8Y/ytdZUIgGNLxnyVZrurK/d9LjwwtOeQ5EMpWnQx4paWQAilvHEBypUuiE2/27VtlKYC11WiJ4r&#10;HQVRHpAuQC8YCYTG7VbIjf+aNvD2yH+v1ctlIjmcYAbtFDtJKLBaazR6o0Qggruhdg01XlLq8878&#10;GQ8HPvbSM5s7O1977ebRufkEk0XEgW3sAPyTk5EisUazT09+8j+pQGpiqRPd3tVVfIslnOiX4ZcC&#10;+OkNHOK/9nn7smJgrcQWNCA74vuEKStdtSTZQuV8u02ZBBVjw+aPGp2AfUiKB58rPezt/taXAmvX&#10;+/t75AMwOzz/6Alg+p1ivVjCMjfdD0R6/EOrng728d3hauzVezfylatrW1RCEKZDw/aP/shHXnvl&#10;zZvb+0tHM9/38Qvbq3tru/XNBsBIqN3xixGHaMtNA4Z9avH4ZHIyEqu7UTIHaOsYH5VqDTQBE8fm&#10;XASqQ+/vebcKpUEg9Oj54wTEk+Lk8/W7m9vxxdjEFGZu4wqkTH+kX65iaFDpeGooGhq9b72zdquw&#10;H4xn9ktVthF6c2QmhEOy02AcXQHK7RNs6035aVrdzW53OgFPT6MeLxUFs9X+sE7ZxkRImLE2WwYE&#10;8mFTCyviGSp68mCoTegZxY0n/9mJlmZuyWh97L5ePCwWwHQ2ydmzmHcZt4vygTeBxnrNKGF+OFaz&#10;UckBVxwS2KZ4X8tuSvaNmgHpI6hEMMmpakY58OklzL3Ikh5GAWPNUlFxE/MBAdLkdIwyRBuj7qMI&#10;T9q4z+1OTa9kXDXzAeTixqPkqaI1xRtItEruXoLovL4wZdLq7TIjIA/Oz8b0k+ZZd6LKrWCIwTU/&#10;xe2K8XiD+pcDIk5ATubMrKMRqD9UhuhopufmKNW5DLxMrdGanJxst5rFQrWYL+NX1+u04xG0HeEY&#10;bpyZ9Mb2+o07N9idQ8Hw0aNLzCch/3facrWMYC2RSkvUTKVhuzhjKlE6rcJ2IAC6JUYz8k6w2sOG&#10;Agd2gLI1NBKBynErvA4GifaoMiyEyMo4kbNagzeIroHbiTKU5UOgDddNLlbVCsqbAW2FMrH1S4x5&#10;2BZKyVTZbJxEPeVKa1O0kzj2GjBweOLtmxQ/lQlncxGaGYQolVLD54vQ2tG5WLCIkBTVd6KK6GTT&#10;rQXDaDX78YTOcLPRazaw5lYS4ey88ttqFXCKFD9e2K9DARhSHlPbydWfUaprYioG+5WWjVWVIo0B&#10;Ei+rySo1k9zRHWItDbyGscZYkh8ZWdoa4+tqK4jJzDOMok34SDDMgRtBFAxwiHA8nohCB5fmiZ9g&#10;AdJQboDlkrPcvf7mzUPa8H71C//c6ZSsWdIvR/z/f/ilf//gtz34hoMftNX1PgTw4MW+zQI46ORt&#10;4iW8wX7Zc6VO1TxfjBFwH48w46oHB3ZwbM5dai+lH+Wr0ENAc9bX12g/jh1fLpVKFNLc5Csr9+7e&#10;WWdYPTMzRafNZLJcqoZjibW1jbn52fzeblBBHL5MNlOp0Wvjl+4/c/JYpbJ35MgCBfvKvS3I1ZVS&#10;kYWNsFtuo1g8VijVtrb2zxw/8uijJ4JhF43x+k5lfaty+epdLnsshDG+J5mENgJkH5ydySwuZFr1&#10;6kRu9s133glGMXnx5nK5WmX/5PHl/O4OwGMsAUg+PrM8T//Nio1X3Ej6ggKd+PRE4gTsAy+mpH3w&#10;drgwc7MTjFQRcQMlci/RyANowzUw4ozGggaasIVyRlgP0N6AA/Ag+DsdxYGxVtGXC2AUlKacVOeE&#10;c4/ilsPfrf3AIkCNg1hhIgR4FAQwYPLfbwIit/qIB5UvZKm3cl/hAWHUzxvrfmXZczboUcQXjAb1&#10;yFdb/VZPhjeG4KkJMp6TJBi8nWB9dV2WFECFhCUtQ0XtNeo6NNxnTotKvgMhW4uQWj6x/GRZBFoI&#10;QYAvGllADohCJZSjYeH2BlVyozgLlJ4l8bEd9Mm5x3QL/dwvHRYL4FOf/mu2KRoiIoE0kM0oGKLh&#10;d+X3NxFV0BIivoCmrlPNHmPmKtRTnUYvGqHxFPyhNAGngmFohHkz+CAf24xXxbeQcIAdUNAke4W5&#10;dmgRtsVcK7fjxcAXgSb5QTprY3zQt8o0xxA039Tkos8fN6GltkuHdMMDJccIqkcAIw4fsKGLD6vh&#10;l+IRcNopBMAdtFHwJiykmAeqoxyTc1TnKNg8gDBKshVocXn7BA24u+lgGsinheWRmwyrQVB0Lr9M&#10;/PQq+L7ow4o+otgMqSMofPFu3ti4fGxuIRudNR88eA0OKmgFnP3J7SfjFXZ0qxYl8gNvH3sj8uEx&#10;s0leW9EM4rSpjXXODj+tOT1jeSKf8EJWpWREOCn1qAeI9417XBFLmo2M3Q3P+F+//dr1nZ0njiz9&#10;kXOPZ8JBtgSeFn6RFASQAFIg4YYgBnERhY6NRO3T4MoBG6TPEQRmEMAQRwCuE1UV6glhxHB24Bao&#10;2veCX5ifpSkxrJ6Rl59AUt0LDgbq1LUgO4qQwvBTGQEDtfUORdbUexLIiPWA67Z4EPK7to1KVbMo&#10;xzYeg8LJZq50A54ZjUT0wqq9xWRwfDhhTPAK2krNn4wAG2MN6HzaCXYmcxbvbRDAR/478K+Hvw73&#10;DDyEAA73/P6HvPpnLn6YtYUVkxl+JBhkL27Ate33ibZmx2PpxXmXLmEylCCUl9oaHjHPbRL173gI&#10;UTXMSoLrHdEfdGXDAfqqBEJWSwDC4Eemgm3Gxv19f2ynO5xkKOkaQFetdgazMRzKgvGwf786yvmw&#10;t6JKYF0RnMwDymtZqRWWExXOYLabgiWTItYaggwLHGZkhiA+4sUPqClrkwFmcngADPHc4ojMX91/&#10;p9lPpnwTgUiA4Jlh1xMKbrV6+81uhCgscZ7GWLYkYLLJv4jxutokxjCnj87li/DH3RQmSp0ZjTf2&#10;Kywdx4/MDkGEn//TyceeqooxqxgahJR0SWzsFPOs7hpBWlFqZCVt9cbL1yWycl8LofZ0qyZt/dMy&#10;ZFQp+yH5+6sy0A85NtOc4PE4FhjFPD3QTt4ts3s7u3u1s7e5fnPl9KOnwulIKpvs1KqFarNXbSCz&#10;6467VHVwqqAsoq3Ae2+v2CKfbzVfqSonb/D8udyFydDnf+Ny5kjus598PO0brK/tr5b6NwuoKP1k&#10;ECiRfoA7oWsqFXTV8k+ezJ6cSxA9jrpO6T/e0E6xODk/B2A0gG3JnJMBTiRLURmdmgQy2F65V6uV&#10;Pc3K0ZMZQhsxjCg08YVLToZj1JS4Nrx7fTeYTkdiyW6n8f5K/deu3IUvwvCe+4qUSE4AM9V8T3IA&#10;AP6piD/uD7C5zTAfdo3RtdJXsemxT5aaLeXkmRyMrQLHNhlEyz9WVoEktaMU4Be7PbyQZJyZc5Vx&#10;vBpvQoOH43fzuN8fyq/JjPLwdHHV0YtKLUdrRR+pv2JBlG4OXIw5iRMxpRAj8H2pTHgYjRcihTv/&#10;S5Up5oJ8qWjp1coyVkMkI8qE1IPcHbq10jkaBy8TFCycQOzhf6NLZWAhG3kG5ST8BgJsrFwjoH9O&#10;IzxDTUeG3VgCUQD2ihwPvpv9O9dLKlysxKJq4dk3kh4tCJexn0iF6IGJ2MTbCN0FCwKWxEx7uF2h&#10;HlATUc1EU6HURJKZNa0pPEl6D25nlL+A+Xs7+5BBsaOTLBFnr2ZjZnYOh/B766ts/eIaud2ooM+c&#10;PT/se6PBJJATVAbViyos1WIpiso09k5RxceXHSAhB6oSxBcUj9FUuPYLcICHQMYHtN88j2YFdF8o&#10;Ttx0Hz6/ntdCYU82VwPS1JD0y1OROhyuMkeJ/AL7a96azgfTe6klqTLwGgkEQQhUO1nWo9XwJKsA&#10;E/B55bvBjSfHBIyaKEOl1GRoOUCBiBegAtIrHQgOwTA9QL9UYLavGRseBMBuLIaeIJ4CdOxAq979&#10;3TpsDN46kQrA666Um7SDeCKEQwks4SQHEc1VnALuOKjUfFxOkTU+rJ2eQJBSj49DuAqje7Ub1nXg&#10;/q0gLk4GNwHwARAAZ8kUuaq/8VrjRtMsyuPFXg6NOoeamQk22mh6U1ypSqURiybxnWfKS4mN2Jun&#10;ys5J770rq4fyULlcX/z8P3P6cbVMdom1ltqb6asH7/rtVvzBlx4cj/NdDg4iBcvBj97/yYNb4wNe&#10;A0ZSt18H67h8GQwCePCGKu7NX9U5jAeHwy3H5NN5aUEOmOE36uhN2NJu37kl/RqrZKH26GPny+XC&#10;7k4BlztmqvBiMG9AU7K9s4ez+sUnztWqxZOLR3kki+SU1erZiQnUFiABrVYN1CadyqbTmavXrszP&#10;Ti/OzwPPwn6/dXtdIWKIhwlgw28/7H700ZOT0zOrK4Wf+8JX9it1eP3ZZJqj+tbrby4uzszPTzxy&#10;/ujeZv7unS1If9wuIb8vGgnPzWaPHpnmceXh4D+lDnF57qxsYU/g7jUnE4FowBuL+pmGLi/NczB0&#10;8vF4pttpLi8vQOIhVCiTyQHqDXoN0eNZxA3WVGsg3BAxuWh2BG3W690agC76rx4SLeQkWLnL7U+3&#10;cxBDOfUSkgBhWmQxjXAiQoIARDuHTYgfAdtW2+xe2YspYFp9WAADTGaYYJhpsXwbSdexb+EOYF0T&#10;Mij3PmRWIfDNYKMzLCGjccT4Yg9TRajJQU8X4c3knaLZPXAA/85/Q6PQUi1KvEXxgIXoDLhg9uAL&#10;pE2ezFEBE5w8njgRAXDe6IC3ql+RRl5tr9FEeMp4qI0fwQqnvAL67IObUsMDbSX/+hcOCwL4/u//&#10;rx3TTCMnqDkCx7AROi5R2LfRUmE0i1kgHSJEJ0nYLIXdReIuCI88hpQmaHYHhmEA+Go6bm2k2jB9&#10;pl4I/hL4FG2gj4fCIDG54sMUUCttTaBIfDw1oPuMZ7R8i/YurIHd00X4ZCwr6FOAyYHchncHQeI/&#10;2Ai4VeRdBT3JnK1EUlf5pYoA5Eh2trZcyAJAUxo94102hB7ceB1AvVsHjAPewT6iWy9MRHOsdZVu&#10;NRiIgXCAxXJD1ME9zc5D0Yia51g/CSUNH51IpMTS3NiczmTDniweqT2bWDvLgREB9Be5YuqgHDrJ&#10;QPeUKeloZ5VzDCYiZ2hm+7LPV0fr/Lw6dKnydR8DikFIMU9W7TrgK1rLxuguxDdjWkWN4XNhzrdV&#10;BBP0Lk0vhtl1+sAiunBJL8YN0AkkYdOoyXAu9cuca8BnLjCIhhlX6gbWsqYYTI7K7g1a+IAYrOy5&#10;OkQQATX7JgQA2REdgm+Xh6aGagcLtXMbC/XAtEeICc+cRIqcPWPCmgD2wLeFnydJ0PJCBfxrpZDc&#10;wAl/kOhMxyHYhb8Dlwh2UEWqvC0ZatuJ0vifD2YIENCfZDwHN7cul54lZw8wNpDb9V1/4y8cPGgP&#10;/+fQzsBDCODQTu1/8At/74XnHMQ0EgqzsCMwZvdly2r0OsgTWyjDFAJAB0UhLnCO/YtlB+XyRDzd&#10;azSIYWdynsTr1YWPjqxM0sFgudeiiMnGUbD6SpU85mEDX3R3NJqMpXkEKX+ZPywQPgiKPOi2YWlD&#10;EmKnBsDXsErGKPwCBFeRBh2WSTTbtgLVcB2WVZchxHylh4raj92PMtKQyYqNzOuXywMa2GQ42Bx5&#10;rxXqIY0uPAnvaCHtLRD6OvZ3R+HVYo1FnblbzBvOxRFdRqgsqJ7ZKjCRRxm2tDi7fOQoOSI37t6p&#10;tfHDm9ha34D+kJ3MumcfP/En/vKOOy57EhcDOOoaNh7r8LWamTsA8DWMI8GiThSKgb6i9jk+0OpW&#10;zL5fGixtnkIMxFIzuyCfkalgHstRjjUy6fLtf/GftO68XqhVP/6x7z0VCTb2i/l8qdUf5LKBXDa8&#10;ubsxPTmR3x2kUjHOBhaG37h6U7793f5Gvjx0xzizLPRhOGy+YL5W+MEXjm3cuL26W/2//+lPLE5F&#10;R7X+r3393ZW9BjliHGAqwp7vGjS77+2X/tQnnh8VNzwh19lEXzK8eAAuZ7nQT6bR9YdJkWw1Opls&#10;dmIuE6BBcQcJa1q7e3X93noi7JqbjXdbu1NHskxpo5NLoUx289rdb37t0s17RUbzyJT/xCefhtC+&#10;vl/3pGf/1//912vDLp66THDIWKfhrLe6ZctbSgV9uUAgF4tCYJdZArMnilz5rQdWK1XkgY1WU9WF&#10;ZxxTxqIbzKkJb42yQCyKISlGHHMsHExGI3vVOv7F6Cv8FCL+4NsbG//BD9C/+wXw0JJow8Y3aqRE&#10;Uafzl9U0dQq1rErJQIARlaLDRmP8+SCjAhEQAknhRFw8hD90rTx7xAGKT9Pox0JxUDCG9+1e00sN&#10;oPpihDQd1mC73onFCRf0wwwgsrNewc9prNgJZlUuLxxAqmK+n7uAaoBgT8UjjgeoPdESh2L0k+Oa&#10;wuekgX/vrW1YfqKCy1wQpY1QfyMxBAbdFq9PSb+9XQ16YgG8uhh0c4eONKPOzSTrYDbd7skzJ8iP&#10;QlI0PTnLIWKTz6pSq1Yh2K+vrxf3K/FoGhRA7TH5Q2BO/tDM7My3Xv/m/NxR4JrHHrmQTOWC/jAy&#10;fUpHhwBsLloqTKAp0orL/lBnkjuSomVMYgdUUKvCRU9V6LcqGFUZfFq46RQ9SPOpqKhEDQKQn4GY&#10;BcpdppYVNBAMhlAQN9pl5pD1WgX3BAAC3rxeq0MjII0PzjLD8AZMmc4gk0m3WkrspFrhcBScpAxz&#10;K+s1YcAkjwouwGCcrt6M9+B7DuncmIJi/5ZIqdNLZ5OpdADeKcSXWqUHdkP4E7NNPbmdGmUbI0tg&#10;LIADoqOPHJuAGnD7xs6AGD5AsViosFfTYEaMBXUYhh4qWIrP4jSi6nAsikoSU4FNoDxCafCe4rPL&#10;9ZNH4WDY4gJZcYzTuRuB8ji1BAIwkQNWJa4Cb3bkXPG0D96Bxx2KxDhQCi3/oOup16u8A2ZNONUF&#10;/MF2w33t9sohPVZf+vw/t3rainn7gEZVcDp55z9V1wpFtRr224dxP51KRfPBV3/3NzivYGbw9/X/&#10;enofeLge4AA6sdw/34YADvAGm3Y6R6VtSH2BFMgijYcOyBHsBd1mO79ffO/qVYRcpH+FGd550Z2V&#10;otHc3l6JmMaJqQQo9+5eYX0ln0vHzp09hXAmncwGgkrvqFSbe7t7586cYrVgKyxWyuub28Vya79Y&#10;/PinXry3cisSTKyvlbc2NqYmsplM4vELj/zSl7589tSRSrm0tVf+8PPPZZKxn/n5f3Nva+9Dzz2z&#10;trLBI/bsc+fCUd8bb9yA3L60MJtIBMrV1vZO7fRylmlsKps9feLolUuXHj13nDaV6BywwBu3N175&#10;6lvnjs0s5EapeLRWa0Rjgbm5CXpcdeqe0NbW1uL8FLhIMpWZmTuKEfyw16Bd0OhO3RZGNTyj+HZh&#10;115jje8MvHv5ehuLRPA1LGcC7mQsEI9ipi4aEtQAzirgVa2O7Tz7qbov+iXJ8qHGwA3udJVb1EE9&#10;BBTFnS4Hs+bQhcEhvACxggXZYUJGP0B7bbxgsacFIvPMgCZE8d8RROAt1ZroEhiCoxbThCDgjfjl&#10;0A7MQcNvJDPYUl5YBuzXPIZMBCiWvJqgMtlWuAnmx20aaDSOxvzgvuAYGmQVEr3BE4X2B8cRS4qR&#10;N6ecK3nqWKhEYQOV08CagTrUdPEK1IA5vEIO5mc+d1h2gC9/7C/ZXa8JruAPVgvDNXiYWOXwMaBt&#10;Am3kAGn9HHKYQFKuobkpyDvWqFC2euhkt1pN7naNuNVFMvyF69GPhKNEM7FnsLYcjDygdWDsQh+v&#10;Fd7ANiZB+LOwoQcjDuFNMZMyzAWPdIVCce5whACcOgudEKIkAZdsArDoA7DmpmMVhqoujpsQeEo0&#10;MuQIlJLhg43TWRXZZjBaBqVVUqyMlUDbC8XCzNQM4ywlHZRKywvH2vXq3b3VZCLFLYUYahwh8283&#10;MHRH4zFY9D1cMKlJhOFIlOePRt5+61utdunI4tKpyRNhcmG8fTIUVO4pWIfdWCQyJfIcyJQUJwH0&#10;xEHwTcmgL4WLNfrWwbDcbFcadfMyxPlYRCvOC5UCjELJ8+TRK02KfP6MPS9mjUFrvCDQDL/1OcdQ&#10;YDqXV++UOsPM7GImGnYR7eXqbe0UstEcnqAHlA3ZJWqr87skjuDMwUGQGkQOMWrqjYvg3IbCd6TY&#10;vz+74jHUuEK5psrV4d0p2mUuwC4k+oaJXZzRlnEDtCDrkdBf5f83JjRATo3G3jfXakVWW9Nv0VVG&#10;oeCtZeGgR8AhVd0X2Mp4wnK5zVGZB4irwHItqqRBLrr3DGkSu9Lok7qfghJS6ANRQgjK8Qf+v1/9&#10;mUParR6+7IMz8BAC+MN7M3zm2RdI9qUy5qk0nzLi0/2YEvMl6sRSjdgONxMeyGyKgxqy80mpTrdA&#10;nQjXS7P7wUAr3WBAempk7EqG/C36eaGDw1wsXGs1KHNgG1Z98M89BMj24VPhFjvs56gsobmasI89&#10;BGBV6iis+fp9QrEQadH2t/v95mhYatPTqcYK4FA9HrAPKPB80A9IGSCqH8Qm2apawzNqs7iDWg6r&#10;HVfNC3wfwqGAtAFCTYe+cJMtGWoTpoZhnwKE22PivogqYJoAw0E5YF4PAxCYTgyN02kClgd7hWY8&#10;HkzFYmvrm8ls0oNf3tOfDL3wAw1/ZMS81WoLW+eFBjhYr9WCin1S+rSMSwWU8gFZiUTc0oJmsLDq&#10;m4OiU0x1G89B7wYcgPatZWw0iLnag1c/f/PffG5ra3d2YZpG5ZkTZ3Z26uQcFsvFC6cWG+UdCjWG&#10;Qr5YMpQKwr3kKjE3jCTjHdykrq3f22kWCVFkd0URR1PZ6710dj4Xqpy98Bh7TyIZ2F3ffPXKet8d&#10;v3p3lx1K6W9j3P59l1rtv/I9Hx4UNt9eWfvhFx9FyomnKmc2k5ktFnca9UKKAVQ8U1RwXQc6XXZ2&#10;Ymdl7ca1rcUjxAjfCI8X1jfXnr04h1PU1MKxa+9cubO573aTGxjf3ams7jfZDbYa/U4AD8Vxvumr&#10;t6rKVna52gBBvhBTnSpzs16b3J1cwDdJl8/dIQ6uIp8UKj3y3SlXlMrIXFuudR6iICSzlqQTezoc&#10;HAhSGJ2Ynlzb3p6dmoSvDptjzE1CpyWWif+97a1DejLxAjCaH66/vRhgl4bTsEPloyayn1z7BMNT&#10;82F+x8cXR5/ZVxjPRe2HJHfRs8BPVaAcHr58HqxymfkHacskaxz7iNXwMl+iHuq1+xBqEqkgA7Rg&#10;AHsNtrdxMonVsG5DYgVJ/w6Sw6FcLnlBwn1n5BwEGbMsaN2BOH1UNJdgo1y7W3UzwxapUg5GuhnU&#10;SVIKkC6goKZoIsWKQSynD9CQf4UjyRUL+GcWss2GEEKMlo6fPrO9t41deamIgwShYoy4sU1Sabi/&#10;XyG5vFYt84Cgw8Spc2VldWnpCOehVKqePHEawSfGjuqZWXX68lJymMBWCEEVYFBoXgDSz0vJI48f&#10;OKvMJ9Smqs3nUyl1y7w5Qap4Oqq1RqdRp8VlbTF5v64CMgLLuoMdAHtfWoNmi/6rwmS9VCb/TIpl&#10;MQwt614+S90qjoBcwHAIo3OaDSL9xKI3Wb6ME8Wf1CjeEXGAxeg4bV6tu9L0zNCFQCKgQIQS6SDZ&#10;Z/VGk3MQTxIMgjt0ol7plUsNtNnQnaUfZvwGfSk6mpphstpv1JvwL7yeiFaJoKUMmO2AI+A34wYR&#10;PB0IwOn/ndkNDz4jERYX1WaaOfGJ5D5gvCT82LqWSeLwkkRbgflvCAtnewT2G4HSEQg2GDn3W1rq&#10;AFYQeoWHnHk+sN9D2+9hqZGTG56j/f6VK4cIAdjsyyjDNpY3yycr9azQlCuVwlmNmHrQPhkVXxDA&#10;wdJ8/5E3zsjv/kUx+wAicM6hCZZtQb+PqhyMkO5/8eDbbD7MGzhXnFEkLZPdnrQogFxSjHPfQj4q&#10;Vau//Tuv0AOeP3OKu58fqzda+4UKiAz3dYUgrs4gNzHZa4+ymUAmFZuZyTxy9vFStYg1wOXLVz79&#10;yU+V8rtcZhgBO2i7riH7n641QesRiAgbvXDx5PLSXAZ7wEj0lVdeu7laWDoy9cILz9fahZs3V957&#10;6/Z2oZWvljKJLGSfZ556BNsvM2lNAKnjTJpJJ1ZWN3d2q5VSPRCJl6uVZMz33d91cX5hbn1rGzPC&#10;xx59/Le++q1QKNyu5Y/OZFqVcioeTif89Vr1wpMf+q3f/ma3PX7s/PL8XBa207Fjx3gGqeDnp3Pm&#10;lWuNoqEjClLrY32INKqzX27Qw1sUn6jV0ZA3l1J6oRX3Gl2yE7J68TzJmEdnXLAXx28PIA9Cv86j&#10;q0gg+Oos/STLBBrQ2dsQB0Q0Z1GlT8eoT/2txDdstAq9FfXdM4InNJGMjoi1c3lQ56DS4uED1uM6&#10;RgP6HQuS7OtKMigIA5jJ6gOOGSi2vGhhPWk5dkEnFP8ZMzOEaT1QWlYv+QuCN/CQMUtp0fcT3Tkk&#10;vZgPIpcULWnWTokuL1q1hqLStGHyphLF9ANqiMxDaHyIEMBLL/5FPdX2yxYx+m0+vx6gbg9vf3WY&#10;AKOIC1k0HE2WCFNYs2HUqkBQyjdhXyqD7LPATdJWruhjHsWhpjS9AV09hvyS4mMxKlqDfjnermAA&#10;DoVbS9OwD0gaI0xY/acGwNovdTbg8IcRISETE9DksOshZ4mEBBsOsIDKjTm2AncQRDmLm4z0cG+R&#10;2kBTX+EXIgzCABmFgEI1yZaJBNXf1ubmwvwiH6DVrWIwkEtPefq9y6tX47E4Idbw52OT2ZXdnYgP&#10;P8Eoe2bch29AOAi7iq3S41nf33v70mvksybTuedPPDVD1Rkcw2IVld3idREqsDJbkqx1rgqE8nAM&#10;NM+QIpifRG08TZ3b7I+aAql8HDX2jFpy0bQPlANKrj1GR2hC5YFlZ0bDheEgjHBGFSadt9IHqCtY&#10;DAHn7xR2/sU3vro7Gn/mzNPfd/riF6998xff/OZ/+yP/2SlCHEZwOMTX5bdMCwkIrNUwxjI3Sv3i&#10;OLlX9cxxpfUQcctCNhP+AnbFTgHDBurfW1ffu/jIY9zxbLtiz7AncN6dxdf4VsaDVIiRQQLCDSzm&#10;Ul27bu0DDFXYrK3qPEyqW5gGmiOAeWrJb1jsSCNMaMuDE4cQTw4URplUZcU19eNSKT2d5RAoCUIU&#10;DZMVmB2PTf9NcKvNzpYR/u9XX/mlQyoCH77sgzPwEAL4w3szvPz4czJzAnntNFS5inoFyQeBIltw&#10;WNQ1Jl+sFPKv0sOsHDJBaGCyTGOh7RF7xkBVKw7cJAKqE0FC7EOsX8ywMgGG+kjsWmL6Ddspb4i1&#10;ga3ei6egozJiwgXvlLkSUkPejqeVESQMVbSpYtBDV/I2XO6dSoW9PEM33+9EtWQPYGQBnrLbQHpm&#10;ZKn+G4SZaK7BCE20x91lU4LfWiNo1udLCRvs1Pq9pigAoxjS6C4tzCAdSwDaQwfzuMJd7JHYNoRh&#10;m7Rf6toRk4GIRLFB2q+pbArMc31nG6PB+NT8zMc+E3jypfrIj3hABjnG+WeJ1Opl3H8hFiZvM8qq&#10;7ZACBYTnm77UKE0WTOWwCGm7mbyygUkERY3tkoA86nbN7r6185Wff+1bX19cXOBgrq/spJMTyUic&#10;YKckzeWwzokuN1qKdYhkKN2H7ZrPFbyyurPV6FFGDV3+zUp/D8p+GxhAXmkYPn336elnFyF0eVd2&#10;Nr/vj76QCMc2NgobO41L98q3VnYhDrt6SndeDwWfmcmcn4pdXd8e+QYfP3+EMNqtwtq5R06VdzaQ&#10;i3Lgd7Yr717doQr47u86k4163798GTv5Sn0/PdFxdeNzU+HWfjk5dTKcy7hIaQhEcZlqtF3lfPva&#10;zZ1rd+80ht7NZjUdD6wWaPxBS6BAuOqqOaQ5bwyBADowQpGQzOKfroVcbgjaEmiqe671FqC5WHk1&#10;hj9cL0xxMGjCUIBimLLM45lMx6bCwe383uL8AlXIWh5FAhvwCF4889Cre7uH9GQuTU9wY1Pb8chE&#10;nemRyk0NUBg6aTMV7C31DN290nqY1o4oi8n3YX+CsyC3dpzjYMQhv2fCXFeAljBy/5ieH1EBEQ+i&#10;YDNY7jb75omvvRKzDWVcUaDE/djvKbue3TTgonCg98SyAe+IaAK9MJPzUL3eY/gchYMeD7SaGDgx&#10;rPPcukoQrxOArYmJLK+tbpIFFNu4SHyBsYcAYCUVaAqA55EHYbl/8dhkqdQlf5OZ2tHjy5RyRJ3J&#10;CaHbhjquiUbAg8F+sVBRxCW7eKcNhSGXmdnfz1drpZm5I0zoZmfnyHqmAo3HE2l1KXLrcCAAPeJe&#10;L0IW7fHEG0jfLoYAjWgoGtdchPpbboA4OhNfKstkTlginUllMsUSQ/amTL/pqp1KVUlUHDnnkCpL&#10;BGTeNL+/b0Z3vVK5wAImH7N2k3fIZKbqkAHqRWIyrXJABaCAPUoQeO+QnwHmwBAYhWg+7EGOMYAg&#10;gKUgxbGZ/6v8sHG9GIocQ2YykEjD+OjVq4yzqF3G2B9SUcpXlU7AHWg28GYhZkE3fCQqx+t6peWn&#10;9hO/0kf5zWpLI8HH1DMh4bEZPMjH6aD6cgp6vkijovgQ1Zwiv1J9qnXRHQenVyR+iJM6uwOwV84w&#10;TxfuS1x91kl/ZtYXSgUMfeVxA/+FuGu0Xd8oGAFm8RP31uQit7n3nBA0mai/88adQ3qs/o2EAOpV&#10;HJm90wzatMdKSkNbdIqtzDwoLq15t9g1lZa26B609DZc/V2/zCDgg92+qVsPvkX3zQG3wCrZg/+z&#10;SpLNTtZ0RiDgrOKUvreXp7ecnZ3Z2dmJxiKAX2labY9vL7+/tb2zsbHJE3bu3NlUIr1fyIM67ezm&#10;l5ZOvf7au2KiRf3J5EQ06pnMxsaDTi4zGYqG9gsFNtypyQm0ztlMemtnD+ipUCw3m4MrmP/HotwV&#10;RxfmHr+4vLO1yTfMz8/u7hZXtiq1cmNuPtPpN7e29zst39tX7rYHjANHT108+dQTp7bWdnHMvXr9&#10;xrmzJ48szFVKpVxuIl8orWxu5wvV5aML/WYtl81sF6vtvqtYzDNHr1ZbuckMi0atUFicYJHPgl0y&#10;vaVquPT+dQI0H33kzPHlhaOLc0xJWbyQD2JeztZOSW9U3c7Y7DbpcFtNItgbxFjoBtTcWaKdyYlE&#10;Os3CI+Mv3dXWAYOPKMxPzioCWTT1FJufhURjYJHtR55aHVoBUJ2if3iqIeQDLFK68Cc6Fahjjm+H&#10;be48FdZaY5Ea8E6n48wzitXWfrOn98Nv15xDYJZFAh5S2SN+VyISQLcoi+IR8SpwwgkCVN6g2uKA&#10;G6aVRuQEHypjSP/EAfNthAWAyLU65BToL4w5ezC9h5gUooRQXwIJSbx62mk46I5xCYg2a5DkRqZ9&#10;Aim3iehP/+IvHtJjBQRwvxETjUOVjLVPdu7BEzUcIieAB572W8xx1hCxAPBDgeUknz97uPTLPNl4&#10;GCTaQDwhnyVF8IDL9GUSzWbNa/AxNYHX9/NttogjwjRdOrFRowFymWQ8pZUd7hk7G+CKBSqA0UR5&#10;EmSLqvNi65vOMCcSuEERKYjljMNDc2lNn5bDDvYQYppwf4H7yO+Di0gYLrQXM2HgyxJ/bW5uLB45&#10;yvS52swng8DvMVSFr19/h7ANtKv+gefo0rFrGxvBoHJcIU0dyUyzs4cJvQr7ef337t6+fPeyT9LV&#10;wItnn3ti5ojL240oosAgSONOsBGAM3HptVYaaQsYmJPNB4x6xyHI+DbzByzqMpW3/thuAyGaZFXg&#10;yIi1E8UooDvQvDJ5DoZO/KCIpcYw1aBeEhfjpA587svbWz/5xtfxLnzhxOPfXLuyUyv89x/9/tOp&#10;mNAZxxLPadVdQ8ZIE5ksLTgHZlaKIhkwK5FEfzikDZAEw1EbMAUEHBj3M9n05fdff+bi4+y1lI3G&#10;3BVG5vCkVAs78BUf0lSNch9QxpE16VotrTg+gE+FaPPoOhmZbCQqj3nKQdnYIxUQYLIEw3NtP3XK&#10;aKlXzL4D9AqZrOAA6X4cDOL+naz0JcPlneVce4BV5XzXx/7Wf3NIj9XDl31wBr4DCMD7N//m33x4&#10;Bv8jnIGf/Kf/nKeRRtmPIxktiIWsMNWidmcNFSSPYj9KEQqQySqAkFwoI5V5MkD8W4IqB40xJuTs&#10;aqwoyL2w/IOUC90WLkAmkVjIBDMT4clcen1jDelTBwwYvBwxmC+MhT/RV3JYDUT8IfxKIG77KD8h&#10;57GjW3AerCtY8VT7TOcjBibiSgr0oMkpZC+ZByIBYwuWBxJcMvhpovez+/JPLl+0AR0LF3xcAAgK&#10;Qc/GdoUwkraF9CDqINIL0OaN23DvS91BwjTKypKRMi/YMnMs7YisGspH7AZCHDBtmy8T9o72dxMz&#10;M6P0jLX4Ixmp2BDV8U+330Z7stXwoOY0s2GnfLEzDcORP+VrQP8g8qKk10ZWE0+NN/X6b32t9eov&#10;r1+7AVUhHfdtrBfqzXG10ex2yoNes1rOU0vdurtODzgxOQPTK0qMWbnSGnju7Dbv7XZK7fF+s1/p&#10;eTs9Wb6whYsjPR5MTsRzAX8uEl4+Phmj6O+3b6zuf+Wtu7uluhe+tNQLNNK+HtL6oTudgGnfvXRn&#10;+8Kx2V6zBId+4ehk0DVqUQk2ajdWirfXSq9uFKcm3JFhfWHh+OxUNOIbNstkysBn7iRPfzix+GRt&#10;GIwtPxKaPjNKL0Qzy9ulXqUzQj83opsd92IefCjFZpPzkttLfLx53SDhQ5HgQnCJDD1oGVFa4lWb&#10;yU+BOwOSCDsRZSPmjtQQHDRzAE24Q7Cyu1AzpTv3eDEFhIUYCwahecpZWOwMMev+8n99WJGw/+gn&#10;fkL1IY2K0qRVbLIFQfSV459JQLg/cOxXX2jWSlx2wQIUBsxpjVCispDNmPTgHpZLvqn5hMtHtSRc&#10;G5V4aiomWp44BT7QsQhZESLo8Sgx2lLrrghIdm8UghRbqr8HVJcUT9FokDQ4BjF00fSiPELMnDlM&#10;Cnp6GDQY5IfTTjvZTk7zxC+RKMEoBhj7J0DemDgwN+DJk98TkUHyDEEgkKhU6jj/y4MuHI3H0+qN&#10;A3g+xBjK6dKNRqiCVX8Phnhpc0XSqYlEIheLJfnouYlpsgDYvvP5vUIxT+mYiKc06rC+TufDfAhZ&#10;msw5SDu5hsAcF9WQvJRVBfF/PKkqg8w+QGp4L/b46QZpmfhRmdGmIwTgX+Eg8LLcJ42WRNl0YnRu&#10;yKqBM0RM4nT0ZDrAWDsAe6ghPzzG+AxY+JPOv6kkd+kUBIxCqUBdz2wcx2QdsiSH4AJyojYZs00p&#10;aA5FYVYVBHkZsQSeDO5B0BeGVz+/mE1mIXNAsg8w7ccAE2FNODpOZ+O8Dg8CoYBMjHAhg9FEHY7M&#10;242jpXQWFjmiWbjcxR2dpFVKZjmhjCe7lAZOOq5LlpJodE8VW0ousPKUUyE/NgWXaAzZj6UjI7JT&#10;QoQ79ri9xh1PvTTsNFl/GYr66tVWrcB3hfCN1LhTslbelzKx96N//rBilm5efd3xjXKeEBMby3rq&#10;fmVnZ0FiVNV5ZjFm3b4Df9gU6KDJd756QNu3ctRexGSxB/9i97/jF+B8gz0NJm+2rzslrupJvqLw&#10;uBEJf7CcyFZolgoFWhKSdvge2ntLVVSd26hXu2SR+HzLy0ebHWDQ24VK/cr1W+iTwpHku+++j0Em&#10;O9udu+s+f5iuFuSOtpedWbJ4l2t6evKNt94iqD3ObZqLT09NCOBOx5DDH1mcv/AIDhptbP7Zj0gQ&#10;AGtryEXSd+fWxsXHTwR9if0Ci7KLRrdYaERDvnOn5lDqbW+s7+1VEqn41kYxGovv7GxxY6eTme18&#10;sY7Qz++dnsjsbG/X6p3d/WqjQV8XJK2lWu+Fo4kz506TR3BiaflDT16cmZhg8wVnnpybnJ6fhqRA&#10;IQ7JhXtLaCHLtpzLaLpoaIBLEG9p/g/3AaiL0xMOabasfD63OxEP45nKc61ORHg6g1IQBqg92MoJ&#10;XHMiQtXjcaviUzCkhZOBgfPU85/8l4A9ke31tBtCfz+d124NfSdHws8aNmcbizdfade6miFDehHv&#10;yeB8jo06BA4Cs2bRpUzop95Mcn5eiwff3+0TsiN6P5xzDAVavRE9P+RzA8aYUtDXGPXv4DbT7s6G&#10;b1orG5obLmV3kzmw2Oc1h0HjeQsI0S33mc/+8CEVhD/9L/+tc1IOULWDt9FMQ1uJihqWGrnSahzO&#10;+m5jDZUrDHXoY1n1xHBi5q8gRWUpKvsdvl0wHAAD0tgfUwWonQxBwvTQ4o/aFw3vwPAFaEyvYFws&#10;zjt7ejKWpD1mwQsz22D/YOE19hxQq1AlpwF2dOwCNHHIp44ag+nibwtHVAZSFr7CYqzV0Hz4reFV&#10;LiswAdMdvhPPavR34rL222wBJF6xpdUqe9AJeTP+f3V7hVtR3IhOL5tK52GBQb4bcRPWpsnQDnqT&#10;eLvgJ+nH36q1tr16ZG6mWm/EfaHHFxbJNAgHPYhe+Rjsy5S9qkUojuWlD9yDCkDDJWALTfUBgs0m&#10;WkQteG2qEsX25zs5rXwPH58/5cOvVACKYpVpYsdrGXJMUdGj2PDKlij5+gkCceViiVQs8dba3a1+&#10;t+oatZvNRxcWZzMJrZ4WWa313obzYNAaM5hmSrQpxV4f4KZStqo6BTeXo1+EjGq/K42l1rg/O5HF&#10;m5CnV3uwuHdGd9Ow4OC3kfWonT080rCAuaAog0i4pTYD0YgQEanffB1+hS+sL+KM6I8xLxIQwz1E&#10;peTlGwBcyGyM+byQMtAI8Zv/jFhxyJ8MEXU+lVfMb+4W1MpYJ3JpeF95KML+jPD9Hv04Ojf+tN/e&#10;mQ8/d0iP1cOXfXAGrOj6/f16CAH8/s7Xd/zdP/3P/plYydridJk0HaJrCoYshQU+KoVqn4IP8VYk&#10;FIwnkqxANdx+mHN1pO/lR2nfo8FwJhoH3y0TPwVrWeJnH6ghDcJUIv7xFy6kIoFSx71eHBI7BivY&#10;H4jqgaVvH3nizCDicXp4FnZqVTp5rGhZjKQEE3HZi1M12z8OxiHEgaHI2BscMEz2xkeRXIssJRwG&#10;o/FgOjeEZoaENRgL+aPjQKTPIbO1ROSyRbOBz0Df5an2e2EA4J6r0epHI+50IMj8IhwYVnuDvQGj&#10;SdE+m+2urM/ltY6pHhWYvL84OODmeqtGVBHrpYr3Xv39V7/x3Ke/t2YR7ubqoyRhZwDFbzJxxAw8&#10;mPOzwQpchX4IBVQWAJrHD7savA3ptwRyaKuD3quVk6V/zt0dXX238Ov/+pvf+NZ2tX3pxsbabgMO&#10;J27g4CzYLFTq9b39AvVQgUQ+0qK8w2wmXKv20PPnh0Ek7x3C2Cw6GZs49lriGOSGjHRiONxvVJ99&#10;+qx33GVa2WUOU9xd32leWq0x7ouwSXA3MPJrD3Yg73k923uFfF39NRTjeLjz9DPnIbcW19erpdo7&#10;Nwt37lR32s1+JPGnvv+7jp6aLG/s7l25wWc4cnJ5IjExfeaJuWeeT2TmiIqmKAulcmzKv/bFX9/Y&#10;3TrzyGl2PJFjR7gzyv+vKJY2bZJI3klm0wQ3qjgiXYKtGlG/ZPOcHiVZWWEEVsQNI4GpaKX+dCya&#10;CgdwMaZKEDkzQNqZRr6Q4FF80ObkEolCuWrCbUEAVKh/+W8cFgTwD/7u35HUU5YQVpYqzBa9uKiw&#10;3FoOAY9u1liJMrD1S7AC6YaGoWODMv1B5QLYpZSs5qBWanZbljvFNhwMNtt1q1IFuofQqoaVGMco&#10;mrETD69xBOVSQfUp70D0rBj6SNI5xJiD+ov62+yFUdsA2OEe16+Wm4A/NbIdMNfSJFsBGRyETXHU&#10;ObP/84BzQRZPTBTRB8HsU4ESQgoDXi+ev8KP5RjM9xA2efvOjW6/gfUduBoTJD4nmIgcfFyubGaC&#10;idCp0yezcJ2JIYBU0B1gME4xc+fO3WoVvzTvzMxsNpWlv6WAtANQ704tJwjA4VEaDCQbT8sxNQhA&#10;pHCNtfUN0tlwCkMwDRIJbmgIS07/f9A9ylEszMLH88i9juSV5zcWi6YzGQAIURfaLa4OtadBDzLY&#10;a7Wq3S6kAAkQ8GUDEDFbL03+o1CYYmABmtuX8VCpMcOnY5HYWOMVQ1tMuKg4v3jSm51MpHPeyRkM&#10;NHyJ9DCVxYODBTa5XyjRngejPTThzAsxKC2WKwTyebwhVmgmmjWcVNG50GqMoaCKWy4rb/u8nCsV&#10;6/ZL0w/75TSp6vEPTEjU1ggbsQEI/2Rn1RyhNXfhoYDXOs5NpHJT6YG/Fwwk8pv4PviLO/Xqvhvv&#10;bZIR8NaoVxvYZvfbwzby7F43HqfiU3KhZnWD4I/9xR//jvejf/8P3rzyujq3BzNHoT4Wr3VApdKN&#10;YuWsefvbdMmgItXCNjxyIuHut/EP/m6SAMMR7v+rtf3GWH3wlQfwgeP8d9CYCThw1KYGAOP2z+Xn&#10;n3XX9fvvvXeZ/HFLTxjDCMhlUvxgpVzMZnPxZGZ3v3D11q1Cqbm6mt/eKqys7dJaZnNp3DHev3a1&#10;2Rt98hMv1CtIgODssLDpbnz55ZfYXr/1xpsc2OTEhFJuaObPnVq5d6fTKodCnmvvrz5+4UKz2b97&#10;b3P52LFEKnnzxkq+sPX2W5ee/8gz125vbuULGOo8efG4a9jCQeX8Y8cIZ13dWN/cKmztFJOp+M72&#10;zsq9tV4fjvd4ZWWDRIB0KgovplSuZlLpSDhy6sz5QllRGvfurbDuYA74+V//+itvvn/99hr4Yjo3&#10;+R5/vbuJFT/RAHBnUP1MTsyw/7EayZpfvhzwtPogbgrFHA2TxIqYmRvwWpiI+KGtciBedJ5Q/tiD&#10;2cfIwHS7eQxZIfkv+YFoUi8ACHoXCwj/7WBt/DMLrEwNiVwB2BIAoVJCjuOqcjQ5VOcovZMwB6bD&#10;FDutDt6BcJtlJuIgR6qKIB0QiQOJQE+fo+7XhWfCoaxxZDLeYL0BaaiF9SDmNXWYOyMPA39mIqp+&#10;wMNYgi0bz6AEJIpmZuwb4/0KzUEH7GC9AqkOTIKNEG1jg/sxE+rP3e4/emgQwE/91L/5PRCA9ZFa&#10;dSUJk5e+DC9FrJKvvLYGQfCCAOgK5ckisxPntxnDa9jApka7TnQesKUEZfR1AcpFDJUwimZVl/eB&#10;7S40hEzZgbmsYTOtu2uUSaQAOyk8rTNUDwyngDODSBPXatEL7ifpOKAeL8WJxUGSNpJ+zxlmmVDd&#10;xsbCnftKc7BOVa/Gd1oyAfWjvHr7HSw5OTAA+Gp9H8GHAYTDtfwGszHwIfwmkonkRom85GGL3aFb&#10;n0+mJqPhmF+pOmhE1or5te21Dz1yYa9c5p+fPnmCLZG7Wox9Pr7OFXM0RhQGZ2Auw2FAW1BdJVSC&#10;k6mqxKwvtBRTQErbpv5fmAVnm6EWTv4CLJwTLZjZOA3iIFEdeV1oNKU3E6EUiwSvG2IJj0fPM+RQ&#10;McR5f2Mtl5oYNttPPnqejABuY9seDrB0jfAVDgRwAPdQVFvmA0gJAIEUowfQqwMy+gGHibRWnn7m&#10;cSAuvuBVMS8o0yDWgdRTLiP0wegKPEdjAg0IbRMXVOqgDEoiMDTNIAgt2yqReRvzKLSIQf3WTwoL&#10;VEnik3RAeU99tmUuFb+12csSR3M6ZXTJXct5Mb6fW8gBck2KqxVaINeBEvfgnp1+/tlD2q0evuxD&#10;COD/AvfAT/6T/5U9SIxQcfDBbmEc8VcSnrExCsTiRKG6640a66tNKcUqZT3KJdIo/8kMRpokL1so&#10;xPSxAaav9AIhtjTkdKxcaoJH/fmp6HQyOn104t5GYTAiRhS6D9NreICMud2y32G/xqqk1dCY1353&#10;4ItjTyX7LpqlvjgIIMO9JtllNM5U7Yy4/K5OnJEvRl1Q1aBJ2YGh0VLAlsgBNL6ssaxdipyVqsEf&#10;SgdCk0xJkP+FQ2L4D4cYGTJ6bHaGgcgUtANMfLAQgoYHGxOTG5YM4GAJzMYQAtlr+sVyjVV30G5i&#10;DeDvddevXDp7+vgIcybzQDVykyNDlc+PFhytlPpTw3/mBVAMEQJLJiHLWmwQA9R1kB04K6zi9boH&#10;FnSv497d/No/+Xu3fvOLmaBrdW9/Lu5JxVK1apPPxHC+1IDa2GStC4YTDM+3ivX9SrXXJPu7X+pF&#10;t7rhnieeCUUqG2s+Zb5CR7TMYsTElFDsuMFIqV5bmplKDEFGOaO9uaXZ0m6BNhntsxdEQo0lWkTf&#10;Nt2j1xtjI6YGHfXK/er3fc/5zY07YvH1Pevb1Ws387dLtd3+6Mypo6cjnVe/8cagUVg6Nrf82GN8&#10;xOs310gyCPoC8fQkjmKcanQa1b39C4+deurpxxOZ1N7OXqVZ7TRKVK4Yie3bhD4RiTKAxQsIaxrO&#10;KrfmbDbHTkkbJfcYYSna8mVbPBjW+HAcqgtbB1pXtGnkuoNdjGstsT7ZPdWpAiuQWu/1ZaKRGjxR&#10;N04BzLJCNOQ/+l/8F4f0iP5Pf+d/Uq9olBID6GXYrqqQjdDk1KpAB/jFCR5H2tDq9slBlBemSit1&#10;L7ZfacdSgo9imDnpIOwcdqBOjh39u/yA1HxgPsWtjzEF5PFQLNDi/mUiHRETgJ23T6RPlwopKMKJ&#10;ZoZJdLNqn8V0CVOxMvFqNjFnjFBF4KPIfJsZiZgK5ppOsoDSc8TIECs9GPY2urXJ+RS9bKclb2hu&#10;SMdtPpWO4svBDIOyqDtoHFmeazbA3LqJRIyqj8k2zzUfqlQq0v/z7JPHzBPGuweDkcmJ6f1ioVAo&#10;JpNphiuPPXYhnc5S0rMu6cHh7Km4FwHYIAA7gTbm1STKdI/UVyanIWrRwQisAXR5EkktVLt7e1wE&#10;s7jX6zgDXvhINlzsUvDQ+cB02Mvvbe9sNxp1nmWgQdLvzHlUTX6xuNfrN+FKcEWIxOTYzJSBxlv+&#10;+TQztVq3XiWyZMTjC1OKg+RMyh2QUi8ICQK/UU0pk6kE40l+JBaLFcmkxPoxppyNTnt0++YGOtEu&#10;UeYjf7UyaDVc1TLqGI2y6hUQH66FCjC/N0yRBNfWCU/hSlEOc40oLZ0QivsUSMc4W+MkoRiCPzTd&#10;MfBETAqNHw9kT3xGPQd0T6GwlxPG0ljFrMHrL+eLyk/FtcMV7LraXlgaHuw/M3wmbAvcAxViiFTl&#10;g+iQoPzueMb35/7Tv3JIj9Xtq6/Z0nrQmRvYqv80cv8Bt1QDVSs3P4gU2CjVqt0H8IF+0Bno2o3j&#10;2Ac4kMn9X/b9H/hP+w+blB4gC6JaoOvuYL89ajAox1wTKogbym775vVb4EFN5uadLl5irUZrIjch&#10;sjNZp63WlavXUMdBGiHuMRyKNWutcNCfToUfOX9yaiKd39t/8eWPcqnfePWNJ86fZ4meXlhIJOKn&#10;jh0ddOrRkHtuOvv+pdvQZBhRss0RYVEtl5aWFtKZBK3sW29epbUJRkKXr155991rkQQqgdwPfvZT&#10;r3zr9Vdefz8YjjXrtZdffPqpJy5w3ZGH/dqXf+Ps6WXuH7t9Bo89cuqRR06cPDYJy/mxi2dhrJw6&#10;fgQPEej9J4+d/NrX3nnz3SsM2iYzqbDbf/rMwvGjCx968lGMBmfnJtmsqw2ggV1/EO0DrVJn6cji&#10;HKkf0MiV3cGFkVWH45tBh80qSF6J8glZrmmWBNqHRTMmGIUFmsQxmQPwj6gfOuJSaIeVmxtdhTbq&#10;PkpyIX0gAmqxRcnBik/ZHgx2bX3QBTfDCKP/OmIOhxPDoBhHWcmp4GbLzF9PBMdmHaPWCeHnWmtM&#10;yjxkJgzjRWNWlUtKHwBs5BlviJbAddUz6KBPgL0wEKRYYMQhhp+sQdnyFaLuGTHYJPuGpcVWeD8f&#10;wmjc9qAafGf+Zw4Fy9Hn21/c7h84PAjgJ790/8a282QcIWeBFUnf6aMsHVYSIPN8dB4o53li+bX1&#10;ROCqoAR+G+IIoEOzr6mwtbjy/NM8Sel9+qL2LoGiDD/MRkS0T84KbSP4QZJ5j35E8dRM7Bnqcvtw&#10;HErFUz6mXtShHOg4WSXxY4STwDuipVKmqbY7hTjotqAr1tRA7i+aBjN9IuXBiwBEBsl8G/3teIgF&#10;LBAwH3s9D3qFwU6/2qruNMus/iYlkIvMHnbHw16bEqPbPJpIH82mU7wvGLTb+976aqFU+tiFp1d3&#10;dwuN+uPLy+gHHKsS6+41IndaUcOrHSmLvG6l4JcVFtU3t2MAwwO2NEpDMAOVArLkc2ZK6o4dfqlR&#10;BBTrJyaAA1LSOMuDz6v90vB7eBE6WSJBeGIufz8efnXlbqfRz8Qzs8n0UjKhG80UCuICWJ8vWwuL&#10;2XSkqiLza+t3WAWGLHDcwtIMNdAhio0gC0c1/9hpMfXiL3ynzBaovMytlosJP5eoRXMSMoss9i3Y&#10;BmLrOdo450/DwozOyZ/is5k4yHZfcwlkPgT0DXOOSRVsYPutv3CM/Nnve5ExgjpAIaU6VcKRbDhs&#10;1KaHWX9KgIE1hV6NFUhvx++5hyyAQ9qtP/CyD1kAh3+Ov9N3+K1/9TOOfotht3Eanc5DgL3GlPIB&#10;xPjPEXVpPQNSh7UFjZWQHz3z4MSQR/nH0YgmQxQsyFohkvYi2LY0Wo0STgCdHutILiszmI21fUPv&#10;jWGkFr+r5F/yUwTPa95OV6FtRQuZC8KV8mHUx6pUV8CnWK/iFLLoyFpWEzYkinDwYEPXWQxk8GVs&#10;abBJBvds8FZBiDfrYnqsjDMaEOqmWDSWcHmj2HKFEqku6ytWM+SdGE0AJjlrLJIGCILsQxEQWNiY&#10;fgl/S81OmJWl18uXcRIcpz3DbK/ibldgsQcyE+x7EqqbFkvqPbVozodRXUCJzoc23zFE1Ojo4BgM&#10;hvmNyq1rnfxGqFPf/8YrpW9+c+/6Jd+V13OdUjQWI7qcgSr2zt3moA2JLhn2B+MkGER9GHBzTlBB&#10;R1l8aXoJfaGBgXIYzkxhgNiv1PbKhbbLV+j5EokI5EgqLy4mlsntAUkC42K++My5+aNzoUvvvn/6&#10;1OL+TuXeTr2HdzszFqPjya4ZNT8YPFmyUKD9w9MncydmfeVq3T8O7OYr6+x03WE1E5g/HvvYmZnJ&#10;6OD8yfNYWE8cXfDHs2+8cye4cKaHU1tKtaIy0KoVFAcq+4Yt4p9mjyzjMwHuUSmUGKTBd6vQU+pa&#10;eZn4MBZiJ+GUMaDOALPDTcCtQoNr3S+WZ6ZQPTLRMShjogBNAzUn9pKQzYB9mM2yeXApuB/YKPhA&#10;OOKhgqjU6jAoKlhUApMPBz/21/+r7/S5+T/5uX/wE39fYnXVJ5w6Bk2y4jPxB4+MXB7EeUSqN0Sw&#10;ytTd+NvAQujPRWdVpWzMX40YebYw+XO5u9y8TGyBOtTE6YlxUT22aZJlGUDl6vVHfFAj+ODQL+nL&#10;eD96UW4SJqD0qzx1yPGhJfP0MW6hCmo1e9yEbIa0k9R9BAoijUGDwwmjoHWOwkmv0EPEY06xFvMw&#10;ZKMoMZGd+mSZ7ZDTCaYS9HeabbxC7If4KIwYYzJrxkk+HqEH4OX4KpHyQfxEsBrqNqkeqYfpJ7lv&#10;aZPwXs5lcwsLR0Ql9eBl0HE4jnLJ0iauMwPKY8RZ68GM9M5YxZpCEQyoVVizNBU40AoqabDdITlS&#10;/y3XvgMhsGAux/+u3iT/tLi3h/qgQC8HC1pvZaQe3pvYPhYPmZa1atAoWNnkUcjJxM6dWl4ZlLKj&#10;Uv9shQh1L4RnLW88+lI/cu8hbOowPbVimbWrg9Ib8b/PP5iehdAd2t/r7m03CvkGBWs2y8xYJaIs&#10;lFixML6SFNcHQErZQkHMbVNHlE3LPe4rxclqc5MeiMluFbgEBzIy1Jxf0xCZY0mQ4iyqjlTJOMx8&#10;v6yqpDTWLJImJ6SgeCzMoAqxeva4YgMsyqXc9ARH2dloMkPkKMqRcaPKF8W04LPEMr5AbByf8E0u&#10;hPidnvD80B/5sUN6rG5ee916fSWDW2/udHbq2gwedCZajq2UEbCkaVVdK5TgQcvivILdLQIu7Mcs&#10;09r55eyDxrN1WAZa0c1lWslyTsl90JVZnQxVB/ZHp1DYr1YYjuMD2JqZmc5g5RcNwwWoVqsA7LNz&#10;s1ubG1jOonNm9F2pVHHda9QauVTaO+yePj6zuDADgFIu0Z6TSdEuF2uQ7Kanpm/evF2sNDa2NnZ3&#10;tmcyUE36sYgrzl7rj7z99jU6H9h5RxZn0aKzc+LJNzcPIT/w/pVrR45M5XLJmzfvPfbY8t1r927f&#10;297aKoARcBfVi5WTS0dajd7NW1ubW2Vgi5lsFt71sSPzmWR0fw/Xy+ad67fff38TXgDObkhiao1a&#10;uVy5cXu9WKnzqM7MpI7wRp0m9LN6vV6u1Ta38TgoTk5mpiYyJ08sIx7EXqTZbM/OzDZrNTJBIeMx&#10;/dYW0G0ZT0t3I7gDfC92RiBgv0jAQLVK9jGDMloJ3D20j4qoTTCnbCiUhmYOZVSVGlzIQIYyAOmf&#10;/UKuA/LGQypKspHALQxOV1mCGduQDfERF8agHPW2CvPRpdRTL18x42mThQL6T1dJPcBBhXzjVBJD&#10;GkmuYhFIxBI1aA92Y5Dki8WoKjSC5ntpMg11px3jdZRgEOTrLJ+iOdCd2nRXUxMmF0LyhGBazhzL&#10;oyPQtrvY6a4P9Cz89fsPDQL433/qV7XSmvjOnihb/ewA1GM7d7+ZF/HcydDAeQac6YZ9w/2Hy6AW&#10;B9CAtMKHpJu1EAgTFLAVD+nQ5e8iZER1hpEIhA5xoljGmJBL4Yn+lDOsDp8zJrKAzqK9gpk+cwnU&#10;/1t37wx4xfqG/i1HADsc02PypwMBsVAJ0ea96IsxmYz48aWGCyBmO19RTUGD2u6k4jF+Zm13gyga&#10;LFmrbSxQCZtmaEVePaOnQQO/Ta5Yv+Mf9Y9mcksTOdgcQDyYqLy9egeY6vmLT6ztF0jjm81kjk5M&#10;mPGE1iLTephniSMLNH6RPoAwXcVT6O/GSdF4iCGRoULgArhEMlTX/iKCrBYhebrKSZD/FTdAIiOh&#10;IyIZaBqnF+BlRSSgPadEVs0bCH3p8ptbtQp1bWXUZv52cX6RYYIafsooXU1jQNmmaTedllAtjvaQ&#10;mJ6F7zvICtTE/sBEUc08x+mkpDqmLM5Unz2Pm9h5wGwaxtGLb2YZiTTh8guwYb0DEHB+dFeZWsfZ&#10;3vU6gqwFK0naLx6XtDHIfbQ3sr+pwxfRxnJtgQZYFgQfWHy4/qKn3vl5ftgoW/dBwAOoSkfAv81/&#10;5EOHtFs9fNkHZ+AhBPCH92a49LV35CQX8pNJRW0LFm4bj6onbZIM+CyT1fx4VUFju2Z2UN5EJEGj&#10;C+ma9ZhhWYR9TyM4hMRjnOcYm5+bm/rEx57lib51eyU3NbO1sTU7myMxp1WtCeNjwTeXMYh4VPiC&#10;12GOgWNKLwhczDhaQlzh6nQYTkMHxjjoPX3+6BOPzE/lgplUdGF2ZiKZYihaRoE3otEKNHpj1m6b&#10;03DkDL47TLC1rsqCgNVeXKP6cLzXam7VG/tD11anX+gMCw3mKKzMvsXJKb4JrSPngWFis1PnKBnm&#10;lNpVktjotJrdAQfG+lPpDepMm2tVV70QbhT2bl7Jzcx74VlppcTbRhMPOcVqe2fJZrkVNO4o5lii&#10;Q+5+xOttrK7c+sWf2371lfLlt0tXL1dX7rTyO91a/sJyFtYDNPbtwipM6Ge+6wIxB9Dgjs3GJuKh&#10;+Vy4UC5KDUk9hJE4aueJHAZ+Uhj2+hGMGxBYeYMk9sHJaNMXCp8ZE/nFNNwf9Crl0e3bLuSfPDd9&#10;fC5+4/pKLJP92tcvlXsBSL3IBpTcOgYsGLXc/qwGoayg9OCNjz0WS/iHd24V3nvzxivvr7+3UV2t&#10;tddbvU+/dOSj509kp3OZTByBNaJwT3y+Dy4d8seSE6nMLInPo1al7+374hlPIBuaXUrMzUKlqJZ3&#10;vCHSrryNeqnXqjBOqQ2GkBmQWbLcNzsYlXtK7RYFIGMiTXaUDuXRbBjnPNsz2TOanY5s3RgmQHCw&#10;/V6bqG0ZFIiOHkyOzTC6B32Up4FwuAzHm2syHv3YXz8sIcA//ImfUBKc4GbtQNzGZl4PZUVsRisd&#10;1XVRwij7Eb4rjbQJs9n2kNREYVaHZCOsHVSfd0ChpPR2GCzyr8JkjggPbgB4BAEcLjRKQJLa6fKm&#10;crRQ7UthI6kkWB0PMNMFTDYiJGUiUdWuSRAAry13PFgGTNiAUWyIDRHDoaXyYEqaK6BCG/o4mpLC&#10;Zm45JUIQOPzYA/udeCaKe+bABpkFSRCFY0KNn53M1Ss1SYeS4d4Q6rv6e4p6mXYpqVdWiNhS9lrD&#10;dGoKVbu4pZrlSA3Ke0v3Cz4iFFI5o1Q3VkupKoWfcx8CcLg12IRgq66RiBF8KW+4bcwMSKMLDUuI&#10;IwAI4JsdD26LrgZr4hsGjVZpd3+dpxjZs2PhTn3JlSLeGx4xp4HQ6Xo9D/udtQgS8uTkZKPRhKCk&#10;6HIEhX7M25Nh6J60CCPgKhGENRzEy9M3TM96jxzPpHOcBLQ4bjIaQhEP38MSEY+7lo8RUTFevVMo&#10;7kO6Ulon/BXZK2ieH4ZXAQWgWaPzId+SwAJV4YyNqUB5PL3BMc7c1HwGh45xmwuGSFik9WeIok9n&#10;Iy+eW7ufwEvtTDnsf848DauqUksds+oKLwORcTl4yshQ1BeOBiKxICGchEd2+73cTBa8o4lPN8ki&#10;HTfVsaISVD/1sCb0BHuJrC+WDqtLUJvc+ez3HhYL4NaVbzhzL8a1rK5c7YNmyan2+PBW88PTkjeU&#10;lnRuBWWh8L/mHXafLKC/OR7htmIYWMJ2JgUpXFuGtweT4oPMAJXmNjfWW9urOBAECBQ3KfcPuhGW&#10;FybYgES0dWnUbcDL8IlhUcViC4vzminTmI7HuEpSHLc6zVqZDqPDzusdNh99ZMntC968S8td5cId&#10;OTJ7/drdWCQK+GvW5t5Cof6Jl59NkY/qHiwtzCWTsenFqdnlufz+zlPPXOz3ajl8BZOoZX0AWmSu&#10;hIIIvyKLi1PVYvWR00uPnjxSrRYv39o4e2wRAXMpDxTbRStULlZnp3MERpw/Ow+z4MyphYlsdGIq&#10;PTU7+8Y7l4fI3mIxBAVrRMvWxdZ79517OFxOT0wEg6NyrTw1lVFTS0scdX/4+Wd4TjHUiAbd07nU&#10;Y4+chlnDN586sVyr7JsrP4gu51bZQyxGHo1jZQxniKdS1WCdODZkMvSyJt8G6pLMC3giPpgdwFw/&#10;lPqi1DrgN+5/+VtKtUxjZCwqXVXBewcdrNpFIy1zoBJIyZVeF9HxaZcUWi2CYxpgwCvf5nNrUB9U&#10;V2nEdTEHoQxoIo22WCk/IAtDhvrMnBMxXyLiwdGWxJpkBA2zJM00rvLUt1WUTseMfrm1pMiBIsDx&#10;ttpDFhJs/8VXNtM7zTSs/+agrLl1EABb2uwm/b4f+uwh1ZH/4qd+RWCzRb8CcjkKBBtY28TasAA9&#10;PXZqNYpxnh1xwzWYPsDhrG3TlRSf3Np1a/YlCuA1zSNOmCP1EP0qFRE4rykI1LzSRhvdQzeDLFe8&#10;PEdcdL5sTiXahZQ6z34E9qVbzpwLTO2j60vRqG8yOr2aWTthdjD6G4uhA+qZUBwIAAoAfwpEUJGm&#10;nhyWFpclEQmzF61tb3bBoPDhlA02+lENbXgx4fjsm6RHe12R0WBpYmppcspGY/5af/jOvZvEFT56&#10;5vR+tb6ez3NeHl9aNtWnOeQ7DrT6i+AV+Zg4DCMdp5mQWM2qMyd2PztXr+cd7VRLq4W9BnxYlzeC&#10;fkzeNzT/hvgClAWEJYlJwMNkPAodjBEDHUqJA5FALii2e5/7+tfnJqbm4vF8ZR9Hr3g4MQn87Nco&#10;XhR7cSXvL44qLHSU8k4wH9X7jb3zqOnj6BOZ+ZDjyuMgRkIKjFglhr/jj22uLY707gCnNfzDpvEm&#10;fLEXd9wR7bwcsLkMoLfjMWDCQU2cR9uYBbJwNGBC72U/LqjFeTtnPnAfDTcsw7wRbUXQtmBIh3Oc&#10;skJY/OhDCOCQ1pVvv+xDCODQT/F3/Ab/4md/8fjpc/NT87l4hmVgNOzw//jqUoazvlj06wA0X+Qi&#10;1J7jcaXRLECZIvWFUkaRsGi4HPcpuZCyg7OrsZ0j137p4oljc/7HH1s+f/p4vVZbXjparlTQCZQK&#10;NTNwYo7dwR0ENQBFPMNRmfsOGcK7hx1C5tDmtkrtBqY+9AG9Vo0IoYWJ2KdfuPCpFx4/cyx94cz8&#10;80+eeebxI09dmPjUJx5/5uJyq7LfbfVjMahZPujrLEi2H0AfGtQ6LWYZsLOoVyJyIhA8DeJcG4w6&#10;wVBd9GbSXWKgCLvlki8cQ54/GSeZ3FdqlrVteDwwGpgsl3v4zHuZwEucCDGJGJVGKxJNtsuVjKdR&#10;37oXnz/mTuYgKmGSRX1MdDt6dRm6BAjxouTA5lW+OoAm9F+heHjn7vvbr35j0KrRXoU1Hh8kvaFE&#10;PDod6K5ulsPDzoVz8wnvaCHp2t3ayU74v+vJBVevhQNPea/SwmoJQrsyAEAJWNSgBhNQDHLQWliY&#10;x5OBMX6A6yEIJOzxg77LX4l/VmMDE9M9vnB2YjqunXVjp5xMzeyWuy1Nk4N4jfvxSAM+8YzCw57Y&#10;5MPuR5+ZOXEEW6R+PBvF8m8ynna3Xe9tVnqByWePz148OUuYTDiU9Cfm231wh6Armztx8cOL585X&#10;6ns333zld772es2ffuLFH15fvbF+9VW8khJBAhbxt547dnT5qXOPL2RnbtxdIRCt4xpjRsByjfcv&#10;/UV5yFGpbgh4AiX4JCMC7tU9MwAySiZAjSjQUbKtxT+zjkfEMm1sbASqNIW70Fmq70URB92jUKtx&#10;17JLHB4E8I/+578r82i5PijkWbC/PJ/V/7IjQUFxuMTsTPKvhUCn+sUbjkbpS8Vj4Cv09D5cpnoY&#10;IVIHc91CzPbpMDG4jEBvc/vwzCGrivIBIrw2vwE6Fk9bpSfoCa5LcOZwumyWuwp5lLWwGTp4lS3E&#10;3tcfd7BawvgDpCkajmDN1eu4Oi3ZWFM20DWpQpJ3gaiAtLvxqTDB27npeAinjEGgXu4Vy2U87BcW&#10;ZtDyUOvr/u4SzuTB3JNpRKlQwr2jCTxXqVKkIJBmxm7SX09hv0LtCMq2MLtAKCAiffNBEt6vkbcZ&#10;cfEjLdQcna5QASMoG2TvgqXgbCeOOkBJCg6HW72geKXk2ztfZ0mSOkksUzHtdU8Yf9WAACv+Xb1i&#10;abvWKNJ78yZBbnyAMk75oMlfAgH+Vq9Ui3gRQD4FItC8PeDC3WB6NsYAH4eFZDJR5UGsDgjihJ6A&#10;L7l4lOBTXgj/0UhiDM8CNQvCZyaunTa5DN4YBiRB96mzC7s7pfx2C05OuYTwZdhqt6h6m80G02MA&#10;CiQV4Je2qA4BGkJhPt0gIdmSZ2omR7lH7irOpPx7NpexQQmrES2ogrFlOmjBI465luOHJQjg4Axw&#10;GmW5xW0m05dQODcB54bET6iumEdggOKGIbW/V3PYtvhsGAMrVthrwbZiMZD5nwpbbQ0Zmt1MPCTa&#10;lHd/rwkMFIkO/tj3HBYEsP7+13GBSkYCafozFm+8L2B/WuKmekVrm8A2wj5XKuxPh7xR/Ey5oY1K&#10;Ye7/VorLR/DbSn7Tk6up4woNqhXW52Qizm1i1S3VqvxcZD8mwaswFLU3pkRQ62OWhOlUMpWMT0zk&#10;uB/4ey6bBUwhIZejYt+AQiJxu8LSG3dW1jB3CAbjXFxwhnq94mlXHz+/xGwZeGx7o7K4MA1r4Nad&#10;lUg0lcrEL1+9Hk/HOJTNzb133nkHotq580cj3nDP3Y3MZNNTqdUrV88fW8Ju7Pqdu/Vu69jSkZuX&#10;rx0/NtXpld+9sv7GWzdmp4Ifemz5yGzg7NnEr3/tRiwaX1xIvX99FTuOl1945KkL54uVnWMnT3Zq&#10;jdMnuCdXoIrNz8y8/o33XvrUx197/RJL0cJE/H/47358a32dO32n1I4lvKeXZlIpz9lzR/O728Sr&#10;0wWzxG1tbdH5sgosHZ3ttqrtVoN8Dewh4M9zE+Xz+Ru3boHiIj4KxZMgmpxI8xtngsdqRgfBrU7f&#10;AxwGEVB+ASY2tlOuttkIHeSAWBvJ1TafF+KKebLIVCEb1SuPOd4JBYFyi4HDgA41ZAVkAceWnZgP&#10;d1jBwyYekcuJoYEsDE5Yoc1oTWog/F65eEpTMRcBGc3CGwd4NQN5NyAaTECeLdJqElGS0VzhgDuO&#10;nwtGHgDo7lFCf9duaxjbCDcljae9bjRo4KU4LDXw0QDAsLdkrQOnckALI2EaWKXDEVPCpuxqwr/3&#10;B3/oOy7z/v0/+JP/8osCUB3BonHmrW9yJtMOCmwHobYaw0/Jqfi7DeB1tOxkOoN2QU3tLRaAUBLN&#10;o22+7NjOW8qSEdXVydvQ23jxVEjWtBoEoSdMylJAFLWwonXa91tHaydC2I01+AdHZFx363ztEXfG&#10;vY6lnR2wvmZtqk617SZcCuMOCLnmJmB1Y/nlY3DAhFWs7W7LTsawYrpF2WMx6IIMEoyAaZFWmY3G&#10;MwH/Um5qOpm0ftmNJ9M7t2+cnJo5Pj1T6/bu7e62W83Hjh1XReJ0yDok+1adIqNZOIAK9ANyrwyw&#10;dhAofRD1vIE3rm/8/z7/ldev333ryt3X3rv9/p21Jy48KW49xR7PilFKJBOTqFQnUPeuIUcmMTAJ&#10;quTxeGdFPveNb2w0Gk8eO3Z2ZvqF737+lVff2Gg1F+ZyaWg5ouUrANgoCvcBTvtUugftNB44DNpf&#10;jCxwcGLtL9bi2+3qCEGs5xf2YnQAtejOX5ywrd/922b+tq87J5u/mG2H/tTa62zr4vepaXfkAMbe&#10;MYrBQfOvrxuRx6EJ2NZExaq3MjBCpAAHkhBUqENy4AYjPvPn0ovfdUiP1cOXfXAGHkIAf3hvhn/8&#10;P/8vt++ubeyh7BQ7mLo2nUgi3J7KTc1OzQS9wXQ0SX1nNvua8JM2DLirLZTxOGNVPLIadZKslWvM&#10;VG9ARHko6h0+cnLmqbMLYb84qKjtpnIMKPqLMznU+a1hY3Mn7+4HYj5fLuVbXIyfOjH55GNHLz62&#10;/NSTJ06dmn7iyeVPffKpH3jx0e996ekf+NjTf+yTT33mE0/8wKef+u7nlqYmWd5oAwmdafTqJQbm&#10;OFN1KtXQoPXoienZyejO1iruylQQeAnwlCP6AjGmHaLYbVOPQPTFJZlxjCULRJhzuUc43kHrCvS7&#10;acan8vwfkQHE3kw7nA5GUr4IieChcTvsGdeRgw28cQmv2P0D0O9dhOL0evFQFOo1H7FR2kvMHxnG&#10;UrRfMBrkB0brERC9nfl1pFKoX72+/bWv9bfXj589NfD2i9dvBre2FuKkxI3jaI/pAfqdeMz/xNLE&#10;0vF5xGi7OxtzuciJRbqCxvGFhX63t7HfvbFSKcNM7ro63mBv7GcIW5Wtch+oAmCl2cyjNXUFw7Mz&#10;k9PxWMDfqxJKPIDhD8WjJx9ZLtzYC1v1ubPTj87lCKDfy9cgdyNtrnVwXEAI3sEZsYqXC6xuY1Ih&#10;sf/UR08E3L1YBkF99GtffnNno1Bu9fOt4Va3+jf+by8lxD2LrhT2it1RsVnfvHHJnd985/M/deNr&#10;X964teZLHfvYD/7JuZnFlbcvbd29S09z7NiZzdVt9q3trXv9Qb3Tbbz3/pWlY6e3dvb363X6UizQ&#10;qdOSAX+F4Y9VJLR2AslZ78XttaJfUhDU/qAxSMRFgNc/cApUg2jycJC+q7LB9lakJXyfV36WuPKw&#10;S/7of3lYQoC/87f/NruLNaeinog4A/8zCHqElsWlXA2J3BTq5kfuSoEJ41VB9BSW7lZLVu4qaA7M&#10;mL1h7HGVHtDlm7lxqWdHKO+CcnbknKC51UMmHECbG8EelK+1RktKU3rxENSQrhL53GHcNtD2+yG1&#10;UhaH422yrcHehm5sJii8UTj2u9pFrZMyzydNoCheA8GoZ3opA3DVwPCqPcTxDs4uXTMuXLTtwsMo&#10;OOAKdQbRaDyKo3cssbu1H4smqjUyPZEh9DDjoKROJjL00aVChVklemlSjtCdhAASfLrRVHGZ4FR+&#10;hG6fTAQdKzsbKymnCs2QbEqNHnG/HLRhh5VBxg6H0aDCyhl6M8FhAB+Oisuu3l/jRXX/FrgNOIDH&#10;KC8ZjYXFkHH3w1Hmnu5kKpSbSqYzkWQmkptgtOMBjOCHQNvSGTAaOnYkQaM6hhMtIsHCEKRlCiiz&#10;ShtKaapjFoBjMs/Gxb2qemt4+/SumcjkTCyZju9sNspFcrM0j6d5RX+BQAYWxeRkmg/e6QEsYkLO&#10;LQ/dAObIiMiAeArfCFgR/Vql2e02khn35ByybvwRu4qU79KKBWAu0GVxNqwIp6Y1taODiN3vKpwC&#10;2qGcAIwQqMpV7nAraA4KUMgK7cMbknaYtU4+TiJQQBBgUNZRsao5uGpMeE3RRJC4Ok5gvTqqFpEq&#10;gDLydt4f+aOHJQS4+tqXq2VC5KvNZpXxOY941E9kSQRIUIM1jh8mlHtUr8obBRgZVj2Oc6wGEm8g&#10;dCFyvI5/CGQZWUYDZlBSiz/jctXL5Xa9Jso7FxU5GBW25N+6iWjepNx20qaEqagvlLbL2hXOJc8X&#10;p4ntpUHyBIqReq1UKm1ubWUyaZZZAMpOq4EqhqHz7ORUt9F941vvc71gqyTiaVA/Jp61juvty3c2&#10;d9kZdyezuWOL05kk/pp0ib1ytbO6tn10fnbowa98+NKHn/7133ylWu+jeKrvFaql8r/+2V+8cXPl&#10;xOkT2YnJWDSSSaP8j509d2LpaO7K1Vsnl5dhzNValXyxmo5k7q7kr9zdUkDMYJSMZ776jfeu39n/&#10;6jcuN/qdX//qq29f3Xr1rfWvfotov7uPnjsGyY6EvRPLM3fvvJ/KpUAo19ZL3/epj/QrRTIBcaZd&#10;nJ2hU7t7d+PW3bsLi1AWYnPTqamp3Nkzp6OxaLVeBxmMRgLzUxOpeIQHk2TWWDLJhEBttCVlOmoU&#10;tWZKqbBBuOBMzSBBAgFQQJroOCUJF9NG+A5Wf2xl0gDIFYTZrUADhw0iXBifTIKIUUqJVyw80a41&#10;XGlIaYJ9be2QiEwvYX2eVmKjZjuAjnMA6n3U16pr4e/cbNwDiuMwmBmYUNo7odAuiF2SKlgH4vTE&#10;fAbJeIRvOP2uolW5iwRvoCbESpiUPLxUgAdBQOhXnDNhNASO8ED9JfGgIXnqdPXFT3/msCCAn/qX&#10;X3K4MM4cX32a5a9psCPR/gGGyIdRH2saDINknKmv0xDaoav11mFrMi2Oh5P3J/+2g6mwvYuQBbP/&#10;d0QEjgDB1hST7WDldGAgwL+pubUjscQ7faPQTKe3d7pT/dVp/h2wQV2eqRTsf5xRuzNeNkqFQU0y&#10;j3WkdrpUWDKzEFt6nxsJQLFeBQRim+SeY98lXygRjaejENoYcYSoCdPAppHwfHaCp5fSjvJuq1a9&#10;eufOxaXluVS6O3bf2d4BFj82O4sWSCQQZzimNzdZqv3mP7XyOvz5+3IjXgr+GObA+6Xhb712dafe&#10;ojag2+8HIuVW85GTJybiOGVQHNiYn+ZfkOfB6dPRg2rphY3tpRMAzhLcLta+8N7bvNcPPv1c1jee&#10;SSO2m3r73o2Nwv6p5bMxEglUOIluayfOgAAH7bSL40juDmbrzr1xYFbpfPE+cGBDdfXbThtvOnyn&#10;8b7/25Hi64Wd77EWXU+iqQBU2dGii/xjvbq2Lr2IXope3diDill2vuiI/CEDyc4XKA28zrKiTNEM&#10;X8M5BtVa/N3+PPg6j5vzW9oEYzQcfwgBHH57+hACOPxz/J2+w+d/+pfYftmVtgu7TMsrVvv1WJ5w&#10;c40hzk1jXLy4uDyRnk5lciwSTPgAvJUbyF4lyNEJLx0S7safVIjeXv8Tzz528ZH5WBTlcAJLISbs&#10;LCT1SqVRqcLbn5iaYPlNBLxPPTb/kWeXnnr8OMz2iVgvF3NF/UPS3DzDVrOKwx2UyTrl7aBZ6dZL&#10;OOFXq4V2qybYv1rpo9nttKHvMiyjtqPwH7WaUeUUhm+s7bOmUa3VpB5nn6dm6LOOMRCGihtnWIAx&#10;+nhUJ/0bXSZqRXMpg81AqAp7kKp5ZLfqRpjNmgFOgAASPyVwvd3g36E5NIkFHrqKLSZm2K8zvMA5&#10;dYzVQIsGtt2dOPcYEwjZuOGaPSY2HYeoUcrb2/rFn7v+67+Satd2b93UMLhdH6zuePLbxyYi9XL1&#10;eC4yGfZmc7Fnjk1Xa+U7O5VKsxYZt88tTeFB+O6VFbc/8oWvvnd7G7gaCKRZRypMZ+D3duiOx8Nk&#10;BCcvaiBY2A1gDgL2slMT4VF/JhvEpIrxvscfYwQsYSIb3sBdbZT+8z/2YU8pX9stXF/Jr+8UmAfW&#10;sCLDsHFIpNFotYYhYEAy8rEu7uJEKNqtxeKRrRub6++vbOzXduqdey2Zuv3pTz8Zi0/cvXWjtHHz&#10;+jdfvfzmuwgOIpPLc4+9mFh8JLd4NBX2rVx6o1PY73RKFHSd7dvNlevFe3e//uVfu/TWpa//zrdW&#10;727s5ItNBT779ioVjpEVnY1nOuSv9NpcgnQ8FraUWhVzJiC05Vv7D1A4pRMXkevCpBveMt/GBaWw&#10;YlIjPZ1myIzjNNK0QOZxvdOW2cPY9RcOzQvg7//EP3Bwf5U6dN9UN9woYllHlAiNmgafOcrHAFmH&#10;UIAZtkF/ZTPj9Gvo4Yw88NOG5K/qxzsEmxOSTovbdzVJTaT8pcgFv0e6TYgwE28gEAUCKrAZWa/G&#10;Jwi3g0NvlDzGoLp944AzXdF7WMmGDyXzUdoZ+fPhBkqYNhce2iTvaENTZ2KDyt8X8jQ66HdolnBT&#10;Vg1HEY6jJnlItFL1WpvrRZXrlicXrFZ3FzCg16s3KoGQkS84+xKCjre3dhmL8FzDIopEonSsQFNY&#10;ipIB4lBNrQyjGaCIDGD+bbEFVhqy4hA8Dr7DpP2gULGqj7NHda9vEe+dog5kQaWeOAIUWpCxozMz&#10;c41mG66vTcFV9su9QGeSzrdeLO2xPnDmi4Uy7icWiMIPRfW1QY+mDvtpoEPq+FgshFkGFUmjhh/o&#10;GHN+KAC1WhPjVOsjpF4x2afQHDsiEVZDYU807pmcjc4dZYbka9RJnyLOs1MR4wU4g/4fSLKD0SBD&#10;fuoivgiHhmtN89Jp9aCwTE7FGb2CT+KLofyQ0SidCU1Oh3UV+TV2l/brZqYGWECvrrZGixccVLUY&#10;4mhSVatuduo1lXFqTvgmvAyice4xDNWHkNhZVzidHXn8j8LhMFRxyAi8SdCfSyezCLsRpxgrVv1/&#10;KkPWSngvX6mzGNc6bA0oCSJRb606/jP/yV/6Trej/5Ofe+2rX8Q7Q8p75PRVFGBt7rl0NAxCDW2N&#10;xRYnqFqpKMo9Ht9oVPg+eRnI562Pw5dEIvwLd1ZryMdutrqtJl5e/J0NRf2+dQ0M7YFJeeAgdVOo&#10;WmSZgB8bdRo6ZrxXK5U1SILjhlCerzQFhrcs77FPtATfUqtWcjTlYUAKUjNwd4mSJPnWpSvJXHKv&#10;WN0v1+B8VZuNu2s7mFYSXzWFSStygeFwIhedmUqfP7nYLJdJ3SMtBgP//E6h11BKFid9H6HX+uZE&#10;Ovj88ydnZyOtzvjuyuald69Vau3l5cVSaWcyFzp7ZmL1xr2vfP3S9nZjdXWfKX25Pb52ezcSDwPZ&#10;b6xt51LK85pbmOFpKRdqJHrOTE9h6Pvss+fm5tOvv3U1kUphxQudz+ftQ4nf2cp/76eeXMhBetBj&#10;lUlkiDygpTh2bAGrDawNiPLJ6IN7ao3G9m4eYQ3nh/F4LBLCQBf+0cb2LpIA7sUIlBilnhneJ1IF&#10;p1L6fafzsMdHtzpdM1s4DBUJYaS2kL0/hjVS6qEgUvIlGzyzdXkB2JKlF+EJUJqMDRFNS6yVgq5d&#10;uQEglQAE9A/2tIoRoIbngJjNaxzwyZ3W2wxBzL7NFQ17RXbhbrFUAUaRwMlgQrgWkBeAOyBiRLkc&#10;WXy5MtMtkVRG5JA0pP6T7lF+gCOMlhSqrhpAh3hgSanpsEa5zrDbnltTQDj/xR+f+qOHBQH89L/6&#10;NwcQgPXwhns4BATFE5km4EB1pfWGI7MEaOPtm+bswajdPBf0iWX4rzbfDOmMJmBmpPoPu7ICAAwE&#10;MGsSXQYbywt05t3th4zELpxBrbPD73cm/4YI3B9a23Hf/6p9j/BfY3rrnywqRNNjoROiz+uNDMJz&#10;xgI2mufad/GVNEcGYHBwN94ajh1hfwABsl8KgXaGE1AAgqF0JJqNJbLxeDaVITCbT0uttVqp3l1f&#10;++jjF5iPUe6t7hXgnKYi4aXpaTtR2r+cT8lNcAABGMQvppaI+Hb/KzEClWL/vdsrX718a2UfoSob&#10;BHsr8ZKU6OMTRxaW56YkRrD8RWNpCDnRKbAtUuxBh6shzAioF22s79VrNy4xc5qeevHsmXQkRH5y&#10;JpmkBrmysU0K5onpBTy6mEbYc2cm+Qd3vv73A+oAmy8Y2d7p/K1pd0j+Isp8oNV3hAAHEID8vRws&#10;QD+ubt++4vy4cQxM8++ABfyXftBkEs6c3+RAFHtKqb3/275HWIDzRgYoqMkXzUCtvpz/bMiv9zKS&#10;kVAAc8Y+8CAw9qWRf/h96mPPH9Ju9fBlH5yBhxDAH96b4be++GVGBwDkePGwJBer1SaDyCCtg+fO&#10;+vrqzvbW/j4dIL1zbGJifnExHY1NZrMKv+IZkhMWBH4FgQq/Jy673yXL5fyRSZe7U6iVr97d3Mfk&#10;rdFDLBvHgzToJ1wglfAfX54plXDf3t7f3d3e2KnV6lv6a+3tt67v7dboo3e297PJGEvToFtr1wuM&#10;bnDhZojeRz7HwLsNVtunfgOMp87DoIURN+XB3m691/UQoUWiMUsaEQDBoSvG53KcQ0XftARpzcUG&#10;qWAM4eZ+rbbf6LV6Y5oEqPMakcnFW948mALQabGQMgEknou5Or20nAAhMozGDZevhU1XtxvxupNe&#10;dO5NOXQP3Bt3Vo+cOuOfmGEfHDXKwWZ5tHIjt3cvtnLllV/5ai4Ro0ftdFr7N6+cDtVHu6voivfy&#10;Jc7mXNbtH7UvLs/Twr+/WR76MyS4JTGI9Yz/7RtY9bnDscid7TIbFZbS8C2p7tlJQ/4R0glK+FzQ&#10;E2MsRktHM+by7peK5e6g2hoDnJycjjdqMAO6YUUREnaOvM3f6Ff/wh97vry1QbN26dZOnUGLj8oS&#10;4zQx/RqDQKWHmqHDSymLud/+kc9+aDIyLG7t/cyX39okpqyPR66X5ulTH3r85Y+/tN8YdwLB7ao3&#10;sPD0d/3gn48cOcPZdTWKq29+bXzvvXGrHkonOMPovDOLCwvLp+JTs5nlc9mlx448fvFDH3vp5JNP&#10;LZ15dHJxtpov7xaKYRgjVsHlwr4ad5p50SQiEaYmukfN7UuOsrY5oMFk223T7sPJUMWF3s9sKQWO&#10;jyX8w/4n5IfrzC5DQ0Bh1UBUPRxHQ+E/99cOKxHg7//E35OW3gjsTOKBHpyKQ/JlaNUqVYNsvPSN&#10;OEKTBcBHpPOkuZFwQ7WjOkkumWwsQOLh9rfwoKZVYd5Jm+MbwI0YoMoe0OmbW7JmAyRNKIaA2Ak6&#10;FhOzs1EGo0BFZqbMIyoXX3IhbajiwTwMobkc6qjbRNqEp9oF9kJtOITRzbN94KXM/YUvZ88zaHna&#10;Faj4bgaljLCogQN+EIgxcJQKHyb5MAj8PQz+clMZrAGJZ4glonS2iThPYYgOliedooW9mDyzmamp&#10;VCIxNT0VBkaix2KQi4TbhKVoMJkiSf0LBGDTIc4GgzeOWymS0nTIF8DKRLmIG/dRLmL8dLfTUpPG&#10;EFdDDUCK2PzCUfLMeJjVTJgKQCwLwKMAnv/hWr2KRTSgBNqZhbnlgC9B/HAoGCO1XGDgCGigwt1I&#10;80YTTqsI/Ej/yOlttUCcDsYdGtyR7SH0AGYm3AO8RzVlpoScnIkcO5OanifVTympxf16KJRod5jk&#10;9xk1oeZBEMxlQY3PZ6lhON3XEIyT4PWGYRCVy3XkGKEI/UaXrD7qP8ifncaouN8pF3uks/Y7o14L&#10;HnISAIxnWwkg/R42DfLElo7c6VK1smmIbTUXKzdLh4PL1Gt8UB4ePeScRpQLDFU4tRbJRinMeVbG&#10;djQSrkC56gE2utqtTiQSpAPjs2Agw6RJuV/8GQo0WgMs8P/Cn/trh7ThvfG1X3FgDB4kc4ZTU2Ey&#10;YE+NyG5lyZhPpkU/AIFQ4WOujYQbTraGvWxaEjVIrIHFgrylIJErSwSECJTUSadCiQ2pZigm95Bk&#10;HEbKrBv0jOYdp/5BeXAOkdeh33KXsjVsrK8pKK/ZZHbNzZlNp2uguM1GPBZPpZD0hzd3Cm9evrG6&#10;Ubh9d79Uru/ullOpBBm0W/s1VuQsERi9KrStfKmwvVdOZTNnTy/Aa1+cngv4hq+9896Lz53/0LMX&#10;f+Znf+WZZ84+cv5o2M390zl1ZjkVT/OQHZtPRknLDcTWVgq/9uXfWlhMnjo5HQt0sqF+uT6+emPv&#10;6LElXyj87o27NXgIvTFm/h97Yvo//+Hzx4/GV+7uT6RTczM5HgQsA4j7/cjzT5xamn7v8t1rd/Nv&#10;vHfjW29de/f99RvXN1p1Ij56rJx85FwuNZVJcEZyuQQ2gsePL926s/H6W++VyhUexJvYD+arYZ7+&#10;eLxWre3n9yFHsNCV6y1uMG4VwbgyQyFn1AEkRcCXEtrmvNyKjq6Yk85q0Gs3cVvgxpNtv8b+Tmsg&#10;mbaaccsQYyllkeN+cJoJaAYWoqaeRg2B3EB1QwgdEFinkEjL0HBG0baYOOxpmZ0Z+nkwoIY3BgCH&#10;2xEZb2ZNqlxXyDPyK+DxgspDCmAbUl4P4r9FCNhHs+k+80bZjjDKRXSlbk98AdBeeATscMIqbWR7&#10;wPu3JvegJbb+yzz59A0a6n7iBw4LAvhXP/NrBzqI+3NgGjaH/C/zfpPda+5sWIBxIxg2Oyb/JtVX&#10;A6p/M9qCUfsNApDg0rp5KT7keqiPpEtrPn9miC+Bv51nuwZq3q2DNam/7VlGSDM2hIETB83+QXd6&#10;AGo6035n3m+30gMWgAOlGCzgeECaQ7ODU9yHnCU/E1fq/mhBWC66Ejp/Zlh4pMD/T4QiKbAtHuRo&#10;NIVEJ07AEQVFDExNrEO35/be/m5h//nHH1NUYTC8XaislfY5kkeWj7GRCZA2ur5wam2vFgbFx8MV&#10;1jAReWAH/LXu4FvvXvna2+/f2SkVe+NALBVCnBvKEFYVCGWxgYbchA9lGq8l9nAFBAltEUbkLIgO&#10;asQmb1p4PmjP5c3XO791+f1itfT9zz61kE3pubDrMJfL5qvNq6vrgGmL87OaAyiz2sHMdLs5C/j9&#10;Mb+xZxyZwAFF4ICF4RAxjH34YNqv7cY4+fr9gPn/oOU24o39dig49lv4uew9LCPT+QZFJzl/8R7Q&#10;Ae5rBCj87gMQD0QE9nZGGTC44QE64DAOMA1xvsFYCTZquA9DuM68/BACOKTt+tsv+xACOPRT/B2/&#10;wc//5OdYRTAQwtc4GY0emZ2PRCJMUUqlMvnzkIbIvimUS3e3Ny/fvE4QPdLWcCi1ePQUPABoTugF&#10;UNFHENJDPBaqPlieyxydTNOmM2CvtFu37m3Xys2dnYJsVUKR1a2NRrXGCusNh9+4dPveeq1Q6713&#10;c+XeamV1jbjxIWU/ZONMZurty+u3bu9Cw4TnjGtxsUzjBObKKgcPt91WVG8AU/5Gvbe1290tDjf3&#10;SrhvVzvDjQLFRpvVFtV7z5irmsYpv3aEcpry37h98lOnOZxKZGPhJLpYJOjU9NSPdPWMkFr9Hhpy&#10;Zm/kGcgOkTIdOVgomq83oOqKJ+gL79baFIOxoGcqQkYXs1h8B8Q137l776k/8gm6qsIrX9343D99&#10;ITesXnl95Z2rd0qtI3OzhXJtEPAtZ1PPzIXcwBa14Dt3907M5y7ORKKZ5F6+eHWnVW57UqG+q377&#10;1mqVs3L5Xv746eX3r94KMrMbd/hAMHLL1EUsbf0GRPJivUYBGBXhDhMb0sQ1eq31xghOJ1LRFy+c&#10;vLdR3if4DTAZaUIwQnvY8bb/5CcuBH3j2/fWLq+3e5GMqK+IV31jSq3KYNTirgjiroTlmAbr6bjv&#10;2VOLX3/3+tdvV1+88Ki71WSgNAgG/85//+OTRxeS82cnzz46tXCm0yw3V98LjGvheGZ64sTZFz55&#10;5PlPXdlqwVmYOnly9vR3Tc+diM0fyx27OH3kZC43kY5GspksFfa7N68/+dyzty7dSCZTUGlp0qj2&#10;sKduoiZ1BxBuYMJG2wI1mYaf4ovLwfQ1GYSSFwNkYnpNk60MYcmf8WRXgDAbQjwUms1mmHEJ58Ls&#10;h8ENFnbuUcoyh/7sj//V7/jB+ff/4N/9e/8vhfvgGWWEGSpdefVyvXpDDKXYhVr1Ds5z0M4pf3Cq&#10;BM+Ckh8WaZ8mRRs5eBJ29DSZVKSYENMLwzWBtqwovn5f87AhtgZIYKkBFAsXojZtEwZMHBhywWE0&#10;FAcmUPXL10YSwlBtoXzBATiZjvJTuHsZlW6Ao5U2TyuhyuUWt3kyEebdl5Zm6/UGZzOdi2l64eqj&#10;qG2UiZSA89zmUlDHd5rwTtQuUfJhBtmBfQ0moDZbvndUBjSi7U7D6cbB7hiHcme2200SN+fn58t0&#10;sf1eLB6Dpd3rMU6Xmtch0aPdYYJr7tCaE1EK0HNSN1r6t9IBneAiOUCbTMBQDfPM69wXAlgpEI7G&#10;j584vbOzQwQB78Hnsk5YdvaTk7PK9CK4vFgCieOfZqZwVk8wAGetACwbjnvMmes1/AgCPBR0yyhw&#10;vJ4Y/ADgCVU+NinkWNDD5yYTPc6Fj7l6lLAk1idwNyqNKDGNbRzgxpVyg8vE6lIpNPfzdRATPiY9&#10;IxWonOZt/sXl6LY91Uq7VGw16l0YWZTcx05MNtv4KQDKdBYXjm2sQqeCKNVvN4T4KRKpj6mk6Za5&#10;0niRsdzxNXAuKNdcJ6+PA1YJfFDH6cRZh8Un5kxIoyygyu2Dz863mZugGhXFUVGe9tVTYYgIR4Tr&#10;A7iBpqFebko20hmBovI6onNjDeget1tkhvl+9M//5UN6rN755hdV7Krk5IBl5Ka12eJjdQUFeMjj&#10;DTdTU4/qZjJMRiINxwVAnhPcP9YqWPNhBFh7UVXTCNeVpYUeRBmL/D/nF48GdhGbM/PTsgZwJpFO&#10;r0L1yqlOJhJMv+GMcGdyWbe3N/fze+xyExMTN2/eWl/f+vnPfR4UD9Qun9959OxSNul97OyxaFBc&#10;95qyZYaJoO/EYuLTH/somYxxf/jljzz57hs3Pvnyh2ZnwrPTiSu3tudmYQaMP/ThU1/+7deffPwk&#10;VwcmnNYYl4u1bO3Oxm1a9Fr5B374xUeefOSVb7z77HPnYSEgFppNZG5v7r/9/ur2doW+nB4o6nE9&#10;f2Hm6dNTiG0unp6Cj7a+Vvj4p57d2Fz7s3/ms5cv3b32/trZEwucvy/92isXnzhzZMrzZ374j/zQ&#10;93/4xReeOXd+rlqp313N/8ZvvhmP584/dqzVrBw9slAs1H77q+988vtexvtwZ2uHLbZYKhE3Qw7B&#10;8rGlYCgKV1eRNABMXt/87AztC+seXdCBjFynFZxhrOSHAAD/9ElEQVTL9OS6KiYhVm4FA1sRpZU6&#10;5AFLRZXWpaXCeJEVlScGpz5zkhfQg6BKdzNuuyCO0uSruTNLTJ4O4T9aN2zIbfANdgCWGMTk315d&#10;PZrQJNmgWOPLwgJ2BpwHsuclxoSAert/1NMi0wBMF4ikVsYhmMuVTeCd/SBvS//PEksPItMV+R+r&#10;q2Jf40fkeMCOdSAQd/QJhniYCN9aYUEADsveoax/4vt/8JAeq1/4hd90QBDBL869bcQ1nXHtW9aP&#10;GwSgKyEOhFpzi7s3yr4hBIa6m9cf8KHjBGgAgObbjk5cig8l/wmbFEHgPsn/fgtvInKx//T/WuH5&#10;H0kD7ICc9tPpdZ2e94DTdJ8GcJ+KYN+vVtZ5Pu2X87ia5x7DHBvK27/oIwqWEEnfEnzEGuDY2X0i&#10;AchzoViIyQttfxwOSzwSjocpI7j1EAcwp6Bi0idmTHRtc4ON7OLZU0I3/CHKkSsbK5yUc0eWYvGE&#10;cB6n/xcEYAn3ygBg3VRC3jAQLHY6X/nWa5//ylfevnlzq1rK12H971dqhSKQbjrT4jFBshoKg0Pe&#10;unO33WofWzyCNYyt985z4vTr6uDlvGGCSDpntL1XNjffuHMn4nb9yAvPa2GHkWLIFPGyx44effPG&#10;5Y1aBbuc+YlJH/XE/dvQoYHcP0nOyTw4pc7Y3zaI+937/b984Ivf/lfnm/WC3/62g7c5aNcd0r4+&#10;iqP2N66BkCb9haIfPor17WJ96kl2XupAO/AAdxB84agMDsI9dCPL6eDANdCROZiSxZE8HJgXut1n&#10;X37oBXBI68pDCODQT+wfwBv81m/+Nu0JZXUknigUy1QV0MZ5DCcIFEokIM8zS2fpwJsoHAwR2V1u&#10;VtexsVKMGM75Aze+0ampcCI7OzsXT2Zzycwz58gJzgnbhQ0eiiWSMQRVbKrksTUbNfzfGtCgu72p&#10;iZw/kri9Wdmqtss9iNwuNbR4/AIeDHxrmxWc3Ci6NnarV9eKV9eLq7uVe/nyrZWddgsS+3ir0Lqz&#10;UdjZr+4Ua9vF1ka+Vmojwarf2ax1xsqEM0KQbIjFflbIsCUAS8Qmaxf0n8wi2IT5Syzoi/rx8g3P&#10;ZDPwmmnMGCyO3D5sAitkoaMExp/c5+300T2PZyemJAUkM4YO3OMh65xzFJYNOJ6qbB4heO6jfJ5U&#10;PFKgulfeOBZsX718r9315lujapv84eBcIjwZ80Xd/qSvuVN37Ysz3c6mEq1m9+3ru9F4lhWRvSXh&#10;rrFcv7VWuLnb3Gs0zh/N9Vujp86QC91t1mnANM3lQCexj0cf3eH/GHdLDosxXrnVKyNS8AJH1OcX&#10;J7zdNjyDTUYoNGRcUWUljABbfui7T4cCpA624STj3owhGNLsVpeBS7jtgenQDw8CKETYanrj3mc+&#10;85HKzdu/9JV33cn4oru3X21wA5z9yLPPfs+LneF49+Yb1fX3yXacXDiemDuWml0uFMrvvP7qtfcu&#10;Y209d/rMY899OD2zOLUwH0QoDjea5RrNQqu6vbVZqlVZ8M+dWrr2zqXqfnOvXM/FoyS2I/Ccj8UK&#10;VYa0igqiioqwu3o9cXbEMRnpvqB7NJtOnJyfqSISsdjeqXA85/MzxkW3YeFS6D+9uWQMyjK01Vgk&#10;3gVPIrd91J+byh2Zmvr0n/6zfwCP0L/rJf7RP/5fZGcgQr4FZ/o9jMQxwwbhQm+vjjwQMLCJGSTT&#10;fkpJzDYkBACsQhcuKj6l5kDDYYa7npAygbh3sbrjc3ElqXEpvNiYwa1otKmtPWFafKbKSDlc2EAq&#10;elA+gogDxp3qsFshwF26f2bFzSr9EoA7eyaKYmwfvMFYCIM5As57XVVJ8USAEDt47xB2sA1uNQk8&#10;7/vHQazpaY1UJ9FpK0Spq0ov7A8kx5z3oberuimAD0CQSDA48+VKm0k77HQ0JiAOwBk8dJSItNO0&#10;Bxwzt1B/1EmkCaJ3AfkgizAH9TCSaqZu3RaZkdrV5fxn2b58YtAPGzloDGs9qiVOOX5I6uNIAWH5&#10;oruI8OxTlkdiyZnZxe2drZGow0rv49tMX4AWt1UuFLY2Vi0t1H3q+FnWK5GOecb6taGrWa1SiqEv&#10;wSwKr0S0+RqzYOpGBDKmDKjmwZHiqXAw4ovF+YBtTBMDYVoUumVVGKClblegXm+dOI2DOh/Qi2B+&#10;Z71ZLnRiIbxRiGDgIdPRB0KaVMnYkQd7xAOqFiOVDiTS3uxkNJYcp9NJBvCDnq+wX+Rfmw1RpPHB&#10;UOVNp4p5NkKlIXBDkMgVTmOz0WXGacMw4SnOaEyqY0mvXeksjqK4TgIVKL8Q3IHvVBI73635KqGb&#10;nB6T9SpOC6RAJAHaKAIjuI4iCYv4pUhCXRUlsRNEkmg2IDoQ1eH/8z96WEKAN77+xQd8YE6uBa5p&#10;bITWS7WdMY3VNFonyFSLvotOw+mhDozNLGNSbYBpGmzCqZ7CQCWxb5SwxToe9MfJtJTVNq+s5p8T&#10;8ECbrebBXOU4O7L5hF4EuoTVRTLOLVIo7M3PzxLTkMlk9/NQ2FqFfB7jvWQ8AMILN3d+InZkdnpv&#10;t1ypd/Z2S8sLM+A2XLVMdprAjnyBLn2I/JiV94u/8S1uyI8+/9T1G/fmj86iBT5z5Ni9OztvvXPH&#10;E0ouHVnGYoDr3uoOb65uY3b64kvPgSO7W3vYxwJwp9JR/PdGofFzjx995621u9slQODJZPCzL5+e&#10;CA/PLy0WGu1yo43cjsiHq9fvHTmeuHl9Y2YmWa7tb++TWIB756Da7CRDvmvXNljB2KJvXr8ykQxe&#10;OLv48otP19vVS1dvbu+Url9bu3b1zg99/8dvXr7Uqpdf/MhzUygIw+7pTGg6B/8P1gh5f4HcRI4y&#10;fHEGT1Ecg+JcioNhoHo7i22web1NAXWOTYePL7EkeRoAcDsHxuwG/FMYs1i0imwKXGNNnGVsaZ28&#10;iQiMfqV+ncXRMudluS9/MSMIGCWK24RLqwwPayvstrHxKbeAB0MBYY+6HahjCF6B5aIBK8AYTi4U&#10;DoKO1Marb7L5t9zkeHW1IQAGClvlgbF+2ujaav/kfUiEDSnHCtbTrcpKKgm0vAnsJr2PKwnFPhiz&#10;m3edTa0/9n2HBQH87M/8ujX/jqLewACDQNT/O6R8I1ypf3aaaXmpCEHTR3vA5LfHQ3woD5wyTfgl&#10;0bKm2qiXlr5pi7lYFeYyKJcBG/k72XEHuI/ZwaiZ5bfj6nfQdeqdHTMCI3wZZd2kO04/7+AHZrRn&#10;wMMHfhvo43jK248410QfSVoBY8ALmxBBwVQb7EMSAoR4vIJxJAARcF20LFGQa9xcudnkfKnoKh91&#10;Bhvw23euTcYSJ44c4wYVMykc+tbt6+hKj0/PT2Ry4LRadHRu8NfVvN2gFDdTjXu7O7/92qu/+cq3&#10;1vOlgTcwoG+XYQ01AsD5yB1Ptj3u6qhTHtRL/Wp11C626rfu3rl15xYrdDwWg2dhg3NnGdYazdaB&#10;ZEByvsEYedhvXH57s1j42OMXHpub44t9BVPoqZClksdzcmn53XvXN8rlicQU/rZY6nFSzZtQhAyB&#10;cfYEmn2h81thewft+v2/GEfTJP12gu0vH6APGAKgK28+GwZTiKZw4MzvWAbads4VEiZyEOnn4AJ6&#10;nJTwZ6pP1fT2p/PLPDwUFSyunhYOPAL1ygdH6EAPDs/ASEB2I+n+NqWh7bf22c59/CEEcEhV8EMI&#10;4NBP7B/AG/z2l35HTM5gBOiT9Y/tkfoP+248/mTHrX8KE2tE6U/SEKtGOpUGE6d7aQx65TrE7SIt&#10;XK3dRrjO0rq4OP/M88/Gsrmey5fKZNGXxuPhZCKWIEqY4CB5S/UAU4HxYd5OJbOhTOryzXsQYtkZ&#10;4CDTlzBgq/Yx2PYxBqu0OujtK6QCiB5NdgDCP9JaXLjpVrvuQm2wU+5d3WutFju7jUGx3amg4nIH&#10;qsy+mf+PRrQ5FLc85wiB2lg2SSbuacEml4hW+TLmeM1iJIN5GwhJY6RyAdaWqvAhhRlpxRQwsL7q&#10;3XZdtmreJCnArOVkLtHxeLwptyuiugECknhMMsIdDHbvXouhYbi3zrddurbl8SXK1Xad2ho5odfF&#10;lJtvOz0TKXX4IK5aqZWKR+EstPruuXisJD7BEN+97b3NaztlTPAq3dET5xa2twv31vO71ZoNSmE7&#10;iwSNVo2jwZ0cuiuJz6MBluYjKLlNBRMTkhjcLZZW1vMDwvqyafLEaPgQLuL9Rdb5p5875m73b97e&#10;zcaSrWqhmCfsu19pATV4uh43U1Hk9yHp5rrPPnnsEy89UdguVF2hZ558pJHfWS33jpyc+/gf/4Gl&#10;I6dp9YBSZo6eq7fczVKp2yhREVOVxmaPXPzIy09/+IWJ2cmYzMo56YNBo9Yv7Dd2t0ob93bv3br2&#10;1hurV9+/9eo3Nt575/bV61zxqROEXk0zKQYzmsulyGggsjIWj3KNjmYmU6FgCleeQBBhXjToI5YO&#10;Xgh3Kbt6wOXKRvygOdysnJNkLJyFIBvyY7FORiMEDfoEcVui8FhBSyCXu7//P/tzfwCP0L/rJf7h&#10;P/wHxhBWRWhlrlGTmWXJX4j7XLnXUCNpN1VLGZ2YggmFP9WLM4VQgcWMSlxJMosUAghFnJqIkpfR&#10;rIYJaFOi5CSQhqyUZDZJ0uP5zhjwgOgB4V4Hgp2bqDBwAAjSDIrlUSUGNS6dohhQ4OAtCPMlNRnt&#10;jmrkwGGdJkzBMwql8BscIYYJkTdHEkFnRMWjTpuZEG9POHkiBqcwkYXF4Y2kme90exift7BNQ3/v&#10;q1Yrs3OTiFCEUDEg7sIPb/KEMf6xHDUeUMRG/ulZWg+4CVyTmGVXUNCo8sOgA8pNt43C/GAIxg3L&#10;ibJKhz7koGC2slmVqhFRHUPEMaNzO5lBSYV9rngijZXJzu4OgRmKGrNUQmkcpCaVIpRKNSanfQ4c&#10;jkaz1oREVKi3igzeJTdATiklsgj2jn5VJYxaTA955ngc4u4VDkaVPtqvJ9PwnGgAeHOKNxHtAbIU&#10;pIn1W8e7v9tt1GmSOUjC3SWhQl0u+rnPRYYbH8xCEdyYrkLJD0b6i0vpmYXg5EyUc1CHHzVgMSLx&#10;U54jndY4maYc1frlcB6tAgST5UPD0cAgRXYHzvSFs+SQecF4OH/8XecBPonfh2rd1jxnFKpCjaLc&#10;EAGHC81ADxxB9AH+GfdGG/4dqDAcWYH9k2ws2SxA4WRJOBj82F/6q4f0WL37yhet31I17fi6m3+b&#10;egCnrucvJmO2Pt/pQzSpo99SkLjzoKnuUztn7Yv1XU7Xw18x3QRb9HmgtZAJb8UyWwFBpLIakBJA&#10;24kNZnUb2JwWYVq1UoHoXizkya4nd5OLDsBHTbq5tra7s81TBqqVTkUJx5jOgG6C8ojVnsnlYIGc&#10;PjHNkzQ/k8HwdHNjJZWMcfNns+FOu1FtNNa2tmu1xsxM7NKlO0+eW07EI6RUXDg7m4j6NtY2P/+l&#10;r3HlZmYysWTozNMX2BDmzx4fufveYWNjrxqIE1FXH2FdNjffag++8juXK3WZ83/okekTM4HJZAyJ&#10;nbJXvIH9vTzP0OLCxLNPnawWdrZ3ytPT08fmkqZ8GL3+5o0L589w465tV2+u7WxsF6emc/jDsI4e&#10;PXr0/InFC+ePLy9Oderl4u7W8uJ0rVzf296ol6qxgGd6Irm5tnlyaWZuIu0eKFOD2wNkhO6FTdnJ&#10;8GKDccjHdmKdRkEsfRZ8/QHqoDbAqF2cd3CdIfYuXBuj3yhEHRocvxFfGPrD02VO81o97SqZ4bwT&#10;KQIEwCYkaNi8O/RwiFJkOgKbD0p15fZDhYOdIVYN9w4WgDxx9PR6LWuSGZNQkkhorXm+3sHo2Jp2&#10;2/cYFnXQpWiwLccWnj5hbZpJtDqCIvm7hp1yMteE02m9NcV1+m2Z1SuzgMMyXoMggI/+kcOCAD5n&#10;LICDY3CeBz0RUP0PLPsENRoHxlkNtJUZamYwmh3vt3/KrEIdEoAgOvs3c3I1hYdVXUo6OQAWDJK1&#10;/uzBS9gM/+CRdib+zgxaT59DVrNvOHgQHdTid603OvjfvQDZYdznE9hLHpAdrCc1/rsjBREyYR4F&#10;zK0AAFDHBhl9aeiP66Phic4WZkuL5vngRq3R8LUrl47NH5mbnNHLcsdFIm/fuglVbDaVWpyesUm9&#10;fjnyIa7lfqXy3s0737x0+bX33rq7uYIbTCweRxuCK4sCLYK+YSThTqT7oWCbuQoOr8CB5GRheiXx&#10;Z5Bp2sbG9t7OPnTQeDypWk/7iX5zQytCGPeAsfdOsfD1y5e4iN/7/PPUT4aBiIooEMUwMGkcEslr&#10;9+5hPJWdncLF15xyh8ICUNFr8K4Shr84/Hkz0j+w4n9g9ef08GrjLQvQ4f+rM9fv+9N7gV/W4X/7&#10;t+55B7JxNP8O7V+vYH2+8GUHUTvgw5hPpmFAzjVzVFtahp3sABNq2RGq0HLoEQeKA4cycnAn2T38&#10;AB8aj89/4iEEcEjb9UMI4NBP7B/AG3zxZz+Prt7MrPqpdJrlGZ6TdS8UUl6Ef2Ib+v2NRoXmBbo7&#10;C2ksQucVioDt+/2yoOszW0VQigO56+jRmWazHKXjz0yiTc5MzodS06EoMUmzuQlkv/OpRCYaHMO9&#10;9/jjYAxz0xOJeOrmnRXgdCYFULdD2qHFcCLxjsUQLD0m+0HHgVnZvBwqbgXVbq8CX0CsQsVe0abQ&#10;/rNUUS7ItMxsUswwntd0Jj7wJaEoj5Ewsw07tmBm0GIFpV5cjEPZxVjloAJk0Md/Pe4dzORiS7Ox&#10;Dz12gnENigbUpj6KfizvPAFIw7OxWJKpEWLAdhOWuan9urFhvbByF+fpfM+9VRk1hz4ovfC400iK&#10;mRX0cXcL5aIe6PF7tW6x2j4+HcsmI7t7eVz9VmmlvOP5zOjVy1dIBJ/J5RAOZskY6DDtaaBDG3fh&#10;LGggoQWfxbPXoiskr1HhPei/x0zz3CDBRCTmGfx7A4VKBzHixZOLlVKr73ODkCCwrzY6H7pwJL+5&#10;twd9oj+Ih7xru026vkrHT/BDj5YTRTHXd+RlqPsn/+SnZqYyQX9w+cRsJNh45/atz/ynf+rZl15e&#10;OH4sHMxGEqlEbiqUmEhNzeXmjoQnJrLzp6aXTk5NTzAiRcXurpfqhZ0xIFGx6IbD0KzsYS29tn7l&#10;7TfWVldOnDi1ny9fu712fXPfEwv+N3/jrwT7LZoU9wh5tTtfq+ZbsOY7OMgvzs5yB9L4IMzDmwoo&#10;npUcw6p4LEXKoF+6cflys4HYPGWQSgi7mZlbDETToXga68ZytbaXL2Rzk1MT6FjTL/3wD/8BPEL/&#10;rpf4H//H/+f/n73/jpI8z677wPDeR2ZG+vKufffYHj/ADAZjYAYDgCCHBEUsCUOJbkVpV8uzf/Ac&#10;8hASQGpBSVxIJJfCisQSBEEShBsQGAOM7+lpW9Xd5dO78N5H7Oe+b2RWTYOklgPUHuicyqmpzsqM&#10;+MXPfM179913rxCaIBxsigQCq61TkkrsCE04YjuenYJN7VTohJHdgWCAcGnXs0xWRlkMQplKCBij&#10;+2UMP8WS4CH5apCKF9WIiJ+Ge3XS0fgAC8CKYKJ5YNbBcPYHui123gEBcDyO7bwCUPZNquEBMLeA&#10;n5wwHkuSFqDKx7QJTFH9C5NPMILR2SBXblKnQJ+gh00y3eNRpC4raowRZYFKVzQZ8YRG0Qz9OO0e&#10;wv/9kN98uyWz1+0nU0iCt+AFYSJIlZgLJJwlkrIW7hFJEbZ5uItnNSUwGgS6QdQiIoV8eLbkwwF4&#10;6SBRMhNSaYI5oW52WYS6qPEk7uQ2GwvAlJ8QDO/1hJ6gZaCLRSEvkc3OF0uYIXdnduJKmIei5eI5&#10;qQHTLddoaq+wPDQapVa7zCMAmrFkeNzrd1h26FAAGOUWscYoxFMg6Gt3a6NxO0YHNiH9uP3I0wuI&#10;Ku7u1IuH3lZTjY20n3M5CC+FwwRgYSZqrzvstodIpnUQSoBCpcRGebZJWKJ3wIMghx/Oz2OU2G+2&#10;ujQa5+dTezt1nAXkzuGZ0gVA+gROiig++XmzCeNAKzZNE0CXpjIBSMp1qYwmUv9EVyp5PLLY6QQ/&#10;CG4OqvcJjPxifhRExXoib1engNJ54iYWRtALtwWYuCD8CQBVQQkqoZisoLv5vNEKLBZ0HVNzuYS/&#10;8lf/+gOaVq986TeBaOX+ppTeMDKrJbo2ZUN0hXdYrz4t3DpNa/XG1E3246brNpMEc1nXSdrjEhkS&#10;yRQIIchRWG0aZGuNdod0ALSO6WhpjGWKBkAIRLLaVlJSF+H5fB5tP6pz8GQWF+ZH2Dl0O2fOsGgV&#10;yHnLlSMU8wmBMVHsjZB1QCmgkYOYFPc/9uiFeNQX9vc/9L63XDg9d+FM4fFL689cXHvi0qlkJvbV&#10;59547pt3n31q/f3vemRxMd/o1oFo1paW1xZSlx49/Ru//vvpuPfU6TnA9nK1mEpG2keb/lCq1fMd&#10;3r67PBes93qM9N2N8me+cLXVC6WC0+/+8JlgoAev6JGnzxcWs83e8Jln1s9dOf/aa3cWC/n1AhMt&#10;zSc++viV129sXD6VvXOnCElm/dTqzbv7OAXQWVI6rPWa2jOffe9bYFQNO0OarBaX8p0eBgVHNCTt&#10;H+5VmqGNvcqtuzu+STCTCseQAapXmcULi8uMIce4ttTO8n+DQY3ENqPuM9VkMSJHVetL0baqIaZh&#10;CWrBUmDVd7b/kSeCvosp+0nzURCAJZ3S25N0oCn/mDyYQQ62aYo4AoypAW6pJFVrIQi8XICiGv7F&#10;7DeeuF8qF0rhOTuwPJSPlW7NJM1Ms9+KnIIu1OovTEprus0aXqi5Ij4ziwEbqvGLYINJDkBqhPxc&#10;Yua6PEGLvFhEp5mHLfsf1EVJ0/vY32FfPftdn3xA0+pf/fJnTyAAi4jcH2cHoEdlyn+i1ogB4Ljd&#10;TsPfOFjEhJqBtsGJN2EQAHUUHUS/VVp2nAUbuGCAgsMALDl789cJGmAp/4y37ZI8lzg6LOD4bbNz&#10;P+GrGwQgzoFwA8MXDFFwfB/71ql6GO/BVbz1SydPIHhCJjgMCUr9cNbA043zT7nHKUWKPCSnKSJV&#10;Cfh7EZZ+7pWXH7twJZ/KSJKGw4aC++Xyzv5uLpk8t7ZuTWtS2aWTpNpofeWbz33t5Zeubx/gqdQd&#10;4eyErq+Pj5AmyYSdeESvoD+1OglG2QVh7UH5pwCHDRVAK8v3uNsmTqYvrVQp39nYrjRacwuLbCLm&#10;YUnF3KiuCJ74w7/2zec3y6VLK2tvO3chKCdXU+CzhFvddJzTcJyJJtnor25tbB+Uzq+f1iSSuB5p&#10;v+MAuOK/9VC5jN11Yyjhd5m2K8g7aUBH9j/h6tuLNf4Npb5HJXBHs7K8Je2uyO+o/iIC2UcwM7U0&#10;6DREMbD2L6MMzNoQZi4Px6qBpgJgb7zn/DcT/zOtAacsYAPXfaItAmJNPPnd731A0+rhYU/uwEMt&#10;gD++g+HLv/1Zh8Rh5NtCGYsqnxjIY0hQ2L9lMyRxEVZxJG9YNIjsIfaykqI71cHCOpkknOfbdCaB&#10;vlcujmOJp1UrVmrlrd3trb2tV6698uqtg+39MvbYicyCJxQPpebDyQXqIrn5HAduHh2uLC9sHR4h&#10;cEWPXF3G794qcv3jcRZ+MXQsz5TCIqqA8qaibgu9OeA18zL4VgFEy9DEp02KJICzJZ+Bh6wSPSqt&#10;LO7EhQTuAWsjpKnddFJMaZ4WYhE7xYxC9pp8DClpVnMWPsn3iDoLG5QAl1WeIATVF4RY0BaPRXxX&#10;LixV66M6ytLeIO7qkCR8YywSAsspb4vuXZS8qJEO2hTkYef7w+nYQn6n1glFo8hJYSrjn5IkDYqN&#10;Wj6fg8tf7E34g8JSIZ+4unMYi8dOLSTABWJ01BY3ii3vfrExn46/69HTT57JHezsczKpKBCCL+LD&#10;VIqCHv5HfhyyQR+K9cbAO0mSFvJrEz0Gxqbw2mr3ool4OjJ91+XV11+/29HTHVZ7o+YkMGiVl/OZ&#10;00uLBwcljCDe2Mc3wNMcQ7UU9EqiJ82m8fTtH3znhz/6ns7Am1q9vEWK0zq40z76nj/xY2sXng6l&#10;l9R276GHOB4MJyqbtzqk+tiqdzr+bmtweHtQ3em3joY9OCKluzde27h54zd+89/2J4Pl1SWUsTMr&#10;iz/ykz+xdObU6unC0vrSn/mv/usf+IHvjbdav/vvPkPikg4kOridTaaQ/HmWsCROzy83O63Mwnw6&#10;m4X3SZUkEotL3yCUhOzMnh1PK7NRi306bZL2+JblQpFsMJqBbI0g99raqfVTp/H3QWOd2vN7vv97&#10;H9DM/Jmf+W+F+ksDSexiPoV4AiUe24sUdJAKKt4zgagO5GpZl4sB4ApEJKuMc+gz2JqBBZCnscG1&#10;UK2kIDmeUJknNWecEw8TOlKmQvoMwq9gIdEQZc8dS+It10UWTgWzQITII5oMLK1nuoOOlAk4AioA&#10;sVCr3aTbsV5HhQ7BqrSHeeBBbcETC4UgOLea5Pvy56L9Fr7wBL2BeCiejsXgYCShD7QQ/x8OpdaR&#10;5O7649OBH4CDoAm6eLlSRztJGl7dOtMIq4uFQmY46i4WCrs7e4eHBDC1wgKCybhORAddIXQcR1VJ&#10;uNfoW6LWzyhSjAj8x52UUqCE+03S39VsiBdM1g5fOuV//IhUFuV3QjRUAKlaQ1xIpnJAAJVqVar3&#10;kgFjejOmhrgVbO1ehw5ycLBLW+/IA9aJLECbSI0knIjFeu8pBoZX15ZQ75OdBJ8uRTkYQP5kJrS8&#10;nlo5Ey+sBlbORKnV72yWD3eo2bAAUDEeoYoAAxyxpaWVLCKCB3v1Rp0rGuGDwAdBY4ZeZCEJGZdq&#10;7aA56pX1T06fS88XQv2eJ5WGgOGvVVErGNUq/eJRe3+HQlAEjKvbDAAKgAKA23A+MWTKrMjPPVQC&#10;bB7JljNBGTD5fjnb6bmIwUwgGpUwKPkIV0Q/Mxx2K41PBeOqwd4k2q3NhC8FlMdVPo7okgJCfBd3&#10;m72ingI/tAVTv3pwLICNF38X2o+x+um6UvbBtDL1KasYq1VEAwPozWURovzPKsyWrh1XLC2KdRoA&#10;xwVY+61YO6OxYSfgrnDHEHsftztdLCuMP6zn5djOil3FApeQA2MCVIKdk/YBUjXahVEnIR9dWphL&#10;JMIdVkKZO/pgE/f63t/76tVTp85evXo9EwueXctePr2OywXQwcJc5srl8xScx+NWPpNBdQxJ3Ym3&#10;v35h9bO//+KVK5fmF9KgSDy2vY3D6n6J71NzkY2bu4FI8uypue39rVqrvZBe8KPV2R0y8b/y+6+t&#10;rCwNW6X5xaXf+d1Xbt3YK8yt0b7z6FvPPfu+pxE0O6pj2jd95m1PsWumMrlIOl44f5Hnil1grdov&#10;1at7W4ff+d6nXts4+ubV/Z397U98+Mq733baP4muLiz/6J/+xP7B7osvvnBmNXOwv4/tbiIOK9+H&#10;AuLp05fwSPziV15mxnb6g+uvHxxVKne3t0gow7EYixG+CVkZqiv/YrQxUB3q7nzljRSgdEO/kpS7&#10;oFADNvERQAmEDqQZGCP9Rm/Y3Hv4UkqiZN5wH+J9CfOZJr+KhGYiAJpJTq70HX6fqvr2FGXQJjhH&#10;OoOCCJjyoqnLr4xWGeamIU1CUoceCHQsAVIVpFwwsy7Qmdt40GpMysh842xIKElOTC9Qf8u3jMhD&#10;sqbCINgWjMCu4UfeyefOQBCDqIxLPwOq1NPmh/mFQmnw6Q88qN3qV375cwaau9RaZAfuoYri1v9v&#10;ygSSarRsfjZnHFuB+2OCijPugsv/jeEv+MBdoeVzs6fjwAVDDe59uZXEHfn4v7NvbMpZ5nfc8a5N&#10;zxq8Zx0ErtfCAQuq/bu03xwE7csBE+6HglrslcYH0Lc24GwrMYjCWgoEDJg5gNNMsW6hmeihYAL9&#10;SleMHiQ0OR+Q9V69cv3mzWceeRL/bHOG5ee4+cS/efUVgO/z6+fYj+nFOqpVP/PFL/zL3/z1NzZv&#10;YuqcW1hml2R4swSrF4UhEQz18f9LRMaJCM6C4rhA/QJpxRpD9hHYlFBK6rA3hEnhx4RGmAL5D0qV&#10;V1+/RmyTSWetQUWVdJC0o/7oN1/8Jlf3/kcfW0okRYNRp72aaxiU0pjRNIM9j3DpHFqGu/UaklJr&#10;C4UQaj7i5Ftfvsu3j3X5+NlMq8/QAYcFEZ/oAx3j0SXwjhLguAEzGqThCGZP61ZdnaYV/2dOfg4F&#10;UJYuroQgg5kooCaiPXy4kzPHQe6VqQbY36xXltJbbG/0gRkfwdBpE+bkRpmKqMoqBlUI5nYfwZ9n&#10;Pva+BxQEPjzsyR14CAH88R0Mn/t12sDEilTGMhyxlyNurL3P66cXgLUQeTaEjvAapgkqHI60Oy3W&#10;Q6p5nU7DCkiR7rBXbVaocJ1anHvm0Yvz+RRefUz8KNuhnMumtVr57t1bL7z04tUbtw7rTcrOkfxC&#10;IIZOylx2vkBndyYTRzEJrWCSV0r+U3r/Rv64h+5kNMllSqcmWboAkQYVFTpMGR6+Oj5nKj75AiwN&#10;2DGLryQW1IjS8WqhQPOhYjPjEbCEoBIv8SjRlAmX1WBIHmTbHV3NKvDQHaBFTe2yclNRTqXFnjjA&#10;0+71K+12r90Je4PXrt0Kx9IIdRFwQA5lBaMiy3uAGjijWm+UQkdg2CGNJvCIx7PvefapL71wM0WV&#10;RzeYWGSYjvjL9daF5ZVKo5zMZeu9SantC8Tid8t13fSpb3OvEp7UcpHhrdsbwUh6OZ3Mhj1z6U4y&#10;Tj+h58qlwnDip0TIZkWHJFFUHJt3aN/REMp5Mat5Uf+ldGHF2vF+q0VlJIplQNJPuX4wEBWz3kPz&#10;HyOY6bOPnZoL9nf2i/QI7GKwOJk2BP8OWVkRoYtz01Ohj33qI+cvnYv5w75RN5eKBHBK86be9Z7v&#10;oQxNqARfjB2/26x1Sjt721v5hQKRUBW44u7No81NYKXXrr505/lrt27crtSbTz7x5Hs+8MH88lIg&#10;HgUFyGeTVHpZ9dOp7OraasSPj1zj9RevTqPxd77vfYVY/PlbN5ForA968XCi2m49fuosegWo+sG2&#10;LdfK0OeSKQgn2VAs2ezSAhIGtWJwwtAmIdVu5PHFMvPeUFICzkJ3yBD8MHa5REIsgokPfPJBBVU/&#10;/dN/x+qoY0Jtt+2owxCLLHlTqC2ASFFUFMtvpTou5oJlX5QwKRlDP7Xgxwzs0XRgIkhuyjB1uCbo&#10;XVHU1KHIPQCDPEMiV3oCiA282B8wbssASDLN5iaQFo9RiUM9oj/qZfIpqfZPSNbZU3vpbOLoqKlA&#10;2YMs2aDdbWMliKnZqONp0aOCdhJhB5STMLiCL7cALoeJHZn5ENHBIfU4BgsSe52+D64iChnQDCA3&#10;9zoQHNi1MTtIpZAiUvGEYIiyKFT/W7d24tFEPodLQIrwlyYhGRr46UHgt6YohcoFQ9vrV9VsgCi9&#10;vjgsN0SK9Mdfqk5ZRqr2TWvj1ApGhmSWTqwuiJpACA5hTB5LkXUPyL/paVcNj7NE6m8YjARZ4rjb&#10;9WaN+4oGxqALoEmLTB9xN4rqKQSgk0FMUewzoXzLGG44mHZ6zWg8hHjHwV6zXBzfuFba2RiU9nzo&#10;8416SNODvaj9k/SbnhWOBpJiMliKfSx81WlDp+CiuPHjKf2erJXjzJy/AO0f9Y2B5Nb94W4iEWu1&#10;ehABaGLifGRL7wXrGZPP83bQD1cjQ0MQQjSDWswmjKUECCgaFhfAmPJIMzLa+Vv1KAVDMDUYGdxV&#10;8CYJYHFilsbLSZEvyl6s7Mc1NAuvZu0A5kF9HMOZ3pdiS14MvGIptNKx/+Iv/7UHtOFtfPM3Lfm3&#10;Qi/eJfLRpLvhpASl0E6sL7vLRO6MfLIvymuQg2R1YH0RLjS8v/jooAGds5nCsLLVG6hAcGjlftxD&#10;SrdSN1fmYv3EbG+0VBj72+QnuhJRxHWw3Xz5pW9WSqVYJJTDNy8aPjzapymGgnARea9mZ3PnEN2S&#10;YHD0zJNnL5xZXV1c6PValIIzqXRhIY+uZr1a7bc7NHbVGyW2qYgvtJJNnCnkvvyVVxHtr1YbOtR+&#10;ceuwcvXW5u039nKZ2EuvvBHPxNcuLuKYM+0BT0Pzipcw3hz0X33lzlvf+RScqq9/5fW7mwcoXeIa&#10;U230n33PexD3CKKCE0kO6j2ELll/UB/4td94bqUw/9r1zYjPU653moPB7a3Sq29sL8zH/swPvvMD&#10;j585tzL35BOPvvzC1X53gOxfu8MLypgz3t3Z7Q09jXY3mgCVhnLhAXZanssplQSrpf+NvuWgf31t&#10;lYYgZn02JSsB43bPnMGs0Ghp4PFfJvsmggCopuVt3HTF8MeUH3UMzdp/jDsguT/BAyI0moOD4YIa&#10;1fLXYFS4nEARA3MJHR0VclX4hWnFsVm5+ABzpp+Qb0MBV28NyOwEMT98JYSSQXAgjGD2ITFpFXJp&#10;rzFw1DJvNGRrlZePMOcpJUCrTDpjc2d7bgREcUc4D3UAWNpjzvEuA1Xrwaw9xarWzC4+WoGBZ/rU&#10;B7/vAU2rf/3Ln7ebPauuu4xaS6pJsbq11Vg2Dg5wqbUyecncW8hhkZRmnX25/qx7ZHzV4o0Cz0c4&#10;FECvt5DIYXBuUf/3XJ2wEafh7hg3rizsss/7X/6m995rBHAQ38lLZ5d43HVgpWV34kYJNS6AS/KV&#10;9oP1wqHSN9SYUO+3jg/j/wszkvEwGLz/jc271VL18UuPRkCNrfEKoDqTSH3j2lUIH6dXzxDZfuWF&#10;F7789a/T1UhYCfbKIIVYxoOlcwulaW8kFUrmhv6oN0x7Hau6LEwgByR8CIYiuBqhjBUe48MRjjDm&#10;ZcsCTVOEXILYKErePu/tjTv7xaN4MhUJxTSoAsHPv3x1q1pZSiffee58RB4EoqcoYFWlXoR8kmO4&#10;ArAFYa4uzi28vre1X6vC/l9OL/AAmUrWXmZf4iRar5kQ3+NGgFnx/x5E47Lr4yq9jXyn82ffHDcI&#10;mDPfTALQoQCzszKZbjUazLT6zerDcLTjzN/M/xyO4AACHfM4vdcO7WgIKvg71MJRDAx/MvaK4y+c&#10;yEk4jsNbH0IAD2hZue+wDyGAB3+Pv91P+MJvfjYcjkpBxQPfDD0AuXSLIjTED0lC3wSOBuFSBBsl&#10;U0mUUKwryp/CxYr2XV8APn65fEjwCMGVcCwVC9EnkEaBHRGBGPYpKKlGFrKZZViGuXyr3bl+584L&#10;r7wEoD71R8LZ+cXV85TpcALY2d02Ww9PSxZkoIMT4fE4npltjhoyQUV9YUIN2uPhToEOcnqcKu4A&#10;FFsVBcj80yPpKnTKKQIOWFXcu20RF9LPHitWn0Bk+dpYRKjWIHU/sbLSm0CdRUq9LD1W4VILnyfQ&#10;HCA2h7y8b211vlFvwkJXpsH7hSYoxwLPxT5dpZ5gEGFwNAFl8+ZPch++cbcTp1GB7YG7SNwxmpRa&#10;vfV09OzFlQmtDEPvYa3Guyr1XjIahVlAcFFIeVZSk69e3Uxzf3KJ+Rh7Ap3RvdMr82+5sHjz9gG1&#10;AaxouuMJXP3gZIDEfJgbousfUwuGQ8GyDnaMuVm5P2oig+8N9DuNs0tLQMeV/rA1nLT67XEwerEQ&#10;WUYBjdvmC+1WIXqP29wRXi9XgSEabR/8+Hs/9JFnscaZEt+1SsPGdjAafeb93+/DFK1XQTAXV/pu&#10;rdqu7sZC/my2gNX2K1/9RiSdlJ4N1M82vf2PXH73+7KFlfzCUm5pKZ7L0kM9btWGjbKn18YX3vBf&#10;qM0ttUpXK51u48KVcwmfJxYJ3NnYwyKx2+8vZuZKzVqaAUG1ejSA6YHOvPZiVnUwYQwdxtNqvQmk&#10;HvbTSUeGHB7AWJ96o6lsOJZUiZNOevFMp/IJp1jKwPL5P/j93/Ptzpv/nff97M/CApC7m/R5rI0F&#10;PAzMugf9WyoEDF5ZwZEYU2fGodwyKIVhVJotWtU/pS4hSrMCMl6HGp8CWHFYSJEJVsiFfP3OIMTE&#10;9YWpoIv9R5Eu7sXLqNsDRwPnoNdAxriYuim4DHqqzV4g4g8nfYNJj41erX2I7sEpoOwxNtnCwbjR&#10;lE4h0Z1qccFJIIq5lo/nM+zRoQIxh+gZ38UQEiBIYk463jDiWb6QMizXlB/w00UJ1zWTI82HR4OX&#10;YYveeMi2TLx+j5mtcJDfZbN5RjtbM+uJ2ktVeEJbrq0kGUIEKw8eHRYZcyv4JbmcdnpjAbgwlC8W&#10;AUX5FlCKki9zOx+9HvV6g1sUiaBkkqk3G9jEAwGQdQvumwxkmDcJ4QJII3er06Dahz6AB/JlJM6N&#10;YulLpGA3e+uNA5Pl97Ee5rJzlVKTmrc6TaaBdm3YaUz5M+r5h7TJs55MKFGOYO+qBUkQE9EameEU&#10;epL1VTn1Of4ZpXMeBEHFGmUOYlbNF2jtUL+nOvn77aU15lzg6BBWwnR/v8Lxo3G4GANc53NzoflC&#10;HGKC3LlNtomBJKMD4Z9jUAPWZ/rJGUGMJZm3SnhB+ptKfF3Z2yrXLi8ijXedm3zxOHBtZEW1h6LG&#10;aQ0Ay7Z5mbvbombbnWdsuxq7axZw9X+JgQeCP/kX//IDmlY3n/tVJyMGUqONSQxRXZOGg7ILZRPK&#10;9EgWrPVaKJIVgNzVKy1UqmIV/eO8QLNLzR2iv40n5P2wtZHqUHSoDUI1TEsfIXJLi94EAozVK8ta&#10;sv92m7wdrKpWIfcv5jLpy5cuZDNpWGDsMfk57ADDYM/I/pfLNYzlzq4vfeA9b1maRxGP6cdB+zkE&#10;/Dxj+juU6OE428NWM5QGHh3yNNUqkMmHWr3h737+hbc8fiUVGOULiZVTa3fvlt//visXz6Sa1daN&#10;jUOw6la1UyseFqs1enFu3N5IIW8Rin3hK6+vn5orllo3bx6yRT795OkvfPnqfDI47ParOzutWq/f&#10;qLdw3GvUaXn+7OdefNtj5w8Paiyso4nvoNJ58ZW72A1+8C0XwoFRLuqjGTCeTCgmn7IwtzDmQREf&#10;xYODvTKwDPfj7OkVSHAov+jO9Kc3N/Yx06WlpZCLZRIRfH0XFuapKHAcm70uLXSRuTCrk2qt+7dr&#10;uhgb+u8kHCS8r1dpAKoyredNjWCgeEWOfMpTzG9vwgpv7TAuLWU31AA2wdDZw7c8B3SCfjL6/qVg&#10;J20UpfQTlCBgM2mIEIT4PcmgF6od0jORsCcW9lHbYCWzDFY1SMkNUvs2IoCyrJnJmWkPi7oOVCFy&#10;suNRy4VFlpR2wZbRMjIN6TB7S7WIWbHdLIsEzAFiSppTV/bMh37gAU2rf/XLn+PIbl11Xy4hVmuh&#10;SeXZT9R7rbXYFhD9RFm+/qMiu90Oq/DPmghc74C90V2RCfjpBaYCeEzjOoF0/72XprtmXwbaOZTA&#10;KQQaheOEH+AwgVm27/gVBhq4n8wyv1mh3945Q1w0x4VU2HLggABdLnUm7WNaAEF9FBrLQMWepkgj&#10;+l795/ZDn//5V14BHrh4+jy3y+xGVYoGYrpzdHhwVGbD2do7qLRa7A8sxsCJbIc0axE3xdOpRnca&#10;y6/F8+vJ3KqHvv5kIROby0Uz3nbdN/DNZ9fCoVwqNRcOxuLokwZgraH+DHwQRzJGbFAKCZ5xrUkh&#10;aXxUq+2WyjQuAa6jOfPl116Hg/b06tqlwoLISzxfeK8QfK1dX3uu9anQMcryGA+ElwsLr9++vU8Q&#10;5Q+uLhRQteVdYimIG2tvtC3BYcT3fwkYcA0A+tJ/jPk/Ewg46QIAUSA+UcuxDqU/1kKm5dq8AK3j&#10;QP+Ek3us7X8fWOByeL3Gcns9XwMI7J/2RpndOkEB4/mrzG+NA2JQzEwKNdeOPWBmaMF0+raPv/8B&#10;TauHhz25Aw8hgD++g+F3/vVvsL0YV5lAXHxO5hoQOC266LdR92cjCCMdplwctTkE52OOqUflqkfb&#10;bTCcTqbZG0b9YbVRPyQIKjf39w+pByaRGklmD+slsp/Nzd3NO5tkmrlM9tTa8rn1Nc+IdtZ6s9rc&#10;2trJLBQuP/n0F7/2/AQvbpGgWV6p4fcyEVJXCor+pVSCRZZWZfZ2k5I11X74zegMB4NoidEbLvqq&#10;GFo+uAQKTUaT7nSM1R9JA1xXFiZp+jr5V64rEITeTyCiHN7vJ8sEzuiRPwXDAhTIguml90zbQxIW&#10;mnaHFMU8vmAN2cPuaH4+PmhXibajQVEW2r1BEY80RMU4l3C01+yoPoqLui9CjS+aXbhaGqfoVRBD&#10;kBiMHSRYbndW58bPPHrm9uZBqSr/dBL3Uo98IEz3M5pkl+aCh3sbe40h5Qf01PBj490xTJ6z0SX4&#10;8bHkxkapO/E3Ox3iFx4G+m8YrXnIe/vIj6XAIxQde/ryS/KHi91GbRRC6z/ara+vFfZL3cpgUpd1&#10;wSQd8pzPBrcOq9TN94/Kw0YPm/cBymdKTkKxhdiP/ciH4zDDqHk1BqWDnc0bb9BvkV8526odUSuM&#10;ZfI3X32pXy+N+s02StDlEg8iNjcHZWR5dS69kM4v5CGsfelffx4++JNvfzqdyzPC2rXyaNCJptLe&#10;aH4SSkbz84RrzWoFH0nKuDEqYslEb2eHHBCdxZXCysbmHq4SKB26Ki6bKEkYwvrk//DPEaFn21Z+&#10;Teo4aSOJSLgX8gNdddkdGRlUbOQogG7boNusVsGmQGTglBIffuD7HlRd5Wf+u58mhrPZRKXI9QII&#10;3qYqSYaWJL1E6cfgJhGIZxpLYtx5GIMKjwVvkefgCECjMQpujFM4sHADiVMY5eQ/bInWA21BJNE+&#10;IwxEgDpYICBWtL/PQGXGkRHT0owSApyAIF5A4Rju3JIXGFMHhIQvlyoZoQcixTJychJM5zhKn0Zj&#10;EdSh7pL0h4l3TGpoSD95FPt65O9YFDJpkD7E7QiaqSQTFgUo+1Omk5ugLwBjiI4hOv2xFcQCmb4D&#10;VLT298uK3f3TxZX5QBj8roUpAQ6daOEHIgNswqnW4gYILwCeD00dhAG6exZCkzBZCGo1JZvIxJNo&#10;DVhSZ4muKBQk+ZNUOl+v14lCOVv+9PvNQYdWJqKDETIMcDGSmcLTz3xHp9s/PNoKR4P97jDDaWZy&#10;/dEA2hNLCqV1yPUDREDrYIM+WpHq1aZxREURGkBBEnNRoJIlFQINVSEh0ENEQIATBwCSUFs+igys&#10;I+J2J9Rl0KyTcpEgSDeKZ8d6trhKw9O0fDimYByn9JMNdPuDna0qI4QRNOqpno/dAIUfuBIQwsER&#10;FwrpUrGtBFfOoCpzAALE40E8CFkVu23c11UmAg1VPqHmDk5dS6TyIqJX9SFDYtVIQcOfAApMM4X1&#10;dKNpZT2Txw9zLWOsr7k4uQECMgrIUNamJnwKoEqxuUtGmp2QC8FYpoQ1/vGf+isPaMN75Su/RjVY&#10;lX21fIjWJU1H5SVOHNDSRuv9VBDII1LGpXZ9q/Sp4Kx2a7FtBBMLd7Oon4ENqkWoKENO60DVW4wx&#10;bAeXdJallyBIqKkgEYc8PJ8LxINiLvrflPRUbyZbSyWShKUgAjQslKsKyYuVzuvXN1GOWF3Jnlpa&#10;yGfip0+toOwA06fdwVuRHqwuJ6Hum3iYxpxkQoKljC2o9a1mDUQCZdPLpwobh/V//mtfLR3WF+YL&#10;X//aKzgEBiKjy49dufDo+S9+5fnl9VMf/M4PnlqMzWW959/2VCK7+srXXoEOVVhZ/tLnnmdvv7vT&#10;QM9xoRAvVupsEx9//6O4nVWK9N41j2r0B0wgu3V6/XqZmeu/eVDdKXVfuXbrO5698H3f9djbnj7z&#10;3PMvbO3v1VsNqP6InEMXWluMXLm48sb1uzfe2D67enpvv7SxVSlVW3OFBcASMMdyqYim8J1N2Rk+&#10;en4lHgmR/ZeLRcwkuWFMW0fOtuBekvgz6q+SK5mXg0FS/zcsQNR+C/uNtW8MF3ssLJjKKRBKFV+P&#10;W8acw/iDxwpEGY7yt7Id0xPh7dqAeeg2KBARssqGmu0RaEzF2YfQkaUZagKHBk4fLmzxmI96Bra1&#10;iB7Fwz7kIemzQ6wnAWwgASITdhdrH3KirgJOgEtQhatquXLMZCMZGvamcakiqfjnWq2INwwC4Mut&#10;6lrNZ2VuVV6VYQu3koMPG/o7P/KpBzSt/s2vfMHlwe5vti2AFnEkDBqbsfxnDQGzZN9+aJYJljtb&#10;O8DsB/JSsN84OOOE9K/8X0CbYW9axF15//jP7DuHMM7ughxJ7L5ZPm8KcLb+2yvuibqZmKP9OekY&#10;0HpgcnGGkqoZRA/ERtGMA2+1n5PDHmsHzM7ImAy2ojjCuctLdQJOD19ZJZuWVpPp177+Farop1dX&#10;pGOpV1Ks8rx08/X9SikeTbF9wYYTrAC2pKx6inYW70Z1N5xajefWQ8n5SDSbzcyxq0TwdAmGwp7e&#10;1o2X06m5WHLB74niyYX7K08E6l+vV65V9lfXL3gi+TYbN/oy/Zo1txCfUhYKdtrebahHzfp2qYwn&#10;yAeefpJGWrWjWLmcCpEoU5ama7Vzqbul7RiRIor7+t7mdrtKy9hCPM0Ci5O3y7mFW6lG8C1ygLMa&#10;vgryM+m+44K/q71bkd8p+UuuSEn3/djB/cZ+RvIwdwwjZswSfhskpiDoTuEeW8S9wEgNTndQ3psO&#10;3Tf2jevzp8+XDZLwxOwSrA/QnAjtS4ZgOqd3fs8HHtC0enjYhxDA/wHGwO//lpRgqHrRIOrgX+X6&#10;WmYVMrFjytllql7HfJbmVMrZinaC0gYPhoADRH6j8h984tKZT338u55+5DLJAJNz7+jgzu4eAu9N&#10;qsfVxsXz5xbWlktYneJ90qfRm9B5lFJLdhLgu3i4VS3tPP3ko69+/XkiJ0gEoI2QzFELoIxW6fmq&#10;XX8dAQBiP5y1YGQG5GLY7nbVuz4ZVuoNfsdcZzOGwJeJp6Nh73wumo3RvB+WfQ/9BUis85HDAS3N&#10;hK1cDjxXfLqwfiWAwz2eNmcPZYRR3zW/kUNiuQULQQCwGrCH9DSTsnWwC2tUScDamKv1+hRakP0B&#10;jhj6AjDRKa+iB9UleUBoi+WPSCB/ihh8ntoNJVZ/pNXv0idwKp94+9M5iud3NmqlarfBKhUIVhp0&#10;hAcT8VTeX377WvSrz7/cmkbwX6BzAS9l6t9vf/TUiK7i4fig5b2+3cCXEQXELnwts8dGuJpaBn6v&#10;Y9K4IRIDraTovQQ6YdpSAQUImTs9zAVPHzbZamLYPxbS8VMLkYunk8uZhVavd3vrqE7/KxkCCWIg&#10;hEXdj//U95xZy/pTCz1PtJAtjEf1woUr3VZ3cfUszgap9Dx3YC6fI+CFkJ9Viz4bHnyESa9SuvbC&#10;N8l/+vVmu1x5zweePX9u1d9pjXY2yndvTSliy5oghnxiav2ML5qidx8CApTtzOJqJr1w7WsvXd/d&#10;zmTzwzbBZIdK2MFBsdWnh1sIMh5TJC1qOQQ5CNExi1m0tWhPSB1lVSjnKMTpsR4YDOXYRqJFwoDO&#10;zmQUi4SpBkPmFiQ9HnzHD/7QA5qiP/d3/57L/AUz2Saq8qkmWpDdB6M4cgDmHJUynoupmDlhJMAM&#10;sVeZh7w+FuMF2I2ZyJty8wiD3MoVUD00D8iWU6k4YnvQ3/k/WYW6XaGH9HpzC6oqN9ptlBEonrMX&#10;xhMJnDwRMHcGSSSKnJOkm0JI4ieYXOAIcs0waXcjTKqTnBY8+cxLPVBhnZJb23T7ADLKo3QzSdfp&#10;cYCkAE2AuUYyhLARAqEcmQMST5RKtWaj652GyTq5NKYPb9/e2cnm0lQLR8hnJuPk5v3emP520lP0&#10;EdHVdxYGroHbABShg5YQOCapAgILKyEdq2mT76kEDlC5n06z+XylUjOXAD+N3DQv8HOFIOoj1EH9&#10;ofja2YtbG7fG/RZ4TDqRj1J7DYO3AaH42p06JIwm2b8ENdX3rvvq8UMt4rJxCAFQY3RZcujCU9e3&#10;LNtAazgVbZiOBqPWs5gOMvkgJn+cHBgKaxpj0D0FmYmGurQDt1sAHL2V1blQxNMfg1agEehlebQ7&#10;H6G/m54EMCDq7KSNKCkwfgYISalaDV5n1t2KaCecWL0OkCondbJUVeXVOa/sVGkGy5lcUVUBBV2y&#10;+F2PmlWQMqkkGDiiICVOOAyaQGo268KgCctk2fgIR1TmG+a3q8AzFPknKz8rJ4f4yb/0oBoBXv/K&#10;r/FAgXeZB5Y/mm+coB9pyc2yCxfZm3mYBonVfi0AFXQ0I7Wqkd9CQWX16DJay7lFhlY3tPk2K3a6&#10;f1nuYBme+ihs8OF3w7RT7VQNO2MaT2T9PfU2mrgjUupT4wgNZK+99gaiHpevnE1ot5ieOkVlj0em&#10;diAq/yhVCFgb9SEEMYr293dh0qeTSaR52i02mu7h4QHLWyyaeMdbLnOlv/P7L169U3ri8uqgc/Th&#10;j30ku7IYRYx1af6Xf/HXLpzBXbNTWD3lCUXhSHz19786Gnaf+/qdTNj7/PM3Wt3JqTOp7/+BD778&#10;4p1G8ej7P/Xhq9c2rr68t73bvLtVurHRGE39v/9NqWPQpHNrt/a5r9xaXoj96A++a4E2vTeuPnrp&#10;sXxWuhrw2uD/QwK6eG4VXxkGwnd98B3pjPedzz4xHjax4uF+b28eZdPJldXC3FwsFQ/v7RU3NncW&#10;lzJMI5qAqCtkc0mBSo7e7fi/+ttpfjlpMTfYbHLZ3bfswp6ppYBW5RNMY/ffpa/G8pAsrtWlra7O&#10;gXlY0twjTRIfxpGTZ7mi5CG1ACIUy8SyLiQT4UNPA/+jeDSUgM4UEYIMTutK3JDH5NEiVhcd2lrS&#10;LdnQqeuR2mlbm7FrhXaFzeNf2HJhtWsRGlw908ED7oTdSuK+3Mx0NUzXU/Cejz4oRwDHAnDLqVtg&#10;HfKlUOikRUF71GxW2PTQb/QWV+43uMLK6zIOdLvq8RO8l/e5T3Ep6Ju/3FuOS/ezbzQgbATYJ7qi&#10;vs13/ec44b9X83fv0ihwJgTHi7M+0EHH7rV2QI09jSeRGxyxQDfcbr37yfEnuuK/rSRu/DjVCjB1&#10;1Gcng29+8xtnTp1ZWljkiVM2PywVP/+lLzx39ZvtfgclKgiJrA7wSxB4BXdt9VpdX6AXSC+cfjq7&#10;cCkQmesPfbnMAoNOrAvA8eFwZ+O6b9pP5wvRaFa4ohReuyzdBKWddrlc2qa1LZNfhWXb6zZ6vYag&#10;UEpQsbTHg/r2qi8S38ffu1Z95PSZy4U1Gsu4X6xIwv1JqNWOInRUC9AsG9YABedOxuJ00OzXK1sH&#10;+6lILBtNMF4JOAV5HGv1qRDgMIF7af/s+/tlAo5fY7oE9j+r1Zsu5PGf+yGA46NJGkBooNZjvUU4&#10;gqv/3zdc3KcL3XNnZUxeNW25peT4UR7vAlpcXAuYrSl6rhoIx8oR7/yehywAN18f4NdDFsADvLl/&#10;yEPTCMDy7cJrWyElCaAGS1j3cHIoTzO/aPplBSRI94I69kinYb7FwnTMBaAg59LxuRzFQEpKbTyP&#10;5udyi0sLsXhUkB42Zj5fqYrjXL1b7eTV8ThPWFqt1kql8tbmdqlUIcREdDBGyM+GG8vsoIoXTtB5&#10;Pp9EmNmfDfufQiR5JbMyH33sTJ7W9acvr58qpNMR79nV+bW55OOnVs6vLuQSofl0dDEdvrS6cHE+&#10;/b7Hz3zw7U8QSN26s0MFi11eQbk/SK87refeIP6rrLRDgi2QA1YSGv2JjmHekkoRirG7w6eqd8Wt&#10;jiAGq8Kf1OaMNMvCr7SE9LvPbRkP4izMAT/07b4HWX4DJUc4vo7ovU0GMutLFxfjcjCvNCmsxyrN&#10;RpT0o1v84R96N2Tg7Z0WdXeWrlzYl9Za2VnLet//SCrcO3jpVmngCWUWliiPHh7ury7MoZ9+e6t4&#10;UO3/u6++OsJHLIDubKjTHaAWg3NBwk81zwM9vyvLV3le5SJIvqmEimgeoaQapf2JeaCJQKijrHKc&#10;DvlXU+Oz+dDt26W9yuDgoF0HbPB4u+Nxm70o7vvLf+3PY5Acj+agGjSrh5WjfU988cbm1uKZ063y&#10;EV1pMkZElhzy8HRaPTwi+Tjc2ZhMECCMpeYWkun8yqmzC4Wl0bRFY4a6Z7Px0NJSKL0cSBS8wWR6&#10;bhENAzT/AmgtZnI0jE4Die4ECbcsVdLC6holUvI7qjFYE6BYGyVRHI+yqazousqdwkl5o8VAf6Fn&#10;sEHrEUkoP0q+TEesj0bwVB7/Bm8wAlpE0j/xUiFXVgUew7bxoU89qKDqZ3/6bykAJSns95ktPFop&#10;REmPQs3GxEgiaQ9p8FZQyCxj3omxrARE4amKJ+Z4rjqz3M4VX5qWlSrzeM6xq6kjGjniJg0RoiwC&#10;q5Fhcv1u51Ts6BmF02D7IbJ25OWgHGD7Z7kbV0+CPWHKKSmWeCSGxOIFEOET72q8y71JZ+DSlWGf&#10;Dg9iAdJ72I+y4cDa2WSjtDVDVhUCAzwwkkoIOyzMdvbiuYV5GpNjSYiyPvg6vFvxdgj5QBQeRMlH&#10;+xDwbVaY9dJrA+1IQCR5GeE9WhazFluXl0kwHyW/e2xVdzNB89jWGSK8USkZ1W+6SKJxFEms5sSn&#10;hzH2A5TglEABTd3IG4kjUx7fuXubdSuK3jZCEjHmRQ1+TH9UJUibenvkFACjx1GrF6dUPk1WjqJv&#10;qDFhFunOklFdsqqaSkpljk2JOpEMLSxFVs8moslpl46pDsn/SOsK1ypTeQ8jltoOyxJ5NDlSvdau&#10;N9qZXAqSdTSShJvQqLWwL+h1p5UyrdmAJ1zIOBpJtFsdFDFNUEo26dwe8BrajOBvwnmio4G6MmNG&#10;smfolVCdRxsFlDCIqhfBkxqfuVWy3VAubdGWui4NHPH78gsxskhDXzCqBClVsOyKgRZhz1JllyDI&#10;h8SgGR4utxYKzo//xb/0h9yV/kNvv/7VX2XFK4m6DgChvm8VGcX3niVQ5i1t4Z0lhxa460475rJV&#10;JF0eM2tpnmUXEixzIaUlZcdfs/zH8gWrC1rDgVAAJzow65blGy6cJ1NnJfT6DovFcq0KEW1nd6/d&#10;bJw/vb40zzLlpTCOVibmuAxCgDMgQjYO82Uc5/O8ABEbD1srGTKHa7XqjG1xRhqIekwPi4fbe5Vs&#10;Nr44n3zxtZuLheRbHjufz6ehp2NFc3r9dLV0ePXlq4++5S2+aBwSWHn/4PrVN773ez/6yFMrtWoV&#10;Dk+10cSq5cnHTxcPKrWD0uLaOhjchQtLqblkIR9nPH716s5rW/WXblReuX107XaR0fmhZ89MevXA&#10;dEAj/9F+bWU+vbK+dO70OsQRKo00wJw5czaXSk97rWrliC6A9aXFjbu7O5t7Z8+cAri8eWu7eFBf&#10;nJ8rLM3vHpVXV5bRoASjy0OEiMG+56lZmuwK4frG8jNLmg3hU8hur7BKrIqE1r4ya+p3YIEetorA&#10;pgvgytKWUetoDuFxHCvRsy2LN6UIsbu1wgFd6eOVyZtTsGhF5P/aRtSDCE7Nl0E89DXpECx95vnD&#10;amdzRgiS1SgtUdXZuRom8RMrvsuyLH+ZuRJoYZvxHSwzmeWZdglWqbbcRu81k3N1O578ed/HH1Qj&#10;wK/8CzSh77EArBLkSPxGhbHfOQ1M92W35c1f989Z3XPrLJglbrNnbJDcvT+zjOzkJye/PflmhgS5&#10;o1kGrtzeZePfcqj7D3vyvbC/2dhyFWT95XA8N8m1mrmc0EhC+sZhATairD9DK4kI/w5x0MN0aJTM&#10;KugCmFabtdevv37h7AUKWpVm/erN11997VVEfGlrxIaX1BksCZtR4w/RbwduPAml1gqnn0mkVuiq&#10;Q/hDobOcJhHegs7SqZY2tjdfpekkP7eijRpOQa/LcFOnHlhhr+6ZdrDgmp8/FQilQ7FoRx2i8tCN&#10;htBuigFCU73XCPcMAbAS4WSUKFctYoIANPo0Fi0zV0QxU/JTaYWGm4kH0a9SpVoZ98vVei4Oe5W9&#10;SdIGM5TOxvJJej/7Rj9xGf7sm1kfvsEus3RdPFILYI5r79a0qr5VaDn3/mhGCMhj4XYNCy7VdyV9&#10;Nzscccb9xKQEdXLWAmDryMmQc0CTDUH9EVyl6emevjbBmXLA9F3f98EHtFs9POzJHXgIAfzxHQxf&#10;+Z0vivClL1mi8LcqikxBumKTKXZVcEAZ62oTIJkONOpVNQUY54vCoFaSwXA+k01F4wQCtVI5l8mz&#10;WyytLFHjRxE7EYL1jAiRWpcr9Wq5UqWWhfY278XRlOZc+LrUxVSR8k9Rrqf0QQEXU23anJASe/8z&#10;p9/xxBoRzyPnl04VEhdPF7KJwOpC+sxK9vRSOhMdXT6buXIqf24xcWU1++T5wqXV9KX19FwG2dR6&#10;JMz2OTqs11E5UOY+9URirIpxpYAQy0lfWINEyKVcD+8N7UK1PRn5E8f1CNZNWnbUYT1ORslpQENE&#10;jYgolMRNGZigKYrXZNKCVhAI5iKYKfqAUS2JI+AIjkKh7FKWHWS73Gn0JVWm3Hw6fPxM5tHTmeee&#10;e7HapPQ3SZKnD7sZLj9Y+5HveHT71gtsITd3amvLy4fdPhlJLuGP+Xw3bu/e2m/sVugI9xMHK6oR&#10;oxcyIVDNwD/uyfR5MDwaTtseT5QEmUav4YiOCmgdrd4AyKDXHS8uxN/3jsfyaTrDe1GfpxD3zUUj&#10;xVI1U8hceGJ9tZDptbvblVbfH3n08fPf/70fpCkDUbPe0Ubx5je6jaInPbe0WFDRjz0pSHk1qS6J&#10;MAVtBKSE3mIoTboejqZy+fkxFmgN9WDHkoVQLMXd90UzI2/CF0pQTKV0uLu7XTk6oggTSSbZwgBc&#10;mhgxpjN3bt26c/vWXDYbTWYQV0ilE49durR16xaiAHC6aDDn482lN4BvhVVLqPNIQ16xI1VfuuHB&#10;y/so3oUzOaza+MSw7OBh0YcSXvnrhMFBUED8yCe/7wHNzJ/7e38nik8FFDxaG8iKVcFSECkU/CTF&#10;sHTR8lhmE14A+j0DRNGOwiyFLdLWkqYd5oIkewxcH8Id7OkkDoRncAp4DdoKyq3D6l+VgNVwBFaF&#10;CiTlMFpqMpnA0nISLw8iTKwHMmm0zXkRFtW+fpt0tAfhVF0tUeQjFNOaFoYE1gF3oPxYXMLu7Uvh&#10;fUl5Xx3Oovepjjyhs2AaDaNEQZcA44EEkzfBzgDO6BMDo0EP/4B2IH4DNGDGWwQ1MqJjsrsSDKVU&#10;FzqDKkrM3lS/ZPfoxSiPVg4sFcljca1TTO0ggJPc2wWjkgMkVqXTYMpt6Yp4iLdoJNpqyf5Csk6B&#10;EM586HUovCMQ0rForU+dPnv+zs03UNIHO/MF+aRWtXFYqR1Rv4WkwOVw8kgYkneLxWha4kqbpQmu&#10;dFFEWBPDs1AZyrEvnvZdeGQxkpykcvihRk6dS6Hwl0xLzaRUrNOpAwTQR+UdDXM9YWQdvWnsPQPj&#10;heVwfj5OdwDyDazB/EeshTYIo4/6PzChNKatZG9fFk4NoSqQPQLsKWDGz4Q/PHp5q5mQGksQUBGm&#10;aUEQtEhA2o3C87BMIaKVhanlVFbf4rYDFJCx4D9FwSrmjSZ8UG+aTRRapny6oBlQHMutHImSczmx&#10;/Zaigc0iY1ZRIw38hZ/6Lx7QtHrx879yCL2+1jkolll767U6kSQGGdwBE1YwlW7vxLVx67YIHFJQ&#10;7zqUTboAwX9lJ+otdwmBXqyoXyGjAKY3n7urC9or9X4HCRl7YAba8QZwM3J4/C3lGh4IYHfRQbah&#10;28unEvPZBPy5ZqOq6HU0zuey5h0gGF0smnYLaADyPwA07egOYGBmMeuR0QXgW15aQeULM04UV1YX&#10;4xfOr/7ul186tZJ/79subG7cwEeABQIe1tqptTfeeGN7r3TxsSdefenG5z/7tWXMT86fBUR+8p0f&#10;3Lq7B8P31IX5pcJcYDg92C8xiN/93kdyc1GghZde2frySzfpX37v0+eurM0nEt6LZ3I/8om3n11G&#10;R7OLzQ8KOLn5QqdVxnqGhqSdvSKsMbpAUASkcY2FhaoA51+q1dLp+Om1BQbiYbnWgJRFjdKmYTYT&#10;B8A73N3DGXF+PpvOpASnHKfOelIaxa7ib98f18hdCmd/7Dsb7JbFuJqt6/9Q74AKey7GN/68Kwa6&#10;YrYer+AsUEsJ2AmLNf93ky7RC5Qd2bOH4IhogPEAaEUUUV/4kTWx26GVCbISSMVtILlTyftb6cTg&#10;B0m6KtMxIwCpC86WemMqqU3cUiBXtxRpWSNLKIZFDCck6hn5XO4uuhgnfs437//4Jx/QtPrX//Lz&#10;bmVxq9nJd44XYbdohs8cp8yzDPwYSLPHcvyAjMsxS9VOcjZ7ZHq87icu9z5+srMnf1KmnT1pe7Lu&#10;iZrah5Xl3VScfT/r/vkDcICrNLts187NPswmuH20Xejxu3SQmaiIaU7pcejjXCOAOAJOo94SWrsE&#10;WzrUaun3b+xu7u2DeZ09PDj42je/unO0DbyH5VCVsJPdB2MmZKBCuOdMUDWuD0Yrp5/KL13yB/Ew&#10;GhwdbqbzyXgMF95gr9+j9DQZNEqH172edgJqZCzGljPq4wLTwp9kNK77PO1W47BVO6Q/VTJHmZWJ&#10;j1elWNsZvoQG2HU7l41up4HiM2a3aDCHI2GwRwOlFH1Y/V9xiNXnlSK7P67QjnBgOpVG4JB9tNXr&#10;oraszU2Efv3WvDhOnuBsxM6S/OOMXUk7O7VEBzgtYQeyOzIZXpMAUNrP6fJDQlgOaH/UoaC/7Z96&#10;2bHI33F7/z3lP9e/oPzfdXrZK53ei/s6wTXsGRnGMcNsHXPIyCMWejl04D2f/I4HNK0eHvbkDjyE&#10;AP74DobP/9bnBIibAqrD5IG/o4kUvWf4mhCmYAdoWwCy3foyXqjhhzQZM2n7UANEnUOe57Ubb1y7&#10;cWPn4Ojw8KhRrWZiiblUhhAaEnthYW55dZl0ERQUlS8aCqhosdziCgYnnxJuLJFmPjcg5Ubjm7fv&#10;Urhcm4t88vs/eGY9E4/6qdyJoz8c1amO9ZHIGuL+5h22Y9FANBajGgpQijYycCoV49a4e1SqBb3B&#10;bCz46OX1cNRfKVfxegW4ICmLeb1kjXDkyVOxQE+TZEquPEoLOeV9sp5AJDL0ArT2ZIuIvxM9i/h3&#10;EeA4J2oJq1IL5T8j4FKyykQ0XGn1rh8ccvysP4wkK9FOYjpsdGAc+I9anbe/9ZlcKna3Ug+jxjbt&#10;9yft9z997rnPf+OLbxw2MQ4YDggbcWhD2f2TP/idN1/4PXyk3tg4wL7+E9/5zi+/9EbfE4iFfORJ&#10;cEqRaat3RWUFqSCjCvmmyXhEUmBd3ArIT8Y4zZU7ZNdxT3+AkAJp3WGtvZSLljuDBDX2cafa6uQy&#10;mCq3nnl6/cn1leCwisb6x37wY6fW5qKefvX6TjyQqPtH/uDw0oWFs2dP55dXfAjS9xrBaadaKRXO&#10;P8JDT2eyBELk2qDiXBIRKE2xvUbTEjvh2ay9R7v7NN2T7ZH5k+GP8YPHqCq56J2E6eDYeO3Fl174&#10;Sm516dTZ8wnq/+EYuoCo0pFaxHOpUbW+v78zaLUS2cxA9W2JLiDrv7GxU+t2EcvHF1eZsZwslA+x&#10;yg/xuhtDiKCsjV05OoaDDjLvlC/H42atNh504Uqgay8zJ84XzjuBoMf74U9+4gHNzH/wD36WZMBU&#10;phXBaB/i2UPEZw82L2jCLMoClj2SugkFcHGNPOUI+ugyNfsjclYjcCuP4cXsW2GIN8BRknOn45iB&#10;A2lH6SgN7SSQbHpQVSDSSz/PxpU/QKDayeZoDISmHCCpzaZxsfS3ayjPw9OhrR33x1CXcqREABX2&#10;WK5Oo0EQFwxCCpQ1uNMgWLyCpmfEwFE7E6gHEEbCI/EQHxJExntV+iqAATHRaITyBHFDudRSzX9C&#10;lzuE9j7JEVoAhcUcL5iby8mUfkxbAaE059BmESJ+aLURJ/Pk5hMEwPo3Z0pTgCVdyumO3aRdSgBa&#10;qDqw1eQ7tEJawdY1/xm/AM4yRgy8leK4RotsO7k5vC0WOdy9Gw6Oe+NWe9TY2rnZatfI+OnDJ/nn&#10;0Ixk+qMRoCDQkCa/FCes7jeAvnFP0co9OEKLaCJUb9W4iux8NDMPggDtX08bTgRCT41av1lHNARo&#10;TnKPpABqIQ97SMO45+Wj+tEB7SHhXp/mcGgX02Qs3WnRZ6ESBuCKiPySHhgnYpJIodrPJSpq9+Jf&#10;OFlczrFaS4xQBuYMD1hIOMPxwmEAYMgzUXcHv0ZQYsQ50GAitRCjXdBKYzLo0s8TwSQ3h9xHdHOD&#10;fA+LDilQsPhxQKY4m4Prw2Aj4MGY+Io2Bd1hipUmEs64+PMPDAL4zV/+R6VKDYNPfE5Jq7QCIw4a&#10;ldIqM9rkurVXkREqu/P52S22tvdBY0uVBrkXt9sMX4nM2bZ0KZZyi+Cg6F4zVczwWappz3WWxM2g&#10;AdMe1I80GV3O4zIL/Lo08IjlySDlOedfmMvh7YcpwFw2JUin1ZzLZZcXl2hGEwKh1lT2GTZZNkOg&#10;GhWp3Hznt8Wjfa6LjxEBZzje3T34+svXCjDivCDJ4ede3Hzi0urZU6lK8WBpfqFZbxDYxtPxTG7+&#10;a5/7orc3+I1f/51P/MgPffiTPzi/9qifDXzkffUbzx3u7P7Qj/3Qlbe+d/fmnVeu3rp85dSg3fuF&#10;f/Lbd97YYAp96lNvPbeMH2sDCPg73rWWiLZP58MoSsChGXS7Z06f7Y97MIeg79H5RXYP6eb8mdPX&#10;Xn55/dQqaqxq7Q9G0RZklBXm04cH+1hn3t3cGUx8CP5sbx1Qizy9nnv68UuMP7XKe8agBorl3e00&#10;rXdbI094AbOCo8vdLH9z4MvsLfbcTu6/YQEu0dNDs3Fgbqj8ETqgrnZ6mkA5+aHp3JvyvjOKtB4e&#10;cUmMHWzCopIIEklHWmhWzVaaKAKV/vBEsC/t9L0CpEURUE+k4E9zjNDKo/MVnuqSK7WAaYXW6mFV&#10;SWMlWFVT7QP65tg7/bieqbTTJTCuhimrAt8HPvagIADXCOC+Ziij5oK18t/L/13O7mrss+RdN/3N&#10;Xw6gsT+OmH0vabz3vTOCsGd/zOefoUB2k60CLyjkWH5PS7dr9Re2Zxm7weqWk4qiYGm9E6szpFI3&#10;WN+6u2fI0owd4OrV7sY6br+RRuwyDAtwgIv7uJlHnTW0uz+iHlFckaysBFFeff0qWyjKvLhgF8t7&#10;zUGt3eshAcCy3+8SCIG8I8eUbI/ClU4ot3QlnCggQhX0DEuHO6tr68nMPKg49ap2txLyT1rVneLh&#10;dQpJnW6zVNmtVnfr5e16bbdS3alWt9D78076gIWpZKzV6aZylFuyfhopMxlOFT9tEPhELNgftKr1&#10;A5p0uLnIz9TaTdblbDylajtEAvMyNZX8GdneZcLqY9MuMEHRan5u7sbWRsc7rbab68trmGEyN0ya&#10;WNGve71T2rfDHP/z3q+UxutXNoBFQGAdAwswPwKz1VSqD8bvsneDAAQKzMAC9fMrt9c/HU/hJJm3&#10;lN4a/g2WP36ORgdwJn8zqz/X1yV/ZXHeZqaABgCd4FOz0fi+H3gIATygKPjeYR9CAA/8Fn/bH/C5&#10;3/ic5STIUNPFBw4AuZ+QFMGbIGpQDrgWmZZY1YDqLtu8CWuM222SchZNBPMolNfbzYX5OXBwtHge&#10;efTx+cIi7bxMv0w6imsgsVq/2V3Mz5lmkrSUsLqVnnKng3kSLe7otM3FE/lMDvWxfu0oOm29+6lT&#10;L776jbtbO9ViBfpqrUEn+7DX7Hba49396jdfunl3rxaMZWA7b+0Xa93xS69tHJa6dzbKX3v57uZu&#10;685ufbfcag5GoP2YFu9V6q1BV718XiXPqiGzanACfWIe3MJGRArgtep25iLJPGTeJu622yWaQA9I&#10;uKJtbsE7+zn8fzIZVpxsLFRI0Le+QICpgN9LK4E/waf6hsXu8Gq19Tvf+CLxXCoUaTRrxJyRsPfi&#10;Uuq5b1z3hDMIMCAAQEWcwvl73nNxOTq8vbUV9OFS1nvHMxe8eDM3+h1k1JKJ+XA4nQojlNbsDs12&#10;cUhFI00yPOpx5qlIVFUGKGKUir208ftD4z6VfnAKhGi5pPrEV+4NvKg8RkNve/JsIhLY3bweRywt&#10;2Dn7xIVUArQHbf/xjY3Kje29tZXEX/j0xx97/PzZJ945rhdfe/7zOzvbPX/o8pNvDcfnCPYC8eSg&#10;VgylUpQqQ4FppbKPP5W5sUHwX8uvXYwksgDhSMmFcoVpLCWGRzBG63QPeuvh1tYbL6ZTscfe/vbF&#10;02cD0TjLf69RxUKuvLc96nR4Bl/7N7/V6XbPXzzX6DbOnrtQKZapGxd3D3JzK1dv3QpE2eeicnYi&#10;ncIVXFEYBe9J2OQB+Mscmuhpb1JMRvIKJIKy22Tcg02PKCBiPD6Q6GFn1G9/5E/88Lc9cf7jb/zv&#10;/97PKAMVQxvVTLYtFZiUu0opSmUINifEujhTtkdYFZKpotSu+MsyK6dR7mcLRxOLUjBJKQ9SJvCW&#10;Bstcmjotx0vit0HHB2k+TGQcFsdK2MhVcZUHYogo2xH/WR9J+bPHHhjFaoG7M+go5Cbbh2KA8zkf&#10;KtHMIYr8Uhnkf4NuT7JkpH2CBIDU8OQTBZ41AjU2WoCUxSIEiPwcwzcYoARKjEDLCbOABw7egUwn&#10;xWPOjbh6aSmvqNsXbDZAASedNl7r0WqtIokNbCpGPpoDuHxENhBFYyEqFVuyzSOT9UUnQ3T52PFN&#10;TthiVAXlloMJAiBtNU4S38uAXVCdxKAIAsy5makeliEENApKOixdQxj+sEDgFkzu3H2l3t7fK20e&#10;lPcr1bIkDWgAToWphKezoIuyRMG1TZp9UCIZPtxT1kMLOp20lSsFO54sXoBYJHg9UVIa2lt27rbK&#10;h9PKofdoZ1AudtBaiUYlw0wLkaPQc0qMBRj+k1Go06KBAkY9hn8hRE5AqRoNVAOHjHFextCxVVqN&#10;Pd2OidyJMDBFPSqeCNJuQECFxpt5u3gQgmadgdaRyYAcCvrgcod9ykRSB1He5ZkUFudp9ScGa7Ub&#10;SuAtFetR9Eci2jNp1DDcdJkwo5QbO6ZoTdBrmuWQWjkRBCx0DUC6oDO8EiwAjEK27aPRg9MC+JX/&#10;7eeV4E1wVaDRo7N7UOJ8eu3+0VEFSpI9BydGHcDeZGP36M7m4Y07u1t7lUq9fVis3d3awmCEVQOi&#10;B09UeYHL/B0lwDJMuzQRBe7/0nFPCpcKlWdd05Y1aBxy6Xyyht0EY12peLPGctAUoqd4/Y3758+c&#10;yiQzTAB2Gc1saynnsObHqfM2hQVhWCMUFinBNZsct1QslY5KWFe+5S1PrK/PL51aX1w6/fnPvYBn&#10;waB9dOnKxeTc/Nz6ejSdoZ0d4Gbv7sa1r3wjnc/+yJ/7P4HtTUYVxn5r6+4rX3/u8KDxAz/648tn&#10;33O4f/DcV7/62hubm7e2ltcW//Rf+sH/7Kc+ms6Oj+7efOrpy+XD8uXzy/uHeOuCzXkh9nn90Wa7&#10;FvaNaeKbWygw24cjz8FhMZeIMkO5HEhOLLjcINiCr1276Ue4NhzEBhiQPR1P0Au1UJgT6yvir9eq&#10;rE0QfxBxpfLOnNJWy6DWjVd2IW7MrLfelVyVu5GYKO9Tr5ElHSqMH+d1lpHOSpmzh8kbxPM3EX6j&#10;08/SSGPHCB+YZZJW7mVttC4RUXo4GaEAYgaIRyBxMfAYdlQ1MVshUWnJcNLtDdvdEcsVEK5yD4IA&#10;M9CDDWVSEboO5ajWw8W0VcJvnc0aac6eTSCmYzGY4ZlypVlZ0iXGImYrUVIXtYgI9NpMJ9/5iQfV&#10;tnYCAcwoAMc8gBNQwL6ZwTXfMjG+lXd9gtC4tFDv+Q/9Oe63t0d7/Gc2x+yfMxVB6/8/QeJcxn6M&#10;RFjjyAykc99Y2n/vGzvpb3m/QwqE1Rmjww0x97d7HKYZYPCEAUwOU1Dmf1wt51GapxB8ez2dYq2E&#10;hEqNaUIAGQMCrthW612Yz5cq+8BQ6qn1R4aj8KlzT0bi85D8Bq2jZmWr1a+Pgn7mURklrPpGIkNl&#10;vFnavz3q1VgBhKTTqjVoIQZL7QBpEX7AjqFegh4s2jreTQTlqcQC05OfxZLpQCAO65bpVCrvoRHA&#10;XrWQW2ZnL4t7WwGjisQjoqewf3FNMrs0MMNdslkjcK1qDkMQNxrn4PuwkHo9lqDlwqKtkzwLq7Mf&#10;p/3uKfNnJr83kwA0lT6bqzIdtFo9OzcAPKV+4HSIfLNqv9O5cLCXMC9HtXCtQXbPRTe072dY2LGz&#10;oIOWLP/XZ81YDDM06pgMdAL6OHBnNk5kA6aneQ8+/MCnPvSAgsCHhz25Aw8hgD++g+H3fuvzCkdc&#10;wmFIPBEnERIa1pLDJ3Jk2zNjJQeQS4ONMBnVIBrEpZOvuJ7fohlGOk1uzUaN+Be7KyBCLBzL5lKF&#10;udxcLi0KHqEBES3keRmbma4fRn3DLnV2PrHeqNYarbWV1XQylMn40W/DUiCSnC91gy9c39srt2mD&#10;3yi1Ng6bzVEglJobB8K390sv3ty/u9faO2r3pqGtcudOqXNUne50Jl+/s33rsPHG7YNbu6WtcgtX&#10;ljIqxvjhkfuMRi0ovqQmRL1E0urFRUaenZ9eWT9iU9lIjJ4oTMGpGrjOJCTB+rQ60yc/QjnZggO6&#10;5n0BSjiSDeu1SDvU3ysWlkhb+ImF4C4oUvFSg+u1e+dz3pWEZy3jnacuN+3cOqz7Qul0OFJr91P5&#10;+Dvedu7Rs+n9mzfbffzVq7lc6sJqljSbApeKwGgUeQLJ8LRY2p/LpGAskJdBqQhTZmZpNSIu6yHi&#10;fNj5qZU7EIRD5ptg6xiOpxPNBobgvqZQVu/pTICOULheK+srzd5obnnuzLnzmfl1ROe2Xt/+0gu3&#10;68gYdEa3Ng8uXLmMbn2ncUSmurRyGh64XNvgRCRT2ClAq2YLBfGhyxhRQto75wvL2cJaMJLCDLBx&#10;cKdT2e3Wi5NebdyrECCpJRIAhQi30zj9xKXs2qlQIgvyMRmMytvbvgH5Xo1CJzXh0us32xW0ERsX&#10;L56LRKj3T1GGj8ZjiGwlo6ndw1Kz30eBQHVLwjvJrUm/jRq1aLRU0XFFV0CqjYRm76BsckVvUaym&#10;+F6yOCqHivDe+/in//QDmpl/7//xsyR7KslyTjovV0SCXS8/KRUgCRlpR8E1UL2kikJNvEr1bJg2&#10;vJrmbQIIKuc8TorkzDO0OF3NhKmpCMnlJWqI0xANRkiGmZEIWYd0TxDCHHlxUUC9szeA3R0atn3d&#10;OlgCkgGoe0ZIMpmJgAVq6IHrJzkd7K+x0gqx5UKAZ3rzQTaiKXwxQcacklSsJbSrHZQ3SuMAbUcJ&#10;zLuqFym7YHhwROuWl69nPBEjyycOR5Ugngwm0gEaeMgbS8Vqr9tE/RxvRGqoyCbxJYl5uAYRSh0J&#10;CvBBmCZcCg2xakYw5TaV34WDiH5g8R2C/8b2NuUFJPImaoBneDC/uety7KJHQmgFXAZpiMvug8Bs&#10;3N0/uH1Y2hhN29VGmYmUTmaVZdBjAsaUjHAHIAEAWKB5R4KmZm/rxeCGAGOq28B6fsNR1s4pjAaM&#10;QsmOozHSbCbEtFmHKyyqMxGVahFUb8Nhls9gmMYWRMb8qUw0mcJgFe1DTOMYlBP6OWIIN0y75OqQ&#10;DkQSoRHUrpRKriMbK98g4VC5csIzjcSoxqM51wUJadS6oEMs0Kr3w+cndcexDHQJF1UUWMU+oGck&#10;CO18NPQXj6rgSvQ2qYA99Us+QAkSDRRMZ5EyeKA0axvfQhVMnrgKp9Zf7fAL1nxLX0UEEO/ZQ9er&#10;lEF4jj/2E//5A5pW/+x/+fu0dSDKCCS9R55KO8tgUq01ab8CBKthU9nBPiF0/dbm1Rt3NxHFqrVa&#10;vRELHcs+tO1Wq9vodDAvIRBm4EmTH2pto4OA4lGxnM3lWJ+wtKF3V0ZxShhNddBSECVtJI9MG7UV&#10;6Ho15jSrrUtORbRZbmIWaAps2612kmY6dfj74ZMxFrTfgQGxDA0GMqy3ZUEsGtWdhSLFkzHusSw/&#10;eihHdJg+Z06fOnuGUlzWvOjDbMJwgl9+5fap9fXHn3kkObeAMwsdejxEluZDgKzNW5efvnTpbW+B&#10;GjcZFKfDNvnGay9ea7Taz7xzPhBPVw/33njxK0Pv4NLl1Z/8a3/6sWcebe290dnbj8aTAYBtufv4&#10;+vV2GwGRYa9Wa7x2+2htvQBHmeAAgE+6mwB5TRbp8lNPPfri89d9wFborbCn+4KN2vD2xhb9z49f&#10;PntqNV+Yi89nY/RE0BdQqwI24XwhUCmTSQGECE6y2HCWgwAkKb9XH5L5nGhhRJxWXAi5a6rFSQsO&#10;y869VO8es/wEojHd8lkO6ep+ajA2nosrYJ98nMsm7SEI9DEEltSdhcJoW7O0gceubEnkfxKv/qTZ&#10;GbYhRUB9M4tZBp6syzkvCQ9LecKJVDBSWFSJnCRrYhVXgYVswuY0LIK0yM/W1OPyf1MuUNlz1qSt&#10;q3CjzNAE73d974ODAD7vcmNTodHq4hxWZhyA47r/tyZVljwf1/mN2uBmwD2CvUvnHBLgCv72L+v5&#10;mCXdM1hGU+w+eT+xABw7wE7BoXSz/v/jYr4l/Ja9W0PTfX+Oi/4OhJihFy4/nJWsZy/W9J7pN7i0&#10;0wFOdrkuhDAQ1BgZ9gJnziiMhyfYH/Q2t+4Wy5Be9+q1cqfdYH7S4UKXK6FFYSFfq9YMjuTlQ2LJ&#10;Vrfc6Jf360e7R3ePcOEYdY7aNYZSq9fojfvF0lGVRB1cPJaEYWLjQduXnPR0YoxPo98a82tI9EIZ&#10;Y+xFXMuaNJTKI1sDrN0q7zcbwBAGB/swjULWyRuOx+u9NgFHXFxBkaSUWjvKzQzlMKkF48ZrjRsN&#10;49EoXUhUoBo6AhWFNMOcZlp3oxx05dCTWZeE6f/Pcnj9VnqMGtjC4s1a25ACq+o7yMBhfSdiBO4J&#10;GsJgWBO/0rOdIbOzxdV+5VALPtdxEI7/GADk3ux+aPKEOoBYD3Y0Gwum7OjaOuz5fvAHH0IAD2i7&#10;vnfYhxDAA7/F3/YHfOHX/51Uc6Ua7e13uwrzVDEjkGKLGsIsMggA9v7Q+l3ZI6DSiVCngETt4IlM&#10;OoePWyaTpnVYBfBYCPehJD9IpvzgAlCyKfJT/q3WO60OEjuBcAxWL/5DLOsyRKLvVmb2/sxcplKm&#10;N7yIXPDd7TusHa2B9+5e5e5hfeOoUWxP7xw0i63xYa1LkZwwlA84d3o5m4kxw1ud/iFmhNXBVnl0&#10;1O1UJZMFTw/00XfYaEGGb2AWPPV2uQ6km4kXJxOAAJTzEPVGt8nhAvwKwX0WH3TQA/5B0Nuj4D0a&#10;K+cxvjZO9aE4IAbELimlkYhTDxHDqQXjC8YgtR71c8PQpfF+eu7UIsw/qs6wVLO+cbfeIPS5cj66&#10;nKVVddwd99ZPr0CI6PTbf+aHnl2MtV9/5bWvvnxrY/8gnUEPPZSEOe+XcdGpuShpfDy3Eh40aTVd&#10;L6Sl9M3i3u5Ad6cygUoBncMs07QJcJpQcumbkH6Rx5tAZXoyjpJGauMNxabD9VTw0cfPvvPdT0Qi&#10;EwnAdnpLq+tB73jrxvUv/v7L0CuAFRBIe22nvHTp/GNPPmpysCEP6o/Qj1F9Z/EGbU7NIa5GJhJJ&#10;zfvC8WAkRvRHXYre12GjXN65Nug1CPHqpYNm7Wjc7WZyBfGPW81OrQT+QL3KQ7cxiRlId7/nmw4w&#10;oeO+kqsRGk/63Vw+tZBCLDsZgfIbjbDSt3vFlfU5ab55gjs7B8RWLPQS8MK6EBV3LfLKzeQnicO8&#10;VfN4EgGEnuEEEGlTuKZBIIJejsrFmN0LJvH5PvIjf+Lbnjj/8Tf+7N/7O5wDCRjbNqeg+E8mbR7r&#10;pUEzL2Z7NjpA4g8zxdLphAWjug6jt6knkb9DkaBR602GXeUpbXO5uSwROt+DQJFLd5p94i9exRil&#10;eZ+kU7eGogE7oHcSy0TQJhr12IelfU2y12lP261Jqz0AOqFkDjBEfR1pItYBORKFwmRWoAlgESrw&#10;ih+Oa6AK6xxc3gBYc1NVRjoeJwgp+QtTMaH7AU1C0YTsPHidCp1AZm3gmxAdBPBMiEtAHmIYPMY8&#10;tO3wlC5cWF1ZzXH9zE+a1AlWdGc0eEVHQhKJcogovEBIsJllXDfS47Ng2el+8RSAjQiG1NzrAxzp&#10;AKDwRyof4AXmQk0lXxUDvDMUPTD3W1Mf69ug2y+h2YlVJJ4g6VQSGhRZPIsc2RrlzXLJ9ECxyJhE&#10;mEwkmcaIUixBvsYJSArRQ2wH0BThG19wHIn7I3EQAuN580yATiA7cmM1VrFgBGpUEYIghBUVwBSs&#10;gWaeRkMSpQxHzDAljQT+Qg2+P0RGSgLlJomp6iElUwGSXKrUyBSoTeHAS0KCAUVbFcEiGgaMAUAL&#10;IAZxGaJ6YFq9vJ5MFucIWDisfF4eq4ZKiIWEVcKHLYVlucxFFcA5dzVKk3oIHSUnlOCi0S6VIJCk&#10;WN17FpPBf1a/MNqDrDwwQ8gPp94/9xM/9YCm1f/rH/z9RguhTxbtMU+EjJCsTO0NeG2yVo+G5QqB&#10;d/OoWD+sNJFWAFxGe5I7DuBHmxLoEkHhYDxAk0+p7mBQa+BY0r55Z297v5jK56/fuI2EBJvdXD6v&#10;KBFGua5URBpz7VBNFtKvzBcEhejJiirn5Osst7EalMYlKDrWC6BRQOssQ9Z4rmm6Sb9+rfXK1dcZ&#10;zLgwskVS3IOlJLdUEuteC/AhmUrCbYljD5MEJ4qxEgAj+cIsh4H+oLu0sNBqdL/23FUQjTNnVuKs&#10;aloYuPNY4YVeee6lbqN16fFH8LGntdgP6l3b2712E7D60WfOTrrdL/7G75Q2DmOJyA/80AcK8Z58&#10;RFvg0REaiTNJVGXHO9tH4z6WIiFMP0hw59KRlUKkkM8nY9BbEAnx4EIyl0qj8kv7GDOU1pVyuZrP&#10;5bnwRDJcqXa46EQErZ94NouNQAb+HIOJbrhTq4ssLNCY89msqDquoivqt3AQjSryE91SVk2scvts&#10;EFQ10fFAcZZ7w65OVswocyQANwqtRO+yt+PsQAupsQbU/zzLI1TmBKwUcHdc9LVf6XqcZCR/8xyZ&#10;10wxZRDqyTCZASHH6l8cjtosnn0Q/1GXxAztDeA3110zAh9U8MBjErNAvhgUCZjMSn44jJqWVWKl&#10;L1ry/g7KkI6AK3XyvRUzTzTVLZsyKyNdmbU5TL3f/X0PCgL4l//i8654bon3bGrPMiYNb8ugZnVT&#10;l/kfl46P1wFrxJglz+6crcauBVfAi/6pqWG1ZJfMOxqE8jH9ynn4GX3jfm8/V5mfJecnOf/xGbpV&#10;yPX8z74/zkvNGdTSR3cEt8DZMJnlfpYHzgr+7szvAxeOr2V2zq5GzdjUCxUt0wgwvnn79Z29DTY5&#10;mn0AlBkdnW57ZXEVgRKwHdFpfeDIWkv7g06tBg+pgX5Gc9BieIGRy3pJTSjTKeMZBpM3jJ5zk60q&#10;npyfn8dtOhlJ0IoaTiYzWQLsbDKZlYUWgQK+o+lsPJGjrt9olKuV7WZ9r14FhthvNYr0FPSHHe5t&#10;KptqtIRKkMzD1qx3W6xsuVg6EYxLA0uSFkaw50laFKIrswxc2TVRHpFVKLhTLeM1NYdjkFy3pyFU&#10;p2ZTTQ0vNvOMzDJ7NK4HRGx8s/ezwW9aADOGv4a90vKZBsGMPmBZuh1u1vZy7zHNUAYhNU4X8KQd&#10;Y8bSmGECRgs6hgCsrUPT16E1xwPXoAHXaKTfmmSsgMLveMgCeEC79X2HfQgBPPh7/O1+wud+9bcI&#10;Z2kEJhkX2g5r2Ziupgdr7Y6quYnTzIQniiVHEDhJsB7EeC+FEVs6EUrEvGdPL0FQh4tI/hzyTtC1&#10;rtYpFPuoyxTLULnLRNWIwCFhBc4JOyCdopgcWsHh9OLlxcWVldXlaqMaiyfr9QaU1suXzwe9XTyv&#10;4M8vptL9RmMulTq7fnpxbi4bj6/N5TKR0BMXzhfyc53hNBSdXzn1WH8QOHP6ypOPv/XM8trp1VO5&#10;RHY5t7CcL+SSuXQsjVMgCQTLFZUzBRbs4GQxXDd0cJKA8aTRHUDqZWFjacYOgC0c3eNat3fUb1b6&#10;PcJOkrjFbOLC+sJKJr6eip6bT6ak3DzCIR3tV5Isa+AlRfEhMUCXGL6sSoKGvWJ7TBmoPhlfeWT1&#10;6TNzmbQvm4g++fhyJgTtvXf+3PLBzRc2r29+5suv7TcaF0/PFcKTZy7MB8fejb0t42zBO+hCv0x4&#10;PeXyIfTgYDRdxjEKmvSYIElNrdSFiE75tCghu3fSoBObQii+8WhKD7s8E5cu09pNO8fCAr38yf5R&#10;97d/+6toOeVSEXKO61+//vvfvOMXfAHRsb3dHj/zofcjZNVulFJkoaN+NpWm+gFCEovG/tW//Y3T&#10;p9ZwoonG4txV/vgIxauHFPORLYjNF/re4De/+tV+o5jMJcPpHAKJzX47lk9k15apZZMtHNy9c7Bx&#10;J5uIIVwT8cKabpOqgbBQJSPcQ9x20GwHM3HKi0jgkhDd3nipVNu78tjTiVT8xktXVVYdKAkMiTMv&#10;TUoT9Db5ZRXsvBTQOr02dRlx4oEDeEzSP+N2kq5S8eRLod5H/uSf/Hbnzf/O+37u7/9d6nhqGKQn&#10;u89JKYMg5SZKNPBCSbJcDAIEFuM5KgbNJr2kBI1ir1r9kcI7RW9ezOwjqiTT42/SHhdBEVsoUh15&#10;6FzHWo80gzRecYrIrV4ywEAYoEG1NKZ0xONfiFPYjpdKbTAREiG21nQ2QTEcz0SOTKBA6knUwrBv&#10;t4AG6An3oLpOVgwcA4QBwV4VCfXr6RMIdXmMkTB+e750LuKPwE/sQNcfdyNS3FelXZGFdNtBu7pq&#10;m6S+urxagOTfIDCptVPJOK0KEvMCZxi1223xHgALKKorIIf5Po3Xqk3Se24cGYXpPVDyJQHWyiSs&#10;xyrU3E844TLBQAYCS7xeW0kX2bkIw4rkwRJMbkC1eOooE187Eh9Xm4el0iGEJGJ4V/IhPUtDf0xF&#10;ScIBCaioD3oAChS6g/FIhrK6CAjWwyuKBtRuu0b5D4Btdds8GpwzOv0WioHtVoBME7ljbpqLLflt&#10;IhUDV6XenJvDB5G8gYnp73V4xt5ysYd/ig9LxD4TbIKXJbhDLkcKyqMHllSWrmYKknnrkTQSibIS&#10;kkOmaj6fNza+2rAZZgwZ7kQuj0Kkk7jy97oArJKbookAXYI2eYwsHRgkvkQSvGbEdGOlsg/SfTZy&#10;NMktCwjkf3rsGWMdECx+5FIULtyo7AbyyI8KxtZAJXUJx3Cmg7/wF//yA5pW/+Qf/XynN2x1gZXB&#10;bRmeRNhk/n1OErKS+l0m4sjAXoMrFI5G5vOZZqNhXRvQL2AoQAjCHyHWqre5ydSlwURKtW4RssBg&#10;eHdnh3Yvjgx6yKAiA2cQS4dbYa4K4JVW58atfZqw0LthZDEx47EYeb3AHitnWgVVYbE5VKghyVoG&#10;FHkCTxBSt9ud5775yvWb+0clMlrkU+rLhfmgDOWV5MWjcZYIGnXYRMhHo2jRxFOg8Hz0oDNILxSC&#10;tKoNW8FR49ypbLM1+NKXXmm3as88eRFRUOrcZCjZOeROfQfXX/EebS6tzPn87I7kte3W3q3AoDV3&#10;6vxLX3/x2gsvgQC+5T1v/b4/8QHA42a3mT59JXPuAnXuTmmrsLQ69ksq8pXnrjF3vJP2xbXws88+&#10;sry+nEhD7OdL1KV0ImYmoJ1uq37q9DLmPmfOnGMbRAEQBA5YcO+gVGpAmBsVSzXo+BfOrUK2w/R8&#10;IZcGZxMFgNYS1cpdSiGxTyc1af6uTHMF8ohp8Hua8BoI7zLXSKZ5jiIcWIJuSQEvPi42W8HVxBSU&#10;1QtvA6/RrHFJgRoK9Huz2JO5mb0dAjeQuk4A9L6P9qmTF3f6Y3q2ImQj/sfG4evAKGn32zQuWU5u&#10;PoP6SPYjlgg9eEVGwL6KePVzaxtkTwKLgEcFDM0CpuMbDUnv1ablegFMovy+tvmTGWShl9Kkj33y&#10;QbWt/fIvfXZWXp0BKYat2Ey/7zSOK7D3/XiGuthPjvPwN79Rv9Ia63qwZwd1qb51XAjpcN8Yr+0Y&#10;OzghDByfgft4GyP3F39dFfuYBWA3ij8OWHd5//E7jJlzXPR2BX+n1aO3zACOWUp58h9Xi7a2diWd&#10;trVpoFy/dW13/+7h0R4zutVqUvynfsZAIz7WJjGCq9+dXyhUGuWxty+FHIYihtHxNOAva6nGuIT5&#10;2AhgAHRZXAzr9Uxj8X4wDpzshTBZLbPIDTGIBfPE0VkcVtR14GvKOkeWLkyPca3fhYBQAswcDmu9&#10;blUgHZLVUaIqRHy69EFqExmw+APrU/nwZxIpbr010tt0Oy678/nWwO9uphgrR+36drXM3Xnm/JUg&#10;iBfPxmasmxwzUoZ2Jbv5J0/h3uyZSfFJ3o9QVSiYEwLUH5ft8xPdVHMBPDkBQ5uPH6gNRPdMBfw7&#10;LQCnRHDCIHD8mhmjwdX/7bqOh+QMdLC9S/jNMQrgsIAP/+B3PaDd6uFhT+7AQwjgj+9g+PVf/GXj&#10;fmnRBJdXi6mZLbc72HoHNVGVj/BzSpqOw6x4hoJvYNxHnmh9ZaGwADIZISuB/8okTeLyNaC0UoNS&#10;Tt2XGAEaMJ7klp5Rywonw4FMgnoCnc8caYjPabvVIkBbX19/9JHHEgm4A0HKH9defZ3OpsLi2dE0&#10;snTucmJxpdYT+26M2F123hdJr114cr8+vL5Zv7nXvrFTrnUGLYqAoz4WANvFIlkOcUQqNxfPgwZk&#10;5hYWkpnMyuLS5XMXzqysXVheWY8GFmNR8IW4z59C0JhWRlP2rrTqndEQQ/AagZLPD7k+Eowh27qY&#10;DX7nuy+/9y2nnryycm45fGV9/ukrZ9/z9vPvfeZi0BuplBrE4OUGCRQ+MRC5CMQjyG/nvH0qZPtt&#10;UOJOtV4bNlsQBhNhbywd8NK76/MU9w+/9tLWje3qDuVwj+eJU/MLeX8iPnnx+sFre9y9Qbva9o+H&#10;S3mawilKTm9ul8nwj1o9Sgmij6oP0UtSixh3lo7saJB4vz/xJXz+tlKJaZyWVLI78k/yIvVGAtAM&#10;Tq+t/u5nvnRjs4JQ25lC1N+t33h54y4dF9MuYY3f2y2NAz/4p37ozOmFYMLHFkfhlzoUWQRM/es3&#10;Ns88dhGpWB9ZX6c0bDVe/MbzxC/1OjJdQR749VdfLpf23/a+d59/+h251UuJ+UVPp4UQI1VNVTv9&#10;4U65jkQt1gK0lrfrVdjqzW49n8s0K5Vxr0vrQ+XwoFkuZ5cL/rG3cljG1HB57lTAk375my8fHuw9&#10;fu7CxvaOkmPVpVXzJb62LYnE1fApP72+XTYsfsWDVRFdFRdjPAP/qMdS2zS1pu/+kw+qEeB/+Lmf&#10;Y68XcK5ZI6iIDn3U3yg4KwNXmRhBLCg2VLn97WZHBXt1iJLWypOCU+YUUdcnkcAcHvUpxibZlao0&#10;ulCuS0UE8k88AsFAjH2jjIUeHaVvMLdRO4D07wlko/EoOAl+w57eYiEF0xtNPsKNGrxx/BupGIcw&#10;ViBiUKBJAsxsh4dC+crkCNkvmUay9iQx1nFJiTzIxScILMgAher7xv7wKJ2LEaKgXgzoFAiOgdza&#10;HamL6ELMxEkZmm8K7xpuP+URI9LzMESkj8aR/aORm0ABV4c2AQpbtWuY5iaQ1as/mIiHwpoagSX7&#10;5/L/2UMHlYzE+BzqLb1uy3zBBPBT31c1G2CD2ukQWlCDUdzooA26zz+hMkjWz8wOYBmrFVhv70Ov&#10;IAUmYUOk3dJ+auZdu8lTiDBSyOJWiCvEa9T9rUZdK/8S2aFlWcUrTSbkXtI2y27EAebZAirCAuG2&#10;Nxpd7hx86S5SKn3K9YGV1QSwDDeWscAPCXAAdLh3UCco7DNOqKxDGOFijddgLF2R8+mAYCwNG/Um&#10;VXoSFOum9qFLz+Mjq6fmQ2xJXzmgE3Fjr+PrijmirAQ+AQ0L8A4kJymoYhyLRZkjZPKJZIqhEo5N&#10;faEhK4t+iGqdrpprEddCjC1rlZeVrDQXBRzwLzFB9AQxpPL8xF/8Kw9ow/vH/+B/VMxuNFHQPR6t&#10;GRWMyEupUXMeqXhiZWUZixaZTo5GqXgUapLMQ3x+1hwgbsrljGkQpDbxdZ+lqOEPgaQgrEB2CeeL&#10;x6pGkkyayhfl9ym4dbFGAgqq6X3t5vYr1xD9aqJQs7G9y4ebJulIbgkqO0o5zhzVbd6I1SM7T2FA&#10;1sJMvtmoVvb2S/XmKJnIsom2WxUS6uWFOeRuhTSwgoXYV0eMKE5b5o20ZIz6u3ub3PheR8tmMErB&#10;MJjJF97x7nfeur19+/b2UmF+eSk1YQPA6MQbOH3pfLdTb27cDDR3s+fOegpvC8SWYsONWKWI3/f1&#10;a7cbde/FJ8+/7V1PFwrzgbmV2Kn1QDzbHzWjyVgQlczxlMk9HFbe/Y5HLi4manv72TRaoLV84XQo&#10;lgj5hXFz20kravVe5eiApgmQC/CmvYPdra3Dbrfz+rVri/ML+0eVazd2X33tFive6jJywOlcFo2C&#10;dAwvBPxEhbq5/MwYw8p9xVpydTkx90H3ulBl5E6EMintdKTYIh4xzAewZlTE0+TSEawU6TJ6tYdJ&#10;xId3NQEOWh2WDLYcK/YqrRF7eCgKtXI/E3BUimeVQZZLEiPYN0hI8kFMDAAma8iedMD3pZ6JvslU&#10;rBM5errKvOaBkB9JYep8+LnTBmH5thZJ1zSjsaAPdGCHVVNmDH+DEkivZi3xDt/VOxwhzKXWs9T3&#10;E5/6kQc0rX7pX3x2Vve+rzNfnzVrvJ8xq11nhNgUx5n2yU9c4d9+a2J+7gqMC3Bc9rdGlxNuvy5z&#10;lva7ThrDAnhSMxE+943FnrNeAFfw16381i/uji0Jx0QQhx3Y4utQCdfjoJfZ3TahQQMA9EMFXc6R&#10;Qa8/lgO0yrbq2AbK6PIda1wr3HS8sXVn7/AurQCgfCzCDCFgUEYquwbpJ5o4UOhZZiPRMPgaYama&#10;W/g4+mKTWfrcgIsItNn9RP/xILoxCgOfQ04CfgIIj6X70zDIorfbZPMBDQiQKIt0xOtnne8Gm3Ey&#10;wFVQCxFC0nbI6ic5FiMRsjCBCRMnAH9TPaJbFQEsfKxZnlDuTEeJxjWINRw1AYwcMWu/VwLNrWkD&#10;c+zvlLutc4toQ2WEGagTSn2xbxoDMyjO0nKXz8uXxW6ycxJwGv7QbbiljhegRhj1ZppNwEzh36X9&#10;1l9gQ8hV/l0jiaMeOMqM/VA4n5tTMwBCZ+U8NU98CmYNC+4Jzs5Zr3c0IFOONAzgIz/8kQc0rR4e&#10;9iEE8H+AMfClz3zOTAG1h6nSRnCkyIqKXFTNq7YIq45KwcxiecPaKMB66UoEVG3CIYTKJIKxgktV&#10;RabTDh20BPehcB7KYCxCxQ93MX4FmQ8Uk5IfeyxlbMh9dGiSEZEeCGQYIKQUBSQ4c+7cwuLyMBza&#10;IdrqT+7s7L1+m8bOfTZhSY55oErFCouFRrv93DeeLzcwS1Jhqw3XaYh2+YifV+rQQDEk6pYqxc3d&#10;rcNyaW//4KhaPqD/uFmvNGrFen2/N9yudpojn6l9ReFZEZ4grpZOUmmO51O4pyXm07m4P3Bpdf7t&#10;l1ff+ej6Sh5DrUHMh1FWq9ZuHzVrXIJ/0n304tp8JozeAQSvcnPYo2VXnQLe3eI+xq1xOaRwF4Ol&#10;bj8/l6T1dHkOQVeU+fOxCInK9Auv7Pc9vvbIc2Ypu5Lzrmf99CrslCrtCZT8EefR6avtMBJVk8FR&#10;ZXDpyurt7SJO56MBsIE003FgA7aBSo+KHpWSUnuQjgSROXCqMiyZgDWgAB2eymQK+/juVvXmTr1H&#10;ZTcafez8aj4cfOXlrUqNdJQ0hmzQ28/mv/Mj70mg3sIqPYCOHoeITa4DXn3x8SfuvvKV1bWz/hA1&#10;Q57e8OzFR2KpNDIQ+EjCQqD6tLiwEE/msXXvNFqjZp16MWErKdy03Zy0aiBIbFmtcglROFFkSdMp&#10;WMN2Hg5oLq83ijFLDqOJWK9bo9KcSPj6zfbB3Y2EHG798wvZcxfP3bh1s0F9kz2cCMFE4tQUAPyk&#10;Nngf6ZMEn6VdAChg1FL9nB3S8GtzB6P49l0/8qAggL/9t/6m6RXyR7mbymlCIQgxaTTVhiZdNfjq&#10;UELVPk9fDVlK0IIdCYOrD4A0niInit5EooheDpiDAuScDVUQ4j7mCmEfaofWqzoISGCLUplQFpIT&#10;wk9KDz1afofeTm+ARz0oUQ8VevrivUPq7RQKwHRUWxalglyDKiXsP+weoijYt7u0I+o0bOdVVEvL&#10;Pd8IQYCK0KfPRpt4hNb3WdITAAygLhuLe/Ho8EInN2sANNfo+6U2zFWozkFHxmDMCXISnfaAuihd&#10;7o06ZWa6RVh3tDer05sklZZ60Z/pcGF5ChrlQcV/FxZaZKgvlhTdSPj02G55JiAIeAtyoHanI61v&#10;seilVAA3sjcqocdZrdapVPMOAp16rV2vddvkiz08EeHJjzttrEVIcT3xONKeXW5OErQjFVawhf4p&#10;zBKGu5pvqLWIQ2mnIQyAYkuFknKdHMWSZibklDWNu2RRpi4LmQASPJUbadokwydK40bR2QIJiXEy&#10;7HsbNd44c63nLdb64UU7jb+VslgiIGsAubJIu0UNH8IIIPFQBtfUYHVutZssE6A8NmagAKhRg1FH&#10;oEVIKhyW5RqWDbKY/WGMqeWdxpMgHMirTBFjpYE0nvLkC4GV9Vg8E8VFJD2HQQzeUxEyP8jtPA5X&#10;N3KnpOYInhMWCTwyFcTFd/mpn3pQEMD/9j//T+J4SATD0BfryeceZzOpXCbJEKEVIRGPAbYyrkDf&#10;4MAQ+3K30J9TS44WG4J1iB4eABloK0Ap0sKkZyoWAS+hwMY+pVYIJpdmwwTGwZ1dQABa4ye7R/Bu&#10;u7SU4TbKS5nIh4cHGtpy4lYi22w1gR1BBLRRGjPa7Z8GBPCkcPhqs2XwqRTCUOWE/AEaiz4gJphq&#10;VKFxhgc26NWKpa2dnepRcTro1mtFyoyRabRYaU+DcRp7q7XhQan3yht3JoHpN5/frlXKZ88vplJZ&#10;8D4AXl8gml05v7tTCrU2so+sh1c/7Y+dT6W6nt2rtb1yaxo4986n3vrui5kgaNRRfCE3ZCkKJ0bt&#10;CmtvgG6D7Dxoca9W2rhTgsKWTQZOn1+NFlbp7IMl0MaRsdg7PGqWis3Xb+4uLS636w3wQ5gLR0eN&#10;w3121za3DROf06fXoPSwiuzubKVTUbgY3BlWGEOv5K6jvM/aKEyB3bVi88dSEvIdblefroVRF/l9&#10;xqoM1SWDISBFYpQySmDVIu3SSO4CRHf5aLMO0T8b9VaDCgQkmR41WIqXKriyhCIswFoJYmwcK9X5&#10;rZeOnxs9DPEDKCRomjKnIPbT22aoI4kK/7QaP2CP9C9E09AKpMYuFmoDBpXQmiipEj5loQh/YEJj&#10;pCTjIOgizfdFf3GpDqk0iMBSXbesuT/ODsZWuZPl7hOfelBta7/0L37XMuUTMv8scD1Oomdp94n8&#10;u+VU9rS0KOnFGuvuO52x6Re4Rg27XjcTDBpQtm9Uf/XWnFAAZkQA20pm1IDZbRGsc9wOYLVg++ST&#10;L6tkzyr/x3Xo418aG+TkzzEmYL39loK6hoX7egF0413OqTD3uBCt5NeVzNWeNz3Cu6VVKxf3KG4R&#10;vAK/mvxKn7FNDYy111xdJBsNfMRThCXgWkKYmIBo7WZNy6R9jmBV+xQiAycSqTQ7GB+FMvhDTZqV&#10;QaeuAcgIlXGe6hyOXeIQIlgAIps5eoJcJ8RPkKKPHgF0sEk8lmD1R6IFDhHRF3tnOpcPjH2FTM5k&#10;JmeLlKAQe4SzFgnQt+mk0mvf3NuNRROXVk6HxZq1lNv4FbNbqgza8JEZA9/FNWTgNoPtxQodXMXe&#10;dkur+bvXG+7g1B/sXhgFwBkuaBgZiGAfZGdpj2MGB4iL4F7mWvqPcQEHN+hhHXcEHLcVzJoB3Cvd&#10;VR/zTTTZvvshBDCb7g/wPw9ZAA/w5v4hD/2F3/ysEdNElqSaRv8oeRQpBCEmCKKI/wo51ZnLeif7&#10;IpPnBcrPZGlVkh4VU0+i3oLoUaaCFduVzXEyvL44t5hDCDDDn2wmSbO3a94jXGJbxU5Ma2W3Q/kX&#10;4/ckpUo4qB4PLQk0FiKGdvrc+tz8wq1bt+Aj0BGN1hbKeDh4o1fG6gefCuLA7a1NFPlIAOBBw66/&#10;cPY8axZ6Zpwn9b8kWU5A32eQ3gqFabxk20lRylAq6KOfirQBy1RW0XAsFoiEG32E8CjEcMCYJxDB&#10;ZpUW6Uw6Sxqztrawtr6C7H+lPvjXn33+9Zt7CwsZrNdu3dgjLKYGcW5tfjEfOn/hVB07QeoW4QRq&#10;aqdOF7iJk24LVn6x26+0O4u5udJuJR33XFjKlqqtcqUJ9f7GXheDFIKjD77tjHdSyScz3W5NYsvB&#10;+PJautL17ZX7zX63UKCjIby0NDcedl+7fUicyYVw8ixp2iYU0SgYaVIYHHmz8XCbyBQyNnGPL5hA&#10;GgyatDjFviGN9c1eR7EYOXP4HU+d6VRq6EtB7BSESsVy7MtcPPf+dz/pb7Xp2kAQJpvLsytw0zPz&#10;CzhZJ7G1SeapRHfbdSNBdmk6BXuZ9JoCk8LUqSCsSkQulMCwLTihlIWyTK0iXqXH22pUKEsmcjl4&#10;rUAACrvYshJRYvN+o+YbId0vvUUiMzSg6HsbDhqEjhgcLufzxWIthtOWj4w3fHuLci4wial0WaoK&#10;kEVll3/Yu7UlEJCz3lu7ujWoGa9eO4GJTn33p//sH3L6/Ife/nP//X9nhG3F/YoBLW0hUnRJqet8&#10;M9hNimK8TLA9uYQAAmaBRZNWZRV+YP8RhKHcVgp8HCZGZbs70gQNIXkggkBvMg7GAmhlQRZEzUyB&#10;FmjQkAowLmgB6IRs7GR18Ep4yqgMkoUOB1DaIXCHiA9A/ahhEBlb+YlkWzGqZOSI1dUQpL1WKToN&#10;FLAObJv2BZk4gCzqruAicoXM0Nuvl2mIQZIwF41FpcqntF+5MhOXFUVhMV+BYKvZJ9Fu0mnTpoCO&#10;oyXVV7mEyoMzFu72mmT99HCY6aNI65RviWYom/PBx6U1iy59vnQmKRdF7BKmkEgwBdQtFQuXtl7D&#10;Nk0hc4p+GaRn5CippXBRzXqzSXw1FGcEgVPaBUgb2i1GqsALXCR4CulUzkz9yBgZpFK7lwMm/ZDM&#10;OpJvSjSiPExUZAkMV88l4CqdOp8ASiDsgzVAcMhtEWdT9WFgU7H0NVvJQalpokPQG5AWKZ+VauCk&#10;g/aJbja5ChmO+g5IJp2XgXMmd7GtLdW6jaykoWCEw1IDN2MC3QUXxlvFTbaRPDeujkhnoZBiogpb&#10;Uc4f4xyAfHnO3Dbawns9EBPZoqVz3kSG+hVrtXRb6daCNyqflgAqiRH6FyCfStTAvmxUW9aP32pE&#10;uI83QB3a85M/8Vcf0LT6hZ//n6ziJXxEJBFJPKgE1+u12AOSsRDkBlLAVqPDVQsroGZM3XY8Wluf&#10;gxZB+s52xrU792kcELR4mJ8DqRxPGn4MdwEGBg8cSzw+4+7u/vW7R3VEsTrtwzL2ez7mjrA4GDfh&#10;COU+1pVypVrFn4AVvlYXucI7pSnCkZpn0ok0Bw+H+/sHkP9pGClWqgKG8IHwj/d2ARFayN8gwkHD&#10;V7FULpeLr7x2o9r21Js0qCHdHby9h15E9LNf2/7CV26+fm1XW2SzSqJa3Nvpticbm0ebW3sXz51J&#10;JcMeCLuYDsSgyK15fJVYshGe/46Jf8EzvlO8+vm7W23/wvoHPvXRRDJHj0ex0Vk8te4LYN2aGjer&#10;3n7D7215wrlAkvau2nwqfv36HZwOUong4uLaZNBpV2rIjhSLLeGnfj8uDPPZTLNZw6v11o3dRDx8&#10;+fJ6r9VfXZxLxcM4VLA2YWjAoNJ9mHrTKaRppJ5gqwHDxAqyFo5bfsGXeQNCe7ECH5k87XcQmcjD&#10;TZAYur5J+MvOVUsrj1Ewo6xo1H9iSm3CB/Qf4QPkTFo5ZcNCYcOycg0XRTtWKOaAVPatoK8sy2Qa&#10;VZN0U8zkf5h0ImypCQkFeGmyuMxf8KJVkU3CViuaabmqC1okbWEV1v4xcymT+qtRLfmF2RDOsv5j&#10;8rtUJdX6IEBkJgw5+3QHdLqvj//AA4MAful33dqiTHD2zX159uxHBs/Y1+w/Jy91adoxlGF5tcsH&#10;Hayg1jz3NYMJlPjJs1N3cAYKSHXB0FKjRZxk5kY5d584wx30n+PTsPMxCODkz+yVSmiP3+W+maEU&#10;lp0en4Yek0v4XZ6p7e041ZyBHHq9Mmw7rhbvw/Kh2n7Gohkh3keH0dzcPNY2MK/opeUXqHiIGmck&#10;MZYIwiqsQpFrgb/jB0DvtqEOEYvYA3eDn83aCBL8YRP0h8eRFDgSrC3KJ3wugDM9MUYCcwRG0eUQ&#10;taE9Rb+VSQ20Al0BgBizgVNiYBLcsTto8R954MBxb6mrIVyT8IdoquXk3SRycBVfLN4CR+yGApTd&#10;PNyptFvrhZVCPKNf2BO8HySa3VHLqM1J0Tg9lrS7dP04A1f1RTPIwhj9ce1k9mKJdDrMRcacNiuN&#10;r2GJvJulx/CgSAHHOoLuvYbjuFPSJ7qGK5MnnLUqnKA5M3TDSULMrsJOQWf7sR/57ge0Wz087Mkd&#10;eAgB/PEdDL/+L36dAo4y5QgOUoqkSQaoYzlfADSMmE9KR1hXoFUHg6wdRFFosNFGT8251W4T2W9s&#10;7O7sHnXavWw6ub6yijJ1vV4ctMoQ74me4ROkU3G8sBbyOVZ96JMQxdPxSGEu/c63Prm0kG1Ui6RJ&#10;/U6PHIccgLWsVKoOet3z5y+ShBzsHWRTuaQahROsNW95+onL509fPLMaD0yyaUzoVjOZRD6XWl9d&#10;RmcMVzyanryBGFLwVIVjsZQPia4Y7mRcYYjwHmpmEH5ClNoyTvOifVLmI1TmmuSW5vctzS0m4GHJ&#10;JCEC8x5V7zcOip9/6fWrd9GX9hTmzz379qeefetjKyvz4Xhmp9gsdzy11nRrd+/xx64QDEC3LBcr&#10;SDPFo6FPf+Kd/9nH33P+sUcH0WEnVBt0xvPhyfpiMoXZWq+9s7/z6ms7h0ew8UNcbDQ8eOfllVuv&#10;bpM5bJdbr+001y6d6Q78qVTmve97/zPPPLK2ur66lIapWa0Mt4tdwJhEEOYnluxJLgiCI2oE1EHg&#10;IATRVJhO6AzjOdExwGaUCJCIshfIqo3g/tFHL124eBpfLDxgv+PZMySBLz5/VYmIsHnfwWBy6Zkn&#10;3/L4+VapuHz+PFVUwr8APbTpjM8bGzWb82cvUVYeVMuYptGyYd1h0MKVclLRH8hmLAL9AXva9tbd&#10;5t5Gu3YElJCem0dyilg5s3aaxpBetUY6QliFxUA0nVdhp9OCd0vrxTjkqx0U0dOGo5tdSKpIbc5/&#10;01GHLS+WyWRDPK9wrUklcwzr2ZjmXjI5F8BQzFGRR70YDFi2Q8UZYtGLaas+AcuVhDN89NM/+oBm&#10;5v/7F/5nsCdCURJ1qmxsuGSj2rxlAajkSoVBCPa0uuOUIclCkc+jcRpq5MnHns977RwpMot9Lf05&#10;E7WmlitQve9JJpDfRKZOnYF42Xkjvnq7J0HOoPogTDcOdS5664Pgc/2pD+WBRqXrj+DDoCI5FW96&#10;z/kIMDgs+qiHc5JBFPiGU4gqtPxKFl7MIEIKIQLUBtAjQ7BAeRdegFDTfSMk+9hyu01K2dOBr7d8&#10;BjJxDA4QnHa4v51undweajlaoTSqsxTYZSGMJyN2eIsRrCW6PQJzaqP16iibztHgEE9RLImgGoDS&#10;nrZ9rnuC9aOY1hTMjcExowDwMHmOxN8oBkqXnirIkHEocqZqBXLKUPhGKETwFI2imBBotirKb72e&#10;VosOHXBFWqWR5JDogOsmQc0kDZM+mqJvA8GFeh2+DhxsDFKUXIAocRALOnhY/vlCIpUPQ8HIFWKh&#10;JCbqHmpEjzw9v3ommZ0PpjPeU2dT5y8n188kVtbmd3cOrbteIlDgMa7gSXrBBWEdh/pAD41CkXUU&#10;RJHiRiIIK4x5lOoPkXSUkCOuxdz45IlgyS0V+B6UVDBZZ8qAbRSrqLH9pZ9In34ogncg/eS06jSh&#10;oRCbwhSIJXzZfDiTJyQMETbOL0Xzc+FkYg7X17lCMJtNlEvdg7ut4n67UZls3K712v6jA7TqzKze&#10;KkjEZ9wK6Un6gSqIwAbw0EMRNN4HP/nj/+UDmlb/5B/+vJTvQI3Qg2QeAezxyGKxwjwSmSCT3mw6&#10;TiE4l84DPpeKxUG/l8SaMhbPZaPwwNgREKLTkA6G2FlAIKV6wWrvD3XpQeEZq3WenBN9CkgE6Gh2&#10;Wa8wYwEAWl5cUMlNai8KZ5ndLFDqNwXjDMcQlC1V6jB0RDHodoGQSA61YlnvhtJ6uv9b3e3DchU/&#10;Aq+/Wq6tLC0sLc3f3bzz+ONX1PKC/2I8fuPWrcHE+8rt4tbR5O5etdwY3Nho/97XN2/dPLxyNvru&#10;xzMpTysToc/k8PJ6ll7593/w8UZv+M1Xdr7+tW8sFpZWTi1rtUPdI+JLLC7Wtr4aDW37fN3B1r8K&#10;H96qDtLv+Pj3hlt1vw8wrtloT7KFBc+w2q/sfeZ//SfFzfIEblyDTpzmqD3cOzpAqSecmNu8fTit&#10;NWORQYJuH6RpaSZOeNIxL7MxFQ2k87gz9pZWVsql0uuv3KC1YTLuotrDhisWmncA04TuhWggyI4p&#10;cpL1jTD4yVGcx8dJ8qAsDB6dFmjBtyxE6J5LEhBM0TQ+xS+gkSBBACJLRaiFaiqgIUQ1CvmasLCA&#10;wACcAXqyOBCx0CjCYiP1AVXqlWnJLkapNmyVqfrjjEjiCMU6OdkxeKlWcHxeYE4NKi2yrip9N7tW&#10;y5PVgKeZaHVrZhzTQlitFjgtI0rtYOfRkoAvgOAArXcGACjVEXJpGINlVa5fQKCd+yN7Feu9cWmz&#10;LXf68+AggF/857/jUOZ7OZ7lhS4rniXJJ3X++79xr3Kp2ozGIAUGl89a/mYM/3tt/8dcAF2cwSL2&#10;itnrZ4cwNMilpoa56GkdExLEAb8PAnCoxAkkMYMwlEAegxnHUIb+fe9yTr6fkSyOL9cq0u6VJz0R&#10;ruvDWvBYYmtUMBoVQtm5uTnBuFKy6XAx8Viq5xBEXGw8sNjktEOUEghEvWqCTMSSyZEPFLurMTRL&#10;p485ETo2CwV4V5+mzTHIOh2zo+603lRlWzsCnH92Xsx6iMApXuiOEzTA8dRtnPlYir8rX4AgiPA0&#10;Co6AwTYy3iMvrUIXLj+CUTcspjOLyxGQWmPHz77sGaJPaFx9ZdbseK9u3glHY6fnl2KYXR5zIpQ0&#10;30cVcfdTVgKOEmKBoANYZtm+Coau9+L4JyIH6osXiFl33M/vnqOQCKt+uHFvWAAFD1fimWE4bqA6&#10;FIH/CrazA9qeNAN3Tq5shv6cPHfdNmv6kK7yDKP6+J98CAE8oO363mG/DQjAC138gZ/Xww/weP6b&#10;n/i/ggAwoZhzml0kItiHGDNIfcCTSTKZJHs38jadPNqxWORYoZBLymaTzXodb4DFQh7BXNiS0Cnj&#10;pDS+EcEVJElaVWOxDG0CWJMuLcIGwC4ZSrkBgR4KaL56tUEMScczgQKFL1TuD0tH8jwnb/Bha4wZ&#10;nueFb3yNor76pLyhXC5Lak0LM8IB1XqdNF5sTxjUwdgO1t4lavC8GxF16oE9lQ6s3Eq3MwRRqAoH&#10;xSPo5bAX2JljyRjrSL1eZymn514xRMCPKyG6acT7YPooAMGfhUEAy/e12zeRMwn76ayOzaUChRxa&#10;+u16u1+sd1O5fK1GDW3kHTfe/cSlU2uF+mjyO19+5Win+MkPPRKWO33k3OVT9fYBdQ1UWSkwkdJ2&#10;yugC9Fo1RMc9lUmgWJGGwlufWjm9MjcfGJfKlXA6E8kkiEUTxGuxKHLQCPuPB61pe/KFL73x4u1D&#10;AN8EQTgSXF56R0epUACXr0bPv93u0dCKxlRzQmuALxYIw6WMBwZZ4AK/v9QYhLzRMxdO/9CPfjgS&#10;8XTKjcCk97u/9Y3bN4+oxVd90a4ndDjqf/Cj7/8z3/fBfHBwNJpkF5aRbuoc7cayiyjb1RvlTGGO&#10;jScKm5qFVNXmAY3ajJdYKsPeQzGFU+ZS6SeIxJLE2IbRh0SsbFUpYA7Z5OTUlgbTkfwE+spdgU0U&#10;0dhBydBapc3tF19OnTk998iTzd29MMGgejL73mGHEUg9W2y3rqcxCv3eV1/6+htvwAtJRmG20i89&#10;8qvnITiSZlgXVgsEfAgh2Fgg5YW9ALuGpY2uxj7++d/89Qe0BhQW8QOnyXyMu4PqWpgdIM+DmAJE&#10;XhSDpLihfYlNmxvInMumU2Lr4QMvCrzYcelcstqs0aYOK1UREsUC2RnIEJL4MBUPkpfSSR4ID6mz&#10;oWOFfXAcoE1cwAF3VQp2Y/o8aLIgXScshudMDOFvDerB0CCdotY+v79d4xkV5ubrZeg44yJ+EJwn&#10;3SZeTAR9GNRRu4LTQnpMBztKR3EELHxjYKNei+bYIVBCNO1DAx+afKc5lhBDcJLxofkV3rx7BFSY&#10;yUbn5sNLi2F0QXyhFAJzOJ2hWSmNCrjWnnit0qS9Ga4sAwR4gH15voDcp0wQxGVUQTU47OCpOe23&#10;Ze+hsjmrlcX37m/1Okbjsv4LRVi+mpVaFBpBLN5so5hBiZsLp4slxoJAZF2u7h0ebeTySVUZx1MM&#10;SkSp8HqxlAeUETEeXb5oKD8fA7oBLEMujq4Emh5UZKQfhrIh/CGVZ0izkXiYhOOeeNqXyoegzhB4&#10;NYr+ve1aNhcLRkehKFQMVB4mzGUSSj50fj5VLrbbTc5cfAqeLO6mtEqAz4B30BfFlIA4rP6ewTAS&#10;46x8YKwIOYHOEtPwLBgbgBuIqbabg3aLwQ5Wy8oDZiQFMpILa6VQgQisgWoQ9xYqDu8F6OBZBMMM&#10;GLVJ4NcKoEQRNRSfAE/J0W3qLe63Rr0ENo3QtivFfq1MD4nE9lTiDOFqMoEwDw3atRYp9PQg6say&#10;LDtYf3CSzNApEoC70OtNXnnhzgOaVh96++M8L6K+EyYCjgXJWDiDyHw6kowGH7l0dvPuHdwJ9osl&#10;7GCggvNwwQShjCFJy4iCkHZQLIqGgUhrOCry2lirEeNNRpjMT8AjIK7pmG0rEQdBo7E2znNIxnxr&#10;Kwt3N3Ya7T5ADW1P4AtMNHRtAZ7SESA2tsgApBqUHM6eWlyZy8YAyofwQbz7hziHVUAtpI8x9dWO&#10;6m+5vD6XC6Mrxz7z5JXT0L76Hj8d/o1q9eZW9auvFncrwHhsCmHvoPvMY4W3XMo0S0do4e7uN+hp&#10;WVnJsCywRFx+4nx/Ev76N/d/8999ExDjQx9+6ru++x3rp5c6jV3fqOsfl1rXPp+Zi1y92vR2vIFI&#10;dund7927cZsV+u7dw71D9je2nmZuflEOnb3eqfV5CoyafVNQs2k+G0UOpteu5RKZ0bAaCwfmMol0&#10;GmHdLmN77IlhNbK8trC91/r9L187d251ZTETC0+u3zxKpEk/hpl8plhp7O+XlhYXENSAepCOp2hz&#10;oDODB4HTjqVzEHZISFB9gf1k6nqWQVLvw8mh3WVwouhJGxxFS0A6pC6iAa9qnlZNN0a9yfaBpJ3U&#10;dl1ucOwWrt4ZrZt6sUA+jUzL++wvFSVBx0QLEV9AyYyGtjGzGBhai50Imrj8pPryFpHuv2kjcyxJ&#10;eyqjR5NSasD8w1z9+BjhcWb+pzzfZE2c2Z+CGikauIql0k1yJFBpy6Qt0zGmt+IxwweMmGec55/7&#10;hV95QNPqe77vv3ZHdojDt3wd18yPM+Jv+aX8gtxZisfg3m/ctm89Gqu1di37cp/iQAEHcTiKk8v4&#10;To5uuaQwtJPs0jQjZxJv92evjtVthWGDC1yt9xgmvu9MLBM9vkYHr7hUc4Yo2zf3wcsO69Gz0CMS&#10;CsDQ9HVHg5dfe3U4bYcpsftDiSgFGBkP8QdMVmp/uim0kiVoPhGHT8w/nHGGR42jcvcIF2Q2ERGP&#10;DGWwSri4aoTgON/y8xGbdmalP24teCcX5gsQr2QEK/cqjC3VDUN06kX7mp2CRjP2fkmW8gsaYHoI&#10;nbI406IbDgLFZyP0s2FYy1wbew9FcmtmfcH3XrwMMDCQIqb4E9IZcPcI5FAIGDzE3ms7t25WamcL&#10;py7NrdjEsfs5e9m9ZzR7WMqr9a0r+89+KE4BTCsJCNuE0KdY6m9E/WOEh+8tIz+Gi2w0COS2IzpZ&#10;FempHD8o99yFux4P1BnmYM/pDzzPe4NZz8ANU8MX7h+KP/+r/8O3jOmH/3gAd0AtnP+JX/6/8Tf+&#10;xn/iWx6+/Nu5A1/8rX9HtYKNj/AOghIFKlr+6IpU9K2KlPRzxGIkIOFvdkt1I2k6kZ2GQnF63Yq1&#10;4tbWPjM+k0rgAIz7SRmjbboCq+3b1zcmfmopFFiGjWYHuyaY27FEMpaKw3W15gFcdrs0+ldqLYyr&#10;iaobjSY0cwo4uMuT04rpHPa1GlWAeVB/zrBWPkJmj0/nTBr1BgSE/b2j3e29WqXBapIFPKDDdkqi&#10;O85gV+cb84dcBo8iPOZpuUzFQulwCLUVVSRgPOEmBdoP5bDbovkTjBZVes+YpukeSxYyadwcKg+w&#10;lE13mriZfq9hpd7cKVaHgWg4kSFwZPlcWJ0vt4e7h+2VtdWl5fnFpVXW5dX5LD7U7A6cOMlVvdaP&#10;xrPrp8/kspm1lWVkxYEwiN+jiLcHfSuL6aceXzm1lB53Sql0GOIuERPsSraQcDqezmaIYgm4W/XB&#10;3T0EC/2UtjLzi5Fkhv4NpT2RCJGsJ5QIpEitaYKIBMJRUha43kQYYZSTxrAEWFYDIQ9pfGO/1kI8&#10;od1utI4qX3hhi0CrNg4eesP7o0DD53vbU2cvry/s7dwtnDmvInPA26uX2LMRseb55+cXKFrD5ATL&#10;aJWqGD2i2Md2SJourduJv00CMepnls56IlHkGYjYuhjnNqsQxKcQxIlJk/OBGNVepBjZ2cEE/N1m&#10;Y0zFMpelS7t0+3qrVr29Vzr16JO0d4dso+TItB7gZhNCtyqfK+3vpRdzV84/crBZxHIiHE5wadR0&#10;NF6JYRHU7XR4LjECebVSC75WGKhIQxaYxreffvzTn/525sz/D+/5u3/3Z9jtVHeypgNiPqAf19At&#10;Nk0YwoLCGTZsHis4DnpsuF7xK54bgYQsOUdYcsookdsu4TELA13EpJ5M75iuGCh+YRrvSUjiFOid&#10;3AZ6e+og0DsksKH+O8oRvAspYSaceRJ52zXP7kZjZXWp00Ya3dOodcrlJlkNpXTyTGpaEAgp7I+I&#10;MrAHB1PiOQU8i2sLvQEGGvK3UwrFImA+lKTbftXaSaBwC0QmkqyJf8J3kLMgGWirOYbVDBFdzhzJ&#10;BOqGBMWJjD+TiyC8QRQQCHv8EaqpYWQLur0xmttGasevXjRc1if6eF1jrsIwk6NTHGmtLxJhNhqk&#10;cS4w8hQDnIXIhZDHkT23iwP1EBuhKky2Y8G4YhaRNSjViUjASQMTgXWIykrfk3ESQURhAnEC6qfg&#10;WbLyEA9SoUxkfAsrsIlAXvDzC9eKo6OdcbcBrNm26jRK5jjDk9BLhrKHCCC+jB6sATy8GGQhnvTH&#10;8UeM+jst7Y5GK0X2TNmHqccLFlE1aUpwSGYiKaV4IoTmBtJ7nDx1aV5mnQaEjnJopfAsyotCZ/4T&#10;k03HZJjIBBL5KVyowZBxFZDAGRDGYNim0NMb0MYleeZhsFWnU4e7NwZs7Pem3bamtsXSCpfEKZCx&#10;AlofnKFaMUXINud1TswX9gGTkjZzIbT7cLy/9JceFAvgn//CP3ZBu6sqMESIvoEACnN5tGRoASA1&#10;1TwKRiDbp7LZWr1JhZ8YHdP7cqXOHGGAIejA0LJuF5kjijIkggmWlmBkxhsxOpwRhhWKgiFB4Ecr&#10;kfWftRQrFl5iBVwFtTwF97g9gRAqkbBGoKAXS42Dg+p+sbGxd9QeenYOas2eUNNwJAK7v07Hhz/Q&#10;Hnvf2CyyIbIKNBqDq7cqN7Yb5RLdKqONo7pfSFYEWksy4s2mKNsR4Q/rzWmp3S62RweVdjwCEtTc&#10;2y8uzM0X9/bOry43642bN7Z33ngDBHW4ebt8+3rl9Vvt4iA46r961/v/eW6Qz8Trpb3d/fbWVrXS&#10;HB41uweN/nalt1vuHdYHB9VBqTUptmgQGB02x3cO+m9s1W7uVjeLw1du1m7stvaK43rX88LVHcrl&#10;K6cLN24floR9S6SfJCiKBEOlxGRcWVtjNaNfTzSVTu/00ipdfkx8a/uFFD1S/Z/1y6rsjvLi2uNF&#10;OHRrnNI5NaqgGUICA4IPr8fK/IxzSb28KSU4LiSrudjayZXMq5gvkRDr1rdCstJTV1yfZQvKe6yj&#10;xaqEMwq8pShu6XYt/owEU4mz2r7sXS3/UNpKakMPgql32EzQhLAq6UlNVJejKqk+2tAlTSfLmMzj&#10;1aXL7nwAPnQ7tFg4IQCnz3Tfn498/4NyBPhnv/jbLrk6uQsnOfZsDZ1l12/e+WaAyqymbXniDCpw&#10;3RaOLa412y3X7vi6fqfJN/t6c1Y56zgwgMYlfceVfgcBzB6Vy+v0aE+oAPrNrL7tjn3fddlb34Qy&#10;HL9mdmJ6/X2ndXwX9BitA4QhwDqI5AfLJxgcnZa1VqeEwEy7U0TcqF2tdnC0avOn3K4e1EpHjWq5&#10;Vdw93DpqHtZ7VfZr8bzYFWfKCMaJYFFRP5LCcK5FSDgX1Kn2O42DSnUQzbWDqbY31g/H/cGIN5IA&#10;Iui3x2vnnuyGY+HUQjCWCyZy0dRCPLsIZycUy4eiGQD3sS8yGHkpqh11WyW2eRoSRsNLC0s5Wteg&#10;2dgtNkKFtUUa5mRqX5N6u3Z9bwsC5trcUlLosxUgZuT9e+PiD44Q1yphD13/t/BGQY6TADAdZvAv&#10;Z6NhD+m+4vzsXbakm/ux7sLsScwUX+51djhU5iQG0LM7/sn9D/1N5+pefwxluG/ELvmeP/WxNw/r&#10;h//+o74DD1kAf9R39I/ueH/zx/+KazGS0JQf22EZTIPZ22YlKTMD4qyJDp2/HiKo6gNgHcSHKpHK&#10;pufSyp5rrWGnS82EFKBZbxWWFkdk0f3O/uaGLzVHAVtdc36kyyDzow0XIEKAcIs8eIlajbXfGZV7&#10;kiV9p3AXCFfKdTzDYOGur6+mk6FXXvw62YnKYNrNJ8R51Meo91Ogm/rREp8xjWDriaOAHbJMsvoE&#10;99oQzMCZQIDdmuoGn0ZUEeAtQVpzBWtwSFuW5N9OAEeRjuSc8KQLjdEfAoGFxI4LULFaVWfmYByK&#10;0X/rI0/i95l0ciWfunhqsUekH0+gyzafjPWatb3D7WweY7/x/ube3OLc1D8pFY/aR7Vnn33q8qOr&#10;QMnNarFdbY5IrgBZBn2aOZP51PqZheA0UNw7jOdSyQytEonNzX36rRfOnQuGkrVGd/P25ub1jdtb&#10;RTja6DCEEtlgJIHDeEQbCHXvRrM7bVESGfUyoXCliZ1en2UeNDiJPm1oWu3Q6zwOUUWZDIr0svmi&#10;K4XYu5fj33hxD4mq3d7kaBysTEKEcD/z3/x5nBdvvX71kQ9+l5ogEbat7MRzi+waVH4Ka6f6A7IE&#10;Wn9Rn/I0i4dJ+GfJZLNaloDWsJucKwS8qERAxIzulfcPXnspG6HBOBovrHXZsgpnMFmadBshWA21&#10;cld9yME45VSKjYRuKBrW65Drdsu1xz/03b2j3cHRDj2k9U5HPDcAoUhyHIxXN7a9ccTZfYelzue/&#10;+vKd7V0Puu1+2OYdNXlSaFa3YQBaCoG6LxDpU0aCaQBbw760B0+mP/+Z3/yjm0nfciS09yGhglPJ&#10;DErZkrRwLAxSFVfxotUeeVaUkTgtdLNBK1r1FrkmUQIv49bK74qAEBRfPkTSDGJ0k8UR3tIFC6IB&#10;TEB/H8xlaBfkihRgaQnhxfQxZ/NJJLiolCP3wNtAChgMKs+0J/QPC1+g4SdCJj8wKMeDF530M+DF&#10;QnVWqyaFZaYVxUBYBhaVB8fJPNKDQwEtIxwHMF2HSE/BVS5HYR/uISPkOgIcD76ifJDamWy6Vunl&#10;cmlk5dDZFhAl8wJwCt4tSYFQkLuBFmRYmak3CBlHpJ6pB2mReIxeFrV5U5egO4WWgeoRvdKwA4BF&#10;1PFhfRYcDdcEPlzBvtrpG60UoEIsWqlWoAC4qJaaJGNh4u8eHu5iWsbdrtUQrUBR0QcrZ2lpWV6X&#10;U/XVjybdaALNUeAYgD7pawCd1etdCi2SRQgyxMbxhD+W8WMfSH4TSwSbrdZkGNuEKt8ENhRhH7I9&#10;vRiUDAl/JBeNRkPQR5MU8BiKiqBewwGgCT0UNvWHg7kFevWxhRrhAE1sieIAd4M6qbWuqFVZCYM6&#10;1fssMMHwgLtKu0MJUxCKpEqaqCrRfwMDH6KUh353YAkeNWkERgPnLy2MWZJhG7Xoa+hkEDahEo7v&#10;6LQP4aGHUWuTMjNTnN5tzn564fxSr+O5dR2SkTTSXA7kVLS5EnBGbOCJWUVPHXqHXX02OCtDP5Om&#10;hYSdAIAp/PqNjQc0rT72nrcIZpQdo3AoFu1w0JvBOo8avWeUiIazqTi2spzT3tERqXu5BrElStk2&#10;loiDFCZTyTYGh3LbBPSBBcCdV/HfBYswStQ0ZKEpCzzJHsMeJjmrk/wmeKyQjAIhLZy0pgiHwn1F&#10;MIilpKSnShql8sC4VTYKKYORO5HIv7RatIkGfajNMW0BaZDSCGBwkwlMYCCAy6C0CEgGEYiJ3pbr&#10;nNYN8InFXHClEEWhLsYu6ovtV6tRqG++wUIkEI34hx6ULDPFg8bZU/MoB7xyp3Fro8rS8fZVFG2G&#10;a/l5b2t/edH/+l7wH3+x8dF3r50rcORgo9UvN5pDT6jaGje6uP/QpyTaCGAIhBSnZ8d4Z8Dg8RsO&#10;RNStpOwd0g0I63gxF3rk/PzG7QqenzC4ApEQ+6aEhPyBZJQ5MXnXO57o99EzH0JK5ibv7h6kEonC&#10;XFLrHyuLl3opkhJR8VZUvtWFyhVQqIsfbQct4FNJlvBi35gCMrEHr2GES/NLVN77cjkFl1ZNnWWG&#10;s5xTDfkOLTquF2rtdV/u55b1udxSiba6cpSkOFdzq90fV4iVsTDkzIzNtWMbDgAc4BIbMyjhakUe&#10;4XT4RoqDVurXqYvtJQEDa3TnU1nWjXMv9EOHmgmef2sK7s5SI8oSFcnc/O1/+M8f1LT6xAyzO7kz&#10;/94P+oO/FSxy3/10IMfJy+5942GMz35ul8W7tKq4kqw7wv0HP0nejrNIKdNagqlB6NJ6e3z6cqiD&#10;e5R28BkLgBfouRznigJbjs/25Dxn8e23nIPVn+3Ejo+vj9IZG/TMulpr1F+9+4aEauASmlS23hOi&#10;fV84tevr55AMVjWOAGi3Sf7ZSiBr0qNPvUO2Oq5gLrxJnSKgjxStGAssTOZwC+NFviVBb2rJl1wg&#10;0uLawph5+Ng4+4Fqd/3sU3fbFekeOTxWXW9KakHdpbIBtYYhPRqoaQ3FkeGAVrrlUOQdy+sYRHem&#10;qGY7E0qdxUzlW2cjOZ1bu3eulw+WF9bPz6/GOFvdnHu4iFXxv+XL3TxLwmdgmmG0ggCkuam2Mf2t&#10;jVC2zceKANYWI5zrWERCayj/loKyWAAEa3p2rAGsogaW3Xvk7t+GjhmUobswa6qxthr34FySf7Iw&#10;2OtFuHjTqPtHv/4/PqBp9fCwJ3fgIQvgj+9g+Oy//FciLOFP2m7TvMffJMSEPcT2kryy+TtbeVnl&#10;JA4mCJHplEjEEAo6VSiszReWChkKSo54TynqsIg5UGt1aX4um9o7KtIUoCkaDKDRT80fu+9SsVIs&#10;VdHQpgxDAEbJbkB1EQXgjkhD9MqzjFHXTGezzHVaQignBGmCZ3MmmcfujnZKLR+0AIThTwqf1YqA&#10;W1Bn0NVViGgt2hiZvKfdxPy5CW2emQ/bl+SHZaPf6ZCCCOA3Y1/QD9ZtamdQW7nwLMYD6B0iBY6i&#10;ACZ1XuowKZLddDKVSsK4p3AbjEUShDeQCNfm5+YQveshnozzXa90eHT12rWF5SwKg9i5nbl80RML&#10;V+D/U9WIJG5t7uJIncks+/1YDixS3CfuwWAP59f1KxfiCytdb2IaW8gUThHiXr+2dWe7Es4uk/UU&#10;D5u/9dnnB/7k7m4JhatIYBLHZCGVInRj3ZVOOZmHJ4ydzCQYwdSr2cMxdtLkBkUhBSTxlknPLwVQ&#10;986Bz6yl4qnDUnmz5Q1HMufSkeJepeYLlka+8jDUbO/+3P/lz55fxXYx/twLL1568m1cvm4XYyKc&#10;pJw2GvJ9qD3wRVJpxBeoDAJhtGuN7e0dMsJBq01GicI78ost0r5GydPfPfeWZyn9RPKFSCQ57XaC&#10;w2GrVtq9+3pp6y5OUbQPsMNBI4YZ6kOlOzAt7Rz821/6N4Ta59/1XgrBeOSSZO5uQW2lLsRGC2M6&#10;hV17pVLqo/w8HJVK9LW2OuQ9/gA1OR4PtDh/NBFPZfWsGJqxNFxSNlazSmeTobyO+5X3E3/qQdks&#10;/exP/zRbGcphkErEA4T+5yVBZuyI1kaISJ4JAEXlnL2KnhTGte1aql+pUEsTATmoYHSYKaQMssQD&#10;JiDBI1pAOJDwhL59cl2yfQZto9rnULlsglyY2BMOP9s/9AJmKi4bmWy+iMQminzBWLditvAB5N85&#10;PUkHMMXReON8zF6eDgWZDnCfhc1x04xEq4wLJGJI4OAdtkb8AVoizG20aRCgTYRi9TQUDVebbW63&#10;CENjf7uLTn6eR3pweEAz0WAwhswPowUhShw0oRKwpZMPdZujSrHZafRqVXyVsaDvJzgterNRV+vR&#10;UYLVCM5JAcoHSqoUgAiXdF0AxBxmB0DFNOqqGTx3lf0EEXas0qJigqa8z1erV6jW1mtNiSD0SN44&#10;k95Cfh44k65eWrgxLqE4D0IBo1tMB4Q8EWFicJPxBQbx3HjldOTCI/Oh+Cgp5K2fygVZr+CJHx7U&#10;GxXaPIPk4CEfLUegIcYrFrec5Yj8nzo/CUPv9LnUmXOZpXWw1knxoI8IRn7BXytzMyMQ/itl7qwX&#10;MX9wKqs5S4lFkCigHaKSqC9OhyRackAhfZsGe12Vno2GrEiK/qJY0re0ksaDJJUJIzpp1oDdapG1&#10;XQHpmdMrqArQ7DxFoJFxhUoFD9UfONjtLi8uQw05e3b1c799Y2+7Tv4PgVRCVEyXIL05QvoQmYLC&#10;kEiBbkhzjpOLJ2hz8Q3Gg2gkhoMaSC7ILLf8L/+Vv/6ANrx//A/+vgvvXHDPGCDOpq2k3mzXGUTd&#10;4e5B+bDaoiEMc9Zap99CloYe18kUB23ZS8gD0rKGY5LpSfVoRlE+aWM2/oNFv0aZdeVZnojMA9UO&#10;ou8EAMxqxaYPIRUqwWZuaxGnzvXJioYjc1AEJNVFwYalqhuzDCSsMegjoFltg/nFimX6+icNwHOp&#10;Yw7Yp5JxOfPKPIzPDYYm/hCOFpmEFwGKODsilN8QvQbwz9GkBA4bLc6lG23vfolGtund0vj2fg8S&#10;Qbntoc2/VB6dvbIGvA+jhQvBxRxDHoni0IcT8NCfBuTH8s5oMjEtvAngFUtODJAPOSAh9GS55Cvw&#10;F7r+3YPRXm28icLmOFgCRxh4S81huTndr4x2K8Ovv7L1zdd3r92pYG17e6+9jyZDs38Jj4BQ9Nrd&#10;A+xCM7EQMjcwtNhc5WWjbZ2BRh+0j0HH2A3p7tumzoqjvn1pCJhe3jGj9zhtO35wTsPPfq/AX0xz&#10;q/xbjmMpv42ZWf7v6swuvXHdza78qASECWxriGoiprvBB3N6LKfcqmg4JK+kkD8awtAhiOYpwFM8&#10;Fo6H6fme0P2jEMLLqh9GXllSpEZsluOkbFAsA2QgqeFEWb2NE1F57LN0kVwCv6S9Rdap7kAsVQEf&#10;H/fuj/3AA5pW//Sf/bY78kke7jJn93WcRZuH3yytmhVRjx+KpVczf8T7i/QnBznJyo7r8DNkQ4/G&#10;ng4fMqv9H+dvsw93RWUH8jiYxyWk97/suBHAwSbfcub3sn3rubj/it50M4/Hw+zHJxCA3ZbjO4NS&#10;D8KWyRTCn/IEUS+k7oEWfJ41wrzQi5SAG+qv12LUA+zXFuWDXR1wXK1/Rik4Fn8w6UMGhVh71Iok&#10;lg2CpI4/3RKmBdJOoP4E0OACGlzTYRRMOJbFj6cJ4ggqwDTh2MAIJiEhqxK1xQCVqqwlL2gGYX/w&#10;7jMXkz4vpk7GrJiJ7cl+0/AI2TRMx61O4+7R/jAQXltYySJJYK0x98r1di9mXfu6KUYQsLjFCQEY&#10;m8BxJtTkIr1ZddGw0AkzkzWgpA1Uy5h5QLgpamDXjBCjLn0V8gwcEElI98b6/90TN9BuhvI4AM8+&#10;QZIh7vmaecNMWsC9xf1cf2t8uEYVByDoz/f+qY8+oGn18LAnd+AhC+CP72D4r3740+7xWOcbitwR&#10;MmdmBlGwsem0GcKb1YZI5Z9ymaQA6HhkY/KsLObL+0fSNgPQj4ZK1RrLVyqKbx+GVRMYvVFqCwjF&#10;qdrpJ5qmLCXEnGZ9zUFXgZek7nDQ8XkI0giz4LRjTOVNpoLVw71oPBdLYCZM1Dm8ce2qjHb9Pprw&#10;qYlSbCBaAlmFratt3GzNWHoNmZXZilYl06y2NjytC1wUAiQUY1EqQjBQrYeC/BF2UreBjIiATmlc&#10;RxsVpKAPzSqmRj/vJBJLxGJJPMzQ2OeMO80OdUYR+gJQrcZzmWQuGVtfX2rjhUh3MZWNsJdSyOp8&#10;vttuUmhNZVOH+0d8HnVO+mmJuci04FkcHOzJLhEzr8Fga3P3Y5/67nh2vt0aBfp1+W4Nxtdevra4&#10;uILHYalaRox5GM5c39ghf85SuyJi9KPtGh0HQvjPsLtE/KEeBXB2ApUj1BmMg1kLhXn2KXu4MUTR&#10;xqNsYQ4dQeqV4Yjv3/z+lwq51Hecie/cOqgPfbd7oe3R5JMfWPlLH393JHdqmsqCc4cSaYjgQr9D&#10;036zW69Ws4X82B/NLawPBzhghQIyQR/7EwnSnU55xz+lZIoEE3qKfvyibl39MhxoEpX5R58qXHly&#10;UK/6etYAHcvJpak/CKey/mhKu94A7QZyL1rah5WXrpV3jvYn3u/8s382POh09jab1RLxVP1gj1Jn&#10;LD0fSBcAA2B6vPyFryw+cmVvGxOJ2suvvYF1FxnpeNKPhwgxkcqPE1ohMEn/LdE/LoA8bvU2QycV&#10;1jT++//yFx/QzDy7Mt+g0sVerHzbzzc8A0JHhiWpCKMCOoyAbVICH0+qj/kFU6pCR0OQiSHvQDY+&#10;2lD6GMX7/DC3JXlHHqYofIKweSTILUf0DjH+KX0f0mMzYE6lY9sxobsTXFJ6TqWTjWaDd5mzfbzb&#10;6MdjIcncU7OVLSTAFxpmmgXaew1tl1SHYn61NxM5m3qfGklAvXQtHU6GR+wJxn0TbjZTH6QsQjcv&#10;RWFcjnlQ4fHA36ix3YtTQOmYEB86oGlc+dFqFGYgPbYewNpCITsZekpHiPGL/qAitXJOnpoU/mnk&#10;j4XiLTmNCQUwGzwB/5aMaabDPkG1SF0JUsubDDv9OEqC8RjmZYqWbMfHCI5IpTvsIPxBbs/nUgSG&#10;LoECBVKIMTwv8BEg8qa0KpHxHoMlnUp2ufghsgij9HIUdkAyGQFJhM4Ag6DbbcKhwN2SDgiyAurK&#10;/ECC/+B8U7o86KoZBKMBDoAMJfmVtCzGnrn5DLOTaj/IIXOmUfNS1U9mFPzRaoE3IX+kDihnFj8I&#10;SDaXHiCEIPU9YCBCLG8iGanVG+SGiszMj49HA0AgpecoyGmUBY3nikYjN5oeBE6MM6SqD/sgmYxi&#10;guj3R2mQgVqN6AE5ab3aisXSO1uHeApEY550OjHq+VtNjKvafaQzoriB0ndAemkPEHAWTXceNOAP&#10;gu1tmpJYgmUTD4+Lldy49FMw0pe+sfOAptV3vu2xNx2ZEhZsFB4rA5d0UtabAtKMVGYxNFksIxyc&#10;whUcBR9YGMvcsRLrcS3RcgWZcVh+fpxLSCcOWEAqHIBuCk2ZGKyLdhCndWWpj0S+LZbnvWKccBKm&#10;iabQmrTBSk8ErgTs9uGA1LL4YD8xr1WqdHB7gp0hXV9gXX7N1vGQJH8uG0jE9WlqJRrycLvoPq4v&#10;BXJR1n+QJvqIXNwfRG4jP5clGE5Gs7/15Vt7R/iJ+aPTwbsuhBAg2Gt6Hzu/koJywODxDrgtaDjU&#10;24MmyI046n7Kq53OuNZoa7Lg4TIJgObgtEMGgp4MM1HRPskE1wwGS2WeF9A9B641kiGPKqxcKBQQ&#10;ljtJe2i3VVxhsTefEPGOnrqwBFfu5l6RpoZ3P3WhWy1/8P1vDXoHolnA0jE7AJajvcPi4sKcGr+8&#10;/rYDbs3XFTk0e4m1zx+npm9K6ly+Z7wAPRlXzKcA5eq3Bq0KQHSBgS2Y9vzlcmLMB4AvI/Pf/6VA&#10;QoxpRzxWfMGjkwGA2Q0w1BgNVqi3Jko50QD4QrOCt4HPj6q6OgGtTnJrU3ePJV8KgJx3mg0hgS6a&#10;1Bp4kpHjiVo9037o7qH303/zHz6gafXRj/+f3ZFPIIBvuQMz1MVBAN/ypVYOK7Q6QEYnOtODn73M&#10;PRGWuJPj28wyKcDZJ86IAPavNx9/lleK5+k45tTI7WPeBAEo65Zwg/4cV4vv/0Q7Bw1h9+Xus7vY&#10;+7+xf94jJsyOYPN4BgMYgMfTJ8a5sXkH307kKhGcNJd5q+Wb5APHlBKPPT1Gcr9dgc8jOxhPGPba&#10;cfeCmSXKLtLEBid0/DEcCJNtREgEj+FO6T8Vyq/1fFHGZRjJH8CxQRXr43EoF0/n9loNRokidpW2&#10;9TCID621ZhzCIRgvLfYhQt5hfz2eeP+Zi2onYgaJoGIEBA1ia3gSUOaj2LJzuLVZKsXyC2fzy2kw&#10;LJf/34cHifDgkmqHq7kn4f7rGgrcOAArNB8FaQEQdcsTwPoCTP/PtJ1nmbl7oLpgNzIM+bM2GTcT&#10;Nb3elMnr44wFcDJcXQpzUt5352WtNvfO0e6pIY3HnUQGYnj/yW881AI4uU8P6puHLIAHdWf/8Mf9&#10;1V/4p25WuiifWWF0O4PWbNIQ+ZE02QqnoIrk1ex40ebqd9sDrLXaVPdUNEBGiLkJXxJy4ogCQjgU&#10;ZcqHkRYLh5PJFJNUlF0Cc88IGiSrpWx05D9CbibRAUoCzH6gQzP6IS8hbwrEEynB8B5JyHWadZZT&#10;1ShNAYUdiRZBVgsABToF6Y2U4eoEYqRU30TQtBXJ9AvIGySoTlIAqwiwAMKAquZqMFf3OhYvYg1M&#10;hyimSHloigQx5z7udnGBIo3qwk1EDYHlvT/qS3UYQBOn8a68x0k/sMsCIKjV65x8tdKIBSMXzqzD&#10;Tk1lkrjiUVvZ2j4k2h4PmtBHO80e31NuZSUmtsPT++CoIrXqaX9xflmMgPZeu1aFOUwmVG+1ACjO&#10;XDjHE4IgfHB0CFsMbubQh+BYBiY3W+lIbrISfQnTF6tboQIE9aEIjbIYYnOP+B33C9lG5Gm1rnKa&#10;kg2PRBLxvP9j77oQ944oQI2S8R/4vmd/7BNPTZsNmrPDyXTtaA/ZeTyi+YQ2hn/tOl648fxKfun8&#10;qFsfN49kDbW3Wdy+Vdndwi5s+/WXGvs7bU66Wt/Z3ETjYG75zOKFJ3N0cyxfmXhC6B+SPfpDaSSe&#10;cGGmeDgFJBLrtOMb90Z4tO9ueo4Obn7p66+99tr5tzy6evkKzeikXmgvkaEBBFCi6rXpauuS7KKy&#10;e/vmzme/8hzej49cOp9LpTfv7tC124M4gOw80mhT1Ox60lST5hf6c/BdwF6oNpNriaT28QfGAviZ&#10;v/O3pC088UBzIMhX0jAmG1E7CwUvgkewLhr02PajkTjZPR6QijRhV1M6pnfAIleiAaJngkMNeQWM&#10;JJN0PAPtkxioz14bpBXh642WVILlwCcnOTAuFS5V/4SHrN4dzTDEtEi9I3TPK/YgdSZ+heNCmZt7&#10;Ax5HgcuiYSX/BDDHaliKelke0LdDVltGA2K0cmtpBDDDRWl1MTr7VtHClV0BEWkX43ZkfkjEXkxp&#10;mTcModtE5G7gHSZzIj6gh1et9ltt1O8wKpiEol7YwfFUeOQdhtCxjMJSmWRzwWSK6oqvuN+gxWBW&#10;aTAyMB/IMFZTP/KfsmJWryG3mBPriu8Noud6dy1ikWA4XG/cGURLJD4hb2ZyyC3B1QxowOz2qAJi&#10;9hmL+4Ex6RqIxgFeOPNpqza6c6PYb/nIe7EqwIZp2PPM5VL9jjQuCeCor7J2ilAgP7I+qXIy7Zsv&#10;xFdPp6IxUE7AGoY2khejTtvb63J7Iet7MY0uHw2rpR5EJVZcTElooqYNQZYWYEZRSu4jJEO5s3Aj&#10;ulpyWJ24GwRYg0Q2kp2PLKzEFlbCKDUSR4LsYC5AsAnQwNqG8yINHwivUHpkdYODQv+CSo8ef689&#10;qBTbjVq/2VYfGCQIdE227pSQFUA8jytQG0GUnkxGFNVmKRWyarSaCCOSx1oxSmmtypY4EkCvWVgK&#10;h+PDeBr568CP/9hf/cNvTP/eI/zTf/zzs9DvOAK0yFG9qipDWmnLYcCARIqJIadY0Z4sXNRUixmd&#10;R6f+cmzSmUCUKwJbVd9FoPpe4T75I1kDKZmCR7fx2HGOWwAso1GwL0dEowXQHwEmxW6kvt9ZgdRR&#10;DwQWwM1hzqDgpQMlsOUM+mJRfyRIYX8SF9rCCj+lyWEOPkyU3WrAxtIZDhNh72I2XMiHIQRxJLZZ&#10;pj8Qje2eKEpIqiYCtu3rdz3+l280pAmJbmjCV2pNo9HYWy8tAOaD1rF3WvIqa0wALGQt6auJBT2J&#10;aCCTkgaF/MQ0V0D5rf3dugC4aq6RW6E6uZqV24FAjCUI8J0dH5YI8CT3ifdKdFSNIyJKq1eCtiEW&#10;Np9vr9Iu1mnBCgyngZ1iY+eod1jrbhxUio3xxn7j9l5956jdnUSfe/UNiGySsAklvvbidQR06DDg&#10;nqjPxbTAZzZxLm+Zfbmsmr1ipMVeqKkUNBTImFgGv+J7pr380qxCoGCGDRgWorBElkrnr24dL0p7&#10;tGgoVzwGiEwLQPRkigKidAWjlUa/0R13h57tA4SMBq3eBLuH3jhQbXa5DQAX7VaTM4S6xa6DdQ4B&#10;D5SBZDycimGAi/FiGPVKDFQwUMzEQ9kEgj8hvuHvdDyIYhGcQoiQ8G9YZXmsoeD00nu+90FNq1+c&#10;sQBcvVe38iTBO/mnlWr/AAtg9pN7rzc21pvOU8nsccpnmItjZ1hBX693JH9Dkd785Yq+TuxRL56R&#10;Br71A1xaqvlgf7nzt1fa/2a54gwCsJe9+Qzd8U6uQt9Y7uvYDsd3xUa1akRq3EdipFKvEBCy69A6&#10;Kw8tVl7J8Fq3O+EFOytSx4qfxajVhwbCMoCxIx4fefZf+yT1nfGh2oEhj4n/wt+oZWL+PAkO254R&#10;LNlhoNP0eKkuTNKw8/pt4qEgzYP9VmDQ8w/a/n7LM+xMenVvt84WBbVAdavh8MrySiYc4dzIyQmo&#10;Z0PchId1Lor7p9Vubb96RCaQzy+mQgmYOK4O7xL7P/DHyDPucRpGZbV9d7Ps6RoiMPsjYpG76QLl&#10;9emzW8AaYWwCe2gGK9gwE6ZjI0TnZ/V/K+s5JoA2b9P5PuGN8LzcP+//4oj3XjMbHK4ZxLaJYz7L&#10;93/6IQvgAa0r9w7rMJr/pK+HjgD/Sbfr23/xf/n9P0TMYhur7Ko5EGE6iQL6+cRO5A+a4taho6co&#10;pXEJ4zFhiY4k2k3IAEaOE3KY4F5fMFL5O0I4r2UUrSlMvzzJdD4QTWEXz/xDN4ogRMuLqPrMUuoQ&#10;mtSElW56WyrB58riC3clf4BUleJor1U9JBYnzrGmQRq8OSXqDwQw5IOcuT5QDkKo01ueS4CHpRZ7&#10;MCuzRXZcnNTZlAOA0lMIMR8wZFTJErVVT6bwZmMUSVmzdU8o2Hab7aoM7oJJ+UWTQaoiQ61JTjAR&#10;8Il0Xq2hVDlC0VOn1/FAYqRToVwuzOGifPbcKnR/yaIOB9ub+0d7O+Visdul+sqdHqUToZX59N2t&#10;W3SEQrB+17seO7Wydvnpt29c/TqBeaPRO6xgNt05vb6cSaUPi5Xdav/V1zaxrk6kMwN/DAM+pA5g&#10;JyJMDXVQLVXAHEEfMoHgM/ge8KmiYHlpE+B5TXls3F38EaW8MMY6Hgbp4NFL6ScLyBjuffZ6ce2p&#10;x7/jbVeOrn/dE8955i4urJx//su/89Tb3sGVYtA+CKFZGBoGY6nTjyanoVbxdcQHvPEF+Pedo7u1&#10;3ZuUeXuhxIVHngggvD/pV/a3qExn5lejuUKnUQqE09ROuBPEmHrkyCt6Jtx5zJ+VL9qzr5fr/uLh&#10;rS9+5TO/+hvJ86d++K/9xMLaeZCgfqclF27PdPf61UGtFQ6nBmMaoZvzp87TnvzTf/vnzz/zyDuf&#10;vhgPYqDd/Lef/VookcSkACAgGkkSoNIggEKu6epJaE31Y9Oa4RH8w9/61W9/5vxH37mQgXNnX5Ti&#10;GZQMU1SRVdoiaScZ9UfjYTj8Cir9IF9BaAxUZeVPTz9tCrzMbMuV1gKtqBpAXCFZe0VPeLxBlVVX&#10;DvugqPJcFGECY1sFY08oCjoQlK43JhbDYSQRWFhZqNZr+DbgWoQVXIcCoz8+bED3U39yvQpOQmVv&#10;THcEgAI5CuUr+CncKwQ3mP1wW1X2CKvYy8Tkg+hNYB6DYphfNy9AnQPyC7iG/AvFpvHhtRmFyEGe&#10;E2GNCHjwI0aPECUElRECvfn5DNs+vNpahXR3Cl7IdSwuZSxXp+5H1z0ZBNEOPSCYfEJHTuxv1ceD&#10;oBEVRO2h4E36wieHIC4hbkFbeCjaqfdIohPJeKMFASfCD6W54A+qYofkh3kStlo1Zj2NCfSecKpg&#10;QjAPsIhPZ2OkJ+TSg2ELCPKwWIxEvYWlfKXcKRdbIDfINRSPGmjmhcKqTWIezyIBsuHzxidIq8Py&#10;0cIEyjjIFkLxJI1LIzj21nBJmCiok/vMPYRBYLzIrgIwD0siKxKrn0jOcjsLemNJbmm0Vu3pMkVg&#10;lxMkjxOKEC0DSkN9gyhKrOlQLNXHzE+uh4R/o0Z+LtVqhhvVZjLpb1ZpOIrduFZlZQ/HfUtr+a2N&#10;6qAzzGUxjvIf7HeaZrkDiwKrP/EyCVPJ5WCb0gyi6ilUUx8dzWRUeFVCRIjGuV3Er3rk/J4hl86q&#10;XZwEFt1Hujo4vfEAjTrPay9uP6Bp9ZFnnzg+8r0qoogrLrh0/1GMZ0Gp8gxUFVRTMnM+a9w3Nqjl&#10;DBa3urBTP7Xa0reet9BnU4IjahUT3WADJ31tmYWSSz01m+pOtcE+nM8CAhBK5fy/rNznAlk7A8nV&#10;w0GA0zuh0Eb5mL1JTArW1Q4TXwsV/UB50EO/Bz4IbWSZfCQZGqWQjcUph2aZmDtVMmuWT0qscIQp&#10;uI2ws4xF05ul3v/6mT3wjJh/fLkAbz/wxPnc0xcjOGTwFiR5O11nci8QQyQuICvx+6SzQXrLnIUC&#10;yFDtAwWxTMNOnpVBpbWnrVfhArsIiOFk3NPOK8lORrOZkymAd7mYygnOsFX3wInxWeitireIO5oy&#10;qC1AhAO4lLIDr8LXgNUkEYuurqxubm5zf556ZOHpR9agP8kejQ9xNmlUEZShc7/ZBrUJekLhg3Lr&#10;y89f66MPlIguJUPZTLpSLa+vrwEg12pVWCr5XJ69nsdHLxV0boh4l87hUEtqxFWI0t3rDrVcgIR5&#10;gUiA87gs1hzV7iEv0lfy+ht38QlJZfMk/rbBSktCI0vkOxRDWSQnwLxqnpJ2ACtbGHQyFkXIQUMl&#10;TU+UIqlxFmdbNA6D6CIxBZnvKBAJjqDeoLKuHAUATwigpKbLbWIt/8hf+18e0LT6ro+9WQtAD/y+&#10;NFlPUJc4mx/HyRynBs7uWipOkr4ToT+9ytV1NaLt6yTHtk3YTdrZNxabuc7z4xcLHhCpbTapNbOs&#10;OXyGUsxuhsE2M3L47J123GMww33svcO6X86K2McfrgXQXaQmlpbiY+UAdxGOQsBMlWsdKABnykN5&#10;Y+vOQbNKo5qiSpT0GRDs5ZKq0b/FpyOr10Y97Ff3JHYNdw70wN0Kd9x765DepOq5QdZMPkIGhASC&#10;qdw0MA8bjWITAZU0ZtBrVRgRT8eSVASqlKaAvfE34VnQdYg8K4O5X2FVCETSxKMI6aZH/g8RmKn5&#10;zgrzpqhhgKmYMnhZsTFCj9st7x5WS7FEanFuJeVPiOxgJhr34yXSELQTPbnV9/323iudfKAkUETP&#10;UEFREhtm52gAvEKVWfnf/qOb7pqqTCFCK7JBAPZcrM9/Bjc4PN+t2Lb4zpACQfxukM5gCI3Jmeuk&#10;G4V2cP5ycqIzwQa++6ef+X8+oGn18LAnd+DbYAE8hAD+/zR+/m8/9KcBL4k/SD/YCMVfwiXLXKCU&#10;89sKzWyD6ussjp14EsVM1ms5cs/2Cr2LeUX9qN2uoVTHvJc+OHamtAFWq5lMHs1S1PUSlOhpZpr0&#10;jIUvbL7f60iCyKRc1IFnnD332QS9dP6TX6tkHaC0O+h1BnRVwvRmt4Rxh12TONDiJigV6UCoJYxQ&#10;oqJdlLxPpl92I1koTsjDnD/pjUrC1OamU+xbqASqVg642us5iqCdg6CNTrsBJhIL03cwZvUAQzVw&#10;k08HzwUn9Xb7A5jlEGmRmj579nQyndjb3ckgSyVqwDCRipKNFBaX5xZSm7dv33z9uvK9Kj7kkXwy&#10;fOls4WD3zsHBUTafffZdT565cGEcn+sc7bXrtS98/rnltbWFwkLxcI+e9vVT527vVr76/I1us8tp&#10;UF9KRRLYE7C2gkew13CPMEJkyY6lUrFIstPqAelQ94smU9VqtdvvI4jFF/gEFeNUNEpph1V2Pj66&#10;vDihEPn8xtGP/eiHJ9Wtg83Du13PIx/6eDySaZb3Ytk8BeB+axAtLKI3EEkkE4X5zt3bKK8lkvlx&#10;o3xw87XBtJtdXcBEMb16MZBdhR6BKBby9P54FB+BQfkISkEskfULtgigYg3cE45HCbKocKi0wxMn&#10;bBrB+K98/d/8Wnvj4Lnt3U/99f/84oVzvi4q5S17OrBBPc2DrUGDZm4YriliRQQjwuH05s3GC9ev&#10;vefdT5b2tufz57708q2vvXYdD0VcuxOJ1EzWm0wrnmD4ESkScplYZA+RtF/6vc88oGm2nE8Qn6OX&#10;wcBrUvNVus62RQOLEjY60lH0gtdA7bLZ7GfSCbrQGYqw8a0DzsiEvgkMeo3TIVoM4u6qyE/+jwWA&#10;1xPJBMm4SM+y2aggMHQ0UB6fTKJIDAAbYDGQSHFfa9W6ZH69vtx8TrNDsoK0gFNMh6ITKterbOig&#10;e8BS2DoQfoh6QHujj+Sc7JrpgOgazBVvNAY/fMTpCaSDsAPLAPOhSCAWC7ZakNXFoidhprSZXcjU&#10;joZBb3hxKfnyi3fVrOwnzwymcDOXhl8OAixCZdVqg2JhIgGcleB7avagZrV6FeQxiH7beJybj2dy&#10;Se4D9wMTAcohGzcPg94kdwMaA+gkx+E8QUOQxRTZdjyBiQNFGfnxWDwCABSORclTURyBVctYt7K6&#10;hLjEL1Jo74uEY+1GnZpmLpOr1WvRZGDkbTdbDR8unOkReThyBFRSt29jzci9R+RPEBZKqXwulCmG&#10;JaUauh6MmMAc1DoJEyrIbUnIJ2+xkHj1hX2fBx6TTCrMelBi8gAF6p7xGr850CKqZHiqXWXQS2WC&#10;C4Uka8/uTtnniStXmKDAqqQB+AZZZ2AOld49o3QWhcTp0mpUIqSj4M7G0anTS6Wj7v52B8GJ5VUM&#10;Fzs4CFaKlqMpSewsFOKtCgJR6GV41eYwRnlBiCtPCKSXdS+VzJWLNdhdhF7kJYEElC8fDiuSelS/&#10;63h+AYiApNGEukldQQ3wVmx6mjV+6Wc4AouEAolrr249oGn1sfc8/QeO/C3BvYv3iSGVibFOWr1R&#10;MaVMH1yifhLTzlIa68x1Eeb9fcSueCgIQBJcBhoKArCiF9dv253qwqoy8x+hAUobHKHdWlwd4Kx3&#10;2SYp1Ts1fEu6i/YJ5SicDbiYTPLo2OV7/DU0kwLAPbKfQ4mTsRj0IzyZolCcYlJOoMzgO5hP0wLi&#10;GsiBMtVPgOcB7fzwa3y+OByxf/r5o0q5GwtPz+XIKoPvfbrwyHnC/TiWdmrAInWAa2R9DIrQxV6W&#10;DB5ZCqeAZWCvT2kfHjsoltw6gXycKr4ieBYR4m6YTXbLunX6BVAQDOB4opHtIgYHtyg4mFX3XBrm&#10;6n0uk1T2YeE899UIRyblb8xky7j1pKRFEvCuzEcXcRKJoZCLJWEoH/aDOEChsGb66G/89pdT2flS&#10;+ZAGoEkgtnVQoReBJ4ELK8fgAiCwsOzbs5eMw6ywb1Yg4gAO+qkUUYQ6HqHtVUqVZx5ZXSxkPFir&#10;UoSd+rBgLFfbewdFrBM3dg4Oi1X6u9l/IXK4QMUyFosx7kua3TCTMpldi+UsM/K5pZO6HVQgxGMC&#10;Bw2p0A2dC2tYcLi5uczKIhbu5eX5HGAvVRSStLHf99G/+KB0y77r42+28Djh27tLc3PHXcj9Xwgo&#10;2YWqomOYgdlFHb/i5JJnQdh9EIDzQXBHdi8X6CHOzf0oHMd09P776vMnEMC9H4pP6mK2+87wW071&#10;ZO6fXM7xN3YOrtysLJTPJ550Sam7EAfs6eIE1omPYH4NYkmFdspHr+9ujPSM1L+DbazyYwJf4X8E&#10;esCyEp3Be3osCIDhD1HIGd7NxsNs2GgtsTOy3jn7UEYE070fTs8F5i/RqCaAGZieHUgALIU3VedS&#10;YW9VEaEnRIeAxw+HEC5gZNjz98vEs0DHsijs99+yev5KtkAsRQMQJszyeuFMaKowRUD5w06HjXZ9&#10;53C/N+rj9zSXnMN7QFqmatH8lvqtIIDj83/TYDjBCjQghAtpoXAsDnYMRejWg2PrjWtEMFxlBgGY&#10;LoaIuvqPhRkKsw0/ddG46RDeW73vPWsjBKih0padkz4OQQqzoSWA234rjQH7HHulwVPef/aZn3/T&#10;hTz85x/5HXgIAfyR39I/sgP+33/kz5nGsnS/2I0kgm06IjA+MU8ixoBDSFzrD1KNt1IqxtNCATwE&#10;63jWaXYbD4hJKJEbWp3RiYZfZ+Ii8ojvUHWrJtPZqY9OZCXGkAwwEWD/U78QGQeBlFiXs4mp7F2F&#10;9ADHJdpk8w7iXi3Qv0PSSlBuWzkm5GQmREnW+EfqjtMpoQ0JA3uqXYuaBVR0IGCVeBXHdOxPQ7e1&#10;kPAjyqqSdDKLeIKDcACrLap20AWVNdDxgPeBDLmBsSXWivNditCe5YgIXuE+ixo1dsKlGTsNSepg&#10;JhUl/VckM+inM3miDgxjYCbSoFuvHrWQ9e/hgyhWQjoBD7OfT0UOj0pPPvP0+nphbnWp1fO1jg4S&#10;4TCZFTII29vbvU4dQfeL5y589flrL762raKoKgxUHbmTERp+VQj1BVAHBMPADY+0MBiGvhxCzkB1&#10;GKnIa38hCYE3AWBA0g3DmgwTvzKqSouZ4I1rL//wp78z4ysdbm598YvXLrzl2Xd9z0c7HVI+6j/B&#10;CDi0J5BcXtm588ri+mXaJ4rXr/kzifn0Qmvn9le++OX43MrK6TPZZKzVrK2dOyfZKmreXuhpqL3V&#10;QI2gDlCUR+WBbJQ4EfE2FUyoekOGbjQh7bcOD3avX2+USq16d6Pde9enfuDKY49yA8mKgAC6VMup&#10;EfF9+cAzaDYH41RuiQi40/r/svcf4LLlZ3knWrnWWpWrdj6xc7dyIwmhiJLBBAkMWFjYeJzjg8fh&#10;eu48gz3juQO+j+8Mz73G44SxZRuDMR5jmWALEAKhLIFCS537nO6Tdq5ctSpX3d/7/VfV3ud0Y6Tm&#10;HC6+TxeH1t61q1atWusfvvf93u/92uYLV7x25Xo6DyBNDI56jTD2mUvXrxz38tk8pDj6Wr6nrLtB&#10;qJKTKrcT9nvNBt3aRz/90V+4bRPp5gNtlAq2vykNqIR2OondN76YTBD1ogOzTkbUieCkTcjPEAJp&#10;c08ZimTpqeKm7g9QS1uNQiGPUEKZ5SGODGz78XzAtZ0NsK7MkoPlomDyR5CBobDaoUnNjOwflkDl&#10;BjFmRTI53lovE+JDCoWj+fmdXDJIdtujYRu8Nsr43riPhj9Ji6M+Xm7yviDWQezLbVJBAByENYZX&#10;fSpzDbAS+edTS2891dAIIF/nTkr0C0Zfyxzt09cA5Y5XP4SmSQYF8nt4T5DPyyCer63np4sW1ojp&#10;ZAEWEAMyvnu/Ox10iFWwCbAmf3ijFTDFmlUqFWGwxTST9BoH40E3NhsgdFCfTUvczcngSTCUpDgi&#10;O6FhZIywXjxLs0Od+szDRR2UbUk6viCZf4Sa8huS5AkecI5X6CZunpCA2KThPLnoasaTrFtj/elB&#10;nR3uDRG3tJtYjvDtx4xqZ5xC4AIPAtWJ5BsdR7OO7R+BC5dMPomwDHQKR7pEdz0VoAgAGmBRe2yY&#10;REfx0EctUaylvCJ3SlkSFQdNE6j3wR4S5I+t6/iUpGIKQ0G1MNFNWeQK8eoaiC9e26QrQZ8cU78T&#10;H3RSzz7TIuPDkGepmcxDdAQot1D6sK7VttNnL5Q48niwaDfD3Wt9XMzGEIbIWhPDYi2OfySxr+TQ&#10;GBNIZ66xqhmVnPFB+WJ+b68LJMVplGYNlGNQ6lHM5bmtFKQL+Iek6xRTMbYpVfjCZ/bu0LR6z9te&#10;G8XuLjFk0XqU/T/5SMnITIIqE24HIQRhBVNcOOsgmSXCXJQYaVpV6Lt6LFGPKsiEZ61MXAA+aqEl&#10;YklbjIAu64v2PkFqxwKY0lQHlrub/uaICiFCbRr6aHOac0lBvZVdFekwM8itUeq2wd/VjhFpBmKB&#10;dJClqmXSx0o/na4UMWJVmxFxB7Y58ZX7gyljBOVQOEt++MuTZ3cHfiZ2tkiHzuDdb9h48AKaGKQ9&#10;nKScSRAEm7m9rMss3SYEC7RG30PTQ0R1iBJYQAjc8beXT6tkyouRavSsDYV6zSp6JxkvKd9C5Dhv&#10;19AX7R7BRYNkuj4u6l7eL6VaTfkd3QipmXDItJykwJxDCPZe22m1ycNMch1qlfSr777rxt4RvUl3&#10;zp5lk3rkyWtz8D5BC0laxEiSCfGNpmmWXsX4ImzcrZebgBwaIn5hOZAspWpeAIYyFvn09OFXvQyL&#10;W7ha5BLw9XuHUFziDkT+aWC5sWdEhjlTukPpOtnDYSFjIIy3lVzxpFbZMuYuySl6KEprupQn/qaS&#10;H06VvRiPzmzU7rnrLBf1qHkMHfM//8NfPBmdt/WnFQWwQnEriB5dpZvx/wnSpvfFkgLQfXb6jOW5&#10;fTUUgLtQumiahFHjxNWXMwrAzaPldI8m1uknUc47hXjEttiMegEKYPnUqdO3PLO7Z0bz8ZDhjkl6&#10;nM+B47D0q6oAzORC99syyqPY7JOPPxLSg5pdXT0O8ORDyq+xwR5KwIx9pkweJ41p84aBf9xzmDj2&#10;gaZBsg/XD7dQAOobAc+0wLrDS5571SCTVyDHvoPLDvyjagbjtHXZ8LPQ5yPJkCQzZOJpvxiHyRm9&#10;gQlQVfvuL+LvfNlr07S21XiUJR+HRsPr9P0qvEXANerXm/QFbtM/qMYOnc1nkKe5IXmLCGBlxfc8&#10;abdF1u6raS7YfDKbQJvRMlW12c2+bLcqmilaRBwLYFVWqjKyCXIywG1xtoxkdJfdnxxgcGSBFrLl&#10;CHHz0UC+2bEsxw/PqCZMlVmuCiySaf7bD/2jk8966ac7cwVeogDuzHW9HUf929/3x81ESmyr9Gsq&#10;fJRQSHVN2FDbg+gwkykKS8r3RFp7/jSUZt5X8yQTDigiF/kJjUcoTeUr0QkomjrbUbt+HOCP55PF&#10;MOAeeGzYA1z97B04ErP+OSkdYRAfx9eSZxvxJs1XweQyeaJzEpWxcPUI3YNqrYpXHz0Fn3n6khZJ&#10;0x+SCjGNp+oUTQ0Eqje3AfX8VitWFgslD21FN5GBpP4SBqloXBtxJoGWteNeBnSRCzcF9Xgq4fCX&#10;SQ2G/Iq9HJDDmUJhloYCAFUVWQHJ4Syrg+oLU3bKIWf5IL2xVcVrHWtBtH6I0o/2LqPjfO7K/liG&#10;eQrUC/lE1ZtdOFsh/1oq5tIV5AIPDbuHg3YLgygSV2Sq6fzk58pXrx1/9FOPdPpTfAvxSIsnAzzg&#10;SNQSjwvkTBc0XkOgjU5CNm8jPOHLGSgTorXIsjXmOrLy7dE7JAGGxJPKWSoqHc7bf+WvvT8W7l3/&#10;8pOP/Naj5fMX3vhN37oIJCo9Pjgor20oCvOL02mnUjsvTXrjILOzRTn0rHsUx28fyza50WYkMO03&#10;tRcls52DA4YG9wvyI+7nsTxAKCEndJOMkrlajAeTVrP+9DN7T12+ceUKDd/inl++//773v7WM+d2&#10;0sPxotftdus++NP3CfIwe5912n423h6G3RvHtc11hhz8d62y0W22KIHgyrcPD567dnQ8Sn3p0jFa&#10;AaJvSgCkBqcjQgYbXUXr7DF8er1+RLDyL3/p39+OOfQCxyjnC2K5iUpBjdK0W7gr417+B39Mam1S&#10;GLtbMkGwAm2CKrdnsWrV69JWuKvaZhAjR0BKikkn9Bp4lclBAr5Q8vvDIUfg9QhBAJ/yySM2QLc9&#10;R7adrawjgMjSJgEEiVG1lKSy+cYVL1PMg6Ep8Cke73dRxmbyiX6bnvXzXKU0gLIZTXuNIRrYbJqu&#10;hMwjUmlqaSZ+XkGNGVSJpJeLGfeRvCUudJSss41jwkdEEbBOxHGhoxY9cXAdaiNdKnsSCCh29np9&#10;KlBmxXLCz1E8nygWK91OO58r4JzYOSb5jAxp7tMOML7wqJgtoKiclUo5+pQEXunSkwc0CeGLcCrg&#10;WyQ8ujgojnAltBZgYX+WJrfHgPEyR416oZBT6KDVQGcOFAdk2cSXLFFGjbMZhp3VcqlcqrAwDNTn&#10;gG4XDLRBpzPAt5xUBlILlBnMOfKEYdgxIRTjPba2kS5VZS2Ajb/vQ99Muo3F8b5oQbMAFLgDR0E6&#10;GbpmzhLjTQqlLF9f/euH0vZznpT3HxzSvpRZos5+tJbmPJHVw3HQAREZEcyq0jTTUaXqb51B00Oc&#10;KQhnQWjqyrOYa/jDPoonKUHI7aLemCxQnWQZ7dTBIKbIFZPVqt9qcXszDdzb5/NOK/SS+bBJoWly&#10;OO3n1yg/YF54qMFrmwF3kHwTTpF8dKHAGU6PDqk+Xaxv+JhZjMcD+rlSXQH3JGeQIpRQvNsahd05&#10;AnUavnp++nO/dqfsAL/7XV+/CumWs07310LGVdDv0KZLurpctZOSRpGlS06bxNTFigbrbF9wdbou&#10;7LU/SqFhWgCDAXYo+6dDy3rG1AEmVXWhvGmVRQEYTDT+2GzeLQXoTsOaZwNPtU1oaqnRLEsz21ah&#10;wBCwunQm63SM92beV5EHjVYgf6DgYLqzOWC8+n7C3paKeUYas1gfydIeTw0ogqOBZSz5q1/of/HZ&#10;IbKB7eLcS2e/5Y1rL79AkhLWRgk1mRwyZ6ygwQqwhW+0QsSoHJ5T/YMEgMXb9beDBTAfEnxA5OyN&#10;Ay7LDpJ9gy0OOcvrm3nJXihfCQFpux6m+3e5u2XSN8on20Xkmhu1YteMH1x+12qGFdEb1WJoHv5a&#10;JTbqcpZYDJEoqVuleeYDZyYmjjbbRtqXGocj4QZVZ56jGNzttnsa5eH15fU8mgV3K113CQ0BA5Jz&#10;n54yYwT50n0jrVjalbt76mBhNAZWFMCtuMUNEQMvzoyQW+/iDXu/pUONQnWAxDgCy/9q0KmERA9x&#10;AQBJp7CI/4sP/vod2q3e/S1/zc0EdwV0tqsbZh/pTvIFPn1FARjVYh0xTqQ0KwrgeR6Ljj6Jjhwd&#10;1lQaNudOofcIoDtUbvfWXVX9z/J9bqraX91l43EC/lbnr3Ggb2fLQvRm615v+FNLhh3Z3SFnIGEQ&#10;WIoeyxhJB2Q/aKbLtpXCndSXr12+TIEqZWDsHAxZKDkVPnAUZj6YXEFYenI8q+8zjflcwuJoqK2u&#10;pjuB6I47aCxfQBUJIkWZJScb98xLZyUBVNtAuupAZZHLx4p3VrEegx1oOnXwVsYrw880voWRTWbk&#10;8huP31tZf+XWOVlaieLTdFXXH7WG0cSjoocCwVa/ddyqowbOF0qlYgX6V61/jaeQV8PJhdXsWJ64&#10;uyGn0Xp0+TWLl0SeE/8bTamz1xCJSqLcoW3O2xJgEN2sOaK74xhbRxZEQN9oBBsG2v8iCsDmrC3E&#10;blwIAeiamsmou9sibNz/qZeLiT1cBQqH+OlfeokCeIGZfXufehEUQPIHf/AHb+9JvHS0F7wCv/If&#10;fsbqqzSr6Nwuwx8ZZxGqerhxo+OF15cxlJXcIyMeT6hEspJmpShQHjGLSQAxSXmhAA+LCtsBFAFA&#10;C/MthEfD8QCBgZ8rkLwbI1aXmQcS0yFFgCToSGKb6snZhegfD4gA6943o0SOTyREknxqHrvnnovv&#10;/gNvPntuc3NzI+wPWvUWBYsWO+AyB1chrMX0tkYhQghKvlkPA0Vjir7ccmTlTNadRIuvHFXJcKgs&#10;E88/IWpjMdS3R22cSKyP1HIPjoGEF+KICVlb6rvl4gxNoHMmDhH2ViKUXULmW/FYbzA5POoQyg3a&#10;nW1wakX16IV8EVxB7he0F9CRr5S7sLO5f+XwK1957snHn+VQEAHUSgx6XS4JH9s83qf+s354cOny&#10;1esHLbkYjBAFJIZiXWjdPKLGW2EXUkG+IHkhTM58TBliHhp0n8wrwFhWcFrxlAqndALBmLYN4A/Z&#10;O7LISEOprEgFm3e9+hWJwTGyYiKpcw++KovJWL5Cfz8+SB1q0jn6UBOQog9l35llfKzfyGzLaBBx&#10;HHgbxXH/SLIy0q4ytI+n80U6C0rRkaI1BHppEbBhq4WJzbh5Y3j10uWPf/ITv/Cha5evPnZt7/63&#10;vfld3/2d977yVfl8NjXuztpHYX0/V4LscKNC54z4YYArYTJ59MT+pSvPlCrkxjCfh8gedhpNulKj&#10;MiE6Bl4Hhfy1o8NkNkcAx31NenBV9ONBY4uRNsWeaTj1Xjj4nj/+vju0LPzdH/5/Wu8L1dKxs8K1&#10;2LywmHiRwNKfuBrcxe0ol0oMW1KvFqcyQGlbAayCWVN5ztmz28D/CW2FBsMgD0yk5Y9o+1CN6xRx&#10;uN7UFOpT3pv0spVatRf2EPIMwrBcoFZ/5NOvM+936mpogbS4XIWuSTWavVp14/q13aCQuvf+82BC&#10;dOMUCsDUMBFwyydAUMdM0xyygfIRrgYYjYmlAFUmI+/+JNTYsFarwqOxs25trafSY/nqhVTQhJho&#10;EGWTBDmzU8TsAbgLs0h6XEy/eouqlRI4k34FjTpQvFCu+LQHxW+DQAA8Cc1GY87mcZsFAOqNTnii&#10;8A0ggb1da3cuaCoDvUUX8RgMBmNPdcXZNJaUXFtJr/ERlYM9c9UswaZyQVP0No/DMJkGnl4D8gwg&#10;6uohqgyn/V6s11MVNIn6ciV74d4SKt2jwxDpftbPnLtYuvBAfu3MYnOn+MgXDq4+S5nxFEN+GvLh&#10;32Hrooo20DsgjS9WsrTs9POJfHm6cTZbqnqAtI0zVS9P28IR/UNYnooFD1MMGNTjQ2pkRMJS02E1&#10;jROnEIHVCHIpXRysQ3ehzaa9duJwf3J8MOphj4BuSUUOMaqhme2K61IjoEZ5M6hu0zdSrQFuXAkv&#10;P9HG6lRN8eazi3dVK1VmFsvXOJujMVw8X/KYRY3mADoXcpK1jpoPLwdfi6PcPBvEA582KfPj3TEW&#10;AxRaKTuXnBSrHr0SYE+Y4CWk2rXk5k4G/9b3/6G/eoem1X/4iX/mcvLK5xgbZQu4tF2W4Ymec6J9&#10;NVV0NehLgaj7s0sByWoCpztp8JUvNssA5aCUv1P8Hh2L9U19MeWE51JIvJKHE+8rktQHmS+idc9U&#10;jClLPMRo1uCa/cs67KoCVQfX0fSPj7YfaPZGf1kay2XKDANML5Ixj+djk1w2wTPgfFTi1KWrTcdk&#10;hL7HD9IlknR4xdGNVZsafUOoIoFPYrVnjxZohJNq9mJP75P3o7cu21v8wXPB2TVOjDlhZSwiQ0XW&#10;20PnaT6lOkn+l8sFnSryQUw1z4jE5Ae1poPFl1cQ/5g6OIbLDR3FkIy2xc9zTIQI2I7S8A/1CYfV&#10;N1JjS32E/ovdodp22tXgbHSVmGZqOEQ0oKPpLWjY+Mdx+NlcJ+idiksJx5dfCe8WqypXfqmGJeLX&#10;Z+uguiccVM385OdjJgvGM1jALzmQ7pYGhLk0uttpPcjVqk3AQr/JQ9RYJENr+iANBqUo7V7brxGQ&#10;WFUX2oGX/9wQsX/iDhHmmILSPbARQT4EfciaSYCkf/yZK46WT1eE7UrCEX2CMsbwm5wT1957z/d+&#10;3x2aVv/yJ/6LO/IKz51C4ScZeMNaepxAaEsT2wbtsJn2sBMgvgKLpw/nMPkSrK+OeRL8GWZ0/9wp&#10;ncaa9ksEPVfvdelnw+9RalfuzkvwHyFDA/nGwbkw07E5+gCutM17hz4NSTq+T1DSCj/NWFRPCrRq&#10;21IyyUw1/WIe/bzjR4xKc++0QhhRFQxJOLlOnM2JcaxDi1uwcPvkn8O07ro5okVHmEvPmjbNfyao&#10;irpWXZyYeFY7RhZcG7tUkAm6KHPU5EgcoyciDmufpPaAWKyQTd+/th3IzTNGGxK78K5VqS4sBCDx&#10;Em5OeE+x8zEUc/kSCxJz2vEhjjaTpd9Nt9nutN2eKC8f3aQl4RqNA3vv8l6K5XA6AcfG2nd285L5&#10;pBmr6eMYAM0xd/ccI+QUAKcG/8nFs6gpup92OL3d7rjzAXU3PyJY3M/2AvdK/fcPf/+3nTrySz/e&#10;kSvgZFBf0+MlL4Cv6XK9+Bf/37/3+8CJqpERo4/lOEJZTUoti+ztKo/HPofgUnb9Johi6ZORnjX1&#10;G1cqZUIHVoAO7tKkBAtloh1K7LAzMVtU2nalqWynTLRcXhcNJ10+CQMVOprLEnY4aUALeUkOYpS4&#10;9ld2SrVQGgzk4SVpJHQmebTEn/2Lf2o8qV+6fOmxxy41m73RkHZbgk3sqioW0MIhjMC2PpmST5uQ&#10;lDL2gAyG6iqJDSwhobkv6ZbtTOa5JUhN7p6G9rZK60Qgrnq93tHxcWV9a33jrPSPs7nssuRyzLos&#10;9aMkmALjaj0FzFPFBNxJlm6CFCxINMsL8YRvNRsXLu7cf34HrByUCr/+yc8dt8LENF72Ug9d3Fyv&#10;+B/97KeCQmY9n3v5qx8ma9M6PizmCs1GW6pAXMgX4+N6/5lr3Wv79cV0NARkpQrqW85yTtSgW0N2&#10;nabKk3IqlfeCoXQL6RKI3ewV+JrQF7pnSEyJjMjriv+A7oCImfgBGk56vyXf8XVnYpMjuIQH3viG&#10;dOlCfvMuSjDCg2d3r18Dc565/7Xt46s7OxsDJMJDtBE0qwY1pWJynVeRhJrDQYGTeaZ6fzEGd3Id&#10;ZIlETTwcgZQa8THe/r1mLGwfPvOVL3/k463j8XPhaOvVr/qeP/dHIccng3GAx1Nscnx4naRPeW2T&#10;SnTVC2hLBEImaDcQm4UQJ//8//jp/MW1b3nXa0HSxE4EWSDTbm9UqVSBtVyQ9hBX3PzP/+pvokTH&#10;pyGZpD0CFRzWZonRSUlB/RiQ/DN3zAtgLZcjcpfRpe2jGisMNKYV3lLcrRQJfMgj5dKku+H66E6B&#10;ihlajDtmFOECl5deffRaYzYJ9DKw8znG+ZgvTIE3mXNKy1XCkphj8pjPIQrx+VoqWozNiqUcwgDS&#10;y+3h8L67znT3W7gI9SaLnQvYUKUy8CyJ4JHPPhH348DRYZvENwQL/thAO0U+RN5AZQC5xbhsprAM&#10;kHHUhkgfziBiEaDeFlPCbkd9MUhQMJC2z9Qy6sCY6DRplTdNkooges0lizgAcNkH6niNrocuZfn1&#10;wnDc52jEvOlkaX+3TaYbFCrUAEzIpEu1nIw5WHgIkbPE8jIwG3ZHCZp1oI2UIF8xASfpFzE2wM8P&#10;CQ8FATCXWVUOMOpEMEzyBbpOzLO+30dbQS8Js9m3GAvJ9KTTbG6sVcEBvC1BTJUYtWgx3yOlOqDh&#10;ZrVWoE/yKJwf7KIK9knFA7colz5/b55h32kkLj/dlhVjeo7xQj6PTcC038a9EqGm6u0LVfLqMFb4&#10;/Kf9wmxrs/oMsAwzEw8lwaC2VmM2UGIAAUG0ksoki0UEG5Cjg9FgUakVut3OYDAtFso6LCXgY4ml&#10;1f/E2u/JzkCVk7pYsqGeqjs11SEKZjN94E55PVOqFuCAGvVRrzmZDnFkgIDo79yVo7qfDnDDEcwh&#10;ro2k+hOV9WC0GKxVN2hPsHu9xepbreHdEdCskcYFAZIjpucI3ixz3GAxR5nic9tI/VZrAMVpC15g&#10;zBBN45s4m6S++Nk7pQJ4/ze/8flbnSVRXYc/BzUs0RflLF3kEdWfu/dajGnYUB3jlesyOljDyUiD&#10;E8xjLzZLKtv7LDmruN4d3flUacsR56xeHoKQUZZXymHBTHE59rNDJ2LJrQW9NaLXvULNpX2RRZLb&#10;p7eYEpZ5p41Y/0dRyIQFNy5CQGhcchKfbSbt6QVmwGd5fXXrCEEa06lfLH3x6fFPfux4MJqsF2bk&#10;Iv/IO86/9h62Kvl/ihcXnFB07xwBpZWDWTTjHFcJpCo9icSg/CQkY6ipkldKBacLiNG0RBvzPI6C&#10;wVpykP9lJ7A1y3qcudT6Mv0eJXjdxVf6XWcs9sYuo/KdPCvPfpfli2TC+gNLpGkQRHSaLkBIgrYC&#10;EljYrSHRypplmgIhHLuHXHCtJCZGljxAZ8QhzGbFCbAF8pxKWUOGJU9H0Clo3ZCOj2+uU3H96CXa&#10;sIxAlCm2z4kCiSg9rvjBhqCtLcvko6XTbazpLfZNRTbZqDPzAPu2prbm26mbnMwX8T/haW6JrqXi&#10;Ghunqf/zZ37++YP/tjzzjm/6K3ZfTgTYp1UA7k+nP2ilCFDzB20XQp92SW8tBIiwcXRhTo6xwmQn&#10;T7ng8uaH1JvLOSvthtMpLC9v9CfjbdzPqxNjNq3e6M4/EpyfUjrYTVEYZ5POCRAi+sLqRYVwTXEg&#10;vZBJACS2MS5AQ0L0DLJ/P/Olq89cPz4gQkHkD3eLkydzwVToRJtIeabx9o0ELpS4yCrEXXkjRl9V&#10;g9I5htrwtG/CdWRBIA/PadNuI5fcuBjydusAqgqBuWayvI0X00o8SyPlEbW00xh2O6l5OJ2hLsS3&#10;JlFMzYrTyUNr5zaCijoDMgwtKa9WJFr8JP2ZzEedsNHqN/vDse/jZFWlj6BromK31MbmkoXRmZ2y&#10;Bjj9/C03TjPLrqVZhwrBq3xX097JXVylT6Sc1QutwmIl1I9utPsAK8NdVQEYF2G3bjli3TOudEjT&#10;0Foz2hGWFQE27zQ81Fn5xAvAHeFnPnSnLDZuy9z8/4+DvAgVwEsUwO/Rrf/b3/+nmQbaJgHSVqtq&#10;hsaksoWWSUWSKmKXz4CjSPDJAtd2aLXcoahcOkJCliDIkHVHGM/KCH3PMczYNkHWjMyjmgfSgrtU&#10;VV6UIgJiHeh82H5z+iDkh0rQYkp54gLMQ0s/rROuKQB6SNKcnIkMcpPJV7ziQdjMRx99jLy8kKci&#10;CbZMOhOIslCOX6s0vADnNpEGDw6V/1hpqOvXapWB4gJI2lshpYwDWGJE4fNl6RCmS4AVsFVCTGha&#10;1qli5VdZs4o+0qRyAxOLr9ryFPyIIiAlCpTI4CvwBcWJEJXMETIM9CWTi43NKgEI6caL59Ze9vIH&#10;ru0ffejDH3v5/S/vdUmKH63jTVzyqxveo48/9Ye+97t2n71OxE083Wo0gNH95vGzz12medyXn9g9&#10;bPVp0IWTuheUQUacKVeTK0EpAnuvhwM/GSGIm3iq1e2XgBRkBSV50IKozm8kU6A50GCY+xJpeyk1&#10;PDIg88pa4s1vfujsqx8u1irP/dbn6eQXL24ucDGYhY9+8Tcrm5vxdOW+e89Mhp24X46FeM7oJpF4&#10;IZcNqzzuD6jwn3bqs7CFCR6JC6XgWPzxmVYSiCY2lNTOhvtXO9cuYcf83FPPHl2rNyapV377tz74&#10;9Q8nx12wD0nsMZ2U6vugowXcTSJQZg2dJyhEqcnFwTOPJeZ4KUzGqbWjw6N7LkIqxSeDrqzUiD7n&#10;SWz2SKp3On2AZLMR++IT+5998qmFqk8ATjKdMg5oOiRzPZBz5M98+hN3aJqt5fN8c5NFKjqykWkI&#10;wpgA9lcydYw7ElOTEVt9hiZwSjHQDVwNC2V0T1odwEk5CAX/St1ZnlIN3y1KT3iguBjFNFa/SMN2&#10;dOmMRsqJwWoYis8pmiE2pux/iix4mqa2j+aUHQHBeM5PFcu5g2v1fgt7+kVlozDojBr7ahgsgaFl&#10;ounDxUEkXtCOKeM3ogoyBoqOZRoCQYCJMCmIAlMNFQqhWlBMFyuWm03Scy7ZOgy9NG3DaBTPCKOV&#10;ZpIGRsQfePshBhirz/yoWqUhYmzQWxzshl6C9g2k04llkM2n/Dyd+XCXEP8I3sS9sFzJqTxzkO11&#10;cMDguim5yuTCKiSVFRojy52YQm2kyFQeHh+igyF2Zj7AOQquzeJwHEW88tG5oOahvcc01m611qpV&#10;pABcxv6o2+7V/UIWjxGtPdRBT2aYFHRbobIxZD49bhnTmex3sL/Xahyi05H+VZZszAXMLX2lVfju&#10;riiK0IcaI+aIxPN5ernh7s66CkAZlWvJtc0A+UP9YB72WDGw45tzB/MljAFlxiBeQb2lku2GFlWM&#10;ygH5FdVEhJ0uumCuHuU16VyeMJEFj74ryEJ1fxKJcYEaIGgwf9HtMlFxjM/2O7icjHNFeAFI0TiN&#10;AXt91oF5yoNryGAKAI/IMOt1NNJISkIrEJ31pyF6BLLBGIk2G31WxG443jlTgUORfgAlUgz/9jE9&#10;C1lo1YmSPG0qCZD91Meeu0PT6o9961tW8d/yIyLoYukd95wV7i5/dvk1F1O65/jZhKC2izlwED0v&#10;2wiXHloFmgKJOppAu8B8lD5y0m7LDUZHYH1T+G79zu0HyzSZU6A1FJDBDFlrSbE0iniBidbEtus1&#10;ov2UZ7b0IZQmknzlpy3lrNQ6a4QkbmoBoKw7n24ih9VDm6ZjvqzH/KNXJv/6o/VGd7qWj1HZ8kfe&#10;du5tr1anTrYl8RCiz1x3XWmO9V/ZgutZgU5R21IYSIbEEi6dkf6pWxk1/5DHPImbiZZcgWZXXixe&#10;37KkchiIaBRLikrlq68b3RtL1UWSccvymQe7voec/pekgd5lgFuWvKr1lqLP8IPlHYUMJfYzBT9D&#10;TlpEc0yT+tfgKF/I1SBYdzFLFaJLc5SEYRCBGYNdhuyjbLZlfUXpS8nDlXe1HyYk0OgycsHxCCfY&#10;3sady2aqM+QSnSgPeZJttNEXPaLPN3zloinDQgpRBJYQTikuMms5lWo49Ton8yP/5j/doWn1jncv&#10;KQB3+vp3Kx7XDHL41L7KcqIJbgkqG6XikJ0uuhE8+tElZp9XRGD1Mrc+Voc/+cOSAtAz7i2riRxN&#10;aYN67i9ubtqbhZ6Xt8JdehvoqyoAjQabp3pymf9f4kS9UxjWwVUNRMcvauCasyFrviQpOipOMI1x&#10;+KVnHpNqlIodSf1J7pj2VB1wEbmMF81dWq2OEUJqqBintFyL7BJpMEpHa2PRXVg2qyRsgy75lIOm&#10;q2dixbVJIkN1v8YC04kMwhzb3bHfx3OqehT2OAK5IOy3iTMZvgR16WEnNxnds3mhVqipREA2WZrY&#10;Bs4VCsIGDIa9TtjqjXqUIuWCQjFXkW5JpJhNDp2csagugX8zBeCeXI6J6M/ubaKtlnNZNS8aGjIF&#10;MGWFYxTct7Uv7OahWWOw/UcTxf1NY9/Eu2ABWwC0ukRKArdoRDSjrQB6q6MAOHNT+7jlxQ7pCgFs&#10;Ejo1j3v9z/zSP3z+UHzpmdt7BV6iAG7v9bydR/ubf/iPmS5Pm6lCTmE3IjkMpdTVxK2P6rNHRpE+&#10;c7YAyhlVDYCs6ZG6AWO7xhaNK/8YcTVF75bO1wQzgcAsRBPc7Z5Z3yD8BZ1zTKLJE76WqaidXSrj&#10;RvOoWlnL0i5ejZJUDsCUZ/QYeFN71Dxt6ntNOREM5bKFSjGWzCoFZE7Lar4m9gKRPtkvadFtDdWy&#10;AKZWtl+rkfRbnBsVubwAlE+SkeVDGRssU8kA2k5B2pyFH110r9MvVWrY6aNTYOUgVSJjPdX/01M8&#10;UJ9VimJB4It4gLOZCjkV/9JUyQAA//RJREFUONkO4jSlSpDqXTqR6YWd6te96v7NnY3f+NinCa/7&#10;4aRF7jK2WPcT99+93knEtmtrTz155d4H7quulc5sbQw7vccfeazZPIpnyp/43GMWrPDIYlmunkhu&#10;MZRMX3sZiXkJJmGKqUzuDsjDY9UGElTiG/czxTR6N6npPnCEUH06LQbzcnp8vd5/x3e85TVvezgx&#10;ievKIgZe286t39V5+glvo9zcu1HePL9/dHT3fXdLsZWi5j+cQoNAeSwosqftwmzSHVAkSs26ikWo&#10;ApdfAuUQnMlw0K4jC6Gg4uipx288+lvzcVgqbz12+bB4/uLX/cF3FjY2xv1QKV1ptKeTfterBApA&#10;6VhXWYvjgAVRMwknyflo76h99elu45jvvfHwNzzy65972ZseBofcuPTk2TMVzwMfxjpwFvjb91Vm&#10;UgrWnr5U/4WPfrYJpkUqkPRcSbtc8dWmGnX97Kc//su3cy6dOhZlugo5uTjKGzjeTBuhM9aCEOd3&#10;OsDT7B0jX4pZlOqh5kX9I13THWrFcQzI8iNV6eItpjB0CG/5lrrCqhHFHUsaWhWvjwajQjUIh8Mc&#10;1AMeFqDM/hBdyYyfYMNGFNgnS7Viwk80OgNQhIiVzqzZHaZA1/n80UGDQhZUNiwEfBRDVtlBwno1&#10;18C4j5u9wNWD+BiIqeqZGdlj6XQIFyAC8Paj3Wdlo7Z9IT9krnf6QPHjGx3m0Hg+WSuT7M8MBnPm&#10;CwHM+YubN/ZuQEJxZaqVPIYI1DnXD8MMrfUWeCKQ25yTr+Y74oMlTTIq58CjwHE6H5bLldmYD4W9&#10;8nrNGfoQSLzupOMXKaaPlYrl5CJL2p5Y4rhep/xBKUlBAPzSQbIZQDVcpCTEsXgfFb6VZdBxE62B&#10;+D5g8qJTrKXJwquQp9vDxoM4EGpDxcjzdLe5oAqKtifUz2C1STNmQ3xKObJGIo3wc6qK6bSoKkJR&#10;BG3A5GT5cv5HzFyIRTqXgdVDnBrgevo9qrURa+DvAO6H+GGNxQQh4ReS7TbrHKgPTyblXgFaeG5g&#10;L4Jf5og2YVxQ2BVviv6bcG06jjePQ7QDlHsyqLhWeDEq4NEKzE1LUtoAS5DOTe57xRrCmVxafqIs&#10;eXSBwEa+14VBmMB8+HAYUA30awlJOy/wDJ3QwQAqlTGnlrGk/OjywatQPNFjhG8gxaZXkDR72JmE&#10;LV6dmCUXjz+yf4em1Z/4jm90R7ZQPwo+HWhfPsmMkdDVPWFxoX5U8a4L/hwFoK3NclDL/KSLFqUP&#10;OTm+RaBaKJfZfvdB0Ucr9pUPl5WSsc1ZdSkDQs9H6gBbry27FSn/MbjVpiBJuXgBk7JrCBnEdGIB&#10;HUG9dORlIzNRiACkLhnc8DTa7U+qvNJcNbrAUoWKcgG9wAIQsILkR6+NPvDhg73mouqle5PRt39d&#10;+Tu+sVoEA8CBWhCtVcjhfxL48OUzU7SZ855R6/wJ71j5Vio1b8ibVZMAQYCfwQr+N9MgwX69TGYB&#10;StixtLkSXl18001b9ZOjUGxlMySJ1stF/1YF7GCQxfwGe3RYBwrsL1aR7SCJyR0U4UfVvnoNK6q9&#10;3GHXCAOaJWMENlaIX/YlOpwd2HAIC51SHcYH6H9M62Cr9SmM6pwc7HEC3ey+K/28imSEg1d4aDnM&#10;lqekMeg+Y6lPXk0RoxXcG+1jHUYy5az7WtHj//WBnzn55bb+9I53/cDy662O61iJk4cB7JOGdst5&#10;cpO+d3nBKUh0lIkFYKKtozeePqC7wqv7ZTclOsDqyefzBDZW3GHcXHQUgBOe2Hy3HyCCly9y40L3&#10;1mKwUwuFpcFXw8aGqKT8dhdtdFsxgk3nm85f01wCHUveE24mY59/5pEulafY57AdE0gmU4SPcVlE&#10;LdIU4LX2Icw1rghoE+Y3G2X7bWSKdVp1k1jeccI21d6JW1ehbbrgVXZGaX9GfwFV4cpVluA1tZjk&#10;wuFOpdaQYSyRHf5MMwH9cYgV7KzTyicT5zfOrJW30kmVdUXjS678aVS2Yxy9hp1uSDdXThzz3JxS&#10;SNC5Mil1AN1VACzHpt4fyStecAC6F1sj0OW91EhWeKeI2GLvkxHmbAbcvRRkF1Ekzard2tXn8rOT&#10;AJwWAugFNrWc14CtDlYYGM1SHcNoGpNeucnoZFjLn1c1Iz/zyy9RAC94M2/nky9RALfzat7eY/3f&#10;vuf9yjMoP6ygXEBR4ARRLKkwYzqNOqXJltC8nO1o7ZZA/gf2UxWh4mlZE+MH1en3CXspbgtQQatJ&#10;hwoeUd12B729/b3ttXXK05XUAHuCWowFIIrsdrqElcY7sOgpQ1sqVSQAiyg7tXQma6fGBLILG0yG&#10;PW0raA2U8YxnfEy/lmolU4Khj1byQvJadNe0tNcGiw5c8Ik1Ve0PlImVnhH1ASuD9fWhPp33kHt1&#10;kRBFs0IFNMjq9YrFEugFyKVwjBWKLC0F9VwyTN1QdEOPkInQ1ZALoPGsCtegAiyUUBrDxJIzLL4q&#10;ef8Nr3toY6cAWv7pf/PzzXYf1Mfl8+meOOxu33uhs7+HtdfXv/7hjXXKqvOf/uxXPv/5R7/htfeR&#10;Y/vIxz6vavoFBuy1bK6k6n+tZ8qEgplZrtOToR+QMZqShRwNxhm/AEKwtC4fDpjhlnIOcCkZnNH7&#10;w/5d68VZ+4pfib/mPX/03CseoKnNpNlqd9olX3xztlB57iuPVs8SQxbRMXd69Y27XoYAu9dulcoV&#10;jPnxNEvX1mWUhn1Zq0X/uuduXFrbPjMdjAuB9BHq035Yn/S6B5cf23/k8ca1/e3t9ZmXeezKbv6B&#10;V3/bn/7voMu53wA16KPZcHjw3CX6PiUKuXjW93IFmkCNpsi+veR4cOPZZ5Kj9qXPfPnx67tv+rpX&#10;9kfpD//Sp2dblUKh+Ie+/Q25NM2sYb2lCx9i6Tbsdo73+dt46P/Crz326O5hwscoAHoCeLnglnLP&#10;EaMjpv73n7xTHQHycEbJxMYGjhVg4r6CfjV+131QlKyydIV9cNGIrDdrJcgmZN9oRzgtS7Njzw6p&#10;gvu39Oz4S6g8IKpkkQc4+1+xSPkobBB9vOTl1miHsAYcp1JlpkBSMUMpMYgxIjyC5OkiV/Jbncnu&#10;/mhtM891X8tXjhu0wOthlIDxIuEsvkCGlQhUVBye9BO9VixsjD2E69k5LAx+nBRoxMbQfXABEtzS&#10;d0JtvYl9cNAKMvkyo4GJN+o0ZnQm5raaDXeSJtiMLLZqpomfy9HkTEhzOCmV/WKBzhFx0tRBEp0k&#10;NpZUbUgEgSBHPqNmzMkb/SDfbHXQggA9uLQkTacjODmV/baH9VyJQmo1R64WS2EHU7zE0XHTpDlk&#10;LMekpxEUjOlZYGJhhD58a6IFLq/vYa5ewn2PtQB3ixTWn6lpvdUG5MvfdD5tNlqsIXTXu+++c1ef&#10;PT7eHxGQWY5UhdxCS4bWuG5UL1uiAsOAzHgSYgLFD+r1aEAL8QRQCxUV6X0KGviCWLux5pm4FfM/&#10;ZYwqG4kLd1cGI9gJHETSvdZiHBLPcRZjL0cbR0U3LFTVjSKFNhxq2KcoiCaXQbOO78Pa4V5vpiKM&#10;OVKCSiWL/9/29ma32+BzWm15f4bj8ZnzhULJ29osqLc8jeW8xeFe2G7NKpQMTMb0XDvc487xWvpE&#10;DhVLUl/T6VfEsBV7IZ0pcJIXA0XFBxKDbhvh17y8ls8G88R0MezQGXv4stee/5kPfO72blKro/3Z&#10;73nXqcjeBfa6KivM4MJJ5+Hn4kgDCmwmMnJU7C7LuEgx4P66igvtQMvE1MkXcCjGcKzLJul/1atS&#10;YM6O6STiJhbW25l1AiGmQxVuNysWA/NsQs6YgHfh/S60Aavn5APy1if0FgWg0JW9zlkGqF+8Mv/8&#10;VUdTo0MXY6tc1w5vNIZZ+0MNcM+wmVs8czj68Q/tXjuaVQKvPe6/5X7vT773fIkTlXGnxfcuPW5C&#10;OsbnSPpzEysZ+NQmptZ/2mJMna8raSV58OtqPIYQQE0BbPQLlksOKMc+Kw/WRTGZr6EzgQGjJexS&#10;GaSydy0pALvSrjRAWiPLzJojscv3WdZUZQWadBbqS3uuD3UyDmNUI3B9MgyiCix9nRWcYB1dhQq6&#10;eRHIsIIFOzl9d2E+I1SiD9PJmTwiuvWrj1ghfzdSbBU4waZunKwIAfdRDuA+jwKwIXtCHkSvWolT&#10;ViPxh//pv7lD0+rt7/zLN5+v+0K3AHDNj+edwEnJ/RL/63uK5zZQJ6JLedhbKYDTAG91TJuvy9ty&#10;8yetbofOwM5rdXUZL6v5boSTPtmEMjawVgIEo3hWk91uhywx3ctsaTVNSZSKXw5tRRWrrx1RPEYB&#10;sIpoHUFxiU3/V579Sm860IxN+9MkzLs3ZX5SAzAbJUa9SfdYxC/vUFsdZqhD/va5FlAa47AcHsun&#10;NevoQcM8SLDr+X7lLEWkZDMQmkLh65siblvM8uMR5Z+sL+NxH/9swmL46Rlc9ShMTodF39upbNcK&#10;m3DN7L2mrLHuuDHODUPmXm9I2k6W2362IEsRXDbcumVsimvgZ4Shzs+Wh9+eAnCiAKeTOeHfrJJf&#10;V1a5i9UXP5kOqxtgd0EsnT1OjxB3AE77pmFjgi2rA7aLKbmWLfbL22UMqis10t215V0rhfPvWD1e&#10;ogDu0Kpy+rAvUQC/Bxf5RX7EX/+O73bpETdRLUGhiYRZHGW42sTURw4DcJaXkHpQgu6gWEbBTDs/&#10;lgyXiZDUf9jDfp3ceCodw+SfZTObkXAXqRE+XPv1oxrW4SDsBGAG4K0VQsWH8gRQN+luq1ksFnE+&#10;52uQr5MOVtb3qgNXZwK8ALKsgzh+9fA7NZdvwL0CBzK+SOIlGFemlFIs8ixyaoEFcIyfVacJVPEb&#10;uJQvyfEBwjQ8Yi1k1Wc156xYSWhVyFpiNfNkLH3WmxGobAwEotIfT4EFgis1QrMSTDyKuVRE+dIv&#10;aONB9i6A7QI1jiFjvKgGyRZOKRSEybY3KXIvZoPMpD994stPjIYtAn7k+XQhyrPKh83v/nN/ITHs&#10;9o/2Dg+P8ToEwVWq1U995vNXd49VbID7GYX4iMpUrEFApzugrDtHn43MJWnKD1yBcLiwdsecjWvk&#10;rbAV4sNpu/D3DhK9rXvOvva7vidTqo2PW0C+wbA1x4+tuYjnc+2rT9EQMLdZzebOwmaHiVGltt7a&#10;20dkfGO/Ge+1z16426ucyRQKqkKdg7Bo9Igweg4+a7faYIjrjz5y6YtffuIrT06oZF540BaJwLv4&#10;ugff+f7vLZeqYbvN+3Bpl3QNyDcfybhedonIXmWWTptsMPs0nI7Ruzcb4f4TT3760r5PX8bYp79y&#10;rbBRe8WDmxe97N13b8jzH2FbFjQd67e6mCachSTZqCAleO7JvV/8xGO7XbA0pufyz8VTF42ISkmT&#10;6Q/85zvVEaBSoyKBhvD4V6WOjo4YI7jqyTQLPX0qS8FuDzc/7UiKjrHIormGAm+mkvp1SwmvO0fu&#10;ALw1VjMrRe8pGc5DrLCXDadDvgnP45Kl+5peBAX8H7PE3cqIpSaU/p+/UBt2RnAeqDVICaB6ofg8&#10;v1bCoRjMC1ColdaaB5ScU8KDjJEZpLEsa4H5/N6H1pHXPPqlQ/mMkVCgWoEuZIsxRNc4nKYpxScb&#10;j4DeR4QPeEjnCozJaafb9go0DxErmBz5k/Zs2Buls/A5frfXgjFj/201h+SRNXJN4meTkU7GMU8c&#10;nfZv2QNYQzT+T12+pJFg/UkB3X2/iOgGLpFWI7wF3h+15XgWJpQLn+ULMGnAFLL9qWa7SzI/XyRX&#10;bugIjIKFAOUE81iLxpyDEZ8rITbxyWRayNMRgJaf6e6wRW0kxiLkuLkugacGi9wQmo/gAsqCJEty&#10;C0VMeWS2ggqMXOzBhwiwZ7xxsUxLzni7yXRIm6yDUn9WIzxAOWPAP24OWRxFNSN5b3KC42NlzVvb&#10;wmFE8qMBgZ+VPjX3B7AAZ8+VfSYZVSFjTB+ysdQIw42jg+FWrdJqHhXyuIusXX32sH6AMoGLOFnf&#10;KEt/M8FuoLK7dySHR5mo9+665wyUjZ/XZ6yvV9uNPjaQZ8/U+t1xo0E7Sfp0zLgZujg0FMCNwiqs&#10;W/VuuUorB4prvFK+iDii3++jxoLaomeB6rBYsVmWKFVibfLTtGX8rc9cfZG70e/0tr/0/m++ObLn&#10;skcy8tVbhTsNr6/Cfb2IEl0Tb+uvEeI6wf+2Ubi05QqLRRBDy6ZDCEI1UXRqUbuCdrEDetoy3O5U&#10;TKEuZMAVtJ6gLsPvbOSMg7BfRXHrr5lIAiDlgtTteh5IIygtutfMv1TZlUa4JIGAaQfMYd1hK9dH&#10;zTgF+x3ZEdz14tLR8F/8yo3n9sd0D+zNR/dtzP/mH31ZGcQAMygJgrSyBqoth6+qORK3NBYxqGU5&#10;f7n8uzy/WmhowCvVj9uGSZlcjwDrJ6PAX7UrGglK9VuyVZeHKeJ088pyKnjXs5aHtzx7hI919sty&#10;YfmcOQpAAMfCfshLF8M7LYAJBRy80EfY2Zq1+QncjvCV60UfYUr3eisfuBmEWBeCZebV0A5kqQm1&#10;TqUr3Y/u3rth5j7d8iMnONm4iuhDVy9enYA7GXv3zUBaaOnkWrjXn/5Cqw/93/7hB36n+fEi//72&#10;d/6lm7+fSK7nH2tVmX/qWz9PBeCmgLvZTo3DOvnVUQArd7lTHx1dXpGtBkTdpLMXuOGky2ekm55Z&#10;qruZIkYB2CayZAuiq7xaFvReOfI4Fs+OZjDXnXp0I80x2nwg7M5FzCKv13NqIYI1cnL2xLOPHLd2&#10;2dppFxNL5+MZ/uHBhw2ATGZHrSM6WaCnIphMUkLjPCBMYG8np8lun26dqqLP1iVkvirPRtiZyCfW&#10;LywKNWI+nEGkvkzGsywJg9CbDGhIwy5QP96jgIiyScyqSWBhGkXhWtkPNoqb5dwanUG9bAEhoT7Y&#10;ZvmYtB2yXXJu4zHhcZAt0ntIvX+t3oXTcAn21b12P/xXKAA3dHUlXRXAcmrYJ8pYWEr+m593r3FD&#10;xd0FZ+J/arLosjsKwD25+lkLqFMBGEVnKqro4YaHsal2NDuiS/u7MgNHDLlXv0QBPH+m3/ZnXqIA&#10;bvslvW0H/KvfIj9MNz2c8J64hAkHZNBMFnQxebAajqkw2fzwZHxPsK2sZAK1Mt2wgbChbPmV4xoA&#10;jJFA0wdebU1IfcXnx81jjOhLQWAGzFrD+SEytbK9HQU+vcU0l9UalNSfWQIiNddDdfl8CpLg8RB7&#10;KpTzIpqJl9WVwDqlALn5FioWUGrGdJT6IuYmnyClD94hiUq2XEy9nbd6LKsowOzaSWmq3gE3wGFo&#10;8SPXQxbBZLw4FaEUKw7Wt8MHkcNSFx1LIKkFICElcPsMZ8GvZuZLkEJBteWFeLG5oKh9oOq4OQ2S&#10;wDEF/fn0WinYvXL5uNPiLY3W8Pzd93mpzju+7R3H164WvNLjl+of/eyjA5JyVFBXyuAHvo8ayyDF&#10;Nz4aWgQsq83RRIm4uATQFYl5joaGo1GrM04BpLV+YqhurtnwKRSdK8ETVoL4fd/wqre97w+nkrlp&#10;8xoNvuaZ2aTfauzVe704Kv36U18sra2lK9vr519BR/XszhZbSyruAcly5Y0pGcgBOUqpydAcU+1M&#10;9pIecbjxM5L6+8dPfOIzv/npz+w2mplauYD/eNYrVKvf8j3vqWzV+p1eotcA2Y8XKT+bG3ZoxIh4&#10;e5ZMB/mtHXAUcg8kaTjIY70Q73MTpuP63uEXPhrSsu0VX3/fqx5M75wf7DbCw6utZ57IpNqFIIiX&#10;zyS9Mob5fRUlxGftdnGjWsQe/7h95dLxz37oM3td+hCSTIu3uy3uI3uh5wX/+lf+022bSDcfaPvc&#10;Jk/Q5JJIAS9MAxfSyAYaISkU+2Pmk0uFSdohsCWVbhr+S6ARLh4qyiwEZSKoVpoqZElic8CsoOSG&#10;MBIoTo5QruM+rSDo4zfPBZnWcd/3MKog8R0LwzFuA2sVav/J55Mc1+BE+U8BSsB2n/euPnMUnwBr&#10;QdFq9SFoy9CXIQjKAOllMvnM+jlp+4dN+r1RzY6CZk6dhRUJycUslpgk0nSVx7MCswGcI6QcX2Tm&#10;lWo6wF6vkx32hBTK1YIK2xWdCAUX8nnYonyQ6baR7PDNMJZggiv4QJrBeMYQhA2aP8hTLI7w3dCK&#10;8EQam3wuYaWabzU6DBXVKE3HWNOn/cRogHMSiv8cywWSASY2wn/oPTOuQ0CksgUudxiGXDUYAXpJ&#10;UCbjYzYoo/FUNkj1Rx0SnFhkcIOItPT5vF59NjlfVSbZZFP3AMUOuk7YcGhaw+jBwg1DfAfna+sU&#10;+U8H/Vi3yYVSpgjic229mMnGut0+Os1hOMXpjwVBi8ZiTunB5nZQLOIHoXsOHYOpE8NjiINKbwrj&#10;tr7u0W6gNxwWS9gTDlXUlErTD4UKDWma5gmqALCBbzeG2ECQAxazwiVLzJBy5PLJfp8JRCNRQDp9&#10;E2AoYrV1//iom03mxwOW9AHEGNCRBoSIb5Ca5ktZGr/RDTHsTsMetAKdYviaWT6KXaBcLJM1Qh9l&#10;7ej4KGJGtY0M0pkgSw4s7pW8X/+Np+7QtPrv//h3OCAWRfZRfHeCzdznWnXG6XCQTQCVrICdGNMI&#10;Qbh3nfrF2gcsw9HVD0vkIG1zhCmswkClHQ7jSA9seNDS8TLHUdpfyUnrJWbl6U6oYEUB2mHUVVYN&#10;Sk0soL+qts7MAl2dncrbrYhAhQNmGWB1Aar60ocaKwFa0PGW5IWlBQ28gtUvHQ3+5a9ef/ZwnM8E&#10;vclwqzz7n7//1bU0pJla3DE4XLhuoEekIcPIwFRUOa/nqX1xDuhO6GLlAFCtksBoY8WWTH81FC4H&#10;QfPPdxSAoWq72IZlleKENHPQ1/EOLhfuIP0KBYASNG4N4Yk+0B3gj6pucLfU/RDZATjsoCdlkHYi&#10;KV7B/mWJh4NVOh8nGLfHEp9ESGz1pJ0YTOVN41cX4RTU19vd0W461IpJiI5/CwRanoZRNUsg5OgH&#10;u4nRuHbISbuFA+EOU9njh//xv7xD0+qt3/hn7VOWJyFq4+SjVidw6tNXf77lekbTSfoQm0i63gzf&#10;yJv9BU4/+kj7qhod9li9TkUyhkOjRLIgnGlUllfeSBvVxZwm/DQmzIvDXdPoBws73cOpwnWlrb+M&#10;W1D4HPsUaUKtV4QOai9ekk56pQuVFdcZn4h9Lnn9yXNXHz06vkJeXb0CMjkaX2e8PMpN5lBiOuod&#10;H2DqrBkl30Qbl7rHq2958pODudIjyA9Qu5+i8XwxVlxf7Nw9TiMGY9GnX+uIorI0VHG/lZixRE8r&#10;1XK9cTCdhkSz8tQQV4EwLVX0g63yVj5bxOcftz+IAMY3X3Jsvb1CGHrye0SV7H7ZIlGus6p0S6Xj&#10;8lbYezmeb+WGbp0ap0C+u/QOoq8IBccC8FgxYSuJvl5/Srbjbo0bDzeBfztstFC4VcQtXqfWfLNv&#10;OOHa3F90X6NRsXrtSxTAHVpUbjrsSxTA78VVfnGf8T9+53cyfySAJ3a01Ye5Q2Spon1bPwWPtWmb&#10;Px4BrFq7q+qGXBayRJp4YzfFW9BXA8SpuHXTm9VL3eiIZUSrz48O9nHXKpeLEKWqNbK0AEcEtJOS&#10;IkEp87FZTMpUCfEs0aE+OrInVNIWQbg66ARjlAjjUJg24yOhRAhLS0CZY2sVM4MT5S/UIJCPMD5i&#10;1h9R/Ky1QEoB655sX9OWYutPyPPyJtCaKT9A9eG1tlhqDiRIpOyklkZrKc9HoIckShixnus562pA&#10;rRbNe8PQR/+gFkLSWslTVa2qTBBqeypsCnyIQiV1PwG+hKViqloMnnj8CYy9D5vxiw9dPHM2+8A9&#10;O4985jfXN+/6hd/4Sh/ITV083t3jcaWUD0gSjejHF6S9FJhGlQok7hBrWEsV+j/zSZn4tJAak3Rs&#10;tNAQyHSK8wA1kU7m8nCVcf8PJ5Mz9535U3/1T/m5gBpwb9ae1I/jcfRjUNYUqwXp2ka/eTQbtiq1&#10;nTCVy5Jo3DhjOkpQU77XJSWIWV0hRr1IvzNpYijTILPbPToctY4vP/34M8+20uvnN89ezBXTeW9e&#10;Xd/2CmT2MVeYTwcwSTQza3rVanFrh/B4ARwOkcrPMzAa4tXx7QOYhIAh2pOr0y5EUr9/+UMfbGf9&#10;e979rYV8hjIFXG9xX1h02vXHP9ttNp66dnzXxe2d81ulu+6n5zrX5Xj/2l2venkyKNYv7X7xC5f+&#10;y6cfayPpmIxoXYGqgm4FIKl/+os//eJmze/4rtJaUfdFY4Yeb0NtYxbVYqcvjZ1V+althgClQQgX&#10;aiQXiK4lcpEVPl2+x5pLzAsKT9SVIz0cAl8p98NdSOQP0AvvNovO57WaT10A2FVQAFYr7SkamFBO&#10;H0NlAN4e9Ji8CZ8TAPJ62XA+ax71KCAnPyobfhWyJECYOHsxxPEOyBbSfsWP+9OdM4XdS42NcrB7&#10;ra7K89Esm/Z6XcC+1cIn5xubmwzRTHrW67UzxTRlCLkguZYrhx3ZhjEfyqWAhgLAnXa7h8Q+k/Ko&#10;yWemDPq0sUAzIK+DHAQfNncWeKgNRCJOSdFgEAI6RAhmErp0sSTHJI4SoCX058sl5q1Wq7QWYHzB&#10;TZkN534mIHBqtWnrB/6nQkcRjegzFVIkuSSdXpevz2Aj5lOfM36AS+Es4RMWSAsmvQGtPCZo7AnE&#10;uD3YqmvBk6QGyI0lAnGdAlvcReZkXXyU8IEXqA6ULgD6CvNp4yg2CvlgWndIfsKdLZXL9XoTbIb9&#10;h3mUUqiEvCh29sJGvkpbjQGLzvXnmrBAKDmG4zl6DWT2nPzZ8+XJPGRmw8xwj1i1WD7GvVRjv68u&#10;7pAyWAxMpjAQ/FewTZ7t5J+Uel3bqni5ycZWsXk0xCckluixZKCooFknnoWkmVlV2nUWA05ZyxkH&#10;P3dXbbKQLrTbpi4qFna5CDJa4bN049K4MNKmg7YUU85H3ljyoxT0wy22ks+nsovSVvYX/8uTv+ME&#10;eXEv+B/+zB9xWMUF0ZbgUXx4CkhYiL/EeCv0Yj3gLWF4kzXZMpxdvt/S7DqiUwVH6MFCdiFaF7az&#10;qTkgoUS9kvz2Ka5m2KWmVOCj6SyJuiJVVwvgAlCzA7RkvmkBJOE1HsE8NrTxybjS6EH3q1EDRjQY&#10;TlGfOHuvfZyUBBKC6fiuwEiBNTfz0lH4r37t+o3mlJKzDnIYb/p3/uirtzx2HZ2TIy6WFIAVPUdR&#10;tK6loVC2sIgdEEhyuX1bt9gTxeyryY6oASfMVvbeRAGWozcwh6wgyq7rvXqXXT0X+Zve3qUKXSL9&#10;BA5wapIeRNSDww7uve6jTNbn3nVCCthf7LFCLE4FsHpGi4PdIvdkNDBsSEQvi7gDXqJ2Pw5+uD+p&#10;G0J0sOh/rN4h8qFfQaAVdl2dg11JKbluBjAs4JGk2QVLyng4XYdFMMIqDqA6qLM8w7/3Y//65rO4&#10;bb+9+a1/mmOdTo3adTt1oZbX8nkfeQq+Rm/QS068AGykriiAW6onTh/NTWRtd6f03ozWJQWgK8Mr&#10;zGsjSia7y2VXSQPkJsTvjD5PCABju2y686STgtuQYMeJbrS7FxpVuv6apuZzxets/BrL5ASzNhU1&#10;EcUBazKPLl/+Yqd7RFmrnY/iZcJVzyc5wqWY9dsNirlMp8Owd06FtkRF339pbuBGr7WWEH2tT0JJ&#10;RFVWEKttZbfPT8m3IWZqN1EWULmaYvGfwUzD+SZKlWoXgVbYJstk/Us58xhJs1zW3yxVg0wOkJ+l&#10;DxDyBIRCM9yB2NaQ0oVSUFLXmqEzaYFQ33Eu1j9DBIiTwzi+wv1gNv56OLOK5TiJxor73a5i9N24&#10;48+nANzfVg4Yp1bvCMm7j1qB/+jWnOKlNC/sKtpyYcyJ4+WNtFFEpXsULdjRx1l1sVJoNz9eUgE8&#10;b1Lf/ideBAWQ/MEf/MHbfyIvHfF5V+A3/q//i5S9nPfHNKBW3sviCa2SIDELda0xriR5LBVknsh7&#10;j/iVNvckwJHIF3I53gPIpH81AlfgMKQAbyLKhWj0/RwRLpZvhOEUGnHo8XAoiG6iA9YR6wkMhNaU&#10;VWtgdRi2zskZ9AcyFOTE8APTbF/EAtKDNDdRVyGzWSeI9zPIB1RqS4dx9SBQWyzCet5ISh/janXN&#10;gw61b8HZijOmlzKGeviMK8MKeYHBgUeJMjpYJcsoZ9DynbesDzgRSUOGGJkvSDEvQNoPckAI0ypI&#10;DEZ2lD+hreQj6KItG2cr7mVRosRB4eCyDslEjmZJqBZLULlAoEGlQEfoUjcc1cezrYde8Uf+zHdh&#10;oP7kk8888exBY5IdxDKdEDO8xCg+y+XJ8QfUN0gYTWqcDCcnigwB9QJ23lxrekdZg1Xyc3Ps3ZSu&#10;keGZwjneMIV9wMlpNkknv+Mv/rl3ve+9+WoBqzlu1nDYI3UMJg0Q+MbQWs+wX8+vnwuBDo1mGoV5&#10;ZR37hwSyb7qZhX3sBoJCZdprXf7oh0c3rlPMzY083j/otfu8cudlr37Nm966vVHb2SxeuGt7fWOj&#10;AilOoTZVGP0uF8Orrq9dvD9fXscll0ASmMjVTyNQFtWSbB8fZCGYmq1hq0NMi9M99vPJ8fRLH/3Y&#10;xuse2HrooTQsB4qFBZ0H8mkv38kmyX5nY8FHf/nz9aefK0yHnOd0gVB8gtbNK1fqTXa6QS7IPnX5&#10;KuLw4bA/pIJ5Ls3zd3z/++/QkvBj/+IfqWfmGBAYK1eKlF7DUymLl0Y+oxZKkt1zY+gVbPkki/Tw&#10;kiCSHhP3Q/JAjIGyrDZe+xm6AZfygjKTOcZA5ScpivNhBKYgQDUYz3qJ0oZf3Sr54OFFHIANGFzb&#10;VP/ISmUnLrsPCnzUDIFhOknMmQOJrE8vRuA/bBJOHGW8GDgD+sWNZ1QjJHMzyviP6NFwxsuVZzs7&#10;FIUz3wOKPtYqeXLq4XikaH4+73UQnqBaJNiblKB7FkH/mHRKikGFMISYY3/v+OiwvbWxreQDHoDt&#10;fgwqIMl0tkSi3IyxvouVi4VKuYj8P59DypBmXtp8pSA6ae4SkFwJqhKsmzg2HMxRiA6IEvUuobKF&#10;FgNMdjBUt6cENyuMeoWAxYdD1gXGv0rcJ/Nenz5Kpi02jyJWIDgC5AyQj/IpmFLR0HGUAPyDSBX5&#10;O7O86MbJ5YTLJyZUgaGf8xlUOJ6qxGkY27s66lLDP4j3OoN8wNch64KWZdJvj0dhHOdQVTSoxiq2&#10;tRPcc/8anECnFwZ4+xdiQTBl9raOp51DpE7qa6YLOB2vr1XzRfI3TPQpbT6Ob4TdwxHEqhqxxdLq&#10;RkddOd/Ook9MVdGfEsRtnC1lCjGuw/Ehps/z3RvHZy/ky9WstP3HnCRmILgALjg++iQ+iNWCec+5&#10;sVs3jmAD0xfuLauciqE6ReMtDzjGCTGzYKdAHjeG1QzjjoAc7/b2BuNgbbvgFRLvex+64jvy+KX/&#10;+LMW97kaeKFfw/8uRrVo1WE6C0BdHOmecaCUtzgQKzGHpZCd5tz+aljFwl7XvMMZ3dkzOnjUf8bS&#10;vxp2LoJ1MgCRvIZIHY4xLZv089HcVnt6y6gbZ2xKEjsroQ+J6iVl11iyvnBWWg9DaLyeUUVOqYay&#10;Cwtb7pH+CwFNVQgmIKAAWGXuIOoZnqFiT3+dxPaak89fwr0BnioxgGSfzy8WF+ulIlUp2j7oHABV&#10;hISL9n4QR5T3Q5FR54+NjPt5Ss0/CzOnwY1nu1JvXtYvy/xztvzAN+Ji2oXS1VDeN/qvPO3tkopq&#10;sOftuxtHIHhl0w7XdHfxGbmay9a1Z3kvlrdMMMDdjuU/SakiQiY6oPEON4EDd/8NxKyQiEGOSDFx&#10;CgFo2NgoiuwkrJJDBo02fpz4/PTBl4Pajh+h3xVEP/3DEk/eRCW48WlXwCUrjBji+8v7QdCLRczs&#10;j5WMEby0+otoAC9i3/Qd33VHJlUs9mM//rOR0EED2OG3E2y/okKcGtsxE8tXPO8iuKm4vPI2dYy8&#10;ssfqUC/0RexSL1G9uwNONOKe1corfkS/EOzpn1ks2UQRIW5vNazOD9ZHTqWm9mInLnC6dico4GHu&#10;dDoIn+Suuc1I3SHjCZTqdyuM+bHaQIgmsHqQWsdAGa4Oxt1GfRdmih2eI6q8D1dVghvkXkxLHTNJ&#10;/yFsjSCzaV+Bd7Zbbtw/t2y4i+aWLa0gFOxYF1JEZllA+yJBrZpPN6Sjg2S3QUfa+LRHtT89p5Qe&#10;km+Xl0hnScsRM9i6BPRm/yagx6XHIzC2cjW2LephCZUprmN/ZNmQpocsF4WuNLSxQNXunH1TfjDi&#10;b0mRRPfMaSOi1dXdpNXNdZcwutERV2KB+/MKS7QQuMD41MP9ujLqcx+9+q99lo0iNwLdJbMX2Abg&#10;DrTi+KwidznqLLXphAErEif64X3fLx30S487egVOS3u+yg96qSngV3mhfrcv+5/e+21DVitldVIe&#10;BlvqpGuGQmN1D50R02dhGyee1dW0202ezOfNNWSRHIQDNjHITi8XaJKbA5/565FDG0iPTxEq/iUA&#10;lj6vHVAeDWQlf0d+Dxhg5fEWvmnqs4pJw8g8ZUnjKSrMYQ34UGCAfETICvrkMjN7V59Dp0qtPikp&#10;3AO1UlvooEZa9ODS4kUzKxKoeMMjcRVVL1ECFujqpCVVA1p1SsJZgCj1Z53GCJuDmVM8pwyYpXCX&#10;0ll1Kea7UFYl0SZrJYZhfBl02kpEJAfAA3oHYoOPMTtcCcIAoQ0apydgRiI3KCsVZgHmGeq2yZ5J&#10;UowlmBI/8gugm1qQmX39617ziUeeemK//r/8b//Dha3kwbWrzdb4yUuHn/zsU0dtnN2HROg7W1sk&#10;AsNeL+z3AkpuIRsseYOFgBkcCkYBeLx0jsSmtxih44aG6CnKEJOuVoWs8YXM677xja//tm9ZX98a&#10;t4+IN5M0gxl0xuOuX9rEAXraP1p0xgcHneKZc1g6XPvCLwfVM9uvfH02qGUq6yMqzkMkGONEUAbL&#10;dg8uTdsHKPRp6kjW/tw959hd0gGSbyzE2mubm3QKG0MccA4k5aVPAy/l9w6PLtx1zwQoFoa5gPJh&#10;4sj5YNC36kGwUw+c1OuHADC/VAs2tikwGT53OXzii0/8yofv+Qt/fm37HD5xea/amY/owz6Zp2iS&#10;RkkJaoRxvf7Ypx751G99BcfBd37nW17/2jcdH9c73cPzD33d5acOr12h2eLehz79m2MGtZpc5vFy&#10;/OAnPvm7nT+/zfvPnNsw0y+s7LvMqkym1Kx3UJMbB6QoQUR71IyTMS/pNiXVUE6Z7BRWiNExAMHm&#10;yGxDJ8W9IAtQh8Nh20ZHI921fAAkphXQlS2G2rYvsMtI+MOQjnvxi+c39vc7DGcyuNkZqpZ+dZ2y&#10;QUBmDM08AHzuj2HZwk483B+VcoXDZhNYCxCpQpakk/X+YMjwTFFfkNq4K1veLHJPz58pzsP54HhU&#10;THjjeR/34WI1A964/NRYzSJh7lISrOBdBxqoFioQfYvsotedIhnQ7J5m2+0B1p/bO0UaPdYP+pkU&#10;Rn5lgpDJeFIsZGXpsADqmCg6SeV/Wq3sB3ATC6YzYx9jTmIaLqBaLRiwY+noDruEaqgbqLap0WPA&#10;K+DgcX233mfsSWAA1lCLUVoGqFfUPNXvUkwBHaL6EsQg9FBgvqviOr2od47GiyEdNngfoD3sjqXd&#10;0JuZ36ikFAjCQrB4UI2kWqHkKJsjvvJ6bXUhRZCB3rLbI7QiHTTdPlNGOUDy3zo0pWi5h9CeVWsw&#10;HudrifXNLEdsHkykbsgiv/d77TAdS4Wt8VFd/KClmlLUOKADLVdjbd7WTwwaSDiFTQwcKg4zCCGh&#10;geoIxmp0kk3ReSGVXk9lq9leo1/I5/BNaNaPH3rFBnJ+LkL7GuNw2qyPUn4SxxCBe1Z7tgBGZCpR&#10;2aRKJBgNpg+9/uyoP7j+RPdov5XA6oGlikaUNPcYx8cDuY1Ii0RZeSZXWPcefNn5+rXmoHvIlfrY&#10;J569Q9PqL3wfKCjK9biPcASZ+zmKPl2AeOohnLd8QrGIRYsWblpIuYQz0cvslUsbF5crj8Jzl+83&#10;+sHCTgMLejH3IIrko/BUCEJV/8pRgfHNlUoW/hkp/B3EsDIamV1IMqB+45Z/k15AwmYl4swRgHts&#10;Pe9E7kRaAFXsS4zvStZNBe1QtXz6eB5r8PRX9icf/NQVOYmlkq3RiBv1xvPZ7377g4ATo060MViJ&#10;vl0CfRFRGAJALCzW61BlSxGxwgv0BiNebKvWe8wFwEprFTFoIpq1vtoVuFLiqOOAfojYFgcthH94&#10;curK/g2O2b2ztxh3cPrBV1qCSu0k7rKvHo5I4URXHmXuaHqPdXrnoVUlenBaEdiOPvQUvl8d1z7R&#10;HstjnaISjBGytKPpLZYvs1eaM6WDRNHBFEotT9chT1m5sdawWNhDI0elXnpYzaPAqsalQTi7tid4&#10;9R/+xE/dfG1u22+ve+P32ayyOhV9tIlUNI1Wc8txMbeIwMWp3HISDoGvYN3yEjnvylMvfgFaQOzc&#10;Cp/zRolc1NsR9k1NfNSJQhdH8Z6cKYjnVrXlN4vA9d7VLT91Kg41mhxHNrM2NmQOzeMEoujbu3ui&#10;tJH4GiMTBKHNv9NArtwvzU5IXXoa7d2jo2u9QdeREDqUroKoCTfWrc+OPSeaX3m1U4Prpuu3Gr2a&#10;8A79snZJAYsFUECex/gFlbXytdSZSuNQi00QFNbXNvYO9qeLPiI/VhF8kfJsnxmfftMZDKSIutlO&#10;feOSKdgjchyz06rfh/S15LFY4pccjYEANw3s656co7776cmh8W7trk5/DZ3VreNC42t1ke2gJyob&#10;3us+2pbNW1/mTkJTyb1tuQGszssddiUwsUnoZFwnFIA+YkkuuJNdvf4/fviljgC3bSX57Q70IlQA&#10;L1EAd/yuuA/46+9+h9vaxUgzmSZIc5WpZrlkryLYQSHKksFaaCXuZO6UZ9biiyZ9iL5U00zCXduu&#10;2BJsG5N9IMsra5Uyu+L4491ut1goOt2kOFctHTSWt7bjYKNhyMexZFEGrMp9HUWLoDqSUWpOWXLg&#10;Y9iFdqmP4Vu/RyjtE8+PhtirsRLzLlt7RfgqrsKoX/uG/qkYQSWM6n2UVlsBkQBia+MTZ3ME1srS&#10;Bl2uyCoh4/to26bPISkVmSJxARay1o8imRgVz0ivUDgjVAh7IRSAhXpq246KmE/ji0j/JY8lTNQp&#10;1KYmAuUkxb0dXsGCLrguAz+ghuwDfeo7MdxOLP7cn39/JTXUcodF2CL7D//xT376C49TC09FL1p/&#10;ysg5meF4KBMEQZoMHyEFh4stuGZ0bozNayz881HgI6igcMxD5ktFxc757Te/681vfsc35KrFMXtV&#10;v0XB/bxf586Qq+73Gxs7F9qtetg8HrUGhUJ1OBuS9r/65Gdf9fb3ZrbuTXqlRCaAEqFu3wusu4yU&#10;bQiGk8Pj+rNf/Nz88EoA6eDlM4ViulLO7Zz38qVht6dqEj5DBvVCKnwvvov0Glr0F+RmufFmJw0h&#10;MkDVxo7EbhZPwF/nUG/grj7otHpXL7cuPfr0Jz/x9v/lh7iVGa8oJ3QquiexUbs1pS6aJgXVMs4N&#10;o4Pjg92r8yDxwOu/Ll8+/wT9FA93z124+1oTGuF6Ppv+9Y9/6je+8gQeXB7qvVT8019+4g5Ns62z&#10;FQlAEsE8NghyePR4DI8eznsjJXJxg6clgQtnowBYNSNSnHBpcaanDB4T/pHl4xFlEJVx9xmiw6Gs&#10;EyF3Jl2aJcYL5Twd4LhOaRyHcapPTFsNcnPJcTgoVgkb0uQhCOYKGRwb4tnSbHsL259Uvd0PB1n8&#10;kugJRM/F9t5oPsxQQQCk5CMAM2CVfClPND6ajoJSkKvhHxhrH3XueZhaROpFpKpGfRO2mLPx9e1C&#10;qz1+9slB2CYPz4jmvczTqQcTFU8OaOY3xYAz2Wl1hgNimnQQMGGlu0ks1L+gVqmSZyYtSb6fdQbl&#10;o1abFDQHuX1lTfCYc+gCHYTMMEHVckbIuF6hSGNy1dThAdYSs0Ixqw7q8ex0FGt1wg5FQvJgtywx&#10;7S5oDZDGNhAFJYwVkxq6gzaWfiGPazKKTYLLeb1zPE5QzznibBNwd2aNKgKBk1qMcHrG0ZLIL2zH&#10;Bh1WDmYBYgk0Op7KM9W3cVqt+XByihYXs0KVU52XSnkuba87om0TtxevfkiMUhU2ZNxqQoWJUWQK&#10;qz8chopjzCBm7dYoPsXjaVbZCLbOB6gDWAMb7cXB1d64i7UESw/iTfK31oYMM2cupiCEXBuT/oKa&#10;CFYE3DWZqtg8tI5aMS+xfrGMASqW/dPuODWf5qtBZxBPBT6dPaqlUue4M2x1GUcahVnaag6hJfJr&#10;KZ8yryB3/dpxVkVGfJcAXpbQqrnX69cHGYr/c97OPRu5Lf+41bzrzMaVx6+XS7Of/8lLd2hafec3&#10;v8OiQBEfEfw+8es+FYcuwUakbRZgNXdYPex/9Z8ouBWqNx22RbxRgBs9oXjT2gHIDdCArz54aT3l&#10;Ak3L/uP4sgxiHeWs8xPRS8rPhAKEqQwmAIA7CHUf/CDFFp0vLdi3KlyrGjD7MduT7b3Q4ursEaXj&#10;FA2b+4s5Z7l0uTUIMIG0tu3EBEvGL1wbfOSRAwA6lWnt0SibmL/twY23v3KdrpjGKCgANxbADmBI&#10;wrYRNnHD/6oKcdfTESCm8Ld6BsOlQigCU9bNzEJtUQDaypWlX9beL9G7PsXcC6JssDuk9eF1SMCl&#10;Zs2GzOH26NZwAFml22lYZ02dkj529SI3GnQP3B3Vf+z/tbcvb3N0Pvah9rIlRHfVFPaBugDusJbw&#10;dc+tjnhSVCyobx/q5Merz4vQiX3mqdPQQZacwBIX2gc4rEjgpEM5DsZgo8tqSoWOKskqJty35cU/&#10;/m//XXRmt/t/Hn7D+5a0GPeQaE0szjKturzaq7lx6tOdv+bphwEzJ8nWY/mnSHh/6pmIp7OxEH1F&#10;h6ANKjtAKJ7JUQBa7cWraoCLDpPBkhgBQ6QWMek4K9JG0g730Q742X3SPDWFv76jZFO6qpqP7vJG&#10;p2r4H2wP7o4oAHeH9Bnu5juBAVSaLhR74VHjOu7NIU4w2gPcWTmtAYENO6f8R9gJjLmAu40+8QXv&#10;4QrWrv7KqQieIzGL+llH4Jm9j6+iSFXFu5LSbm+fbbQagzH6NXWCZqsjU+dn2d7KZKdI02B3kwvK&#10;1AKIUid5xSXV5xE8sG8SxdKBOHpEWNupo06oMPfjTRSArrAKl+wCLy+/qate+OG+oDv+zSMkomV/&#10;ZwogSv9Ho8vdOHe01R3nB7vpTl8YkQu3jMkTCuBXXqIAfpu7dfuefokCuH3X8nYf6X/8g+9yM1Y+&#10;wsLPqK4zwqA0NQXO2pMskCw3ctGnubTWMrUPBPerYN6UsVpQ1cdU0QVzElksq6b6z0kuq3idv6Pj&#10;1SwV1DEhphGquNfx0aSyMcdSDhl7cRgGNVFV4z3wMSJwNka09wTI5sAyP2wePntjD7iEOFyyVxEF&#10;iqEsMjHyUsVQtC9W2yLOXZUL5BVjc2hRfNT5PuACkjELvp+ahqsaDPE/UtchmkdpqlNsNSrflO5M&#10;CjPVJtChwBVHSjkMBsogBEikSK4CuvWtZUnPqkvH9YSggIhkvgW57BR5+eDBBx66dPXZRrvJBclk&#10;fQqUcUnnJ+RbGHD5tOf2UsXN/LnNInbdNB/HjQG99O5h88ZRgwAukcqg24IZwfmsPwq5QuxJ5NjF&#10;xZjdn4JN045xa9gvMosJss4Y9t/W4OB97/u+t77lrecvnAMrSufca8W7xwmq9q9frl18KFWoYIMo&#10;9wKEZXQAa7TJ6gO4KkH+0acf/fpv+2OL3CaOsfSMBXLNlXfPICBO9poqB017+wd7i2GvROvH+nHl&#10;zEUQVefoetho5YsVlPopLyeFq7TqM6CMeAuGhG3aaq2um8XOTmPE2SCEHxlnS9WFV8guJGGT++B0&#10;frh7I0Hd/Lz/+Y9/7E1/7M9RjY1hwBNPfKlKifPGufbVq7lKqXV8BHDN8UXGibB15JfmXrmcL58F&#10;dT72iU8BjxqL2bn7XvaxX/v4uTPnfvSf/8Qj155T+55U+omrN273fIqOd+6BGoEQDXchathd4Wqo&#10;FKGyPZ+D8OECzwch8j2F71wTKXjHIxVU+8mN7XK/P6ATYiwAgQ9mg0XBL5D3w/mBuFDRx2xBP3mk&#10;JVxKWQbPR+VKQLjS6tDGggA2Pe2h3i8M6eFA7pk68i4y7kW55lXOJf1svNmZlNZSiDn6XRyHgNbS&#10;d1+71BljM4w2GJ2xiD5mIY6V8s5g0Fe2sPaDPYvV7k7wrmk3HrZGmxt55kC32csEiHWI/v1WY4hx&#10;PhUw69sVDP/QlwyHs0anOxrSboBh6XfbFNJTvEJwayl0aXmSG2tVYD9u/0L9kgXJkZTpw5LAr0qz&#10;2D8eoj9Ym1TXAw+ZovgFY7/1zbXKFvwR1sg42HXR4VSLlclw2umM6n1Jnll7uOC4EAL7wUj5QjCD&#10;+RhMMFSWgIJaB0qVAg+Zfrlc2D8+7KGUmNECFQKCOFFVmVg+oxIKCgtK6LWwzNDqjw+vh3BxioB1&#10;E+E01WCKhRQPhf6gxxXYOoNhB42Zh+0GuXPNTC40ZUabW3lUTcPepN3FqiOBryPqDC+9mA3STz92&#10;kC97G2f8xt706Go/X/DO3OVvnPMObhzj7twfUHkTG/dVty+duDSchkipJVnM5Qyqk0gmsvHNC6VM&#10;OTGIx9bWNh/77OOsasxKipS4p/1Op5wXe7q+U251etAlTzxyFbKDZQKeFXk38SmxIeqpIJ3LVeKp&#10;QnLnvu1CDY6jd+nR+kZpY+/ocOdC7sZzDW+ePz5qMSgffO0Fb22MIIJUEtJ0zCP+4//jK3doWr3t&#10;LW9wCF6g3X6yVLiL85TdVzgo6LD6fP3Es1YCH4WDUVBr2fjosUJz1rOOhwN4Dh2uXqYklcq2I3sw&#10;F1xagkrHd7ZljBD+V5lGoR5OTjQNT/JiwRLbRCQXM+2CQDNE8QKDFZZIGoqrakwVDpaCNOWCyv5F&#10;zFOYof44PKXP4dBobpzaXXhdTQTsXCSmQw7mf+yR3Sf3RzKpSaXxAkAd/NaXn7t/jcFDBZHB+wj5&#10;akfWgqz+aNJEC3aZWaAMAg1Xmee/zEp0RUQ7SLdlfmlWKKGz1BZsCMApHOyWmKLa0SYiJ04hYbuw&#10;is6dFMOut0EDc+x3tzK69kon8ougu11dYWW4a3fX3FvtsttHr45jf9SFc08t0Z16hEa3NLrtlnyM&#10;4MoJCFyOHmdCYCd3Wptgag33/PIw7vytLsYpAZYcg25J5GfO87Jb0lskoHC8gGXG5eLoTl93166L&#10;UR0mYDQRgN3axS/8ykdOPvC2/vTq132XASSRMkblKCO0gk7Lj1qCv1MffVOxdfS8TZwXogBO4/9b&#10;AJu9NUqin8aHksMYBUCgZXX7XHhdKW1MkhVaewoD8Kt3ubO4SZ5gH2b/CG5Z1BWXKkkTMQjuHcu1&#10;QAIBrKhx341UALpNht7ttkTFGuIO5F7JIjxudA56/QYGMvqzPdzJ2GtwXrLCHnlRabUm3bW8fjfx&#10;ITbMbhpTttoI/yunZr4/jB+7tnKk4jP4q5g63S/yZKlKucZOdn33qrlpk0XBRTiV84vI4vhVPtYx&#10;oriS7xW1KhFQ6ApS9cJiT6SOYw2O1yeDzcZhxHedHmurjgArtkIGjfaIiAObF8+nANwYPk0B2Bq+&#10;WoJ/ZwogmnTRKr8cbctjriC9+wg7uNX1uLt764A8pQJ4iQI4fYPvzM8vUQB35rrejqP+5T/wLqAk&#10;AnUS6UwXeoWpVJlF0qMaeUZZPCGhOoUm6d2GKzgrIxh3wlpDhN7v9UnHepksqTgtAAm86tDAa7EF&#10;HxN1q5MfQS5R0WwOouN8fT8gcW2CM4VKJP1FRsZmBNSIm/AlQ2nfatepNcgHgQgIlTGqCoB/WIgN&#10;R/29duOp67sxYPNkojZlBoCN0uUMhNqlrwQjWx9j8oUInfrInsD2COuwLQc7UZ0whcHAPElch6Vv&#10;ZBymbuokmVlYza9JrRBZ9CnGsl1B9QOW28nEJ0D3eDKrN6m4W8EaH0SCVU0BMchOIamiuor2MJgK&#10;BFtrO1gL7NdJ7RUSSPW5zgnOSlXwrOzQEEksXpII9Ud+YlIAmiQHiyk69y5ErdRvQnkDdN4QK+1B&#10;jyptLgNL3JAjiH1QzMQ1Mtw2US8cNBA4NcBKxBaY8f/1H/grG2s7vpcnlOt1mmqfuEj02vVW/dKZ&#10;u+6Px/OkAvHnS3Oh2cPmGPO18QTEQ73fbGU3z1TvemUimSOw7bYaP/ev/y0+t9/43m+rbeRH+1fr&#10;rR4E8sWL905ofh4j9p8dXb2Rzxa4bpT2Q94kkp7MIBGdTebU7ZuR+pwUtqwMwrFMq2zjYKdUX3Ts&#10;dXjtNO6D4P3spNed9VAg79VyAXFrykt+4uO//k1/9M/Ew/CzP/8LD33dq9NrW0Pqw5uDXCrRuNHA&#10;cG/t/Jk4UDrsjzPw37J3i+erj/7ap85XSkfjjl+p/fKv/laQDdbPbf/N//V/76Um2XHs6b3rt2MO&#10;vcAxLr5mDcktFplZX19Lub0ZKoDBzk6p2eoV81UogHa7W6ExQzx9fNgi+EbNTf896sY3tgqU4tL6&#10;Il8o0kmCSYW2HFP9bsgFVxSBMgZBfo2EcjZzXK+LBwDkeFlKd9UlEnkDrThh7TKxfD7TaY/ah6N7&#10;XpmvnAkaR927zqw3unSgwB8y/tRX6kBqMO2gHaPQgAyllPjcygXJfolvsvAXtMVLowhJpwrTjW0q&#10;9RNhc5AJa+NpHVwDS0c+QU0307F8KZdY5Lr1BvXIhCbVwla3McH+L+zTK0QqHJf3IxJWqz/17eBe&#10;x+FqMDEY9EA4grLCHhMAM7oAZj8qIXmEaD0x3w3OSU03KPCxxA7BVpD3EkGb7D6Zf4rtfS83m4RY&#10;fhzstbuchSQDirVJfkukYz3GJJqHn0z6mCJkMSrIxnN5nCgy9cZRiEeSOL8JpCQnw+KHqEUOGPFF&#10;pcqkTl253KLgAsl8r02yUw6H4s6mKgoyoyqFWTTto4o+mR5fuzzp0GSQKb6YV2sYBo6DYuzMufJ8&#10;lH720kEyuzh/fy2exbBi0q9Pn328TQFGbavQ7ob91mjWY1FKldaT62e8bn086KDWodjbQQIpYCV4&#10;WsRyuRxLEPEx6UR0QFg79LDAyM686iLYooP0dLN6tjWblwu5SW+0d/VGuUyXxMGoPvcrhQn8wzA2&#10;OqZrdQ86EYrER9Y0GCE5IthOU8KRXOQrvldKb97DlZxfenyamqY2z6+FiUOqN3J+bjxKPP1kHcfD&#10;c/dmuJLtdlg5m8pvxf/1f3+n7ADf9Kav52I6Ny+H/BCqOWU12wqhn3YTOWkpwuNnFmCFgwwh6xdr&#10;MaeeZ7VRe1fz/HNZP20euEKI0hE+M/pJxjhSedhfBeoxNKFK3rnwadNUxs9NftA5TBUnwI4mWlnl&#10;95HJLsONOWJlQebiL3QnyZ1oZUX2Q3YXRFwMZ45gEB+SmmVSBeKiG5gwEwTAmOZIuiwgIbNBKB2h&#10;c2aCgMGCM+f5hbqSZVI3Dutfvtyq95meMFjpIVUG88VDZ8rf8NAW5BM7vHYNGcSoEM8BWsnyXSbV&#10;UCvfF6QtpzB2Vk07efuxE3FxlchEzS6Uoe+rJjua1VEVgNAFK51x08bEWCKO761aBy44b1GALj7O&#10;0SKY+HBJzRUIcGb11aZstmtu9fLGo6goQX5EusV29QwZsj5gCOI6GUYxfgSY9U2E8Qx4C0KpHFrL&#10;CHoe53Bk7YFE0hiHvsLtqn+QyYU7N/RCdr84iK6CO7ioW6SRhkEd2LBTFSPnDuWe0Stl7GobtL57&#10;9Fc+1r2Ak3eDx1pHCF86RYlGuIq3LaRaHoqf/8uHf+0O7VYPv95cBpwoQqcvDiqSbNiQiM7TJVVP&#10;PU4j+dMvWyEu98MJwLb3Cgsvj7R8gT7eFevrpxNhv6VhXMraVAAORrrkvxkBqIafX1bZYHd2pwsB&#10;3KiWIYdFei7DbyNWj9VXczcO+K+gbkkBSCygu81bIwRKPCN9K5MOESr9+WLjdue4T/fdwcCd+YkK&#10;gGSU4lMb025S2f1157O6XC94T3WJ7CFjbqeOMArDvcudqu6SatQkG+J+ZdLehYt3PX35aYYbawcG&#10;sT4xAQEoRLuyDmKp87kyFADfT/hfBJ6ztSHmhbqPIPqp++hEFjY0lhdKcqhbnnE0VfQFv4YR+vwr&#10;wBckwDl9K/mWkZumMST6JMeeLsfP6Zu4GnXuJE5TAKtrfstreP4/vkQBfA037UW+9CUK4EVeuN+D&#10;t/3FP/Q+wuSs9a0WW2/aPgIYYXRhSQyCrBZW9L/Lr0i/jTM2lLplMSXbJ0HBVMRTQDpSZf6lgcrn&#10;C9pxqX2yBD1rGbUAPEO0BEosFAuOnhemwZ4EFYCzBsL6jfibbdHDtjpUTt762JHOwE6ArWO0GKZR&#10;KWMpsABbYutl0YY25sinWScgE18AJ2eSunD+gbf/we9OB+Wza6VPfuxXfunDP8e6TF2yqh1l9SvG&#10;Q4wvK6C+rhA3C74SapD6+COx0ErBzpllWDBZeWQGlcpgus1/eY1pHYhefBAvBIayOEk8BfOzuI+H&#10;+yKOgQAoMA1AR+NuZeCEX67ekm9JPfXEiiiIUEdBYpqZEZ4C4/legwTdXxe4l/VieAfCA1AkP+oD&#10;qbi4CK25LRRzsfZLiWD3ASeEaQL3d59a91hG1RBIF9S0L5usFfNrxfxGqbiNt1ilTD6pFBRAjbQB&#10;DIrr6PK7+LO1+gDO6po/AAFNJ+VSYefBV/awVLOKP8530u9/8IO/+Iv/+Vc2vPl73/6m173lLbm1&#10;nfGQIuHCNBMfzYZY2z3yqU9WK4W773sZXjhIlSHKETukswF2ExjkiHOh+k7xtMzrLF8gBaqsfbBL&#10;gF4hZJ/Oh+NBY3eXkoede+6btjuYNeAs2W7XK+vnDq5fxl6ysnO2S/UyQKk32Tq79ZVPfZE3nb/3&#10;7mxxbQY1A3E1h6Xy8Mb50q99rgQ0quY6g7BQPfsv/v4HXvnuNx7vt/75v/upVjh56vrlOzTFzj5M&#10;AV4aazaPLyQAjY/DGJRCt3Y0+YT0uRxQAU0NsgYizjSZf+YW+zTRYq2QRXAPJhhRapJP4gwf9iZo&#10;IyjvU/8LDor22xpOYGBZLqAzRzai8lF8f9kvJ11ub5zLjT99UEjJQnIw3LoYNPoDWV50x17Bp799&#10;76gPHJ5i0EnNMaaZ6eRsmLn69EGW0bNIktWFBsrQazCZ9XOoEOPVi/lWt1XbiZVy+etfatN8b8D5&#10;SUuOGwhzTa9hbviU1KfHtBiahsnW4URejOqGqQGvBCMVzvyokW82/5lEFbVJPod5pSzKVM0iezoj&#10;CzBHtByaBXicHiwSLCTVjQxsJwRg5NMqdBJvF8r8nm43xjggligHkEg+fkQlAOckNRDMpnzEgGfC&#10;UTNMAemZ7KG0YcErVXPpbIxKztGEhY2ppJIghmnGT+VLaT8nvJfLJRvHkGPMW7953JdKxpqoW9pH&#10;IiDL9TGthWuy+RnFEd3WtHnESkbXQjkuMYuIVjfO5r18utEYAJ+3z5V8Fsh0fPcKtB4QCAYycbDX&#10;U0oGfCIhwjhfyUKltY+H6YUvb9K0NxhRsdFTHz4qvmmjgOUgvC1fxNLReJUwd5Qu5p5iREgKGrVW&#10;OZvNp9bPV7culLp0dOzH9j67r1Kk1KJzEJYRmWzmOWj3YIRxwMZmUTYd7SFt4sgiAeyLleS9ry7R&#10;6DGbq+En35v2O4MugzoexvKp0vF+p1TOx70pHpvlajlZmDfGB7/8fxzeoWn17d/yB6x4S9X1lm+T&#10;gZoqv9R2wfLqJriF0bayNXGjwv3a2gxOEh0vlbqQJhZAG4GSsXYSDBrTZvOzK21DacJwAAc68uBU&#10;fi9Cei5alVLXGtOipDOSwcCeIQeV8aq9BfwCd4m0vNKPDJY+dicJFoEckmZuHTfDav7NDND0Ddx+&#10;cIh0KNYll+HhWImIQpBVuFp3iEpgEMGp2c/jSdjp9Y67/WtHErx5TGoMRLkIi0QpPX/rw3dT8Gad&#10;ZLRxoAtR7YCMf8j5Cwvo69hOKj2OvNAUaquYTj9ZRQ31fUogyqyHL6pCP05RZ+Wy92gZwEYmwbdK&#10;CHmN2aYpYR2z2oA9D902SzFyECN/hf8sR2rqFuUggDTidFiMLHw07wTXh48CCVMsGLp22MOw68pF&#10;X+SDBIC6X4bgTewfSQkk7LEb6U6ek1R0IWQgkkYnwNQ2+wCdki6/q7SwTIZVI9grRQnZCIzoA/v6&#10;TiBp19CIB8IKx1PwmwxHHXUhHXukXrbJC1WJi0pkVR7lgiEIZKgs8CfuwPipj37qU3doWr36td9h&#10;10dfwknlnTujA07P/1DHwOoSrZDhElrZvYh+WeGu1RHc0QRfl0+5z4iOZYezK2y0gRFVPMxXF99Z&#10;59jnroo2BUu6M5DM3sMNrOX5nMiAVnjbJpYlcVRepv3lZkLD4WpyF/xXVQBSAajozEQ27iIY9cOm&#10;KxZtOiIXgygLsj5sDYYkwwZLLKzj2tBgKlBWtuyx4VCykVWnL90LXmQ3ugzwnsgTbM6dUADuhJ0x&#10;qtVmxnbOnKW9UrN1APXnafEm3yaTbi63VSjEC7ly4Jf5lsx5q7whu6dA37gEZ5MRUTD26Y6wPLnL&#10;dhGWFRPLOxiRVaISb2WITo+c54+Z06NiNcy0Ftw8tCJK5SYKYFkLFFGW0a3/aiiA54/JD374H92h&#10;afV7dth+v/+Vr3zli1/84lNPPbW7u9toNHq9Hp9OyFStVnd2du6///7XvOY1r3jFK9hxfs/O6vQH&#10;vUQB/P/ksn9VH/on3/MdICYs1ZnASlZmkQPZKswmxNaOyF85fPYvAgkhNaINovR2uw0EJvTAVKTX&#10;75NuYp8DwLB45gI8+3x+tiJeefoBUbQFwuWanQkBOtCaqIu57ahxFe1LU6XqX2QCjhmIp0G6pO5V&#10;14RzqdN/eal4oUCZeYEYEA9z6gCsDlJaJNGcWoYSyPAJG9geqMA6f/4+kG+tvHW4e9BoNjcv7Nz1&#10;wMUrV59uELoe13GSUyWTqHpt/gB5TowISWWj7IMqi5DUEvZBNlkwx7IbjGflnk0aFSu7LAsmp5dC&#10;4Jumg4CeR+dvPRbziIxnYg38+IJC/qwSo7J9coI0La1LIyayhDgvLjA39GJjjyLgNPE1/nYTcIyH&#10;SnvWnyakhcAIkNJ58Dl3g7OFGVGyxQCALdPcK50Vt8BavYIIA4W42o3QqcYSZKKmg4KXyixG66Vc&#10;Ne+tF3NqH5YiY75YBL6+2XzkJTr3vvxB9MSFSj4d1OYMCFI3fCJi6cND5UPjk27zqBIEw17br2wv&#10;0jmAu9k7YDzeJ7cF4zDu9gtZn+ECVlNAjAktwbHGDxdXbWjSFBnTSM0EaUQ3amZu4ZUu0HTUPjqG&#10;h8/mgHxoTFKZIJh3sSnYzecqiSxnlBvWe4gWpiGC9P7dr3p47/FLw16T/jf59TMTz6f0YghMGbTv&#10;ee3Dsc7skV/+tfN3nf+tz33+rq972Uf/wyefaDb/8Hd/03/+xV/9j5/83Bcv36kG5g+8fWOCa/tg&#10;kfNTg94w56H2p1VevkdR+IDQmbmjlgRhd14s5bkwinGGyhwygtd8bADJ3sUGym3DuCl2JM8IRk57&#10;+GWg8IihdTDIp1gXc00YIG3iPvc80z6aT/r4e9L5T64WhPqjXmfjLAxClt+yNBj3MjBuAMNuazJI&#10;xmubmX63VywFV58e7D45pCSfmY2jIPcLKJlJ+nRgDIezeMGLZyb8xwOPqGpm1uvE54Q94+laLbu2&#10;UWSKUl8w7g8TPqXmtDDOT/qJ4+OwDRRXvk0sodKBpilmPKZIVCTpF0gj0STV+KSUuQRy3VTJgzyQ&#10;p0xuNUVX5SdEGu4DjHwWBL4vA96JqxXAZOP9QTvgMOnAvA9IhC7ohtQdzDqdPkl2AjbBGLzwkVrg&#10;TjqcgLJ5PdWbMAilUo4ViIvPKfXDEIt0DO+o0YmlprXNHBQNnQ6YhbvXGoMu3pZcfPqeyuMt0hdQ&#10;jkRRg7Tf6C4Ae0hgsjgYdtpDpT6tb4kJCuLFogfK5zIU1rydC6wS092rrbCTGnQmXj5WWQ8Ob/QW&#10;Y2rDVWTqE8FlZd7eH8xYQ2lwwhzEg288xacV0lD50tFiQgkB0ZvAjF1WcihIdgr5AP/Fwplicav4&#10;3ONXN9YrmVJs7Vy1HTbOnl+bjrtHTyVK+RI8YutaH3bjcNIqFMq9G+Nrl3a3NsvZlH/l0p5aTXnJ&#10;XIHuDtPiRuLeV1RYV1tN6Mb+JD2tVUqzPiM03TjANXFaKZVw9KxuFTPrk9ai8Qs/vPtV7T1f+4ve&#10;+aY3mFpawY3hRkYf91aWK1KxO8SC4YRpW100a81ikYGMGDnmQSPQZX/VBbP82ARGiW1IIwoyejQC&#10;/zuzCeWKF4T4fUOqkfbE4KfQOJuigzs6GZge/BdGlLrofvMCbgxLl1XsS+Bj9cw0wtSxeQuSLuXS&#10;IaTU7FMUMpusaDilxNlQbA2XCyY+4tpSKQFze6gkA4s5Wyrfk42bPzH3h/CbhTx76JUb1zH66Ewm&#10;nYH2cTx7uUaIRjCayCUXd23ltytFTlC0tvrXqCLBSaZh4+xCGsoyUDYbiVcylCF0KgoNxhqiWfWA&#10;gsq6/oKMjn/XVwYy2SG0ezvHSphfGXCgFXJl3rb3iWSR/N1qs619orh1/sj+u0RxLvVnCEfIBPzC&#10;W7Vn6oPECBhm0EH16TqCrrNceswox8kH5CK8VNHra8BOmk7EvUuGIEjFtHmdSJQNb8MT6RbzH4aB&#10;jQq+7+mEPOsJJ6SaEe6nQy8GVNxpiYxy3JA+xeFT++42Eriz7rtEuMXcfKPVTF/J6gAkbDGVgYCZ&#10;oxhjsY9+9jNf+4z5qt7xmoffY3fGwUsJ6JwVgHvzCTw7kVVHENu+pF7jrrNxHLplDoxFYP4UieD4&#10;OEcLPZ9aWKJ4oyLsYU1X1FmJf64QwF4ToVOj+CRcE1RdPtw5G5w9+e46N2OtHAXgnDoMjJ9wBe78&#10;IeXNTEraeOsiZX0Bl/1A5XktDxrOhiY/GM7St3XR7TZgZlU7ZsyRI4bsNOXlGY0E/UH435rqnVAV&#10;v93tcWKZCP9biZOTuWjJcvIAM+Y0XYAIOKOfkrl8cX1j58rVJwnSVWGazkMKG7nEsGfuLnJBKRdU&#10;iO6sQSbvY3VRIxw9lsSEG2ynKQB3f5en+jwK4FSPxtXXudXV89QoWg2nU8eMxhjn5NwlTk9JWzci&#10;fYgjRbRmnBo+7s6vxszq+C+oAnj+mPxPv/qPv6pJ8vvyRc8888zP//zPf+QjH7ly5Yobab/dgzt8&#10;4cKFd77zne95z3vuvffe3+Nv8xIF8Ht8wb+Gj/uet76REgCks6TomWqiPk37hIJIwAMKVskNbNlD&#10;9K6i3q2kjdEWkoOGGBCdr4e6vllrTsvPyeSGMIpNV+b7Rto7TR17KrIkdnJMSCWeFUhF0E68QyWk&#10;2zlYbmTNn1Q9NOsd7n1y5VJlZHIBpZkDYpIHoAZrpMZokMOcAKSmHJt0KLZn7THs2aVS+WUvf1Wp&#10;VHv0saeQ8xKOEJDni/nDw91urz0d6RtJrqCSXmWH8CHQmcrpVeEjBrTAlBRiaEvmiM2l+j/FwpoF&#10;e1keMw9QUEmY6oZ9Qsh4pqDFmNOkhXsyO6HPSgoUz3qVJGtDDI2SVknQpFprydUPIQMpICSg+qIT&#10;Pz6k451PziBG+5cJ4trEqJMcHlHAz50hOoV8IQiETRiMh8RbWMX1RyOqDCwDlBzFJtlkgCUBogXi&#10;HCqtRRCDqejCqHyHOBrU1ljJIabOZeYb6VkFkdh8nksMgZq9UTLk0Inwnrtyr3/DG8tn70MyOevR&#10;Pw9psefX1mith6UhJQnETVpeZ5whHXG4DuCi6XDUA0Xl8gWiHm3Y3ZYPyCefTKu0ZGp0fDxqNGT6&#10;WMxRuEwEUFlbz1bWyD6pLV6PFnEKqKcIP7p1j5x5bJYtlHK5GiAPJgYJxLDTpsf1FPdGgvVZat4b&#10;H7RulNcrpeqFK089fnx0cHT52de88XW52tocgYPy0/RuiK1vrP3S3/8xPBtr+WLhwuZHf/4zlxrd&#10;t7/1lSW/8o9/8md/9vO/9TVMla/lpfe8vsJtxmZyGA4JteFYaMJLcktaVjodkmtIzRDh98di3+nw&#10;NwxHvBh8RwM7DP4CcH6C9gsDFZgAeBPINOgFIM88XOXVKmg+yxWywFMgjFUop4pl7CxmIWnLWJZ+&#10;b839frlCeUd80EOnPy+tSRcY0kueagF6UgTzjc1cbJC8eiOsbOW63f7Zc6VnH2uNWtA3YSAkqzS9&#10;MiXIk9OJbpc3LbyibKpTXjwoeo16uECqEqIgSRYrwSQ5lPtgP86KUKrGquto+0fkR4EqVJaMhmQd&#10;NVOY6RmYhEwK/wfkQbL3w6FYDUYgqTyUIxTsEOuRz2Psyaw4EYedlHc5ETwqZ10twNhCF0GNTCEL&#10;UnQlIX/v0XGARo+SloDNQHGk9wvwIPWjLmWkwgYW8plX6QK6IB/49EcDjIDfwj5MJpPW6w06nUGf&#10;xnh+PrFztoruBtUGi810kOzUR8MehwE4UU3EXiuTNk6Kd7JsoBudGOQHBMlcn1VJ3fSQ0MDOCKhQ&#10;4gEU8vKJzbMFbpNoUxo69af9NtVS9L5QtWb7GGFpiiEAZcEHX7xrnYYlIXd0wbT19O28ZLtNtkl5&#10;0Ideca4bb8NHXH26OQljQT5Lfj9TTKeL8bWNypQqIgLjWmpjEwpyeO6eTawin37y2sZ2pd0JR7sL&#10;CKFCrjQcdzcuIuKiE0js0qf7tHOAGhg1JnRwjOU44XixnMuqUcv0VW+p9PH/OJzSNnThj6mfmI5S&#10;pVSGRNh4lrz8uSO+XPlstklLj3b/8Q+3vpa58jW89t1vfiMjAdQkzTyDUf1jE+hMpIhhyQP8GyQT&#10;wJAKACmLhN+2NShmdKE52xZ/krhsNisWgcQSxgvwWzSt57lf0Goq2ncqNuFG8dc4Xvi+Uv1ShtHc&#10;kRkt1CalGHYMfo5uozMYu8kYRM3RlBi0LY9Z5NFHFtCupy2ZqKS3kth8ATA7jTZxaGAQMv6R+Ri1&#10;i4N3hkURmxw66XSouRvRVsPIJnPTAf7QDxfPTwahSI1EnBKSJ6/vmkwZmKJImqskXK8sNuxQrJBJ&#10;rJXyZ7cqnAbSrG63Zx3vuYxwV9YDlw44g6Gf9dnzuTjMaGgVjsYGqY08HqNORpDY0uraqxn/1goU&#10;pxMzBocmUGWb4LecgBODAZ6RWTmZSG4g918moPyERd4JxBhLY6AXHYSQs9W4qE9nysrcoqbfvJy7&#10;S/rWNntpP3R/mc7WrU0F2eIN1XkdMsUoUWKIObILpeytZJrjMyEdWWZhjEaRIVaDP7JbE+R2WFEk&#10;+xLTOnzh6CSxJ+YuzPtM/iMGAcWcECrDYx6D4rGxoAomfQ/LV3PrDaII9iurbH757rs79MK1NiLF&#10;EQNQJFwKRTIODbnwiZP8+B2jAF756m9xho3Gq7p7u5yVJz+e1gO4P0c0gYPrjvswBsGMKazFRQRj&#10;Fd5Eb9BL3BezA+j/3cXV3XseNjY/fq6uEKwoAPlW2Sx2l1Zd/XTNNKkMYS+R6qpk3Z2+QWVHK1jd&#10;psIh2V6a5YGdmJ2xnbpcOLh98qWSWMBMK0xCYmfKR7I+sBsOm+0W+7m62Qx7JMJg5Qz2O5bC1hlL&#10;tUfq/Qin8qsVgNoacBNLccsquJJXRGSIYkjHXDj/CHe6htzdaDKf7Xhic/NCo7E/nw+x2cri/Utd&#10;qe4pI1pjlI4ApcIayxjZNx1PAiPpp6yoYEmjODZL13oFvU9pEZZSh9W4sI4g+r76BqdoF/eFVndk&#10;hdlt3bNrvqKBTg23aFDYuuoOZk01bIRYpQw/2JfWPYvmZHS41a08/cNNRJMbC0ZDLY8ei/3cR/6b&#10;VAHcuHHjAx/4wM/93M/hiHTL2Pmv/4on13vf+94/+Sf/5JkzZ76mN/5uXvwSBfC7uXp39r33bW9o&#10;TbS6NTHlxNeU/c8mrAkEu1IxwoaaTD7aCW3BYAKR/JU8Ch8j0f/0RqG+F22ebAS0lRI0KHkO1++U&#10;m0TM2voVXamq1wkOtZVqSxYUR24g5tXWWaTO7LUqYWLtAsTyv/xNGT+ETUZbsu0qSUJkJhEANXuS&#10;M2rFJVmhRi9ui9GaqKxLIk6RApGB+FurrbLVRBS+Ij8p+Un2gVJsI1PwIUKBwEFFw5xW2se6nCUV&#10;xWWGFLNf7hFlKU2yKNAeLwGiKbCq0nMwkfZZseBLtE7lq1btR/V9doSLuNoNQI3AY3TSyupjyV5I&#10;TTvZWZNNX+ZuqWGWWgERCUSiw9GkN0GuzUkomwzqJo3cx7wf3mMIqueZeArmmVwhp5JBg6AATOWK&#10;oCdOzfNK41ggGbSMBUclGoMJLpLbJeKjPGOcj0/LUBmLnpecVGgpO12Eo+TRLNudD9/77ode/sDd&#10;gxhNFlK0oc/mPa9W6Q8mKT836DXlUJ2gOXwe10fB+zTG7xnZKGaSB0fHbPVBNgnP0j488JI40lMg&#10;N7vx5KM0X6tdvJjfOStRajijCHI66qtjerc16naAuSDMpE8fA3DVfK9RP3PxIp/SaQ8gfdz+HpAo&#10;ps55jhIiVKZnFh8OG+TV46lKF9Pz+pHUB73ONh0HU/6HP/gro1LxVa9/+L57z+9/5ONP16+dXzsz&#10;iKd7YfKf/vtfXK8Wv+ud34iq4t3/0w/dodl1/8t3UFcwSPr9MQYEwEer9WSwZUltE1VbO21uHIEp&#10;Jm2TXMGbLCbFMj755CHVpr0P5p9n5rOBl0vT5J6sIX7sQUGhb683zuewAGRwE+GP/DwGkzHKZDqd&#10;KXUBCkAp9KgUUvFx73DWbRPHj6j+A1TL5glleCpe3IyvbWVuXO7tPitOJV2YnT3DQCi0jrrUUbSP&#10;hiWRXGShR8wftREeJlBdBKU0pBCMVq5I+rHQa4T0j9BqwCgvpLGooMMA1Fa5mN5YD86cqxwcokpO&#10;oSqnfwNTnCb2gsQxcteAFkCBFRtpzcEUIDuhAJbMNioRyLg4vQYpmFBeNwDlIJnArIR6g9mMHDtV&#10;0qrlHjE/CK+D3hRwNFRrDTnlyUdApclp5BW00aTpAAUyaufR7YbdPt08KPBJBZmAoh3cPP0cGInM&#10;YZq/0Ny00a63e3103VQJcGERHBQLBT+XuvbcPr4Ko96Mg3DS/JnTRCJt82187/1bBHb7u4M+Fo/i&#10;3MRgqLAZmsK6MUtaNFHNws75WijH5hjyBKa81b4k2t3B+kawVs1Ti9CsT7JpD3vI43rLCxL4FDJn&#10;MUDh+iu5nQHJZMMefRDS8AvD9LS07lVrNbTg5fVcR20gSvWrhyyRxJ+1tXL1fPnys48zs65e6z30&#10;8p1MckpbD6/IUPCPnhqUg0If/US8e9+FzUk/LOa8o/3Rlz7WKEyR93cfevOFsHeU8/zEOHXtyrWt&#10;ewvTYogmJKDIKcjVrw1QuMTbU85ZVezdxWA2Pf+y8tkH7xqMe//27376Dk2rt7zhdYw3SWZg1CYT&#10;ADkIk191leSQEiO+gQXgr6zkYG/HWUtoNp3CcfNXXsOThUIBUEFMzLs4iGJ2KwGAyIZpkmjE4k+i&#10;q9FkkCvkLPU300csFsV8niUawQjrErpK1niGMcR0fzhik6TDI3efDQTdAXtHEORcBljgARnAWCcJ&#10;tUcTBz6OD4N2ycLxzWFVggZenfjvBNlqpQKq5BORdELP5XJqkuLTKkVpMp2sSmD83GwwLFIrkEo2&#10;uv1Ob9zpDlDZuWBLVjCWc0aBZUIJqdUg5+nrwI6ytVkrs4CwNc/G5XIRmQOUc6fXhbkIPCweJrTs&#10;5Zp5ASSyqJZBv48k2hOXKckwH2HergkUNuTu0XBRcYCgQIKUOboVlho4L+XPuaqwAPyXOcVFYN1T&#10;Qxmu8Hxe8LJMW+yEdAH1kG+6fMtVLTWWIN+glMC5+GxWBwm4cQOKJG7SMKhIkK9J31w6oqv5DgEC&#10;4YoVHjJWCTyU+oTBEUdO5tk6/tqD3xR+LHPsahBqh9KAUUGiHpyTmo9Gsg69mIesBCy/rTN2vybF&#10;dKgCZc56Lhm5OysdzSQAXCvuF+eo18RpXKOr4ZgOHkoZK51gvZGWmXeJMewEXOkEL+MIX/jyI3do&#10;Wr3iVd9sFIA4TfuImzDZqV9u1QVEJRQGQ93DohB9lZsPETXltBpIvcwhw5tfs6y2N/LFfVPV7xgF&#10;YJUjJt/QTOL/VOlpwkGNcxEDy8fyEr1ARtRu4BLxWiEAIjP3ekWK7qZrlEn/z1blVAARL2HXx3QH&#10;LKjQ1KODo0O/EBBWoaua0D0Vvm/J6TjBjhu/7uG+r4acvqUNbWeR+XzQbOez8lk8ubBkNUwBsDpb&#10;d87uWi1xdbxc2CASazaPPIj1NPWC9LDl00UMasH0KMBdp1GRsT2qdLAj6IufElJEl9Jg8hLbLy+r&#10;plZ0RaKn+Ebu252g/VPD9KZbfPPwvclj8zS/dPPLIqvMm548sWg9RTFEXSBOPnHVtvPm87nllH7h&#10;1/7bUwF88IMf/Af/4B8cHBy86AVhc3PzB37gB77zO7/zRR/ha3rjSxTA13S5fk9f/MbXv0Ihr+Fk&#10;ZTO05mFHJPbcrehagzXP1G+PvVMOSXDkWqTMGsgMVkkRsHnaGmBaJ1P38ZuFLPLjUTJRO722XtXs&#10;OdsbCVdsOcFxQGQC249oTl5FdITmfclzRus7hQVUpEfHtP1bqUnSW5H5f8QFGM9qSywiTgI7BPnW&#10;a8fzZACm85ebkUoLFbLgYB3kgQqmbCStOOJXMnsSKvMK64aYzebcTgBY8DJ5Ke2TcVrt4T2XzgCz&#10;ab/CleKaEBtR0k/kCesPcEonMl4mWCNIMDtDNSHjVdkkGVaWf6DgNDMfBLM+4Qlhi5fqciXzhPNT&#10;lXaTCyZ4ow/8YjQh0hlM4goeJQ+MDcYj7GfQLrAxCrzPE16mKCAzaadx4AdyDAhPyYCSdeZrUkUc&#10;yEBuGvLNU3FPT8egG8gyJcrJWWERqoPS0ErqUvN3ftvbLlzYjI165CKJXujjME3PKUSfhuN07QyX&#10;TkwKspBeL02HwumQruXi4YlWjxrF2nZlbWPQbiCu7CN5v3ENb7YctcIbZwhDSaWRoNHtJbpZIE5v&#10;EckSBapYQd59qF9JzKphYKFcnPQpSO55RRoKTOAI2M/oLJHw5To56HYKmWw3bDWuXdnYOTdN5mNs&#10;wETkmVj34CCbL5Rq28fHre2HXkZ/9vbu9cn157r9w/WN7Rt73Y0L9/+//9XPHfdiL79Ye9sbX/7W&#10;H/hf79Bku3C+WtnItwnMSelpuM1xlSPbwxch3qAVHKEmgTkXKqtkQ5r5wMXk1mUS6XAw93JkyLP9&#10;Fp3kEY9Muv0FMnjyZMhcXBTrFKPKOMmcUikNECNx/7DJZp70C3E6xNPrh0Q9ZEG9Puq2JSAnJi/m&#10;015pWqqgE07W1mrtxmD/cIDSvVLJDLtwMhOU8/FpgrR+rz0wy05QBPXSiWZrlA2SpKvILeKhyRxl&#10;0SCjOh2gY4f/UqqdjP1E3TGBVSTqs8yh4WROUw9SqMzXXpdsbYZYFgsA6hRloK0M7aJSLsqCk26D&#10;HcqNwAmL9DzLAYfkREm4SeJLVXMGzKTaaDUJZbrALgk/4C6aCVK9/gCBDleBpHnBQyrCTJOZH2Jd&#10;vrXqhmbkjbU+wA1IDhNOpE7WnOXq4Y3EF9SLQ3o29FFVxMrVNCX3KrLOJEI1bJjTKIClhhEFN+Ds&#10;QSWWUogHZpsVShQpxPptUkRUNNA+kOBKwNMytLBwY9MG4wfC1/CGo4Ef0AQBGlMJLK4Gv4I+4UUR&#10;CxFTAvL7vWm+wB1XcDYeDyjiYZIpSWW3pFjMTeejzmCAOCDI5Tmf4aBNP5LK2RoqcAqcknQ4GUw3&#10;zvt+Pk0vkXi6lPQGF+/aoFdisZb3MsMrT3bp+UBjinIt2++Prj/bPH9+Y2PbGzZniZ534+pBcaP4&#10;5Kd2WctyeSwJc6nyfFHAp2BeyBYWGW/cm1QKG899fjcAuO43jw8GiyBdqNHyMTNJDX/zgy8+NPmv&#10;z8e3v/kbtHCbx5vD7cQW6MvUWcZ+5b+cswvy3Gv4WaJ9+d2qtxbDz/VjB4SzSNpozII5OQ4HYUSZ&#10;x5YjFFSmbrU2ceghDsgbFdnPZoBhbYVkxUe8nZwzzpCmqtWgAA8DtXFtoONjyIc2m01gPHtsrVZD&#10;8+X4C0JmbqXqwGPZYp7+tjKdgXqQ/e4YP09mV8YBS9gK9sRmnxIDDQCMGuQVt5h32VbYk6G/6GYx&#10;5o3ZMYUi2miUaXdKB4a4LAulIhZP4as3yRxugl09n05XCkE+UBWYWHsullVXa3PUPMEBlH6e8G7I&#10;ahZ8BniCo0BqOA6dq8h58t2pY6L8WNlYI+u5Mt3hrNPti20x+MLXN8UcfDuNfameE5cPQqITh+kv&#10;4MXZUHRHhuMJ6hihNLP5EI9j0YLkDIl4EdaZirD5vAsJzI1QX09Z/sLCQF6oMo+JBO+j9Lvs9OD1&#10;uVtcIY4powCry3C8gsNO3G4d3NIS8OS6mHbRlmlXDRtHIdkSFOFVF8tCN7DeKUUg/2C4WIrhYC6W&#10;zm0WnOhoVnfOJ7p3aYiq7FCmxxJ/sY1CdrCeq/eROUHKAkBWxuod5wQOdgJuMH/58cfu0G718ld+&#10;k44s44Zl0wR931tx3ZIgOAXdDWUtU9NRmn2Vnz6BjSKu9ZAa3yl0lpn5KL2rD1ca28HLJaAVBWBw&#10;2srvjQIwLYbmvaa7aerchV093IeqVstp6U9hyxegAJZ/XcJp9cFWN+JTtQBLcYGEAOoxZY1gw7Dd&#10;aLfy5QIJFub0oN9Bqul4Q3c+jt+RcnUJ/qOvZqPAtm/O/HlJ8+UlO00BuG/BkuC4FfcSRye5b7f6&#10;gR+DLE2H8612g90fvpiB6SgArh6LHJtlPldNI19VgYAa7NgBdXRXXuHO1p3qaQrAPa/Peh4FYO0+&#10;jJh5oW9zcvmXf13dka+SAjjl7RhdHZvCK0uF5ZMrccHqI1XNvLyg7uStpEInsCRlePI///o/uelF&#10;v79/gZX+kR/5kX/3725Pf9Dv/d7v/Rt/4284ZvyOPl6iAO7o5f1dHfw9f/D1RlKya7puRiaOcjJF&#10;pV81u7UlWRJzyReaqIfonFBcuio86DLoX3mt9mzq35AORrVKLKURja1UgOfJtY53m1yKj7CEhirh&#10;rWAJTn1G5k1UrJYaAiClPAgvnKpTHvOsqYghleuwJimxOGubvUAnL08BFfIr88avcApmLab1kngh&#10;8AMpSNF2WjWgTFMzHu8dDMkm5fn0QVdJbE6LfKNUDHH6kPX5fNZNdnoQD4A+leZP1Lv782wxpoQl&#10;K3NePacJmQhjkrjfla1Bk4/+PpMNwDiEXwQoumR0JpeLEC37uFAeUtp4LJyz5yRoHE/itotS2wqz&#10;APoYFgJKkDey30wRZyczhc40PpigAADLTYE/YBi+Jw7eAcnZNHkqtsVOLOvpuoyHWbK4ulbAsHws&#10;mYc3mI4aIoQBOLNBFqhBN3Pq7BMzzANTsAxgy9j4DW9909e/7Y2zEVKAHrndRKJAHJak69uom+X7&#10;0Rh9Sv0qkROac1HoMjBgqKDB6HfF3eSryaA46nWpZCa469+40Wns7x8eeYsEJg5EaGyZBE43LpMw&#10;7cQXg8WoC1WNfQLQoby2WSqXFdo2m2MCwXQyqBSzhXVy9YjEJcvLFZB1gm9lSEHR+aSHZWDtvgfG&#10;3Fqa76mf8wRVAcMynvRT0PPjBW3N6/XGvHE43H9u4+4zk5F347jTTa7/q5/7ONqF173xlX/9790p&#10;DdjFu5BWqNmEny00611YDpB8Vg0BqTthCKSGIEtGe1H8Gd9a6uMZ9RYy5qT9W66oKnc/mYOUanc7&#10;KV/xJWJyOgiEISURA2zbCe7JzA3pBU/1fkZ0Uz6bDOuLcTgOKrF0IZ4rZUB740HsqUdlMkdJP/Mi&#10;YNzkJ2aIjH5dkztJi4tZsnk0UgV1mjTFTM7w9cmkN0fMT6kLIJloHMjqFykDEGHRC5s7Wxt7e01O&#10;D9hP/pMpSQl6kKGbBSUssaKsHmZKR6MQQVEsQ484TYsz6dLxUVMAOiaBtCJzMwjEHHGTnvOgaFKG&#10;wF30JXGwCrkvWbERUDNWgyxQYQhbqcZ3tNAggp6Nidb43ONmhxaYBAZ8oQLMFqJoyBf1AuW5OfOW&#10;1CBdOJ3vPekaKQtSUhaQRQacDOG/YuluvwsF0O9P0T+nM8KEZg1OPbZ1/pOYifalqFFV4K/0v/SE&#10;UgSXqx75S6JDEuOLEfk96DiV9xCgYtuJ9aDmtHGK0HMciTYNtEfhRcJikiKRMlXYCT5iBYXuo5EE&#10;rQSQZ/Ot1d0MwgwvBr4IaW21jlsUyEuzcGHWSBGRInAOEB8eAzlHqXw6f0+KaiLeuXNfuX6A9ifD&#10;ItlqNzdrtU6njW9psZa9/OVWrVwBP1bKuX6nDiOztrNGArh33PegiYL0E48dd/YWha10fn2RrwHz&#10;mvgsxjP5Z5/d3zhflEHFoNS/Njh/Vxpd+Rc+03zuoHf2vtoYN8JR74sfulN2gG9/85uc9yEXWX5+&#10;cphnzZd030WuTsDvUqwO87uULHIk4Bc5eYo7uLPZDMwpVxIVibgD2wFVGpCRz6J8bTgEV1uEtXSo&#10;sglgJZRDHUjYGuhqYYxc65XUzSAz4SMWi3Nb68zmcAjpk0Jpj9Wl+ghIQTAwu5wR6NHtQU68gIRO&#10;BpWy+QBsyxeWlPzhUevMmR2VMCTorJo7Pj6GiQi8LHSeuofSd8DLHnWH5WJxEnZJVQI+wgGCIygA&#10;+l9yJkOz4zPpAbozeQ3iDxuv5P31cgH0wuJPnl/DER0csiPrDwbyHgh5j4HKZPCzZrAI4sFEU4Ig&#10;lDzUJfFOLfRiv9jNqVCAF6fFCcUzzDbeUsz5OAlDk0GaKDUPfRWGkCz8I5qAJdTOy3WQLkaCft4m&#10;JwUL1W27d8y+iBrJARBEJRP5XJ75y1zD7YNlkApEy2Divku/NGviizBAxob0jpN6UW0g6MJgUnHF&#10;KTLKVRMiTptvhNulWTcyflIDsXX6kzgXVRmoSEEifMviOibIBpVaprv8P38Sd0DmH9oA4nA2D2gZ&#10;ymKi1YY9Thu4siVm6yLM6CIi8xXmB74XRB/Bi8kerNOhIUItBCqQ1CB2r5fXgH0cf3JU1+NP3ynn&#10;mpe94l0OB5os32HCUwnqVe7/lGx+GXQuVelR/l+JJGsuaFrR6GFwzcCYVAAGWN2kO0GD9nYzSrrp&#10;oXIXfXfrgSo7QFEophDRz0sWYGm5f4Jddc3cgVYg2f0MixHJ6RW+RKILdybuof3OSuBMLCKrfLew&#10;6Nyljuc0WE3H9eY+JVBBoYApIPKPYdghVpQg3lm/2MO+XkQBODpS5xDdcH6OVAAWYrtztf9zj6VK&#10;YnX+MpqJCi2cXsOVANxCAeD65K+t1bAn5BAS1aJ80UOnzTTxsiiKMCqGAmBKwjxZRad99gtQAKea&#10;Ai5JgRMKYEUWGBXuKIMXeKyej3L0t0g/IsJt9cbTNf6rJ5cDySUY9UGrK3Xqgj1PR+DkA6cHwOrX&#10;0z/854/8N6MCaLVaf+fv/J0Pf/jDL3ipX9yT7373uzlmuVx+cW//Kt/1IiiA5A/+4A9+lUd/6WW/&#10;myvw0z/541ZIZP+nf2Kjl0tztA1Ig2dLBSSkNFK2xptHL0Vr6imikif9Stm2+hnJig4Urd2UVRRQ&#10;42V9pIwkKoi3ZMMiqxu5H0mGZNJNhe8ciVXJx59KniwcGUk+HtgURas6jjdgbqoiLjZ+pa0V+8o8&#10;GI6BBlwQ8CLXadSXAhOqzQkF6nK1waEggQrdy+XV7kscNBQH/eYpv5eVqbnKEtljgF/G8R56AqZg&#10;RKm9rPdIyA0SxOSEe8NQ5oQESOpKkEBymU57o24PqXHYDfkuhIqyUCeNqu6GQ7ID2seHqJ0Vsiu/&#10;MhtRtYr9fwyDAKnBqJpU2ao6C85GaNjJr/ixIWoAcAsCbFV+iishAoBjbpEeoOwWhT+xJFSHSjNS&#10;mDsTSBLTgjHQJWKLgI40kfOqoCpOmspH3pzO+nzcaNjnDIHVZPVGSHczQSLIYVarKFBoKgYYOXP/&#10;Q+/41u+mG+R8RPn4IkGNQyYH3iMgZOG9cflao9kq1tbYRIAmMS9I5WukL7NBIewOF5RS+zlMxAlk&#10;ydsTV8XS0kdM/NL6g6+u3PNQ+ew9lY0L/UXm0o2DnQce2HrwofLd9288+Mq1ex8snjlXWl8jGmzu&#10;703CEcTS9n33Z9bX0qWql6tli9VsqZopVuAARLGwjwF6e/3e8THecV61qmvQazMCQxoZdDqif2gq&#10;MRqgdkgFeKHnk6NZ8/AwKBZovjgczbfvfeCZa/ujRbbRHr/3/X/4dzN3/ivv/Qf/7H8XiCc0JP8v&#10;YfaCgkEwNmQZYSK/0rBgEhtjFpkrZ9A+EOTIaHMy7zRGJKoZ4xQCAMsl802RkSbyn8CK4QbZbVPS&#10;4lNSQJsA+tsDNDmgOmgqszgKPIoyMo1jlN0wDjiEz4+O6Ig3KZRIoae7rTHRvjkEK+QdqE8nLNJ8&#10;a6eyv9dRxYlaqi0w3IO463fGkqETSCgon3v5YDgdmCJgUq7kqDAZDtDrSjerHL9KZ8TpIVSmtp/w&#10;WJbj6IMxNRwhpYY/W+RLdM3g7gi4MSnUQVN91JSElCo7Oc7kZP41bLXu26yRwlcNDqpzD8mx6q7B&#10;WQwSZcZVSBz36JoQn+SLzNecShXG4PgJBhtBkXh9AkbkQldrVemU5SaGhCmBfIaupZRxUjlfrORg&#10;9mrbEGQ8Q3n9lA6FyBzgU8iAlqsBCV6GEoA8i4mC2p/wNSXudFbvkkOJmljk82nmBLWXlCAQAVI1&#10;AB1jsIq4kEyhNDcKLK3dCW+covyeyYIEZYG0L1pGtT4wtP0AHzjWA5naA+cELMk2w0Sifx4Qd5Lw&#10;xGZ1LMNy8lCTBaoKlgA/SPeB41tBbbMadkQ3DFAfpFO1e3z/7OLChXPVrXR5k/ar8fZBp7HXnY9w&#10;3pjks4GPv8eFdKI4rK2vAZYzOepWUhjLJTKxdn+Qy67Fs+Py2fQwMyhsZbq9br++uLE78kuxbDk7&#10;nTDRC3FqknyUUeOt84W7HqzG87NOP0Sv8afe99fu0LT6+3//R1mOrBs4+W1rYSkFkiAbl8tpvJ23&#10;Hyfg4JPmG7yyLL4t7GUeJGU/aWl8Lc1YljDQLAqOlzw1o+Xe8h4WD8oM5Azu7LIRbqGVkxOsxBxk&#10;YzAE4y+m5RZ+xsdCO6A9oIpkT5Mkzz9rtTqSLWiLjFPNxJRBIaVdNBaHiVirlqUBmE4P6s3dwwa0&#10;URnDW8+TpgYtjdL8aGHwDcFjkjHACMmifaNAodnpV6s1Rja1K1f3aALQ97Me7gPHzXYvlLOoFasz&#10;U9KkwWkDkEnMg8Q8l1ocN5u0bwgCP5/LUc9MwTwbdYV2YXQQh3WiBUgiXiuXGOocnPHHOKHags9l&#10;5KN8TmWz9M7gZyXrsbwJ8X6lCUXQbHXFvqYzZarOsOpgU5GJwMLnrextwxFfGAoDDks2qP2eh6sC&#10;AB7pV87nypRK+CFk+ccEweMQXg9xEPNirUJNkmoMmMGCxQByLRfI41h8pryGtRRrdohN4KVthZLh&#10;cXdoF4mnhvgatkjYiKGcg4DuVD2YjwN7RYebDmvgHBwZFSIlLQZyXSHATEgwuBdYFPMMP7gX8ANy&#10;QuEqes1kEXEUxIlYnYIFTBJ6uBbIfJxqD12rCLUYxOODec34lJoKNhOaz+WMtYMrXct1RWNCbgL1&#10;Df1C1BbeDWmIkj/1Z/70HZpW/+D//BcRODUot0xTW8m61U2fylevfj79pIFIQ68CphFkO3lvVFuu&#10;Q7u68ZUG3lCxowes6v7WB1dEd0dzyuWojYlVUkq2Ebpzzuoieqw4hdMJ9tM42aFo+7JO5BAxBUZJ&#10;6E5IZBRVm0cQ23wH3GXhP0ZDzCadTsN2ZipJ0faJU2KTXWXR7du4qv0VDxKdobp8RvpanYijXaKH&#10;e5NjIqwKxGQLrhxEU2D5ukj/v/p1ddEsma9eL16WKk6jLdzNE2Wq1gkMpRQNlrG0kppOvg8nKfNb&#10;JQAO2J9cH4fzVyUXvDNiAQTK3R+jh2NBTn63c4gEHqdfJrrLPCDcsHC2ju5op/+tjm7o307InEHN&#10;UPvkpRo+z3ujGxm2xbpBpk+059wP/Ptj/92336FpdXsPy5r2t//23769+J8zvHz58tWrV9/2tre5&#10;Re8OPdyO/DU94vQ5+Jre8NKLX9wV+K5vfYtF7jY/bD2gkZQ6+8gbSG5gPCMCW1VYhvotbLJ11DQ1&#10;tu0pjW9FVvJPMn7dJJcTRHr1VoslCZzv0v7MU5rDsYiqdZ+sxhRCYYanDUAeeerwJMEVfkKWG5Gn&#10;zIyAHuExXdN9Kfo5Q2INdSSaIh6fasVLkgzXLo78ku4Dinsw9lPvYtI+nU4XLjafK7rqLDZgpLNd&#10;smGmKyMng9xR75otqsUKP7S6dGuvsaJvrm006of9Xps0u1ooIz5OZS9evO+o208G64TxVOaDliEo&#10;CDf8QhkvAI4Na0CX8UGvxYXzgto4ESyCIlAQ6RgBjEcp+LidmDZRK6aszpFycVzJlSNPk4btEMqM&#10;af+eq87k3Y5Q9zg27SfI64Qqu+uHDdiNgyYu4ZKOz4knzMiAGIHQFOZDt0hdoCWTzBTWFRtPOJc6&#10;SRGCOTiYFJUCyUk5nQAhxxPZEjiI/BYuVrnKu97zXa95+JXzsIkQWVkWIFEyHTaOCGOIn1E+oL3o&#10;NJuz8aBYyMe80oxGZbHB4T4NxpJrtdpkhC+bNsWjg10qaDfXN4ulGrE09xGsi3kjQSHtDHIFn6hL&#10;zZdH4xwmagOytSMkKNzNgp9Rsx32J5AypljN7iyDOgLvCBVvTAatVn0/FZukQPLdXqN5uHH3PYVS&#10;ddhvHl66XC7VwFsUgxJb0YcAPgbzdEZPrlBNdsZPPvMVXHuwknzyxuHTx/2HXv8H/sPP/upw0v/p&#10;3/jQi5s1v+O77nqoRkPe3iD0KOHN+FQzSNUxXTTq/Uq1CO1DIF6uFBNZ9CkD8G0hX+62etSyklSY&#10;J8c1SjGGidaB1R6aApKibDPTwH9uBHk/7Guy4FiE4Jy0E9OhWCzMYl2mKpZynaaS0qVNxCUJoMp9&#10;99Qa9cHx7oAIHxyL7ICyWeLRYsGLZQYAl5e/ap1vtHd9fLzf3N4pEjrzif48l52mLz22yy1otobV&#10;tSphQ73ZlqSXKnRs5zt8qWmvCx5IQsewAGRS88qa120wFuPbZzP5SqLTkz1AZY0y5oHQacgykqUF&#10;INJiEuVBtgCU4NYTCg8WndoaI8svzdPh9RYdD7CILBTLaAfCPgW36fFiXKuVqWPANI8zAc8j3mFV&#10;abc7GxtrvbBF34lCpYDCkZ4d3cNOIhmMFoNYBhfNQa6YL9XSGHdSCslqN+h1qXI/bHSl4FURU2rQ&#10;RTgjpKM2fYzY2aRxPGg1QUrpsMnQnuHXALLi7GHoSN4RQEk5hSDBoyfitFAODo/7aWo66OVAaRJG&#10;ncM4p61knnUttcWSVUsLLSAUxsMKkZSeFayJz9Y2AwwQAFz8JZfJPfbIVctB4Y/B+YD2mYOxao2K&#10;hjFrnQLEdHqv3qnkBSmTJe/MA+v71w7Ddkj/0MKFzAOv3Xz56y4+tX9l93L74vbZZy8fNPbq/iI/&#10;7MI1EL/OztyXq24VDg+as1EG1cYUTKOio/Frv359lsLg0Gs+t3jgvu1EtkfblePeLqtUbBDrNxNe&#10;bnGj3a1QbHO2dnz92fKmny+ke43h4CB22Ox7QR725zP/bu93nCAv7gUXzp13GIydxZVYA83hqFxe&#10;3SUeXbaWP7ncKa8ER1HSBUMIqONXQDUUIvoSyod4AW2TRD3LaWKCr+n6+hoHqdfrrJ3G1uHejyOJ&#10;ynVw+5OmYDFdr9GFUkY5R4d4tY7W19fp4IKvLCg1MRsziNBuFWi/NAerhyK67P877XaQw2lPhvYG&#10;JGh/g7esmhNA8Vw5OALw4dRH+N4ejDiBs2fPEbk3G40cPBNeofjpAqpZEkajM1ub956too++Ue82&#10;8SBI0qZiQlb8ymGHurKh1CtwaFN0/hARXAdx7fi/QAOMenuNrg8fij14NlUqFWVpkUzUj5ssySpy&#10;wOAml2dM9ged7a1tUtzsDqTz1zYxp8SPdgEZJPJCzcYl8mcP89ABYVXC1pzKNFodClq216uYm/Iy&#10;/BeEnH2/gy5iNK6Uy7VKhfWf3TlkI3EJeTN853oyz0HOEBOGlidlagzyee4axA2VBUhc+CvXkQ+q&#10;1aqEGVy9dqfDt8tR7pLMhFT5gfAHWH70FJOkYPOpRvJUFMGkgqmEPIvjIDPksLyLOotiLg9xwK8a&#10;MAilsdvp9/nKbJWu2pH7zh3kTklZEIuRhVOYwf4E8keCYYUhlCFwJnwIVAFnyOii4sOhI+a8y3M4&#10;PT9PckFwHWbTJn7i3eqsRJ0eQxRlgdgsCRm4Yso+WNtE3u5MLjjh3/rSF1/crPkd33X/g29V5CBM&#10;GOWELX96UyLdoVp3qCjDL8gVydH1N8Oo9l8Hs0/wpeivCHjBzAi6Pj+JLa/85xdvq5um02RIyq4W&#10;zlLLRSoA0wOoHkQ1m/ZYJeHFsNnDsL0e7rQte2XI3JUwxESTrXAwz0sqZnkuppA9TqsAGCwUcaJN&#10;C4/q15FYppkduHuo4pTcUA/Vl/vE1fWRzYND0ktILGNSfbBD144BsROxx+pMrLb05EkNHidhXz6W&#10;Xyd6TSQ6kPaHpcJnSDNspGayj9FCyMRGhysb3JLvlXEKNBZSt88+XSuSGJElVNMbVWQRsTIr5O4K&#10;AdypRk9GWpab+Jto/Dv7AxsYq25/q9HoQPjq7txyBU4G7c2jwj73Ba6Yaxjqrv/yh5su1y3HX13e&#10;X/q1f3ryWb9ff+Iy/vAP//Dt0v8//1tSEUDS/ZRy5zZfiBehAniJArjN9+C3O9z73vuN/MmtIGLl&#10;1MLNausjrlQrlEhcIwdESmoxJ8lErkvtbXkd1UXOnAV8z9bIKmTJeTn28a9UqiDJMydh4t25mgSo&#10;TzI0vGoP4bxhC8CmnEC308z6qsknImDHnSxGpktQMTirNSAUFB4xBGLoSfuQ9CAfoZ4x1jnMtOmk&#10;8Khrl4JOsSC7GsQB+U+CfpI2cBOOsbRGgrgDoCRkQVcgkiXloh7HXj5fMQaEq6F66WKpDG/abrVI&#10;bsh6IJaiiDuRrSAO4FeQCIHTPJlDeC0ZKHBn1GEzhwOJZ4rUt0/jXpjMxYOS+grT5Y3UH8dFMcnJ&#10;jtrpRSs+CWexvE8neDzb8B3APH/ap++d+ikNcQeQazqmTTRIA0EPh23E/YA2rc4oAqw9DRlOiRpQ&#10;XpeqvXaLUI8gjOT8PJ1PeETJo4wcYUlBZ+KZgDrk7DzE8IroKOkVVNk9qqOBfcVrXvPGN79xMumT&#10;f9ioVMNGO5kN0n6m365jQkdhPmB7RG6MCKV53KnTlC++efeDUDdokPGIZ48e9XFS6xRLxQLtwcl+&#10;qwJTNduUlMrbWedIfpvvQ/tJ9ZVk/6F5wYh0Crt4EtQ5pieUtnlqLgBxSbymBlPYEJWmY75DqV0v&#10;TW8vErxwg3ATsYFXKC+oDZgMwla9mC9e/spjG/efB8xgsJ7xCr39I8pn02sb+Gzxit0vPLJ+8WJz&#10;Gr/eGWVz2x/+yG+2xp1/9jM/dYem2fbZ9XSG/oWAE1+22CmAH5eCbsKkvmb5nE9c20OwO5qS+h6S&#10;y6VDAziXlHQ4SvuSmDBfRoN0r02Vt/rV5Yu0fIfnAoQqpcwuByfj5+UiZUUZhAiEtll6DnpZ6l9o&#10;GzZL56hej+WpGx/O8YEMQeMTOmPMsYvHnb5QRY4elmqFcETpvsqXicUp02g3O0DTQim7GCZGzdGg&#10;NS0VyoJVaYpuZsxePiLrEbKnamTusjlqU45b3cNml0Z+a+v+dMBYS7RbnXwpVViL13ZyBPycIXaW&#10;wPv5BKIwTXpRlbrjRa8JL6LbC1ChtIGpj1PYWqGcmiQH82G2gBYoe7TXnY2Ry6dCvn6MzsZBPs8l&#10;xfE4aKNA7kEqlWazASUSQQH2ZN4fD9MLrETI/PrhqE/fBGTN8CCkd1mPiANJFeaxAaQUh+4eKFzw&#10;8U7gwqionJEovw18PUnlDebd7mj/+DBZTj7++FMsEiFV9SqRku8H49jWTGkZghxNP2dAaGYYzQj3&#10;bjTVNEQUIV9MVKriKouTCP4ldhVXyiokD3OBeZLAc/wg6emA7ShvSWD1cbyP6Joqnli5jDRi3m4i&#10;7Z5sbJbwngKQ5cvBwqcgaB7MaTk5pnKjdCYHu9FokL8fovT0y7MML4ExKWbCxgz4FJuEiTB+fH3C&#10;3OyMOttncrniTmErORMHhV8IhejZ/f2jjNcnpqaVx6iRWmTUgzQdy/Q7dCXAwm2UK+epHsVzjjvS&#10;7XZKWYinTK8X0on1Nffer2bEo9loHn7oR567Q9Pq6171avAAswB0x8omBYU9uJK6zUm44AEYFb0Y&#10;Po5qRmt8NPMDrkxgQAVlwCoVp8j+Fl3WeFyuVCBAOGF1epPl3xDEXioovcz2gwil3+2jZJe23HoB&#10;sLqWgdbzWbVcQd4PKmFvrHf6PfXvSAE6VYiOhWViMR0P2XpQlsm8Q/3h2MHY7KypJqaA3MjJpD0e&#10;03thTVBc4pFxv0uRPHUwgzF19dlKkVC+J49/0ezKO456vY31qmI1GAQahMTiPaRqKPALuXCAhWx8&#10;v9lrAaUnM5YY9ThEb28bPIUA1WJALQBflP0AAxsW1XwBHxwuGtYwqk9ipmKrwVcs5jAFDCFZ2Coh&#10;2pqtZrPVqIg+S9JvlMttaUSVuI8X5NXZhlWzVqzWHIpz3RPIcksmLu8MqmxG2qtGI9a8Pm4E09n6&#10;WhHvUkl6hOJiwGDYSU1z7APZ362UQywPDoqD4fbGxmQYsl9LEGHyDaA2OyoLYQc3WShRTEfQ4FDU&#10;mlS7HGX4FxS0FLk1smxMJrk9dSwcRyO0EpRUqIiQXVINRsH2OCwM4A4UojCQaAIEBS1eYlLIFWzT&#10;X6ivgUnuzIWAhdDCD1aSQuG4fgxt4xLEfJxMJdOcD6v1iIFEs0Z1BjA2gXVALekNblkNiEz++KJW&#10;eKFsL7srQ8WWC1gklRq5jr+ORPj0b96p/jX3PfAWfYq5bDhAuETNN+FSWTU58LeErZp5jhtwOWr9&#10;j8stG9BeIluXuXG4zbktOjbBvSn6i6DdrTlzkkFSsyjQMS8ABVuiBJwLgJWTsiQ7yb0eDmnbOa5W&#10;ID0RsRN61uXSHUOg0ekYiYgpgDii5N6s8lz+fWV/cHK42BTj3Wbz0JPbhUwrmE2MYToiqWfB8nUR&#10;Qna5cGWtokKAVZG/YdUXqFZwBxBj4rgJh5L5jxkXLkGtq79wAP7koS1GVrnpchmOTKGUxpq6Y6p5&#10;F+/2sgXwPyxAOuXzshWc1lFOFfm7RdW8QRQrL/9oIbYNZj3tVBOWt7fvckIBRE/rZUbBuMFxE0Wg&#10;c9Yfl7zG6ju8UCWAI2tWZImr5HeX6WQoOvKKvznxV/TXJZOyulDP/+G/CQoA/7+/9bf+1ul7fdt/&#10;/qEf+qE75w74EgVw2+/XbTvgd7/3bcwKU1cpBrJlXBPMCCH13tNqbVpIWm3xQpZF0Ic5xxi9qh48&#10;SO7JGftyBFIyEBKyKOPUEfXnozI9t4DoPt6kSNXJ7Y4gBFAnqkKeer1xH1Yf3TPWyZThUrSrfity&#10;4wPrDMHbaJ4JHQCAIEs+hRonPlfEgATJstci4le3QqrfwSVTksbZCTETguA4CIpM4bhUXTehdaiV&#10;XdWYgAMqN/Hu6lDjp/pAuT35wGsCebwAIUyVaohn4uliNktIQRZhTDU8WRVKDBCXkzfMpCvgFZgD&#10;MnwI1GNpH5E+XbHgjGlFBAYSPFhQY42jYXKSyCLHZy9Lz7rCQmAgyftTI4hYdt2psqO8zSMaV0H+&#10;DIWr3AZpsJ2hbkIIbzzoqOke8bh8FwJuU7/bUVviJDJchBOyPYEKzxQKXAdVh5IZk/tAkqxOGoiJ&#10;g23YIIhA/DsYdfzkolaueSiMzU5KLQySqb/0l/7yegmhxBB7MaWKut3YNIk/f6d9kIczRiisa5Jq&#10;Hl0lQs1WznTDEZ36ytvnhmPykt3m3o1h2IPgUYfCyWS9WilVNmiIKO8jtRCAKaB3F9WwyM/Tc8JG&#10;betkZfjCskYkDkMpSsfB9u7j6flgnsjmN89NCZ6xiW+1h+GRus+jXEZTeXR8uHt4MAq3z24V81Ws&#10;lPoH+34Jh/RFa/dGbme9e3A9X9uinmT38UtdPOODkl+uLajSPj7CIGDjrnuPeyN/befXf/3zVw/a&#10;P/T3/+5tm0g3H2j7zDq1GhKjYF6HumGIyz85cHWtr9VoAJY6Omgj9hzRhiGgUXyAw918muq0QlMW&#10;gpDla4WqpdnooDWBJUMzDoHAFodSgDCl0+9kcfTyuM3JPOA2hgNAb6NWHHe5L0DU+JghlIkjjKUo&#10;HC1ue19hUyJF0hhzf2ThidKWjzCDTDN9Il1eq9/VEOu2h0gaEUerBUYsNaZvIRSXImCaQsoLj4lS&#10;Wh8HeWT+tENnZiB6jnV7dJQIMzma18cCP+Xzl/mifCYdVNOjMZJmj+EBJqEUQtX5UAlenK8/bCto&#10;ZtFotjCOpH/FFCaPjCYNSb3ioliAESMJCYuHCFk1tJTlW4tQGo0m+p0BjQgmGP7HpAVAa0G0DdIm&#10;yKa/GlweySJzKqUMI83LaDBiNcxCYRYCop2AClFyzxL10iMqYlKd0pR+E2hwxrLcGz557bFrV56l&#10;s6YcysBT6C7oXgG7R1k+9fnchCC2vlVot+nJMKCm7sqzdZMZxphgrFUMeMuuABBYlvDggyZQYRXr&#10;FgZScbXXkKQRCEZEyDrLiS3oCHA0iEv+AoPD0KD0HsZhsrFRZgCxNnqlZO5iPl0YH10eIemYF2bZ&#10;ql8qpbp0hO8Ncplis38EvSb7Ui+VS1W8/ORotz1oYjuPDik3KQw2zlEMlaBpwvraOqnP2dhrNXqo&#10;dPj69VYPu/d0AnYtA4qZhOn2fv/cmbVMQPPBUb3V3t7ZONxvdZpi8XK5OOngoJzaqm3uH7Y67Ulp&#10;ffoLf+/aHZpWr7j/fpYfD7UVI1idI3HK6NL8VQ0CKM1FKoP6jBoJKxxTY3r0GugbWY7hY6i+yVMz&#10;Emsc10mY035EhVaiieO1SondR8bjHFOO87gtFHgTSm0POJ+W5AqxGPEkQJHJC/2NlIyDk3Jmtcf/&#10;L52VGwsLGpC72WpDKIPowbfW0pLpxvSZ+YWcAmL045Mh+AIGp97uPLN/vFEprAd+DQeGvH/YahHE&#10;oxm6fgDkLp7fqQUepDa1aJNOD4YuxnsRyfdGk93DDlPvgYs769VCq9VkxWt2B5RzILGTrIg2MbB0&#10;8VSPTLvc+6gtC2ulHJ4smA8yQ3Py51A6VWwBnTgY3ZJISK/E0kyhBIYYuMq0ez0MZTltkZjxWLs7&#10;fGa3nivSbWRWLSD+b7cGswa+lONp1ouvVYpcG5mMeRm8BiBBttZqefLwMMDz5GhAsfR877h11KGP&#10;BJ0vEps1SAkaxJJEndaqVZYH0vX4EQymeIyOr+3tFYsltjmu1Ua5yGIk3j/IA8S56ea2kEA1BJuq&#10;srrpXBoBVTezamZhdrqtjhIJeH+MxoVSia/XGoTURGzUauvVMrpCNn6wJCUTeECSNbXOIAIv6DAY&#10;YCxLYT+UNSHCnhTrWxedDIw2yX9WmF6343IJDslzqVvtdpOeq5hKZrJb6xvQByobEQGivDXED7s8&#10;HwF1ZR6FEgUAMNWmlyZHnPAIhBaDOGDVdeIC/p/9mchEH2E4+Dc+/bk7NK3uve9NDltGqEpI6iZl&#10;aISo5J+/gtuG5CM7wNPS9BO9+gmuWyJVBxSX2fgIzy5fZqLwFXazH9RDz1QAKy8AUQC6GOadww0z&#10;7+dV5b87vsPzp6+VAlU1vVwi6NU3NahtFICJIIhKzXXP7s5JXwMdDU2EWYuS0uiF9OloUx6CCFZG&#10;kpLqyWTGzspyadFDwY2D06vs+jJXfXJ27k+r63/6op160uoUCA7NA9ieNxdlRwyc+srGJUFCUVCb&#10;R9JCFC/iRFoKimISXrbo+xXfK1GYxzpjKD76QOVfIuRv0F4fF11e97x7MHHcG1bfSAnCky+8/Plm&#10;dsN9wVtGr8ss3vz8CW10y+27+frIXeL0ULGDGFNwyufvFNtycrCTQb48wu9/CoD+f9///d9/eHin&#10;HHbc1dnY2PiJn/iJO9Qp8EVQAC95AdwyX+7Urz/5b/6ZllRiJOo70ZOr7a5y+5QysioqdQtmZovD&#10;iQfGWtIgqvfJW2RZi4olzEUJb9AUsdvxKjyWE1m25ITa9VmNZWZzc5sgirjZJOrkM42VVE89Uugx&#10;QhuoX+WxZ6E+ahyqgw+GYOzOi5iXDdiDGT22DcAUZAqVsoy01TkMfS/JEUDhiDCOSjrWXrIZpMtn&#10;YV8rLvHcKCRSmaA37A/KxTLBxLA/CrJ5ADAF/AI4JsbrhaMgV9ravgDGSNFJNVmoVrcrtXXlbQgY&#10;YS2G3fhMGsVMYS1V3JKf32g4H3WndNTLVUfUwiqZV6TMeDgmdw2Nkg3p3kctIns8EAAHhNlUrEm6&#10;FksGADhJOom/cNcDuHsZ1mZk8cqBI8k1HRofAEc7mCi8IFshZzZZhxGJ0gg6oHqTOIvcejKTY6mH&#10;2GC9HZLi6FydjNtcPRgVNiTFoEG+x1FAeKRCameGZDtpDFs9RyiG3AHDg/S8y3Z31wP3vf7VrxmF&#10;XfpMo38kueQXVbwACiTJn82V036epo7gM1wVMuW1TKkGRDi4fnn/macPrl/r9odrW+c2Ns9v71yA&#10;GlfkSQkuEbaAK+591GowADQ+tHlxzyjmN99HbJRhB+CQiKbQgBzsX/FwJQnKk4Tv5fHBJlpmQMaw&#10;28JCPjMdP/fRT/zWb3x6fPbia775D81IXJV3isW1w92DYH2zNRoH5TIDFGTg19Zi2XyThoJrW83h&#10;8OJ99y2S2d29w+NOu1BZ642m5c3Nu+6+F+3ra9/yDXdoXv2Tf/4jRBcMWipWVQ5OxD+c5HzKPAlz&#10;JbUFTpJnBiezE8/GM2gconwk4qQaiz795wDck0U4xSSDxAQavkoNNwTR9gz4XBFcIX8kJH/IKxDI&#10;wEWptGI4pNldt6sEMq4HxJAk/HqtKdXsjb1QBhwxKuqTSJTJpgxnw3xRvlbJGOC/MwoXraNZh+vV&#10;U0Nv0Kefk5UauMQsKeIhelQmLETgeLyx461vegka+aWmftnHlyCVJWVHVM/smadyi3wVxDALipT7&#10;cjQM2LpUtlKfsUjgqbagAyK8E/+Qj9Bfj0oTBg1An0pgSXelxpdzmPq9x7PpWJAYJ0uJID8OSolK&#10;dkFj+lI+Vav657bKd29V76YT8ubG+fXqhUJuO8hu+5ktL1VJJyFISkm6RSRxVqRzZCGR8vFEY1Hh&#10;mJBOzEYaYKhNeJJn6N9h9iKwEJZ2wZ2NOSV+MJXpUXbdacpBTJG5lkWLjWQNQlyIdBfCAvf+TocQ&#10;UMsjKgmXtGApYPbLXYwPZpBD5ul4Kcg8xMUTXA8lCWB0qxaaVCcrg8iABW4m6nXPUgzmK2+mMsX4&#10;LBnkK/7Mn6nt335d/ULGM1oF0jUwnIab9/nZYofDNbvN2la2UsmhZm81+kZp4D06oyUjOdNSdQOy&#10;afMCtuqToxsDgMlatdo8Zt51SWVRFh4tHTSppMs1LUH6UJE5iKFUbhQLpl0W10kChNgPe9UNcCTq&#10;pXGhkkB+Ua+jM1CXCzxbcWf/M9/5V+/QtPrAB37cnOHM3no8ybNOULvvezWc8XJBCZ0JgApdBktY&#10;Op1H5IEvK0AQ//+gYDGihjRmioi02DnWqKVnHvZ7lULuzNYGGXLeUsIvC+dDQL46djL+VDLVp7mp&#10;uYHjZcHNIuUNR4Q6nQPyX6hkWDN+HpBDpyYfFKo2JwvuDhJlJru8MHvdXg/amW1OIBP+uo+VRowC&#10;sFS1iKEFK6sPiiTIZnmsoNBYW1sv5cHHaMUpE+ALsr0C1lUyM540Or06lIBYCeVDOwOYutj+cRMl&#10;AlosGXbIO8MDo7F3KjOrLhosxwuS/wEFMZBc8swj4ZwkKY+NPy38wAxghWq5gC0OjSplLYJhBx6u&#10;gc8X6Q/7GD3EM/SXiW2vVUgm0gFzrxnWu2w0pL3paTpH5EWphNp9LpLNDteCIhK+LOy/kgyiFej6&#10;SvG/j0EnHTImbBZHjTaXAVEPE384mTRx4+RTqdWnkSk9CdQSHFVOvNNqw2sz8NgsGKgoXrheuPYS&#10;TKBrYzxQPuDMHWChqQwq5IpwNEQpTCjsfjkCdww6Zh0XE99Ts5q9vZD9bzBEXrd3cKgO7uo0my6V&#10;SqLGVdcRa3V6R/Xj/lDSFgngmOrS+RGmIGKYQtHKFMBa/QnTJhK9sMvdYY2XWyeGvtBGpCD0JeZc&#10;317Yb3U7OgJLtzU7p2CBSjE22HYbhRMaLJVqgypVxADzwDePxyHcGcy4/7C2/+k//xfu0LT6//zo&#10;j7NgWUbXHst66ed93E0KfyMDItZg9coTkH0KjN1yHINhtwJC+9hbKQCdiSFo/cf881ywuvKucxh7&#10;hS4d+D+NKh0p4A6+eqwQqVR1Sz88+4EjRUjyZlhrlth2bLQggyFTDxZPDRQN3jtJglESt7IPJ/DY&#10;fbpT+OuHm2v7V4D29AW8+efllxCX4eiM6HasTtW1KSHq5goVCiU0SsSUdrF06VTmgLEwLXFTAdz4&#10;SkIVpfpPVe/rgJHz3qmSfkcQnHIHcJ+7usKnfnamfdFfTzMLp9mE58kCogOsXv+Cx7eTuJXfsXfe&#10;yjK8oLXg6pirQfL9f+I9zxvnv7+e+NEf/dHPfOYzd/qcIIyIbzAFuBMftCKMvvqDv1QI8NVfq9/V&#10;K7/tW95kLfwkVnSTGf8fNeVGy6fmfiqdwsUHdzo6SZIcFkegwJkiN7yyJIdTps3M/KX6BnYk2PBg&#10;UpH6QxqTjiFZTTYiRaw2CNtzbPDZY4mfB0goZSoFRlW3LxbQGFlk3LkHptbiTZQSiPLFco4UGWbX&#10;LGPEfRJ8Wl9fnS3lBiJvs2TjKM0ixml3m1MyM4t5vdmwYvlB1vf6fdrsqabL9/C3izoCqG8qGWk1&#10;9cnIaw1ftOnk7LkLLCRXr13KK8UR1qrnCqXKmIJ/jNCwTfdrQe0CgG0279HCmEwE/D2QeehV/crd&#10;lARnpgCAg2F8I0GZ+3gQB+SrhVqKiDVFxhUF6HiQmBI0qESMrHoyRopmlPSKaonOohsPpvE8xabp&#10;RZ8QiK+bGTYK5IdJj6pH0igkBpQmEOX4JOOVJuo+jqhVrsiknOcxdI4jlvt+u5mlrd/xHvrpPGp5&#10;y+omcpvJLEWerfSkwT4G9YBymiAxnZj+iT/x/vVcRV2XRyHR1aR73G1S9IhT3RoSbITWREjcU7ga&#10;4DzcAQE1JwI5kk1mEFDLhk3KEHye2QxnFFuQSgLRTdUHPk2aGEc4Ucrky0Z0Pj+eDMfr5y/kK2Xa&#10;ZIOkGFpXr1/b2MCsusRRGXXY+80BxAS49MNrHNM4j5ZN/etPHjz56Nrr33Dfw29r7jYVXGfiT378&#10;NyrFVPHMxV79MEMvRLBV66h84X4i/+ODOnJekst4XJF+T8czR4P2ufvvL9U22s1evri2e3j8mm98&#10;++9q8vz2b37567YnfWIVsrypTr9bKgYjRLoqQCThRqUD5S1oPnMqaKdSJYu9P4QAOW4JECn8JS4k&#10;Xpx0R4Tc5P3h5JAWE8uCEwgiyL3J68LK63AcR0BL5UihDBiSgH00oC4RLkliRiU508luY5ycJs9f&#10;rO4eHnY6E+YJET+gzisis0kjBAG0YAehYsbpvNcZ+1l/EZ/mSzMvn8FpEYs65nWpqo70sHTlasEP&#10;YvnylOp6TL6eebZx9kKBkoD6tX7YyhS3Y1iaUyBJN0mGULHiXbzHT6RCJgG0H6IFpg+tyI1l4LdU&#10;67ibGVPTXxnjlcG6MktNQwgRegbmQSpUt2R9+t5LqxBHqYBnnUYInpqMOgC85gwVmKa0lERCUZIy&#10;IyY/Zr7BW+km2Kct5L+vbmdk7y20NPWjpIi8REug5KImTMHnj1aGOixVKInffOxjezeud1usKgn1&#10;fkfBJCDgQh9UUVgILDCspL+beEpkK4j2dWxF+dCeuRyl0OrTwbvKlaBFrwJgoHKbjH3GtQ5DyhUC&#10;dPNMtdlto/9NztL9NoXXUiO87TtfvnYPBQK0fJveqF8pZ9ae+/SNgIW1xGyfpAPIjdTOgwUqP248&#10;3USQvHE+78WKT33hBvplJNVY2+HpmdvItJHtTBCclwhi2wcwdGOaQ3W607NnN6fzBk4Ho07i2qVO&#10;oRKsnyWtOr3yZLNS8xE8UaiRraZf9doHDveuX7t6CDQqFigvUlFLZb3Y7ncKeYBK9Wi3tRgnW8dw&#10;V7Mv/6fmHZpW73zzNyglyKKtEFbqFdJxhLik+oH0bB9qgkriFO0H08r3SbhTagQhADErD8mUUBld&#10;10jaSQI1nZYrZYwOkYCRB2bosHjiHIf+XI0DoaagwPJ5jinzvyEOJD2MA8AAUDN+Lt/u9hBbUcSF&#10;B2dfyvMY54P3Byl30L4Kf6gvg7qckunFcSIFCUB/QBgBilnU0CYWb/c6eOdtrK8hs6fbH2T12a0t&#10;kDKAltZjKpJHJkfbsQmlB4k2+o4c2oQZZhCUU1EAT6KeEt+rOHkOxo1eWCnXIJxAk5ValT4UoAG2&#10;T3A12ysgn7R/BmYrPsvB3qtBSarV6qq74WxaoreZnPMgK9OdAWKfEQVl3eHozE51s1rI4ceZxNaE&#10;an9KJ9JXrly9eO6sl/E6w9n1oy6VKfj9oZxv99ssTUEmCHsA32lv0KlVy5AoGO7BDXI9sdSBUkOR&#10;REEB3QVaOCsMR5wa0AMdPDHB1f0DqA12drx4nLrQSuYh801cLrNPZkScFogAa1yHudrqMohopo85&#10;RYHZ5hKzUGzI7clx4hSAdkceKrJtkwKLTR9y5Ai7VLR+9MNh/VObG7RyGa45PB3XfDDsjoYENjne&#10;Dh1RKgegdzamPjqAoS0dsTlMAWUgLghxen6pIE2faMFuXENIjROn3HdnZ3Z9bxcQxpA7f/YcAJ93&#10;UVzBkHBNCiSnJNAq8C1kW4FpAkOLgc2VlWaAHhbZ7C/9+sfv0LS6+943auU0daX94JDwLYCcNfOk&#10;8p+XnVYBrJKrrnGdw64n8Pt5OfkIby8xrvtYB7/dGh5BtZtVAFxb+dQoMWKOqup3oaT0SmW+LIk/&#10;+WiHJxXfQqWfMudbMgXcLJW32n9NI4bczoxtV0A9uuaI8CSCINAd4IzKIIHbIspV7aL4PyntTa1w&#10;SgXgFOvLhzvOSgVw+uKsQO9p8uKWE9B+4UoeTAZvhQBRPQWHdRCLGSGHSXJIC5bBHK+EmtWmbhQA&#10;sR4CzsCv+h6NiKIQeoXN1Ntpea2iiy+FRVS/sKqwMINqPVZvFGaw23UC3V19gD1+uzEQXdVb5A8n&#10;1IG6HrrXOGG/I02W98JaCS0fy2sSDabVJ75QZfuJ0mT19l/9jR9b/fz78IdLly593/d93++NNR6J&#10;wp/6qZ+65557bvt1eBEqgJcogNt+F174gO//I9/aaNTNDVJzTL1C06lOr8dqxq6jrBREfhaQPMR6&#10;m2lZLBTpLMUCVK7QsC0kdcDcpPSIKU+lneXV2c/AnlnAImWELBnDMaq9Hh71ZAFA6kTcqATUUU84&#10;MpnmsFDsJPMRpFM+iZ4cnaSs0yQKZrMcTzDhB2lSJs/SZsVJanSkFB1SOXx+M+mAMmEWOFLKSD0R&#10;6dEeXBn1eKx+fIw9cb/TROBJsG4aMh3UOE7U8oQmBI4egsN+b1CprrW6DYmoyJDTf2/YwbZ9ihp2&#10;MKoV8oNekxxQtlDs9obl2l1s0GThQaYAN2rL46lab9oJMghKj4JgaxYbSlyWxuM7RxxHNMMGozoL&#10;/L5hTChYoFPAIkwshiRDSJ3iOkDcLXRPepcwCW9j4K/s1sFRJAUKVMLTeoZLgtyUxDodaJRhwVA+&#10;QcM2UG6WzMQCoGWb+HjQxYAe0iFBTfAsmcsk2t322uZF/OMw8JtPQ8jgCi3ByNV7iXu2/W983cN4&#10;H0663SS3oJAbNg/JjcANyBWJqme2lHyRlOm43c0kJtSFVtbPZQsVLhOZVbKLCUkxlYYWASQXZMV9&#10;SD8oTWDA4JQz67TUygtnI9wT+GyuhpdhC+u32r1Wm1187exO0sPvHXX0GAVE2Glzh9jiQcOjdqfd&#10;6JbWKO+Pty7v7jz0MmyhxmSte/X23v6XPvObD77snouvfd3BE48W07P2KPSRhm7c0270Cr7fxbS+&#10;c3TjmScuXrh47doBAomzF+7aOndxRDdudbOIXXzTO+/QNHvw4a1hj+5iqLFnUBVAcywRuEcW0oLf&#10;aUIuhTyuEGOy/TO07ynNijktpjxaiqmDdoHSmA66DMpxGP7QYQNKhFVTOC2U6EPJcTU7p8Mp/bdm&#10;IonkC0hRKkk25DAUvJLh6Hdm1AvgnzBUOfec0g50vwhbCVe8anY0HwbFTKnIHM/iL4honDMMu6Ne&#10;R2781PfkyknMC3zM0U0Pi3M+dR/c1VyRFhvE9PHaWv6gtZurUMeLVJhvExzf6MHeEHnza2wWNI4G&#10;W+cW5+5LUTEgD5H0BOyemeTyQz8+YLjFg3Rp0UklaJvI8gNSwherUFqQzMvm4j7VCIhB6N/mNH3m&#10;+atuW8qCOKsiBRqgfY0W6b4VpVnLUWF8UDoqDJhI9dVb5TyWJkxaAmSypIjeeU1rdRgj7VlkVN1N&#10;w87Zon3Uajx3tb6/ewQA4eA0VyCeUm9v7CvwrlQnDvUzKZbTg/4wl/cxRxxA1HGfITticT83K5St&#10;icoi1e2FYiv9HJARjMQCi9XZUAU14ioQQG2c8WLZKcZ0UC2IXBjDarhB71GY1RALzHn5PDmcSa8z&#10;q+1kSOL3G9PaeiVTmcSz8f5wenanyOxBbt08oIfInFadEjsHiUx+yA3k/MODWJDCt4BRllg/h17L&#10;CwcoG/rwp6VchbRW4+CIv/VHY9+LVcpYE2brhy0aDGZK1JDOkHMNY5Nea9LZjbUPxrmch8MEsJII&#10;E+F62psSX8Kvkpf91X9yp+wAv+eb34UIhbAUdTf3AJCG0zv/h60dOwvggxZ0UrMvqEWP72xtA6tY&#10;8UHdtJLjxk8XU8A8JNlapQITg8nqxto6ZgEgUgY47AAmAtDcuAMwGIDialyHe5+2G0mpoIzlQct4&#10;ic8od2u0ujKRSafQokPTqU3DbN7q9jk/iAD1LpmMj46PiqUSO6kKRqy1CuupCjxgozJpYD+bnCCK&#10;QAdrN76o8aDgU1Ey6gGRBzS+g3SF86oW/cNjFZhs1srAaWQaVSrdc3lo672jeshVT1P5ouIv5gEY&#10;2HXLk52v6t8oJUFSMqpwJyW0gQUbw0RBTCCJB1YDP3eboX21ODXznAhLNCUPm+uldawo1AMjSerb&#10;y3l7R8fHHSrtu+d2diBivFwBxGF1bSgRQnEhUP+MkkW822tL1cKag5WpRzuDMeXH0E+FAkA7TY1g&#10;mwIEjkmDMt9nJ4OHAdUZgElCoLBN5+hZMxriF8CuYWA4vXtUf+baXr/bw5q0TSOe+aJSKW1vqJwA&#10;yhDIzXeFVmBSE6uwmVoJY6rd6Wao25d3j6rpTKYnJMDKgGGEKbMyem8yyfdqt1u02SAhz8yGXy8z&#10;rjJxBICs5NQFcSWZMO1Oi3QIKw+3FfDPgxMGB3L1SdlrhZjPKSTh9vNdEDVZY1Omo9hIxlgO35eM&#10;nES4LLSNROXRCXsYKrnu3Gx30CvcOu4FRQecL0kRh4I+/6XH7tBudfE+UQAryCS4ZXnmm1EWzyjv&#10;7fCY+wEN32l4ZiDspBDgNKC95cxXFIAD2zqII29vfizb7FklBNNLINv6QUdqgFspgP8K4JT76pIC&#10;cJ/IR0MpOCBtH+1YYDEFp1P00ekpSSOpKZaR3f4xBW+yw7LEkoq8RAFohDmUfgqsCpm7s3II+fmF&#10;AC94T0/D1+gElud8+vWrK+w+V+IRJRGInvgWKVwzD4/2CRiIdTUXsHfyKCyqwTGSlbOC3+ihY0ba&#10;iv8ve38CLVt21neCMZ44c8x3elOOytSQQmJQmcEGM8jLGDBQdAH2ommgMXa55DJQq2q5Mct0F169&#10;2lVAu4VtsC1AYMxQpsoFtstgDLgAYQRCQkoppVQOb75TzHGGmKN/394R58a97+XLl5nvSok4gVZy&#10;370RJ87ZZ5+9v+///b//X85Uf4WSKtBuCCdv03KAGtVavU1vxCrt13/QfXDrg6j1TcbkTt7H2d6A&#10;DehgNcfWSM3qaKtsX00WfQeTEbhz8uiZenp4T2CmBML4rd/553e9Ba+TX/7Ij/zIe97znk/ZyXzH&#10;d3zHd3/3dz/wr0shgAc+pA/sgP/Xb/26w8NDLX6q6xWqsYmStXggU+FiZQhDsGogRoNUn2doMOjx&#10;kO9sX4B7DqeRbRbNX7oDeoOehFM49Ii3FTJTVPKB2gVllyAgFi6lxASim0Ouh5gTWT21zYhtn5QC&#10;UgB2erSI0y8g6mbCuJXQhaIY7YHSZs/BEIqjFkAIRohTok+8S3TPg462FVpdC/yslN4OWl4Qy0nz&#10;iPPsIkJoPd4PIMGGKp/FOk/JoUpnUyZ34cLlYRCCZQx7h4MhOu3Vbqdb8fw4CAgCCjDn63son4+j&#10;Hpktsv9AGzuX3hpFYcnfph5BrWhZIFghTJTKLDt9NmezMpm2Reoi4k9IIZAOCSNAKv808E8FH4Hv&#10;2zemiMBLXVOa//kfCm8FJzPHAoCiLLFnbpx1KQBDWkbjbTGh0EQiQm1yjB6NrNHE/iilz5BOyELQ&#10;xQxcoGhpMo6p68rqaFWo4mfI3OI28DZpJWPKPYIO6lo+HZquOXq8UfQz8UMXLmZj/AXy7t4lBh05&#10;rVlmatk+ZPNu71g2YExlRQSyRL7U7h6SrTW2L5Ysjy1UrgvDeQ5OZCOpFruouDPAlRUS2iRCjoyU&#10;p4iNG5ExZys2TnG/12dHdymJUcg2RSoJCmn/8MCv1mmdFJ1zMqQs8hPFkle+/bFnSJyR1jfFM000&#10;3F/84AduH3ZKl6587js+Z9xvd55/HkoFXSn4RvsCduTwZIvxIpjPrn/y4/Wy1et0SECJEWu7l9Ft&#10;4zYhaPbmb/4bD+xBOn2gvUeb3FeST6tsk2nARCDFhD9MxDmKODXQARkp4VJgB0i7OlR7BWwpp6gC&#10;CluCfhWgv5uAaIM+zwjTawkXG1Y9lSWYFHbF5EaG/Vh8EHFphDkgwo/UKFGQonhlUrlE/yFv5Cu+&#10;dXwTrcax4VK1mJo0qoRjp1GyyjjGj3YuUvvKxCFRAyVrexTOjg8iaiYQRxDuDLsLWAM0JBML1HaB&#10;pfIxfB8rU7Kl0u7ZCGhM5JMwXHJzuPyztnRGMsCe6+FfGHZnfhWmMFR4pARpP5hVrVJ95tU7W9bU&#10;ows3Y2CWsTAXGRfZdop4frNUeyjvN+gfUFV2Qg5mkVRAoB+p9UOV4CUPE9MvxUzU3YgIZ0obp8iM&#10;S5PvNI/4NLAUdSNR6RQYRUU3krermgaH0UEMq4HEOhJsT/rzYneODP4cTIJbkGm1wueejkYBh0RD&#10;M0cywmxXGv/AdRKWKmIH3oRwq3GSB6nJc0PFwoBYL5/d3iXYgos0IQmhWxmhRxqfynWXNKgnBWEI&#10;5LBKi+1bw/FwUm+QDy2QI6NoC05CXXFKSxRKDLlirze1PZTSekZh7NWdnGu0DkbTIFersaqV9m8g&#10;zC7RK5Rna2tCP0X3+pQ+LLdWCqdtaWHPGJMAXhG9AE7ODi9fMQEiojEtU4X+cbbXovifg6EwGYWV&#10;Jo8wsFRh/8ZxecedipVpAS/J5pZDZxLX2z6ewAdnupYdnyHjzuZ92KU0ac2XkdnaD0uF+W//7Hl1&#10;LX7Nl3wBoSykaRTooDwRd5M6ib+suF3R3A4uK60ZLJnwoTwavFUOz41GGZ55QGWdUBQxAfaMY8wt&#10;QIrns8t7u75rMaHCQX9nu0mSRgKJziTBoxYiZ14xNVyblit5imXKYLRBTjnP0AxPqR7h/YvNqvRs&#10;LzNQ8clt1Z4oATld6/x/DoVCJD8wl5Ggw3EWkTvbk6awcRyRY7O1sYaDPiOYQhuXhNEzvD9mohK7&#10;zJShHJjZAQKrWTHJg7M2DLH5LB8cHWEUyMM2RyYD4noYIwQIs4AWI1Mp0fNfZAo9z0fLo+6hOxpf&#10;3KpxFt1+mwdha5uWdfAK6W4AvNs/7gqfgjRIzlM0SccT0Udgz+t2+9s7TVqQKNMfDae9wQAMkB3m&#10;oSuXgfwr0ltkHQ/6oPnwy5DTE9Xckkj089qqNcQvQB47GstYCubtwfCTL+xDT4KehnwAEIBVIgwQ&#10;tzzgG+By1YTPIFBUwGlx2qcVBbMEvGZQJcTtTzqalr0Bo4G8WVE1gNggBeAFjC0pt0AtMOlE+Vea&#10;cTgNFGpUd8+CjZ4cSZsQ8z+aCMBe5bsQSzdF/J+RH6Dtji8AfQusqPRN8WeYbjgIRGPCD65INEfW&#10;nhHaGkDo1tguqEQHWEowfewSESwEmVH9AqREDAbbsJyfSEkAWEz5GeiBk6R0AbtKO9FDlOP3LFtI&#10;CUBq2N/fV3EY1YvZ+97/wXPara684fMF9BSWuuT9ch2i8/fqIAB9AHndebYbKMPKDG8ji7tLhRYg&#10;Qq/VSgNQ+v+VMOCrgQBUSV5hDeuXOj3JjeVyRXtRcQF4tjUed+ptgrYTeSoD6SCOe9BcCKNogJX+&#10;BKnTiFqBKPCtG/vXOeuJqZ7sPi8BAdw5VhuZ7eqc9Ynr898Y2JNi+xoCELUcFgU2JmIr1H1k91ri&#10;wEVpz3bspm02gADQ7Ob9nI8+YfWDrGynsn1x61tBAPob1ZtPWgP0L1fueuqT+gjCONg4RT61iWic&#10;/KxAgzOTZN1ncCq91+85uSNCgTjbr3EXCOAOCUIFPJ2VnPxPv/3Pzumxeu2HRWD3m77pm65evfqK&#10;DnV5u/jD//DHOsfX/9q7/p+v6IO8+aGHHvr5n/954cQ90FcKATzQ4XygB/uqr/4SjTELg0shuLSx&#10;8RjLLmbAmhPIVYIq6WEil6hv74hVHo84Gnns3dVqDXBd2Gt8jI539moE86iN4QxPKk7zcCh6/qQ/&#10;POxFiSts1HZ6Yb+6tY3WG9s3KfSgc7CYRoNe2zERxZUqzTgKKYBROCH2mi1FhpCOWdoM+SxBGedG&#10;WyA0f9iAjr9FNk5GZ9oVv7pNYyF0A1qlqTBQKDJKrpGdU9s3HNqNTUB3tnUKHfV6Y4zvOQULEdxb&#10;7t++Da+P1fLg8BZYhufU6YgcdA/mkz7YRgAnVMjakO2XoB7Uf3I02efLmWKm071tWtWC0zTrl3O1&#10;K0ss90T1mV4DTN3oPshk4l5xHsOfRB1eZJ0hocowQ2vOFZHHk6xGjGgy02Fe4ICp6Alm3PyC5s4u&#10;LQNz/AKFHE2EN6M0wDI4GYfjqBsMe6btj1no8wbu7kQhMeIDwAoE57MpvRLEu6ADYMKm5Um35Dwg&#10;w4Sl0dzdxd8sRxg/m9Be3rAyXi4E2kD8ANEh+hEcUVWe0ru8yGL+R5PsHlFMdevioDPIhn2p4Jcr&#10;UJ6pKx7s3zzcP/68d3xhyLB2+2hxScVJxtmWHZXQStpNIWIc8o/tCxchdcNSF5nsaBBNJiguEKKK&#10;iQNREM5xlLNuPtu++tzu5Yf8S48XLR8NBq6nOM8fPPdMdkEGswjiWfPyJdrmy0bpxnOftJp73t5l&#10;6t+9g1vSZ23kZ/ClujcL8Eqy2YOr14uYaaFkgJB1Jjx+4ROCFPQRWXS36nvwV+fj8L941z94oA/T&#10;ycGkfObABJ4UqBBa5FQ03Er9j85hspFxIKBKniYZvNZIVDMASRT0F3AQC+i1eSYwFYm34fjXnjtA&#10;tZ4tD0IzMgsh0ppzqe+KMSaIQQGkiUlB/Q+0iigWFbQlqvK8kzQHsgs23zCYJ+HczFOox0BDRK+Q&#10;dIdGXfRnDz/RHM2ovpGl8zwL38fIF29fZ0LNyhR+jeLBjRCDOlQ8SfFnmehzvqg+iEM0+mKoKCXu&#10;5BzByHE8rDcqaDnmnHwYLeKjfLnqbV8qUnoAjplFi6BLGjWlBEgyjBEofNkLRr0yqBV6tGqjE+pK&#10;lQK6NmgNwW/zkdqFt00K7iwjUJFqu1fVCAlXWImEgC4qCLKk0CELAIhtnshlQ+fWDFHaIuBNSLIv&#10;7hscANBOVO5oM1LRCcUa1iJGEFlQ6bElb0IsXIqX4yHKnqPcYFoQU3HyIng5ZIKtF8fZSWGM1NcE&#10;KQTwLUQSwVkomUrhiP4DMoitHZdWaZKPYX9CrIWkItyWcs0ln4SUMejHePtVGhTk80WnXKm7AHUH&#10;R+3e0RQPAb+Sy4ysm88d+S4FZcxAs/Fw4VfKTP52v7d3RTq05wv70ae2x4Nw/+p1Z6+0343x6aiU&#10;3DaacJFouVGhXZZm1d2ivwVgNB2HBd8ullyq/qWbzx8PjqbtW5AuFtULhbf+uWa1gVbLpNOaf/LD&#10;8AQEZPBrxfqFxds++8IzH71+9VoAxxXTx6KXu3ajh2ZiaZkNOkwamDr5rd0qqepR/6i2ZTcbjcOD&#10;djAOMbqobOXHg/lo6EB++Z2femUhy/0/g+/8s58r+A8aq0LBALNGaVK6Wti2gsEQIEAK7GLcCE49&#10;aNbrgC9AAMiOwAE77nZJ+0kAwT9y6MBBpJqIi8vly5covQr/aDG71GyQiHi+KMlLQ4HU0WdCJBfI&#10;OEvjEl8hNu+ZTHcQdgbQOgqYcfJgNWCzlD2RiHd50KTgzOYi4Gw+K77xOM66vvRy5WANYIo5rTca&#10;cGV6gzbeMdBCYEqR7QJT+fUyhDisTZczg57/eDzcqVUkfzWy4AYzkaycs+mNqCsDNyBhuMz1IUXF&#10;YwTKgJIj7DaB2ejWKcMemSHsz8MMGEciu4ucABV7+tL5KLp0YIu53NOf+EQ4W1RrkEnyHkIwfFIk&#10;7tif8lcP2SDHw9G00xXEAtoW0FIYoTcKlCkGpyAbwEwVq/TIdo22epjHEbZ/jl2xRWIT+JCns9XG&#10;UZOmCZtrsYssaxFcPZQ5bx+xkpESj8jGOUmzkKFHnxtXqVR5RmnMIB85OD4Cwe/jrzlbItCADyJN&#10;NGAcUj+AaggYKsyCPMKQIB3bW9vc+DgMHOTOyygVlLq9I5rtWekEEwJEzOcbbAcFUHIm/wKchssH&#10;oHFce9BX2n7Co86b8DcgtND8z2YK7L7Mtdt98HflXkyaJPJx4KTgAtCjJO1Xnn8UThg0z5amD1gq&#10;cEno1SIO4CRZJbTxBO8cwLOTjhUx6CW451PCIkHrdEnxfwiYR86vOnKnVCAqIOO5POWZKoQcoW3n&#10;/+1v/Nb9Pymv6J1AACoCPOHhw0vagAB08iXdmUkypn+4kwWgSeGn8+eTc7lPCCDJCxXAKxCAQCys&#10;1mTZgvG9KghACF8nrQ1rkOIEAhAarMjEqjB4hQIoSESl3uIlIkK2YIusG4PJNJAGWKm30z2kIQAi&#10;zxULYJ2lCz6QoCE62b6TBZCU0xWCtLoFyS9X47zyUDiDreitcfVSrf6sU4CGIKGi5K2UJtHOAO8T&#10;E26j6CoWQANrQIxxViwAPr3K+0+1/ctNFHqcEHD0DVXnL9+4CRPwJ8XBO8n/Vc1fZCz0aek/bcIW&#10;J+jGHTV6ef/6gu6cQicIiOT2yd+Te3qWQnIiEbExAZM5nPzuP/3O67cR4P3vfz9l+TOT4WUf7X/0&#10;Q//9X/y6v/7iiy/+6i/90D/4x//uZd+/+QaGFdLBO97xjlf0qZd9cwoBvOwQfdre8GV/6QuJm4Sf&#10;vyySQ/d7XdY43Hss7HCk87tQwrzbQzfMfuqxhy9vXcIp76Mf/8RHbx/gNyVkXNJ+JN4p3S8RApQ6&#10;iQj/GPjlKKqrIKSEkFL+JRGlQA1PlzQQeBIRfyEuQcWfxVTPFNdvRurC+3VnvhQJZoQ7bJQ4DBO+&#10;LkdRTzwCl7QMEOMthr0WtXK73CAiUcsTTPs57EEinE4XJiqpglWpXSRiODy6iv7x7s7Dt27dZssH&#10;jm8iINc5hkQaxVF9b4swpTAv4ntHoZuqdXfYo67Ng0fA1G+3ipDLK02iPZIecbXztoEpHLcRjY6n&#10;8aFfe3tAXYyYregt7cYchWy8AqZjp3wJX6X58EhyP/TwxHxMFP5Zl4FPsvMRrHeOSak8Y1YymbGR&#10;m5lLPPD64nyOd3qWyij9j7FD7RRV4xGqfrboGhWI/PBepmWtJGIv5Il2OQ5IoFBWwDUakgXtanTJ&#10;8v+kIwP+AFUplnIqHUAYEKgZEOFslyzxaMxOrcIMA+bZdAB8ACuD69DNi44xdooIr20jwk4Rm86G&#10;RUwCeCR9BKApSFjVKpWLj7jVhwYHL07iTtie5sb56s5ezq+WyjRz5uL+EHcx0/PwkLp941pr/wbk&#10;Ve6y6yNoblEmQzOAgovvVHJZcwgpwC7WtreLU7odsFwMgKB/99f/w9UPfwjn8ZzrPvHGN1x5w5NW&#10;xR0c3CCTzpiu2dyjbNQ9uA3LYBaEmMbfeuFpw6KsVD289vFRELiuCARaLrrxA/Ske50B8g29eYRC&#10;eiae5Kvml/4PP3lOD16jUc0iAGfiArlEUM8x7M7NCH/vhQlQNheFtiFNK/k5JnAhrHsTbThIhSQ1&#10;3CaQAnitOEtUdtzDgwFUBmkiXWBaLtknsv3kwTw5svuKNISo9wMtSbM9M57mWGoAc9LvOSQAVNEk&#10;CBGh/blXs9G1ioZAZNT4clsXC04FHAHvt0lz2w27Y2Q8p6PMwWEEs4cnfhzl+kdUqWe+S6Azb+zV&#10;YYTQ/wGgQH4DAcVyec8I5GBr28O0ExYObedI8i9H83LZhk4/Qtg7zsUhWlaSnsE4dmG5xEYpcKYH&#10;OTLYupv3zYoQPLnfUCQuvKH68FunyAlKA61s7WLUp15yseoloZYQ96UepNzggQQET9H5/7oQoQyj&#10;SdOlb1sSMvkzrgAQUuiwnmE+NlpgQx71WKCGo2CZp1kDREX8yinH8WQg3A+vR1inEzEG4KKoxxcz&#10;pWEfZonQGciH4xDoQuQYiImQ1gf2monyurh4oqcgTTEAp/AjACR4WskaCvOdrUq/DTljanh5v+mU&#10;HPPaiwfmMofyG8HP0WHX80qCpGJKKHSDOdCit1Xq9+jrzqNdxjU8+eYa1I5WW8w32i+2sRyx/NzW&#10;o5VMKaZzx20sg0n4xBMPt4/H1184zmWcap37Nem2yUFI9RcPv7lSNCjij9odFDlhRS1uXw38nFVl&#10;gu5Nyg336h904sxi541VUEiEUAzHevFjw971YbkEpyNi3YMPYjglq1Hk/jKe1VptyHnFtCPRLy3t&#10;KPQ0/eEvtc7psfryz/8c7qnIm7ouE4DbzWwWZpkQpyWHkTqbePKJeC0mI1SYiYrRtmgHA7wMcCCl&#10;YwKVETYH8DLmCM8Lp0qTv6g9TqcmSWCxiEwgjTisuXwBdADqwVTW6mW0BjkwwJD4QYC/keBx6ZQP&#10;Wf9xlYSEADAN+4lHHsX+Pm1ThVzZt3h4MLh3TBds6PbxYY2M3LGhU7HP0Q4GmRhxABGTI++lLXw8&#10;uXXcocOe2UqiyGUhheqUCttlRDytEMvDIe0hZZT5+SLA2QDkgIHg4vP5VqsziqZg3FSa6eokKW21&#10;WkZOSvSI5TSr7nbVY20djyJCaLhDaIts4685jg6DMWk1Disg3R/4xFVmsFcyW4GIDsJ1YJdmMCmd&#10;w58j++UMsddlu6GlTXaQIuziYsU1H7m8YywXrujhqVYJXEuoes/obEKRYUZr4Uh8gOndA66EXzBB&#10;GBB0vx+wCYo4ULPms/cDtVCxH4RxuzdodfssDCOSPhj009kbn3yyO+gBYiqlQ2Hgk9XQw3jhwkXg&#10;eQYAZo00iYhp3KxariCUKnz/DA4mY24i3fXY/YjTLkKpquOAI9DUBgEPngO3QHCHxXJnZxfo8Pb+&#10;bZ577pMU9ufLRpV83EYSEhNXWXCz8PDgc3FlJjwmaRKhwCrahNQqxAJA0tbFkrdLr56g8DYt2WRo&#10;/Ja1HccNpigqDOKVM8XqCM8ERxSOQSYWS9iIx50u3SWsO5pfwJuVwdv8t953XpJgD71BTAE3kknm&#10;N9QVnVypMvnpwv5GRrcqxibp2WYjQHJA3fly+sXCqWCF08iCZpCLJqv+TtUKvjIFFM4Xc0FUABQT&#10;RFylVYLKoZQy1NkK+V0WoRWYsdFJrqwJlSOMdMKKkMHJ5a6wDN1yL2emfCFR5wjp60sydgVS6JYF&#10;mXwbp3FS4l5ncZKdnylOUwVhmuhzPUmPN1Jofq+ggRP8Irmwde4tULh+0ayhyvvyFv7KFBqg84r2&#10;Nl4wBs6bNdOo5HPsOauWftE/UXZgmqIrP0tKr3ZSDYzJ+GogYEX119txAgQkCepmppowFU4ADgxx&#10;1Cu5UxDX9EXdNcU9QYsIbtRrAyvRvRsKm1njTSzEZ+636AWsf7ce2LswTX77dz51NPu7zMh7/urH&#10;f/zH3/3ud7+iT/2lL7nyPd//Ew8//DCfAgX4G9/+l569Jpa39/9617ve9V3f9V33//77eWcKAdzP&#10;KH163vPOr/yzNii8qMpTT/M67WOwZwq4NKeRw6veYyKTDEa3b7GL207twhse/cC1a8+0omi6qNWg&#10;rkLCN/D6peXWcspUPwDo2MiBU+Hn4dlLVMwyrrxziAzIWKH1s9UBl0rTASU72RkJu+myQyEc5bZR&#10;BBxPHENYQBQnEDu0PWB8wR9FboWaXp46MwgB6AO0QrUxkNULuY6vB7ZAaIAePKdMvbRc36F7GcEg&#10;glN6dEUgbSlOAmilLCa0aAP7FhAC6vWPJnGP9RE75knYm6LktpyhKVCFIIvTc6VB9zsBLiJ5jlkS&#10;tGNZnCyoq0NJOHJrjxfdnShAshh/ZiHeo84mSgEEbygsxB0J5yX8FqN2dIKIT0ExiCxIzIqi6Ebb&#10;PWU26oGZUgaSNgaEtF3QOEDfKVkA8srIKoom/DDCXh5VPjiT5DUjmuyJ2BBQw2WZe2fT9s/1IHXG&#10;HinKTgwO5H1hZJKTULShISGPI8MC9aaSlPszdE5S2xF2dMUVGjOq/RDSM7MQXqvJDMhTgwoMnPQA&#10;u+fSWk8tqLAMC7SHQ7WAFZ2joB8XcTkataFpFvL+sJ25dPGzeuGs9ujjWIWhCwfZtVj2CEPHvTa+&#10;dSKYZJcp/HS6NPSjb9CF14o2HrpwktvB3J9Ejr877B8fHbyI0UD9Mbr437BE7ZoMt1ZBAmA0aFFS&#10;pq8eEyw2IlrxYDPPou6oy/EnwbAD3RTCQjAfur5ogFMRQ/GLMjEbHMmXV63vdzqeaaOm0J8Mv+Uf&#10;/sY5PXWPPHkB6S/0KwhOSEcrNSfuT0dDNPZI9On8z0ZDsb9EIoKrJzYW0AuPO/ggVPmsnGfmo/7E&#10;rJICe3EQswdjGpXDWgGyNwpnisbO48MNp+OU3BL5BQzb6Z9AQos7odhuUpSgDDmOF55v2C6OA7MR&#10;JXwS8MGk5BS8xsxvSgsjfo2S2EdTVLsoi1KDRFkwnOLNwVGLvWOenczWtnF8GNd2nMmcSSFzsrpl&#10;j7G7NJYXL7hHRx2mKw08btUUKGo4hUMbjAO3YgboyE8loy9ZZFwTL29PbhVK/ao5thAMrLq5hltD&#10;d4/1gszEaD7iXXkqY1Wpx0lYpl2PlCyQCrPkJWGy1AqUnp5Ik84kW1aNmEk0IG9bv1SHv4RmxXA4&#10;DW/Pxj3637u5cFqexoug5PA4o4muxNsgYXNJUI5LuRDPxSKMa34gXpe80siZg0447MLmgEaexSAc&#10;Di9ngTVifQs/MyqQQCPjfgcOTgmFfCqfPDbCQ4e/4xmVOgqLWbJoWOjgjkL5xSERYG3EsC3duv3E&#10;25rDuJuZ2EFn1KPw2uX5Miq7dnUPLZK5Y5r9HhKhc8tl4ZjTEcU1tV6g6xp1zqy1hfnH5OJl26kg&#10;7D+JgHiy1qhV7O0HM/TuhxNoMY0LNdjz9Yslx2eeGZ/8wOGwNbf8gtuwljEqcQCRC1xU67Pqca9f&#10;2Mb0A/dCPNiKcTvbvjbERo4ug1kBfvIy6IT0RxmO0TkeElg6Pswv2tdHNDOLH91g/JHfOC8I4Is/&#10;77NIuGCMM7URWSRktW1M1CjDC40cnIciKuFwwM5BOkjlGd8XrOPIsRdi4c59ROyhH0atTgdsFOSa&#10;+0CHGq91jLLcRh0gL7+kxg7SDLpG8s1TCfWdpA1KEYswqBDRukysLDNB6mmuZTMHA+wToMvTLtHH&#10;eEQ6m1zbqPjcs0UUxAjWAtr6rK3sfUXjwnYTx7xhP0DEURrucrn9o2O+FGeFTMHs9YdKjkdaopgp&#10;j+3tsu7BEQNu8P2KVKCzCNlg2kdVHmKP8lvJw06R9hbiXWQLh+oFsgGNCPyiirdHCYSX5i/E/82P&#10;vXCdjz9xaRenvEjpiIUDdB9MTPtI0ZnZBx3J/9ly2cagsuNEeNDqIBCCeqsktAihscdDFYTSVsxV&#10;fAfdQMggAJCQJ2yeAcOIJtMXb94ejefchQYD5zlHR4e0pxyAcUQi0IuXg4gQz+e7OzsRD5p0REjT&#10;Dls2PR4YCpC6kylT8WeAiOahxpgOfVUCffNcc4+UvwMQB/KN5PYjzl9DcpK1zOhhIcmGJ0KfAcOD&#10;z47o6vMG8iKK8DTfc5nEKqobQu6m0hZdBmyoIvg4RSoRKpSoOBiGeAbLgsNClEGuhI/r3mbOUHMn&#10;OaaovYqcjzi3aYhBsErln0ziCCKgGi1Lnf6QuerTAMd9BzKdz4bUlZFYJgYTMUvc5uXQAE6sRFwU&#10;U5qv45I//tyL57RbPbwBAaySZDLJ07T5uxZyEye21wIBqM7xVS6nU1GxXVlDAOpeq9q/ivTYXiQS&#10;FFhIuACal65J4GeqzXcdq7vUllUiqrUAtB2gTj5PegFUb4TioYFHIHTD3aJ5R7rtkpxWJcySP2sY&#10;emOsToj6+nwYVpVLn7yAAKTN4PTp3m207wIBJFctF6CcKQgFNRKqE2agQMhHLEQAbfIQu42igXpX&#10;ibhp/Z0rqn9Oum7p4NF5voYAVkR96ng6/1cbrxx2M/+/GwRwlt4v46kIEZu3SfsavNSUTkYg0f/f&#10;uHdyO85AAAmMcnJA9S79z43xPItG/c7v/MQ5PVav/bDf8z3f82u/9mv3fxxipX/1iz/9WW//oswC&#10;JH+aKfi/9is/8df/2x+8/yPwzne+850//MM//Io+8rJvTiGAlx2iT9sbvuqrv0wRzLNEFabpssCR&#10;eWILVPZ8tp5hQAdiwAYKKe0Jq+jmqp/7FV/2zNXnP9oaoOWL9Dd5OMktNTFKm82tbYqNgx5SwA3B&#10;EokkMhlkrkiDIP2R6JOm0H/M5spGSdVI2OJFg2IN+n9wOcmDbJfu0wzfBjSwmITskLyZWsMowmSY&#10;hRIbwkYv6MLl5NQoR7NL0RrAsgvtk4VPqy4RjIrEAFSCPFAnUZTtUt633VaLVv+2dA+6TVjBABKe&#10;10CgjZKzNK1TWS0ZYbdHFYvSJ+2LU7H5nbplR/YEyTiK1L9wrI+G/bLbGASHaBvidl60KnRMmqVq&#10;MOmWnCumXy2WmgtaOufYJmFgf1Cu7GXwJMuMC7MR7PwlRQ/+x+XMqAKFpICMB6Jt0l+M0psBnxf3&#10;NQKsAo0PRBwskzSOEtDQoTrPWaRL0biHthN2c8i/FU28zUABiD6ABwy6H4BF+LgIkE0GrPUCMFAv&#10;AjmR+ExyKi6kkMNUmXIjUswlHBrzuYj+SThjAmRTIcthLb64VPXzcb/q2yNKw7QGsMMBmCxjIh4S&#10;cAJBt4grAVtFiY2RuwzIPOwPxB97mbdrOyS1AC47zYfYkxyLgepDfoh6g2c+ebU/zaJhjQoeQkhk&#10;rLTgwlGdREPU3pvl2lsfv5Kf7Hs7u07tIq6GHIr7KFx4XLg7B/GwQ48KDmlUzOkW4SODg5vtm5/M&#10;0RrcG5DbAE5kFuOtK1daLdy5HVpCpV+cOtkyH2cK0XxsSMt5+fiwTz/LX3vveWksP/yWvd4xpmqU&#10;gDCL4jqybrXYuRnTOg0KVrCo0k9RaBdLPrZGTNgRw4wnEECIfp0a+XJ2Pl4UvUwc5ypU3uLJ0REO&#10;lwUCRkA2ElXaRal8Mr0N24hnuAAyHtlKDSI/B0YTTsaMTIYS0wKj9CVq9tgZZ8cB4vMW7pm1HStv&#10;Lkwv41LupWBFARLiq5HBpbt1Yzzs5uw6t1gy70mUCfqTWs1h20crEEaD1Nyys0rdWcDrBwvwjYPD&#10;AfLkpluknC4zG/XBEINDWoGgFUt5lRuA3xpZM8XSJt5/UfP4WeTsJmXRJrOE+JCZOQRHzrZ3+SmE&#10;CtG+EB4+OYGKqtm/dSaviNmrpVJrGksWBn6mXskamkAAqoIkH8R/NNPbn/VvZka9EJq8NR1XJkdT&#10;yQOxceMdpi2OlRR+IVMS4kPdR1KNVVEsLoSYRPMRXBK0EucCO44ALFglhGCMsSLqXRJR8Zf5rH80&#10;RPT0uB8aDIidQ0y9XC+55RKAl+3aMNQhMQf9AHIELoxEVjyo1NDd7by7Vab3YUo2RrfRmCWXfmCa&#10;hqjusjrSe1EIw4gB8Wt2vgSmsKg1yzee7/PoQXIZZyaYmdKsGvawlYCinGX5yc7y4WAkmuQUfexl&#10;0ckHLcCYZbWGJjQwqdk7pKQ6bewW643qrRcPBLk1lp6Fwwg0jgwNW+BxRShBy1zQHbnMl4o3BHyC&#10;r9FFvzHrVjz6arYue0uThdS6edCWTGywzMXFD/37q+e0n73zz/0Z0bojlYI+DSgrBTvlfZHPk+6S&#10;jVMADyIxo4B0zwzhv1QggWJhaWBaCV5DKEwPATVp1jkc4TgAqRosADgAwGH04Vd9uO1MAfPg8BBR&#10;E+hXKOAS/hPCUoMkJyRhpPZPWgvVn5SBPaJMeutS5KfBW5JHcpRjKaAjPjdpNusiKMgzNuf5MrpB&#10;UPeg/aNBsGzWyru1Mnsrc0OyT24xuEMUk3GiJyDq87OF6/mdfhcYwqdPHnZTrYwlnvjMlqDRZYEJ&#10;BBMXZHzuiSAiEHoBWjvxVr1e73a7PAgG6zLoLHvHGMBowoTa26m7nnVr/wBuArOeTP65m4eMZS9g&#10;Dy2UbUf6x4r5fhR3Oh2gja1G3UeyxXWfu3m7F4Q13zk62KchBiTQBNFkTABTAMTGsfQx0Z/P4rWY&#10;gTjQP9CLxrj+AXs1y84jF3bY8rhdx52gG47Q9HeUPCFbv41uSBjRbEfjDMQkxFPY/8WcgzsCIYf8&#10;X+YdK3tGmg3pz2esQH4VHYBSPFYoUTjc3z+q1OpUYaVbBw4aTQ3jEbANEHy9Kl1+WKYIKK+yEOX4&#10;kK96PnV+BhzePjqp3KBhGN7uSVNb1RXbAhwE2Dn6yP0B2+VhQwC9SOueJIv03VF7GGPQK3EO9EOe&#10;VaAodnH+yHgwH6R8LYJzED1cphnYCRfFXSbRZA+Gll3xkEBaBHhBCGbFcpKhD5F7Cnbh4SipiN0s&#10;XzK3x+Mbt85LZfPRJ//c5gOrEmJYACel6c367Z0J1elk7EwXvRz4HiwAya7XneNSIlYpm3ipnGYB&#10;qKZ1zQIQyqfMeqlLCz6gzuesB8E9EsvN7Fo+q2KiTQhA8tU1CqAvVg0F/5PGMWEBAAGssuLN3JIz&#10;WkEAG9++2q6SL1UQwKkXj75Ey6dfmye5zrHvDgEk4MsZCECgKB5GdCgI0EcoTeDIWXZw6yWKF7EA&#10;1j+dzK+8DLnjZyAAla8r8F1sF1YQgBb8e1kIYKNivzpt2e3UaK1PWNfoFfSjRvmlbpn0iq5faqbJ&#10;LUv6AFY3SD5+ZyPA6mMbg7n6xs3v+t3f/clz2q1e+2G/+Zu/+SMf+cj9H+fv/K2//J1/+0co/v+d&#10;v/0Nvmv+nR/8F3z2n/xPf+Nf/ftn7/8gTz311M/93M/d//vv550pBHA/o/Tpec9XfMUXV6oeuy+t&#10;qWR5cFkdG8Tf7bY74qNDodUw3vrUm6PejTeMR5crD1lvfPxDz33i4x06D4vdNv2WCATS1Zyn9E3A&#10;REGALEQSEWBtVOLYVO3GdDIo5tBtKhO7DWO8lDG+lvZ+y3Z4mHv9DgR717RG+NITchEKFMSlz66U&#10;iZtI/rF/C4c9IHn0/xF6IqI1DHEAogZNNFjyRLqJxYsMmV4D1gZaGHEdI35WGsAzxHfw9aYQ7zo+&#10;9e0RYtm072ZFL5kiJsRk22ogfjbCFMvIozYMC810CLDmw16v2dyZFcm6s3TGkr92DvcRF3CrTXBg&#10;s4AM1W10DPPFShz2qOsEmb7nXZQa6HAy7F7f2X2Yvl6i1bzhFd0tSPjjyb5h1BAeQpeKwgD1kywx&#10;WXH5dV/2uXgDsPt99LnjW/tH5nxAMZ8UPqB3v+iOkRhchkgneqRlEBxG0Fkj5PXBCZR2FDmdT44V&#10;4kFIUh/0cU0gf0D3iO5NknDptijZBMcUc4BU2EKJCHGcp7N+EvSMvO1VL4ABlPLQupe+NYJ9gRoE&#10;4SdMxSaaCstRL+jBydipegaViowM+iyH/XYRRXAQHZCTMe4D2RgkA3gDJIVuAXo/QIgmUR/vwiXq&#10;AeVLfqX+m+/7z//mP/3ui7dug+OTFRJKSRtdJvPo5e2n3vTw4w89gsizWDQfHX3R51x64o1bjz71&#10;xf6VR2gIuHn16rVnf3d0849IyDJGuVj0LKq3frO8td06vnX9+Q/TB81tMEa53YsPX3vuGdqcd7Yv&#10;3bpxE71ouPPoFLZutklTJ5afd7LVWmY4yu4fBhVn/l3v+eg5PXWXn9yxCqXDG51GvQzzE3a8t1MY&#10;D+eTLtLWdPAvgWUmAZ49Yh+NYIXplhbjRYEaXoEUvmDm6abJU7amR8YxzNYBTlg8YMSFgGLGYIg2&#10;NWpSJjVKsJgiQTtFMsgFpiR7qIkjvj0KaSLJbO9Uc26cNabD7qK4tBFhgGJ88TF6R3ggeL8RT4co&#10;LNIsbHr53mAU9kfD44UJXaUIOTa3d+HiravdfnfWa82uPF6iyAGFhXB0DlN9mQMlc118ucTnnAby&#10;y49Vc8aIMzQL1owmayYlJIzMqATHHnkx0x0xRTNhJVsa7xfNqdv0vMVwuYjzJZjORjE7DWZ5y7/0&#10;pN18eI6GJXATawTYABnUmgRISM2PJPWqHCEUWcn26YeGWEu9d20jpN+vgQDpAhB78UWJFuPOrah7&#10;czTq9uKAByyy0SGcYqpHOk9mGIcgf3PHs5FKanWGgDNod0AEKJQEIqTU6oioWDEYjFBGgDkgppRZ&#10;ADhYTZNavUyZt0CDQY/Caa5E9663xGKzuW3Ps3Fzyydood13GtGIkyfjM4suRcH24YBaaB2CgD2O&#10;MrM3f/ZeQI7VVeSdxaRRN0lIur1JRdhV+ISIImO5Zs3zCKlgBWJs16r716L9W0cFC3JEdthG183o&#10;tdFjMILOtFy1IIx4HhyvTLc7Km8bTz5ZNcr5Zz5yhApAdRtiSMnKu1JiHI2art+52oFizeVDQwBY&#10;nBqz7ByWeHzxDbjCFefRpLgsTIfZT3z82Cs7NECQiJJkmVUDNGNnB+dQEWIcdXJHz4+e+c2Dc3qs&#10;vuDz3s59B/CFkQ4HW8qzIuOPgYYtrHO14JNd09fGyWAH2+l0ycSEUU8yDD6MmCxAj7J8E0sQGq2k&#10;+V1YJNKnjxI+pPYMAhBBo9GgIC8FdnHGFYEB1VMyYWKxnsLYAZO1pD9qTg67u7cDvd53HeBaZO2u&#10;3bjd2N076vZVYSo36PfZBThgt9vxkPWD2JXBzV5s3rD1K5EvL+bw6YQxbjvUe8VdBZrJjF4zV/wK&#10;x5Ojw+OdrQan0WjWkTMIw4ntlEXLkOPgS8/FoQAuKqIFGxMflYfQ4CDeBwxOYVH18eDMTMIYUUDQ&#10;DdDGdqf92MWd5ahPj9VHXtjvYuMH4iDZcvZyY4u0fAzKhU4JtiJojeTy3c4Afj6AfRgPuYC9Bs6I&#10;0NWMTzz3ItQhgDNoYWDudOiTrhNEwJxHgpaNoBtNaIJB6hTRkId2kJsZ0WzYgzK4zLtVD2kPTE8Y&#10;XZoE4gnuEvmyjz+uaCjS9ydYZjZD24TsjTzJ8zlKLjzJnCQEKC6Q31HkpEgOioAlA+Q4uhdBZyAH&#10;kFIImUKAG4wqEMSQersw79j4KYO6LiL/3E9p/kcWRZk+koFzC0jG0DrA9ZSPiHpOHOIx1O500Oob&#10;DsMurh7oF9CZyOQXPpKUoCG/kKtzzOGACxODAIqupCnSo8TuC3MjlwMiUpRGsSEAluNkqpWy0l8R&#10;8ZIYAVHUjFnW0Eax7cEQZgFIq7BdeEFzAALgIM98/BXE8a/oAXz8CYEATom2o4ZyR7v15jHXoMAJ&#10;E3udjG2KtK+z1o20d13L1W+XCrxQ43VuJ4V1+RKKDbqKzbHOsABoBGAXWCWuQgHQhPazRPo7U1B9&#10;8skXJdeiIQD1VYzxqoS+KYugZAJFl4aPIO4DTRSkVvpd1d0/GRPFAtC/SYrwCVMgedudHRGq537F&#10;ctcMAoFC1kdO0lf9izPnvxo0WZQEEFeDSAAoLxYBjR8pzgtyVDwyVdetIVQq46u0dTigYAGKlbCC&#10;ABRvRaEtythWy/+DUag+PPXOlY/A5mVuXK+6ffLS7AzhJujGAZB0PQjJNi0Ktus5tnm9+v2rS5Ou&#10;kBVXQC3DK0RGTmo9Z/QPWpYi+aCaFHeBFfR93Hzb6xkC+At/4S/cunXrZI7d86c3PWL/wx/739iX&#10;//ef/cH/30/8Ju/9//6//9bXfOPf/thH/+i//PpvQPzkPl8XLlz41V/91ft8832+LYUA7nOgPg1v&#10;+47v/PbDo1ukJa7ro28shDvySfGvKl66dKXd7lJdhmL8hU89Vjq+OYvnu4+8aVjK/x8f+EMCGAr9&#10;0CXZ7Ez8wfL0NxKFi0CKNByOQx5JKiLDiBJiDe4rj6yPQVYR/TMCFYP4mJWcdUIW+WnMvt3vtVwC&#10;0GAgakziRCc7axwBGgxge9J/TLREyh3Pl35tt9Vri00PlUpiY9Nm1YBByVdQkqOYRehcsul8zjh+&#10;NUQenxpfoTTodhbQmOMewYAo9nFygm+4M+zWRUdtNJpHUAZKZjmDtr6JhJJBHCOtDXmHHtfe0S3q&#10;l25jq9O5SfnJzZW7tz/ploUB65oV264iTIQC4HDYEmG8JQ3VlayJqhmBAHDBTn5p5Ei8xUILksIU&#10;bIPvYEWtWMvtF3+rlOHyu/MrnxPhq54RmVnRAKNWR2MDUmejDnUPui+5FyJnZWL1RykYTgEVfWiT&#10;se7VQG4RboP0Rxj0bVBp7BbhAsFVtrFYRwZpTiUnxvIArUCGHtSG0Ue9WQT5YBqXKPvhO+hABqCm&#10;TLWZwn4JcTrLojbosvcxkBTW0AtA64BqmFSXbh5hXxZVq1sUONCfElJ2LMVkEpbeoG+7BcyWSWhU&#10;2CZtriJ2mIWAsGhJb+i8P+iyCZT5bgrKuaWHGJTpUJaiKtL0izNgjgCtOpWMzWHqBrQ+BES8kj3H&#10;RbOMCcMiPxkMbpe82iIOOS3HKVNx4szYDVoH1ws5LMFxUZvf/mQLZ70BBo8i9mjcPA7darnuxX/t&#10;nzx9To/co2/Zk114ArUU4YJANl2DbtU8zRC4JdqUxCHos0fjFDCdw2Qh18VJT1yGHHJFirULC2Fw&#10;g/qYJMfDPowASvpOiJBmB/dG+KtCF/XLPhwNMCKSNwsggHRCAfaOA8yEqYcVx+jPmxMM38hdhzA4&#10;YLzMm3t+POrhuEcYzCnlS9TAi4A5lNzBVohNn/t4R1jyw8g0nYIxQmSh2172UAUbLMq1ZX3HFqAQ&#10;lEI0DQyyGmTVIJRQxKavGL4tqUQJYsOUBoRSPIcxy7QRcSKILQsyJWqHEz8bzNECyMUeEMGwHRCd&#10;ewh3AoxljdrlJ/29x+lyoblAb/lJzUGFLNIzwW+oYKuARLSHCKyBAMjiJNRYiZvqps4kXmFVo3eI&#10;NqBut/38bNaD3xTE/XGeVhagmIg6O6Elvd5T3M8mMwdLvFIhHE2puy7yccnCvy1A342VhMQEy8tg&#10;gEdJidUBwobrM4iwf5fTMI/2YTjEOsHOFikhQomAprSAWmVjOg6YOKYBhA/RAwykiXN45vioKyqA&#10;cHEQm5uNClnxVjH90vFBhyCTpxuWuOSeodjJ4Y5m2NMy3VeG8CT2Lrn7L2BCaATxENH37j49/rnD&#10;/WG3NZb8wVzwYNGsjR5Hfbs6N0kmR3mfcqXVuzFr3QojLsFYvP0LLh+12wfX4t0LjXDWbVaL017u&#10;aD966PGLqH7C5e5c62CH0HyksuxNRi+wHC5pa6Y5pGjNTbwpCzmTBWJE7hRgIWmgbD+1f/sXXjin&#10;x+oNj17mtnIlCgIIyNkcz0ODnSo1ybO+3XR9MzkweCM/PGod6yAdprcorpPkKp8apqOuxhGa8BHR&#10;m1H5luo1nk3iEXV95FJk77AtZOt4D2VnlSUJ6kTyRxbHPAdUFiCAjn3TAqFjo+QcSOek8X25JK3k&#10;IRJ+FfA0qWM+s1XDN4+HG/X+iW2z9USVskv2TvoHSsuURC4Ow0Lyas612+tAK6aDvdcdkAWrhTn/&#10;wos36MOq13dCmO/TsTj4iE+lsB5IbglvNRZWrVb5xiAYIj+BNl67hWzNaHdnm73p2Reuwomr0P5T&#10;nI0Wy49dw/Al32jW8NUNwhhOTt13hsPeNgwFy2p1+kE86YfY9xR8VurislH2UOY7OmjBuqNxH5nS&#10;4SjsDOEm0DUTcgMobrOlsr4PpAdP1iaADoaAZgScYFiARY1PiuTkLTnGhg0Uwxg64UU3T/HXpNWf&#10;xicCC+WzKMJ7issjnp9izYjEqlTIhXgAAiKLKNeNbJCo96n6fHEwCEyLaicZiDQVie2OKA2ZQIKS&#10;6CrqBwPFbEDlgZG/eWuf547cXpyPc6iigikADaDpS0hgOghG4EPJlUiNJNPp94WliGwi6RQkROX2&#10;xwEhdPMj6Tq0CG4Hp4xTEvAoSIGsTvQgsN9ii6r6xsUwgtbBAHt5RBbyeC6UK5V2p8tEBI4AzgHJ&#10;4Tz5oOYC8Hr22XOEAHQD/MljS2/WRrv1XR9n9SychQDUqns2zz1T+VYJtpApNMFeZaSr10oLQLJi&#10;eW1CALr/X1oA1hDASiNWHuSzed2dKbROKZOMOrkiqI3q45oLsNoyJHc9yU+lgVxXvxUwxWyNxWzm&#10;DgjgDEFefcUqpb/neii59uYJJz+f/tSpod78k2x1ipaivlAZ36gXV8FTYzuAZfwOGlHDQjkGlihH&#10;kuKLBix0Yk+az92URgAttSB/0j0BCgJQbAv50/1AABqg16OddCWI+5Z6ndwC5cJw5x0587ZE1W8D&#10;/tC8jIRQ8BIQwIn+YzJad2EBvO99P3VOu9VrP+wXfuEXYhp6n8f5pz/69778K791k/lPh+97f/pf&#10;PPW2P/Nj//N/c/+6gOVy+Xd/93fv80vv820pBHCfA/VpeNv3/A//3QsvfpKQgwd/OBiwl0kH3RJH&#10;a29r+yIFE0IQCKrbWcjfHbzIEOvC2+oWv2I9niB05NO/R6UtX6TLXRoSpVuO9QU6sPAliblR+8P9&#10;CAbmEsFe/mqUPIUoiiMrFEZsS2hgZpdjQ0fhXNHthFEgpniygAoAKVYtWv8M5x0CNTwEbfR7MM+T&#10;pjuCBPr6VD8n4TkefLFJk2uxNKY0g1ee5FMUKjHCY41cHOxfpfaws3MxX3IQkqL8MY+CHIGfdAQi&#10;SY5vdonuarJ9cXqO8Zlzc94WW3sRA22kDQ3r8NaHy81d4npKSsvCbs7k18shwRwiz2MxDUQYkcgd&#10;6i1+WZIwL+TEkC6Aokj5SMSJKQ5Q0puOCSJh2u/t/yYtnzefe9565Iv6+dqUBgraTZVFC1QGeMCi&#10;bk45EnkxMTRDzI+EtyvNcFmnYNewRcBMEe4lowXjLitVS8YE9hYppeimiSOswcnypZQsOQ5bN5ET&#10;VVSQYbgM0ovN7cIXq4J8eSam9j/Lmug1NkxugxjfwBrg0yJHveBtY35PBjMAwVmQdY6w7RPdtBl+&#10;6BZHRWIdfjp1ai6bvA62eiEr+AFfIkLKoBrKWCGeIa20ANNAfN1Hj4HuUWqr0ZA4jD1KNB1gfaO4&#10;EE/gzrmlHHLKuaL0iVC+IRomveFQvSHu6W3xoVii4C0bNABJdl4iycIhG+ABfuU0jqnVGjSHzmlX&#10;9nvDTG+cJbelu/n/8U9fAcnqFT2cT3zuLvRHRHf6begeBfSDJuGsQM8KcpD8W3o+KbNKZ/s0QBuS&#10;QS5AcSQadCtWf8jUAitaTuScl74D27+YIwvFLXuUoZuEVNfzTIpOnBL05uliLI0ARs7yoM8v42hC&#10;42u1jnT5vNeGmEE3hTXoB+TUy/wEPz8iVIZnFhOdjy17maOMT7twUcwcsGGcY3IJSCPVUXTpLfoe&#10;odgv5xQE88/8Ia6fS69mGaKVDmtnikg4fAUkuc2yxNbDaAhrGmY7ZFxkDpEwi2WSj2sVgm/RY4Cm&#10;kBvQ4mK4wGI5Y9ZzM6MiIubQcZhgM2gjROrbD9UefdvcrOaK6ICeKo9I/63IL6vmUdFwktgFRUNt&#10;+Kw5/zoP1N3CG+EFawCaIEItkAUqJ1rr4353DKYSHoXT3sQgy55EpOGMOlGSm3eqwIb4z82Cca9k&#10;wUeYcuPIBwQCEJFTFi54ociULko2SGXEksTDUK46fRwQVPOqX5aKqPggwD5ezHFUVR3ONGXgf4os&#10;vOQmPLG13dKwC4lnhiU5mo7Cx+QKeJrpLVhyMxY7uybgS/8YbY2FU12U606nj8pGseBOEZMftKa9&#10;fgg5uncrE7Wg8BQObuJsb29dMp2KuXtxD/8qRApHS7wDIqDC7lE8ac+DeI4TJ5MH5pBTXTYul8wa&#10;fuyT4jzXFwYEVCFAx1L3YBwMprUtf9gbLqN5NqI5wkB/REwZWMFgJJThGmWzYRbBWNoTTLcQBpPf&#10;/fnzYgHs7W3x1QS70uM6GbOqI8zWqNdFf6HTFkF+RxjX4hbB+FfKQACsiNR4WQeJ6sXHC8tW+Et4&#10;RiJQQuO+CN6IrIDy06YVHPYY6T07GdQYD9Y9SzRjoX0nuWgo4eJMi7eNxYrKmkOCj1f8dCBZLI70&#10;Sxro6AQnaUULEykcCAqkkzR4Q2HDzAXePVIAzNWS5bLwggoHMIvZelCoVOIvvJM/c5bVqgfRAP4C&#10;58xEBsol8+n02jAFBgNaV6T/IYpjoFiujto+J4bYF4lApVJh2rMt6iicjFoq/PSfTMaNWoWjBH3m&#10;s4dW4m7TP8KaMhxTHGRNpr0LiQO49o6RK8GEARSfTFqdHuV09DF4oAEFar7NlwrXAp0CRGFBY+Hq&#10;m0VcIfB2jaH4LRYeWhrZ4v7xoCsithOaUjz8c0poT8bAT8Ui846WsR68C3Rh2bw4T8B9Njba2Wgi&#10;A+8S0d8pWhjw553jdpvhJXpgE6Onma/EggFkud1uC8VPO+kBHaLeSeUfdGQpjr/cVmmtEGNjDk3X&#10;ldxmoguRxZGFQjjJSDSyJ6NTQ9IO2YJ9h/CFmQPQArpNtZ+HsEKLi0jnwvcRsQDuEZspPDjwJJA8&#10;yR6VZDy0FNYcaBAcAeRFZAW4KBHIEbSC+8t6JaQGZAiNYjRFz1JcgOAvAZ1jEwtodXR0BPPg8LjN&#10;wkrTgVaOF4sApCiLyCRJsPT888+/oj3o/t/85JNfcio3k08qjPml6dm8464QQJL/byRsZzvd1Qe1&#10;FL/k3ooFvoZr1ywADQFIrqq0AJJGAPVkiwqAiCyolV7tAi9JI08uQf0g+8nGlWpUgOmm5QBOSe5t&#10;agEoIRpRxyPCQJuZAg6RlC6RbySX64xZnev6T3dCAHc91RUEkOAUyZE3vuIuEIDO85VdyUo0Ryw+&#10;13dNwmxohURHlstMd5w6dTtF9lAigCuYRZP8mXByU+7UAlBnpvEOLb54NxaAhjA2KRFrHwG9Hct9&#10;EvFweZ3MEOXRsDlPTgZT/Vb/U27z+g+rN6/uoUYBNC/gPlkA+i6rw67v3e/93nvv/0n5FL/z/iGA&#10;b/yqN/617/7RcNj6tm/95jb8s/Xrz35O8wf+wc8TkPzN7/zaZ6+xsLz8K4UAXn6MPpPe8dVf+xeR&#10;xydtqFXrBwSPQQcDgNrWnuWg2daLwvCRK5ef/eiHR+2bpLo4ilvVRtEut0b9CvpzuXy1sUcSB+Ub&#10;GqZba4yWEZRy+mZF7ZPFx8h0jm+yQ4vJbQlqYghwQMu9SKpm2IZz8I+hFLJx8pxD7qOozf5KHZdF&#10;n4ISnfaI3tHNdNTex2SIVIGkimSFCgvmPVE8EOZipsj3QIcPegPXrmDODQxK3oKHH30B2AJTOCCl&#10;pVUczr/IBamVSCIzuiStEkxRAgqYvUbRJqemxoVeFtx7JIInYkBAHknhmr644qi3v4iHqJiT808z&#10;ovOWGYe080MHnhddDkWzJXkeEcccOUBxgCPxpD8QcvcYJTeQCQISNOJRHl9moQLy6znXUi7N3jT8&#10;Q8KS25/4ROaxP3ucv8DfEUKAdC8gKdZlsv7SAGGJlf0SomlE3zXsULIQIr0lPcOMAj6IBEpkFqQO&#10;Yv8C5uJgFk3MI5U83LrgSpRs8ThEhn8BP0IE26ZRUEX0fxrh4JDPziTyK+WARVCQ85H5ymMvN5rl&#10;MZfLbKGBhY8AwRHZptgiWP3JPKTCKAEmuMayG/Yo7ntOGVKCNGzi1G2VjzAnQzhrhrOACLHj3sTq&#10;S6kFPTPqK/iiOUL7pCma0NkgFKV/grhtr75lFsYMETWAGbLjE7QQRjXfonAEuQBifBhHqE6HYY8T&#10;Dvp9ZBKiZaaUQ3CeqDtSSV6OfkHXLXdbckDfwzEtG4aUX7kxSC7Z8RSh7yHx34/+yw+f07P8yFN1&#10;24ekMA/7iGRlZtFctBuKGYMAmYndl7o9iAoIiDS3AG8JT2JJgzNkDIJsSuuZKbTbSRSO4fZbQEkl&#10;1BexcCN1FLEkMrQ2mt1oyxsFpOaUnvnCKsOvlRmLjkDZ5UbBMYWwCm0CiQH0MgVcosedwjUKX/12&#10;jLo7+g9LE+0G+iOYroV2VwTdwEdsZL3pz/dg7TBzl6MR04r74d98fohlHQGtZ2csz27slA9vHxDX&#10;Yh0Im57T8BzkD7K9zggKCdrgYBbTmIJ/yUOBCC5Kpj7ZX2THuWoDh8g47kyLCwtqJwAEjbHAIeEo&#10;8LcvVy6/eW5WEDAiBZKSmQq/dM4PfqYbFPUuLgUl9XuFjskTI9GAKCxIAEHioKIgFZzphkZp5WUO&#10;iMEgAhlATXhP5ua0B4EFtMPh0TIbBvPRuLgcF3FeG/MUTksxcoliCDXPI2MGXGIa4izISsYCBv8Z&#10;3AytcCxK+a6dnR2sy3J5aDKYfkaXHq6A4YFCto87tIXDvWchgWDTPooXS+asaEEzdDT9g/XhV4Ef&#10;qUB3AYwEuTqmq5jMTbFowdke/CEP+AWSFQTLTmcCBYZSJU3i7cNwHOaCYxCvfK1KuR/TeNsuC1uC&#10;43d7YbkCIsCV0Nw0m4az4xsxwielapbUax7k2/vDctUHmM0gErHnkNijVdm9lhO9+xEyFkso0pcv&#10;ei9+POzvIxdJZ7UjnhCZeWmn6FSLwSGudPOdK87SppODEH35vveclxxgYxvvN5Hoq1XKyGKizEcZ&#10;uVKtgv3RDU653q9VDo+OgXBZBWAKsOMMpMUdbj+yixSKc+jq42VI1kevEskERAySYWnyJUVfzh2L&#10;S0Orr8ik0X5vAJ9ML/hVijsgsSyzi+yXVJMpR4qLnjwlazxZ+SDhJcQcfBbovJVHm9KZSjAAK0Wi&#10;dQ42hLwLHq/wvR1+CcxDcgoIIJGsCqHJGAEpSDR3djBVUZR+JCWyhR6u9OOREOAhcfR6JKKYgahO&#10;PeGWC4EBhj9KFuxYOOaGISwARPsg5YEOMCxI+IlrnUthHHOdGY8HHem7u80gGkpP+5RcnelsH+KP&#10;ORqZsu0JUs3uqauu5MCcIWV8jsQyCk2Y1h1htMkDJRssfCcAT2E4wIeRci1nJUgiZC+a3nnRMsZj&#10;gywCdX3ydorjPMO08fNQ0+sHrWDY7yKEiOEuzghi5SG4CG0sLjObFnouB1FAsWxTjeJcSBRCVBT/&#10;Nu6JIMswC0Y4+eHqBxsI8HkC8RBuCFCcGAxl0fyjX0jAIzFEhCjB5VTL7IVIJ7BJKWOHPBV+BlOk&#10;EKDITaVNgDegkgMmANhBjcFCG0DoIgiIREDisgQBiRUR7ZMOAJZikCmYF71en9te9stgKMQzcBUp&#10;FoAZAS3ByPDL9PXAjEAvkJ4MJoO4MXe6fZZabgpdLa12TxQec0QpxQsX9gROYKJOJx/844+d0271&#10;5Bv/vO6J38ildff7qdemOoBkXyo9U2nYSRH+fiAA+YiQtBV8orN3Hg/l9Lb61zpB02Aul8/uIsCK&#10;mNRJOipCAIpxv0rpN5LP1W/XibY+P/WFJ1nl+oRX5nLqChSqrEfgxI5gfT5aYVLMCXkaWPmBgZU6&#10;EvRLOXtORm1Ap19q7FbSgJtV8bvexCQjTVJidbCT9+p/6L/q/U4dHlBXnnme+hWJQ52ozsZFgESY&#10;FHm/3OQhNu2aeAUr2JyHRkMAandVpuByfWcbGdQbFASgzBdUKr/6lfoShYwmUEgy5ms8QP9idSHi&#10;zyv/lBmi/qAz+zsgAJXQS6K+uvhNFoC+RrkrK2hl/WnVyqEHK5mNq/u5OdyiK7A+y/XYvu8///Rd&#10;78jr4Zf32QhAtPaLv/i/WE71f/w7f+W33n945sy/669+/n/17T/4yad/8z51AV8njQD57/u+73s9&#10;3IPP+HP4mZ/7F8QBCMhfv3UdAaNLVx5q7lxAKO6ohYB6eHx469mPP72cQWsXeVzSrdrWY0eDsN68&#10;FHZ6BFDsa932oRS0KSl5Hux6aS6igiBSdlJwtvwqq7blYng7oZhAPaOGvLjp0bBJrc3xm165aRg+&#10;YtZ0MuKGVas1CXWJz4OAWHq/279FJEYGDgefe0EF2fer9BwSzaJQRAchTbPssjzZ8BiwAg6iXq9z&#10;gOFQBk2yaLa9fZE0lnAdKiatDWyrXAht6pZdQZonT38tyyeYNNA+4Qz7fKUqwEXJziyRQ0NtSKyA&#10;qB+Gw45T2nbLO0ux1HLyBS+TJcqkLIioWpm+3Al2UOTM6EtZ3tLwZ6zMcL6BG4q0fQZ5Sn6TOD+L&#10;S8uxMQ9zM0EKxBuOiDQ3e1vteF6oPHN1UKrWuwuTODqXdwpmEdOzJeVtxGeFa4gEF2XKAT5SwABx&#10;0CKyksoyikf0HQBxDOHptgWqiHFSGgyOrs3CTiaCmE29FeHCfAYtuDmt4CERCdGGaWwRuvKpKDqY&#10;5mj4zLqYRxuFbpyplFEYz/QRIncrKPZRon7ueDhYuLePjsq0my8K/WluMMYdgI5wOiqEusnI+Y4P&#10;WgGHFSCnXvYQ+atapS0nf7GCtcCIgBrpeZQU0CqUrBU8gIgnIgHLeobtm2bdLW/V9+ySzY5G88gg&#10;WB6RJpE0C4XXakWZw2h5q9P9+PUbz94+7NM8OZ7TugIbk2LMjlfpi6IXwoM+rN6t2h6AkVfGxQvq&#10;tWhDzjLW7U587Wh42ImooEq3MNzrbOEvfv13ntMD/s9/6seDOAZlgvZfqdDi4Di+bXi52rbdPupT&#10;b7ecAqOC+CZ7Fn21othIbgB6NRtXK0hdLDptuvlpjrWpjotFB9NL2BMhrDw4F1QCocRyWDoN4NeI&#10;OvqczlWgkyXG0nla+WkDpvtjkqd0TG8t5miETTxIW9t1osxwPK5u1Zhj+GswDojGo552cIiOvdXu&#10;hdtbdByMoRWTTArPnhE0KQzj3xn6ZRsCMmlMtVYZxEHJJ7ZfmP4SAgJFbzIav0zkOo0iaoO0TKPl&#10;maE8bi284e3M0bXl8KhUooHXKA0Hca/Vf/jiI/mlGHfD/ADV6kc9bLdIuw2zzHFVlUeiE6k5Snlf&#10;RS8Y8Yn6G7VyKf7wEj6uOAhQmZNnWTy6hWcjIR/hEWVhQnbFdxRJT3ncmbHcFt0aTqG/5OVN3/Jo&#10;x97d3nq45l7csuvVWa48M5bdTBb1btMe9caLKD8a5ILOvJiDTQEnw6GxAykRhhRlPsszcXqT8+Hh&#10;pzRfWlaQCcxDwB4U86Wy73g+0X5Exz73DpXDRs0DRwCIAPREQh5gy3SQbQzBDzOYwmdybtkD/0En&#10;3rIEq2AJdcRUjnxzSUuCMFYXJY8WAsPo9YZcfTyMpINzinyptSwsDtotVj0brpSHn3yrtpPr9FuY&#10;g5LSRhFQpIleBGObL9GEsrScLJT15lb5hU8egiDQ6TyLF7MgPziMgz71rgyrM5VUhAaQLqVPB4tS&#10;PMsvXSmXK9Wr19vNh729h30EKY4wl+vkm27jW772vzmnx+pH/8mPURcnt0cuHU47yRm3mwxzDAuD&#10;/cd1ajUI8JFfrpKGQlGJEBlF/VDwAjHLgApOiYMyMuOHUQjYDHx1zGgo14KtUMVF4U08tVQU2aw3&#10;XJMtSaBqkgLc+JQXqg+nnbkGlETGiPPfYBi6jgechYRuvdlQfHVES9RkU4kObjW0lMfSR4AcnvSq&#10;KEp7Zoi/CXL5inKrtOUktSFZ57OcIXechJA9i+j72vUbpKkiwqLULalpcwSmMNOCTBtIgqWAjnSt&#10;awClnKwTlpVyU59DsNMEOvgFpLXCscrnoOfs7W4TR2NeKzAQKfsyd3x4bLBu5sCXF9D/L+zuDAc9&#10;Eld0X/hy0CqRksHDFJG8Qg5fA/CUg06bL6fZgWeJ9B7YY2tr++i4wynt7e62j1oMLLMOQIsHhVI5&#10;IIhi7UkihSI++180DPgUte5uu4fUP4k42olSaZ/MaZSA12C6Vr0hHo3cchaTsuuwsnE5fCPDhVxC&#10;v9fjmni6ScX5XihOoDDyHNK/KHRuZi1LpxDYAIzEdyWbrdJSxU2k/4EPgDJi0AjkpsT8QWTEzkep&#10;mEIqWZ0t4j3SHyTsB64F5UW8BYkm6B1QySujBpkAFhUnlefecQ7MQ6ACkWIXqWCjVi3TTYDGEhux&#10;MKdQBkK9yGarlJaEwRAIEZ8d8NyibZWazOE4qsGnclmJKrTIlYpYTpS+5dvOa7f60X8shdCVidoK&#10;Bzgpia+fZdIskXBfVW41h3+jpK1Tr1UWffr5v4vwe1LjFXB2/T+Fg2m9OZ3eq5dKPnXJWlfi16me&#10;TiF1JVj/kPxvfRo6sU9I/gK0q01j9YNqIE+Sf+UCcAoOOJ0+brjlaRkj/fWckpz4SV355FMn6ehd&#10;ct3V25JxW607qzHdhGNWmW2S/+txlq0Zqgt4t9ArxQZIae7rTVL9V4BzmZ9sno5fk+4WinPyFn6r&#10;EvDVgKt3riEHPej64+s7odYmle/zxfr/a2xgfVNWf9KXJHjOegxWn1RY4RqxUYD8GtE4s1Poa+R1&#10;An9sAEyrO59MwvWQqS9dey3om7G6utXPq9/IeKyn2/ov//fv/Poz5/D6+ee/+3f/Dn7Qy57Pf/df&#10;f80TT33Jv/3F/8/P/fJdalof+MjNtz3hvemzv/L46m8+d23wskd76KGHvuEbvuFl3/aK3qAhsFf0&#10;omonNNf0dd4j8Ge/7PPZdeDrsyEFAbq5E3hv7GcEHJVymTIFFfBBr+dja5zLbG01sihITWcwBWjF&#10;dP2aaA7FYcWrUZ+AAMx2GwU9sRgqYGJM1z37XkUK2ksioWExPyOfJfFUQTsyZFT7cdgmmpfeAWko&#10;IE8mssAST0h34uuEiQCkuQldu3GX0idoO4Enfe8lw2VJ6vc6cCZhOlO3R96Y6Cia0BrNBbkkyLRk&#10;DvDBal7BH54jT4b9cdQjOmLLxgkwVzCJ1ArIsiOenaWTGb1ukll2PqlyQKKVhWwB3Zc8xw96HUCK&#10;Wc6GVDWbDcWbLRzS/ycND5isUEHJ5iaZSZbyKtU0wasNyPwwAfF3plWReE62ofk4X8RWDZKd5PVm&#10;NmfmF9/4+W+qHPzatYPp9Vv7O5evHCy390PM+0YU4AjiFgXhrBYyVEvYZjIio0geDzlCnBQgEg7I&#10;35C7ZljoMCC9oUWY0pONlNMIj+VygBHDPCo7BjpvxJ98KZEoPQ62DZG+MZsjo2hy1+BiEAdhP0Qm&#10;A3UCtXivaEMB8ElziigYcx8wZp48fqnmCEFhgUkdCZRJkX6GKV1MXZu4iq5PKkCTTPGwh+jZ1C3k&#10;wHCKltcLg5o5RzidOIyUjFuzPxgytGAAqGH5dB5QfFwWb7UGc9QNM5gjslgUiI7RRpfe+Wjc7o1L&#10;/jYi0vABkAmoNi/evHUdAjo8elQSKYpXTRi2ovNEvE4MzSNDy8CLtw7xEqRgB25yoV4uO4wKjMoF&#10;MtpMPwRy2Mne86/OzWn5rVs0WqP2QExLHi5q/KOFX4f2Uuwhvz0bPfbE9rMf6Yy5Lbk5tdNq3SW7&#10;Q1Ku3KT3eI4zlG3lB5182Bc5AaYLSQftANTFub+cP3kmTys6XCRsuEsBV/E/EeFHzgq1MwsnCDKW&#10;XAzsMyYsprpmICOAF6BAMYVMkewJRi6Dn5u4Dnpdc0qGdLGwPTq+QQcsmsdkmcBx9V06CxYBRFfG&#10;ukTJCpfsrds3bwONjVG6NAvNGrheXNtyKdNJZZB8PpelAaHTibbquJPjejEb3JqZ8zK9IGahEraG&#10;pBAWRvNQObpDswgMR3EMvX1MQ/C8n9cal/ceeWoJrZwkRzcTSq1PF3LEuIh9X/OcVaAgr00hQNU2&#10;q+WsV92sCjWgRUIQAqk9iHWTourq8pAyUROmPvOTqjwVHukOpUqClOFwNhqCkw3C43bQ6o/xfAuW&#10;0KUB82aRW0MgjTfhxC4edfDAa00X3AdFDeTMp2Oprta3KBmD46GvJnVgQvz5NKrXUA6DTQrUwSJJ&#10;hjShNI18CSNPBoq0B10+FEK5R7TAcCX0ZIXoOWWl6wYFCZo+gITGkfgvDAO4RQXHLdQrNs2co3B2&#10;+/agUq3RFEVfFUlE67h35TGnNxjcvDna3ql5NEyR9fanBzdySAlADIJNIBAPRm5ucUhBNJpt1Uuo&#10;Jd66GtJ9JYooaBFgC7/MlU3v+CbdVxiLLqxiKRyE5GhLPzcHkqWvZLaETR+1AJ8WH/s/zxYiHtQu&#10;9uSb30IJl1soq750FcFnAviYwQwnvKWBn1t5cHxIcq4nifhki9Z+tt0TIX2lGk30j1iGjWffiOov&#10;xLLx1MHNHt8N7ggKbcpigJUEqIBpIpAUyi7w16ZsPWXpHJC+fe4aFrMY2i1FyZIE28F9gD4ym+UF&#10;TUG+nocR/BRVQuYe5HCxr3NthHLID6nPi7+DOklST/ZCfhDoKp9HhF+pEgj7Q/ralvSe2J12l745&#10;wnylPLciI6AJA4Fd91ii/89BmMPACkOR8DCZwFwjKS02DcgVqNZ6OCESh+UWk3oZ0FVmF+k9KAkC&#10;OZTZVXVzUXIqH79263iAWOwQVAtIgKWzuVUb9LtgUQwG4gsoIKLgO5zNW+F4f7/LHSnmlvUK5q+y&#10;qgNQY1soVfpcERbEPlNwiH8QIAW6em25BDJmNPmIGLhSyH1TliCbtazTH8DeAmEBDSTlZqvBlVSE&#10;ahUR/8L21iQMuKMv3Lxx6fIldt4BnKHJVPwdVzr/olEKs4DlTrGBYItATHMh2/OD9BXmjNv7+0gq&#10;itoRFQlYY1LSxTKdZhaxQqaYL/5zc4B98ZvQq4q4EhhF6ekwTTJ6fkb8H2VHcD2+iRUJwIVJwTuJ&#10;Mba2muIFSAO2TQNInpnJw8U/WR1Yejg1vgcohAtC5I93gtS0gAlDLBKZGmgflmoVmFdFFmCuABIE&#10;mRMjg2Yn3/Xbf3BebWtPvunPy8RQMvirl5IDPP3YCgSwysESqvm6VCsJ1yofU7mpeiU/nDryS64F&#10;5KVnSdo6gZRGdKFYqUWbDWYjR9UHU9jwxrmrvSL5nT6NzXM4ObENM4LVe+6Qi+P3KtFVmnZKjFD8&#10;CF0FQ74AAO+rSURBVISlKAQ1zkuK6rIZyRVv5s9qBDbOarOmv3G263E7886TYTwzYDo/15+SmrbI&#10;XzDhqRAIjUKcclXxXw+S2j/5PQD9ruMgKQq7T+hyqvovtDjtsyB0BnXYJFU7BQQoAl3CEdDv0c0O&#10;vPQmvHm71b1f1/DXN4s2qjMXkmT7m4OR9F/oY549rP7NSrhBIwWKCSi+SmcnZ3KXk+PLZnB6qvCn&#10;3//9nz1zYq+ff96PKSAqgO/+Z79y7yI/K9kv/Ox7AMy/7hu+5WWvLjUFfNkh+ox6w5//yi8F6acX&#10;Hp7blctXbt26DXLPrrxaZRBJFq3+MaE3O1Ot2uiHA6+2K5KsI7QDfZ4/skEwd9JLStHsCODkwOqs&#10;SvyXchs1POiycASIYHB0W0wo1gqnS+p4snpRTiGKMsHA2ccjGmUzAhuQaUvJZJ7D0A+hwFHQtiAU&#10;EvjC2WP5lbCJdEP2ebJrIgXDrfFfEf+Wghn1CgNpMml4RkMPZiDV77g3DXp0InK+eatiuBUhZ9Ih&#10;GfWELW1XDW+7aLmcbthTpAYCrCigiZNFv2TVqLwAQ7AOmnYlJypYwi4mASKVmeek2c+0vEwxS0gJ&#10;LjsOO66NLaIB55IWy+k4QkGGULpIaAgnmEWIrJseecLH/Cx67kO3PvnbFQeL6FywLO0+9aWLyiPG&#10;cmDAHaddgrpvMKBln9ZFvKMo/6DoLhpjpdqMfm3eI1ULF11/IbnS1Z1Ff3CEwBFtCLjy0RVAkke/&#10;73La5c3kLkg2LGeha5EGIlME6GGL9zWugPEIPjpwTnYxuVwrU1lD74h4X9ibcGILGCODCZChTejX&#10;r2AqVSDTm6AAWXEopCLQRfibt1ApwyEcY6dZ1LALTYfGaVowuXJuTcz5SuG1aHXIVqf0ZYi7g4tR&#10;4WySyRvHPeK5GbIGyGvxCzYquAtIpKFBCIO+YLnt7rFvZSikBks0qEZzfNiHoek2loY3zQxFmT2i&#10;Oi092jiCcY+JGnpor9FQi6rBeB7g4jDP0U1AvYsLEbO1xeI///7Hz+lhblwpN7aRUpDq0yjOTfFt&#10;G6OaKX0rs/HS9fLIjbUOJoPWDF+tcSbe2avAhAVS8RsG84OJjeZ8HKCOVZjiMM7NQMCf9g6Lvr4i&#10;NSiHQi6N2ZBM8jSmLjkIzvVw+8dDkd2x/SJimvQODLqj5TTLAyqKWpBdTKJMk5hAyvsqcUacsuQs&#10;Swj709AOtAPkI0r80PcLmHvRrJEHV5kuodTSnlCtWgwzQwy4QDFYSnbIYk1xXC9xLzlPVDHRieNv&#10;gw515AWVbrrE3ax99GKA4YZSo0BOHfIBUggSdy+pzYKaCXZD9oU0n/i6bV98vLzzCEqeAGoSQKti&#10;P8uJJvxv5vyrPV7KGqdaLiU0Evk3am3r0oyuFSk5YqJzDimTmaUAHi8DIWkiGbS4gosvFVGF8ppW&#10;ORrPK4scnd6hLHETaasJomA6G8XTTrYwiUa4p2HtmZsaU573aCJW7TRs4A5Wqzo7V8zOeN+GI+DV&#10;P/HRFxEbo/pYoDcoM3XKDmrprGGUVVkGeYrwHmNRIa6cBSiNTBElB5egdEkfFWuR7bBgZvEssJ08&#10;pA9+QNSs31+gPo60AdNJun7gOs9FA4L13Pfl6et3qU5LyToQ1giPL48dyW3x6HoBVpCYt8fouSL7&#10;Oa/vuaQirJTFKUsTST392Fkecm+ryPPauxG6NKnMSoe9rtuozIJp1ImgKgzn44yVbV4og10c3B4F&#10;xzNgho/95v2KGL/Sp++tb/0syesl5hPDRHJp0mA6tEl34Urze2qtnDzQmMDQxaK4tUM1F+BEBNoh&#10;NtEvw5/YoNid4FRAfIoHg516FVgl4LnSVoKyPoh7vNgAipcKjDAR2+OLb966CeiK9wC/xDkWavfO&#10;1jb7Anoc8GRo+uZBjfG7RZ2uUBiRW9Our4QqUYynskwvvUDB2M0Mh2TvBK80NymRQZ4IeR0eHnq+&#10;p1KdGZa80viCfBfp7oBEV8TnuCjtf0nSIVK1alYDHzCr5TRYV0VRT8TkFDNG0k7eA1Kv9Q6xJ+Dp&#10;g7GPgbhrmfVKmR4Y9gGkCkAFKU8zXPjIwsPiYlutY4gkhP7VaoUxoUUIwgTjiiMvVUdMAQ/6yO54&#10;bP+ZWdyAK1ICe5ZAotncGvSGQCRepfrsCy9CPAMs56yElj+ZQcLjAmVDR7wQiBZGktA0ADFjJjZf&#10;xDVySNIaWvThK/FP3laFWTakhCWPNG0U8kzSjjJb9IZD0veaXwmCiFo+zy/FfvI0JgOmNtg08F9w&#10;NJQDEaDt9PrlagWJB7CDQME6YmyB8TCAiiUUD9l3rDJ3h+HCVZGvFoRRhFqUEI9SjuS/DCP0Io3d&#10;sI/oJARFHu6CpixpwwK0ALgqDsUDCYGLnF9aS5TShIgR5nL0aAyDIUPLagNPDPCCGwtpURaEgvKo&#10;1/cO28XJ5IMfeeaVPi/3+X4gAD2RTrImyY3PNgLcKbqu6finc/6zuav89Q5QQBeBN3M8Vac9+Uad&#10;AWoIQLEAlB6kpN0snusCtc4875bXrfgK6684g0GsTli+71TeqN6m6+gq1UyoChsQAE+WsFgydEwK&#10;BCDKMtIQI7uUPmH92fUPZzNhPYs2s9MzmfD6g6thPJPHJsOiT1XjAMwWImJpo5B7JouWtMrJOEGC&#10;ofDPioXIhdGoX4SDIi4Z8k7p1xHEXjxMpUCvFXSSM0++SAEJ8oZVI8Cp+6Kv7pQmghq41Q2XO6WR&#10;gg2YJkEZ1MnL3q7YJKvppxtJNmfUGSBK/VVoHeprVLlfwSAJfnRmbM88AndCAO9/HUMAP/7jP/7u&#10;d7/73k/xP//H/6+LD739m7/pL3cH96q0v+VR5x/+01/+pZ/+gX/83t++9wHf9a53fdd3fdd9Lh33&#10;+bZUDvA+B+rT8La/8LV/kQ13QpKKczUae8GIdkTSK9G+Zd2dZ3YvXux2B9QRGw0Y+wXkjqt1DJOI&#10;drCGMymlsKM75SbLRDRsL1GvjxCBgxvPSiMVZhJO8brB8AhXsHA4HQ9912NNQNmIsBsut2gGImUm&#10;2rmECCKxI1JTmM9TIc1iOVYRWuPweDZtz/isU5YW8ekC5jkMfwzeiePBBVAeRmhNbNLmFIiMXnc/&#10;Dluu5VJ9wa2AFZom2+ODWz6pUslHqC8DTYFcZhRR9qHjIGvAcmjOEXUadqcjpeg7AmlY8u0kyLQ4&#10;kGAvcC2iYmlXoV5B+ySKFDMyUXtCh50Ea0kBECN6kT4HD4FegGEYpIaMOBuRbRHL4bNNbybBPiu2&#10;WaL7F27taHB47fkP/XJhFCAitchZn/3F/9XU3IVtbyzRu0Z6BvCiSzbW6bYJdAhgJUIlMIpD0/SJ&#10;SllfKYPbfo3ItgQOQudj0DLoxs8YRe+iCNAxlrAOFnFmSUcDR/IQJsrNh6TQZtHWGIrkJHRvZgsw&#10;LKlpQSO3KBAhZddv79UwbxYE3Sw53XBAfEb4RdQKTwEFelLrhmst0FwAx8FUcBSi6URqEsZBBQIn&#10;1GixP6Qg5g8gTcwQ9svAmBxn6QKFxQBrgDBnedzuoAPfByeJeg/tVB/ZqhImo5QP01ay9iz4wrTd&#10;p4Vh5ln06MKdcMlbPFP4IXyZ6dX6AUoCcac/lOLwZFT1zE7v2Pa952/ttwbRUbsrLb5Qc7nn4C4M&#10;GZVqJAzns3/zqx88p0du+xE0nohCqRKUiPZp5cAKA8rrCD8/sA/K25kFgTj9rWBKyLaBQ/EYBP2F&#10;U5GIYjig1RB9dZnqMFNEYGKRASNBR4MU30VmD3l/ovCQmzbH67BkQxPIMYlyU1GpQK+I+wCZhuou&#10;fFbXtWAHU6eo0IFfmIj25zQPXgDHnXC50wsgzexegBdA/W2aM+NLlyq9Vtw+pn42r26JEBeqwhAT&#10;cN804a5iEtbDOhSRiInn5EZDNGaYNHxRBnYwxRIDdQEK7ahygne0jHxsxX0hCWdzIovl2y4a6uTK&#10;dLnMJX8VaWgicMqco3HIZTQxLdy+QusiORXfrUjTUjHlTcQT8hSsY+7NYFPUoQTiV0LTKlqR4EjX&#10;tVQIouo94qEhab3IibOASa2PNiPhTggZQL6E55TIkLCOSrvkKCIw4JJUiUBflv4R8S/JSW2eWj+r&#10;hyiKkgAtuZBBezTpjCb4wWPyRWw/d7bN64dXzaYxK8z39/uU+pGNny6k5m/Yufawj1Ua+Z1YqVkk&#10;elmyHdQuuc6gF9GngkE7ZKAIiT6+FfpAlufUIBMg3WVVmE9zD13xjo+iHjbwPN4UXZc8qIRDJo8j&#10;9wjlKgxYED6rVgzLtY6OIVmgv8l9J9VdFkXJLlvMmsGgHw+MkpOz6tkRAqIZYzaERVLwmiVaiwAl&#10;OIhk10zAOHv7w2OjOne3rWVUCI/Gzpax/Yh/cENsI5fkLXChiguIAx/65dvn9Fi9+U1vJLuTRBFr&#10;Cd9DLRnHdmFi81ywvoxGlO7h+1D1Beth46DdQ1zZwBoBLMkXF7ALxReDevfOVh0FCmzyOq0jGNy4&#10;MaKiKjdguWy12owjM034UkXRHWC7AeFm5pDMTxhtpE1wd5NctwnqCDoGhMpuRZ5LLifYMTslwCiU&#10;EOXPR75H6kg2yBbAIZF1UOK1wKZmNOL+itociSKlaUVhoRwN538KxsluQsM4RfV294gTkwYWRaRX&#10;FHeaySccnP5z/svN5Sx46hqNHerMzBn60FUELpAHE1jxF9CrGW8360gD8JDQxOdYJTR6GSUefP7I&#10;1fIsVB237MJ2zw/An+P5cTfCp+TwuAvbSIQqxjwIWbwYRXZnifME7SwA3JndZmXQPqr6VPeF3AdP&#10;REg3YgQzgm4EwMsQ9YcEA3DZ5PFkPRBCR2YJIwJUhz2Xzhl4/pS8EeHzHIvuep69bp9lb0LGjLIv&#10;bAIWbRYQMhsUAwD52JnQVwUko+dr2KePJgdWT00iCPq+7wLAQA/ZqteZGKKDiIkOCBC6fbP57YMj&#10;igmsC1KlWCwqZZ/D0LzA27DQaLc7Yn2Bk6jk3hIb0Tyj1xPlOzmrlMFE2PRZzEWciP/BE0HoQZWq&#10;BRFgnsj70b6hT8+BG9LnjgH2qb4AVvsJ0A4kHbnbALFzVFNB3ZB4kQeYVZ1JS28BI8ZUYTIwpNBG&#10;rt+4ek6P1Rvf/KX6yBsQwJ0sANa/s4VWXTLXmejGuZ2wAFaZ5J1c7jtrvELkPgUBJICvap3RlW2t&#10;Nb1a1JN8+wwLQGfxmyyAM4l08k+kiDcvXPaLNQtgczRUEitpsBYmFEWAJWqRKxaA5NKqsJ68khNL&#10;wIrNG6f5a5uohC59r3cqPaRn8ZdNPGI94Ao9BKqmoKP2Uf6L4jUroQyXCBSI6yXanszASKyyd0yr&#10;inaHpM7iBajb+1dSf2xsGwO+Ol/9G+0IoJACuddJ/V+/SZsFbJ78qiFjfc2rnH89QGc44UnZfzWR&#10;7pD632gJWB1RII/T46MG5A5TwPUJbN79jVuz+vMH3v9z5/RYvfbDvv/97/+O7/iOO89588g/8xM/&#10;/N5/9j/9+u/tv+zX/a1v//N/+a/+3Xe+88uUadLdX4zVe97znne84x0ve7RX9IYUAnhFw/UpffNX&#10;fvWXwVJjG+72epiyscGh3IfcDmR6YiZcghC3rzW3q25lZ3vn4PAaCckzH3u6UtneevLJ29c+gbxY&#10;s7GHJjwhCWkzEDsLxaDbJrqqQKQkqwYvt6psxqLUDuKIJaBbJm6jj5S1XLqahz1qG+SC9MPh5UMT&#10;HXUvlgusj8OgYxbRsbOOj4/w9cNJm1DLEGUi9n0L46Lh4JjVGFeCRVZC5l7nGJggb1Zcp4Ljn4Pz&#10;EaVMi57JxaDXhS5m2n40QiteQMM4oHkeEYHcI48+1GoPkQGgNQEEnysfDfHWJpea9wadcBFm897F&#10;vceC3vWj4+sla4cHkrhrBi3a2yJymwb9LMEWUTLxpOuReC3zqB9H87jHtkFcw95OgMISGlGAJFal&#10;EseWv6Dl38W+jxWwMXnhmY//5144LlcuVXe+OLezh4DndDJgUAgDp9ExwocV/MBxI0foy63kpKwb&#10;TfpdEsShVO+LABkUYVFt5y5JDWE2mI16AMM5qwIY4LuVMTrjIC6jaNC6acC6Bquwd8mEyN3mmSEm&#10;kHkqUlAcvUL7+tM+HnG2s1Vt+lbhWGo/CwIfOrsbVmEuPk/5Q9KOHEzs3HbdLcziLY/aL2RaBmy8&#10;XIwpgZL4whLH/hwfZVGFQK6P8JGehCCgM/woHBJMDMbZ/oKm9BF5fQbZ9RHOAq4Ueidhxco3HDcz&#10;nvOFpdwchzPI6/jOcds+ceOArgDQlsw0rNsG4hCHR2207Q3Hh09J60VmMvKZTrkFEuVPXGjAfWa/&#10;pXoFhIDyE3vj/kGr3twGxkcY7x+959+c08P20NuqZNpz+Cfk/ERzABYmBmq5zu0pI4dPGxL+VG4R&#10;I/PqBcI/CCyEfXFAwc3pHovoMWrZ4HFD+mqJ/OFDiG2DgWIc3fhi/gdp2VzaHtwuq4uEJ10Oi2Lr&#10;eAjyggZFFOA6nnd9gztHqRvAKJ+zaVuhpgWmMKbZB8UxsukCCliTSgNEjJ6FSckpEoo++mTj4HAf&#10;zUL6cAm+Pd8aBthtLspVymUzz7eJgkaREPK5RZMgdkRiswjJAk6tzcQqZcMW4oPjilOb92bhPvYM&#10;doB6RFbXMAm6g53t8miAOwAnDYGc8ikioPOw0yFrcv3qlcc/K+NUA+HvUCkUkIvnHViQ/EfXgaQ1&#10;QMUTKwbgWn5Zxys6uuKlHQH4jRZMhqGjtMN5+En3hT0Of8F2PVVJVY0CdBsAtJDHMpS0oDCZmaYy&#10;lbTjAOMl4vcSwEknD9R4cfeQIwouhXLliPMrQSsGbpu2spBuukeFHKYVNOHDkK69ePhc1uEpzd08&#10;7M5RJ3Cz/kUr68T92wP0Cipb7q3jTmMHCYAp7KJZbuxVnHiA6wAXskCBAJ0RThuHiwLNL3EGIVKj&#10;uIiQLCyYEaKbnLayzCa0gz1FQxatN25N2pSBJohY+0PxVaHly0HifF6iL9uuFLrtcLtZmQ6g3YwO&#10;e7M3PH4lDrpc941r3e2LFlXVaoXFcFpvGDl7bHp21F3MIdlMs+PhHPcG5ORpCQJCQXqwVicNdF58&#10;oVP0ih/51zfP6bH6gnd8HjgUNwnAGul7ZOFJkMREDSU2F1u+bKNc5UlgWSW4jeHEDCPPZRuaMzGl&#10;IUt439CSBB14eO8i8AA1WBrTmMzdKMaoj72GzQIBNx5IMDyyZpJkEjzKuaTrHJN4F01+LLaxoxsE&#10;VPLZTbIsLGE4ljB5we5ZYuEFxyEgpXFGzy1GQ6T7RLhO/LpBKnW2z0do3QcUIP/X9oTk86BP7MJ0&#10;ewFGyRwGrjbMdk8UFsXQXjEU+GzFr/A2nilNCuAg9A7A6mcbAl+oVMq3b8PFgLCD5ajYBLZacgTO&#10;RzTtjNJg2MdLD6CfWQGmvLezg6siRjy7jSo8Dk58Eh57fhmxys5w/IE/fiaaLmrs6H455OHmK6Vp&#10;K1t2/MlsSJUd9VzdOc8XHB11RAlfzG6kKx78EWoP9IH+IGj1Bo5fQfdeOpizmYeuXG4fH4spHEo0&#10;mPhKmxsJ+oSP0faCaAO3gRQfnRdE9vePW/wXfYTter3b6dBWAIIJTYDLEXcY9A6xEQaeRgjWs/f3&#10;b2w16wwX3pBSq89koFRA+kA5kuVhGIQC8GcyV6/dcBwPokezUYX+xNkC3QTYvivuhtgHwJAxSr1B&#10;wM1h5WDRYGy5WYJPC+NAliBOhDEUv4b2MR0ZnABjfu3aNaFgcIomBDrWHp5NYT/yJIJbgA1zEEZM&#10;a/7nc+J2R+8Pg0KFuWSI07BXdoGiABBYb7VgxLU/mRAA46xyR1kSkmRMdXatfrP+5alGgM10VDcC&#10;nIEANnPOe0AAeqc4k3Inq9OdEADhqz6fzZRbvuslIAAJVSmSqy6F5LD3hgCSCz8zAnq3Wv/yLASw&#10;uaKuzxDAiK4wVeNZixiywKDwIQU8Uf5h4XLzlHpoFYyRDjXKlS0JUBGJFfKCQADaFFAcKO8PAuA0&#10;NM61MT4rpcCTy5dmqpPzXeX86/FJrjG5NRrRSKZBAo7oXyZTRW/u8jZB6k++QH/wTopKcgYnp7pB&#10;00j++sE/+Plz2q1e+2FZk7/pm77p6tWrr/1Q+gj/8//4N77/B38MhvRLHRAhgJ//+Z9n5XxQ36iP&#10;k0IAD3Y8H+TRPv8L3l6t7Xh+/Y1vetMff/iDYYTA0WB7axu3PHYy+tkRLkdSnIZmVid0j45bt7br&#10;e/NZzt26SN2lUdtGW200jWlRHPTafPDWjRdLZBj5bLuFNVTerV24uLcT9nu3b+9vb+9Sy6VPVpoF&#10;JEj1MYFrdw4qjkvZEg45hX3ps5pDLzT606nv1iAxXb5w8eqt61KdQ5Wv27ZLjtp6sxG7vkEfMp72&#10;5cUSfq0ZBF3ok9NRIOaAVGzmI5OIipgHra0cwgEw+UvbO1do5kJziwzQrzSGmAbAG8cNCJYjgIQ4&#10;CAjLnyipdfNquVLPuw2qo4PD6wSQGSzNCg7ZEiDJImciuS8yz3FfVqNVuZKy77JoVYNRCOOArIG9&#10;n7yU1mo62wWPpcGBer1osDGuNCvOStP9ycEH6TlGe3jhQh9/G7R4kiIK4Dw4o7hLgIA3Eiu4BCTU&#10;r5bCYMS/vbCY4bsAG3tMcR8OxKg3izqoy2OfmGF4QVuQRaC+QCkMfiH9ykgbjqRpFlK+SPblkVuL&#10;2LwQGYSsbecpw1LYkYTc8xo5KvDwwiEaCFo8b4oUBKM+IxUtFRZ1mx0FYSvq+cUgHlPsoZYi+4rI&#10;ZEVwEDglaKILOBKqqoj+eDuY9Ea5UGLgBRZrBIg3Dw5oPO1DGEC/ulLleIAiBWQD6epaDH0bv+i4&#10;NzysupaN+zQka0CfAb7TqN3PabFFFiFfXArFF2YEmaLp9kMIk0g5j6wcjfR0yyOBV8STAL9lSJgo&#10;GkDgpv56YXebmcBw0Nrwz37uPz7IZ2njWA9/7g7qEziKEeAtGJvcgpb/3Bx0DC2MJe0Z9bq7WI6s&#10;Mvdqhs8G7SJABnR/T5i/UNTlloLYIBUnNplYA5g0y8zHYDQEHFDBO92Z7aMCUMDFjq6YGbyP6YKv&#10;o8J4vA8Jn7o9Caq01LoVGtHlgCG4UDApLHiP9OIeHwX4IpoePTS5WXZqeTMbHr9fgrKPBB1jxw0F&#10;AfQqCIXQCEC9zhgMYqrR4gfZm9sWntWlKBgZqGBSA1/ilGaPg5B4eBHmuMNH10bmmATFmIUk2aAE&#10;yDfCReY4kqDmpg4gHZmcphFK1TMzJSWj+lhuXLGrO5gliCp2UdrsmawatmZ+cSid2/MiuFfhhapU&#10;qANpYqAqqcgbFNNECsLKFkAUnIRByKOKmpqwd2ZCwodlbLlrORLV4kh8I2wAYRNIlVGIBYIQQJUR&#10;AEHR0CUuoRsdpXEAVLlJwsYU4jWTXp4UrFXpAerAeDanQVGqfICC2EKg8wVPyTzoHqHkOS/g8Djk&#10;F5ni0q9bE1asImqf+JLNi34hY0BTz1JtBYZgZkBD4KssG3o5eqC5o4MYrhW0JOnajvA8dzlb4D96&#10;oJABoNgZxfN6sxyGg+moQK+U5TM4JbEIzczQl+z1kPqnRUtoAoBlfsNt96atg0G5XPRoa4/QRcfp&#10;bVltQCBCyoTGBLqQshgmZkZTR2qeaLALF0LWzHkOhHGenyK4MZUeiMz7fumFc3qs3vnlXwoEQBom&#10;SZplUu4eg09xa8UGReReKx7G1xnLBeUUg7det0+7NYkYFrSAyG7ZRoyDelk0jFxWlTje27vQbh/B&#10;gGfHOOoM4KrwSeZKu9uRbYOkOgx29vZu7R8ArygXOim7kcvRry65PQsl6qtMX/Y1eCLi5Eh+TvHY&#10;YaXjTGjnhqqg5hSwrsj4Sfc7FHFRs+PBoa9romayFF1JC1VsDRINrWQkRfRcFghDROWFdSe7nugy&#10;SG9InvMU0IGzUtQwgjYSYM2bVjAHvQN9DiuYAt1trH+QFkZj3gQnj0K0zEca+qlxzyZb9RpmLfyJ&#10;bwBupHMNez9UEiXBRdkeQUWz1GGoQc8L5tGAZhcMZTIXat52lT4LKuHGcad/1OpTLThoddi5GDqy&#10;34rvsEHhI8DM5QIkaUA9AWHFIKzXGgjo2ohcoJUghAuZLyzsVPullwuYA/vUIpTDuNmosx/fPjyi&#10;G4wFQVxupA4spVjaaiBxHB4dgpVjFAgTCZFIaB8CCqGKMRnxZwgOsJxEzlTED2e1ciVAqnS+RBCY&#10;nkKln5oj4KHJg8UTuI8PYBxDxs24aQoAwAErNDATK4pyDZyFQcgqAwwki48ynmDV5UbgPoHaP00E&#10;YDbca15wVUCdmCQsYrQeSAlb6a+zpNOSJ1EHwi4F9AtYMwriKQBdBdlF8VXIY83AicBWYwGDAoDj&#10;w9Mf/8Q5PVZvfNOXrY6skl/1swjjnfm6e7AAEqr/xkdWiaqszHect7D3V0t6kvsJ1Uu/cU0eF8BX&#10;2bkkZnWSua6U5Te/6Y6MZqOWrzcO2RHW9PQ1a/+OvFHepQ6VZKSqBi67iiIgMOsUx17AHM0CEFES&#10;3Uu/qpevr0ufXdI/n5xsko7qq9fv0t+o/vmSEEBy1Zo1L2I3QqEXQUDRcVREOTmOlOvh9ktPG8Az&#10;2qnInJR4gPNFymDV2jbFNVHGVZwG5R2wYgFoib7Va3W6a1VB5cyo2jEUsf/krxqxUHdpA/Y4pYCQ&#10;EAQ2aRKr0dEtA9oMRXlC6H1bM/2T+3D6gyrd56rVcKk7oz+ijYE3iSxqPNeElNVAr09zY2p/8A9+&#10;YWMqve5+/JEf+RHK8p+y04J08N3f/d0P/OtSCOCBD+kDO+BXfd1Xkeez80sXqtjewlIbQ6eEMwfl&#10;lQ0MtJwYGQgAXJySMPEHuyIVS1i6QjNCwp0dPLc4Pt6neE/mj0kVokTEyLZFhh8XMNnzKzylYTBg&#10;AcL6CwtshP/I79D+JYeXvnr4eaMA9gE18igYwswjTp0alqj4TEYEtaxZuYI1Hg2RCKLLgHUHkiQ5&#10;AygA260YPhepveShLVAwgaCIdB9lbgwO0QdcUIy2HJFvopWXxFiyCPEpEpmdyaJWuzAMuqDI1EKg&#10;/yJKXPLQK5I1FZkkv9Jc5OmZX4yGx3AYDLsxx9HcNPGsJw0hyJMkBo63YYN1kOJRjKeX3iyVibfI&#10;nEW0Gck6yU1m6PpymTBuhUBJ3zFZIa21tHIvRyY86biFNhDOCGX/woAFNefA9pyOoPQr+xvqbsQK&#10;HHuJZ9tYde9jzV6iscJG1wofs2hYwEdwjJkQPfwLxytznYiMc2LxcECLJrcjh2giHftFBAgQWsTB&#10;waKuWEJMzkAN0THy08J4gLYZd/BSvTwM+9Rj6UX18nMcysjZHOi0mZkHKlTAxpkULjdCLACnd9sM&#10;+iHhbSYXS1V5nouIXrm1s9GFZhmBMt/IQwOAbRCOlz0whIJBEij91/SZLzGJINPLiKWStGpmydxJ&#10;funnp3DZC3r4/NEfAUhTMskYKdvCkCwcto4ZPuF0lEhKUVMOqZ2YBRNeJuFmw3IkXhZNijFidWzU&#10;5dpWr9VhThFi79++iZoV0msh7ErL/j/+7XnJAV56axPUqWSixGuGKAEwV3gmplPDLh3tU23L1bfs&#10;KeaSecT2kPzKlrdESrFs5cKOcMxR4xsFC98h2YZqjnsZsNnErUDsx1k665VLvSEECNzhZtxkUlS7&#10;IsjPPEJUj7R2YvmQfGGm03hCVZIJJGkLkhejEMdKlC6EkM+kNFwNASwhEeAJgqVD0YXWM7RdIZwr&#10;duuoZPiomUNf4eEkjadCRqLS2acpw+C+gDNtoR6ZhUcE8bwYDaZ7DQzZCqPWPLhNz7QbdamyEtnD&#10;RWfbBj/CXZIDIeYoap+E3WIgQsv7ItOHEY1Om+ttX3pcIADQJHF/I+aWmINYm//PgkPKo/d5Xd6X&#10;yoCU4FYFf/7Jzwyvjtp4A//UQZa0XkAlkDZpjiN5oPIHQioiomzYbO4c3G7lC6we0oZNYiNkSUA+&#10;mfVjbS+gvh3pDSHvEg7pYoU+E04RFxXhEkBzUq7XfIJOcJqjeTAtFDpGCHAUppAfZjCaqeWPARTi&#10;GQJkcDLQPcvBC+8EvRxjbNOWk+1MBuVLNooWdOcg3Yl1BtwLHi+ajEqOM4ym6AjiOsnXC4EiYgky&#10;WOJAAqdhhvRrQmUXGbtJFrY/vGLHtbk93HB2YnJ+StcAZwquyACA4EFIFZ0f4GFBqkb83/Ok32I2&#10;MqB2UJumCX1KuxE8FBQ44atIakiPBhYxzNKY5Zw1aYoTHowAhnq2+Ohvnpcc4Of9F++gdVzSKDF6&#10;n4MFSDas4jlRU7eRi2dNE78T+ROceeUAL7qAuFMQuCslLDYuFhNE/Pgs6a0w5LOgJ1PgA9YYlndu&#10;KHk7rS8SWpInz+e3j7BWxBbHZBdTnep5qWyjwkKHP3e8kOu0D7kXQORAmeQKYFes35DSqcyTv6n6&#10;lYSuwt8HkhI7GEVslskpRWPhCOiJxOzj/4tyJDavcHnw0kQVxZFGejhFc1ozAjhoIDlAiRxTo2Ba&#10;Ww5/HZUesXXgMFKKwpgSN+cGtZ6vY0nm3PBWI8HlSnvdFr13TFPkL+se9hVyXmj4wa4XJWZOhvm0&#10;BKnPPrxTu7K39fyNm/TBQTfBgRUQsO7ZcObKFYx+xYiWPjIupQXgMp1CZxOVGXHvI5vNPbq7hfkK&#10;R0c8Fo176DdoItAOBtwwXhb2291xDKLNvlDE1JYrZGKj4cEDxjyj9lBVToPcTYYZuLM7GLK9cKqq&#10;3q70BcAXpO45qdKPiMsgewboCb6ygEQSmhT7MRSPiNvhmRjEoP6L7glWAy4jKWIKmXx30AfM56yQ&#10;JGCnBE9mRgAwQYsDCaKOX8R4mBUYBoxAliI+B76HuU23PxB51dmiWa1Li3peKvkALdxbmv2hNLIB&#10;RaNA7CTJ9Vk6pMO/wLiCluJBwWRjSxP/JEICtJHZ/j1oQhhMENJk2p0BXQBMVxAGvhfk6P/8vfc/&#10;sLDv9IGeeHIFAaya4e/2NSqBPl2aVtZsSS/AnR86SXfPZOSnE7U7P5hwxdXKeiotVY0AL1nDvMc5&#10;SJaozl9z1ldJ/t3E//Sqnpy82jvk0RQmgLTHKqqVlMSkO2BNpNedAgpi1h9X53iG9P5St09/10YS&#10;vcpl9Zqwyl7VbqN+1ksJ5H8a4M+y3zlDKekrnIzwnAiwYNVMy2dKBf1bNsod+S1ZBpXPn3gKrrgA&#10;glFKrLl5GuoC5QtlTVFEFPV/6sWWJaJWaliUkqBCO/QFCq9nddIqRV/9vAKCkstUGfxqnJNfJrvq&#10;aaxkNSDrAZTtWAbhDi7A6U+xkChYZD28yv5w1c6QfOOHPvCvXuq+vB5+//zzz/+Vv/JXPjXq+OCe&#10;//Jf/stHH330gV94CgE88CF9YAf8ju/93l670+u2kaD3yvVKbQ/pfjj2E5EyRj4OvS5waCoDxCi5&#10;S5cfEk06yaepPNC/TOkeNyDqlqHnWqDgsjDlDAD/kuOS7mICN+gcmQUrZxbdYoGuU1ij5fKWENij&#10;MfLollvlN/G4B29JAO/sRED0gtnvHiO5urt7gbhBRLAmIvlDhbffaZfQRXZqjZ2L0WLe6fdpbiTT&#10;pggmPbteGV4lvgP9QZ/1iAIsikekf3EoHy9Xd2hyh12MuPGM/r44QoqsWt7iMrAAFKV7cXIWuiZV&#10;BVYKeHpEh5ZTyZYqVJ7Eo9z2pgWYe3ChofYRDSDLZxCKEasNo7FT2aEcLb3QhjHs9mGBU5Yi8aBY&#10;KnJIIqwwtciPlpDbZ0vaB6grSsMz+nxUEGlK6GAGiLM3BThKqnJwQii4D8AlU5JGMjcaCNHFc5EN&#10;Q/DKmKOQD0ffHOI6LL0TY+JcGiQmc3JmWKYAKjgXQqkAWwjo83RLTpW/UgunmpFb0GxJ1Aj7kbCd&#10;EicBIjixGBfnluXStFktEdOFY/zhS8MpzREG2co+TSHijDsi+O8MJmNuKqpztoFK0zjqXNnB4FDU&#10;5Lhl+D92YjSTDvaqpb3t7WU8NPIzBJTxAeiFU+qqFM+G/WA0htRAjlqcjzseUoaZXMX2tGcb1SHS&#10;S3o42ZpoXGC74QegJeSYSJAys1wPSih0SbiU9QoXO45CmM856uSGHc2z6AJQlz1utS2vSkmX4h+6&#10;UNTq+P3t40ME29DJplL0v//bP3pgD9LpA+28AT3IuVMzMqRwBJPUJPvF1n6/vk3/d96j2WQyRs8b&#10;xjL6cgWTgnKhe8Q7MZOzJVzGvos2DtA0irjkjKNJvenAZWCS275kwoM+8hQZylwhuSMEEhgBBROh&#10;ARo+hH5B3SmY9VsTr0axk3wmNGmmmAudZEi+OEG9gbpxvuQXSAbBr0jvSnahtmXG0xCaM2eFqheV&#10;PITrKfEBlwmZdkn/LUUzFBXglk/rFbpezE4H4nGm7NHyikY9HhAZGhEqtjE5zsUHTvvWkIYCAEQE&#10;GQGbqKFUvdocz0IpzUs05ZpWdwA0koVLQmpJQ0u5Utu++Kjh0g1kUvRDH4ECq0QRRP1yJshuiw6T&#10;Tv5Xu7uwh0/CCx2YUc3jB+Ynk1xCMZTSJN2SHgHVUS+aI7S4KyFh3jhjEj7y8KOHxx1awiWpVBEG&#10;KZxkaKRJ4sIgtG12Mp5uHSBqqTAdXvBfdMHJBwRbVFYD0u3McyauzeSrpA9iMy6+FUgNzEeU/0et&#10;AzRLwW368iQZ6Fbut9rwzbkUVpQQfoCNshlUgajkmBMAndkAxYdywyhgbwrFAx3BYNkZdGF5kHgA&#10;0ODISHbWbSP6AF0Jy3py/aXnGBHipqJlR8goPqlkcXmQghEZLCxRsx+FAC1SfM5nKXxiBqEEEHIQ&#10;CkD70OSQpmu6HjCahPnlMIzkgORddHBAlcevRDzVwbhGqL9hv2EssIh75t/3zumxevNb3q7vNWE4&#10;ULVKbOfovZmqJMvtoJ+IPBOxeyTcWZbJ56Fac2YAmHD+pZVIJl+OZ5DmbSJEMismhNCxJlP07PgI&#10;o0Rdl2kDQ0SnxCqhFV9yImuyPtWQD8Of9qlQyv1K4wH5AXaucrn64rXrHFAM5Oj3ztKHgVQhQiSi&#10;BoeSPLkcMTRTmc1FFdbEiJbJw54qXvGlEkgEx2Qf2d3b++Szz6LDxyz3PJ9kXvX2L0hcZV+aYuGB&#10;5D5MHBMxfx5PNSCK/0GLSIE2OmmiESyBPiJ5csFnC7Tlx8MA7ManoSAcYGEo7IXJvOzXwjHr6Qg9&#10;yMJylCtazBIedsYKtdaH9xqYXLJRDFjWUf9Z0JlVgoXPKjICVwwgKBmW6N8sab/vDYZHQwrm+WG/&#10;zw5E7doznapDZo56CNyvLMtZ2XXJlentunl4DBoLHsbuj5wNYDp+CvgSAEORXlCiR8fHKiAZQO9a&#10;iStjS6DxjWlpOy4ABydssheLh0gVehw1d2whRINBMMEpOBDmFzyL++0+aBgjz0kC/YijkHpmSbCJ&#10;YySHRXyB1n0xGgQBk2o8o0rhNIgjHmTuBZNeeBMsF1ksD2iSEMoAjLPjdhuBkjDAJxjOP8onAlUQ&#10;rNN7waKMUKUpXTdS0kcIgbXacz2pvUoT1VLkEnF8FNnDHBgKRRdQYr5etNzmrO3AELLa8FmBnFT/&#10;0a//1svoeL3qh+7JN37FKnnbLOCuD5estEm79UmyqvkbL5fSn8UOXu5ETzLnlcS+SrfV67VDABxE&#10;r9syDV4RBCApvQDWVJJQgllV/lUarKAKQY1FT0bT0Fb18ftCK072so0x12d4MtQbzHc2L1UDFwrA&#10;mbFk/ogMgEIJcNvEOQv1axg50G9G0QHBpGfvAVaxbkrCT7FJNQKISY7y392EIfR1rYZ93W2n36N9&#10;eTQEIG0Ia2BgNRmUuKD+OTngCk3YPN2N/Hzz18mWeubSNtJ7gQD0+CS/5IvOiD6y0Gq4RL9H7cty&#10;sQnVQh//j//ol15uPn6a//6DP/iDkPM/BSdB08Hf/bt/9zy+KIUAzmNUH8wx/9u/9/0vvHiTrr9a&#10;rRzAkG712agITggNXnzh49CyLZO9G489mKXERONKrQZroF5v8BaqZERGdPzF4eD6tetUZXd3r9D+&#10;3djahvhLvSGKlo8+eTkKZ83q9oc+8eG9rRo7aLcNGbqvVH79MECBTnkxY1VXyg7bNEYiswdCWarX&#10;qrhVI/UH+QqJOyrng7DjV2oA945LuMCKiJoTMtwiEFB1PbL6Yf8QO/pLOw+zbyKZ1+23Woe3tne2&#10;MN7igzevXQVQJ7TFLdvxq7DUqe/Rh0ByQnUEkl/Jq9BcPg1adNhmDc+vbsHdgwcYBIPLj74la1BJ&#10;Q/JwpLJgKgftxt5FyRGoVnAoYpV8dTYJOEA0uE1QRP0ONn1RdJsnMAsYKrF+FyYnlP6C4bkEWDm6&#10;4iejbMmOxAu5CNWY6sBySR80FK5SgLoSxMKIRgPU90Ll3Ti7fbS/e+kCiAORatmtQFKIkQGnPkvl&#10;fUkcA2CNHlXH9ss4RlNvklorY0etiHV/MqH92jFqSE0Ru1N08bKzRil7yV0cgAHRrG2ZUbfj40Fc&#10;WGItdv0ogI5JjlSzcnUj2/BNNLOHaI2Z1SDE7C987na75DO8opJVwCAA7erprFH1kTCo1byqlXOL&#10;1MfiON+8Nej6FYCN0SwO3nBxa6fsUjVF3p9EBTCF1gXfMqA0Mxi3j9qOlfXoXUAloVENaeaEmmKb&#10;n7zx/CQ/48zgegbRCNiqBGs5V/SzxpgyZLA86EbHg06t7ApXfLF805NvwNGNNgJRcwoCtptb/eFw&#10;niPCff76zRHB4HT8G7/6oQfzFN1xlAtP1PJWcUbZVkkuEsTB4OcW02gyjajliaww3Z5YPXAmrp9p&#10;XYV+my1vI6jBIMCgoUqU6Q/GFTSjyiYFMKE/R0KjLaGxKJKC2PxkKSL3u3SDG6aX67UjCyzMoymA&#10;uLaAAwZeHCUPiY05vGiSIGqYnVZApRanSwT5IOuioYgKHVqAlSYdLjjyDagWUJAfDke+i7wfheB5&#10;o4lJddztUG41yIKkhIXv13C6VUeUaxoG07LnxkGEJFi1AoSHnjUUcTTljWUIF4BAnq8mh7EA78rg&#10;O6TSdMZYBsZ0yCNMYuCtaQ9qLkHDIkOzw4XLV7Z3LmbyFtMDFEBKFRA65HupoQE+SHwvhUwlu627&#10;rEmEVBu2sGVWv1RBShIi8LPU51VyTobE4qAKFRxZxCaJbShJCmNoOarVGuJpiKAhBW8JM/jolBBd&#10;NKABZWjzF3xQGrx1dK5VBlQoSdhHh/kY8hEyY8KPIqIPJySg/FM6e8iRyLShsVCmxAYQGQLsEujt&#10;j4el8HAaDxA9AXYAKsSSne8F8qDXhbiMsObw+BgzEbQTxrMg7+UG0xgiMhKS835uUoiajzdmRbqG&#10;xDgeY/h+dwzXneedzh6EPBFag8UjjCSANwTjR7TioOBWjPvkM7kAaxIf/AE0BNn8GcnkoNtjxQXl&#10;jEIWEyYNFwX4S6ItPiSDQVRpZLa2XajR/V5UqVFkZknIBAMy0gmfYvbymL/vJ15emujVPXdvePxN&#10;zC5IQ1TXCUBVHzV3kOnAXgNtHGV1uRm1akV5dy0o5pNFC/UDelIBGw5pWReKNomycr3Bl96vVqg/&#10;s076li1tDwIR5La2tsjJu72+tKKQzCMfuLO1yOWv3j7isPTscKjr12+QotJlwFZVtb1etwdYh48H&#10;yfZxu0UjmPRGqVknIJOQ/2GfMKQluOsAE5SX+S9QIG/Q6gBK69EhXyr7RO0GgvzcSnhX9IRbtsdC&#10;yfvJeDEOFBxKfHalWW/9FMAxQu0PMxWR4sR6QhIBaWDJcl1w5rHLpR+e40GjoHme3I2EV+QHxMAS&#10;PFv4AYK0zWOWqYC3TieswTv1GjsbbDzH9oZDaf8SvGg24VGkRN/pAks5WBySi1BhhcEOCNRl5sC9&#10;gtown/Wjke1U8b7b3sIQQWTDfBR6ykDqoeP5YPGiTJ7NHHX7w+kS0AEbReWDiE4nz6YS/szScwRS&#10;X6bbgs2CsudWxQcHZD1En5h6/sH+IbQXHsR+0K+UPYBmSGosBIBdfXoh+mFnCKkBRULyepMAR/QT&#10;bTZfIDzMhgOUILcv7HV7Ay6ge9yBBQCyCZqzvbtLwMNdk83aMGgfAMuUlEhIQrOqX3ZLBjMJO9NO&#10;t0cEIlaTwq0Rg0BOdXd35+DgkGYBsRIcjxv1pngRFYq9fs8p28zYfncAxwpAH0gVmxFQD+Q/uXdM&#10;X8v0QEi4d9xrYQ3w1NIhOZt94I8+/Oqempf91Bvf9M57vGedxQmV40xet2rh+FMDAeiavxSK1l56&#10;CpxQxXDNZxf1Wq1Wr1/3Emm/x5jrZvu7QQAq+1V8Itmf7rBRFHU+zk2cdKHYOjBLijD98j7zcz4D&#10;b9+vV/coS9EDRjQrZjdKFFBaHNZWghtJ9QkEIOuE8gvgr+oHxRdQF04B6gwEICSLDVB+NWfWQ7Fx&#10;fNW9sJHG60T9TG6fjNImBLAmapyoKp7AOifDehc9Be2YqC9Ev/H1DwHcunXrW77lW46Ojl72QX4t&#10;b2DL+5mf+ZkLFy68loO81GdTCOA8RvXBHPMr/8uvIrZmBaCAvX/zZrO2bZWrB+2WRPMLqKfkL4VK&#10;pUkuzNKGjS9PLcuP0A4pqmeoLeWHgzZsVqx06tsXMgVHqIko3uVyISZ8hh+HfSolBBlkqdNpRBRE&#10;HYTO7ShoIzpHCpiHTYA4D+RKHOBCSlI5aQgkY1qgc+4TdaEkNJvhby7ZOBsq1FRqWqLHs8gI45uC&#10;/IwiB9twD8xTFP6AaacT36vG8bRMM2uhiAkQHZq16hbROAVAwAc0rGt1lPNiduXD4xvlGlkHe/Sk&#10;1zlCSQqnchaigtewyk0pUQgLajoSpis6bCj5sQDPoSKggG46zX5ngPzTPBMV8hYtnHTpj6M+LomW&#10;jTt3F+xfGggBOWgomA2JPIRCDL1ZLpBeYEz4MBjjREKfWhIVW8q4hitGg+RSi8CiaEBpZxzQEE90&#10;QqmnNwwYn14YYt9A2CosVDwU4VaTJUHMX2LbJp6JlNAJgs28jcUcxodL2OIl3BCII3GNIuKnVMjQ&#10;Fik4GvNxaT58qFmnHpj3KwetwytVUvWo0dib4wY5m13YrvjkjVGMlDhN6SKzgMpiMX+pCscZK+fc&#10;7U5sCmwAlQFhMvj9ZXrDKzalQvK7mV8y0S9/sTd/7qjTDocF4uz5oiLO9tT9xw/vVKxF6Bez6NhR&#10;HkGBIp5kSXa5XrYHpNgw/CIaPdg/qNUdvO2EEZDLE+vuVapgUAOU7iZkbvZoMO1G41a/8/DDl6ks&#10;jaMR9SCMpgmJEWrrBAh24b00hfeMcppfJl4/hlfxH/7jxx7MU3THUXafqDMvEcWCCI67AZUjnpsJ&#10;/EGsFoqFsm32egO/hh0GJBfaKjJxS6juZHIU8SnvSwcq9PN81qI/tzCpNK2jwyFZsI88O820PdIt&#10;Iar4PiVKvAYMEQQwi4OjUdRHL7OE6ARdB1S00JOLgkK5Tj/7FCeKfn/68BPbh7fa45C6VqHawEiA&#10;qhQzG+LO3K8Vs0xVQH3+B+04wq5xCQ2XWSAd8GJ8je2EuMdLUwD8dkvwQYjshBfi4DDnoXPCtggR&#10;YQ2QpUF+boEr0AZLUO7RoBGMuJ+TWLJJ1g1hLxAuS7Qr4LznVWqNbcstE3KTKrEkUENV0sbS7cf/&#10;qG4oWqF2M5ZAQfuBk88lYcQqgFDS0jpY0YLDyoV0VaxgQVF9g/T9SKwCyUBAGqkfY0EC34GiMj7x&#10;sMElxJEmBeg8Ysa+CubWMZBIsilOgTCx1XeovgOp4smXkimQaatSiyRXZHucA18k7Tyw0EUXkbMk&#10;16fSP8rO4uWYNHrg2xbFzPFkQG/zABcMRV7n/5FYQrAhIR9S+qQEbxaD0aTbjY1ypvl4GZEN7pjr&#10;5DodwTeHwSBnLuwKvIsJT9kYSYQ5Um2MKv1T9HfguwYNHp4RXVvk8tw+6o3Mz0Ic0vdBFgfna6GK&#10;6AAHFEsBnsTDVTrJaw53TLYAiABTrDqw/0TLU2BNH8dOhYRQVv/9nzgvU8DLly7xLTLweVZyNK4r&#10;Asiy8i2FqMLYkEKzZ8G5kF62KdBfCPOFRBCZd0moyBSlo4SafEz1ivfj5sfjQ3cVdICybdfwSywW&#10;UBnchrukykpQYgBgMaan1k/63oUlMpP6f7VaI2nnmOAm5MPdTk8ZpAnwRKs8BX8xMZsvu50uU4CD&#10;I0QHF0z476rdWOrnoxF5vvBcsFmxBF/Wc1X7Pii5uHg4hM6G1P8IOIxboKQEpR1dAvKZTGn5Ev6t&#10;XpAhxNMCpVvcRKUZRpRoYCzg4Spad+jSd7rbtfowHAK3T8ex47ntfhfBEZpYKo0qHe3M+xeu33rb&#10;m584xK1+OCjkio16HQQcACuM8QKYGlBJptFOs04+jmA/Tyj6n6jlHRwdU/BnqxV9u1Lh0YsX+sfH&#10;DDISrYNg5LlOo4mzz5j3DAJk+fBvjR+/fAnwXvQRl8v2AMRJWvBBW5Tk4QTjIa4OeLE3GLB2ujQQ&#10;ln3pAc5k92oWW6IquObgRND+IE1zkEEsq9/vim6GWQqDwLAdWtLYIACLwUBAGhgqTgncD/ahEgaF&#10;I1OyaaziwRA0PmT9JR5AAJX+MsCj7a0t7hbeHgiBUo3waxXRYlRuheJWCneDWyOCqWUcBMikaI0A&#10;+gOV4IvI2+lMQYEBLobruXLrJZ+TqjN2qgwIN535dXP/wHI9elRwnRBvEZ7YGbK1oepSR0eG85RL&#10;1kd73/v+4Jx2q4QFkNRsN9KtkxRsU4NNZ1xn666nz+/kr3c0AmxWm+/8riTh5CbrV3Lge7MANtLL&#10;pKk+6QZfNQJsnqOmJyTbx5lKsr5GEZ6QvjktOsNmJfEgzC7NAlB1et0RIC08KxbAierAS2uvb5zH&#10;naed/DG59oSvIOqZiqemHbVPRkbtUMLhEm4b64hI+hbpIjNo60IfiXEY9do3QMkK+fKMvWkTAiDO&#10;BNdYpfcJc17XzE9JBKxvh27+XzUCnCAe6mwUvi5v0J9dneFpOz51ySf+i8ld2LzX+oN6cE5PkpMm&#10;f71mbv71NFJw5ok5NZf0317/EAAn+a//9b8+p/p8MkBwDb72a7/2nFaYFAI4p4F9AIf9v3zndxFE&#10;L2bxoHvI3uw4Na/it9pHRPOt4wMx54uyTzzxxnbnOio+5XKNEJMomTWQljzXFUYApdxev1tvXDYM&#10;FhcDNaBHH3u4N2gLkTKAfw4JMEO1z8jNxkprGSvtcnWb3bm4oAh/SKxTLLksa+gedXsH5HUcBD0t&#10;OvqQxgVBtyxKNzha4beMXV+RJJFgomTgWOyJ7jfhMfxkweDFf4j/T7pKih6j/zbGC7BK6KzKLJgS&#10;NoumT8oxmYZkWfTjieN90YHvUCrVKWrE4/agfXPYOa6UG5ZXRwaRYHMkygUTOuzxgCJXN+3KwirD&#10;HRQlLQzYHZfABXbvcNCnPm3ZoK05VAtJ2gvIAWYQGcawmgVMxKRJYUgsRPWXr6f3ejJieGHPilHC&#10;rGdkwUfoCPRFNUqaDWkvDuY4WdOfb5cl5GAJ55JY5SnDwgJdTMN+iwpwllYC0ZuLxQ55mQ/GUZFe&#10;cK9h2s3ssgTnezEZTjPYv9cI2ugfJ6YA5uAwlBiJachubMQa4F8iRGSizR6gHcBod4IRnb7k0Ftl&#10;Y893L9aqdhbXw8woXux3h65faJCNxliRFZu1Cv5w0DghE0fcqjG8boGn43GE1zFBIwIF7JjkM33R&#10;NqMPHLF/ErCcbxu5qdRh+vGk1cP+kCCsU7IqcYQpOpXNaW9EgF6B6w4VHsWuCtNkMSpjxIh+mohV&#10;0k8QD8OuOIDDty1XqHNJs+wYMQu33T7kvoDLtLrDo6A/w1NNYKAaVAD6mwmOAYN+/31PP4BH6G6H&#10;uPhmBl+icFgO1IwlQaTxuAy1n5gB6WvR7fXrDnekgHHiMBd0oZEztksExYXyTh99SBMEclBY/kgb&#10;qrgAZOeeb4g6HiXisVDrIQtAsQEtErcAY1mY2u3DHmkpLeW49+HSx4vO95I39aom91cI6pnloAWg&#10;t2g0ELng8UK8DAALyW7UNoiOkafiPXnOBJ2vBRN/lEHXUGrozFgADBKoWYZuheV85Nq5eEAnAbTY&#10;jGMDYMzyS3s8QOIgNx6Ol+M8xGA4yEULPgRVSx53HBspPosxtjh+k9mg14AECKUK16vUt4tOBX9Q&#10;EVyT6IogmBmmkn7FBeC6mFTYhydxiVL4FxswHWvqwFHCOKp+omR2UgTgl7xZRxSqREG6XoRZIFGU&#10;KPwLp5HRgG1AMZ2fQC1F7gTmfr6AOjtnpMv+Mp4q0lrJEKwrCbqVk+GllUbyQJEDEMMyET9VQSTH&#10;FIFx4D9JYaHtIGAndRigQZoxOConkllEmemIcUTpn0Ff0iZQzI1YDsjg52LpKR3FtEtgKSdGZePh&#10;YJIpLbI2STzDBgwzF+JNkYm0REdS7BZZLeaIf2CIMXOr3AGuECs1lii724qkdupiqgkXFB0Kiq7F&#10;aLis19CZh808GvSnIY+hRUZPfZI0bygITGFJfjUSP3Xhq4N/sMIje8e3Oa6LXAUPFg/jR372+Jwe&#10;qzc++bhmcqogmKq+Cy+kh+unI+asZO/KdI12hpASN4sd04GlQSjjeOZFsUtJuly5cesmc5CFuN8b&#10;MiIkycxr7gul5HrV47pgfHCXWWAq5TJWHErcgURbHg3xsZ/Srw7kQV06Zl4JwrtYHHbAj6SfHKCF&#10;rI2cHyROhPcHAzJAJg8/sxRw4oi5Uvn3qhX8bKSlhSVtPuev/J9SFkAIUMrXnPbx8bFWsmBs2baU&#10;noBUpGm7g8TAdsKzo80F+U6lJiCaOIC8KpKHMoDyXw7oc6taB4PjIBiy4NxTrggQDGZbLBVvU1ni&#10;IcDDT0j6kml3BtGVi7v7h8dFB4BgwBHQx0dM58ZRl0WLLnUsE9725jciucelNetNoellMtdu7nvl&#10;Cp32GJ6yUWxhpjCeHXe7WcM4PDqWRoyS0en0GCL2me4Q48xJ1bO3apXhYMi6w6VhSlTdanY63cce&#10;efjW7cNYqChw7vP7h0cXtptR0N/d3tbW8HsNlC/nkC+4ffxXcJbhgOPXKlUwDrJwcFQGGfAdYV0U&#10;HIIhIpdsItOj9jFZGu4XyBDiU0DfA8fH/pA8hqdJKhxQ8GSnQuooD3ZT9fxmvUEHB2g6uxuYh+iu&#10;szjwTAANjEd4Q4BowNOiF0BaS0BectlqrSpEFJUr8mgQFbDkyplz7xFmEJWSOU6B9HnRLTIIYjZE&#10;OipYfiSPQaYHsVvaGxUwid4BG7TOtAmTPvCHf3xOj9UbnlhpASTp013ScvEEXK+oaq3THfX6lO6N&#10;BWw67en3bx7/rlnfCnJ9zRBAMmJKTPOOsrDiiiXncyaZ1HuK3HS1vq+q3+wecKIItdSGo7cd9ZP8&#10;LLmp6gVQCa/SflSvBEG+60DdAwJIzl+r8Oniv/6fbjc7eYOGADgt9k/eJtJaXsEgmqNLiXiVnRqc&#10;qz2J2436hWlGJK7UXiiQuuycmtu/rvarw+oLXP20eRXig7hmAajG/zXpQd/ce0IAGlhRbzvJ5PUt&#10;uOusSHCZ07n9Gtk5/akzUysZHP3D5vGTO/KRD/1vZ972OvwnZ/v3//7f/4VfOC/lwm/8xm/8vu/7&#10;vpd5il/DuLwKCCDPCb2Gb0w/er8j8JM//k+Cfpfq62DQFWPlIX30XRrjR8OAujKCIujtv+GJp3K2&#10;B6EItjz7JRUC6fceT8q1bcNyIJIafmWSMf3qBSzKMBVGFODW1Y9Nw8ECgToWC6LaUYA+P0pAnl3N&#10;5kteFX1qarn4mM8vXn4TPd2LcX+EIiD24MtF0D8GZPUqO/RnQpSNAvz86LQlGe+5uNWPQ3rBMUNF&#10;/Go46ELmJ3VkiSVRQBOORA9FA4SLXJfijIsFIV2/tGJHMW7e0k8/jvjIMBp2SYiCcDCixDnuR4N2&#10;7/hFlibDsaFG48VGraxkVafwHjyHr2Apz9kVp7pDuG7ZddPbQdOARnx8AOnxzVnVklW34aZS6s9l&#10;Mc7jkpdGYQpSINJcGdiS1Dxtkexi36eHH4U8iRipmwi1mHq4BApWplimj3KczcdUqJZLCJWGVRNl&#10;5Mxi2D2GvC3WgzQIgw/MZsTdaCiVJPuFsC3cSyAJikWOWclBmIgHk/7BZPDcdHAjj8qheCWMM1GY&#10;GfWp3xI7Iu/lbTV7US+Pervf7A97lDZoRSbOiWdz/P0aVuZNl5rIClJhHi7cq93ljfbg5sGxNJsu&#10;8tfa0YKhcczBaHYcxke9QTecP3/1AIKDR+cZfNPMfNu36qhAlEq0LdTN+RaNkYssDQUX/IVXmIJ8&#10;2HQ/Mj3EaEzqojW3+ORFbt58t440Q2yVG02nzNSZZjFbp3u/hHI1m97hsA0pul7z0CykmxQLxjhr&#10;E4Md92dH0fQwCl48OvzYCy8OAVaMUrMJfFElXINNAtRCXIhu+e3bt5lxplP59v/bd9zvc/IK3/dD&#10;7/4HSPpT1xkNkIogwua5gKAhRR5a1MTRzy3aVbLP+eCYiQzYJL2oNL0qfUTQlFHJzHfbBMykKABC&#10;hP6zShVEDGgASWr84XJRsAShyQP2l6iQZ6PWfBrMobgi0CnlwbjQ74zrl4xSZVxwl4ZfoO5b8pco&#10;ddDbUa1ZdKgsc7N8SaKWYV/6B+k3FvUphzhV1XgDcC9sIAsTHK/J3Anv5yWI/mAFCA1mkZAToULo&#10;IYwsZt8CNBlz5OfIW0vYpYlxeQHgDOQFpitanLS8kKWghrWk8x8VObALbNNFV44eGcPA0isP/oUq&#10;qRbOFj1/YfgQPSstItGMJNXUdX4N5osWE2meSo0lyBZCuDQJSDyj+vZJCHWZVN62ekkkp//JKidy&#10;XJJf807YIbrcwc+jbq+lknwBC8AFaCQmh4eNw1fzAeaCuDiuCx38lexOhYAimyT9CDPaB+jBGWIW&#10;KFk7xgTiOC2c6wUJu5i9icoA50HIJrxN0Z3DtrNIlsm4zou1XAl0Fe0MPpa180YZF0+QUXolaM8u&#10;UeylZWCy1fCrrpOJF+PO1M44CwDDPk3n80mP1nxjhjHkzImO5gad/0PaM+gDyNOEQhW/sDBE25/V&#10;yskMosC1PUZTSA0YG46mEZZpE+xE0NXnIhbkKgpnWZawFCGJmy7hQC/JQMd4102xepWgk3msNPA4&#10;MSDf7/ra//4VPi73+/Z/8TPvhX4FrsrJVyo1nhMa+KdxVK/ViLmpvQsLDLd65OWE3z4RqzkBBOkW&#10;ovUKQqzgApSgaRJgbDGXadbqrAyUW2GneyKeJ1QOqARS/+eRE0U/KU9D/eqgLjAYAgFQbS4Krx7P&#10;QQRtYulAyeV64lZLG/m4VquIgF0u124dA4GJ2SQNM1MoMyjCsFUhtDNgT2RadLodsv1pEJNqEkQz&#10;E1lPlSYX80EK+2UfEFkiXUS8mCS1Wp09CSkaVjNuHlPdddxer0f+T36oIK88MIc0OSi6HOR/JHIQ&#10;uQD4YJvAFIVzubC7CzHElqZzQB/oEjMKzZjobtV9bvSSXv9irh8iA5TvD8PDbg9dejrdSHoRQQAz&#10;alR8Ump+QIC2lFlerNdooaCwjaT9VqVMF9MWEqaIfAgQwx5QArDbalbYt5gi9Gw8dukihUtAT4CS&#10;VndQqWL7x+PKDlfcrVdo0+OBppOLwjt4jg/PzaYlv/jw5b2ya1/YbaJ2AWEF8AeuGYwMSvoCSyGY&#10;H9NWYM+ikZik5RGjWcKawd6kiw1ht02fCxV7+j8QxeT/FJIiu+X2dp1RhsYs5I4uM5t1RJYLuvdJ&#10;vNm28FwQODKbhZsDEFavlNl5uZbtalVcWxbICnjBoF/1PGiIHoiL6/V6YvHIh2i9oDGF6Qeo6PvS&#10;fgLiIxbIgNQjrhmWCs0IucEwRP6A8e/THSmdK9zDAl0YJRpMDCxgA2wYua+a5fE3/+a77vc5eYXv&#10;e/eP/vSZHOlOCEClbKu8i1GXRfh0TnW3jyTncSpF3EzG7sz/9V9Xvz/7OUW2f+nXneegARSVXMr/&#10;znxUZ9DJe5LsVL9t9U/9USH46Der/yqemRoTYf7rX6k36uRW/+LkVJPLvOso3WPodGIsb1ixLoQB&#10;BXIt4ePpkdBfIefEpiHvMfJoASKMKai6sq3FBieTD4ZHrAxgU+tPC5QhkJWUqlY8/OTyN4cryZnV&#10;LqlNAQWNXY3D6ZHVJ6f/vBqQ9dirj2vo5S4QQHK9mxNj9f719LvzGzcHMPn5rhNFf/vmwf/rv/5N&#10;95hRr5M/cVGf93mf9+KLL77wwgsP/JS+/Mu//Pu///vZ7x74kZMDJpPn/r8i+6mRQLz/E/pMfeff&#10;+/4feuYTHyTjeurNb3vhhRtvfOMT5Yr7+x/74DwG8q/kKmWq9r2jY9P0g3E7DI8plXA7LRqUrW1S&#10;GSx8ifVh3Ckt6DgKqGzkafNj2SVkV0p4pIzwBfg4MQeC6BZsaFzqwkELOzrfrmNWt394DSVd3tzt&#10;HpGHoPnPgWhop2ZKXEKiEI/6fO1ctMWJzDyT9u98fpItNpxKAI2WBNrgi0b0+OFH0Kcxz7Do12f5&#10;ceuPgIkO+rep4zglo3/coUG/37lhlco0Ozi+U9t+dCTBLaYIFN3HMyMzaF2Lg+Hlh5/CJmkYtoD7&#10;i1aFLgDbqJI2Z21k3j0CAMdumCWv07shtrBZEjwXdz5EC0ALiLqQW6EVGySAFtTZMuQLiLtmvaOJ&#10;aHZlTaj+IAeGALUkCORGBEzIIsHghU8rK/gkLJGfRJHl+7QMEMFI1TrueJUKHHtYDyg2GWRnYZzN&#10;wZlkZBlzlAiWsAvQPuQIoCdVQqpCgDIBxHkqVzAADKNBtZWqDQ3JtB7A4KAjeLCkMcIhoiQchAsa&#10;BuLzzApNwFspFRF+JiRFdwuJ/t1G44I1rZlzpzBvh1AU8nhJUXyGd7Bj+ww9PQ/DUWTMxt1gGGdy&#10;sCzjWVQqZCCitYPwMDQ6cZYorpRDMQ7lbSqMxjTiqgMEsy7tbYOOdI4GyDRO5p36dhMqAd0K2KjV&#10;tmnHIGFjx5gf3rjpVcrUwG+1ZTAxX2i3o8aVC4Nu99LFR24fHj57cO3K3mV7HhN//9FHnrYsl+Mt&#10;KDRlM3vbddAr+j+J7JCVGsSTj//x8+f0XF942J/FqPqJeTQROgVY24c2MjH4sZRxyuYQNoU4PGTx&#10;7J3E41mUnwbgM9wWXM2XzR2PBJqq3sHhwdYe4t6zy5dRu8hdf4GEG79G8kU458z74oAIslEqOlgP&#10;MOtMtCom8wildzb7OdVBe+7uYHGPxrtJvRBJbUQwqBEWUSlElg/t6wXOkQWsIkfRAlIwCZHrA7bl&#10;24MZVd5JNBv16finpRyObnY6pEVeWuiX80Ldd6ZhVxj+eFJM5xS7Bj2qxwAEiJlJkbVW9Wm/kIoz&#10;/HUJh3jMSsTW/FckH2RXp/qa8Wtl7hEM4kzeoYFF6iZiZojRI24astdrmWJewtwVKs1Jk6QmQgv0&#10;tX5pZXX+RY4vvAnJc4T/L8pbyhBeV+/VhiTBhoYF9KfWcYYy3wOumM0rVbjhNp0O2SwS5lASxNRN&#10;HAPpBJWGGpGW47vYO/m1kogX9Q3lRyC4BR8RQwFRBBRaDYmZdjaQfgH+ql7C35bOZ6kjkQjphlLI&#10;w0IMoP5M4U2MM6bLqFeaDchDRK6P5GeyCCmkUsstl6lwc/LSpC3wxCKaTyFfYZY2y2XQ2yTf4PMm&#10;DaF+vt5YArNMYBwNINcUwV+qe/Q2IWAO5lMily0W5sMut9lAAMEwMyABdCaB5CCOgO4jYWees+ZK&#10;uXsE1jhTNPAupV+JBiB4OjPSU4qlFMg+9kvtc3qsvuAdn0OOJ23ho/H2VpPufzhEYk5QNMCRudFI&#10;vR+3BL4hVydYJgVV93UZZdCSAD5GjN2g0YKiMZ04cGFwiWPz6EbwtsZ409LlToEYOJKCfKvVkpws&#10;n6cOTBkc7Tc4W7Uamqo4pQrwC2mLPBBkoCxWcBPYTdSWD45asORoKCDsZq4w2+lS0/k8EgBsEy1I&#10;4/kiDqas28zwz3r0YdHiEp8xSP488iIWwJ+EdqOmNg9Brd4YwMYvSIeC63r9fk/U7CezZnNLT0J6&#10;1zlVzo31jfdAP0CqQOh1qFeIwx2cBbjoYxrNoNqxnrP4UUxEnLLme+JAx9zL0UsPsggGhS9AzETO&#10;5KxbN29JWg6EQR8N7xeWu4EXT71ehYZG6jzo9ff2GhGwSzbX7fU82wZHwX+Padlq94DN0LNQxXNV&#10;Fh2PSZ7pxN9vd/iapz9+dWuryWiDuIGlVOnwH49oMaAUH5DBT6ZsQ/yPqe7Y+KGC9KPqL73xABWk&#10;Q+KHQl1AzD6BHJRTKfr8AGRgHyj+IPlRgNE26vU6tKv4Xpk1YO/C9oeffpq8iOo92EutWg4Hg6pX&#10;ZWwZRPEiHuGhgLmigQYE04kmCLY/PBFpcYMjgd2RiHPgP8xzuljCcZC2DlFlz/Z6Q/YyGsThDlzY&#10;2yPlHELTE9MkWSDa3R7uqmRgQB20Blza3et0jrd36lQgoFVyqaT6cFjQKWC0yYu0GiXaL9xx0Cvm&#10;G1ARc+xXf+03zumxevyNX34m67trTpV8e/LXRCDwPk/sHq0BkjG+tIZc8qe7NQJICn8GSljJ8a2P&#10;uYIA7hD/S3QKzyThq6xbXZUiHa2uL0kgRRdQNajp3nItE7jqCVCac5Ikq7+rTwrsrFJhYYLoDHYN&#10;Iqhfr8GCM9mp2vVW380Els+v8AjloSf/Xp1YkmJJXxYzj4ZcBLgResH4lxIBFL7sDE4KArbHB89i&#10;M2KXr1CCgWFKQ5WY5bKlC4p7KjdedTec5vOz/m+mc6p9adUpcJJ7y9Wvziy5L0I83XjdOeD6j3ei&#10;IckR7vzT5m1SPRAnR5BvE8bN6dfdRAqe/uNfvs/Z+2l/G4DvD/zAD/z6r//6AzwT8n+OSUvdAzzm&#10;nYd6FSyAFAI41ztycvB3fNE7iEpJMMX3NFPY2b68d+nRo2BwdO1FNG9Kvt8/PrLoMoQvl5Mc1Tao&#10;u8Az9+xyE8O5Ya8L/d313Qwmu8MuMRal/nKlzh4m7k3oabuuLBF44ZquBBvIMFEJk0UxIhZZLEzE&#10;/YVqy/JEV+2S7nH+SgRMrI+yEeYCE4T4CaupMrqV5mASUlJDGgs/PwL0cdAjbmBvlYocBdVgCB3c&#10;9ev0BszjfrNSPu6iX02w0CWEwAPA9XZgRkXjXjbn+JUts+ARyc+Wg1FwSMnetpx23F+E9PWNnXLj&#10;8OCAxNauPupWH+HgBeKxrBFQlczSoWBE4ZSIaJFBmYtIBdueUX5Jr+Y475Uhd6LHTnFerHXR1p51&#10;CO4pMOAymEccrgDg4M1GZOCSzUCkpLOUggdiAcTdCCvitCUW19IjTqyDdtiIQZvhUCTOxQjyobU2&#10;pg2Bz4Ex0C0IlZgQgY4APPXCQQfxP7FXpHdU9h3EC8fZWcdcZumkh6o9nVLDsQkxsWwkNKVz30Qh&#10;MJMhwpD2SwL/ZYE0xafskZkFJM98r2kxNxBaxrVghl7DbPT4lr2D5gMdmMvCYRB1yDbmJgkJCQ1w&#10;Qg2yaIGAeIZI+kRsdKZmHpiBlgqwEi6qNEVjYJaDKk5oB2tzjridmeu1hrCizeIUnSur4Ny4eQMI&#10;u1LGjz5LreeItme3LiWeCV3NuU+8+EkcDcqOi54ckAq62JVC4ZMv3sRrfYFe+jy7f/vIcP2dC3vH&#10;R/siLlm00APHbImNiQw1DiMm9Lxg/sdf+ffn9JjtXkFzUdigkueVIOEBvDBeyjSILNmVNmzbR3kb&#10;b0JaYKzeQRy1F1EPgobN+MARoEDNCBRNOBqIYlBsy3RvjzJjYzxYIObF5h1PKNqJcxjumdnS0q0Z&#10;YWdM/dHyIAHOyEbATZh9ixKBsrD7pUsG5fPlzDbRWCDRzZYsFAQkeJoA1QQ8jjRpFEFkqjXoAFCo&#10;QROmmWlhgbsCCgUkgFhnkB7ziArZXDrs1/x7cQDj+ZUqXDZL4Q51C5G7I2wmT2I+ke4zfZVFH9Rl&#10;HgyRRiggsr2w4XKXSP5Ltivi52L2KLV0HSPJFq8zdv6rE2aVE0lgpKMlCQuE1b/q1dcVfh0JSPQt&#10;M453SqIkpGuVsSv5dInb+KV2E9TH56U6C/QveeMSitDlK5cpFF+9ehMQTegGYlFIFEQmwN1dSRBL&#10;lUkKL6JLJ3EhiYrUnURGXjE2lYaW6hJdqUkpZ0GJW7V9AIMm8oHSu7CKgXgDXo4yHIzwXFbD2QTd&#10;cDFww3dhDpBGawbfM1LloDwphPS6i9zfnEQNQVYmORgThAzU4FHDCFFdXI6bWyi08QAUYa1ffqIW&#10;wW7IYsbO/BG9CdQGgAxZYrh0rCiRRPXr1EFZvqSxidyQW4lSxd5OrdchrRsH0cJ0870hvipURklY&#10;pecFxxW6XD7xK71zeqy+8LPfTmbLNGAWMdrUSAEAGNUhSZRQ702p2EvDNn1CYoIgjRA5KGTjAd31&#10;QJ7SYoPHQcT9q5Rr6GWi5gdLZ7SYBWFQtpE5pBt9okuvimOPLWQejgdH4HYJawM0ViwsFxAkkOkH&#10;EDdLxRH157y5Xa/AKKH5fDrNeBYtXzLJkKDrKvU+yvLca7rHYdl55SrHBAsQqAIuuo91S47uAFJK&#10;QA00YcR4UWj9xO6rjl/RixGfTinU6HkyHAQi36oOy4DIE0HnxzgGAtAQBlmuTGmFg5DXypgIJkVi&#10;mgPh6ne72+TbPAsg9dJUJaQd8aKXjq6Z71DfFp68j5Kn61y9cbVRrTqGpQxu58hK4B8JCgOjJ56J&#10;u6rqd6G1bQL6LcwL4Owwpkm+PxCuvqgVTCaNapmOd6YOWygILNcrEolsWyAdUzHMIwipVzz+YTn+&#10;GCYamhRxILN8jJQQsi/IAQp5AzIcA8UA8oCgccp4kicjSajF8yRfUxAbXjaWBRSCcAA2vRb6hj62&#10;QYuM9MggD0P7BivZYo4WKZQE+BeQHWyTBRkBV2xEmA/o0bCSFcAvuSmu7zMHSNRl9ZuLDqXcI+5C&#10;QDeTOCXzOLuWEeFnhFmAZQFiADOB84AUYRLAPYNWwAxlRrX6Pf5br9d45oGZ4GrQ5QFsIYKj4tKB&#10;FiNrMc1Ysi6hSYGOABfFFf327/3hOT1W94YAki/dyPyT5Oouimt3pmp3HkGt4ndkaOv3nWABaw25&#10;e0IAuiNhtVmsj3FKh+81QgCSzavXGj5WjC55iRGA2qBwkpLFX85zDQHIo7rKhFdN9apJYEUfUBCA&#10;Hj1pNUiOr6/0zqE+gQBUZisQgNLI0a8TCEDaNZSJc8mnEYB1SWBoqJyCUEjb2zg6HA4P682H5gsU&#10;VTm/sXbKg8ildf035pjWOFD1/PXvEwhA75iyCUr8eOqDmwdJfpbDr1/66u4NM917qt9jKp4cVjEn&#10;Th3nbhDARz/8K+f0WJ3HYemu/qEf+qEH1REA//97v/d7WXzO41Q3j5lCAOc9wq/++F/x1V8xGB6j&#10;v2NbFduqIrKPgki+lL/x3DNse6PZwkHgySQJgZ+8MK1yLmNv714gaaZp9uLuRVSCpT1+sRwPW+OY&#10;bTqiDuSLQS+iUxHdhqNltllrItCGNglgJAVulHF4j2jjgUHmgNQprxHezEVVvijK1dQwiFWC0ZLW&#10;eiJYqjsU0cmckAxCR4eAhs0Rf3J6BVtHB7NxaLm1LCJebPDSimsR0HZ7+5Owj5Y9NsWwEh0MfOBu&#10;Ou4YQ7qS3RsemWYtk4l7nbaJMRqdspPuuN/DohBl3qB1KK16do1IjwufZ+xFsYyQUIXa96K4LHpR&#10;H+deaV8cjwjU6BOU6i5+yaL7xmJre+CihRmohOzcuSxuRl3hJ4pDu49Bl2kXSWWQoprPh2IQZVUm&#10;efTYRfWftmxKslDDyUMIboixUOdCup9W7VnWIMogWRLOfA5dglEmli7KgiX2gbgh0GAvhs3Sg8zR&#10;CTZsBhTwQ6yhphH0bDAX2OjLeeRkAGqmqPoPRlkEp5DjA+kRfelxSKJE8YpEabvuUy0nKIS7yM0i&#10;RCMWDIMuTA369gEN6OSkR5SUzyNKIiAbLUIRaDSvI2UkUmNc/7RIlJRDfTrnQIxEOg7drfwc3ilt&#10;lZAt52AexZGUozNWBwEJqolzxCBp6BBtWrQkLJd4Ek+bHAY24p5M8kJWuQAGKR3cFmWK7UsP3Tg8&#10;IKJtYMc96B9TcZpT1vPNLPWfWcH2XrxxrdM6prQS4fhQMDDBanU6VG4owHHrevH0/b91Xk7LFx5r&#10;kvyVUM2gM96cIaBBOjwK5932kCy5aOXkwlDjR7nPQvdiHPdyyL1Pwxm7eqXBRJ0xZfrBoLHtEurC&#10;rZ/Gi8ERzheVqIcGW1zfcgI8snJFGAToeVsVo8gBiTREB3IKKaDRcAkVkAlAaI60l3Sc+jQhB28n&#10;DwD7wVADKkk4xS+Q9xmjmCicDL8ARd3xmUNzAQjovkfJclEI++PSZAkRHZKy1B4WhTEEEhoJeI2B&#10;h5Bgk/535p98KJ8XZXjXRqadmJy5QaxDzC0d5EwJSYCFKFsoOcz2SqPBH/F8UCm7KASTxTH9FcIg&#10;ibpO0fmvasZWYN86SFpl+6rfm89qwr9GBxTcMOXslX+SBFtKWGuFHWikgLxMH1kRcNHalG4IRevm&#10;Z/j4ksiPx5gj2JcuP3z9xi06AkgAGEzCCvIHjSOsBAI4b2AWCXIAHaRoJFUgZPnp9Fm3iKrMTcwt&#10;E6qCPlXF3BQsgJe+EAaTDghWKnU8oeKzOAgOoPgOYtC3GCMFQn8MmRtnEoUovVPHhaXA32B3L8Cc&#10;qKOKC3kWR4B4TOl+CidE9EMBjhB9zJpoOBRK5dxkgYSeO81FiGWAnPo1C9EGoRqNURaUu0pWgvo6&#10;Cxx6BYxiGZOPDPgjeY1ouI75vbSIMLhFgMUSLhjL2Ud/pfXqN6R7fvLzP+dtEK65KZwYrfi8l+SV&#10;/KvT7sEe42SpDMMfZCSZb/iAyn1kfS8CbI1Ynbdq9A6Mj44PQG3pGsB81UZDLhzS/3V0dHxxd1ez&#10;M7rdLmkYnxI8SFwo4B3EgAVM2j6GKTS6k+tPOCADLFwAoE6qxWARAnGLeJvMD8/3j9sdegqEzwgW&#10;YFlUzjUJhVI8c0meHRb3yUyEMgrCNeA4/CxNMfTwywkIBMC6ByonlHI1SxO0iAxaH009UIIfCUNF&#10;qpESW/M2LgF2AFr6SgYNQvpUzD9FS6LICovNR7VCr1yB93BphMoC3nPiKM/lilU86nDjQwtRgYZB&#10;OKx6aAWKJH4YBsxujo83IRKeh23W3aWuqzNS8CNYbFicmav0LIjoBlVIgaIWQDIYu5BjAwiyPpQr&#10;NqJ70ntWstrdLsQBiH8i2TfFVsOHKMHEroAA55ZH7S4NM0FEzwScQlBVEVmRdh9Vh6WsSrGdtgxp&#10;3FDPMP9lCKQFopCplp0KiiTTGWENTxCeo2gExRPxVjg+PND9jLhLAHmISCcL13gcAp1mUK+BRpSH&#10;Y4J6awDubKC/Kl4L7U6HW04CBs1a8XgK+0dH6AuyWDUrPmsQB5EObUwi8ZSMI/h90BSAGJinMOxk&#10;gUJ1aITKBt036LOypeISIf2AMmmp3tpCAQCQY7NjggDx6JUNxOX3PnBeyjX3hgBO0r91RXqj3nsX&#10;hv89IICTh/sOgcDNnPBVQAD6yBsntmrCT7JNIem/KhaAyOWf7j5Qp7f6n7DWxI6Grj+mntqbEhYA&#10;K/kK5jhhAdwnBJAM1F1YAPeEANgvBVc03KKBEADuSOD9fIBQgYvAgpZFPDg6er5WaWbzVTSo0AmG&#10;KocgCMG5TulP7pHsZ6vf3AkBaFxAIADChtWPd6HenxwQmHADAjhdwN+8cWcPskkuSO7y3ebYKRaA&#10;nN79sQA+9pF/c0671fkdFnXAd7/73YeHh6/6K8AW3/Wud52f/t+ZE0shgFd9p879g5/1Zz4X4XDE&#10;6HMZp1G7yOYKg/c57AAXi8bOJbdcfXhv+w/+6A9BByhumzDti3CY6aEfvPHhz52NkNjpEFJSaJmP&#10;jq9fvba1fQWmIqRzNHtFs8cuLeicR2eMJahAHo4BXL/kb0NipL096h+jvE2pjVoTdcxLl6984tk/&#10;JnLGXADEHF56vzfA4h6FQqiVjlMZggZMKZNaEASCoMeuXKtvjzkSFL18YRjCpiN4Ku01mvGot8CJ&#10;aBgvS0W/jDR0Tmoz06jsb1FXQ0heUo0MhQzkmiExbGczo6C7T62YFoI9vzrs9enzd5xi++iGbzfI&#10;0jvtm+Nhx/MbC7Irtv3ikrBYPKE9vIUpGkSQ7Y2lGUdDt74NhS83L+HqLo53s0K1aZHBAs0qqzM2&#10;iXg5CiqGO5m0YWRaVhPXI8mzSYNhNIoRMSr/cA4IdMjAAE+nvlkIorEFaDGZEzFB3hal9PHALW+J&#10;PDhETTzxxmO75CGUQHbNYJt2WfwNx31gAg/X8WGUoUFyNK03vHm8n42HdLwOpviGIdg2trILD/M8&#10;ABIpWUo6l51GbolzHV+8sD1CXy+IYWxCrYVKykH87EiSA8vriOJjn1hrEo3pzyCS5f8y06FB1Jez&#10;psHIKJODkKKUgmnIpZmFpZ/NbcMmJXPNLMuwlWmyHU5v9zvN+kXIJgiWFbOTzqBl+j5q9NEiV7ex&#10;VcM+PXPr1g2Gt7REtXsbjaobzLzJsgcZAzDIKD2+tT1cLp47uH7h4nbr1lGcLwdLXJppEwlqHtEz&#10;sSmdFAPqM8FQGlxLWHYVS7/1H86rrvLQW316boM+NzFvelIa5eYWc6Ljz6NC3uXVnSHGByZ3SsKJ&#10;ZWwsR1T9sQmcH3V6QBh4bnV74fYFH9yGxhqeFNr7b19r5efQYmNSSeZUPxjBi7V9LKcxIJToue6j&#10;qAflgPRA8otsKYvcxXyWIwIlcuZX1Dxp3HUsB6qsFIrJtfH8WDrKkBwEgZrVtGSjtkUr+9IRHfUJ&#10;6lRYglGrWkBdRh6jJHjBZEAhXJT0XNNn1kzGMeR/Ym7wPIMnHdr8DP6O8FAogCFuBewijACSlgx8&#10;aXFKtN0qKACUFcRBeISFXi90aFXEUywAWmbXSfIqRBBQQAXEmkXPPJX6p6L0b4Yv+q9SmeGaVf4v&#10;RTVlYa2zI51vs2ioLGylxK6wAAkcdBgHa0G9n674oGjYb3rzUx995mnlDS/YAKKkLChcjlZiE21/&#10;0DM5DZobUBAn+gCLiUlPSSPF3kz5BaiMXiKhpGjDL0EpE1KDDvjkfTJQ5BLCWZD+58WkmM/Sx4HT&#10;E+sqcp7ILJhLyt0o9EfjaCiGIbA40E/NZ3Bs3b96m0UK0g+PX9YuQlS6tY/wKlBrNsYVZUn6TmGo&#10;MM0HkE64b9FiOZxl9i5XRhCOsjMgV7ALy2MVJymVZI/rBsrp9hjtBU0fPOpAKAhEkixZbpG0SRxT&#10;wIiyM9CmT/zqedkXvf2pN2nBP5ZR1h5uB0X4rS1U62F7CaGV4jAydQwvlQ3q29zzcplWbgsYjbJ2&#10;2XF2txqt7jGQK7moZ7o052PORq0cpVUaAeC0wzKQEjGiCiEGKxmc67kp8MyZdpcvXxLJUumYINsU&#10;9/i+qGjMj45bu9uXFuMQCJgEj5vW79I1gH9HlQRb/Lvzedux92/ftnHm5FPd/tZ2nW/hyEwdliO4&#10;YOSBpHllWr3QfAUhZ8SZCNTwxQFTBOq4cC6K9FBbA1Lc45liroo0ozpnEYXVXpZqFvEpUABp/C8V&#10;RjECOnK4wQD9HQGZBALjVOG0KGcNSAbi8cv2ybQJYwhWpMcu5hhg9rTU5RY1zyfaZ/8ik5eeApuF&#10;VNRepfyO5iedO0KhEXWBcSbf6fbVs5Mpex5s/DJtcDz7Rr7VbcFxcNCrgZBBi4uoe4jGHqK4FBpw&#10;CGZS0gSvtELG0sOPEi9ePMjn0OtWtHh2kaXkxMR3DTlP4eUDRqB4VqLZEP4C9ABWJAaMfhAEbj1x&#10;E7ShkqGmosQ4ZoQRnC0+NwgxAPSzRPSHwRve8IZwSJo/ZpBpq8HB9ViUC8VDt1p2UUrKGiWgSNiP&#10;YLV6CeV5AAJgSeHRAAsUkx3kXW2shGQAuY84sgulgidXeF+EITJ/yOxJJ/FfHo0goTRbx90wQi0S&#10;/s4c1gYnwIhAx2PoxhH7uPgLcHOTNqXf/9DHzykcfOzJlRzgXY9/Z7q18ZuzedfmEe784ElNeE3b&#10;fqn3r1bIjfK7fqdi269Q4OSzItmnMtIVGUCtw/qfSdIo/VgbuIP+qwKI5XXXirT+pZYD1Gd+gk3I&#10;Ocj/uLmKRAawJRCcYsCvGwGUOJ8+6xVrQBoDVBeAMva7KwvgzC1IIABRklWNAEofRgkPcrB1aT3Z&#10;UATqLkACdfGdzhUIVmnE5MuIZ8XXRTwLc9Ggc12Ep80t8TYEHWD+LgETxST19EtYAPo3+sJlr1z3&#10;5elfqr1SoyHqOtfGgRsDtfqT1CdOv07QGT3O6nXXObO6EWvo/wx8sD7D1c1f/VPduLPfKGS8E8KF&#10;/uufRAiA08Yp8Cd/8id/+Zd/mX3wjht3r1+wiXzN13zNt33bt52T/99dvzuFAF7RPUrfnI5AOgLp&#10;CKQjkI5AOgLpCKQjkI5AOgLpCKQjkI7A2RF47rnnfuVXfuU3fuM3rl27lsBAdx0msKQrV6586Zd+&#10;6Vd/9Vc/9thjn+KhTCGAT/GAp1+XjkA6AukIpCOQjkA6AukIpCOQjkA6AukIpCPwmTkCENaefvrp&#10;D33oQ88++yx2V51OB/4Xlwq3qFar7e3tQXR629ve9pa3vIXGtE/LEKQQwKdl2NMvTUcgHYF0BNIR&#10;SEcgHYF0BNIRSEcgHYF0BNIRSEfgUz0CrwICuIvQ6Kf6rNPvS0cgHYF0BNIRSEcgHYF0BNIRSEcg&#10;HYF0BNIRSEcgHYHzH4EUAjj/MU6/IR2BdATSEUhHIB2BdATSEUhHIB2BdATSEUhHIB2B18EIpBDA&#10;6+AmpKeQjkA6AukIpCOQjkA6AukIpCOQjkA6AukIpCOQjsD5j0AKAZz/GKffkI5AOgLpCKQjkI5A&#10;OgLpCKQjkI5AOgLpCKQjkI7A62AEUgjgdXAT0lNIRyAdgXQE0hFIRyAdgXQE0hFIRyAdgXQE0hFI&#10;R+D8RyCFAM5/jNNvSEcgHYF0BNIRSEcgHYF0BNIRSEcgHYF0BNIRSEfgdTACKQTwOrgJ6SmkI5CO&#10;QDoC6QikI5COQDoC6QikI5COQDoC6QikI3D+I5BCAOc/xuk3pCOQjkA6AukIpCOQjkA6AukIpCOQ&#10;jkA6AukIpCPwOhiBbBiGr4PTSE8hHYF0BNIRSEcgHYF0BNIRSEcgHYF0BNIRSEcgHYF0BF7BCMxm&#10;s813f+u3fuudH37ve9+7+cuUBfAKxjd9azoC6QikI5COQDoC6QikI5COQDoC6QikI5COQDoCr88R&#10;OJPtc5J3/iaFAF6f9y49q3QE0hFIRyAdgXQE0hFIRyAdgXQE0hFIRyAdgXQEXtkIbOb8d+b/HCuF&#10;AF7ZgKbvTkcgHYF0BNIRSEcgHYF0BNIRSEcgHYF0BNIRSEfgdTsCOvO/a/7P71MtgNftjUtPLB2B&#10;dATSEUhHIB2BdATSEUhHIB2BdATSEUhHIB2BlxyBM1oA9zNSKQvgfkYpfU86AukIpCOQjkA6AukI&#10;pCOQjkA6AukIpCOQjkA6An/iRyCFAP7E38L0AtIRSEcgHYF0BNIRSEcgHYF0BNIRSEcgHYF0BNIR&#10;uJ8RSCGA+xml9D3pCKQjkI5AOgLpCKQjkI5AOgLpCKQjkI5AOgLpCPyJH4EUAvgTfwvTC0hHIB2B&#10;dATSEUhHIB2BdATSEUhHIB2BdATSEUhH4H5GIJUDvJ9R+hP8nmt/8+v/BJ99euoPdASu/KP/9YEe&#10;70/vwdLH6k/vvb/jytPH6kFNhvSxelAj+RlwnPSxelA3MX2sHtRIfgYcJ32sPgNu4ktdQioH+Bl8&#10;c9NLS0cgHYF0BNIRSEcgHYF0BNIRSEcgHYF0BNIRSEfgNY1A1t/ezecLi8ViuVxkszn+y/H4IZvN&#10;6p/1a7lc8t9cjjcss/IGXvJm+WdWfqHfoF+8jQOq38s7+XnzHNcfkT/xe/6az+f1D/zmF3/6J1/T&#10;BaUfTkcgHYEHNwJF09TPP4/rqR/Wy4J+yPUCoZ9oebO8svxfZin/x0/qv6df6lOrX62PoD4mr6//&#10;q39VLUpLFhO9huiD69VD/1P/Va88+vf6lfyV716d0np5SRYo/f75fJ4ch0PxT7188QOLkl64kn8m&#10;36IXK32ozdUsOcnkOpPVT58Yb+aw/Fe/c/NU9bXoxVAfXF9XsopuHkr/Xr85OWfev7kIJ59dnWRu&#10;tRon386w6gvR36gvJPnS5OfkMvVQnHlDcvn3t/6f3Cl1erShyVCwAakzkXuRDCw/65HXv5RpkFv9&#10;VZ+G/uXmXdBjtXkXklnB79/+WZ/FVep7Jv/V029jEnJ8vo6vWd2+5A36I3K7ON31g7C6+wuZ5eqd&#10;iyXnk1+9R4+++oaNjXU1B/TYfuSjT8/VjZYr5Ro3ZkVyf+8y/xevZP4nj+S5zn/1yCaTOZn8ekHQ&#10;N/SO+S+39ZXM/9UisPlELHhIC4X5bJbMzHvN/3U0svn03Xv+r2bL6kbLnMnfMf+5a3rW3d/817Nv&#10;9ZFkum7GP2fn/2xj/q8H89XNf728JKeqJ+HmY84bKCIlz1TyhuSc77zFyTqmR5ULufOOy+95kNWK&#10;p+e5PrL+pdw7NRPO3Bd9nLvM/zPrf/6e6/+nZv5vBLr6niavl57/97P+rx6c5PFJHqXkcXsF6/8r&#10;n/+bU1r//JLrv6xyrzH+X+oZcl7zf7nKStTzt9pYX9X8l+cxub/3Of+ThGjzoUuex2RtTI52r/X/&#10;zvhHbWrJTre5qCarJe/Y3BbZ4/T75/OZPiVOhs2Lf+q7PJ+9ZPyj48DF/L7jH/XOO9b/U/NfnvP7&#10;jH/WEZ26TE6ykJyzOsbJJEyu/cySe//r/yuY/+e3/m/GP2fW//kil38F8U8y377tW7/lJ37qp5Op&#10;mC3vXNB/Yw1nEujxSh51RllPd8ZajchSzR4BC/Sf+GChUOQ28Fl9DzZ3juRRSW5wsu0Vi8XNDUm/&#10;k++9+vGPbq6h6c/pCKQj8KdwBB5685uTJfhM0Jys9cm2p5cXyd9UTpjEK/Izmdk6CTmzKySHXS+A&#10;q9Bcvy1BBPQ/z8QNm6EzPxM6FwqSxyZrYLIM6hRdL26bx9SLp2S261h88y5vXtHmopqchg64k6/T&#10;R1uv1Se/V+tzXhb3+ULhuqtoe7XOr7f/JNq+Y/0/dcxkKJJYjV1Arf8y8hvrv2wQpy9HNhed5OtT&#10;LRYNdcKntm21iayylGTHWt1ZFesnd4rR1gObBGT6r5u3QJ9AMnpve+qtSdp/kvivU3eNCzBZ1Ait&#10;T16Gm1mhtjwFY+lj6jfoX56CEjZRA/UGfX8lYNoIHNWpZv/4Ix/hvpAIzdY4lJ4PeiQ3J9jZ+a8i&#10;puTSkhju7vNf5WbJQG0O14Oc/9OXnP9c3en5L1Gmfr3c/JeQVE8JdQtOQVQ6/+fakqt4qfl/BnRL&#10;BjY5YDKpkvmzin+WGZ2j8iqoZ+3M/NeBtZ6Kp+f/yUqSTEL9LS8b/yR39tT8n62O/1rm/+bJbw5C&#10;spLoO6KXvuS0NyO3ZEHWb9jMf5JFLLkd+g2MmyyPgqxtJE5q2qvHTQEBr3T+q4VmNf/Vmnav9f9T&#10;M//Pa/0XROY1rv+vfv7fsaecmf9yB+eLQhEY7jXOf3U3FcTGlNB3Vqa6yh6Tnf01rf8qT1ZTZZV8&#10;JlPoFc7/FRRyn/Nfg2J6hifr3uZWpa9Oz+H7Xf8357/e0BcvHf8sBVs5u/4rYHpj/ZetefPJlUUg&#10;u6qIJDdd/6AhPNkN1/m2POD3mP+zl49/EiD1zBAl6+rJ8rK+jzr/37yKB7/+38/8/9Ss/+v95YGs&#10;/9/+bd/6U+/9mZONRk9lnf/rrD7Ze9b4ikxi/QFdIdncC4nk+I3iEZwEZHq6J/9NNhUdD/HfpNKl&#10;b7n+zWbQk0yF9Id0BNIR+FM4Aqz+yZq+uTHwsy7Rq71PbUYJO2mjlKQ/ksQQSWaVLHzJAqUXNI6j&#10;a3H6aMkvk6/Wq1Oy7a22Q5WB8Eqy8eQNOqleLZvq6/WZ6+/Sr+Qb9VXwEf3S354kDMll6pNJviIJ&#10;LJLAXb9TH0QH2cUiK7NslPnCasT08ZNv0T8n0ZW+fP3XhF+QrMz6PO+2/q+YC+s1X7769PovY6uK&#10;5HqxF95ZMrb6N+pbTioGydXJ8BZWtya50s2eNz3OfJyP8PvNe7R5QzmhFa9tfRv1P9nU2JfknWr0&#10;5E6tkj1FYFlD3urv6royUn+QIEjl/xJTyrYmf06Or79X4iRABYXWy/vX/8sr8F7m92IxmU51bVnP&#10;h83Bv9f8X9/Nl5n/axrLp2X+q3m3iphf1fxfxc2ak5jMlpP5P5MSlp7A+sZtzn/9jeTnyROa/PU+&#10;578GL7gl95j/RrEo71kzd5I5f8f8l5O5z/hHn+cDn/96ZdDPrx5D/U89N9bTXybh5gOuJ6R+Q/I2&#10;fW7JeG6OfLI+6AMyyXmzBgKSF//cnP9JlvvK5j+3Rd1wfWL6CdpcNs9coH6PvrTkAvWkSp4+/c/P&#10;jPX/tc//+1r/DTX/QZnvyDOTZ2G1qN5r/sv6rxkiyTyUOaaWZVn/11vza1n/1fyXJ/pTOf854TPh&#10;il7n9eTkNZ1OX838v8/4R90U2VTU66Xnv6yf9xP/6BukX3o9SVZX/UOyOCd/2lxhXir+SQiJekz0&#10;PdL3OpkPyfeerP+KwqBH8jzW//ua/5+a9f/+5//0JeOfZP3XD8DJ8rgKg1T9v1iQ53m9Sgo/Uw+x&#10;+qVs6PwwnU3VhyWWZVYRdK2RmFV6v3nPklmiD5sUxJK5oneFzT8ldzr9IR2BdAT+1I6ATvI3lqNV&#10;MXO97JwCK5NtQ+8ECXtcU7uTzSnZCJPD6h/+/+19B6BVxdX1fZXeHr2LiBQFbMGCvaHGjiUqNogx&#10;tiSaxJLEfH/0S2KJSdRoYgHsiRVEY+y9R6MCQRAUKdJ7ff39a2bNrDP33PLuK4Cfvuvzcu45c6bs&#10;WbNm75k9M/yEOjf5kaohP6Q16lXsqNjxMIznzIhbmU9FLv7lheJRv8uKjmmffF2aOtMSd0s+uKDp&#10;y5w4EVnlo7LSFB+vYKKGj5iBgNijaQ05MlAsqgJJCRe0vSkcilrRSj6hxNhTeP53M8DqTbTijMPN&#10;YXXTruAdWNHGA99XAVIP9RWVmpMhajJMl5HY2OwTF2c14jUmvbXLTfx2ht9ObkRtztn8xtRwmXO2&#10;EMYFbH7MWIC1881PRsgkzLVPzgjcVaIVG8ZWnCqFvKEgmicPi18L/u3UCs0z4YGVm4R/a0kKhFsT&#10;/5zgzYx/pwTngH+jRbOwEf4DBxDeTMU/lW8W3+A/AGpO+K+uoeFKNGg4oyLAPz04asO/rfKc9R8F&#10;jvBvR5EEZlZ6evx7R5iwKQX4jyZm1H7ZVCUlURljcGgPWiLTFfDEtIqQLU41xfjxlCDHiAAe4VrG&#10;HoT8jcQ/6TEz/l0/kgP+68n/DcV/nfjfrk7KwP854j8r/5M3a+X/rYF/4+tXD/zT9mEzCZublnKE&#10;bTbsfEUIUnLI8NuE/53zzjbUf+yoUDjfvKX4v07494oiCTNZ/8kR/85XIg3/Ww0wJ/xD//FLA6RL&#10;1Mr/ZiiVVEWC9gweTdG4mQ3XERrPLq4XsCE57p7kNkbGJ/chTDiyS75T96AwvCCuGHPTp0kCTRL4&#10;NksgsusCq5VKhhhWvSADS2kOrQUp8WQe2e1kJ8bACKXBsKsOhR/22XyFyfFabBu7SUIL7WraYPjI&#10;YlG/TlbEIxImP3iX2eP8ttJlsDBdeVHxRUO8bhbUmTF2Itp8yPDiYSZKaTAzFKaKH7tm9vhUcuNP&#10;0rjlf2cXmWxgescYLXZC1a75t2GcIz07l1T+j9W+rRuXT81AUvhUhhgeLqnMLXPI7OEOTUFb9XaG&#10;n0LgCAM1S07S25l8/rR5cs771qJ3BTYLA8wv+8zL0w4OWVuR79Dk064BTnmFkJ3kJVtVB6s4vB+T&#10;AHHLylI9sqSCNB/xpjpZ3lEFbU38080hBf8GP5WVFR4qEQBs6YAv4R+e/kXWc8SsWcUrEf7NrKHD&#10;EvGTin/XCrwZH8qtTvgPJ74MxnLCf0P1n6j2YVx5fmLxs+Hfujxkwj9eDIFBgSh82JYZLIQQg6Vp&#10;lcljo3xFZCI5m7ZPzgzQyAhNbm3a3zz8Nwb/C/915v/Gwn+9+L+u+DcGA+mCTJUWafXHPwaZ7Ier&#10;lUWSWxP/YdNrZP7HEr866z/OpCRXqO2rZ9dSf2a1/voP1okERE3lxPK/m7FgjRMu7N0y6j8VVv+x&#10;o/x0GyTzb2n+3yr4N8UP7d964j+r/iP+p1oj/qd+aWbytRrEbhHhdgfgGjxbPc6R1QyHe3caf2He&#10;jSkZ0lfCviSss7CpCxmhvqJ20nTRJIEmCXzbJCBNVx02rR1pCTKe1bmSRkUylJh6NcZDbmVnI21A&#10;HMULBpN+wAj5OjMgTZfBaFaFxpUC0ENYSfNdxKM5XnG9+trYdIE0Y3Gj+uOQWllMo2R7+xwpWW53&#10;EmNgzYVCI+fyZirfFJ1+sjgqhYqvkExL0lal2JtwEnZaRWBLaJiYFSRVj4MpzupjGZlP1R0lRuGr&#10;14AOEVYoC463ZAryLX57LSeazI+m7g0SbN3lm8l8vICftPNxbbJhimStfm/b4w2bihsg4H2XN1o4&#10;LAU3Dkh60TViixo+dEYR86+C80KaGYvw9cW/1UFj+IesUYq6499o66xr4/wB3xXvHhLh36/1yI5/&#10;glaMEcM/tcgs+DftxtYOXyR0OOcvtZVTJrqja1VcgH95U0awFB3F9J84/rmHZYPxz1bATEoyZEJq&#10;h2zyyjOuqamHVEAoQq1nGVUEjcTxjpqeS8uTqtov5SliqQ/+7UJxvUgi/cbxfzr8e8eWLYr/BvC/&#10;G6wktMJMhqgQEmwN2nnFAJ+NzP92+Hsb4p/dkBhMbadB+PfkA8Exnrrg31COfStp9xxWlsmq7cB5&#10;HbbTOus/doVI4+g/HGQ34xHO1/0bhH/XA2xR/Uf4ty6Krmc07YKpWp9/NypMWHAA3ix0tGPzxIEZ&#10;obHru6i0JaMkWo/B7sR0mZWVvAg7DP4MG6TohnXc9GmSQJMEvuUSIGOQ5dkV6Zo/2YdJq4iRjCNT&#10;76DIqCISTNY+9a7CxAYO5K4ZRiKLlJnRK7zgHerWYjzmmXQnbTU0GELtmWqQevdQRw97ZQmKiTJy&#10;zrnRyMd2gLFFlSZY8i5BtJwpJeaBDgj8ySKQ/9l5sHSpWoK9aR5xUBgzt/LZ83oApYEgZl8ARutH&#10;nyMffgo8HOwI6xfXCiC9iu0llK2kJDvQ3LGWuXP7p1chLFjrzG86QAwHwLSg6mM7Pk740y/A3rOp&#10;2IUJxrrHf7zPfQE1umGyFZw4YB9Zq9LNj+FK0sMFXTZwwTkTQSKOf/qj547/YCXL1sc/d3pLwb+p&#10;jTri340TcVwA9kKt+Cd0aeSHSyrkx64MeP0njn9sosHNyVQ7bFD4afUfpwCxLpQfNgo2Q4v/euo/&#10;WxD/yUNjbGVhow5n/DRKIrKluBAmNi5AxLIBCsARd/kBFPeaJZ8Q/wJJLfj37QFJ0PKh5FkFyoMu&#10;mAExG2snrC+9HgsjMhc89JYi2fL8b3zj68f/Dcd/A/i/HvhP2osOpXb496vYWMWq1ihA8jZ7hJ+a&#10;tqQHulZlhZhhLW8F/MdaDXPYUPxL//FDhFsB/2ZU1DeinPBv94lk3VFnqJ/+84srL9+4ZsW6lUvv&#10;u+duWqP3Trhr49qVG9asWLxg7sCBO6pP1DjmfRPvnv7xhx06dACWfnnVFQiJvwfseXPKBjNGOIkB&#10;eGfr4t9Nt5BkQniHcK0//iGU4AQHkR6rxizm12kQSA8/2c/x2vZ0/BlB1mqWbpNe5pjByM981/SU&#10;tn2GHTDTFgjURFkTGi6SIJoumiTQJIFvpwRIFKGdKX2OiqnYRvJJVRRAS5wulnqqOBmJFFlq7WIn&#10;Tn9JlWcSYRfLpwwvWhOP6ZFSoSNiGImlTbciNKxivqsuk3nQGIT6KuU21nWxpGa1bTRFyaX3jpPD&#10;3OKaRpqGG8KJdD5SFUhlkWHAsrMgKrLnf9Oz2Alzt6GMF5R1I4s2CAinCEx/IeUb0YYFx3wwuzFV&#10;JUci5CUR2h6pTcYI0NaVGXfg7KWd6HCz9HZO30z++4EAjlHb8XKzdsDVnXUQMG9HPgDuWjvW0fJ3&#10;bg42fuNf4PcdtOdkQlzG9YCZ5MQyLSJWDQueHv92kAKbb+WKf+tyua3wjzKkw39khuWAf+6PaDZ/&#10;prgIJ6MtJC/CZ5MRPGijCuriCuFc0M2Cf1SNJic5FsC35D6Dm5nxX0/9Jwn/VdXaCFMlqjf+Q0Sx&#10;zUpVE4dodE8tmu2aO4CImkJllNeMjfInr+raNFK/LRnDUKoh/qX71YJ/m5bjf9tEGCE/afh/m+If&#10;+WkY/1NO9eH/RsF/w/i/zvh3x0YGm7kk8b9v0f8X8c/moDbCxkXQcsStPvi37TlH/NPpRuaxbURm&#10;0ZBcv+1m8IH+Y3eVI/bUvkwzD9q4enzRLJs8OYRsw67K9PeZ9R+duiIuZbkoJXx22KH/OWeN2X3P&#10;kbuN2Ge/fUeeNPoEPO3bt8/vrruhVbuOPfv2nz17Toz/+/ff/pBDDmbGBuyww/exCf65399txN77&#10;7rPP6BNPYN4kf2kRuNl4+k+d8U8MZNN/gh03zZhWnfQfrzOY+G0lRvyPQwFpz4vBLRTcAYE6xgkB&#10;nEeAvRBkyfhaY6NRf1VJ7IKAkBKJ19G7aHIJTxfMninMNV00SaBJAt9OCfQdMkTULA1VZEL6I5OE&#10;3afUdArNvJiwh70Hbv+4pl2kHo7UF/Z5usP7oXYbVgeTSw3cu1u3Xl27cEarfp+y8vL5i5csXbky&#10;jJ+lVnKxjFFK7Olxwc5Mwunbqc2oXvk9m1d2aVWcqC7FVGZVRXlSWdAr2ONdwk9VRQUOVMbE64bK&#10;xKxNzV5cVLNkzcZQZfH874YtcuB/03fwOB92OvAUsPxvLD2WiJ+wWt19a7Tzvrpw1Zrqghe8T2mw&#10;9ncdPty8a41wNwqQR1lF3gduSp9LA8xwgd0d0Nr9zfMSLfMSzRBVIlFaXVNaU1MmRSKaWnTxm6ME&#10;mBDTciMH5tBBGj+48fG0qSqFMs/SsR4z4r9GhcorKG6Vl1+YX9A8v7hV2Zq5XFapGmRUWwP//mBw&#10;1hS0Ok2YsxmyRiwgo4MhmT3WDo+VilWuF0vkLcIJCSNAv1BF8UtuafFP5ISjV+IBoY5RSVGG/4eG&#10;ZgA9rgtglowjAC580UQvOeC/Fv2HpWA2fEmN6GL364F/wolx6lsZJmYYrUJKlXc58ZOxDEZRKDYx&#10;D+PhKyY2LzpcExgmZDCBb4fUHJHmhH826gJzaBz3olf2lCXf8ozYtgb+vehYcCKNFyn4d7lVSWvD&#10;f1S6hvB/ffDvu5JYE4vzv92ETEPMZN2w24rVTkz/x/7ihWZcz20VGce/JZZGwL87Ni9aPsZC1R3/&#10;Sd5bueBf2GYD4Wg+X6wn//tOzek/dh2WZJ7K/+ZIzpj+U1GBV6zZH53jxh5TiLUr4VwmRRca9OQq&#10;t7BoYeAk/FsvuoD/0+Mf26xm4v9fXnn5qMMP2//gw9DeH7TT+Ged+/1n//nknXeNf3zSZGbjqit+&#10;ftqppxx02KhVq1Yj9fvvmVBcXLT99v0OP/KYgw868MrLf3rEd49bsWLFm6++9OzzL/z++htZWOqB&#10;Gfk/R/z72aAQTrnjP2b/xvHvZ80bkf/HnnPWxHvvF/7z2nbtziOaOFOhwSHbEyTt/mqFBRUn8k1S&#10;OanAab1AagcjeEniYS/Cjpms/eXM//Iil8+GDRumT5/+xRdfLF26tLS0FK80b968a9eu22+//c47&#10;79y6detcImkK0ySBJgl83SSAIYBQk2D3yUyyo4rpsjIeop6sxh5WZDfTluMAY9AdRsVXpL1RW5IK&#10;y/AMSQtcNobtR+Nbr+Hp3sOHaRecVMZjhKTgUFfmte7guLj3p00P9Ui+wmyExobEQikxEgXm0x/u&#10;1nHXwkWdS9r3HrpncfNW8GW3YWQuGnPGOcALCqZ4BfC4rSjbvGDau4uXrpjZbIfb3lusfAb8Hx1z&#10;EN6kH1kgQLNNgPcgi5Rjdjo+WTPxzlFm6g1OM7DT5hI+wRBTNxkAfWpRURFfF0hwPXznoSYn9pw/&#10;NzmvHfusnW5ER3/+wIpGsv2LC4fl12yXV9O2pqqZNew31VRtqimYU5P3QVXiK6wbcKCKxhdo/kQR&#10;qmxBvWMIQLUpWBJpqoEQHqbIgHSztsWtOuc371jYvKSgWfuCohaJghZ5hS0K8pot/+SWqnIzQCNN&#10;jmNAWxz/1sGEwmep2Shg7xXBqrdFlvEpyMXAH4IuAIMZhvF6qnModfi3u2OqKQkMmfAfQkU5ZEKS&#10;Eq9x0wrNbagZqsUML/zTNSBslXrKm2EjFWvpdYZR7cQk4PCPgwlwrqfX8huCf2WetROyqHJLRTOU&#10;v6pVRCTGY/MM613S4AUrnTOH/BAMMYKSRwAjzIZ/G0mUc7eHZ0QLioH8sJXwn+yBInThgmdSJuPf&#10;iSJn/Luj7GJIqyv/1xX/alBZ8O/Yydp4LHUD8O86dw2rGfzbHkCWoRpaCMUwRQZIz/9u/ZQDWAPw&#10;H6kKOeKfFceP2osuJDc+rRv+NZZnzql1/b6KJvyj6Bh3Y2/qsuFG4UkC7nA31ibjEeEo29J/IGL2&#10;a651p9N/SBEO/3adQsD/6fGv7j/GP/h57/i78M5ZY7+Pb6wIGHXYoSee/L2XX/jX9v364c6kyU+e&#10;ec443OcQwIoVK+EmcN64sXfePQGWP4YAEOb5Z566/g83TZv23ymTHzv2+JNmzprFHA4YsMPzzzw9&#10;ecpTY844rUXz5k9MfvKcsecx5yH+d+jf/9l/TlEweB8MHjTohOOPVeqNgf+kgXvmgXioM/4rKouK&#10;0+g/rH18jxt7zoSJ94pFjWehkMHJfBnz9gWzJQ8dSc39PHMKjjDNNm/Lb1z1YghWkrxPEBCgesSo&#10;cDYmha6cqM1kuigrK3vhhRduu+2255577rXXXnvvvffesR9c4Cdu4hECIFitUTUFaJJAkwS+hhJg&#10;nxRyhQhHF8i2ISbrTUf9Vewkf2kpW3oq+qPDJAMwIb0uNjNarF/iK+UDL4aT/ORruV9ypF8kHpNt&#10;1BP7TlephwSII8d5n9kO5aCYlTeSJ1mUJWJBmHNsB9C7aFOX1sUd8kubrZ7XvnWLzj16d+2zfdc+&#10;O3Tty78B5nu7AdEf7vTp37l7r/bNC4pWzGmf2Ny5TbMOpUvDvjzgfze/SnqX3iC1hv0IbXtuMcNH&#10;nIGvqCjXzrI2/1Ft0iTjcQYsmgoYmiJKMVS7KRCJxdj2Jhbnlk+ff6t2mcX/5qe1/+Wib6WXN7pl&#10;8cUFVaNqKobUVPaqqe5UXYm/PtXVg6rKjqza/NP8ihOL85rRDrSvu6MBfFa56QDXFKhy4YFBpIXi&#10;4h1+1Bva/OYXtenVstseJQNHd/vOpV13v7Bk8Cnttzu8Vbc9mpcMLGrdq6h5x4LCFm5f9RD/fr3M&#10;1sc/xY50MbfDduGrz+gJKiPByezFmkB401qRSTpDXfFPU5AgCVNnBlQv0lyFYRSDJ9jhjx4Bof6j&#10;HRwQuQYZM+C/DvqPpIfkSGKNgv8YukJLlW2EAUILnLVG+TBATHljJAwWex2VrncN31oZsgr4iJKX&#10;/Z8J/yHv1Y3/vwb454KyAP/OO4BtPAf8G7GpjXjOjI7cYo2omjLxf73xz8yzbRIAafjf+kw1BP/l&#10;hv/dzvBEGtnD4J/8n7z+PIRi2H6ZSQ27RPzvV5DR70xSUnuvC/7dbCVzmDv+xW8x/Meam9hJdV07&#10;/tGdpNV/PP7phqPmb/sj542FTnlL6D+qwUq7oKBW/DtjN/QMCjsF4ybkbUMbBnb+zsN3b92+0x57&#10;jtx3pFkaALN82G7fwf2SkpIrfvbTu8ZP4MALxLt69eob/vDHv/7l1g/ff/ve+x6YPWeOKg72bPPm&#10;zQ49+KCBQ4ZhpcDBBx5w4gnHsU6lURjZJmoYbPDOw3/7++sx3ICnSB3eBIcecvDAHXdsIP5j9m9D&#10;8e/PBYjwH+zPYtqLO8/YjdQbLwB5QlrRGHYuKiyq9HsE+GkcN2ljShvMwlGfs1JzHnoqADld3QDb&#10;dihctFWCQ90zns6bNYPSz/KBR8ejjz6Kmf9p06a9+eabmzdvjgVu0aLFvvvuO3ToUHgEnHzyyZ06&#10;daotyqbnTRJoksDXSAJ9Bg+WgcReikwi53aa8fwOdQL2zVIxMZ5NzmFs7InJOewUxfXsMHRfiepd&#10;3RFlMT+ckFEeEB5eABKlktAdmRxUX2wmaloUVm+qdIet8ia+3/roY74VmrsqAssY5opZVbQSBXrQ&#10;8Ye26523uqRlQYuCRDGGBIqKMcMPDcvEjl41mHmGj7W5B+McpnhFWWVFOZbhb6zKW7GhYl51h/Nf&#10;WqPCKmOhJmT533nXp/C/2xyI+cSOs8fv1/KmH3f5LLFzv9aF7Zv5fnfj9M1lFXc/ufr2x9esXOe2&#10;/6XHL0WnqVpmQBWnSg/lICHsMmy4Mmbm+R1IgrUAXLdvXQPwz+Ci/JOa5/VFSP7ho3Fqdwce+aY2&#10;Ps8v/Ed10XwzFWNiMDUS7A5ojHg4LZupcpcsVz9+9MknmCSXSYl4OGcuVBOxzdr36zR0rHVfoBrk&#10;XGO9m6ZxDeCz3Yf0QsXG2jCm0mbM+GTu+/dUV5ZuKfzbPZ9C/Fu1yUjR7AjoTR0/B2BUBTvNkMbv&#10;BjdDt221FK00JPghI7XxnPDv2wXzyWbLUzbDZq52bTQTWyhuB2Bq3gIAyjSK4wplFwJwy8AU/Ce5&#10;RagUueg/gi4D28JmdFWoE/6l+CoJtpccXRXUuGiPxSx80Q5rUNRqSmENOcqZwSBV5oH4p5uAJQSu&#10;T3asTvzbZpeO/02byoH/g9npLYX/FP7XGIc6KUqMEtBNSoOlU/NJxn/k+CYJ14f/64F/v0eMek91&#10;N2n433aybJJsX2qerFmSUmb8G7oQmCUWU19u9j69q06u+LeuW1bIrgMKc1hH/LuS5o5/Q4PJ+Ne7&#10;soDqg/9Q/7FeQiG81VodjcT0H9NVsZGifbnJYXWjbLyhI4BAawBMSfrzONLqP0n499jIjn/tBJHK&#10;//dPHI8KhPM/0r3q8p9hUcB+Bx4igL328gvz5s2DIwDvYBdAZPDMc8ZiXOCKnxv//4MO3B8Xo446&#10;FmMBr7/ywrPPvQAznvw/aOBATO//7IqrHn9iEt59/ZUXn33ueTxlvagz2nHAAAZ7YtJkbEwAx4Gf&#10;XX4l1iDsuOOA5/751M+vvOrRx55oGP6jZp6G/zO7quWK/2RXtXPPOQteABJgHvYC8G0j2u2Z5y5o&#10;xSbh4g4ICLRM35ebgbFePXts17dvr549+/TuPXTnndq3azty772RxZIevWO9rJqfMCeaQCq1DgHA&#10;/n/ggQcWLFgwZcoUjALgFVj7hx56aJ8+fRAz7r/44osYF8A17P9jjz22d+/eY8aMaRoFIAs3fZok&#10;sEUlcMkll3zwwQdhEnvsscett95a10S322kndQbSBaUGkb/EG7hYvXBhSe/evElNyzz1JwKsXDC/&#10;pFdv3l+1cIGupZSIlKR5KxLFGWowSpoJsfdVGUfuuktY3lA/dhnzSlKLwqpdOq3dvcuiHq02XfX2&#10;d5R5FpBDAFIcqfyp4FTO+DRMPeywYaIYJbsg/75DWm5XvAlDAK2K8gtryvNbd8rbfu+8HkMSpetr&#10;Zr9es/hTDgTXVFXklfTJG3Z0otugxIYV1TNfrP7i35XViY0VNcs3VnxZ2XbsSxvC4khcUscRB4eD&#10;Rfs8JpDVpYUALMXdV3U/Zt9W/7Pyx9/r12rnDm4ngqqFNyaqNlbmtf7wy74r1npBypvS2ruIf+ny&#10;DTeOf3PV2lImRIlRDrGfDDB86FBZ5ghHs1xjAQQTxwXwGZBXcXZxXsf8vCKUJRgCoLrkBwXcEABu&#10;Lc4ruL88f3ahLQLjUU3ZfQGsO4BzMUBmMLX8yfRp4TJpzZHap2YfB+K/uN12nYeNy2UI4K2JY0va&#10;tgiBx7xc+sfn773lwjxsAOGhQvlAVo2Df2wXkYx/VoG8vpGKisNZTWFDNp58tvkUMSjOwHkkwL83&#10;7bLjPxxTIG6ZIj6am2KK1OF4gUfABr1nafbjEU/ZIMbUJDnAIUkq58n4j1YV8UVilWXkKyFuZZNE&#10;VWkbvUqKwFxqHo5i1Ip/pqtgocCZUJgxUoqKGWKSVSkI8SI0+/ViGC1vym+CI19mPwUvDTFYmJas&#10;GhmikQCtCFP5UIJSiSgoSkzl4nXj4D+F/8M8EAkB/iOznwDANwPIeA7wn7SrYsjzJPkQFUJLyP/1&#10;xj8xxtrR8EQq/h3/Y6DRD8ewUHXHvxnoEpbUSKOVaunw37ZNm4fuvWefvfZCom+/++6Yc8euXLWK&#10;MgmbA61ZW5ZoVrK++DdAygX/zYqLS8vK1i5b1rZzZ0xJYp7SAN5XWSyGEMm54t+3WX/4bOR/x8KG&#10;+Ic3VhL+rYQs/uNjIpH+Y9zlkrzTNZpgG54fgk6n/yTh3y5SyI5/bhFiONfjjShiBrgXwIGHjsLP&#10;+ybAwk/A4LfuhAb/r7/8Apb34xEWAnz//AsmP/5ImzZt1Bbmzv1yxqeflpdXYFAAYXA0wJGjDj/g&#10;kMMRAFWAowRkw8NCfPXF5/7+8CPX3fAHelUI/zT7L7/yF489MYnDATD7H3t8EkYQ/vX0k7zfQPyv&#10;X708YvscrtqWdCGtaTwuBHwc/8HwKx5xCED4d0N3VNqwM5Pf7dbs5GyrwcwqMHae0ItaGj502Mi9&#10;97ryZz+99Y9/eOrxx3Bz1aIFU//93pTHHrn95j9d+bPLvnvEKNr//NAtlpWqb9IZBEfiU9vIXnw4&#10;9mP+H3b+Qw89BPt/r732grX/z3/+89JLLx09evRJJ52EC/zETTxCAARDYLzStCIgB1w1BWmSQEMl&#10;APufS3L0iY0I5JhAyAliN17wo5FmERSZhN+YxDMx2D2Vw55Mr1PNIjXFAsR+srPUGHaYf3ar0uOZ&#10;EymapDj2avy2poWbyu7XZuPFwz6746BXf7rbvw/vM39Yp6gPCNVT6b5SECkEhhFt4gIf5Efql+nD&#10;/BysZd1EQV7CHP1aU1Ww3R5F37+/+Ht/LDroguIjflY89p6i3U7MT1QhQNFOhxX/8OGiI35WtPsJ&#10;RfuPLT7zb0X7nJlfUwlPfHNus1UL2DerUIhcFp0tvbOIJCht5+43l6HM6Rps+virSv624/o/Vi24&#10;jn+Jqk15RSXNOuw58juDjjvU/x0y6Dj+HTro+EMH42LcSbvuNbwXu+qY0qM6lfxNGOPlH1nmtkLd&#10;/LmDFfVGFK2m+uhEZWvrJEmcRJ9AKwpvd6+uPKe4qoWFp9YCmIEADkzYsQ8DANvd4Q+yNKCykeOb&#10;2g8jlBKWY5+YlL2UH0gf8XAPNn6YUGPi387HMvIQ//hJdYJ2iNeojFc/Q0oHoDbDxssY2KZ40hDz&#10;nB7/tlwMn4p/H4nTOhgzckINLxQvWw0NRWKb/hQyWXGtueva8O9sSwm8TvoPiqnJcBbcnyPplCWV&#10;grv01wH/gRu/KY7fCovljdUdQcK0DERt9anWdM2nCsmfst/0OrkIIoYMiXaOpxD/UgIZVSr+Ga3y&#10;yWBgeKbLb66YFU5UxawsVQHjYSqmfrck/zP+FPw7keaAf7O7Vi34Tz5xLcb/DcE/JRO2Ec1dbwH8&#10;O3PODImm4p804Y2FEP+THv5Hi+Yt+g/ZafvBQ3Dx+D/+LpCwliP+x8m4bhbT0eyWxv/dd9wx/o47&#10;kIcJd9xx91//SoahAiCEE4T1xL9fTVN3/DNR03zYNavrwfWB++8f20ONQKX+o3FqtsHs+k/u+Ido&#10;uGQshf8Nq8/6bHbvXr2wIB97++87cp8nn3qaRUb4k0af2K/fdp99Nps88MXcuTggAC76OCngrHPH&#10;fTpzFqz9qdOm7zJ8WKdOHRHmiFGHz503L+R/ePgfd8wxSAWrAFq3bjVp8hSk8uWcWaecPDqGf1aW&#10;O1TY73FIOWCMAK+MPvF4gpMF4SORjGKTRidIh/LXW9kvUITG4n83BEBGNrP60aCO1U7sRgDMjUFA&#10;dfWaxV+9+vy/YPlf8dPLTj/1lH332RsDB7Vml9yEYDG4s8Wy96Xsskf1+uuvw7DH/P/GjRtPPfXU&#10;p59+Gt7+qa/gJh4hAILRWQAv5ijcpmBNEmiSwDaXgO2w3Upd9kDUPEhEfEo+EWms+eor+ALge9WC&#10;BWsXL8L1yvnzV8ybh2n/sDhvvvMONQO+LiVSfB1jIXIUMyOKp2LHvpxZ0rfYX1oI7xTnV3VtWTa8&#10;86pzh3zxt4PeuvXAV4/oO7ukeWnzgkrYg8qhUpeOqCIzFRaZueLB47oTdqLssHnHsjzmM/F2TX6H&#10;HkWjryvoNTSvqDmWGicKiuEJVnD8NQVDj8pr373gmF/nlfTOKyhCWOjV+S07FBx1VcEeJ+fBOwBd&#10;vh/IkBwQI/mfuVXVJOuOxrLy9WVMAPUpBe32LOwyunXXo5t1/m5hJ//X5cSCDgflFbbPDkIsDcDh&#10;7RRFmLQqVxcUmim8dfI3IjH72hqff2OOmjtGDzJmOQIU5JXt0qa8mXGVjIxzhABUmjXLb98+r11b&#10;LNuoKq6qblZd3by6pkVNTfMafHcurjy6xWbsKmi9BJyaZQYBrIlqZ7+NSWnrxdSYAKNi8qmQJvzn&#10;2Bh/dOPz5/zm6fBv/cakQx8YT4irLYR/ApVzvGwmgoepBX/AsFq0MkaTifVln7rWrabn8O/niyrt&#10;LkKZ8E8AMHWGibEK75is+h3ymLr5aSuIGwEoe+F2AGxfFv/GFM+Kf2M/567/IKsyTbljBdGLGLj/&#10;CEvBOOuEf4lCFyHHxmpKnKbAvIMP2Zi5wk1nHnheosxdMDv0xbFIhMSQEM08Gv+KkNEyM6n4R4Rx&#10;/jfHaibxPzPJ1xGV9tAKO4itjH9CIh3+I/cKsT2lkYx/nv3pBMXSOfx7xsvO/w3Cv8U2jSXJjUIO&#10;Z7AN/isajv98WIB0iWIBHf5tB8bGm4p/zMHCz/e8iy7CzD/+zr/44q5dugza0RwRzzwn8b91XKc7&#10;MxmDF1sO/5dceumwnXdGosOHDfvRZZcxRdrMzECD8J+i/9QF//mnf+/UdSvMlIMc9NQSlyxdir3u&#10;WOP8hLRJHYiCzaL/iDoahn9HbnC5v2vCxP+8/zb+7p4wEV73Awb0X7xg7oY1Kybefcftf7vz0cef&#10;4F4AK1eukhzsiTwmn//7u+s+njoVJjrC4xbW/KsIeFpaWoaDAzAJP3E8ThiYOOuzz3ypzb8h/tE+&#10;TeRuUYklfOuAwZ19rKAi1TRZ/6md/0OB53LdEP5Hn0K/GIf/9t176dxdVi25Ruxj2572wDBDALEs&#10;dujec3XKTYXBQgDCiG07FI3CkFb4KMtCAOz/j03+3n//fezzh0l+GPnFxfFTrMK8lZeXH3300e++&#10;++5hhx02YsSIiy66KPsZAfMfOOfU22YFMQy86OF7xvTJpUbShHnj2r0vf+aoG965er9EAtfj+zUg&#10;rnpmIdNrJmufN6Rs9c3P10wO9S1G03uZJbD33ntj/j98nnonF/lhLwApeQgfdjwhb/A+yVrBxGDm&#10;qV9MqG6J3MfOiXSnF8OYY4qvEgpJMvVFZgZ7AQQsahI6sf+8nTou79GqrFvL9cUFyRPLvv/47pQj&#10;mQGl9e7UabHkyKIxX0S+wgzzGt/srTW9/PdRLfsVby4pKm992MXFR//CTC6tX1798ZN5nbbLG3SI&#10;maxeNqfms9fy9jkXdF+zZFbNf57I236vvIEHIa+VKxes++PRy1es+LKs7ZiX1ocS457/umNP+HNW&#10;CvIg9dHzvyN5vy4gMeH3x2FWPxc8pA1z7pWTprxsGJv1yFRUrRIdL3YdNtyJ15r6SQsBqDJaj/2K&#10;7s2+OqDLiHlrL3x3Ubv8fCwEKMJa/sLCVkcdk9h1n1UFJXBs7JS3pHrp25u/nFKYV15YmFdcCJPD&#10;+Fks2VDwmxdafrWmIFpToEFtP0QCM8fYlYmaqdOnc5kG7CJowMgADQCVhfgvatu3IQsBEMNlf3rx&#10;3psvqK7cRGw0Pv6ttcwPq4B4QHE4c85KsS3UrC4ESFhHKq/eZZF9PZpthgL8Owd+h387Z6BKT8V/&#10;WFJlj9lg9hwYvJ820w31Hw7TmIIESwBUOibNA7cC/JvRLoVJwX/t+g95SW3Z5MofuBDLHjMsidWK&#10;f5Wa8csRNGQ2XPuaSprBNkziNbSQloVVSYA6nnjVXJiWFR0NiKcQGnMu/HMYJS3+ZSyx+EzdfOzQ&#10;mjKfkf/tW2GtNT7+g4mrGP6ZqwD/tlFY990c8E8TyA1dqfpy5P+G41/oZW7VMJP4326Z0XD8Y+sx&#10;08o8pCP8W4dzxh/D/44Ddpj8yCMnnHLqZ3PMsfADBwzAz+NOOXnO518Ilu7CDyVYJLrVN/XFf7Q/&#10;BbNEBKbi/8F77sFCgJNOOOGxJ55o3qLFmHPOYTC2r5YtW2Jau0f37m3btsUygXvuu6/O+A9crszx&#10;pZn0HwugEP9nnPa922++GXfade7K0VhcH3nEqP/856Oly5bhMJ0D9tvv/Q8+WLtmbYxU2ZAISaIL&#10;XvFwnpfjPbbH++11Zre8X1xhNsxbv349vPeRt1dfcmE2l5ZeePGPHnn08Rj+ybMhm7GaWOOUW4R/&#10;HAVq1mI0Av9zMT8W9k96ckoqwHLCfyPx/7pVy0gUcGGI83+Af4xiKFi9+X/cueeMn3iP8O9O3DHE&#10;7c1+U8XJ3o9kIse8dfyHsbH+RBZCZEgrknimFHD+H07+g5M/Yrvpppuy2/+IBAEQDIHfeustvIjX&#10;a887bPboU3/7HwntdzUiMvb/1+yDgQ4MR7zToLJ9zYrUlJ1vpARoqJMr1AewSxBvkKnQ/2HyX14A&#10;mP+HI4D7/mrhmkVf4Y8sNHfGf7EvwJefziAXkQcpvTBmdqhUZ/lRouzFJXD+VA5Fceq9GPNZgz/d&#10;q9uyPm3WprX/F29sM3HGMOaEhCkyjKnU0t1Fp2HqYa7oc8tsmLk3PkO5uu8EV3VTuncfqJ7yP1UP&#10;XphY+pmZ8+/UL/8733PK1iu3Vb98S9XDlybWLjLO8u26JUp6cTM8ycpMZNizhVhBXCamM2WVf1sc&#10;Z3TZrDrRqUdvCHSpfumjHYzCLswNddMn347c0xfAZhtT9mZy3nxMhszVxh4t4B8wrU/bT1sXldnN&#10;llGwdhdcsvzwcX/4dNCvX+3y61e63Tpzl3WDL+504CUd+zTr1KewXa+i1t2LWnYr6tkvr19XRGj8&#10;AMwogJ0XMCMLVvw6a4BjDcgYV0RzJaSVoRvGIhJCGODnnjt179ezPYLtPrjbT04b0aJZUcd2Le74&#10;xdEXnWK2kMDnmMse2e+8+8O/NevNQbksHPFPWRHSjYZ/e14DP0IjEuXoBlOk4Q2jjz4jxvwLTgJm&#10;Dh32/NgcXVVt9TnnfPvTzKhQPogi1vqEJQqTAmR5mWg4q8ObEnWIpVT9J+YBS4AZh3Zv8LPuWKiw&#10;4viTRctF/2FNqfbxutmi0n4cSH0hWfYk/Afb5qkIwj8lHOZHqAjlr/BMUWLkBKbu6BWiSJTIt5Qr&#10;k4Tf9l+b/5tC2WJyL0ByWhb8C12K2Vz4fa2ZJUJaQmYSFBXFvgXxn8L/EpQGNTz+zVHkOePfwYC1&#10;zDhz5//GxT+rVR+iyGTGrpcBRBuIf7kAJOHfm+5p8T97zufLli+/4y9/6dC+Pf5wsWTZUtwkSJLw&#10;HxGUW6RGYeaO/9NPPfXMM06vE/7H/fCH484/H6mMPf/88y64gJWO71atWu2/777HHX00TqH774wZ&#10;zzz77AMPPZQd/9hQYM3Spfhet3w5LvS3esmSVYsX43v10iWY1efEPtEe4t+5ntleGAWB/X/hj37M&#10;4vM8eFxPmz595513gu8Mdqdf+NVX3bt2I9jS6z8Fkf6DYY5zz/tB245d8Pf7G248efSJ540du8de&#10;I9uUdL7kJ5dhZAGdHWbazx57XpsOnbHZ3tW/vAqb9ufG/+nwD/vfbgxsS9oI/E9Ih+QQgodPBb80&#10;+G8k/lfMMPIxHIBvOCbwT9ey/xk4Df/7s2Pj+I97sAab6drNGt0qwYrKCku1HIY3CzXpbhYUO9rV&#10;JqSDMEx4n9fEveg4hk7dD8OkRsI7X3zxxaJFi7CvBnf7zxQsvI9gCLxp0ya8iNdzeeUbHmb+vL7X&#10;NJn/3/BK/sYUjxoPiiMlj+ogKZsKvTTsDr16te/Zs2OfPvjDNXYHbN+jJ/8QA11D27Vti2t+G+vO&#10;T8hQM7PUZz5MBdxFRYddju7jEWJTTvSUYUhlJDrFWZQfH0Itr8r/cl2bJ7/of8WbI3/w0t6Pzu7B&#10;V9TfMDnqf9Kwwxyy7LH+KUxaMTg8UO2BhsDf5RsT+YWJsg2JtYvNT1B9s1Ym6xWlNSvmJgqKEmXr&#10;ajav9e/CYR5hHJOrmMwbvrG9P6sDmbLTe27r9ez8T1O83h9/5J4zQbnvA2US63FsJq3vpZ09DM00&#10;KbfGP78or7x9EYq5qTjvlcElKysqS6uq2hx1zOJBh1w7qXrGopqyiprSipr3Pq/5+T8qZ9ccXtR1&#10;j/zigryigjz73bxF4ZDt8vHL7Ttge1KuOMCV9YUG6jDaHqlQQldYsxKIVcJcF3zQHn1P2H9AYUH+&#10;8QcMHHvs8C4lLTEEMHC7jp98toThn/rjKW/cdWb4175Nc0VF/BP2umgc/PvdoYV/ooI2npoScwKl&#10;k4CJNZaw+KpBrvEnolQQCzE7nGFllzv+ySHypWce1LK4FJGwsUmYjQBlteImUlIATawF+DebSDMz&#10;1JuZt3roP3xLaangIaUonyyChJwF/6z0kLXCWjAFDMb4QhpRWoqB7UutjBhmsHCpAuNE5jgYQzDQ&#10;b0KF4lob/qT01HL5ekb+h9lpN3xh0kJCKDfeZLa3IP5975CKf/nMq8havlEb/qN1DUJRTEqqa9Yj&#10;P1n4v274971P2O7CBsK0TN7Autg7026i3hD8q1+K8O8HrlU0lZQgueW22wcNGjh35qdfzpo5eNDA&#10;W2//65bA/5jTTrv9lpthOZ92yikqda34hw8yAmMvQISEAYKMQT5Y037UqFHr1q9/bNKkd99/f8HC&#10;hZgqT9U9JHPhH/GUdO/evmtX/uEnv9t16dKus/lr26kzEZWKf7avDStXrl229K+33vLDiy9+4KG/&#10;445VfyrWr1yx7z77zJs3f9nSZXBMQAwrV65s174tdQ82bbYgRY5HhUVO/zFj3XYwjlUDvwA4a8Nh&#10;EO/CP//mW//CgXVW7m9/d32b1m0OOfjAkHlMQsleHgH/p9N/bJu28m8E/peo4/yfO/6d/tNQ/Csn&#10;uVyk5/+s+o/YG+2Wdcpa4Pgil2CF+3+46ZqgyZk7IdcE1JDNQYC8Y3oCy/v4qZFy/AyJWzDKJAIs&#10;6V+71qikcOzPRUwMg8MC8I0X8XrubyWFhP+6+5zzwHz3BJPp/ube176Bm+bGtW8wqLmBqyi0fSl6&#10;JflBEFXsDZ+LMLHkIGHW3rA5sO8kJ86s8cG9l49/3ZchKCRfSJ/D9KnHyxsUb+94yZPlni6VjBk2&#10;Rald+KFww9RTMllPBDS9tm0kANLQ9II0VPW+mpgiIeKbHvKa64s6Kk81a9etM2xgv6mp80Veh50c&#10;uU4x4yeT4311jan6mbR/BKNKFOrWkmNVTV5pJQ6BqyrKr8qPps1MeIaROiWtnXfCLPFOmASvybd6&#10;WsHlmogYs5QLp5tj/xDP3mflH/v/Cg68oGbp7OrX7qh+9Xbzh/n/J65KLJ1lAnTfKa/T9sZKL9uU&#10;WAc702STsqUiq35IGVA/wiLb6jMrBQL+h6c0j/6yLrLJk0t1BRnVC8mEdSFUsPpUZaxrKKymaDDC&#10;bR5gjRvsmFB2vVuzgormxh8VBt8H/Tu817dtRX5h/u773vtazYayRCFeslksLkiUVuY9+mHRprYH&#10;5Bdj1347CoC/wvw+XczabedrYEdc6H3AovktAKKCusrFGEqwXFwGg8WS8yX+ZPay7Xt1KCrMH9Kv&#10;Y1l55V479+zQtgUEO2Oucw789d9eh89/+Ldhc7QXgLp82lSNif9gUohVgELJQ1448ah2s/q0jsLq&#10;I2KZT1qSNP6pn8RUBbRYwbtW/HOfP2kgoYFN8JABKBMHG+6c4fFptB/v+W+yZ2MLNVcpWIwhwH/d&#10;9B+2FJKeKbJft0kJhHgOYS9JZsE/653aF0VN3Yxxkjxj8ZMVhUbWoMJLOOF91aAkYGTr8U9rRD8Z&#10;GwWrChJXsDqy8b/d442RMPNx/vcDtU6YtjYbH//BiIbwL9mm4D8Sflb8FxF+nOpMg/+YA1QwjJLK&#10;//XBv2+bscrNgf8bD/9mI45oi7j27dr968kn1y5dsmbJ4mcmTzrrjDP+dOMNd02Y0L5bd/xhufif&#10;brj+pBOOT8P//lhNW/um98kd/7D/YTZj2hx/uDjje8ZRLmwmonLdJFOF+GdFDxk8+Dt77PHciy9O&#10;nTYNk+3du3XDWQYnnXjiOWeemQv+MeGv+X+6A4T6j1p3kv5j8a/m1rpjx7adu/z9kUc9/5vNJq/6&#10;1dUXnH8+BLJo8eKSkg4Iv37Dho4lHdm61b5cDqX/uG0N7ahiMFIDsx8b7/35phtD/EtEwhLJJyv+&#10;3T6FIqiI/21ytEb1kYpFycf0n0z4xz6C/QYMwl4DRkox/t+6+JeIsJEh3CXwzU0N+Yc7vBlKst78&#10;D1px+McqHrqIsKZtrZjNpZSMHZ915zmpGyjp0att1+5Y/48/XOMP4bHgH38duvdq3w33zTfvdOxp&#10;VtIzr+zAFDkjJM7C7xhcwp9w5sdwGu7gnL8swWKPcFgg7uBFvJ77W1FIWJFm4bxdHnCDGU3Ax+4a&#10;0N+tGXj4on4+9OfjX4WPfVr//1m3nfrrxDU2locvStx2qjPJbVQvHsro37mhf/QgyOv81+f6EEnv&#10;ujX9fHfc3MuTNjKoc1kz5jBD6kggLG+mTMbykSmV9NnNWfhZUs9SKXWWUdMLW0sCVD1J8aQIfkK+&#10;CrkeYfST3YYhtMpo3S976H5DdoJTwHaDh7AcUq3wSoyg+EjF5U/pc7iGlSL9mJnER3lmZrJICzvK&#10;DSpZfez283454oO/HPTmmEHzFQnLEuvhpI5TCPxmxx9q6uRV8S3jpLum+RQ2q/nsVewCYMJ06J2/&#10;w8iahdOq//W76md+W/3s9ebvuRurP5qM7bbhEZB/2GWJomZG+As+TqxbRsnTDVulU3VQvF77iTbr&#10;Zt35/ESzf26n6/DQp7pDi14AlAblgG/aDDHlwGbMJGAONLYTCDZ8gfGytgY7pzJwKEJloV0skKgp&#10;L0w8vE+PVe1brSks+XKFOU/BrQ23qeKowIWrE+vz+iRwEKA5KsE4GOCvXYtKt/2+Vb5MQn5FAI8G&#10;xG2zFjo55ybp5JN7Avw7uXy1bH2XDi06tW9RXFT45aK1uwzs1qdb29nzV5eWOQeWy84Y8atx+4Z/&#10;rZobQ4KSYQWlRTVK3+j41xS62i+hYlW0pPUOrD5+WGqhxd9G7TlPb7cowGzX57bXygn/fj0CIqQN&#10;TJCoOTu68P4RFBonqKlAS//h4VW14d/NtzOeAP+16z8CM6VhRz+chqY8hGHqgn/n2C8M0OoOLRYR&#10;rK8pN/sX4kcVKqpRzfKt0BHARY6yWOyZQvndv8Ocm4aZEf858b9ISRBiLTNvWx//pvUnq7gB/h08&#10;2EFkxr9hD/tnrJoG8X+98E+RSoAEc278X1f8W5dvb3NGAPMO/JTSpEcebtmiBTb/5/7/t9z0h7/d&#10;ddfVv7mGArz6mmv+dvf4iy+4IDP/E//G2YeSrxX/mPa/7eY/w/j/+yOPPPTww7i4/ZZb4EtPnOeO&#10;fwTevl+/nXfaCW7/a9aswVqAUYcdtteIEZiKeOGllx74u5mTrxX/lH/4cQqPn/vFI6wISIt/f7IJ&#10;qdWNKVOq9z/00NFHHYm3Vqxc2baN8Y6EnzUf5aL/YEf9iXfduW7lskXzvoALwJzPPx+62x67DBu2&#10;YfWKX155BQVlvm3H98tfXAEfgZdfeS2MPyv+XQ+QhH+7iS8dAXLVf77u+I+8eDauXQnnf3zD7R/f&#10;/OOKAFyo9tVG6sH/9AIw+IdLIRVW9TFUEageMWrb49Ln1hwNgItVixauW7oY+//hD9f4QygcCoi/&#10;1YsXrlmC++abd1Z+5SacQ3zLX4jJ8cPkUlG+te88c7nm9oOp7P59zTAC1vePsbsDvnHvbbOOusGv&#10;8+8zZoxW/B96dsbtA4+6wfvf9xlzzUUDnxlvHQoQVeKia/xL+52NB69yvj749BlztQ/RZ8y4oxKf&#10;z7NifePVZwYG7159w1ENk1b6HCYypG7TCsqbLViYrwypZM56TsLPMZMNE1DT29kkgIaT5XH2p6kv&#10;Unf0jOQsPfIVHmmNZdhRaXqH/QbilPKEa/lkPv2YOceUjyzFJU3+8xG+pf3wmveZJXb/2o2Z/ROf&#10;itz4k6XAu3/9ZOiHSzst2tAaM/9hYWFJtiis7N1m85jBn/K+6/QCXwASI2PjRUxxZw6ZNxWKopOR&#10;4xKtqUp06JVobg/OXb+s+rHLaz7H3o2YAcd2dgX2L98YtPigmF++n6gsMyl++UGiAheOqyl8lYIC&#10;Ybq+S3YHuSkYtwMIuxJXuXYan5/S6sJPNnT6aEPnLH9TN3Qqq458wvkiNSEJ3OY96lCYJXUuVhdx&#10;ywGsrH3y7PjMbxcV3JdXtyp8engXdw6Qqx5fR87kDyvTZsYZHm4wggvrkDz3DabbQgE8FfwolYvV&#10;Q4U1KOT4vtGEWruhrHlx4eF79lu+ZtO707/adWDXIf06TZuztMKejobP3EVrP1+4OvwzQw1eRMJ/&#10;mGLj4N+uJwzxb0phHb+RFhsFLyRudfpCe4gozNQRLfYtsyCRrzcE/8wDxcsZKiKHOOSjkG14B9VE&#10;/38eDcAAGAVw40lWlOnw7zIc4N9txIDA2fUf1y4CXjJ+K56UJGcNB7AUdcC/LwWzHdaIxKvGInAr&#10;JC8YQHXHqJgTIyu7ugo/dQHLg2Dgi2iS3PxCqYeAT8G/CyasGv4vLKB1zAplZrLwPytdqBOcGgf/&#10;KfzPogn2dcd/+lNOtz7+1TkStBRgDvxfV/xbB5zAJ8jVi61fYmlA//7Y8P/8Sy5x+/9fcsmiRYsf&#10;nzw5xP/jkyd17dwF2wSqRRNsAh7rPWzpWfCPCX/4/1/04588+I9/EOq4uPBHP8IowBmnnVYn/GMb&#10;8hF77PHqa6/Buu7WtevRRx45f8GCJ59+GnsBwD2Zsg178PBnamMMW6XBf7AOS9zOcjEeCFAHcISx&#10;sVP2AxlujFhUk6P+g3X+54w7r12nrt379MN2+igLtuUfvseIs8ed9+MfXXzVFT9HHjBMcM/4u7DE&#10;/dCDDxp96mmrVq1SS6Rg2eOqXKG7Zcg231z819nyjfO/9ZdhdQvtIts4/n1fx1f8dJndzIlD7Fp3&#10;59QXuwePkKF6CoCYbbKLyYd6tnrNsNbF0anx607z5s2xkSZ+LliQdMpXllfwaP58Yy/jRbyePaR5&#10;Gm4HSJO9z/6HDjQDA37a3preiaMOTLfRn7dW06QzsF/f6G6fvv35w0SFeXENOySfSBBEEznPX/6M&#10;uz1/3ueJpAT79htYewEzh0ifQxs+Ter2fqy8mYKFaWZJJU3W6iL8HDPZEBE1vbs1JRAjDXYG6i9J&#10;I/rgJzV7Gr38hqYoRVNzMjjHlFHRkMaLupDqYLRM+1EPxGAiWfxkACZE/dKSZ+RXxdjIcpPmdPv1&#10;28N/+dZuv31v6Atf9lq1OZoPl0jV8bNo+o7l0PT6foks32UpqEO44vvhVDeHqdHVirL8HfZJFLc0&#10;Fv5nb1R/NR1mf17XAflH/Dz/u1frD8cEJMo2YnUAjgkwqe96fKJNJ2Pe+uLIBdH1In6lPfPMIquX&#10;sqKmJI0/tQ1jRvFD/sfNPyzY9ZLZ+1/8Wba/S2bvd++S4ASBGpdKONKhimD8YQ3S+OeEP/3/rc1v&#10;XRlt9jDDm1/qhm3woKii6o3uRetbrBnSPVGOHtIOBjDfWFqxQ5dEu8QcuAuYB+ZjxLNynd/1wVtK&#10;docCHIRuoei9HpAGq5i2kB2Nj9aksFqFf/5cs6Fszfqykw8ZNOOLFR/OXIKNAEbs1HPmlytwLqQL&#10;sL501brN4Z8sVal6yLtQ3Wj4t5uBxfCPmi6yzvz4EC0sr86PUO2zgpQrC2Nn0/IVviXfAYd/H3la&#10;/OtFtaPQaVbLwpk0vuUUwBbkEk12XxecVGtEF19RcTLgPxpntNhLMr9ZBMowjMrcx9BRpdwOHFmx&#10;4iRwQiUscpilZPybWpCaGGZV1MGY9QlLzajCGFQWVV+sWln73PCSDv+ULX1eJEnyNmOL5B8MzlLU&#10;eOr435o9dJHQJw3/+4EGRbtF8J+B/+kNkYJ/V1NZ8S+D0EMxOILR4d8v59ly+BeiZHqxFlSiCP92&#10;IpqFrR/+gQduFRHHv20XGuIi1G0YOHMZ8iZaiP/PZs8ZvOuu2BEwjn/vqR5Dbxb80/6/8Mc/htmv&#10;UiPahx5+xIwC3Hzz6XZFQI74322XXTA9bqbZ27Y98IADXnvzzU9nzkSehwwadOzRR485/fTs+Kdg&#10;Uz8O+b4VMIBTAPxuryyjqtLiH0shnBMcBIuSPv3MvyBmrALg/D9spdz1Hx7Mkcr/T0ya/NzzLxxx&#10;uFmyjWGCc8f9oG1Jlx59tp8z53NmRoAB3aME3DiW2MaFBkRUKMdatrA2e9FUSqr+o/KqjurB/3XA&#10;f4P5X5ULh38sAcAfL2LO/woW53/rLxM2QLWjVP5n7RM8pqX41xz/hjDipA3vqHoywTELTNWLSOEm&#10;TJU5tvxY40+NsFu3bu3atcN9HAqYezZefPFFBMaLOEQ097eCkH3G3GOc9z83/gHROEC9okr7UtIh&#10;BOlWEZjV8MFiAT/XP29ueIBh4+UnFlOG1OPp5RisrtnMUfhbKPW65rYpfKNJIOyexRucViJ5qReh&#10;ioCfOBFg5fz5K+bNw3EA/MPP1V8tXLXQjBhSV1BU1N1DnQA/5TjKXk2zhbFOi1GFg/fMlXwTmLeo&#10;k7PZw46AO7bbcFTvhcM7LE6UV69ak9i4KdxlPxKd0Xjsh0zNHlF9mMJJRDH2R3gdxsbBYUjIvQU9&#10;rW13R+lfTU1UVyQqSvP2OTt/v/PysTWA/0u0NRsC2wnccqNnlfTOK+mDTLBU7nV7LVFgO0DmhzdN&#10;HiorrIS195sxc2xFcNzE7c+n4ry7tiv2R8gOoMqa/Gkbk1bEhZlh6qxWSo+FkDBp/Fs7A1k1z8wo&#10;ALLN+3ixvCa/zEyd+5gSq2sqnl8z49yR+fCpr/CzFRgOwLqAE3ataF76vvUGMC/z76uVmPC3yqmp&#10;FfO/PafA7fbA4+X4gPnkqQ1yghXSgsp1ffT6TeUr1m7q0an19M+Xz5yHnQqrW7coWrpqo2ZPsF/g&#10;qL22D/+Ki5zHBHtY4l8VxAxIVhYnznG6bvjHznnJ+GcpBEJWhDck3Jwt7nBPTRm0hA09jdXGiROe&#10;WyycM8Is+KdJz9onAHgtPMTmBhmz4mdxOO2veFRZEa78XvdIjmVJxj8cJ90Qg9LFBVUdAcDh0es/&#10;zKQKiLZCEeFDeiHdxUQh5GfHvyiFok4FgOTPbEjCyo9iUCbVvoIqc9i27cwQKZ0p8EcHCi0KkEiV&#10;XCr+CQ/KLc7/XLzjj35AAJK28kY887MF8e8HXkPfNGZMOQnw70CYM/7rw/+Ngn/CI8Q/2SNsWY7/&#10;KxuKf46BEpMR/rEOxg/ow4S2+//fiq18sSnAnbfdhhPsPps9O8yMWoE4zbU7O4Zgq8C5otSK/99f&#10;ew3s/78//EisPSIG+gJcd+21EQ/YDiYt/nETU489e/bEEbCIar+RIz/++OMlS5bAzD7qiCNw/4MP&#10;P3z40Uez4z9EUXjNtzhEyGtsCpgW/5wJWLd8GXYExEIGtwrP2ne//99rf3/D9Xjas3uPxUuW4E7b&#10;Nm1Wr1mdo/5jj76J+P+Siy448fjjEAm2/R8+dOiX9Fe2nxgJC/+oeg4IZuD//wv4bzD/S0o8AoCn&#10;AHAtQNrabwj/mxmYgP+TdvhDXRqONivgDKQKC7DJodnMydZxtFlgLE9hI0nNrnpBqrCImUwtfglZ&#10;JntU/fr169GjB07RxLmA06ZNy9QwwvsIhsBob3hx++23z+WV9GGMKfqwc983s+3OFz/3CGfNnRcF&#10;NpP/dgY9l6jMbH/kPW9+8ZPybsYxgdwGC9LnMFPqsZLnGCyRSJ9KLLZYhmsVfs6p515fTSHrKgGc&#10;wTlp0qQ99tgjWkpjr3AH92s9wjOWHEkKN7FxjgiLCoFCUo/nbDyPA8ApADwLAN+d+vbFsv+SXr07&#10;9u7ToWcvEo5mZvAiFVwyEtOi+cH4OcPPp6HOTfrS68yDdBeqRPrJCyR02W5zHjrqrStH/GfPnstL&#10;WlW1bpFo0RzGYWLd+sTa9YmNmxPLNzZjZtKKnY+YSfa4zADzFhsdYG5pbYaMapV6a/fyg3X+iLNZ&#10;67zug81CAAi2stwtB2jT2QRrVZJoWWJCQlB2Ah3zblKzGAdzJcU9zDxNfY4jIwxNOC7q9svKklwh&#10;ItUvK/KSghlb2zs+0E7yK8kZB596hw6zC4C7y/X/nJMPXRCrE8WryiFrGvS26IkJs197a90bvzq2&#10;8jvb5Xdpk9etbd5BA/N+e3JlfvmLlRvQDWkIIFFWkTfrK7gJ2P3/XGW5wiAtZI26Do8GUAW5ERGP&#10;RmGPdaf9opGpfzw/849//+DDTxcvWbHh+Xe/eHvqwsUrNkhaP7rx+XN+83T4t36j2w5Q1aQJcOJn&#10;C+GfRcA3J37ZvsKmQXVZQzO8DqGlJql6TIN/W92Z8B+zKNQWiFUlndRA/ACE038KCzCKwWriYlqa&#10;smGz4ghOBvyb7PGpxX9O+o8YQERnmpFf7iszg9hmzMS8h78dvAjGv4R/kZjIRHwiCInrKB8ZNkzX&#10;sIp3q1Z1hFmSMwUzZuQcWIwoB08B5Lfwz/wLjTH8Z+N/u8UJWzdLTYyp4atc2wr/qqAtgv+s/N9w&#10;/Bv3DetYp8wrTrUaI1jv0BQ2JdP27acR8O/jwf7/gwcOxOb/OAIAF/iZK/5h1biBxWhJkVpxmG3h&#10;v1f/HbBtfjr8m8ln7AvQy26eTxZVU03FP8JgF4CFCxeWlZXB4Idj1Cw7bHH4oYfiJjYCwCZ8Gqhi&#10;w0zFP/Gs4wBwCgCu8e30H1s65iET/kFT7brgla5Y1wDvBsz825yb2sGowfT/zujZo0eXrl3mfvkl&#10;MgDrfd269TnqP87Jf+UybAdw7/i7nn/hpVv//Me1K5bOmzNr9Zo1WCNgOllzsHAt/E8iVaXkxP+W&#10;87Yc/+eK/0bif5FVjhf15n+ASb2twQx+0uwnzuxRt85RpNLunOF1BTsQG5xmpIzGWn6mAqjBEOWq&#10;Y+KeDUkIThvJzjvvjBE1HPKHV37605/y1I0sHwRAMAQeOXIkXsTrOQo3Kdgb14ZT/8ZwN+vx4b0f&#10;bej3QMrq/TQJPXO5f+GNay/HIv6zzUqCWFTwuL9WZw6EcfgRh/kP/Fp7/vHdX/vwJla9guGBWbfd&#10;608HCB5kk0DaHJoX0qWeJqLcgqVPJUOG6yD83FKvDwKa3slJAsOGDbvrrrsOPvhgbk+pD+7gPp7m&#10;FIsPJBVT3Zs6Wum4UlLx0uqFC+EFgJl/XPAb7gBrFn0FF4CVC4wvQNjBkOtC81U6KCkIPzXbRgWI&#10;hMsU2fXyI1pzKm9w+npotByx3dyWheVgU0QPxbWoKNGsGB53iYr8oreX9b3pwyG/emuXJL3KZlf0&#10;q4EGJar8aOqJOReF0tp0MZj96qylil5/yUwOJOTtdVb+EVcUfO/mRI+dzI11S6rf/ztHL/IO/Un+&#10;cdcWnHlnXondeHXNosTKeXgXPbnk42y8YOaW0uCku+SZKijP/2aXmUyQuLbfe7G/tCHRH6keWTWU&#10;oSqIwpFmxki4gzFUVzOqQRPFuujbbfwTbeeX5Zeajdj5h9dLK8sv//eDf557xw6D3zn94HnfO2hu&#10;hx4vXvfOTaWL7ynO5yoAN5SwZGXis0VQSpx/AfcdsEqi0be4IBOe3fhlBxkit2eDt6Bb1MSmLUs0&#10;UPL+jEUTn/oEewHg/v+78/Wrbntlhb3m55afH37P/xwd/rVpVRzKn02AkNii+OcQP6d3mBbNPBbZ&#10;dvRuf342NKryoTLtm5VbNkK3TwGGKGN7zIR/gZCJKn61MpkoGvijTBgh3qr0m4mahLy67zfWcsaw&#10;GyDwQ4eUcG74l3dMkv4TtmJmg2sBqB0xZgmTvETY14p/NQomwai8nJ3/AqVEybA6WJUSmvCjd8OZ&#10;doJNMDP1zliswU+vEPp7a3Gy5Bmqhcn4j7b9d+3Xj3GE/B+qjsytpkMZM3Ol/EtuISxNhhuD/yk0&#10;1lcG/BsJE5lZ8e+aTD34v+H4D32ChJP0/O+Paq8v/qOjQ5Pwb0kSBUFORh9/PPb/v9Pu/9+he4+7&#10;JmL//xuw/39O+Le7pWwT/KN+e3TvjsP/UK6+vXvDbQFDuhi/wK54n0ybtvuuu555xhlYJkAqQybZ&#10;omP4x/21y5bpOABe43v1kiW8iV0A1y5fFlJ9JvzDheGCS350+603W8ECpc6faNjQodOn/xcWU7Nm&#10;zXr27PHVokVp9R8uSZIkUZye2/VvU9K5bccurTt0wvr/mbNm4Q6usTvAQYeNQmDsur/DwJ0mTZ6S&#10;zP8R/jkgyIbJMGwybB38/tUvrtyAWfHVy++beDefvvby8+tWLcVU+YP33UPUETm/vOqKN159CRdX&#10;Xv4zTqfff8948f/rL7+AV5YvWTj6xBPE/4j89VeMX/lrL7+wduVSTLzfd894ChCxYQsDc8emS278&#10;xZWXL5r/xeBBZkEifyIVBLtv4vj64r+WpfSqWV1QMvXjfy7GtM6JfiGAPb/HjAJwXaKtYzMKYGsl&#10;aSoJgwKpuclut4u1WUmqjNBViZWq6k9NgnewqcZuu+02dOhQuPS/++67F110UZZRADxCAARDYLyC&#10;F/F6ppij++F2gPT779vPLgHAxzjjcw/A/a5+54ajfNBTX0z0rT3igRfd0G8847n8mWhSPzkqJNFv&#10;f7MBQfgxuwfiCAH7Kg4VCDb92+9qe0AAY331QHgp+Pcwb64MJj3IktH0Ocyceo6ZjKWYQQ4ZMpyj&#10;8HPMZO211BSi/hK49dZb+/fv/+c//znmBYA7uI+ndYpafUCoUCoGjguQkaWecv4ffx379ME1vukF&#10;gL9Y0uIi3qcqKXVNgclI0ueYkJJjxnCH2WBOpKvxKQMw5vCDeKcu7/Lb93a74JW9bpva/43F3ees&#10;aaXMKBXZtKF+wLSYMUaemiXRKV+knm0+Rc1rPn0xsRYn/OXldeiVf8AP84YemcgvQi6r3rmv+q0J&#10;1Wu+MuXpuF3+3mfmbbc7gmEMv/qNu2s2rEKPYwYOgiUYqgLOVPOndf5NcqvmIytzc8CbVTuMI0AW&#10;PBzcYWHsL21gFZM9i3pEadUUTgQS659v3e5NZmj2cyMAxE+pFq+taj1/nS24M+4RM1SfFxZN/fmH&#10;E8999/pz377hitcm9q36eJeSUhPIfGxMibzXZyWWrzG/tbmABY+1H405ZHZ4t+fJRZ4sssRoTAoq&#10;If6zCCp8dMxlj+x33v3h35r1aQ7BoTQoMUGuQfhHqfzWwhoYCmEp65RVb6Hrzh5SNqQYsE75TSXV&#10;gtwtIWHOHf4t6nLBfwgPFh8fuVdwqpOqrdd/7G5z1oJVK0ZaNF/VPGnf4t1k/JubxLxqx+O/dv2H&#10;b6lQRg5m0YpjHsYjJ8q64t9L1ZQtHDph/OIumf1Izk6xux1VVC6lq6bNXKmhCWMVGEfxS12sN0M+&#10;JkIjOgoOwlDjdS3KUyvlz4JLnmaTFyt9pch2xPwQHtJLw4rg/UbGfwr/E07KcIB/x5+0r5iZmFRT&#10;8B/1IMp5Xfm/PvgPxK6CaFBA7GSkXZBfyUNng0898E9n9TT4t1V/yYUX/O2uu399zbVEGg4C+Nvd&#10;d2P/f4avhf/9VgW0eFk1Wwf/YAas/8cuAEgRYwGLliyBHxb8kbERILKNMwLQHeCwQAIS32n5X/P/&#10;uujQrVt4s0PXbu06d8FfLvjH6QYYBQgrCIn+81//wioA3Ozbp896+1GAeug/jYd/U1M4aOCsMafv&#10;NmKf3fccue8++5x80gknnXTCY48/gaXyu35nr31H7nPiCceRGTp06HDcscfcfMtfBgzY4eyzxuw+&#10;Yh8bYORJo09Avb/xyotYmIAtCTp17YnXSdpweTju2KNvvvV2rF/A/gV4utuIvbFe48QTjo9FglED&#10;LCef+p9/jz7h+HVePgN33PG8cWPPPvf7eAs5YUL14H8e+8c/lOuNN98Ke/bX33wrfIoNAkKWqB3/&#10;Xkn2b1n8Y0dVtnGc8CelLerb7HHEvK9zAe1Ts63RToMHtW/fbuTee/fB6Xy9eh0z+iScDhDmOLzG&#10;AYEkZeCMDVX6GW+yTbIHwsX8z9zO2GkjhDvNhAkT5syZ89BDD23cuHGvvfa66aabYOHHAsP/H/P/&#10;sP9x/Mbpp5++ww47jB07FuNbmTL5zbhvzhecO+4df1JBnQqFxfTj+z3szyyo06tNgZskkEYCGAiA&#10;I0C9RdN3yBAprNLaxRLSWdVrwgUAxj8phb0Xw9BNEb4AGA4gNcMjANfUoqTLkpd0U9QUap+Kkxdi&#10;s5A2GX63QQNd6t5mfunklzdVFq0ubfbV+uZvL+r+zqJ2K8uM538on5iai0cffzZbRix+Ss2lBsOf&#10;olYqmlKLVTSQLij/wcNabl+8qaRlYcvCRPGIUwoO/CGW9xu3f3w2r61+/x/Vz/8hUV2ZP/zYvIMu&#10;zuvUDyfGGOlsXIWhgfIXb91YXr1iY9Xc8tZnv7wx1LYpbebHm1Km4/BKKlVD8zPgfziXmYEAWATj&#10;f3fscYe67f2+O/XoNZWOot/a7fEYckb+ZzTv7Npm+V8GvM7rc6+aNOWlWcoPb7JqlByfIm+7Dh9u&#10;7E87CmBzZQMDHnZfANO1afo3r2r+/iWbu0RT6H5ZgBkUqNpUMbym9NERm0sKK+30P+3/xIwFeVfe&#10;X7yBs/I+CcZv8+DwxkyiUjALpIMA7RuR/3YIzqK223UZPs6mwuEn+4/NMfHNJ/j51sSxJW1bxOSG&#10;n5f96cX7brmwsnyDVBMKh7LSzfrj3+eF7VStgwazdHpcCLTUxTmGhVegFofWBfaV4Kw2ZyZshRqg&#10;ShXBw4LCQkwO5oJ/5icssviEMlcmmRlbO/mcJDGZ9OcChtCKhJYG/64NIjwLGGaSpZaIUvUfNiUq&#10;Zw7P1VZdsxsuiA3EjSqC6j0T/sUMyrwVqVsGhQvUAhNVXShOZpgvhp8YZQnDIdI4/0+zX+sC+JOy&#10;ZaKZ8K8cMhgh5K6tFksKktkf538PyBDqjYz/ADYh/inGDPg3wsyMf1MRzKTHf+S4QRzmzv/1xL9v&#10;FyG7Clph/ZKQAv6vB/7N9is8bjMJ/7YF4M6ggQMnP/LwCad+D3vOMw/4hmU4+eGHjz/llJmffRYi&#10;Mz3+vR+N5r1VL7K9c8Z/1Gvngv+zx4y578EHUZCzzjgD5/+h0nHnH48+ihUuuwwfvtOQIRgO+M9H&#10;H9UH/5YoeCJAdvzTyT6qNTvpa2UbDZyR/w/Yf78P//MRbCvNEquMJocamPP7vwjDzEMa/NuFckRR&#10;wP8R/hEnhgXD0VVWhMd/9S+u+PkRow4/4JDDkaUH7p2A2MacfS5mqdE0Onbs+Ow/p1x/4x/gZYDw&#10;MON/cN64I48+DicRjDr8sAMONpsRmin9msQ1v/0dTiU49oSTVq5cGfI/Xzniu8c6sq2pwaDAc888&#10;dd0Nfxg0cEdsZ7jfQYci55jhR4AzzxmLd3fYof9Tkx8/9viTZs+Zc8Lxx115+U8PP/IYnOzw6kvP&#10;YwfE//3ddWTaBvL/M09N3m/fkYgE9v/Rx54gVAv/Yv6c9B/g3+6sgdfHnnv2xHvui/DvXeyiCS7O&#10;//M4QL9AgIa66c/glTZ9xow3337nuj/cdNFPLj32pJPxqKRH71323PuY0Sdf9JPLrr/pT888+xwC&#10;UKZUlIUMDL2ouTLrLFKmPibW5cCMP/nkkzHyAMOevgBYF/Dd7373T3/60+P2gwv8xE3O/yMYAuOV&#10;b7z9HxNU088mCWwrCdALAKnrot45EW+QJdiXhL2duhbM+YNDQC+2szMfdY24xnYA6oewL0CoTDNv&#10;UjTFTiHDMhvqQamXGHL0Kr5InxdUUtXp4uLOqQN+8/bOV72xy9VvD53yeaflm4uMiRN4qDIPCBnK&#10;SulK9edTqo8MrCk7BQ6tKZtPw+ic1jZL4DGr/8EjlRPOrZry/6rfHF/1ym1VD11S/cIfzc4EefnV&#10;n0ypnnh21eSrq17+S9W/rqu6//zqV243JbFn2psY/GybCsgiq6bo483jl+11NIWIMNgjkMawLW/V&#10;y+/O1bH2dQXJkuXrvly4NiZ5VV/MzDMzmTqAkPazFba3Xs04BQVlbK2qvK4frS9eW+ZWB9iCW+kB&#10;VFWF5RUX9qtob+x/Z5Aj5x9+nn/dEwW0/50bBFUu63TAIQ+z9CBydDT2Tzgdyto0gyXB/LyVal0F&#10;kxQeeTYL+rj2IehwY4hqEP79fCyRqcEF5SNmcdmdIJzLPcsrY4lqIj1ErEpghk6oe1gG8Lsb4hXb&#10;0nPBfwhUvsJvqhyhi7WemrQKzLJ/+qvjwrQ4f+4GKzEz/qMSqTbVOmrVf8QeTMLIE3OYwel3us+o&#10;6oD/wMmW8mcRBDwykkhJWJXEVGphKTQA9K7UOXpJ4D6XhISDKZRtbvh3jhhx/kcF2Q8xQ1Ek8X/g&#10;Wa13Welbmv9DiVFWahSibiMWu91MOvxHe82wXA3h/3riP5iUJg4JjDT8700LyVYlyhn/7rQIgln9&#10;oMN/fj4cznfabXfY/6QU3sem+kN22232559TtnxXoE3i/6qk7XIokPri3/XRlEN2/LPu7n3gAcrt&#10;nvvvpwxxB07KuP74k08eeOgh2P8CTDr+z4B/K6gc8e8G4NzRvIZI6WAlRhX/v/7Gm3IBYOQUFMtC&#10;OTO3uJ9J/6kT/jlEyPjx4ViS+Bl34HL/5bx55ORPZ87q2xeaHrcTqunUsWPbtm2mTjNbLeJz/HHH&#10;IP94fdCggfPsK/jMtK+cPPpEbFsw/eMP4LT/yYfvw84nXI8//tjXXn+DHMjvjh1LEOd//zsDQwBI&#10;l/exwAGROPxbRYIj8a++ZmYjDjn4wAE77NC1a5dHH38ibNE54z+yf4V/DGTA+Ic7wHePOT5sgBH/&#10;V9SF/+3ZWGw+7LqE/7x2dpYeHyhn/jxeE4I3bdCkESNEI7gwgIvX+gGJ7JRWCO4gsHnO11lm/czu&#10;BcBoV6xY8eijjy5dupS7/fEoi/CDLQMxCsAlA7D/O3XCiVbf/E+TF8A3v46/NSWEFwA5IdQ5eAcf&#10;zVjG5EFK4Yd6IXwUyTB8UXQU+8kA4j0G04yT2JMBAiKN5jyZK3Zg8AJQQsxzQV6NtrsnDYaZUbmY&#10;cyUBLwDlKhah0pKuE2qZsXzi3QeP6tg3b1VJq4KWhfnYJ94s67dr1pERs8g/8E0H5Rvj1jhgGwu2&#10;OpGPU+c2VFSv2FDxZU37c59fl4H/XWUxGxKRzTanKeKL/9GRY1uEdm1bJWpMl9/x11PyW7Xni8uv&#10;2B8KHfoeCarTda/xUcUXH62588c2WuykWMYFxqpiXFO3DsVFge8ydJhdnG835+eFDUQvANSqGSgx&#10;/9in+fkbO+R/tVvr8pJia+ozLE5IqNipqnTydzZ1LLSLO8ybianzE3+c1GzBCsos6miNGYkpmgAw&#10;0PnhGm2BmPfxtKkqHSMXaNkh8mlR276dh+XkBVDSoXXqZj3VNVUrF326dPrDOP1hS+E/mBEi/vEt&#10;rU5tKpgUdSCXPsAw/PYKvRtFsqMnSctPKBYMAcARAN854p8SFjiluih7sB7l8e5uYtgrsFShCNNX&#10;mbYrw2ham7lquP7DeJhV6UX+KMn4VDkxkyP+JQG+JbqgAMW0eqoLBOBW/GxcMZ7R6wwf0iPmdbnQ&#10;l2CGrHCnvMLgUMH0NBP+M/J/sEcG45fowqiY863M/2wFLGY6/DsjNiv+nbeIjcENHSp82NdsQfyn&#10;uM+w1uL87y2ABuDfmXzRJDPxz6MfkxfUiBtV8NrxzwNfbE+UKq464j9yFVQ7FX3F8C8Y+NSNRoHJ&#10;/xD/YXvB66SgkP9z0n+CKiD4FRXxH24MZFBkz6vx3UE0siOsGlnB+ch73CiTHAy1oozGQEkmISaT&#10;8G+HL/k0SNQRvphBLUUDOgp/74S7EOzssechIXgEYHr/wENGYQgA5uqrLz03b958TM7jEVxFpkx+&#10;7JjjR8+ePccu3c8761z0mwl4BMCJ4Nnnnr/0xz+64OJLHn9iMtb8z5s//6xzxsGRBK9wPl/8j8l8&#10;DB+cde736T4AjwNkCQv+5VYAL4Cnn3yCCSFdLBD42+23tmje/PfX3wgXgHT6j6Notd+QrGL2b3r+&#10;D/itPvgPFBgkd+7ZZ46feG/E/7ZJm4VJtP8xEMBMsEqCvNIrT+uXEAPPCIg2ayHyRMe4IKA52Elk&#10;M2b8ZA4IMts4o2UwYQxpr2HSw7Efm/yNGDHiwgsvPO2004466qgD7QcX+ImbeIQACPYtsf8hKLNx&#10;fr1WAeBd7G7QtAqgVuA1BdjKEpDTbEgsMT1bWQo1KvbrtP+pIojKwvAcCmWE7NtEfabj9AeXkNkY&#10;Rv29+mbSF99VWrrDV2D/ix5jHaFIn5lh9lw37llRxgCzxBEQ2lqMjamECjquw6HVJRsryquqyypr&#10;yqtqcKZdWRXOvysoryk039V55ZU1eMS/cjyqzuejsmqckZcoxStVNTgsb8laswMr5SDBSm42z0m7&#10;Hnj+L2Q3YSWGd03f4Vy7a/JXrFq/YvWm5as2zvzJIZ/+YI8Z5+0+8/zv4M6KVRtXrytbuWYzHi1b&#10;uWHWBSNm/vA7+Pv8hh+sWluK+6vXlYau5hKjpKd6IRgi49zjwRji/nRAegRYk97chr3SenV1/1fW&#10;dpm+oWh9BaYszaBIVVX5psofbVfRsciMkmwqT8xdnjfxpfxf3dds/nK7w5+pB48vemr4ZQKqVpNP&#10;h7JoQIo1xd5Q/h24g+uKdQuWfnjrqk8fWTf/1c2rPivfsKhi04rKio3mQMfkz8yX/nfGc7/477NX&#10;TXvmCnzz4tPnfrVs2oN5NW7nhSB/rs/dEvhHtmHsxbJna8HBQ3qe9AFljLilI4DNGze8cEYCJ3+M&#10;5Q8ryxvtueBfGg9zJd8ZG7n5uBHDYFeLUP9By9TuhmYvB49/Xgt7Ddd/QgZwQxJmX8rICGTSTJRc&#10;JNGRBDLhP6x6jpExKlENLyRMpoIP2YZ5UPiwvnxNJS2pQACMdon0kvDPeGlP2gxnwT8LFQq2Dvzv&#10;Ry62Mv+TmdPh39F7DvjnGhnTFCQf1kX9+L+B+EeislXi/G89jFKriYSG+7no//K4ScK/nbokQYWA&#10;rzP+7V4AjYR/v4JaA1uB/RJrjPJJERJYOg//nPh/C+PfwCl3/YfLdmKVon6WEpZmkjv+xaJiY7lX&#10;kBk4Bor4uY0uegGYdR9/+C4s+bPHfp/yHH3i8e+9/+85c8yJaXTPk/7Dd+E28tjjk3ANd31seYCC&#10;4JX33/83ZvjJ/5j///jD9zCmAPvflCV5YIWT36aAdvKA33AuwEKAgUOGYa0+xggwUhCWOnf8sxYk&#10;SV5oSLqh+PeDvMpbyP9OM6ZSxpEVOt35vkS++tGhgK6Ptp1x2KmzhwjhrlKJtlyN+vVm8osjTaTy&#10;ZgxG+gnH/sMOOwwb/o0aNeqAAw7Yc8896XWMC/zETTxCgCb//0wCbLrfJIGvswTIeiRBaRjOlrP5&#10;DjgqGlEma4UKVkyvjamP1GxEO4yfHCV3euaE6lfYx2uqmcnpKcJjpouyDTMZ3ondDxVcdQOl1ldQ&#10;IXktm19Gi7QKjVBQXGRj9NmmyAX5/11XuK6sam1p5ZrNlWtKK3GRyx+s7LWlFes2V67dXInrz2tK&#10;EDlNptCIosxtiklnJSTzP6fj3FnZXClg1wWY+kW/Yysi6ex3FtmUwrt6snakz1E47FysfhB5k4V9&#10;KiPhZD47LLsKwFgf6o+MO4BWClgJmmmQqrzOn27e7q31fd7b0PnTTS3nbj64tLzfxoqXP8p74NWC&#10;3z9ScNW9RQ++WrQBXmg+CeNK4Kwas/N/0BtimMloMNhMByGwno7VxOoWhFQi4R/yrti4dPOK6Wu/&#10;fHHNzIdWTL1n1YwH18z8x8qZj66d89Smxe+XrZ1dVbo2VCC2Nv7tfGyIfxmKarksF1cdcmI/xDwl&#10;IM1YkPD4d/NUjIHIBv7gBWBcRbxWnRb/RAXzI8uBcE39ScstqdF5fZeetFrBjjAYfuLCEVaxx39D&#10;9R+WnR+Hf+stLknWG/8UFHHCJsyGI14Kk6bc8K22ZhuvG6OMidpXrluZz4TEn4yfrhP4xtiQ0s0F&#10;/xn531Ijmw/zyWvWBcXF+wzA663D/5nx70ZecsN/MhTrxf8NxL9kS5HyOz3/G1/++uv/5mC7fLNV&#10;ahr8NxL/NxL+NQnqICeMoQQEWFr8E3jstRsH/55CuUooO/7JrRnwjxwZWmb9MkzYfskD+OSu/9QV&#10;/xxgTeF/h386/1OwQ4YMgonesWOnZ59+8tr//f05Y3/AgmNTACzLf3LK0/wJ5//t+vYlTQ0cuCNe&#10;YQFDdHXqhFeOnTzlaRYcP//11JPX/O/vMO3P5knnf8pt8OBBX86f7/BvVQj04Lh/7DFHz5z52apV&#10;q/AIIwtHHjGKCZGLkvUfN5Dq+NBqLKn279bHP+VuD6Kwu+/ggmqcZ14UzThwcvSd8sUj35e7d+1C&#10;yuh4bQULcamBB96krwiP6VbLiRQyCTLrBTb5x46AWPB/6aWXXmU/uMBP3Mxp///cUmkK1SSBJgls&#10;ZQmAd8CP1DbIRexXeB0aPLxDVtEFA3AHFPZejIrvksrJQlSSpOsE1OcSZc/E+2SqMB6N1DJ77CaX&#10;rFzFlcP1/pSWlS1ZsRL0GCat4isz1OApIpnBhpS9roanZgfuvLxn5m5+cX3nD9a3+ryy7ReVbedW&#10;tMHefuaPF/jmX/KdLyrafF7ZDuH/s7HNC6X9Js9c6/nf9RGUCWVICagK+Eg/1WXQCMdP9CnY+I0B&#10;OO6ss2mllKjIql9Vtx7RnAsrTrmi/F23Yns6Z5bba5r9zubyphddA+gOYAJUJ5qtr2m/uKLLjM39&#10;p1WUvl/1m38U3ji56IHXit+eWbBsDZaI2zKasQXrBcDd/rnInLCxU7a2i0Tf6mwSHmco1LEGUQrU&#10;uIzJtPhPwIejdHXZ2gVla+ZsXPbR+vkvr5k9efWMCSun3lFTafb/p6Ac/v2M8VbGP9UJessLA9SA&#10;kTcdB6DWEcOPggEe0kOsuR1N5ZkqBlz8oQBZ8K8WypwILUhFSi3bNQEcYglVh1IgYRj8Kou5aed4&#10;jUNLHfAfmX9knkz6DxLSoGTqoev1xj8BJj4RneoOq4PBhEwKTQ2K0gv1NFGxMEwQiruYKO1/CpNC&#10;pjzNGKWf5s0F/8ytS9SfrCnYf33wLzilw787DqA2/EM9Fv6jsQxVk2llOfB/Q/AvMIQDvqY2vReJ&#10;bYaW/6tq5f9a8B86AkT4T7cIiLVcB/73CwpCn+X64t8MyNUD/3wrgr3HP1tW7vyfhH+2TdvjEGaZ&#10;8G/GK83HaQuB/mMUDHa+6q9DQmDj1R1mtVb9J6TTXPCPNKz56fQHz//GPETS2AMCu85jf36st8eu&#10;+08+9fQPf/D9zaWljz0xic5iCH/wgQdgnz9s6U9JwkUfr8BjH67+2N5/ylNPY5U+7mDaH6b+9045&#10;Geb6Afvvv3LlKrzCgv/g++NMnI9PEv8zXawvQNI4ieDJKU+JDDlMixcxTLDL8GEYgEC6R4w6THsH&#10;iDNVI7nbv0n83yj491Mj6fkfJwLYmX/Dw3YsgBMpdHmNtFh1nwYrboTVBPbtMFo1wF6WNUFBhA2G&#10;EglBhqeUDl+ZN8ucltH0aZJAkwS+zRLYbqedLCm5uTvxCdmDP6VKilXYXekp17xRjIqBBMV4aAMw&#10;HnyoUfGC84Hhz5C7xGkhm4VJMFGxHzNGcleXH2aVeSAZSqtmDPwOo1LMNCRUIukBSp0XJpOBu6ZT&#10;OLwyrZlP5lDJhbGF/B8GUPHDwJn5P5q1s5HAbue2cGYg2O73nrQMkhXBm6b3slvrq7C8GRXQiihW&#10;0cwe7+NEALoRcpaeFr77ZmXlW59nv1thFICv2GjcfgFM1foUmDEFGxX8ta2KacM4GZn3go7VYYBy&#10;nvbf6TodPTSEVOPp8e93hhNupWOxpCGomAtmdQvi3zo7KF0vG7vPROCawQx7/DuHGjXV2vDvFhKq&#10;RCZm6wjAUQDp1ko9LHvYSMPWR7Fkwr9Di6toO28ROB2wOFocmxv+iZls+o+IBfEb/NudzB3+vTBZ&#10;2LriX6aL2jhzopwjgNb8U3ph6w6hJSGz+pwoglMVHfy9eUP735TIGvwOCfamqbsgBsYmONXO/9F5&#10;b66lbwP8BxlWc6OIMuPfyS0r/qOV8BJ+Ev6twHPl/+RRbMk5C/7rwP/aVdWWul76vxk0lLhYzMbE&#10;f43LFUcPQnjXEf/uWNCQVGvFvwSiNiW6i7WUOuPf7JgT9aphI1UxDefE+N9vsEJfPGYGnRctaoo9&#10;k/7DcW1u0xBjs/T6jx9/Seb/JPxrWDCT/vPLKy/Hkn4k97vrbsSSeyz1xwS+WGjS5CeRK8z8//b3&#10;1+smfPLplo/wuI/UYf//9TazaP8/H328/0GH3n/PBBjwWL3PkmLlP04HCOKcgi0GFMnvrrsBkZB4&#10;d9xxAE4EOO6Ek3k+BeJhZhhtffHvOug4/4f6T4z/Mejm90MJ9ZywFsL74n/sBTDBngjgnrbp0g0a&#10;mLhelYouhk4Bnsi4Ja8dJnd9eSHcOO24gjtBkIVnLxLrPBiPMsFrfHOZmYGUHzLIZTtA1VPTRZME&#10;miTwjZRAn8GDQVLih5hqZbpxr0qSQBhY+qhRJrAPsD1MSz00yY3hyVHqgKVIkYL5ip5S25auEI5H&#10;aL6CWY2pTbE7UgWUSlqVUVpsyJm6GVo74nH2ncwDr9FR84wleAGYggczw35/YOsN710TlZNQsAH/&#10;u+EYPUUSpPpYbm2nYDoORqjwvizO8Zi+ZtA5YvwvyUsFQQ4Li8wgte+JIs2Y8Ye1qRTDPoU3dx2+&#10;i2spGgKwD0y0mJz3ewHyp3kS3Antf9rU7jRB7wKAYQCziaBb5u9GAXTcIMtohwOMI4A5G6Cmeur0&#10;6cyPFF8hk8Z/RvynbMWUHv9BzbKityD+a1xXHuIfZUiH/6QlGzng32xebQvo1AyH/6CdUoAx/BMA&#10;yI9aqCAkyGXDv93jUPh3x5UF0+OIFmvd0+G/QfpPGvxXWfx7TVqlIHhyxz9LrVfUPNl8ZIvyp5pP&#10;jAZD01HqnNo4n4Z4poS5MYS59lsqhOMXXKykdBltNvxrEtj61GTk/62Jf6/KNjb/u83bxRKQbY78&#10;31D8B42XFUpRp+d/e4Ima7B++j/cqhlDHP92rRZmgxvE/454iX+UwPXsYfOpC/5NLASwSFUdcVr8&#10;k4JMwn6gP8R/nfk/cIJw+LcD1HH9J8A/HW1sHuwpAHZAJGzaMv4j/ce72DB7Cu9GE7grfsCuGfUf&#10;vxdjyDOp+g99GKRLSMWSkM0jCzOekOLnqg0DDNxxxwl3/+24E09evnyF9J/s+Id3wN13/hVb+mFr&#10;eY5KN57+09j833D8B3ovxKIhANYgPA9xBm/SMBKEa/y13DLUaLAnGBGg9c4zCeQ4YAft/OwZxcou&#10;J0KV19rFKZK72j9fafo0SaBJAt9mCZBAQCnefHIcJZWXypD0Wi09ZXeFp7D/MZitnkDqKanG85uJ&#10;Vr4AHAgQF4mdyJV6RUYFGU/6a6hbhAoN9QNlleYKPqEyx7IwhnDgI+ycpP+xN2UpFLlUJT5y025W&#10;FJWV7gRB5gpugSbTNi0dhsyEwtioshCE0v8kn1Dh4E3P/2Y3mWT+D8/4oRLpzrvOwv9K3Sg3di5U&#10;+gHzE9YUryUrVhbv8JGpMmuCGwHgvjkRwM5n+ElyK0y/Ltou5+TJgSaAKRqics3R+MS6iRf7uu0E&#10;LWhMtEbJgrLlYnduAiY2P1jA/HDVK8soSQqZzHB6/Nt4iPBa8O9nCGVQqQk0Mv79wdSplSI/+dzw&#10;73SGFPxrL8+ojWDfiOz4JwAoKLoxh9ClTLLgnzY/2wjxFroAiDRYwGT8mzmlhus/jY5/Rqg2HoKB&#10;ZST7hdigDClGUQHXp1AmeqpoQzwzKoqIE/6SFU4CF/7DI8FUp7Xwv195no3/txr+A9ekTKSUG/5T&#10;+d9o1yFJqiJq5f8G4j/sH1lxodEo/Icc2xD9HyCR6NTiyJlsvw3i/3xHpxSmegpeO1rfYvhncmoy&#10;jv8D/NeN//2Qd3353y0F4qGANKTlC1Cr/sPp+i2h/5j9gWvVf+ChZ+1/2wNG/I/Z+H0POGSFXTip&#10;sZXs+Mf8/8j9D8Ia/i2g/2wB/m8g/r06QcY2+o+nbosir0kADVqkB1K2rgFuaYDfntd5bamJ4n2N&#10;0Mf6Y3UYLlXfj/J+bGURaitsIWqTTRdNEmiSwLdTArKrwwFE6iJS30MtmT2rOnWGkaNU2NmnMhI7&#10;aVoLMR1OSbBHCeuCHaFUkzAzzCS1WPYxiFyqM18k6ZEPcQFKZAfMLlaZVLRiXapi1BsYuTyZpagx&#10;Wq5Vhv2vnEuY7mlgSTJOBuBILvPA+8xYqKXxaRihrG4NFtu3TCfiMx/pHLZcbtFZyP/MqhLVAJA9&#10;tSay6hmh7oSSVPdGQUlX5lFIfBHdoH3FeQHQ0DNu/GavAI4N0Mx2mwgirLltBgLiMLAysfHQ4DTK&#10;rF1iYApo7rndAay2abUckxYtTIJHZgwlzOI3Dv6DgzCEgcbHv12gEcM/N37DXRh7Hv8VLJRf95GK&#10;f3cKQDL+HWbi+LdnKxYWmQmMTPineDU4SMAIw5S8NOkY/uE7Y7wYrOM6D57kcEDUlOxTLeUI0Rga&#10;zKnSZvsKxZUT/m0gtkeKos74T95JIcwD4+SgpKhSY5RKCE9TaZAyYTEVA0vHeie8GS/3AsRP7q3A&#10;tOiURNjnin/v/MxXWCmMjdeO/7cO/v0kuTLD9rvN+b8h+G8Y/0cDRrnh33Q8BACrj43RwMa6OlOe&#10;jYF/DSa6YUFWWV3wn7QQgHDNBf8O6h7/bH28ua35P5pFUDtSmxJNpTb8XPWfotr1H9Q+CIE0Sz4P&#10;kRAynqEUu/aHwxacwN4S/L918W+wnR7/zn+wvvi3vmziQ3VeuBD/55OLbQUjsNn5TxobdwSwezVH&#10;G3WyI2QNhe3HOwW4Bkz2F5JCgibo1fsSW2oGbFRNnyYJNEmgSQJhTyAOkVop6sAFB4DxSdK/7SoA&#10;3lGPK0WNj0I6YjDGQ1IOP6GGyhkPKSXq4MmKyiFjY7QaYsAdPw3vNJ5QCUAMeoXdG/PAGPBInpa4&#10;Ezv1WnoSX0myT/xULR8x58YdIOL/aBswhlGhlHNmg98p/J906m/A/5HWZTsUCRx9iulxuAVATALq&#10;IDghLNVEqYdqgbLKXLG6KatwMpb9WuBD6M8I8CcO0WiXs4A14K19zyLzbDY7QmBStFsGImt8xGAM&#10;w6d0IuDbJpiNXLvKcdJDNUuR8sPa0SPpxCqmEY7VjGvHfyAQCke1Ju2zEfDvT36GtIV/lg6JcrDD&#10;1ojTIjjeRZCzdFnx73ar9nWKtf/O09Lgv8IsRaQc2HB4LZBTaBKpEmIwjruZegpOvNPrslrDM6tc&#10;BfnRAbUITeWpKuun/wjDhL3Bv53xZkEagn/pgkSXeJJxMnJ9+DMEDFmLd/S64mR4htFTw8aeDwkC&#10;LJ3gBXeAd9XkKaXO+KdjsAVAev7fOvjXWEaAf0qGMvH41wRs7vzv9klhVHXlf8dF9cU/61rDOjGy&#10;itDozmnLxP9+1JXR2Y/oXY03JMMoADZnqWw0/t8m+KeUpIHomEBKtf78H/gA1h3/2u7NdCTshck2&#10;BKrhUDvgzuzpQ6IQFHPVf8zBKeaTRf+J1X42/aeqmic9M04uRd9C/J8r/v2strhR5VXvo747E/63&#10;lP6DlbC+1oR/70bhxunMORx+H2au9jH9tBWxAYIDhPeQJPublQL2bB7FbkvoKC+iBiuJUC5EDyNh&#10;VxFWHtONwa7pZ5MEmiTwLZSAiEKcIAWCpEQawYcmAW1F9gdhz8ruRPouHjFChiSDySBhL6W+isQt&#10;lmOKvCPtivlkGFI/n9r+iUulzEcvqi8MJ9nwlD+N0uzzwFJoDpOpKHWaW/jQhlFnw9eVInRux7rc&#10;qT6wG02i9kBElkX9lud/VwqaVXzX8390Yq2QqUc2h1GEKfzvhpj9Xr5JHp50H1C9hHGanPvl0Cx7&#10;ai2zFCoOCxsGw2M3J2+DcsKfnR2Lp2+7hYR9PXjF9HFRulaYflckxYYwPB2AIwWmuzX+dWZpAPKG&#10;EwGNfPyJwzF4qFCuypLNYxfYrn/mqkgWbdvj32ZJEFINAnsZ8B+dFq7GlRn/iMTNJVj8wxHUfMyJ&#10;gDngH8IJhRnDv1F+M+G/2g1eUB+O4V/rODLgP5JGCv5r0X+y4d+7MNQb/yQftQjmTRIQaUhK5Ba9&#10;EhKjmDMWG5lW/MwBIIx80Z8CctPSCfIJBwV5nRP+Sb/Avye0bY//Lcv/phFRPvXg//rj3/Nwvfi/&#10;rvg3G0MCBnQFz8j/jYD/NDvI1hH/SXY7rRgxTNh1stZYFnbihv/9IJH4RLCvG/5D/ceaxNn1H/nY&#10;I1260Ftlw6wFwDW9v6WZmGbuGxezHbIf7zS6/mOYIVf9x/I/T4etTf/5P4J/t4O1yDPU6NjqiSXy&#10;QOPyf167bj01868Lkr7q3l67RQG4LiwwGwGGIGZL0AlPejekLcJU1caGFzY/Jte0HaC0iqaLJgl8&#10;ayWA7QDJfWQJXkgTYm8qRZMX6oDB+5wUMvzjd6MRF5GdZGzzp3hWwUS77GbC5JQr6WQgNxr8vMN3&#10;GUw6tHIbBgvVZd5nN8BExcOMUJmM6YJKFBfnTfhkm2DmjnN2ysT/502Yuk2ydOfYnVUXkOTYOz/e&#10;JtnIlOid44aGj34wfto2yd5d44Y1Dv4r0uCfFiBh7PHvhrFYNTngn4svogkGNQQ3FuC9RsNmFW5U&#10;GZKGmphad2qzon5s7gcbWXFRAFUUUAFH1hgzm6rVf9wJxw3Rf5ixQFx240l/MyQxEqPSCjV1MWeI&#10;f2ZSYg81SyrfIcWJYYRJlVQERUGR9zT2KqbSHVr4ofeoasTJ0Esy5DfVS0b+x0oNbwhl4//AgAnj&#10;/7/A/zDtUL9R35QL/7OaGgf/wZKTEA/ACS2rCP92z50G4N929LGFNtblKmyego0ab93wbzIZObbU&#10;F/9Jm73lgn+1iLAsbMhqXLGi8ZFace36jx0RZjPEW0n6D6MKhpDMT+OtRvcKEB3p35FMxKJW+GxZ&#10;0n84Am4qC3stB0sFs+k/gS86RRESNdLlpkW6X7v+Y/3rbCQcC3CrBsJotzb+tyj/Jy/gCnFbN/x7&#10;/h97ztkT7rlX8XB83UyD4I/jQ6aCrbatUSLCEQFg/Muziyv6TBVWufNLOV5IbmUnqrYaIp5pqyti&#10;M4i1h7BtNF03SaBJAt82CdByEJPQg04sT3pRb8ELfocMltb+ZwDNovOn7Q6Tdr0SI5GpmJzISuTL&#10;7pPmunpuBpOGKn5TJg2ZBo52omP2Z3w9tP8VPkyCGWb+2U9vQ5AgL57+nTuG+H9b5Yq1RuFvW+Gk&#10;lQC9H8OecRsKqkH4x4S59deN4V+6XYB/d8xQZvybhaPJ+HdzD95XkYsy3GhgKv5Z12xHYgNexHQS&#10;3GErZhWwbYbsoS0zmX9oSJrEQ91pl3ur//B47UbTf0LOMV66fi2AiILcwhHGUJWSMh22PspESJOE&#10;SUHi0hhfKXJVK0UUNistytB4paxx8ZuOA5TzP5HPb3oHhAzJGJhWQ/k/nf1Pyfxf4H83vkNpUJ61&#10;8n8j4p8AEIXiWvhHvbge0LZ9nFixBfFvQUDU1RP/NpONhP8kB7Rc8K8WQUensMWF/K+a3Vr4R5VF&#10;K4waxP9bU/9xm4BsDf7PCf/O/v164z/G/94JkZTy/wHHWtthbZVBxAAAAABJRU5ErkJgglBLAwQK&#10;AAAAAAAAACEAn0uZQwHoBgAB6AYAFAAAAGRycy9tZWRpYS9pbWFnZTEucG5niVBORw0KGgoAAAAN&#10;SUhEUgAABVYAAAMACAIAAABAXKuVAAAAAXNSR0IArs4c6QAA/8pJREFUeF7svQecJUd57j1nws7m&#10;nJM2a5WzkFBOKCLJthAS5uLre02yuYDxh8HIxoBtDA4YX9sYzAf29SeDLLjGskBIBAkllLUraSWt&#10;Vtqcc5xNk76n++1Tp7q6urq6z5mZc2ae/p2dPae7wlv/qnqr6q3Qpes/8SdNOa/m5tKsKZMmjBmV&#10;0x+dDwkC+w4e3rRzV09P75BILRNJAiRAAiRAAiRAAiRAAiSQh8CO1StvueWWDdt35vFkcbvs6V++&#10;/bLL39q0TX+24eXnTn/75VWGLN5f/uUv6jCoAklDQuaefp7yWLrud7+QN5RpE8dPHT+2qfNoa293&#10;Xr90P7gJdJZaSm3Dd+w7sH3PvsGdUqaOBEiABEiABEiABEiABEigAIEda1beesstv3zljQJ+dS8I&#10;5+2XXvHWpq36zY0vP3/bnXc+8+qbVQYO7/UZVIF0ISFX3PBOBar0jo9/PlcopVLp5Hmzm7u7hvV2&#10;5vJIx0OEwPFSa09L22vrNvX2ciHAEMlzJpMESIAESIAESIAESIAEfAnsWPNGaAJY6eshxR3CuejS&#10;y9+MmwA2vfL8r93xnmdeXVVl4PDuCOpYx6HVTz9sjWLhBVe2jxptPKqhVAXShdivuP6dClTpmo9+&#10;Llcok8eNnTFlQuvxw825vNHxkCHQ09TUNWzk1p17d+0/MGQSzYSSAAmQAAmQAAmQAAmQAAl4EdgJ&#10;E8Cttzz5cqoJYOsbr+zdvA5hTZg1b8aJp6UFinCwEeDNjbFVAJtWvHDbu+98uiYmgPSgXnv4/m98&#10;4xtWwT74wQ+efOU7TRNAfqkQhQSiQkve8cINW8aKF664/iYFqmX++Zdhrtb/M3f6lOaerrYmDPR4&#10;kYCFQAkmgJ7e9uHDd+474F+u6JIESIAESIAESIAESIAESGAoEOjYt+vEE0/csH2XNbHh+H89Btg3&#10;3fTO733n7q7jx0ZNmmp1iXBmnzBv9/6D+tMDO7acdOqpG3fsrp6kI6ida1dBPOto8P77fzh5/hIj&#10;9rxSvfbwD4UAPt/+33+NAJN3/BOI2E9YtESBKl3xkc/6D2THjxl1wrQpbZ1cAuDPbCi6hH2os23k&#10;+u079x3sGIrpZ5pJgARIgARIgARIgARIgARSCOxauwobAZ54+XXr8zceCUa/6hEm1U+84iarS4Tz&#10;9ksvWxVfBbBlxQvYCPDUimoPGkCMyaCOHz609plfpGWsiG0VuIBUOgeEqZg4gKQJhtgvv/4mBapl&#10;3nmX+hdOjP9bm7q5BMCf2NB0GSwE6O1tbx/OvQBDswAw1SRAAiRAAiRAAiRAAiSQRuDw3t1Ll564&#10;YZv9jQC71r150zsrE+z3//CHk+YttgaFcOaEqwD0pwd3bj3pFKwC2FU9/2RQbz3502By/p3vTH4g&#10;p4htFbiAVJPmLfmXv/+KhKmABOP/y2/MmzTEPi9cBSAeW+aed6nnEoJRI4ZPmziupfMYTwHIC30o&#10;uu/paWkffvDwkWOdXXoBayqVJoweNWXCOKwoGTe6Bp+xI0fg/YNBLOHxg/yQAAmQAAmQAAmQAAmQ&#10;AAnUM4HD+3YvPfHE9dt2WoXsPn4M6/9vuimY+ceId/zME0ambARAOLPnztsV3whwcMdWbARI22WQ&#10;C0syqN3rsP7fviTh/vvvl0f4MnHeYiOiYlLB9vEvf/cVFSNoLLn8xlxJEMeIHRsBFKjSJR+6y3OA&#10;unDW9NHtbSObLC8C2LT8KSOQsdNnj50+xzNkOhuUBA43tR061rl6c+xFnS3NzfNnTt25Y0dTb22O&#10;k2gfMWrs2LGbd+w+2tnJdxAMyoLERJEACZAACZAACZAACQwmArvXvYnjAB9f/loyUTveXLF/ywbj&#10;/riZc6cuPjXpGOFciI0AG7boj7a+9uKvvfs9ydcNvPnoAw6Giy+7Ifk0GRQCUav9lXt1R31JhpYm&#10;VWa2qhjFIGKVMzMQxH7ZdTcpUKWLPviZTD9wMLx92EknzG7pOjIMi7wT1+blT80680J1Gz9bhrWP&#10;nDiFVgAftoPVzfHepu7WEa+v33T02HGVxraWliVzZ27ZsqW7u6tWCR83cWJ3T2nr7r00AdQKKcMh&#10;ARIgARIgARIgARIggT4isGf9mzgL4LGECWDnm6/u37ohedI+hr7jZsydsvgUQx6Ec+Ell70RNwFs&#10;e23Zr91xp/G6gbce+3HaAf4SJqJYdOn1RvjJoFQ4anO+9YtPUD5sk2Jb5cwMCgm57LobFajm3iYs&#10;n87+YAtAT/AigGC1dfJCrPpN/Jy04KTDe3Ye2LrR7sG8e/oH/9dHPv/u0/0c+7q66N3vT4R51f/z&#10;yfe8KwoA36uI9OxbP/+/br3IV5ah6A6lBWUGJUcvYN29Pce6OsdNGN/b01urz6H9B8eMGt7a4luY&#10;fQo83ZAACZAACZAACZAACZAACfQngf1b8SKArye39uImHlUjic92YZ/wfcIJRsa1+Lz1GFYcRDQ+&#10;+MEPSNS4g/tVht/sMwxrbW4eP2pkS5dlC0CayaG1fXhgBdi78+C2TZlmiaZzFszs2HNw7qm3ZzvN&#10;cnHOr3zho79ycZarpqYzPvTRk5pe+bvP3vNStlu6CAm846K3nbxovg7j1CULr377eQ48KDMoOSg/&#10;qpj1dPfsPXBozMiRTc3N3T34VYPPsWNHjx87Pn70SNQLn/JMNyRAAiRAAiRAAiRAAiRAAgNJwNpv&#10;dw9t7TOIZv/fPiLwGTQnwrcEpYXzgQ98EB99uC93Zp99SRJs3nHKW4/++Otf/4YEjjAXXHydigv3&#10;8TRX3oWxV0CVLnj/pzNHuLOnTpoybszonmOwPFivLS8/M/P0t6lH+Kk70x9ZvV985wcv3P+N9TM/&#10;esKW//2Xrj0amZI2NZ37q1+4qOknf/sfTzQ1Idh3ND3z2e8u17xd/clPTV//5bubfuujp3Y8Fn/k&#10;EbjuRIsop89GdY7x/2knLlr++qo31qxHGs5YunjpwnmvvPHWa2+tTUsSdo0cam7fuf/gph27xU2p&#10;VBrW2rJg1rTDhzp2745uVk+kffjwyVOmrNm8vbO7u/rQGAIJkAAJkAAJkAAJkAAJkEAfEdiLjQC3&#10;3vrosleN8He99SpWkVsjHTtjzuRF5kYAhHPBJZe/sWGz7mX768t/7d13PPHySiOcNY8/6EjOgkuu&#10;Sz5NBoVA0jYUYIm+NRAJNk0qh0hKYBVs8o5nBiH2S6/FRoAIVOltv/Upt8/m5ubTF57Q2nN8RCnN&#10;AtBkmAD0AB2Pys7O/NDHTt3zt3ffe8N7/3Lmtk/+vz+L7uPnaROD70c33RcM6eHs0oXDw4e7XxNn&#10;GOTfMrc9vLXnuS/ffS+G5VfNHhH+3vHK/35qnN0EcHDDqIWjVlciaoJd4OSpoa8jG2AXmPzJTy08&#10;+PNvfP354M7tYizYf2okTNOx1fJImQDCSJvgUbmJBPbMkUZyJsN+WAGGDxuGLytXr3tp5ZvuBBzp&#10;LXU1D3t59fqenuD8P5gAmkulqRPGTZkwdvWatdgqUKP0l2bPmbXn4GG864InAtQIKYMhARIgARIg&#10;ARIgARIggdoT2LdxzU03XP/LFasw7144dCwmPrhl/XkXXrxqY+w4wB0rl//q7Xc+8fLrhUNWHpNB&#10;rX3CZQKYf7HFjiCh1VCqAulC7DABrFwfmQBaZp+dsWp+2oRxY0aOGN7bVbIdBCgSHNq+efS02VZp&#10;HI8i9zdcfcfwbX/z4pqmN6eeec302U++vAIPzv3VP7mgbfmXv/k3Tz7zk2de39B05oc/dunMHY/9&#10;wdfv+8mTz0w4+6Z3n3js4RXbNqx4AT/xOTL3wgtP6374J488cmzWJTMPPPDX//LdN5tOOO3chU2b&#10;4UwTbMFFF8+dM6579VPfe65SVNY8GQbykyfHnHfjgtlP/ufrc889c1J36PHqG69pefPrP1nx5ssS&#10;0U/GnXTH4qk/gbQzT7pybtPqZ2a9+7/N3v3zr/3FT6Z/+Ib5ex/92he/JwIPzmvbrj0tLS2nLVk4&#10;eeL41z3G/6CAV0h2lVoxLD905KiCgrl6vBEQdf7I4SO12SvT24swJ44ft/9gRzWqZHBmG1NFAiRA&#10;AiRAAiRAAiRAAnVDoOv40ePHjzcPaz/eVfyA8GMH9uOl9aPGjT/QcVhPGd4p2NbefuBo5Tzywunu&#10;2LXtpFNOw/sFVQijp8z4zj/9ww9t1+xzLmlpG5YWVzKowlLl9dh1/Fjn4Y458+bjpYDiFwM014U5&#10;W0zYlrqPl1IOApRj7hBE2nl3jkfi5d0zJ27f8tPw60/X754494bg28WLpzRteOWeSqCTRzdteug7&#10;y+TGPcs2NU1dcHHwFRP4H/2rT30UawFGjJpclqUsTJAyQy7sg9jz3CsdC69677u1J1hNgED+KlgL&#10;MGrCOb2PrdoZhX/D9Km7t4VinPGhjwUR/RUWJowaG0aNwKe841MLD/zs6197Dj+X7eloN4JNY9LQ&#10;90OmwefosWM+CUHJQfkJSpFmQ+rs7Dpw6PDUiZN6S009WAlQi8+hQ4damkpjRo/QI8pbQ+ieBEiA&#10;BEiABEiABEiABEigTwmMGD9p6+ZNIzBRWGgVAOb/jx7cd/zQ/rnzF+w5cMgQdfj4SeveeL2p61hf&#10;JKFtxChM9Vs/eNQXMVYZJsb/BzavGz1t1q59B1RQGRsBJo8bM2fa5OFdR7B42xH9tleenX7a+VYH&#10;jkeh+2t+/9MnT9N97n7t97750zve/7G5W/72L36kHlzz+x8f+9RX/+/jcuPcX/vTi5se+uqBCz+9&#10;8ODPvv6PWJZ/43/765nb4LH8KHB5yXs+dG3T03/4neVa8Ihu+oYv/X+b3/OhW6fu/M8wQDi7ddTq&#10;wC/WGnz8gqYnggDveP+HJiz7+t6zgr//+DzuXzbmzVCeKOr/+zi+XD2l6Wj7AbkfXWFyjm6SkAff&#10;deZJS5YumLdyzTokDV+Wv/7GyvBcAPeFafmjrSM2bt9VsTyVSsOHtS2YPX3bth379u3LCsD3+Zjx&#10;eNXA+PVbd+KUQV8/dEcCJEACJEACJEACJEACJNC/BLo7jw/vPtbS07nvwKFjnZ2YEvSPv7mlZey4&#10;cRj/H+nsVuOLmPfOY4e3rMNKgy4eE9bUNH7uopkzZhw8ghe1R6f7Z5gATl0wt62pBxYad5ZsX/Hc&#10;tFPtJ8M7HgVh3vi+r8za9ol/+kk5/Hd86g8WHvzpP35t2vu+cnrTs3/+r/dED8767d+9bNb2R+/6&#10;zjLcuOMDHz/t0KN3rVr4Z9eMfCV0gzvnN70WhHPubX92SdNDf/P9x5qaLn3Ph2ECEC9a+NPXx71E&#10;ocEZ/F4zZTNiD2wK7/uzcYcPTGt6KgiqLNXzQZi3Ttv5n7gZRXTgwj84uenlr365YgWAqBc0PR4G&#10;MriuUxYvOP3ERVj/j7MAkDKYA05aOG/Za6vEIuC+jjS1djY1r1gT7ZAITgRoLs2aPHH08OEr31jV&#10;5LIvZQWtPUegSxYt2rJrz4Fgf0EOPZIjDjolARIgARIgARIgARIgARKoBYHRI4ZPGDt6xLBhGBr4&#10;hwd7wZHjxzH/36FtNDa8tw9rGzNi+OTxY/2DHawuMf+vj/+RTJcJYPzoUfNnTms7fqQl/SBAIbXj&#10;1eemnmI3ATgeweOdH/j4CVu++qUfVoDjzmkdj37m35Zd+usf/pUTwqP+jm76wVeCcfinP1NeL7Dr&#10;td8NrQZwfP7kwMn2XXumNW0Lb571O5+4bNHwpu0vf/WX4z58XdPTCErLTgQyff0X//W7wa0wQAS1&#10;bOwXrwkPETy6Z3vTqIOP/+M/PBc9xdheZFPCHNm1p2n04Qchz3m3ffGSpuBLFM62t0ZPR7y4jqwP&#10;5B98ZeimKy7euHW7fv4fTgecNW3KA4/+MjOx3b2lzmEj1m7Zvu9QhzjGupKRw9vnz5q2bv2mgwcq&#10;61Iyg3I7mDJ18qjRY9Zv20kTQJUk6Z0ESIAESIAESIAESIAESGDwEXCZAJaeMGtEa/PwnmjBgCPx&#10;hU0AdQxUNxbUsZiNI9rR5rYjXT3qIEosBGhpbp49bdLw1pbXVgbLCmpytba2nrhkMTYddBwNjiqo&#10;SZgMhARIgARIgARIgARIgARIgAQGB4HU4wCxKgOTtNieER79lvEBizQ3jkeZwQ6gg0t/fcG0XVu/&#10;k5XwAZSw4aJGWUKJQrmSmoPxOV4TuHf/ofZh7SNGBm8HqMnneGfnnv37Jo4dPTjqJ1NBAiRAAiRA&#10;AiRAAiRAAiRAAjUkkPpSQJwCOKy5NMxjCQCkObxz6+GdW6wfPB01ZUYNJe77oK79g7tuPnf41h/8&#10;3X9ln3TX99IMmhiam3pxHEBbW9veg+VzO0slnNs3cvhwvHVy1+49MCPV5HP8SOeM6VP3HjjEtwMO&#10;msLDhJAACZAACZAACZAACZAACdSEgH0jQHtb28nz55SOHcZZgDWJhoGQAAjABNDbPvK1tRtx7KcA&#10;wYkAOAJkzpRJq9evhxWgJu/zGzZs2MlLl6zasJVHgLLUkQAJkAAJkAAJkAAJkAAJkIBOwG4COGH6&#10;lImjRw7rPEJYJFBbAsfbRuw5dBjH9UmwGPO3tbTMmjpp/JhR+OJ89aSXINiy0tPbs2Pvgc07dvPV&#10;gF7I6IgESIAESIAESIAESIAESGDIELCYAFpbWk5beEITlgD0dg8ZDkxoPxHoLLU0tY98ZfV6maKH&#10;CQAvABk+rK2ttbUmSwAQJvYT4EQAvPeSGwH6KVMZDQmQAAmQAAmQAAmQAAmQQIMQsJgAZk2ZOHX8&#10;2LZjh3iceoNkYiOJiQF/Z/voHfsObN65p5HkpqwkQAIkQAIkQAIkQAIkQAIk0PgEzOMA8Z62eTOn&#10;Nh0/WurlKQCNn731lwLYlfAigJGjRu3ad4Av7au//KFEJEACJEACJEACJEACJEACg5lA7KWAOJtt&#10;9tRJzU2llp6uwZxopm1ACeDtgChjQUmrfuv/gCaEkZMACZAACZAACZAACZAACZBAYxEoffgvv6FL&#10;jInZ3mNHWrqjA9sbKzGUtlEIdDW3ltpHNjdjWwAvEiABEiABEiABEiABEiABEiCBfiJQ+vDnvtxP&#10;UTEaEiABEiABEiABEiABEiABEiABEiCBgSPQct5l1wxc7IyZBEiABEiABEiABEiABEiABEiABEig&#10;nwi0nHvZ1f0UFaMhARIgARIgARIgARIgARIgARIgARIYOAIt51x61cDFzphJgARIgARIgARIgARI&#10;gARIgARIgAT6iUDpA3/05/0UVeNE093dtXfnjqOHO7q7+GaExsk2SkoCJEACJEACJEACJEACJEAC&#10;tSPQ0to6fOSoCVOmtrS01i7UAQ6JJgBLBuzauuXt55756796y/QpkwY4fxg9CZAACZAACZAACZAA&#10;CZAACZDAQBDYtnP3v/3Hfb98fvnkGTMHIv4+ibP0W3f9WZ8E3MiBblrz5j//7V9x/N/IeUjZSYAE&#10;SIAESIAESIAESIAESKBaArAC/ObH/p/ZCxZXG1Dd+G+uG0nqSJCe7m6O/+soPygKCZAACZAACZAA&#10;CZAACZAACQwEAQwMMTwciJj7Kk6aAPqKLMMlARIgARIgARIgARIgARIgARIggboi0NzLy0agrjKJ&#10;wpAACZAACZAACZAACZAACZAACQwIgUE2Ym456+IrBoRjPUe6f/eu993+q/UsIWUjARIgARIgARIg&#10;ARIgARIgARIoTODIkSNdXV1tbW2ZIfzrvf8xbuJkt7Pepl5xcGD8zk0nrnjrtGfXnPb8hqUvb5+z&#10;+sjoAy1Hh7UfHYmnyllmpH3noPSbn/6TXKH3dHV2bl9Xam4ZNmNBLo9uxz3Hj/X29jS3tZeaq92b&#10;0Iu9Ggd29xw70tt5rKm3t7l9RFNbe+vYSaXwRQ6d+3a0jZ/qFmbjWyt/+r2709wcOnTohz/84dq1&#10;a9etWwc38+bNmz9//o033jhmzJgaAmFQJEACJEACJEACJEACJEACJEACfUTgJz/5CUJ+xzvekRn+&#10;Ne9675xFSx3OMLAvNZU6hx3beOLLmxe/Xmpv6j0e3sNV6i21lXqPN81686Q5b5zedrxdHGdG2ncO&#10;miGB/6e76zjG/03dXU29Pf6+/Fz2gENP57Genm4/93axuw4fOLb5LZgAeo8dburphpw9Rzt6Du45&#10;vmV19+EDnXu39+BRdpJTgb/44ouf+MQn7r///hEjRqC44MIX/Py93/u9559/vu/yiSGTAAmQAAmQ&#10;AAmQAAmQAAmQAAnUhADW9v84vHxCw/y+ewiJQI4NO7LqvCe2nrUyWA1wtFTqbS5hoI9Pb3PT8eB/&#10;PHrzvCePDjsMxx4D0uxBeue+7cc2vN61b0fe0HKcBdDdebxr+/pg/N/S2jxlTm13RDS1ygKM3sAK&#10;0N1dLPCuQ/u6d21u6ukpjZ7QOmNB25wT8cGX0ujxMAV07doMW0AQh8dlLQpPPvnkX//1X8+ePfuL&#10;X/zixz/+8V8LL3zBT9z8m7/5GzhIKUPb7rm19KWnfQpYtptKWE9/qXTrPduyfeR3seuJv//7J3Y1&#10;4b/P3bOy7D349bngdrVXPFiP0Fbeo4nh4Z5OSIAESIAESIAESIAESIAESCCNwCuvvLIjvFasWJFJ&#10;KXP42N3Ujfn//Yu29h4olbCoHYPsYNAZzDwH89xN3fi0Hxq+Y9G6zUtWwHFmgD4Oeg7ug+RdB/f6&#10;ONbdiHTZn57Ozu4dG2T83zJlbqmlzceXv5uAE8IEoV6sBTje093j7zdy2d3ds3c7KLRMmNqCpf5l&#10;CfGledzU0vBg64VcmSGX93HECsP+/fu/+c1vLliw4I/+6I9OOOEEPPv18MIX/MRNPIKDffuCnGig&#10;y2pGWPmznzWduTS+32XlPX//s8l3fO4jF2dsg6l92nc98bOVS890Lb2pfZwMkQRIgARIgARIgARI&#10;gARIYLASwC4A7ObGJdsBMq6s8fKhcXu2L32r9xAGtT0y3sS8P/7H357enuM9nf9r1ke/ufibMw7P&#10;2nTS6x3jMGjPHpNmusE8N+JowWx3ztCafSLv7TxeGf9PnhNsqs8bj4f7YEdES7AWoAQbReexXrx9&#10;0cOXctN9YA++l4aPbh413vAYmAawL0BdmcHabABYJdLT0/ORj3ykFOanceEmHsHBgw8+mFWC6v/5&#10;yuUrl14dG+pj3v6eXVd/5I6BGIfvWrm86eqrByLm+s8pSkgCJEACJEACJEACJEACJJA1hO/txYTu&#10;+vXrX3755ccff/w//uM/li1bdvXVV1955ZXY6H3fffc99thjeAQHmNANpu/NK2OQvXPemt6WbuyV&#10;by41l5qawwFt8B3j/67ezg/P+PDHZn50VOuolubm3ubu3fPW5hrnpjluGTu5ddaS5rGT84aWfRZA&#10;T9fx7p0bmnrC9f+TZze1tua0MmQOuCsOgkUArW3huQmglfNcgKOwujQFa/7jDLr37+w9vF/PRA/5&#10;LWUIhePEE0+cNm2aevZv4aV+4tGSJUteeOGF7CqImXd16dsDgiX+0RUt8Ndcpi35X6c86UGlRFG5&#10;HQQXxHfhHzTdd+eMkr6jILAAxCbdsQBg+Zkfic3/Y2l++ZKtAbih7xEInodbCMLdA9FV2VOgGGmb&#10;CzSXusPAAmCuSMhGTBckQAIkQAIkQAIkQAIkQAIkEBDYs2fP5z//+c985jNf/vKX//mf/xkD/qVL&#10;l14UXosWLXrkkUe+9a1v4REcfOELX4Bjg1rmWQD7p23t7cR0dM+B7gPHe441NzXL+L+zt/NDMz70&#10;B3M//fKhlz+8+kPrj61r62rbM22zx4A0xyA6b2jZGwF6dm4MztXD1d3Vs31d9+Y37Z/t6/3FxPn/&#10;PceOWj+9eDUANgEI5i6A9DZqdHUGloPWdsNLaezk5pmL9Y9PmMm6snXr1rlz5+r31UYAdRNvB9i+&#10;PdiM4LowCr/w6e9ule0YW7/79IXR2B7j8Rn33BHdf+qOMIinf9H0lDh86s/vu/NfLIcJ3Hfnl5q+&#10;LiHd8gcXRkaAtCie/pKKeeun5zU1Tb/jPxFw0y2BNP95x3SR2lx2v+tnf39P0x3G+n8My++Qcf0d&#10;S3f97GcY68NosGv5yvI5AbAiTA5n7net3HTmR0KHH7l68sqfxQ8SCE4cKG8u2PXEPcFXCfPMCkDb&#10;ngRqMhIgARIgARIgARIgARIgARLwJDBp0iSM7WU391VXXfXVr34V+7jxOsD29nYMPnCmm7wXAA7g&#10;DI6NYDPHj8dGduDg/56mnndOeOcJ7Scc68bb7mAT6Pyd6b/z6TnB+P93Vv/O+qPrR7SMgF0AjjMD&#10;9HHQvX8XBuY9+3f7ONbdeBwHaFv3bmWd7xwCn6F9nhDlxQp5fKS6Dc9tMC8UEduakJgzbARobQ1e&#10;Pei4nv7FH9zy3a+Xx9vT7/j0n993zy9wpN/T/3JnU+X+BXeELi749KcvkLAuuPzPm55elzz6T4UV&#10;hBS5SIsiCOe+8E2GGP1fcEE05DdktS67x4g+7mzpHeU9AcF6gV27MPRfevXVTaExAFdgAZCZ+8kX&#10;3xHtKJi89MzJuzZpZwlGhwtomwvCcHDBKFeOLrknwY2XT0mABEiABEiABEiABEiABEjAIDB69Og/&#10;/uM/Pvnkkx944IGvfz2YQxUH3d3d3/jGN3ATj+AAzizosgaZmPM/0nPk5JEnf3XhV/9h0T9MGTal&#10;o7vjw9M//Ptzf/+5A89h/L/h6AYZ/8vrALPC83re1BEsde/pKHAcYNZQvDRpZm9zSyBoc2vvlLlN&#10;MxbaP3hHQFZQykFT27CmtnbrJzgUMMyOwFDRkmPTAfYpBN66jqWJ0dPd2bN7c8/h/T5yJjN+8uTJ&#10;GzdudNclOIAzp5tt655uumCeNvqeN++WYFieuC+hVLYGYMG+55UWRWBR6H2q6cJgq0HqiwSSy+4n&#10;X/2Rj1y9yzySv7JqXy3aD8b4YiuIjdvVloG//5n+LoGV98QPF5h88Uc+cubycNOAtg0gsSfBkwGd&#10;kQAJkAAJkAAJkAAJkAAJkIBGAHP+n/70p08//XQcB3D06FF5cvz4cfzETTyCAyuwzPHjsEMjh7cO&#10;X3Nkzbe2f+uUUad8fdHXPzXnU5+c88nnDzz/e2t+D+P/4S3DMf7HMoHeUm97x6jMAL0cjBwLaUuj&#10;zI3wmX6zNwL0Nrc1TZoFK0AJxwHs3oJXA+RdaeDvPngRQGewnh94YAtoKnmIV05iU3tgsOk9hPMb&#10;7KaIpoN7SsePNB07ki2PLefPOeecN954w7HOH4/g4Oyzz3ZWtOnzLkjM5t8yb16T7X6wNWDdpyMb&#10;EBbse15pUYTeYQUIdg3ccc8MqxXAvuwew/M7lmLSvryMP1jAv+nqaIN/ZRa/bAPQxu0Y//9stmwE&#10;CHYCaCnAOoLJPwvfPKguRBNuA2gq2xv4KgDPLKczEiABEiABEiABEiABEiCBTAItLS1Tp07FIW4j&#10;RoxYHV74InfwKM17sEndObAevX1qc2vzke4jX9745b/d/LfnjDnno7M++tKhlz6x9hPrj4fr//Fm&#10;QCwAwCsC2kpjtk3PHpBmjuMh05hJvdMX9o6emDc0rzcCNDW3Nk0M1gLAClDas6W367j3fL+H7GWR&#10;A7NI13EcCBisymhpDQ7ez5Oa3hFjYAQpHeto6tiX9NiLNwIcORhk3uiJHsFacv/aa69tbm7+u7/7&#10;O+t2ANzEIzi47rrr3CUPK/rvu/NDOIsvvLbd86E7m+64HKsC4vefvgcu1q27L7AOhBcW92eW6LKD&#10;tCi23fOlKN7ASmC70pfdL73jI1jn//cyQY/1/JNnR+N5fY/A5IuvXrryZ5jtLx/gH6zsL6+LwPoC&#10;fRUAlvvf8TnNCoBVAdFmAxU0XwXgneV0SAIkQAIkQAIkQAIkQAIk4EEAs7YzZ8789re//dnPfhYr&#10;/3E6IH6uWrXK5TXLBjBp9bze7qZhre3tze1/uekvv7bla8sOLvvYmo+tO7puRHMw/sfwH+P/Zgyo&#10;u5snrTnBY0CaYxydNzSPswBkFhq7ACZUrAA9wUF9tbywix7jf0gfHAUIiwMQ5byamlt6xoQnNxzY&#10;1YtPKGFPd1cw+D+ws7R3a2BbGDMFznwCTpaA8ePHv//971+7di2OiMDrIuBAvREAP3ETj+AAzjIK&#10;XrAa/4LgDP7gCg4AjA7ii92/cB02C1zw37/bVHb4iybvVQCy4N8SxfR5KrgLm54qRxtFEiwKcC67&#10;j5YCBOf+h9v+o4P+lzfpr+sLDgXcVTnAP7QJRO8OuGdTco9EZFgIwpw8G5sNwit4+0CwtICvAvBQ&#10;YXRCAiRAAiRAAiRAAiRAAiTgSeDIkSPYu403AuItAO985zuvv/76hx9+ePny5Rs2bMCjtEAyx48j&#10;9oyf8uqiplG9zT0tGPPDCvBbb/6WnP/XDduAXD2l0uimya8uhOPMAL0cHNxd2r4GS929HGuOSu/+&#10;+F2evAJn3V3Ne7eUerqxS79n0pwcHjOddh6Dk+AQgJY2mEcynac6ONbRfGBXqbfHcIA1Fz2jJzeN&#10;sJ3ukAhry5o3H7vv361RPP/88//0T//U0dGBBf84/x9uUIaee+65UaNGfeADHzj33HOLSz7gPqPl&#10;/drxfAVEkpX/xvsDCoQTvmWwRiEVip6eSIAESIAESIAESIAESIAEBhcBjPb/8i//EoePY+52+vTg&#10;gDa89w0rAl577bVPfepTOBHAmtxLb3n3zAWL3SQ6hx1d//ZnDy7Z3nOwB6cDdjd1t5Ragvl/vPEe&#10;M/o4WG9M85hV00745fltx4fXBGrzzvUY9gbj3CnBsNT/ajnlbZf4uw4257ePChbb4z2HwcL72l0w&#10;KwTr/6sb/0McnCY4fHSwiACbLWAIaG7uHTaiZ+S4boz/cQCh33Vw7+7/cee7rG6xSuTyyy/H9P3u&#10;3bthDsDuERwa+ba3ve0jH/nI/Pnz/YKvU1e7XvyvFQtuvmHuyCrkw3kBv5h88/vOdx+J6BXByp99&#10;v+vtNQnJKzo6IgESIAESIAESIAESIAESGOQEVqxYcemll77nPe9RJ/+PGTMGd2bPnr1v374FCxZY&#10;0//t735vzISJDjTBQfbdrWO2TO/t6umYurupPdj2H+0fxx6A9hKOApjy0uJZL5zZdrw9MAjU5Orp&#10;acZZ+CPH9bblsymU3vVR/z3mNZG0AQLZsvbNJ/7rew0gaD2JiEl7bOYPXh8QvQSwnoSjLCRAAiRA&#10;AiRAAiRAAiRAAiRQiMDFN79r5vyMVQAY2MsL/zom7d67cMOBGduOjzqMn8M6Ro7dOn3CW3NH7Qk2&#10;rStnhQSpjafSbTQBJEhupQmgNqWLoZAACZAACZAACZAACZAACZBAYxOACWBGlgmggVLofRxg3kMG&#10;Gtt9A+UgRSUBEiABEiABEiABEiABEiABEugrAuF76gbP5fdSwDwv58v7ToI6dd9X5YfhkgAJkAAJ&#10;kAAJkAAJkAAJkAAJNA6BwTUcxiqAOh2DD6BgpeaWzdt3Nk6RpKQkQAIkQAIkQAIkQAIkQAIkQAK1&#10;J4CBIYaHAzg4rXnULUvPv6j2nBo8xM7jx/bu27do/ryxo0c1eFIoPgmQAAmQAAmQAAmQAAmQAAmQ&#10;QBECm7fv+NZ3v7dx247howbPwLB0629/sgiMQe2np7sb7wU8duQwvgzqhDJxJEACJEACJEACJEAC&#10;JEACJEACdgLNLS3tI0aOmTAJXwYNo9ItH6YJYNDkJhNCAiRAAiRAAiRAAiRAAiRAAiRAAqkEWk48&#10;9+3EQwIkQAIkQAIkQAIkQAIkQAIkQAIkMOgJtCw598JBn0gmkARIgARIgARIgARIgARIgARIgARI&#10;oOXEc7gKgMWABEiABEiABEiABEiABEiABEiABAY/gdJ51946+FPJFJIACZAACZAACZAACZAACZAA&#10;CZDAkCdQ6ujoGPIQCIAESIAESIAESIAESIAESIAESIAEGoxAV1dXXomb83qgexIgARIgARIgARIg&#10;ARIgARIgARIggUYkQBNAI+YaZSYBEiABEiABEiABEiABEiABEiCB3ARoAsiNjB5IgARIgARIgARI&#10;gARIgARIgARIoBEJ0ATQiLlGmUmABEiABEiABEiABEiABEiABEggNwGaAHIjowcSIAESIAESIAES&#10;IAESIAESIAESaEQCNAE0Yq5RZhIgARIgARIgARIgARIgARIgARLITYAmgNzI6IEESIAESIAESIAE&#10;SIAESIAESIAE6pbAb/zGb6TJRhNA3eYaBSMBEiABEiABEiABEiABEiABEiCBfARk/J9mBaAJIB9N&#10;uiYBEiABEiABEiABEiABEiABEiCB+iSgj/ytVgCaAOoz4ygVCZAACZAACZAACZAACZAACZAACeQg&#10;kBzzJ++UOjo6cgRJpyRAAiRAAiRAAiRAAiRAAiRAAiRAAnVAoKurK68UXAWQlxjdkwAJkAAJkAAJ&#10;kAAJkAAJkAAJkEBDEqAJoCGzjUKTAAmQAAmQAAmQAAmQAAmQAAmQQF4CNAHkJUb3JEACJEACJEAC&#10;JEACJEACJEACJNCQBGgCaMhso9AkQAIkQAIkQAIkQAIkQAIkQAIkkJcATQB5idE9CZAACZAACZAA&#10;CZAACZAACZAACTQkAZoAGjLbKDQJkAAJkAAJkAAJkAAJkAAJkAAJ5CVAE0BeYnRPAiRAAiRAAiRA&#10;AiRAAiRAAiRAAg1JgCaAhsw2Ck0CJEACJEACJEACJEACJEACJEACeQnQBJCXGN2TAAmQAAmQAAmQ&#10;AAmQAAmQAAmQQEMSoAmgIbONQpMACZAACZAACZAACZAACZAACZBAXgI0AeQlRvckQAIkQAIkQAIk&#10;QAIkQAIkQAIk0JAEaAJoyGyj0CRAAiRAAiRAAiRAAiRAAiRAAiSQlwBNAHmJ0T0JkAAJkAAJkAAJ&#10;kAAJkAAJkAAJNCQBmgAaMtsoNAmQAAmQAAmQAAmQAAmQAAmQAAnkJUATQF5idE8CJEACJEACJEAC&#10;JEACJEACJEACDUmAJoCGzDYKTQIkQAIkQAIkQAIkQAIkQAIkQAJ5CdAEkJcY3ZMACZAACZAACZAA&#10;CZAACZAACZBAQxKgCaAhs41CkwAJkAAJkAAJkAAJkAAJkAAJkEBeAjQB5CVG9yRAAiRAAiRAAiRA&#10;AiRAAiRAAiTQkARoAmjIbKPQJEACJEACJEACJEACJEACJEACJJCXAE0AeYnRPQmQAAmQAAmQAAmQ&#10;AAmQAAmQAAk0JAGaABoy2yg0CZAACZAACZAACZAACZAACZAACeQlQBNAXmJ0TwIkQAIkQAIkQAIk&#10;QAIkQAIkQAINSYAmgIbMNgpNAiRAAiRAAiRAAiRAAiRAAiRAAnkJ0ASQlxjdkwAJkAAJkAAJkAAJ&#10;kAAJkAAJkEBDEqAJoCGzjUKTAAmQAAmQAAmQAAmQAAmQAAmQQF4CNAHkJUb3JEACJEACJEACJEAC&#10;JEACJEACJNCQBGgCaMhso9AkQAIkQAIkQAIkQAIkQAIkQAIkkJcATQB5idE9CZAACZAACZAACZAA&#10;CZAACZAACTQkAZoAGjLbKDQJkAAJkAAJkAAJkAAJkAAJkAAJ5CVAE0BeYnRPAiRAAiRAAiRAAiRA&#10;AiRAAiRAAg1JgCaAhsw2Ck0CJEACJEACJEACJEACJEACJEACeQnQBJCXGN2TAAmQAAmQAAmQAAmQ&#10;AAmQAAmQQEMSoAmgIbONQpMACZAACZAACZAACZAACZAACZBAXgI0AeQlRvckQAIkQAIkQAIkQAIk&#10;QAIkQAIk0JAEaAJoyGyj0CRAAiRAAiRAAiRAAiRAAiRAAiSQlwBNAHmJ0T0JkAAJkAAJkAAJkAAJ&#10;kAAJkAAJNCQBmgAaMtsoNAmQAAmQAAmQAAmQAAmQAAmQAAnkJUATQF5idE8CJEACJEACJEACJEAC&#10;JEACJEACDUmAJoCGzDYKTQIkQAIkQAIkQAIkQAIkQAIkQAJ5CZQ6Ojry+qF7EiABEiABEugHAruP&#10;rL//rT893LnPHdfCCRdeO/8TnvK8ueeJRzb8Y1fPcav7C2b9+tnTbvUMagg623d0yy83/+vsMaef&#10;PvWGWiXfnSOIZcnES6+e978c0XV07r3vzc9BtjQ344fPvGXx50a1TaiVzAyHBEiABEiABOqEQFdX&#10;V15JuAogLzG6JwESIAES6CcC6/e/cLhzf2ZkOw+vPnBsR6YzOqiGwK7Da//rzS/c8/on1u1/oavX&#10;bkCpJnz6JQESIAESIAES6B8CNAH0D2fGQgIkQAIkkI9AZ8+xtfufb2rqzfR28PiudYFLXn1CYHvH&#10;mz9Y9dnvrfzUpoOv9PR290kcDJQESIAESIAESKC/CNAE0F+kGQ8JkAAJkEAeAlsOvrrnyEYfH729&#10;PZia7vUwFviERjeKwJaDr2Hw/x9v3LX10OvEy4JBAiRAAiRAAoODAE0AgyMfmQoSIAESGGwEMLHf&#10;2XPUM1W7Dq/ZeXiNp2M6yySw5+jG76/8A2yw5+A/kxUdkAAJkAAJkEBjEaAJoLHyi9KSAAmQwJAg&#10;gAPeNh961T+pR7s71ux71t89XboJ7D68fs/RDZz5ZzkhARIgARIggcFHgCaAwZenTBEJkAAJNDyB&#10;jQdeOnh8Z55k9GLVwLHuQ3m80C0JkAAJkAAJkAAJDDkCNAEMuSxngkmABEig/gms3f9cd09nLjkP&#10;Ht+x5eDrubzQMQmQAAmQAAmQAAkMNQKljo6OoZZmppcESIAESKCeCew+sv7+t/70cOe+pJAtzW3N&#10;TS1pZwRkvkAeAbrfQn/BrF8/e9qtnd1HXtv98Jp9T+89sulYd0e4Hr7U3jJy8sj5J0+6atHEi0pN&#10;pVwAEcKmAy+v2vP41o7Xj3QeDOUP3nSAcNpaRowdNnXG6JMWT7x4+qgluYLtO8c+lGoVuzsuxJKZ&#10;rdg2gmML9h3dkibS+OEzb1n8uVFtE9IcdPd2IYNW7vkFdkAc6dqPDNLffdBSam1tHj6idez00Scu&#10;nXTFjNFL8xaAWrFiOCRAAiRAAiRgEOjq6srLhCaAvMTongRIgARIoG8JLN9+/1Nb7sY5/8loMJab&#10;MmLBm3ufsEowtn3qzYv+GH8d8mUMbmfeWSq1PL/1/3b2HEkLBOFfNucDc8ae4UMBY8sXtv7fFTsf&#10;POqxSWFk2/jTplx/5rSbMeZMC/zF7f/59OZ/sz5tbR52xdwPw5RgPP3Bqj/aemil1cvwltE3L/4s&#10;TBvy1OHSkVgMiX9lyZ/40LC6GVgTADLouS33vrLzQUeOx8UuoQBcPPs35407p3CS6ZEESIAESIAE&#10;akWggAmAGwFqBZ/hkAAJkAAJ1IBAZ8+x1fueso7/EfrUkYsw9MJY1xpTx/E9mw6+XI0QL+144KnN&#10;/+YeDR44tuPHa/5i2fb7MiPCiQbffe1jz2/7vs/4H6Fh4cMzW77776/93vaONzMDp4PqCew7uvXe&#10;1z/54vYfeI//EWfvgWPbH1rzV89u/Xcel1h9FjAEEiABEiCB/idAE0D/M2eMJEACJEACqQR2dqxO&#10;W9GNufGZo0+aOeaU0cMmW/1jRvetvU9VMzDDInBZou++unqOP7vlHkzIO5y9vOOBB9f+FewFWYGZ&#10;z/cd2/LDt76IhOT1SPe5CCBrHlj9pb1HN+XyJY5R0l7c9oNl235QwC+9kAAJkAAJkMDAEqAJYGD5&#10;M3YSIAESIIEYgdX7nsb2eyuUkW0TZo05FTu6sRYgjRpeZbfnyIZ+YIpB4Evbf5i2wB7b/p/Z+t3O&#10;buz5L3Lh1QaPbfwmFhEU8Uw/fgQwjQ9ri59biyscFvDyzh9v73ircAj0SAIkQAIkQAIDQoAmgAHB&#10;zkhJgARIgAQsBLBgfvPBFWloxrfPHNc+HU9njzkN5wJanR3u3P/m3l/2D1wsGXhh2/9NLjqAXeDJ&#10;Tf+n8PhfhD/adfDxjd8usIigf9Le6LHgyMm0PSM49u+a+R/74Fnf/fDZ99665AuwOqUd/oeNG6/s&#10;/HGjo6D8JEACJEACQ40ATQBDLceZXhIgARKoXwLr9j2///i2FPlKs8acLI9mjj45/XT33s0HX8GB&#10;AtUkctKIE25Z/FmMAN9z8t/irLvg5P6UC5v2t8bfRIioMb0cbiiwXzhM7h3zP4ER5vvP+NeLZv1G&#10;e8voNJf7jm19acf91SSEftMIbD746pGuA8mn2Gxy3ozbF0+4GF8w8sfGExyXuGiCecKi8gg7AqwJ&#10;5EwCJEACJEACDUSAJoAGyiyKSgIkQAKDnMD6Ay9293RaEzm8ZdTs8iH8GEVPGbkwjcWeoxvxgrfC&#10;pKaMXHDLks/NGnMaRoB4AcFNCz8zdeSCtNCwZwEy60/X7Xtue8eqNPdYyIB3FiyacCFGmHgd4BnT&#10;brph4adGtI5Lcd+LbREcYRbOSofHrt7j1iMnS6Xm9taRukcUg1OmXN3eMmpYy8jRwybNHHPywgkX&#10;njfjXVfP++i7T/qrXz/5f8Ng1BcSMkwSIAESIAES6CMCNAH0EVgGSwIkQAIkkI/A3qOb07bWI6Ax&#10;7VMnDJ+tQpwz5vS0N+dhBf6GA8vyxV123dYy/Nzpt+FVeco7BurnTP813E8LcPvh2On9b+17CocF&#10;Wh23NQ9/++z/ZryzEKsMTptyHUaeVi/9ua8BAuDdfr999vfwuWbex9JeuwBnF8z6dXEmn2reCFgs&#10;m/rOV3jQ4/ewkETf34FVJ//zjH/5rTP+z/tO/fqtiz9/7fxPYKXAkomXYPCP4tF3wjBkEiABEiAB&#10;EugLAjQB9AVVhkkCJEACJJCbwPr9LzrWz2P/f1tzuwoUO7RxOmBaHBsPvlRsFz1m6WePPd0Iduqo&#10;RaPaJqbF1XF876Hju+Xp/mPbdh1em+Zy4og5WFyQfIpZZcdCgK2HXq/mHQe5s2FoeGgutaTt79h/&#10;bOt9b37hm8vf+51XP/bA6i/jNY1r9z1XrDgNDZZMJQmQAAmQQIMRoAmgwTKM4pIACZDAoCSAUe7a&#10;/c9Z12YjvZg/x0ysnnCcCzh55PzUYXnn3i2HXisACgsNdEODhIBzB8a0TUkL7VjXwaPlXeUY/6vv&#10;SfdIQjJwOMN2gzHDUsM/dHwXXkRfIC304iAwdcTC9pbYgn/DMZYD4H0B6/Y//8K2//jxmr+4+9Xf&#10;+cayO/H3iU3/wq0ZLFokQAIkQAL1RmC53yVi0wRQb9lHeUiABEhgKBLAoXqOl/lhhDxt9BKDy6zR&#10;p6Stn8eBAm/ueaIAR0zUW32NaEvbrh+8Ir6jc6/4Oti5qzNlFwBETVtKgN3m8qYD69XZfQSfAmmh&#10;FweBGWNOmjZqcS5EyGisBXh5x4/+/fVP3v3qR9btfyGXdzomARIgARIggTohQBNAnWQExSABEiCB&#10;IU0Ah+rhaL00BDjh79sv/ebXXnyX/nli0z+nrRpAOLuPru+f2drepp7j3YdFcrwrvqmp15oKnFyA&#10;t80VyGMcXIdTEgp4pBcHAZhdcMRD+v4LN7xerMt4cM1fPrrhn7hHg8WMBEiABEig4QjQBNBwWUaB&#10;SYAESGCwETjafQgHAdQ2VThIbz3naWvLtG9CG9s+vaXU1jdhu0LFQYwXz/nv2GNSLGqYe17f/fDz&#10;W79fzDt9kQAJkAAJkMBAEaAJYKDIM14SIAESIIGIAHYBHOzcWWscOFzg+c6eY7UOluHVmEBrc1t4&#10;OF/qdfD4DneUXT3H0t4lKR7bW0aPbBufDGTxhItvXvzZqSMXYlFAgVTBCvDSjh/i9QEF/NILCZAA&#10;CZAACQwUAZoABoo84yUBEiABEogIrNr7ON7kV3Mce45s3HLw1VzB9vR05XIPx62lYROGz8r0hZ3k&#10;R8qnBmY61h14hp8rzLpyjME5hugOkfDCBbxqweFgR8dbjndJwOOw5hFpg3ycCHDb0i/defJXT596&#10;I97X6DZGJGXAHpAVu35aVzwpDAmQAAmQAAm4CdAEwBJCAiRAAiQwkAQwusMQri8k6Ow5ihPdc4Wc&#10;tuveMRGNN8Orl8OPGzbNeuY/ZMCxBR2de6zCYD+5Y4jb3jpmuN8hAlYrA8bP2BORC0I/O8aGfMcL&#10;ESDMweO7Xtv1szSpQO+NPY/iAH+H2JNHznMnCi9luHj2f3/vKf/w/jPv/rUTv3jujNtw2CTObvBZ&#10;HbD78Hq3AaKfeTI6EiABEiABEqAJgGWABEiABEigfgngpeuHOnf3kXybD72qjuv3iQLvgUvuHcD4&#10;HAPpNO/DW8eMbJsgTyeOmNuW/qq5bR2rrKfH7Tu65eDx1H0QY4dNHT1sko/wVivDzsNrDndFLyzw&#10;CWRA3Mwagzc+Opbi967Y9dDK3Y8kZQPPpzb/f5ucS/GTb5R0pBGnNmJdwPkz3n3Lks/95unf+sBZ&#10;38EX7Bdoa0k9MuBY96HDnfsGhBsjJQESIAESIIECBLgKoAA0eiEBEiABEqgNAQzhNhxY7jjYv8po&#10;MLTeeOAl/0BgAth04GXD/dZDKw93pY7xJgyfrWb+sSNg0vC5adHhDQVbDq5IPl2996n0aeRSODz2&#10;vXCqIs5WVK7xNkFsVu+LTRa+Avm5mz566bCWEQ63SMIvNnzjv978Amw6WOwAlxh4wyhw7+ufXL79&#10;h+GLGFIv6xsl/eRqgkUAywGumf+xGxb8/rB0445naHRGAiRAAiRAAvVAgCaAesgFykACJEACQ5QA&#10;DgLceXh13yUep8St3f+cf/gYai7fcT9GzsoLXgX/4rYfpJ0219LcNnvMaXr4iydejJvWGLFv/NEN&#10;/y8C1J/CvvDKzgfTjCCj2sbPG3eu7n7MsEmtzcPSUrTn6KaH1nxF3oaIvw+s+csth173T75yiS3x&#10;jjXwWPpeIEyHlykjF2au1cc4H7P996363DeW3Yl3Q37rpd98eP3XwpTa38JYjq40b/x5wxNnDWBt&#10;yK7Da1fsfOi5rfc+tPYr//nmH//rig9966X//k/Lf3359vuToo4fPtt6oCBcpp01WFtEDI0ESIAE&#10;SIAEakWg1NGR+h7mWsXBcEiABEiABEjASuDpLd/FADttFIcl3O+Y/7snjDvbQQ/r9v9z1Wex3D3N&#10;DUZu71z0h5NGnCAO3tzzxCMb/tG9dRyOL5n9P2aOOXnLwdce3/RtGVFbr4nD59x64hf0ESbk+dHq&#10;L8JjmhecOXfBzPfOH39eT0/na7t+/uL2H6QfE1g6a9rNF856rx7UlkOvPbD6y7Am1KREQXIciT95&#10;5HwjNAyPMeWuLyjQHWD3/lXzPjJ37JlYNLFqz+NTRsyfP/78KuV5a+8vkS81X7CATf63LP7cqPJO&#10;DRHyxW3/8fSWe9JK3bj2GSgwyCY9RTj2/8dr/sqKfeGEC6+d/4kqk0/vJEACJEACJFCMQFdXsDhu&#10;+fLlPt7PPPNMOOMqAB9WdEMCJEACJFB7AljLHR7XlzqLO6Z96vTRS9wRYxH+9FEnOtxggL0xsbbf&#10;HSbG/JgWxlQz/jrG/9i+npxhhjxvm3EnBslpUWAVwE/WfgVT2d986X1Pbv4/jtcETBox96zptxrh&#10;4LiB0W1eRwNUk2E4gBDHEKaFgG0LP3zrz8DnO69+7Pmt399k292QN3YMpBeMe5vzRIC8QTZhA/+5&#10;028zxv8I5YRx54xsS82g/ce2It9xACHKJxzjL9L44JqvWMf/iGLJhEtyS0YPJEACJEACJDBwBGgC&#10;GDj2jJkESIAEhjaBLQdfd7/yffKIee7XxQm/6aOWONbGY4396n1PJQ/5q579hOEzT5tyXTKcGaOX&#10;XjT7NxwHyPlEDSPCpXN+K7mCHXcQvk8Iyg3g5H3XHQ4gxDGEnrEc7Tro6dLhDPsOLp3zP2eOPqn6&#10;oCQEJPnMqTcvmWgZn2OVx8LxFzjMDYeO78LRA9hrIDsOnt3672IOsOT1qKXzxsd2atRKfoZDAiRA&#10;AiRAAn1EgCaAPgLLYEmABEiABDIIrN73tGPhNwauJ4w9ywfizDGnjB422eESr/rzOXEAa78ds/dG&#10;+Dgc7u2z3pecYRZnGHli/tlhmHCnC8G+Y/7H0ob6sDukxZsMFpaIc6b/6rBm12F7VmEWTrgg7VAD&#10;w/2hzl0+2ZTpBu9WvG7hJ2eNObX6tQAY/58+9Qa82y8t0gtmvqd6c8P49pmXznm/z4sDM9NOByRA&#10;AiRAAiTQbwRoAug31IyIBEiABEigQgDr4bd1rHQQwWh86qhFPsgwHsax/A6XWMKNIwAygxrVNvHK&#10;E34bb4PPdIlDCi6b+373IQVnTbvl+gW/77ZN2CIqTR258JbFn58VP2VQd4m9ABfO+m8+qwywhuKK&#10;ub99wljXYQppiV084aJpIxdnooCDI50H0t9o4BNAxQ3WONy06K6TJ1+Fo/jz+dRcIwcvmfM/YKBx&#10;DM5hbnjH/I/PCBYdOF5G6BChBL+3LvmccWRAYZnpkQRIgARIgAT6jQBNAP2GmhGRAAmQAAlUCOAU&#10;gIPHXbPHmGId1z7dExne3FYquVo0HLyfdridHgVG9e9c/Efh8XhpI8MSnuIIPbwrPlO2OWPPuPOk&#10;r8AW0OY1CV/CeBKWhV9b+ufjh89wB45VBpfP/YDTWhHIecuSP1404cJMOa0O/AfJ3b2dx7V3KBSL&#10;TvnC4P/yuR/8tRO/CMtF3mUU4Hzy5KvvPOVvT5n8jkwxRrZNuHXJ52EsSDvqPyWEKJvgFyFkxkIH&#10;JEACJEACJFBvBPhGgHrLEcpDAiRAAiQw8ARwAvxLOx7Y3vEmNoGHr50vtbeMxKD6jKk3wUyQd+03&#10;XmW/6cDLK/f8AvsRjnQe7Ow5KocgIhyMtLHrHnsZTpp0hXptgWf68fLCV3Y9tGr3YweOb5d3HGAB&#10;PGb+p41afMbUGxzrCDzDh7Pept71+198ZeePdx1eV0YR+EZEWArR3jpq3LAZM8YsPXXKdcljC/xj&#10;SXMp3NYfeHHP0Y0Hjm3v7D7W3Xtcf5sD7AWtzcPHDJuMOXkcKIitE3mzRqLGoY94tcH2w2/uPbIZ&#10;Fg2ARcKVVLBEILFj26dj7wCML3mzqXoODIEESIAESIAE0ggUeCMATQAsTiRAAiRAAiRAAiRAAiRA&#10;AiRAAiTQeAQKmAC4EaDxspkSkwAJkAAJkAAJkAAJkAAJkAAJkEABAjQBFIBGLyRAAiRAAiRAAiRA&#10;AiRAAiRAAiTQeARoAmi8PKPEJEACJEACJEACJEACJEACJEACJFCAAE0ABaDRCwmQAAmQAAmQAAmQ&#10;AAmQAAmQAAk0HgGaABovzygxCZAACZAACZAACZAACZAACZAACRQgQBNAAWj0QgIkQAIkQAIkQAIk&#10;QAIkQAIkQAKNR4AmgMbLM0pMAiRAAiRAAiRAAiRAAiRAAiRAAgUI0ARQABq9kAAJkAAJkAAJkAAJ&#10;kAAJkAAJkEDjEaAJoPHyjBKTAAmQAAmQAAmQAAmQAAmQAAmQQAECNAEUgEYvJEACJEACJEACJEAC&#10;JEACJEACJNB4BGgCaLw8o8QkQAIkQAIkQAIkQAIkQAIkQAIkUIAATQAFoNELCZAACZAACZAACZAA&#10;CZAACZAACTQeAZoAGi/PKDEJkAAJkAAJkAAJkAAJkAAJkAAJFCBAE0ABaPRCAiRAAiRAAiRAAiRA&#10;AiRAAiRAAo1HgCaAxsszSkwCJEACJEACJEACJEACJEACJEACBQjQBFAAGr2QAAmQAAmQAAmQAAmQ&#10;AAmQAAmQQOMRoAmg8fKMEpMACZAACZAACZAACZAACZAACZBAAQI0ARSARi8kQAIkQAIkQAIkQAIk&#10;QAIkQAIk0HgEaAJovDyjxCRAAiRAAiRAAiRAAiRAAiRAAiRQgABNAAWg0QsJkAAJkAAJkAAJkAAJ&#10;kAAJkAAJNB4BmgAaL88oMQmQAAmQAAmQAAmQAAmQAAmQAAkUIEATQAFo9EICJEACJEACJEACJEAC&#10;JEACJEACjUeAJoDGyzNKTAIkQAIkQAIkQAIkQAIkQAIkQAIFCNAEUAAavZAACZAACZAACZAACZAA&#10;CZAACZBA4xGgCaDx8owSkwAJOAj8zd/8ze///u8fOXLEcJN2vwDMffv2vec973nuuefS/GY6UB4h&#10;Fa4CMji8+MeuB/KDH/zAyq22sjlCA8+kAAMulYHo1PBSWb9mzZo777wTf/0pJb0Uyy//GAfKZV3l&#10;Xc3riwTok3fJOt4Xtd6RwAKltCZlpp+TWROZGQgJkAAJDBECNAEMkYxmMklgCBHYuHHj3XffbQze&#10;vvWtb/UbgvHjx3/nO98577zzMmP83fDKdNYPDn7lV37lL/7iL0aMGNEPcflHUT9Swaj01FNP/fM/&#10;//OKFStUzi5YsOC73/0u/vqnqIAX/8DrymX95N3AYqmfOt7PHIZswvuZM6MjARIggQIEaAIoAI1e&#10;SIAE6prAySeffOjQIUzQiZQYvGHY9u53v9sqNOYqZWoXE/vKi3KJiSxYE94RXsZk7xNPPCEek3PX&#10;PnODEkVyogzy/Mmf/AnClMDx05O1SsgXv/jFpBd9StYqnuecLSB8+MMffuihh0S85BIGOID8uJJP&#10;MXkuvvSJdBEVj37zN3/zgQce+J//83/quZCUypjSTAJMSog7yL60LPbBC5EgGMSDkHp2J+dXJfZv&#10;fvObaWUjbUrWvzhZc0rlfrKgpiVQYUkrZmCr8iuZ0YhR4FszFJFa5ZSy5yg8bnrJtKB2I0f0agKR&#10;jFojbtJyxKcAuN048s5ax3Fz69atwiEtv9wZijSijCmS1hVJKmv+7d/+LSm/XnGsZTKZv0okz4VL&#10;VuXmLjOZxUNfdNM/db/64sEQSIAESKAOCdAEUIeZQpFIgASqIjB69Oh58+a9+eabEgp62/g7f/58&#10;68D4e9/7HnrwsBG8613v+u3f/u2kFQADv3vvvfcnP/mJMdmLbrd4nDFjxh//8R8ntx4UTsO///u/&#10;QxiEjDnnf/zHf/RZZ47euUoI5Hn55ZcLx57pcfXq1T//+c+RfFxgmxwPPP744xjbQH59gQMcw6UQ&#10;+6//+q+vfOUrerowr47E3nDDDVisgTUUmTK4HUDC1157TSL68Y9//Id/+IfIQQgwe/bsRx55pEDg&#10;EAmCQTwImblWArHDAoXYkdhNmzY9+OCDPjFWU5zgV+X+n/3ZnyG9yWJsyAAHcAbHIie8G8NIZBYy&#10;FzelHCL5yXEmbqKiCee77rrLsTVGYkekqGIoFfAihSdp4cpLD+tWLrzwQizQkAqIKFatWnXGGWeo&#10;9OI+qifcIFKprV//+td9csTfTYG8g1YRDsiCD33oQ0YdBxakSOCnZSiy7E//9E/hAOY2ZJaR4yr7&#10;EMjBgwd3797tnxzlEvl78cUXSxQwfq1bt07y+tlnn/VRStYYHWUGOQXzpai+tOKRmYqa1/3MGOmA&#10;BEiABBqRAE0AjZhrlJkESCCDAMYAy5cvF0cvvfQSRqSjRo1KjoLQjUZHXMac1113nXWIiNGpdVCq&#10;PN5yyy3YeiCGhppcGGpCYAS1ePHiyZMnZ3bfZY06us4iJzrrp59+ek0ksQYyadIkDFow9MKFSNFZ&#10;N4YfcKCPwRAIJNRRw5hy++2333fffX0kJARApiBwjPfOPPNMISNjRQxj+ihSFayKHZGi8HjGWKvi&#10;hBixCSWXGcW6bwXyKGMHyqG1RKGgotYg4cjQ66+/HqYEN1vYXyCebKNAdqAUwbKWLDySd/70UNhU&#10;BYThb8yYMch3JQnGk1K75Q5qB2wEhUew1gQWyDssKhEOqOkootBRKmQAARapYrgpxJKmKwAXoySS&#10;39vbu2fPHj0E1EoUe6mkCAplskCxV4oIUZx22mmqTs2ZMydTKaVF51lmIDaKH/aS5BV7YOt+Xmnp&#10;ngRIgAQGigBNAANFnvGSAAn0IQGMAWQvgOwCMEakEjE6zeg6q84xOp36yMEt3Lhx45THiRMnlkql&#10;wn3i6ikcO3YMs82wX0hQ7e3t6nv1gSdDwNgMSZb7gGAMP6wxioQYfamF5X/0R3/UF7JZw+xTGjVJ&#10;RZXFCVSRRkzYJndYpImHTMQQUXLEsa5b1n4jZOu6EtQXdXgElgPACuZeCwNrCCaBVRm4+eab9+/f&#10;Xz1AiIFBqYyiYYaAoUc/0gIFD1PuGEVLvEgLJoqrj1SFUCzvgEtCELWj24mglyAh4ChQec8xMTQb&#10;amsuk5AVjl7rq6HnKDNiUoRmQMJrdTRp/df9amDSLwmQAAkUJkATQGF09EgCJFC/BNCbRCcbU2cy&#10;Oe8/tq/fJDW+ZHKWnrrq5BzExucaDCMxZQqwmFvGqN7zOABMsapF/snjAGTwL/sLcNVqXQkk1MtA&#10;3gUL1sxSewFQ2Y1dAOIeM8+yqF6u5KaeeisDsKxhvb0OqsB8eL0lykceWGpkrwHWcOG756EDPiHT&#10;DQmQAAmQgE6AJgCWBxIggcFJADP/6E3+8pe/xEjGetC9MXuPCUz/xfyYvVTT/sacW//TlGl/zHZK&#10;1DLl3ndiYG2FWnUMCFgBoRYFpEVqSNh3sjVoyLUqTrCqYKxrLCx3M5FBFzZ7q+30cK9ef+AeouvT&#10;/pjH1id4rZH6rBQoloOyFwBHVBi7ABCaVA1UimIhZ/oqlndq2l/UjloUgOiqX1VkhIDamnk2RGYy&#10;a+XAp8xggwPMNLAYJjcZ1UoMhkMCJEACQ5wATQBDvAAw+SQwaAlgQIJzsP71X//VugsAyZa10Ook&#10;LRzbhqHCFVdc4UkEE6TovuPC6WLnn39+rjfDeUbh6UwW0EIe6eij65xcto2BECbWxMaBxRHVnBeI&#10;Yb9s45cd/uoMAoe0IqE62jB5irtnStUASVZ9Y0c3Tvvz91vPLh3FSQwostMeWQyXRkIwUlLvs0AW&#10;YzCcVuaVR/2tEDLgN9bPw6UYkuSQNmuBwQJ72WmPjMARcbJX3HGhcunnI3q+hMIn12QvwJe+9KWk&#10;GUJ2SaBSSDg6K5+QfdwUUAUot3IeQVLtGHrJ//UiSlQJQZcquU0JRgc1wEZ17rd9TI4yY6gFFHjj&#10;HBYxbQy+uu9TxuiGBEiABGpLgCaA2vJkaCRAAvVCQJYHY0bUsQsAy2vRV5ZN1Ogxf+1rX/PcNIsN&#10;wFgarc42w4FbA5tsSKISghciJJdtwwHOD5MNxh0dHVgaXVhgrFLGOQsIB2GCrecSZTjG+95EAHxH&#10;1hgeceYcxocYRrqPakMGYa5bNgzD+PK+972vcELgscD4qpro0vy6i5Oc6IZBI5KME/V/4zd+wwhH&#10;yqEUYxD+xCc+kWmQEoxyFkAyHyVGmGzk6Tvf+U4UmORpf5dccsm3v/3tXJHiEHsJFhfsDp///Oet&#10;K3TyQpbKDl+AYPjFo8985jPqhZQw+WVW81wmqmKqALUVb2QABNAAE0PtoGqoDEWKkFNydqD/hRBQ&#10;N6VgQBskjwOU00+lzOAtqgsXLvQPvBqXjjKjlzpIBWOWoVdrW/erSQX9kgAJkECjEyihL9joaaD8&#10;JEACJEAC/UMA43O8/g0vKsscZPaPPNXHIq+yyzvEqj7eRg9BXlxXqzF8vdFAOcfLBa699tp6E6yh&#10;5RncZaahs4bCkwAJNDSBrq4uyK/ehOVOC+bG4ICrABo6xyk8CZAACZBAcQKY78XkNhYgFA+CPgcj&#10;ARwrwFIxGDOWaSIBEiABEggI0ATAckACJEACJDBECWDtsXqp+xBFwGTbCLz//e8fNOtcmMMkQAIk&#10;QAIkYBDgRgAWCRIgARIgARIgARIgARIgARIgARJoPALcCNB4eUaJSYAESIAESIAESIAESIAESIAE&#10;SKB/CHAjQP9wZiwkQAIkQAIkQAIkQAIkQAIkQAIkMMAEaAIY4Axg9CRAAiRAAiRAAiRAAiRAAiRA&#10;AiTQPwRoAugfzoyFBEiABEiABEiABEiABEiABEiABAaYAE0AA5wBjJ4ESIAESIAESIAESIAESIAE&#10;SIAE+ocATQD9w5mxkAAJkAAJkAAJkAAJkAAJkAAJkMAAE6AJYIAzgNGTAAmQAAmQAAmQAAmQAAmQ&#10;AAmQQP8QoAmgfzgzFhIgARIgARIgARIgARIgARIgARIYYAI0AQxwBjB6EiABEiABEiABEiABEiAB&#10;EiABEugfAjQB9A9nxkICJEACJEACJEACJEACJEACJEACA0yAJoABzgBGTwIkQAIkQAIkQAIkQAIk&#10;QAIkQAL9Q4AmgP7hzFhIgARIgARIgARIgARIgARIgARIYIAJ0AQwwBnA6EmABEiABEiABEiABEiA&#10;BEiABEigfwjQBNA/nBkLCZAACZAACZAACZAACZAACZAACQwwAZoABjgDGD0JkAAJkAAJkAAJkAAJ&#10;kAAJkAAJ9A8BmgD6hzNjIQESIAESIAESIAESIAESIAESIIEBJkATwABnAKMnARIgARIgARIgARIg&#10;ARIgARIggf4hQBNA/3BmLCRAAiRAAiRAAiRAAiRAAiRAAiQwwARoAhjgDGD0JEACJEACJEACJEAC&#10;JEACJEACJNA/BGgC6B/OjIUESIAESIAESIAESIAESIAESIAEBpgATQADnAGMngRIgARIgARIgARI&#10;gARIgARIgAT6hwBNAP3DmbGQAAmQAAmQAAmQAAmQAAmQAAmQwAAToAlggDOA0ZMACZAACZAACZAA&#10;CZAACZAACZBA/xCgCaB/ODMWEiABEiABEiABEiABEiABEiABEhhgAjQBDHAGMHoSIAESIAESIAES&#10;IAESIAESIAES6B8CNAH0D2fGQgIkQAIkQAIkQAIkQAIkQAIkQAIDTIAmgAHOAEZPAiRAAiRAAiRA&#10;AiRAAiRAAiRAAv1DgCaA/uHMWEiABEiABEiABEiABEiABEiABEhggAnQBDDAGcDoSYAESIAESIAE&#10;SIAESIAESIAESKB/CNAE0D+cGQsJkAAJkAAJkAAJkAAJkAAJkAAJDDABmgAGOAMYPQmQAAmQAAmQ&#10;AAmQAAmQAAmQAAn0DwGaAPqHM2MhARIgARIgARIgARIgARIgARIggQEmUOro6BhgERg9CZAACZAA&#10;CZAACZAACZAACZAACZBATgJdXV05fTRxFUBeYnRPAiRAAiRAAiRAAiRAAiRAAiRAAg1JgCaAhsw2&#10;Ck0CJEACJEACJEACJEACJEACJEACeQnQBJCXGN2TAAmQAAmQAAmQAAmQAAmQAAmQQEMSoAmgIbON&#10;QpMACZAACZAACZAACZAACZAACZBAXgI0AeQlRvckQAIkQAIkQAIkQAIkQAIkQAIk0JAEaAJoyGyj&#10;0CRAAiRAAiRAAiRAAiRAAiRAAiSQlwBNAHmJ0T0JkAAJkAAJkAAJkAAJkAAJkAAJNCQBmgAaMtso&#10;NAmQAAmQAAmQAAmQAAmQAAmQAAnkJUATQF5idE8CJEACJEACJEACJEACJEACJEACDUmAJoCGzDYK&#10;TQIkQAIkQAIkQAIkQAIkQAIkQAJ5CdAEkJcY3ZMACZAACZAACZAACZAACZAACZBAQxKgCaAhs41C&#10;kwAJkAAJkAAJkAAJkAAJkAAJkEBeAjQB5CVG9yRAAiRAAiRAAiRAAiRAAiRAAiTQkARoAmjIbKPQ&#10;JEACJEACJEACJEACJEACJEACJJCXAE0AeYnRPQmQAAmQAAmQAAmQAAmQAAmQAAk0JAGaABoy2yg0&#10;CZAACZAACZAACZAACZAACZAACeQlQBNAXmJ0TwIkQAIkQAIkQAIkQAIkQAIkQAINSYAmgIbMNgpN&#10;AiRAAiRAAiRAAiRAAiRAAiRAAnkJ0ASQlxjdkwAJkAAJkAAJkAAJkAAJkAAJkEBDEqAJoCGzjUKT&#10;AAmQAAmQAAmQAAmQAAmQAAmQQF4CNAHkJUb3JEACJEACJEACJEACJEACJEACJNCQBGgCaMhso9Ak&#10;QAIkQAIkQAIkQAIkQAIkQAIkkJcATQB5idE9CZAACZAACZAACZAACZAACZAACTQkAZoAGjLbKDQJ&#10;kAAJkAAJkAAJkAAJkAAJkAAJ5CVAE0BeYnRPAiRAAiRAAiRAAiRAAiRAAiRAAg1JgCaAhsw2Ck0C&#10;JEACJEACJEACJEACJEACJEACeQnQBJCXGN2TAAmQAAmQAAmQAAmQAAmQAAmQQEMSoAmgIbONQpMA&#10;CZAACZAACZAACZAACZAACZBAXgI0AeQlRvckQAIkQAIkQAIkQAIkQAIkQAIk0JAEaAJoyGyj0CRA&#10;AiRAAiRAAiRAAiRAAiRAAiSQlwBNAHmJ0T0JkAAJkAAJkAAJkAAJkAAJkAAJNCQBmgAaMtsoNAmQ&#10;AAmQAAmQAAmQAAmQAAmQAAnkJUATQF5idE8CJEACJEACJEACJEACJEACJEACDUmAJoCGzDYKTQIk&#10;QAIkQAIkQAIkQAIkQAIkQAJ5CdAEkJcY3ZMACZAACZAACZAACZAACZAACZBAQxKgCaAhs41CkwAJ&#10;kAAJkAAJkAAJkAAJkAAJkEBeAjQB5CVG9yRAAiRAAiRAAiRAAiRAAiRAAiTQkARoAmjIbKPQJEAC&#10;JEACJEACJEACJEACJEACJJCXAE0AeYnRPQmQAAmQAAmQAAmQAAmQAAmQAAk0JIGWu+66qyEFb0yh&#10;jx8//uCDD7788stz5sxpb29vzET0h9RvvfXWU089NW/evJaWlueff37ZsmXy3R33wYMHgXfcuHFj&#10;xozxlFKPyNPLEHcmZbi5uXnixIkAfv/99w8bNgzfc2FJy9Of//zna9euXbBgQa7Q4Ngn60XaF198&#10;ERVQXSNHjnQLr0TyL4eG8D6y5U3vgLjXs1thKZxlA5IEiRRZ+frrr7uL2VDWDEj7Aw88oFcNqfUH&#10;DhyYOXPmAGacNWpdI6VpJ58cr7d0DU15fNqUwqrYUX7cZVsvV/2QL1u3bn3ooYcmTJjg35Px12z9&#10;IH81UagCMHr0aNXTqCZAH7/9nL8+IqW5EeWMDgxkrpU2zmzEqT+rybJ+89vT05M3Lq4CyEusKvcb&#10;Nmzo6upqa2t74403qgpoKHk+99xzb7zxRowzh1KiGyOt6KDcdtttixYtyivuQOUpqt5VV1313vKF&#10;72jb0KbmlZ/uFQEwxEUgg4/A8uXL0R1v3HQV1k6Nm2RKTgKNToDV1p2D69evX7p0Kbow6ETVKq/Z&#10;iNeKZMOFU+ro6Gg4oRtXYBjbMEcN+bdv337NNdeoYS3seT/96U/37t2LRzD9yiN0vx5++OGpU6eu&#10;Xr0a94cPH37ttdeKVdjq3riPn9AUoiYQLwJEpEePHsXPCy64wBi2YRSEDp8KH0boZ5999sorr0R0&#10;GCOtXLkSvlpbWy+77LIZM2a4A8zrHrIhOslTBA5lBGGefvpplWSYSwTXsWPHYBqXJIhLvSQAl3oq&#10;CdTvKBSI65VXXoHHHTt2IC/279+vs1VR64lFio4cOSL0kuiS8ifLZ5obK6vkTcj85JNPXnTRRQo+&#10;okDyJZuwPkJShKcnn3zyo48+CjOTXlpU7PpN+BWXes46ipwkSi94QHriiSeC+ZlnngnajjKWFABp&#10;VFVASQLxRowYgb+SNEeSMW+PhlBVFr1gJDNIZYek7vzzzxeMckmVlGqSVnSFti6zXrRUUZTsyJTN&#10;6lckkYpgzSbcXLx48aZNm1RFEOwitoKZphkMCCgzmAZH7kPbgNgjjzyCsq2XeT0clUCRXGW3YIHY&#10;8iUtXXp10EudqpJpcaVpP2s2pWVfEiz0iSg0pWmTAaapIFHLCoJbMyT1QKPcQfJfffVVSIuJOFGz&#10;kkfTpk1DTdEJ6MUP1TAty9xlQyqmXib1xlHljqHTsEgBSqC3txdfxFSBCrJr1y5pRnXttG/fvrQc&#10;t4YJ76qlkyzLVeRQIyDSnj17IInUqddee02qtt4iG26UUkrTQpLefpBNL6V63dTlT9NXyq+1puOp&#10;tYXVCaNWorVVys3adGaq4kzxkmlUZTtZhrFgU3XPJAfT1KzeliFArCyQkpzWwXvsscfGjh2LbFW6&#10;SARTzR8qoNI2el1TikjvDqmSI6E9/vjjopn1AFHM0rJGMUE4KL2dnZ2qKqn2UTU0hhq0undUHBVX&#10;stWTkE899VT0ew0BrKVLNVtJNZLZtAkoBGvkr4rIM0xrb0qwq/6YKg8OPZkWjsijlyKluNydFiPr&#10;9RAWLly4efNm6VWqRtxa341yxdk4XXvU1Xfpz+e6uBEgF66qHEOboPd50kknQemvWbNm8uTJ+nge&#10;CuK66647/fTTN27ciMUCWKSK2rhq1Spk6s0333zKKafgJvSv3JfeWNI97kM13HrrrQgHztDcTpo0&#10;CbFgcfW2bdsuueQSVHjcR3/I2ImA2VEoXLiURdGQE10rtHbS1kKAs846CyE/99xz4jEtwLzuoXrQ&#10;hkn46OJAMPzFwAZ/YZy64YYb8GXLli34Pnv2bLSX+ItUQzCQMVbuQSrIBsdI5gknnCANCbqVcD9/&#10;/vwXXnjh8OHDWDd16NAhxDJr1izcxwhWjwi4IP8VV1wBSkgsdiIIPYSJRlroGYvGrfJ7ukF0kAQL&#10;HM477zzFFrmfvIksw/25c+dKgQF8/EVJQFoQSKlUQo5PmTIFHU3o9Ouvv/6MM85AaQFYpBcpgplD&#10;CIMA3IAJzB9omdCuX3755YCJgSXaHtzv7u62FjlV7rEXA84ABF00NNIQDMVm+vTpSLKjSCQFQKFC&#10;nqIR0iVB04LkII2SNEeSpZAjW8EKDSq+6FmfVkshLYRE1uurK3EHoQmotKIutKUcQmZglG6Z0FNF&#10;UbLDLZvqORl+rdmEiDA4R9Qoq+iswA0KOQRANinskE0JhvtWzaADEa2CTvZNN92EigaAkFnKNpK/&#10;c+dOpWEkIZJA5IXc17NbsEhpRMWEqI7qCTdIO9ycffbZSLtUSeQ4+rhKaxlxWYuitdYAS1r2JcG+&#10;/e1vByhoPFg8ZZ9RMt/RK0qqIJCHex2CQzNU1VQMtGcZvqIRQUOAYoDaDWJos5BZqCk6AaP4pTVY&#10;7rIhZRKRQndBGaKw4afaBbZu3TpRkqgOKDOqAYLqgPtzzjlH6ibqIwS2aifRVHqOZ4apq4i8RQ41&#10;AvJceOGFUqewZFfqhTRwSn6oaNEhelvj0EIqvX0tmyp90tOw9iis+krt1LPWdJSitBYWoakcQe7D&#10;ZANicJ/WvGaqYrd4RvUyynayDMO0ZJQrq5qVVCt1Dbu8UtdpHTaUB+hAqNklS5bo+xxV84enaao+&#10;WafENqHKueonIL0qQHxPKmGjxyJqTQonCu2KFStUR0haQKsaTLpPqziKvzWbpHWDnkFLoXoaepbJ&#10;ODmt9+LTtBmdZyN/8zaXafIYzbdeHqx6Mi0cVTDwBeUEbTRqx9VXX+1o9axZD73xi1/8Qg0oYORF&#10;FxEFWwYI0ohb6zv6yXq5GujWifGnEuBGgLouHOhOwWAJZYr+JTr0GIyJuOgK4C+6L/ITs5TQ12pi&#10;HNUPzQAuqC3UWFTFNPdwg66SmhvHUAfRKSIYIso8A+5Lk6DDghaASDLJgCjQcZFRNIaUUMRi9sOA&#10;AW7UFoZkgHndI0xIqxb5I4HobfhkoaTUvQ4KcmJKWagidWif0MmQySJgEQiGrocXpFEo4YsMqsUN&#10;QkDGJWXzkd/qBpARnehfiQ4r6qHTkzfduwGRFsz8IwRppCVAKS2ywEG/1PJ7pPGOO+6QOWRxrDtL&#10;FjmfTIEba5EAdgkQDpLr/1HAIDCsGwJBn59Pi1QlWQptMpme0sIZ+ihoUFEY3EXXCBB5hHgVPVQQ&#10;pEIVLcmONNkcflUsihKqIW6CHv6CDPC6k+bWJMksFiFVrqHKKw2DjhQUkRQPJBADQqWRMvGmVU+p&#10;kpLXarUnZHbE5S6KUmsQVFr24b67+OXKd2vC0zRDJqX6d4AiB8J5twNYGyxksRRjh+qGihZdhxoE&#10;97t375bsU/ehzFF+VANUYKc0Aq8yzMwiJ9mq1yk0apJ2qFkMz1TLK3hxX2y7okMcDW5memsom6Qi&#10;rUeRWa30sq1qujR5yRZW+huqKYTaUd2AzOY1lzr1r3FutZOmZpEK1eXQ1bVbLUPr+gumXIrazKxT&#10;7pAdS+5R2ERRo9Ciwc1cLJx0b+3hODoz/nsDfXovjqYNiUrrbKfhkvKQFmaaPGnlQWJJljF3upKy&#10;5W284B7KR/rzuKTw6Jd7BFGglNJL/RPgWQD9lEfSzqmxEPQ+etUybIDNG9/vvffeu8Prvvvug3J3&#10;iJXpHrZzhIO/uZaFKJHQ94JHqH7oC0giocnlHgbkda/SCGOwJFxWtVkvDI9BD1ZzuPzRj34Enu6c&#10;w8gQPQm1ZmnUqFHofjm8YDIZiR0/frxyI1s2fC4f+Q03yegQkfWmjwDKjS6/ammQLpSue+65x8g+&#10;FL/vf//74CmrZPvikv4u4KcFbmSTP/Ni0mJxo16esd8EPQ80vbmKLmQGSVUpECCC9ZQnzS/KdjKb&#10;UNPRp1TnhmZ2FjM1g1XIJHMjXsz9uusOgpUuhbt6GnktwuSNCx1TMIGuAH91iENa9mUWv1z57pnF&#10;g8mZjLqxvaWaRBlZbA0KBUxpCZQ3uMGow8g+lDFPG7FD2gJh5ipyyaj1Kqw/VfVO0oXaUaA09pFs&#10;RiqMHkVmtRJjNLSr9EMktLQW1rgPdQdiugCO5jWXOq2mDOt+09Qs7utdDpW/xdSyW1qfOmUNwZo1&#10;tSKjh+PTmbG2ep7C+PRerE1brs52Upi0LkpSnrTy4E6gT7okhLzqQqqtaFdc0Lf6HKEuVbERhGfG&#10;0VldEaAJoJ+yA1ZbqB5pFHHhC4a7+oTG7bffrk4pwwytezoUNlere6m6CBlPYUFPq+HWNMtUMOwU&#10;mIiAmhB7LULQj0/LPIMkr3tp3THVc0t4uXt4mECAALLrGGNa1bfopyy0ReMjv4+bvkuCWPpRHvAF&#10;xDDmBz1pZjCOQkcNSLEAu+8EqKuQjeMAkXZ1KEauoovqqWorvshctGdKrX6t2eQZoO4sTTMUCCqv&#10;l/6pnjJTAebACC2qDFu5sk9PWmGPefk0ontZA4KVMnIezdC8al7kHBjzlsa+lq1wjwKmVVRSbMYW&#10;aykawQKFx6fp7FN1miZzXjWb130BVv5eapI1/tE5XBZr9arsvdQ8L6qUR/EpEE5edZGZa4Xre2bI&#10;dFCfBGgC6Kd8wRp7o63CT4y3MZuNmVtMAMJo6ilKmntZ56OvnfMMUJzJMids+JRdALijZmM8w8nr&#10;XlZGoJeQdwQFEwl8qWUUVvFgrJVVzfIUc0ruqVqZfIDhVoWWucLcR/40N8noEK/1pid8tzPpKcLI&#10;AmdgLkvUYBeo4aGyVgEyi4SRTZnMa0IjGUimnLoXQ+ZcIrn9Gtlk1HS9cFojzatJ0iQ3woFW8V/m&#10;IKsZrdXTmvbCcUHRiWFLTJZSx40UZWZrpoNcmTsoHct69Zdeesm9Ns2Rdp9iiQKmsk9NMhu5A13q&#10;WCbmCb+aMH2KnKcYcKZ0naQLtaOa0lhb2SQVaT0KfznFLAgTs+xpsrawRqsns8dw7NO85lKn/lnj&#10;dplWnnFf73Ko/PUp/3llqz5MPWsy11TmFS9XZ8Zo9TLjqqb3Uj23pHhp8qSVh7QE5k2XfzWUGMW9&#10;2ogEfWssE65yBJGZcXRQhwRoAuiPTEHVwnjVWMerdjzKWj612BKrW2WqNk0yh3vVkYJ3HKieayMA&#10;ooOEOHMIfmVNpqwZU3tBxUjpeINaXveSQBnYoBHCaX+OHh56Blj/ryYT5BBdx9SrrDHDUUzSlUEq&#10;1G5DK1hZyYzUyWp52SUu+7rdl4/8STcSnTqeAJGCLbZgJG/ikehuDHXwFz8hWJZQlecgpvZNSD9M&#10;lnsoq5Oc2eMfYC6XUiSw2kU6GcmyLdkkuyUVfNVcFUtyLgnFca6iqxct+NUJZ0ad5teaTVLTZa0Q&#10;8l1VPek0y8kdsi9X4s2rSdKk1cNBxr344ouoa+51SXCWWT31vFbu88alFyHUFxQeOd/Rqqkyi59n&#10;vqMzB86IDsSQHdUPRDPLSV05wHYAgFKpTit+7uKklrxhosm6gEtpCZzAIuXNyB0oc7X/uTCfAmHm&#10;KnL+gkGNS1uj9nV7lkY9ij6STUVh7VFkViu9qyAjeTQ68GVtYY2mEB0hvX65m9dc6tQ/a9wu09Qs&#10;0qi6HHozXY1adqt6d52CfURNk6BOSW/QmjVqv6Q74bnUoLWHY2xFTOucZOZU4d5LNXnhkMoqT1p5&#10;yBtOmnuHurBmPdyjJ4nWHFVSTmpIhlzlCCIz4+ig3gjwjQD9kSM4CxQtGc5pV9t6ESu+y+4AnEeK&#10;7g6OXUXlRC8HrzWSl/OhlloPg4VutbpHgHiExbEIBB6xgBPjeRwiirNV0w4INRKPZdIYV2D8jyOU&#10;5RhS+IXWhqZGmFAZmDSWhdNpAeZyjxYFyVy2bBnG5zieFG89QNsP2yTO1IUkGJfiJk65Q6OFmzgK&#10;Fe7FMYSBAxzdrx+iK0gxaMRToJNT4nGCNKjKKUQy420cNa9HBAsIdiLgVToIAS9QUO+FUucPG9Hh&#10;Z5r8CqzDDY7hxZmxsNQgOvCEeBDAelNyVhKOgoTch6Y2js2XY43xmgk53Rcyw2gCN7iD++AgicLZ&#10;70AKNypbwVbeN4HXTyIWa5HTE47veBcDhJGD9JJHxBuQUSRwyPMzzzyjC6CQ4sBhdPfx8gUECEnw&#10;sozm5maI7ZNkvRzqWY9Muf/++5EW46BjlIrkGwFUTmUWXUNmVRRBXt78lPYWA6NYIr1Jv9ZsAmrk&#10;tZRhMERycOIrDmSWo4nQqwM0VFgoEOSI3LdqBr2aG1pFvRABbnAkO0a5Eg5G1Di1GN1x1EEIrN4M&#10;l/ZGAMig6oKjeqq8lmAvvvhieceEOy4pz3IYNQ5aU0VX1RqHprIWP7xEA/TkeHYoCquKMzSDHO2O&#10;S/aCSkVL0wz90aj0ZRyqJEjFFyUmJRA85Wey+KW9qEKKpRRja9mQMokwRUvouh3RKSWJ+qVeW6s3&#10;QLpGkrqQ1E5GjmeGqdPVtaVPkdNl00nq+gduIDY0M5gotezZ4Pa1bCp8R4/CWq2sHlVNx1OQtLaw&#10;equH5gktF94yg5qe1rxmqmKrOgX/Bx980HiREKTyedsFyrAqV2kdNuBSuh0qBWUepQ6ORY1ndvD0&#10;bFVNifSR0lR9sk7p5RytM5p16TZAy0F/4g7wql6injV67Lpa09sLZFOmGjTcJ3s4ekRp2SStDAqA&#10;Yo4ugfLo2XtJa9qseaHrED0un+ZSb5L03hRQW8tDWsc+LRxjoktPV1qnBWCTWY9wcOa/9AaR9SgM&#10;kARGNHnDF/BitU7aCEIvVxjOoAMjb2zpy1aIYecmUOCNAKXMoz5zS0EPJEACJEACtSYgLwzTX5le&#10;6xgYHgkMAAEYefWXnw+ABP0epXoRd7/HzAj7iYC88U69oamfYmU09Uqg3soDrFQw8V955ZWOtbRW&#10;ljAcwIiAt7F6Lh6p1wwZhHLlXfcNBNwIMAjLAZNEAiRAAiRAAiRAAiTQPwT0TRmyPyvzHS79Ixhj&#10;GRAC9VYejJ28WFqijv3OxQfrC7BQi+P/XNDq1jFXAdRt1lAwEiABEqgQ4CoAloZBSYCrAAZltg7B&#10;RGFxh9rujiNR1etmhiAKJhkE6q08wCqBncKSNdgQwSUqg6yUFlgFQBPAICsDTA4JkAAJkAAJkAAJ&#10;kAAJkAAJkMCQIFDABMCNAEOiZDCRJEACJEACJEACJEACJEACJEACJEATAMsACZAACZAACZAACZAA&#10;CZAACZAACQwJAjQBDIlsZiJJgARIgARIgARIgARIgARIgARIgCYAlgESIAESIAESIAESIAESIAES&#10;IAESGBIEaAIYEtnMRJIACZAACZAACZAACZAACZAACZAATQAsAyRAAiRAAiRAAiRAAiRAAiRAAiQw&#10;JAjQBDAkspmJJAESIAESIAESIAESIAESIAESIAGaAFgGSIAESIAESIAESIAESIAESIAESGBIEKAJ&#10;YEhkMxNJAiRAAiRAAiRAAiRAAiRAAiRAAjQBsAyQAAmQAAmQAAmQAAmQAAmQAAmQwJAgQBPAkMhm&#10;JpIESIAESIAESIAESIAESIAESIAEWu666y5SGCIEfv7zn69du3bBggVbt2596KGHJkyYMGbMGGva&#10;n3/++ddffx0ua0jm4MGD999//4svvrhx48Z58+a1tLR4Bq7EhlTLli2D3x07drjlV148o6jSWSbP&#10;asIXbsOGDZs4cWI14eT1W6sygHAefvjhl7VLFYB+41bP5UHP336WM2+RcLtX1TOtaktKkem6YvH0&#10;JeW/PvmoYtze3v7ggw82NzdD1OPHj6vvA1WFa5u/Axiaf8tVjZB6llUTju53oLI+2Wj6N7gi/1tv&#10;vfXUU0/laqlrBc0djupI6G3KyJEj+7l9dAiZhi5T1+UCqIpWW1vbgPQQ0qStXksjaVCe48aNS+ug&#10;5gJVV45Vdwgt2jPPPPPss8+uWrVq//79KMxpdU1l9OjRo1WbUleJojB1QqCnpyevJFwFkJfYYHA/&#10;Y8aM2267DX/7MzHbt28fMWLE7bfffuONN0L9+Ud9VXjp7jPlT3rxj66Ay0x5CoQ5mLyAz3u1a/jw&#10;4T/96U/R4R5MaaxJWvq53NZEZhXIueee61O1MWBGF7m2UQ9saJnVHx1Z6NtFixYNrJyDIPZM1IMg&#10;jUxCJgEMeqEqVZOC7xhZ1b9W8dSQmck3HNSbemnoViwv/Fzu0edBN/iCCy5A0YWBo6ur65ZbbkHT&#10;cOGFFzqaznrL31xJpuM6J1Dq6OiocxEHh3hoovbs2dPZ2bl3716kaOnSpWgP8AX3oRSuueYajIph&#10;7cPk9plnnonOYpp78bJy5Up8aW1tveyyy9wjeXS4H330UegajLswAsdfKGjcfPLJJy+66CL4lUiP&#10;Hj2KAPFTWlMJH8sEINjjjz+O7zII1z3C1gvTOxKFFIkkr732GhzoqVN5p8LEHWjAuXPnYhAoKAz3&#10;CFYCgajXXnst1B/uiACK1e7du5X8VhrKi0q+VSrcTCZfREJ/4umnn5bvShKEBqstjLWvvPKKwmVg&#10;gZZXSROAkrOYCZ86derq1av1APWyLW4QONZfIL90v6pU6IFncjNSAewyCAGxI0eOoNQh09PywigD&#10;usnGIYOeHD3rYeTWjTiC8corrzx06BDycezYsVjWocqbxGXlj/vJ4oGbacwVt2QRMqpbWjGQVEj4&#10;06ZNkzorYqAJx0+rR72a6Ez00qgqr17rlZx6ShcuXIhaduKJJ4pasKoL3b1eMuEe8KWI4i+ye9++&#10;fVK7pbIns0yR19WLUWYgSTIjdNmsJUFKOLTQgQMHpGpLaZQUHTt2TOVX2n0rn2rSm6v668US1RPj&#10;EMysKnV6/vnnQy2ITlu8ePGuXbuUqkfeqaRlaiQruv6/qVdAXXWkFT9dQqtO1lGr5k9UAeZv169f&#10;b2gAd8uFCTFDW0LIRx55BDpNL7f+2hgrOJTehnh6lhml0SdeRUOv3RKOte1W91VbY+R4srVV7b67&#10;BdRrZVqeJnsmyqWSx+o3s/qgmiBzDx8+bPQ6RF/hr6ggt/o1UIgaQXXTez5KIfu0bhKglVta9awG&#10;nZI/LS/0TE8KkCxChsJEw+SvXjxbBKXeDe2a1lnVexRSl5GzPtmabOjhV/VIleYRhmkdMKMIKfUi&#10;xczoT6bxRJcgTV089thj6KUgXdIrk6ZK7zMn9XMy7fqdUaNGqZEXpIV3BTatAJx66qnoPVrbFENB&#10;GdLmmm/r/4aGMdaQAAYOeUPjRoC8xAq637JlCzQIhveXX345Rs4rVqyYNGkSOsG4D12AXj56k1BA&#10;qOTTp09Hq5nmHhoTfQiYDM877zy0HM8999ycOXPQfbGKJdoEAxVECkUAv4gRq3Ax9MJibIzD4RHd&#10;ptmzZ1933XXQRFiShN453EMSdHDRTYdU2DuAwGXtrvKIcHAfQsJ+CVMC9BcWMkk4SB0kNKSaOXMm&#10;7iOlN998M8ZO6GxB+FtvvfX0009HXBBMaEj7BDdnnXUW+g2wKWBIvGHDBhFAsUJ7I/IjXisNkXnK&#10;lClI3dlnn43kz58//4UXXjCW0yPqZPIhKuSBJFdccQWSBo/IFHSShBseoQGAhKeccgpwQQyDp4wV&#10;wQFJw1MIDweICI5RP8UjbkJyY5+FuEFE119/PTIXfvETye/u7pZSgV5vLm6AsHz5cikqQIGiIls/&#10;pGhdcsklSF1amOgB62VAlS5pI615l1YxEB2I6YkFxs2bNwMsQoOQkAElAT+RlXDp4G8tHuCTxlzV&#10;JlWGrdUNAliLgUoRagHqBbJMluqhLX/jjTdOOukk6axIpVbVB/Lr1UQFoldGON60aRPu6PmLWq/k&#10;REq3bdsmeYdisHPnTlQuUQtWdYGODnokUnGkAsrKWLhft24deg+QELRRHlCvQRvlAcEmtwLpJR+5&#10;jJXASk2pMoNgrRkBPko2a2GQ7IYw6Meo8q9SpMq5LOi13ld8apLevNUf+QUgGHsAJlb7owzo6hRZ&#10;iaRBbJQH1H38lO+4qRQ74Ls1UsHWpdbeUAzSVIe1+OnxW1soEEBNARMoRlHFUO9SU+Be9ImuATJb&#10;LmhyFGA0BDfddBMMUijwCEd0GooW6otoXX9tDKuNNcuSpTEzXp2G3qbLCFAqqd524z4qqVR2YAGc&#10;ZJuOko9WQ1SNXjHTwkxqPHdzYPRMTjjhBGmvb7jhBnyxlgdr5wF5alQT2MWMXofY/pSEakhmaNG0&#10;Qi1qZNasWfoqcdwBFsTu07pJTyOZF6IQkh0GR3VIduoMdHoqlE6DtNYOBlAkBUDzpBoyq2JUDnzU&#10;i0+L4NCujs6q1D7ViqHBcreqSIu1o4XGEeUfciJAwNQBpnXApAgl1UtahyGNZ5q6gHqBwoGOWrJk&#10;CWqotdHX5bQWaeg3aCppFAAKTTDMxOjs4b4qGAg8rQCgbKNkJtuUpILSpc27/afWLQnD61cC3AjQ&#10;r7jzRoYON0at8IUhImYqMtdfJN2jiUK/E5pOGj8oFCwicmyXwkALTyVSOE6uF0CvAr0ojPfgADoO&#10;vRA1z+mTOmgxCROaGg2whIPUoSmCsk4LQSJSM5Boy0EDjqE30RNCIGK2zLtqzk0jczGVnnwEdccd&#10;d0jS4BEZodICUaGI4RgXRMVgBmKrp2KtwABA7mC0AA5ihMYlScMFRBiwWVfCo3mQDD355JORNVjv&#10;oALPxQ2+UFRUaEgLig1MKhIaosDQTmV6Mi/y5p1PaRE3SDXOg0CvRZIJnkip4ixT1g7+KiJVPNzM&#10;/QUTl2m1AKVUZQf6jhAbAEEYZUPWVsAjCgZqnF4e9NiRBShUyjHKQJpsslxQVXPwkQriuJCDaiUh&#10;QkZlVI6VGkEScF9oQ3jMxhsqSNSLUhT4ggqeLDNV1lMBhUFaNQt3a5JenadP9UfmAojkIJSqrhby&#10;FjMp8PW5O0CKQZrqcKc0rYVCgChvohiRcAQOVS81xaoBMlsuEUM0qqhovTES7Vq9Nk5LrDteqy8k&#10;FomStkNUHGQGFqlNijYQARTuJwOBAlFlD0kWVWMNM+kXplVHnrp7Jj7lQa8+et75VJNcWtTKFpoE&#10;+gT6TZ5mtm4+3FT1dCc/b6dOJExr4KSaSIetSv3g8J7ZIji0a1qNUMytDtJaVZ+G3gjQ2gFzqBfl&#10;PbM/6VYXyhjhU1x93FhB1aoAGKaTAs0TvQwRAjwLoJEyGg05xiHjx4/3FBoDKnT61UIgTL8bHrEq&#10;GE1O2iICz1jEWYFwYGy+++678VeWr4jVAEuk/ONFY4l477vvPoSTHFGgWcI4Cuv5JZZksDKMh9EU&#10;Dn70ox8ZY3IM3e+55x48UmN4hADrBoavEpSIqhs7wBNGgXvvvRe+cEEw5Jd/chC4Sr7EYrUT+XCT&#10;oiJpl0sWoKZdRpiZMudyD4BKDMBB4DDwZ0aR5I/MQqIQAvJFZUqVzCGGuxiInDJmRu8W3zHzg2E2&#10;fKF+6UkDE+z0cacLvc/vf//77uwwqrnMw2figgNMekipkzWKyUsvvcmnSfWS1BiqwOeqp0ZcMpjB&#10;PHOaucQnsdWnN2/1R3YrIPCr21k8Bc7USJ7h9KmzvKpDFyathTJaIhQeFEVHKjJbrqRfa+tWjTb2&#10;hGytI0m/aCagu0RtyiUazGj1HOXKKHtAlBZmMnY0bbmag2SeJpuStOqj553Yu90kC2hRqFmdJGTD&#10;AM+xIzLZYlrzwlo9q6kO7oQnGzij2HuWQOWsgHpxtAiZrYlbPJ9WVUKwdrTSArd2wNLUi7XDkBay&#10;Z0fCp7j6uLGKUWUByFtg6J4EaAJgGRgAAtIkY6CC0wFhcs6c5EwTUazLOFsFzT/6AfrIULygZ4Cn&#10;2FEmQzW0akZQGIrAgexbw9hSLAXSJuG7eM91biJM7EiUOqlIrSaoCeW83OTgGf3YpKQYecPM6x4x&#10;GscBZh4al8ZfZjaAF18gBsbSMoasnrm1GOispC+LyXmsy0DPW804GUlzrMqRwT/G5zBLIUdkB2Ct&#10;LumuYToRxwvhKjA6rZUknuHIbCf2gXu6N5zVKr01r/6ZycnUSJkh9I8DH9XRP5JUE0v1mqGa2A2/&#10;aOb0Q+ygBHKtubNKkivMavLU6jdTbXrS89eiEqBxHCBIpp21mdZapXFLq57VoEtCqKaD4UZaE/XS&#10;p9pVl7/vOEgsaR2GNIae6sKnuPq48awddEYCfUeAJoC+Y1v7kDFdj34zrJWeQWPeQF9wLqus9QsL&#10;CmAOh53bM8CaOMNYCIMofbGZBOuY986MF6HJyFDmaY1LeioYdGEIZ11+L4u00czLwn5Z8WvtWGD+&#10;QU37yxS9WhSA71XyROBq2j+5JiIXN8+ikhZmGvC87jMzzurAwR/uxe6DgS6+I0OrZK4LYBQDQzbZ&#10;C4CdwLILAE+N+uVOrHojRma/38g7mYZyBC4bB1B63duCMvMiWWaSGqPKeqpkUNsBrBXWLWqt0qti&#10;8az+yG4FBDKkLbXI5AwHmRrJJ5A+cuOpOqyxp/k1agq0nHu9TGbL5ZP2GmoGn+jcbtJaN+O+o1wZ&#10;ZQ+I/FtMVLdcPQc9LZnlwag+efMulxbNlRG5Wkw9ZL164n5hdGnSpjVwtUJRjXrpa+2qM3E39FZ6&#10;1g6YW70YHYa0TPFUFz555OPGKkZhj7nqBR2TgCJAE8AAFwboHTRUsuUbG4Hc3UpZW6V2UcKGinlF&#10;fZm6kRhZByV7nLBOPulSFtKrnYcwmScXzEMrqR3v2Bhc4MzJJGI11kXacSa8hCnL2CCMjNIhsJrm&#10;Tcsk3Q0YIrFqehZeZN5VNghIwybrt1VouIn1/2ppgJz4KouulekET3VuEFV2Rxu7XiVM4anmNn2S&#10;YCRNJR+xQBhjAYI/N4wbkfsq042U6pFaw3TUirzui1UwK3/khdqvgdxEyMjQXMyt1c1RDHThZS8A&#10;ThJSm2ukfuEgTHGmi2dNtTK3yZFpaWSMao7ipNSCQ12IZRBpwYHAxUanEq8qM7LDVs4O0K8C9dSa&#10;UtkOoPYCyEhDTpOWDdLuklN9evNWf+gWdYQBlKp6oYl/Cc/USP5B9Z1LoxjolDJbq7QWSq8pgIA9&#10;IOqoC2tCMlsun+Tn0gxGgHlLY6Y8UmvU5hdVEoz7UCbqdB4jTJQ9aYnUCT5pYSaFQXI8m4Ok37Ty&#10;kFZ90vJODBZi8kNCkByJK68WzUStO3C0mMm8sFZPQC6MziGqtYHT0Sm8/kWxhurFql0zq7+eXs9W&#10;Na2jlYbO2gFLUy/WDkMaT0914VNcfdxk6j1Hnw1+/UtFrvpCx0ONAN8I0E85nnaUN87zlOP0cclm&#10;v8mTJzuO/pZX7GDYDPc4VxYzijj5A6r//vvvR1Mtp4OqC2oCw0icYo3WDhMveK8JDrLWT7CHTkdH&#10;HEcQ44Q2BIj1dTgGH4eIlkolDEHlYH90fNHnQAhwgMNLEY4cxqu/KQDn2GMErt5rkDywFyIpNzhh&#10;GKJi3T4CxIAKJyThnXCIFEee4sJJ+M888wwe4UR07BjHuCt5uLF6IwDSjs4EFL1OA3GJF0z7q4he&#10;ffVVoLj44ot1PogUCVm2bJmkTiUfWbBmzRpgkZs42xbCAAWUMnowCBNI9QDVCfDCE697EJ448VVe&#10;fgaP1kNo9fNaxQ0cS/KVMMovQs7FDYUB7SteBIDQIC06oDL/rBdFlJC0MPUyoE6LcLhHLoCknJmv&#10;Q06+EUA9NU7OVxmdxh8FT+WLKh6ILpO5Ctla3bDiw1oMDNUg7wVAnuKMd6loUr9U+cGZ9vIOSOsb&#10;AeBFlVVUInkxBN4TCffJNxfo1Vx2TcuLQjLlR0YjZOQ7otBfogHh1YsYIDZEBUlRNXoy8RMGDrwH&#10;VCqgeueoXmbg3lpP9WONreoIJdnQDBAAvhAgVAc4IBegdlAZYQjACe2gjfv6mwIkH/FI5Vc16c1b&#10;/aGLAEcUl6hT5L7+AghUf8gM+TG8EfnlO8qtZLFeha0aqZ9ao6xo0lRHWmtlFKFkC4UiB/0pDY0c&#10;OSm6KE0DZLZceq0RhS8HwusNDdxkagZdH8K9nn2ZpTEt3qRWl8orp+VLawUIICDL13FfEQMQ9b5M&#10;nSoSiGBRZwFQqT7xaw0z2WhCy2U2B3o7BbWDDgBKKYo92tmk37Tqo+cdtCUwYtkUdJG0HdLUYoSJ&#10;rMH4XO5btWharyapRozmRp1a72itrNx093r19GlJ09Dpx7goDQnLtbWDAceqw6YEEM4OxajeCOCj&#10;XnRNbm0R9NbQ0K4+nVXV+9K1tN6f0TMrraGX5ZzwBapSqeUSgZMdsDT1ooevdxisPD3VRVpx1dOV&#10;5kZvdnX4KlPQN04WAFW0kDW5FBQ8Pvjgg/CiM8zS/XzewAQKvBGglHkufQPzGEqiy1x32o64oUSi&#10;D9OKzhaML3ihS67TATwFQo9Hfy+6py86G/QEWDDqM4vVq8jrUzxKNZgIyOo89eqWBkpa40reQJCH&#10;iKh92gEbIgyZzEFMoMAabW4EGAzlAdY+OaV8MCSGaSABEiCB+iOgLytFZxQbAfRtR/UnLyUiARIg&#10;ARIgARIgATsBmgAGQ8nAEibMD3i+OWwwJJhpIAESIIH+JSCvtZdXfj766KN9tBqof9PE2EiABEiA&#10;BEiABIYiAW4EGIq5zjSTAAmQAAmQAAmQAAmQAAmQAAk0OgFuBGj0HKT8JEACJEACJEACJEACJEAC&#10;JEACJNBXBLgRoK/IMlwSIAESIAESIAESIAESIAESIAESqCsCNAHUVXZQGBIgARIgARIgARIgARIg&#10;ARIgARLoKwI0AfQVWYZLAiRAAiRAAiRAAiRAAiRAAiRAAnVFgCaAusoOCkMCJEACJEACJEACJEAC&#10;JEACJEACfUWAJoC+IstwSYAESIAESIAESIAESIAESIAESKCuCNAEUFfZQWFIgARIgARIgARIgARI&#10;gARIgARIoK8I0ATQV2QZLgmQAAmQAAmQAAmQAAmQAAmQAAnUFQGaAOoqOygMCZAACZAACZAACZAA&#10;CZAACZAACfQVAZoA+ooswyUBEiABEiABEiABEiABEiABEiCBuiJAE0BdZQeFIQESIAESIAESIAES&#10;IAESIAESIIG+ItBy11139VXYDNeDwPPPP79s2bJ58+a1tLQknR88ePD+++8fNmzYxIkTPQIr7uTn&#10;P//52rVrFyxYoOQ5fPjwgw8+OG7cuDFjxhQPN+4TyVFh6t+3bt360EMPTZgwoYZx1UrmGobz1ltv&#10;PfXUU2l5LRHBzQMPPPCydq1atWrOnDnt7e2ekvRbmfGUZ8Cd6djd1W3ART1+/DgqyLPPPqsXgJEj&#10;R/Z19R/AhCvNY8iQdt8taq781VVQWrBKNcFB/6jiAcwLI2opjSiKuv7R1UuxPOqHBKZpWlW/HEpV&#10;FaEdO3ZU2SopPj6av1ZY0uKqoQz1kO+ZNb22PZm0VrVwa5spv7s86P2EvD0ER8hpPTF1H/0Q6ITm&#10;5ubaNklpqriPeoZVwq9t0apVxa8mnMLFuJpI6bfmBHp6evKGyVUAeYnV2P2555574403YpBvDRdD&#10;4ttuu23RokU1jjU9OLc8fSTGjBkzkEz87aPwGytYmEJuv/3295YvmAzQE4WO9kxF/5cZT8HqwdmA&#10;FO+8Cb/gggtU7l911VXocKDDlzeQRnePhONq9FQ0tPwbNmzo6upqa2t74403rAlpuDzavXs3UnTL&#10;Lbeguck0N1ffKjUcH8/iWg/pytTkmQ48E+t2NiCtLUwwy5cvRzGWZgI9hB/96EcYLdckRdZAqq8L&#10;fSdb/4fcP0Wr/9PFGIcggVJHR8cQTHb/Jxn9+D179nR2du7duxexL126FHoEX3B/+/bt11xzDawA&#10;0Oyix4cPH37ttdeidcHAD8O/M88807ACwNmjjz6K3gwct7a2XnbZZcb4GUHhkepDI5b9+/fLT3xf&#10;uXKl4VG5F3kwCHnkkUeOHj0KZ/iux46oMUuJVueVV17BU8R78sknizBKbNzHoOXpp58WznIfX5AW&#10;CfOss856/fXXVfijRo168sknL7roIoRmFc/IryQoPV26GHAJsEiRkRYdoMoLQ2w94SrGhQsXIh9P&#10;PPFEMNHzzsgp5V4QgbwCoouXLIdwhg63lAd5ipAffvjh888/H+EgWMwJr1+/HveR6ZMmTfrpT38q&#10;JUpiEfeqzKQlX4/X4UblhQ9SFSaSgA6KFGDclAJz5ZVX4qdeKhTetKqRlh0O95nYwdZR3XQsIjbm&#10;OoQ27DKSKUZGqzJw7NgxZNPUqVNXr16tV2GVI1ICVTYlsx53MEuJDJXSlcZTMdQrfl6Gen2xKhBr&#10;FVYZqpSPXndE4AKaB2SOHDli1FA9nGR9T6t6+v2kCtJHfZKPeqT6HZVNKAaimkaPHq1XK6RUqpty&#10;AC9pWsWa1/V/E9ixCgxyqiqTVC+KQ/UaUsok2imhir9QEfv27ZPWKq3iZFZ5lel6eZBym6aOJL2w&#10;F/i3StaslzJ8wgknSFNo1fxJ+f05JOVPa2WM+7oa1BUa+KMmSnMJ+FB9aG7Q3qGJ0bWEqpvWKmMU&#10;7MxejV5n01p/hwbAKhWjzIjydPdkRNNOmzZNumGiuFDa8VMeSatqqH38dPfQimkqaxlI0w9G82po&#10;XUfz9Nhjj40dOxZ5KomCgc/ooaGmiDaDMyyB0Sud3EcnBL0+1YNFO6X3TvWm0IhLdWZ0bakaCwRr&#10;qGKVdkMelR1KERmtqnSW3K0wSjKadXTFAQGttiEq7ihh9FZAurvAgpsoJ3k7ycnGQm8rkcxk+Mn+&#10;hk91E3TFindyoFH/jRQl1AnIkDDXxVUAuXBV5RjqA0oTVls0rtDjhtUWChTqTKZ/McCGYkI1tsYn&#10;vQ20VXAJ91DcL774ouEY3Q5oapk6xiMoLNxR7aLEghCg1q3TywhThnDQXMk1COgl7Nq1CyHg6c6d&#10;OxEIFjIgzBEjRsh8EVKH5OAp3MBWjTsYTelhnnLKKdbw4XHdunVi3k4TzwoKN5VHY9p88+bN6MEj&#10;QHT7MDRFenFBZgGIuOBRZlmlcZXYITy+Sx4hcMCU+9gfIU2g40KLrrISeY1AEDIw4jvasJtvvjlz&#10;AsoROJID2nfccYeM/9GtlGKAGKVnZlzJ5Hu6yYVUDxP9KvxEkZObEADDJxn/W/HCjbVq5HWfC7tP&#10;dUM5R92RQoLv6Gu68x29CnSXkRdSF1DmpfahLqNMqmxC1Ln0CHhiJvbQoUNGzUIBhh5QaiQXw8yK&#10;Zq3CECCt7qgUFdA8CNOooTofn5xK8kyTX7k0VJzqOhfOpkwyuTJ9wB0jOShys8ILhR/jYYdINdGQ&#10;Ej7KM4qQqGsMUTC6E20MrZuc58xV5aGBEQ7yHdVZxv9p6shIaWZlcWe9Q/Nb5ffkYJU/LS7/1ke1&#10;F9Luw6ApnRZD23hqtlyVN41zZiAoGBiVSTmBY33NVFpPBoNS6FU0UtJxUqVdjZ1kgh3N6+OPP67K&#10;gzTrunqvXlM5yoC1xskY3uhC+KzLUM0Z+g8Y/yd7aBIdRhFoyCSZRqcCzRDGpYgdPRllOrEKqceV&#10;tsQ1TRUbAUIebJI1WmGHura2wuJeWmHMnaCZVrHoosr4HyPhZCsALzAcSBkTv5md5E2bNlkxWokl&#10;wzec5epIFCveA97oUID+J0ATQP8xh+qcO3cu4kPbA0ukY/2Fe6ERzJAYAUoLLVU9mQZ9GCarH3EH&#10;ehAN/Nlnny1KGSFApLRFng4uEB4z/3CAUSj0IBQr/ookYo9HyJBQFibgEWIpQBmBJJdrIgkYsaNT&#10;IkkQUFDcuAnFLe3i6aefrowR+DllyhSRBH1Z/JWhlN78yFYLaFigUIHAC9L12muviQFF0ghfSDiS&#10;704OGgm1uQNM0I0okHzlBSNJxAjUckc1/2jF0XrBgi7FANlq7SW7ky9hJt0I58JIIaRMnivzUxpe&#10;lSijauR1j3AKY0+rbqqcSxmWsu2+pGRKXUD/CamQbMJ9ySYUDHfnKRk+tl+KuhAmKKtSnvEFGYci&#10;mpehhKOKtLWipVVheETlksyyLoItoHkcRdRa3zP7lAInlwpCupDFSqmiNkFV+u++MXJtQJYHZ5XN&#10;fM8BRNQOChvIqGKWDKW2GlK1klDX0JyqoUGpS7aYhau8W704SFkri+4+V9Y75HdzKCx/ZiGA/Kqt&#10;gWPkvlQKVHk8QqWwhuCj2XItn1acfTQAWKHRF2mhTKTpybx02xaaeCntUNfwKKHhQvOKDoOyPSXV&#10;u4rFR06rSLnKMPIdzYqszSlwyTyQWz2Cg3QRcSG9aiYpb3QqrrweDffWVtitrpPZJBMS0gqrIq0i&#10;UqI6goUY0oH0vPJizBW+T3UrULw9k0Zng4kATQD1kptQTxgq3Hvvvffcc4/Pti40Od///vfvvvtu&#10;WSdpXDJokbZQTcOiMUMUsDrDl1w+EWUCGj9+vNUNAkdacsWCfga6evfddx98Wfc/ywAeGwf0GI2b&#10;0I/uUbeYLTDFhFjUzDnsCIAjN+USsHJfpVGsHplM4ABWdgSCtMhaNf8LjS6KgRIDPy+99NLksAdL&#10;ZMFKHROImXYY6f1jcbvMi9QITU0FK/NTGt40MfK6V+F4Ys9b3QqDNbKpcDjJoog77r6gZ5F2iJSs&#10;wrCDoHI5BuG11TzW+u7P0F8FIV1wrCod1AJmk/wjgkurVskVQv04llG9srTqKzuSQvadhoRCg1rL&#10;xOJZ5fVwcqmXzFapyqzPlD/JIZf8mQAdDpSGkVZVN4PKEBGtJGoN9qJbFy3mUrNWzj4aQNdIEFhs&#10;r5mpRlOOBlSMGugpwXaJFEFd6+0vmm+0/plBwYGPnI5wMsuAjwx53VjVo17YpKNlzJrkjaUv3OdV&#10;10YrnNZlzRusI2k1x+hT3XR5alu8+yITGWY9EKAJoB5yIZBBZg9kYT86oBjep81ByeAfjZOsa8KC&#10;SWsapN+GMZjaBQBnsDXK+nx15Z2T9OElTQtSIYvt/c/5E+umeMFo3NMa4iOS4UYEk1X66MGotdn6&#10;SWz6oq9cUUhzLhsTcOVdBWAcB+hzclUu8frBsZoKVuYniTQv3lzuc2H3r279gMsdBbr7WMVjmL38&#10;pcrFUAVbuAojhAHUPNXID52jK8YC9S5Nq/hnVp24xFwo2g5lD8UXDKsKrBdLS06uqupgUmU4nlXD&#10;p1UqlvX9I3/fFSrM1UsriT4JzNbJnWi51KwP5xqmRS2WRh9J9rxI4Eb7qxYT1TBqPahcZSBpiCkm&#10;VTXqvViMNfdVvbq2itRHwdYk+ZnVTY+lTop3TRLOQPqOAE0Afce2SMjSCsr+ebWb2ggI92G9hrHA&#10;PXqXYRheGCO7APBdZlT64QBIDPywHg+dg8LvMkCvQqwhxspDaxKMm7JYzoe+qFTYUAQ1qMJabHjE&#10;NLt+X6ZfHIHLBBo6lwWGED4yKzewZEMSyCN30InJO2/piK4wUglTpoLXrFmjzE8GxsyU5nVfDLtP&#10;dcsU1e3AyKYCoYEhchY5kmTi3puQxtCHbVoV9plkq6HmKayy8qogn3R55p2uVXxmIz2D7U9nmBQ1&#10;usL4qTZO14mGLFblRXifKpAEntYqKZe5sr7/5S9QhJSGcSxBl52JaPLSFo3nVbM6Zx8NoE/7Zy5T&#10;0iHIYmn0kdRWu8Lq2kfOJH8033l7C9YlObAjpC3EsGa6Qz2irVHT/tJX9FmJU6BoVeMlr7o2sjXZ&#10;zRNh8gbrSELfYcysbkqqGhbvajKLfuuZAE0A9ZI7uhKXEal1k7+Iq8Z+WC1v3QgANzIMw3E+aN5k&#10;ubisV5Qj8fBTVhNY19tXD0W1ykiX/3YDCKOWP8A2j2Qa+68kCZiPkr61uMcXPV04tk3tvrYmRE+4&#10;9MOAGiFj1aI6phH30aZCeFl/hSl9gYad+cq+gHYFN+WgLIik2x2kjZETXDztEXmZy7JJdeYcjoRE&#10;dvsvuHBHZxSVTKTJ0NBTwQF14CPT14IxiTdNjLzuJRx/7Lmqmy6kDB5ki43s/3STlGxSM6iYKLOe&#10;2pgWCOoORJVDGQwmgInDOGWztPVKY2gUaUSBSpSspNYqLCt7ZcesqiNG7DXUPNb6DuyOqqeEyaWC&#10;JF3qxEd3lxo9RTXawSZ5OYbXqlV8ji3IW/H72j0SgtQZW3lRzNIOBRxYDelf5XVuudRLZqtUTdb3&#10;g/zJAuNTfcQXNIxoBv1ME3lkVH/rMXVWNZumQq2c0zSAnigUV9FIEBXfHSrRQCGLpdFHUlsJ9FYV&#10;jnWR3PWuGk2VqwzIEU76e4IBGZ1A2bbj3zylqUdoMzn4A6UafUV1ZEwy+f5xKb9iTZB5HWQWSlcx&#10;bZZLXSMKvRWW45mt8eYN1iG8wqifvOOZfGv19KlufVe8i2UTfdU/gZa77rqr/qUcBBJu2bIFJlW8&#10;Ug6nm6Iyo9WZPn06jhhV9zEKxazpCy+8gG7otm3bLrnkErRPuksFAb5kYACXCBOn66P9w3tQknvU&#10;e3p6cCoplPicOXPE+8yZM5VfDEuwjkAm6teuXYu/CxYsUPLgbUDQ1IgCMsCXih0W4o0bN8rhQN3d&#10;3ZB58uTJEAkO4BdWbQSCOyot2BM1e/ZspAgyyKy+hDl//nz1HS+hkTDR71TiQSSIlzxUBsLA8TPP&#10;PKODwk2c1Y9z/nETEqo30ql0QTwlOcCiscTqVjh+9dVX0aBefPHFcIBUoF187rnn5D64yToL3FeB&#10;y357yTtcMB/AMS7ZM4mEY/kDkrls2TI0nwgEuYMwkU3AAr9oqnETAsAj3l4DJmozvxDGwbCwKUg5&#10;SRZ7PTlwAAkxgwErgKRCzqrVy4w1+UY5SXOTC2my7CGx6BRi/H/qqadKWtLwplWNXO49saNbI9XQ&#10;Wt104Ho51ysI0oLEopOE/EUCFy9efODAAQSIuqAqtdQFiQglDXYZ1GvYaFBOgOWKK66A4wcffBAe&#10;9ZoFX1Kh0EGRQoULRR0nGKtaACZySLUUfvU20LwM9SJtrWiOKoyS9tRTT0nxVnXHKKsFNI9eQ0FY&#10;FUtrfbdWvTR1qqsgvbrhu66OkBaptmCLjJB3MqligO8qfwEHKldcQo8ho2GpTNMqyE1rTa/bRg2v&#10;p8KY5IwzzjBYye4ApFRxUHlUKw2pF2OQR+4AL8QwGhpBJzUxU9PqqkkPM1O9wOTh2SpBQmuDovjo&#10;ml/J45Dfh0Oa/Na4gEu/D32SbLn06iMaG/LjCzQSdJfqkyhlCNWn+CvNZjRbuhpRIaSpUOhwa+tv&#10;1QAKERKCXgcGk+gR6aossycjRQhKGK83QiMlfRjcgbpesWKFqGs8kr6E0RNTgetqv4CmWrJkCcZ7&#10;1jLs0BvoS6gOiXR4sHRUrP+ezVOaekcyYbjHSBVNDPqHyBHpGik1CGlBDKoPwKUAZDaFuqKTmiKa&#10;E0oGMmO2HMnRVXFab1NvheHeqq7TsklvhVHGEC/KTLLVTgvW6AxkFi3RM4gUDaXeSqYl3wg/s2Op&#10;Vzd0ae6//37EJQVYvwoX77ptmyiYmwD6XXkRlfphWXhemeieBOqWgHobTeE9DnWbNApGAiRAAlUS&#10;oIasEmD9eJf1SuotaPUjmC4JRv6wAojBrj4lpFRDjQCsDJiOwptua7Uq0w1QFjWwRzrUilkyvbIg&#10;MdfFjQC5cNExCZAACZAACZAACZAACZAACQwkASx8kPdZDKQQjLthCdAE0LBZR8FJgARIgARIgARI&#10;gARIgASGHgEsfsE6neROzKFHgikuQoAbAYpQox8SIAESIAESIAESIAESIAESIAESGFgC3AgwsPwZ&#10;OwmQAAmQAAmQAAmQAAmQAAmQAAnULwFuBKjfvKFkJEACJEACJEACJEACJEACJEACJFBDAjQB1BAm&#10;gyIBEiABEiABEiABEiABEiABEiCB+iVAE0D95g0lIwESIAESIAESIAESIAESIAESIIEaEqAJoIYw&#10;GRQJkAAJkAAJkAAJkAAJkAAJkAAJ1C8BmgDqN28oGQmQAAmQAAmQAAmQAAmQAAmQAAnUkABNADWE&#10;yaBIgARIgARIgARIgARIgARIgARIoH4J0ARQv3lDyUiABEiABEiABEiABEiABEiABEighgRoAqgh&#10;TAZFAiRAAiRAAiRAAiRAAiRAAiRAAvVLgCaA+s0bSkYCJEACJEACJEACJEACJEACJEACNSRAE0AN&#10;YTIoEiABEiABEiABEiABEiABEiABEqhfAi133XVX/Uo3WCR76623fvKTn0yaNGnMmDF6mn7+85+v&#10;Xbt2xIgRDz300IQJE4yngyX1QzQdBw8efPDBB8eNG4ds3bp1awNl8fPPP79s2bJ58+a1tLTUMPMQ&#10;7Ouvv75gwYIahukTFDLi/vvvHzZs2MSJE33c0w0JDHECaLCeeuop0QDFtEFapSsWmmRHnyoQaYtr&#10;qJ3A8IEHHnhZu1atWjVnzpz29nakpebR6SVWQYYa7wtNXv+1I7OYsVGo/0ykhCRAArkI9PT05HIP&#10;x1wFkJdYEfdz587FOHDz5s26ZwwLd+7cecIJJ8yYMeO2227D3yJB008jEGAWD2Auoeqhfi1atGgA&#10;ZWDUJNCgBM4999wbb7wRFrRc8jdcpbsqvHKlMdMxzPq33377e8sXTCowBGPwmemRDvqaQMOVz74G&#10;wvBJgASGIIFSR0fHEEx2/ycZZul169Zde+21aqofd7Zv337NNdfs3r37ySefvOiii1577TUIpjoi&#10;cLB//378PH78+E9/+tO9e/eK2EuXLkW3DF8wkzBy5Mg9e/bgUWtr62WXXYYQYFkw3Kgw8UgiwogU&#10;3x999NGuri7dsY4FsSPkzs5OiVdFiu+Y33j66afF8QUXXKAGV/CycuVK3BRhDKOGHrsIL4Lh/iuv&#10;vILvO3bsgBdMm6fFCy+SOlxwafTYjPDR03r44YfPP/98uMR39L2OHj2qe4T7Z599FjPD69evx310&#10;15AX0tPN614HMnz4cOQyAlExAtGoUaMUeTclIQMxUDZEYEVYEcNNPbFp7iUoISZSJRehGOVHsgwS&#10;irlKeqt61luzAO6PHDkiAou0yTSqO8L58ccfR9RCHkUFf1VptBYePe0ioU/VkPBRBl588cUzzzwT&#10;gqUxzKwOetXgdxIYxASUNhOl8cYbb6h2Kk1hJquPqFCpdEqdompD36JNgQY4duyYciA1WmKB6rMq&#10;NEOB6CYJa+X1bzRF6emawdrAORpEa2FAIECn2hRRp6pJQnTQllCbhpJPEztNQaWJKjCxBMHoYyQT&#10;624jRGYYL7CAC70FvZXURdWbY2sDl6Z4JeuT3Qbp26gGAisoVRdIl0Enn6uYGcVPhePTp0rLI/3+&#10;woUL0YZKXyutgU4LZxDrFiaNBEig7wjIgC7XxY0AuXAVd4zR1+rVq/FXViND+6N5njZtGlYGHjp0&#10;aOPGjVgpgDYPZgJZKygO0JCMHj0ajR96Y7feeuvpp5+O+2j1ZU8BFi5u2bLlwgsvREuDlh7uZ8+e&#10;fd111yEctKkSDtwgOlnfqCLC90ceeeTss8++/PLL58+f/8ILLySXSSNkNMDow8ENAlyxYoVEitiX&#10;L1+OeaHzzjtvypQpzz33nGxhwH1EKvchLe6rRY9CTcUuA1ElGO7D46xZsyA55EyLV/pMN99881ln&#10;nSUJxF99aTcSu2HDBqyEmTlzJsIHUhgvTj311MOHD0tfEwnBaBarMQ8cOAA3iBcyC1hAQIDoFuC+&#10;6rx6ukcg6MRcccUVyAWEg1yGCQMRIflIyyWXXIKFHirtyCY3JSGzbds2eESAyG53VkoxsLqXcbIQ&#10;AwSYh4y1/fAIYkIGHLD0V7IYYuOS4qFnfVoWSJaJwMgR6c1LvKokgAzS0tbWhkEFVhcjalh8rr/+&#10;+nPOOQdwMP6HVUuAb9q0Cf1dQ1Rka96qocLHwAOZMn36dMhWuDoUr/n0SQINRQDVBLUecwM33HAD&#10;vqB24ztaIoxX0xRmsjVBsyWVDlUe6hfVGeod6gXaDIoaoXV3d6taCTwqFlEOSYVmKBBFFOraGruj&#10;0bQqPaUZ0hq4tIYpLW/RCsC4j5Sq7VRQgIgFLZ0obTRPhpIvlUpWsdPaa4eokmXQwyrvpI9hNL6Z&#10;bQRkRouJtEBXo2VHIPiJ3ET2KVGlVcUjNN9p3QCr4oUw1sZC+i1KgeMn4kJnCUUIXSBEhBw0tmxI&#10;q+1fzIzipzIxs0+VlkdIyy9+8Qt0wdHwnXLKKa+++iq6K5AnrYF2hNNQ2oLCkgAJ1AsBbgSol5xI&#10;yoGWAENlsWrjQhuGHtWJJ56ou0Qjh59otvEXvQc0J7iDwTnG1WrGGx0IDGmULwzCxa6PcSaGWxIg&#10;fKHjhZGVDw7HijgIjE6DBIhI0ZlAhwAzGxg0Sk8CUaORw9hS7kuDh/uY+cHSa/+jDRA40qWkTcaL&#10;RyCg1qNCHiTWSB1A4T7oQRg8AmqhB8EQoCxVwE+MbGGel/ltxHvyySfji+QOBsz4ntc9Qr7jjjsk&#10;FyQcH+xuSipbBUtmVibdI4EYM6M8yHRZ2mpeiC1kjL0qebMACUf/HuEgXuAFZIkXgSMoIE0yUYdf&#10;QAYAVBkktcC4ClSNYodrcIGoZ+mlsyFIIE1h4jgbaSmS1UeaM2mYlLbJRJdXAUqAKnZ3o5mm9BBC&#10;WgMn4Vu1YmZalAOsoQBA0ZO4kml0i22k0S2qv1TKpWPHh2rx0Vyi34LOiXRgsMAK3qVVhUVDrdGT&#10;MDO7Ae7GQilwxIXQMPiXYBEpGkQjrmLFzErJ3adKyyOkBVJJw4fL6NoVy+sCmUgvJEACJOBPgGcB&#10;+LOq1iWaT9VMYoCaHKLoZgKMozCRoo+iMQd7991342/aYg/0w+SoocwLwWK4jsX8EmCme+UA8+Ro&#10;+MWjXLKET+6PHz/eP6hiLjFpgEjvu+8+WT9pXBgwSwdF2mMZP2Ngj+6CEhjpxUpUR+x53UtQiOKe&#10;e+5BLEbXxIgIHWVkE+SHS0yYFIPg40usBtiA4HaMbRfiAL0WWFXECOK+3FmAeJEFUlblcgNRcSHL&#10;vv/976sSZchQZdVwp6hwdchCxeckMPgJQGlAdaQdFrBv3z69Yap5G+GuvNZG06H00hq4YrmI5v7e&#10;e+9VmhA/L730Up9TFQyxrWmsiagYqUJdQ0g0XmmKGtMJqh1BnwQoMBlgZCvuwxke5WrgPBsLxKWT&#10;ROsJmY0c6aNi5uhTGXkkDa7wkZZXn6pxlJ/Mfl2xskdfJEACJJBJgCaATEQ1cwDzP1oUmYJGgyHz&#10;z8aFyXy0dhjEwqqN7/JUGgkMenG2ECbDPZsWt9ww+eOUIuzcluExxnX+6YQvdcQRvtT8FCWrJDLy&#10;xMz2LeGVXAUAX4ow6OnzLZj20QXOXKGQy70M/pFHgtR9rKPMIYgzWFIcHS//7Og3lz5ZAGFAHkVC&#10;By5HV6RdMvhHxw5mKfjCslKryz6tGtVUh37jz4hIgASSBKyVt5pGs1YNnHEcYGa742jr0xRUlaLK&#10;ugn0K/AFxKCHqzytMG8D59lYGCTVsrsBqQ7VFC1d4FqFMyAQGCkJkMAgIEATQP9loiwPw+gU++r1&#10;AaougSx4xs462QWA72Iv0JfB11BiLNWTQZdaP+8OHKsMYMWAxd1wlna/VqJi0SMkRHfH3YtSewHW&#10;rFkjuwAgAOZ8YD2R3QE+V173sOlgmR8w5jpzHhkqHS/jPRE+Evq4UdM1bsdq2h98QEnNjyV9eWaB&#10;Z7x6+MhZFCrQcFsK+qFq5K0OPhlBNyQwuAm4FSam/TFniylrgZBsO2oFR6+8sKE7Gk2H0uvrhsyd&#10;2My2Xk8jgrK2xQV4yrgdhnX4lRX1+oVFc+rQaLW4zMhW3DfW1vk0cJ6NhRGXNYH9VszS8kjSorbs&#10;gZj7aK7MvC6Qj/RCAiRAArkI0ASQC1e1jjGMQX8IxyCpTdpGiLLgGQ5gI1Cr+lUbjGYDB8vnOvUR&#10;/TMsKxDTPjbti1+Zd5WF6DK0UwNmdwrFigGPsmgQfn/0ox9hcljuY4peIsJThG8sLJQ2Uka88kLE&#10;vDSl+4hIH3vsMetGADzF4n/IgJOE1IpTWeuIsxIlOkgLmR0WgbzuEaYyMSBw97p3oFMzLeinQjD9&#10;EAQ3EGtWpnmRtaPYhC8p1ePVvSAXRGDr4RTJwDOzQOLFgZFSEvSS5kidGiTIaVJWlzWpGrWtDnkL&#10;MN2TwOAjIApTNmyrFkElU1aGy2kgUDVq95MMtuVwHDm4pBiZtLbM0Wg6lF5aA1dMtgK+rGJb0wh9&#10;aG2LrZGmNb56ayiDf+tRLKodQRcC/RMsYZNsxekGkul45YrcT2vgrIrXs7HQ40pry/q6mOlUrXmE&#10;tAAyOICGHNOQmfvV9OsyA6cDEiABEsgkwDcCZCKqpQP0e3A2O0zFZ5xxhhrhG0fl41BHHIqOcRSO&#10;lEfccIZ+CRaNYxAL0wDOm8H4FocM4+x6/ZRd/fxh/eThyZMno3OGIRm841BlGKcx5sSCeRUmjq5F&#10;433xxRcb6dSPaEaA6vRmnBeNES8O/EeA8As5ZfIW95E0WChwH4LhptrIICFLQkQSjCTRXUATiHN9&#10;jeRb48U0O5rYZcuWwTsixYm7kAFpMY4FllhAD18UYdxBAsUvosZRwPKiprQ3FOR1D8JYdIC3KiBw&#10;7IfESxlwnDXyTmb4cRP0xo4dKwcygwn6weh4pVGC5GmHJ1uzUg4chi/jpQ+4jxKCSJ955hnEJSds&#10;q5OoJEfgEQUJwqPjojvImwW6ewSLeFUa0RNCSZD1ETgDGT1IecGBWIJEZpQc5R55isxFiZ06dWry&#10;OMliVUMvvbmqA7qzeCGW8WKLWqoDhkUCdUkAegz1FJoWGgPjT/ep8qIw8T4RUc7SmqhKJwehQT1C&#10;yaCa4ztWBOCwemhgVHAoBPiCIWDx4sV4UYucn5+m0HQFolpPvX1UsbsbTavSU5GmNXBpDWKalki+&#10;EUDPamsa9XZZb+vRcFvb60xR1RsB8GYHa+OrN17WNkLyETkl7QgKBt59A4C40PRjuSKsAIJd9gPq&#10;ylzvBqQ1XmmNhc4HcaHYYO0kihBk2LVrV/IFt+LGv5g53gigGiZrnyotj5AQNP3SEwAQ9LKADjaa&#10;tLcyOcJB9wDdFeOdOHWpJygUCZBAHREo8EaAklriVUfpoCgkQAJ9T0B/V3Pfx8YYSIAESGCACVDp&#10;5coA9YrcXNvcckUxKB3D2gXjyJVXXpk0ZA/K9DJRJEACA04g1wpxkZYbAQY81ygACZAACZAACZAA&#10;CZBAQxIwtrxheYvxRqeGTBWFJgESGNQEaAIY1NnLxJEACZAACZAACZAACfQZAcz2n3nmmep9yYin&#10;f96U1GcJYsAkQAKDnwA3Agz+PGYKSYAESIAESIAESIAESIAESIAEBh8BbgQYfHnKFJEACZAACZAA&#10;CZAACZAACZAACZBAbQhwI0BtODIUEiABEiABEiABEiABEiABEiABEqhzAjQB1HkGUTwSIAESIAES&#10;IAESIAESIAESIAESqA0BmgBqw5GhkAAJkAAJkAAJkAAJkAAJkAAJkECdE6AJoM4ziOKRAAmQAAmQ&#10;AAmQAAmQAAmQAAmQQG0I0ARQG44MhQRIgARIgARIgARIgARIgARIgATqnABNAHWeQRSPBEiABEiA&#10;BEiABEiABEiABEiABGpDgCaA2nBkKCRAAiRAAiRAAiRAAiRAAiRAAiRQ5wRoAqjzDKJ4JEACJEAC&#10;JEACJEACJEACJEACJFAbAjQB1IYjQyEBEiABEiABEiABEiABEiABEiCBOidAE0CdZxDFIwESIAES&#10;IAESIAESIAESIAESIIHaEKAJoDYcGQoJkAAJkAAJkAAJkAAJkAAJkAAJ1DkBmgDqPIMoHgmQAAmQ&#10;AAmQAAmQAAmQAAmQAAnUhgBNALXhyFBIgARIgARIgARIgARIgARIgARIoM4J0ARQ5xlE8UiABEiA&#10;BEiABEiABEiABEiABEigNgRoAqgNR4ZCAiRAAiRAAiRAAiRAAiRAAiRAAnVOgCaAOs8gikcCJEAC&#10;JEACJEACJEACJEACJEACtSFAE0BtODIUEiABEiABEiABEiABEiABEiABEqhzAjQB1HkGUTwSIAES&#10;IAESIAESIAESIAESIAESqA0BmgBqw5GhkAAJkAAJkAAJkAAJkAAJkAAJkECdE6AJoM4ziOKRAAmQ&#10;AAmQAAmQAAmQAAmQAAmQQG0I0ARQG44MhQRIgARIgARIgARIgARIgARIgATqnABNAHWeQRSPBEiA&#10;BEiABEiABEiABEiABEiABGpDgCaA2nBkKCRAAiRAAiRAAiRAAiRAAiRAAiRQ5wRoAqjzDKJ4JEAC&#10;JEACJEACJEACJEACJEACJFAbAjQB1IYjQyEBEiABEiABEiABEiABEiABEiCBOidAE0CdZxDFIwES&#10;IAESIAESIAESIAESIAESIIHaEKAJoDYcGQoJkAAJkAAJkAAJkAAJkAAJkAAJ1DkBmgDqPIMoHgmQ&#10;AAmQAAmQAAmQAAmQAAmQAAnUhgBNALXhyFBIgARIgARIgARIgARIgARIgARIoM4J0ARQ5xlE8UiA&#10;BEiABEiABEiABEiABEiABEigNgRoAqgNR4ZCAiRAAiRAAiRAAiRAAiRAAiRAAnVOgCaAOs8gikcC&#10;JEACJEACJEACJEACJEACJEACtSFAE0BtODIUEiABEiABEiABEiABEiABEiABEqhzAjQB1HkGUTwS&#10;IAESIAESIAESIAESIAESIAESqA0BmgBqw5GhkAAJkAAJkAAJkAAJkAAJkAAJkECdE6AJoM4ziOKR&#10;AAmQAAmQAAmQAAmQAAmQAAmQQG0I0ARQG44MhQRIgARIgARIgARIgARIgARIgATqnABNAHWeQRSP&#10;BEiABEiABEiABEiABEiABEiABGpDgCaA2nBkKCRAAiRAAiRAAiRAAiRAAiRAAiRQ5wRoAqjzDKJ4&#10;JEACJEACJEACJEACJEACJEACJFAbAjQB1IYjQyEBEiABEiABEiABEiABEiABEiCBOidAE0CdZxDF&#10;IwESIAESIAESIAESIAESIAESIIHaEKAJoDYcGQoJkAAJkAAJkAAJkAAJkAAJkAAJ1DkBmgDqPIMo&#10;HgmQAAmQAAmQAAmQAAmQAAmQAAnUhgBNALXhyFBIgARIgARIgARIgARIgARIgARIoM4J0ARQ5xlE&#10;8UiABEiABEiABEiABEiABEiABEigNgRoAqgNR4ZCAiRAAiRAAiRAAiRAAiRAAiRAAnVOgCaAOs8g&#10;ikcCJEACJEACJEACJEACJEACJEACtSFAE0BtODIUEiABEiABEiABEiABEiABEiABEqhzAjQB1HkG&#10;UTwSIAESIAESIAESIAESIAESIAESqA0BmgBqw5GhkAAJkAAJkAAJkAAJkAAJkAAJkECdE6AJoM4z&#10;iOKRAAmQAAmQAAmQAAmQAAmQAAmQQG0I0ARQG44MhQRIgARIgARIgARIgARIgARIgATqnABNAHWe&#10;QRSPBEiABEiABEiABEiABEiABEiABGpDgCaA2nBkKCRAAiRAAiRAAiRAAiRAAiRAAiRQ5wRoAqjz&#10;DKJ4JEACJEACJEACJEACJEACJEACJFAbAjQB1IYjQyEBEiABEiABEiABEiABEiABEiCBOidAE0Cd&#10;ZxDFIwESIAESIAESIAESIAESIAESIIHaEKAJoDYcGQoJkAAJkAAJkAAJkAAJkAAJkAAJ1DkBmgDq&#10;PIMoHgmQAAmQAAmQAAmQAAmQAAmQAAnUhgBNALXhyFBIgARIgARIgARIgARIgARIgARIoM4J0ARQ&#10;5xlE8UiABEiABEiABEiABEiABEiABEigNgRoAqgNR4ZCAiRAAiRAAiRAAiRAAiRAAiRAAnVOgCaA&#10;Os8gikcCJEACJEACJEACJEACJEACJEACtSFAE0BtODIUEiABEiABEiABEiABEiABEiABEqhzAjQB&#10;1HkGUTwSIAESIAESIAESIAESIAESIAESqA0BmgBqw5GhkAAJkAAJkAAJkAAJkAAJkAAJkECdEyh1&#10;dHTUuYh1K97+g73NuFpKzc3Bp6mpF6KWSr0lXE1NuIGHuIO/PT094SN5EnzRE6X/LDXBe+QA9w2P&#10;TU1BOOqSp+ULzisGnUSMgWy608qP3kAYhNTbK5/AJf4GF6Rp6sUTuaP+it8gvjCB6qceRXN3LEbl&#10;Jkxsb1Op8lQxKXOIpVGPQg/fECb5M+44BscIB1lmDbmMoJJGgSBXgC30GTJLwEEStUB1j5H3ckhG&#10;YegJnQp+SZQUGyk6LYag2k9Q08GpECSnWrQip8cYZjJEjRXIShrD3NfTqMcvQik546VRANmvJA1J&#10;qdzv6XHZJWOVJV6PumPVIUi1VpgDDCoKg3mvVnHMshHAqVxxj8ianmRJjvI3SEWzEWMlW0PJ9aex&#10;eqcVM6GqXN718d8S7RD8KUsj2geCSlkRAbQv0Q3jfugm9BY6jxJZ+d8oFFG4Umyj6NIy2H4/rvQc&#10;flMLTr744q4DXun+LcpKz/VqIqbfKglY1UWVYfp7H6jYq4nX8JsWlLpvda9unvO2q1pbW9va2vAX&#10;zTH+trSgPSnhL35KN0AuuS+PVKslj+RmQjVF+kpa+e5uqPCgAXSkXQUbV3GWbhUcSLwioS6PcQc/&#10;WyGelgRdTlHVok517Rp+x/2gMyOB6w7ku3KfLG/GI/dP3Xuse+Rfjl0NcqV9MTJIfhYuiqr3kszT&#10;5qagT5LaIvcERcVKtbcXPcvu1HT3tuqPvCWP8jEPzrLbMEY9gaopVzCl+KF4x2XrDjMdnXzxEdLo&#10;wbegIy/jCIFgeHQIWQlHvsW7GXofQ54ad4yQtUQFIwGVzEo3BvJK/7BcZ40A5b66kBD5HvRqkNLw&#10;i+4AP+XOBReeUiQvhryfrq6uvAy4CiAvsYp7XWtrnfbiAVp9OloR3X3SmafHsp4K/g+HFUFNly8y&#10;0nBcjqSm+aoxHb/gcqHwCzJypcb/pvYsW1GSjR9c6nrPUIKiZ1VouhKHavSXTQ/EUMR6jI5sCjV1&#10;aIYo2zisLYQK3F+2Yi7dPapkmEZLXCxSd5INsPpPIx+Nn26PKtPV+D9W08tNuxrrl59mD537riLU&#10;BC8DIQESqBMCSlfobUSabFbVZ2i5ck8jCk+ZBmSAhKfKlOD4ooQxhvf6IF+5UVpXb6TU91jLWx57&#10;qEFIclSTVOk6DWlufFjVSf72jxjpLU4AWGV6Upi8zX3/JKdYLNZOYLzrFfSxQhNYVDz1olss0ly+&#10;rNlUyYKwCyj1JVewaY6D6MLeijJzGF9qEgsD8SFAE4APJbubcg2pVNriYaX41CqGjM9TLyMAvUZl&#10;9fujWg1DvEShTPul0HRe+emI3u+RDx8jJIcXvzgDVz7x5nYjI2N90YRjYJfnkVX75wkg260+3yJL&#10;P5KdpHIPScy8pcDea3x6Q1sG7Lmw7VqeZothbRqtGaH36pQDaxcz2S1Ltlu+kgVGeUw62D9hY51g&#10;ojhoC0Os0el9TUGtz4ClSSgmOmk8o//VDH55mluWdYR/o3Y2mrbvo4qQu+Y0kgc1xeFfVhspeZSV&#10;BBIEjBZT+gCqG2A4NxpBvfGyKrGy9rK33mrwnxwBihiy9EC/lHi6X4lFtc7yXelYpWn1L/iOZlFd&#10;op8NnZwsLGlpFIb+DU1hl0Z71xfh+FeRPF2yyqIJm69wWj5cZCEg4x9/iQq69O9p+0QgBc9wqUeh&#10;liiiDBqF1if8mrhJJjnsZQSX6kFV2QjqlVofzSidYHypSboYiJsATQDFS0i5pYx0ffGA0n3G6kxO&#10;E4BqyDN6/pE1Lhz/wwoghoDQLh/sZQgXJYW/gr/mp+xD/Okfqw71QVQfJgC1OtplPkj2MDwb4Fiz&#10;jUUB4VBTfVSwxrAQvoJlVylXbEGVvn0gBGrtu0gXpxs9n+Bv9OkJBAnGtjKODJYeGNtDlAAicdVX&#10;Zqmwjv+THSwjHEdTWrXIYW9SMKV+wsdaL1DvkhoCGGmRxRfhhdY39ldlpLkEIMri8n8ai8gWoJUB&#10;a3FI5EJt7P3WzO0bm1xmOaIDEiABLwJ6kyGr9JNjcqXQkl+sClYtA1YSWIcWurZX4Sgvhj1CH/Yr&#10;O4USVY1YdHlkMGZYAQJTb09PV3d38MFVtpFL+6arbrOViW+TNPYyOBoao9E3OgDup3qwyVavQOvm&#10;DsSrxEhzlbisN8NMjLolUtJSPEqYAX7t4y9OcZc1NAGoQuiALDtNymUtcqgXvOIp8faZ7HjrWaPn&#10;kXeQdodGd67wSKFKMehdCNAEUFVJkEqCumr0qovPt9l8ltfnu0S1DvNSRn+JcMozhtH6f9mJpBYF&#10;hFYAbNwyB/nhdvfUT0pjECr1qpj3gWdrIlA1fAVVXZmKbImpdV1sMW5HJm5sKNfH/6G7tL5R8CjY&#10;8m35GFgcbZjemYvmn4Ml/+oT7e9S20IkZEsay/fVERKeWWMtqw6/elo8o4jRDg0iBTwmvcR7V+5J&#10;nsoskCGMwDQMBNpPMSvAe2h/K9cwsQW4KOnPKmsFTC/pJGIndEjehp/aXHodq02IeUIJKRhTSf3d&#10;rcwjL92SQJ8TUFoxTT3qDtKUcHKEYzRexvDbGL7qg3y9iTE0ZEy3haK4NwIEurKs6azyGEpYNcGB&#10;KTxY9hUaxMXOG19NoEkih+TEWkYRW187kJaLDmXUE+68Tvv0ebHopwiiHEwbIYsUlpJZm5a8DxNp&#10;rU3J7pNhqakkVtqqGi25d6fToQH0VOjVTdkFogzy7iSrBGaqnT7MGwadIMDjAIsXikOHQwNKCYcC&#10;yko50VlyHKCcFldZ7CQVwCj9iZ9B3ddVnJzzFW917AK7RwjJE+/ioVRiMTSPzEeqMZ5DMUXpV+FW&#10;ZjKThc60mOhwskT1za+4qBXySf9mko1DFsOZWL0bIQoaYII5eS1/EIdq+4NDgrSYdH0aeESAaS1Z&#10;3KMhbXP6kCzsMaQ2jzKbnHY5Rshd8fVrRi8tVjTNKGI+/Qfh3d2xVKjmB3GpvfHWziIqoS6PxFju&#10;YQTVUTpnuCllVXU+jJMrYyUnrMaVQh1fzoeDgPQ6nkhjzKMa5AcJMWq1hq487R/ZCMISpUpc0+d/&#10;/0OB17jiiH4FBrzoZEfteeBaygWCid8PH5X/KIkSqYhT1STPMkqkl7dkrK7S6VvlDXfxylCw5+g2&#10;gRisDPXoX+YLpnCQeuuf7q8nvP4XplYxWsOxDkUEhdHGqZsXXHwdlt/LKYByoWDLgnxxo6bi5ZHc&#10;kd6OfokXdYigqDFdvasckUOtrINDhCCnEhr6SuI1GghJkcQi7pW6lrMJ1U/paOliq5+IrDXq4AWJ&#10;UmGG3oM45ThAPTRJlI5UPY2ohtO+enNt6Ar9p5FlOH5aL7oOl8bi8/TzeTOqgr8eMzuB5XIlSYjl&#10;GrpO6K+UubnLfDKNqYYD7+MA44lCeN36sY5GQiTfRUizExKPUUepWvx4mYmKSri/MGiTZSFhuPKk&#10;G8WiuQV1JBa/v0IwOg9GvhryJEVNdR/2V3TmlaU0Yq4q96ysPTTVK5YQIsfhcYDyXf8rP992wckZ&#10;hZKPbQR4HOAAlAsZ6mfOMurtkN4aaS1H2ETlMarVLrW6xVmOlpdPqKZ7g7Ui4cqA4G/aR1yqj0O2&#10;ZBqTcGqXtCgk15rt+D72pl4MtNWnMv5XGrCskc3RQXK7l0qF0n1hMyImBfulrRy3OEATkfYJcqvQ&#10;BY3bhTWQKR9HkKpV0NuGmmecqlqZDaHavSmtiJJE74ZKJ88qpGqcjCTrwSa/y8pP2xW0beqKen7x&#10;rQFWtiFVlDoIiRcKBH/DXoL6KVoiuqQ3UXPmngGGZhXt41gTFH/kGX5NnTnm1YqvdDBysKYCMzAS&#10;GBgChoY0xvMOmfQmUlUNeyMYM3qailCNDHXVLd/hVNbpJxsd1YtI+tJlkGZLH5aIltZvxgct0SN9&#10;bl/al7A1Dy6jbTLCT9HzldvJllT3YgA3Hrl/9nMBSmvR+qGD188pLRCdKjMqu7WSE9mqwsIkJarS&#10;nTOKh7tLlimYNS+snaKkWcriTJMz2QE2KoKSLQin0omJ6mvYl/EYSmWmkA7yEOBGgDy04m5VSxPe&#10;dnXErY2TXuKlGx+tw9dasOLCFfUZbz4ri8FD2VyXEaHbrbWR9tnvUDRZ1fpTbXyl7U8MHDxHwmID&#10;SLuKr/8q7tMNR0ah8tG/qwGqeqp/KT4utZYcrbH0ykppe5JtkruNSeZgkFnatgu8Oarywcs+ywcB&#10;qPf6aEPdmJx659idAJWNWkmLupuRRzXm1wf/Mp1S3psjLsNVEOpQQC9udEQCJEACqq+PLzLzr3ba&#10;Z6kvNS6OHFotqo4hrvSL1OmDRnMgDQEUu/6mNOXe6lHkMDSw/FSjet1ca1h1xcarNyjaWC4aAKWF&#10;n9rKh2M8dSUtCJ4lsLBHz/D7zVmi0Ved4YE5C6CPEq5bAVSXRtUFKfnl+5XyYeSyv2xpXSl3T14f&#10;1+guRTyLFcB724I95HJ69FGSfxrpskoCNAEUB6g3k+6pOHGp/sZ/RtN40QBY3sZX/hQXrqjPpC4O&#10;JQ+CC7Y3pF9GhHoqjO9JW4IeRVHBXf4cYoePxOYaffSAdO1s9iESa/J1x4Y0sR5PGCFWHiTn8x2n&#10;/WUloarnjonu+IqFHAXAbRRz5Fayz5fWVTICMVIhPTnVn7NOHOkhpxFMgxO8BSF+OTFWhvGeWSVd&#10;Ab3TEHzXlY7SKaEYxY0uUSqs8+SBFJ5V0lgH5PjpGSCdkQAJDBQBpWmSx+yliaTGKg5dqhSaw7E+&#10;/jfO/5dH4le38MrgP+lRH7To6tSQMNj8H3x6u8pfohMB5Iic+DIB0czhX/UlZqWNAk8/KxfeZOmh&#10;9AGMzkDiZxNOBwgOCCgvuvZvQfq58FgFk2bKOnRU4rkHpf2cij6KzmjK4z/DFrxMyTN/02g7qKou&#10;Q7KXZb2jS6UPW3REUvWsWZzMVvEYlobK3pykaaCPsoDBJgnQBFC8VITb/YPNO+iYd4eb+MM3mQQv&#10;MynvcwnPBdDMA1EtKs8sNpdPhcNONKkQhfvxtVoOrBrmChclmTJMhO9rSQMXm8yveKnMjxZOY86s&#10;CrOn8tF8xwY7qeJICqX1lW3/Qc7iS7hLQPI1IhFmeTyyqCSkjatQaOQjgUTffUdbCRLhOjLtoybt&#10;ozIKocufYFV5+SM3lUdjGh/3W+KnEgWnH1U+cSniDZLIExcjtpogR2YiZJmHgZ+g1xWtPZdNaHIn&#10;LI5B7WsRqFIHu/HCwt4S/uIT3sHxToF7/C2/9sA1wJXcqJzciNoc7Y8J4wvCDHM5FCkIWWNj+R4m&#10;IBrTp6NTTyzj/+CZKiJaWankfLkwG0tCQrfhjoLyooBQPvFXDrIcihT02JWe62m1KoGikq4cOR86&#10;TceqkmOtw+7s8JSiKmWVUSDSk+Yp3BB1Zih2z5/esOK5VlUBcMWZWjiqi9FRVZPLzyLFKdUsEW+k&#10;BfQOeqhlo43ukjjVvbH0HDQjZhBBefF88th8nVPaSENFrW/mMpSkhKMPrkxFZhs2hV7K4/lQjwch&#10;BK1O8D9udPb04NMVNh/yKbsPW++esBntCRuCYGQP/YkuAs4awF8ZuMe2FpbvoM1QfYBgf7/WJYj6&#10;kapjEDVpocaOqWcjz6orOt41pGYOdXuQnjNmr0OLMOqNptoUKk1XokDiBo79QVdd2+ta6kGjHnRZ&#10;w9Ovy+1NRgJVqQvdBX3/cpg4UABnQwTHQ4T9BjMclcZyoys9AggQHg2h3uUbVqx4olO6spYYgi2h&#10;8om/aapyv5zMiq7Qx+pGvRZZ8DIwvYMZvTIsOCMjehK+LEycSKGP9Uejn2EBFtLBp3xJ1U7KULNy&#10;xoDSCfA4wOKl4+AxaHkZCIbvz2sJu9PBTF1POBDpldNxVItVNgegegRKR8q9+ltcjorP2MF1eoDx&#10;g9JyRBU7786YloyqeRRaOS2RJg0HRFKxAweOVeoJRWmOP3RxdXtKQsXHNG58oV3MZOFeMh8udhCZ&#10;g9SHijMauEmMFbNOuCExyvRyz0OkFXfWDkoyx/WEGInS0+vOtvK+cbsra//MpxwEQ1vt0sORg4vV&#10;ZUSBJiFeAnVro7TB0ZWQDafsxS4NctAW6Q2wzh8Nb5RrtgxWuYYvxgYBvSOCEOJPpbXyuuKZpXev&#10;Te9GkvVFrWW7SSBGciPDn3zqg6E4kckwfE2nCKhW6pTjKksT/V/Ojni2VE4KlACCLmYYQPQjkW79&#10;IA+jomZgSjdS1uYAlKThwivTyon1duxwmADiQOJbqGohV8OF4WgCCnJz6/xY8xDQShXAWubDNkBV&#10;mxTahgSOdLgawKAx8sxOU69Ko5b0rtxZHfT2XnrVrTLBrm8H0Of9VN9dOjzqCtpP7VJe5Is6WVD6&#10;SKptVSehxQdagfDqjD29IRbvErV4UfZiuaMaBR2IBKV3wOJjkOhXcExgEAHeiBQtR2jFcW2R2hWR&#10;YrmhAgnPF4zlsdE69ATm5MoUkaOhNx4Zphpnj8hVUgr3NIxAM7solf6S7hO2+fKbepIhOGYmjZ6V&#10;2US6DucLxv96NyA6PjdsmIw1ffHjAANPqjRKY63KlSF8LDsCq1ClBIqoZQFCqwEeBnNKYcWMXEYH&#10;NzupxpYfFu7a6R7lfd9GjTO6ryrJkhB5qi61WUaHExwmpl1IlPhVNVTtxFE1V+6cc+4STy1HZzoB&#10;HgfYr+VBZgCDD4p1YBzG357mJtiEw9d5taS+TddoePpBaKO69kOMfRSFkZD4T2Wbjyz66mk4iK98&#10;DNkSYca1W3z8Lwou0FOVeemKFUAP2VCgyUcV8dJhOdMbe5hUyv5+/V0WztZETqXFaTYtRiJ1qqpN&#10;Uq1OGmQ3nGSfRvXkcqXXH2Px+qgNzRO9hNhyo1ySD6zjeO30HeEMrMzW2ONTHwUHq3WYrqIiVWaZ&#10;0hc8WN0UjFBX8sb3XCHqMuXy6HRsTIzVLmDPkGTWQa2/VQPUUI8ovSKTkZUgtQX2qt+iNI8Mv5WB&#10;wKFIk0Mao/evq8RkgoynxqhSWmS1XN8YTkgzkWz0VauhN8RGRNHwrNzoB+sXtH0Bac1KeN/ZkGVZ&#10;pDyztLGcObLYaBBV2bAm0NGzcgOJjf/DYq4Xad0GlCwtqrORo/dePj8rqHfhpS9gsUYhxSblUQSp&#10;cKYbkB3pTVZkSYLcN6Cpmzpe3X1hgemxHwhwI0BVkMM32GErQDA3GRb6wKwbNYnh/ynGvKCy9Gcl&#10;cbevVSHoX8+FR1n+zU9sYJkY/0tygz5HOUTVD0gqbnmUJOQ/AqxJekXaAp8gdsMeUjS74yN52L6j&#10;BXOJL7JcP/YJDOYhR6Pt138mKSchx3JWe+xIk9MYb/ornFl6QD5lQ3ovgQKJiqM531Qgl9SkVY5l&#10;DwWisXoxhoHFgm1g00GxBNe7L8eA3P2oioQ5jA6OUIdM0SlbAcraozzUV8ZDdUPTKGqDvU5QH4Qb&#10;A3IDtPWpqGI1c6i3ktYWM2pz4696UW1x0MCFx77IFx8VGms74m2BEkBuhycBagcHlk8HVK2JHp0u&#10;krs5qKKQN6pXow+Q7C/p+YBstK4lV32qtHKSRifsc8d63d6d8LAfpPXlPD3q293hPb6ywNJ5SOsu&#10;yn111ST7jY5NqAD0d4EZ32PD/qDjoY1frKogV8epJiliIMUI0ARQjFvgC2vAwuVxwX6Y8JLxv/qk&#10;mgD6ZheAOyGVbd7a3m9jXsL6szifoj5TpSqvdbceQe8qye7Fk/qR79H3YFlWuO0/WqMVawAMXaw6&#10;E3p69TYjb1tVjFtfxBIuViufhiBnImifYnKG7Vk+r3pnK9kDUJnkCFTv8DkaWgnB3zqeLxnerh1Z&#10;KbsFK9v4k2GW1/N7xzYUHfbVhKza0BmNqYpNgw/FHPFOczGkbl9SoyofvXgkBLPaq2Lnk9iXPPi/&#10;NdebRS6H5Sm8sqf4ogBtji+yLKoBjExp6FrRGAKlDU6MsYEhbdoqAJtKi1ZTK9UtAqQN45Njbyuo&#10;ZMNtBCi+MPrvDg4KjMaBhunfCNnaGbDGHqwV1d61U5u36eQqEAPrGKtm5b3T4V/wjQ86ow5YdAaT&#10;9lIe6TsYY3LfpMSn/aWtN1r8pMXK6AQao1931PrEuMwOOsbGRj9HhVyrrp1asGOtzo6EWAf8OjrF&#10;UALxNJH45hrd9SUBmgCK0w0O88Oy/7DFDI5/Cdb+h1tqyq2lClpVfigcUQJKEdSqeocVTz7B5U6V&#10;//xMsoWrVHJbJAg53A+hmy2DIZ/ZN9bCLSyM0SkxGn5d8rhpRvhHDQl8KWISQrCesNzey1IxdclU&#10;g9F30ZsQidRonwLjUPxKUtWfqzWNnhMaPiU4aGj1AbycWxR9HI/iOSeLXrSPI+pkP0zvKeIgpOCg&#10;PnViX3hoX1dPLz7lw5nliObgIycky9ED+hJBvb+lQ5YsMEbyjs6Zka0qE9WOtbRk6jmVzCzjqSNb&#10;k9pAQrOWnGB8Up7PsAgm8xWWAwwk36LtMIZHMSsEJVm+yHc5VjF+6Yv2E4+cZSNWz+PFKD4iN/YF&#10;OGJMCudZOjNHhD51yg5fJdPYdK1rwGjldZqts2DktfNWm2G2kWL/n1UkxGHUdoaa0WBW/JYP7YpS&#10;Uz6NtAqRk7WodoHpIVWqskAS63bayQIJINKHMWYylY6NRaSZePVWQHcjockdfFeaVgJUulo1zeJY&#10;V6H4qR8NoNpctR3A6B7oP9VIzNg7YEgbqfS4LlWLpCq9hcTaBD1YlUYjUXrHL7PD5igRhswSlL8l&#10;QjJCfAmivOPDTNlU86pngcy1RC07Vllog/wwwOAARTT5QWcy7AGoT7h5PirLmdwM5mH33CzGEohK&#10;dTI5Rl9RQClnRjEzuj2uLkR5FBD2OVV3JdbhVDnith0YtU/viqTJmUQXTmHKqYTyRX2iSqqCUjbB&#10;ZFHRzYU6VUkIBJNAkslRNV1Kr6NQ8VFtCdAEUJxnsPw/PAYzOPs1/BLcCb6bB4iVNWw08rT0z4tL&#10;4eczpmLl3TJ+H7/ga+nKU7CkszxC6EomGFiWj2VJDnHdo/dknMb4P49QfeU2qVDjyTTtE56D/MLi&#10;RrsLZDgqxTCkFo2ebAVT4spYzeFtZ0mTXPUY/LtQjqDy8vEpOZWuh6OVzNWC6uFo3/3GRP3dVPuf&#10;hRZ01GIzu66feXOqkPt4nfMXbqBnjwsldoA81YyqfyM0QCmtRbSetSltLB1UsfDSv8h3dcc20rBM&#10;4Etq9GGAnj5RjGp0auhJ/b4ae+sBJuWx2taNgYdVGwc3y2/mM3JAeVce3fo8MCWEpUy+qI/3aY+1&#10;KAHSqpbbiz4dejkCN1qR8qu1pGMQrhSImYGraHS0uTcrvkwCmQ5i5TYjL2MVp1xaogAMy07ezDbk&#10;tNpK4vVaxWDtLVriN+wgaRLqscjIPzR5RItpKrGGCZbSmAtyXjJ0bxCgCaB4kUBxjmb+cWBsNP8f&#10;vhogtAjoV/E4+sKnY5bN8ig2ruoTceIjN/9FAYZLl2yJdKmWL1qvUH7hnzY3Hk6S51FMxgDSTJb3&#10;b0dCvMMwHcaWZRQOxenRv2xII6PW14nKr/ztS/GsYRsWaP98TPYCVfj+NPRmz7/xU5NR8mI8XH6D&#10;dtXDkC+x9j5XCLkS2D+OjSng/omUsfQ7Acf4vLAsSdtv4aDSPPZDFDWXOVQs5Uv/nrQL4KmaFdSn&#10;B42pQhWIaoLljtWvrpmDPZctLfr8IbSlvihPxv+CQAWoL37WVw2okHWNbbQOkYoMWyatUVAqNHKu&#10;EqI3HIZWT1PsavmVyjml2KvPy8yG1Cq5fxuk8bFHZSRBd+ROHVxWemKBFUD/2Sc9UpVqN7RcmRJf&#10;QppsXcPGV6tcKnBrOfR8mpRQYjDW7xh1OfQl8sgX9YkyOS3hViNgLkp6rUmaBnIFRccFCNAEUABa&#10;5CVokFrC4wDCSwzi+koYve0sHk0f+MwzzO4ThaunKaFz40Zfb4NFZqOSVKyVtj18ppptw6Uxt5AW&#10;kQohs2l0NDN5U+HowZipiC3+1zcCZHzP7EkoJe5ZVIPXZoavzQ3/Npffohu8/Dg8HTBVnshSkC6Q&#10;NCFpGyg8sev5mKtD4N/FSfaNpOx5AlS9ieQXzxDC6Mqtu2r6w9Y/6oMqy4KvUP4x0yUJkEDDEFDd&#10;GGNgbwzaHeN/fZW1PidvWAfS+k7JiUS9hTU2WAWjmPJrAtVbDNWXtCj0JszoCYSKUpufLGt5vbeg&#10;vis1rg8pc+n2GhaLzMYr2WMpIKpnq2p2rpzplBdtlT/ByUzqE77dqXLVCpezHxVFkrefY2wjNUUN&#10;G1YZNmD04Ciiyd5CXgK6KU2FFg9EFqKEBzLE1lLJcQ0Zl6rUbndqe6NujJNCqPrYmbsvs2Th83wE&#10;aALIx0t3jbcAlA1slVYyMutlzMllV6riYiV9VhOb8RbaWorVf2FZVzxGGlCTIjkGM5q3mMTRXHa4&#10;ia18hb2F4M2u8dGcmp5UDn3uwHHSWSq07AFk1JNRsipTr5ZKHMOrOwt/GacAqp9VFCsZy4dLE6IY&#10;w2/BkUBqb4CeMRVRHYXGlVkeuRzgLhvLjb5RgZKanR3xQLV+Z4HYCnrJtDlE6wuMQwHU2WcFo607&#10;b8kjD+pORApEAjkJ1GpRT3LCXx/GG0/T5vz1QYKaljSMC6KBxWWlpSzPYcp9Q6+2trZKjPiL7+JG&#10;Xy+QFA9jLbmMfcsSuK75K3GFqwFFJNXqle9Ic19+Wm6EkqHZcs9o33M09znLQgWnWi4WyBx1VCpJ&#10;kC0X5Y/hS8+XyE1WP8fVXDv6FeUOm2XhTFavI+qWJeaxfZfJ2RruSlcxb7Num04vd7DKrU65iMr0&#10;IUqy2i9cNJP13k6Un5icNPVBHjtCpdSXUxTFEZSD8safTHGlqgZdvcQbte31LjNEOqiaQKmjo6Pq&#10;QIZoAC3Nw6XRKjddAQc5JiisMRVlJeVbNW/hqWp9cpXbsPB8l/L8uUilX5ldfz/hbMeFKZ+9MetS&#10;+eif8HFcGLV4L/Ia9+iQxExUsGuscunKOhBUQ27EiP5DkFvl5l++R3fCYwJUoKoXIg5amloNj+Xk&#10;qbFsOU1hePG0gEKl36A8Ru4qD8vfwv/DnXEpV9igV/DH8xipqARZdiT5kCqWrdE0+mfpwqAlA5xK&#10;TuvMkQrZ4hc4EGtAUCpEkMCkoosaPQyf9QSl2rRaaoPnqqqVXgA0jKFIflf+/kEUrt4ihoSbjc6o&#10;iv/PP/PboTSVdxqHEMs1XGVPeKvsUEDLz6jSlFkL8lgCoTsqyTcSXn5iLTkmpHQ15ws0ki5VnkQ4&#10;0jFNFb/yxPDpX3AMpWPY+vzKSY4i5R2gxaEpanpYFu1UTcT959c/3wyZqmgBC8fpwqLLkyjVzhhj&#10;D1UwYVNgLQBaTFF7UQ5B2jyt8kTPr33nnTLGVoNtfQyvlIq4iQ+5A12tuj0y9af1gmKL/41HyZ8i&#10;mL4iD0pSRYchffA9OI0YrUQwp4pLvIgb0ahyNJ0+Ysf7/sAKR87pCZHv0b6DUGkGQ7PYes8gzHBA&#10;IxO5akF32JSFk0PBmXZh1CpkPVHBXEF0cnRwRHRccWlTr2FpCBrJMC1oxQWj9UppwiL7BRIUtp5h&#10;SGEDono5Ir8Ks/Jd64fI6xHFo3Ct9B3KX6XfpBLd29Sly6lLHu+txGKXXNaACMxIvFhPLmESCnty&#10;UcMXiVeeoQnKpjYM1tMbeEpohLRBqeFRflrJy30RXp0PFnR+ysMB3WNYOKUCBu4d/VVDVF0effIp&#10;LNBhAQyrZRBqTzdOWZRIQRi3pVcWVaKwfEXFLHgjY+UKYowwBvdRZcK5Ltm8GXTY1LpL47TsoCZo&#10;l0SnjocUMVTFlJ9y54ILT0kr5LzvINDVFatxPqy4CsCHkt2NjPaTn9C12WwbiqN4rN4+q+jleMdR&#10;zGGfdKKcomSx0DW4rvor+rHcrBn6t6xzpYlSDZVqI42b0U+xnSROK4vuyDC43BKE6hefYMo8tgRO&#10;162B9owOLohuGziSAqkGXxfdcFYsewNf4VucdAljQQX2CElhcOpsuCegnOCoqQmO1Ag/Ye+r/Pqk&#10;Um80PlVNRWoU8eOj9cWipslJqmt4FU9vTp9G3sV7G147AhLjhJB6TjEi5/GE6xTMANU2gdCnUXKM&#10;OuCQpc9AFwRQDNsg8tVnGTKIGDVEUqIKUIv8rIz14imPBgza4LY8yqg8kcGyaj0lAPVY/SyAVOKy&#10;GiPUQFyCTepzEUDJFinhcAyi7yBTDYRqFPRN3brMMlyzNhzhzWi4ZRWmrK2DMMI3KMnwK1Kier+h&#10;ACW7l8h6HjW85VFclBt2dR42y+WmPBRPNdR6CxC/GboXq0C6Qs4uogJQuYt+ZvuL3mRTdlhe1m4s&#10;BTWaYINYvEV2xanCSTLXCkbU15MpHOtYICybYV8IGyITw4e8ZSAaV8vSyuCtlsFHjDhGaVd3MHoP&#10;3nYVfpI0ZNommlUMi06QlrAbq7PSq3mQnvilVwRVuRSl5Je8qab7AgRoAigALfKimrTye/5SF/Do&#10;lmD/uZnikpWbJaW7o2Gkti6gmsAL+I0LEFMMBUIrt/FRw1kOPDmwst+xKDgxX2uXcqP3eJSyKzvU&#10;1gskohKNW+DjSoZro3wpx/5+Rzi1eWRqf6MtiL2TUH9dBV4FFOykqDSsCRrRewGNTps7790tk94a&#10;+ZahmrpTTaPRLiYjKVxZcnlUna9k3yeXJilsI/CUVpczFDVxIy0gb4eJAIr79EwUnZFAnRBIswJY&#10;xUuOzKXpVLpXvug/je+eqdZbZH1mXgwDSgwjNIm6MpVffsug0rHGCTKqP6CPx9QoRQWe6BLEhv3G&#10;6MjW8ai85lYpfzeHzJYuVefZfJa7UtntmZ7kTBlCB6Yg1v6VVQAbKK++XDXoDPHS8s4qhzVeVf61&#10;shQ5TFoB4mOEqOKIx1yJUnHBo5r5CMb13fLBCZrBOwjxKd8J7of7MSsvZnT3JGWva/A37CsqIa21&#10;Q4lh9LJUvutwPKuAp6KgMx8CLXfddZePO7pJEmhtHRbuQgsXAshfNQ0cd621hbXc55OeKTIJGy3r&#10;SeoQqxmySBa7Zt3cM3IOveY7lWdonISVt5KgEEbqJXz0thw/FSLdo94qhN+jHQSRFtOGIKFZXxcg&#10;Fr+84l77RFMGYfchJqeZxvRkuJuKrHbEP/N9c8eYAdDFM0QNUVemPQxRYx7DXFJtsBI6s5mUyR/V&#10;d7S6tzb5ubhlipEmcLxcBaVPb8j1vHny4QfCDBBmUV5It1ovtLI3IHSoVm1W/KkAK3mprwKNlwXj&#10;MBDjhacug2aNjJ0uZWVkj0p1mAT/kupf+k2XReMo6q+4pP3T8FQhH71GBGpWNgpXwJg2KC1ccqo+&#10;6k6fw6wM75V7pZREA+s/k2HqJgNxqY+LrOVDvSOg/KVZtvjroy89IglWJJHBiQQr2/3svso1RxkR&#10;9ADDV9qH6legyXa2chbKHsO00Z1ErfMsCxCMxuyloYrCEc7MJxSYRyFR7ZqI6mjm8KiS2PAl845L&#10;T3hW70Xr98S7QDXrytoEVe2yj6hp9UICNhgmHas7YaFHsalMhLggmtkRjUCCPpJaqo9xergEANam&#10;oMj3hraAYLo/nPIP/tdcR6Nw1ckq/9b6q+GO03CjcVDc1XaisGsWLUYN6pMZRJmD1LsoXG0Bpt4D&#10;nzN3mjvVfGolYF3i6mbFVQDFy1Kwelkf/wfVNrICpKiDAeiG+Q9LioPoL5+h5TH9U/Wbv3UdZHxX&#10;CktX6EqYYMBvCJbOJCMV8VbTUKPOn+kL7/srg/R4rA1A2UHBjoxqPFTPSY/FSKXR89P3AqTx6LfK&#10;koRjGCCM8jYQGVhVnAUzuKo4o6qp91VqEF5WELr5yv97Vqh83rcE/HPKcNlHYumx9FEU+YJNH70p&#10;RSraWJ88V42job6M7pA+2lGa3F88Q+fLkF60fXTEX9kKYG0R9IUA+m4Fo71QbYGkUh+3GM1ENNaS&#10;PkBwonoooKih8upCR+pUcuCm7M8fRnGXerzuUHI1RhU4GbPXxSV3wUysBNPnWrz7J4FDlXduK4MP&#10;HKPAOALUjVCFARl9VxluY6Tf2d3d1dOjPvgZ3gk/wfcu9SlvCCjvIDCW28o5Y9FpY0GHXGa88Cmv&#10;MAhMAfrWVOGZ7F9ptSxaPtNvfbDCeAeZRx4HWDxDR4wYmT6WiD2RYh1Wb9VPLR6v1ade7eU4sfKu&#10;rSBmY3LZoYP8tVUQpuNcQ9epfgU9lpc1RADMlrg8mS+6JJ7GWHOEPU9xhrEBCzwqmJF5tKy8lBU8&#10;chAeB2i0K1HjEZ1qFz00jHPBAUTapSckeDOebvI2p6FjNjtHZhXWpJkNXrGCa9jRdfEMqujR6T0n&#10;3WV0kE6KBIbkBnOHId/BSipuejVP7eZYs0a1gomiq4cTDAcMl+rnX332Y9HEvpr2j3fWK8mMZqWi&#10;yl+ZvRePySQ57yvn+noaY0WAuKksTUgYs/Q4XSrIv4R5TGFZA7NKnhqtnhBjkU5RU4eZfHM5gxZu&#10;roUo/ujq2GXNxg61CahGGeAWxixjjuVe8RbHsb7NW/DKRF68WZJf19z4bhlmGzv81ZhZH1RLwZYx&#10;uagZNaoxTgeQMMVx8lGyfVThKMWOO/JGABVjNAdf7mmpfleysOMRwuns7JThPUZByo3qAETpKgUr&#10;C1Ri4Uy9TSD4LumLDv4LjnMPL1lcEDyQZKowhY+q/nY4vRCmF54CIcPT9WR8hSvtBU0SjtGsGIca&#10;lJraDA7wAjdKBp2A7tJQVs7mUiu3OLkHp8+F+8+t4jk0kEpLMq6wVKWr3cS59yqWoGdVO6WnWmQJ&#10;Mlk41X3POOMtPsAFZ/XJ0ZUKgqpcegcpXlNksB5cQREMaYjjbpQgLPjXbFLl2f/AAcpvMINZrjjG&#10;l7TOTFDQy9YxZQqM2csie1hUKkQwdenGRJVSefr2i07z5EZnOgEeB9jP5UG3MBrf+1mS6qKLW0rL&#10;JwZEZjlzg61y7Op8BJqn5h7FxF75BNbHyic8Uy78BC1l1GpWUqapngQsTdSytTKukSMfKowwefIn&#10;FoNSuMl1ULrukwmC6KPewxeGpG7Ll/CKokhbW6WSY2jYYj+NLZGGyjbC9C92cY8xf3rOSNsVHAfQ&#10;I5/we/njXtztSK/kSyz7XOUhTTwzBnfyrfJoJSQmjxZUcN8fbM1cSufA8qnsUnHup1F1pFxoHVle&#10;M6ELBiR1S3WsM0KJq0fdcewNyonjPR1PrfW8ErKuBQomkd5MAsVm/hFKDo/pZaBwGTPbmX7PWBnE&#10;qj32ajCs34nqfFjl1ffCkuoKMPndsBfoMYqCUm23Gn4rUQ2R1ODWSIs+ZEWYarGDDKolRokFIyvM&#10;fGKgFvvgphzgW7700bguoRJVvkQRhVlupEu6Bqbe0FoKa6shYUYCx/sqetQeDZmKOUfbpLdjuRo1&#10;RdgqmI1C1F0SapZPVDKciwQc3fn4I4UuzBDJFnNFTCXvPb6Zna5gDt2c71BRGI4deRfOxYcLWMoL&#10;9K3dj6AY9wQrAtRHVgqgSOurBtT3411d+MhP1Ac4k354UAXKvsJ1BNkpT+qKkGeOMlZYydCjEOBZ&#10;AMVLQlubaVWNh2XaHMsmtuIxevuUqCMzfHLgpJt1DdVs/DQMwAkB0utqmr06CqKIR1l9pC5TVDmG&#10;3t5ouNSK4UlvfiQ4pfEN4zTeB2TEpvwG1gptw395s1U09g/eJKQ6i+Gcb2W0EA8xkTuSrdEV5k70&#10;SaTCu7AkYkzX3LHYQzKVjy5MssglsiYmuTTc5STE3rRsJsPbku/f53C4DEWqzSqAWLmK51ZcgNgq&#10;ACP5v3zkwQKrAMI0lFORNtsvMSXn1Z3A0yZkyksQUodPqVS989cubaFSn29RQKEoChfjmsTGQFzV&#10;uO7oxFuxge4PLzrxNDXs18f/ak5Sf1rWItG9UKMEl3wxfqbdsbaqul89lliMISt9YJ+UTQUuY6rI&#10;QXyeX4UQiV72U05LpKTEO+JUWrP81t5w3jt9770evoQdtxGE2wrlQPXwS0XmdPWY7KoZdocSlizE&#10;L4kimbm1qRDBrtiw+Sy0VktvLmMhuCfzHXHVbhWALptenNxdDsfkiuphRiGE5+0lQ1N30iLSuyvR&#10;jJIyVwUvgZR3DUrgUZGL0hIu3A9vBn9BUY3Ew2oS6xKWjw8IS2e42kDN5+tLAILvZY9paVfGNRUB&#10;QoOMc3kWQKFKqKq8v2+aAPxZmS4HhwkgqHJZtuQURs5ZNJcJoKDHrI0AlbfXhGqrMjqFRV7XYUab&#10;lBhmx2YS1NjU0L9BFBjImwf7RYb68A2v2qXFH6zxM1ojnX+ctSFbmKiBvKS0qEvX7MYj9QYaq7hG&#10;o6IKYdiqVFavmVkTWEpSK6w1H40WWoQxgkje0Xy59IPTo6XnLu6TMqSJhPtGWe0LE4AI6uhbxhAU&#10;sgiEHUGz/2knm2s4XqhzGcQbz5xindTiLUdiQa/Oxig3uUwi1Yg06P0WIxka5HwXAjgYupcSxCa+&#10;4oIaS29y1Y+a5CmOAwzrb2Ukr4+xk2v4tfFt7L2A/iaApCZPa7KNk/+CvYmauUHJpstvtAjRo/JK&#10;f3kqY+PoO9ZI2wwEupCih8KmBZb/YLAVxWLTM8b4X37qw/XgOLhyGYgmIcoay2oO0uEYoHQa1uMA&#10;JRVWXzoovSD5asswCUiLuE+2ZY7CqRpKm0fXWrToSCbbZL+z75C7ougSipBRAdC6O+Yd56y4SCDd&#10;kzCsSgmUYmxkR0rfQ9RMGFSIPzoUWFbFhodeSgcIn2D4Hf4UuXQVpLpIEosxgLcu/lc3JRWRl3LQ&#10;slAiiqbMIUlMwZt7wvTcWUIPmhrxh8HjAP1Z5XUpFU0f7loVeN5g09yrPgZsvaJ402cv4yoSrVYw&#10;ZS0fWVof3gmX98TfDxLe1BNW8+9G8kyI2m9jrX/5HajyGj7RbOpjN0WXtVJlqb3yIIoSx/2GE/bY&#10;nR7+bWqJPsHPlqjdj5SbFp28NSUUNWh4wvenlncpyOQAQKPqhQdIBh/5rt9RuSlnw4p1w9zdoKcw&#10;ttCgrNkryemDXDNatKBFiUPHSrDgdTOhLVjeKlv+mNkjwkd/A0t09AZaOXdWfRxthmoRVSviqFdR&#10;Y1RxYfTPvaqkXjKjKqNVFuN4yKgeycE55Zcrh+foRJ8wNCljQQHRjoQOy1G5epZbeFn+IQUwkja6&#10;E/spL+4N3Sndk+gJ5hsaaUudlSJQ+MyxdaznklCHVsxRz8WxfEDLNn3dtVem1YsjY1Spi1WkLNZL&#10;smojh3u0rD/NaIo0cfIVciMdWpTu9s6Z/phXYzGzw2OiPBgi1Ia5hGKlpE7vDnv2un6NhnZKLdsr&#10;tPT845caFia9mI7Fa9Se6i22aQ0Px2HhiudykyGzkHLHjQnyWPcCBEwqp/NX+gnRYKYMI+pzhOPc&#10;sI0LOgzoPITf5Wi08gFpgWzd+ITNXaD+g9XT+GBXftjwdZdwLAE+2EoQ/I0cxfuRRlp0YnrTpqb3&#10;w1SguZCOSNTpKFsHwnMKAjnkVXGVxrfS7IbdSfVJVIFKAx31U8r8A0/B0oOgYxO+HEE+uBP0UT0L&#10;rq/FoWxX1aTRJ4FcqiIq++iSRR9pbo2f5s1wJF12hnRF/brgTtBdDHNU37ZqHBld3uoYNe3hgf1w&#10;H/wMHiWqjGSiTkPPa1Uto/F92HOK1paG31vKMytBiQqvQPwwmkqfX5M33N4SFMVyJQoKcLi8Pzie&#10;IPwerAaQv1HHLwwTvyqnCco2mZ7eriAo2TUTfMo9vajXp/Vdy+J7Fg46q5oAjwMsjnDEiBFpnt0V&#10;2Pq0gBzKVh22fYFqV7a8slm6bJ5M17fG6+vcK0li9ubaLazS055m75d+hu7S+Il2VfSgKEo9IbCp&#10;owlSGjPGLRiDVc7/M2KB5gzPVoyiDk/okQ6JqM3A6q+8xFtiGeRHlyGqvCvIeulq3QhZ0uYg4Pko&#10;6hCkCCCLGwuUxqQXlWr0rhIEKtlh7dCo1s7o37gFE8fy15EKKRtaFKlUHVU1LAGxOpBMY1oBqORs&#10;KEjoMSoS0tdKK6t/84cfVa9digIPZI96BrFkaAv+KytyFBTvLDaLglECVVcuK8BEOLFK78pW3afR&#10;kzeEMeIwelHpEjpONQ0Ey0paqvCOapQxJKlJ/atRIEbybX3TGsXkF4yjPPgFYNFUziGiPvGeUAip&#10;GZmVw1nPK7rDlSpXKH45JcNjQDWcq5Redf3t6t17cInvMmDGF6kcaqpZny0PtWtsFYB6qs9qqrMA&#10;1RcoZxxOptJsNOXB+XraIWdGmEqli0j6CoXgxc3hQbOSLhkFySFkQVzhKgB8VyuTdQH0YCVG1b7I&#10;IwFicgi1fGisDaLAVG6YxsAVIgJEiULGYGreH7o6FLWs0hPKx2jXVGOnqfZIPNUa6s1iedZBBudB&#10;xKEMgb1CT7Je5kql2I5XvQqI9aBSVONlqLVknpdcCTaIruIxQlHOHaPEO1ph/xofmj5SNXJLT6qo&#10;xuJTo/cYFyCykYU5n1HBE52QinvDr/WnKsmqcxU4C1r62JuqlXhg3RkYm+IlvLJWE71gLXPKJVyI&#10;oT5KdCpSvdTpj/QFApJA5cXM4tACkdwIIO4vu+RM/5ylS0WgwHGA3AhQvPw4NgKohkH/UjymdJ9K&#10;uYd1VW84Y37cVvBMG3lq/N7dmMJpd2hD41FggdQGfrEsKGvkeFuopu8Dj8ajssDhKgBtYKkpskCD&#10;lQ2pCY0fbbuKgkmkwpzB0NWo47t7NBJvmw0Avjkg3SZd3fv6jLuz9lTEiTxKAV4Jxeogs2XNDFYX&#10;s+w4XlmcliblNGht49IY/JMRGSTjsUeVt8ymYsvQWT318IOVQi69w1QTQPlZ9L+GPgzCkq2ScOeI&#10;1zL+0mwNsTC9R85ZDtNH0rlMVQ4TgH8Rz5LVP6SGcZkLcsOkioJWCLhzeP6ik2WIK5onPs53YbTu&#10;EVDDaeVTxlT4KzaFoOkJ23I1LW+2nun2GuvK/6ghjK+LNBu48pDbGLGIkOqmyKnkcXROlLdQo8q0&#10;RJTiitqWwMUEUH4qXSrVtiQ7A8mG1biTVbLLHcXIMBy2xcE8sTkgL4cTjSr1/FJ9i5BNmkdzyB2T&#10;s/KWA4u8GWCzUpjy3FXM8fqC1FDtTWWsgVZ+9aLiKWauHosjzDLeYPbLUoyVxSmc0RJ7VRB19Imd&#10;SBW9zyMcpYu/IJu1Ib2+NUCG8foljvUqlizGoQHAvK3q2rwTZnjSozOdgHsG18qKJoDiRSjrLAB7&#10;yNKKFI9V8xnXHYE5XlPTsRhQ19JiDFsg36G8OQDz9Vc8ue7GQH+qT8iacoYtrYYrGoJGd4LJgWA+&#10;N1wvaB7jrW9Nl2Ro6jXwEB5fL61o5RMu/9fWnmmvTg31auqytPKSQtOBrJXSr2RXwJLqFPAOl/6B&#10;uDNVL+dpYVobP5UuSzPmYVyXDPIscOUoYvXRv/9hzA+447U+lfUKobRKhqhPaBXj6YcfDJf7RFb6&#10;sr/ylJGR7NA6EN2LIimrHqsKijqn+bWTLTRTy+mZ4q0Ak3NgqTmbJbUwsn4ySrL22IjEceBJ/+/Z&#10;9izzdBapce9Wz99h/7NNK9JZtaEiqRoaBEFppx6I7sBn/qJTtCFfZc5f6lNZZ4S6Jn65TQD6WNoM&#10;X+bBMWOOCf9gojk8oCz6hDovvGKT/OU7ZdUYyVORqgoTQKLdNy34eqOjGrVofFW2qSI1YTiBeg+E&#10;1PShvrgvaroSsw4qw6y9R3UzmfxEmZRcVfGH36NfadpR71iaJavchElhUHsbw59aOyxZphW7qJmz&#10;Vhn/JrhGNS7sPKf2GkxdrvdbrKJaOzZpoib7OXkHCEbuh0kx+5hRJ19yu/KxC2X0wcL9IeGemvKl&#10;ZNZvJqf0DUuB+IquyEYQE0AFSxNAsYJdwATAswCKoc72ZTSHUqn8BycpERg6GmNX3An/+o56zID9&#10;x/9Jn9kUaurC3TDIU0N5iU6RV5UkP9EbTUKfSjXFdVLYaJfbY91N+bvdo0E1KXlMG6b/UC16slWo&#10;uizZ80ZPY96mSA9RiZds4fQGMi0V1uzwSbI9H21p9XHpiDEsNKnl211WxVsggPxJXDoivQRGDssl&#10;NqN6hRMV+aqg9+DcaLrzxeItVYKNg3hOEfyc58RXCbS4XvUTjK6qIZAjd6JKpPebs/vQ1cg2AH6d&#10;pdza/FU0mG2wao730pMkSljMAViWLy242hQgT+WnupQDfT2C+q76ANU0Xoa8elDJ2U7ZUJCcC9VH&#10;RAau2Pg/1O8qRpmScVyGbBkthWdh8lZzScF8Y/C2y3sGmN+ZI5FhYx6bxKn8NNrQzN6LkSNuOQv3&#10;c/RgJUZlF9MNarHYy1YY5dJap9Q+HSUbirdcWGcuRV1+SgmX/olchhVANxzoJSd0Fvkw1IuElj9z&#10;6aMgAZ4FUBAcvMlZAFKQJRTdBFs4XL29MSqDcZJX7GllOjGIWSRSsslslS5qpcmJWw/c1U83Msmk&#10;gc8lbXam6pSg9I2Chjow5DfaeJwFIJfuTL4j+sAkLQP9slU++Cqz8dE2uMi/rEIshxWYhxO5EPYK&#10;o9Ucldj00RPC6NboBNxirNInaSKhovjVxEFUwOLAjaKi546B0SDjr2QNyI5+lTvMZKmWbl8Zo4Zc&#10;M7gY5cGIwhBGf+oWxl2t9CJtzfoIpuzY95tuS0oepT2YkJGqUTkLQDWpiEhREvd/+8e/G8zhaPtv&#10;ZZpfboVfwgv/SVFR9+SBjsxvtK9C0rF4fdfCNyFpkmYG5RQzHrBfXiguaVE7tJoRg+kyXQD3ogB9&#10;RFqz5QM5aMRJ+Gl1C70MOplZ3bcOXMN+d5LT2zl3Z1XnkWF08GduuvT3acEbKYlI5RoOIqV1xfXv&#10;gtqQIwDU8Ft+hholtjtAdIw8am1tM3pEasiBp7pKlC0AuPAlCLmlRdSduIkCKX8LVwZEUSh9pmTT&#10;BYg1EMECh9ga/tiUpmjRUGyxROiXEkbJLNGpS0UqlojIhCHLrYGuNfwrxwfjiCAsbtCa53DML2sN&#10;w8dlVW6gU22lft9IvtWNSkhZeJlGCk+eCy45C6AiQJiW4I/yGMNooDF/VnI1iEbbI2BkWbBCQDt9&#10;IEp7OceN5rLA3KYKsIJL5sXjV0WqntgbEx1JtgqjyqqjE+LukxjlLYlZRZEsnFpOocTJi/1wmStH&#10;w2IdnZAZfJOebvgvPImwogWQ/KBIlEfqXeWqIrgMAnrt0Kf9dSaSdv1vtEwh0V2XEK68/JyMgsbH&#10;NgIFzgLgKoBaFiX/Sl6DWLO6n4Ywhm6q1NtwkY/eHKbZs03d5933CLRReR1RmiJTQIzYfUDppkel&#10;g0TjlJVO2SYS3Qz1T3haL67gRKDQobqpHaQfhaCLoZoH5UviqpyoixN+Y1DDeKLgbQ2RFrq5fMAw&#10;QcdxGBnnZlWTwqmre+O7Ap50k/ZIb/iVL6Nb41MAkm6STbguVbEwTV85ZhITXlXJjI/KVTPpIaGy&#10;eIUNe+gz+uL0XKm1/Whr91YVHuke7E6qKFaDHU0V6auC6mAuvNFwsDxnEGuI4rRV81FuUqM2Ha6s&#10;g9KkzjfuSPAyqJAwZfxsNB8y5ahmDfWBd/K7Etna2Bk3de9KNr1JVeLpJJR4qtehT3Ua057xnzrd&#10;qO9gCbl8Ky0JSgCjsdAzyNHWR6lOPxhPsqVYVdObFKPamL2CxHC8Jv2TpNiquKalKHIgdpCyNaTy&#10;3dkBK0aptr7ixVioi/jmFb5sQF7PEHxaSs2t+DTj09LW0tKKD874DCuhvL8hCFmCU92Vci4aPU+5&#10;rY//rZXC0XtMdiZrS4mhpRHgWQDFy4b1LABlViwebryliIVjzDnKa0jCj9Gf1xVfULsSNVkFa7wR&#10;wK2I9ZGV6j34pFQpEXHsMLJmCqBUngRV0TvRDjfT3FgOMNwgFRoiw0+FkPmaw/R2TMTW21r101Bh&#10;YZjpfUfXE2dnNe4xb6upq/K0XIuf9mR/OY3Vr0MY45H+M83Ar3LZP42OWNyBOMbCrjDdWexRKxB4&#10;WKKiCXrlI7ZlMj4J/swvHjKn/KOGujxxY87gBLUtrHLl4MsBRjf81gJ4pCbLiRGR1sksPO9tyl40&#10;LTV7t0nBnrOJrjCQrDwY5M+rGOc7ydQoW+uKfrpKjNqYslbsnbfoZGmy1VBf6+So95NURiKqfbe2&#10;8qoNFQGUCQBfpOkJmlT8ibZIRcLI0+AKxyfiV7k3xLN2MMpLByI5RfdWLA7ljoRa4SyZpS+mM/pU&#10;0vQbnQG9exDZ/ANpgrjCxAXaXv4Eiw8jzRzp5yiocmFL0tP7lsZ3SbLIk9a50nDh2CMluACPqRxH&#10;9yxXGU5uT1VFyDpM1QkbEanilUsA07Gt3xUlFmNe1ZvWzQEBnari7GvPlYpXHrBLjGERi0dePukj&#10;rGZhhZLRfvkFH7JoRcqo9HTFv3XaXx6pLDPm//XaoVeTipfyYlv9qQpkwfxZfc1tUIaf1p12JJYm&#10;gOIloY9MAHrbHG+n43o6IbjVo1QwZQLQa2YUQJ7+jd425DUBKO1fqwYmSpr6L/5uv5iGCg5ICc/8&#10;k6F5uEJK/gav5dUn6INeZOVEwFAPVkAbMYaWF93ioLmUfkzKZdiY9Z9hhEGg1o/nzovUeMvSxstV&#10;zLmROw6XRiy5XEpPxWgbVJZVuifa8cthqxZjasSY66cuvHs6PK0+Jt8I4FAlScnLaa/aBBCZBEI8&#10;IoFuBShbBsx5HcNS4BRdPUyWaEfvyKVX0s0BSUH8x8OJGI0burAxC0ThWa//n73/cLItSfPDsHK3&#10;fNXzbV778bMGC2ChNdjFAgQlEiS0MIITFkYgoD9AoVAgEAQCESAESVSEqAhGkAwpKEKKoCRucIGl&#10;IBEizO7OzuyO6R7X3TvTM9Pd092vu5835b3Rz3yZJ0/ee0/dqnk9WBF1+na9e8/Jk+bLzM9/X9a9&#10;7RhzNx/ZfrFjyKNLuaPD7ewksPPNqquPqz9nU62e1a7pDXVmCD1+6SHLKSfT3+7GBz4tUGGWAV7Q&#10;iQCF8BZ42OxmRo/VF2H4VvRfB933uyF3SPRoLBORGpBiiktkBzu/0k8sRmEwTIDcf7kYtOL5XXMe&#10;tcs0jEYS/jP1L9mAEiZogIIW7K3h+m9FgJaTqkvyJ1MexkDE5Xmz5IEM/NJixtrGiYEQ8E26fMcV&#10;1CIt8WZlqfXm04lzJOanT/vFwfsmFpJA0L+v3LWq/3kuRpnZgXXGzXaDbQC2AgFqZubx7+Mzo5Tu&#10;F7lUQ6VDFUBt3jLMvZu9FNPHhn9hu/Za4nQodiVH6+QVjk2RFlVrd6TVXUMt83usU/Of7+RXfOfj&#10;HztXAZxlhZxBBXAeCHAWQLffKRmEk+nyiTu4KFDV1s2JDMWn5YOSaMX2Y7bdUa8zAyszEPrSLR20&#10;OlO2GNTaFFs4x3+NtzKFThJ92OF1f+xw7BgfhL8hIEof/jxQOFTz4oBvrRHnDtg1sSreIlRto8MA&#10;uJlqtoZnUpopaqkoL26W66NoxT4QQypt3qlpW1/PugMxOmE1/KH1LcWFZnOkmm/HUQj8El3QzTIx&#10;Q6Mc6Qfbidsq158hMBCmFQSzOmZAi3g2omzQPy1n3kj5xVIzFTez3W4Qw1IvNrnEnKYbI451tCpP&#10;1fJoVZ5QaniLBQtb1tGPp06GQFlV9f2xDOJf+0pOuWYLeP1AK27YvJ6AdR7/dP1AozipO21VaEkp&#10;glUojH5+akxdJsMrv2d8T8pkMpxF7hQY6BxjrsrJxvqpiJvA0/39ffz1lzIhWaZZZUPVaDPtrhz4&#10;+2l6frGlI2hHMla1lXVmF+gMQNQDEcqylZgEfsc4o7dqr4B2clbsU68MFIAzVN3t6meLbIUiw3NW&#10;neR31oXVrT5n8w3WLPs2cCPnRXLSSj3F89xof0/bvFCGQB89aFlkAsyDeK1T9OoxFq32y4k1Zza1&#10;XTK2Z6SxaKufpqampqen8ReXFQGZn+9vvZzENts/mNPOe7biD08cyHmBxwKB83SAZwfjzPR8elke&#10;NoFDhPLa5to+pWbdqNET9kB62WQghfcmLNoYUiTvoVpjJ+FTkpcC3wWBcbU67m4oeaiIvQ2E7vOE&#10;D7BJe77fI6h8WlKgo+Fyvjo6nJ3uSxKTgRW4OST/MHqmIY9FdhsTQnfYhJolGAAlWPGH+pw5ktZc&#10;jCIYVUAetoDCSsxZTIrVPOjsBJVJZPJFZrQWTCDsYOnX5VxGFdC84MqbHlTlvY87E8PP7vXCayqp&#10;1mqbTFZj7XpY5jeK1/IYCw81DjfbhL2JsiRrmwKMP82LzXC9w/gn7Zky+VBeim4a/E6wPHorNmv/&#10;dOQ7/S26OaymAuSHB429Qpux3Cywtjj/jkZhzXrUj4GBjjYwL7dVuaHwvdI0/cd/93+Z/UdZuQ6a&#10;8v60DqgyH/lZOW3cFq1107cT6xv167m2brax42m3C0JtLh6OKqrl2GVn7oND+93obIJMB3aq2hxY&#10;TQu+A1+ogNPawwN3ea5lZGjUwKmbHLmiineuPDhOlgE6IXbKh4NR4KiVDF+Sne5FhV61KCckUs/V&#10;44VG6m/ut9ocPooTNmTrcV22r+cZuf/c//BPOUufveItQmSv8vzdX4iT7PJOfEgjoRyNaUcsMgj6&#10;/F1gr+Qfn8rB1FghQCK15CNgpsSKfzeUW3T3LGO7k/5bEuuMn/3F3IHsCcd7+3sVJ1PU0NJftORY&#10;JRIqX0QnbC9FZ5AEEP8YdLggPZkpcedAAaKPcVhgwZ6J0ldDMEjz0Bp8MHzplvOF8oe2vAZXSfix&#10;kmA59W1Q/bnFgfJ58leI7riGhkCwMTIuvgNoqTaFYDjjfnuaRhlUxXNUzFgZuJEaZevDOJU2VBvy&#10;bz4q+tOArB81T4yXfGe7oarRbgttCTqDOgOnn+uugFyuyeG4EKUOS8GkFeRyBPa48dlxi3nG5SfL&#10;Azuygs+PMnMinRLyX7HPWR1W7T5XyFfonZCXRJNSxHX6+mP/1s8OH8j5k6EQOE8H+K9qcQihheuU&#10;sV2rJ+Xi1vdAxPlL3m9x5wj0ieJ9UMbI30FVcnxE6rTz8X9p4OxrKu/jNmoeUi5KD3ta4/dCrdBZ&#10;YfWQMueQD331h1eVXzROzzBX/tJkSbbBGYYCmAxoLCDHYNkypEthIlaQXAkay3djg66s4eYVTnNh&#10;WiqrfBFgYNLjtCtKjtuQTVFl0JXCmcF3+pZNLJLifv8dQ6yLN6we1lPV3lLtp0O3W8Db26Ih7Omg&#10;nXIpYmQ5kaLZsXQ2j7eRtwsT1mrTNHDKe84bbkSJRksmNmuqq2wx7uXzgfJidOuOnEtXmb+qsl+h&#10;eGzWxLqhZi8A1TS0u56s8q+71DeJAkU5scWNAkytQuIBtW08Q/2oauiU/qAPmr0a8xpbMvZI2qGn&#10;80z4QTtVv+9O/hCurla6BbkfQudGb+LxSryjtPuvBjht4l7tm2Lplou8+l6t8+6nNeFo8RajgOmU&#10;ZU4gEIH1+ymg8VJ19RUjf2JLfj5RzOnK/aB5vZA6+hFgrkHkW68nopy/DKTP+Uiz8i17E8R1GCnP&#10;c50DheHcpVzPgLGXtwqkjdtwcTigE8MRWtPRajyr2D6Inq3caGhzEyEgn5C0Kg3tSd/KmR5I6HOP&#10;0mQNWhtDiE4u6kr63zzBK2dUqnzK5fqYilcKi4Ig5R2e93b/HUOjcqZ4TD3LNgMt8sdWabui9lJt&#10;r8D+dVbwPPYFiNwcaWW2j7loWipXTiwhMyqd10c05PNq+yFwngvg7KticqLX+fIpuJW8TyQgWFk7&#10;6PW2c0GJ3PVK86LEwkKWUJyPJU38tVTcfNrceC5JsiSBRYbl2LftIZuTScJEUSaEnUF8fpcLgBoZ&#10;IBVYgMcxMhoXdYjRK2tB+FcehKVuxb0KXssA6SOH3YhoEM07iViOsp4GKMvTa7XaYJTq8rtF3+r3&#10;hi/GU7Hxg5dlXycbAXNQ/6tKRqzzREhUKTHLarVYRhXuWi+2odPHNMSOM1NYqr3DKl9MqxUY6gl9&#10;GzqG028QyHv5K5/7517UMRhWxa96RXMckaTN89gE0V7jWlKWKFfHSUb4AoyjQrTdhdSToRBoz1RX&#10;I+1nJ0Sbn6a3w2fnNLV0lm3pRE5c3KlAh5DZ/WjkFs4LFqrlUs1ckrqCtHzU8KqlrC624gSJ7Gxd&#10;ffalTxv/9GG/pr426svrnuS1H5vhNavHXWeuPMvADTuU2s2VhLo40W2/nlspu4HK/chBBJW+wEEH&#10;/WELfivXw662Nf+lgdSMR0bOGRy5t/xiz4QmNxve8E71OcEiFHbNSrTBsMnQkLU27AUdU+BXqquc&#10;cbJkwSH4tqYp8W5li/3rpH+Mo60lNdGgwTRgDUO0KxOv0eo7ZanuFds95NyU53hoy6dRcwyXrAfY&#10;afIuqJru4Je6WSk+9TLLi634XskdNfuU9gUXYk7bWWiv8grJ3c5703uqgGfavcW/ebd6f33yE8+f&#10;cqrPixMCZ1AYnasAzr504Oo19OVKVhcKabZbn2Actk4WIbrXXjW2LmVa76T+feNSMienF8svSgmi&#10;HLAKwA6fgRYqKJB0oj/G1m1EIEN0RiAqoK2bUEqiiJGQZAh0YlyDtAOqvAWrEm7wj6+EfPzM9vzq&#10;5L1SbQGsAjclXBbVMrqpcJP7W6HRgeL66BTRr3dj7TaQAz2fbV0OIxsdxtWPRAVQchd9I+kmVGcb&#10;OBdjeyStVsyKjXZV5KrjpUqvVHB+2hsFEugD8skqgGqNeWZftgqA1ed/xGdqNwVjFUMNibgZttit&#10;cjj+EZxna5ztl1rvDAfjSRJvUc2oc6GRDi1cPalUAH3y0Kj1dOyIkxbRyOOqClYc5hlhPNr6zpM+&#10;WvGz9nS02v//r1Rrqk5SZ486vC7ZvZY+OqSRruaGv3ZCJ5998VPEEqNpAbqpZ24p8TcJmaV9Beki&#10;k+nsIGBk6j4EFR9kGpVwUu8cy/+lFqD0Rxhoz0dDpb9AqTsoeK/ERbSBV0LJEVf0+PIp62aUJAUW&#10;2DszeKzbmN2v5FFbbvSj/r1b8SelkOmu5RkJC1BjKGqpAE6UxkfneTJI+ijQqCqAEVfRiburQwVQ&#10;RrJ0K1a87Ia21VYBdCsdhqkAymnqb6hqfRQGdWBvlR2wvFpsv+WOzECW0w2PlYopKvdmWbKsAYPN&#10;+rJm8yZIllsp15C/fOqT5yqAE1f3gALnKoCzQO3M7+A0zaH2gvYDU8+OjwtYlqajcojVTplWfto/&#10;QuopJHM72Anv5y/6GcRgEB5vUc0a2bFLpmT1pfD0RJVVoGyxEjZaL7szp1cB6L0i7V/hENiPpI1i&#10;Im+fnMgzLbd6MqPdysuObQy5BuLHjvUzjKyW6K8PrLEKzrYscw+r108wkJaK+ja1G6gBaWh8h0jk&#10;9T7CVQG7G55dJLZbdDtJesvtdlDcmm4NDbIIo0/euup28TnJC6Ccx/J7owJwbcmG5LQJumFBP4E+&#10;gjVT030zkl6ssFMzCVEgd75dQwnyuu7273Y9IyyLYpENK92tAuh7a1QVQOcK7O75aCve1GDI5fnr&#10;enoa4P3gZbuHNPKAf/CO/K6rQQFc//0HwDMvfgooSAJ2TmfPuegXPn3ThftnK1NDlWk4Ctfsd305&#10;qAp3jPqyIKFAscYoXzaRkwJU7ZZRALmenM3XTeBvaRvAT3egDFLIzEN+JXrYj2XSKNz9DIpo3dwU&#10;wsT6UgC06U5LC1A+MmeXryr6fSDk4/VEdBLSLtUKzYT215DvVJTRQy/L10vCu6OQNFXeXhGn8ALo&#10;IPrdSKGLW0hKlpMr7+TIxhHwV1wn1zaox941+UlJ8S7i878AAP/0SURBVKtHw7bVaMhxqCLD4aIV&#10;X5p/Riht+p1jHsu90G9dK3ueR5f3tTucmyi/4+anPvnCaCM6L9WCwBlUAOfpAM++hianZqvNX9Ct&#10;kap1+RJrENtIVVftGWNSEcrkH0AqEoQTN2Ehp+29IJx5U+ELMsFUOzwjwKqjmWi5V1Nta2UL3Rud&#10;p6usnyhD9MbUsBqjvAAbZFSTjTb30MIsOmA348fKJa8f+TKwPPKOWK3Cq+5M6n/uZ7mL+vvWr0cY&#10;NtMVJMtiFSlFnQaUv3SU7J+sjtZHWoJeWGdiZAcyBG7U6YzKWrsKd4juQxjNgUObaJuGWjQVq7HP&#10;QNQP535CVRLjcuv5+/hY6yQhr5y05ul3WS3+/BMv5oWd90jVn3Iv5831n/wHf1PFoiablZrfzUym&#10;ZRQ8WKMROHlVtFdgV1xA23Y5so6lhTdO25+y/AniV7dOoqjoFD0/ubujlaia7DDRdg+yfLGzZLcR&#10;+GyCbFXn6JV0v3hCV7sfD10fo7/WdtoKJVrUW+Oxdq3lrHZitXqRnMbbvyYCze92Z04Y8En9yyP9&#10;qT/8x4FuqtBf5/bLV8Z77ZtK/JaunEscN6Q8aXiDik8oLbQeXSPoSqta0Wg8dXCyI5RLGmqbvwMB&#10;XJXbKsSbfDRNAch2kr8SVBks0YrcFkzr8ygMq8kpJgc06FA1IqjdNz+dKpPKFOKoCts+ElfJ5omr&#10;spNlQK+DzSjhgNc60gGGRD4EdVX1VKX6n/oO/+b01npn9HSA9RLvXKsl59nVt/bWbTrZx2Ooq4VA&#10;3uZXqyYmxxgOPJC37OB5yldKQu/7FUi767HjTD+30D+ZqLZkUdpqL7IOJbdTVuh0gKVGrNo+3mX9&#10;ZSrNWulcw3WcLryYR+Eyf/IX/8iQxXh+uwsCZ0gHeB4IcPYldTwx2TJlI7GZRFulLgs7fna87/+C&#10;gHyfLOcv+Sezl2O7IZ84zqpVAWt9477K8zKh0P2mG2lrVqPKR9/lPZmlvhKB5m2fkaBI2GAQVRyG&#10;62n2fKh6B7wr8bC5OhBc7ltgTDka5L65Z1X/y5+l5j6/1V/e5KoiCeWd3NeyPxWdOC3RyuU9/ALK&#10;oR8vJPPqTvxMafwHP03zm592rPMzqgC6d065PLppWPfT7lbK1VkGApR1Cr76f9hKLhZVtQWqvlWL&#10;ZCBn0nTJWQfz36wXSa6YqDwvrXKYAwHim6987l/Y3T+14kHFL/3ThDwUFv5i6JU/Qumb0CiDikXV&#10;Blr5q1/GqLUHAyqPxWYFUf9aH4QvukTL0zwbWvZfsQrgMUrno0vhbUCf9b1WLWeu5FQvnqLwKYp2&#10;oZluEah882wL6fHI/2dnZE54E14AmRpmWjmKWGholLS+eUs4rCR8JeJ1h/KdjA+DVqZHqM3itJsw&#10;A1K+lXmS7FZQ1ozvWSYZyEUk7mIAj9F0rxD/8nDSkNu7o7D0spOtNIj9LhX1pBREIZ0V1JZU+0Fd&#10;0RFbQ4rTf7w9PEkd4VZ136qeDVwJQSgLZ7Ss10h7JEZx4uZ6XOxBrXbMSvJ+G1U/bhyOoieSGaDk&#10;DQbuqGog1UIduOCr5Tqw2rTygzH2Ss61la9Uj/p/Vn3IBRwIwN3VmRK7bLTsQ95caUOxe5U6ID9y&#10;4c98+qWBgz2/2Q2BUjc6IqzOVQAjAmpAsX7TerPJtQ27t00poBYUCHsDurpIWZ+On6exz/J+3oee&#10;bGsB0jXOgzn8rlOoO4v68RgOY8npAIDRQ8kcX5pE9crhFxp6mxcnoXbOCdP7v1jC0YdETZoJNko9&#10;yIRFL+v71Wh8FCJdKFnbghRrqIIfUrwD1SV6xPFJGRDKERr70YOUU0fDU27/dH5QQosDUapnreJU&#10;SqYnz30B6sCzw1ZPhQGrYs060YPcger+iUuzQzneV9UJNqET2+ov0NHblhWjGOMopLEqU1IdT1Mu&#10;UHEPP0g6wHK+YmcNp6MFpRwKNi5A6wTTXysHAzJpQQ5cZiWlrMjnK7/5LxOz1igBGo1AtlgmIFXR&#10;mHG7T1IpF0ef3DRcB9C5aLp8pNupUupqRhekOku2+n2CNDiqsDh6107aUO0Wy50syeik14c8P+t7&#10;Z2zuh/9a3zl8p+nCqDiwSzM1ah0n9Os0Yn9Xk1320ZPs/COCziqAfqybb2bkmW31Ca217JmWVQJ5&#10;FnrMgUJgiZCrhnJPSscEkwZYUly/zZLZzJg544ZVSuetukzVB7c+UOCpSXlKwYVXXElDzYX5xQKR&#10;o4kvDPRnIR7vFNvcb8UnGWONBPjxQbQS3R1kEbyHW/SI3O7AUeQOQ5BL3wvhP/rwmJa1GmiEYdfa&#10;YHv/jr/SAoUaqJvzqZ6eqDUYcWGXXe2uM1xWBvGIOOwyv9tfyUBOz+vTU5YLlFxHvcZGc4LIyzUv&#10;wr56zKUD/l5Lmpv4m3dG66CN2EppI5XcSGPta15tvpV96H+eZZ/8xQ35L64f+ezHRp/E85IZAmdQ&#10;AZwHApx9/ez3RQEVGM355+izVmzzsq1y+5f4N9IBlmg9Y54i3J5bTBSXbZISIM+/c+NxJwG/5L4Q&#10;yYLEVfuw1FnWopTspWxU546LQEXPS8al7SDJMjga1Op2KOfx/9AmKK4PPemk0FKnRoPA0ak/ewFk&#10;+LhQ2cmMW41NMtBLcStokylSCnS0PaHE2hlZ50oyqhqGZ8uSHQJeuRRyMS+VljjQKXN0EM6+Rx1H&#10;y5jVOPXV1Tqg2pbIOwor28RQFqR8sXLyrMIgOwMBUhTN8FHmFdVPnisM26y9AgO0J5GrmJRWVyzR&#10;wtqAM6FdSf+Sc+HcREYTJpD/6X/wt7w3Y9XH1LkVwXCYFiA2yYCZPoH767PsFyDsFPO7F1TniitT&#10;LJ093LraO8NbHH31PzbusxvorZ6fULQF5m6onnqL/654ocQAWu+jT1cDui780zfKEvxnlqM7cJp2&#10;eNVq9bsZ42l6fkKbp5rO3K4DAYg/dJXe7OV9FOiLDogMAvndpjxYl+QJn5/6S//f3G5QxzQlpQuA&#10;33LCsyxI5N06UKtbsRAlcDLWVZkGh/d3NUdfGpnnAox6kIxfQszfDcDp8SmPK9OIXNIcXb7MnySw&#10;0PfUiWZ9Mz3lr07sRP5Qb2WR1WGlZp3wbCie6UZ61dNyBqtAAHebdhxqQMRb6vIoOhZnCwOkV3J5&#10;T1aesmoey59lV9tQLSJN9EKrP51qRwQClAupfDELye6D1icv3y8HXq63/KhjIP2w6u9DP0hzwH/J&#10;OFXQ6/+Jtg4KL4ByILnbpa7N7ZYKglLO9/CrK3feT/H6n/sz/1bHejh/NAwCZwgE6EpMfQ7obgjY&#10;zJ7jnim86Y5M8Qx4p2+/XPn7ljyO5cNnAn8Pjsb2D8cO4oObKmxMUfzlV2mCcWw68Kcs6ngdOw2t&#10;IH0OajjWYbM4dPYwvugnPtQINIZ1BRawT4ehZDbCk3jNSn1seOgJpZ1mFIHt7vEuW/Ww9NCfA9QY&#10;UQkU/qiTUIVx/o/q4R3L8clJgTkMSNGac9jLOh2EpYE7gYBjkgQM3IG6QT4DJo8V8qrmzsbYBIig&#10;fbDTlpSnrCGmjPiYsXd8Vy2r71CpDCeYQULURJuWmMxqQA2MQ31ROD500cK2h0TUFxAKC/NAYt7M&#10;f1vFcOIeTy82FTRmjc6XW73pp+8JFp5X+4cUAS2tcSb+pJ7icr64LrIXCBfUePNTy+OEznp7ZT9S&#10;+ZOGOqbtk+I15JMl2p9YnlarZ61KpsT9RHpol7xKvPTFPOgrtiY9a8qPn6Z69CVLz1ZCFCaYvPj6&#10;ZqNaja2f9UptLd0uoA7q6onLLcYbjkNyH+p8p6vn9Yt9gBuxN2WxelVXg/wBxty0MrqEe8oBNAg/&#10;rZvk9NVqXG5gfXeKRcN6wlssivXf8cpr7etEU1x/69MHxvLFvhV4ymE3fRz9xbLN0d+qSp5mcQ5v&#10;5CNbDsObDMQXBWAjB8uRMIl0lxbY/NcinL4M3A12zfcnfS8z2jmQsdACFwPOqk4THTXXfAJNmkfQ&#10;/SxWWZaoHAF8s3yUkXPm0PyKR276kv7ll1Jct8gdIj2Eepg90lsxHPdPHJ3/ghejkQT82cHh3sHB&#10;3v7+/sGBP05bqCfpI+Ytx4qa91J9iVMjH4h5mTRDSN6KDqQwr+QPosThxemPAYfkNYZvhnJMTkVM&#10;09hPvfgzmWumPaGORC7R5+wBMVz4d58TFdMr+ZMXgQaI+zG6GFQeS3fvy66qb6gNyzsM463mGgbV&#10;ugupL/hB6z6oSkwi3W39xasl1pF/au3ZKKVFZdY4IkK4gn1SJrFmm7WomA29Wnw4WjIl+ltuzQyN&#10;YFTCPqhQYvM6payBe15s3qfB8etmuTZKA8kwlqYo33DNeesl59ymFMCUn3p7nnrZnb9wVgicewGc&#10;FXJjYzv7ofS1Uq2FUIT8wyTeNiwTW01Acdi4mbkHpl6yunsbRoWgLcQ0MvjjNupksaJFv0jNQ8ob&#10;4B3lakWioPcNHWRyjjvEW9PT01RM2ltBvnCmZ7kzYsCt5jYtbF1H4xPQSOdbJWoAL9ArHtUgrlhM&#10;tJjGizaQt6dsKY+0yhJcwKfB+yUkXSBIOwWooazUFPF4y/7QwF/GCuk+AgKtqbFefdAlpmRAUl+/&#10;nuPHcofLajtWJKj80BbFhQ19CnVRcXXr9cuSYCz4U7kmScaOjyZhhtBFV8b2iTitF5P8OqBLmVey&#10;uNxeABJ0m/WfQaQ+t6A6cBRhhSBBHewAkldO6phdK70f2R0um8PM/8XG8VtW5Pu7vgxQoQYb2hak&#10;sm0kmEjo7YqrBSIpRNgH1S/aTo2Dvoz/Z3//fxV2fk6LLD+adHZM8+/ZqjUevFGt1ZLR7lhxfUbX&#10;9hLLWopBrbaqrSwwp1iNJ6hvhnd+uPB0OrGqq57T1dT09azv9e3x4dPaNatcwu3p6Sg9vK/aCsWg&#10;6sUxtImhiHNgNzrG2FVRH8nqGGOrnvZarWBVQaP14imG1dG5zn4/tgEXrXQNaWzsJ37uj0/3ehZ3&#10;lHNPmh3L23T3C0Mu/rEXAOAVzk30PmxdxhIVMsy+Xfl+mwlpla/4kFwyfBMEnSz8V1S7wNsDJM+y&#10;5hLPe9HgKUbnjIa+hHwBASSEavEGHn72lXC11ZAJKzlBuFj1BTg33eYj0x2XybDNP10gWjmCQNw0&#10;VTatrg49wjLXkAdb9bkLOxQTWs2OuzLwmhg/wif3tXoRXMawF/P6cYEktHpCySBnT5BqCFUTVf0T&#10;49PlnbLn0go0D9uDwgPqZLxCqjqTxalZHpl5QMnDY46xhHx+ag1Hvto1UzXSUuwX7dIiVvAk5frH&#10;d4DGLWYY5prFJzf9L6FalrGCDLvANftCbclq2XLml9WQaTgVHUx2xtbQ9IUWUr/ry33z5v3Lv/SL&#10;HUvu/NEwCJzBC+BcBXD25WQVQIN/s3hg5W9SntUNQNcIsmG1nS4XCCyfzF4lssgUAnVCcZx/5tZd&#10;izaarZPCjGLOIKeBdExNBbrxZkOZTM9AM9AVC9igMT0S+yReEBMFSu0H0zGymhcovsRT+I6Et0Mh&#10;W6kAkicYOzYOn4haWK3QRMa2WTuQYVVBBgUMMSHGxsO/7CpqgwqgoivuudEbuZziah7JJWOYnCuH&#10;ipjWEg6aHSDxyTbnTICXMz4YdNDHDFcBWEM09AJUh5CxDjodGiCfbEzsTISOzMYEDNfGcJ4C62a4&#10;CiB8QxolV6G8p6dGS6HWWo1stSFg/YMt57FjXO0FQNYBVZk46YP/GYHp3QnWq9ynnKm88doKGe8g&#10;72W6AYnFMZOHyjNTiC2O/Vau1dZAZAXwjtYSQz/wl8lB8eX/9A/+5igqgIRSiorbzFj1q+143+pO&#10;HxPX0h2MrgIYvjS7/Vfb77U1GSf5CFRtDhdWh3fuBFH9rNqB0WXFMytAOgB+ykfdMCiH0i1Ldj89&#10;ZacCRZ/lrUHvdGtShk7XCfPY8Xh4KNzwVXu6MVdkrhtSLZGjXfTHfuaPQQVgqXZqcnKm14OgZTWl&#10;XeQyigZpMAb2BTakxHIZOecvWQAuH6HxfqVASQWqgQTjJMQL7YRxs/kc20uMTV1DxuQWOfLlAhUb&#10;UFBkfqX2o1YBgFC4zUYCLEeXB+LmclfxxSqACiapgOw+ulBD2bcMz6q37io6gigBN+QuZbjxNsj1&#10;8EVQrpbyxVzbwFdz/bnFsphvDrysAii7WhQDlu9SAZQV5nkUxcT4mPYqT1zHsqlXkRL756vsOdRa&#10;ZJLTVa0ctiiCXa4Bl+1XAbiMCsP/t7Ug0WJenJ0qALBH9Dsol27xHfaqZhQt4Nh9tTgXoxqsGR5L&#10;B+WLKFbK5+ZkijIFN5SEi9iAlCoO0mZk836e/gbQst+NS9od5q//tT89fKmePxkKgTOoAM7TAZ59&#10;Pe0dcr/Zdf/APluh6KJPvIzrEhLDVd4eXLaqW6CKK9B3FrwTprYPFFl/6RRox1ZbJaHKewbdgBTP&#10;MIBwZJPnnPOPUWiIjZodExr5GU1g48noSAcFaPiIgQLH0NOer9txq/9T3CrcO0ne+r090/uEeKsm&#10;shMRZRDGz2ZSjBZxVYeOBJINfDpABVuibMGghXDLWTd+zySwnI5wbkw4sUT0QXGGCLotvXFqLJoI&#10;Yp3u2n+SExzVd6/IoVoHVTL00vzH0zZhHm7IV3GscXgWCkLAL+hiKI94i8qjgS367nAFiQdrKZdC&#10;Nr6IAPkt/U00tYR5msYuCLWmrwMeTc/dC1+hAjC50tuN2d+9EhGL/1J57XHtNfFsZF/EcVG3xL3A&#10;74QXTTSqxf0ayCGZt3Zb9k+AMiW54o197QtMB2guzzWIN9E/iUspBePBPNhQxmxIrwYvnMbTsWM4&#10;XVM1wrMKRPVqGz6QU2oHhndlOBfbCcU+a/0Igx1YpH+R5JXb37UuDFDUPmhMw3DHCaPsHtZH0dW+&#10;MX4kPe8YV91e/l2BqkS5p5z9viY6MHur6kzFTmywrLF7ji89+VIsGFunNS5ZFiwctbID5HaFvRp8&#10;Usq6w9BFJU8O+9k1NcbICaFn0eVEBFW1lcuX9vz8PcvhTuln9E5UT4nfZxIKPLw5oZt8mu/4Zykz&#10;Z/KTqVBBkprh5HEFrZJs5suPgssT2K2kN1MXpKEzerF/5YwoP9coupO65blLffHSYxeTEiPdGXXJ&#10;N2od8Rv4RG1pLeSaCZXBOFbkuulbGz8WpDWKtGFFEIuVoXXekQuK+wiWILiazFrEFwoOeR5zhcP2&#10;b+t+wauI68h8i9nIxKXoQRbp+d1FkypKOzRv/YY99ivlJqJbpHJr+r6XnCvXQPGQAhBFkPiLnzQX&#10;Bbtk7QL9lAkYnX2GczoRYqAXUPQAwS+sAoExu7t7e3v7P/U/+LETMdh5gX4IJK71FLA59wI4BbCq&#10;ohs7IclbbjX0Teoseltb5q1Svjs+Rjuqd1Hek4nAGHHHDvR+w9+Qu6RRsPRuDbfPvKVsRvliEtvJ&#10;72ZfHdOa6WknIIvOoIaw5QoFZCqCt0pFPvt8eJAHVUOKyKZmHjKldzcGXkJCzROCq9CGQMNZvpXJ&#10;Ww4EyJQpN+E7Vo74XXwxBBoKmTSXbcTHwihXUjsU8CHDeFe5DfMsx4ia2WmFLLTGGu7zWa2jh/nF&#10;Uqns3pYzPgxurKGDWePSGPoY6La1AgsiJy5u+FxNEEdPTfWwWnd2dtHPmZkZ+HuyMxHFOfjdiCAY&#10;vAKCHBkmWRvlnx5E3hqGj/+6q/0LIDdSzmPFmpQ/24uTyyT2hprXJolJJ7fGBRL7NC1CVqB7LcB5&#10;+3jhQftnJ9m8IP3FTXut5qu9dEIbRF7iGLYCJnJOXRz/z/+3f0sqOf1XQKa9aaLN1LT+bU9xh4Rc&#10;s3TtGWxVU9XZhww6VvLoj1oTN/proSQ5zQvDyg7fdCcoGjp268j9qpqosGrZwkk8c+v58C0/cs9O&#10;KlhRgLLFEVUVrQUc26dqtXvQo0/AScBLzQ6V/1t7zn2N/wfDqZs+lu+MDKwOmtvfh9FVAC/9xB+Z&#10;6U0Ds/WmyDaA+wAzIYYkxUQntseYPF9C1/VVYq3SC8D3vdm7vQBKhFAjUgVYoYZS8uE0JCN/xuQV&#10;rHKdvp+duSoEXv6MhhIeLklPWrcDlCO53ZonTHBS05Ql+0GXwZJBZM6hgZspZCKXbis/ZQq+0a7q&#10;xYoiVHXk+t2Z1gLo0p/ywJyqq83KSSftndjfzB/GLCshQznLuQlr34dWeDw1rOeogbG46eqTslIU&#10;QBq8W1ex0B5k7sJowbwDEjT4jbzkcrfjVmqxhiqMAsXVfgrRo8WvNk2QJwmewbJG2XriZxqpxEPI&#10;JnpvKM91llzEltAM6sL5L76ExY7Oi2H8RxOqTb4BTH7hvGa8yTvw1T2mLkD5MQ7+9t/8GydO/XmB&#10;fgicwQvgXAVw9oW0shX6tqwey3WJjICQMAg/9rzdbKQsQCRAiaTwuiUH7i6V8TusA45nwhbAQpBK&#10;4Y1HfGTpVJc3DLccM8EkAky0lwnh0eTUBFQAeBX3/Jqj/qmXJsmQypKh3Y7l412TESKoJFcnTCrO&#10;WvqOyNhUGDP7qWBgmTScoJoybBodhWRCpGg3bHo7ZwqEEtn4n4GcSWNN4Qp8ahrZYF5JYyWGyuiM&#10;FBcASTOHysXlEASEVOE9VaL+qLmtAmjRO2Wk0wiN9hvbr5ZG60q84iD61CaiIh31le4FvWmThyAx&#10;jGczDZSi2AskCdbZ50OvtlqkEDo+MSX97cSdO3d3dnauP/PMdG8KS4ALRfRMI+zv2CRnVEEEeK5I&#10;s2Y5hL3CDaYel0PLG6RcVLKnNMbzQcCIujJv5JWgYQ1mgEzp0lKRHp1K7+gr23MH1TnorL3KQq8d&#10;PRY4uX2wi7ONBxuqGJDxgKFvy0zBnLVXgwrpj07W5Lekohj/P/+Dv9VWK7X2nNrrYtgyDDq5ui5O&#10;sb3I+9ZicaNTyOxuovW0Y5Y7dFdVzz4qibeTqe5QENSS/AnM+ai8eznq+p0uL+CuefxX/qwPs4wu&#10;vY4q2I8+xhNq7HrcfvYRqAAyGkZLJAZJJPOXjq5VlKMq+/Sn/+DM7PTc7CwQ/tzsNJ4Cs0khABYn&#10;5/UPspzRmnBiI4IKPco9Slemv5maly9mpDbsS/98uWRk5NNjMkUyk/h7xnhBhAZFRGcA5l75S8aq&#10;uefJtM8n8VTlDPnwyjLSsWOY/ANKLsfkMJM5S2VJyCdLltsteRXcHKieyNAve66RBm1yT0q4VbNc&#10;UoQMrhZ1GbRJ8lsDCUr/zWZCI4hElRp0qUN0NDlp42a4VZ0iA5mmPM9mMhqQB8zlq74dHbaYhPJp&#10;890AbTcZ3TZlF0cbqaPE/dBBwBQ//ee74a9QVNViL7MA0OzbeA9gAovRLB3zclrj+J/ieOIyGnYr&#10;bzrBxmss210Mybb83ngo24TmZZ8XTHqFcgpEfB9EbjNK+EfyJUr7WYmgzeh7UgTQ+I+YXzqWQh+A&#10;YkiNib/4CR8AqAP+w7//vxi03M7vnQCBM6gAzgMBzr6qtva46OPw2YzOY69oa3JzWu7iBpVbjF6B&#10;y0vhF5CVu9onzAerPRvuY4mtZ20U0HUZu5XaOHmBNdjJHmlCClI6UB+B3kB34D5IvLfHlMMFTBGZ&#10;/U7oJNnPm30vTC26FWOxyxF9FlxTkin9PaykDHxIeQ9SUv3DcPoWLszgsogkgpBxjQsYx7lgSeH8&#10;Xf2q2V3X0Pxlzxu6YmyWyAz1Iq7EmLGEsGctV5XXiuFTLR3CI38kFBoxB7EvnoZWKN0ZfQky0K39&#10;cToCdTJ0Mi4QaeQ8lQ3JMRACzjFrFnsHdgZB61DVU5kyubGx88Yb33v9d759+fLVpeULnPlEUGMO&#10;C56GUqu10TGX0m21O5OpcdU0VUwFC1BOcZrwBmD9Jcs5ymsjL5US1MUiKfsSGzYvCXbAM6m/3EVW&#10;oCkLtPJj8S+Ef+jxfN971HqBaDq1kBL2aaGn8ZSj8J7lX+0uASfNzvHY17/wazEos5fersFr5sE1&#10;sucA2XGAYFptoE6Bc/jDbjFbzaZPZwt926F4sawkKxBH2z8flRZgWOv9WGl4PxOlGDbS0UbYLlXD&#10;uBvmTUrtvj6cbrLO0tXTvJO3ql/63dW50wzkoyprADViwYniVNqWwzp0OL0MHATNOKul+YH8SfAJ&#10;SRiJyUh7LDBbIKcg05nPyTujQY8JGfbfcc01QR9E9FGscq/LeLWfbSjvlAPP94nX5QxYXZlPkNWG&#10;iD+X5M8k8Ntt049EHRwQ0FyJPzT+jkyKAaIEt/KVBrm3qYbHiHsVESnhRgC2qHOLrcslgxnrWzD5&#10;/sAmToPnYrCeUmvV42uxrfsXbNlEyWz0r9iScUibIFBE4sgGLvM4pTpXXhXy/exI3+LB0juJq2xB&#10;y8OKRxpwwNAdbY26+WEHel7mM50hPEzu4vTUmTKxv53qnXyv6YFYbi8PywMlI2T5HIVtnC9zATB/&#10;VlFVrtNfZMOnCCNZXh9/oXmfAgwPuaAgjzMvcNoFfh3bw3//4AhO/nt7h/i7yzv7cCzd3t3Bo11d&#10;2/iJa2f3f/zHfmHgPJ3f7IZAv1RyIsTOVQAngmhogc1d7gjairUbyq3fMPxK0ecieXdip1aUhlta&#10;OjBa9eVBJOlC+XUzzVFQsYlsiYsDBbEkKWAIZjBCy2SqksYCYc9UW8EnGLFYBYAyIbhIpLSXgdFe&#10;QtSqrUF5TlVm9tWyCrEuvzCLoM8IDCGQQql/xp1GsA58mqsd5F3vPlT8QTkx/XSoNR1KhmNJV1oL&#10;SsKuEp11PJ9ptn0xTFBjvhok3sqkiqfUmKSn1Soh2k4wEfVtie7yoT/1RRiGTNjUpsXAgQhsMQss&#10;KeE7a3yauXF5zVkItf0a6dQ1VDExNakEE2P3H6y8/tq3X331W73ezFNPPYVwgEabEMuooT2aa2YR&#10;aMZukudOtjLa9sMhKKUnvT31vJFfKHfBgFqKNTMQ1mX9RQEt6JRUycab5rwehtjAIWd8CidekK+j&#10;5R9eI2Dw4GuD+1IG0LcmOwNkomtllZdxyf/V2zkxCgoEaDRQ3E1QAfzWr/VpvbwDdWVup7xR8j6D&#10;JKZQJiQQ9InK7XdGlrm66xm5moTy8posp6p7D43cxmm0A8P1EZV64nR9G7Wvp+nqqTDMqB04VaWP&#10;qXDBKZ+mxjO+1t3ECZUOfVwJNhW4W6+NILR3ILRcs1dqcAydgzph7ucuM2wXbrsKbQddB1YkC5G0&#10;3A2KSxQ6sFFbBWA0JWEkLK7+Xr0eGLIQVzKizl9yVRUJ6B9I5hnwpRTp80+j37KYe2Xp3e6Z5eWn&#10;BauQFMJFbn8PKnQHMUgNs2FhAhSZuTPjkeFGIpKA43pKKA2kgKq+mWZR3oaAnmbfdJXtprmnaCXx&#10;pX5F1Sar1fD4ylRy6NCq7tW9HeoJBWIbCbPRBFm7As+Wy6/63mYyzUw3nH45TZ4K9d+DKDQgBdRc&#10;vzhPck8teT43llQDmd/KKoPyAL8KVtxWxfpoSSWS4cvOWzWQoZcH5S/hui9FAKQV5iCjJz8kf/2F&#10;5L+7T4F+72B3B9Z95gS0tL+7S0XADoT+Hcj9e/hs7+xA4IflPxQB+Ab1wMHhn/zjf+QUa+m8aILA&#10;GVQA54EAZ18+Nx8yNDqL9mVFIpaB06udjGJIuJdVy8Y13ldUAWA/iVaZ9mRiCRIA+QL26pBQE4ZC&#10;5c4FwLgaSCrFZbJh8obbri3v/Iai8NRY4h036v7gLe9zyTItOp2HyYKq3J3M+MKkqNGYJuVChS5z&#10;BzINiBrku+ee+4sLGBu2gJy6Wt7MODqXZ7tUfzBzb37qDrMPiGyUl0RW2/tRAJJSd/x0Kxk+rD/5&#10;R5XoMjojv4MCVi3mJHTOp196VaKEDHZRlJb7XCYe0e10UlEeuMeiS7qFdJXEj9I60tqPTW6s7771&#10;1ntf+fLX3nrr7eWlpT/6b/4bv//3/8T8PFJa7OexV9gHdqNcVQ32zoH7sIT8iitJPJC1HHENXA9V&#10;3SXzNHCdUGFVOtZpUcgvhBcPe9aGEDx9pzn7Sgr64r+Cb2AcSJEpIC9+1hWfGEi1eDQZmU3ghmUi&#10;Xxc6Gv8v/nd/x42U01R8b8T5hp0MzYCay6qBUpRM3EleAi0Y1hqA4cJLp3jaftgldHQ868890rGU&#10;2lvu9JtNb5ygEDljrX2vnUIAH7VoX8+97gZe3XV+JKL06JArm++SnPtr/Eg63lVpp/De2Zuziv39&#10;OM13jEGCWul7hy7AJH/YjGzPPru4OL8wNzePa252KpSekz2wC9R+NgJzkNTEEkAlakzlboDC+m/G&#10;V4kARYHcAZcsOYSKHGSuo+pzZOcfNJLqFXdV4+ZVvuF2sxYgd8NfTOaanocNpGEMXC3JajvWwGxS&#10;nh2Q1WpQ8YjcSgjDuapcob+42y5f0kdOcakFaCc5IgN5mqtsvYJP/lnOUX/dJZGqXkE3S3k8T4eH&#10;Vnrs5zE20CtUG9XcVdl5yqc43JlJuoZciHM0RP1Kf89jlRQRJWm+Womc2v2pF1iLEUpRKmWPgs6L&#10;n6sZg7xQ0yBcG9YVWYOQQ6g78M3811/ICBUD9Ej9YvrS/Cy5x1zGN0vdAU2bYxPgleTOD9mFVkwU&#10;YHY/KgisWeD4UBKiPd89YMC/rYv7oUzInggcgwf1f/mP/+5plup52YDAeSDAD3UpPFqnCqDY80Rr&#10;/uhuHVEThY1E0m6Mje7dGE76gYlQhaR7+9oo9WYuo3Bi2RvtkGySJQpoVl83bPY2jjBSyJhCOMY+&#10;xk43RtmmpFLqRMJDqZfe/x5yYH8lQMXHGUPlvUxzpeFC9aTezYpDIoYi8Kj+roShGT3hLZPSBkmp&#10;/tT36KA1pvGWDxeIIwY0Nk6E32nhuICSTBlZP182zRmRgNhUbnyWShdCVbSu9RdEuJNVzAu1pDde&#10;POUVfvvp1gAlthaaI+tbXFyB2Y2F6+5kIpccFPr3Tryys7N/472b773zwf17D1dX1qHLXV9fu3Tp&#10;8oULi2DnMuEs+TnOWvuoxbxTyg0zaLuaM8tOJVzIiekxdPNAKuDUZBsNVSxUA/S8WvilCRN1A9wF&#10;2SxE7VgcDZBYw+DPXIf5sSSWs7b0qfMvV1xFyckVOCTSBOiOfVXURS/dsbFv/tZvJA4zj8YcZ+tn&#10;4QccX6OAYMuPNn980s2Wr362aedXdKdPWGyQXr14q9lVPamJQTOfV3nakLEzK+t6qz+d9dQd6Crc&#10;8Wx05cUZG2hwxigVnFkF0DXEURr+XVJm1PH/Lunu6brRTwJO935Z2uwgWf82ghhQYyU5tUtsHdHh&#10;a2t7G/XMzsxCPoc6gVlPLOIH/nQjjDbMWJdfkuFbT3llm7bv2MJQdSlbPioptPxplFgh1SoQoKy2&#10;X6hzZ3KXSqtMvu8aKjrSsslrWLlMWTiPlzAymcyXoVRAA/S6gFs0WkKyH3SuLMMzCErbSy5Yl3AC&#10;bG2dCiB1D0dbdx7jaGUbSEb5AiSoJHMIqrAFrrKJzIwZqn3dHtoZuvZpohKL3up1kj09oBxVIeoO&#10;5tY8bfyN4Fb5tOagVvKg1N0Xmn8xwCrgrmpUjW2s71jKwn53dABzX4TZi5FuTgUih+yBZ1CYu5ZN&#10;niZ5c4LmLMXfeAXD8NQcZpTbSh7KLf8FOCOHSVK5xmib5Ic+yvrwC0R6/N3ZP9zZPdjZgT0fPvz4&#10;IFtUWPgR1A+DPhwBaPmHpZ+uAfu4g/f29g/xd1f1WE2Aj48GcNP/k1/8o6MvqvOSGQKVHW4UyJx7&#10;AYwCpcFl3ru1TiOpEpBoO8q9TZZ2bFNmoEsEAXdIOJPkLKd0pt+T+M60c8ZxWQdGvMP0fqFyAxqZ&#10;np6ankE2wLFej0p4MseS6hs0IFO+BAUJC8dj3rT4AmKtnJ1sDlVi1ymCnx1mbIFVCTilQJUT+4ZU&#10;F97yqtG8f7jH45si3PSa2wS+kr08OICIveejZmjC2QKlJYGGLpZ43IcJWwZTGX0JoT/CokwgwIXo&#10;3wQDmI8JNF1SburMHrVCN4AQVsOvWyKQFSiVp4NnKpQdzFpL3EQLrBK9kPwrs6JapZVcTcXpi4Uo&#10;3kebikWUSFHjKGDRyLKP/peOJwAW4honTEsskL9z10tW5OLRN+k7NP+aFGcVQp+nxHOU7GDJcDAW&#10;goGUlnWR5w9mcIIa3u7Hx1N3Hzx6+/sf3L17/8a777737jt4NDs797GPf+Lf+Df/8IsvXmduR3YE&#10;uuAQldWfCSfV96ANz2L9a61E9iaTKh6hp5lmBAu0RKA6XF2MQe1FekqtWkjnGZBphQgKaBNuB6xD&#10;MEG/5TDDxumuQf/8/CJ2XDEbXpUN69BajZx4blWxtwWrymQXsbq8yA1ev4u/3o1lK3nBE1iYO29B&#10;/1dcSuphiHl6PcdS/o0d/8P//d9TR0OU9j6yH0KLbYrdU1Zc80bxW5ikfDfzW7GwqjHUDF/NhTfF&#10;qwZbDF8L4FULHT+DhRtaouJxh9dUzUy7qyXH6fU7vKJTsL+jDjNN56jlU7lqIZ0wb6et/fGXL0FX&#10;bYGOxjrm4jRdPE01H1XZpr9dU1eio5NGWGMcxNXyABfL2BoG1jbwijKujTqsO/vTi4tL8mvszc8t&#10;LCwsLi9fWJxfBEqdngbaJi6dAlsyyWQBNPIrYyvj4pOToDUDbl0F2LyeCrWjoPgQKwlQrMesR6aE&#10;LT6hf/jVVtVR66Fr4IirMdLAHh71w7QMbqIgjqbV0bHcnBE+x5vG1Yc0op7KR3LYDGbi6JrL2qwd&#10;IJzMLg4Sj12gGm/VpbKJPMbcn/Ld2hTU7nT5tGpiGBAG3i/hXPV8QkzFYFiR7DbptOsy7SCCVrVc&#10;T8MocskDmCExdvLyC0qs734kmqyfMhh4pTXsjsl6vcNcSNMXzzK7kByBPYnBw+r9YCpEFIIXqFxi&#10;yerTGVOS+j5E6enp6Vkk7yw0a2k9RdNmLXAT3o4WGvFA4fxk0/Bzb1enjKkD4H73I8lAWPWZywwS&#10;DiL8afo/2mM+QNZIH/79fYPOo3Al4qVZQCoKeQCInVGLeHpAyPGYQHoQUHQ4Pv4v//P/cNhOOb/f&#10;AYFzL4Af6vJ4tLaH9rSbqA/EYsYatokcy9qrnh9GzQn9iNl2TD6+Z+MsOPuQCb13fLDoIfbkEVRq&#10;0JKxGprZoVZIegG3qhhl+wdYZKVKz7lkLTWbeAAX6F+0zf4wqTkxAF3Roj3LkZZkQjKRAR1nkinD&#10;iMeoPsvRqECEISyHbT9LUzwnVApGP1D1gox2P3sp273EVeELDUTHisZ/ciVwD3U2vbCTNZz4KdXh&#10;OIbCPCjKjKK/cb5oWX98t6rRuFBqAAxHGhAc50tfRkt57mb4MkjdKtlU3dCoqVhNOHrseDJTBw/c&#10;SL9A7IMXpNaACUz+FFSHjQV/nCmN/fxNmDQZAo5XQVAkLQbHcGnCtDA4Sryk0MKGP4rX1InsXK3q&#10;NQz2ColnkQdgCsBdXd3Y2tw+PNj78IMbOxtrUxj00RGMQqjk4qULi4sLiFnxHKbhsI6cZd/LJ//l&#10;lklCFZdF0MnoBXrAmJbxcTCv0GCBmAFWVLWEAiHST2o64sMxiDeK+Pt09FERfKlhGkrp8sTkX+Wj&#10;mq3RHDXZ/bwIBFVlkdCX7KvgEZk/0D/tTzABVpYMXCfekmlyy36xvm988Te9chJn6nEEm9osJ+lC&#10;qgXmosUVfPmA22Wh/peaO8FRDeTw4lkq3JKVzyrlauR942huVI1Uw22Pqr35Slh1NlGDo6M3Z340&#10;jGM+c4Unwe0HqfjM73ZN5JkrfewvVsv4sdef9m9rOZ6tlaqrwLuwFsAkhwg/YVFhisrHeoSWfvuV&#10;l+/dvb22+mh/b2fsiMd5o07Q27nZGWUEP0CV5D4OcHZMoBSRZyXgMWZO8lCgraxvNRrFlZC2wueC&#10;DOO2MaTYkrj6sFFrFTmEKr9YkrmqnoxAK0zq11s3zRX14Vzfsd/BwEpyVaNs544x5p7H0Pr2TVn/&#10;ifUM7G0/oDrWRU0fR0CXeR77qx0EHLHAQ9FDYhmKiW6qDXYibrTHVRFE15N5tlbXTMNNfbWc4mf/&#10;6gqFvVmyxLOaB7McXLEcweyClQ1rlUw2mXs/gomOZvBsMokhaF3nNyL4V9K7C/sv9Gu9qZ4/sGyR&#10;Y/bxYmETIjOvTrE4ZHiLDLb0y+x/yJx82wzOV94+2u0ZuQ8T/t4e/yJvHzP57W/v7DOJH+35R3sH&#10;R7Dl2y/ArgFh6t9zvn/lCGBsAD9i0f0lLHUUEZROQM66Ugns7/+5P/3HOlbg+aNhELBC51TXuRfA&#10;qcDVKvzmjUchaCW5lMI+jI38eQjVthld/AcNedbJgSrLPhv5NiqUHeI2ZTkatLGHItM41eI4rx5C&#10;BwUkB/a3sSfLW8HmR1mVyCZoPaXAhZ2H/SlRXDoINU8F/xSp8DT8DHjiiHP3k5wir6dxUG5Oijpl&#10;xGFRpS5PWkAMVX4BJImRSLBtIM2jE823YcBCFL9ZJ5BYFFMAWm8t/YYmQrKNsaq/CEEXEldCuZKA&#10;WDPnSJoDwi2S+1DEVdMswsONEp9hPJuhR22JRElNdOvMYbE4Pbde9qfsUq62IrH9WvZhPERBhDQL&#10;cUakKGRSAQSVCX1Qo7H2AtBqmejBWlFcXsexfmyB8bqST4PsN0cAFfD6yoNH33/nxtbO/srK6hvf&#10;+p3t9XUUxQJCDNjihYu/8If/0E/+5O+bm58B5VKmaNbqDwhMdRk9aU4YJqCyPB5TC4BqGa4reQGA&#10;3rz//vuA/YsvvqhM1LF66VogRb6HYqjGdzerSrh2cdAmXSTVXAZi2r55jtKXtuhY8jRNE9V2KwAY&#10;1XJ/hTYm/5NabFapKqQXQLF0i1JcpxFH0wafofcP/w9/XyAWyFI/vY1iN8XUeiKaaxCfFgX0qEPS&#10;aeoZVIlHXbWmdssqo3epP2Kby+6VcLIGasjToYxh1Yeqwaq2voF0VNspA3Z2pwX/4SztkJGOcLsG&#10;Y1dXR2DUR2jxoynS5tu72+icjpHl9ZELdm+Nvq6ept72y0PfrGhHB3SkMC93EjcZnW6PDuHAn5eq&#10;0X5HtdWj/+7znxfFB0IFHzO5ML906dKVp5+6/tLHPv7Ek1enZ6dJi46gMpYAMtWzIyRJ1OR4T5dx&#10;dU61GxZ4oe7QTZsSEyvIQpJEbn/pMEoHCUuDPlAgtClCP6B8v+XG31nSVZUV5mrz/TN7AVQ9zBXm&#10;RnP/SzLHm4U7m+ex7OTAgbuqup7hK6mjku7pGFhlno7+anPPawbJdqbBl+w3iXpWL8olt7laTwfh&#10;6oK/GgqOqq28fQKeQfTLLTWctocujAVa4as5/ba+eE6rtYoGzNHZRd8CPy58wZK2YyN58ogusRUh&#10;WU44ToBNCShonrEmgEvCAfyU0FVzeOYfMQbZNkym9KdKj7oGWRgJYRo70U+ac8Z1HnmrY1n06OcA&#10;2azkGskCoY+QwdPGU8pG0DT86n/1nwxfnudPhkLgDF4A5yqAs6+n77z7IGsHFSmEZCP0beNu1Nm5&#10;pQqAiEOe56CIXOhOl0G2nq/oMLEWYT4+4t7GBREI/vmQ/eihTWGV2MFkrI396RyV3WwytrXkwJx3&#10;7Os4GqUKAFkGbM6XkA1hj1nxJsemqaogrbAzA96FUk/mf6caUG50SpXANSxpeUwCFy9Bw9gZ1gGf&#10;tGfdgSoVutG2pyuXjO6mwFJCOKiBCdakurQbPJG9Rq4jT3hAnd5hQacMyMbd4LAD56BKDMoEXNXy&#10;jzQdPp7H6NUthC9f/BCtZBPyRaAKIBQUpqAULzVSST7qm3B/vF0QpkY6dYfLdTZQBTCQ7hYkShXa&#10;3J4y/xHgyZ/CiVeSVwJVBI4ZQ//BZsF0H0Ql0ZbM2mjAnEquQ8SDICAEAyeZ2b9z8+ab3/qdD27d&#10;npyaQYjXysOHYwfM6bK1s3cA4X1i6ud+4Rd+/ud/DsmiQCnkBcA+WrrDbBndewgJaBLReX6z5UYk&#10;4fFxlZL/sQjHxrEyNzc3f/u3v4iF+vM//4eWl5fBWQqGpF2MzEhXBiluiPWTCsATcnRoFYD99IrJ&#10;zS+V5KkKRi0mix4IPvs6tFvlPGqFc30Y9p7oWAOxOJviKsIZw61OFYBOUhhy/V//o/+1G03caVN/&#10;Xj9DhL02B9TSGLRMLrXwXL9XjCjNdwWT+FmxXC3FSqdAPDRvs5fX6GJ3q2THawO3XhrUR6ICqKW1&#10;FgRPI63XZYf29jSVDp7Px3h3kMxf9rx7ijuk5VP1cTR5fbRSbria1pFXqilIeZ2m1dZKbYNR9gBm&#10;4j48nJ+dBRIz1a91bIl+DQTfr33hN4h7ySrAm2ASXObUJJ2z4Gy8tLx06erll156CRqBixcuzc3O&#10;T07hEV39wSHsIXsxuZeehf8yyZ+ZCt7M2FyEwTuRYVJJ9sbP2qW5WMrVzrWTfPluOaKyqVwmWmxP&#10;QEViQmeRVa5F37JqfSDoRNSCuHTzANnE4qZbS6HqG33uCiR8ehWAQVT1pxMHtgZXTseJjE05HQNb&#10;HAh/6PqH7+RgMDKF7IBV2WLVemzYhmMb2mCi6NokCdr5ZiL6zb6reLZcb2aBStruOvHXXvR+5GWT&#10;04Eb4Lhv27kt9vhpFUDVbyvT+tsSl0qumjYGOecCxmbzwNPt21pPsZ9YDA+VzY9laMIX+2bfAc+M&#10;/I7NzYP1Cmsl2rVs7ws/3U933hebDrcFiCEuqKPDDujFq5JH8DT4b375Px2+AM6fDIXAuQrgh7o4&#10;3vpg1efpZfmfkTEWOeW9b/RXkhNsZvg2T09STeCdjB3g3e5iioS33IJ067zwPVQAZH5r+SdXbjKR&#10;t5nxiNETty/zmZCzpgoAZgEKefThUw/dOrT4UE9M9CgBckiy7Y8BLXkUlKd0Wadg5MMco+iTdrEc&#10;eVQttYPjyANC4ZOnDBCVCYMY8RzD01uSaSgyXJuPHRbmcgxSSFNSK0S1EsjZB0PYcpeEKilgnPFU&#10;N9ErgNmJkAhDRf3ju0DNGpgAIJ7C3aLlHJlpMPvrUwyT40MAM0gyj0caSK09C5YJTdoNtHz1I+68&#10;VIwx85WqCjoB1UtGqQaRo7l4if006vfsZ0Qs7Q2DTTw0r7eyRT9CR21gQKUAHAjSd779+re/8Qoy&#10;vEDRi1nb392G+he83dr6xs7BcW/uwh/+o/+jn/6Zn5qZmUK8mBY8J07KER/BGEfOhg5GQ9Mi9xGG&#10;vBCjIhBJfqfLB8jS3rvvvfe5z/0m/NH+4B/8+U9/6tM95aCiK8fYoZMacDqbNIEecOL+5AUAFQ7G&#10;EkuW64FarAxV74u8WRzVX8K8/IG3TYNL1scFvHm9xrjMilwAcgxqXcXEIXy2wwugNY+5n/7yf/s/&#10;/m9YqZddYhSzOJ9vDpA9hioGXLbobLvkSaKjZ5wAPuE6hQqg3Z9WvSe3M7gb7Y1aTU2fsqK6MVwe&#10;G7k7lebi8akATgJ7ej5yT0et8Acpd5LE27GYumTjCnn+ID1sb91RayqnVbRn9BfLkiO/VmGY/vYM&#10;6PFxHL0FugeamN9orcDOBn/jt34dNEMuzcS8xHs6tgjfcc73zExvdm5hfnb+4qXLvanpF1/8+Kc/&#10;/dknrj0x1ZvZQZSvkrDoUsBd0l2iXyCsVBXIdKkwK7twEWygadYQGNWVe9d15VFU9LfKBVA+9dqo&#10;MHmuvFo5VdO5WK4w3zmzF0BFTcwB5vH297yZuBQ04Tv9XW1K9vESJTzLIVdg7F61Vc/LesztVK8b&#10;VpmTKZ/mzlfwP1EFkGurOKuqnvJnP3IoKXKFkQYW9k2PhZs7vTPspxmwajpyz3OwvV9nGr3dXXyx&#10;YM/TNmCNKU+RSBY+G/zdExcwH6KazU2F7J2ZB/WD0bLstoxGEkCOrHcQ606hHh1RLn+E9kxKR8CO&#10;OX9/MJl6V42zObr0i1fHU9SDph3F4Hbx013NgEKxZP9nVx0lDG0DW5ZtSazEMXQR//j/ee4F0L0L&#10;Bz89VwGcBWpnfufND9aFwmi14yY6PKYuLTJehD4PeyDvZO8EKMXn4DuHhU6vG24Yi2SoKhmorcYL&#10;qz5DskONDmkbcQEshb3vPVZSROMmy6tGPcawDPXh/uLuZYi+7P/oqnc+dzOamKK7+Mw0kI718BE+&#10;hNFYpmQnkRxO5wu4IWXKyyoJnx7PXIOSQkngOV4iKasP6IaQXZiUHiFIex5F0IkxyJ/J818YQghI&#10;CkseTSy2QdZvSppSVrB7ciwXxmEPgTynZ6h7sBxuI7eYEQ/WAjCFaD4UUsuomUNLREswa66EZ41s&#10;UVXPaU4M54zptKJClZMflU8rJqai4sbpA5elHR1DLcJ8h3YVUSYIuwOEh0IzHNEJJnq0TGqykUm1&#10;mibm9TRN0ROfefxQEpFf3/nW67/ztS9ubGyO0Qt08mB/DxpaDHkLqV/3Didnl37hj/7bP/OzPw0u&#10;kFkaom8UwNUQ+tb0R+tcEFf6BtMRxsuw5DGSSWFKsa7BXT58cOe111575513oWi4fv3Zn/25P/TU&#10;9WcFbeoHsLSzdrziNpxzgwPUlGOH0K0AWQHtK9Lmj4tZ5aIuoV0CP1PZKGBt05Cr7I/zQ+ZF5Tfy&#10;T6sO+9aMyqT5rdaky//D/+gfyA7ekij7bjTagaqn+cW2RBpywsBh9XN0RbFTyColcLLuwjqLilPt&#10;bLHVx8cn1rbY1r5qO4Z5ouYjOnxSV0etZ9jaEyC9fIatzo5Xz/you9unWB7tHoysgmm30KlYOfMY&#10;2y+eYkxd3emspvXwhEF1qkRy11FqF1qASSTwoxZApLlYLNafJrRRiUO//oXfyE+EwBspiKsaHLxc&#10;CedmF4DzQQznZueeeOKpJ5586vlPfOzpp69fvHhRLBAYjDgmliIKVfZQ0poIC2lbC8DfyniX4u/M&#10;e7Bv6fL3fKf8WakA+qc8v1g9ykQ/k/6q/urF/NMpFjIz42rzzxLpGYHnR5Ug7fumyxVdywyG71fB&#10;Di282sYybYYkgNYsicJ9oHtvVP0pAd7dRFVtVU9/tbl8JK4o3i/Zs7LRilPyAijHmOmsV1q+3HpR&#10;LZ80hdMCw83MU3ngJYuFO7RL6QqOwuyvNkn5btn/lByP4rFZSogNCr/fw08ICBYZfC44WswLwHJ4&#10;FvMyk58XrZ1sXczV+nuI5QIOpQAZH/cZq09DpLEBxXCJ+6w2JYiiOJNPIIgxwhcTZWxhckouMXUp&#10;PMEjzZJF7ozLGCbqD/i1MIIq7BlPD6wu3N/d+9X/6twLoHtTDn56BhXA5N/+23/7LE2dvzM2dn9l&#10;j6I4Ephh8UKkpk4LycycAI/ZPpgGg8o0B97jDuJqKHlTBB2f4IEZyLbB0zSpSLN0BkoI/KGwHOnY&#10;4INDxKNweErdlo2ZpVPaOAf82A5M2aHEF8ZKeIAmsGOxmXfRIkIDkb4DdBuZPxjlozMHUcUETgSY&#10;QCgfJWKhDykBSZ2TwKYQZfWTLXqTE+G457jsksRXiVN0dFCSZzgE5u1D3JGcBOzuj6dogloJ6Sb0&#10;sSRLKRHfAZt9pBtBL6FeoaMSHJaiJAMcmT5QmUSgzpTyEV/wLnUVEPykzKB0zB6hWw4il65AXu/u&#10;eHL055cYHeUrpaATqA1hoTVOgxMT5I81BEZqpdeTsWUmckaI5RUEI7EFmYr0F8t3BC73mcCU+hVg&#10;ZH4Hul84SEzo2SK2P15Z1Ib4oD1lrgtTvZcWn5u64V97aPI/VIQsULfefwdpX1AmPBc4YCiPD/YO&#10;Did7cy9+7JPPPfsswis4505wGeZvQCncEFLVIf97rVqxYmZHwPR5OhPbG5vv33jnww8+gDPY5tbW&#10;5sbW/MIi7EtgINFzTHglSuVhFpyYV6OYSw41pXgsZi3CTCIpHwu2P87uJ0Wbl0pEpzD1hTPs+EM3&#10;mFhLVDF5CcXHzXmH6qYXvNYhfBQIFa+imKf0hXApeBH9aliTb3z5t7yoPL70adg73m89ag9Nj/VW&#10;+9KNJjigVXer5IAwgX74DWqhn2JoGL5d9qc7EKEq3O5b37D6Gx1yp+NNus+MfHUV7aznFG10dGZ4&#10;LZ2rol7/w2a0/343YEavpyrZvzpTAWHt9qcsfOYWHw/8+zZVd3+GQq8thHdUMir8Mf2QwGFo5El+&#10;bdQh9NLahpUK4J0b7zvzqf4mUZ0KWeYAgJgiVS9YIGcUI1fz8OGDDz648d3vvvH1r371d15/9cGD&#10;u8gmyyizyXGYGfBmj5pZKvLBC6HeyJUk1Mjbgb8D7xUYT8iiEM/qn8UeGyZhVq9nCPbfH1YygKW2&#10;ymMIc4v5xbIPiSzFv1naT8SqJaL3dz4XiwiKhspVOHDUlWzK8tivYWA/VUP9oWDml7RWm+jCfDNX&#10;Xg2pfGuQi0xDWzMNyq24oXzln64zS7aO581XSN0Sv3NiP8vVdvul5U+PInWebjKHno7wtNjvVd22&#10;0zQDNzPpFrPJPbOg4POd3g9MWjrDT1+YvZ9RwDs8nI8p/nhQH0/4U64+JnPiU0sE4Ld5h1ZCci/i&#10;MAkYuv0XsgwKcOcrmb/H6NmvQOdR+zJ81H+a6zRxHIbiis1ms9Bf/HO/eKoFc17YEOgXNE6EzLkK&#10;4EQQDS1wd2UXOwDHXW7vIIkm8mVydVsys5xG+VhB/pKNuN7likMhACZ37AepAOhpb8MmFcPcBhaS&#10;QvknCzqrYT/aWKncbLS9Jr2jl4IdjXxRhEZzOKITmkYYc3liJxUD6Kod6im/MGKczcjwLgFffXYP&#10;vavRBL/ID9/CugZLbkA6/cjch7u0KEtjmmRj5RexnCxdheQc5URx8kHb272OpYBATIUUllmlIuEf&#10;iMoZRd0/gTXcGaCYpFQJlwpksg+HNLsaSS61cETUmtIuxMxWhwlXWCxjfPeuRPcRBpJuYWiGjxT8&#10;lByypj+NbMBaKskYvjeUPlHoTJNCsBcutlYCYDZEs9xvIFqx4C8mJIzyz4xeQtOe1iQTpneU3x5F&#10;UO/d27cf3rmJ/M9IH4FUinBG8Qxy2R4cTU7Pv/TxTz3z7NNoImI8ksaEC1iaqTxwg0IIXqQrRaQq&#10;BQFXgFfLw/v333/vrYM9RpFA9YAZR1OXLl9ZWlzGeuOqIXiDy8mQ4WhtQ4op1lzLzsVvdHETuLK8&#10;3QjV3lUttqnk1dBNnXYYS1QJKfzdWgztCwaxFTeTgsNqDm+c9DX2kRak3u+7vB0MK/8th/nNr/wW&#10;36ik5/yz/DJIcKjF62hdw29FwxTdqlnK8ndLsEwLKRoOb4wMzbBvaW0JQ4bSqW63Dya1RmPAJvKt&#10;Sp3SUoUUk6+F7v/zZ2idBaSHlhnpgTHekM9INZSTNeiFZModXNmQqT9Ny78LymoaP4JrZHHoFM2f&#10;UHTo476+dFVUFS7VTP1jgoFxa2tL/nz2ezKGMZLhdkl8SmvPv3vjRtqx0hiT4PIUALEjSCE8A8dC&#10;1Aksl7zkKCbgwgkCuztbq6uPPnz/xne+88Zbb373/r2773z/rVs3P0Al83NzS0uLUEiAVWECWvxL&#10;EQMsk3Xxok1ttVn+6S+V8Eziq1F1SKH5xYFryOS7fJSrKpGw++ZihlR/i8PudHQg0YgB/+YWY54K&#10;PchAIuK+dTzy02pQo++rYS92QH70ygnPNkU2OyFKGsDJtVVjFG/ZoFmzTMGUt7dRQZTDZF0BxD/b&#10;/F5I3eaCzNxSgnbqJHOm8gOGKA1TG01Xzn4fL/AliNsWyPeYaF9J8/UWRgQpAEd4QgtAhi25anpN&#10;ugLrFPzXb2Wm2t9pYqToLhUDW2EXLP4zBJhmP5jYkdsfneMnrEfarrYhkfGWO4CEAprxxF5ClIjD&#10;yNAZqgzwKi2J5tVldUoCQgmxEqQZmOZIxQnK+R/un5I7VIGciI+O/uKf/xOnWjDnhQ2BcxXAD3Ul&#10;vH93VUdoIFYaewrnYdrlnRb+MK4y0x6S/zEyhyud8vK4gt61b5qUHlPT08nX31ZDkhYqBRwXFFHr&#10;eMuxM/08Au80Lvp5E7oktzd8bg6YBcBWf6Id9SZ11ZplI0/7+aivTO8R6ClTR+9qGZ6d/ZDdLBWW&#10;YYZEZrfCn1+oStI4Lmo6bDI1DbWwGqMK+coWfh0faB2FGoUOxQcT8i20bZUkFRBUQUCBygAqOhwm&#10;fzpCXkkPLHCEn13p9600gQPXTcZrmSYLsKYKCQDkVqydkc2Z3YC0bfEneJSSX8lcS9linlB/KdkO&#10;fw/sycf+GfTbYnY+bZVTm5ZHRr7uipL8u3In1HU9FnBsGdZlpwguZGZ2gRPAbRwEuI2TX3isBfk8&#10;rQfI5qARUAG8+NLHrz99HfMJGpOhpC8kGLrUpiARDhSS9zUErk25DnD1oufYSrdvfrjy4C5ACM0a&#10;KCTe29uDDD5x4eIlJJaiW1yKPcm1G2ICVE4vmaTGgJ7AVbC11Q7q4P8PabCXkO+zJ5OuKlap/AB1&#10;MwZEAd4xNFnqb8Mluh3wF8gL94S0EQJwxT9m1o9fffm3vWlKic78cOt+LbfH9A6RAxNz1Ga4/U6H&#10;BqDvUXVjSCfa1fa16clsroF78yw3jZj8abODFefaWh5dg6h70Vn2NBUNH143k91vPWtqGjS5ZwFj&#10;651uMffMQ66qbddzCil81PF1YIBRqzhludO0WOqqqu/Nih40vQMgBfoIdqVhKlTEing6PQ3SsLz3&#10;3nv2AUjY4Ag2fOnNj2empxcWl8EFMVkAHzuzK+kVhB2mhOFZRCRRezvbqyuPbt++ee/unbt3b7/x&#10;xhuvfvPVN7797ZsffgCLxOz8LDMIwiOAPpUMRTYmNG7Pf0sY541QFjDXMrB8fnfgDipvVlS4mtgS&#10;OeB7zl9Q9ad/OWSC5RoGkQXeqyh4LuxX+LeQ7StC1tHVgS02dQ7rTSLh1fP84qlWfVlJBwRES1vw&#10;yeK632rruZpawwDR7mt0VVArK606wF2Q5FhUkCX8LL8P/CLbNxnbUilg+78N+3LPlB9tEuPjKWxZ&#10;EtpzN/DFzv9lMIjf8iuOFMg1N/I/+Hm6IcuxwOK+xf9QEYSeAKqKdFafVBPss3xF02FbvqMUf/bn&#10;NKPYpJeyysOR/tQ0SC8jRrw5L8yP8xrGz8zB+jZ5UZ1igC7HwWPCLQUUmUf6l/78nzzV0jovbAic&#10;qwB+qCvh7Q8eIWPZ7j7UbLT2L8zPIZRewfTcBfKggVDCUB/sSCFrhVv3pnCf+OEImXUh/M/ir5Ph&#10;8UgB7ii66kn+5/+6Lw8CnbMHSu0wY1vtUNKIzZIbfwprSB/v7S2VntQQPPDD+lSrWaUEYCfjcNuQ&#10;k8OPXCoNeunTbM+aszN7bHKJXOqj0uuFJEYvczYnlyGJ8UQrxDrCsHaL0IEA1PgTAwrfhCCkn/4P&#10;cUP2UAgvJIeb+8g0DpYpGAIPIeSbvv+0UwO8TqFCyMujgeoMtRCK1ZSwJgiJ8xdnj4LgmqRa0JzZ&#10;1K/u2XVR6g/NJjFgBJ5LtraGIczutGY486Cg7Hr9VzyKecAsvFkh4j6pkqANSf7XksI7gZczNcvk&#10;h0ETxOChIfISMYcoZZIbE8ZWtEm0w2WErsLWzdplf9HRjhNI7nBw//atG++8xSw1cALQUpNa+XCP&#10;mP5osjfz3IsvPf3MdfKOAlOYluwqH9kgtHqTWsgbQ0kWbU+SaxlzAsLzbGdz4+G9e3d11jTOsiK1&#10;w2BQDofELCwu4QxCdEL6FS2bGGEMKXQAcgQI9UssSMFdx1dm6HM16OObChNxkEeUlJ+/ZXvZECT5&#10;my/RLKYVKzV4min5U+Sqzaklbk/z7n0bExMLwneshNEnusqatCS86nzUw9g4VABZ4E96jrRu4re5&#10;4IhqqS3z7kcCRfrlVXiSnVjd65Dqut8f8KJuxYZrdyX9SkMrfre/tmrNO8plBIb86XuvFKaq+tuP&#10;RhdkK2jnHXcC4PpHlzugiWl9Bs1A6mF3+9U4SsCPPsT+GWsvqTSng2rs6EAfCBpMWT/q77eDA4Rk&#10;W6upb0FWa23oqjrzg74Gztbi6NPRuR1jqYjUiFDhHwcCbGxu9nrM6m8KpPxA9q7yR9snfblx492E&#10;L4XQxo8X5heIzJKnIWgC2Ho84qHFQlqK/Jfjmc4WIoeAM2nGeMDY5tbm6vraI123bn347rvvfuc7&#10;337lq6+8/fabCB/Y2dkmd0B1M4yiRuql8lqbWoctuavCskK64rWYnZx3o+99q6EFrlKSrPQCo+sd&#10;qE40lnePgo4HAio3q/uZiIA5iuaT7NxBM/SPy4S7mciQWb2GjpgG5glL67YYWecCPFFd0iDSvi0x&#10;UOXRoaDMQMo1dRSuWsuENAG5ea5qQ/M5YKyZZKcp0hzw/0TWPXsRtBgspYRqXvpiwdcGd5vQbAJy&#10;AU6cGNZsHbJwTkdHI8PgBCjlWphnJQcpT56YPeIu9YN8e3qJhgeJ9gyJpesuOSK8KwdeORfIaC7P&#10;Av5EgC/kfLrJqq/qLTloxs9SHwA/f/oqeARojHZJrcBQY9iskYDo+xYp0ccED3YT/RUM/MgWI7KU&#10;igcyBxrQRce9IX3GFP6RThCgQEYL+v6A9yY/7TMC3ZyyXf3SX/iTfSvu/MbJEDhXAZwMo8dY4o0b&#10;K9vQ5R1PYq/3pnoXlxdmmVF/nMFu44dTPafopOiOfQnKCTlfMgVOQkOMMckUDJszvTnsC27dQ5ha&#10;D0D9kLKHUjUTmjOsXXpESljYyXwbaTa1TyUhoGXE6jMih3IxRYmGyGUCQzwgydrB9vT4h0RIuZ/x&#10;yyC0Si8oVkA1W2mJD1UH2LNj6LaO7Qw8J2mYLR3j9ABoLXmiIDOqmThjS6Pw2B4OFCS+i76FKhSN&#10;yF5vxYUIN9kEu+aLugFolLacUl4nk44zYkGR/MiLQBgIxWgeCRsUJSphrAST3qWUisa+xK+ySOvE&#10;EY7XQkEimhK10TYEZMvclvIhv1oeBHyVXV79lsbDnAdVmfTXYkAHO6Mv8v+QGkCOTmjZwRHsh8an&#10;SaPjxaTsxJKUpbURZWOTKpQsKuyosTWJgdAjIki8gMl/jQGzh76XiRIUvsWSPHNBZZPvsU59VHPB&#10;MjD3C4fEfI6oC+fnje8d7cMKMwUwqNz41ASCLu59ePPm+9/f39sFN4fluLW1g/h86LzYT7QwNXH9&#10;+eefefY5JmmE5wVog1Q3xPRMIaH4DOUa5KjZGXaPXnPQGNDdk3k0OCtI3n98MHG8tr+7AmqFuIOt&#10;1U3sht29HUw41hOI2O7B8eyFi7Nzc1hyrIqj4UnU1kB71hXLop9BVQ0qNm9DvfvBDcilYwVEqCR4&#10;2KA0AgrUoZJC6Q3NdmmuPEmU0eMvfzpUjooZ1ev508fUlCs1vhj26bICJP1thHl2g3xs+N05B4GK&#10;OjHH66/AC0CrN7RWwbLLMpI+XvvRVNxsMb/9SDCycWlt9wmdAcW+t2Jik5zdX2vrTiWQFwbr0D7k&#10;EVSsXJtvb4ZJEDRFk1QQM25BoJgQcztxJwScAmb1oDMsO8tUUD1JiVIugKG8eemuYqGiA7BSc5Qg&#10;KbQe9WutekrIDJrY8t7Qrrbnt7unJ6yOAZ0dNu5ivMTXqZjlvvJzijF0vNnuWaVlOMWoWvu/b5/V&#10;qrChFaMaiZ3+K5w2+OMarGqOEDnpe+m0D3S9srIyMzvLZ1SmU6SZnp4RCWblKW6LNO/7N75vWdX4&#10;CuIF1O10e5yAhYCcPUUYpuAhnY1NZuIeun5udWJB6v25K0F2RILJ9e/t72xtbayvr926dfPN733n&#10;q6+8/PLLX37l619dXVudnZ1ZWFxYmJtLnsMaLw5dPqZIQ86ArAcJP1kFSTtK/yO2y2KI1bvuvD3o&#10;LGvpif7yhjBTyxPwROk0vSsKkpC9cad3lmntkI8oS4tcuNfa7MzvE7KYuyhaV/ZY5E8kxsQoXmzo&#10;jscVVoZmJbU3VMcYu4d/InByi0GpBfNT7JQ+uHEm8zLX0PJHO8BkXTAt5iDDJ0i2AGKLlKTryEef&#10;eF1J1HaSlXSdjSv+7ptoJRv8+aIMHdZU2dgFjizMITS9SMglh2M1lSwo4OMPwfEKs+dLkr9ZQXG3&#10;4qMO4W6J0N1duO1L+lcmMbkVhOuBtA5gt9AlxCTTNx/Z9JWXzJG/kPn5V2m/lPlL0gffSstDi82W&#10;I/C82v38JBdObSOJ+oBMLEbd8+4O1tV9VTyEJIfQkXAVi/PScSLQBuwBEDxvjKdY+cOVjV7iL6UR&#10;hQEx6fgRVADngQCn2jFR+FwFcBaonfmdb3z3Q2ZKI70cm5uZXJybnu1RKvGp7RC7kNkTv6nDk/OM&#10;duO+xHuscmMBnKLB7CCoB/sWu0Dyi07JIW0iJpArPp29sWXkzU1R3l71tjhju/KcP+Ene8gr2R6O&#10;5ZPaL+5DVKYmT9pJMQHMwJN8DYSPvNu5kxtLsk0HJpp2heYWlwQcTgqMF2IGQWIFS6rUPh45XNyh&#10;SUFrpe6Msw9cp08WkdydcA2T28WZAkLpLIU6RahpWCZ2kVgsdUgIz0S1k1C+xMGKxq0ejiFJ2BUO&#10;5B6si8lML816RXh8xz1Q0jfWRFF/HL4GSNqqcxkCbCiYAtT5xVoGmVsC0WfnrsD5wa7K2m8Na4Jy&#10;RV8NGQ2B4/XxExyaEC0jypQKMZIpkpWjzCkqJ+E06YU4SIXEi2BywPhJmmXjtiReedkfgmQhRosH&#10;Vuzt3r9168Z77yr0DJH58CKhRllqXgm845NXn3zqmeeeR7QL6yQx4qIEccAhglK7NJcIjzmx8OSb&#10;UGyMFBXjR/tbG2t379394O6dBzc/vLny4NHm5sb29tY+d8z+zvbu2sbWwoXLl65copeNqJSiLpJY&#10;qWmMwYUhXSs1zazYhpgLz1m+SJIsHqZb2nqCum5a+BbI5LQQvBs3m1NjeaF4LeRPrJy00soWPaG+&#10;8vzmAo6SsOtg+dTlX3+FuQBC1AzRWQ8K3V/D6enbiXJpLWoVVWlsSQaty+VBDPvSeqFVq/vVZuuG&#10;V1eUrPpQ1zG8ixX72ylXVz059bhPBEwD08FFS365D26j1B7wHbWoMGHS5FA72/FiqWsaKn6W85K+&#10;dwoBp5MQhkHthJkauZHHJucXHR25ceOFrqlLCKRPxmu/JAGRs4mppdwuQ71rB/lH1DG1ANPTFNQR&#10;UieyCp6AVFlZyrEkgHtXV9du37vtijMFx3eIJDJpxEmoxp7hZycih+/mR3OQIEWjhI+02prsIMDe&#10;DppGNyDwoNG333zz5a985asvf+Wbr37z9s2bQPtLi4tzszPK8iOhXQQL8g4pu4Ru6kREecyASWMR&#10;Hxx5zGELq4sKtS6BJZiQfoRcIeF+nOw7mXBXeLvC/MXPFhnK1eaeebKq+/mmi5VP++lF3XQa94ky&#10;/Ojage6q0nobPNLhkKmfmIeMqyLffRtlIIhwMyRTm7Z1+aZF+nz5jkz+4UlvrthO+1jMYta8GxID&#10;KRxdVlt2yryo7f/2G9DL5l1ip5RgRGE2vY+ESBD8kdWP7J1i+QvW1/GwjpNlP5k8O/WcNnWqAcA8&#10;IedX6A/ItZm3L237GahirRsY57EYSpb/kyaOQNOglDsgteuhufP+TiuPXB/w05YQcNDAQtJmMAsA&#10;1QL6YpD6dX/5S//TP9mFAc+fDYGAV9eprvN0gKcCV6vwV15/lzgBMehTEwtz0/OzvdlpOvmLQME1&#10;Xco/iWGwY0vOZ6zOzAy02gyGkaIP8hvMnk69Cd95KwsjkjztqCOL05QBpdmWDMat4iM0FOTP4Gyr&#10;4CVRUy+AbSgfIu4ubX44I+gkQOosqAJwCkJ0H6pKSR1WP7IL9gVPiCn7UJOq2tDqzKUogSUnPMAe&#10;0d8B5mjlI0W4eIQcCQhCHzSU6wv7aflfZEzYR4px4T7qMK0OR0+li5VgK3chSLw6GYC+5OQzKGnD&#10;bZC+CE6oaKyaMX66Q60HNbJSu9i52j4CtNo7jGIQr20ZSkcJegjwegj530Awt2SCYCzp9A0ETmR4&#10;pA4i80aZcgv923uKaQ45b86GxCmUiGubi/StBo54l9A6WM+COHlAG2Z5kgnMuELTdSYFRXomXBB7&#10;R1DLbB8Wea4znrwb2gSZvrFO4WsG2/0FLGXGU8jCfnS0sbG1uraJZADbO/uU7fUu/AUwmUTnzrww&#10;NjE7O40wGGccwBzR7cTWcqneRRg0Mg/BEEvfAN39nfWHd2689/3vvvfeh6srawgc5SE5+0yWCWq2&#10;vbUDB5Anrj9z7Ykne+BZORy6y5iGKrLEoQ0Nz2RqVu3tTOJIk1IB/mtTe/qEQUHWAekVwkHEhN+e&#10;IrzoU+ITrbVMvEv08RymybJgMkAqcj3heqK3HHfgyBUaGPzxWpUC6PWvKh1gs1qt13D90YiFNFtH&#10;k1DUJ+ZXoKl+xl4IAFqW6H+jW+KqVQ+1EN7dg/Jp8eYJ+oxuFUBLYTC6YD9ySc/RiJ/28Is2+qQ/&#10;LvLh1XaAsfVWH/hHf9pq4mwqib69WC+40VfDCSt3yOOTOvAY2j9zE314qktBRWQg3HryFQiIyMI8&#10;PRkPvhs4GWb2R6uryBEoSg5xmoG7XGzqEL2xtraWl5dv3rlJ9Ja4DlM3oNAs2+MV+i5OTxuvCifL&#10;m5GuYRL/FDNIzXGQXOJsqhvSBYYhE1MHLJCUHB5sbmw+vH/vne+//dWvvvzKy1/+PoMF7oMdmMfB&#10;g7PTQPqkQuw7XfVoDiF6pnOZNZ9SNIBaeEgmhQlwxr1JKjaRypfQcuvynXzfwO+/U73YX0/TRLvF&#10;XFWuNs+vOZOKnFXl/TPPUS7cki2tz/UUd15VAb8y7MX+wrnuspNVgxV4u3+23tUgBjZBSp4E+/zd&#10;4qhF+krO96bIImsp95byfDUKL3tzdLjcE9eDv1j2nizX4HFZg+A+4GniBgvtmLZGfkuGNJZmuLA8&#10;dLRYxA+Gdwu3sf0UoFjYk01Q8QFSCsjbP/H/jtsnv6z+KL2/BQh/T4xZCeS8ftx/7+tymE5J4CHm&#10;sWfg4wtXBTdcvBtrGAo65hejOoT1ClxGJiW48PMv/9Kf6l6i508HQoAzfcrrXAVwSoAVxb/0+o3e&#10;7Cy30tHB7MzU8gKS+jmSh5ZK4AZF4CClOeU0bE/k48eB6hATjQ6YnI+i0gSUfbLVYz9InqFoRRO9&#10;/G0oFSMYGykHuGXEjCtrrkLwJ5FBYAJ+PoouoownHydQQ4rd+Eg4h9RGB3UJ2GQA7Cgth3W1xOPi&#10;fICfZBsaBKSzo3QNdOZ7KGKdwDh8GyZ7CuKRbOnT+9A6c41AaNOJI/RpgMegdjYRorSeBEzwskQO&#10;CbESm9t2LRQDARKYBe7hlO7RB9yRFpTKBeVCiVgmVCr9hY9RVTJFCGRgB2jHkJFc/vnUWSRthrSS&#10;RKP6YmnUmEojtLxqyTR/kZAX7hIQe+14mD/0sGftKGDVgDUjdpGgC0hSSZhmZGqhsInIZeB0hdTa&#10;JI6EPXRGSbFNxv7yetDkUleEGDACF4qfvX1AXsclAkT0C6CixKdRWtC2JKu4MGmRpTyWBkE6H6oM&#10;oDtA9ubd2x9+sLHy4NLFxWV4X87OzPSmL4IBvHgJtd1/+GhrZ8/aI6a4nJaDy8Q4Jhs5/B/cu4MQ&#10;mGuXL8zPzuAmY9Ukr2oU5POofZBY7DWG0RAeXBakZCRC+1vbq3cf3Lu1trKBrUL9hImdwsawrCdm&#10;Zp64/ty1J69j+SkrpCJfBF8dmEEez9Qxf4KxlnYnc3gmyombbfi8LL0HT5j4s9hv2njZnc9rB/Uo&#10;BCYqyV88YxFWoFXukZQfb08T4lafXdKPPHwpgawUws/Xv4pcAI0cHN/M8uZLX0NMSLdHERlcwXBV&#10;2EBUObJ02pJjrSfJUC9DKOpW2u91jWOA0iH3biSZ6ey0IL05OpjbbXW8dxK/PmKntWabTwWPcG2x&#10;Fq3zKisZ/XtVZTXcLImd1Hj9vBxUew8MqOnEoY3SeseQT7XEWnPh7TrqRVY+U9L2S+1KgrSJngFX&#10;Q8zuTaUSRL6oZH5h/sHDh6BXUK3iDkyGROvjEzo2bPfSpUtAQh/c+sDMvYVAC1RAvRIseKEPVoib&#10;Ac3CzEyvF1oxE1WGf0lilwW08HM6BhFHPaDueJ2V86mi/OikbDfIw+2tDRwW+8Yb337lK1/+/G/+&#10;xrdee23l0YOlhQVoMOZBrJBrAG8w5w0pdsiroa8lsLnCj5iPQOiZEBfoAh6ZQFjm0YS0LsO5fOqf&#10;+W+eiOrF4T9rpUNuoqg5Gi1n2Y2e2Jn+UZSbu1sLUD0t2ZhTvVjCpx+eIwOqnonqxVLst7Ca5UlL&#10;3RF+L1k/svQliR1gLBUBWUeQK3GFYS4TC5c1X+V8eVPYU8DvivkVr5Xi//PEJWWKiHrmt7U0bUWz&#10;aG0xnryf2Q99Cbu77G3k+mgbZHM0i6l4ssMxKwDPbZInpI2C5kbdvRJKmtMWSi7BiO/e9R6UJf9m&#10;ZllRVJh3RwyQQTl4wweTiSlPoj4ZpOQiZMY4awE8I3/lL/3pUdHhebkCAucqgB/qcvjStz+cnZ+X&#10;5Hp4cXFubpr5b7g7aDeUezmo2sHR1ubmNo9Vo6mWATnYunv7m5ub8AqilHs8DoM5Zg7i6/T05DSk&#10;WQqWtCFryxGz7MfRIQwd19blMCn5UMDjbhReGIMjdlhfHZutHkiWZ6S6cJOUAfr4vspQ1pSsxeaM&#10;aDgGS/xqEf9Yr095S1HvekKbsPMLMBadTun8QKQkEoNVwXhC4q+d6WUxFb7hv/IyQPy4mjM7QYEf&#10;Tkd8CwXYnFWWrh/OARJjQ5MKQZTH/8kDwGNU7D2Uo8Q2IeHb+SAhOOEmSvumZMZNyuDY2FXZYCKx&#10;cnnwCKQz4Rc+i/K2apSW/6wcjqAECWeJiW9QZEo/o9E5eZ6wZDBG5i0oRScyE3kNJULzGVW8ADs1&#10;JtAx0TlCyWDojuFjXX16gt0BlAOGcWCUt5lhQdNMdxKdzTc2BqH90b27N77/vYf3bi3NzSCpxfzs&#10;LLoNZ4C5hXks8tt37sA5E5aXufm5qd54b3oCDcLEA7brYH9nDYL7yoOZyfEL4MgWFqZ60zhyVvkg&#10;7V0pA7m96a2VMSEKsRrupoeHO5ubq3fRh+2tPeWpxQB4Lo01Fnhvojd97ekXEHcwPjHldcWkUZq4&#10;mCtrPNJEB4kS65c+vhc/Mwul5W2FhVQ/Ify7ZHIIkESedENUn4v14xLOgr15emnLbHyiz0VqsV/C&#10;8yPfT24F5h6o96F6BAU4Ue6VYl7w+dbXeCJArKrgr71bdDeRcm+xEWUS1dZ63TAtr2FyaHtg3fJ5&#10;UV9nk521dD1sddgwGXqVA+76PrphfzTLbJ6UonMZGg7FbOk8HpMCoAMS8ajpT7vJtlR5cj1NiSSq&#10;pAaGT4dVXCcswVGa7uzsaUYyfEmcUEvz4gkF248DMSYgCDfGJzSY3KQUm236Az4HiRdGD+V1LKxU&#10;rd3TMo6xCh6kAbpb8hUI+JLmFBXOzs4iwwuwH+RwMwYw/q+vry8tL7OSsbF3b7xD/iTZPG3nNFEz&#10;r+87FhUysROhJW+B/6kpxxEzUOZqUMa08sKLNWHrqF8nQecDBd+J4NrP335Wilw+gOfkwwcPvv/9&#10;t19//dXXXv3mu++8jeMG8c7M7AzV0MlxjmyBbAUiDoqJCJ6H4pBwLB2Voz+jLDCVCULSLp+ZnZGr&#10;ibFnIJQ1p5uDF1FQt0JV4XfL+/mO7wf5Sp3LhQf2tuxSf4Fy+FXJYS+Wrwz7PjLciCLd/1IW9c9S&#10;nrfI6it7AWTtgKXc6q0GVsmlAne8LPOV++n6cZ8SuC7LsV7JFuOtAvDyzkagvH2qOVL5MMwo/5c/&#10;3LbhDGsHT3nykiWmk4AYSLJJugN7oHhKugMk/lutkF3hRvJC4BW2mYIpaiz27kYGTgklvFnNYLnq&#10;yqfYbmJRQ91ADaCCkTl8c7cpRCJPEF43DP9nf/nPjL4ezkuWa/K00Dj3AjgtxJryn3/tJqQdrNrp&#10;qalrl5cXZ2dC4pmAaEoJHPw7zwiVxAVCxGBuHAgwOU1lHjTSyl+PAAC4c+MxXAhmp6E3hzs138WW&#10;9Qkg4UAk666wCWMHdBIv97CMvcoVxzwhSvIJg73i1bHJFBHOPD3Ya4zHEdKzmzGwiumvfAeIIOR9&#10;ZOtjttlmvQDwB0mxUIey+cuqafmfxmflInDegYhvd44c4RuK+2EDD7lELbOyCNd2hRK9LbqHkJ3k&#10;H+oXfMqqhkAPdDAsUJn4OIJkhzezYKQfXXUuAA4pSfam4pK6gVBRjB7lJWnM3yVHmaoJaVptERYG&#10;dt5Cn8HiYjJAWFmQ6zRazPRJGFlOXKGoICQFJ/JbXCxaLoK0nErUjGRh/GHqJvwDUFDmR85FuOjv&#10;KuyCwj8TMdKqL7KBD10D5BRgdwza5K02kkZG3Bg1Ajiu6c77763iNL6jvd3tdawzWIHWN7fXtrY2&#10;tzZWVhE0ugJsDsv/PE5vcq4JnGcBP0yCFlRuD9n8P3z/na3NjcWlpV5vlkFotnurWSqhpYyi4G6e&#10;jlphNo2sAwDE/vbmyr0P79+5ubO9j92A82uY7JarVNEQYP56s09cf+Hi1aewmnnEJdfROLMcGsqx&#10;0sQNh82foyXb50lKrJQlfL3RfDy9RU0skqV3Qj7MlEk8cxocsZdmS6XjTtxtlv+tKIgO5uXg5ZeX&#10;h75o0Xuisz+OZlz+IIUs+22pALwgvfa0/qLyLH+0GjvxR1s2qyW12LIDavEuHllyK0rWbVSVl3W2&#10;v3fK9SfUWjZS13OKV08EZ1Mg4bGM0EK8D91NYLlmfjVW4f6ikeGz0y8flGWrp7WWqB7GMAj0LYeP&#10;BlSngGpZ9DRi/RmbaL92qgZPVXh49xqIMyEOk7E6+x3MBkCG5JlJv0V1hNrDbGgOgThQBAiYBK/s&#10;7O7iO7TngeCESUBJ19bW8G26Nw1EvbFBNO5W0MSN999VyFccVwYy5KPLUcAW0UoSM4IFOoNbIKID&#10;nn766SeuXXvw4L6pZOjbJQLkIVuJ4IvdVk6jwLCiqmknGdEbi0MTsLexuQ7idf/+vbeQS/A7b7z+&#10;2te21leQlxAxDlBYi2LDa0yKEmXzUR4BfgE3YQiIM3GlzcUtmC72I1GHzAz4Zknl3fn+O8OmtaBE&#10;5iKMzysypOHqSmQrupXv5Kd+UN0vW1dO4qaqsuQPMpDq3epn7lXZz7JXeYCtrhbsU/+I/EoWU0vm&#10;ygJklvwT/xxO+Fn+r1ZsfisDsKw8K7+qCXJDWf7PKgDze1nF4C8GSx6syuQ1FpOigciDINtvQpiX&#10;Q4Es+ZQdlAoTXDcdOc3HhlMAh+lUWd74CaSxmWQQjHXano5mEvCNldj2Ymmg8C0v13y5VsvvNolx&#10;sHTggfMyoa69RhCENkTQMPQyGNGWxQS8/ld+6U8P2zjn9zsgUE7WiIA6VwGMCKgBxX79Gx8g5R/U&#10;6vMzvUtIVoNcNQpfh/wNwkMBTAHbWPu9meleb4YWax1dhx0BCRbnAYIAMZMHt9oYPK8R4YZysmxy&#10;6zkxHqnmOCguJQEGDsBbD+4ETLZBip4yAyp43ol/4WvXo4eyjcoUuiAoaafR3Mp9TcpoxAQEAmOr&#10;svb7o6AmluVPxxFYrreQE/KVJFJ5IvEhLdI8PMCmbFQuxx5iq9BD4mf2nmKj+hhRhuibeSW6GSgE&#10;IFCbVA90YjyEYZnH0R8dwh5Ph3ulWjRaZeXQeFjiSqjLInRqJUQ6CYQathMfRo4TMSxivPGRjBpG&#10;15L647WIoRAnI/GyZbxJXv+qrU25jebQoomBTsIro74BWroZEKr0AxNPoOrSiAhMp2xxnJdWFyz/&#10;Yzt7B1s7+9ACcCExtQSHZbFfHx0DcUAekXMa3gdkiTQISuR4vrH6cPXunYnDnbnpiZmpcSRo/t53&#10;3/rGa7/z+ne+++1v/87bb7+9sroKeCN3FLIx7e3sHOxt4xhBJA/Afxgq1jRHM3aEE55u3b63vrU3&#10;OT0Hu31SJduBTdkJdGF4VGYfIUfGwQ4DPMZ2N1fv33p/5cF9JB3cE10jdMenmPWfehDYxXuXrj23&#10;eOkaPBNIUHjitBUtiqlgnQCqw3AabU9rFgr/QPMlzWXGKPnkc02nC53W6QAOKonzqCLJlE6pNLFV&#10;zL7WtRg5biWJc0n/ECqFvMYK/UPwy16BaCIlH3TFwRT6O/6+8fUvsq+U59J/+mn1XEvUrH9GsZbM&#10;bvm689IiHPrpk0+HFy6ftFutLO1dPepr72zo+4RBj9xKt+X/pFYy1msPon27W6jIKzwvlVxX+ehE&#10;KLVZ7v7iRZ9OKlq8PGSAJ/XmjK+dVG1bs3JyaZcQyWg+fa+dsbMdr1kWbKReHRyDfliHCrqg2DfE&#10;ACrlOE5TEZrBdAPFMtOwukgRVyRQelfrLokot7e26a5MTGX6K7Xs+MT0zCyOf4GT1/rGxtLSEs5e&#10;IbGbnEA4wK3bH1jmx2VFAHh02zatfUctzgWQqS3XHg96QY4Y1DS3trYquwXiw5IgZO4k0GeIcybZ&#10;6lNCauy5TQLcakkDj/I0YOAnLAA6Lw0hlvRdePTo7qOHd3CqwNe++vIH778PdmtuDtqAOfFDoBsI&#10;NDiEhQVU1GjNEQ2V/J+Rbe5eKflYSsl3+ndZTVzS72rlJA+8kAON3tOSq6lT/o0Cmcvvbyi/7tr6&#10;UEez6KpuV1U1XNMIu6R81+3238mjy7A1DMufHU2VArmBlO9YhsyXWSyzW7iQUAh/y0CA3LeCuWpe&#10;r266e16W5dTk+vFFebgaFYOLJbFW5po2Hc/zkhjhbIqIbjP/t3g2st+KBVACL+5/fifP7Zj/cA0g&#10;780ETAyXEfhDJ+iMY2JTjcfIQ3qA7l6eLBvHvKTNGFd9zty7y8QmlfuP/TCNE9iNPeRH5yXrJVg5&#10;dhNPKfigcosWYgTBNOKLAQuDk7+4HmCSv/gXfnGEpXdepIbAuQrgh7om/tnLN8DpIwgNxui53gTC&#10;oWWRnjyQezz3EnasZHXI/hRSkRdw/2Bne4cnhvIEOfxkaAD2KV5ENBvzzCt1O/eGsu5z80xNQ/TC&#10;gT2weoPoY6tmtxnnJZGygDkFjFSVIsCe7dhRNPqiGE8rIeqQkcAuQCEIM2RIZ4kqCkDHe1jXKD0g&#10;UAN2uAVp6iDJOoQmknlHhEq4o7WxGdRtLSZUDUJFvJ2z8ubEZjRZiHwb7ZgAqwad6p7OKZGnk1Ic&#10;8nQDIUarU/GmFLPUlETkvpT8x2QLrLI1ksqkAiURXpHk9nCqD1xEUdI8Xi23Ey2yCv5rNI6ZtKCW&#10;5LYWI5fpR0ktjBAD8WU8axFIKeM0eltpJnlugVhOdzVZgO1EwEqYbVEUQqcAYtIYRbKzi1gAJoOw&#10;UiaiOcIIL3SrqjhNnlXOFdksRovwtEBkm9g+2lrvwavgcIdxFWMTKyvrN+89fLi5CSf/hw8eoqvP&#10;Xn/uxRdeIKO1ATcBnHzD5YQoiiNlB0SnkZFgbKJ39+HqnQdrV558ZmHxghZG1lsbKmS86OHPhTSG&#10;9vYOjpE/Ymv10YM7H2yvr0K9sHMInQLhgJAA5IuRvgAnb/YuPvFceAGMHTEbAxcAa6FhxxQywmS4&#10;fdpMg8ccN/0oEWlRJam3dNxOHDeRNGJWvVO9YYdbu064MbpySD3mGWt9tEic1tFLxWkdh30i3aOT&#10;PqqqRCizl2/4yHz7m18U78pLf7k7k7TQIaqL9z7bZ7iSoBJxB1jWW2J/Gzm3NBStvo2uAqjQfd0f&#10;MyyDrlpXUlfUgpT2ypDPCVJ+Nz0aXGetEGnPXBIToubSKSlze7HTCn8lo6bhV/fKiG1rIIw+4j73&#10;/tHX36h0/HTyd8c8nrA3hvanpQPur+R0/RvSinaK6JN0jibhsoyD4bZM7mmBeLCxuWWZAfTAxxUZ&#10;k+gO/PDH5+bnZ2AeT2ECVtTDh4wJXA4PHj58dOXKVfgImGzgL3iS999/14JB5v5F3MnZ25VXRFyS&#10;hxvDcUhk+RnTCKcDxDyK2B3jhDOHGqpM0qGbKmTVAOwlyAsgmmvyK7Ib2A61SPnfK2USv84oxXEo&#10;LHZWV9YJpMPjlYePvv71V1758hd/57Wv3/7gvd29jcnp8cUlZGwChePZZOlEA+YJlkqkucqZ8N3c&#10;ybyVPFL/zddJG60pKeaq+FnI/642X7mVqq0TN0ndmcIykZsYWEnZkCf3xLZcoCK7A3te1TYQjFVz&#10;rVeCmMu4rMuAyt/djcwk52WZGQAUMH+Y38rrNov6nm4v+GrGvRdKsd9VDVohsTxyW+WcpuXNseJ+&#10;9lxQ/cdUmOl8p8yW0GVS3HlwKYy3ZdgsYu2ZPUt8OD1c2OlIX5WNcGHgEwIM3t4sSvqZ+4BaDBxz&#10;0WnlExVkKDmBH16RHW6C7qxJmC9nij0bA5YYh/SCTU30BYtRWiTWHeCRt6GvHGR0fijgiDuuKnau&#10;Ajgb3M741n/zhTdxbhnw6ixPBOhBxARBRRA0rLJbzN+3Bwsn/uWOPTja2dnb3oauepuZAaCyowv3&#10;/tYO0u5CT3nME9mll+cB7iLhFje8D+3uDpoKVT0oPjUFU0ztS3s4Evw4kb6UDtLoU2XujHSyx5Oc&#10;Mn2cnA1oa6b3YBhkacBH1hCfNOo/EsUp5wTB4E51EzRDh8e+EvhRSGOKPnk6QBmvg0uEAyxtStIL&#10;HsmyUkijMj8nf3nqAiVKRQwVwwpC1hWa1aKW5MoMB/RHhIZD4fv46xvKTDemLPVOBxiJ1mwtlxpD&#10;g3DGOJMNzbk4ESUnIkdipiTSsPvoAwmZDf0rORW+PYgdNhKs/vqnZ1PtmqlxjKId5nMmJXasYkcy&#10;rYKRX2Z+plixtxigzxMhNR0O/jctUpSDRdc4tCL5oqF1vA/tARVPHO3h/jiM8etrR3tbUxOHOBNw&#10;pjezsb135+E6TgKYGp/4kU9/5t/5t//dn/g9P4Hh3nj3nUcPHuA1zeAklFcHzE2ocyTGJ5jn4nCy&#10;N7f0zPMvLl24iL4wMYT4PtIVG9PsBMGlOo5RsMDB0dr9u3c+fGd7A5EH+9PzF5BcEyoOuADMzC3j&#10;DQY9jE8sXHz60jUEAnCOqOvhpEoQF78kiDOzhnVVJsr6mYIRJGDbJS2OsLUOS7oSrZlQWHjO/SFU&#10;tRc0KzS4SQmW0hUqT4ElC4/OjCvvaIeVy6DEMrofq8c6BW06Kf9AlXW4dQhcsQS1rcaOv/uNL4UH&#10;Rxa4tSjDzDcck3VKbpVsVtUy9NVa5I4Rpf3SLS12dMjbtU9g7K9P81ZeTaWjS6rm7lufoko9Hf45&#10;I+k44bXRO3/m9vuaGLXNNAtZQhsA/2Zxn6l/mtT+/gxs8TQNdMxj+1HfujpNK03ZLv1Al1DVfgaA&#10;Z8F5HwbvvX1iTofU6khg57qRYnwS5Bh0nzpeUcuNTYT5y+wvKdsMAceaFOXOBwzjAx6vbWyAhl+9&#10;cjU8xuU8gL5YBWDKZUHFFEqUi30FBcYRgzC3A59KbGIL+J+2haMDsCHIMggpAEwLkTkJuZQagVUJ&#10;L9SJzLOLi4toCJoLZdyhVt9bL+lAJIqTXDNJEN4yP4E/DpAGAp+cmAWPgxa2N7d2tjYBuePD3Z2t&#10;lXt333/9W699/re+8OUv/fZbb7357jvvrK6uo0vzc3MgduaRihi/Jt+PxmkMoUFJLWLF/cA1Yalp&#10;4FWuC33P1Q6gFKX0Xikg+n/m5vK8lHeKftZ9Lls52xLnLBQMUvk9VxjEWOArCWIHfaw6Vgo2QYAL&#10;Z89cPxeSuDssePqMIkhS7F7VAcyR008mHQILJK9Y9jrLugPhY+WCL+sa8qjLEZmm+3JbJaxQUsd1&#10;iedmp52u2TYaWtfIUyUmxIK6Chizhhgvwx7LM2ZS7AcYB/r98PLozItaMecXg9MsZydYYh3yZ40J&#10;Li8hg87sVYakB+4H+CKcxLhPvO/1j50Fpnxvd1fRN3TaRTmIOhgYfnqYhgYmArWhAvcHb7sP54EA&#10;Z9uP5U4ZsYbzQIARATWg2C//2huRFwykFYnKJ6fWtw8erW7u7B1v7O8/gEJ+73B9c3djC+HNY5Cp&#10;NvcPNnHW+holq22eeH68DclrcwcbGCQUOXPguscgH0h5R0zbg00FSgeyCaM+ZF4oBxDNN9Ubm5sD&#10;NcVm3pfPgTa20wFY5OZmB/135B5dDybH8CrT5Ep8Zs5C2RFAR6cR6wdbK4OvjxC8TaH9cGIMboKI&#10;4DkAOqGUSDJL7WN4sDs3CdET5DfGotM+T8MElRryDpQ/NqQ78iH4Hr0SNgWSIJXyAXuomtnUiMcY&#10;w64MJsR09IeXoZg4C/hsUmKt9LF4C+L+FJIvwFloEkzFTA/eE7RkA/nziCCNCqUxHjgiWRo2xuSh&#10;i5FLSSZfK0jlcSD9S5w+oPxr9DznEIWDra0UwjJ5IJaOnxEW74MYJEMmeVINUz6UzKsjIlSHuBnq&#10;dIRBKY9KQ8QIDZYIRC35R06W9uTM+fExWbtwnD843jkY2z3A4cy0XjBT4v4Ox8gDGulJINzNvwL4&#10;0cwsPEgiaSHYMNQKgw5yUaDXvePD2eO9meOd3bX748f7szPTs8TRY4/Wd27fXXn26ad/8d/5d3/h&#10;538WMvn9+7de++bX379xA1wmGTCa56mcwRxiTVEpQQJMgGFYS/PIKDg3PTOjhJE8kREqYQwdc0of&#10;mQMoIfCDC2ePR1ocrTy6d/vDd3a21veOxhef/hSOGNxcW5mZXXz6mRc3t7YP9+E4M7585fmlS1fQ&#10;5CFiUbkuyUweHCEnJZUakJtBXyTGY4k6LyZ3Ez9Kgsi1reSIkSXRrvuaD+cdzNoTp1HQJAOEUDk4&#10;NZXYbM8nLfVaz+R5ueV0Fg8XrDwGLM6bD7aXadjismYBENGW8SGO4D8IGYJuDAtDSyX0CjouodE6&#10;jL352itcI9w93Mfm6BnrI41DoYUgsxoV8TamKbwFsjhrBlr8QmTJqgTh9JMVD/ywaZ24JW6hlJOD&#10;OT+D8GyeX5An9LIomHUs+Y6HXn5KDleMevMhSGVJTVfAynx4Bw2o6hn9p4bRVXMX4SmHdVYCJfkt&#10;RCiDtD1DEmKc8LIIg8oDTPPg5puBpALhOlUAxHe8M9z0QNi6G32zE3eEZT1RzZIq+9AahceVRG03&#10;V37yi94K7fnvAGzdSPzuX9ZllaeaKL04dHl46KLk4cdremFhO0vjoLcwIkCCp0KUyw3+t3twvAdj&#10;7UNb4IeP8H5I+AgzZOQgkqzw1B6kAwi1I6FCXEXECEwLV4DLl69QM0yawy7iXNn3P3w3mwRFU8jH&#10;WzrS2X5K+8/IpyOY/XmC+cE+LBO0tOOn6Bq0EqBa4Ebm5pdwsgywHLc2KRRRE/5H9yVLIJ5t37K2&#10;0Kk0BcDtcEaYmJienIQFf2F2dr43A9iQLwLhp7RyCLsIhkDX4oNDkgaJdDx4jLQVOgBaWYChcbrs&#10;2P7e2oMHN99753vfevWLn//1V774+dsfvDs5hiMJJxCFCZOkvCuI1Eje0H+icyBb5VA8RA5FhqFx&#10;7KIOjMIwMaAlIUL5tNCEE43EfIkQaMZtbGACgrxgShkyimvqtQnib2mOtuJGjg86HsKEyuaiOBx5&#10;kCZCAI2FpS56E7pjNYqI3jblWztWzEtwnIXGvKokZM9UlbUnSVPumY+fzaNcQFTPTXCP66dMRUkq&#10;FfiyuB4SqRiwHQqlYDQiI7XaIUckXRg1VgBUlmMtczbyuqrVCiJPrb1Gi4V5UNyU438Iyw1BT0Cw&#10;u6U77PObaJMgQxBoKvMDisANXtpIjCdw4cw8MBOJr9CI0W2HdVpJgNrRDTYhVkG7JXps5xny/Don&#10;AIyWBIJioaXB2jzHWGPNvYV5y/mEBP7aBdWKCXaA+UfpfZvhpvsHe4e74N4lhlAKwZhkucQP6TGY&#10;dpT7kedXK/sGW0ApJeFC/QjhcbCGGH+MnUmu0eW/+pf+7KnQ6XlhQ+BcBfBDXQn/6AtvU4aEzMzE&#10;l0c4vPzW3fv3H65v7Oyv7eyuUw95BBUAArYnJ2aOJ6Z2D442t6GZxPaA6ZsCADzjfHAgdqQMvIck&#10;pT7ujjRUVNbCYJAPokOjfmEZJX6zA4Asq9y+SoEvjC7UIPd1JdtR4I1uaZvDmQep4CFPKouokRTF&#10;ikhyLjkGzVqkEZ6YoJk3ss1LAsPWVZI+yktO16fmJtARymBq3ZycmR0J3cHdE9Wz/xT+E1bXUWrs&#10;AG9JCANd7wWtYtf4LngbxUJOUBEgtASsC7lTXx0oYWcGIxzh30Q1hJcJIo0uQ0eHMRo0ckYwa2xx&#10;3ioMf7IsJrYptlyqPPwhNczw/878aGHxMM/KPA5spBEOk5GeaQLCe9w6ABNpA4Rm9qPjbTj/kw7R&#10;VR5gR7gmD43gcQnkiMQN8JBC8STM8zyH/P4zOtCBC0liMrStUMGOHz91YfHZa5eeuLC4vfZwc319&#10;ZmqaJvKxcagYenOLv+/3/NjHXnxhdeXhyy9/6eWvfOmDDz5EH6iP4mEUnA8e2IeGoQjgkRMMy8ek&#10;QCexv7u1sbG6vbvDKJaZOc4/Zx7joI8Z8L/AzJ5AkTQBxnX9wc6ju8hFuI/ImqXLxwdbu5tr9HuZ&#10;mdve2Tjc2QC0kAhgYWlJC4gdgNqB+S8p+YvRY9BNZEOU6wGZWqa6JEGlJ4KCXejwYgmf2XTsg0AH&#10;CqnVExW3v4uWSlo5tnZpzeTpxi1tXHlwhPo+6CiZFa49LUB+stI83qbrAZVQoRBXKIKnjxONjjVL&#10;Tsm9NASaC954/eWtnR3vJZBLKNpBP4EsMOtYEaidCTI0OZaeveHNx5jPiDVp7joJqf0iYl66nShV&#10;4t7Qq+vZsJcsysRejEKE+kAVQFlJ8DlpfH0yr6vNHzO9Lj1cFGuLjZ2gGPRwZACUyoJuqXLkKk/o&#10;rFsxDzm0TpEZ7bgErhYAq5tpyTQtu+JqSgYCKndBq7RcBE0NXSMyOq+G0oJkN1hb6oGqz2kVBg6o&#10;lBftesv90N1i+2lVFj9Np4R1dAYqvWQhoMpvi8JI+MThO0z9MzOzlpnBdMBVkC5XVkPKBUzH6h2A&#10;EEQWXRSWICtBhumEwIXDjgeSDVJy+dIl6nald6YJ4WjsvfffLgUki52hCJCSjvYJcBzCYiAwOBQG&#10;Ggf0eWFxEYljLl68iKY/8YlP3r5zG9gYxRE7RtqUQh3t/es6JTgTfSWKzIFCdpN+FEhwj5IFAEIp&#10;jCcIQtdAUwPInL0BudhE9QUikQbaJ6jKOD4C57C0sAhNAfUU+3toBV6cd+7cvHHj3W/9zmvfeePb&#10;H9y48f577z569BC6jBloBJCYyeoWdAxKBwkzzPekhMnuqkVS82NZa6lv9mIgMZfyMW+ijIBLDYFe&#10;sJEjLaEs/Fsp0KhdXC5Fp3Oxpqt83ffLp7lY/5dqa5UvDtx1Xg+V2NxfsrtA+bQqmemle2Kq6ZsZ&#10;Pn4l1oxnnWznMc7eZnx+clcR26bdJHOO5f9MxEsFisHiR3l0ZQe4ABmdGpn/XSwDMw+/eT1sQpmz&#10;CO9U8wXgXtw3N8hbZly1ZsUbxJVuU2XGzoOnTVb0/CWNiHxL8iwgrFxFHpQURz4LIOz8Cue3Z6W/&#10;xKDYDWlGpA4ID9Y8TXkW2P1xRuDSmMfjDxlURO9bclt0oGTz8hrgK0JzUns4UoOQFLt1YBchfOTx&#10;dPTX/sqfP4GAnT8eBAGvh1Nd514ApwJXq/CvfP4tyTVjXPV7R3A9W91AXjYw6xObOzqe43B8axP+&#10;LxCScPDuLIT/1fWtXVhvdYwu0BH2BSPx9g8VJrBN1eXBHsQiHXiPCGvLtxIClRJIZkhSAzEBtHkq&#10;/BsbL/nvULumcCD7D0vkNoUmDeLrEk5YH1z3D+ksRZ8DymZugJpLic0SGGTnlDDPQ/7ods6Yc25u&#10;nRrA8HPJSxIrhZ7l783DSixsm/aJkxSak1JdwX2yzeq3xCerN1XaGePNFEU8a1BHqjegAkB2RQq4&#10;PAtYCUnCvilTKBGO+pQQK7thJGhVhus1ZnSDymZnHpJ9Cc2Bb1X2MQ5ZRD+ISksgFNkQKpdCRS3K&#10;8mjRUWDUwQrK0BBlVINfDM1xyH9ErSIwohcGkcnD0fbOjhYLlUe7e/uIt2QwBmZHwxYMaXh3kAMY&#10;GXAzM/gVDKXs1TJCzIwdPrkwfXl+5vhg5+7NG4j7RxvQEaDLk8hNubgEJ4tHD+9/6cu//d6734eJ&#10;RtDiWkKPqGXozcKzRBgb9hJL5Acw/yCh5dHBLhQHDx8+wFwtX7wELQCXoqzxFMuht5L3A9/c357Y&#10;W5/cfHC0tYLUOtsQaTHyvY2jg22AehdnDexsjB+iafB5dCXAa73ePHYPtQdHOJuQ4j1jDZh/ghp0&#10;yvZxUIUOzlWgBI+rpJ6A0JPYT0JDxxBTX0HVwQya3JCWNdXqpZaNlVotlVAMx64sdJTRNOlYSsv9&#10;Zk08xeljJB1kOVal3FJE9mmvsuLJ3KXV6Rwfm/j85/7prbt3EU/E0J79fQQVrW/vbO7srEDjsrYB&#10;/IFAWe0JTpX0VMGKFob+EHlbkpkwxuk/wwXuLrFa227IJbGSl/epiiZjdiNM5mfNl25RvktytsDZ&#10;PZQzPB3Qx+G32v1rxt4n1narAMoXq8a80OJTlasrLWDZqeOpxxNIe6SRt8dYznjHIAbXnJstd9mA&#10;Wrq6d3KjwRwLCearqrJ0jVCNHdU2tYhG9JfkHaKEOLYmecQkoUi1MwYeyA2iOza+JJ8jOHIJmei8&#10;AOEQuLnRR29/Lw4CBHpHej876MqiAJcBHAoAkoG0L5cvXwZ1MLHi64fHN2++V21W9VdShMPo4Ds4&#10;QTYDTUDa90FGUEZA0EYh1L2xiRAD+H1NbG3viNeQ/C86gkqQfRB9sJRCITZMFA3wQKDn4J82Nbkw&#10;v3Dh0iXkRULnfEAQJSLZdaF0kBZCZ6GLnXGfbTiFxL/DJMokBAq9BKnZBxYF6QTEwKKt4EycWzff&#10;efvN737njTfe+NbLX/7Sq9/4xpvffWNt9RHYr5kZuFGArNEpEqCV8oKsGbE01SXWWwSO0Pw4O4Oc&#10;z0T/CU2zKVo/Qrc1DsxYMdBeEuAt2GfxvpSBzR54pKVSoNonhcBWIMxia2fRrmzas3yqq3qlAxFU&#10;LVY/S7N87kBwcalXbiu3GOLyMdQ6237df3151/IIIS0SAyQzgYZt8FqpfFG5DTAWZrnq8kzxFQ3S&#10;FN7sn1ja+Gsqn4Vwf09XvJh/e0njFYZ5OjiWb0YCDe0HasQKe0Mwsf1NuPMeqS//zDu3HIW613ok&#10;hiii/SX/k4H3KBxi7BbFMNu3Emo6yvT8LeE+IhxiBIZKdMl5C3C5V4S9uEepBZwO6/iv/ZW/0LF4&#10;zh8Ng4Cn+FTXuQrgVOBqFf7l3/gu95gcp7FpIepDfIGFf+fgeH0LIhoz2G9s7eiDr0fIBfBgZW1z&#10;a5cbk2ebwQsA0jtlB/ylCwC39wEoIwkMhVzKcGgSIg4KEgHIjkvZW2gDRA30blcnkooeK8RcAja2&#10;qcRu2YRRWQjddFSWzZ6CONQUNCLyF/OHEDvYrTm4ERI2UDDiIxxDegj3qn0UB5eB1mCO5pZlwnnJ&#10;/wQMI7HdN6YnJeqSOEU2gcf8oFbaPcm36Fi55CaAnlseC/e5OHaYNQopU/khFQCPOcQ/SiBCKQfS&#10;powJIMwkyYhLJ/aU+xbbigpdiXgxe/dxOOq8MZFxkPk1o0LTgGCYQ4cfzGUIZubsLC4GgfFLNNgm&#10;jO4hq+kEVXdCM8h2Qk1DdQ7fDY8LUw8WMZdgrO07KAPAYjFt70Ly51xA6tNBCXBFUSKATG6kOoAW&#10;Cbwdj6IQGAETCsx0WsFcHB5tb4xtPNp4ePv9d9+8f/MG1hngN6VZmltYWli6sPro/nvvvbOzvQUD&#10;EikRcrzuctXgL37QGx0+qFLq0leTVhJyZPapkFL48MoT1y8/8TR079IQaSiyctMmzznYH9te23/w&#10;wdTW/ck9sGTbD1fX9/e3J49hoqHdfmcfqTQO4PeJ1by/hwDPjbHx3uLSpclpVOhAgHFsDHs/QEnA&#10;mnlQAlk9bQ0Aag8ZN7AboStRDkV634HvS+4AkYwAjdkxD5CMFIBUVVCb4ByaXlHhtx8BBY684ImY&#10;3BTSwtDpwDoyHechdRv1btaIee1xrv3dujNOCvss/RoORDikO6yTPsrLBqoezDIZ64PD/+6//Uco&#10;iaxXeAQefn1ra2V949H6BhAO1Ihb29jQgNgh4MWQH+f1sXY/CbED5XwxSMM+Z8SQmfkY+GVopSF+&#10;JgGJHY8um9Xt6OkJYxim4VD9w4Z/FsWIKzyN1qAs3SE1CmhdSgDjuSFXephCRIq62nVG71M1wkEn&#10;9Sqh6xLIqYJAnkUlff2MDkh1moY4SpNqImrLL+bxt2oYubqB4BsC2ep2/0g7ZqPdzbJ7hkYof6Xt&#10;F6mgGpQ+bhYGMpVGvr0Pb92cQSi+bsJTnkjpAEkBpqSLJxmCHI6FAxyB1ABIDwBUC04eW8sec3b6&#10;hTPRgwcPLlxYBnUldRIfce/evdWVe1lGwlrQabzM78V1IbKH8jCwQxEAqox+wwvgytVrOEQGHcBR&#10;SMjVj+AFoGhyOxASRAOZop88iHwGdVkkcHIfnaREzzJSRp5BODk3g1zIYzO9aRwwAEyOmszskrpR&#10;nUFYASvaqYHaBQr/oofwh1I0o3SgE6CVMHuAZcJHunhEKFDaQjOHjJDYZQABsgdsbUKD/d6773zr&#10;9de+8pUvfuObX717/zbgodbkTxfyFU9lENelRELibTxALksd+5PUblrVKf0By8jMUl5ZVPNNk37/&#10;zV80mbwyr5/v+L4mpLmGLr/2g6oS15MF14HVVg35Z1Wyo/X+bpeFswqgaiV3Ka8Z3/FPvEUbWkpK&#10;n0EUoqb+ySvNXTVgGy6rPYQMh9yuJefWWwnkoul2HORWNYn35dc1a7mzmdMslQJiSsPMEI6feE+N&#10;eo35ID0GzOe+4UH/TCXnFQYy5IARg8jWwjxTXksCuDwz9d1YnEqu6LlPCmRuP43d3XDwI0eEXWO/&#10;XxE9BdMwGpfYhf0WouArOmKMPGDa8nxZPBHYHLNL3jrnKoARd25VLK/50V8/VwGMDqu65K/8xhtY&#10;0VaWw3JHSYwUSAZ2nHaGdICkVYwuxxMoATYQa4c4Zp5mz+z0kciNYgw32mRvCtl6QWPwvDczwwC/&#10;MegIGCXOauFaQD9AbkAUpkgAORDKBeQW3EX4HPY5jxskZYa4RgW/D9olWZWHnLg4psehts7eaTy8&#10;nXp65YVLWfRCWhBiJEODtCUy21KFsQsVAEZE4yo0Bz58TpFLFHQZ1w1pRcI8eugwJ7IqoJdW7Ztu&#10;Kfye6MQoB/KwjcPmaYSOE+ZktTkeWNjB2nf6SDifgIRkZkLCAwn2tuayIqJSYiOlDkonC8v1QLKc&#10;i4ob8dglmCVBlf0i7spnsVrzSqbBPKoOdDB6FOPl0C+pABzfJe2AEb/HZWAKkyMKgG2ZlJgTAP4T&#10;UqazgPGjNTHRt2w0RrgUYTuGgJJNhIFCBwQvkj0KtK7HugurfgArGEzwof8bTOjHEzikBUEE+Gzu&#10;7mMpTB/uzexvTuxvHWyv9nBgElK2bO8iLBSRFnMLF8Bf3b198+atOxA9AW0gdDqq7EKBJQM0M1NB&#10;CbGnHtOzg9kFpmbo20IkzwOrxqZmnnz2JeTw2z/GLJO+YPg8Y2+MIQwMG6EK4NHE2q2Fo625qQkM&#10;59H6FlJnQrdDbgmrhiGaM1OMtwGMSXZmZpeWLz+JM6wAcjB7CPgTrZXczixZUgHgoA1qAQ4t/29u&#10;47ONDYjoCSuwdriSWWaXR3LwUAyH5DDOIs5TPIb6gAov6rLCmiNrvHJVpsM+sHsQ2MOSFNFZlK+T&#10;/1aKTW5rvStRvznsFydchG2fvUW1UCIgfBEWKex2zCz6jO/oJPspFY/3O6r9yuf/BWEoHRZdALa2&#10;wLRyD4idxu7GDK1vb8EpANsaUkHEAIU3t7IahLCrVdkIlF2C5dlQZGZeT/+6vJyieyEOeaOf5FvQ&#10;2ZRr0jZJbHX+/hEMP2kuRlEilP2uyldDkrJgtKstYjRuIOHkEsBwqVa1aqG54xip03+aFdb/bnsE&#10;bivk/2Z6Th5mfiV0vG3gtOTzSuAaGYond6IoMUy10V+J6UJQh1iGGUwJFnRxZ1yP16w16dxWDFaX&#10;Llt5c/EAZnwgZzkCALU4vS4dweAuhmOLQShQHplZgGugSQSHAEUhvPSB0iGcZ6EELdy7fx+Wdkj4&#10;aJbqzoPDDz+4ubO9mgU2F7bozgudkd8SI/IoM1AAQrur66voKrgOZPjzngPzA4SPpoHu0E+NsBGN&#10;KpEGdaGrUz2cQUvVM2oAYwMffp6GiM7z+AJGAcgjjNwO8SNwKD0UCSf2X0cmK5BOCtCgjEr9Mzkl&#10;foBOlH4KpQBGQReqXg8FeOAio74PDHu42a2tr7z91lsvf+XLX/nyl7721Vfu3rmLt5BmYWFh3hEN&#10;llvC0880X+JwoDFGZTGFbmw1e1z22esykEvhf6AKIMvbbCMpBcw4ZWkwlynnrpSo/W5ZVV6l+X4p&#10;MJdr2HXmmk+1R1y4enfgzzycamhmkNy3/NeyLfw6bKgvex5CvkRV80WVJN8PhDzAtDuCOfVP9z9J&#10;zkx+lFL2cJ9q/m12wt/EJQZjFoK9uhdwyGPRJtckNk6C7BoKeLfhC1gENRGXN2M5rXng+JJDbHws&#10;IoqVRNlPAzhemknf5MIGI6QH8Hr47vL5EEQUcFgBvYAYDcpNqsR+x8hVhp/Yk1zpDY/B+B2rAHzJ&#10;K9keAeyq1XTkeM+9AM6wo/TKGVQA43Fky1mb/Nf5vb/wd36F+4eEwq7dZPp9Oi6MeSAxNsTJzxxe&#10;0zrHXhInTg/EKzDYwVeOhwhiq4zD2WwK0s7S4szi/NTC3Cxi2+B6ht3Qo4vdMbTsizh1YJKecjSz&#10;M6nPwer6ptzwKS1B0kOlUygMfTxQxuQYaoOdHDVDZY80N97iwAQ+QA7HcyAxAf3gKH6T2CfveRsM&#10;47DcA9n2aZy0FdWGfeEN+7XRjZA2XlaDXazjP5mkR9b4Q3QbHnrUQZAMM92ZGBrX4WRCFr8tWUtm&#10;Z2ogH5ESaJKlJeHAtsnzTmCIYKP0k0CiRKdoQz3Ma0jFhJITqDqgUno8Ah/Jo1/yueslasMXAHN2&#10;ZnZuloceS1VJcVJuBRPMX8zsLKHKRd9sCTFtsBpCpxoG3sxUJOi3ZC3jXEVbmfzH5ZwL8heg+EqT&#10;x6H+yoHTF1sRuWIhYWd0DvwdzL2bu4dIOrm2sbO9SykXwqGZEBMftwF/cPBLMzPT8/PzmAI4CUDA&#10;3iEOZhwkAISTl56aOXhh4WjucGNv4+HO+gqyJiGQBQkC5hcvzFy4tj82/e1vvXb7/kPUCKYNGnYw&#10;lJDD0YxUtqRUk+NTly9dQZdhX8KcaF3IrYLs0NHk/MXP/N6ffu6TnwU3x4QxnAHGgUqRxASCU/ub&#10;i7v35jc+nD3cgPj91ocPvvv+HSg0sI5QAGkGe/OzC3Nze+jW5jpAeDA2NXfl+ec++9PTFy4R+kew&#10;VpEbxn7q0dOFE2e6hX4wVxbOGAT5opOMXFWVD9O2carJFEhCINO9xk43Ah2O25APC2cBio0egylo&#10;NLMfgxhKGUaZlS8tOerxuJi9O7gsmSXRzCiYTjsachV6rctDlap3+cLI6E8XVuXX4UGhQA3oA/13&#10;EOevS9Rx8v/+n/09yXIWiE2/+QvLFVtOnC0PFKAOaOzoqatXrlxYXpQPrRYFLepmvWOVyhZXCUd9&#10;KP3xS0slI1I2l1qyd6vMZko5FoSNeTGUJLTZSPqWBHrCVROksUr/mL4n2MsdN1h07k3v0LBelBtU&#10;rkNN3Xnnngitvt71wXPAjcR6eZY63+ibjdQjDnfg+8FrMrkseV/zWIZMDD+yrAxs9xQ6hxNGehrQ&#10;lVX1vXfSgs2T1dGhvkopM0dM7IDX+oA8uOpyHi0lNUs1RYynm0FKXECL0LMX8n6xGFvjNfIxcQT6&#10;Yv58HQyEw4bv3rsPT8Mnn3wCJAFjgdoTtA2MARDa7g7k2HVgiatXrwLJrG9uXLt6VZm6j+FChHwt&#10;Shfce/N737t08eKVK1dAzaE2fXD/AZiDh3ffrUYrtCMeQHgehHh5YX66h1RhRGEwfoBiwcwOvTN6&#10;u7S8LKe/Y4QDOIGpESlft+9hEuQcDgBkC3d7COSwaACz0794bx8sE87yg/Fkeo5qTfgxQEtq8yb9&#10;EXC0OPMZUP8Bii/JBJBB1kPxS7bckqVpUeFiUEfgmVxSXgOIj6C+2fYGpV2TkwKZE1AZHG9Gyo+n&#10;V69dferZZz7xyU++9OJL1595Fu4PSsBsuZQ8C6pC/+lVIRU4qYM5K1hHwWmIKmTOwcvAVwlwQynf&#10;9Cu5QH4l7+jyXT81oMq38qrLNVd1dmydj+6R+2CA5O9pW8SdXMCyrn/iL+ZuGwyRwkDylYFpQPer&#10;XQw0/M2Ss78bXIkT41J1Q7KWN42Kd4XtodXtpnkZPYru8Kvr5MqUT6/rzNVaztfRzmxQBYmrXSB1&#10;IKJC/KL7jxfLIAU5ypLoW5jHdxptmCG70QKQY9HCUOV0V8GFF2XdiRT9KAAtIawnu7s74mTgvCzm&#10;iHE9BB51gHbg96kczPnHmsjJQE83pe0pLIHOoBqVMYdGhlWgoFLDhkIlLeGJJ5/757/60S2z/x7X&#10;7ISXp7rOvQBOBa5W4X/0L18XXidrTUaJee0ZDEMPaGbkRGyylFry6oc5VrRKuGaMTvWISZNHfXjL&#10;SCBGMYacSX52kBl3CflgG+q1W7BRIdTAemnDII36Mlpj10NJ7h1o4qIoG7rHY7vZz9xHiWID4gu8&#10;3lCJHachH2LHImGh4hIgjsLsj4OFIaohRRBlKBgkYQNW0gFsb+YvgHGSQovcp6UesFQY3s4WxIWa&#10;GJSui5tebgj2w5f5wD75QuZ2llaiATgUyMVd8REYo30KaGUVuuGRAXL+trwlPOnX7c7tAxBpcJaL&#10;gSRjvUIfeNXsnHCMpaRjHxIUhUxu1247DapvRviq3HZdkQD7e8nVv7H/W563v4C+Sx60j4BrSB+x&#10;I1GBXlHOf2k8IrLKb7EPjCa0XIlHWzDgb+9s0UQMY75dAAgwznPyOiCHwdSPoeJlfgfkqtzeX4Pu&#10;AAoD2kuYgh78zvTRzoWp/WnACb2FEQUpK4Hvp6dxuALCyle2NnAKwPr2JuYZdiT0EIda0Ivf+RYJ&#10;BYjeeGMW+gtwYPZgQF3wU0OvxyjBz1y8cnVp+YIVxQSNolu5AGRvH9vbnT3YmD/enoJJf2zi/vo2&#10;DiJUeKVMNApXBRRgCqeKSdb+3sKF5avPIlch60EyQmw66qBJgzCpWpaQ+Wntx1+4yMiWrgRB+kK7&#10;+i7ybuCLPjqqE4+w1OUagJDRve0dLPVd2BPwOjzr+XMH2gT8xVNsBORiRCvcfdCgAfwMBJCV3kEZ&#10;Sj2g3IPQrCndINVsx0xbYC8DdVIbSk2gZtaJk0T1E878SM0NV90tHmuFvzhYewsfBK6iV2+/8bLV&#10;TvZsIZMKpYZ0DlBmMCe2/ErMY+O19fUNrHhATmmQoDHRwWBmGUItZVm74/phqwCw7YIH1sAaST7w&#10;rBmPdrdDw6nbYrQzN23EY7aa7J22s5QwZv7CA0g/zVi7rDUJLbPJ2UnFSW+2ef4fZDbqycrCAqYb&#10;DBZ0eeTG0hATXpYPc6hcPPriOkXn2i+eVebvHP+o8v8JIOdqaD7SGdvALlmr/oRaKRZd69124bJS&#10;Lbjm08j53K2iC16kjhvXxcGp9tYUtNtLGiuqGSVEUllK53kgIhwHMLu6ugp0d/v27WtPXFtYWOTL&#10;ExPQ3t6+c5c4ASEAPCmAwQLA4fwJHScQ/sbmyvrao0crIBYQZUHQodX94P0Pnn32mdVHNHr78vbI&#10;Ug2dr46PoWNmtrxxxCDADLi7uLgALCqjAM44mqD0IMxGHTGHSLIcGChVZaGLLv3CTEDt5Bt4YDjV&#10;o4aT3AEIGZ4nozOVMWXW4VqrxVPHlUjISgGQhKbbmtzY0YrASx+doC6Q8vSiINZg0khtKcEz3oEu&#10;Fwz9pwYXudbJcmETwctzY2P91u2b3/n2t1555cvf+PrXkVPw3p3bQP1QuiJigL0C1aajJRXK1NKS&#10;f8DwZQHQFGdIZtgOW7cNzOtNpkXjsfVry9oiX66kFAUHvngSxnrMz8uOeRTl3wyo2CUq7e/WDuMn&#10;KTxcFMX8kDXrd7JInpX9XQ9mrC35lwAnT5WkdwvwcZFtM+TjIzsTC3CNRHRnExRADll8Ibsvq5i5&#10;NS57knKq1MTz0laSlIGs34YNj9Rz7Z/lZvR338S+oDNLetFOBHnTZdBlfYQkeem50j5xPUQvB7Aw&#10;uTkOGj2hWkGoiiYLbDqFAqEk2KCApL0wmGfEnIbXehwpyhgfbm/318DkVqXKQxoSVP7v/dW/+JhX&#10;2L8e1fUv+xPHfe4FcCKIhhb48//+r3DL6TxeCCtYvTwek1I6kQ2c/SGRwxQ7jXTssIQrTo6eSLTa&#10;Q36AjoAe7DwKD3piBVLj7+L8DGz++AHrNKICeLLP+OHc9MTiAoLgkPEGhAQhfBNKt3MAOWFjYwuk&#10;FknX5qan5ufhPDAN7RvpMTN2IDcbdHhyikPkNncjPA4gwEDqhzsAtPK7Wzv76Adc/aGzpyud8CoI&#10;H0gpdzdkGuYp4I4lkoUkRixJ9zijI9o30SG5+fNsBNhSoa63T49wGxwRNHYiAeWRV66+HCMgKc/I&#10;yVFGFBGpkoSqQvoFhVUQMfnUXlneaf/noUPICziBI48AOfYZ6JQ2QgJT4dPEZU43QMQnNouPdDFo&#10;W0gJLfPYJDhu+OwDYiT6KXHeRMJtUmXHKPImnk0uAxiRvB+Jus09S8tsNMrfHpQzO9akWXY4nYYg&#10;/Cfnfx/s4BAJNmnFBjExzb9EuPuHK1sw5kAw3EO+SSgCqC8QPNFAkDxzj7CHa1qofYIzAD3fqHXC&#10;C0K8Ukod7lyeXP3YpaPl6WPY99dW7j1aXz/A2hvf29zeXIXupzeFQ5WRKgmKqUsXrywvX7j/8N6j&#10;hw9wCxEo21t7xwfTk2M4cWoaY8HaUQQmT4Sk4YStTI9PzV198vrla0/BURVjuPLEU8vXnjwcm6ay&#10;SWksevublw4fLuzcnZnEUTDjb75/53vv3JDaGqoQ6ARg3kIfePCsySw8OxevPnf9R352YhE5qxA0&#10;T0WBj8KYgCHHsySCiikAXCDt0wcA+jjq5hxpxlmxh2aiiCJGhHEo14P90HxLaRN6PCwHCtLivJ1H&#10;lzyoUlQoeJVkzBPGjnOh0hEDuwkLjMXERWi+oOHS2VmcEWrCfIClWQdxieTm47AcuaxQqSey+dv/&#10;4r+IJR3Z/pnuAW/5jBAtmmAouOmYo+EI1rMZIAjsxOnepUuX5mfnuFu5p2jXMveiBfyDXtGFs1aT&#10;xG77OBMNYZcSJjz7CEyGMETISNGG0K+3SA6N1k8zxN4SiafxbhK737ze6rPAILzBPGdk+H0m6Jmk&#10;TrN5Z7ia/g18eWB3hKI8WDdbNq2Bc73LsEmF4MbGBthlLEu4CEFeMu9F4NhBoBBBA7pnGAZf6QLA&#10;2YAzQMoZuW/tFlu/SDCUNk9oobIVu2QN1bSGqo0zfFjpCTeo1lmAWgqpZhD+WtZaVymhIS1yUwmo&#10;ChEnD7wEZLe6toZ5XF9fQ2jAM9efQbQ8cDjM5kgBcOfOnWeeeWYZZnlEVIHqTUzgDpfB3OzC4gLQ&#10;1srK6ofvv/+ZT38aYQLfe/MtMC4vPPfcV7/867l7pRSBVqCFxaq6sLQIGri0MEcUChP9NtINIObx&#10;GHdW1uDeBfrGB9KzwMlOe9i2AeNEWSNt58RfMD0gSFRT0YlAb8kDD5YHYlRwE0xMAwPGLvR5PPkQ&#10;qgUI6ohxo9MXnVywqlGVM7cbq+A7yJOm0GiAugPR3iTzgBPTVYyU9Ec7go5vJA+26JKL4z/EDMSh&#10;0A7Q2QFYGmXmZudgYUEHXnrppc/+6O/5xKc+A5cKREOQRsNhzVMr7TYIhkWsQFZJeOvHotWd/p+u&#10;BF1152OESVbMrQysZyDSDsZj5J2VC+Y+nPhq1YTnoux89T2mLuFUl89ThonG5EPZBJMOF1lyEPDo&#10;4i8dM/r2UnEHb7n/uVp3SeyeTrNPjeZZA3sKx3wUyr03CScrSA0AkbEXVV5a7jbuhI9JMV94BKKP&#10;YSj2hWy2cYEWM13x1T3ysdmtg1w6D2meEBqnTO7Om1cRs6Fo/GJt+KaLuSdiLdBDGtrUKzYN5oQ8&#10;GG2WLpw0cQK8QIqekI/hN7E+0MEQJ1hHQNZMZ0RRsiFVYt/M/UvDQV5RXgCyTnqU2UXi8Av/8v9z&#10;4hI6L9APgTN4AZyrAM6+kP7c3/lV7REejcs9yeh6JCNV4nQGf0lkhbRKw+o0pWJae3lA9zFyBXBn&#10;UkYDusC0TUFylpALugzRkx7L45MzkL0gw0PQnYUKYObC4vwcz0Lj1uEeghl/b399fQtSFyyxuD8H&#10;Tn+KB/OSY6brMQkkCCp2KyQhkkpE9SBAGoZHGZA3t2iB3DuaQJZe6VCVVJD0iUpxyiYUbKjA1gal&#10;nENJjxcHy2hvuCnDa08IEFSY9n5m5iNCoUjOeDloAGZ8hrkiAIRLlC8to1elGLWGhKcBW/LXsSJE&#10;+0RW1AmILdUpCRD6oRlBnTryWHCj0Zse0CTYJMZWxNrrgQ5LEsCozpS3IOzVwWJhJMwnBAHV+gP1&#10;DkMFqOCOAaaqB/lOsQUk+eYIjC/5ApE09QQSB02iiODsgkFhI06g7aeycizUqYpWO0j8M/Jm8sVc&#10;lb3OUjgArNYr67sbm/AC2MfJE7BeSziSKlkeDYpJYWvCz1zYng66b/E0B2pEqN3hWxO9453LvbVn&#10;l7anJ5BWYHN95e767ubY9DjYJx4oC3+ShdnF2fFJpgaYubh8dXZ2AZYimKKB9NfWtu7efnTv7sb6&#10;CjgxCNggIFzxSXpRZkocoQwdUQ9+mz30EZmhnnr2pade/NTE7DJCNnBkMyA6d7R76ejR0uFab/Jw&#10;73j8rQ9uvf3ue0f78EmVz4oWSSA1zCC3zuTspaee+MRP4YRAeFzCS0QqdFrcxw/JUJo6Ys8BCppq&#10;OJ5xGYsXbMh/5j+Clif23iprPQ3OTImmpHyQ3K+0GlJycQFiyNJemzNQcIHboEsOkALt7iwOPRUU&#10;MayFi5/LWyGLVEgpJyLXfJIDGC6hdchy8qtlYk08xUJHsy9//r+0gGYvADqASBnhJYhuaPqlz1DP&#10;rKvi7hMDCyPhU9euIrYCQQrSOjo/VZewmmElOl2JdQGlM+DQASqHxPI4ZwRYKyUfYXwMcAMio6BP&#10;pEa0aKycR7JZ1v6ojwaFd7r4Dgh4Pe0waRh5yjHQJgKhKf9KiRmDc51kZexKUY1tuIg3oODIepUW&#10;kEOtMQCoYkiHANtz6NU4CETSNR/deO+9mzdvQiCU2Yn83qXLl5++/tSVy5etSyqZZldTmaTbzVfg&#10;GFke7lYPDF9P7cGdbt21+9r6BRce1KV4NTLMVe9CRC/wR9OwN9CwORl8X4wvbcyS2VytqwnpvgXz&#10;loKAlLiZFq5k6cpRRjFDEJidvZTYDpn8IOF/7GMfw7zfv/8AUj1+vvTSi+AWVlZWbrx/A0O9chki&#10;6mVo1FEDFgQ0u+++/f1PfuKT8H66c+fuZz/zaVizSxUA+5jEZkHqeHZqanlxEXQb0fSQdYFq5xcW&#10;1jc2H62tLs7NQxWPk5JgnbfPHQPi6ZyYOKTieDZLOKgTUZDMiErFrZwMFIpIhkiOBvyl/U22BPkC&#10;mIkQyk3wGNRezcwtCPtNrK2tA+0rFoA/QQiYzb/wX8hE2fZS5U3YkRgvTMov4ewg9aJCu4RMjV+A&#10;vckGkCEJX2vq16TmoGORHG1gl1lcvoDzDp7H9cKLn/n0Zy5fvjI3R/UERDZkyxHdCAEVS0JVR7/K&#10;dV7K1Wl7pjVgQhWm1sDGFqUSf5UIWSEHxqq0qi8p/KqddbaNNroKQLiq2Tu5w25XkGl98c38yOV9&#10;B99BSTF90hbbJzQe5VYIBYnjeUfqRqN0KBd2rtz1CCHE6Xoo5lWKy9Qcxxgb1rm24vVwF7WkXQ5B&#10;HQv+0PNlyZxaLPpyY6XThu86s9AuhRTvWH3gt5wXwyot69FcYX7dLKvHyz6Lvc6gM4gonZArD42A&#10;R+d21QE2ka88yzITIl0Sa4MEw7mQckF3NGTYM5nLmTuCKjk6JMYpWdKNxPHHbJ6vkvNVcwe//ev/&#10;tGzx/PuIEDhXAYwIqMdT7M/+nX8icxUTo9OJB7HKezvwCLbDDZOjixrxuJ2kCcMGoGjOzOVY7ZIu&#10;xJZCkoV6m65mSHQPmZSSPCyyx3PT07D9Qy+Ac90vXVhcguFbJ3Bqq+D1iZ1tJB1gKCDLK4Ea8ADw&#10;B7gBJNGFhVtYg7iK6nKkCzo8hL8xDinAZsQf+j8fju8cjoHXRlX25uf2tZM7MnzAm4ixScohKEmT&#10;g6N1FkkLGXYHbQB2LB7JkUGH+nAUlHdgUpmBCoDh0A76URI8n8omk7eJqmgw/yfeQbZ2nVPIM4SI&#10;mxw4R66GiG3iCDK3BAFEV08AOGifJk06nRMwkLRo5pIbhhpE2jkpVJl/iDkXaBZmpKIiIzQWSXOM&#10;ntBU0MFPiAviQQ+BlOBvxjh6Rkaxj5SnpdYUPgcLovgMOWRqSqT+BPnnb+l/KDEmcbJgIYmOfV6R&#10;tMZu2+pWKUWlKnWchb12GbiBiVtdQ8I+Co7MaQwVgOMcbBsF3GWpsHeofNBigOBvMASIsZNjEMcJ&#10;5R6M5kfrC5MPFyYeHRyujc3AktObWexNzmFoPO0BiwmOEMh2tEidFKK5kOdPaSw5Vjpy4pintbW9&#10;hw83b926++DO+uojHN4HPjCc/YHPKYWSx6XyRcR3vDe7vHjxyaPJWcjN2AYAzvz48eLx5tzYDtPH&#10;TE3dX1u//+D+8YEUXSR8TIsP6NCkzpVARq23eOXi8793f+4S9DQA9wTDbaRQOiDtBxlxwmoABO6n&#10;ZI4t9umIWlPuTPzMdZGeaQ6SAGkTnTgnKZ1Ek0QaxWX7L1UAfFF7xVhAc+CFwX7KPOXfXDgYgome&#10;CDCd/STgy6DkHmmF03IQgfpcEkr+r85zTaHC1778y9E98rP0leC0iz9lFfKW4a7igdTcMxyF3nUs&#10;IzYMdvTk+DH47CevXkW6ELRCnZAH7YVkSSRdUQdVLUn4SA/Tsstl0/gj6UBTR+L1qL5UOIzRJldG&#10;gCxkcHaCmpXjcRywuglVJRatAA0l0wycpJAPhcm69Jb4N7XBnrkz5NV4BhgVKNB78ly042MYvWHS&#10;mJtfwPJgxMoR8kHCBt5bWlzi5B4cLM7PAn9IW0rNEaZbSka4Yk1LxRYTa8N+IxIXHfC8S1rwt1pZ&#10;kmEx6EssgOZRgvCAWrpVAElJE93wqlK9e9t7r7z8ysNHD/Fd0lhMFu00vakXXnz+M5/9LJeuJyKt&#10;ZrXWrclolkpfyfJRPe6uZ6cAVloIXgetF+sW2r8J2riD827IRjOSrkQRqbLWe4V+xUu35bTh7eaK&#10;Bw2Qywf/szkqzbneJGOkjosMFTqXsh6vhUZswg9gEmhzgO9gfEasECK2YH8GloDoC2yBVl5/9VUU&#10;gwAKMgwKC7fB3vQM3Lg2NnEC7Brq++ynPwOUJk87uPHPIMXQG9/61o985kc+/OBD4KiPf/zjgMir&#10;X/tCCdcGakTu47DKg9OAHwFzDoxPoA8g+luIsIJ0sLM/Mzd3+94DOEJJIvHOICLRkLPXlSIfGZxG&#10;UQHkfWEW/MwReBS5RKOk/f64Nmk+4JEy0rfCoxg8Bm0MZp3G5+cWfN7h6toq8DJYCaBU4EbYN4BH&#10;FH9sGy2tIxLVqMcn2zANoIFeOLOy0sXR1VGmBbAdiEwTrwLkD6SM+oGb5TbG+aTigAQahwXaVkwC&#10;TIwE7UMPlJf2GpC7CxcuPPnkU89cvw6FwMc/8emli1eAkRRoIG8t7ToqYqAa4LvQWcfmC1KkhWUM&#10;X0yHPRLNcgYONUXhIMulJRTfXEpKpfXbqi5WLd8sCvdv8QJBlWtjdBVA1WwWWY2urP0XHNRSJpJm&#10;TQtXfNSDycKCJ7bnkUAie/JC5wSY/GmYwuT9OMGcJVXq5AfsiyouXeyEOTSFOCatCrGEHAltp4Kz&#10;on323WcX41/BxbPgvxk/eTR4GzYmcAb8LkMglh8cdri2yQ/B1cV+BODGyC57w5CvVuifAYintmwF&#10;3PLmVB8ytyNtLxlgsvfJBcCve/p08Ff0HAsJRaxukPWLe7acBGofxBHRRuiQWjnykHcUA4zS8nAF&#10;u8nIRGf35EmB4n94ihg1KXguCNK/gNyMvB3jy2//+n9brqvz7yNC4FwFMCKgHk+xP/u3/4l2NymL&#10;sHCcbCF0zBz1bsYJAstNG8ngjRuo1+b+onQBEoJ36VKA7YCkaONzcNWcm8PeAum5dGnxwtwCdAFI&#10;Bo/dBx0D0ATC97EhQfUY7YyUttQHsLbZaZCcZbxMcU17jbLb1DRwADiFdZyuBioN1SnsbDxNbRJ+&#10;Rusr6zxQjMfLcx+DHsHgPtebJnmjtGJ1YKjqadyfxbEFpHBM4JH00FY3UoyZcMd4WWFprQLx5v4R&#10;z3qDIErnJQJGVlJAiU/BhdBgJdwrW3vgcCLWicPxHgFFfKakgIxBklczmgU2BRsis23QDtN4UlbS&#10;Bo5CFzrmE48pftFgqxQ+FnuI7yRrQdTDECkIyGcJdQBdwyuAZwApfJiFU1o1Tz+9D5Qlhe0rWbGD&#10;EsN/UCkNTZGA5E2TKJ6aIKTFoBwJjKNUhgWGmkMcYgbHIxx6tLu+gewMOOJesQ44CYKzpFgFRnmQ&#10;ZCkCAFb3cIaXRMDpmJ7cQ3K68YPJabrqb870NseP7hzs316cP5q/MHHpifnlyz0E9UPS2t463NzE&#10;XBO6s7OTF+cov8JBDF4XTHAxBmv9rpiO2cOxKfqSbGw/erB179b27RsbD+9vra9uo+PjxzDzE5AY&#10;HpNOEVrk5KAYYbC6iDIzSFNVg0UL7htgnUSKJLjHzCKYhGdqEBD2vCj8uScn5y8vXv/s3syT+xPT&#10;SBqF4wOncJbBGHJkjjM6FPtIQXWEBdUHSiyBDy1JXBgmbCTwUriYewJNwpRGyIfmkpNIkqu9mSwH&#10;KGxSarU6hsD4gjRxmaCiZmauhidCWr0uL9bECgNo7jGNvMQTF1YFRdnZ28TbzWp+dxvXd7/6qzZH&#10;lSgsIxezntYGsB5f4oS4CJi4GwpG2tMAE+gHLyGrInfp2MLczGyvhzZ48LWgFj3QAddmT2PNmzkU&#10;My2WKvFYWXBMwg/Nd/Tc4D4hFmLiRuC3ia09nI1CNdylJXgjiHFVzgvxO0dIgYrmoY18hFyncqfA&#10;/4q0kS/ANFKlzolRo5Tto0SxRXA6BoR8nICAf3UMBDM8YHvT2Zg8IjlM88jiouzZpEBiYGngFeor&#10;gah5ogrwD7ARSkIvABMemoaqk8eYMjJFrAo9hgRR84a8bDdOMiGDinGHqslhlGYAL9oUbU1uvp15&#10;vqHUK9hlz77wjHxp9HX8G1/75vs33ieekxJZ2ajo/QmSQf3r9Mzv+f0/gehxR4jIZUv5Jsy4Du7R&#10;0I7Eg75BDoXGSTW1nwfjailBKzDEm0gtaw1MTLj3pTndrMRqjUeMKT3G5RfhzRMY3qvcVzQU0A0P&#10;Ebth4bKsAEiqagaSpN3htvhL6nuSNaBv+ogx3SyfVtvZ5UOGYa/pbp65eeMBkVRG8sOvh07m4+OP&#10;VlbUabrBI1QL+f+XFhdu3bz15ptvYr/Ano8u3b3/4MKlSyjEEwEWFj98/8Orly8/8dQ1SNpUbaKZ&#10;qbHvvvnmwsw8vARxNMCFy8APY9/6xpdKLJfUiRr2AeOvIP/jAqcA2orOLizOLS8vYll963tvA/Uq&#10;FHIWGoc0C3wv8Qn8gp8WS8xFAPmA6CoBrWUfsgE0tyM7oFTlsinGgef4AjINIKIV+jwCvOjA0uL6&#10;5ub9Rw+h1OMesPhBiYRt0QNfXIpi4pCv5XAJJzHNTwM9rq9vUv9H0oVwS2oV8BwpmIE2UdYWUSwR&#10;aQrYVX6Hbl27Df0EzyeqZR9uoDukwRUTyNnjI6NtdGZ+YRFqjWeee/6Tn/rMj//4j7/08U/PzMxh&#10;yMj1C2UBTREUORVZFlZoEg9St94UxCnjdu9MalLxi1oQ6rJJUr1maHcxSmIxfgmG1Mu5JfuTwYnb&#10;p/uHCZ6LV42jqiu4nkGPMl3z2sgrhJH0bVG/YZQiRDJYJoqUSbHOWRCz1aoq/Uz0ffAAjTqynG/I&#10;uw8CYpjQvXRz3wBEkHBrJfK72cbubqS9E6SYAoOZvgCIhAUc0Y38GUzuZb9iwgz1iHeS2UyiuDeL&#10;Y23zGMMDQg4sHrs77+WqdniVnKbvc2hRgFEA0l+xY3mpuwyL2fIXvL1SACjtHJvgh2YqpwNw9A1K&#10;GghUkDBIgR4K+OJwBp2qROIog6WUAvI4KCfuC7/x/z7dQjwvLQicqwB+qAvhT//7/0TCv/c58bsy&#10;7FiuMOPKyzKw92G58fgsqQCwB8hvYQ/TjkuWmEHvsCVOwgtglr5zE8fLy3MIyAa1wnHpOsLmoAdf&#10;4ykY9igGK5YfAQXI9DMDIgE5a2lxEcngyXIwNAB6O+5CSBiQvtc3tqEFgJadydIkZEIm3wT922XA&#10;j2KAyMRC+Jvm8YKRuCPhMqIYDAqO8tj3otPMSJ9z+WiYwEdkinhfaU64z4UpKN9Cx4A49ghtogiU&#10;NQUZCwh9ECMJhAQdoUVncBr87RbII+iFRTBENAJ6j7B+6umlziT82WOBGXENdkAQukkIneiIvmMO&#10;q5btlwIgg6jZHFqBzE+/Cx13xLgDxGYQFRoSYTa2ZEHBjpnh5OHOI/EQBAHzzIzck1XYxkSdcw5W&#10;y8vDFXnf5rEr7yBVAM7UCP99TBP6DSKBiWN+RLlbQcS1/llqDCBZsiFCrLROo3ZaZXDrcK83vj+1&#10;cxsZ5xi5eLTXm95/4qmZK9cg+20uLU8vLk9Pz0K5AqEUS2Py8GD6AAmYJ2bIwUwczXNFgQ4RbPAZ&#10;2d3d2thYRU8mxuYmZ+ZxiAVahU5ie+No/dHBnZsbd26trq0g+dQ2c0wLjLKNcHGbVnKkSuPIebVw&#10;KG4Gkwl9MWYCVE/6FBZ27IVt5VoHvZmFJxaf+uT25KWD8Rms+h60GoQBOLYecvNpydklQ28IvJKG&#10;8cAR9dQO2OZvsgRBCDvHvH7i8sl0inJiJWArBClFB7L87wUJbZb3uPe1Vl2sHFHriCpHNfbT06rm&#10;WKSPZ3nCR5epoFY8PXJzeQ5fy8MF3vqGcY6gp8sIiPWoKgt+fCrYUcxI3ICGR+sZE4VoO2CDQ2yG&#10;kI3limQjVy5egIsNohEBQJwiIMGbCglZscgts9pQaKmR0A6I59AUEtL+VxofrXkJP3xCGQvc68ra&#10;GjJZYKCXLywuzs04y78ydDJYgzuuN431Dhl+WwZ5CCfAcYhywkDRVSikoKBE+lJU/eDhKg3+dJDZ&#10;wW+r9ugzooBJrQRJ7Vpu6BkVnAaO1iK6rZwpBBBwKFJ7YLNzKjmR5LbxAMbTCwtLiGqGDwKnVHMW&#10;fK7WsUZobk6CMy/mFSt+us3WdQYVwIBaBlYaGE8yg6xGKAVZ8XO//nnijD1KL4aGZwjiDXA5lt3y&#10;pQs/9TM/Tf8dumcEtpKQcXLLg0t8ZCoAI3DMJiU7z6c2BJaHJs9KNLvD+PLijelJXxqKrNVizVvx&#10;iic6XjVyyFdSAWj2UcRePdqYVFLHobzCf+6AQM4OYKmjj6LaxjGyPA5cIFprwipm7olP3EUMmynx&#10;aRyfwhZACkCw1zA2QO+PjmAHIbEf7KLz8wtICIq34F21vrby3HMvIKsozh6+du0qKl15uHL54iXQ&#10;ZPnhkZQCgvcePrjx/RtLC0tPPX19bWNjfnH+7ddfJnDTZcnBKIg6DOrBIDPT603mEB6UsoBwsrGx&#10;tc1tJdRjPiD00PIMYZHwpDFwiRg9Bchagg45xz8aAsqU0xjyHAHCNNVaPEZV6AyTDalmKAfnoTgg&#10;8Tze2t0RTiD2wLanBEWqTCRMamJMTtJ1OEMxfXx+aRZaf6gAiBGmJrd2KNiD/+KLOI85jd5oOa8W&#10;9g1xaxKexAJN28Jh8RHrhVZQZVk33bFUBoDM4ZibfURxbgLywFtXrl574YWXfvInf+qFF19cvnhp&#10;bmEeA3ZhDz+vDp5Ws0+fRM0GzRFcVuIu6VZF+VKipW4YP3vZkhgW68z0I1cbTgvpt2HbPB2OAkJD&#10;POTFvE6qCl086Fcp+XspSEeevvLfUny1s2R+atnYkiqLpVg8F3BD/hLktm+n+YZRe3nlF60CKN+z&#10;ap7LGLIuffHUtFZ17qpf92Zh64mVtRGASlZ7H/I+K6ebvNIWcQdIBYChQXeGR7k5fMdNLFey3z1a&#10;eixyw1UQ3704RdSY2CK7Bhj4BlQGiL9nrQG3BXKCpa0dEEuxAPTkLxQrwah4dDB6Ue0WjToqwfyM&#10;RkfWQAY7Ij8taTsEwHEYEabEjfRzTPELuZXf+tx5LoAhK7Xz9hlUAOcnApwF0H7nH33u+wj4xX61&#10;hJ/Ur0TG3MWOiU/EUliAV17u3CTeJ8R5dPwW0sIOoW8NdNJweiNOgGQGE/8BcSJYYaa/U4wxo1sR&#10;B4eYdZjvFAqMVuHvBxdf/OWBcLZZy/VYx6Ez+T9sY8gFsLZOH1sdkH6ADOT4y5zpUEMyVkf6UKmF&#10;yXkY04mW0Gyu8cRfH03s5B+i5cY1xmtyDqBWwnkG9aE4qxBoKhF1hJ/U/LTJ0eebzLxOE9RPnk3A&#10;Yj7nT77eCdOSOkve5juoTUcTMNaQxxzwhHZmd5IUrYPcNWpa1BmLxCx0SjGG2oAWlc5dUoT9C519&#10;TGnb5YUoeqO+KbuATP0szIPf6R6uPAlTYFFw3MnW1v4WEvVtMYE9tQbKP6TyNkVjUun3JM8p2CII&#10;WgxLwySU43M4BvMljP+oBNUgCz1SNEBZI2R7tLmxyTORbcRkh+hORiaSpgBqivAvnPynJ5GLD0Rg&#10;c+xgdWp8bero/tTGBzNjq0sLu5cu7T/59NjTz/WuPj11+YnZ+SVaQ1AzzKYb67AeYcYX9nZ7+3vj&#10;O9A2IFEEzkCCtf1wG1NnhA9xCUzm3t70zgHlYwGVWfCRC38aRyUvLUI3RFeL4yl5kyHpFA4LFK9I&#10;CyNTvEFEE1PFgx3kFkCJS3Z3qiiw6uUl56Mh8C/kQCdJ5IDnF5euPfE0bFywIV+7ODffQ8rCHbB7&#10;KK6UnGL7dfqDTrs0b6OqJY/KsIOnFgbM4cvlT97R9lGHSoq8FdQ04pJ8/oNKEuDcojQdceGbZGb+&#10;wz+98bkFisvbJLxQdD/jASOTTObZgKSRTA7NSZjer957Ux1PbF7acbglmUebNzFIFl/E1jCLJ5CG&#10;WERu6ADIBBU/tKArRQgzPdCKvgs1GPNgkEm2ikmwol1Y4r10EJau5cRgzlNYQvwQtobFZSMlSZN6&#10;I3At3Ox70GzCx4YMKxh62EXl08s2OTRqLghFuBnjUKKpyflZeENRLoCyEt4Bt++v3H648nB9Cwqx&#10;DZxagvmA5yRQIpxHuI+wyOhxoKOOxGMJCHbXNN+pVaGL4MKcSX+CDkz1kIfV+BcgUtbGY4TeIAkG&#10;ko2R57ZwyaHIrTgWlb7pt8eYdAGjExdzmTWvOfr7ZcnQQzj/mbqDsPD33r/B+CgtYU2bNoajSNRf&#10;uE489fRT0CDHO1piaVhn68hH8ZbHxEkUDg/PC/dUSTO8E0Ip4PuxY2L95VVAYHjzelXwCtk2Aa7Q&#10;GpBn1/OQrwJMbIvE0V5rWhBOvxLUMK0MIxNczgNHiduGNTXRkjAasLnnQViJVdQIhkk/AuBWaHN5&#10;3AgPZIHYD4oKSR7oEIiGkYBzs2gIsehQjuOkwNtwCbh1++KFS4sL8D+HYheJ6w4QQaAMuCTBXAyT&#10;eGse596vrqwiScTM3Czq33h015yMLxP6DC1rS3luHsGJUyeo6AcaAVbx+WxoBYkJy6VgyBjsBpSv&#10;PBfoDvabESERO40E1ADavhJeTpbr5HJFt0kqEBmVgH1qhTG+UDeOuCHLKp5eiYJeE3KFGV9eWsKH&#10;uiNZMgAIugLt7LFtkAZUSx1H6HZDzkyiFImv9r1xtTCelG4+5YEueRNQMSwvLUAngiPd6XA0BlvC&#10;LEjk4d423L65ZNHG/j7OaJyfm/mvf/n/8ca3X3/926/fvncLK4W+dnNQQjIawUpb71mv01hQMSip&#10;Wo3bJdwpDpAUUNTNlKt1sbvNZZV4XAZUvqqf5SNTg+7Cfn1gJdw77nQiZP4pXbhYJombYhf5XYc9&#10;yf6RGEVRHN7BoM0Ve1zukr/kv43moAZGDR4T3KISblVXZSnLHSZTnUTrFgUv5H+N0Zb/wBLiPkGn&#10;surAK1kSctJearZ5xDge2XDlDYIy8EqTpoyWdjKDgo+7hO6557gsg+SbqoQhmFz4EXXK6EgzJvZy&#10;8It5YWTGhiOX26xP8+KGikxdUnyEl2Hjy2NGSAJ/KEHUeTp1YrHgKSIewAujHrSdDyAsJ+uv/7Vf&#10;ai2z8x+jQcCQP9V1rgI4FbhahX/lN98lvjVHQfKscDQx4ryR6Fz/poLWVuKbsK6qtIBrBT9iwZhW&#10;AJiF4pa0BuJilW+W/m44X5DZxRAFIFoHTTM+pD5MujYBR18gDiXhF6MLMZVGsyMcYKaT/w6Rq3cD&#10;DmcQ+/egAuAhZHgEmY0p2pSPQwZr+4GSwbKsYuxjZO1eC0craZmQIBF3uhjUxKj7EP4hHWIgUDBI&#10;EJIqgj7a8RF2oFCti3VLWLKWgL/pQCBAWCh0YWUM5E9hYXYNDIeNh2A9oPOn7K1j2CyeItAPHcCh&#10;BvioZtZD+R+PqJqgpiB9qBQAA6M8bGyIvvfSTwAmKOPoJ9QMQOmYt3Gk6F9Z3USufng4Q2Bwdgib&#10;hqRx4McHQBLMB+gVJX8qd5CniJlX7f4PUOPR2M4+pA4e3MBMDQz7x9yhEM//w1HPPOQ+seY4cQg5&#10;8SDwI1gfsvDM5FFvbOdof218f+t4Z3Nn/d7u5s2xw9szUysXFseeef7yU88tXn9+4er12UvXENVA&#10;WQnLCqqnrU1kGcCxzbtyiJ6BnM8T9dDWwS5CSscmod/YANspVe/M8dj05tbB/Qcw5q4jiwI8yOH9&#10;KlPQGBbn4tLs8uXZ5UvoFB0aAUIqaNCGfZJJDbGoAB0YHpG1ArprukRgH4l4KwG7DLeceJFz01qK&#10;dCEYc+HAJHwZFmtYN9fuPbj74erqQ7BhU705Uj7vUSWdwk0tKPl9cN1yX4YQJHErGCZtL7lv0CtB&#10;Wydp/iNqIdiItp6Lnmx8wVKm25MEwoq8Ysm6SFuQxH4tcifL0T4LzovFdFNCaaLfwgyRptia9dW7&#10;b2ZRU5AJ7opsqIbNCsQlc9yGoRms8DpRocRBiuZLSp+A2utwZw9ZQrY3tnDIiI/HoqSCaqmusu8x&#10;S7sZNmffGRJ7crecO+4wRBPBrZpcK11QhL6AVghTARbDwfTTekn7Pw9D6WFfADwUS5AMXK4fYl+h&#10;EWAAM2C4tbu3urG1sr71wd2Hd1ZwkskhxP4D+nXQLV88fRy2qqBO4hNiKuQ8cPd0uGcESHAxcYWJ&#10;Tw4sTdlFuSzNTqE/ap0ZTqn2RO6uMeRe9UGSQB9kZULHoUknPBJY9M0yxhCxbhDBySx9m/eOyepi&#10;wftr06KwikfqsGMcLPn6a6/hWDauJfrDiBUTryCDvyNFAKXjRYhDy8vScATbrtVydhL5+N80vQyB&#10;QbvFtFZXzLI6bFZW218eD5LgQ1BLQrz5bC9oa0IklzcDtoDnfW0a523lLYDLagijFKtV2A+qVSQw&#10;yOYlchk5YkmQ1eeILTeY22DKnfRQTXxJdgPVEDlDyQAXMwtCOl0I7jPTDx8+3NjaxH2EndM9XkOB&#10;FArZkk1MIoHL1k/8+I8vLS1yRXnjC1Xcvn0H+n+sbYjNSBOAwg/u37eLE3blwfa63fQcBmVQGxSS&#10;ZaQKFNKWh7pip6RJh4nbafNkA7eWk8jSgTkJkCos1zwJ9zaflA7wSFLArMJM6SeWJqtH0T1H26Fe&#10;aeaYcgjCNn4CDZmhQq0gQK7fgEafNXw6YoCRwlvwl7x86QKanIdKucekobCKUFaRtIO2eegL6AJe&#10;Z8wzWCzyXHT0ICVCeSZaQrvIH6yAZi88+gLAfIpO4X8o14FZAC3qFDWpDDEEhxdQOP6Rz3z6x37s&#10;Rx89evj+jXfffufNN773rS998be//KUvvvbqa9ubG6AVly5eoG8FoySkdQq9Q0LzxvXSshNGWv/i&#10;cUTSlKBem6K5yp9ZP+WVeAqE0/aN6X/RdwZWWN5sVpQIpPvWqNC1YsxdWtdmDJ/WkiiwCDpftRJE&#10;xNx4kDChM7t0+UM+Tp2U4OVNSTQaleh8J3XJND2aloYi+FhDlnYhAd/dMzXWdwOfvTKbyx7FRZjT&#10;ikWnVFPnkJy9tgNHZTDS14HMAL0GUhyEsE4oKVze4M3GBv1kxL77Ywjju6HqNjUS8jIcVRoYkY8R&#10;pbudlBFEdmKTjH1RoeoJ64VAwXQAmDeiEafekN4c1F4eClybWbuRu+SO/Y1/7y+1keL5r5EgkJfK&#10;SKVV6FwFMDqs6pK//Btve1dkDSZWL6PIC5V5Im+0DWqTEE07Xbd2Ya5TWytZZEA4qBCkPYFHeYth&#10;IMmXgxz5ZxqEcX74BlXtTD2m8GSFgzFLvw7U1abVVqfT4OHx+haOAIRnLQyYOB+OB8uDm6WRGfI/&#10;z1gnTyiXMuIRNE7GXbjCtEWfpGAUgsWHNEZDwr+yi0b6dcnnVl+EqlOJU+InK7JoYi/h4BjYWeNJ&#10;aglkgVfTxJTEvPotlsumm8BKZsIopUCkp0U91ASAMyVqie4YKfgkKiXoIMB6GJAkjwC0JZ0AJVAp&#10;F2ylt2eSmkbgAltn/fhQoQD7PF8kJHH4ESAJ2K6uIbYCorr8kadg+maWRCoIZPPHJKL/cOm3AgTK&#10;F2sfqK2AgMKu0sjPrkL+h82dChpqAeiPkI67h3DlgxtJJpQuZupod2Jvc3psv3e0N3W42Tva2Nu8&#10;u7MKyX/laGdjd+v+2NHDS5f2rj8z99LHn33y2QuLl2Dl2Rub2obbP6CImqU6R341dqo3M758YQEh&#10;ncxQM45xrR8cbU339scmNsfGdzU5IIo4Yhq2YgRfb+DoaDigXFgGgzbF6eFZCpQpFpbGF5fGr129&#10;sLA4hfRM8P5GQmioGtAOdFOKs5B/KNituemZ+ZnFC8s0IjHlEkw9UAmEMI7FrFgM2IvBBMI7Ejmt&#10;KaRcu3IV7ND2xsN33/6du7ff3VgFt7qLjPEzM4uyqOyCgcTahPYGQRDIRKPjCuiyApsOu6gFRwdK&#10;0jYe0olFT6320T4UEXCJQEaCscO9ieMD/OV79my3YGmZQDGiZhPM4HPtmqyKgAV/ot2QyLzKJ34o&#10;sdCmxMH0mPhpw0lGSTrE0uz24OYb5l8TyZfIkRGQ8IlwC3tpfwR6/kt6xyUVpcr4/4S7KBMqnoVn&#10;dyGr4wH8WXjyI9SD8OZdXd9cRyYxeK7iOAoGLCKxBqeQek8taWSpwJtQPXpb+RwEZuE6OEAOS+8s&#10;LGWdnsVuoDD3oJV6Y+Mb28zFrYRfsCIebkMrJ9+cDZxVubX94d0HD9Y2H23urGzubkC9cMRoJnLR&#10;ZPgIb/sm0emdDsMWvaypDGccCXZGuWZyQlPOSRTEjLHJ5sN1BhhEMIRvFSQEohHOEPkY3IWBFZsS&#10;GxMLFehYPCYbzCY5rQ9fYiKHfEqZv5Kx9ai5oq6RBPFalvTygtTxve9+F5oNLgBJJ9wFWjXWVYsf&#10;5TmW8Pq++sQ1WTBjIRks/hHDGv2fapDlz3YlFZi6Wkg90yzHVknlNRgv7/D6iSKioJZ69VAbxjvN&#10;fLAl/2RebUbKYl5PdhDjggu1g+VJUynT2VwN912K8zINJqNsh3+lw8Q/0tEPhWkSrEKLafkHP0Bg&#10;1jc2PHb6AMvdV5vugHp/JFidm4f1nhICyc8+MCdRthh8bKgH9+4/98yzMCOASZCXPWVjRM9B0tg7&#10;OsC70rOSa390/wGk7iefehJod+XeLVSYg/WIk3UxH9DMLBPaGcUw7wapCaWdYCQyf6OQqAQTox+t&#10;zUa0CMSnubNQ4Tv4guwG6CMQUiBIqer8OnMBpqRLxKSyyhJpK+Wn/DOJq4FnDH46SzM9MGM1UJR8&#10;FXARPQl5kBN+MuuO0shIoaBYSDoF0IsBwERuYx31yuhAd97JTFAdaBPSNiE7I/XdvOTjQE+NKagJ&#10;wFiQweK5JNSMY5QgDoin4/IZn1i6cOGzP/rZ3/z85197/XVkLsSWBSWCGgPBRw/v33v91de++dWv&#10;feVLX/rW66/duX0TE7sApY7sw5EplpuacU9qlhfwGUPfzWVpcWojx5XXnb94N2SVZbkqiwLNpswV&#10;qs6MHgbgh2qB96/3cgFkCZOTS9EUbps2BGmL2XfThNjCv+5ThlSHRHal64/9ah5V29y0OWMMDVkL&#10;shGbUShppbT5Iuu2Y+sU5ilvUDG2nF+xhcwZiacSdLnPVS2DDc0oNyCThtpusFq6QkacY9AWL3Uf&#10;YqXwgJgqnUs1PS16G5G29P8H868oiaQQaSxzVo15axhj4K8dBJx5lEqr0IqLAze7JqcA9kcmtcCJ&#10;xRcCSjoJQ9GT6NERgO2NLH1faCLQAT8U9uBhJVLtWZWjQ5oFJrM3eUe75nMVQLF4TvHVYDzVdX4o&#10;4KnA1Sr8Z/7uPyPvZKdKKbfw3UGAYRGIgPZweMNTb0gkVjdzlo0L2ARO+sVscxRKcKQn53J61oeQ&#10;wZUa2W7n53r4C1fVaUivcH4G9UfLy0vzFy4uLsJBYJKMBawBiAJghnTqI0jIgHk29xAN+AgGf6jm&#10;QbBQOYR/uALg/F4aoZlvG6o/OhqgDxSG4PoNcYiGuvDRyujbm1zsjvStRrEiN0RmEiTMJokQ6kqq&#10;jmC2hBd8OzNPyZDDamU7zAiUlgFgJyELxx4ad9OEZR6KOoEETBSw3OOT4dQvKDhCFUEkqyt6IHwD&#10;zJexpOmQpzkNlNTREdQyGpC7o0FE4grSugHFgWPAeQpCqZRykWgNPs5ISqC4QrqFcm5oREBnlEWV&#10;ZWXokEM840LlL006cQT3Y8pRIDUI74RB0uRB2lx9CDYGks4c7/UON/fX740f7ArlgzJhEYFZcRY9&#10;+MxPPHV9+rmX5q89iUjmWaRY3t1fHZvYncIRDWSbemA2sEaQKxrullBH0Fx7zHSAUNFubu7h5D8I&#10;OZcuzi0ukeeBTehgf0qhXgz4pAfXDhigqQs8aX5md+dgfe14dWUH8J1fhJcpQtlQ+QTiFre3DlZX&#10;tvaQdpJpFyeYvHeLrts4ZwBqDIRfg1+8d/vBztbBzOT81toOhM9Lly4/8/R1OKyCqVqcX5gnQLmq&#10;wXzSRR2s6uTku++/8+qrr6ysPNyEOmJ/bHbu8uzic1CgwOaDshoglyU4VDnAo2mf/OwVGYhSK5bh&#10;fPQfx3kGzCxI4gQyBS9OWqTmlg8m5yw1mKZycalyfm+WeHyLraHlhfkz4+sW9SgoLtYnlFUmpyGc&#10;J5dgsVXS6Mm7leZx2d9QJX6+9Y3/l5cukYwZOHnXaaVzsfsOl6I3m2z1mSrLh108h5wy0LQOkSDb&#10;LUGdPLzcwslEMriEZUjR0QYMX1hkZIGZv5MxSJgSpbZgok1KA3Nzcv+B5wgWFU3oMCpu7e5C5KBM&#10;cnAIvhVivhgyRWocHcPjgMdb7O3DswnZ/tEw8nJD/+WEoDxRnKmKeUCAPVqtj0ExH+NHgscvnCkq&#10;AejBQTs3Z15hShgs1R/kRYJdSQxhQExDkxlcsoc4Gv3kKUdw4qXtgqYZBC4q+yiYOLyp00AncUrr&#10;xaU5nkqi5OHkk4Q3hFyEBVvkovtHVXYAP+33M3YaUJ1GEYxvFIaqiz7En//Nz+MsAPJkMGMixAWH&#10;a05PU4DpTcnBiEmZseI+9elP42N1hgDCEZ1dBdAx4hZ/XJc7CW6WqdPhrx5pAF7CjGmT9oOr5oGa&#10;9oxJk4NJt0hPa22jGDBtyPKC4cn/6QZLyZZNo4RkS1anFWoqSLChxnia1qeswqSKDv4XueFCxmqK&#10;XvdBScvXAlssA+u7MX1QxGHKoAyFbARpE0ffQR+7uLg8Oz+7vLSMI/2AdaAkRR+wE9dW15jRFl42&#10;B/s43WZlfe3rL3/953/25+YX5uR9fgTVG2oA74BoQmBdaFjJoB8fwW3k7TffRATaxz7+CWTZvf32&#10;tzFc0gDlJUFP/F3AYsSTTKGkZrYxuqvcDtA+MXDdzEDgXk6HgDN8CciMG0PnbEIQQnPAJd5eSe7g&#10;D2s5TdZBHyDJ4y/OCERj8Ehi0cnJbXra7YN8GLGCQChXwyRuo7tQh0CNMT1FAQmtAqthhCvw6NvZ&#10;plqz14PtHfp4jCh7ZbsTuCCu4yQE1Dk3C+5sHsf0rKziJJNtiaUkjlAQLC/MX1xeApLYXEcKZgTX&#10;EUkpYkKnlqgzzzzz7I/86I/883/xL8XkcEDylpq4/vT1Bw8ewYGRaw+ojlmVJhHtgPvPvYDrxede&#10;eP7qtSegH9fqQ/8V0CQXcekatHq1HbSwG+OwaYcH4nVmry//NDybp21VVYmC+FbxYrWWcytlW7mM&#10;6zHh9M2CPJOVASmxGEnyKcotjKQzZeyUqv1b4lmsQW/TzHMmTlP4WYRYsjpr4PLgUXZJLxz6EsEs&#10;sskQK+IdhavSKiY7WONPIQiSr8hDMAxtezfYtFGYNhuMj1CNP+CiSN6dvFmOtBKDmbiYRJnrRwH/&#10;CKIBHHisOFP6K1YFRwgLVgGEBEBvBF/upC+8qGQZdDx0IKDVB5Y4/J18SeTJCv1IBjv5nGSycIVJ&#10;tpd+RGYRD8F7333LGgqMFaMAB8dwA0lA0j3uyVFGnmjqtrQhzXr40hf+v9VaOv85CgQsYJ7qOlcB&#10;nApcrcJ/9u/9c202xeEo7tLqNLLvwMXIX++c80bqDQ3EOVdMMG0/feIqnaiBTUMcpzyZYBhAKfDW&#10;/OLM7DxpDGz1lGuR+3eMydlRM/ZRDznex5GPd/rCxYXFedBxHmWn4/VALZjQC+Io6mQaud0DpM5C&#10;RCtboMjZg8C4gnQ0G8jfrl1MLhenBlDNCFwEX3WkwWEEd9LEZ/IgvBmuaBhFhogRNEGhv3ljG1VZ&#10;CIl3SakIHGON5n6iNAmP8QnrF1oUghDnB1WL8qspRo4hiBCQ8RQn3rkzbkXHDYh4JPeD3MMSP4YV&#10;LzETnjJfDZlMAZDIvygyTNMBLiU4pRQtjwMGZ4Kvg61bJ6RCDifuk4lFwaFMbc7sQci8SN2NdRyk&#10;DqEm4DtMEzeOk9DsAufQcQ/K3ColVcoskNqPp4+3x3ce7q3cOtxcA79jV1PkHwS5mZkbu/785aef&#10;u/D0szCyI8nfxiFTI+3C+A8HBRCWw2Mcg3wMNRA0CkguwUBIiUnwdt7e3gdjub6O3IGTDJOcR952&#10;qqJXVra2Nvaxzq9eQ8aiBSyBo70JxJbMzEHmR8jowf37W7duPSItw/ltM5PXr1+49sQVZUIa39jY&#10;AgECMEjnqM+Y1JlHJBwQSjY3tx/cW9vfgS/r4r07G3dvbn/8Y5/6gz/zs5cuXoRrJTNbYEkLpugh&#10;klg+ePQIqqsPbr333Te/9ejRg9XVNSzj6amliemL2B/ccYrFRdPggOH/oeWK/ItBazn7MvtjAuw9&#10;Az8D0TLGxe/tb2NvKU4NHZ6bXH5yd2pJTAPJGyZFs5y86RKDkqlXltWZqYw6weCryJNFjgBSR1jQ&#10;xSIkOTYtMK1YyuwujOaY9AvbVTw3FsM7rzlNDl81xTR7ze0pLZIfWhDCPxTYhWF4S3jGqUPsKwOD&#10;VWgQJFBZCLZhR5KQmHvtJsKQ2gSuxEiLB39y5ea2jiOchKUBZH8Ul8s25ASIfsFnwMEOHJckJ7QB&#10;HwGxYWBeyTbgP0rsrJbsCnUZ4YUh7k2MFq2aUkmEQMe9GAdPhj1bMKD2xxnX1B9CRuoPK0oypyto&#10;yWQm1pf3+Y7GxZPDeDoTzhyj4y1ibaYpMMPxijpZYu/D609cvnJpEQjIaTgrqeYkUdY729fjUQG4&#10;qnCAlfVG8VqH8AL49nffkJ2MHjEAMk5UhYIR4g3AAiyG02GwTn7/T/6B6889ZwyuT1ZreFE9vusx&#10;qQDMexuHx7o33g5BJgArzZeyU6QdQgxgq77lCmpjpdzlqPtUAPJTo1drurIKIDqg1rk3pBUnirAK&#10;QMfOeLO2VAAQNd2dQSsg3Y09Lq6A6VHhfgU8jMB1S4+wB+IR8AO8o+jehjyuPFiHki2yzUHkuHP3&#10;Lo4JuHDh4tWr17C/oAh47RuvfuoTn1heXsJO0/EZ+5AvlpB87hh6RkYyQo+H1ECwNXz3je98eOPD&#10;H/3xn0C/b37vVXTFhkRADG3lDHxm9E2c8ZlVWnsjBDEMxzu7QKc2BpIWm+hb+srkdcCqstON94UU&#10;a3aa9MIszAPELUaVkJHgKgadAxkyaLXEWiBdMt7ZP4bjHhO+Gt6gCBSPlQkYlAU5k3HaMvLsY5EA&#10;vnBP24AKBKFvzJbaA8yJcEgLeKHz8n2YMeQxhU9eu4ppnl9cQPnbd+7B1o+VtAm19B4C9KYRkY/w&#10;gCsXl3C8yJNPPglSdfveQ3gCPERQE7LzIkCALU7+3M//3O07t9966y1gZ+p8qRsntV9evgClj/Sc&#10;VGERe89Mw5sT/oBggACH2Tno3+eee/b5j3/ykz/6oz/61NPPIFcOECncshAvKkIHkTiBGpkUC7Ab&#10;/vGXYSLBoXmmyqembvkqJ46BWEmDxgXfNkJWU1z+zBTTzflvvsisgOVN0aGtp9RphpqplL1Zhqg7&#10;0u62dpb7r78t3i+xeZSEC1SAMta/uz9GFG7LXXUleEu3W5Dx2nZJ12DKiBWtoPdwGSATdAzOBNuK&#10;rnNyjHcqQfpAQl2Fgia7UAEADtjRqArfWaE4p9yf3JlsmSh7KwbM+xFLE4owIg2SdUS70N8kvsv1&#10;Nxxvc/9zKxby81C9o909iTBcLR640xO6fgOKh2pye2JhOxCYTg28nybV3XP5vBK++Pl/Ws7g+fcR&#10;IXCuAhgRUI+n2J/7+/+M6CEOYPfyjaVMcVQqAOwKSyPeD9wbSrZvbVxoAYR/gx1R/JiUdcAOExcu&#10;L83MIeafSfsgOk6yTpr3+T4NYpT5FxdmFhYY+oekWVC2KWsKzuadpNcaVAD0RT9Y2UTMP3TWElnp&#10;qT4DlCSFNQkMjXL7IJzQzE3Mzc2g75D/gaHiuEKhM0cZZMJgNovcV6FOFqJprhhvQpMkyTYd6E1j&#10;irK8EUHcUdsEqeR/cRX8LesOE+7Dk4KzKFhYN6tjfxvGQpqQ0JUav7BlGwEzhQujENG65Tp3qSAt&#10;1DqbyKED0OuL+VMrOB8PmcjoVQsJhAIqxAWeWU6jMvIJ09sQHBkmAVoVOobSo4yp4JkZcYfHUJOd&#10;MR41YEVsYD9gdnRwMMonp/5ILtPaQrjA8TiCPKeBz3tHUAHc21+9vbf+CMEMmAocWDC3MLZwYexj&#10;n7x2/dmlxYuTM4sADRibbXA4kGxlT6WBc3fneGV1CxEQ5J+wEmFphZA80YOEgyUBxhGi8OLCPM+L&#10;O5hEbqQ7dx4ipTT4q4XF2aevX7585QLcGyFJba6u83ypxenlSzBNzSp/wiSUBeAsL14Yf+a5a0vL&#10;MOFPolYwOna9ZxzLxOwENcsgJIipYBZK7Iq9fXRk6uG93be+s7u8cO1nfuqnrj/9NI+TAChBFOWI&#10;il6Czfq1z33uu29+bxvi+gFyxu9ihnA0xfLCRThkWDVEGQ83p6fBdd2+dRuaGgwEBh2AXO7QTl6t&#10;8ynDTQ7HVuMJ9gesNDRiQ2KFsWZ2drF39aWdmcukzKLrVgFwKs0HMLKgQSZqmjRVGRuxT8PDXOS1&#10;FSYni2QIovmRSaDcRclwW4flTFrZBPfWN/8JlQTJ187uy2Y41ENtAHscS4TD0iNvp50lTxYHtNLP&#10;lc7A9CW2BykNBPaFxsKGCoWwEu/JDiXpj23prGx3NYpbwNbx2tpoXMbgO4KeSykAtMeppAoMzpMR&#10;RpG4e7mmK5e7GQtuJXNytgsJwBZKecffbeehWiJ5Nhj5WhuionSGkids4AXin2DOxIrFpcoDMXFc&#10;tM+EeoVGQpwOOINjWVAVDzyDeo/MO1R4kxwsznu9cnH5CsJnaG13gE4CVmOHGoXcPDYVQHgBhPDO&#10;eQXeeff73//6177KE5jN9wuAGKSPa9GqobrlJ//AH3jimWeYqUPl7BIRvf9dqQLQImm6aCHPko2s&#10;XtF57QkurOx0ZuISvmNeYLFuWiqAPHO06oZNVdCLTaZwcRnXtNs89Tyh1V/1lvZVcZMnqwK/DFQB&#10;mAVWv1WFDYM4EQYBMBQDcJN4amcHSfuwf0l9YB7f3gGtgVMAvKao9NylTzsusOHYd+vr69AFXLp0&#10;6fnnnv3e995cmJu//vQT8LUBpkQ2l5npWVgPgPDYRShYt7bhdQ8MdOO99z58/+Yf+AM/fev+vbVb&#10;3+dm12WcaexE+k50ahlImjMGA8F1BmKGBjGBYwuYq9zg8LuWi7q3BBFZgIHTq3x/dEHSFFECbOZF&#10;lN0iByVkJengtu0hgeg8ctPeuss0BzC2Y751WCxduKlSpssGlYk4CWWBhy7xUAMoJp1NEJSREQFw&#10;/ueBKRO7W9v0csJ3uQVlaQevX2UUG99idMTszKPV9VW4w+GIE3heTM3Mw41z/Hh+ZmphtgeNNtwA&#10;Hqxu9GbnHq1BybBF9cThASII/sSf+hO/+qv/eHMLThx0ddRpnVydeMTZhHef4s/FTvSQ/ARQ5Arh&#10;3qVSkr4YnL3xufmFJ55+6pnrz/7e3/eTn/nMZ7HK7ATm1QcWgGJyWude8/5LT8tCks/gjXXcnq3y&#10;pr0AclXVzFY/q9qMf7lQ0noIsVZJlKBD8c8seRryjOeTB2UWMsveOT1ortBUu7mTJGfhuziFJ4zk&#10;TrYvbzubptxEUkNkcsHaMpuqMgHG3JC/eE2iHrD/SLykqsj/O5UAAL8DpohHh5PKi2dQeSXVkENK&#10;HPIHJRQKYO2hKn+HQiv3xgORE0GcCBAwTCD1MHWMJVlTn4DjMmjU71Kkp1wSteax+zcJgdJkZq64&#10;zbGEFhVPc23WEQgFxFHiaF1nh5P34MRptTGzYKNJaflWnHsBdGPIYU/PoAI4zwVwNlDzrf/688jO&#10;TadoS8fS29G8L6MTg2st3HkTWtflvcpc445WNeNg8itsrOJ0WobOF+f9LSzMgg2A5Qk7GiZnsHCi&#10;oopLR7pAnRqDCDVZpfllGumsmWQewbTc2ZG/CokDdpjfDhG2FAHpko6dz+hcG+NoV1PiEzwD30zf&#10;YCkpQvK0YJ+Mnw0JsU4gjdEcr4QQ1mOLH90nJRXoJs/wE8NO3gVdUZUgTiFW26UwQy2YaeF0kXVj&#10;c+jQYbe1wV0gdtwxpRYI6GETyFiMbIqP84WEqyACMX7JcUvkyyKNHbHTU5bRjNAhWgIDQsupiZCI&#10;wJQBQtnAo4ool05TIhhGrah/akeIzVWcBXkSovIRMCshzO/ObKtndhKjexTD/pkFQLFSSrMg6LFR&#10;YmN9n+gdgbTTTIpzDhAevQqPfNh/li72nnpu7vmPX3rxUxefeHZ6ZgFqho2tXfAVexsIF0C+d/r6&#10;IwR0entr8tHDg5VHWBBIOwmr0djW5gFOlVp5uLOxDisKs8Ej+nJpCXQHh7EhaTRYH/hpL1+99uSF&#10;C0tYLysrmw8fbK882L53Z/3Bve37D6RNmB7rzU0g2/H0zNziIlwAkIsatsaJvX3YJDYRWU5GbHcc&#10;no/HCCjYGQNfdXywC+XTzPT43BzC3pB6ahzKgwf3Du/dfYh01k88cQ1urGQtSd64Agie/e37j+4h&#10;UAWGkt4sWDrAlXksGSoAJ3PcB1j2ofLYh1nr+rXLiJIYp7vlVm/icLYHw/f2we765Nj+TA/OG4DI&#10;xvjR7hQr3gAwx452cIQU89UhnA9HXkOqXbhy2IOVzFvA2zNUAIlg2vjAPUTLjCIKlDUhXAzMIGXC&#10;jGqkEBSTb0leR1qaTVExlieDJ9Uh8YZwBX7gjQcffjtJGizvfWmx2VKMEEqwyDYCexdr0ctKqcLe&#10;aFSFONl13tXOp6eNrBphvWf2ch7YKKHFnKI7rzUugcgD4Vt0ClAH9EeBlIoVMFfPuuTS791iXYYE&#10;bmdZkK+HdV70XZCyj44AVDfI8p+equwUTQxheo1sjDKWBRzkT0ygmt+QUOytryELmUiLEd8lxEjw&#10;lacNj16BEyP8iaC9OjzAluNJntrUzNyp9G9QAW5tb0LDN4+jWB0RlsROQ0l/z3Cd6cWYmaJlKUkw&#10;QuiFH9y6RUwELwyIjlKLSGqTvgdBOWMTCzNzzz/7/PzCglSpmr802QH3M4zjo3rFjL6XgwEtDKyf&#10;mn6NvLzDJVAs62CRve49Un0ZOGd2HnHNaW274ViSqqEJvYma1KDpocGpzomKSdvWdzUUNNVNQeLw&#10;CAiZQe88uY97NiJ7hR8Y5EKJd2p7Z4uKVB2xA1EBtm5wClubW4ijunzp0r07dzbW14BToA+9dOki&#10;PKvkl4Y1PgmRFen3sZt4MAjQOM+XPXpw9+7m2tqVy5dBUrc3HgnQQiOFsU60lSnuNDRuG4X7Em+F&#10;8GC0pCsLbFk861gamk2DlgtVghnDAaBeYKrRtK2MY627N6G3jAWBB+aO7a3tFUSmkZoypIg7Wr5U&#10;gBqkefZHSkzEmgnd6XBBmWQBa1sMMB2McICmb3IcBy3hqCXMAHY6E2oKHTE2it56e9B+gvsCBYd6&#10;EIeHoINQ/eMNMGQ8cpXVs29Q5YhA8EAHvEUtxOHhiy88/8wz11/95jfxnTuR4p/UJ3JmAytApBNp&#10;O7F5yb3xA8SopADMMEjjjbKvH4OsP7jx3rvf/PrXn332+WtXnxAmTcB0IAB3ToKg8UNoDTlpnhRP&#10;n78MWKV+LEQq1N16sSxfvR4Us/inaitkfqo8mAjAzKT4N+93yeSc5oTD+/wO3N/cguhOGki73YZK&#10;iod15e68rVPRXBwGJTgJ4eCGdSb4KV6dTLD555zlmtYO+RDI6mWzhJl/rWm2xXO7rXFQayFgm3rh&#10;jxVe7kneeqFWSPNiVsQ1RxWsxio2UTeJHmpXArbcTF2nGYDUK2U6MbcZk6v+6Cde5NEYyQnC8HSX&#10;MtD8Jf9MYOcN7U0uTu4B+UUGgdbCwf95dO62//7P//pf6cAP54+GQSCv4dFBdK4CGB1Wdcl//Pk3&#10;IVhiF9NsD/34GDLzwXRGkkyRlUwFJUeJjdxPSnAvuiM7kzLmiHum/QjoALgaGwZ85rRMsrQTQATA&#10;7qRGeh8iEwKdoaKE2IYENtjNPAENqWnBBoO0TYFM0eeX7jzczjy47hji3zpTBkIDh3ODqNAUKmAo&#10;GhAF8IZJgnES+kiOn6djT/J4AKVOp0oa9ZKVJ9bzFwyGvDuFbio6GCtrFEp5gnmlKArv4h495Fmt&#10;VBvUWStJt+TvCOqVkEJneh+FKn+3YOgAG/6SkKCDR+SQB/rIM+UIOqUCEEChF2BaO6kSrJigCoVW&#10;d5sKNRucEBsQMHaSUR68wNERT7ElCy9mP/yFmVD5VG4AitsnHuUtsQbMMcB/3RvwI0ekCExsR91v&#10;gbiZXwgaHKW3YUCZ9CKRYIZivw5AINlj2kOmWkO0B6qlm4gSDVAE0mgxQPAJOBeGwaQYKATa7bsX&#10;F/Y/+YlLn/jU8vMfm3/6udmFC8hihKBDWOj54RkQ27tbW0C+iIacXV/Zf3h3d+U+bsHdHcxID3fu&#10;3Hr04M4avPFxwsCTTzyFw6LBboG/QQaBid7sEk4MR3T+1YtXn1y+/MQFJOhDpoCHDzdXV3GIHBQh&#10;iClQgChUAFi5Sjw3O9dbuoCFxDAN5WAk8UOLYFPXV3fXHh7du4vs1Ks9nGFAcQR8JwjSMST3jYfj&#10;d+8d3rr14OKFyy889xJsVtT2YDfQWQFTh5Jjly9dfv6551762PMXLoLPOp6aHZtdmgG0YJwl3ysP&#10;T1K48QmUBCu2ubG2ubWJ9T03z7TSW+jE4cH8POInjze3NjTTOL/Qp10wZHduFhmzEYmDZbnYW3r6&#10;qDfPlUBtn2kUlwJWjvx58ENbw1pA5wGyKMvITC5fdl1Gdbt60DqJC4YyZckOUzoKS6ZEpAkYaO0X&#10;bH/I/DhygokbGVU6NTM2MX3//VctT+BSgB/3nRk6aSGTRDQ+Du0JNkSwFug/PerjcAqNhUwLRu1M&#10;32RqOSrpK2WO1z7k9hDWkxJLfKcdb8U2yuitoladqXkdAUgyT/0c9YlyqvfGk8qAe9SMoxUQ/C7G&#10;gw+8+S0eUeFGzV4jP4WiQBmuzckKk4DJpXqCFSbZy51WE8p2ab2s1XfiXaXuVJwn55Anqmizc/aS&#10;0IYa4MADnIgdKtHQylye1gHJHwgAO5AaEJkTcewXFqr7rao0DCOdQitgZlyfirkuWW3rOgZfnvp8&#10;1YXSm9GK+o0hIZrm7nvvYREhoahXj9EtoDY3M4OMjsgwszy/9PzHPnaoDCruga2txoTDO9QMKY8t&#10;SRjFyPs76mpz5emLGMzqEyKh15roV+6PrZq8T3BrAaQNQgKcfpqopLmwbKFZSIDKuF/7W+NuPp7+&#10;BBKt8oBLww7HRnE7CWL5m/pmGHiN9kPUezdArqHYsiDM74VEBGXbglxqOEUog1AzrGjsY+R3YJo4&#10;OGhJxF1YYP5UrHDkCdyCQLyzc+PGezOT008+8STGj1gq1I7oQWKvycmHK6sgQVu7Oxs4EmB96+G9&#10;+48ePIRaenp2bm97A8te4gqojwN/tK4kHchjkZuD8b0euwJziIFDb0+smSclywNpNkJcsdDij9GA&#10;CbH0/5CEKWKQtdBpugrQOUaiJGSSuby8BHwE5E+OirIYGBIKxLC6KFEozywkjSFfBAGIociQhHi0&#10;LwaFfB9Iazg7B14FmgEeJHyAsz94jo9aVI5enYxgLgi5fLc3t1ELUBZoOtpdXFoE0Z6eRLTzHFA9&#10;z1qiUzf4QWJIkHT4vGEGZxfmpSzhMSWw5O/tIgfTLlAPDMSf+exnMaGvvvoa09aks2BtzRNowxNK&#10;rAhxolIRSguAEojkEv9B7y6dFMxBwVqxt/fpT37qmedeIJVJPJT4CaIDsaX0PLWNQryV0KjQucU+&#10;fyFypM1dWlsRG6Nu4nOjbkuMpkNJPZTvVJu+KGutg6PwTZXIk+Gu8hEhfgQWFg7exIR6E+a8lM+N&#10;MKUExXAZE+EIo72VyL4ErkYFgJ8WfYmflXtbLjpcsVIcMdDHSZdk+Q8XADWkhSh/Xr7ouCH9xKWc&#10;zc4hTU0TqkWlytmMl6CmCf96HridnTrlo2QVAUrhfRQ19GTTImcLZhHPkNiCfds/4Gm51DggJZMT&#10;DHlSQwgnRxH6C5AqE0RW4iSG+NfH73Dr8bytfbpV6rBMK8vwhE6+yoBICUHIigPXHqRmStp/NRLn&#10;FmUIi5SSqILDlRrAuoSQ+eHNQtGHZ1MwvblaoWqNvLNWl9gIkl02SPtZ9P9v/PW/Wi2e85+jQOBc&#10;BTAKlB5bmV/5rTfjiDHtRNQLUVg0Etp6BJc5PMaeUsKevEjKpTUwwyy5VLhO5+DIUse05WI3qdlz&#10;Ejhuvf1dOIdDEmKkPiojMw5qwPOwsZ+Jzhncu6808jr8D7FUODIA/v/06We4EQPNJabDoYCyqIUR&#10;8e7hTGuBBSgfYQHcxuQzfFRSyDjus4vR5ukhCVNIqkevaSqTYYAnE5iIS7Rg+AE5F6dSE7gyGxSc&#10;mu6LOTWq4KtEc1ELf7E70pvYdO/LTJUAHQTK962YDDYs2DLbh4K/kv8A04jZvGsSFxSlWSZK2ife&#10;jFoWMu+hTUdxGFLEkoqbpB7CPQzzR0nzPLv2P3DeB68Jg8LLQ+0TN5LJJZkXbaO2CAFVdFUkvmXu&#10;ABgnd2fGVy/Pb378+d6P/eiVlz62eOWJyblFpEvf3D9Yh5GcngXwNdg/RNL9GeT6P1pcf7h39+ba&#10;++/cv3nj3vbmDh30J6Y31nZv31y5fxfuoggzO7xy5eKVy8tgReAUD8H50cON1bWd9Q2kaCNPguUM&#10;d1Mwk2DF4D6K/G0iMwdT08cLFxCDAAIJbgnS7NSjB1v3769uboAqTDvPP/QBSK6MtX+wd7ixgZPn&#10;1o7Gt8HRiaHEyXCA6+T2xuSje2P3HoDMjf/Yj/yel55/YQ5+jzgemTRGx/MwDxziyuaXL1y5dOXi&#10;pctL1566eO3pS088fW1haR6KFgS4gW2DBYg09vhoefkiAAl/V6jBwGzBqwE6Ahz4BHYPIZSALsPz&#10;pJ5ScfObcEaYJS8Idcj4Um/xiaPerJaRFzkZUoq18nERu5o2QOLezT95b0tTpKQDon6cTub7pCqL&#10;JbQOLViSqaLqgEYqMj2KPKZWgMosTDnMtNSv3L/xKqGgNoEALDZ4VembxGzxLLY8JN297icVgdYg&#10;6wDEUPcCQCEFZWjcLIVwtF6iACEz+ZuPJ5i4l3lOll2WGsnGEGB//n/s/XeA7OlR3otPz3RPx8l5&#10;Ts5pc9QqCxGFAKFAkAkSwSBhwIAxtuWLwTiIi8PFGINtwICxSSILBAhlrXZX2nA2p5Mn5+kcpnv6&#10;93mq3m/PnLO7YrX2vb8/fHpn5/R0f8P7fUO9VU89VWVHu61tqok4Oq7d2zJwPYCH57l9uYVF2lkw&#10;bkn5KnY5FWVvCriALX+BEVomEbHCb+wCwRER85OYKAiMCfWDeW8C0OE3NvHROVULTjJaxQ6UH1z5&#10;C+RyNU+eqapmkeE09LgDLo5E5bZyz9rdg2zbEfk7wsr61r+IzJyr3upIlzav4BWuu3Nm6EVa1KxW&#10;1jbWBVuqmLl7OOUapTFKItubPHjoyMD4qFGGvQGdf7ytL9GkXR9fg2r4k7zkzzWPt+v6oduiieVa&#10;/zUXt+tGjerc5ap+C1e0x7hqswgj5OeHfWH35V7Q+3a6389WcOgQmzXh1WlsmADRHX2/2f3hNQMc&#10;zZGdHvbm+izqzJPo5tGDRNdnmjskjfde9CJNXRtVMyrIol8sFPgT8YPghhSArQOcy0OUStR5FXCA&#10;tIU86BgmHBCUDWrbEmtQKhQIN9izZ09hY13ouzOFTWHXlumpEM3ziXhipwF7kPLjiRftibWGovZy&#10;KtfntxMh/XFeaoZf85ULTq1lw1F6BfVLYssuarXgPpKrn6gwhKSjro5K8NasXb3UA+IfBbTeTElp&#10;WbwBH6fQCb1Brj4c+KRCkMLE18a2UByVWf9+WS4F4OJgpfgIgoalQQHQyqHSHasomqxuZW/kw/Hc&#10;hPQ+Id8MB1oX7UcgYXgJNbfm3XrbbQ8+9BANEOZrII9FVDUBc9RjdlRngvuCPbB/P5wOHl/kI/Ui&#10;46hyqk6DcB3lxptu3rP/MPFKDj7JwDexZY6MaG75XmV7w0utVM0o3eEFP1+6ePJx33nZ0HgAugbL&#10;vrWcVJSndSa5PqTTfLJ1zJvddk5HcQqna46Gl9/I96CdTyO3s21Bps9ea0vrSr7j+FlcxDep3f5z&#10;PvRUTQy76dLBm60Nwu5rqnVwqst03pVkykZKO4uvAs+dJ9WZ2NVgFmjCedt4CbaINnTtd1E2Yvf8&#10;qw+dD6xBFLzvO3W037rSqSaw0q+BbDpX0Ko0qrKrwf74YZHSUc67iBIH+PIMn3TKZxlksLvztdFL&#10;bO8E/tjkDS+3/01hMXxe5FnDFww++J7vfs+XPr+un3FtMo6X0yPXWQAvp5de/Jjfv5dAAPkGXdWV&#10;KWjWO8llexRLLCVYc96ptuElSNog/KBlRWIK1ctWBy5irTcpqcYPr1l5XvNrKnUamivIr5B4wgSw&#10;OeO9UM5CDLJgSKNKq9Y9JeWV7EeUQDHMiT8X9m2yyGjnBlW4nFJcsLYfCRElBJTYVeAS/mjZ8UG4&#10;RF4JhKHDn4KGjWNrMlSS0r9RBhpjQsjLJ5e4RRTznzGWg8ptD+tdYmqViS/TOs1/LsTAN34/yPV3&#10;bV+KnnJ7yrrUTRnbv15sf/HzOje1vc+3d0cRZMnIwnczxNsTjo8aFv3phwS2Q2SDaX+1nM8EGojN&#10;odwnBmG4iLzmd0duumXW+XbX9KBP9SQWvaepIu+mMksqdh5DCqMPLmcuU5scqu+baBye7to33TM0&#10;sh1PVZuoH2ydW1XGW4wPZXLAuYkfNoFhvrFcv/DcwuXzi2srecyV8bERakcV8uWV5Tzp+pH/jDPk&#10;/+Fh2P+J/GZhaXFtdaVY2KwXC43iJn6gVq2yXS1THYm000Xk9chw3/DwYIZUyNmeoeF0Xz9J5jRp&#10;KuX22mp15vLqwhzZ+uulIpUCqpsbeZqEi5vRZXLSPZlcHNWIBaK1gEs9Tu2A2OZqe2mhuboOSz9z&#10;6y23kWmJ1P4UbQxLx3Ea4UpcCT2snYDC2QO7siIEur09NNg3OjbQP5gB8ajUKJ21DTmTnbeiMAWF&#10;+WHneF1f3mCUAq6zg5uhiEIJSs2KUPALETiG6wMBZBIKBEiZgW6qPCvCKCXadPWRfxisg44eoJls&#10;+ow2foP7tUaEMvgkFUZm+UPDuZoMoqBrsvKxJx83XxpIn0ABQQAWkLI+++iOrWCQmyvWuoIvrWBy&#10;7ag+HWvCFEFNTr+LnsmykBCtQW86bwKtN+gTRpxxDcjjFFzb8EnrOrk/jCuHYSn7Mxmk70qCm26u&#10;0PiJOl4fusEcVBXXuCwuyTAZtGc5tvzRgAXN4tdJJmcs+sBvG6xl0859bbuPgZf1uWVyN0YB6zNa&#10;cTrXlCzREOzE8J/3jjvczO+iM4wG6XKmTe1J+U+sT2UhdMML1fonKQXRvZaxW2LORsKd6D5BrhL3&#10;4cOgi5u5Fzow+ifq0Gs+fkV/Brk4MjzKbkJKT0KYTF4K14TZnKEWQy67l9zihw4rV7kL02gWGdxx&#10;rdm5uxlXt/Sqv8LQvMxGv6APrJPDyTuy3QV+Z+VEfRvN/Ktv1ml62CwCwSNaKGHX8cnUeV07Frva&#10;sXPkbpEdHRC+jcSBjbJPAPt9zee7nzeyH/w4PyGMQ/S4/sE1t/U222BqzkkG2PriOHT69fV1BNxA&#10;fz9FVUA/R0ZHqPC3sLCQTKbJEQhTAFyLiOuNjQ0WC4khsULl0dxqcvDU1CQTBGB43959N5w+Mz21&#10;58iRY4cOHZme3nvo4OGjx07w57Gjx48dO3HwwKGj/H3iJLz3peUll4E+5y0MqDOCO8XMXYy86LOE&#10;J7p6MnCks/1t+5ax5L0pnz95DXthnA2g7WDuIti1Ki2Vumcl8IP9N+KYL2RiaIIj86VPIGilcPXE&#10;SLdg7n9Z+pjSFphnddejwGahkKYzGO0/xciYoiYc2esIQBwTdtJQMULJB2oNsAOplHNvH1H9ZBYk&#10;4SItRMVCi8OkBFDo7T148ODZRx+NFCqRw4XmmOwifQBXwnXjhCKTK1SA6ifpQ35zA32OerzcgGA/&#10;J2LQ9XoUKwF7ww037TtwhP0jzKTd+ubVqyRIcReoL/gJPqyXuYq/6GEdlY+jfM+inQqn1DZq5FDb&#10;MMyuDmnq6PMoGv9ag9ynkJ/UuXJkq4btx/esjkHb2b8608yNXv7U7mMvP8ZP8evzpxvG3hKTGlpf&#10;FmAvPLljLXtL/ADdIkL2O593WquGWSMsP1/IPuC0Pi0cw+wCZ8Ee029hFUBlIXtxKBnMampg/ts9&#10;NXn96Xbfq5ODw5/LzADBB/z2ixs3J7AqruklkTSML7z7mp0u8iHrnOLttD+tKww23D0pfDisbQb9&#10;qMH+E0Wp2Lb+vd/93v8dM+7/uGt4/39Jr+sQwJfUXVcd/Pufe95lrmmvTGMxrWQDEj9rqLkpuloR&#10;tgMJI5OF11Fb7V1nZTkEoI+CZi3nkq1TVa/1klitLYhA5hqECMfmRaH1VDdZeEkzp5BoDwEgnxyB&#10;gEY7UtU6iSoVIDMmjgcI2Danl5Rjg8ylr9qHwq4F9FtRddriKLgr5QoKMDEhGNIeXE/gypdkVodM&#10;byEEYCMqfCBee+D2e35vu3NHzYr0IhebZgJFBpV/EEgUTlPGXhGTQBBAkPH2GC+1uwXpo4cLSECk&#10;PVpQQ9QKc90Hqb3THlOqDCYI4c66qUk707jkFWRrZ7cSUQo/GowMQSIqyCf1X27ikELJ9w/fF3yn&#10;Ma1/R9W09+FP5U9VhKPBCGApXAm9XKEb8rz2dlfGR7qO7k8c2dfeN94YzFWzaYjilXqLdJGQ8lXb&#10;i40Ju71Saia6Mu2t7kqhUlgv5tdLlA6kPMDQwMDE5MjU1Bgbx+zlpVpN9gC5JIF0+voyJPqrVrZm&#10;Li/Pza7jyd+qs+tg/LcqpXqlhIOkRoWAwQHcxrAARC5IJTMDAxmKUqGz4CvtTWT5XS5X2Kvw1vO+&#10;VCwtL63ww1NnUn0krGhUlQUmgaqGW1XbaoNS9MwdqPqry82lha31jdrQwMiNp08P9mfZE5nXMufg&#10;auPoMLwJ5Iva8JAJltdmV9YWZ2Zmzj1/cWVtk8SL1LsaHukfnxjejm0llMGgG+yrXCsx5y3/Xa9Z&#10;NHrDJ9ABmOW+8+HHlQrnETox0iKihPAIPOfodm/GIQBzoNhisKWsA42T4iCRaxKd9WzAoIhAvkY4&#10;w9JiiH1qH1jEeRh0s95thvuy9LBi3pMXQmlFNN9RDgQBrFx+hK+jteZH7xgaZnraejDSvn3ZaZVR&#10;8YMzXIuIiax5hhSgjKKSaJC1oeFaSKi2ZBa7N9P1iWDs2/Q1j1NHk5HQ8hnu7bEFZYPVEXBBtTKN&#10;yli1HOJxChyui7sYAeUyP6ZnTAgqkedKMLtdmq7+cNUjaC184L4RB+ocPdSfVnpNxkJEGvLv+RA9&#10;nlMc7whNN0HmkoAfpWM0RcWWs5KrIf8oc0AfimMjpQVCsoo7Kr9rT0IUFBKJb5GYXXM7WuA2Ii70&#10;dlmEJiPC+O8Igmj++DP4qzOpXtEb6yXHSuLxOj5OmDlWL10ep3Y7l06NDQ+kU6kTp87wwApy9SwM&#10;xg42Zq792xFPV7cnMCd2pv1VbfzSGv/ynjS644tf28Xo7p/Q6Z2L736WF3RoGJAXtsTv5p/7brfr&#10;3PDeJ03nK/9z11maB5oJVynEncvsvuSu3SGaOgH08Mvvunl0lzCzQuhJTHlNMThjMaQ9zmSsBX7z&#10;J6XrcHSvLC9PTU0x1KxfZvLs7JwtENIDbSEEoHmRdG6QYrDZ1IVz57jQ/r0HgE+5L8oDZK40X0Cd&#10;J41grp8fmFaQBahKAF4wT74J2x+F6hoo0bG+/AGNcb1TBuilpvQ1o6v1bNLVYA5zrlqRc/YGnhgb&#10;OJ3JFStVT5EnAqYc+JDflD1BYRH2os0Yz9OTe2nq/v2HlDw/kzN9oldlMXHfSH3WqJlbRPMeMRux&#10;3ZUUwPwrLRIzY3KroDLuGayylqr6AQGAWSYzaXLZqLaOiUo+TydTeuotqXAwDSzqKk72Aa6PMYeS&#10;BskCPtrc/LyGwywjoZ84dyxa6sTxYyhVxXxe8s1wEInw7fb8/JyqOiV6yPJAuEehWORSYmeY8S/r&#10;sdk6febGvQcPAwEYn9t2LFs8L/zxUdBBL/H1/6IM6ozyVdagW4Euxr2BRjFTLcAGe7F87G4r8l3n&#10;TZgGkQfId6XOi3niq2v3h5HB6ftX+LYjWn3vZlpyu2iPC8dI67BZ54vOZzLHuOXv241d1CLmLAqV&#10;N575O1zKYXm7gt/d9pNgpCnNDZmZo1qbnbZJXTTrPLAMQmBCuDvtdePf4yd4s+MO0y1My49e3uDO&#10;03mMg9ZR9NSdR5ZW5TRYe3mD/WUBNA4BdL4N88VIcDsD5DhC50ltx7bglF09v3s4HDuQmmQqQPDU&#10;2eK5DgF0Vs2X9OY6BPAlddf/6sG/f99zbhKyqC3KH+UUBVYlXZT43zIF8qWEQwhbF+gZVh3T3MSL&#10;i15eDgGY2SlXv9GHJWj0oSWIQcI0G2RTw1UjjR2clOjgrjjuYQS+osi5J9a+lpTaQxV3K0yuJoqe&#10;EHYBc5A5Os4baXlYS1tKk6vSVhYQiwHAQyjIVvHmgeos1VhhiPJtWWC2JJABAyE/qlAJI9eFol2U&#10;fNcHekzZ0ZbJyAwds3eiAlq6o9kAshoMZhADOjhcXYUyISuhy49IdGYeW4Ydly0eg6x/gxLmqtju&#10;7UwS3ww3V8uCkPItT5aQjYM5Cjpn2SmGetjVLATAHYcaTRVF7yUtkDYqMSd6GUsr9MBH9jsaSqna&#10;YRAD2OxUPUsVERqkGwSPph5VHaV4PgAU9nLrLXkrulrpePPo3p4j+xL7p9uDuVK8a7NRyxPNvkmo&#10;e01GCZhPvUFV5y3i7ckg2RtPb0MGKVXQxHiOwYGBsbHB4ZHs2Fhfri9b2JTrYHJygnj5/kEcKJRE&#10;TkIMn72yurRQaOCxoMaCaB5ohjg2qBHYRI1Ugb7uOE73Ur5G0j4CR4tFkgisL69ukvCVnNUjo/1T&#10;U9mpvdk9+yam94z2yb5I9PdnU72ZcnFr9sr62nK1WNxaXy8uL3MKvEq6FE9OLxn9Cpvda6vbhUJl&#10;z9TkqVPH+vvSTDclsNkGpEjjCecR291k7S9tFBbnFp5fXruyvLK4sLA6O7Pa3ZNBu1pcWsKSHxzu&#10;T+dImtgglUEsTnpAis8T/OnzixHBo846UnyN6eQKi0QZVriaglkYijjABwuouyedyI4pHWCAAHzy&#10;GAHeHMi+KHxD9VdH5VWuzpa2Z/txH51rx5q9okAYJ8bPtIVlc4AOD+mOjQkQo1ACCodDADpwdeYR&#10;7usKRyR83AlwlXnhyg6zUHu5zXPUWbNLPbLGInWVw1/XQUPlT5qkgEYurhyEmu3BOo+UGCPxRAwC&#10;X5mm3bgY7fzrPWCrxpw7kTWu9hhqaACisYgjh4BON2DRVxhnujIR1IVowarlNgAqK2DKvqUXiQwv&#10;Cc9Qa8DBO47VY1qCZa6phS5GrmJO1GMmO3xQXPW3TjNmhJqinO1cjjTf9gi8ZTT1oUWuQr8it2QL&#10;P6PcKQFHsD433YyVKMEX4Qlhp4lUab+Z672d19WG3SvemyJJYkLQ1Vf7T7+gi1ULeYJMWNscR9zO&#10;SB/1ZHqnJiazfQMsRcsqEVzlxqnw7SlSZHcN8ytonwnpl37t+jZ6G1THXScGJd5b5ON19RWvvoWb&#10;NdEM7czRnVMi5dSXSRiQF7bTl0DUES98jM4nO1/tvsgXfXIfJF/AV8+ISDvobIdu/+++vTfMdxa3&#10;MTBKFd5bZ4dScmBlqUSXUA5/AGIEPlldKAD53LPPsRgLhQJMAWBflQKO9/QN9LOrYc9jMM/OzXCx&#10;UrHYBFsmaWq5KEIiofAKMyc0rFAWdx7bs8y92AX4gw0R09SFakcqurPRe07mhL3+lpkQzbfOMPla&#10;1paKHDSxyVVhQSq7WLvFc8LvIuWRAhEtbYzdTrKe7rHUwQqtwsZB+VLMAsFx6exrX/P6/kEefezN&#10;X/4Vb3vbN95151233XLr4cPHhodH0wTUtSgKIFhdYT/mwbAACzBraTiILowwT65M0HqtXmMHLlUq&#10;G+TUVbw3UHKbhqZ6KdmXoUvtobdhSZCcgXcUa1afQjrYUolB+oeSDY7I8BIJQByoWH9fjp7c3Nio&#10;kV/QwihEyTTlKJcFat9mt4UOwAu5LTaiDY+K4CqnvSCA/QePKjrRJ4y5pHa/di+caxWm3crTNSvs&#10;Faz86JSOKegz3VamRSfwRhuLisiKxOgpkyInvKO0nOs7bGfX4ACHk3ybCBtpRMD0w66Zaf6nlO0O&#10;uTWall59uXOAH2bMfGukhQb4t77B+azmGKYKU83LZPpEdYKAN9tjx7yRPvnDibZGOMyVB7+7f+XA&#10;NO4WH6zOvdx674BoTsXt6B7eGCPS7wyYB910rsAxpgNpqpiTJpD7bJOW2uo97I/QWbb8Sf5qD0nW&#10;9eUL0XZqNxSpWGWutd/Z3YNOLf+Hbaa+wYaXvw+TMHrjbhLpS3ZJ5/B97/d+1//CRPs/91QftS/p&#10;dZ0F8CV111UH/85nnrIpbbotYFhZAAD/9ElEQVSSEbelwErYyv4XMcCwP18MtngECpg4MJXZN3RX&#10;U1zM6K22LRNFHugrKFq1Q6g2T9QfCi3yxIsJksGmtx3XFq/89CxPDH7b+bDQlPdGN/SsMbTKaxVH&#10;HH5zWOtgJBKYq4x5i8ixpHRcRTRl3K5A5K6g7BY0HSHoK9lscrNfTGKCvgPQSyJDU7ArKLsJ0XtC&#10;DVzNMlDBon7s6S0zsZx0FkBoedfs8V23114u6eRqkFgASo2uu3mEnhsYYZ8O4qbTYL+SK1jORXYj&#10;hJ1GRpXua4EAlhNbCr+9/AHt0TyVWygLbrZHNEYK0JahiK6f6FUFF8//EnIQGuXbb+1CvyMH/UOP&#10;pZQxaTfgjZsZ/rCQO8j5CLSzpZmgPD+9scZAqn50X+rwVGN8qLbdXKjXlxsNYtyrBZL+V1s1qi+L&#10;4UFB4Cah+ww6ysc2Zi3N61Z1NGZOEbWtSninatQ0G+1iUWlgMrmeXH83gYqxbjxFCRJBYdjT5Ew6&#10;Sam/qamRfftHJyZGVQNKUaOtcqG6tppfWykuLSiDwOZaeVNh/7yprK9TdhJCBE3ewr8yOJzM9nUT&#10;XJDDku/qLhSKqyv55aV8YYPgAkoPkBSwTJlC/Ei4lMi837WdXZyrLi4UCWQ5cGDv8WOHshmyFUjb&#10;cxiJrm921Sr1zZn5i88+/8Ta+jwF/Iql0vpGnsSFyUSaIE6UMIV19MTKtSJ+GqxwfL3VBvwFtuSu&#10;dLoXP5hvg+bgtBJCmqyi51hOIvlSMIfNLKRWdqYnPdpFZUVf24o8Nb6cmZ+cZy7rQFLtbNi6njlt&#10;5APzspe+/n0S6ARFPoTkBi5RRPChfHXLaQBCCkkttL3FJMvm+pK9VGdUyAlnrs08ogub+ep8uiA9&#10;3FtvqrfbBZ2N1xzg8p5pthubyNF36V228FTEIhAyTcUxpoQfFBkm1mrPq+c+MreHInMkOlIOZFuz&#10;tpBtL/fHt53JoA6p6db/dr61R4tK/RMtGcf0wmIMSkMw1qVb62UJCEx5DJ0aGWicaisu6B0mvkI6&#10;VslPI/RbOEboBdYCf1hWz/Di1hpU9a+RVFU5D3tfddwNdSFBgGQwpzDE1KHgUMUDyJURcAWVYqk1&#10;cEuSOBALQbXaiRIyBce0cVfJvQX2Z0T88jfhaz/IXkFmhHOiD6Me3LmaTwW7dnSX4DU3GUkV9G5W&#10;S6Y3MdSXG+7LYP/vn5qaGOXf/q7eJGiHpd7uoCGhJWE+7WrNzltr2s4kiaTbVcfaNAnTNDy9etfx&#10;oaufaaf1u57b4kd2WdTRrHtR08R305f8alen7r6Dz2Z7Fr+Rv+n82RmIa8/fNUadXrj6mJ3eeelz&#10;Q6+81BVCr+7MC3+80Oho0L3dmKMwAHHQoxPgHmfCC6T2p1Oqfyu3VqsvLS5isk6Oj09NT+PC14f1&#10;OrUDVJ9chfGq9OHS0kK1UILqhQxXFgEZuUoVSB472SFUtiXRkKqUqa4YQfTchaAyK2Kqqj3GZG97&#10;hUL+6Fh0HRbAF+kP1zc6c2P32mS5mfNB60c8OalG0JeoB4u1JojTvcdmvAl/N/lgJU20z6tmr2of&#10;1JvnL16+dPny4tLyxYuX5ucWnn3q6ZWl1enJ6bd87VtPnb7ha772ra97w5tuvf3246dO7923H6gA&#10;GgH7ipL58/Cq+uOxXLbFk2sQseCR0pYgQS+6mp4iMQA/FLy17ACezR4jl0bVG8QuNIeHhxmC8xcu&#10;ghTwFB7vkKS2jRl7hw8fnp+f91JwbvLZXJD/Y2hogOACYj4BAhgVnkucRBN9qmDS1X38xMmDR4/j&#10;kQiy0FPpdH5sunT+NNPr5b58XHbvd52hdGn8RV5+QGff8kRIDk7QLYjMyPmvj9zc9ZnT2RHcovY/&#10;d7+JDNrgZucrt3U7re3MKP/KX1xkh9Ifueg5gJvutpB3mh0F3oftCWUtkWQIOgF0THi3/3UXW6Od&#10;u9jECQ52aQgGHzsYwVkdjEBXNsed642dLtXHapUmvDHYDM9Xqj+RAo0UYC7GMPtCP7j+6W3YPXCd&#10;rvOpZZ2scdutr3on8zjOQPHGeOf4e4sv2KlQ6N/ungxeEcxb7r93lGHfLe1pfTJKZdFhmhLXIYAv&#10;vo5e6tvrEMAr67dXeNbvfeZpGa7GdjFI0wj7LEuLyTJtWViAdmbX36VGCz/DDeO6lut8gbLrC0wf&#10;OXYmpdn9i8ZPltiSk9jBNeWH2+7BlQhBz3LqY+O1iWu23Nv4PWmV3RBKWBt8INJwAppuxqdMccUP&#10;kB1Khrjr06JkQxGQW1ugufAG2fDKAc4lAy3OW24Aboh8MLtLRjWfmlzDqhQJV/nN0fiVeEx8Iss5&#10;K+TQZZx6ZpfI0MaPrmBNc/+oOtQeWp0rq92qEBjbzSRGaIdrQxbQ4A0zYyPyu0ZH2SeWCTy4CEJW&#10;RikPtkGbxPZB8f6KnA8mvUSUMAMgMPxlbLDzm/XIW8sFoHaI1WSVBnaLbxe4Ps90MUOOXdHZfZgJ&#10;QvMIoS6Il9FMdreGcu09463jB7sP7GnkUmtbjaVCYSFfWIFJuCWTCE47Ob549AQM3/W1MqY4md1g&#10;+G9RAzCWYGKsr5U2NlqlcoPaUlQLpATghfML8/Or9Xol1t3IwQbGgu4lj3SP/cRHRwcnJodHx/qm&#10;946Scw/SdLXcJHFAVZGOvMioT+Zb7R0A06BGspHwluLuT3QXS5sb6ys8RG8am0IpqmRh27Qkwj8R&#10;zzChmJDoLqS6h8gJeT+Z6N+qJ1aXapcurGysl0nvdMdtN+3dM40m5Lx9Sx4LwaG8lp8/f/nZi5fO&#10;Fcv4XSqkccL+F0YAWQBcmxgZ89aS+Iphok3Kot/Vs5kvkOMJxiopDL00o3l0pU5Z/mE3fDQ/LZUP&#10;iiMBCMnmdoOwhXh2rA0EYJat7sIDe+5IywrhhSR88/at1EdT2y2zBUDBIvdkZCrFVNA80MWtNp4+&#10;911QBjqhCtqBQ2wk2yv3SOJISmcTIjMkVIBge3t15mFXTfwukXzQjDWKiunNFhhqi8tkj81lhwvc&#10;zA4zXN8HQaNl7BqhZ/nyBWC3MfeAfRHmarDmOypU0JYiDUOoVdRCM+V1D7dPvNneLJQ/0RAoBWlf&#10;qf0mZKKWu2EcVAp3dxjt0OIaQonvKEDfQ/fFDPKn3EEufNwMifCgAElrd2HwEpYgPi3hwcF5QpNc&#10;JzNASAU/DO7QNfDbcV90HjF45aRqkZDc3emU5mKmK9pKRonHKWg6kHGFTCwBQTXykiaO85oCZ9u1&#10;cH9Mf/gdFcrFhc8QnyyhE8MXV/1j30cWbDTAxpi21N1W9xXotFIoEog8mMtMjgwP9uXgBZAuVJkm&#10;kr2YTUx/tSTCDXw367SoM6V2buwfmWyL5NvVNoAhCld95FPBPnrBo77Yg4WZGD2/PeSLHxd9GvrR&#10;mTXh6F1T4ouf/KV+uxssuOb9l3qp3cdHO1FnS9p5E/aoztNGvWGjgBDEIYkfFYPQ5YPZE069UXCN&#10;ioJtb6cyGYx6gC2I6AgpfPhcbmNzXXF/7a6hQeoG9iPH15aWODqbFQRAZkFA1WpVWAB1Xi1sSkYa&#10;+YY8goCdHo/08vKSewi5kkIRzU/rc8OBAMVkRQbJS/VQBwLw6RWtA9s0XU8Ju7jwAIlx88mjqSil&#10;uFXrCZX/rJ6OKHTOITSjXXSALlADd13iAqkV8oVGuUak25XZ2SeeeOrZZ58bGh6hi6b37j9w4ODx&#10;48dvuvHG17729a9+zev4uenW206ePrNn775sfz/WmHYmhEdPXK54A5ITZOCTsKKd4vYzIggBcg1u&#10;5qHsEUFAKYYqgAs8PdQO+p9hIoeC+8B5FoUKmNeBp5icmlpcXubKfI7H37LFCsaVPiYxLLHAmDLc&#10;FgHKszQYTY+w23/g0JFjp8AptBuYQWlSYcfw6mxVLjO/yMtO23mZTAqva0bwi10lEuY7pxpv06Sl&#10;EFU6hb6yEZTl2HFEO/DhpqPvfZ2th887UyU6JrTNG+YWUWcG+oed2cgFnRtvFw9f+bdurvNyo5VV&#10;4OH0na/81tpBSMdlx1sogRrpV/ADpFI7uyNK468t0e7r2XSZCLz8w46M8xvv7mRvCb9tK9Q24kCD&#10;d4i31m4kCKBzoje480Q+cB0j3HvMu0hhxNZOv5R3nX+lM3Qd8x3YfhWS5LpaoN/u/Pet2+8g9EaK&#10;ge/1kf3vjxnNmfDG6VwKotYXRrO5DgFcs65e9p8+ZF/SK1YGQbz+ekU98M5/+YfYM3LuW/CXaXiu&#10;c5hHCGGsGr1a6eIIKfpV5iJSAsjPcALzmCkBn4FwtmZU3g4CtqUWkDsKj7BWh0oNYNGwQBpU/20o&#10;vmsbXyv+24wEAHlsMN5j27LAtetbEAFYocJW0UNpnyXxVop+20GNtB9kk5pEmQG3JtQYsqX3dGN6&#10;YnQRPg7l1dhQHdmxS+xasEMo3GXO/FgCCF41cuAC9AgWl0YR5KwK8aCIymBT/bPQ47vBRTP9uwVI&#10;mMIaHaOcArIQrMCu5ybH9tZGbpkYlbLA5A9Guvv7O0pDR9hZdjU9oE6UCrWTj1EYpKoqaJtwqedn&#10;+bbRkebcReVYjBcou7YnIeykoURylGFmn2Xf5sKKELY+0ZgZmc17z1/RjoIetNOrHZnrPYK/V1td&#10;rMbuMNifmB7LjA52DfVX+/sI4l2oVEkCJKIcvoWeZBpDnFRBrVpXbKu7WoktrZRWVzcwz3kcXAGD&#10;uT6ebH15bWVlI5HKDI8MQcpHSdjYKK2ubG5tVfv6e8fGKWdG3XuC87dHR3OE6G9v0eBUeztOAmnm&#10;bqHUnJ9b2dwssOVksolMNs5Z/f19PC+FI8kxyUMTVpDEkc8cp5xki8ndyPYlU5kkShkpCfAbYT2B&#10;UGDVFggfWNyoFKtinMsl1erryxLQyOYP1TSfrwCIHT6w/53f+La9e6d4BDoZHyoEF6pbbBRX5hYu&#10;XZ69uLS0Yq7oWL5AYsIuwlK158hCFuWSHYXuId/fILUN7cqzM7OAKUN9/dVSY3WlsE3wZhclDylP&#10;QGQN9d2MZRCzZBpKlk786DB2IakSu7pzmfEz231TGOaW6MOYh6QK6MFNo/zwHkLSQf13LxMGhsI+&#10;ghjQ35TfiSTPmljSlBUuyEw1qSHjU98Aikj/tqKeRmpRPg7iVFOZfigSgA0qk9RsPXf/f3PtMKKZ&#10;mJVt26pRWgxGj1QlM/HdjDcCP9+ZBWWLxKixHl5r0ss5ha5A6XuzUd0N7tqRQ292Z0EtDmFZPmzj&#10;vxi+xpHue2QgLJG+4wfBEHNs0y5mjBcrOGJ6h6l3ZueLBim13fLV21qTNDByEMm6woIMFwipDaxF&#10;qp/E9cwF5zqv9IkA3dgdbXkZ9GOBBsoFYIH9tjRVfoVxhBRAy8ybZ5Fddg0PgGA4yC8GGYCoW1Yg&#10;WOBwNosmXmvUsjniXJKNWqOiYt/maBTLSe5B8e2724BZaQAw6u8xm43Qa121Y8v6jXa9rvpDn4fn&#10;2RluPziY5a6d7fS0XS3CUII0AwLYbq3MXOmqVvopH6eGCIyQsUlmuL7+ZjJNIVcz3+zS5q+SLA7q&#10;nd1qdxuD3nfVRzsKXtQ+m28BVAiHXosKXHvZa7SYaFbaI3UmcGjli7TIZltkN9qtI1ToZWIO1zzk&#10;C8bi6u9f6q+/5bRre2rXZb4oyBFoIp3TwyKXhs7iYebifOZ5U6kMSwGfvJmNsjTkl5Alg8TuxiLl&#10;sPPnzk1PTo2Nj+FGJk3g6OjwgQMH4AGq2nwbKnL1wQc/v7a6furoQd8W4QjwcjwO4MwS3QljZfkA&#10;LfcP9HP62bNn5+avIMkMfbBInBDjYwCEOAhsbSGD2kt1nWsFNut3epH3AuxQA4x2yeQUQa5Rz2XS&#10;2f6BPKH5Wy12HQIW0EAgtoyNjWNQIzWN7YSKpUrsCAfVQO0i3GxTKIbhI/RdL+4UUvEnEuxVcPv6&#10;BwaYhKTIPH36NAb7xtoGD3v4yJEbb7oJ6121Z1Humk2UZxIAbhQ288XC4uIciMnGytL87CxhAQ5P&#10;hixDvtLc22nSMpfNoK4g0uXZV8lGCjSqyixPBZhO13EAvXzmzJnnzz2/sgKkHuvvHwDU5z+h9YIA&#10;kGA9ZDpQX6kOYlepXC1WqTW4RQ8hvV73+i9769u/Zbun1+PVUAoVRXn1Yu38JSHw0vM1ODeiozv6&#10;1c7puzSlv3Vx2B4ihc5yRGneKosKoYbmCaetzLEAEbpojtj1rk1JAkSGZdgvInPdPBNWRS/isYe9&#10;LNK+OtPJt8iOsqdmGCu2o/J5Jki/tctVP1j7mrnupSdbjCehMK7C8S1jxycew2+7IwpGYAT4ZHY4&#10;gzeCDNjglIAjcPV3z3ZJzJ28eupRvzVvENwwUbixF0BWnQvTBrislrbtwd5UPuG3hw/4e+95byof&#10;cnd/HH0rzSd8sluN0XtJDWWM8s+98VwhAmIUC9DpZ2+q34vj3RPWwVM6uopfJ4I9CEyTOaLn1Fau&#10;tj3w+c/+rRPp+gEv7AEf7i/pdT0Q4EvqrqsO/v1PPSXJ6dCfzWhLGCbulWxj6VABKFQAqryFmuM6&#10;xemxkrv61zdLGb3a3JRWDano1rUtVCutEyrD+7ZlgqmbPPCk8Nb9ESeqF4iqbHcIIQle/E/sMrzn&#10;fmvd0EKIBFpD+VdtQVUWRNXD3iAgHCo/qX/Y4eVP7bAPOo/tEtl/Ix6VlFDSkL1TbgCh7AaFmOhE&#10;piBr5AlAvqhVyFy5RRWya3x3e3hDS023sx8LWTBZ4JJX7jtJZvH9rMigR9pb/cEOnT50Je2xqAlv&#10;obfZZZN61j+0fQ4D3m8dbCF1sF4dEelXsDHyp9ERJjqxHcUK1r6lFIvmelSxerdpjAuhNwYEWAC2&#10;t8T3Em8P4tE4DjYknnnIzQ1pCTLhqLU3MRrfPxk7fTB9eLo707PW3lqoVufL1ZVCY7OC757c/y2s&#10;jB74j5XyVk871Si3F+cLKysVOIPdPdS0467k3t9emF+bm9lot5N9Q/2YyhubpeXFYh7zv04dI0L3&#10;lc8vv1FfXS00GlX4+IQWgh4AbZA1rJCvrG8UVtapGL1BJP7UnsF9B0cmpvv27h8dnxwhYpT9LpNO&#10;9A+kB4cz6UxPPLmdyyX6+lNkiWIaVcqx5aUyaQXWV8qQCBr1bdTOzQ3uXtyqklsJ0ophxQ1IpI1i&#10;vsaD0AnDQ4OvftU9OF7gAtBHJtHa9WYlX1paXLk4t3S5UgcmIMl/dXVtgxZii2F1NepdNNhQeKug&#10;0IYOquAyzU2lie4l2gDKAh4YlY9G+TINLoAvhji5ISyyP1ErPRm0QdoFJTORHScQwIx1/Wg6WBSA&#10;AgHM1NT0fjHCHjCVrHjNP4WuECBjk8odqzHouWjHcj5rRto0tOrcihEQYqjamp6iWFBejCgAKff0&#10;xub8Y3ZJn5hOGAlrJ/IUd1Q5O9DmsPl/wstmWUTYc0+pPb9pqGQnkiFti8fvosfW7A1alxsg0WIR&#10;WOFO8lD2z3UyzWpZ5R3ndjDKbIlY7IuhDabWiHthZp2x9L3EsIAHz03qS18XNZKOPY2r/9H1rSdc&#10;knhylWgV2xMHMpEhIMZa8r7q+CVko3txLxXbUF1VrUYTPpLeJjF0PxQqEbHsPrRFKni7BemlN56o&#10;K+ZKHAQt9u4ez75i9rWck9xZmKfydFi5FhQ38YKV2NlJDaH19o+aaKO0+0N/NBtEu/0uoygaimCc&#10;GwcqEqSmW/tICvIwIbOlUm/FDMSbVFKdq+gGsb+Ma9vDBmDJw6yDPNbM3zmc4K9IrgZp5vPkWhO+&#10;86Xb4pEojqZKuFI0IV/i386E9dNDN/jjdE6xGdrZPF5wJU3tDvwQhv5vue3/3q93D1ZnoXp/hYXp&#10;y/Pqnxd7jmse2QfCuz5SuG33h+hRqZIijrthxADj+hRjSWHKggsQ6l8ulYGzFdqViF+5fLlSKmHV&#10;Tk5MEnyO/EeMguA7x35geGh5fRXrmSs4td4XKfKM95hq2LpsHJimXHwTN3c+X6shNuWVYD10nJCa&#10;2/Zym+TqWfySPe7bsY990LB0IRNY9tQ8MI20eyXEqieJC0EBFp5Hgr7hoZHeBBU82KfS8Z4kpDB2&#10;QCAE6GpYJcXipkOeKrYrZpeCfJqEXxmXkkwHQPib6+tzVy6fP3dxdXXz+XPnrszM3nTzLQRZcCky&#10;p/BDvoVMKpdMZ4dGRvbs2csoPvbYYxS8VT4Ci1wzGmPEoDbgTx9i4ff3scGxK0Cdg0aO3S4xAwpg&#10;xqTFksMdIMQP1o42NklA+lxctW1gRHoSPcTkum0EonjAOVJ2Ag2QJHn39J59J0/fBHZsklKqxjXJ&#10;ANxQCz+mh7zUjzO5XvTlc++a324EfpFXUHmspILy/yEUHYsPELSpiLtePKPfQnN+F5vAhYJ/zsuu&#10;sGPYdz7vtLwzlzpt82O4le+Vrqf5hz57zU5WF3Y+dw3TVUSOJHNwRwGwRDOCMEJTbYfzi+zIr4ib&#10;IBzZs9VENX06D9jx5Heeq/MsAqMtS7jZ4T5bZIFbt2g+2Oarl3fI7n7rXL/zLNZAi5XwTAeRLROJ&#10;FIkOvbcb+fsOZuGblN0hMCa8Q3wOe2deI7t3j4g8E2Hpyy3nWlBHHboeCPCSYvGLfuHj/iW9rkMA&#10;X1J3XXUwEIBPY1uAKpdte4m2J5aC27i++Nlt5fUzArwFvdvW7cXf3WTH8nXVSxCA/pNwN9JoEDWu&#10;T6Okqn6nKbNwraGiiouKj9NrX4U15JozswEIgN8Ah2Y56/IW225efTHbjaIAOoFG6yqsvhZ2Le62&#10;Gab6w5rl9oB7z90iEARgNotSIGp/6mQOVLNFhRD9X2inmRgKgzBzyer62WVdKTKxu6PVWY5RdYux&#10;JCTXcDPIBPDcX5JW+jEXppOG3MTXJu4GhkShIwWmI+kukQJt6r1MCjMlXDtkl1Q/+Cdus7mtEqS2&#10;aR3i+4UsP5ZMzmrVWpkxETJksBmnw+ERo75jY8sccvtKI2LmkpkuqhPMU/lAm9RVQLGBJ82+9NbB&#10;fckTh5P7xlujfbXurZXixkw+v7SRX6PiXw32vHIQaj9n0yTDV6ydLGw052egbZaF56hUJNEcKiNI&#10;tbx8vggcMIKvfyBLmzfI31fEzWFBIpaCnksRGiry/9iAEvt3J8qVNjn519ZRFKHPkwamNDKaI67w&#10;4JGpvgFUKDq5B87e+hqpBdjq4swi/swXSoVSmaeolZtzM2sUILxycWP20lp+rVortRq17XK+Ui7g&#10;TsHWx/pVNLxML+vvWrWORyeVTO+dnnrVq+66/ZZbBwYGxC6DeI+tvC37f2n94tLq5dW1FfqwL5fu&#10;y+HH9DABApxxrw4rfHW7uz+HaxZeA3mw0fMUGSsXUX8fzqpGk/SHUhoxwBgN5/Vp0pjN6WaS5g0m&#10;N54T4Q5VGePZUfATgfJaA4Z8e/ELlQKSCxx1zTc2ZnZA+LXwwBg0SKZ9CXSTYWh6DUdyY1c0TDkP&#10;cJi4o3aXgCUptkflqbkMS5SBddRoffYst1MrbFZFG6craTafzXVriqZNYDN8HKO0syxcIABSst7t&#10;ez2z5r9F5StHsS0i306CJWy7sy0OO0Xz2eVCkDp+fVsa3iHWny437C6WN8H7z5Ju0GPm/Ldr6XPv&#10;EAlJl5xegNMwID/ejRnu19HA/AFd0wjP6FLYGhtBjXa+kghIebMYXhN2YuwHVU84jgllUQ8Mx9Xq&#10;9jYYkmusXjVdKhO0Z6v4RSfResJZVExCyZLU9IbyQwENqhmKWbZL0a9WbU0kIZrMe+KqvWBr4F9a&#10;T1izrYMjcRhBNw7buD9957XLvvYP3QbUf5oAOHurtZXVtaXFpdnZ2XPPn4PnMDU+xo6hqqEMLtOS&#10;zOSWwQwXoRYDtc0I8racsnbDMHy77mn2WOdm4Ysd6X1V62z27Do2/NFpqy+cIGZ3ndnRFDuf2Zl+&#10;4DUXeZFbX91JO9fYvcvsfqIXe/+CR3yJE3YPx7WH+KS9+hn+tvuGvrF1E73CdOjcytZfUJg1SkZU&#10;bnlMDRgTLuVcLsdUYjJjpabTKWYu1q9FH8dZ1JVyaXJiAs8/sBe8FBKqIqnggo2PjzEFsEy4lBNA&#10;sM1qLGfMa6UYxOsoWiMTH7uVGgB9fblBqrZks0yTXI7I9NzExGSiNzE5OVWpVZhjkgm286KmKJuG&#10;1gKrxcl6jh4abLXzsLbjh2lu3dcRXAGL9I1cq9KDXLg1TSKbDLE5LCsOlwAhWWBPD1lmlPAf2WaM&#10;LVky5pRgoVLYlv1StCHTZKyaniXbV3QS/K0t4R0KnIkpZR/+FUmnrvxmnrICDv5ihwMDyJGN/0RW&#10;mcbk2WeffeThB7UVGCzjSo+2GINqA4YpxWgbPlCqN57LZGgXpj6Hw6igPfSvcRUIDm/QF4VCSbQO&#10;5XUmvUgN29IoCEowEOqVyC0M4i8rzQZIGqbuG09MTO45dcNNqvRjOpIpQzt+YOvXXS8DuF/qR5ud&#10;sb1th/IRcxWNTwxH0DgFLKBjXV/9xhSfAFepHUqepLGzbHIN1b0Oo+3ZXiLQh3fmVLF7RZYt37uN&#10;yht/Bl9n0jbNAHZhYbLXdqkIo/e9y57Tc/uFRebbmu1f4VjeixJoG5PTA3VZBe1GRWSi1alSDNH1&#10;vT3uVzdtP+DG/uD+rSsecn4YC0D0nKiOozfV+3G3oLjWrjOtQ+CCP2QUqB/sEEtGK/qhXrqYS01v&#10;1Q5eoh4PLdcBniqCxqseo4FiHc1Zl7oKAnApbPu4XyGgMz4EwvV9cXp+r2jLVms6qUBd8ttDBiEQ&#10;NjOJCE65DgG8vJ3i2qNeAQRwPRDglXW1znrXv/hjl0ouaFyxDlqpzWz7SoYiFg4vhB0H9FDqTbVm&#10;rN4bnHiTy2DV8S5LLo3hoMRuLEIlryGsDFPdlhMkOnZfhXY3yRXawvAmflNpwggMMLe4WPfKHI43&#10;B7ehiOu4XpEvUg6UTtDyfVjaPWyKHrZMlFc5Pc2Bb5AFv5q9ZL1RAIH0WbGqPIOekgLIDmdTpM38&#10;b5o8lj9GkhRrlF6rO6jMdvaSrDOc0kWQtmq+sZyFhI+rGrmsEV3UBJeJZZ3GBqnYAfHq5UAToEj7&#10;yfiLe0rUaW2nBi9wsDRqgS0u1olYIFbCoHHzFzo923o5vARvKBJBtzVxLOGFVo+rQGoHupTvpYSR&#10;e9YGwelKRSDFn85ShgUdKdMv1oREjNYstjN2vgLeKXePaadU/u0mdDWoAegTPUhrEYKlfcQ94riJ&#10;BYwqRs+Sha0LijxewlSsheOwNjLeOnawZ3p0K52sx5qlRhkrHAM5j5u8UC3yPKks5pmxdYW9kEU/&#10;md9oXXh+Jb9eT6V7M/gnkjEl9krG0qkMZ29uVMntn+jOVApNsjiToEyEDFOF8PQQBYwzf2AgMT6Z&#10;w3uPFVCvbcMRWFsjcaBwgcmpoUwSdQdHSq5Yqq6ubKCv8NDEDhP2IQ1wcERVJltkzovjE6mWttaW&#10;1hdnV0ubla5tnlcRoQZya8CwNYQ4kXvQjElt1y1pMDR1fHz89OmTZ244PTUxbkxIsith/FfzpbVa&#10;s7CyMbu2OY8N36oRXwJg0yQFBgoPtQ/RhXLZidHhfWvr+c31PFmppZJCJtyqrW+u1WrlVCbRm+rt&#10;SdRbXTXVSixWu3D1NLdK+Qpkh57uNMPazcrqob6D1odCcaD5UzG7XpevZeh4M7OPDmM9EZQjp44j&#10;c0TeEOxvQYJh8gIByI1rkXCKGZG7TLugMDeV9NA8sm/pEWWlDwCWdkAQPNaLXFLMeWIwqCyC7Q+j&#10;QzVGUz3pvnhaVQng7Tzzmf9mqpxz7w0ICNBhUGO0OEzzdqe53c40ULUmUFEMSbMVaXWkQiL+AH95&#10;6mmZymY2QzH1cABj8bgS5sxS0wINqtQ7Rzs6wJn0A1MOcDW6QJBsFA4WUir68g8oifJgKyk5R6m0&#10;ickQBwXMTee1D5TOywxA6RKu49mFlUNbCItrN6al8TH3tkc25bHd9ePve8/73/OtQLGLK6t//599&#10;8N4vPGIU2hBIiSQxQR1URr+y+3o8zZJZ4NZk9S204ViW8BPS/ikM1+IsTOokknEqT1hUMGlQsCKY&#10;axbz1dU1Njr8D3/oe1D9f+wnf0ZMCymFmgzS1y30V2XADMnBGBO+JcpoIIx575nmepVRadtNBO7a&#10;+JtJJfWLyVEuVB588GyxXCaJe7Ne5RvE3+033HB4/17o0+R4X11dOXr4MN5GxbIhZLP9CLl7P3sf&#10;D8WKT6cSQwP9lHwX2dvQXS2PjhkgCtYupKIzxl9sO42gDR+nF1jPbuFr7K75LrLHbew7N93pCt9/&#10;ZRd7rhe3Ib1DXtkr2sbsbLvIS13qqiOvbvdLQRHhUlc//67rGOytsY5sFC3JyESSPDE7TDEvopZQ&#10;hDKZIkU/MwEhznaBcUFtVGYUgecqjGeRAMipWl1FT3G4cnGEJHHpLLnNzU1s5/PPPpeK956+8QaE&#10;BTOab5mi/Fy8cGF5ZTkD+u18HYeorHFK+WEwJIIf4c8iQW5nSWIvh0dieXWlVqm0Ww3PtDvQ38/8&#10;z2XJq7pdyhcwYEhkW6nUINJjzmqZu0lhIKUtRUUARVFIEjgsQ4VdW8J/zGd5Fqi0ZxoEGz2+dM6S&#10;odaSNGC2shEMjUxk+4fx07N/VUoFL6TKkisUydsPZ2HVwBGeR9dXND/x/FHyOY9EcFNTvMVuRT3Q&#10;AbLck5zVc9ttt33lV34l8WI8JN1KSBp1c+773Kc/9Pv/I2HeHpFBzfIyP480JskX6U6yr4b6s32Q&#10;cTK5TSoqELghbUCA7+lb787XtufnZovrqwyfOwkAXCxVrZQiJEd7SzwLE7qaQlaciDo9VsxVLmW6&#10;KM7Nj506/c1/5zvhPFi2G8tcE5l5PruuWhlXo4kdK9omvrJDm8Xvc1JuJEMy7aWaRWavutTWIvST&#10;wl7jf4TfpnJ536q2hNwqwYWuC0SKtPYFM4ZpMHEfpl6KMthAc9Ima8Fiu7zrOv6qqH5tFt46H0Qv&#10;46epaxuX9o/oXt4wOpA5yRu/rL/AXPx0pemFXGCRs84yUFZq0/bZtioV5f9TT+yy//WAyqIX3OCu&#10;gHp73P7v/OlvtDNaB3YyDvhO6l3nwxG0WM0I8stEu5+d3sEgjH4XsBh7VDiSWu9aJg3VrvLHN808&#10;RAr4t5IvBmJrumOP9FLRORAE5C+BNWqWOWd1qhgEIEZZvgO+YHW6eHAROnwXRidULRLrn05/ehts&#10;cw+YlLfBu8JLFXzhC5/qDMT1Ny+/B15BIMB1CODld++1R777Zz+sDPrRthHJOh0miSp7z1RV6f7a&#10;uVmdos0jktg1BPVi6LunmlpTCSw7kfytFhjCUaY6/0krdvmiwuBKytEEAsB2kj6MoUQ+GtzJZohz&#10;cW2dyiYgFloMbUDRrVwa/4DsMAvctRUOAw0bBekrUjuat5pqe3AcZgGGDYwy+NIwA3rbEtfa+tl7&#10;lKVGiQasfLq537gthDiFsTXdNS3txNj7IZtLBwIwp70RYmUSsyOpLp40G9mHUTIuU15JECf13Tyc&#10;gjpQpkmwQ9Z9uQTpM+tdRWYLbLctSSaY0IMEoWIKtvKUgcJZeW11wGMZO3SOnWghE8Z0UNh8CqBF&#10;HxpuK2uG1H7mvZPdY1xhlBlCIXljOXsIwUhikKDt85FqDxvCb3uhe3LJ7BbDqSZz0h5DKRUwHNB2&#10;zMWKBVo3WEBeOIU+dLVyqa6psdi+vcnBfkZmtd0q9LTrtSIxmzUsxPo2mf9L7OXY+bY3dCNmlby5&#10;2Y2RTwrAZG82nWWO1DKZFGROWWstAGZo9m22trXV4toybPw6Al46WbyHFLbpTHyQzOC5FHBEV1up&#10;zlCxYI3kpZVgk8bwooxPjjOfNjdL83Mb6CTwDlAnkumu8Ym+kXG8PhQ9osRxDI8F2MHGWmGNhP/r&#10;xbZI+Dyw5q7GyrZcs3RIoMBHxB1nSAHAa2hoZJKyhBPjI6PD/eQoS6OwitZI0inSCi6vL8wuXGp2&#10;QXBkm60ZUiWTNJ5QvUl0CPIHN1vdudzAyNgo459fK9WrzXR6EKSmq7sXGIMoShRcYltITNA/MEQ5&#10;gVqtmEq38oWl/EYe4x3WwwZBEFWl0qB5ZpVpTvEehgXJC7v79rbTk+gdArhoG5qW5o2sfHtIYWLa&#10;gKn/p21UiFlkJ0sIaG81H7c6tLNva0aRpttQNCOz4AgxPTik99NJ0nmoCMHszPQks5SdtCSarSc/&#10;/auaxhItmp9GPtdaFChAu419KnNV8ke6mtpmG2wkldxLHHQTbyGH+RgZRd85C1JTjDTAhA/8fI51&#10;O9/lm9mawRaPVJygYdiDGkogf7j0Aj9HZUEidqLrY6wT2scyBWQyXU25+YVTesI8W9chuaAu4dkG&#10;jDZjy0DQg2kbro44tCFVLNKKrBGKSPyx73/P+77zWwQBLK/+0E/+63u/8LATAbgJMZVm/ss8cEKB&#10;6yLGkrFLugrm42mKC6s6S3C/hX0yBx1c5TwceTwQz4CUYpCIv5Id2o596zu+7n3f9e6RocH7Hnzk&#10;e/7+PxIhyqydzr0UVmoGn2mrShQCMsstWF9WLNbIS24GXvUKpoB95g46JY9Ri1usx3y2f3B1M//E&#10;449RWhwlGWQzm0zec9ddyHxMO4xAqoOq2BNCDR5XJrOyunr54kWjLm+ne3sIHCD52YFDByXyDF2I&#10;9Ho9lno5eKPdHDB30y4reLcn2w4Ih+m8FzzJzmP5sEdX8gkXwIMAd9kkCB5m7xM7qnPiNZ30cv58&#10;ifbYVXfhCC8Yg2sH5Op7vehVg/J+LcyxcyVbwjt3Nes46MfuHbUvrQtjRICXEVb60+dAq5VRJD9L&#10;xOJrbFqoUj1CBkpVow4lSsRdAbLaH9MZCqnUnnj07Mby6sjo2OGjx1kVZMJjHkK5AlXd3NgcTWtO&#10;ye3ouKb/GNDkQsx2W7H7tAYtYwg2lU5pUErW8AJLYy59x6p/4/HuTSb7+vrhwIu/YMx2X3Q4RQv5&#10;PPUJuIUWF6A1ydIs35Cmdbt94sxp+GSkd5GNoYgDCspinpMBUSlypLGYEOdDdoXueGZjs4iOMwD8&#10;kAOAIF6sRFwbLa9WS6TwUEJPGqhSLBIGnWoCijyyoZSkt45WXQ9FbocOoM1DQ8Oved3rCL9HO7nt&#10;9ttRNx566L5f/2//OcFaYTswn6sZ6grpNAmjyAUpcF3t8dGhfhIppDKr+ZIKMm010ome2lbzxz/w&#10;06nBcW5Yg4RXhipUWVtbA6bhRfnGjQ0q3mySNYfAeUNABIqggWq/kBCUOFOe+W0yQWTveNWrvvbr&#10;3oZ+xgatH8nKnfT4X3xNdEzoMFdN0vKhDb0zUKO1jtQMLI6oznN0aR0fkT39Op3LMvGgPxnw6rtT&#10;2Dg6B4g/JfYnGV409DYKyFXmsGrZ+myJNh2b97vKB/gFd182OMCdvGCvMFFt7/Dpp6zGcTJHiDbr&#10;V2Pi8bmKSlhlWfw/Jii1W0G2pOsdDyevY3T9nSB8v4Ib4Z0H9ysbqBRyB3RGwa1rbucBEW7/dx6k&#10;02a7AgyXAMB0LuiXtb3eiaUaI9nwtsj9Osh52QzWA37i7rvrPAcnIhq/X1AbuVxgvqeFkoQ0j/e+&#10;52pjkjFjN5WyrMCc6BHwHlFSV5ERkgZR2UV7NINozVrY/fJ+44DPf/6TX3yKXv/2RXvgOgTw/+nE&#10;+Laf+/POqvCJu7OuJPjNQJXa5N5BuYeUQYeaNM2GfWmZ8UwVkEGM6a704ZZKEAezzlVpPZRwrVut&#10;4oQUZIxt7IVWTFFHgmCboglLhZR5bsq+Atep5M6iZSMjCsDWMBuQaK4Kgd5uqTS6EY+NE6tc9oHn&#10;GocG3NVokVRGQKOq7MqOs/J4ZioI/5UYtGwENA0IoFceTRgKW1ikqiTP59rpxUkzWeMKg0UIB+mD&#10;dSzevIUSgCuYvzFgyNjF8VSvRzpxEYMSrVIuZe2UsKtpiLOCvY2G5Pa/6yRYPDJa/O4KbQisJN8t&#10;bGKI6WBZ3UIFFKnuSvDFpq3s+2b+Wf0BsaJtGNRMoRdxYJd6ma1aohmvWDyJVkW5oxYmmiqIS4Fg&#10;iMyvJy6auy8B7PFmNIYGW5lsd70WK+TpFgiZtBEyX9VmBu7ExMRoanI8Npit9bQL7Vi52Sq0muV4&#10;N3ckJVMdMmNje6tcr1pWVuWe5N5EzpdLMAOV6IF0etAwt9ul7e1SbyLNWKyurNPbo2MTKhQkDmez&#10;Wk6gNnDnXkUws+2RjB1VDFwJjEQui1hXEpyHEsTVWpGQUGyQrYbi2UkytLhIon68HLQ2kSNB3vgI&#10;8f9cgQx2cPgIBygUasUi4aANJqNKzGnsaLN627VQ7UCG3fT3D505feOZU8eHh/pzfX2UrU5lSGhB&#10;QuAGDn/S+ElzpYTFVm128fLs/KWVtSWLKsOlmo7H02R/omAiWzbLiJljOmkzkaKidbI/lybOuVom&#10;W1WG0ss93dlCsTJzZR7FEM5qOj02OXEYv1alsgpWUK4uoQtq8ibTxU2SI1LriqABZokY/t5o6K6i&#10;BvTkYulBIBOA8e1EpoF7npANUdqUGJ73TAjtmkb5Yz4YL9K3fT2v4+68MOjlDrYXs47TZUXJIaQj&#10;bZmYg0UGK4MCPkdrtmHxAlDFe7OQdWw733rys/9NV3BD3ojrHe1K+760QstsaaaLtE7zH9kY6FZu&#10;EruU5K07um1HVrO1vMU+Uoo+PqDxNn+kQ9jfwerwjTuoYHa81priICzLXVhsjrh51hNT/gSrmT8/&#10;mGuORLjDxw1c8ULVDAufUQtN75Rg80aqYIJrOrL23YTWE7tGaE+nf61nAlZhZihH/oP3vff9OxDA&#10;v4IFIEEZ8A7I8OJk+r3C2JlEEchiDF6/jDqHtllSNZjC8tQLz6XAhelczvtFGBrpRW5SI+UibP/Z&#10;j//gO976VVz5/gfPvveHfsJmlw2i9gDJC/NsKdxaxpsLRptbAGU5SmOar99h2muVph2DWSqYWk9o&#10;LdgYYF6rnR0YbHT1LG/kzz70ENXcgQNBjFRLzOpTWGxVPKvVoRdC4dlnnrKwBmEcZ44fHR4awNTY&#10;c+Ag4o2dxjYXCd9gohpqvNtYjWaZzy/vtN0vmwjhO7chXuRlAx/O3+1H9xnvUIiZ/NblkenrQMCO&#10;VvsSF3/Jj685NTL1/YJXoQBXX+Jvu+MulSA60Resz/Cd1wsaYDPaobar8A4BjcFKkRXuQylQu6e7&#10;QbQ/FUShlyMpGo0kvnHrKQJOtGZk65LqT1VRkAilUqXV2OofHMiXChfOPQ+MvbGyls71HTh0mLEm&#10;L+zc/CxbLjIz3Sizf3OjhhUAU4e4a9tWnJKbEk5ijpDeVBIdlE+UgQj5bAwaLQTD2my8mFpi1miZ&#10;mrhyi8j9uspEbP78ZLuLijD8ybScmJhQYHyttrS0xJu9hw7MLMxRKs9ZfrbeyX0rBz70IfBhy3KJ&#10;wzwxODyWSPcTpGYueMG0ZL5hf6P8gdladTZNeU4kzdm3xO9zC1CMTV1GmKBMLsV/OUs8UKYsnYH0&#10;Avzz0BkGBofvvOvuY8ePPPXE2d/73f+uEALgYivJrKUiZ5DgRNNM+LvJ4oK3RkpOIICFlQ05TLYa&#10;yXgMCOCf/vMP9o/tI6+hz2V3SruTyd2qcCdUcmd1FTxADp6eHjIXRqkZxXdDw6SvSDCQyfVBWODR&#10;pWJGL59LkT70RVZDZ5nqjZWhsg0jWtJu2ZqyJawjCATT72xU+V66kFVG0gTu/OYI980o/7VtfN4Y&#10;N3r9vR/DnyimptZa3CUdR4ofy9sSBH5k9/opwQb2eDdvhP0ObFBTRHcvOTP70SWM30E+wjqZMlKe&#10;yc/gb53oAAHSXoa1IbHy3uG6MU8Ay8oQWwiw2iJ9B/Ep7QHzne7y5+q00J/ajOogBTud4HkETI8N&#10;XWFP17Hbbe+T6AsX9Afv9BsHRiEAKOQNzH4D4Gx3Mc+Ad773zO6ZYCEQOxBAh51hR2pf8YB/X61+&#10;Ll/ZVixflt6Yd06XQRZZWi5NYPWMoxs7g+vTTqty14DYeCn4wjvzC1/4zEvOzutfvHQPXIcA/j+d&#10;Hd/6s39qCnXQs53JY/LVIHjZ8qZnQ583zzMrQYijeL+y9cUiN0+2lpk5g9nBnOOOIJU5LXZaFz5m&#10;bFArLtCjSza7t7AOWuLks8RYNfjhPU8ughN9XdstftQG4DShnQryVRuIPlBKKk+BZtuJ/KlW30wI&#10;BWoqznw5H2lKo0kEuDKaSkARtWDwsrefg2xzCgntOrJFpQfNT2oKvqx3553ZDm2KjJ2oP+wIOgDt&#10;QHcwd5irt+o9FblTUm6Ta6HkiYswySdwRCMKCOaIeNSGmdipcU+sQp+oUk4koTyXge6oXpUst8bJ&#10;IBHBDV1Htn/go5npRGVdyz5mtonzMXoIDK+VUI+tZk+S3odEDgzfy3DhacdOwCUIjcMVenOWSefh&#10;6+G++p7pZjZbK1WbhVJ2aSVRqfR2NSup3ubkZHZkMDU2kh7q48z11eWL8HOxuRJJOt8rLyvVGEZs&#10;oVzSdhFPVKvoduhh6FhtTG5YlNjko2ND+FDbLSozA1FQ9Li1vrbOLjU5OYbrQoYVz7dF6marTCE6&#10;OukAVNXJo93QnwBbcJZXShQqqg0TTZ9LosPVKpC+ukvAQcoWK02OJ8KhThvyG2Tl28LebtaaNUJK&#10;pKmodAWRK75/ox7VFL8iM5BJCOVybGz04MFDR44c3b/vwGB/v8qsGwjMfluulq7MX37u3FOVegnq&#10;/uiouAmlCv6bVb7iYSGUodEREVIuFFCXWANj46PT09Moc632VryX+jqUR26neupMHWXOs8R2+WJ1&#10;ZXm9VmMzRp8bGBs9PDgwUCwt1uqrZG0zrBolD3cQfZraWKsszOe7u9Li18gAIKxDe6f2o3gqDiu6&#10;fyA1ONns7qs3AFNUdEAgnz2va1Uy46nJEansllJeFqP2S9v/pNb4TEYPtnBIFZiwoAiLsxQRhUkt&#10;vg/K6HZdFAWQjkQSkk+CdFZQP+pbj3/2v7kV7yqO64jRXm56qYWcqgSWIwXeNgckTRyZNmY0AXe/&#10;mGHnH+9arWacG2kTw17R4opRtXJ3kS/a1Q59YEs7IggYtcdtElvFZqtr3YVbhxwC3kZTzE0zEsZo&#10;VrE8lmb4SH8yV0YAKayF6jXEV0hLFiAVX6jGhvC1blhAeBq/TtePv/+73v+dIRDgh3/yg5/9/EOG&#10;pBjPU03XUfzt6pTQE1dJhexYrki9ZH7bV+oqDjZilOlSRgwhaFiijTmjPpEGpMIPphr+9D/84QAB&#10;PHT2PT/4j2lawBpsFMw6E/zh+hZy2+wlhPE2eB0lOwk6wJMpX54bv9HrWvvTRF51Y327XrW9hgqf&#10;md6Bgc1K89z58xefe1TbkCK9k3fd/apUNotb+OKly7ls9sjhQ7T/yaeevPj8c04xGR3of82dtyMG&#10;gTDZgfjBqHJqlk17WafG1giqqk+EqPtfchcOdnoYqBccFk2pHWPAH9dmaedl4xzQhM7nziiNLPeo&#10;OV/EQLfpv3PRL4YedA4Ljdnd7s4qCJe7qqVhxfnxO+vlxR9/p62ajw6PSSpot7UEDYoD18K35Ur+&#10;dEQYFjIHK89fOo2LmOyuwMFWGUMzljdarVqJ2r5l2TQaFOwggSX45eLi8mDfADgs+PLMzOWp0TGy&#10;uVy8cJHic4ePHWPTIbvf2NjYhfMXBrrKhAuiWsivYJIuRPFxC2j5BJ51i+UrYIJaMio6A91MmX8J&#10;8pKpJzGiXYYf4rM8ByonGhARxtblGO1062LvxESxRKJBSHZi2ZldISyT1vblKCur4LupqSlKF8KS&#10;YxMcHR3DYT47Pz+zsraxvi6MnJnbmx6d2Ks1Q82eaqleU+CDks8BCkiIxTLZbGAYGepmqUkEWijl&#10;npGSnDKJiPIQS5MzGOSCKox5YfELXSDpGcxIYOp6vXTh3DMJC/IRKRAM0PQ5C5tQtVophcohHBtR&#10;Qc5ENjdwaXZBRZjbLTQ1Uhn8w3/602P7jlQtS1OAhm2FWWUZWz1KTGrxij5jOzBuUMxUNdkEmr6y&#10;ubOTAGD3PAwb1q6pvHsmX3OkXcwgXH9gX152f/P84t1xvwfUNfRP2zQkq3EtGM9z11pTSCVWrjXc&#10;GWF+X5e3vkw01rZnC483EaPpobyqdBH7sg7lE2240d4X7YChAoVrjG6NO5ogR3QHbvaNzyxYhlJG&#10;vlW7YOqqViOuD/ScRMJLV4gTB+4gxVTCn0UkPm+bOMQtDrY2iHDaabwjC8EjaPiXP6C30N/7U3c+&#10;dySrs6Hb5zbvohM70sNuB5CrCdwZo86VeRP0T4ONlNLCXBB+ZfkD0NDNyDaNQMCc9aIjUyKJ+Mtv&#10;Z2/N4abT/TDbrexNeEAbrc4uYJeVLuAaheaDhWB0XrbVB5KCEDWHcaNxp6s7LIyHHrp319y8/vbl&#10;9sArgACupwN8uZ37wuN+/zNUBNBq6UxxTergvzI93XZyxRFZZdewyBEopkrtCFTlABTSquVkWcOs&#10;KIA845xs/n1dQQQk+aCQARK9MsuxzWS+y+jnc1UJsXS7+jChnUUhRoZhY/nRMMVei7lOKVP4VQYL&#10;GqOL8+1g3dPq/YbWyiCx8nK0VhiEih/qgT0puhLhiBalzckqoAfJZk495TLo9FjYOSK55ZLe9xAF&#10;V5vPy1R2VXZD01ayYkMkOnJOAsX2HvvM9iP7y1AGAyXUIzYQumDoav3Fp5JT4bDIgSlrzbZwGTna&#10;ikLSV0MTnF1gacZc3adLBHAQyW6qOwKxG/sf/aqdoryfwjescQwXe7cAAOkxjWxvfXo8tm98qz+z&#10;sVWd2WpQWIjq7qIMjA0ljh7qO3YovW+yPTJQS5D3Z3Mpv7lKySSi1nuTuFC6ob9TshjUJl/An10W&#10;Nbg3qcxAuPK6u5MpkgknstnU8HAfBoIS3+MpFhaE1Y8vpReaIZMFvZ2JhfaISpNKMWdQ+0ut7QqM&#10;bNghlgYCjWKLgs+lYp7nBFBIp+VwrpRrW+h7RtZQNnvJaQYqsblenp9ZW1sslyiuV4u3mpgJSVz0&#10;DLcKZGpKdRPiSATm4MjQocMHT5w8ys+ZG4+fufHkiVPHJqYgZ3Y1amQoIJt0lV4nydHa5sba2sYm&#10;4ZTM4ea2aidDfmjWEkkeE0e9ylRgBxGeLFJLHJKqZkjaIiSJgkynkko80ahjJOEE46FSSdJf9fTl&#10;Ev39KQCFbDbOIf39cQo5J3rruSz8iD5iU4eIyMzRX+1kGuoEU0KaKuUHLc0b64iNH9ZJU5hYq0wp&#10;T9gTyaRIFpAvmA8WW21aoU9LTTPj/rmq4dubZfi3uWEJ/40lq24V8CYQxCZYONcmnqEmckOJo8Ai&#10;sVLeCjpgZJmPi5cf9mQEdlPfasPvEAhg1/d1ah5lUwG9iQ7GmRYX/rcUe4GBEykrjhuwvq1YKahe&#10;2Pj9KXzt+t1doEXLVOG7+sRxQWuVOR5MG7Bb+l0lMPXZDg3e0BNbziY+EQKGntopZiP45y42zZwQ&#10;88gEqklXIW9KLRmWq611XdNABIu773r1HbfeecuNnAu59i8/8dkrcws7XSHtXEoQpzue44YTH6kT&#10;IgTCGmIYi/1rtpnTLmURJS10RHJSVptYVxLfJk0Yvi9/w6tPHz/KtzPzi3/ylx9XrIu5x1wPjEAk&#10;t/zUMaZCBzlmoWZKogHeYPf3zrfmROq4Gm9+RpJ5QKRGQRPZSWQpKodmxDHrjq+uLsEpMuqEeo7s&#10;G5ubG+effQbiT38fQUSxp596UoFDSvvStX/v3rHhQWoH8BjGuVJP++D71HMygs2pYLv6nLRB9KH0&#10;b9xrH74zsW+H+ZyMPg+XsE/85Vrzzt+79w6bS65Bh59IWdZ9g/ljN/U5F2berqt/aW/DBN/dnJe6&#10;wM5q2NX83R++6Im+JMOOZjPdfIy1jc085nS1IkCHMWM9UnkFG56Xwqgs7b+XGoHKAdcJwUkCP4v0&#10;UgkSW2geUCNZhPXCZBZrj1QpQJvtroH+Af5k6+YWAwODUOWHR0fIDkiZeiwiKqqurq6NjIy2yhvG&#10;DHImsJQPK8BpBTAoK8G0FMQMbB1LJaHHD3FTN1nlbTA7TQdjwlnyHp8v6A8EC3iZQCGAkdDgDU9H&#10;1Rt2Un4Urkiiu2YLNgrtJyogT1UbdsuNzYX5heWlZbaPDZK+rK6trqxKLLe7SLdx8MD+m2+66eix&#10;YwcOHsznNxYX5iGnMZezqSRoGqVscJjQYqXVYVAVkqfFomhwUwnYBy3Pcch2bh1oslNW0jYki8A/&#10;4vEtIxrKDz3PSqE+QrlcCMerzBJOBk0/U7OkidlU1JxFwcmws2Uya5tF9YZlA8HF/bo3fXm6b9CM&#10;ak1wM2K1Hg1ItVUoXY39UEQ+VY4xhqQR15w7ZFUICbhTghKrWePryFSaXaswGKVhre0yNf0T7tNx&#10;9mruSTCq3R4XxsMoCYUymSq+zyO66TZFcZuWoNMNJxJsalJNri3VALZSe7J41Ro3hG0DMyB1t8Ur&#10;npRGx4S3b3UKPKVVliRFvACfWkEMWpyht9yv5p/79SOZED70Z/RZx7eRUSp72KxxXdWNVd6haWA0&#10;W8CaWHZ8qWg1y+1tln4waP0ujjh0rFzf0P1zb0zn1el5P7jzIH6YGcrSJQ2PMgKWKcg+lriz/Dqd&#10;R+sYfpaLL1jyfGsFssJOo04zhlfnZc+uS1mb9TwsshdrrTcjwBZ+a5NIzgIQym99rt8KaFPPa/V7&#10;oUEfX3suv0IEf4Q5GbYC5oaThgwpa3/f933PS8nY659/kR7wmfYlva5DAF9Sd1118Ic++7SZkZre&#10;0UR31dtXrDvk/HtzINkK5h+MOW008jB7IQBlq5aqba5BIwxhKtiWY4gabzyLKJJfDlv2YpXW0zU4&#10;yK1SV0YlSqwMDWk4MApd+dHihHEavhWrWgxQkg84pGesVCtrp9srel7qpPmjiAOwNDNmIdNU7q7r&#10;ge6zC7GExb0zWS9vnqSHbzSWcM+i7r0vJJpNLtvfngjdrHMpEWq+7a2ed9RcBJZuW9q9oSea1qZR&#10;+mdGeDVurKMIUd+zbxr0a456qx9rEiqwlSKzIiiyZlewt1npcpnBGiBd0zZ7sQB9vzD1T0Y+0gz7&#10;Dke/XBBtEunJTEBn0LauVEJKuaTtzkehNZCt7x2rHtzbSveuFVZmLjz3PGoKjz8+PDw11n9ounff&#10;VHywv9Ybz9dr6ysry9VKgyjNZAqXjaxNa7b8/wpwVPVXEdYE0GCpEgyWCDn/qEeO1qXpgQdBuQjk&#10;uCDenUJNtSpxC7IblXOCKDohsnhxKq1mHX5dOqXsfTwlm4Lt3G00J/RI+raQr68sFBdm88sLhZXl&#10;/DKpBldLywvFpXl+KptrzWqBHkl1yzOfQZGz0HS1j2RU+/btO3Xm1Kkbzhw8duDUmcM33Xzy4OHp&#10;geHM0EgfR5WrhWoNLalQLBTLpera+oalmuuq1Bqivwh5h7/Y3xNL5anyXG9BsyT9Eka9WZItChD2&#10;ZUgYMMQjk++wq5uoAWD4GqFx+GDSlFiiQJTI8qLt2Y6p5PYkG0S7IBdnspeig7VYVz2b7c1msPp5&#10;pehyUl9ZPP72vn17Bwf7qMSEAiNihG3E5uVlEsjHi3lliBJ0G2xjuYG5R5gxYktqk7N5pZ+g1Abo&#10;TfPUNDZp0u4SZ33aripdQgQVKU7S57rxuJKbQVnmtIVzWdwNDCvoDsWoVi6f9XLEJlhMB3ebTH/p&#10;v2AtR7qRNC1R80wYmf3lwJa/N7+dXyHomL40VRlUa0Afu7pm3GM3yoJF5GqJKSxaga6B2fo251hY&#10;+Tt8bzEDFRABd0bL08SN6U9IPlMTtdJccu66hZuP/oQulyz5gctUi6Yy8WjKhzKGSsAavd/7RD0l&#10;DmT7njtvCRBAufKXn/zs7MJSZCB6t+3c1RRuSQnJMGP/yw8ZegxOTVDXXCgxYPbE28AzwKrkCTcv&#10;ovE5jOHERZiSX/nG1zkEMDu/+Ecf+ZgRGYIZ608rJdvrppg8tGIigSbJ45gTWFk0ZL/p4LCrmGQ1&#10;49+9PRTXKBWIzDEitBnhpC0X8bvr8oVLRBHTVPOpxirlyvzc3MLcnLhGzQbpxxbm5+AY2/aBAO0l&#10;9pi0bfQcgeVWiN1ortpGDObz3jEp71isTwSzc3wYI/vfx9LGy6eED97V47yzTYSRDTPBrvWCV9hR&#10;fKL7y5GFoOtHnbMjv+0Y3wtD8178yv5pOGjnkDDTwwfRRbyNLzg4WnhX38Gfa/er86SdL4IxoAmz&#10;vbC4xCNhDPf3sSkopRaQrlzTjHIUps7t2Rs8iaZlQqc+WaNEwT8zY2RBhTwaYqzQV8ryaMi6CShd&#10;p2F+TqAlAs9Hh0cB+AkTo6Tr0uJCcYPKsU3s5cHBofrmsmLOQQ0U8Sc0SoGHNkMx4q112q6RUcC1&#10;tJNxVmlAq05vs9Ur5YY1y2IMf9snbkv4y61H3hj+psUtNESOEJVVtUqERqpS41XsFVuMUoBA5BuF&#10;Inse1WvhDoB3U3h2bRX4Yu3Z555bWFhEcuN7Vh6grjb9efL4iRtvuOGG06dPnTg5NTG5b8/e6YlJ&#10;1KUk9QLZaJVPjzIzphCpZ0PCE1PMzL41CepaC1aTGEmGAoB/VgDOqxWtCqptUK5ZTn9336vBQC3e&#10;B/xPIhGtw55EvlQBt0DekniGxfWaN355un9Q2UtsA3MtSKvPSCHB1pIgNWDZbd3wXViSSubsmdsM&#10;B42mtDQzR+9e9NXR0/xbt/8tk5TpUXoAo4JqkROEWAEz4sX0W19bSaFJbqN1VNl6gXXwjYe1ZrLY&#10;ZQW7HrUqnGHhi9Ekht5qAtpd/BVaYvMBW1f7m08SsRcVqYGE9F3Tj/Q507H5RcewV+eCnOvsel0w&#10;WoYSy8aH51tDE7RHmgtaM9aur+Asa6mUQ09OaemttwmoZIlZlH3IHbh7dZuVG8IB5M+K+tMfzdvc&#10;6W3/JIyjy9PwaOaWUtCBNjiTDO6yEiGfa7oz3x9NBrrnuFavSv90T77PC+e56ABlA1F9Cz2qzS6z&#10;7ENVJqn4XvXAmunkI3s5QhHghs4j+O1kqBi6ZxCWmQyW6NaU+UAu8F73E6NLeR84m8ztIDUn+kRd&#10;dh0CeImV+rd8/AoggOvpAF9ZV+usd/3L33cZ5JKCNw6waYKbMWsLWFCxZZszOE8BTrK+kJ5wfZVm&#10;XIgjCxjjQIEAlhxOJd9B0GRKEvxMlB75wXE3d+GuJMg5VS9TZU3ApKK4sT9lypGGyiOIlIUO4w6f&#10;sep8mTfM9otuAHWzACwBrklJzBoxC+RdEPtYQh99sA6tGhtAWrpVCoNDRe4BwfYWWky4Mjg9Dti2&#10;6taoRJB8VgDwAIhBVydDgbqA6P0g8miYatgYtCr5qB3OOQDGLYXbbRCkPQJ8BNLay7NhkscD4YLQ&#10;NP3Ysn+b5hmyyXbISpYO0KFwjuREiX6qL8gI5rGdleAWgzvpVJ2IbZ9McPSndmQ8eWxapN511N41&#10;VV54YRv8UPovjgwlF0Cmj6cjZ4I9ET2CDhRPKFiyWU30bOFwPji5Ndq/msvWlxcXLjy9cuG5FTLY&#10;j4wNvfp1rz586FAmSYQ/yd5Q18ubG7i9SXtDZvuuSn2xUl/D1CfjOAB0rcZOW0H5t3hPccrgbwAD&#10;mRakMAoEOznjajVSC5At1x5eqSRr4DO4WAiYx4SuVlS5vFkn8LOOlZRK63OUNiULFHNZHgPnZNJb&#10;i/ObSwulWon8sQp/EKs5EO6YtMT/p9n/5Bd1ip0KnrcG+nN790ydPHl03/6p/uFcb5pMkziZ6Ipy&#10;IW+JjPIb8mB3x+fmltBjT544vXf6QKInA82htxcQATWozFDSFeQno79F6Zy7Ek+0BodJE0ANADTb&#10;8lYTByY8lwzFquneeIKzC1uNMvObJIKZbDKXSXZBgK6U5QAxvy4jQ1pzbfZEtcCpVl29eI2ECO12&#10;OptDfTUPNaY2nFpMbrLXDpRLWwtzK+UCodTkWaRwFBkYGHu30uJtyJ+gBwN7uuLDpTqGeq9BeyHS&#10;XppKSOZh88xcvT5/jCJLmQZpJxZrKDoPaxRSqmkgTKxuaiJKGWbGURkCtKFSQ+3NpSj72cU8ZvHG&#10;Eir58OSnfo1rCrJT5I7UUK1h1xVMwws+BfO8OSKgKSolxcSUq+T2lQ52BqNbvIHo6TWlZDibPAH8&#10;0C1EbHG/jbQBU+jdDR4SgjmeqO1caoGBB+gBWs5qh19fjWEscVBqUMxhYfqB3C8uQoMeY4UC6LhI&#10;65Xn390fphgGP7yEnfRyNcNQEZV7NGVRz2c6nNkaamXXP1A6QAsEWF794X/2wfsffkzTt93++O//&#10;2rHDB7B2/tNv/M7P/dJ/M+lkapsBAW//mi//F//oB3GwLq2s/eg/++B9D57VF/qv+65bb/i2d37d&#10;3bfdNDQ4oAUps6c+N7/w4b/62H/9rd8n26eRi7t/4z/8awgIJnmuen3ozz7yT//VvxcFyZTOqcnx&#10;97/33a++89bRkSEWJ1ejZODM/MJffPQTv/2Hf6oiMSRw6YkPDfbnkiRaM9vIGiJE0ugYmmdbjfWl&#10;BZxxEI3I4fe2b3n3nfe8emCg35XmjY3Nhx45+//8/C999GMft8AGgVjkFcOYo3/uvPPOH/yhH3jT&#10;G98wMjLssC/cI3gBn/ybjz71yBf01PHeVry3DrDbHX//9773zW98PbPij//szz/2sU98yze/65ab&#10;boCjTTMQCOsbm/d//qHf/dAfIb58yrnmbfpf19jIyDvf/rbbbr0JY4yGcfza2vpff+wTf/Snf/7z&#10;P/ev9u7dA639v/76b37qM5/j4De87tXf+97vSKdSpEL7D7/0Xx5/kiq8Zhraw9Ps93/fd735jW/g&#10;yMefeOqn/uXPRpBA6OpMOvX2b/i617767qHBIYaeT9mzFhYXP/mZe//kwx954aB0PrnaYN/BhwJ4&#10;YTPKfl1zw3ABm6Vh83ipu9hqsu3DFXzzJzoXPV8s84TQNFTNV+OuLYxGhJlpPcr4IxXYwAkBoE8K&#10;xaKc59UqXxIFtry0RJLVPXumRdXTSlYrKAjTl8sKsu/pwT5W8vyu2MTEGHbPlSuzI0OjZB2pkXGm&#10;2Zi5fGXu8gyV9gYGyXk3up2fwfWNgxuZzj7Pw3Ei9CzGALUD2phvB8C6ZqeDuqbJw4rfXml/Td6E&#10;6hs01HhSjgaaGaKh5FxPH+iqlFKOE+Zom76ZNLJISBqDCsFb8ihtWfJ8GwDTZAw4Q1qKuY082Kor&#10;DEohCoRQJQgUUGXVWkUQgKxNairpFqLLQbfbIpiCpIDd2VyKfYWAArgVSD8SEMAyAyYjQwxGEjsU&#10;afkoCoi3X3ulAMdeWaEKt2Ef0WOiwYGylSubGntlFFZiQrICmrnLurAt2/QvBqUftp00p3ihQqrb&#10;BkULYCawD/2Tf/6vhyYPqJah1WBy2zU4cu2JnXLm9pn3gXdgZGFJ3LnVZtuO2dvSRPXGAxQjS+xF&#10;3nTmqo9L509lcmxBG1S6hLn5OeJNhgYHYaM89dRTf/PXf1UvF1/3htcvLi3f/ap7KAx88dKV177+&#10;9exxqsVoziHtgGaymriLXPfWDm6h1Ke91pnRy5eXwSsEs6A8qyNRfEhKw/bhQsPY7KFnOv4e2swq&#10;cD+8H6AJw5q3JPNCdXZxDSyMP7jo7XnVtg6UwCnMBO2tYF5tOe2kGyuEIYaAcvWRGwH04K4P25bd&#10;zpEF3+g9SbAPUBiLaOC8h21qB4JAZyjVMINbPdDAVVlvm79ne+wkOBAtwoJefe0w7Cpwa9eU48+C&#10;VvhTaI7UeyAAdYX236h//ET6Sz+Gx+1u1e5ppsNsOA1X1yjovcPPQcIbUcgiTK0Noh2HhnVGNwJB&#10;POTZO8c3jt2i8pGHH9j95/X3L7MHOnyQl3k8h11nAbz8vrr2yN/55OMdKexrwGWBlp9t15bwI7jr&#10;TWabD12WuxVqCeUAtDjc1xYUJbnU+U6amRX0CZJf7hmcTXJC8iMz1r1BbGuGtnI0LjWFklINWGFU&#10;vmLNwWqKuuQEK1jYPKadsbIEHojUb7uW5Lwp+e5VMsY7h4VkBcK8zVOltAJdJFfH7OeCSqhjoUfO&#10;sXdkX2+sUF7UZeZnM9jRrAZ7bwkRdHBwyEf0Z5UYsPQK6iXLeW6FgtwDYBJKDfXNTLqxZQeQsSHb&#10;WMQ89986HcrAAsObTRpbe2yknEOgQACCMBxW8LGTdolxLAq09lMV69ElLYO/a56iQcaxMbZI6qDt&#10;zbyZlGbs2i4N928dPxA/uq893FeKtTepwDx7Ze3KJTzfCfwQtGt6emhyItPqym+1iqjI5SLDoOLN&#10;XbF6pb7UapesTiTcs0SJ78mzLxUfeavsBGgq1CKG7W/ak4wfvDd1YvXx75DWmSp2KsXcRJtI4z5n&#10;L5RdXc3nCSOokh6B9lO+CdWHtlbLW41qbKsah8yfX2vOXtqcubQ2fyW/ulht1iiPl4739CcS6PTQ&#10;BdK9iUw21ZdJUykK4KBCTgn0sbHx4WPHjqDKv+F1d9/z6hsPHRrpG+guVpZn5p9f25iH5sIuXCKF&#10;QXuLg5mZ8/NzM7NX6PbR8ZGBoWxvSiUVuhOtVDpmtQwZIlQg9CcqIBAgUOnvU1zr4OAAfV2rl4lc&#10;MMIpbPytXB/pFdl9axj4g/2ZXKZ3m8j8NqWhqHHYizIHSYVZI/ZDs1klDWNXN5nV+wlyzeRQRj2x&#10;PQ4bgRObm/VGicpZGcA1WCSxZibXncrqB/JCmlhR8jIkt9jmTfNU1lwFhcYSWy3SCag0kHgg9nJI&#10;y/WasCP6G5udmr7SxS3SBO9sj1z9ttnLySyCgNVKNF6KSEHKUgT4xywWeRveB0ERabC3pfMPao1G&#10;4JT8clHJ4h2VzSaxtl7LQWBs4Kt8cR1JJYxATjktdt/dzb8UihdqXfOQ5FbAVre1oNVnng1ne/u2&#10;7g9v55pCbl85xmfxmOYgMEeQxIe5rXQrl0r20lFu37iFZ9d2l4J/ZTe0DrYedWQueMojVViYq3AX&#10;J/PvyGonC9xzx613eSBAufKRT3xmZn7J1abveNfXk6ifZ3/wsSfve+jRoAK6ZyYWO3X88Je99m50&#10;X/xef/OZ+6/MLzhz4e9/77f91I//wJkTx2T/RJIfI3N4eOjuO25942vvPvv4Eytr64jTt3/NV+zf&#10;M/XCPebJ58597DP3iZrRFfuWt3/tz/3kP7zjlhuw0Dr8BQweQlVedfutr77r9qefPz+/tCw6AGoo&#10;CSEww8zzYtLWwRz1f6NSLuc3ENvv/b7v/cEf/4lTN9wA0cU1MB6H98T8f/1bvwZn8qc/81lzY0oJ&#10;o3d++qd+8ud//t/dcfttuRwRAeF4+EV79+2757WvPXbi5HNPPYnfDy9woUq6jq1X3XXnscMH6bQr&#10;s3Pf9u5vPn3qJGG00cYHKT1z/Ojh22+9+alnnsU09X3Re+DO22/74b/3/TfdcAar3m/Eb1TtG2/A&#10;JXscMju4AGv24bOPXr4yw7cHD+zjOogd1O4HHnxoeWXF1pPvsvrFBQ8fPMCRy8srn/zsVeGjd91x&#10;2z/80R/kABl1gU8sqAiRcvONN9x2y03PPv98oQCj6UVfuxeT7xn2iSZmmO8vcWJ0cHSkL46dK0Sn&#10;dZ7DFHuxqDCEMHT5T+yk/n7R0Q2t60AeElthy9RqZUFxCp3A5xCU5IFPktK1xbmTE5N8O6O0+XF6&#10;VUgZCfC2yGGZACZYWlx0QBBX+fzCAhy0Sok8sqrfxaygu0bHxphOK4vz5Up5aKAv0apjgJn94w8v&#10;6qIIBbDu02mkNM8KHIHNbHwAMeKUW9XklCRaiFfHrA/LPOrcoO9oD43CoX0BYq4rSECsKSVoVfJX&#10;aU1YYSD1Ip/DUrKim1JSyJEgSJsIAvjxvSkZ11JLTCkyVYF/2DT37N0L8V4J3GTDSwuhQ1hHYApk&#10;E9iA67a+funK5efOP//8+XNnH3v0oYcfvnj50tzCPLUzGQsqdY4MDyErBgb62F3B4vbsmTxz8uTw&#10;QG6wnwQF6WqFXEEUMmjReFqGtSUdzF3x24L4FR2EVofVBL8jTiGbHKAMNUON5SfeATSB177hzcPj&#10;U7hBkIHsNrwxF5I9i57V4VTXIvXb8IDOn6It6G8jh1pJqijfrM26L8ICuGYymx4lYj/QDxdZmrvy&#10;mU987PP3f+6B+z7zzOOPLS/M1SuluSuX/vIjH25WS5UyEUVr9AEpJthhFxcW9u7ZhwOCiwAzMTGC&#10;Reo2qs3hSBMLt+3sIx2DU6eIBCESQIQgQ6ALkJtb1C7A3XT0927u+tUcCOBzN4oEgzpIbQf4b29G&#10;8Jlb0qywCZrm7NXsBLBb2mF5yS1jlKAtB7CsNLUnW/AmOWTQubIeJ8K5Os/ub/xJO7/99E6b7f6w&#10;avWZ1dhz/oQRBpXTMyACXME3UO/HznN1RjM03i5umJAu4sf7vXxodBur++kt9w/95V10zXiZKy5s&#10;E64W2EXUUZbR2R/N1G+boCa01Dr38wdvvzP4On864hcd/P3f/3evmZPX/3w5PbB77F7O8VoaH/jA&#10;B17modcPu6YHgADCAnCdJFqHbuWKnm9JNz3exvRdO0bcG1Yjyxi/OUgkXD5qi0H+xDAgBbcSTZtK&#10;LvvWwvJlikv2IxHj3W6HY7Y6/1a4gBnxoq+xt+AAtwo7nIW0woBnOePMtVJ2HpNsG3ggDCvI05Rs&#10;PkciOHTHqe69FJNBJ7KROb3VsuMjKNgzpVQYDVkmtEmvAAH4pmQQgKumBvgbGmIcJVPpHbDkCwtY&#10;tWc0Zp9xD8z97vJIqr+JI88n7xiJwAO2R9tK3GwRXqGm2LfWVt4hjWwgFI+gBIWBgmrSW9aCp16T&#10;UmhUZLsLDfTUL0avMMFmgIu+MEqi1UG0CoVQsLboWCx0szzYY7YG+1pHDsT3T9aG+1arpaX5pc2V&#10;xcrClfLmSrNeMW5eVyOV60nnSK/VotBdfj1fWCvHtqB4050b2z1F9B3ocrAa19dR1USrUGdhEKLw&#10;GNMSuc1Gy4/JdJFNvDKbeYJx8hPMn8xl0zxhqVgqFuAlwiHmKVS4waxi3LBNPBn5fH19rUHx5rWV&#10;xvpyc3OlVa8AUqS62rjHSW5E/Hw/qqgGjuoVBmyzI6JoDY4MHj166IabTxPbf/r0keNH9+b6cKos&#10;V2qLi0vnl1dnV1ZXYDvPzS1ubhZMD4upynQiXiwUaDv6E5pbqUItpKV6s9Bo8shEAeDkz7e2wTw2&#10;mu1CV3eRLFc8CColUcrUL8TwAcAgJV8iCWRAIsZqNtNlDnL5oklrwfMSMuHhGKYjUaHKJwzrhUmr&#10;uskKgdXIN1BL6MdiEc0lT+ElOCOJXoN15OjGRYbDoUWretOtvqH40HhiaCJFwIXWh6g7CjjFI9+T&#10;yMECCCupo1y59cqoBaPW9DQMaUvAKevU7AEsfquNpYhZNdhsOYXUyL+uHrNwOFPhwNmqZSlDqSSM&#10;7liyd/ncg9J1LOpeh9grxHy6leJ1QcyBrvlrlrmrLHILmBLVAe5tJUpPMc+/PY35lm2NBj6kLVS3&#10;yw1NcCtcPRlsfruLqEYsRWuVxV7qS+EORku0RtqtpYloMZks0IeWf9v0fl7C4ayhNniRrmR6VJC9&#10;0TdB3pqyofd2OzerDHYwFrQREKwZsVffsRMI8JGPf+bSzLzfsgMBfOHsE5976KweLEqNwNvTx468&#10;ySAAgIO/+tS9TGya/3Vf8cYf+f739FNjDNd6vvDI408/8thTl+cWkF0DVhd9bGR479TEn//NJ5Bu&#10;mPFgAeSOmhwfpa0XLs98+vMPYdI/+OgTz5y/SPO/+W1f+6Pf/14sC75F4Tx38fIDDz1KqgI82Kru&#10;iTd4dOSGUycefOzx9c1N30201D0dhccamJVIa2vFwlal/D3vf/87vvVbsc24IKDgM8+d++hH/2Zu&#10;dgavMoY61tTNN92Qz+cffPAhB2F/5p//1I/+yA9j/HM8BJyHHnr4k5/6zMzcPAaPIwjjk1P7Dx58&#10;+IEHqGRbIEVHK/aau+84cfQQjZkmJdvgIMLn8szsE089jW+ZTJ5WIyYG+wC36n0PfMFVSH5h53//&#10;97x3fGxMwrnVmpmde/xJnSKue7J3fHyMVG+ushsEcIXDCOq+BgLobAM+O+68YxcE8JnP+Uznddst&#10;N37fd7/H78UFr8zMPvbkUzwUYwQQyENBdjh18sRTTz8D2SFMrZf8xya9Xj4JNUeu+svX/M4Ejeao&#10;Q1XR5L1GjfbvbA7almgXcTXC5q2Y/LZVBc+A39r4TXqjgKct8pn3MrXkJDRmHyIMgrmTPuh+bl0s&#10;lDiAr4BX2VGYD/C3WZGARTMzM8gfAj0Yrzx8p2LRuBL4WlsIy1x/32Yxj7gr5jeGc2muoOR81r+M&#10;na8pfoDAMhnyYHQXCvnR0RGlUottM5pgB6oxboWDHAJQZklLgYHpjgFvjnvJaHlZFf+v4vbKX2hi&#10;yrom+jEdg/NFTdKZxOEp0WYfxQJGR/fv2dOqN4aoL0hsngkkRA0X4prE2iNRcW5yWeY918VHTfJA&#10;SR35QsyOtsapXAsqU6JbOVfoSTbbRBwqVl3lZnDPd5Xy6+vgJcTF5TchaBFqh7GztLB44cK5pbkZ&#10;Ag2Y0AQgEDIzOgLE1Dc5Pj7YP7BnanpibJwFwoMnukleQzUoMA1lCkHhGBkZWdvM2/Ch6ijbkDqm&#10;N11rbs/MLYyNTxiNDP65utCg2fCjSAqfDD4lAwjrITleIdknqrROny3aEXem6N8y3zmaibGyvPzR&#10;j360WCw898zT937io0sLs0vzc+sryygDC7Mzzz/3zOylSxXcFBUwvhajXyoUL1++PHNllgoFBw8c&#10;VKgeeWTxn7g41aYQPMw+j03981kQIlJ3W85OGSA6gycy7gB5BKTM2s7iFqZ+d2gFbgl3bFpd36xZ&#10;t8l9le1apGqRoAEzxV3pNZ6NZRkUUi1Fl2PqNea8UAal4rIdy+prKv6L0XGjXRpsRHPwyeymrBoQ&#10;bWLWgGBae8s7j+AN6FhufinhvKbjWQMDVOH2vJIX2obqz+7Hd7pCAERI12rTQJCHkUFETyAQw4r7&#10;kMeB93aWX8GQAa9ZZEMT3THIpgirdfEkXR29ztB808+1mTtCEd3dTf3wkC73XvjUjuR7G144I69D&#10;AH/LKn2Jr69DAK+s317hWX/02aeslLzlfzOV2TPg+DZteKx7pGV2O+u11a6TjbwnvpVM1Pty1dH+&#10;2oGp2ORgYyhdGutr9CVKE8Otof7qUH8zl8VFXxesphAqozwJ9TbwEj88iegtrIqb6hscpETgxxUl&#10;LlFormmY9SIxuZ2rMH4Bw0KTLeMgS1gBCNhPwM/K9dcw379ypAtAAIG2Qnkyo20/ViA6hHhtJQI7&#10;BT2QmEBmjNjkjiBwNsLBK/gaz0cqgAsAEx6EEwi5NpoBIhQFlrcqb6jy6uSulzXeQ4l6o0cEvyC7&#10;PxnaUHIwvdme2Spl/8t20K5tTTO/I//1uM1vNrEab6YNexANNLxWMeH6msbLoBcEwPZOa+MqfyAY&#10;ALFb3+rZpkogGY9UrCfWihO8LCNLyQaVb54HxONQp1bftmqAW7owwO/GxHhj/3RteryS6S1WC+sz&#10;s0uLS6QtqlcK2P/NaoW2KblaY7uaysaSGRWaWV4qrKxuxOItCvm1uooMGo9Zq26VKyKAyZOvAn7q&#10;JQs9414EUwiaUY6GECphOWnMHTQwkB4cxBEU59nhazaqW+QExDMj7Uo0fLxAwBbx/GbXwlxlY725&#10;sdpYX2xUCmwTvam+/uHRSYjn8ThWh9zR2BhENlaqZZLhT+2dPnbiyE03nzh95tDJU3sPHBoeHk/W&#10;ttbr9Y32dnVx6fL84mXQ3xr6X7yHdGuX8ffPz5HMH5SkUmlsblYK+eraKnpmZWWpsDC7Njc3ny/C&#10;RG2UKmubhYX1wjxHNbvoI6qsk8KgnslQ2gq/OH7HSqy7nk4Sk4wVj4eKQleK0tBuvbVdRKVT4gOw&#10;D9zmcRgHZMNidhOg2hOj4jT6VjLWJleC4jzxo4sXYKU1CI4g/SE21/BIdmgo05vKQAtF4wJzJ7Ax&#10;Q3RjNwNUTSVjub6edO92JhXvy5I1gHDNVpWbtJivMLL7VPYNNzw7q88l08uYY5xuZd3QCeXjljdL&#10;Di3c3zDUwf1URgI/kcXZCMVzY9oAKOZrE80FZYQfNEudmEhS3tk156ULj3SUDGPFSI11TcZXgyXY&#10;kBEcTA6lhTKmX0SflnfditBzjpneWp/8GJIY/AlmlFjGO1/8svbdbR90F/dvddQ7UzFN0hnbXywe&#10;rUEor9LnTc+w0lQOJyhGQNCEWTf6U+JDmbxMFvEmKmNlrTD4wUoKKocJ/jEZISIzm1bh5pbZUJGO&#10;zB+GOkjHd8CCy77mjlvvuPkGZwH85SdhASxKn2l3fce7vqHDAnjgYVhdpqu5g6LdBQvgzREE8JGP&#10;f1bcge7YD7z3W286fYLDiAt4+3f/8O//Kd888JGPfeo3fucPcfgfP3KIBuATu3IJfXjh4cee/KuP&#10;f/bWG06dOXmMpj597sLf+8f/guOfO3eRpt106sQ//qHvGx8d5itqYP7kB3/+g//hv/z1Jz7LFX/j&#10;d/+IYSKDAAAELdwzOfHXn/yUxzU4W4NpB+9HZS1sQBmPSj5/w6mT3/7d3z0wOMgFye7+wZ/7xZ/9&#10;t//xv/zn//Q//sdvfOpTn7377rsdCNgzPfW7v/sheEPf9M63/+T/9U/g8HNJQIF3v/vbfvqnf+bP&#10;PvwXv/e7H/rVX/v1sbGR06dPYzaPjI1TRP2Rs4/WtrvJ9v66V90FBCDLrbd3bn7x3/zCf/7lX/vv&#10;997/+c/d9/l773/g0MEDY6Oj9A9OaTztEG3cRP6u7/g7hw8f4nMKefzP3/vQL/7yrzzw+Qc/+7n7&#10;PnPv/XunpyYmxk2nlGr+8NlHAgtg/77bb7mFpS0WwBceWl5e1fzbZW7feduthw8d5DOxAD59r28y&#10;eNF/8H1/d8/0NJ8TVP9L/+XXfu03f+v+z3/h/s8/+Bd/9TfEKcCG4BgQCsQjl/VL2lRzkN7bawpu&#10;tJN35j+z3Oacm6k2OW352C5naW6iBu7CCWzem5m/GzyQqREOd8PGkS5d1oE7p3G7IeHtEuorZpuI&#10;5YvLK0S/QwvjJBFDlDzfNA+c8A2ATtknmJ1Mjwvnz1Phj4SpI4NDIAeXL12GfH346BHuThpYgvmr&#10;pcLq8gKxVcMjY1DKKghVtsK2EASW0VAOJEgSTCFj5hVg9RGuByWNnajeqJB9FrwZ/zi1Ytn7sunk&#10;ehGcWfa8lSJ3O8Y9loEMJfPECMCIDT5kIuGMR/SRTYOnlJKiLZ79RLEFhgsompK1gDFPU/AWyBNg&#10;3GyyveD9Z7KBR6jCW0YdQuOx4UUOwNvPg1mlN7pUMIIBqEZYkJc5Q1VaSz4nmwrKdxLblfAwAi2p&#10;Exij1G3G+AZsqshZzikWi/yGagH1jgB4kgualA7Z7IjCIKcGZfsg/lHdpgQSXy3zRP3ZzFu/9i1f&#10;89avRlKm4rG/803fcs/r37j/wIGjR47QXaQ35O5VCGnlyrnnWTTPs2tPTU4gp8GALWxCfg9lJFI3&#10;Sm2iS1BilJ5Bwf8y2pG+Ir/5V8rZl/BihAYEyP9gysPOK2wQYWapB5jbnE/nPPzgA/d/+pOr87Pn&#10;n35ieX6msLEGEkRnM+TKFmUcyVKJQDwYSVXUQnaDWqMK6sSyWl1ZAQQ5cvBAqZQXj1OJgsi4TLAn&#10;kZ4SyEKiPTo18MM0vX0yeJN4z/7KtJTb2HIQwnRU1mmmnyGgngXaA6DMI+QlKkjFr+QFPvqOjft7&#10;d8A5Jn6NyR11gpFbPfbEcG5OFrAmsNK8USJl8Il5xKQkGxksoAwQ5Zydqs8MA492VQNsnfrqLv2O&#10;G9zfuMEW0SMkAbD8hXV4dWQtdrnlHER3b5/tpyKecqQn/7OIBokXZSfAYYP+wIKRhe91ZwRcyBGk&#10;Fgg5NDeZyoaGhLUipyjbqDwpvte68FPLNGdkKzAiskBYp1ZinAhSPRr3og0gM3SVGmO5edSLXrtX&#10;f9k6D2Rd+zPIVhNpPheDcLN/vJv4/f73fd/uz6+/f5k9cB0CeJkd9b/nsN/+xHNwtrFrMcMtLbS4&#10;1lo4AmRlhWKx4rZPJtrsSr09jWyyMdzfnBzrOrR36+De5pF920f2to/sie0ZaY72NQYzWyN92+PD&#10;sZGB9thIe3IiNjTU7M9tDfS1+7KxTIrbIAit2I77wDFJtaGxHVruGixXi5+TLayMspB4jUxliDgy&#10;hfPBCERyF0Gag610kIS06syY/1O2ufQeg8eRZlbyU4F1vmCF/FleYveumWlh6qiWrjnVLX7Y5IgH&#10;QTl2bfLR8ENPdeAGu38nUe4p11RUz4wYByNVkk2S1bYEE7YWjeyGhzfLbCpTjWxrwTRAABkEIEEi&#10;KBdDzIv6dewDyz5Aj5l2JzEmMarc71aARvuKNgPLBaTyB7hvNZq6M/BqE/UDYBq+n5kv9BNm9tbQ&#10;YH3PRGNqtNSf3Yy3C2TiW1zcOH9hpSl9JkvlvHKxoi7GX927PTAS7x+OUeirVlH2hFS6NzeY6Oqp&#10;tLrqGjEc/E15hqnVjf3PpuZZiURCQ8/oieMbx6ONYLcdTp4gHpIY80wGLQgFsFu1m40ikOql6lAG&#10;zbBSJOS8e321uo7Df7W1vtLcWGtUSl1bNaLM4TP0MgBymMZJt0sWWtETiJek0t7wSObkmYM33nzs&#10;5puPHDg4rHT6CRIKUitqOb+JS3KDbYYpYGkc5EaJJ7LKDgGco0xItJHY7Fap2FhaWJu5sri+RmaA&#10;crkIsrCFBc5XlI4iQqFaqRFgaS5NMu/jpCoxKrTIKpEpWIDN14IK0WzhyOAvshpRigZVkIggbMAA&#10;RdJq9E3JVNYoRpItkoFEpaMPE6RqS4ljQvdSTLFaIyI9nusjizZaJf0K/cHo6dD/4nEYtUpYB65G&#10;BQV5H1jCKi4wMJwcHiPxAA4llMgUdvp2TE8qNMsp95YCx8xeW4WqC+3WfWS6ca0tahBSVLBmwSZG&#10;k3V7W08AqiW9k71YcJlydipAABIDGqtF/8cXLjzIajLSh2Ux0vILprgq1DmlR0qIZog56ux/W6Ed&#10;nc/NfleR/H24jhsoIZjflScLKNDicg3Njg7i01WdwCywJaaXuQCCJuVWPvgUqqFF5ThaZ6JAioZ9&#10;bcaAX8vbYzcVM8KezeqPRmnkWO6CPl2sWTpukwimK9qPXTtwFNUkezh+qSJABAH81SfvnSfdmnXd&#10;d37T2xwCgAVw7xce1mdOPbU+O3XsiAcCqI7Axz97ZXaeVn7bO78eU5+J8eG//uSnHyAuw7FGOTnP&#10;nb/0+lffiZWCKv/YE08/d/6i2tDT8+bX3XPmRKgI8Icf/muDa6QHf++3f9Nr7ryNa1IQ45//21/6&#10;6KcUAG/AhtSu+x86OzTQf+Op42hf+BJX1lYvXLwsgMM2Aan0wMkq1ealpJVD8pu+5VtuveMOLri8&#10;tPjv/v0vPvzEOfyxqwuzQLXz88uFYumNb3wDYwG/d3Zu/rFHH/+Zn/lnt9x8Ezc9d+78u9/97WfP&#10;PtqZjRhXf/xHf3LrLTedPHlSoMbAwIVz5+dX1+Euv+6eO08cPcxZgAj//ffIb/hJukspsraA/KrM&#10;k5tuPKPytz3d5y5cxAPPkbfefNNXfcWbQR+Yth/+yF/+0Z9+OIJvVJXzwYceITvb6MgIRzKzxQKY&#10;meUpDuxmAXzhoaWVVWmQERrF+ztv3wUBfOZeM97bX/+Wr3n1q+6i00gU96u/8Vuff/DhYNSbdnv+&#10;0mWmIoEHrHQysF68fJn4Am1bdmn/8a0r7FH2QUdj8Eluhnpg07jhbnuWn7b7ZX/6Trfziua6rQE3&#10;zK45R9PD3Ivhdv69rQhGHBKHsZowWcV+IocKVi4vVTIjnWm1traxwQwEqyQsn5WCSY/7Gp/t8sIi&#10;cWEpIZ69pWpFteWbDeICCptr8j02GmNjE30Iem2RCs8Gvjlz+oZKftUIiO5acPJOlzztCtgmJkWT&#10;FUnOjjw9OTaQTVMUYGZxpUqqAVuPsuKsKKAgD3tSX/kOSob+NuDe7HMZhuwdPAvfOeACHUYJEWyv&#10;5iyB3mYq6OyQt1/RzsDW2G4sB6lIZpZrjzCskJexyuUoZvXxFdKUsy1koAcwyMr6Jgb6+xxKVQG6&#10;7W1ix0YG+vft2YP8p/rg8MjIbbfdplzDou2RvyBB6hnSIO/dsxdIwg8Q1qCvekAW5AgxgUx7qcJ7&#10;4cL5h88+NDN7ubyZv+uOO7IDIwzowYMHK5USFAN3lstDS+ql7e1LFy9evnhh7srl+ZnLGMN0NIHd&#10;SgyhjEASEp68TVqQbE/qHchT4EioFqMu5/qSw06OD189Na+e1dIGwThgM9Zrf/yhD5WLVF7Y0B1j&#10;2/BHnAPife62qCuWqi0lWUUJKjwiXcViqYB+sLRYLZdJEhTvTQmrtdRY3BsBIQacSukGtM1Xlql3&#10;4Y0pNttCgpyGhnFpXarHddEYwW3iSMD89+I14htazlrDEJ3Az1/223aGsFEEC9OnhN86vO9EjFon&#10;+YqMyPLu1DZ6ISvO2QhRGT+/UXC2OzaoqxoXVTiWbu76s6XsMajc4QDbuPglEx3XhYilWsUBQzfO&#10;p/W2beIRe1/VDSM72R+BftChzgVgmA1xcGtaM8O5o85E3u1vj/Za7wgTYqFPfKBN3rhWg/EiJM6W&#10;oxqJ88auKSDAlA+P0NAcizBQl3sO34fL+gWvmoIv/cd1COBldtQ1h12HAF5Zv73Cs/7nx580xxlT&#10;H4/9VlerQkqXVAKzsJlNNfoyVQz+seHW5Oj21Mj29Fhz/1TX4X0QxbcnRwpjg9WBbKU/UyMzHKnZ&#10;emKU+qylMu1Mkri1eipZGxlqDw9uwa0bGWpOjsamx3vHR+PZvu7BXCydJMwMTUvEb6w1HMXw3ZRo&#10;hxglWMZt+MnUplXJQPYUC9nD+IcKgNMf01/FyQQSK7id45Q5mJ1RPkrVLxdmrM3D3P1meNsuY/q5&#10;TAFJGdnxMnqs4qDLSrnJjbLurFSD/syVYY44B2ENttVv09M9sE2ajkgM4rxJgRIDX6x9Ebml+evm&#10;BqvazibJa5s/71XVUJ+Zv07X426Sqi7A7VdAA3zn8zOlPoY8Z8JCPRJB+GoXvuKgn0hqGYtAqCZ5&#10;0FQYBu2E3TcIOOwvu3mDcPSpidiBvfWxwdV4a7arkS+sF8qlNv7/S5fWqFLX3uohVh9fAZoW9v/4&#10;ZPbgkaHhkd5mLdass88RqMlWhzlMzj8IgIKbeXCq/WHxAe8iah0Ece6/iVeRBrXFbcEQUb5cCg1C&#10;MFQ5sGq7WqaUIBYCUBRZALtWV6pLC+XV5frSQm19qVna7GpUqDCXiClXIDmQiJhnB6XkEhs8iQ23&#10;0CpTmZ7pPUP7D4wOjyTHJtLHT+4dHEjU6+iKs6srl9ZWZwuFVXSdVG96sH90bHicynVsXn2Zoc31&#10;yuI8vICu0dE9k5N7lee/UikWoBvg/C+yb1EIkC1QcY3oT62uRrW9uV5dXS6tLpXWV0r5DRxRRFNC&#10;zC/XsZAFSDHcOHnwR1GcUAEQlneHTtCOAhrNM+CN0Rvlj5RPytS5BIogdc7YSnHCbDVqhj5JFRCv&#10;geQL0BIaTYWM4gNMZ3yDgmZimZ8FJxiypLpKJN5gr6tWm42aNlClv6aOR6w5OETpg1xOZ4ulYG1T&#10;tKdtqeaN0OQw5MbSQdvGhxZIUkc8UfXtrSp7PbPHCz37pogebxEN3R76aZMVLZh07imAd2WLhgIA&#10;mSDWvXTlLPNZSb99dzVlRQvc0+DbYrCpLkUjbL9mxmsJRiEAIsoH1MyabBiFAV4BF/DrOHzh1/cV&#10;5JiB31TPabmpXbfsqCl2W/0nYWJ3lNsNUUX6MQMPvdm+Kl2htAqjrjrZla0jfSW759C/M0pjgFSk&#10;OVkhwI7vqGOYRevfsBg7l2MUCOAQAMb8Jz87t7jsatp7vvkbIxbAE/c99FikE+puXJBAgB0I4BOq&#10;I8CHb/uaNx/YO82liGp59vmLC8vLAhzNnCC65Hc+9Ke//lu/+9sf+sPnLlxUNK+l7nzz6+8JFQEW&#10;lv7oLz5qSpdg1x/5vu+cGJPdCy/gF371fwhWVH9qRNSFsa65xaU3vuZVWCbMclLiffb+zzvIocQt&#10;VndAPibPN0n31Bvf+u5vHZ+c4IKf/PjH/vTDH9va7iEd58bqkuJWu+NPPvn0O97+jYODg+Q2g7fP&#10;nHz/9/9diMusjt/8zd/6H//zd1ynDIq1kymaW29+85cBGUCTWV1eOvvE09R/f909d8MC4Mi5haV/&#10;84u/io5uEt8awdpM9t5z1+2cgh322BNPXrp0mQf5ije/6czpU/QGGRP/03/5VR+7jj5IS+BNnDwh&#10;sMNYAI9dvgJwEDsIC+CqXACrbmT7TsTrzjtuPXzwIG8sF8BnXfJ/w1vfsm/vXt6QI/B3PvSHEf5s&#10;J9h5wB+vveduAhDgBq2srT359NMWa72DbXXe7ZwTLI+dD8IeY3Ozo6l7q17OK6jdkVIsBT0sCbeQ&#10;HSKXSeeDwsvceVt4lllPVhlQ/moroNszOzOzvLhI6juI7oVCiRYZL2yADkfuQZ0ivx1SMb+xwfaf&#10;SmdI84fDHDFA7gFAUooNCMFRVfQ6CFE6q3B6MsvwVgZYJW8L0JBos3U0SdioRAfg+SFJUaqQlDG9&#10;eycnCByDhDK7uFqsohQFW0rRc5jcukiIXtTjmOPXIVBMPb0XTd6MK6hxhigxH4gjcx8+nzMzKROD&#10;NHEzz00Ud5PKr+n+U6BlgzP8K7+RDZBHCOm3uyg53qLbIPsnAb91nMq/dQ329w8RgcY2DPGB3ULO&#10;X5aPZ2boptSAC1htvkDDuRwLaml5mRo8ZL+lbSTOYbVCE1DH8o4tytIk0jALgGpxWbgt7URyfGJi&#10;fX39T//kj9kr1Rglxod5kS8Vi9Vq+dL55y88/9zFc8+dffjBx88+9OgjDz/95GOXL5ybvXxxbXWx&#10;XMyTFJo4vXKRksOlLAVrrXYT/IXglnFHrjrdKZnu4AnT6YXGmGagJX96/rnnHj370Bq4mMHZaBfM&#10;P+v5FH3uU1GPH3pS4wLtH+Qc+I84OU6hH9Y31ln++/YfMoxGihO4OydaTgQJOY9gkmK5yyz0Nsi2&#10;JzrDg/AVfient0E3tmHa/fnCOlU5PpVMR3i5dpkOBGAwkeNEpmb6fmnTy5Bz75qw6biTyabeVS9v&#10;gMtbb2r4JNq4OzNQrLeQzzLslX4PnypaJLZ7hdY7NOCB8eiY9uIKRr3RhzZnQ2S+X1YKDKvT+9+2&#10;QvNyeU+SO1wwhBvhRjrQg1kaA2M96mL6ZZq4P7Jeu98HPSKSXAaTaRvShSzhNceHFWYywC6w04/e&#10;En6bjhqEs/rXmtWZddHlX/yT3d9ehwB298bLf38dAnj5ffW/4ci/fOC+gUyrL1Pvz9QH+6oj/dWp&#10;8ca+qfb+6a69U839k419E1tT4/XxofJAdqMvvZnu3ejPltO9EMmaeGDlTI7h+dyqQitHdGNhwilr&#10;YqdsUNwHF0uipx5PlJOJUiZd7svVRgYbBL7t29PeM9GemuzeM9U7OZEYG0305bp6e2qAtah59QoW&#10;E0tQVoO8iuISdpuXyspEWWpQ5IXVHGVhW20xGO0JBLqWukj1JrjEYlDCQtm6MshJqR/kpWRMzHBG&#10;h1ZNVRUWYKppeCEeFODmRrvZKbZ/ilpvYl+C3OB+BQMYbOCBy15Ni/AqZIkbFg5YWF4CvhfnOhCO&#10;TL0PmKtI+tYS4xkEnczAaZfDMumd+S8g0yWslb/GyEJVUmgTz0RueDhUZgfqNN3VL7WN+UUVHyLT&#10;IGfBCwBvpRPZ1Ebw/08B5Sxk4gs9rY16sba0UNksbJeq7aXlzc1Vsv2hikhtS6Za03v6j56YGCUX&#10;YLPW292fTWeSKR6fNH46SMgyOI05J+JQ/ASqtFGq6CIsx3pNhii2cJ0YSwOM6T2rkwTjPdW1nST3&#10;drkYq1V7G/UYHv5Cvr20WFqYJ5SPK+VqZWrbk0s/oxyN6g12FGVrZu8gLV1ff3x4NDU4nN23f/zo&#10;sT37D4xNTA4meumPcr6weunS7OWZS7jvlcASxkEaPjxpAjK9yezE2NTE2N7tLVIvD8a6Urj3R0Ym&#10;pqf2DA4Nl2GWbiww/ph/uAMHB3PDI7lkGrNak018tOo2dRDrlXatsr2xVqPu4Mry5vpqYWOjWMF0&#10;l/5HzgJKLGFxhL1KTDS5y4U7yccoGxV/C5EK6Fr6wdlMr4gU0G6haZjZyZ6qrTAPOLOer9SqPH6G&#10;REx9g5lsjqFFP3aT1crlKLg6kUyzXpT4zxIysXwScSoQ9tarTWIZYC/Arc1RSrAvNjQSzw3EKE9A&#10;eigmMcEXgDa25an8tmnvUeZqLsXuDn2uhfFvybQYWUtQbJNTTwRmIHhHbRCewFzsZg2T1FohoTyK&#10;WPAcduX5+5icBp65Wu67aYASBLzZSnCuoGl9QctxPq5UFveoR8tV52qSu7msg82fIH3IJn+0nZuv&#10;0hx3pmBE//jqCo5S08j9LIMC9Y9pP+aNsa/ktHGcIvjq/dbKW27KGZClETAMEjTowVyfbmW534f/&#10;PUe6qBOm7phMsedS03ZSIxjLyfiJXSTbD0UBDQIgEMCf8T3fFAUCnH3igbNPOOThsAKvU8d3IIC/&#10;Vi6AJb44tH/PbTeepn3E+X/9V3/ZW978hhNHDsGKWabqpwVyoyopSXV3Dyqb0Si7vux195wOLICF&#10;P/zzj4rK247ddeuN3/g1X54jiGhr668+8RkACENf9aDepzSPamdvfPVd+/dO8yk+fM41qKqL/BnE&#10;9VArRJPOykcivwmN/oavf6soyo3GX/3lXz/17EWk3vLiXLm4LlFteOqv/fpv/t//5t/9x1/85c9/&#10;4cHXvObV73j727Ak8d396q/+2mOPP2EobJgkci5tb58/d+47v/PbR0ZHZfwsLT7whYerzfbr7lEg&#10;AA9L5oI//euPWU/KnDMLB4L66lu/6ssHB/o5YGZm/omnn+GqX/eWr56anOSTJ5965t7PPeDobVDC&#10;bYrRNhgHcLkNAniUsGI+PEA6wFtuDoEADz60sqJAALHEw6w0FkAHAqCIgE2Vd33jNyidnooaFG48&#10;c/ruO+/wn1dFP3fcejOJG60kQffS0vKDDz5iUtH9q76iQtPM5yrrwD8M89BY8eHAjqM+alJ0ieiE&#10;YAXvLKXIot9ZNX6K9UmAAbS3GvVXC8pWt22pBAlvYVcClyC4LIEgpYWEv7Aw9u7dOzKK03pgamoS&#10;vZ/09RsbBFs14VYMDA2yZLAzMfvHJyaHx0YvXb6ChY9IgWzG5iMeE2uK1Pfra0R9g9ry4Ni6CJGl&#10;1dV+4HG3WUwuuYPdWDo8m3Gwu3BLpOEmTE9MlAub7Etr1JQsk4o/MI8E87kF7UE7Lmcil7JWjSGY&#10;BkSacYLUtZf78L1/+NYzBLock9Cwl1/QpJPBE5HIMjkpGMszq5sgcpzKw5h1K8s9xMoqoCuBY7gd&#10;LodnVxdQCxe2SkZUU2tRoYNxmJ+bJ5cEnQkFAG7CyNBQNpcjXo60MvwJmsYaU+4biSjyFFoMp9Z0&#10;oLwDB4iq32q96s67J/YdBLL+n//jtwikJ+MNiZ4tubpPF+Q3cfSNblwQ6IfFPAb/+uri3MylmcsX&#10;n3/miccfffjz933uvns/fe9nP/XgfZ976vGzzUZpaCDLEJBiA/SbxyQNpIWFu0kp/a0jt30a75qo&#10;9gERBd2kea48cN/n5mYum0+oOyf8hRBREiso8pCwO/c2ey06Gwjtj/Q6oTqkiDJ4RZoVOPzy8jKP&#10;PjgwyAaN2wBZnVaeXgsEFTVKD+wDwcvlue0bGk3BP5ZHUBqbbUnOIzASvhvWzgHxIDgNqOaP7QtW&#10;P9s1P9vZjHGmE9x9ZDZptGMGopnZyKYm2svxJq04SyVoiz1Yzp12+vzxlz2B74wiRXpv+gH+dJqc&#10;kV+980kHTfBvvWNtJktLt27UrJa3xydw+Nac+Qb5+gPZj3ZVi8dXzT+OFCLmqr5Wrd0gggA697qq&#10;hUZViHRz3deHw+ajVGJTZGX8CxeI9I5rnrHzaDuf21N7P3R64+qJ9+J/XYcAXk4vvfCYVwABhBX4&#10;yu73f/hZNx3avOlw4ZYjlTtONl59Y+xVN7ZvO9E8c6h8dM/GobHy3v7GaKo60FPM9RSz8Wo22cTD&#10;T5BwDQ8lFt0Wzt84wGix1Kw3qdgHrNqqbRWb3XWKf8WTaThTlSpFmxTq35toJXqKyfhmqjXT3zU7&#10;mprbP7x8fO/6jYfzt50sveqmyj231m+7ZeuGG5vHT3ZNTFZ7k+vbbciNhe5YFXqoBbzXlf+9WRtJ&#10;xg8MD072kewccxBjmyJP4sFjrFCisCZGt5z/Ljq12EmR092AGAeI4KFBlpWA4C7L+LmrOqtLwyA4&#10;tIFgl2tPYxNPdLcSXfXedr23q55qV9NdtXSs3tvNhgG5XWoCUlOQgRETZHObGeMfyPmLmosAIr4R&#10;fzlyzZRfIZHCk5W6wPY5qcbatiILR74F/KUqqIftqrR/rlLwbJEegA5BOKsK1nVtU/SvhhB1Zp0F&#10;P5CQXS4WQj3aPaTZhygoISsgVhZ4a2iwZ89UczBXbNQWatVioifbExsqFGIb61VoliMjg1DkKOoH&#10;ejs+OXDL7YduvHXP5FSfahX1Yn9mk5kEFE485fCqVIGvTd78JNhKo0aIoRAGorMx9klcXy5V6WYw&#10;eAi86WR/rJVq1hK1Ury0Hl+83Hj2sfzjX1h78qH8s49vPP/0yvlnNy+dL89eqq4uUQkpRRI9egXN&#10;w7yG9Wa7FEvU0v1do9PZyX39U4cGj56eOH3z9Okbpo4eH56cogpUotmCILpCUeX1jcLTz154+rmZ&#10;5ZX6Wr61vL61WY5tlrbnltaJcP7c5x946tnnqaKX6xvJpgePHj7x1V/11rvvuhPAulxeTmVak9Op&#10;ien0sVNjJ89MHDzaf/DowNGTQyfPjJ65afzkjSOHTw/sP5qb3J8eHE3mBpLkwo519zbbqfZ2hpJJ&#10;W40kbpXZ2c3FpXI+39pYr8/PbV65snrh3Nz8/HqxSCQ/VRV7+/oGcDYSm2GTBUYM/NUYaQIh8jP4&#10;RIYODpKeLGP5KbqzfX14XShzZdMFlgGLjNQCnN5Lsr10Xy7dR2w/ia8hM9fwxOQhL9SUD9+yUYHG&#10;DGSyE+Apq8swJNdwJ6eTq2NDy5Ojq/umyof2tg7vA/jrGhmkeBJQvUL6uY8ANNFXgPw8tpjACXIZ&#10;9Bq9XTqLtnkrPS1zlsx/6FvavRWSoYgYNnTqbrTkczNVBjMOyN/2fvHq5QHAr6KE2KGEdNCizFQW&#10;YuJONtO39Kf0dlcBxBAUSGi+D1cS9MYPd43KFBodFzbvjlpjhookgF3Efb9BvfJLaPno+aS9ufPe&#10;/OGuR/HQfsOg1NllXTn3DUVgiJ3khrBSJKitxggwG1UuKQJCDEPZUesCVuCwgdrPPcxjqSomprV0&#10;rm81ISxfYEcV1l0sxtW1wE5LOj4NE28KK/rl3/zdBx5+1PsE3OnUscPf/q5v+INf+48P/NUf/MrP&#10;/6t3vu0t5PAwQFSiklsYJBHd2p7O5GRXyA5mWQAXlpZBGHWw5BrPy/AzJ3Tc/NKKNwanLnnQYChD&#10;QsIK48cSWvFJD/7FWrnB4a5So6499cxz8B0unHtmdXkWGrJxB4ypLp1OACjPOTQ8pLJzZL1qNLCu&#10;+dKxFhtSf6t65piC/p4GwIMJtm/Y+yPXOTwX9amkr4MU/sIpvZEvItBINxA+qdWcyeyBoUF97mo/&#10;9ewzRASEbjc0Rz+6cedO9sbQXGNs+cm7LRltWzeeOaM05tZgEv694XWvedEfsiH4dSfGRtU1zj0J&#10;MJirvvZjVBfsFrNWtIA8op+ZYM03ld3Mdd9TQlujf3xlXWMsGPhm7bbzd54hfKgR0iQxtVtXctNi&#10;G9BH23MmpZga5j+McSx89gX+RAoA5YjWbtsbZhY7MMkasb7gmavGaMXy/9nQLi8tj46OTk1MMTE3&#10;1jcHB4ePHD15+sZbwW8zQ0PIw9XFhafOPoIcnJ6aPnXmRh6Bh8cI5BYYyP6nz2FoAlxROe2IUGhu&#10;w8Xo6xP0g/vbrXnvCd83O5aVGz++oEzyaOW7THIj0O1At/A53csl8CG2EIkkOoaon8sBfMUxrDtb&#10;cbID3bb3G/HGwENdhEeQVW+nkO1SIsLo1vV2s0RsnkRqrFKvrq6vlmsVheVB9N9uQUUz33qsb2CA&#10;BmIVk0MBSgR9u5HfxNyFccb6hb2HrlUvl0mMg7pibt6w7HiDvHIdCcl84cKFdDbzZ3/2ZzQPsIxz&#10;rdZHlTC5of4swRQgAulEnNg1IgKz5BtA7lMZQZ/08KcxO7cgyW3VysXC2uLC5bkrF/Mbq48+8oVf&#10;/sVf+Hc/97MP3P85I1SaXoQ+ZTpVmGzBsrtqqtpIyJQENgJgUIgheYN6lAMS094ZFixPR2E406Wr&#10;Wad8Dn8dHErjJf6FSpbUqzUiUTaffOLRx88+PHfpIj8p6hkJ1pXUVX1BA3D9Zbalzwddkxv5zFel&#10;bC/v5wvNkuZYTgBtMyJJcjPzn+AY4k+FIXBbMlnILa6UMgLVQUutRrFF0Bpnyn70of0A1KrIiscT&#10;Yn4LfYHpruhGdnFtQs6wsxAD2mnohF7uvQ+T2SSAHl+1OkMdAX+isASiA6KH1pF+sC0li3qw6Wqk&#10;E8lQhoC8Egr2NBmgzleKRCXL8EADmmzcHfRDLgKCYM4yo8+wUvyau+WSiylvwG6R5fLOZaYvPWuG&#10;Em04EOMXYeA6F7TWhiQFnOhP2vk2nLIr7qDTD9dIyOt//v+9B65DAK98CPYOrY6k54aS80PJlVz3&#10;au/2Rk9js7tejFVL25Ua1P44TtBtUqNmUlQl68EkyfBJJs5vWPltUHdivXuw7qFgU2x+K5FuJwl8&#10;JqUevmmFPiP2Cc5qJ8knEN/OYUHHasmuGlvQdu92IxUrJdurye25dGxuOL00Mbg4ObZw5ED+tpu6&#10;7ril5+bTpLOu33iqeeJodd/0xvR4daQvf2Bs+5YjA3efmLj58MhYrtXbU6WOHS5PpCTZnj0JnArR&#10;GX2ISvLbZLqV4HQFqUcWOnkNJVghGyF+kFGCBqMtVni8SwGEiZGNCcvezsTbQ5nu6eHUkcn+W49M&#10;3Xli380Hx09MD473dad6SN6GVwnwQQZNlE+AmGZ2CFQNWOuwpxX5SvsshZ8CGDDF0W8wcZR6WplZ&#10;RMe2xADK2+cAsIk0+GmY/bIGZYlwmJVwdylpjh6YybxXzkWZ/QZbiPlg+LFKLNhj8CeJCFVRvk75&#10;ekst2F3v76uPDdcz8Y2tymqzQRHv1OJqbH6FGr+xjc0iytlAX2Z0JHvs2Pgttxw8c9O+g0eomYf/&#10;PDsyODmQGyUr5EZxpdIoWnrINlqJ9lVo/4wxqEQ8QzrCrXq7AQsdOmVXD2Xu9EPp+GaquNG9vtQ9&#10;f7nr3FO155+sX35+a2k2xif5dVL9dW9udpWKXfk8WomTJ9C8qonU9sB47/Shgf3HRg4cHztyanLf&#10;0dHhyfTQWHpoPKtSUs2eXKq/LzPQqJK5oLq8vFYpo8EwoGiYKVTgRCIzNrZ/aurY0SO3jo0dzOdr&#10;BPavrm4Wy9WRsbHB0f6e3jaO8VSGotawBh7f2l7J9bUzOSCeKr9TmWYiWcnkmsNj8dHJ3j0H0gdP&#10;Zo7dMHDsxoEjp3OHTwIHDI5N92f6BLRsNbo3VmtL84XFueLifOHihaVnn56dm1mfm127eGHh3Pm5&#10;y1eW5xdXl5Y38qUK89bK5ykNpmaxgkGU7hEUAEe7MqAnyedP0MJYPyENKfLqqZgGHpZKg3JG1Czs&#10;qpMyA+UFngZa1XYrD5kb44k8g1XUQk0/49Jowg+MDIxPjQ4OD8mkM5dcq7ReW7uyVTgXb14YHVg9&#10;cgDWTzXVu5bo3kQVxHSH3KNEOSqUyzRTviuzjo3YYsatY/YsQcUs4KsRc66p0FmYQtV6eX29q1qn&#10;ehXah5XjE5sGHqnQrmDQ+9ZtqEbkNjT7RPaRPAPORZcpEpQs95wY1NdxbZhFaIYqZgiqqjQQ2c5S&#10;CUL1AbOgPV+g9CLBGZY1QIkmg4ltETZuY5qma+m2tCpNv+STDrjgVHNXC2Q4murhbkAUIEkVc4NE&#10;2AKt0kXQR0JcqBa5Z2E18jAdJ2tYsUiOIzhTUcYDQYxYI8aa6JiLgkUi07FjtRneKR1KkVHud3I7&#10;xa1U/2Wig0J33/8Pf+rXf/eP1tY3O5qNLOS+3KvvvO3/+rG/95d/+Jvf/PavIybZh0iCZZdxGHqo&#10;1RoZGsDp7dsPMR6YAQ7jiBMllASUSk7ojrsOcSemCvNDGhYncSxnIC0hMZFCoitHZT4bCk2oVmt1&#10;ZWljYxUV0XkhwQIIs05De/DAgaDQ4+6jsEeng3xoDGpxgqu/RLShuGgEZ9hn1j2u5aoHPQ9FUCr4&#10;WAlUtkGWW0ZytqP0yyis8s35DNyNz4RjLLzuhb5Ku40NhJnr0dNGV9bc7jT35b6xC1kBTSWql7nP&#10;TQQuy92mZDPGttVR/rxaSZpsnvWjMzzB2r/qrmbt+3P4igxz3qwwWytBc7aujNaD+k3uuy7sGwbc&#10;2teDhYMNC4dfsIzp6QrXb7bIOst14PlzFm5YxBdh5GSvn5ycoKYqco9lBU39uWefw7jhKeG9ieqy&#10;3d7c2BwdGTt2/ATKBl6J1bX1bN/Q9N5D2f6hdCbHxC/mN2vlMqLJWhusAreoZTYrIFyrmA4C4sET&#10;Tgh+td7M9Q8QjQCP3REa22otrYm9PMJfOE5ITaI+ddsmAPR2L+c8u43kc50/HZcUkGUvgB6DJKw2&#10;SsAQFQzPkdj2AkTkqydETtc3CEAN4Hg+tOgJSucqUYJrLJhNVsNPWZQl9JtNIvABUCD5M+25F7wS&#10;m3x6cSJwGG0DHaMQzmYhzwMODfaPjQxRR4OENRhPYmKSz8YvHpWLc3uPRpTL5csXzj/xxOP7IHOy&#10;+NvtbCo9SQWL0WG5I7YatJSKONlcXxp3Qa6PoSfwDCQE0gHXFOhj9Y+NsQjonFhYmP+LD394bXUZ&#10;0oDuRucRlbdrBTky4uNo4jYQncJ81ZhovAYG+5F/7G2YexiSxXIBBZDHduvX+5OXhn7HwWtQpU1p&#10;LxvkI87fhc11Ap3q1TIFJskwCK9BoZ6Kv1BiiM5S9UXkFrUnHcDShV3Qsf81xHZBJQTUaQKZuamc&#10;Qxqrbax+4l8w/9Fb7WodcoELbeapf6gfd3H56fZYQro5S6a7+bQcq/IHFCSqu8iqd8ufzzp6L2cF&#10;0zfy5PvqcJvZP7PwFGAUVWZyC93BBzPj/YnJ4MES1MDxmz/lwG8wD2EG470TIi7MR44B1BDjOSgH&#10;n3wAxsTRhe2qxJvCNBRHQNR92+K1KXMF1RjfiZrpTAzvebXWEoKZN01tVH4kS9gtEW1hGCKFmWpt&#10;ZFu9bLu2IAu7o8tzjU/0pwtLl2p+ip1lzowXe3UO6+yqL1eEXz/uf6EHrkMAr7zzhvpJC94k+D9G&#10;PlRY4FXsBiKQSc9DqvNqEfct0VGCg2VTs84QWpb5XhYdjn52lmQyx0+c6uuJvgxhZfH+TDLLAaxa&#10;9kpVAGCzJE6ZSGGsgHpXtZao1gmE6yVmjQBztnx3jyM+e9uN5NZmT302272wb3Tz2N7iyUPFU4c3&#10;Th9ePnFg6cShyomDjdHcUlf1qfrmo1vFJ9Kx+VxyYyBXGct1j/X29ne1+9pbRycHj+8Z2DeauOXY&#10;5Ik9Q309LVz18XaKwoUNytopXw8MZ8v/o61ECGkQMUYWcgNAqYO62tme7dFMYt/owE1H973qxmNf&#10;dteN3/Dme95468nbj0zfdmTqntOH3njbqTvPHNw3mhkbwCNOev0mz4vQUR0ZMhvgBpeWJbs8gWLG&#10;DkF2ejy9sTYJ24cG+4g+gzEfGR0yO1Asmc1ee91EsGUCxH+q86X2OLFAu4mipk1AS2JhpRFrX9WZ&#10;pvJSl607ju3aTGVURyHR7k4C1XRVlGefhA9N+PnNoYFmNplvVvPri5uljfjGeu/Fy+Unn5uBNqlA&#10;BhLLx1rj49njJ8cOHMkOjTKMW/19Y+NjB/qzlAgCV6m0YzVuQR4HAvkTPWQObFHLj9pzKUoAxLah&#10;wJeKGKL0RYpEvLVyvLjZtbxQv3S+cvlS48qlrcX5FlmE6/VMswmRuLdWj8MMpdhwOkU9v/Tk9Mjx&#10;k/tOnNp/5Oj0vgOj6WwsNxib3jswMk6t+65GM7+8OlMsrkMqQDerV2Ljg8dPHLqzq5l99qkrJO1P&#10;JiguMIS/ZHyM8maDabpgu6GJKJfFwIF9e288dfI1r7r97ntuzQzGC9XltcLceulKpQmosVCqza/n&#10;LxZKC02KJJOPEZAF3LxJIgDy3IBvq8xdY0s/xJi249Vk33Z2sJ3KtZLZVjyF56JeKGysr6+ixLBp&#10;VUvVpbml+dmF/EYBrJ6NBriqUqtTUXllbePy7ALRyIVilXT8aEzMBvQ81hV4Ccqhp3x2opxpGLgk&#10;y2hl2RyWEh6DzWIJDKGIWcWGXGDxUlaQ/I05tKwMhRXpHPQQnElKRggNJ8W+2ugbyg2N4jYbJBRC&#10;xm1ti3zRud5WLlnvT5ZyyUIule/ZnuvanknEikwDLFdmk+/1lqcHmwjYSxUEXNUwX7wX45RiYhCW&#10;MnSKFMo6wJtEhW02diCdegW9QPu6EwqMS6ldUwpRMGn9SZnr8n4rCkB7tJkT4scKCdvl4I2sr2Dv&#10;mTEefEG8RzvyonEi24tnaB54UxQ9DMD5Be4I8Kxaphx4CKGkAx4aW4imA8tJKIcJN3MHil/NG6yU&#10;i1KtXF0wvMC+6jAF3NVvriLd2AgIYml2vOsy4EwXstUf1I5gKJvvdreUD+qL2XTBYravTXrp7maH&#10;W0mFHYRA9p6nsGZSkR/rZ//jr7zqrd/8XT/8gT/+yMcvz8x7sSh/kVzgB77727/pbW+Vp8aYya5p&#10;+cvGRP+vWeVP/1BZR9A/cTq6eWl1v2Tf7zIyyc2mShOW5CuKeDKugMgm7cT2FnFF1qt6KLyFK0vL&#10;IyNj/UMjktg23XQjQzXsTYvE467RSnNTsdlgy7tqrsYbHGNMCr02VlZICI57NzpQHwZ/uT7rdHzn&#10;WQ17oDYYSCQ7oL1sguqsqIyOGbgCdaMxiiLADGUKL1qIyMAWUWErutphrKvACM1UPux0NNPj9//o&#10;T97x7u98x7vf8/Zv/c63f8t3vONbvt1/3vkt3/6ub/2Ob3r3d37zt733Zz74czRANGwrY6tKOWqg&#10;dGHLzGATUqaWlfv25nQI+9YAo9ro5WaVK/42k8P8Cm7/SAmO+mEXWGFIgVgYxvZ3sxlRRsE9rglj&#10;HxOB26BN8LmbZL4iyE6PvIIfxvrBPIN2t7C4jCN0bGJiaXnlmWefPXf+wmahSLADpPSxsXGayOnw&#10;3mnzkSOH4bR7tnyej7KUGcK7EtmJ6YO33v3ag8dPQFY8/9zTfb2y6PyhZEj53LVppqWP/U+OFcQT&#10;A9PVTemezUIBbhsmuFHzOsNnQx/Ad4PvLYrBTXFzsZopYhVEeXELlxWde7lXnz9VFM08sR4d7W5Y&#10;Pnf3vtN/3PgHvLb56RQAnkJv+NAvxcXpPTc4aQRhIameBGkGhjN9E/2D4wMD+ycmge3hHlBuEPc7&#10;2QrYF/ZMTXG6qpYAlSZ6+weGQGWQS9m+LLn9R4YHqOgM7Ex+wbAg7KEgCfiz6KFsQ6IzHjv7CMH8&#10;F8+fcwUREAIpOjwyDMqj5HZmZ3ZO9CmkPhc/XLCs95s/ModduTID0ANrY5JRJoqhWJTCKbHMw8EB&#10;ZDO5yuz3ORamos1VCe329qVLF/AgG1kf+LoR4iyuLiMvyMZeHaMOiIToOvYj43oYQOyTuVH/iw//&#10;yZ/88R987t7PPPHYo8DqBBapMmWt6ovXh89nl9vYnOhXdhe5cmJgVBvnVLR8a6nHhPDb905mMGmF&#10;lRXVDXsrQ4CItBTBiAttFhY+qH3Y0vt66Ly4AJaASYVsPMeksHp6xiPabMJxihxjbL822Wwz1atD&#10;AQj7ePQgvjR2PRFnwWiQGPFYelYc/UAaZCed+Z/8NuY+vedMhcCJ8GkT1ppJFXpFLGIccBKEigMz&#10;hpB6QgWqQj2CIGu0puzlw8Fv3vvwOeC+yxoPbfaMGr6mdGs7y+32gHhGWKeJOBeHEbjygjedObZ7&#10;snVO7LzpzMMX2UJeeInrn/xv7YHrEMAr705YukpyjTwmnhyE1oBniTByyyqIW8IeeYKER3Y5qciV&#10;H6i9NXj3wGpxDMpWLL3dktO32hBzwHBHiD1YCxACVPXEwE72u61qvlwrlLdKtUapXitW8deWqKPG&#10;Ycqf09MeyHSPDPT0p2u9sfXervVMTzHTXRpI1ScGtiaHalOj9f17tkeGit3dl1Kpub17qreeSZ4+&#10;FNvTV55KVYfbxZv2jr/7LV/+zV/1Ze/4ije986te+/Vf8ZozhyezmEBbtRg55YEkJTIx6MQ/8oAB&#10;hfJbwnp+EMni5+O1QDQ0tyayibtOHrznzKEbD42f3jdy48GJ6b74YKI13NsezyYm+3qn+3tPTA3e&#10;emjq9PTQnv7kaCY+1IfiqpgDC2S2dGlIZwJru9uTY4PjI/3TEyNHDu4/ffL41NQEvj16RU4qbV7o&#10;5sAOAYkNSq7SalnyP6ubYMJRAcjumnTs1BS7Vqp7qz8TS5NbsaueTFCFod2faw701ybGt/aMbB0a&#10;jR0ciw1nOQyHPJnkmn19rWymViksrM6vL8wUr1wsXjxXmL2yub6WpwbT4UOTe6aGJsb7M1k6bLM7&#10;UQY6J88rDvztRnexRHjvfGu7lE5R8QEyIC3bJvEQkXvpTH8i3s/+W6KOYBnrt6ewHltdaC1cac2c&#10;r198rvz8U/n52Qau/mJxG7IhXhf2tb6B7NjEyJmbTr3+ja9+05e/5va7zhw5Pn3oyPj+Q6P0eCoH&#10;SFOPJ5s4uYntr1aIKtxcWVqoFjYhTcbb8Xa1e3xweu/UgZ6u3mK+hII3OTm+f//e0bEh9guqEFIJ&#10;j1qD1Ocjz3S1vlaprSZTzcNHxqemcokkONfck+fue/L5exc3nl8vXJxdfq5S36D8Hnux6CNb2yTm&#10;I5BBYf+QSlpk6ce11VbOY4Iuu1PkMCKzNPpVIkGF6tjoaGp6sm9iMjM+liLGHp5mOh0bHcvu2Ts8&#10;Nt43Pt6/98D41P6xkUkM8SwIGWWf6M2F5bWF5fVlAvVhk4DXJHHSZNEAxVsDOgMoq5NQgIJGOFrZ&#10;h+tkHEv2kmWPQMc0kIkMfeZINzkFVCKb1iSUxYlF3ZMgpiCFNtlNDGNvmsINMZI9Eg0Zl4eIb3uG&#10;xiHPjg4MZdNQJZhOlUIqVt83mTiyP75vumuoDxS/3G6iUbHXsu1S9pn7WBWnCCA3kzoW1x17eSI5&#10;JNpwUpTFM444gTpJ9QrcMjhQLGJkh3loWoKRkt2sCjq0WARWa8BNdjM4TXk0H75PfbeNbQN2qzmc&#10;7luySATB+g02cJQdQ77kgAXY7m9hgYqO2ZGh2sO9GoicA4g8pfq0wGk+MQVL2Tz8Ru41ciDDNRV/&#10;IolI6fJubpjPPjRUpqJHI0tvM0PIGmxGWVfX//zFn33m0x9+9tMf/qav/2pUN7epnBNx1Ys17xx6&#10;QYPhSxce3i5u6i4O8Yx2UAKPZ9a35sKScvbpB77wYz/1wTe98723fvk7/tnP/cL9Dz+qtOSWw/zr&#10;vvLNPL+Xd+7cxTV5HzEgJ1fEsYP2TChO3jgHimZyhzGdwsFTE6PeePrZcpxDLbM0KjChhL/inwEL&#10;pVOqzVrZMQsiQw7u348TL5uhgkjKVTVZEbbbu2HK01Ic3iEAlndff1+AZEzn8+mBosjv4eFh/5OV&#10;RE4Lso9E/H1rVccO12RRmsLdAIG5iMTRXV3f8KfAVLCUcj77ZOR7mMTJk8dZt36MSO/b2+RQpYt8&#10;qvBJHtRvs7iwtr5EhsNyeb1UWt3Mm7YfmiEC13bX2cefxiPNR8h5WFfmytdfhlzzY/PXcjTysevO&#10;Nn2VntYPtrB3j1IQbGzBZio2IwNDWWd0mLBkc315z0TWvf41hMdmjeuznZUe/tQnZoDYd53hcBvb&#10;lozp3BoqQ9mkUWAL4eHEcEJ752Plj63VN6gIaOx3paOvVZeWFpl7o+Pjff0iq5OTL9fXR37VjY1N&#10;/hweGR2fnFIynnZ7YnLywKF9RAfMzc4imvFvD5IBL6etiNhvTi9Wa5n+gcHx8Uq59PwzT/sDapR2&#10;zQ0+UQKWVIplZlGERJu0VzY26BkAVKu8F1a9LFWzGN3Gc38y/SPqlalMZgRqQrix0bH23Urhcxd6&#10;2GBmFuIhh1FJncLAG/IJ4JPWr+D2JCcGMyaSePzpHGmnGPgB/FYJmFh3lq2AS3aRkjk1MTJGqVjS&#10;2ldLJQQcZhqyl7S+5LlTikwhqV0MQb5Uwp5MprD5B5aXFlZXlgkWHMjhxeHhZW5xcRZXB4xQs41C&#10;f2D/ATbiwb5spZjHUPb6hFpNcreqUEXKcg/lMmkwPtiWmI8IUnYqsDQgP9Hz2OEArDPk5e3jdqJi&#10;tdv7pqcPHzqEkkYEYrEAChDDPb60tMIIeByVW32d7gqLRwtRCAmG7n333lurVVDybA3oHKeMu2fb&#10;zXUHWTxZA/Lb6OgKSJFCEc1qbWNyqitDMtkNaRxz7HP33vvQIw9KCsW7mQcd09RxHzf+fUow0nSs&#10;xLqq6OpS1uVCQHyhBAvcceII1/b3BqwLadGkUcE6FQWQt8c0Su0m8v9j2KOhaNJZ8Ws/LLx0neiy&#10;/uAdvMnnpE8b742OtPRe9T8dsDCDX1n+sfh5Qf0gH4ejCTyR1TMOsQB+Y6ETtiM4ch7kg6sOUSyM&#10;b+7RVm4xd9oNtDu4SDKHvzJtWc0OdbY5HUXhckCn44d3+9/ngB7ZEGtab+cqRyZgFiidEi4HqM4r&#10;A4bj/SzbCXeJts6Uii6760vdS2s/+ipcoSMpOyJxF2J+9fWu//W/vweuQwCvvE+1LahSvYXLuhRF&#10;/WUJIU2VM2+LPVBMNSsPLvcUihpAcGyrWKU0z3qxuk659GJjo7pdKjcpIb++Vl7dKOWLBACpnjoV&#10;ZQtUUlte31xZK6ysF3F7Lq0sFit5iqnx02hVCAuNAVNTAYA7KE1wPJXuJjovmcKmwp+MNE0SdD4A&#10;k6y3uy8VGxxMjO9JTx9KHTyWOnQ4dmC6MZ5bjdWe3lx6aGX2sdomGdw2n3z43KXnl595ZuGpp85T&#10;Qrlne30gWUt3l1M9AAGlHrKyK7d5E8409jWGEr4/Aa2qVqgsg2gKKG7DfX1vuv2GO4/vOzbZf2x8&#10;4PD4wEi6Zygd3zs6uIc88oP9g9nkRH/2+MTIHYf2AD285syxm48eGMSOIhBC/SQtCXPNsg0hnBp7&#10;pkf3To+Ojw7lMklcxItL84hUTEyTwqZHGWFWkjFUC4t0Q1N8pZlF6p9LaVP8JMZ7Yq3hbPd4P83b&#10;zvbUcvHaeH9r73h7YojQibXD05sn929ODawOJvODfa3BwebIxNbIeD2brlQLGzMXl2YurV8+v7p4&#10;ZbNWajHuA33J6anc6Eh8YiIzOoouoVQIaAzk7i0X6uiu9dpGb28tGW+SHwHQAqcBRigWKBGyC/O1&#10;Czj5zzfmLm3NX2nNX96avdS4dK4ye7G2MNtYW2qXC6TLForRm0wMjgwePLTv1ttvvP2uG26789TN&#10;tx45fHx0fKq3fzCWzlFRDxZ5fn1zqVovtLbLPfEmdZRJWEBgH6T5/VPTxw4enBwhQ9/Aa+547Zvf&#10;+LpMduv58w+R8feWW4+Rzq8nsb1v39Sdd94BLZBceP3DmeHJbG6kh5/uFP2+0YyVF1dmnrv06Erx&#10;XKtnvdmzsZa/dPap+84+/vmF5XkRtlWbUKF60Ol5L78dMzUGc5Xdl46XLSVwBj0y0dOfS42NZqen&#10;cwf2Dxw5MnTy1MThoyN79+X27h84emzi1Ol9p0/v239gaJKOHU/nhuLJXKw3FSOiJttHJH8C9/3a&#10;WnF1rcjvjfUy7BgWg5QT9jEiJ7Mp3P5KskjpQ0CqLVxWZVCrTLqXMEsSPw/250hTxFCxQ9JubcwA&#10;bqBwLGD4p9qNpQupVANNjifYogkULNdZgw0qHGx1d0ENcaJ6tZyPNYvjQ/Hpsa7JscbEVHN4iCgP&#10;edF7VPo6m+jNsJ9bwgo3ao3/LnNfsZ4chKEhrEpsFnG741lyG8Rbtupsp8XMsfJZSu3gLgv5NIwf&#10;blZxtKMHv6RtpVJrbe8VCcYUixDO7Em+IovNtAGnnct8cdem/4FoQRsQo96wATdQPaLbVUrf19EP&#10;XB2I/nROuyUztIoGwkQRmB0DyAJ2vMl+lhlQeikA2zxdVoHUiNqyXiRpzffhtRotV1MgGSsIaBrg&#10;DVwnldo/PeVKlVMVOIzUfarySNx7rT6/QJ6qAIu4i5trUMs63N1cJeYT2j526ABakO8QpqK1vuzV&#10;d334v//y45/4s0/94W/ec9vNyiIiZ9I20SP//Q/+5Nt/8B/83p/+hatxE+OjN5055RG2OxhE9A6Z&#10;cP9Dj1ILkCPRsA4d2G+ZHC2eyVyZ/M+Qnzp+9KAlt6c1l+fmWDFeL8DMeEu44LwLmtGsP/z5z1Fd&#10;TBfsTR4/ecJqZDCPVT9Fg2zm6n/5z/+pmF9dWpj51f/6y889/zz2IZ9mMunbbr1VAIRdMMwA0/Xf&#10;9a53Te/ZwycsjcWZWXYwZd6IzH4Z8BrNQAP1HK6WgzZ6+XRod83MLTi+MjExjj8SVLCEL9DiPSzy&#10;trVv3z4sdlsWbUix6/nCCuKyVPIBYvGkstnlfCGP3YVVky9Cv17F3T0W8BEmxFqxtLxZWNqE4qS8&#10;jHTjgf37YR8t54uLG3kdXyix6RYAJRtNQMFSbYvy9cAK66VKodEsNlob5HUjGWm9uVmukc2uUidN&#10;T4w4IUxc2kwKGsX0COTALam4NNF1TG31OJeOjWTryyzma1/eLX5KBAWZh9e63TLh2Py35gcUgA+Z&#10;89jq+UIRG6JQqlDFQCHPSv6P3CMUfJFbDw8Np0nNn8n09eUwKakiwRIh2SQ/ZhKAmDePHjs+MDRE&#10;ZrtVIJlCnvSBw6Oj5GExmKw9iPGKHEwmyJWoIgLT00Nj4wtLC7RYC9F5MfYKkIeRfcTIgEStCOou&#10;yI+YNaSsEdxu+cw4WOaTGUIdq8mDfdjBPbDfFqBbF4FDYZ9YdsCIxt8xXbwBbpJ1PJmsONFVjM7t&#10;1+HlkQWOKbjpy2HclHP9K5gC6mVbP1Zlk4i/HnqDLlBwPyrYVkPhdynqwPYSFICR7kx+xk4R8jIo&#10;u5Np0QoQcKVyCQyBTUT5Au0THkC7kFhpylUb4nxiMfSyXC67ND+XTfVOT47Dv6CsgBJt9PbSn3A6&#10;GDuF/3exd/SwSbFDaXOCGaraigDF6F3d7m5C+6MvcJOAXivmb6sJ+41em5uZ/fSnP/3ss8+ffeTR&#10;s488duXyLGjG3Nw8VqiDI51eCj3A9G7UH37oocuXLwnotYJ29I0bxvQDbzjS7dKdeR46GRoCcGLJ&#10;89GYMuaGoed6Jmi/PjI8fPz40Uq1fPPNN2NcVgTKB0e3X01mrY0UL32Cu8Bekp6G+bo8dxa8Efj1&#10;49fwxeLImnHNnFCgNx6v7qtQjTezmh/xm8AAbAeNjtxJSeCQhMNVvi1KAke2q4t3RwH8c8fx/RaO&#10;LmHmy9FP9WN7Mc95Yf/zodv/3rEd3MG71+E/n+osN+ZDH4WL4QLxSlOkQ3UxsfPNLBdqZEU0Q/SY&#10;wXNMD32F0c6EA9gSopfrg9fI6TkSIPOG3EkGuvkKslVjoTrmHjDaSIiUse1fVoU+NxXCl7PPAZdi&#10;QZbtknI7kr8j6a6WgbtPf+EV/NuOnLnmatf//H+jB3o+8IEP/L9x3f8TrvnY+b8wL5w7DkT0YQ9X&#10;4i68BPJ2qQQa6wdIVZnYCDpu10jb1IAR3W5VUTAajUKR2L2C8X8kq1iWhNTVa+SRhp6ujOhE2TXw&#10;VxHvnMr29CYHBoj3hFeJdwRq2TYkNPgGSA9YloCDMr2aW4VyGc2pBkXIGDrydHX1JGNDuewwPgN5&#10;7pKIcsoQbveSzicRg0hImDSRcXPzG1/4/BP3fu7hzz/42EMPP/GFBx9eXJo5dDBx6sTwAH7vFJUO&#10;Y/2peDbBidtJcpoRsq9qtPKpyUVicb88fDbZ9WWvvf34+MAQoEMmMdLH5omIaUu5EI7dRp6JBEhN&#10;HVh2KCu4ULdxzGKtpek1OF1WUFXyBVVXTtpm/fSxA73xNiXpSY61vrlhst9cf/LmeHqULYzqbLo7&#10;mZKxIE3NyhlqJ7NBwnmTiDV7CW2Q8IJUvIVEhaZOZoH+RCMZa6TjsUxvO91dSfZsDuea8dZ6s7LY&#10;11tKdK/lN2eI8qDZA8PxkdGtgVw53kW17cXl+eLmRgUTgKDC/oHeiYns+ER6YjyT6G2Q+AHXAk+J&#10;IlQpo6EYX7QL/luxN40fj4A5BHF3vRYrFWPLy7XFufr5Z9evXCqtrTTXV1srS/X1la1qBbe5QrQo&#10;FIAAHxzqGxlPTe8dnd4zvv/AngOH95LMrrFVpAAfWuvK+sz6xny1locDb4GLhDdUh4fxukGvp2Q0&#10;BrBw675M7vTJM298/RsZjI3VzX1796Sz7cW1cxv5xfHpESbUwvIsXJP+QRL49xbK+R5qEhMHkuru&#10;hSWZIolOuVAka38JTso23ql2CXIu+ZLy+Y18gXlXIjalLn1KUdm2u8h1iUKUSeXQiKx+GCYo44xv&#10;nq5rWQVEoit5QJULZLlQXQriJREHbFwki8RwM/pejW2dmlWoI2ytuGTMDwGEQrylCi+rFoAWmPZ1&#10;Blx2r4WNCgdzJwu1HJjzcSXal7O/hyRqqsCsIA1F0IVSi/oigfs3KW2L+aNKGilwPsWnm8rAldAS&#10;eQqUENJnekQeW2wW5oFABzEN2ttVHJl0AUfi7sLVSkeQlREFVSTSYGvLMJOtxzOHDEBoALimCcRT&#10;iQukCSMPLuC2vXZiErxfeYzTQzSwGQ/BDFPZqmD4u9ls9rnSy7k/UrZiZNTLza6LBVXNN3I3/QRl&#10;BueAeay9+LllztPXkR7gZowr3NLII61ILFDzEYttYNicBQEoqpw7SqMy29U0NjORnBnl9qleu3jU&#10;dnfrZ1ywOkBGuZlOtpx3XNGGHUhtePtb3rxncpwmYUD+2Uc/brqU1WZsb3/Xt76DvPqcev7yzC/9&#10;+m+jIXEl5udb3vx6wnE5eXV98w///K8jpUS3Q3/6+9/77dMTY5yF+vbRT917ZW6hL5t5+9d+BYAC&#10;I7uyvnHfQ2cdFOE3c4ObUXfg1hvO0F2k0/yV//l7zFfa/uVRRYDZhcU//cu/0ejYWSePHLrx1Anu&#10;PjI8eHFm9uIMRr6bjoKJeN73fsvbX3PnbRxfLJV/90/+4vkL5MnXIFg/24BJxnclWSaNMiVDjp44&#10;efKGG7kgFsWjjz2Rz5dx5FarRW1SXV3Hjh3/8X/woxjh4Br33//Ar/7Kr77pTW84fvw41x8bG/n4&#10;xz9pmf80KhZPIWTkAx/4R9RCV/+sLP/F7//2Jm7envjNd9xx/OhRLjgzO/+hP/9LIwIE08D12nd9&#10;/VswbHj/yONPPfjoE8ZMad5zxy0qOJdOYSg+ePZRJfEyEi/2AHrmt33zu/bt0QChHn/yc/c/8ew5&#10;2K4IrzfcczeGKQ144rlzn334MfMgY822UV2/+k1v/Ma3fCUDwVmX5xZ+8w/+pIDzs1rdv3fPrTeo&#10;ZAOZ81c28p+4/8HNUpmwH6KHIKlzwJlTJ3/+X//z9/ydb3rX276Oh/zIp+4tVKsbIAhsLYUy2QtX&#10;1vPr+WIBt3u9iRaPA15ed7KNVaoy+0E8bK/TTLQJbJM5Unl8LpqZbJ9FHO7wJpj6ZolYRIdZ/sxx&#10;r2ZvCdxUcUYzH8FKdxgjDlMf//XiwgLPMb+4wPwgMATOP7Y6VihkAGwLrFDi4+hrksxTTGVu7oq2&#10;OsRUpQq0RFA5jaJ0BeOFmk9mO+VCazZgaJH9HhnIWCjffhepZ7lqarB/YGJygmN6mnXPxqcFiHQj&#10;iseYDoypQpwtU55WOpVpEj1rq0sIRmTd0toGOoFNUUmJ4D01Erf1l4XpGb6nRrpxZkCVBJUhIS6L&#10;kGYhfMlkhEMkfk3HCNRRZqp5hzNxgwVoREIJB4SnYsQCIuY+VRUptKQD/KkJT9EXcu9lMyTdZdi5&#10;Kw4NoF4oZTSGbQZRwr7EFoXdZBwOVCuFDbKT0Q4M9Uw6ZaRxCjwBM1LiV0dJtm/j4YFKIFtUNCK2&#10;IVW73L+6uowQZLchvqAv20dhRhj7XE64eaWGcNIMM8oAb9ic2GIANxkZTTljqasCH+JXEr4Fm44n&#10;PXLs+GNPPgU6lEznmKuXCA+YmUe9JLcvOSPOnXveSSVmbBNB4BI9RBaBH/zFh/+YghAAHRoUXTYG&#10;8UxVfIzC6kavr3MpXEaYp7udVe4Qjw8EoyDXdDyukPctSkuqemWubyCdHThz46010l+TxTaBBA72&#10;ua8cH1Z+K0xMspvkglTRMed9dFOla7BlE7AGmzEy7fXSnS3gCPEor7hFq8r5v8t27aQgNKpAlIHP&#10;9yNnItCSjuffG2Y7hQ72/TQ8Y4S2o947KuKhDKjvqsxJMWNCbEjTGjEIgnt/VwfqLVm2Qy0M2fOO&#10;gzCdZMBDCxTHJ0mLuSAvFimoKT1uAFYgXHC40SMkrjlJpEYVoRQ+EHZ/A25EIRTeIGKEJzLQerHV&#10;xPBJG5fnLADwvo6cZ6GeN/HOe+HvlthAypQPs+sBHUjYvQfeaf7eJEPnhzt4a03HiE6PetJnl4nP&#10;2Pve932RPL3+75fQAx2g6uWfcx0CePl9de2Rn3/8z5SlXotdKeXkADfo0FRfT91siexkYmDL18pV&#10;qp6XifvhGCv/pvzKmBt4ANl+mf0SzWSRAYsmGR4kYsyPRJIys8l0d2O7nM71Dg0Rtk+tF+1H8DTL&#10;pUYxD+ML+7S5RhL31fVyuTW3uLm8nCdfulBtFHcS9taIYt7T0zWU38ARXacG28ZqvUCC9zVSonX1&#10;5SaHh/dRST6/vlErr6fiUD2bmUQr3U2J+eUzp9Mnj8WnxhqTQ+29Y+l9I4kjU72HxhJkDZgay4wO&#10;JwdgGkhrbSB1EV5DmcRdp/cBAGTJcd/dNZBNbkMfdQYWUg6Imo1N5N8YyimpifsHoKoSwp7IpeKl&#10;/FpbhqWp9KIca38CT5ke7Du+d3Rlfb7U3CqCpXRjISYVFCenGZJLuxpFEyb6tvqyZS6M1MJDEOuG&#10;REf4OmkX0SGahOyN5upTfRRQjFXBZHqgy6o6AAZWoqdCtXbq5sW3i92ttVh9tT/ZrhU2Fq8sEI1P&#10;hv/5xTXGd3oqOzbaVgFIiH5dBJMXN9cqbAp7Dw4cPTF84Ag09cz0FPl7cPQa/6q7N9PbB/TRqG5h&#10;8cNsxxtvXgm8NFnM+4W5+szF2nNPFWYv1FcXtys4+RtUD5ZXkdJ0A8MjB44cGpoYSvURmh8fmshM&#10;H0Ang9LBE9e326VGczNfwL+1gA+DVEEKXIfNT+ID7dU9bCFQiPftHU8pxV53b05s9uGRIcDlvXuP&#10;HDp0gvY/+dzZuWVKmz9+ceYi5vv84uKV+ZmtbfZoMuIvL6/PEggwOb4HexkOJFCCEhF3oXYoIBmv&#10;uSKTgV6U/AIiKjoPk1pVFuXzZaC3qbbYzvV1Dw3nmMGkWyoUqFcJSYECBbQTfAR7gEQYzGSZHAqA&#10;bHdvVdvlNWpi4jLONSrdayvFdXz7a8WVJUon4MjP1avdpU1yFrZq5VYpT0LkKlmAtc5Inw9bXi7i&#10;7Up9q4iTHmgAJqQyOKKKxrNkY8wQua/kS5pVSq1nOzqMUMovmR5Og2EWSD2kL7sTqUS6P6vyjUxX&#10;UCv0WTzuKj/AYu/azoJb9HRXi1uWVVCk5lz/YCI+UC7SUCXtg9BDKULiZMkrwCQD5yc1GlAdoBXJ&#10;jrS8zRJUhU6xO00d06R3rgcNTYh5zLGkOsD9qwoYggC0koxdLwdApMeFbVb2qLQhruoee/24h3EX&#10;ldftf31sO67ULXdCmiWDLqNN2JIImmYmU9DcX9KyOE4uWTLPRQwC3/XNH63TgiLuhpCVW3dFQRHX&#10;xqR3lr2xE5Uuy/wYXq3A2u7WpDVDMJ9Kzcm6duqAXN+IES+yZViegYWmA3W1bz1z6qZTx/hmcmwE&#10;Rfzs00+7b+gnfuh7v/Yr3ug61sc+ff/HPnOfq3qcfvOZkzeZET46PAj4ePbJp2XgEQ4zMfazH/gR&#10;rFbvYZyulBLEgF9YXuEUqgCyjvdNTy2vrT/13AX1m9k2t994w/e8+13joyOc8uhTz37oz/6Kb3jS&#10;N7/+Hvz5fDi/tPQXH/0bSzyqZ2ABk0EQSxX74cZTx/n2wpUrdJF37Y9833u+7e1f73jTg2ef+OAv&#10;/IqmQLCVgreErqOrsviGKkU2H4Tqnfe8ug9ady5HPvxLl+eeP3cO/zG3pjbGz/+H/+fV97yKds7P&#10;L/yrf/UviEPmym9605swLoaGhu668w7yk5E33rDVLlyRv/iL/+Gd73wHOiKK42f+5q//5s/+AJ10&#10;uydx4+13nDh2jGtemV/40J//tWFtYR5jB6JmfvM3fN3w4KBDAPd+/mFsy+cvXrrr1psO7NvD1Q4f&#10;PFAqV5967nmUe2J5GM8f+3vve+2r7vJBARr4+GcfeOL5CyyWy3OLX/9VX0Z/MnZkWLj/4ceAXYx1&#10;0X79q+78iR/4XgdoeFHl8Q8+8jcWFda9sLwKbmK8j/iZE8fgIT3y5LOW3EpJxW4+c/on/t7fPXJg&#10;HxOvWC7/ym9/6MLsHDJC1WYkQ8hvLxCRJViHaFdv8FOoNorVOuhmqVYHUEHaye6VfdIkH6qlFBWw&#10;J5jZKolW4BdsFCxJvqJ1kW7wmDkX1zFXA7/n+ApCrkpkXwVsYq1Q1E8ebLVMBpj1YmElv7lGTpRi&#10;cXVjY2WDrBHkZy1BxMHkpMdwSVdVZbQlWJdQcMa9XstDNK6USkWC8ZE7lFatqC4d1diIzMeuTadJ&#10;AbC6yU0KmVwfFg0wGaEWYu+15FLgBGgRwB/Kfk/NCU9FEU+MjozmF+eYbbIeOunEDb+zTOmIMZlH&#10;fMXuo2R9VOGhRmCuf3VtQ1ShSMK4qSMrPPBWJHRY+k7tCUwlyTVyJSvCxWxOTURu6zVEzK4wOreZ&#10;Ve7M7Lx3QxSZKX0AnwnIrdGliFu0mCEF/LPisHX4VG4Wii1ti13PXZDtigIwy4nGKJZH2opI6W5b&#10;gmpT9RAyJX5cPpSnV/FlVR6GTdFLe5iNGLNM8swdEu6wF/GvCs4AK+P+wBUzkE6PDAyQu3F8cnxz&#10;Y42KjAMEbPQPcrn8xub+vfvQRjZXV+XAtjgC0GgGWea6kh1g/GvmA2DgG+IBwDZS6STTVtId1Wtw&#10;6NWvf/3Dj53FrcQWBndBuUHEFaKuMFH5yi2J+rkOCJQv0HN4o9FKwSzwT2Otkuro0rNPry7N4E6S&#10;AttWvj3WyxYR5oY4OGjFiLBgjdwUmdYa/RBIL+jQs8iquAnhPHQ7AlCsv5Onbrjz7jfEe/v5zCaG&#10;AK9gDlqCE+dzBXyhrTITWlU26trtHCEwsJpjFU3GWjM/vwPDih4SXKayz24Sm/G/46v35P0Gsvm3&#10;euP0Aed86TRLfOhWqL9kBjtZznJSekYAGukGNv26TY6hWqlK3Q18/9UKM9Q8caxOo/QbfuG6PX86&#10;yuAkFPi5qBZgOlKYyGFk049JyOREa+Vi2BVcpATwWKkIabOgLScIYDsw2WkAuSKhjTAn2ZNViQY8&#10;QmJpi2vRDOBC1j+Cx1J+qEn+w+hJ+SFKxXl2RpCx74Rk8LTKB66RMIaX1j5Doc42VEuQnJGeHbFz&#10;nNNhfNsJjMeoDUxZxOknkaBNSEdwAKNvg+Ci28V+p8N5z51/4P3f799ef31JPfAKIIAY1KAv6R7X&#10;D+70wH/4ne80sqUsA1YRyxIPHl5P8Wfi2XhPVgwmVVVFhQfNxh7dquHMxJHouawDlcj0HuO2suda&#10;MDJGEdHj1MzDx9uAvIOJQGF2XLsD/cO2+SreEnkEDxDPBPYdUgAAlPVLoV9sSIrKcSkOwDuQTqSI&#10;McjPxddWN7HuiGFGLeFqljYPgCCWzgx0x1MlqJDNGKaaUhVo1+H0Kp7hu19/7PY79vckQP/YmPsw&#10;nJMYJpzYTjWJJKfowVasUKiuFiq4w7u7+wfTuTfddXNfApumO4P4bxDMsAIyidhL9/XnhvpxwhLV&#10;h7flsSeePHjoMBwElEa2tIHh0c1K45nzlze3WpuNxPwypl8Jcib3PbF36syxvTMrC7OrPC5CmYq7&#10;/FfFsDOUd1uV5/tj/T2Llep6tZVotkdqWwPtnrRsLvIKErAQr00OtdJday2oWd1jG7XB0pacvVhX&#10;aArDWfbGzWTPNnUKa6XVRnVjdGiALfnShStYKkOjA/jGCaWYmCaacgw9DFkoU2B5hUA+VJTJKQiV&#10;fdisMk3QIaBjkMK9lcsmIUKM5Avly5cvK5cbuXrZP2B4dFF5rl0uNlZXNih/w2Yu60jsrXgul8Qj&#10;kEilMtm+4eExEjitrq5cuPgsGZfJY9ffn44RcSmCZRvSLBGDojPAA4xtk7jYUhC1l5aITViCB8An&#10;E5O44pKF0gaFmmCSk7uYWy8vrRONPzIyQpWfQnGxJ2Hw8BaO9C5USCx3npcYeLMbYZVlJscOVLCy&#10;i1R7UjJptgs4K6ZOKIsysDBeRpUPQDGQm6VLxzBDttvlfBNyRK5fDhcCZsqFbdh/WcJRuvG9N3B5&#10;4Hep1sCk8bSwCQrHYdcrFWu1AmQNnm8QJsvGxgbR+BrrWHdf/yB5IVZWNkmTiGqEuc60wjzX7zSI&#10;B0usZbkARVm35Mlk7IOoIFZed6trgIxFEFKUzlIIk7hwKsVptGpIN+Lmsa/3YOQYPK6dyOjohFLH&#10;lcRYZ3ZX2U6BQ4xNKo/ZdrtWgccBQ6EO55pmb642FxdWBvvTU/tGOPn8+cVLV0qJzJ7ByePlRmJ9&#10;s6aaAC2FHDN0Xm/Y0laadtMFskP+djo/GUetVEpkK+uMRovHiWQcsdjZT/+meb84U/pNxyvOk5iO&#10;ZGHqrnNYqKxj9W7bm01uvnXtuMF168a5f+Valtve7os2O1vqjpvfBs4BASTRAlFbvXaGuUIp9efs&#10;5WDJ+w38rlxIZQWMpeBKhqx4q5kn14Lhg97jQh/MBWq+Ag/clh/M9TNU4eAB9EeyY7iedx9fve7O&#10;237+Z/6xm4VcCkI43OkxSKiDREfr+jPzCz/0T/8l5rQubtrhV77xtR/8pz+G/c8nqP5PPnvu4pW5&#10;qYmxG08eg0CpkNStJl5oat3//Z/81w88AgVj+w333PnBD/zY1LjuwreXZuaeOX+R+XNg7/TJo4eA&#10;mficHGw/9W9+4U//6mP0GErWB/7++77jnW+Tr6zRePixJ9Y3Nu5/+OyffORvePh3fd1bfvR934XJ&#10;7lc7f+nK8xcvo9CBCEyOj3qzucW/+Pe/9Mn7voAGKFqTogU0hvwvplN3cyLeVVmabaDtNerf/6P/&#10;4O++7wdw4/ItK/rJJ5969rlnsPBfdffdrHpbZbV/9+9//p/+k39shQpiP/Mv/+WP/uiPeLgyuuZj&#10;jz9+7vnzHH/3q+6i56T6t9uPn33k3/3kP66sL6eyfe3s0Ld+3/vf8tVfxfH3P3T2PT/yE4y0TCkz&#10;/ywkuetDv/rLRw4c4HH+62/97r//z79hxsP2a+689f/+v36CtOcanVbr/OUr5y9eortuOn0ySp+m&#10;0yFg//S//YU/Vtdp/nzgB7/vO971NoXTWa8++NgTWCzHDx8kRgOkDnKEhajEP/fgI9/2gz8h9MZW&#10;7re9/a0//r7v9l5lJlyenWdk2SuOHNjPD74yH+5f+e0/+Llf/hWDvSwUNqBJvjbc4jFPpzRb5Qa0&#10;RWcUd8vX6OCXlHurnmKZNrSCFKtCblHcyzIBRKh2w8Z9ZprrOlCGhz1jRCDQO81z7VkKCRKKxxWY&#10;DIp6AYPzZHJSqhO0Q4vEshHYKtHKaDZq7D2o6woOJiNvJkPJOGy/FEVZiHhPpgC5OHZ8Qjnt6Dq0&#10;A3Z9TEpahPbgM4r/FbKF+pIh5Qm591qF808gi8wSwLjV/JHxYCx6FblXfnPZU0gs6tjJ8u7qGhod&#10;m51fwq9BEx3zM2NbVXZcmPhD896hfB/foBRhX9n3DhdIQFlYkPyQRupGDnAwZg9fs0Egjdkp3YRQ&#10;ZkQLlmYDQFfgt6GH5oGPMwpNiNDci0tFAQiiJg0M9KsQwLZYJxzJoznE4PkCaN6eqT0LCwvilPX2&#10;VkhlZ5xwXLPABmw3PivcxoMqGNUs1Gqw1ElERjboT6SnojZ7ew8cPnzy1PGHH3iA0YSpbceTh+8y&#10;ORoymew8AYFbVChkT9F2xm91i0IAlAfRtnuSAZWVBVR8jZR7a8liAOrxlm/4+o/f+5nZ2aVcDg7H&#10;KOlqlFsfcY3AJcoA0W2R9rxY4ATROCnAOiee6e35+J//ydmH76fwKM+jelXCnNEQsaqvKr2hUYto&#10;X77eOruMG8YujQNTc5tcTtsQHb76Le+Y2nc8mRtmh0dzY004w9x3q44+7I8DfOLqsfrfruZ3MdBH&#10;Kf3NgJetKIQoShihXQ8N3JeZueb9mM4nWs/2rd8lWpX+YUhGoB6O7FLeSDEwzZy7YP/77Uyqa8YC&#10;ATRq/z/2/jNO1vyq7sWru6orV3U+Oc6ZPKOZ0SiMchagAAiwCOZibNk4YF/H+7fNxcY22Bb+mGsM&#10;+GIcAAM2xgJhBCiN8kgTNDnnOTl27spdVV19v2vtp+r0BEmjsV/8X5yaM+d0Vz31hF/ce+21166D&#10;DMgeGN5wXD1uIS4XbcLPHCalolJJIiwAbbY9vMqIR4ZhwRrFeADxt0jkAKsjKFSm4ainuC7mHNcC&#10;7YN0yYiNmejMCMpKtohP0Kq8z2LOAaNnjBaOvnP3KcOW8cA7sSmoMNaweFAs+9GtfK5N1ieKBVGP&#10;Y6USH6a1M/CAiy9DNVqd/HIj6Pv+eTRYki/E76NXXPexRx/c/ualn19mC8To/bZel1gA31ZzPe/g&#10;L939320lm5OWzhi1FCGZ2dhogOWxYI1Ts7NeY+mAQ8PMAbeOsJwCa3hMSJfj8/MWu3ipWCHjjB24&#10;S+oclZycaMeUxL8FG4XolS9MADw3O3UJqpPMuNXFaYT2Y9xtDF9/apZC6VQvLyNZjhfJlCPzqE72&#10;Iy76opQEqCSN64aTw/qfy1XabSQHgIEHyK2vUD5qE/uAQGh/ahp1KAIazY1ejcxwUgIxORT82GjD&#10;ny0UscWhvG7mJ4jzo5/XrJTI9crMT5cP79lDKvmh2el+fQ2/brJSaK8uNZaX0A1vNerswZgmg0GH&#10;ckSPP/4Uqw+iOKdOHKeSDVAEkTASlfbs2UkQFh9ofqaKctva+gpI+Vy1vH/fnvVW59ljZ6HIMcih&#10;6iE34xxksIZ+NpcqFohlnGZZ3BzkBqkCoX16xawxtszN6eLG9MRKfenYKin16VJnq9STqJaKF7vM&#10;FaHgDlpxlDCsI0cvQQaIEo21NXmeKBDkcqVWi6DBGPsqN9frNvr9xvT0xO4dxZ27ypT1LRWz3Cf9&#10;yaKaGa+Op9DWoub8VHqseOLE8iMPP/fEk6dPHFs5e6px7lzj/DlKDpMAv3uKAoEEAWbKO3fPHji4&#10;Dxn/6lS2MpOZIB+CR9yor60trKycb7drRPhnpivKDtms06vVyeLsXAXdB5xGGCTAwbDq4IVAOd9K&#10;dbbGNyZyUD23JvLUMsQg7JFFQmxnZW0ds484IWl7KBnAgpzI99OUowQKtqIlbMQqcYoS3po8PgbG&#10;0sLa8tJ6C9n8XlMajwKS2Wxg/Q3AUur1Tm0d4YoOoDY7UZnwPin6E5IClJ7/Fu2rLaJl9gusRcSY&#10;udVOp07HZVVaArxM4QoEAdgQFxdq584sq5KRWIK5equ9XmuAM2CCYfbiJhOyuADD5RzhLhIB6P0t&#10;RPuBkEiXK5Vy+BgobyozANo/BI90lsAG2caU51ivtdZXW2v0KnWDSCIQsK+IgVP6VAfMdmbsQ6Tw&#10;yKzAqLfKh8xuZwWijTxOqJbZyihlC8f4Y3+nLBx0YeJOcDQxtdbX2s8+fe7sqRVyWXisvQfn8R4v&#10;nD/fqNdUyQ8LoIsRD4wCSgUZgIRiexj2CORmWMBYv+qWxNGTuIgxPyy18HgXTj3s3XYbG3O4+cb+&#10;qmfwPm1EPrGcYpnybqyNXw+rg2JDj+17FAZJTHPbWzLhAyxIjtfN4sYrKMDf3tr1me9H5r7fcUq5&#10;DP3EKgjgQGidIwz8b56pHCCMQH3RyQKjGxJuEICBnyi5c/1jkoTBCSGlDoj41vQIfHTqzHms9tfc&#10;cB12Ob9SG4NQML0Wz7i4vPJL//m3v3Ln3T6nbZTU1rETp5APILCvJNR0Guf/2iuP7N+zC78LE/83&#10;/vsfEoIm/kwg5rNfuf30uQscRDoAEwmqOWfmBvj0qiOHrrniCEoEuExciAz/f/sff/vjf3prOJL8&#10;Raznza97DYOES8AduPLIZWwWn/nSbTTUI48/zVC8HjE8Klamx+dmp6EYIHoKABF22ONPP/dzv/Dv&#10;77jngRihCtkowib4xfgIOqyDSmoAawkbkGn+pS9+gSF9/atuwD1gd9m7d8+NN9wA2x/nhxMCtv6X&#10;3/qd/9/f/wcmYuqMX/jil+bm5q+77trQVN+3b98NN7zqyiuviOOZK3fefscv/vOfPfPsE/B+lH2T&#10;zd/0hjceOXKE7545f+FPbgXIsAno0eWA8NaPDFkA9zz46B33PSjfLk1wfvH0uXO0G4/GG7PT01dc&#10;dpjyItwn37rnwUeYU3itTDb66Imjx8KEvv+RJ2689upI1sDbv+zA/qsvvwxYh7Y6e37h13/vD+lu&#10;mv3kmfPwEeybazQ8/tQzC8tLN1xztTLhx8amJ6v00dVHLqM3ozwhnfvfP/Gpf/kr/zGGsF3LoYZ9&#10;AFeah4n96qihB5qSxk1UsRCAVHEFH6gSqYqRakqMucY4M5mAMDppKk4ulo9lyekxKQj4eMobQHPQ&#10;rynV2WWJk8Qgd+FJLBq0coFz3ISsCjNwWLxU216FakgUUqTVY1bFa00/xAHoEIATXDgYwBuv15Ca&#10;04s8YHLNHZvs0oZ442Qq80xokdOdWBsCGyKObTxBcxwmHXaG0h8auY06Zoa9LzWMNl0HMzX9wrFR&#10;Er6cJKmH2RjCuFHShJKkwoXTHz9cWPiqQObiJ5tgt178tIjowiEgqfSKAPbEhjdSK0Y9v/LMPp1q&#10;IsKu2rVrF4ERBA94JzGzvBRIZUJhZtPD7ICERCOrdNRR0hOLNSAIgGAsE8qtIZCRlgzfiY988+O0&#10;HMaPcorGUyDKXoakz8l5pONLLFdzLQvuQ1RG+dri8+PEETQG1oal0Y1y7jwjpz10GQojueeeeooW&#10;q63XIrO7XKmeOn16cXmJ8yDbKzBdAK6C2nSbVz2B1jbxwSZUAMJ8P70YBuKLpdOXXX7k9JkzJIiA&#10;hGNMqu0MtooF5zED3BPPpSg0fEJ7repKtqfe5mMPPYiajkeCFlQt45pN/DLcLbxGb/fZ1JcJvJXs&#10;JvGp1y7JRSn+laHNMcOEO0BgWYep0qzDWTeTIMmf54dwy2l8d7+hoqEznwwaZdoLBhoectG7jgOC&#10;0BY+bdxG/B13GG0Vjz/K84+tQU/r8RlficPi3uKuDG5qlhnS0nYpmoPYpm1GgT9NWjLac3jRpDhi&#10;wBC8YoCFn0a5VhXxIywoPUUIGhQnQkpWoIarYalAqUPlwG1II5OSkncxTYFZjCgCIaq5w2kwdMif&#10;5etqF+gegEfi6m/XMojJxKmE1LrZrDwgoo13Z0IgRHGY1IEMCGV223lNdCoNxwWpMMQetCKKIqBa&#10;3gGGChTwt2PRjASn2LFjt022iMTiSAyS4Zsv/PUnL7EAYsR8m6/RSHv537sEAbz8tnrhkV/6+u8z&#10;1KVtI5IOoWyWfW/FbADo9TVZH2BXpRo1iqirDArujYphaU0UUcoWB0sMyKJrR+HneOVzLrBo0tav&#10;AtfEc4CoZY0R4vhsKURFNf/hoknOhHKouPqqNyYEUdwhlv0UBecRCxxjrWHJGFSnxqdm891N2Int&#10;ySk0grJotBCazhWJF6MglKnOpGd3FHbtnZrbUeSHHMJMYpsj7TM2O4fo2tbqqmSHxKXO57hhFh94&#10;D9xKq72K8hwNUK1M79t5aP/OPWTB15bOk5RIinNtZaHTqCFSBbC7a/dutrNmff30yZPkNF5z1VU8&#10;xcKF85jg1VKRvZL9kk0RaQBUDeAaoKozT1G6vXvKVKebnrzz7nsa3UGnj4mjgJXr6LCvU7OnQNke&#10;csuhSlAYD0LcVor4v8nOVhDD15/Kt8c2zq9cWOxvFtLF3a1NsE/4VyzqG+lUN5emkvBgehKh90Fj&#10;fWV5EcFBKFQdmNrFSnF6BqyEHkTJrzWJOAtSxFudaiVTzI/nx0vlAsqGuPqlbivTrI23apkaiv1r&#10;6XptC1IYWa6ry+1ma7Namd25a/eOXTtLZQk63HDDDa973ev37d+1NYY01fJEbvPAwf27d++grNJ4&#10;tpPJEx+GyrVJAsgcdRB2z++cn969axaPo1gZTE4Xp5CgJ5gxAc2eFELWadb8Zr1Jibu18WxPgfcs&#10;JeaxiOok8589c/7Y8dOrtVUXwRWKTNcAGIEacBXcTFdMJC2CZFF08eB7aIxRs6a2CsFee1uxxMEe&#10;qyTbtyhYMFhdaUHSWFluAGRjhyFVk0csIAs0rg0Su0F1ZV3QVqmopL2MwUPOAxNwgJ4C353LI7in&#10;BDbEG5QtT9iDAI9qIZdQTiLGBZyB2gVce+xmJbNhuDG2YZaUq5Rrpl+wYSacASFKPDMPQ4fiRJwQ&#10;Q5GJhKwG0oASdeqRk0/d5RKRFNLhiJQSyd9g/Dh/FfNOlT2slW29W0kwe+ej4EUoS2kUWZNIqY0y&#10;EUxHBwvAClXCIXAU8TfJCqdICoC70kLqo7NemZyYn53b3Gj3u21KMLaaLdXQ2CK7D10K6n2IH6TN&#10;EaEAueVSDVSoUTcvloJZnOLZyqpI4vDjC2cUwebX8JjD9NFP9hzCcNG+G6mVPibZhmP1Svb1oU0X&#10;+QJiD9hGMGpgIyYpLycnzIaVLJHEFLQp76Dv0BZ0aNTmk22AxGmX8W2zI6yF8OT1tF7vYCFxQJS/&#10;EgoQEIIfwSeSPedLjFbd+LoAAD9dnNmPL6PNLIYUHvVTDz325Oz0JGW6ceP5Cksr3NfPfOmrP/Uv&#10;fuFrd98n847yJfiBjurypTvvffCRJ58BLMCZjwxhPJ9Hn3z6p//VL/3Xj//xj3/4Q4IASAT44lfR&#10;tNP1Blt8+oWv3UmMjquguhoBQOxyyAKf+sJtf+dnPkp4XO1qgRTmwsnTZyBzX37oUHi/HAym8Huf&#10;+KQtq60HHnni05+/jeFENFK1JdwF+OrPHj/1n//bx//+z/2bs6r9Hs1Lx8k+M8NarcpzF6DDQDBq&#10;rDE+5W1sbt721ds++7kvQEHauUNp/3FC4qW333HnP/zpn/kP/+nXVfcrRofG29hnb/3cl798GwLy&#10;83NzGJpxPM7MAw888LM/9y8++rM/16mtULSVBZNIMiHom9/45sOXCQIgM+ITn/28o0rcG1QbeYP8&#10;+dHv/95IBLjnoUdvv+8h+5a6ecQOAD5YMHZQ/IwlwwHzM+cX/uPvfOzTX/gKjAz8KYgbn/jsF06f&#10;Pe+OFT/uDz/1OfhTcCJovQgbAsF8+otf+5v/+F+ilPaut9yCC6VEgE/eyqSRnyqeVOrZ4yc+9cWv&#10;MGWnJ8E1pdnGDXA5kNAv3vH1n/l//t1vfewT8icsGGbvzCOIlz3/GHgOfHlUR8bJaDQPDd3YZmwV&#10;+yEjbdiHRe6KZqRp02YShImtxgh58hF8xkFOknEVAK6ONADrkj1/Y6BCDZA1Yc1SGpUnKjcagTXt&#10;dVLtCm0CZQ6LYgQQIc09djGw4JwFBTtRgo+1VD4ne15fYiU8umQszFWWCok95nh2CxOMFXvNqelp&#10;vOLwySN8Gr6xnsiF2bQbDTbZyrkyCClcLMwSeNnbIQCP3sRB8pyNE3gabnMywwPk7G45DXE7IloQ&#10;pDKgFUP+O0aXNRowG1QTzqrvCiyH5H4si+HL8YrgrZ9PuEnCJiAvceiS4a/zKTuZlnu/JKJjcIrV&#10;oNnuwCnAxtu3fz/oM7X3tOlipVBoR3BkLqTpaOFQb2I6ABTTJ04FZdTJh5Sjj/hRofCqG1/16GOP&#10;9psdnmgaitL0DKDhzNwsjAyWY26KxrCaj/z2WFukDFepcOckdGA7NtpN7w5OlHQiOgAi3Uo9iDNn&#10;z1FjjqzwXA46ktqWUSCHn66h4kO5wjsAEJzNRmYiiBgj9uH772u36q6zEo5bVJ/1uv88ECDJ24+l&#10;ebiwGzYYiuR5VXdxU4EOvM9Dja2vrc/tmC8US2huKP/ctP94xfGjceWLe7h5tYz33Y+MNc2a4NIP&#10;N6CRAzl6w2ubX8mu4Vv1hJJXH2MvTp6M5EDhfZXtDzI8ZrjZDKv0aeCbj6niLM5L44scLDjG+5TP&#10;k1AYRk3EbfMRLoK6VRi6bpDzBLQRfa3nhYpCGMOyCKIrgkCRnSnqisxkaC8oiHF+RVSEl8nECsaK&#10;wvVex7x4qjVMoBFXzJ2q1cUMO9vH7j0muQpG6EjchhCgAK5KcLk4m5x5f9cIi+Ij3twMHMaz+aV3&#10;TN2LvVv/JT8HSiAMVeeLvxNU4uIQir6Iv3/ykhZADIVv8xWj99t6XUoE+Laa63kH/8rv/lXmaZsc&#10;/3ZTZTkDuYQcLyVyMsAHG00S+0u9DYgATQnBUnc3P16enChW0Fdjdeixb7qYDmXS+gps45QRiYEk&#10;LWjfkDfSryqggq8vn6WlxTxDDhfYoQtWeZ928iqMHnBJzAbCuOQXwZlV6j3cBHHpN6VrtpkiYkk9&#10;JbQD5HG1u5XSJLE0VhW0RaqToIyEzhR5wBshVry22lxaWCe+ffmR3TOz2pCIQhBOmKqIPtBpb01W&#10;oRJkAb7l6W0VDh646eDu63NbOSTszh5/jrMBc65R1K67Qaj0yBVXTc3OsoCtra0uLSzgqmXyxaee&#10;eY4N+bprrwYsIYEtUyjt3LmX9IFcZeYsskLrK5109tjppcI4wrnzdz782InlVqufKxanFMZuN2jt&#10;HKXc8hRPhse3mh5f6vUAV6oEWMfgomt3hDrFDj02mV8d1I/XFumPmc3Cro006t8wqzYpc7BzvjBZ&#10;QrGmXymN9zuNM8dOPf3YsfOn18A4WD0nZ7NTc7mNdqM6Wdq7Z/7AwT14F5yQBxcfY7lXEeNuEm8R&#10;tgWdR6r4eg0fk4yMCd4nQE3xeao/0POgN+s1dHkWWOX27D64a8chNKqOnXhkceU4w+WyQ9dgCjSa&#10;y72tVsoaQF5iGQ4kStDHAjL6OMKDBisw89zmmfgk7BAAwCo8Q/YBO21WeeMgwlSv0+JOlLUP94N8&#10;vrFcXjW3tHZjbqZhQVDzD9MtaCYipvBtQJW2qjzb2+8AQ+TKk+qrTUp0MeZaY+srgwvnyHAH9NnA&#10;rt67bwcQyWa/gUYy/BVohvSHaP0K3agYD7R2WXEyfdD9c0q5zFTlrCnTTeWNCkAEeOTwyp1f0EPT&#10;USayBB0pQz5OVgtbIMYVtpdU4mnlPBYmEcmkzpf1LohLdwvVLE2OHQYxwYEz5a2x3zBCKpNTmGuE&#10;3Lo9DNNWyBmIfScxiTSECgejFHjBAOKelBYH+Z+tUYn7mtHg5pFtSJuoYKCLIiE3IOGEWq1BbSe0&#10;oDpjFI26cL6xuKACinv3T994/bVAbY1Ge3V14+TZzmoDSYYD/a1yX8a8Q5Z6VDEt4RxwKXpBdHvv&#10;mHBMFXVUKThIntyAnujxez4W9pD2+6F/7OR6nYx7oIvDComtVQ5zhFOiDtsQL4j92Z8KjpSRnYRK&#10;kszAWM0U+QumcahzhbsTJw9QIKwY2/I6NpI1bdmLTOGkBbEubKTphLbzpGWNMeRbDDfJLOzkeVjO&#10;wgkJfykM95FpzrXV8wnpOjANPQUnCMAmqAFunmgo67fRsr53PxQ3llQ7DxuR9xVj5A6RuzDdNMoH&#10;eKQ6+KF7kdUdiEQCbNiD1jn91tBIdkaGrSGd2RRxr9VIValeIEJPfAiPS6leQwtJRlNC0NAmziNR&#10;l0nJriSn2J7ySq9n1a8wl9Shei7ud5bzrS52akvMECWcEw0eDBC0332YyH/5+NOPswJHU8OOCYYF&#10;Jqf1ItXs/kQDLvylYJVDslDyZ7/PrGFi7AVzHOvOVUrTM7PkAvQz2drYxIn15iAtHqmVMqV3KUNT&#10;g0IhMq6iQKzNTfmRLstiFphKcMX65QtrrHCS7/+ud/7s3/8/gQBgFvzNf/zPIUfEQRexJwBb1e+K&#10;shGScTFoJDd7ZIMy4xXCUrDL/eXIXoxtTubAr55PboBijYbXfAUbsB420ZWG/UzhEEHPt51cSAPm&#10;IglWoyfmXYS/AiWI3tJ9eN7xj7UukiyJgNUuDhdDBK7yqNvjOLAko9vCj8IBBsXkqUMS3NocSlkP&#10;yiGHecS4BCb4ZquOXit5xWDhfBOEnsbKokWCN4ncipFEFPtxbilMIs+h158oFhQ9cJDddXRNAvNT&#10;aNqQgbV8vDJZJeeQ26YLEklX1ypjbPNNUCeMG3Ra9yEf2GqgPACuvISgYqOjyIZkxjUnxLEnaxG+&#10;mZds7ohLiFAQTWYfhZ8BR7zaJI6fCJbgvvKL2P9gYznb38tdfC+Uz/gmm4sYDm58riKutb0pLiF3&#10;V/x/djRp/uHPcyp4LhzA1sneBIKsFlJjbsbl+BqXYD+SfD1Q1AaSRikKZOJsKWdvfPzAgQPUrIBU&#10;xhc5CTcf7qXLqjNxZJApV1w1UNhK0lOlMqAMrIEf+PAPfPwP/zBnxRVqLzIRSNSGpoHdsI4YRK3G&#10;Y4EtcpOhsRfrLeqkYlyPZ9B7Xl5doU1hqWkgac7KUOxv9A4ePnJheQUhiKmpuemZeVaKUNw8dPgw&#10;ARhq5uJ+s1txj0AMYByANV5g05oNm93f+NVf7qyvYDEotmviAdkqnlEAQ8/DAOKWRvfmpSlxd2Mf&#10;0VxwgUODX5J9oLWp1/v6N77l4BVXL9Ya8zvQbTXiFrDath/ifmJSqyOGtfeieU2J09Djo/B7t389&#10;xP88E+WEh0cUaQtxtnhHyYmW5R+d3NwXfSuoHx4JyYMEUDoEIPRmIEp0MXQzeKPBzkjGW1zV3/V1&#10;E6jLQzT2Sf3N/TOakZbgETzPQoxQraB1WOwYcliUFJDs2EpyAWkivJ9h8jIwAgQhbDZsfCX/w8mU&#10;DZD0RSLGGYobqIIEYhiX4Ea4afURemNMFuVeBMNJ231sxxwbcAnkRxlYLOihmGAbQ4EmNZcoDF4V&#10;E6LiEHxIUNVhByVTPH7VQyk8GZta0vujkcA7Dz90XwyJS69vqwWCYPJtvS5BAN9Wcz3v4F/6nb+E&#10;oyuMeAOnQhszE8wkAGQ20DtNd2rpQRee5jhiac36Vj6H30sQtldAcH5iE8E+wphgvqQxs+uTU03Q&#10;UgajqjzLBWJ+WuWDCYiwuXyAjZ70Owi9E4bHzceRYnqrnrl0QGU9wFRS2pL2Ry4hU5nTspdliyoh&#10;zGlgCeHJ46+ydRYLZWpZra+vEEyemYO7rjXfSaQ8RZ9gJp4kfsoUCndIlxRRdJNqGuw39kTU3CvV&#10;WYSFxEJP50v5XTdd99Z8erKxvDox6K0vX1hfWp2ZKtdqK9QtJrG5VJ1iYm80KHr3XGN9FUoDaf+7&#10;9x+68dWvhtEEfwILa/+hyzCCsltjk/N7cO5PnD91Znm1O5goZ/OkCTxy7MTRcwsNKfUUXZQQ+hQG&#10;BFshCY2IETap45vaolgfaznmTSQhs+uzZiFw2CiMtbY6sC5z3Uy+m8pilVayW+Vc8+ABSN01RFig&#10;YlGGq9vsnT2xcvLYwtlTi4QXqtPZfQen5mYnd++Z37ljvlKqUqZH9XrzM9QTpKqDZXqJpwtbVdJd&#10;JouKNEw8TCUardOtnb1wbL22RAtTYYqhgn1MfKBSmqmUZyBa1pvnN/orLIXU98VJIbCBtShZKVI0&#10;FaOQzaYVlnoHkCrgk7qTHNXQ7sUXnX0iGQgqR+BFSopGmR1EuinVC+0uR6EobCGN0fYGp+NNbpYa&#10;QCXJ3snkAwDS0NlKk2nfaUFgYeBlaVFMLsgCxapkKxGxAhpYX908eXR14YK4juVKYcd8mSrUUOBV&#10;CHKj3u+1igWqxykf1JWzYPlDUaAQoEx9QiDsFwn+bRdKW2Eqi+Qw9liTPAsy5MdQzRsvZsxl1caA&#10;pLCQAuv4RFqlCKi0uXZQK9vQRJyZfZRHqMwwytOYZeQ6+CPpObkqE9Uyi4RjaH82Ht4jTCV5DtsJ&#10;NGg+zRSi6E7IIG9Rqwl0g9A9WmDseYx+XCnGJzgd2x0PBReahYBBCJOP3Z95i5nB5TDU19d7JKOg&#10;j0gxZHKzDx7YPTMJoRp0YLC0Mjh2sre8XmpvVrq0jP1ptk3t/kr0Zczi2PDgqqmME8aUwxRjAJuj&#10;zjIiG/rJ+z4eBo2d8cQ8cEQ3UHZzrh3Ki59N37U5NQyzjIwh2dkRsTdkH3txYv0401LxNMfWhkZD&#10;EGB1rqAAKEJpp07ntMtrv0rmokwoVzEQCokUhFIefRX7hCLxOwrgM+jFD7KeXdbLIzzBN7iKHt55&#10;sPxsC8q1R2RoDIsd+NLmTzox2465V2PV45RzbR+X1dDWhm8hCea40ZykkJglEVtLvi4Xw9+wJyn7&#10;W+2pho1k63D2ZOla5NxoRTy12mgYgOK68FQ4XBF6PnWJMjYJxo4yQP04mue+WPiGGpRKPudyIaOo&#10;hpfDquuReW+PmrqR6MGl+lOb3a31xYE2kDZEIAidsKFava0rb3wdshUnn3xcPoh9OiUODN2tsERH&#10;7eyOTSAkPtHSYBVo5k6JVPLM1lQuNV8tu35ZGYAtVZ660OnXqVZD2qpz2sVvV3fKM5dHilqEy3Gr&#10;Qwdb3/9d7/knf+ev46hAuPjI3/0ZRO/UqEalhBakxj76D//mn/2+D9ByKAh++C//bQW+3ROK7gpD&#10;iK7QcwxlpNTk4sq6R6N3YnsOlQeZ6R7bRrjswjtupY+0dnjqJ0NXQ1OXSIayg5kubcjl5L1Gjffw&#10;iN1BRgGEd7DMeWi474YUmGQA23s3jVbXNS3WjpPDqn6mmLJ6L0i2Hvsa/FCbYv5yIJtjFPyW66vj&#10;lTxvUoIgTg4X+mYqE4s+vnVIYGI0dJodLsWGrtgyHTkBV06i9JyfYLLkiZASJP94owNyrLQsWPGW&#10;WDPwErF2mRBAAIUSe64cHT4S39gLT0AAONncXy5fZLlDhhPVYz6Co89QBALwo3qES/zPasDebOLZ&#10;Ew/ACN3oxWci/7vcr1BwQwA8MrEKry1iXV082oHLgABoEJZ7pr3zM8BNhLiJHOEpCebI9mMqgJBo&#10;L5OazmwqJYriShFWvCTBMWlQLV7Ue1UBPzHZzKpQnbYMuSol2oyTU7MG7UR6cWpyenFpkV2AbUt6&#10;6bodBdh1nv6GmBRjZJZRlRkJ1a09e3a//4Mf+O3f/m308b2SCuTFbCBvBW68cxRUiLZaqRjcb5oH&#10;ID0/DW+PWSyfRqspRptIesqbUH0b1op+H9V9FgCAsOrk9OTUHMYjjh20hIOHDs3OztVaG2gliKba&#10;64FlgAKI5uC0dlajTqfxW//51zaJrIi1h4nAbSvfRcaoWXUXO2ibzxZvhhcXe0c4mbFrMKZZ+rhj&#10;0u3YRtGeqE7Pfcf7v6dQmWJMmtmRQAnhVMep+AHjd3SeOFV85PWKAZ7UfRwRUuIjL2iJJ+/1ONzO&#10;5DU6Q9xqbH9xct+1rhjee3w0OoPkVzy6FMAwYhKOlp1wwalAEwYIzNcbPlE0whDLTvZiDUi/dG+i&#10;9KpkQKwqXm+TnAIBtUblpNKUbNPCkfH8I3ufj2LMx+bOr7SjpP4x9fxQmnQiWWgSBbkghAx8LU9B&#10;1U3QywOVJ5IpE48cG2I0UUAARDqV5uwEjHhAUQWC0cBVyQt14S1zEMIwsM1gqyI27mjkYQ96bIi2&#10;HDUXk9fFBk+lvn7X1y7O8Us/vewWuAQBvOym+t9x4M/+0vdDiyc2SypAOgsoCIE5I6G6DXKSqX5a&#10;7rWyW0ibbVEWrre8uJHPTpUqFaKGmSxh+U0Sp4tlnA/WW7Bttl5m0wZW1EY/wqEG5vuq0OPtk9WN&#10;icv8l+B8vgCdmxkOEJCNGnsKjyoKk1gJfJNvMZHX64qIjudERWOrAFNgSsP0Jkqs0I0jWOCzENTl&#10;4WtjxOBEs2AL6Tpod9lMDkuHVYiFgtSjTrsBBSGfq5CRlEWidgwy0kR6UNq/64arj7w2u5VdOXe2&#10;ub4AIP/Uo0++6rqrW50ax0BELFGCaKN/6rmj506cRP8f1eLJuZ2lyTkUsKOy7s7dew4fufzxJ55S&#10;Dv3srp379mSrxVPnzi6tNnHsICicoIpObRlfNJMpo89M/ac2m1+uCrZNieOp2VK5mm83txYWEN4b&#10;w3tLjVE1gFgWz4eK+wZidli1+eIENQyWVxv9Zj/dba0uPLF7//gVV84jBLCysJhBBbeLgmFq8fz6&#10;sWfPoFd/6LJd11x7aG5+Br89T8p/YXI8RZnlUjZTJZ6xNUZaYFgyyvcU628w4NGOnTi+sHh2o4sw&#10;7xYC+ES/qSwsIxMXN4c4sDLVsTS0c6RaZI/SNazP0oof74s96Eq89BQZDhHuIhsQZx6bCrDE/qAc&#10;YFZRaR9sboq7q77P0s8qNtnpkbxPa+ON6wxjaVpqZbUBs1elnibLVCrM5AYlFYjVFgKQAmChPJRu&#10;utVM1VfZKjLYtmw56OdlEJocgxHQb9R6tTX+9MGPyuXC7By0ZbYWSjBoiCIeyV7PTarOlEsBgURp&#10;T9mEaggQkEERgBfbAGVuKWyJ3BC2I5sLjIp6HeLBQPwTXHXah2ICBjgY8LjZ7LbIb9sF7qPIwM4i&#10;i9CbHw2oXFhGJlUngMmLeRnI7HPMkYkMsS7mFNuRTJxUqi02gZAC9jP2blpRKQTBFO2NkZEHtQGp&#10;jGq5sGvn7FQVixFWBeUZBDPZD1QVKEWPbZSqF8aBHrDMtPdpg+Rpoad2tij7KWYxcMBKnV2axAdk&#10;vKUf3RlfXc+sN0urjdz6RhliLyfSki2MRFE9gq/cuEIdVKzMTpDgqqrp2oPV5eH3PnTXx7RrDp31&#10;SMiPAIdtAjuT3mtfDAFErG24GStNMYmk8e0w8ATLyBgZsp5tGRFXsfUpR3Vo4yW0agNsiallB0v7&#10;vSGA0HZ2BNt+pkp8JLu9n0VlU+22KV0kAq8Ba4VXEz553KogpUQYxUUQwr6Mk0VQwp6VzSD1u/VB&#10;UtTv4gjrp8kWcRg28Srj1MM4bNisslpM4Y40cOhYmnj2OxPnOTwEG3ZRs1onkLNB2ouSNhX1UsKt&#10;MAvBSwpYySnUhYQ+2G1Svrf8k6EVJn/G7AMzL8OHFXGFmJ4YCPKr+aJqksnV4uoiWOBRCKy1jEJ+&#10;bFAFEa4vU9kNv5q6d3hxdSRhs+Uj1716bWXxwrFnAIbD/jIQk4wdOVoOzYeZ7H9tw7ldpYVuqVE8&#10;R5Xz7LWnCpkdk6W56erM9KRmZSbXzZeXOhAblMqOG8NTRnU4fVFNucU6Yl6F4I93vemWn/+pv0dK&#10;BSJ8/+l3P/6v/8NvRn8wJ/nOX/zhH/h7f/nHqYzAFfn0F371NxKCjCaGwvf2gZUKbh8+Yayom4Zo&#10;S+JVK4BMa0u7LporAQz88IaG9G1+iMT26G3b35oyHlD6L8x4exSBOikrWwN16FRohNuMNv/c8S6P&#10;FnelMawg5KiImSdoJLprbo6SCy7avp5WcX9KnBI1iZ2DYaY9I2HjCwcwrUmrdpjSdjBM4Noi/Cfx&#10;ocEmaCU3zTuy+EGlMxOUh3CcWS4uBgpHQ6ci54vvKdyQTuNaq6I8fSX9AQWnQ7PDwI6es7x8nPLi&#10;iprKy3Ex8yEEIFcsxYqHHE9+a7O7d9fO1GaXlBPEzjf6W7V6O2Cy5Olc0F7OiZnFOksMx5jww/Uh&#10;GeTbVrlwPMK6jbni5k5e4ZN4FOt07PNeEDThhhQJfU9ohQBcqXUQERVE6HY33JNigTYpzEpviRSL&#10;Jnm1UsX1wRX3ReTSBIrN5sjlIGTQICjvhqi2pPLNo+EuQ3ICZEFFiewZIhzCZrZn757LLj/8pS99&#10;hbgNARuteNRGyRfiIFWTa3fABwP98apr4NI4Gm+oU6yln80rwi+whlHhJiDsdOjQ5RcWllHNLJUn&#10;p6ZnmXw8ER+zs4Lcwce3RJReKIPOzSFyJF1MHifPibv1X/7VXwYxyHH/AiejKq0gAEbKCALY7qdt&#10;7wV3jSYR+7g8Q1MwWGLIWgHVBiuh1FV1ftf0jj3v+57vg9uosn3bIID4On/H0h8U+Wg33gzUe+hA&#10;YhXo55FLyQ/xULENPu88dsvji7FW8LOw5qEWYJzHXwnIL5mVcZI4WFPSoHYQB+JCwxQSrApUohIs&#10;azgv43aMW/q5+Nnud+I82znHnEkeOiYzBzPSYgwLGXLj+rKJK67txnwWUYRkokvnInko5x/FUsaG&#10;7UUoWAzxEMnje0p5ysVVQmtT+4hAUdFDHRFRK8XVEywgQWDjcbZ1hH71/q0r2Pn34E8uoNV2CPLF&#10;ENYpjfsmTav0puEvowaPd+65+44XjK5Lv76cFrgEAbycVvrfdsw//LkPElHEA8GiUD42MXk8/4Jw&#10;VphTRAv7ndxUcYZ0Zor2rS7hxxE/JAkYd0Wl04hsbfTWs3mwALh5mPmb+EV4FwS3VYYYajS7Pmr2&#10;eI1yOlCrJ7tPZckEzSrKLcFYtiJFOXGeJISGd6MUbPg7UjJjy6MMPfGgsfF8AeI7GLbK6/CxqhhC&#10;cM6VFAVWEVWZv9rtRRYk/pCB6g8MwdNRoUw8cckQYZra4ODiY0VqoBDex+tD0S0zNnP1wTfs23Ul&#10;a2RnbXHhzEmoBceefvbKyw9Txq290WRdmd2xkyoAjz38MFXfKdCN19cfzxw/ff7JZ57bu2cXPvbh&#10;Q4ePnzj55DPPHti7L52vvvaWW/Yc3MeCt1JrI7LfaqxcIAed2oi9djZfpW4zezY7J0xyqhmBC2/K&#10;sEFHEex/q06JJCH4pdbGBD4amzRPXaC62qC/c1dhdm+ex69faB1//LnHHrzjimtn3/S2G2EZNCHw&#10;N3sriyuQ5sulyUKushtV95nJCiL26Ooq6xvbHsAGDEXpbbRjfwDN0i66RPck0OLVb3NtfXWVCovt&#10;FuEz5Pq6/ZbJsaAmBMdEKoREZiEVQbEigquihPI0g4mphRPcxOVavFojA9inb9HyI1E2RKDwZvF2&#10;cPTpHJl9wtQlVQVGQ8f1OgPI8BgkQABcRMR+gswSbGLgMRIIDaVQTPOOi14iFR3F5ZXJ1M92mmPt&#10;Bnu2KGciMmyiOsENiiCAaqysn1x6br5CiYRUn0D3umAnQvfFghRo0CRoSS1fhjaCWF1kKUpQLKlG&#10;ubQIgRH4BhWiYqVaZNCyvWKn4SHQ4BLdVQkj9toeoVvozEBaYAKAP0g/EHvnU/HObOzR1vw9DA7r&#10;ljCcKHcEOwDHPUrX5PIqqGts3fg6DT3a/k0AdBAo4TxT0xlga3Wl1ml1aXRSFqan8lNT8DtU0U2U&#10;HO9bsrixJDQbmBNy2TJjkqRiEtKReEEKucBnGTC/KC2BAEBncWl9cXEJ9cA9O+fYZzdw87OzFEZ4&#10;7vTW0jKQGmUgMYjJTeURxT/0TdH94vgSvhOSwLOrCBDEXkF699/xe0OTxeuYSbty5/QoSSahPbpR&#10;jFferDj5/po89EAN7ExqKw5n2Ju9Iss0dETDbEDotDpQwe0w0bk/2w16U4aDyfbJLYUpFm65I/wy&#10;YW2YKBQWvhfGkwXMIqbNbYYQClZ9OAH2EeRx+bF8bdko4ZXJtDHHPLH6/QSOmQ8tizDraQibJuic&#10;WzZPjmhC7R7e7NBSCbfNaQ7CIHQrujtbUYlZGM01el+GTpLbqPvzHWhUaLba8otOdMmrSJ1QuNVP&#10;Kr1HP5i7zOadjFYFKq2x7MAOrUMnuOuxpHWOgH809hQVFbuWtjS7ITXR36i0m+vLZwXPsq5JsWq8&#10;QQCzNLPv8mub9ZXzzz5Bzcvo50A9IgodDxXNFTuiLL/wx4xi8I4hAIDPSqexPlvK75yuzEyVDI9l&#10;+6lMP1tY7G4BGGorkv8kp05o8Za8NaEAw9RSrQWprd/8xY+++bU3x1UozfDUc8dI5GaOXXXZoX17&#10;dpsHkXr8maM/+VP//NjJU+LDOHPD0XpX/zKiNLSNdcNhOkeH2pTXDLUTcNFFtDnrNBMHkNW1/s9j&#10;bORmOM6nc496UJeipa2wJffdgzFhp4SRqqHpCxsCCPPbV3BzOvvEE8pveTK4hZ01F3eRzBp/QQmE&#10;HkmMQpVxE9SlddXHpYTGS/qGLT3GiAe9o20aUwJprdoFdoO8HxVT8em3BtSV4SaF++ch+uJdMPXS&#10;nWZDGBPO6wSJdyUhm8AUBrAJZWismQASwJxI7JuD7NKJgABivr8AAsAhhRUQM6xaLFSKefZBoLj+&#10;gPADG1+8hIqofQS0yb/jCZWFFZ/5dREBcNtud8a2+wke9smITcatly+jclqbpTMSOdUefhE11Xjs&#10;9ZVh6eilyq7DbfaLL0G3bnU79Ad3zk4kz8prYJxQOUFJStHQfzKQZ+fcAJ/XrLhJYvgyv1xV0Y8k&#10;p8qYwDgQAP3C2egtmlowNgiCc45YsfgKJ0PeRpUOKC+kRUXNwjQSeyIjLhV3rsVN1Zp67J0CZBRm&#10;VxFbLsX+ya5KCTl6I0PURXJB8BNla2Ilsu2yw5d9fn7H/we5CLCSu5/fGiwffeqXfuvXNggPAMJS&#10;CVAVLs0CEAtHuMnoNeqapP29fsYCwnzknBwQEADbMdSLgzt3XHfd9ZnS9K4rr9/MFbVtDreTWHyS&#10;ARDwmfk7zkxJ/MPRAhUfsQyE4GJcNFYA/qaL3QvJapCcc3hyTZbhWsEPI2d+9Aix1o8WE34OYoLh&#10;AskxcqeaAtbSjw2CvzUXYF365XtLcvTi5ofbVgJexKeKHkT9C2+AXo0DvBDcL+jSBnmsH4peDFEM&#10;jzftry7rkCEFgPuh6yUIaoDMkKAAi7gEIxkcMCAk1d0Yrk2ekmoebSieNP4xUSP15EvMTo5RjMQ5&#10;pzE9DZDG6mel4iRfxKc0AWMEosSMTvbHYWd4UQnCIWdMYJ1kOR2OhOiRRx6+f/uQu/Tzy2yBVwAB&#10;XJIDfJlt+xKHfe4Lv0943/idUoLR/8PZxFHEmJeptzlAjZw9HIo+i7zkvQBClazGFoXqE3vq4MLC&#10;AqAvnD1viKIGYNR6R2GB19RgwcepIOCNU1EjN6wFX138Rlk5Jgdi9LXqCNX1qAdFLqh2OvH0yDKg&#10;GGuKo9GBo3Qg6oFaBGSsKGRh9Zqorgdqv0Hd20EPR1beXCFbatX7Z05Qgu8ChDfcMbYbKPFmBOne&#10;CFEgfc+DExTwNlOdn7ls/+5rJrayG7U16PRwoKEgVhHTIWcVXuDaMg+P2NXxo8+trS7CJOVZ0GaH&#10;QgdXEExkiup2xfy5s6ePPvPU3OwU2ANbF8LUXKpcnYSgqIhhv80Wys5dzJanyjMzlWnU80kQmMqX&#10;5kvVGSq0kyW40S+Np6aLqfzYBpFXXNJ8egLKOIlQ/FqaGCukN7Pj9ezE2mShm2flXqtTmhmB7suO&#10;HCK+Vc5i387PTe7cv+fgZYeO7EfPfX5ntTQJm2NC1Y6QAVTVPy1hPFafJDSMNawybRGKougfvDWK&#10;DChvPK0aSSJnNFuI5hOrJ4WQ8LgUomF2YDVhr6qv9UeAvwAaQBb7RjYoFeqBFgJRk461BSijmnxn&#10;FmTADoLqbCJoEYumYY0WDTjFuanUUJme3DtVmYP5SURECnyFNDr/1BSsVHKl0gR1keCZMuhIQVfM&#10;DBdRdEKIjmDbWHJ41BKekYgRBQZwZpU4Odajlh8ByVyqUh2Dx5cr9LMTnWoJrVpyVQqzszurkzNN&#10;KiapZDGyCDoVlosoLqqSSGPhuPCAUsTdGsvhpOg4KAuATR3kbno2+snMZ4PH4IDDX8Kc2OiOIUzY&#10;bG6g5c8WR3VGa0JJOFe3bsq14o0dxgzpJpAhQzxZ5cnZxyIHWxQNPaB0dUS8YMMdpAGNmLCtBlxZ&#10;ZiuMygHDcHJyEjwN/Sey96FDosSMSceUUtfbZJQ9Z4OPzmAY80e7oosokR1AQiy2u1TZgGbGBhVC&#10;bZkcxA2MSXTloV6SbjM5k69O5xDARO0SngKDAuqP0lmlwt1Tu1H+wVECCYHL65AnIKqn1L8G5049&#10;msQXbS3ZgNC2ag9Uhm/YGUlwwHt98mY4QD7eJvLQOI+FTV7J6HThLya2lDwB7/qxfYdHEwHzxByw&#10;QTA8y9C+MNI//FYSDAghgLgP2W2mZOvK9qT8FDaWsaothGV/SodfJAXYNzEQYBAiPBWbfUwBG9N6&#10;i1nqCKeELmU020zX/dgOsjNogneSjBorrQ6wTc/LOIQJHnaiRN33MSEW5dBctNowWiMf3S6lbifx&#10;F20qca4k0GTfLc7r9pcHl7Sq3nXjRrPztxMBFKxOOJlDA07xGU0qLRw6Aj5NqrYOBcDdEZvGOLyv&#10;4vTOfHkKkdT68oJC1XGhQH3iZ7usRovcfH7kpGtk6sn4c+ARmXeKI0iolYFZqZS5NHNE9A/M0FS6&#10;xsbCyHSNOgQOcD3lQlkxehShkik5lnrsmWcofLBzTpUOJ6sVivMh0c/frP9h+j/42JN/+5/96+dO&#10;nPaIkFpHSAXgXYb/brmExAT1PcorT6zM6A5jX3YJkyeMkRxcFdux8UryTdwmoVOg6RM+fORleIxp&#10;EbYjFD5sDI/IK/HKaT3RmDy+P43IcPw0LrxPu03DdUyyBeIaznSI2anlnkkdV49RYixl6O0Pp5YG&#10;ha8q3E+rvUOLGve+3+RbIo0rFx2Ot+gkWCPKOWHps97X+ADYmJwuao+zkYPDOqiO0dBqssBKKN6h&#10;PG0/UKTodC2c9dWoCKDlKInYe5K4oRTwsMYHN9ZpNVnToMp76MMvQPE0eY4Y+3pML07hcMhniSnn&#10;hx/9Ua958nkmbDvA43U4hKPL1eBaIdlvsrDeQD2Qmy3j97IAEI9BAUdDQrEPUO/8nj17d+3eQwh8&#10;UlWTCpTd3X/gIHdSISl/RvuXbCp2LK4vmoD0ODDP5K/ZE+JdrcqiZUrRQ6fVezqM1UdRIOue6I9u&#10;XhPVwVk5q+oC82VIzqcL7UuiFyjPHx0cZQQMqPVboeIDlWmzRdXXYVPhQQjyFFHvy5BNWc0XyqXK&#10;dC5fRhkwk0V5uTA9jTu/a2pytlKdpi0J7s/v2s150ALYu38/AkNz8/N79u2dnaU8TZlDSQFQRcAd&#10;8yTn062CBzARzl84/vW7jp053mXnUZNqfYs+8U/RQy/x8og1/uk0WC8gSVCcEc4oms7nf+LH/ux3&#10;v/8DuXK1QaJipkCjeYZ6jAx7M9aKOA/vq6mHqMpwzo4mr5zN+O7Ie4xhOZxQoyO9pQ2ZBdsP5ueL&#10;y12yEF7cm2KeB53QV1EuSKAMsXrEtWLF8ThNGid+iAvF33F1Oe7DX2NC6AzywP254vZ8rsz8yFIy&#10;mKmVmf53eC4p8ykbz0QnBhRznO/acPAW6F00BIbpCqekGXPWQqOMUW98IqvaslDdIz6NTcP3oHQG&#10;q45KJdm3IRvHS5MZ+zLCI+XBdYuEGuIzsD/xM7Q7NY+XB5cz8A+u9KOTGw/VdfnbCVamNz//FS02&#10;ev31SxUBXnK+fas3RyPzWx148fNLEMDLb6sXHvn5r/w3fCXhdnIEhamJOOV5zCKHT7eJAEcfKLRE&#10;EI6UO0jE+GBsAXgSYogpbSxfLs2SIMBsYk5J4TOiCik0aUTSQweAsKsw6c2eaMvyEMhrzuGQ4Hix&#10;Zlp+FiBgQIU2XClNzE2ca0UVifiybeAlsjni4XNkMIqDico2h6Rfqz7otrvC5qUhkCWRDM+PRDeU&#10;lcez5CmwS3KSCZBxdnuKuovyOki31gb1pa12ow2PoFQ8sGP3lVNTO9gBkBBEP6DVWFteWJgs5TZa&#10;TZzSxYUlyhBCFHz4oYeRLSBGTQUD7rpNycFmk1uiIbji6TNn1+qNleVlQhZXXX4ZFQFYRFSyLUel&#10;uy7lFPHL2E8llZfahM6gbPAO5XBhjhdzGXCB+bny7N75XTundsxVZ+cr0zsqU3umpw7MzxzaMX35&#10;7vkje+Z2TuHN94tptqUqBx/ee+im62+46vKr98zugawxjcb85PSuHTvnZuYnq+xcBfZHeoEU9cR1&#10;0Bqqcj8E/L2Cy/LAUlWgpN8hmc5sTyh1iOpr88Np43MJhlsdy6C11kZEZLGiEYaQ1z8B5I9VwZjY&#10;JC2M1AYoc/AZFH7BnQcC2FByF19hdEkMK0UnmjycAhqZKOZLKPqbEQI2ANMhU0TpOTM1Xzk0W718&#10;prKPFARC1KUyOkCivSubAWdS40CREAn1KCihJ2TM5rPoQWRxy3mMza1WoUTehGAI9gISHckVnZxG&#10;Vn8sK5lkdO5BNJBiJlM1RaIB3+90Ed9vULHIpQqU3YGBTFqAok9W8OOZNRRTlMbAq+eULTYvMVNE&#10;mWFqEE4XHoLJUyqi6ZiutzYvLNUWllZrlLDOUEZRyhnsHd6JZBlycvZpJHBgnyBtTf6EXDsxWWTQ&#10;i4bTG4CeiaFPjr2oM5lijowQkCsqXqh3KF2J0CO3BYhA37CfZnOEYmg0sUl5Npx56Uqmx9ABQGxB&#10;JBsRJwYT5NYg5hF+s9B54v8U4+kwREUjpYMpIgiMUVaxS+ozkWuwvtZiOExW57aQWlxfzqe783NT&#10;zLSVGmTqvKsdMwlpISGCQBzDJMHEjyBAju15/tTDNlBsmgxNKMc49UrCvP5Zdtwwziabwd51RDY8&#10;FJ2DHT6upO8i3njRlIkfWYxM2NYJ5RTZLQ+jJ7H2xJnXf4lllNCfZevbEZaHEjafHs8Zg1rFfPMy&#10;jMKIlxiiZpR8KONi8rxGiIOvbs/fBF9iI3JUwocOrn1YkzbbrBbhIF4gEFHS2ouqXQE9jIXrLRwF&#10;oKakV3diPLCsomjGgDAiJ9xhSRHRhTLY4fETmblgvzMsSo5UYE1ilqY5h/enD+ImYm1XgyYekT29&#10;YQDU3k2YxkrUtIae4qYE1iRe6lpdihxpPRAlGKusPwGEu7aMOqvcXOJUqm2RYmrOHrgMTwj7rLa4&#10;oE0o7HnfiIdGvJLuHjWfGjPwiyFEwA/MXLRXy/kcnhApTFKoJcstk6PF6LDWZqoTDhucC/n/6nf1&#10;VHSh49MBJSyvr/2PT36q3mzNz8yQUhURSC5HcYTHnn7m3//Of/9Hv/DLlK7lBLZxAw9KnKxkhLtb&#10;w94NPmlE3xMnJYE4jGvaf45HjL4LC9mj1JPDjWCnXTlUEU5X3XtFroYRedn9ycDjfUMDAgUShC3a&#10;M+lLndhQQtACwodVX+q88h6TP8lWkjA+NHSjS2zBx5xLGl+TlHgytrm+LzzI96t5rLli99KymKpt&#10;4QbXw+DGe8AQBi5oW9BOYeQVaQYFZuUJkDIAuM8aJykyezZW9BPLGSSTb8RcMckAFBiuWwNjAx6B&#10;YTLNO01G+2yKXRjuCUkE1hEAnR3z83gLUqjdgMTiR9JLy4YTYaLr3Mf2MQONuggA+E1nRbhVtmMD&#10;PjgZvPGP1iWBfyLNsQoR4AW0BQjnBroUZFJ+ln0qPuFZKISuRMipKUokoqzewiMulQqNBrmZE9zX&#10;2uoKILIqq/s63GJU5gv6znDOykfWRjMaZu4+keBcidC4zhAYGkZQRdJTGwhw4vNiAYBbkf7gdMg9&#10;E/GLZJi/GQAA//RJREFUML4yPFVvRrNDUgVuPCnDGJQAZRCDgLSOWMw9ssTpcCXKXoOiRII1iUh1&#10;gBGkVkfdB4piUndgaoaddmZyqlopTU0jgAtPgD1OZDru/Mxzzzxwz10rneamCtaqaJWGgHcFkUQu&#10;rhjPa3svjIbK4K8OUmxaskUQMtoCfxcF4NDBvfvnZr//vd9F/mWrP1hE3A7ohN0TKSyPohhOMUK0&#10;xfjlMHiCS4qCp0VWJoqARWeABQ8s8fm3eddecZ/HAIrD4rRekGJJtpWtDo1Le5Ald6Jlwmwfl+8W&#10;1NYz0VPRFd5W+oxDdELOPGMlOeOVPn41mhkAgVot/H994EUnWX/F8tSAtDcuKGz4GrrA8bQ2Gr3z&#10;JnyHhM3ks2ux8jFeYbi9IUjlyRageXjaGkBCwJSIajxfTrj3Nf3qH7SdaYlMRHD03ALiPTgTJHM4&#10;72KqJnionidpOy8B8djJn4v7Sxgkwwkb9xav0eHbftWN/fW//pMvHGqXfn8ZLfAKIIBLcoAvo12/&#10;wSE/8/M/6AwfnGqUxlScE248tfyE3iFSl81Rihxh+XKJWlM5UsT5tFItM9aJiPK9tur6pUpFJPYr&#10;/QEA9EK+sFkow1TDjFNEXnvkFkQqFinZ3th/LXIvCchqhmpik9KPqcnGIZNAlQggfSEkLmhQBH0l&#10;GxD+hf6Waa6zf4+Vy+C+sLWJ1RI1Yq8okEO92W2TvVVA8Cw1fn5hGQQaV429n0dgE+k0cEtRXcJn&#10;TRMFUgm5rWJrdaxdIyV7kKvk5+avfcOb3oW2DNJyDQrSrC2m+u1jzx3dMVmpra3BdT5//hzANPf8&#10;xONPAkgjSMuisry2zr12xCAEzs6fOnV6GTmciczePbt3zk3iLKJVMzW/ozw7d9VNN9U6jU63sdGp&#10;EfCmFgGkPRImivlqm0KqpFyQPJ4tKnQhnmRQb21wa/USxU7LqEND8lJ7okFabx/fU7kT2pRNXyXD&#10;VjuiROBlf2gb02ZKuVwlXDu+o66T66BivabrTuC2WNkFr04Hsuiq5BtCCmNI9FkrlS2MVAhyDDZ6&#10;KhWHRSfmN9Fh1VZsC3xN9WqtGn9AEULfCcwA/EFZGOKlKu9C+72izZvjVFxQIR+C2HokK+RrfVeH&#10;y5WXKdJspJYugC5NzcxNFyr91MRCP7WIpJhiGoPxWk1pEqrIpULKLdrJoTulCSAdwGBrNZpoQ7DF&#10;cE1smrVllAQxjnGpsU4wENm3oAlKjVH7Ptn4+MJAD1QiLoB5kAsjmrLK8iknPtXujMFMxL8mIwNE&#10;Sy2lhA0MNIkeoWKAMIBS+73pGm+Wu95oUmYDLoLQFebAVJUoSF5i7QahbTkxEJ236b/pbjIRLIuo&#10;n2VB2TblZV+MmUQChgxiQLGQBmAY0W5gIqgiA881KQStq8EvQCAH3E1WtOM+4CDijQI4KAsbH5FU&#10;ky50EiniUuUzDGLI7Sq9o9uy/rUyQWFgUGIjB3ui2dg8ffLCM0+foAMPHToCdtBpr22O93LVHacu&#10;pI4e39zoF7g7YgO0G8CQNQJgmsj+YgyotrKsLPkgD3z1v9vw0kjXw8Z+73sIzqr9zGDuKTdVppU5&#10;ihGrCXso8W0juiZbRkbekCw9dO/DVhL8peVPdsDwpTe8/nBVIZ86Z9Rn0rXC43WJ9ODIQijV1BHv&#10;KPFh7Co5FhC9rvnkGClGqms9BW/a1pkjFIYznM9vECAeKm7JVwyNJYNjQ2n68KZ51nAFHaBTToTO&#10;GhQrm20gNeBdPA4d7zCw+bVm3GvqAZjaTOFaQYVwpqsY8mGzcofuBd2ez+w4rRL3g6QVGIqtRmMM&#10;ymw3cEB2rQzLGK7y5S5qzvOLGtgBXk7mipUU/VKYE7dKumC8SSVn+jSVqpBKcuYo4h9cgfHCpGEl&#10;Wu+m9r3qNewEW836icceAqCUWSvnNjF0wyBLrLfhDxGzVj8kRq2hCtUELfW7HQp6TkNdy6ZnUTJV&#10;IVCwwIleJne2vbmgijNih0m8U3xm1VLhRCLIgVrxOG4iICxRG9TlScqogDq5+nBtyI2Syobp7onQ&#10;g9RtnJ5Kz9NuLBu2nNX7fOLVWMNGLa77VtfF83lO2P320mzQRE8Slnm8pwFmIMbdodvzz6LIyWKO&#10;kRYHuX24K00uoHMpeNtp8xdsIxsjUxjcQIjGlzN0zJv1tEqgLt2hdB7CWQh3wJKWCXAW1rTPbpZJ&#10;3FLgAwYLGMA0lyaadiHLnCeTTndqIFfV6hVPYM2SQIM5IxCN8PdYuu2HeJkF1W23MTxC4YzgMAgx&#10;E4RVmr/5Io0PVOxi9oPO0mnoUc6HVz8zCEduFUgQoQU4cIIv2fzS6clSacf8HGD1hWVkfBiM0Rue&#10;HSGWvE2e/RsYVt/e2xoPfgUqERR0fogLXQxQaxlSEcTJyakbb7xxZWXlzJkzsFpmZmbrDcSFKOPa&#10;XlhYsBCgu9h3bvaQeiFOzivmbKyF+lWjUH8xPyHADb/7Eo8QjaBRAZ0tnw9ERpcxiCINfArNImlb&#10;kQkoJV1LuGkGYS3kEt0+VYnzmOC5JP8GWpEen5ykXiAC8sj0NNiHpUi10d25e/fefQfYpjBMd+/Z&#10;S+EidGvZJYUnUg7CqRPmmWkWnnns4Y//5q+vUdI2M0bvqtKdb0wevcbo0F9/8WMJpGMGT7BNQcIr&#10;KKKRWl+rbXQHxfLk/O5Z4gM/8Wd++K2vf8tjp88+hzVQnESo2MQsA3l2f2M54gclOYlMYcKjXhrT&#10;Dknb5dR9GAnzAmXbW70cX3eryC5O5vjwndj7fH5noAy/OyLYJ19P0vW1nPiurKzuzDZNf4SyXH0g&#10;yA7B+U/yTUzd3362mFNxh/EcuiXtckM32k+BZZgolbhV4yvxUlKPh1xkVUQrxVXiuryCkpDcQ0gg&#10;2diN9onzyf7U7hysAeNv0aw+YXRmMiw1kiOsFTaDRBdHvR3DPl6xgsbXh0M6af8Xj47gpUULxytp&#10;7W3vbH9/dNjjjz3y4rNdeudbtsClRIBv2UT/Ow/4wm1/wKyRCpylesKUltQbBca2Mjio1JbH7YHU&#10;xV6MM0zIkcA8uQAl7ClR8ERNJhjqjB0Z/SwylrzBTSngrTFnXc8vaKhOxCPf20foF9tSMm1xxxTE&#10;J+1NngfyhBb/lLA472M0EtclH1ulhtho/IcTs8lQHAjxADLUkKb3A4yRbQ6/gJtpEqlvtVaX15eX&#10;awQNsEhgPdfWWxstRPQm4A6wt1JTplyY2rf7issOHOm3GwAh1KVpN9ZsN0A6UKPwLUpqY0CsLK9I&#10;rJ6CVXjw/c11FRnGwM5i/546fWZxcWFqcgrJfZqOunk0CdJFXXCRTnfnnr0ERIlEIJuXGsdzlOgR&#10;RheuYy5LcQQ8t87YBMHUFr606Uxy2W17GdAlcqtkddZNVb8Dmc5mimNbBKiVex4MX8COYK1DrSBx&#10;EofOMkmwH4LZiT2LZ6JCcNhP1lw0ZCqJqo6jPA5iEn60yY9PTYxc3EvYHlituJ7itCLdTTYIBeUq&#10;5dxUZrwwkcrDIOk0kc8jAJyBii4Ah6D9OHJ4gAC461pn1Wj2G4I36gwCB4BUKY0fsYAFZns71a0q&#10;5JVK1errq7Wl3ibqCZDvWluUBaQoQGPj/IXlc2cX0fPj4NW1+vLymnJEGi3qCaF/30ZoeL2hB3GR&#10;PXxQBnan20YoEEgCf1J1K5qkm5Awj64hmmEKCnJnecAhgksw+9EhG0gSr12nJDVxcVSpUs3WZqNO&#10;KEtSbXQBw6OUT1WL49SbLAIsGWvmeblFBh79QLCmjkuTFi9g185J6jBMTZFHSYO2GP6OiKouoAT/&#10;HRtlN5Fz7BrP3mptl9OL8GWggVpskk7DgxCo4DqRpACI6q/CbJuNBjWfpbptaydI8qqXEyVwnPjv&#10;PHwNV3003I/lgyHlRzIAFbAxHzk+lKilwWGCu3oFdIZhqtILuDFjS8u148fPnTu/1Gq0Oj2+hbhD&#10;CzIQzi8zOVxQe2LqVOEP6mzj9JIykHVy7uSjNsQTQ0cesq0juySOM8XDR3Ks37WrGvh8hM112niQ&#10;2JnNwdcXdR5/ObFV/WlcKX70hczHFsYwNAF8tEyl4StBDUK6zKd1o4UwuhYHB9DMFHBUPO5H3pGC&#10;EUlQXDceV/HLEIaJyb5jThixoLDqhAIIALELZh/Pk4EiLAS79LbsIXuTbi45mU6hRFx/C24TC7PS&#10;dzG9BalJQSCMqFArTB5ePyj+rjNEtoWb3A5kRDTVcIl9FehRIu4wUg4wWWCIFiTu4lDNKwLdERmV&#10;BeanciZ5uME4CGo9W8O6JXQLGBc5UI+aQpeCXywfAAdsPF+a3LlbLu4GkOw5JnPSrc/r2Ojp6JCk&#10;n4cO6EWCiRsb0RlWpAnEPrkaihTKZXVkiXWTAgQdxY01iuhAD7Fwo9UUypHx2b0gK4VNZrX4F+rP&#10;cKI8BBPQx043TxolEtSTVhZMBkWQbnQKT4BAhmRXewzZco1lUjFV8fLch4YV7Bwbn4ph4zuJcJ3d&#10;6xFwMLohs0s81wRvmTOSaDp6fijWp28Jtgs8wJisksWSgenxoYXZkzGZs0mnO04mzz4eni+Hoby9&#10;g5Kg2nDyGV0yTcaIgMz1xLjWGzYHuCXWbdFYgFGdRazRpEO18VKjl7SrkPVmYiIPy98u9NMjKs5j&#10;Qkmz16WYIt+KucAJus1VxOTC8NAI3OaHSMdEzWvcRyDdGPAQ83B1fY27AeJPhljM8OFSkLTxcGr/&#10;L/4bZ4tl2T11Mcc4VrjwneQCDb1N0uCPHadSz7o2pPHxeqOxVltfr9XisBhLo7vSUjN8xYXigNFh&#10;cV151H59o8fh+Fgk4wxa0zxutTq4biYjCBYAIRivddrLQixzBEOo8UEAnNetlVKx3x7YjareUImx&#10;UIQzyDd37do1MzN3zTXXXnPtteQFwPvfuXOeQJMS1ah+K5A1SXrSvIM/CMtgfPyxRx9lR4Q+4SQG&#10;j1v3mYZ6zOGXfLExuQZLBUGqbBp10vH1+s5ydao6xZ2eunAWY+iRhx/Fpt134PLFZrsnHpUq3sew&#10;Hw7hi90XjTN0UxO6lBrY8zrmSIKheUY4if1521Fy177boacam2M8UNKzMTYu9mMymTwhzRfQAbHx&#10;aV4lnnwMhHD4vTgIpIw+tbOdaFgkK9uwr+NXr3cJouTB6q3uJV9DGDSaPA4Zee/bR/vo5/g0nm10&#10;+HCXjo1J68NossQ9XxzkYTgNJ2l0+GgOvHjCjlovLhG/bj/h8M4ToGHb8d9wKG3/4BIL4GU104sO&#10;GiE7L//rlxIBXn5bvfDIP/3sr1OZj9g+qyouiVxSp1ZjttTXWmsrLQKkM1NzuA6NdgP7AUYwxXdw&#10;Wyhw0+vViTcjt0bE0bC69lCTvdPkEVNCjHw99msYfGTW4cwQn1TkGqcJdpdDQhJtThIQpN6kmIlJ&#10;8sx1cscKuSqgPBhxu8mpBhfOry4uLa/XVqiLJmUgL324ZJh2AAdO+DLhs6ucaocgMPvQ4Z8g5rN3&#10;L0GCMrXfIDFkxvQHBRrqClMgamZq5xWHryfnvLlyAU0CmGBoB7SR1B+bqDfaaMCvrNZAAki0W1tf&#10;ZxUAbmcdWqNgcLuN/40VeebsOaTzdpK9Vi6vrK4ipEfmApsHuQgUisPKnZqdnZ6bHIxRYZg8PaUd&#10;6lEJN+PUbik7YItgdm+13V0hJo9fOpHHtU9kt2PLF+BsF0CuFTuQdKZwFoPlxAEK80tHkVaGFDBG&#10;vNe+C7RXabZKlllOi1c4RykVIPEWieXblpO3pXCxU/FBf5WHqTgM5ZdsXLLkWz+Ai2YQvIf/j5xB&#10;hiwBvtUb77aBSfAz5NVWSBIvTZcpsMhowhkRq0MeBtuzis9wyUit2kSfH4cT+SKilD47O7p5boC+&#10;G/w3aFdQs5vNZQqSBqN0F3UC8YiDfo9cn6xwqUiQpsKDcxXJ3GM7WjQOLAM4oNM0WYAGGp8g7V/q&#10;lYIFuCpZ9xPpyWqRepa5XLHfZbjiwjo6Lj0ylSQENNikiPJmdm1tY2WlQ+3kBqIYOPnUz0Meo9MZ&#10;60M+wcoEOhnfaPXr6x0K5KKAycjkJmi78mRxaqqcz2IkdancRAlbTG1hZxr+2oOZLL3uFier14Sh&#10;KQ7EoER92NRpJc+5fo1y/3vKrUBlmSNx0rlnOmd9FatPChv1WmuVPAPqX6KloZJtVBzEiCXhOct3&#10;OUAls/DvdXP4+BL+x5sQyQB7R0kNjHgRaZWQ4CRP5eE6tKfkuQFJBDArtybyY4VyZn73zNRMtY9i&#10;VJ+R3c4jxTXWYWsucblU2pUFFS7VWEM/bqjGxJhnUKkjNC3Hz53AnBq55HZKh7FDb/Hhh2tcq7r1&#10;0HDSZJdfFTnDetsekG0FLz3ip9qaSdzd2P3DPkqcscQYslurLjDrwVH6hIya8CGTG5A/6FR9qwDq&#10;Ook5btPHmcyyogLmsOMb2fARNrXH4FisX8MjR/ZT2GdDm8bli7kT1ygWTcf3LqMcPDPEulxVXcHz&#10;MJHCJiNVB3GJipGkJotwOPERD1G6TqAvwyBt4C5+6W4NsIRf4YbS+/LhhVy4HYfiiEY6hNfqyVzX&#10;MFzWpIF9P4wot6Sb0vawFg8BGWK70DLCfPHB+C6zRpFvtxiMIXaM+ip12VRgQzyWsWa3n5ucLkxN&#10;9ztt+L19CmEOY3gvtuSis/RfYu0nfq9/DeaUHG1GPQ8J5Kv6EH2KlVDIJu/sJnkATWBoDUPQQL3U&#10;N8YQ9PUkH0Ph62jz8HYTN16/ara6tdRJQ1cuKvwFdKKqaaKQRNDVNFaj38GocHjKzIFhq4ZD6LHv&#10;6wgKNzTgrwZfN4HQ+BKOrtBE00M4he/b/0Tw3uPBZ0sGcJTFCMPXLxGG44mEZxmMNQ0oADhhOoZr&#10;TXhIGjppGr4i8pAqbLO6an64edQFgRrYbdHlEjKCbz088AAKNYXttKveJIsnuUhSIVGj6k1+5mMS&#10;elPkbTXbjbpLxykOH5cD6KR+KnNnbQ3BGumyIBNAbT9Wen7mPNwdke3NjTpUqXB7wtPgsUMRXakH&#10;AmlE+YE1QOa9WF0TmfV6DRIiy9wLIIAYHi80pP7Xfh9NJXs+ySuZp7GCDb2d4NcEE2F5eZlHIB+e&#10;x4cRgK3yggB+3Gd8PVah4cmGIzkmTyQ0vTwIYPTsGG8aMwFdeeoFJQsnHVd6CPQIAvCQ0Q9atRj/&#10;UWreizhXhQWqkokT2dkdO2bn56lGjOTM6173+r179+/aQ/7/LHKbqDPAKeQKLlOopSPWwIChwtkH&#10;HVhaWn722FHWWtUM9iSL0eqt4hu++D5Th+1qV6mC8blZr+1JZ//eT/zlXKn45JNPlKcqS+trzY3u&#10;c0dPdgdjs/sOdkXMcmEIP3EMhRd3XMy4uEdva/GGl6mAzDTrFN82ISthAnlLC881wgAasD4y+cro&#10;WqMhsf3Bhu6TrxvooPlBxvoSFzdAnDgyWlIpA1H/ZYgFxA/6dPvgER8nEN3kmQ21JAPshY0wRB/i&#10;QttnTdx5zMT4Vvw9wp7C6B3OVK0V0dkBAcR3h7dw0W+PD2KI6ytxA8OOiYsma/s2bz8eZ3QPo59H&#10;rTpsxuRCFx//mwwpf3QJAvhWLfTSn1+CAF5Zu73Cb3359v+BCLn2dhwl3Ch8M+yvjb45cUrfspBS&#10;G3+KWClugEL4RNM3m4OtliKWY4TiIdhPFKlSnmZnsnIAudRd9FSJoo8RtsXP8dwT3IvLgtyrC9aS&#10;i67y5nJ7QB+oVlcuUeiXWi4Kbacn6uuts2dWF87VV5baF87VKKbH9o0XV66ywVjNnlBtFy0AyALs&#10;MYgTVkCRxTaQ7jrhG7TZBth41WpxtlqhoLuS4DdS3dbYBsH7TYEd9nWlJHhw75FKsdSur5CEJ2+s&#10;1yXAmc6hqT/Nn90HDu7ZfzBfqqgqW2cDWhqBAUVAVQsns7yygij01NQ0FgmlFHHucWdx2OCBb4j+&#10;kC2jcDOW2rl7DgEBXNneoKU2btbNDBsQvya4gWGP00uQNV3YBBmg/fjZ1XC0EZBabn0+8SbE2g7v&#10;Q0+tiHqHDtvoYIe5gPwEx8vO0V6MR9Fpbaw2m8vUNSQkbMheVhfGnPACMc15GvvS6PVDeiV2CE6x&#10;BTBBMxZs2nZkL7twqpgLggHErvSJVMMAUEB0gY3NTqNXA8RoDTISLpxQFgh6juLr5RDvqxRg3pZz&#10;cJZRh1FVxzy5nGSpc4kW7ilWW7vDH960NjNRDOJo8BKEBcQDCV3aSmMuBGMTXzqViQvwCAIXnJ6N&#10;VZf4iAwnkgeJ/CjCkBsvlfKcgudgOyyijlgulMpFmrLTSa+vAhjI20V9gmOdkUCdAp47XVvr1mq0&#10;AER6pKlx3RmrkPY5Er4oTQheplwT9BAw0VsbbRnqKIsDoZEZgAAyrouil6p3TZvx1NBrOIKTE9MT&#10;DkMECsQG1UuQNjATZf/TvSrTy9hmBgGo4dbRHJhPqr2kmDD6iOhaCcqQpiUs8AzwGYKFSAN2VtcQ&#10;o2jKcYfNwDgW3VWZkGECyJxnDJuKneyrifmWok+wdxlq8b7mhaAAxWtAZFqQKzpN4Bcmfjrbo1rz&#10;3gMzhy7bvWtvZeeuyuxsmSYlMQfSCAkIdm/w7Mz3lQuiFETZPRDHoYoMMhfOPBrGaOzkEVWIlw1y&#10;35MMIfwQxcTNpfZW7mP0xaHJlVh48W7indh1jqcNL0lfSmJWQ+vK1kCcz6aYQlXmn4QB5ktZjkg5&#10;ig4Pm8wp1GCooe2vhquvg/mGwvuO02peRXCY+WJuRzxt4lL6jsJSSdohUhvCRkm8NuNABv4ktggT&#10;SUpGSbk7c8htjTErUltVIZtIjKQggohEJF2PTWi6FpIkt0ePFNFXukQIxUUasKaMfrVDGC4nPwaX&#10;NQ6z65C07dCplDNsw0iKFbrlxNSyi+vUWkME0WHJTx69EjzD0Gwj+GKqvlPTU1mwu/VlUmtsKEMB&#10;S6EYW5zdkSuWl86fbS8vR+n6sL1ebIG5IWMgJNwZd0jcoYPtSPdNT197/fXnz5+nnKeeC5N3q084&#10;UfAEj5DJ1LubbZRRjVnYnwk8Rz/4mfTHbB0hpe6+UfxfF7VVHfkaiQ3KMZrkzluNAL7Ghh47hkHi&#10;mSQjIGknXc3jLxyXZLRHG+pRNC9i2AZFPGxo8xFcStNYju9ZwXyNQjG9fLrAvOQ5J1CAiFfsGob+&#10;Xbhl2Gte5NWz4RuOrG0ntwdmlaS0JDfgCaPWdz5C4tj7n2Q8DEcDn0f3GZ+KEe6m5pRMwE1KwDLq&#10;YLTphph3Uf2O1kXtLTwVUQWQ7rOWJxl5YpEpXyCLo8iGyJB32vNmrbZCfRUWSWgCLaBZ2ONkF0L3&#10;UAaiujji5C6DosY16U4QAPEPdjeOoEIN5AL6staUTEQyxtwjgmtepPQ+7K5X+G9yAf+jETj0ssJD&#10;G12dSwd3jjeVs6e1EeC1Q3BCZVyG/hvHb/e4Rp5/nDnxn4dTKa4Yx4tO+U1ZAHEzMSSAVMJ39fQz&#10;sueVWbWkzQLwKhHkbY05UAu+pelmjInvgZXzCXbQzOzswcNHXv/6N+w7cICZdf31N1x+xZXEibiE&#10;giUeR6HfRnQIA2Dk2nHXrGlSAzSHbm7njgceuI9tl12cEw/dc+HOw59fooP4CCioNDG+u1BcWl4k&#10;Ifb9r33DTL7wmS/f+qEPfc973/6Opx5/bP/+fcSfnj15Csvs0KHDDFPpV8LM9NAfupkJt+IF7q6h&#10;Ps1LT5JovWSlih7hbx4zittr3TANaPtCFx0atz66VgzF7b8Ou2bkFftDpRxq5mqOD6Hw0TAb9n4C&#10;AYzQgbix6Nl4xSgaYUh6x70+ggA4IG4m+cLQ/R4KECYOf5w1jozTx1dG73grSt4RVhfkIK9ao0Vv&#10;dMDzvu5zxHjUT0Yzt7dP/Jzsa8Nh7IOThh2d7fmjJHmiuOj2fvnms/0SBPDKVsNLEMAra7dX+K0v&#10;feWP8Vz4o+gvph3JjrgwqOrhueG1FfAKBjha1clCqTpBniNlxifyKfwuoih4DbhS4Abs1CQdw6eD&#10;fRwl4hJRUOwQoaVZVD8Ux5CZnSYfkjlu3h0OWEO6NekUin34ophlmEycFmBgbbW+tLhmiUExx3D5&#10;ytXcJOr5lIQniVkZwqij4dRBhCZsS/SAfyQ/bzdJewL/S3KQaGQv164PGqsDfPzmCgUPinwC31tO&#10;Z3cDidrrrr6RdCVCtZx2hbp/rXauUN6991B1dtfkrt1ooFenpkvl6gwStHv2zO/cozU1k5mbmw1i&#10;FBse7lITRTfqq2504ZlDJ2dHCgI0y0ahmNu1eycMMwKnnV6tvwleL+I6gjq1tXVFP2gFiSBTqXqL&#10;ZPP+AL4A+mqi4GtRlvmJxDqSig7d08R6YGoutnBH7ahI5QujHzZd5G3C+Mfe6/TWV9fOL6+dWasv&#10;qjDSRImTyOD3XoCxDdsDui691UEsb1Drja9tpFb7W1RAxFZTIjp2FaFotrpGsw7nkNtmI4MhQDuL&#10;Vo51ZppfER8/X8KYhHVRyk9m0mQJklYqgWM2IGUNp3NkMMjPnSiB1OA5g+sjqa0sBhM/sGNqNcpC&#10;yNfB6W00gJ1UH2y91qw3OuurFBTQBaX2lNpSRECagDhp8vm5SY6u11W4sTpZyUr9cRzPH3l7ceiL&#10;yA5LK45t14WFhBRhOuJQUT6JQBHVDOUYpfrQTsoIQQ+oMUH2ChmzW/Qp9SXLkwWwIKYAJQkwTWHl&#10;Uz2QAhCQinHVYXuks6lsMZMrTxQq+RwaBOPjPAocBIK43AoHYn1O4PxzaFcX3Wgz8pWZUsF7E4Cg&#10;+D+djFWvbUYAhJQaSPcQ+qPIpO6Pyn3lch7IgPwEyMWoFSLMWZnMT05Cn5SYfzBfeDQTC0WcpYMk&#10;xkzDw9+xUau8fNEwtKXzh4FnvQ6LMchHxCfIWtRYCtLK5kMuu7/VapES0Qc7aLagGjS2xnvoMDLl&#10;84UU+CGeJnOHEtHlyUx1sliuML9U8ZGBjfKG63VJdpdVJTS6Fs48xmOKhuDy4GEPcfXID4w0Yy1G&#10;YYHIP5e3E758sn87rBRbcjjPSTTG+7+cBiFndrQi7G3qZWLRxBs2LkaBBR8yRAuS3F/z4aND4h9i&#10;IHaO/asVg+NTnc+GXeJAiprkt0fxkcR5lX/ou7XhNiI0RoBGGJb95qiTnEgGmIaAIycuDjYNA1Vs&#10;GrugctPRj9AqJ/hrjbQnFiA7gMEa0PQUmURIitnUCfvUxAe5hawUhMYdofcTJRwBPZaunzxUYlSF&#10;I2IxB7mieonqrzZxiJn5LreTgcvHLD8SGgnsKekpOwXudYOfKjmmq4ji1O/WVswwEN0duQMeZGr3&#10;Hib5wrHj0zNT09NTyK9sT8l2vyem29BQVc8n9ieHhjs+lPSf3bnrwKGDZ8+c4XmnZ+dZx1jGSAyA&#10;LcOzs1jUNkBn2bdkI6t5Db6qR91ZEVIyQ8HUBqMzHqWChuRUmZYcKfKxE4e1aK/Y4TV3vW5KI1/D&#10;KG5XZ/HI5+chHpR4/BGrD+jASTx2tHSQWjXGq55X7ZhwNyyTHS5/qAlqVRH7gUmYYCJKkbYXaT6N&#10;sQXuw+a7VDOBkSECapkTE8ycj2iIwMI8NIZxz+QxhzeRoBNhIstNVuNYniOYDB6RzoeI9HG95Zko&#10;256TNiHeDwaszgivsmMAXZF/REMBQMcNsFkT2WfzAQZVr+H9tqGwpcjRY/vgEZQJJ/SA/VFeIo9R&#10;gc49OVWpVgfdZjifkQsQnoAcBgWlleuh9BhBAOxSQiCmp6a4afhiZNhzdY+xi65y/BpP+jJf4SB5&#10;UMQ80s14Bl/Myd/uRHlcJP7/tksk98DNA+RyBugA/OBSR9oc4/wjzzBOEve5/YZHN0AvJ4nTQ5cv&#10;CBrf/KE8klWq0BdyXgB5GSpbJLAxlyMSI0KQpQ1QcIwSdHp8r1mCXZR8p+nPKMwgyvG2d77jhhtu&#10;3H/gEL1PgYPZmVlX/cNWCfc1kCc1n5XnWHZUI5b3mAtfve0rX/7iF86fO4sy0e49e1ZXFk+ePIom&#10;L1BOAk0BsRsNHjmrMQB0nmiczS0iJ5PZ8St2zC/X1ndMzc5lcqeefXpy99Sb33TLA3feedN11/zg&#10;h7630ag/e+z4maUFMuCOHDoEbUCBiiTPyXPhRdkWfjPZurwUWNHTA0cC9WpzUjsZA4wENU2iBaFE&#10;SK2FmjhaxpwJr2kXs/6iYzvq3OivGI4RuY8tTuPcqeyxnYxG/gikiHaIg7cP8hgzMWLDA46OCEBX&#10;v8YBnkkxHmI2jSZF4AMx8Ph7+6B60dWTGwsERCthghFc5AjEThvPtf3etg/UZHYNN+tYXZP7HHr+&#10;o64ffTGecfiUQ7TvedhEMh1G7bP9BjT4o5W2IXdx8ksQwPbeefk/f8v158WnupQI8PKb94VHfu7z&#10;H8fftm2RQmYPdxKBdrnZOBQZUp/JoM5AAEY4HNVkqsFj95dKWf5IEsC6V3IloP9vQa7e5ItowWay&#10;m+WqeAHE+uVDUppMBiF5feyv0hevVKgnhhtHTRr2sC7oZ5EoazEHUb9SpGIMDo1sVrL7KtXCzEx5&#10;/6G56Zns7FyeUufFIi4Hjp9WPwcJZV6wOCmcT1k2zAXjAt0WZc22Oo3++lK7sbq1vtTv1DPj/WI2&#10;XWJfIl+cOH2WOnPl/O7d+/ftPKQiZuOblKwnJxqf6eChw/nJ2aXFJYnTkCmBX0SCN2upQJLM/K69&#10;V1xxBNk/HFYqpRH8X11bZecEUeAPzYGILeRr0tJxmQjXVqqVffv3ws7eIO0aCsEgl9qkJMJkpzkg&#10;aotXZQEsOVxk0qviuITypL0ghR2rgKESJ3L1Jrus/CktO5J36fCDWlxeopyc8GXNL8WvJR7YrjVW&#10;l1bOr9dXC/lKsThFJ2v7DOVnB1/7AyCcrfbWWnNzsT+23B9bHcsQewfIaGPVs9EDB+HeS38f82pi&#10;gt5M6p5paxjAyu/223jdMNYZPchugUQMMujat6mAQEnDrTTIDyRcYTXcPANmQOrtAK0CUACcUrgf&#10;xJCL/puXpCAkStBTSxlPoRFx76F3iu5BNFqmj6nL9DfsckaBi6ORSqj8ErB0FmzVFlfk0AzkzHiT&#10;nI1Wl3Eq8YU8oscbtXpteanW6fBNIvMUJqTLFN/FEaOIZK3WbaFuQNZDgRIS3KWkv70FineRVzFC&#10;bai0suAbVJozCmhIgSKTQd1ydY2kmc0JKh5JelyFL2gZLCv3sgQYuS3QJ5x8cI1GnZhVd3W1Dd2g&#10;1QYi6kJoXV0lqYAWAINQMYBOjxHSYrPZ7CIBIL0C2pTuSMwjcx+Yg5RbYrJMTZUqVZINSAfIgFZQ&#10;a5JHA0ETUxe/XEBZX5UO0xAHYN5aystGLgZRVAeyYRaFelyJBx0F1dLi+SXUx+GADEB1yCESbeaE&#10;kA1SWx3YAbkcRUCY8vWtQWtr0CZRhNkJsdd56yafWCL6/OknuPOR+Zs4B4l8WWJIyXkKgToTIOPv&#10;oUOSWANhb8hddghTozkggNjRbfHZbhBnJUwHbdicS/GysKZkuwQaEGSEsH59kiATRlDbnpdsSse2&#10;7QldtBqiASPX3faXgJWReyAHx5xwHxRE+viuQ7YJFTO6gIuQVKXQeoook8KwEWyPP9whwhMQLqQR&#10;jsQGBU0zGdVKIdWk119liMuPCfxAFR/lZjPI7GzILZdQCHppyFUATdrzGlotI/vPHAc3QajHW1LL&#10;96ZGcWXBJHIrBM6PoOmHM4OCDDhfcAe2UkwYZCQx6AxIatCojxRupQynsDkZtorEak5NACTWoeK4&#10;MA0Y81ZmY3MMIQAusXr+/P5Dh0jXWVlcjH4dmZjxc/wapuHQmNMa6P+SFx0/v3P35NQkEABO48z8&#10;TjxylUTpbbDdCA5E23IzVQMEd7RRLnE8OA2o4WH82tKIkW4WLo1DnoHj2Ii0n8JHtBsdFLZ1xPNi&#10;0/U4TYCJ+MrI+lRr2C5W7esgLthBlkMr8Y4I/Scn11D0WLHZnYTpw44NYcv4MK7Ns0d+gb+jewNt&#10;DEgovPlAm2I8eksdMm4CxVf/6bqm9mi0+jQJdOBrhifgm3NLBI7ktAYhl+EBqScsmihlCp9G7Wa3&#10;RqazRDRZwTPK7fcyEYokOpAFGlHAbpeN2JUcMCEUzGcoS1XOdWYZUVyJjZugMdAqaJE5LHASQ7NN&#10;cMZWXzlKI9s9Wl43pYmZlMnkPlmfwBfQ5qXrmk3K96RrqrGXHBy26bDXoldf7mvkKoxug3fYsvSM&#10;Qw9qdObRwH7x2d1ukeGRuC5qaHdSzOK4w5E/NpwEz/s3Tssxtt+S1KS4sW8OAYymGz/gojvCn0wB&#10;g460Nm2GBrAMFMkuizUqFgBgfMgESPqYLLUKUZUZ4ObLjhy5jqD/DTeB8wm8Qd1WdYzU0Xqm0eNY&#10;tsjLrp+cnbeLQNL4woUL/+N3f7fZqJ08cfTuu+9++uknW40aCSMAz0IlVG5OmW5WAohB6iHr16iJ&#10;uGlSGvbOVgtj47UOdYPHKqmx+ZlyeabyzLNPkU13y003ULFwfmrqngfup2LQ0sIytwyZUPUPtLMk&#10;rxgeo44O0DlmqCe3DSbPSnvx4u/Y7X8eDKSdwl0zhKgujjcPj1h8nudwRnfrrNuWFO8nuhknXsbm&#10;k3T6aHhE1+smh2yC0cDYPvCSVvNZYs2PphNylqwbF4dQnNyXc87D8DVq7RdMnxhR2/sleULfbHLn&#10;yceju0ued/RpnDPu8+Lphsjd9vOPvjKaYttvYPtTb7/37e+Pjh+tIdvPuf3ISxDAN2jPb/H2JQjg&#10;lbXbK/zWvQ/+McLq8tjL7MGbEwWgd2RdMVpJYsddaBO2VCbjFpRi0pVxHvBhVF6E64nOr5w09uIN&#10;/BFzpFEuhVTMak+CQBr1FjwQ8vXE7ZdxhfdFEjjha7IARAlTeRuysKSvZuPZgQij2JvEWCl1Nj1d&#10;JiF8dh5O2FaxMFYs4vrjdxENwP3ohpFBLJ1Aq9IRdRrwX4QMs2mY2oMCgEaqD5ZMVLJE0pyT5InK&#10;bGRLY1OzpK0XqG6wa37fjul9mx1ncIswmSFzHxLt0SeeXms2KEsLSo2Tg0OqECkMN+IS/d7K0tK5&#10;M6dZvtbXSV5bE+kyPUE6IvuhRPRwDFODyiSFbUkRqOJD7jtwsFgtI643kUaReqqQn66vthcXlrFE&#10;0XUnwkS0WTUUc+yb4vIrcxYmOrkA6FJDrBinwVEUTKntJNaqnQTjnw3X6ros5gqG23mTjRWSuyAX&#10;pCSsrKyCI8/N7AFpQfKaRoPVT2+wDSG2yqk3x4jyXkAVe5CWKgFr+0a7V1tpq3DhGOmywvIBVmgZ&#10;RLRp5nKe86RbTWoBkCuS2qDgUndtY7OFBEQmR3J/rz2or28srzaWNse69DmDR1XVyPGIMksNHrmr&#10;SyuiLwMURn25WEQwAmouLAKoJYTH6WtQJAgUoEWI6pHQIdt6E3UJ3GOl3aMQSUyIiH23Q6AYEor2&#10;e4pKNpvkFZCQIoidR2SU4m43ahR3xC0XgxrDttMmJ2VTPou4ppumsciPxC9oNnvrdcYoqfuKb8Mm&#10;YFBYWJAbpmwi9QUHaP03G/jwDHiMXQgFRPUFmjTqQnMYClStIEsGhUGGvYPnLUZFuTxJVAqgC7sL&#10;eIWy1osLzYULtdWVdr1GiIu5g++3ybXxhEAQQDXsDWjA42tjoiN9wJ1DFmAIoAC9vkYVTcQLpSQB&#10;WgSUBhGENmQ+lCE7UP9CEX2KSCE9iCy8AvOeXpAROJu2TatxylmU/INjwpIst6/i3F9XawQIQIZa&#10;/h//YlVLapv/XFFhyxqC+J4YNKhDw9Ht8sSZTK+QQ6O7ghIHi4NrSHF+xBSEXi2cfka+QeT+DT32&#10;2NXDupHhkhgldmlkdUQo6aIRH9t94kj4h6HjZPNuaIrJy7WzFtxd9YddlLC0uLh8LLklieExykqw&#10;92LzKGwR+2RyiIaiSsmC6ysHKVwIQRRntxyj/wv5A91/mOl+yqEpF36cDTXZUnxizIMzh+dstzJQ&#10;AAGtCu2KBaC4qBI5bGaFHaZOAFyx2Fu4p7ZUBpTBQwPTtwjeJLfKUtWhNJD4bEJJUqmf+mt/7m//&#10;hR/+8Pve9UPvf88Pvv89H37/u99+y81PPnscrOq73v7G//uv/XmW+qeOnnRbyD7lEq4eIc1CJp4I&#10;SAz3tJPekWHDVXNNSxouFMy4B3w8HlSi7jBvwZKNV1x/1ZF/9Hd/EpfgwXvu/vlf+tX3vu8D9z70&#10;eGXnnnFYLZv99dXVqfk57nhtcUmU9qRbn2cBRz9uf9Ewtm4TVj8fz87toJR6s1FfXlpq9weT8zu1&#10;Bm72chmQMtwwoJd8XUus+QumzOJnWb5Ey4Ujo84sMQTi/lOnaShFh+kdFx4LSV2XcUlCj/paDN3w&#10;PcK+HxrKgVUkZ3GvaHworUCeswZeOEJRTkWXSnw2+9XJsBHEZU5EIGdGCHQVW+KBIcUo9q0n1rl6&#10;0CV2QynGj6GbE3FEFG0NWWkVGPsYTc4Ydb7J8EGjLXSPAdgFXJbAIe4FfZrE/x3B8xgPp8gTS2QK&#10;j1bg7Gyrtk6CmevYK80NoBEaGM78pFlYLbKN+puw9Fn62TqV+zaeRsoU8R1kgOgeQHnUcNmkeIdv&#10;kULOXQkLG6gIrqfpRZJ8RB25AQMdIgIEqwUwi7+DI0MVHLO4k5UnHvx5o+3l/RJ2bbKsDhkB5KkJ&#10;LhxCACMkLtyMkZcyuoJbbxv9O8bAyOnycaN34mG3v7afM1Ihwv9MfDZ/l/Xhm5jgoxvjWwEB0NGG&#10;ogQli8FugWQ4+axVdIS9daShc3L4M7A4Sc0jHLL/0GVHYP7v2bvn6muu2b137/TsrLOWBEK5ZrM5&#10;Vso3sf/sk2iZcx1J8DXMPAWfx8YeuP++p554DAUbKJ1wAdfA9ddWVQZCACU8UCmAxuDavkTwFPH4&#10;8ThQAKqF3OxkdY2ACULPnY1D85MHd8+VqyVsl7fefPOu2SmEgrmvZqeN4sJqrXPz699EJR6tx8PB&#10;4El9kT2R7DU+fxAYYj4GUyxUjxj4TsYkgCbpVt9lTI7gqMXZYrAFcBxO7UXQIZnW7j+P5NHg1DvR&#10;/8EC8B34dH6NRlqcIfQIR4+wfYTHnsUrVq4YbcPrinzqMZeceXT+eODnr8oX58n2UbR9TMbKNjzf&#10;6NmT4H/yAMOFZ9ttjJajWAKTC7nTky4eXSUuHb+O/r54Zy/90wvn+/b2GZ3wxWe7BAF8q4Z96c8v&#10;QQCvrN1e4bcefeoTeP6F0jjVlxCrJ2ua3d9VyKE5ibmMA28JdPG18bDZdFVvjEB3PkRfCb6qNpuX&#10;G5V4kUIfq7nCUISbBoVSemoGR4slRiVAWeRJBFWQ1kJItsi1BJmVHNE6lidCKKTZ6wNx/rN8D3E+&#10;JNwtDIQ83FjaCjGQvKWWXS1Pl/IVPH8yoyF6w0JHoy6TQtg1O9YDWM6VIIcTd9Ldjk3kx4uVbHmq&#10;AHObMDXu0q7pAxODYgqJs3arXq/jV1eLhXMnjp06dvz6G2+gmPBGq87ix5XAAXD4iSORs76+trK8&#10;cB4Dmxzp2jrYMQABpWtI4CfzXPaw7EhpmSl3v1yqHDhweNe+fWAM7GKU8D118kRd6a+tXrdOXT0p&#10;LOKw5dM5YeVqK4lRx+bnzEncJxt3CrJZVQcinApNsTi5aoDCs2yD8pS0UrMMEplTDB+XgZp/pfxU&#10;MTtp1nwGIiVKSVi33JoqHowNau0LK7UTre4KQAMWfKu20VwnTIbaPTtjQcWWhbnATVeZXDnNaeIw&#10;fWjHXCtTGN+QpN3q5nh7opRK5wadfq2BwHwHy22doDPfBSThWoSY+51Bq0H6Am/rj+oqbCiPgMAO&#10;PVcw7dPAEGiUGOgq/JvPAqBUkGoo50lMAU+ZnCzT9QrVkIQ/ntvspnsbcONVPBkZP6r1dDsk3k9o&#10;P1N5ZCVZdDekzmD5LW6betIiTkJAmJye5GpKdVDES3IIBOlhnStVgkyYPJzYIVlWZq+K3GyKkMFp&#10;lJlILq1S7slRUB1rldvF3yqV0gy3KvkxGSrzKeZG29XqLTqCkbm+2lhYXFmDJqCMfMQHW5ySyYXK&#10;QKFIuc18pQrjBlRLsRD2qYbMX9mI9rCwVSJYKBcieNri+lIvodXitrB7XIDNH8vexdEiGUOFFHHR&#10;8XnY9CBcYAqgueDcSU3r2HeVuuM/DtXJ2MANUgkJYC/1yhjOfLSGgsMQSSCKWJnbylwKHUELwuyG&#10;d4BSRy6LRiOjBXYoCQKpchUZBKAgZanTtOdPPxXW0DC85t1Ta0giU2afX+ie5pCLRthN1c4bnroD&#10;LIkPPzI7Rns/p41QpI0ITQafzWiK3ZeIxPiHxDoa2QoRl07cobCphhZyGFFhyCUnD8PLnrwLBOhl&#10;AbihK+bc1+HNOLVBjrzZBOauhL0T1pUdMdME7CyEvedYkQKoIoE6/sX0k5mucLTZlV4i+N2FI/WM&#10;EeF1a24h3ootrBQjICLnUyRPaktziD/oLt78mhuBEf7KT3/09z/1+T/41Bf/5HO3veV1N73t9Tc/&#10;+tQzO2anr738skefOfqkIIDEkDSWxESD/K/nUzpSStoq0r2wtar/UQK1C6oOY9BY3MT2kyUKzeWG&#10;9fu6G649cfToQ/fe8+73vZ/hccf9j27lS7L4N3r1em1ybo4rrC1cAM1L2mq416l9ks7wkLU76nfU&#10;ojbOdLeMrOlpQIAdeLfnz51jpSjO72IlI1M8x/gkUY1dYSK3ttFX8thwJ2LY5VjppO0Sbq5RngRB&#10;coXWsNqTIaKesidvL81GsW8iGLB+ZndWGKXxX9L5YSsPLdZwWTXWFGYzl0PxTw/4IB5c9DR0Lloe&#10;N0JNMRy1+mbgTaLcxxBN7ilM8xjHccHYZrysONNBS5nz9Dw7YnQm37AzEM5yeCmJWxH+P3Ch5QK9&#10;lXu5HEXhQiUhmXzqDpH3+LYTQvgj71HSBnLqAFlb6yucnNVJBYfd8hAHsTQYLiwufAueIDsAY4MT&#10;sTNwO0hgsIXA1eAr0hqW4gPpS20sBCoZA4lCNNFIsJkSK0ZM2+iNBE7jBpwWzqooejYTh71ZCEAy&#10;zbfP+uEY/Pb+jYuOXAh+DmcsovHb/dKRi7Ld3+BiQ2x0+yAfpkd5ER2uV0mEP+Z7PGlgDfwQeGh8&#10;lCyBw18jc/sbPVXcVbzYPbyuOovEnSidWdgBZk3ShDtR89u3fx/5/QcP3vya1x2+7LLLL7/i4MHL&#10;rrjyKiCAudm5+R074OZwvABBpe5rgjih3GoLkQWuUSaRDqXcSGkV0EFJfOwM58+f/YOP/Q8Kd8pe&#10;2uopViK60xYJhM7qEAanweZUB9WPHnrIozbx4jBWzk9MlXIU/zlfa3Di7KB/y/WX75jS/nvi9GJl&#10;LFUpSSYbY6/Z7T703LF0eeaGm9+YyZaDexH7wzanPdkwhg5tMs/DddbDGO4ynhETB6srqQHpRQIT&#10;bpRUr8dIoLxYWQIneP4r2cNeBAHEah8sgJj10d2jWx3NhYAAYmi9uOtHbyZP4AVAa6vzT0cCH3HY&#10;aDi9AALYPu+StdFXir6IG4sftn0xWbt8oBsv9o5hPz7/xpKPt0EAyZnjiZKTb3u80RRLNrVvOJVf&#10;2Caj626fDtsfKs50CQL4hi36TT94BRDAGOVeX9nFLn3rV379wzIDFP2LwiQZqMhgnwJQEVzDk6Ye&#10;YBFYPeBhQafyb23w8gagLUR0vAtJuymawHILP5mYr4pCETlH5EnEPhKhe3CeWfhy9ZYsUZIO8Oon&#10;cmPA9FiwoPlwlVnEMRptMUsIHf+KK6K6xpnEeAelIGSN6+USM94v8f0goJIhXcKlbLUI5cuAJohd&#10;yBZwf+R5ws1OdWWbaL3SdoC8OqdHUH96durQ7sNz+d0zhb3VQmVx+SxBhj275lu15ZULF2Z2HKjO&#10;zRJuFuYhEm0WIcNao8lJcOYwNhrrqw8/eP+pUyfEru5uXqBaAUqHNJ1E5nF3CI1S/m18qlw9sO/Q&#10;9Te++uY337LQWLywcmp19QylDIl1tFrrqq1Ao8B/p5WIkuXYDOQo8QswNw6ZdJ3GJ8Bk+kj+Darj&#10;qUqvkyf9vKtYMepraaj0HAAtuEu1w4lxyhySUJfLl+kmjH4Vgt6k5LbqBVUkuJgjQYFVtIyWD7Xh&#10;YQvkBmeWn7iw/vTmGHz+AtLLa4vtic2pPXNXz1SmQbk32h28d3xubC9nMKrlFfEmHjPodCnC2Fui&#10;Wl8v1Ub6j5ayiADxgTSxeuAKSTS3WgXgjfFMt0MMf4NJRxoJ6nrACeVKjhICVQCKvEgQRLT7RN22&#10;8KqpM4cOn6QGvCempQJoaipvihABdQEZxI0UYSGgjx6m2qCtpPEtkgABSvrS9HPup517iuqlqyUF&#10;sjmhY1xbBSsFNhtbKCpAWmE0Yg3gqjohn/RgTQvZGvSjLAVtoEBh9XVVGQBKUmvYbU2Q+cxWgaoX&#10;ed4BvhFvg04km0BkflxlakGmKBk4aNdbgs3Im9jqlopkxXAZRjgGkB5bZdOzm9K26PF0mxSwBGcB&#10;7JicrGqAKMJKqgvcCQYjeZgpbF22YiU5dLu8w8QJfSaGE04BQ0v6haj+ZzPMK+ooUBqC31RQcKPD&#10;YGM2KnsimxUBRhE38CDS+wsyBqCrZMhkyFByExRjk+oIjFe7+kpNx7ymWEYL5nZS1JcFJJ8l4MZ4&#10;oWmZ9r028hItVBVyVDDYSpc3+hPnlzqNBomg5Yfv+iTLiOnIOlVC0rR9Yw8iSNHKQgkuuq5qYrES&#10;Sm0MyHIaliYKS8t2vawl+AksTRxi5ziBTFhrlIFin0WmtvPeEwdOYIoSH8KitR2UGEwR8g9vTg5L&#10;4BZDv0eRTv+iUKrIN4launnXCt3q737Uc1bPYufZmo20ba9xQRW1Va3VLIoF2jX2iNMjSZtMJehx&#10;mrSkskRWqyWUL3gOCQSoRIh4zAClqkURZGDFrRWaK+UyU8isZrOL9RZFTXxyNbsdj4hZEVtOnIF/&#10;8Jd/bG5m8u//q3+nG7N21He+/Y3f8963/dp/+4PdO+f/zHe9e7VW37tznlMAYX303//m+YXlQib9&#10;vne86UPve4/J6uIX/P6nP/fpL3+NG/t7H/k/Xn3d1fHmxz75+c9+9S6a4cDeHX/rx390ZmqS95dX&#10;137hP/7W2cWVV1975V/5sz9w2xc+/5u/+isf/aX/l/v76P/7m3/1Iz+6f/eOf/VL/+Ge+x9433e9&#10;929+5Ef/5I8/+Su/9Iuvu+X1P/dzPwffmzM8/fTTf+EvfGT7Dk5DfvjDH/6xH/uxe++99zu+4zv4&#10;6Jlnnvn0pz/71/7aX6H9WaP/5JOf+YOP/8+levPv/p2/9f53vDm+C2XoT3/nPy8srT5d677/g+9/&#10;71v0/goSLXRYr/fRX/0Pb3vDLe97+1suLK1ecWg/Hy2trv38f/qvpy8sMhx+7Hu/84PD8yAK+29+&#10;42MPPfGMNNvlR4N/4Uay2mjTZCCbt66cbUXLA41yyD2i8TbWJd0nVrzFHXhLE45vmdpvSMDbGyPW&#10;g4qO4hgnjLgIRWRKa/x5oIWUgLIYKOV6UaaAASMsbNC3d5RgVUYNWLTkknMSJ23IeQhrTEPUmJqF&#10;zULO3UhZgnTIwxclWkqqjqtTXZX1muXkIk2aiZAAagHtybF2xV/OiLSMVFXh9kO3q61tNNYA+uf3&#10;H+hxyqw8sUj38Y31a8sL0OHYzrE6WGWYxoVSBYkX6j2uN9ZZzargBerWzuL5c4CSNDpzHx9v5ADT&#10;8KEIEDFwsezUyCI9gJdWy5g7miW8R83hJQDtbsAHboFYIYaeUhLoNDSp6Zo0ycVQ5Gh8hrefNKbp&#10;JPyKok1QLFRmifxE6Gq+yBDDcnjkebFlldUwoJRoYViWPpFSFxAZJd8N00hMMdAm9Z/+c3UT/cp+&#10;EdDDqE3iVz6kUo/hmO2vCEcn3x16egPi+SrfaG9b0rVAAFraEGCeoWoQIPoNN9183TXXVioVrrN7&#10;9x6hA+gvDtTsgjTZMvJ5ZiX3gJGA9SLhKEygVOr48WP33vdguTp5yxvfDOrD/k++mmlPYDQa/5K5&#10;SY39j9/73YfvuxvMSEYjwlC9PrsbPcsG6+QSQaeWFJDKFG3icjgIKPhxVDkoRbJStVRkbDD2Vhsb&#10;C41eenNrLtX5q9/3nupW7+jJCxca/Rt2z115zZHZPTth0z27vPabn7lt57VvOHDZDQCGAB02TRMY&#10;RYPKjWh3WruAQd6ogSrmHX+rOrIhL/9RP7IDE0BiRoT4Jc3CZiKDXHwqBcpYhey0D/tRGj1D7Hob&#10;+mC33MfpBvjXnCmZBIqCqDW8AfjMekXvewlSaCQgAH/3eR5vAhk4oKRzCrswxsup+pCCQ5dUK45W&#10;Bm/BCVHO6X/xisE0+nmEgr3g0+R9L2HxZP5ePKwgIJ8qucntp91+cl8pAVS1agx7ZwQBROtFr42+&#10;OLzWxWE/urdEO2nbhIgzDCGei8/1AkTg8cceef48uvTby2qBWJy/rdclLYBvq7med/CnPv+b7NaU&#10;FmcJEtV5QOhSBP4iTpnC/SRs5wQBwJTOYO6LHMBSYJqkq3Bh4kAD5ltSX9HWTj4/rleGQmKks6JG&#10;htcle3yM7OTJScrt9gcT7UKF4oJEvBVNjCgHwAJhVHtwxDTYguV2E8EiqIhxQIBR5cvQkxctXgVc&#10;zDAg2p/Z6mZ6zUFzbaO9SumorW5tfKOR7rcz4wPuOc9OzkaOccKdoDaMU4T/sjloc4cI1O/ecXjv&#10;/H4UD8Y3+gtnT9Vaa5PV8nivef74M0vLK7v3XV5bX6SgcAc84NjRjWYDGACni1WzgwDvRqc0Wb3s&#10;8iOHDh6Ei8DGSfFaVOghC0B2Hxc/LkUKfaVUnpuZom0IaE/OEt1u9McahTKFfJQWV6hOZOBflMmU&#10;26JAARpMxCB0s2PEe718SZ5K/FLH7FinyTCAiI5XT5qDJKRMNGCfK7NAkoXOSSHdsaNQwYF0OfBl&#10;8gPY6vD06AN6jcWL+DPFCwkBw5/Ejxhke/WNC+MTkCwyrdrW2kIvPz69c+ZApTCjqDIZCmQgw0in&#10;m2Cuq1Rhr96uQUKHXN/bam5SEy6N04sssxwB1lV+JiLIs3BNIsBsZ5D50ckjOZgcgcG4to1McatQ&#10;HZucGy9Wt8rT6awSFATzs0cDGshKGCtMpIukIdDdKg4QhGrr+myyexOeAS5IAyENSuVMqZKBBVKY&#10;zJWrmalZdCvHyeGnhQn0wZwn95lWBBFKKXSN/zsuY1O7LcHwPqIQWH+KE5MOkMvqdgmAMwjZHXHE&#10;x7rE45WbqnIBuOXUX6BJJd1DY5Ljj4wlLZwa72Qm5J7RvCTqo8Ov8BFQGpqI4xPIHBBAsK5ib2q6&#10;PLOjOp7tUbBvCtHhokpcIQWI/UI3SeMyjSuoHVCqHPmJ+dnKzCyDCoNPVdPtq+LSS+HPrc35GTlp&#10;IB/SDjBzmIAq0YkhTho4NB4ezTW26ZMcygbACSXah1RMyQq6eNI4XIciIptk00ClVRU+ZSOoodnL&#10;IVZI7EBbvrUMscltyPJFrmHShkarnW2YBT3SEqSkGIp3DEAeorCB5EJjbWyr0e/VzW4pnD9zlM1S&#10;MKLCR6pYqVQThwkjyVjWahJUVBgn4o5MhwhL2oERQDDa3TU9VHvOc0Urk2QgBEQ6f17LFM6JEk3N&#10;A9AYdWxR6UkOczp8HxXahpZBxE+0HsroCP6SDWYhIOHk64JyrcBK+ESmmz5NBAv8FQxTe3Jy06UP&#10;T0vRdRfNLDlo5lI6/q8QqDEGYaay5uH8i9oEv14mvLws3anYtv0+2A4/F3MTFUAahqJygsaBBWXW&#10;2OJnuQTyAgiENdDqD1rwNaLIvOAz2ZayVcOgNuLxltfeCPPk87ff45ZTDx7Zv/fqyw/d88gTQIc3&#10;XnMFEMBP/PTPP33s1Ntff9OuHXN3PvDwB9/+pu/7wHvv/Pq9v/hrv/nVex+8+VXXXnZg/yNPP/vB&#10;d77ttTdc+4v/+Xd/7Xf/AArPd739TcfPngFq+tt//s+eOnfhH/3Cr/zPW7/85tfc9Lobrvva3Q/s&#10;mJnhYLMA7nz3+z/IAP/avQ++5qbryZn56te/fmFx+fLDh2959Q3PPPvchYUL/+yf/dPHH3/8R37k&#10;R770pS9993d/92tec/PnP/+54X6mp77uumvf8pa38M73fu/3sL69973vveGGG/7Jz/zsc0ePX3vt&#10;1exqtz/wyJ/98Pd98D3v+G9/8plf/rX/+OS9d93ypjft2n/g0XvufN2b3/but7/ts1+985//yn+a&#10;nZ688Zqr1mr1L95176G9e/m52e78tX/6C08dO/m21960c27mjnsf/XMf+q7vfMst//WPPvvP//3v&#10;wI9406uvP3xgz2e+dnd48vbC5X55BCtpQs6mBpju11HJ6AEPEHv88b59qsSToLcihMmQ1iASxcSL&#10;oe3iZJyH3c1/SYQwbG5VSg+9F18/fBMdqLIxAq3G0UEQZdrJOQCLJtro6k56sMSXgKd4iMSRTHi/&#10;Bq+Ek3J7Q4oLl2PLE0DLAj30fzybgoCQiDda+dT3xZgXQUuFT3DRuA2K45DFzbVU7IbYbmdjIl8Y&#10;Y4k3/cETC3eGCrSkvAg9YFMD5la4PpMmT4zMkTxFZ8BwQcO73fXVFSngZgvVqZktnpKNTIiMKTqa&#10;rV4hpOUmZC1UC/lZ4IuyVNQZYDP0m4pssPo7Zut4rF1294VaWciJJ5AWlos/iw2iXvL6MvRHPAC8&#10;LjlZR7MMUI+J39+cLJY4JYQve/9JwTwNELWeT2JpBfNB7M3rKOF0qrkrN04MNS37SazUja6Rp6aO&#10;/Bk5he5Z/a3p70GGwqiO0VIZ+KYF/PAPhRLSV+rSAVxKa8zSDgZ6OFZW2fgYYk1KUhO/LGwUobT7&#10;9x/cs2/f/NzM9VddcXjv7im6hS7f6q+tLB599smnHn3w0Qfuvu+uLz1y/513ffVLt33hs1/4zJ/e&#10;9rlP33brJ2+79VNf+OQnHn/43ju++uUnHn90bW31rW97OzfmFte5nVIlmRUeeq2+8qd/8sdX7jvw&#10;1pteu29u16kz50SD0pO6bCr9rZRPef4upUJqEpUvwEMpndJP99ozE+MHyrk3XbbnlkPzuycneIal&#10;tV6z0U93Gjty/esO7weneOCxJ3Kl7OV7pqk1VaxOZmemeunMo08eO7vU2nP5VTw/CzFtq7CTdhpt&#10;T4l8ht70EhvSKpHf6jqIwvpNcfW2oq8FxcTIDC8haOpRA23mVhj8cnletkS1xhBICmd+5McqwUoB&#10;f0NrGq66VADooT3JaDCpKKlnETudwQWN6mT/GkJOwRbRtYQ5Ws7XaGKQugLl0GSKd9Q7AjY0lZws&#10;EGvNdk8j7jMZdbqZmBiCamKGRBMlUFoCHGjHdV0Vr5kB+8do9x6nNc/DzpdL5ptXvKEhYfd8SBzw&#10;7uebH/5JluK4sef5Rc/75YUPMkITkhuL3190hkssgG/cpN/skxjh39brEgTwbTXX8w7+yt0fwzgr&#10;lssEk5lwxAbJYCcvO6BTl+tTQXXcNmkF4+AqGol2Ws4bsNWhtNZgc7MiMBdVhd4eVURHJfql+Jp3&#10;ftEKJsbzRdVwiTrhAr/lVko6BqdlAJS8CUGdJE0MARwjCeBtbaY3u+PSitrM9dpj+LYoow02Mqle&#10;dtDLbXWzUMGpS0+GMprzmDQsCTJ/y9QzVKY8CWsThe74BHJlKLdD80JlYAx5O+ecVyGTFzLF+el5&#10;c2v5r9dvrJ09cezxxx5D2La/dHL15FG0YU8de+7E0WcGvUaq13z0/rvOnz6GGF9tdam2ujhdKe/f&#10;t/eyw4fguyEcUJ2eoZTN/O7dYNjg3+wABOUPHzi0tr62Y+/sADW9rXoauavNJlcapDrKlsertSXI&#10;7qroxkhxSl4KeLn+13osLnAXngKcA3k0YpBJSBZSAicNap+dQ1wSZZfByfXPoB9a3RRhTmfgy3Aq&#10;YiO4bsRelAypEvTUs+vU1lr11e7EVmXXzP6p4iyEBPU0xpBMFDYg9l6yEVq1zvJa81yrv5zOY6J1&#10;0/nORKGfL6Bf3ysg1lBCgk6RZ7Ho8fpzGTL5iyUJ89M9PAm4T74yKE2O5cqb4/mNVLabIixN+cjN&#10;Horm6/U1TIqIW/ASp8Crs3mk3ilke2GYgZTLCpEJq1jyFi4rrBWIBYxQQUSEybEHJ6cK1ckyyBN9&#10;LCUBqeXTHgxtMA0cbCP2YqpjZyJUjDg/e4xECEknwA7ij/w6IPlxUh3WaygBIXcniqMkjqCuFBg9&#10;BPCVGxChG5t1YseYoiKKbmxU2iCNnYE9YcKyxomiT7GKNFOA5ycOhsUCLJHeEPelx91HpgsABP1G&#10;nFdS3zhvKQJlkGskTIBd4bIQktZQDgRxHSLnym5NI2qBokGz0aVP4UpgWlMuAQjCZBbl6QSNAktb&#10;VpLKbMEwAc5gVmeGdvmmoszaLGW+RJ4zKKH9dNn9TgehR/WQNmx4Xu2sPBSED6AysAWyB/izttpY&#10;WVlimqEDSt1uzLHTp08nNp2pufZabT4mqPxFi0h2hrx4x76GHo4tQHtNvpkIqJsDoEJNzH0GBo+U&#10;eDAJIToJY9om85lMlvY/jgZ4lw/DxXz7sEWCkh3+jwP2juCGI8cBkfYfMYFww5IIg25Z5rW+EXeW&#10;kMCTOJyissEaiJtJojoRKcXUYzCjpEmBSIpdCxdSnCZYpzIOkbIHxco2Oy0+cvXJdB3ShXkS8Gjl&#10;LPpmWREYsSw0IjM7GBX2TzxgbAP8ZEdo7M2vuYEsjs997e7ohn27d37kwx9cbzR+548+fcXhA1df&#10;dvBPv3T7MydOX1hefdPN16P5+eWv33/q9Jnbbr/rsaeegbSzXKtfc8UR/PY77n/40L69h/ftvufB&#10;xxaW1h5+8tk//sJtiyvrRMv37tjx2x//BNFyWmV5Ze2NN9/IY1Ft8rU3XHPy2LHHHrj3nd/5floY&#10;za3X3HQDp/rKHXdSxg+Q9fWvvuHJp5585uknie1T//zzn//82traxz72MX7YtplpGAAB4PPz0eOP&#10;PwZL5W1vfdvp02dOnjrLcEWQFYbUF27/+h33PPjZO+47dvocY+/82bNveO3N9MUDd37tlne8p9Pr&#10;/5vf+O88/2q9cdM1V0Ks+Nzt915+cP+Vhw98+it3HT11GqrXG296FfTyW79290NPPvtHt9729IlT&#10;9OH5JTULLffpr35dvvTwpXUgsROdhxYwkqGciN7b9g21CI9CDzQF1BSZE5IVHRWeXYxQ7RVWLlXf&#10;OTshoDG7pzZ5jTyEcRxjOkgFXEPqqM4xg3JHxjYVc2RR+/JJve/Eh/RsCPd9mO4b49/EHLvInrB+&#10;Aj+H7eqRU4G7EB/ElPCEu8h5kUfB8tpuwjGDtw03DHkYNiwaBYsBQIs9g+Bnp9mQcgopVaYcx6zH&#10;mGA/gq6FvxOy8KyAE3lAcDWLLqRsQdbwDsunVOXdSpQ7HkXtaBluKm5P7emFy1NCmAfTkk2EL7K0&#10;sZKz29I4BiGSnlT/uo39wFqD1EjR0rF0aVWJH90oRgf0BastmpC4KcKj+hCChnZg1mSEDbsIFggt&#10;5EoaIyDETpgMv9HsIcnPgLBiGNHyOoMxHq6BfhOPD5VAEO6QPmWRYK3dgQQlgGe4THjG9Dh2mQkr&#10;YhsJV4IysWGJJcYSgWINjr7ll/poICkmRP2RbK5aKrPN7JybpygSX59XVVjCCpWpyUlCC4Am5y9c&#10;WF1ePn3y+IP333f/vfd8/et3fuW2L3/19tvuu+fuJx575OgzT589e/LMmTPnz5+jpjIKHQgigRxD&#10;58PG4axSlG00q5PTb3rLW0T+j8U4gACtp3KPSdo89fQz73zN6/dTt6k6Rd7pwvIi7WJsxFCEndgY&#10;kEpuVY4LEHl2tlS+6dCBW47sffO1+6/ZP7UDGy3VX6w1VuotDMYr5iZvPrKfEiRPnDz76KkzpcnJ&#10;A7OTRYWPwKMKLMlfveO+EyuNK1/9GqUkuK6hBrj3RC3y2lAtzKE5ycTUpFTL260PYCUGpCe0XnGT&#10;o7uNnSY+Soi5Llppv0jzfOQghfceq4unvdFv2SH6arwZ25N+lnqLSCWx8r/wJCMS/vC2knN6X9M4&#10;Hu4X8UNcLpz/4e/J44w8/9FXkvXP0yeu63n6PL962zIeE8dTyfuug/DDg8PbiBVnOB/jh+Tv4QR8&#10;/gmT2xx95QWffqtfv8mtfrOvXoIAvlXDvvTnlyCAV9Zur/Bbdz/yR+y7dg+l382uyQav/ZNQZr8v&#10;XRyR5SAjKXmbOCV4vSW08kqZpsI5Gf+qHm6kznJZYjppO8J8JcFYeeR8iv8/kUcnliuotjzxAgji&#10;5O0By4s8TgxgC9++BSV7q4v8LyhtqtPcqq12241BDzpxe2yjne42x3pNgvywqTd7barVk//F9iaP&#10;T7n0BYq3s0RTfKw9lmmXqrzDIt1KZeBiN7r9Onp1G6T7b+BnrlOIfr1ORb2JYn6yMFFJdbWQ15pN&#10;uNGZfu8kDv+Z041mu7LVRYl6eRVB+h7W8OraMpWkZ2eqeG40GbgJ/Pqjzz7daTVxLAjZlQu5HVOT&#10;+3fthA3AtoHEHevg/gP753bsRFV/z+H95PJv9JrSrbOMFmudhA+MfWrXDbdjCIt6DfSK6j/g8dDd&#10;G+21jQ6UuTSeNd6motNED/p96ySJ3Se9A/ZpcuuVW6BC3EJS2e8VsqUogywzceMmeFCrMxDp7nSW&#10;FpbatX61ML9r9lC1MAm2AO2Cq9J3xMTBczoDJOrX25tr7c2VrUwjV+7zB/8fWUDGQqEEENFPkwSe&#10;E/kcXxr/H9hI6egAMxSNo6dFQ6D6Y7o6nStWSTRhb+yTK8FoCGUIJa/bSLUWlKjRsoMlXWY/UGYU&#10;sV8FcpwtoqaRfLfGmVImVJ4P1brsBF2JWoMKKqZSbRJUum0qV5ZLaYb2ZJVgN44uIMgYBfZwsivV&#10;7OR0tlLFsBGOD/Yl/TQzcZWATWS1R2HCRh2dvx7qjBDsMaG3SLhApIBHs222RWvjPMviCIdUW7AA&#10;NPWZFPY2eSgOoB24c1P0MfkUrucG+EobyakNHoPeSTU6g3VxkDPKcWgPWvxpdRETJCNgozdOuYk6&#10;5QZx6fpkxyC9gawG4d2Q/FXAgT9RJso6nSpY4K1aOZJAWugbINKwttakWnZ9HQEBHeUoO6xa2BBd&#10;5T5wvxBfpVVkbW46Iwp/uBadWX84MMCCuKjyGmSryqOlH6RpBIYIe4fu6UPq6Q3QjISviz4mjAnQ&#10;GH5ot2tnTq8PKX+68bAHhsZQkJjjDZvm5qvbH5FDY982zGyFXDRZHBVyRjS+g6J44Z9ziSHCJb0J&#10;22QKvRmR8WCSZKcOs8Um/91WjVrR0IL9Gvs2duq8vmk02taRSR3Ymu5R7RtJDbalHOiz5a6RYDpn&#10;uN9Kl410qnikxHIx+qcrAKvyDRZZ1mLQIzxtBhmDGSpnopWiwoQw/BGZkPIZXU+iFuk8tXYHt4Wh&#10;vYGgpYMg4go4NIxSpCBW4wxcUyG/CDpvs6KwDt/82huuu+KyH3z/u/mDFuB3vPUW4t7/+j/+Dovf&#10;lYcOXH+FtACePn6KE33HW17PfX/5rvu0hI2PXXnk8E/9rb/ygx/8zt075nDvgQBOn1147auufc9b&#10;b/m+73onRNwHHnuG9ec73nLLkYP73vGG133w3W//nve8/Q0330BXPfb0c4CSXPn0iZNPPfLg297z&#10;nZz/9jvvvPnVr65Wync98CgE4NmpyTe+9qann37mc7feOj8//4EPfOAv/sW/yN/33HMPQMC2bU89&#10;BARw8803P/DAA4899hilxWAB3HffA5/+zK089OtffzOT/PNfuztfnsSv+M63vvGnfvIjf+b7PjQ5&#10;Nc15Pv+nf/KO931gtdb42v0P0bfr9cZbX/dquu9zd9wLG+LaKw4/+dyJ506eprPf/abX0VW33n5P&#10;2Krve8cbf/ZvfuRHPvju6WoF4OAzX72bdg1HT7QOlndr8seA8SBKXuoRjyTjmgkzxSNCJxZdzSNP&#10;v4ilIl6Ow4wevX5s1vNYc/iONRcTU10XsMsRefshEGOjXbApX+TejK5q3rBfm4wtWF8AYVD0dVtm&#10;vA8t+rhpL9LhaJt8rhheYrE7pJlAZfGeXbBkkMcUjt+8nSm62CXZybqk2AgAxoXJyQyyvhCrQKhZ&#10;RCi1i/bpRpvcflHL3IC4qEi5cAbcUb5LGRVYilRSiUID8K+QZiHrDY0VYBrMFG6S6YOUQIowQkgU&#10;BCshpqPY72oN3ZCfWRDAGPQ9USVEGqTQsYoaSQg2XBLHON3zogHIu/ZjPf9P4sXHldRI6k5qyG32&#10;gXTlDfYRtItyGQobcw4sGIInmCFMafn5FC4ugwAwndvSnmEqj1NNRqx77Urh/XMe6bWmeQZptEL5&#10;FrDhpY3n8aVVnVR+pIvNRgqd6FLkyqmoHlYEa6DyHKHEqxRiGh5QUSyy9Pz09MF9+2+47tprrmL2&#10;77/p+utf/aob3vSGN9xyyy1XXHbZG2+5hU9rq6sLCwtAJFaPlIotUkokTVCagTehSTbra436OjaS&#10;fgaQ7nWSMDUpNoqRm3phhrnopoCezM+JDOWT2DPIiZiannvrO97JKHNJ1EBaRBYFLABxWF5e/uLn&#10;bwUh5fdPfvHWc2vL4wUVpw03L9Zh9ZNWY41Eg2pbqPxiec4Uc6+9/vIjeybzg1Zua4OsxoVV5XBO&#10;l4pX75qeLuWWO/2vP3tyoS1jdk+lMInAD7JD4v5lnzx2+rm12hWvvjnEWZA+CYQrtn1vIuEdC7Q2&#10;nyWR5fMtJUwBT6UkbDO6T387TB1jyU6TiSntEIw3l4RA49EnrEv7dPwRbpQ8euKNb28ExvdFCCzC&#10;+2GnDPHuUbt5Wmwj2w8hgOe9maw0sRleBJRjNY7Lb1uZY6oliSdxQOCK3/gVVm9AAF4dk5mmJURf&#10;d/bf9geMU20/6wvuIX6NE7749r7VzXzzu33pTy9BAK+k1Z6f+vQyz3CJBfAyG+olDvvafR8LzNlr&#10;pWZQsIaYgOwF4dg4wsz6MsGqRL6pOUHKaEbQVCalTE7QW8xKlYVyQSWF4gkyi9ZNTmAXGpNMfdYr&#10;CsP1cRtT2RQ+TG980MX/A9dOsdP1ELPbyHY7E1Q973fGOo3N2lqH4mobTQjbY074guosSWzsFdTj&#10;iTBDkSXcWCyl89Wt3OQgVxlkit2xXCdd6GeK8Nj6W9mtfLkgQhwqTylys7vk87MNtDd6+D/UhIPj&#10;tm9+H6gAWz7BWewsFXTq9y6/7lWvevVr66uLK4322ZXm2ZXawnpjcRXx/xq2xd7de2fn5zDB6uur&#10;kO7RBTxz4uj64kJrdWV98UKvvlYtZaqFPLJ1rFSVyUnM6Orc/NSOGSK4Qk5cyEB+pqxEXEJuDmaY&#10;+M1Kh1CGhSKBWtldr8i+icq5Ywpwf5g65GdTJB72vSwoscPljtlNiyilHBVsGFdeN2M6iXsk5Ygt&#10;6yDJHVxA+S+CajACAC5micRsNCEpUDCrs1pb3ths4plSu2Ctc2FjrJbKtSeKm9liKif9AfpzA4qA&#10;agARqJaRBh6j6/PtTeyZLeojYgHDwIzghMQd4YCoSoRLDDLATBBRhzL8/KvQKDlzyvy0HrWezwE0&#10;y6fFk+oN74EoA1tEIsfl9STmT0vY2Sdk1OE3w1cs5Slfz7ekK2GnEUNWmleKfWU2xzJIRciIw17H&#10;GlIVPZj3MDRQQBTjHX6mSkWUGHMlwkpUNiKgrXqG3A1fw4KimIGyMkQ5ZBxjtJFfLHfaN25dS3Ig&#10;5PyTaU/9S54XbiK8B2QINpcWa3jj6P9jimH61FsTC0stwK+1NUyTTQwnzCr0C/WnQwlGChbwVWUy&#10;MhPpPSag5K8KZZH3XYQrqkLAHyhXSqh7iu+AEoMwIWQOxus1ztxu1NqNRlvPpQgh89pRSFM9gUyw&#10;yPGmzTt1PFI5zPq7jZADep+OeChNh0qhwq8UdlKODBBDlvINMl2Z7h20DjuoHjYxQ2emq3QrFi0W&#10;Pqb7448t25FwsMphzMRwG1Luw3MIf4nRHNZDWFkRyrBDYQtA51DVtIjdy/Q1ITPcGw7kzpVUkERK&#10;7dA48G6TKejIjtnqvJqNAWba9wr3K3FjEouGqwaUEObGkNc9PDDgCLlq4SjoB4cvjTMM7ROtpTrQ&#10;DAOZj1Y91JiVBL3nfQSJpN1PvXThWeEVyjqUNIiaRcabskKU5c5g2sIpKmQmqEWaSKjJXVHnyIy1&#10;GRfNYkcocVn8pBEgGgMCADf6S//wX37sU1/4/U9/kT+f/PIdeMKchBj49VceEQRw7CQ3hjPPFz93&#10;+93XXnHZz/ytv/KW17/mkSef/b8++suH9+8RC+C+R86cX/jcbXf9z898+dXXX/X6G6/90He8rdXe&#10;2DE3w/z+F7/6n3/7D//4jz7zpU99/rbPfvm246dOz0xPvu7G6y+cOfPkww+85d3v5XK3fuozb3rz&#10;m6FQ3fXAYySXkMvwlje+9pmnn7v77vu+/vW7fuM3foMC3W9/+9tJ+3/rW9/6iU/8sXsifLDUdddd&#10;FxDAE088OT09AwRw/Pjxr37tjuXV1Te+4XVQa750573vffub//Hf+AgaBJ+57a6f/sX/8PrrrmR8&#10;33fH7W9593s63e7X7nsgZCre9YbXckoSAS7bv/e6yy977NljTx8/yaXe86bX0Wifv+PeD77jTf/k&#10;b37kNddd9amv3PmP/u2vv+5V0j747Ffv1mBIRrf6jINFNMfVMTUk7jXh8QtQ0/qmDTcG+LCmg4dd&#10;lLGIMagYo9BQdgedUaNrZAeL7WxvNhAExxE1gGK/t70rYz3MZ8eV5b9ADYFwhLsGSB9eqvbJYJAZ&#10;T/BIt8Ucc8Hn0nSN0SdZ2lC2SzwPz4L4P2xxAwnJv/7NN6JRPNhCLVbl41RDWGh6Oo+W7ITyhEQ4&#10;imfATtjqtBr8LFZRCJ2qzA1mCcneDP5xlheDfyR5aRFAFp6sclBQTZM0n8KR2qAEMbsNhVbiltQO&#10;sYAYHKFltSXYj+HSfAv/nz8RgiXZyRQrxzUcTRfoEdT/EQT4UiAA17FtpAi9eFmge1T7YWvjnApq&#10;p8G2YlKD00nGJZtl02UWc6EMUzwFxI/M4RihGLpKqR+OLWtJCc6I9T5clN78A39KyR3sMG17+iNC&#10;IYaEbCQspcwEJRX27tl1YN++vXv27Jyff/1rXvOaV7/6Vddf95qbbrrm6quvuvxyfbBrF4F9FBaR&#10;5u222/X1tYXFBRQ0VxaXThw7vnPHTnign/3sZ9fX1gHFz50+y5XZt9jMwtDQ/VAF1nkESl1IUUCX&#10;zQWJAFKiQlpCZUpl19BpDk7Q4ErXN+6P4iwDY/eePTjPwO6T03NvePNbAUicCOje0+gagHR+/f57&#10;/uB/fry10Tx5Ct3mE2xo61BDEfpRsaRkaoTLmjjYdIFj5NwiqkrL9dozx4/X221QQm5rdbXexlVn&#10;CwbKT4+h7bzQH392pbW+IRrqnunyZfv3T09WkS0cy+UvtDaeW12//MZXs0UK3vfOE3Mt9lDdgHBk&#10;QTvO34l5GphABMlESOHGgrnp2R1mnm5Yy3pYPlax9QT0e+ruZKsKJ9bRkYuEI0MAI6x8NF91Y4LC&#10;PXNHDTLcUhN3nQ8ClH+Bbxz7rxcwxQlinw1g2z8LRx+uMLHOXPz7BadKbmj4zzeBANyinuqxoV8E&#10;2GTTRVNHo13s32TNGS5TF9e9i5eNpo47fPG9xUff4PW8037jw174ySUI4OW31fYjYyJ8Wy8bhZde&#10;r6gF5HURCkBLrYWsWBt3nUC5I0kY65L903zUUkdVFLxCyckT1aMgWbPWatfb3SbV0uDpTqB8R1r+&#10;WD/LH8XwG5t9RMfJBx+vFDJThFdb64PVhc7q4kZrNbO+kGquZHqNQr+V77dy3Uam10rnxqqV4kyl&#10;UKa8IMA3FyJFuZhn/0ZJjrpNaeEJLEBpdNfQkCtMzRWrs5nS1Fihspkpbgwm6v10fTPTTOU748XN&#10;Zr+x3FhZbzWaKkCHm5opVspT01OzczO79uzYuXt+1+753fvgss10Wq3Fs2fn5ubZp4iepvPlnQcu&#10;v/rG103t2lue35UtV4mqU5Z+ca25WN84dmbp/gcf+8oXv3jnV7545uhT3C7Zbnt2zBN7ffrJJx96&#10;8IFnn3rizKljjz9035MP37d67tQsQvz5zEwVDeM8Dh54fqGEBG5lDCF6ABEy8Sfy4oPLDWKPIhdC&#10;if6ShiNRgtwKIH4zOu0R0RsQxHPkvY/ne7AeitUihjL5BrOzPNcUYgRzc9OTk1RizMdKZ09Y36eX&#10;tXyaGAbRg59HejB8nsuVd+86NDO1m3qOyvCSwmMWl3O1eb7VW1xtnTx65qGTS4/3J9YGudZmtgtQ&#10;kaLD4RKyNrK7kG+m7Gs7P7IsiSIrJNDtN8lcQH4eSwZ5f5xtfEZMPhsoPIyyTHJUFMDxURCZMYZS&#10;IA65cQ8z6kyqS9SSaSDFZYidk/kOSxqeOWYVduAYUJQMKZQnMCzqGsdtWxVp0tPHuxv5MQT2eUNJ&#10;K5gICkobmpI2ECN6o9VsQaluKSoisUBo9Y3uBlUB673N1li6R7LI7Fxpdq7In7n54tR0rlKF/y9p&#10;BtmMUuNGKQArSOoU0CoR8ocmWZ1Ml8opxKpJkZjIMQ0GKPGrzEEaB42YLvfA9akoubGyiLNM7xQ2&#10;Nrbw9tfX8ecycKUbjX6txq9UH8RIx+DjUSi9gObloF7vra22lleaq2uoMvTqTYgDggzW1tsUEIBR&#10;S84+Vj3JCvxBIUI43KCL47S6TM1sChASrlHRjzCWqNHYrpOROw4JoN1EywDuZ5qk8vX6BiRNKmA0&#10;6h1IEM1GSyaUB5a8VknBZxyg0bCFfY/yRQmZgWIFBQ+VDimmKtO52V0lSBZlD1SKEcxMlmemoFs8&#10;b/NONnZ7QaHCEEm0caFINmZ0hIsUZoEscBmdkUEde7osB9W9C+PdaAK+Dc+5Xd0qaJtBFLAzo9nB&#10;FQiIhQ1gxEwv214ROdfkDKMirKiE9JsEf2xV2BRLjMG4FSFAVi5SeWwXGZOHZUjIxnLkCoTJGFQB&#10;/6bQnJ6Ug7ITnQHEm7ZKgNqBimgkl8XssrlNLgml9cYZT9wA2StSlHCoUy4CHGao1l0VOw27LVAU&#10;WYoJDdNcB11KSFbsHr4nmZ72Ah1/GW0rjvGOjmTMgwsQrPuH/+qX/82v/zeDKTpUnpK9R676f//r&#10;f//3P/rvKLX1qquPQKEvwrmqUAVNsSvTtnGKVLbLbqMg4zAvGyvLTjpVCioPAqfFJ1Yz+RbGfv/3&#10;/+Cd73zX7/3e7+3Zs4ew5MgcTPyE5IZHtypERrAWg6HLdFu87opDp88vfPj//On/8vFPWW9VyCJx&#10;xeb6+tzUZIn262/s2TGL6jytwQoVkXOHa835SUbm1nVXHj5zfvEH/9Y//u3/+enI3U08gUS2FNIc&#10;wXYJOUQK7jAmL4a/TfCAHf2JX8rdgtjDnQr7STJY1JJBA3bIXePfI03XEkHdl3VOrE9kOpW4U2Ke&#10;qDPMhQmwwCQC6aEQbUbbnNos62CVkMe2BiDzeM/ULmX19LIW9ALJYYRfM3RCorGNYDlFX1MxwoA2&#10;3H3nnoO+Kc0e8d3lsMYxCv53iA/XuKdCqQQ3iQ0JaZwks20Y3FPCNGVoSbXK5tssi40GXKWYiMHz&#10;4XTcKmCNCDLpdKVaZRSJV4VsrfBK6FEdmzZSG1GZh6BOaAglmfbxg8kaAc95agMBqNwMYquUXyU3&#10;QSu1sYA0EI4zjLXHOaoez2gqXyylibMydFcR+UuPT1PPFuCZvur3oCUgn8Lyqo7WSmTaAYAecr9E&#10;SdDJwf/nL9HLYQsC+0Jq6Dn/OwXGTmYCuVWlzGYVKmJxYt/s5KGds1fu3XX94YM3X3n5u17/mu98&#10;05u+593v+tB73/PD3/3BH/ne7/6z3/e9f+aD7//u73g3ShYIee6YE10fDsXZ06cXz1946sknjx59&#10;bnlx8Wtf+9qtt37mK7d9+e67v37PPXffc/fdjz/+6LFjRxcWzq+yzbSaDKeV1RWcf1T6/vhPPoGi&#10;Hiq1rPXK9bBtQiLA3AymUHGqWpWus+lhysnSwAMj4KuIHmvxVB6KmIlOgTFMpRWeqA7B/0rFSkZ4&#10;4RRvDn1VmaCWYhYyFZGCiWL27gfu+6M//cQaVYutHIFZyvulfFZIuV/mDyauacwvTyBRxlTvcmts&#10;vT9+rLb5p/c++18+8/U7jq020xVEmOBU1Zobp+qto83+ze/93g/80I+jdbTe3nj81JmlZptYRyed&#10;bhEVm5uhHNND99+zvrJitT+DMVyCsIpmgudyhPGTn70eD+d48uY2eC7ZuuJGnd7PGuBdKxwhn895&#10;H7FTeH4ZmLeGnz8aVqKNKoNm53k8Xqx/GScaObrJNE564eIOOlrs44d4FC9riTcesyjBAuIB47YC&#10;+3gpBzsumiwpscsk++kLrjb6NfYcX8Xog4HE+JNgOsMJl2xb8evz1/8XnvybOvkJcvGNbujS+/9/&#10;3gKXIIBX3kHFHOX0KJnDvorYHlL2JLmD2MIZLg96abwUNtCxVLHXJeJNhV4AAoD5LUR5eq1x/Pzm&#10;er9dw3xIQ+DHje/UUu3aWGd9vNfIDtrFsW55sFEYdLJbG/yZ2GyPE+fvb2Tb9fFOc3yzQw4/nH+M&#10;AkBu3GDQ/TF8p/kdxfmdpX37p/fsndyzrzq/qzg1N1GaGs/gUFVSecTeKOVWAOpvpwgbgEGne0QI&#10;MFrYWFmQrXgtc1r8502I0zX+NFtky9bRmcepg7VemhznVP1BDR14AsNktnVXV6666updu/fmSeLf&#10;tW+8UCVtmRIDuBEF0qQl65Vea3QurLWW1usr6+un0K+6/c4vfOpTn/v0Z2+//c4LiyudQWqp3nrq&#10;5JlTS2sI+7KFnzl16uiTT5x65qlBq57DP1Q2PeRsUsRQJ86n0MfLFsg+JVwO5xbfVWXr2BChaKYz&#10;2P0Q7OSs2Cdxqt4EVRGUDLg1aHc5eAM9NlLwVDMPMTdIwwVSKPmbcKBLEmoncLzcBlsYgoH1iuBN&#10;vjR7iXdgAPkScEKhwr5LdHvHzp3lmeoEZMzKYKywvpWt5cob2QKU8VY/hTcKEEQ5P9jd3GYWNoNj&#10;9Q7QE3Fg78ZNl+4cpQGwjUAJEL9h8+EHFZgkQk78Q3QQCHlke6qoAMYPbjEcjQ0q5QWPHfMOV5i2&#10;kb8A9USRBNlOFqfDB6McNEUBi9lMKZsuM4AJKrABsCvypHDUJXdkspmkEqRYqZ2fqg3AQaqELXa7&#10;mI88fK+Pa51SUeEu4hOKILNtElVCULBUziLSRAbB7GxhcoooTg8FR9z7XB6GBQ4/p5LaolV+MROl&#10;tojBgikzPUUaY74yNVGZJMUgi+y/tDVgI1hSqbvBH7azPNpwzK98vlooTrc6qXMX6ssrhCH7BNIr&#10;6FJWVcmSUIkq/Y3h0gMgIbVHbEcKGhipXBX3sNnqrdc2zl5YO38eamQdyGB1tb20WD958sKxY+fO&#10;nV3FhCO5lb6RIPmmCnyiy0A9iJkZ/J1ZRAQBbNqNTrtJroEwk3Yn02inzy60zi2012vyK6VDL3NO&#10;Ws1h58vDJxBHlgEUYskUqH3pLkizBM0g//OcMD5g6szOT83unMwV0cvsra7UlxYQnGhhmJtvn2C9&#10;4SDZfDDhg+EaNdDsZGD7iScS9rWtxmS/F3l+lNyovpZ9LpNl5OgSWpOsqDjV2xwtIQRWZ9ANRJqp&#10;PathvmUCM4RTYONGF3S0TQ5zcmNDFXe757pmqAmGlcJ/oZsUBlSktHCWcLA5sW1GGdDB3OGjIOZw&#10;vbDw+JeBq1oMCvAGCwMvQdTrLlOGUimE/XN5jlMyDyjexAQcHuxgiQQ6omtjybxTOVMWiArv1VfR&#10;3fjZ7e0Fymjn3xxLJTLoSIV/ko9s3A293DDFdAnWG+x+mvRHvue9N19/FWfgQX/4g+/9tX/5U7j9&#10;HHb9VYdLhfwTzx69/b6HiMr+0Ae+gwfkaX7g/e/+hZ/5v66+/DC3zGFh9kbq7Favc/L4ialq+YZr&#10;ruBhvucD72W40mCHDh/8g4///s///Edjt7v55tecPXvu7rsddTeKEJFCP0pCG05ihx43HjupZn2d&#10;R2fR3LdnB5/+g7/4I4f27+GdCwsLJ596YnZu7i/90A8Ux1Jvfc2Nc9NTfAH336IT+r7Cesam4mS8&#10;4Hnt37WDr/+Dv/yjh/ft4R1rXEYGst2AYe4rjX5xgHkexa/BxhqNz8AtrMinACCTn5UtJHMTFEyr&#10;qro0ADJAL/P8Ex/WJrsnSGKXhxi5ezrUN/nBLBX3rQejRiG0KKKjsJpVGUQbp0G6GOrRrsnE87il&#10;/zSYk1coySVchWgcDxSaS7iJIKtEECOi15IeYVmGmsQGxawBYtGFlI1DhvwmkvC4i0oQgEU2GEc9&#10;NVsotdfXWbsJcYPOkEtEFlNzfXWTIkSSK0LGmOyAVoz8/kZPkUIXXyDJnEVL1Yu9MtgqSBCt6Axv&#10;rM6yED6XjB5lOSJo7xmtUkcEI1jepawqCIjFjillwVYt+NY/0qiPZA4fIEBY7H2mtSReMW3GEDIG&#10;MW9zc+o5IfvSJhiwfm6IY9Zq0cdo8xQGg8nM2HQpvWe+fOWhXTddfeg9b33d+975pj/z/vf+1f/j&#10;h/72T/z5n/yxH/4bf+5H/v5f/ciP/8D3/OSP/+hf+pEPf+93vusNN113zeH9N1595Q2XX3Vgbldn&#10;vXH0yafvvfPuL936hVs//ZlP/+mn7vjaHU8+8eRjjz52/333PfLII2fQYjl9Gif/oQcfvP3228+e&#10;PdNoNhqtph7QjECR8vHSpcsAAkNGYHpux9zOPbsyeZiSCIuwcbORtokT0G7M38g1AN6gb8myo8Ej&#10;B9/rGyV+s7t37oylOzYQ/naDiyJh4JCKSOwnOSVmoRKyuk7uJbAIzX30ueOPPf7oAw/ef/z4c6R9&#10;IBH5sd/5r3/68Y/DC80gicoIJaLOUskqiIDOsDdH1vA2R5dLBmSLnYBlksWy2UiXH7vQ+OSDR+86&#10;tbzcG19Yby81+6dbWwdf89aZw1cdueaGnfv2NVNbx1brT51Z6Ezkj9ea/+kTf/LLv/VbTz79zJdu&#10;/cyXv3ArGaCMEh4lagF4NmuAifUzcqtjqfX7qjvhQwImC6/YW09SgiGZXqbdBQ44ZArorD7QiYX2&#10;/z1g9Q01viIRYu+O/P9ohBEUEl56stUOqQdxTIB9o4+8ciSveKKQ4h/BCqNdOA6KQ77Ra3SJ6IsR&#10;ELAdg3iBc+7DEmZgzCk3YPxRO8bxo1uKtn0BqDEaA6MftmMQL7563P+Lv/Ut3/mW1/2WZ7h0wP96&#10;C1xKBHjlbXjX3Z+WrDjM/E3qq6vEWh85tk0c9RQsZQrRdduZHl7B2qDdGNvEX94qUHANpbnNTqbb&#10;SjVr/Q2VNuf4MXTc+KOE4k1U8ceadWRWlboGcG8LZFy5hnJpcMvYMKj9TKgQwLdbKKcL5QxkwAIM&#10;89xmPp8qVal1N54rbmVy1GpGxq+H0G++jMtMsjE2GRstpDmXjpC1EkqxbLIyxw2BKk2VzQkxNby6&#10;IMiTl204GKtIRdCQUVtYWClmKgdndp999PHTx06QlYogFqJoNeD3wSZmx9MPPQheXqs1ltcogTeo&#10;b46T0FZrqoINkU/U/FOZYrs3Vu/0SBNYWKtvYHCl0yv1xlq9m4GgMDO7d//eRqcJGWFldRXrc7oC&#10;lVzBAOHZSg1Hv7CU3iql+oVqfm5sqwDUsjmAm06cHSY8y5wrL8p+JJyr2oOUY8cVxAGfwBvN7wSp&#10;kVuiugA+2tYnxjTrnbdVI/L2W9RUjhQRB5Cb3emcPXMGoqSKw+GBowsg/8W0K1GNVYaZh0sXGuzF&#10;xbJk9Tih9e3Cg4AjJ2zea7RiaXSH7Fop1w4DiLqsWPt0iKLuhLc2u2Jq4vz3uw35MVtkwTfIcqdM&#10;QrsP51HLMECOq/YpbicFH+PipBGStME/xOupvsB9tzviEmYKKtuHhaZ7lxq19So1BOB9SC6alNJi&#10;Md4BU+BtOPN8wI7BI5uRl8XOlxVNWsE42fWcTkFWZSjkVU2P0KV8d42uKP9mlXe8agoFgzwgp52y&#10;3SPaQQAuYCuqCECknEaiKEAHAn+TwohAG9ixMGh6ZEeSj8KlsM1pBAzGFepJkkCwlcGNFtAhqsIG&#10;uyvsDUv4CTcnK4dEzXIpW60WgYmsby3jKYOY4SBVqVI7EN3iMnx7vSnaKWUgqP6IDB9O2hjUB/qr&#10;TDC+AKUxS1Ck1digtANxQXmhqTT3SYHHldXW6lprdRUVebFTCPTTttwVik00PEYEYZliqQomg92N&#10;xWvzGpBAAv8O2cjlxnShHbF/c9kC3UTSwdLiGn+YYvTPI4+vhgHkaIAGlLWsZUxYON2xd01hDyD7&#10;qElcwI5GTHoN+FH8jiwSch8oqhQZjzbm+Vfj0znNSYB6mxWgQTvya+weh9MV7o4chOBkbjc1Eswi&#10;cZIdJ5UpEoFyThjvXLw3O+NMQCMAViMzV1NheHnQXqfknEtJMQxFr2Yyi6M8hHgrYgeoiTzPdIDy&#10;fRXYlFhnrQW0CUhDRkyaEoCFiZxhNTG0IzEojCUXQxAcMFQksPEo4M7ESltVkgOE5Xvb12XRWTsq&#10;Ho8frjy8//orL3vk6aPo4XMkWgB88vnb733kqWffePP1H3z3W3/gfe+emare89BjCAcuLK384We/&#10;+MZX3/DBd73lB973zhuvufJzX7vrTz7/ZSLM5xYW3/GG1/7wd7/vz7z/3Xt37fj3v/Oxp587umNm&#10;8sbrrzv+7DMP3H3nu973Qdrlji9/5fY7vv7Wd73rra9/9Ye+610Li0vcyvETx9EC4F6/7/s+9BM/&#10;8Zc+8pGPsIj9o5/+x2ura2HDhjV7/fUkArz6/gcefPxxEgGm3/ved584fvKee+7ji+959zvJ5fnj&#10;P/7kQq35tje+7vvf+44ffN+7WBOOnjh1aP/ehx999On77p3fuevmW275nu96D/AYXOel1dW7H3yY&#10;igBXHzn82DNHnzh6kmt855tfx8W+dNd9UADe9Jobvu+9b0M9gcXq2ZNnEEE8evrcucVl+8CaOHLU&#10;rWTtnBoxWexXe5wZYArMSGPP6SFyyB39E4Sr9CRNCw6Ve2v3Ql6T2RFW30hwBvn4Zn8ks8O9Fr/K&#10;UI5r2UzWvLNDzv9aqoJhE9Nj+Jdv2tND4ICqwHKI7HJvISODm/Hs4RSGfdjsGjMxCfgkPg20RMPa&#10;Do01aCGzqQYeKykrvXdnFex0hUJW+64l6HBpyBFgs8dswJwg1ruBb0ldHqiJEP7REWBh9Fqg+UUp&#10;AREayK2S/rk2TF7Sb8uQVyg0IU32HMilRfgjy0bCraKYJbPWrhmLLSWNcuhQ4BXzMb3GeVVUKPAT&#10;UZ6knKcIA6EHt4fLNVgv3flUsRP5V3PDAJ5Vpk5VdbV9kC2ZzVZKuZ0zkwd3w0ScverI4RvIuD9y&#10;+B1vfuO1Rw7tmZ18y83Xv+ryQxsrS2L7DXp7YaaMjV04+tzSyRMQIlbXag89+PB99z34yKOPPfDQ&#10;I/c/+PCjTz/95LPPPfLkUw8/+sRjTz313ImTC6tEK1TcD/5Mk31O6WFKJNT6g8ElfxHzIOIElM4h&#10;R45EOVLdyRqbmJklgWbadWop5VPgKwDmNPNktXr23Dlr5PZd5w83fAMuAMlxbAzaqhne4MQTEyRa&#10;gucZQBhnq2F/uuzIZcj+6VQe1UQrGHlsKfRslTrFilrkVAqIfZxtO1cYUBEpnak12nffh5zg/Q8/&#10;9NDDDz949513fOnzt559+jlh+TDi5PNjCHaFAUjjNZQPE35BjPyLZrESJQg0YASmtW1I8kZSUixz&#10;jf7WMgVuexQiHmtvpib3HPrQj/z4WKYAGxA77ilEoDlRb0B9wN/9zGfvevq5jfEsWCUVcFdXVqFg&#10;Hjp8GcwZTfCoq+c/ctPlmWs8u4yL7ipgYOtXhkftOTd8xa0GFKgCFMZpg33jH/hXIjKxzgUuEF/h&#10;Z2YS5op9eEk+BQkiPPMRuCDYLs4+9Njj68n1h2+OvOvRRx7MLk8wSgRItkvDygHd+2ZGzxI/XGz8&#10;bT+NjnxBIsDzj/fyGS8vJNtPkGzlCWCXPIIO1Msstvhe2AnPf73kLX3LN2NNi9e3POf2C/71n/xr&#10;3/Lklw54cQvYEvv2XmNYlt/eNy4dPWyBn/voX5Iyiz05cSUx/MGskXRT7EOJZGJvIa/X6mLDMQVY&#10;8b1xCrkXd7vfQyZceu/i2rEeyJy1y6LVWFp0qhMCPVVyOLaBSVCTApkj1TgxWtOIH5sRi69LPEJE&#10;O7wp1yq1L2SOpaRYVO5VVpClyVQ6VUuTk+opWDfYanNFBbdTOMAArvhW+lj8LIgM1tAxUVK1TYnF&#10;8pS9jezO6pHrZ4+s3v/I2dMLzy2t7dq3h4J4s3v2VKdnaxcW2XbOnD6Hg7rc3LhARoGDS+JJD3r5&#10;rQHMN3wp55QrFKCMONUnAvcfn5vbmYPrnxnbu28+V86RZlYozq6v16eqpX2Hd5Tmct2xDWrGY29M&#10;F3dWxifTbCwSfEIWqdvsNdY2Vtub9T61ClVqF5Ab+WR2TBoE6165GtRHqGT275u5MT8+j2NMeTvI&#10;vN4MlBLJD/i+hDJofy3GFjQWUC3x5M7qygp7Blv58aPHaPkDhw+Wi5NIteO1wSOoN8A7arhuFOob&#10;ZC9s5ZYEmuiEshwSeDrqRslVRmRe1ctUkGZMReOs8iPTEX6+TDFHuBI5AjQMekjZteU1oosoLHy8&#10;SZYwcRsHfLEEKHJGMp5QCOo3yOFveywJYce7VAE9USjRr4Lr3i8Wy5OlSYUTtGVAI8aHVhai8AHq&#10;MlpwmVsnfQAneoDYMgQMDbeohdtlFwYjmpgosan0CXb3OwxhTBxuTOxxeZiKHYFPCJHoM5C2CHEz&#10;xrGZfFdqAm4e/3hiQiJPtAlpCZIgIE4OVWBrHM4CQAcdZ/cbWiO++iYSA70N0XyVBzuepREYCio3&#10;IM1iEXU5TFZxYlyrmCW2K9qKWDxOvdVgo+KgeBMtyCJZMvq5DeJMRUowIBAv6QWZ2ZwN/gvZjQUo&#10;DeKyquoy2bv0EsY/ZQI4BZKW+aIKSayuNpr1NkcxAGhw6mUw0/OZQZHBm4H7ofqRTPMKGEO5ksuV&#10;kFDiqnL7uT0VSWBsCLOSwgPxHPiZinITN5pgJq4u19eW2ytLDazwcjX///zb++RlhDHqskncc2D8&#10;5rELrQsjKRi6GtUkzSrSEm6MRPxobcevTSOnNjhqCtkJeOmk1LpGud7VyVVDMgL0ingn7lbi69uA&#10;sPeugLmseQWSNNpCdc3Eb61ketO4gKx8UwKGZoE1kXVy59q48p9xCs4oQ9sBRlWj7tJWqHwk0EYg&#10;JvIkJBhBrEy5JM431pmhY6kaR0j6S8uAiBdjypGiMdweOBT9Aiqbmay0GaieAl89mymkU9Olar3b&#10;XWm1+IriUHIbta4KFeM2HJ1MhF/kdoLcaY7orBHItYSbn1o7gl1QxWm57RjeHJAgMh6GciCVDIzZ&#10;rsxnmgqhSqaZPExnvarpXPfR3Sp+FhPHNaiF4GqjwUmgtEevvfrcU33yx7TCp+fmdx07fX7y4JEe&#10;wiHjYyeeeHijVQ9ChnapF79smvkD238eMv435pC/oPEmxQVg48LM3PTugz0FKVX3LdVuLJ18btCq&#10;7alWrz18CMI0A32xs/kXPvLnV9Zrv/gbvw3diT6QEIvVudQysV9q9Gn4iXJv1r3tdDWknWoNZuWB&#10;my0v9hKOKJxns4eD9WLgScwXk8I1bviH9pHPH5KoSSEIueIBF0kS1cFab5GRl8t88cYUt2NrPGkk&#10;f8yk4xps7jF0TSiO/tUQpFthXsVX9V/E/w0NaGum4qscClURHzalM2eSgLqzToY9Eqa/EYDEhwmg&#10;LVCPEI2DVcfG5C1eCJ3yoTbYd0isGhP46txqCckKuXN6u6wCkOM6DKJCuQJ4QLGABqnf7ebs7Iy4&#10;IySlZSfarZpEWJhlsgc8X1JjpUqZ5yKBcdfcjk5zAfUWbA6AaBocw8JzU2uldsOtLYlu9qmYOE4F&#10;1/mZqXqjHh4jS5egYi3r/J0kVDhvSIObtc/bnNwrnoJn5+lwi2lbkGPmHYKvQv+bTRLpBStsbcGz&#10;48QgdfihpKDt2b+fmAKsN3McumQNrNfry6sruNo7d+7E7CF3y4C4pjmbMHfNKpcrluEPkhrXYKuT&#10;UoHi7SrPal6ImHL2h7RgaWGVLC359gGwMh6wvvC6NaI2N5X2AJ2QXIyxMXLo+F65XOaGqanJB1CP&#10;VINhPAPZ5+zZs+s8Qnrs8KHDk+XK4oUFLs5wUlCH7kP1lp1rIrdWb62t13lA1jHqALF3kVuxUl8X&#10;o80FCNAFYlXWnFQxaUoIFdlbeRxp+WBNUpyYda0PjK6klai/q+fC6GEN7FHhUXYImyVvubKNaQWS&#10;ORShMVkEhn5pjE3NVsACp1Zq3rIWab038iZeQApsnWgM9XJ/4m/83ZmdexDDxtCgkM3v/NffXjp9&#10;fBY55FZ9M5dvqUQxtsSAOtUswNWZ3W9993fu3bdP6TNjMhu0PbkioCbCFpGZTcYHw8Bbg8kh/kwL&#10;qTdzThVz0EtUBOpVGUKjy8CalwhRKYMdFvtYHMw78d3I7lQGBDKT4GXCnaQMzTExbDiAt5KNyYyz&#10;0SIaF0VHMybv6H3fidcble5KEAfP7qA4JVCC8Ep/Kb4eZ9h+nu2r9fZPFRUcfksL3ZAHEauiPrl4&#10;0YQikSxrdg+33220npcno+TDG3iBJxnL1wseM27vW735PI/0Gz3dix/8sUcf3v74l35+mS2wfXy+&#10;zK9cYgG8zIZ6icP+5BN/0GpgRmILTZCH3gcx7wHQUjxVu7ZN3wiXybNhNS6XKBmgCGSuSJWUDJn7&#10;JP9miwj2DCaU9tzLlfiIKuR9x/Cpwk4WFZR1lndWuy4g7GCsg84uGnLQ4VQ6XD+wS6mCuRYcAYus&#10;KwqOSZ1cto6EyeTV95BtE/7Owsr6adl2SRFKsEDGDPsUvgiRz4y0eMg7h+atlFLVCWOTk+aMjRHJ&#10;/eZYw3PV8syBPUemMqUCCXJHT87s2HnVNZfhh+MSri5eOPvc04srCyt16gd0e2OUulGSptlYrHsT&#10;+Bkbqa2VVnul2Vlr99q9FHFs3Fs+wq8j8l9BeqBaxZBDJrdYmc0VZjfgSqSowF6Rs03OHLcAmLC+&#10;efz+Z5/9+kOnHnzs7BPPdNfHKhPVadIeBoAEG9wt4vP2RIStkAUchHAc1RSsiNxcPlPFSmPTcYxC&#10;3pQhYe3y0oDx6hZRStVYasMSX1tcWND+0edumzL50uOz0zuKuWKLNI/eBlvh6mrt8SefZP/LFImR&#10;R/khKxSJguoiAvKiVbrKhnZ4DtJwcuxD4j0ydBUDx23TjpU4e9aV0Dou9WKq2ROzFalSlejHCdFQ&#10;w1kn7PcUn2ebxiLEmZePlHBxQbhFypVysbMDGQBcWkRxAhoqDxgYrVI2sRpI5SVqJCtcb1uUD4/I&#10;LhEAf1fVE4SNyGUZYBURa0IDQbYRQno2m9D/l/Y/3c2HPGuruQH/lNxqmp9mULVEeChKRJXfryh9&#10;PlMoZUkUZGAjjUdFqgmC8VgKOSgt+WIJ0SsmC3kBOYoVTs+QLFCempkC9mD8kylQmcoVK5nJqezc&#10;fHl2tjLDIJiGk4JNiXtJbctBIYfeJvs9iEkPuQwVNZTplaZ0BV49iSZoIUE3QI/ZBQLJcSAW0ePB&#10;MQmNE6UB+Aj7U2IAPgLWp+WHM3Av1+vtxaV1oASJfAKKlLLlCmUUmSmWeuD2ikT+sWYxFKutVn9l&#10;ubG23GyQKMrcIMq1mYIYSvuQyMEllHMhqjAIiyJLdG6hRLJucXq2PDldJA3nttvORYQzrHAZK0P3&#10;csQ81iALzy7Et2QWeAs3AjL0MeyJ+hfn7ivPROaSI/IK45veD9QQxGYHVH1GjUknEfhUtqv8Evpk&#10;L0/WczKw46L+SuJOhlPpw81ZTMw1haJs/ighM6YBr0hPjYcVqSFwAefjBHCGV8wZkrCNwK+ouyZW&#10;J7cgWnaCfCR3qyLeLhunuI7PaydefiB2MywumWxaMUKIQKeRb+d7VRAzWtP07GgW+eqGVGiHuE1m&#10;l8PI4cgl7aDnTOy2cLMdW5ZdqQVZgTX9ZJlFe8V2UD07fPLI0OUTGiBDxjPRKvoL8tFmX0wTYpZw&#10;fegs7wcalhmqvAC09pFZhZ8+gio8DJ7/x50WHeJR4N98h0OoRg6lntvtAB5XnJwLPAnjc+3cqW5t&#10;lU9/+p/+0w98+MMnnnocc/m1b3zTlVddefvd9z1z4qxQoNCmcEQucIVglEUacHCbZTHLATBCpD70&#10;8HXkP7rCbWmEyMoCAkoVY9fr4h17lOr+7blptXK3J/kcCvy7lIwXUvNNokN1oEdiDEAvxDFApfXg&#10;5AW/HSFIdd2QjaCfXbA8Gix8mKQpfWHdZ3wWjK8EX9DjGOLwQb7h5GsxKYeeioH4cLZ0iLxoRd7N&#10;+lFIdHODgnAxzgwVMWC4JJhLMHAipcNpayi01DJQAcG1o5/FTtqifADrP4lMCJnCh4q2wX/DQScH&#10;3RHmLAyCsRQAveYWG1+4MZqGQcUx1GL4VSKC5giobg5QrbehHtsLserpanXPzp1zU1NTpcruHfOH&#10;QPfnZnfu3ME+g0EBujo7My3dW8d8xawns6rbwWcmbRBl/AWEWJqNWqt5fmmB1Hr2sP0HDrK7P330&#10;6NnlJVK4cPu5d5xw/LHJyuTlR65481veevjyy0+eObe0XmOVZr2mrlChUmwK4+6A6KBwQUOIVAg6&#10;oPq+SvVygwtY5L4ECgCCGw4XUxwAbmBISCrEogYxVPHLQUbAT1ngOYRn4dm1hYj7oDWN/9hKIfNT&#10;OIOGosV2IIqTL6ytrLBd0qPQzMxfGWN/wHkHUTLUKPyI0UbaGnOfzYhblT0nCiZ+KRkfqmrEzXAM&#10;+zGfjyG+SK5mp9dsChBQJakM9X2kUQtrU+lmyOSQyYmRKpxYYtS2EnWPTsjwXzHqrYFnL9rrrgoo&#10;yBHH85+QGLCSevrILErKWBYTWBIN+/0/+EP7L7uCe2EP2YDjmhrfu/fQ3ffcA/eQktMdGaGFDOYA&#10;MwJ7Y5Pdtg3pad/eveyLjG/MAqUmeHHmTrBWGGamJXhURvwpJCC8EIWXzuVH95z4oonmjKe1MZzh&#10;32rD2GTiu9vdUUn+9CD0wawRjhavkTeltdfvhPcex8R1tZoNv3LxToZOvlFX45qxuSVbXJDyhT7G&#10;O/FR3FWyFie7Zfy27bv+eRSu3/5pcmisVsk6E+73cIP2Ihz3HBeNH5LbdtOMrhWHjV7bTv7t/Rid&#10;tf083+icL7jiT15iAXx7LZ0c/QLs5uWc4xIE8HJa6aWP+cM/+hgW/AQMe22IuEmArAPceErrkZCO&#10;rYagX1G0fAq5D3LFzeosBOjN8WyPQrxFqruXeHNAZfqxzAZ/p7ObnImNmOJ8YOuIVVF4mCCHy4o7&#10;ZRqNKrTbCbeyo4PPE80F3BXzSbF51jDK9VG2xUqjVkBVSfCg5cobAZbG6mBvULEByyZJ99vlebTB&#10;YIaJba4Ks1qFHWjEpuSZbCr7AQGMrUcP05ANbLpCtvKeyek9QnQp2ieOQeqJxx5lszlx4uRSq1vv&#10;DGoEcjclOGd7JJY5WWZ4GyAcNlbEGEzsbTvhdbLEaq3J8tT+/Qfm53fU1takBlQoLNXq47ny9PTu&#10;sY2J8sR0ubJnLDd3ZqXz1XsefPjZZ1fbzRNnTp47eTKXytbwNmkFSiuypON0bmxB3290oIs3CEeJ&#10;06e6fXiZEK1lMQv0d2jCef4S/wsvwgQ9edQA9uu11cbaeh/G2/h4o7/a2DzfHV+jvXBPixUk/sfW&#10;66tAAGSyb250Lpw9wR5Wzs+waSqISJqmejAJZGIj4d4qDCheMk9MzBnIeUMWKuHqFAoNRNTBjBS/&#10;VvxSQTgsD9W9w0PkbNwdvg+SW5VirpzPlKEMigmaxjtlQ8IZd/wS84vcdWU4a6FHIEpMTlmscvkx&#10;uLATeuSrtKwXIM8TlTs+obaR/E/D6EJOBHSIWB0J4wrKdhHTJw2THzcwB1xcKUwFDRV+xjHjEvks&#10;AmZV0BwkqwrIWk4VZ6bY7qkIMFGlmuAUxHvIgOViOVeq4DajeK+CBuqPTIY0aYar4Cb+l8GlsK34&#10;28BTyuYv5CcqU9X5qeos0Ey+iBCS9AKxZ0WJAZmQaBdBfsT5VfVJclT2G6WQILMHX12SC0A0mDWF&#10;LFnZyGMoS5xKW431ngoKtjbN3M8wSoGMYD1SU2BljTJNCpaze+NkwatAtZ/kCh7dZSRBHIgIQRxI&#10;2VzU3ONOq1OVnOoXTjRbg8WFxvmziA70USVcbzCHx2v17tIqYoQgCxnyMxYWmwsL650mZluq2RBH&#10;VCUDiBUT2s6MIX741S+dNz5lp2hoHMSIlaUiRzKxGBLH2x0TZgGjQqQh2Xj6Wd2rD8IgcJzfH/F/&#10;GFs2YRWOE1Ao62HkDtu2sTvk72i4DYnR4XxJvVprC7aaEA3F+0UosLvizV7uUog0J5cL3qav4nIf&#10;cs7tGWrtdVhOlo8EDhyNdYXLxH4xr0aPw2LFz7KTCc74EcwvdvzWz8W/4bwoOh/erz6RM6Ov+Ea1&#10;yjmWK4TFFGymn1BVwQFaasMnjcYPaw7fSzwssbvV/rySQJCfzi6i+Be2B90IQ7vWo0Rf1T0a5uB3&#10;HyzPShyHpPsSmqv45yRI6zRhCELt0dSm2/3AWoJ37NlPpU0WaAqTrC8tEheLntI68nw7MTH5L6IA&#10;w48TfWx9EKKRakk7tDws2rCpCXRCIfw0ahdOsXiwYl44feLd3/Edr3vnu1/71rftP3Dgtq/c9rFP&#10;fXFTfCX1wFCbPyGo0JVi/Eo91bQU93vYtXa4/JNdcbUyHBbTgAMVMKoeCJecNpEs/IFtXfVJ3GSC&#10;sxpJ8fZmAFposOrGMSz0HaOV3rbs6tsAtosQ0v2KVLNLCqQA7/TwTyTkhREEuEBE1IxlLb+WmYxJ&#10;ZNgjIAEJqniUB1XATxXRPwPM0S9DfC1K3gQxm472Q+lAmsULu5hSApQZq/h1qlBbkOBFv1dSeFyL&#10;nS6jLpMvr41DiL4o+lSWczlSMFOVEiACj5QriyuH4+2zvrDXsCQQ1aaoccT3Yb1x7VanWVQRAbnB&#10;TGst8gFGJy0uzr6gFnHNVG4AmJ6T48nCOFivi0rPLiryFoTAMaRSYUR2KJaxtLa2gPe+RsybQkNt&#10;qgWtoTvUbNYaTX7AkyTbi8+0ruDoSq0QSLeITiHmUaOzQYEhilBiXGAbUEZF+9QWK1VOWR2w4SvV&#10;J5959s6v391qY8ykVKQHgSGYcW3J2QhFUxY6rqi8d9oKj5rWBt2O5wpvxCHkEKoE5jY+sgnUnsXU&#10;ovnoFPWFt3FY/awW+JD0HNuD9XJJzetyImmObkH/LJ07d1780HR6x/wOGoHYBl21gXo0pXOUDwFU&#10;nQNd5w8LhCI0tpdARwAFRDhCb0JyAypVyN7KYJ6emcPnb7AtCYlOAwHWm0j69bgxI/asCQj0QPPX&#10;aMdK9PLqIHqQG0y9CQfNvK9kCo16NunfqEQQOWcBEWoA5VTHSCk2LqaUTv/QD//oda+6GYsSXo70&#10;c1WfOP21275y5sQxj3Ovuq7LqVSccKW3NsnEghV4+MjhZBXUPPOqrMC5dignW2mnY4SJoDGU8Q8I&#10;WpBigq0GdiqtDAPQupDVPY07JhiavuCpafpQOMG+F20UnuOG1fSRFwdZ1HFwSHgkOQI+X6yl0XxY&#10;zByi67O9mrfFlPCKobZ21M0TOva+WIOF/XrTjU1k6PnH+uuxp5szoKilJhaBWN9Mr0xe8fVti7pu&#10;QoMpVsLY3eM2E4TSl487iYUxvrztJLEjv+A1ukoyNV58xPAdb17JEw03+rhm8rDP++oLb/7ih5cg&#10;gG/cxt/sk0sQwCtrt1f4rc9+4Q/kj7EY4rHnAHSz+RJo7nhJZbzQ2oFNlyugQjuGz9Cl8Lv8LCrp&#10;TWxR151MPbLIpV+L0pv03gBBxZ5T6F5lw3Cz5YWqZo8sD/4lQo4+DHJ3jv/hhUPuZzOXfS57WJFk&#10;m8Lsw6qUYz8h4mMuIqNfbdXIAbRcisFWx3q8wkfdFIuHe1dwZgD7DTWQjchyD0GKtTYSq7D4Uexc&#10;xZlcobyystCsN1kon37qKUrGL6+3VhobxPZVfpuHE4XMgi5eEZMkKEeXFP/WBoevHLTtsY5QCvbX&#10;zG4kDWdmcLFrtXVME4gB87v3wrAoj020lptLK83bH3zikWOnW4SDspmjZ0+tNpaqhdyBXXvY+JD4&#10;G2SRBF8mGN5EV4GAiQTBlS89joBta2uCAuEgCdRSkBiAtiQGgY1wbSGG8JVKoZ/HxuCqra+ukN+G&#10;kF62mN3KtXrppfEsFpIi37AXsU5gkbU7HVLgqcUN22B9tUGeuCI2PKKu6qiJlPnpwxwNbq49rYJF&#10;h+Qv5myXTZL0b5U5cJkzelHhPlF/vd2hYIdgPbWLnChoNWbtdHQJfUTutgLI2CiUPCSNU9eiScko&#10;AO5H50kiyQQy6ENti9of5SjZ1ZO6vdM6sS8x8wjJhIpwCBsxAKQnp0N08xKkMFAiBQXIEnjdYijq&#10;fhFgcw5LmOcYZHyXI6RPDLClRHoKr2WLON+gDDj5NF3OeBbWEpQKFWJ03oHUpBgjlhXgJDAiGbEw&#10;DRVlUUoqyj19dDcJHKBE2BFuoQhui/AMVBUYj/yhZaKeE/HzcpnoD6cVI0MYjPw1QqdbnBS1i0qZ&#10;AA4NjwKfsvcZCJisXTIrlVwpyQz0I6yEzE22gQIoqFGZLExPl4EtCCAp6zZN5odoMkxwro/6Ac3P&#10;MIb1I9F2TMYBfNTewkJ9dYXSAMpI8f4M9REwbnNtHe2AZs1VCfh7ebGpgbbev3Bu/cSJ81TpJiFC&#10;+t5yUyTB+IVbj42CGIwNuQr2LRRGlvcYCfPe5WOPN4E/Aqo6yHEd7cc2tmxghdlrkM4zMtnC5bdG&#10;/DaBFcJiDJvYpoqv5bPohHayw2qJB/QSJBMrbKbEspbVqNUjiSHqiCQAYqtUjyOXLcwI8YEVWBt5&#10;ZXQ/I5PLaB1y3sHIkjHUoai68j7tWUegP+7VRvXQw/PzRlw2Qr66Q+VR6aJys50NHo/gZtSYlnuv&#10;9ozH1WEj8nigJaYJ+HltwIWrZ5dfJantjcbNKvwzsrTCGFPKVRhk7jkaSMlbWia0OuvyWrtQLmSz&#10;cWzZORwY1G0irWYPiRumaNsW4c6JckVxq83e2vJiiqCuLcG4+AtesdpH1yT9OvxdR/qe9JE/dgOm&#10;8uVJamniVK+fPU4pObCKSqk4Vcw9cvsXvvbpT937la/e9cUvHT9z9lwTPhKuvvx3P1ysC3JLdWuG&#10;mNSVmulwL3Qdt7B2sfjVvZXYs24BO/92b83XNmdbDaamjvdt4Av44V+Pk7ClWe5UwlOfSgJNHodj&#10;6UGlYfGzYEb0RMwlzuuImZsA8gLLhVK15WBEV8uB0g3KIY6q3R4ZbqcYOxHcjUCq2lY3b06BM2Ls&#10;hLhLNGd93YjGjjpJK6l/i+A6fxyRNgcbKVR9V8wuapbqgUmF8uzWPWvPCsRCo5a9gdgrXYCkCmWC&#10;eGKmBux5zs6mo3WbdTesC2oEqHCRMsigDSaTemwAbMASHxFXxTz9vDraWo9RxIA3tUGoNi1eKyVU&#10;xJIj6cxUD2UUAhQAn0qMBm26Lugn7D8lv5nByBkxAmR0yNhRLF1DXzk+ziAASKa/lONkhhQ4LlVz&#10;gBboNywMVlmqE83PzfNVZGGAGM6cP7+0skprQtp2iJyHw2E38OQz0PRYI+GiMM9UA8RVfjUezG6I&#10;v+3j6osWXJBLpvx/wdISbcE8UAEEogmRXjkOwKEovtYfjC61BLaTFElmZmYvXFgAO8c9ZiAQwFld&#10;W+eJECWlg6oQHicyAtY9RjlKrUpqpOQshS0aifX4NMK+tdGGQ8Fo5GKwSan/twJq0mzSmHLQPSXs&#10;B2rchgcrIC7WwRieXo1jknmivcCzG3mVMXsCABQdxxaqUr2YNFpRtW0McOM/8N0fSgsWJCVNVh2d&#10;98jDD33pC58lO8OLhzcGaVzGIhhLEZaq5tRNN7+aMFHIRcaz6igvsnFbYf9Egr6/e9Hp9aeRihu4&#10;grh5TuW46HB6dPorQ4czmXn2dZPNzhug3h8eI14ACS/CZN2Az3+5JfV1/nLVSyXecIj3CRlYBoo1&#10;zmLnjdMmK3xsN770C5fjpI9ik01wjViFtJkkn1780kudgS96t33Jk7/Um8NN4Xmt+pI39nLejL4Y&#10;3qru/Rs95kvf4fAalyCAl9PaLz7mEgTwytrtFX7rgYc+S1JYSSxl8tbgzvE3G4ayg1S1DG8cDwwB&#10;HhDwNrnwAPmw9RQ9VO03aeYjRhV2YSzKMh9lMClxukctsQaS5VQcVIou+fwg8UqhBmG0t4ZjJqEB&#10;rchw/U3aF5CglEv2MQRONBjko4QgOTai6pALAmDvwRtke3G6qci1rOWiETo9WB9xAOYkcgSuTSPb&#10;2aV9ldcmu0TH2xpD9bCDesBmp7tw+gwuEdJlcPOePXmqMrNjda2JFmBgFNpD0NLrCgwQU9E8RSdh&#10;ai+w6EuKjFyJcpNwSOqdHnD84KHLqnNzmVyRsjLEiKdnp0uVYmZr8/DcPEkSi0srt9/7wKkLF559&#10;9tnz587APZvbOfPaG25sLa9Nk49H+tkE1Q0pA9dZkeNFyyNkn8ukCr0WtkB5YryKW0rcIMLdNLw9&#10;dOt+Ke4nIECpj6bkURNufXUZEoZ29HH+We9urU2k0RUvYl+RtAgwQNI4jL1Wo1XIlarVKSIaZ8+d&#10;XV5eUuFopcw5imnbA8xIVn1ik/LsbJxyWORfU8RR5oRYG+Y4a2M02q3NRoEgYuCW6tMWKn4g/aS0&#10;CPYLbCK8Vtk0PpG9crt5gzSmGK2cUdEhRZNtGbsHnR4pK4Bcd6VAKBzikSBbKAaPV3Gv4/JkAClU&#10;a0jIv0EK+8FhKCd7cFjRogs6f9V5eNqTBeTjZ0GMEfcS+QY59gxRBYhckZjBDMTFqGasYg9BtmcW&#10;yJ5yfNjhETZ4NldkqzWeYIY2GqvEX2lPPHBxWicIm+CBT5TKBero8bjISKkekqKpArR4PqXbZ+kO&#10;S1qMkbmslJypqfz0bHGa8TWVr07mpmeKUzP52bn8zFy+MpmhkAEVuCg1XS5T6YBpHricBq9KNvmK&#10;xVI6Xxgvl0V2KFeUqiJyyTj2caq21sWfX18lgrUJGLFj1/TcPLqCVFKGRMqMluQ8NblbtW5jHalH&#10;PJMsSTG1tQ6ygkgtYaluQIplJUBtoDfx5S8/FzZQOKKKizo/Wu2f9IBDLC9lXYSHkGzLMfe2vcKP&#10;1YMFXdCVKvgcYzRMkojEyyKyDxDqpBGQCR8yIAHjhzYth3ZZuFbyAgNjiwvLXAopP/0V/rRFtoIg&#10;HS6fY9AxVhOPyN9yrXgCjCwk4sPbZBT9PtSPfPGwcBU+jRs2jSlx4K02lwSQsEQlBy0kwDwdIx+B&#10;lIyW5nD+vT4o3mvvToJo/tUPYzAhFKecDyAjPiaN7yci1aNeiY4LQ1CWopcd8bIc7FYfaEmU/Wkt&#10;jU3PZS333Ko0Dp29zPopOUy+TxgQVUsyygootJY3Uc2AhcLKMLa1snCeVcwDJRrmha94xjBn/XHS&#10;ctGRHgVasrghu0DcXbo8MyffZqNZv3COwcGdIDpTb9RUO3BAaZL++dXaVr66DL4tlQqzPxxX91Xs&#10;UUQj89SSeDfwYqJv3IABohggQWAxMuU4+dDCdhUxfTEGc8yE8AREBom9NAgUnM6Cc4QHvQIrPV44&#10;gm9DPpJW+MjqsHcdo1jujRK+NHa0ejn6LWpYoGQej+51lZ2Xy5HMpmRieiYlbJfoafdA8Jb1tKL0&#10;DHvDrrohCA2FBCnx8RrqfjbuAndXKyMOB44zUKiIJx5zPJK0/Ww66OnE8Q4/RG3CaqKkMlCMbBY1&#10;WL4NLwk5W7Z5la/faPGk8ZjGuDZbjRqrkgdeZJILWSEpnR+kmiawRvcTRHFTHlSET/NRFCSEjZB6&#10;gRnO1ESWJYu4XawVmvseQtEsifUfmTNuWCeRFfg7BmrsxXxFu7HztGN4ShZEuynoLWLFaapdsGlx&#10;MSwl1lM2DA6lKIynkXQNOJukZJxIz0UFZFgpqUi+Vk4FVpUOYLU5V53RFf18qpXA5bQVWw1XS6r5&#10;+W5ahGYl8keLo3+M8Iud/y6TgrIdmsv2VgXfg2JrqmYOHDhw5swZSzpKc47TIFLANsr24adMAVzY&#10;RZZuMcwypjUbNQdo0yenILBYJrIICOmdM5Wbb7yBG2JP5GbhSqysrht0gCBkICwKViSbsnZgkaRi&#10;jsdsD+/3eb504tPGUjH6O/khWTZ8BgeSzcvxoBcvKfOud7+XeIFSkAztgfA8+tgjTz35hEVbknmv&#10;We/10SwV9w5FTAFsur3LjlyhMLuxPE+U8PqTPcwTwEhS8ooj9Iquib+Dt6+pNPSW40FiwdHPgcqa&#10;ojVqhNExw1PGfHPgX1KUzimLMezXxbMNGyow3xirGtqBljjUNXyYi006attv4qpF72xfq0fdse22&#10;o3+jQ4ftolsSC+AF3Tdst5dY/0cf/e/6IRpqNNISW8VN921d4hIE8G011+jgSxDAK2u3V/itz3zu&#10;v1JSpzqJ80CBOSKerAWYy9rnLEsmEan/j70/jbE0v9L8sNiXe2OPyD2zKmtlVbHIKm69L9Nsqbul&#10;GUkWJNgQYBswZMOQZNhfbeirvxnWZwOyDUOGoGVGGk93a3q6Ob2xu9lssklWFbdirZmVe+z7vvj3&#10;e857b0ZmLSzmTI8AOy+jkhH3vvdd/us5z3nOcyDnsyBGqNR4Ml7Zxvraytqam0RqrMXY7aysSS4F&#10;BkY+kPWddzkDae1sVFF092QW2XGaG+HfQ3qFMKH0ZkRZD80KE/N2YxYCUPpIOFJEQjG2Mm2xJJs4&#10;vr634HWQgCjJxdrWuiULW80svVPBcpMCFDjHVWcr1VaP+XQ8MTZ9ZvLyCIlpQy1cl+s37yIr9+b1&#10;6zfuLQ6PUKt2hPOq6kvxZFwubSVsU86AgcWmprPnVh0dgpF+ytaiyDY4Cku+54io+szsLK7YQHvy&#10;/BPPTM+d5eFWV5fAlam6vnVvaWp8AkXZ737vu/fu3eZxiTxQOwAexuHqxvjICDHbreOdwYnR9f2d&#10;zb0djAqyY6m/sDy/M9g7PTf9xEj/dH8vDmdip1nBK/aevbE4VDK5MYJYvBYXltZXlxV/66WEAWUL&#10;VykJLyfQQBSR6lap/bP6SWgwdq13RGcszC/cvHFnZXUj7raxFkL17FbwFpLtxsU0ATCf4p+Q2gev&#10;zLi4KXzGi93VuK3yzy0RbHeZc84A83Tuuxim5PiBPNP3RLBp730iE0mpbnY+RsUuNIhkOWLOKT9p&#10;xEmWquLY2bfEAZJ83OzBmr7hCkRhq4NEuzcac4Rfit2mlaI2cgrqli2XKu5pSeQK7N3sg+XCVSPI&#10;eT48GaKqA/UdJLj3o67EKQytHR0T3dnnXncOyRWkuITKAxb7xWpFXJqsVK1hYnqczKIQ/Vhj+OEA&#10;CxA12fmwO6EYkFGA8SSJl++D42hPml/g1fUCspMzykHorFtwglaRxTKUYRzqHx8HAmjPzqImgLr1&#10;0JTSA6MgAnOzLfx8pjWdwv0wTzEsh0aoxkm2fy8ftdp97TZ8VakQTEnyUnmWKrWBrZtrGd8yGWd/&#10;l5JedIKFBwYGyYWYmZwBS2COS74YGthElmBvHxUOq5od9C4vrt27uXTv1urqwvab7ylIGUhNO098&#10;Ls9jba144h3Pp4KIZSLkVcZ3XKZykuNflK8cx7wcsFgfGTiNOxhfpNnXKyCmRVq+iWtKR+WusaGa&#10;aLnfD8OyWVubUGczjuJYeuEyDCxfncpM1TvazdJ0HUxx91OAsG5JlqjWXjHn9SnCIuVKdUcdR9bw&#10;uWcFZNE5Kc884lslzpc7CBmHTjHnRnDV1I0ggF4nzHAzDsJKcMA0+n9x8Jr1IdSehnytJSqyEBpu&#10;cJRq+vihTfvG+bERjBplqdFizFENfTN9mUawIgzNl9obJmCFUF4Md5+aOCo0FS1vE13IaYEGM8gK&#10;jbMLGshF4c+sLy2yK6TPHzYruyZmZ5SkuwNS1rCIc5YxZOu5TORRB0j/Yugu3Lh2zHpKwJnoLAjd&#10;0TFlwMln65+Y2hscXoabkDBojau4ZOBhibtWEn5QYFegOPxl5Ffk1Xau56/oZMEn4OmJ0EYQsVxu&#10;47fllPCfkUl4HI2drkOb1nVZ04EUbvGkJp4lZJdQvHF36dy5CmcQArDPVaWtb0QFUh+sxlWc+eTk&#10;Z5PV4A5uX8BWM9sKIfDD0iyw9ZNUVVoGpplIZklGS9nFnbFb46oGV0OrsRkyIByrnBCvMjHqYkBU&#10;eh43ILLb17+zuX60s5N8Ae5fIVb3bMlBcAu91u76akLUx21KtjKVDnajM8GBVOHp26EIqrwAH9On&#10;SlkZFjsKpTCRELpjEeaxXNvjA/v42S/KNeJv89uTDM+LWwP0L/cp26veVO0TLh9Ni+bx86qKthwf&#10;lC3vH5NKSYqb7LOC3sA/0PxrDw5fPH+e4pQSGeS5Hy+trIz4Jzsjqi5gXtGm5VSDci+BAOoSVTK+&#10;7nYbPVgCLHH2VJ1tHEiLDtSLG0We0Ex10EZD9A1oyNjgfR4iugDukpEJ8AVNz+ixzIYIzkGZYWvp&#10;6bl06dK1a9eqcWhGfqF92PrY68fGRTEkOY63yYZAUNaqlRSOIsSDXuxgP6JITDeuQ8oZnveF8+cm&#10;xlq05t1788mq2KEQYBGNGvrMfV+rCeAn7HLao2y8/Synzava+0PvxF83FJBeK9ORtShkD66TeNUR&#10;dtov/8qvgLU3IhmpnnnlyuVr196HO1kIV3VzbiPDwUlGv2He9L733rUzZyknct5ltgaTU6AZUdVZ&#10;H3Jsag9v5ngd0DmmkQlwdOZVR2ZrcNDVn/XYNWNrbCRb6f6rvhKjpXG1653udeuL3TdTLiMB/1w2&#10;5K/m+DqyPjj9y0OdUjfT6YL77vrpu+oc0CwbhfJk0dYYcDtu0J/minW5+2c+/cffze+5mfsQQGEu&#10;9Y6D9MFx+Am38BgCeLT++dBM+emneawF8NPb6OOO+OZf/z4FpdmkgMLNLzsiF2tbAbDRYVZGVXI1&#10;ek5Ysgk8kgVNzVcYefrFrPnuIkr1YGYxTwSDY05qZGEiJB0a18h/2R/0KKUVYye2KEomD03vOSuU&#10;a6yB4wS2wsuW1Y1nJsErZEtiR4gQhNLv0ZHtUVIO1JiPDPUZGXHjl7VJ9rNWcVKwdfe1WQmgQsmm&#10;TIGxKOPeSPZSCpFrEGy9sL1FxcHJkfEzFCG8ubzcOzqyQ8B/n8AF2cvbprX2HKHBU2xg7ZakDmoc&#10;IhkHA9w6eriU5rePDg+i1z0+OHDx7BzPTe7Bn37z23/xrdd+9M61O/fmP7h54+b1a9S9IeUOEOL5&#10;557+9a/++tDx/ve+910o77hNz165Oj4wNDs5OdxuraH709e3uLJGSHiiNTlwMry7CY+ifWbq6sTo&#10;OaIgZDqwUiNXs7+7V+T2huKe/mYu2bxoPm9t3bl9Z215ZXpyio12E9XB4YPRFuR7pHoA5lVui3mo&#10;jgJV4lmFdxAdQL/AnhomV3wZVuLKGhdAX0nsA4NdOZ5QAwpG7wcZMVSjUWoSmpULpUki9GvNB/EX&#10;I+eY1Oychyj/SZAuVTAGGZn8iR8CPIkzxBTA+uHMdmnED7CGJMJjD5OluLO7CcqwzYPtbAEZcAM8&#10;hQUU48voUOlTNdXZNWd1xsL3D1NEuz+upB8FxqrRW0t8o8gG54Cv4J0wtsyoxrY0TZEBjMEFq56n&#10;cLfIfqEJqg0mLwbNxY1Ve4QPgDxaFEEyHoLVRQUmki4iEpg8iKgRMW6Nt2DZqYG0d7SPriToGdF0&#10;ZYnJqLcmhsoZjD+wuKBQCfKJEdgiSYkgekODq0BFSAL5JMpHHh5tbaxTNW2LipaJMxOr57LDg3Bp&#10;RyeofDXRgndAjj/ZDFCB6EAwB56WhuMkmylkSGlCM7r7j0davRNTGHmEfcjBOSAEtLm5Th6AWBzV&#10;pEBCRpBv66M2YXucCgkIDRxRbYAuF+HDzttAM7Nnb6uHAXx3Bd1pBfMTntJMVq2pwtZN3DpmRId2&#10;0rV13IyzAztS8lv5yx1HtYy9BgwoSrafdwP7CepnI29CnjpXRc8M7d4ISzxrwc0S2IjxUoz/UI2K&#10;cNLEpzhVgrIVYPfE9QtXTQJ2SK0cnPKewTU8KAOtITyXJ6l8YDljHUAB7z34VHQPmE/KeVSLeH4F&#10;WW26UjewzVjagGaYZBpuSVuvBPhYVN6W/lri4eUHxkEuE60BLHyoMivjvroNBxCzTTrxt/Kp8xgF&#10;DvB7I7BSxml9vdGf8/xFD5d1JZjb+Fr6n9KST6g0IdwrwAExhlSnXMg5L7jMjEbk8tgyoNTfbsCc&#10;+2blR+xoZbY1qEXzXOl9m5z1pkpM0ifTZ88h8b21eIeZY8sb97OvXMHo55H2Iao2yNhEtS6d4iuD&#10;0+bI+pAAcgjZAVs1mjkVjS9E2BkSpRfYdLq3FnjVu3RfczFJEjNOej6qNTirSuLhVgfIOWsg2T6V&#10;wRw/Q6nLdEb8Kxu/nMMMQgUsCqO3QVN2h87iM1fFSgPO/XAp1vGQS+xdF8a0V/ZyB6H+eQCISFAi&#10;Q2CIPoqUZjl5bs+SadJQARMpTVNlLvlfWBI6W3StmnmpASTeYR3QrABo++GcmyriBMGxxGoQ8UQ4&#10;VnQcLbzCWkBDDvZ3th15ip9HKO6I6jAt95zdrf29HSRS9KkD+3p5l75jJF2qWaTFZQYkdNEgaIUu&#10;dU1PLlO9iaMrCaDGf4fU3bCGOjk11cK60+Lp950ujmexdn0IdUK5vrQ5O+r0OMWBR1ji2RhmZudY&#10;BqG2YU3Nzcwx44mHkIOAz89uotK7SxIZagIW3duoFUMeTV4ciUOLWWXJgNy2uWt4tO55yDyDoaEs&#10;FIU8Px0UFJBU6JoUwQ6hjYTa4ZSNRmrUgcSGVmsW13r++effe++9uhzXwrAB3p6ZniJqROeSHsYu&#10;jPsPc/D8xUsFRWk6DA6xDyYUhElFh0phu3TlCQoZvHf95jpJcL39K5RZppV9RgWAMi9qcvt/CEjl&#10;SYt70ixftUpkXD8AARTuV0M7isgKJCTzT2H+/Fkv3jECwRlE3vt6X3r55S998cs8ViiotURCzXP4&#10;//D1N2pqdJfNXLMmq3fkAj44wJN/4ZUvuGA6XjLog0J1dpxu/L95tHIkJZ7UbM2RTvw8Y03k06/u&#10;cpeJ1WAH3cevI0+z/WtU1Kiue6jbPXVL99/MpV1/QnbMqZrct+aynaeoLmhOVTfcvbHTvzR90zny&#10;4Y9Of5zPOg9ennb2rI7L/dD5P/p6H3kTj/pm92bqxjr4SXNLH/fIH77aYwjg0XrgMQTwaO32iN/6&#10;m2/9I2vz9WKMEQ9hz9pmCS6mtMFV6QDsLkqv4cOMoTk2ykqqyY5CgPtHYPZs8/G1SdkztDk4wv/w&#10;NeBKSwZHkC/K6IOUAwaaxgfCNwBONp6hTy5iYEFYdwhs2Sy9mpbZd90+U1omNoNGCW/q0iR2plmG&#10;eho+GSHETrIrRoS68bD3xfg1ehqpw8g26ba7FxpvGeij8tmZqalnxqcvT8xdWtg8OMHNmTkz1Jqc&#10;mj4/MzbG19kX2UWge2lByhsmlN3SqaTm+SCk65np2XOzc+emZ86MjU+BeAyiRZfNBmfPEkHjU29f&#10;u3H99r33r994//1rN2/evv7eB9sr609fvtIa6h052rv14x+0h/CEj6/dvkPka3J0/Je/9HPkhs9M&#10;zRCCHWi1CQ5NTcygS7+xSvx/7MKZZ6bGzqECIOZAsiICigcHeKo0Udj1SF5bvjeBbAWQd7Y3F+fn&#10;ceBxBck2xEncPFpvTRslQpeXBh4dGmuNjmFB0c54rBtrO/QqtXu3tzexx86dPQuCgwG4sUWNOUoj&#10;0vLAN6BGVOnTGqyEShpTx4RcD8gdlAU2MYIjYPgjp191AlQACGnD3MLAE2bHo2BXHBDCLYL0posT&#10;97CnURyISxPpKQKDyQjEaqfPsXHcQa0/H0UIb8nEEJ0LTWHyNdh0SyyLIaSVq9qdtbXcXkwBMCnf&#10;4GnyvZtNiH2HOSCUYOYkvhdPN4xxAnZR8TC1D5P2wcaKw05mKPJHoaLY2iFhMkwt0jY+2Z6aGpuc&#10;bBefnzerFDMDEHc5wb+QfZPDGYW+I0SlDnawb3H1jQDxYFBAeT59etnU9CykcZoEeQWi9DBo5FtY&#10;FsnSd9hhB5T6g6uPlNzhHjAJQk0Hu8hJUX9yl9pnB9ubim9aZIOi2+JnzjxanNbAYKAPw63Q/qiE&#10;+3AjtA8Hh8EvtJnVRCBfGxorJBCSFED4pEEAhlFkbX9otJf6IK3xfpREZuYQO2yr35EuA9oA0jk5&#10;ImrUd3dtM4abvWCfpHKyybziMAlONh5183+Ny1S+U5IVywQTbMxbepnNsU2udXbx8r8Suwi/UQGF&#10;OGuJ00Qso0z/ggTyU8aHS4QOjdZoEIZk11PHUe0SlL1EhMoGrUCrp4uMU9k89Q/nKYAgfHtP45XL&#10;8WJVVYQ5N90YUmWEJRfAN1O23TqOoItNPn/lHfBfpcjYf7aJ482sJ8ujpApfOPm2Yf4rezQPF/ij&#10;2SjKA228Wc5aNy2VPb+V3VihXVs4/leawrtIq/KT/so6XY+vY+x4gtSTHAG+zOT0KX2oYjroCZbC&#10;YbzeQn0qo0BZQInHTTWDeHwuMesrKyokNDn1H7fTNU9WfVADpBuG1o2PponA0EnP2NTU2vydw130&#10;zCrC03RcyBInZK+pFTvS5iwsbTrSWc/1VBWV1PGuzoUW0/Diq6hVDPG6v5wy+1c6pdAu2jf4T8zc&#10;mOwBl0xUMVCc4t7pq3wz7P2Y9eVOJ7YMjAJsouw7WjzykLMDNl3LYlFd7PMGeigasJ6VcvdKxuhm&#10;F4ZRFWRoGP3wQj9dGcKot6n4r2GUdVIY+CL7KjdDONcgYTbHlL5oxnKmoX8KC7iA1gwi10AXTnhI&#10;ZEcBQhqOblZBNJiui/beHgQXAOTWWMuivqwUfJM3HQ/KmVhOldz1YXRwUGvvwY+l8aEjMcisXQ+r&#10;fBcuOtrturoypzIFQtbomaCgYB/VjoeBSNXHZQ+LIgwMARpYydw4XTV3ap6JmvX1cc0mEaCmQGZ0&#10;fdduynSrTu96pLyT1DGF91zwFWcxEckDYGdElxZKWK3p+Megt2AdkBqSVHKytb3FkW5t5MkDK9h9&#10;tnMsY++wceTcEn3FIS0wxet2iPpUadmltdnOrBwqU0Cf0NALO1E4BQ4/nX9yOoSiqwog18Cko6kz&#10;GlybC+n+lV/51Zs3b3KrXJE8Bd5ZXVlhZ6I3kcTVvU9lHBhsXGgLmUb27gDxtMRoewy/GNk/dtY2&#10;CrpTM1sHfU88+8IrX/6F8xevfO/17zfrcAZ/wKyOB2jtwCw6mVqOzIrGN1OtWYRrKa430xhi+vxS&#10;7m7tKy69ncIrPlkSfCr9hf//+3//Hzz33PO124Ha11hF9oBsi/feend9bT3mYqzNBoRsJnrWRCYF&#10;OpQ9V69eHWuPZf6bncG4K+CA65rq1VkZOj5kc6v1OJ03/b0yFLqv7sPmcfzpfiXbnK+6UAn7dz0o&#10;ocPapLoLXA4uHKeuGNjH4EAzbasVhZHtvNrGag+tV528LlpNzTvV2t3qA93u6OID3afr/hLDrNF0&#10;jExDMZxMt62u7l7xdHd7SC790Kef/s9uq55u8G7715nr3+5T3N8zP9RTH77J0+/8J//Jf/zpb+zx&#10;kQ+NsZ+pQR6zAH6m5nrg4G988//JWtduE97Xj2NvoEwr6z5Jyrt70gFw6HWqjE5o87mzHwKlW4yF&#10;+Lc47wBcdPZu/PzBk0O8pr5jFP0P+k4O4MIPnFDGhao0ksZHeo4GI/avM4/wO2RpkXpju0Qe/XEt&#10;s8QrHlvIdhIuSR1M4MUwb6x1g/2WwOEA91AF8ghkuzJFKw6hIBwVAz7Jy0qBsJjWsYMVkaMqQQoN&#10;Vs4kFWHPnTv/4t7J0B/8yV/87fd/gtT91Mz52blLvSc477Oz5588GmjvHAxMzl46c+HpS0+8cP7y&#10;M089+9mLTzwzd/7K+cu889zsmctjk2em5y7OnLsyOnlmYvbi7LkLeELkC6DXi7jvj9/8ySYJD/hh&#10;qvujkTO8DNGg52hyfHjhg/eWb9843Nt95rnPvHPjxurONskGwyf9Z8YnW4Poq+8NUqx2em53HyUk&#10;Yq49Y625mckLreFxHP6s7SbSKjQMdZzgOSwOBd7pONsHI2CTjX1zHatCMmH/wOT09OL68uHQ7sgk&#10;pgwRfxbxdmvEHR0KJf0+OX4Gv0NbIQnymA/Y9KaFm8ZPqHn/7p2lhYV1dA/aLbp+NBFpqsEbsrMW&#10;s6kBmjwnBygjwL1kbCRgU7pAfcgXI8yUKJOkD7AAgWq3vJ4+tsnICY0g/kWIAuyA/sMHJhjOddfX&#10;oaVjm0a7Dh8aL9qILAakhYeBJOKi+7EGo2OF/tbsiTsQCz6bd1nMvlQmY/wOleeWFV+KYFJrcVcU&#10;szg4piuGqGyADgEYggUgwmOVfelZoMlgUB7INknM1AJLiiuiKY1JZ7qxZFl5tJLNeXyMHDX6lOtD&#10;h1IpiWoH/KFEIIUWCk3QCtV8gbevhpeFBghLHhMaIjUURqUwgWUx9sHtzGDGmIcjwL6MYw7VwjgO&#10;VGqeUW1FZnQfFfusSbWJTWt9JTQvCNrwONTZoJG0FjScZPmbp2EISdAEmgC6AC1mCYwISCNoUdD0&#10;VAOlLMJEaxzVgAlKb2H4Ia+mkgjPR5iSIYWoZFgYVPGggEKbplXmAXm1nv5765sdd04XobzIjmWV&#10;DirLRje7Q6guI7Gil50gZQW1NHE0TJpQvG8leSMmoA5nwsIgF/I/YriUg+W/ZU8niuuoiH/ruPEW&#10;ooccK8qOsdSnEoxiUBjuBQFodiXWY09FONA7Tz64d9CQCmItRYONK4lmNvmxMbCSOF1OdEEA/GYB&#10;DAlNSviXWcvwYY50avWpI1gCqsptgK2q6Ri4oayjWGaxWWNaeaO2knfapLXHnSjR+BxZo99LJSuh&#10;af90QZomohqBzwx6p7PyYVZojURnVECZmO+utXkc76mIGPFVeDehY3xYBc2qk5x16UTf5yYF2Mro&#10;LD4CDbq+tkRteO+k++pY4h+38zUNEe+4MJDAIt6Vt9rfv7m8CK3fcdCx6rlYTTqOpUiHQ+1435Ln&#10;mLmBbZyVQSviInaSkLI5VsgvRG8dj7LIawvTIdEPjzh24DDXQTcv3ULGD4tGvqtLaUnHCjl6F2at&#10;J3e9g1AYNo9TJMYtgBkX2wZOFlJZr656lfwVjk3QGWPvwKYkWgdKiH6e4yS9zqdeKBkk3HGcyUBg&#10;ecklqPp/8Y1T4I3k88Yxc7jnXgOZ+a/tQUsC4nIbGQ5J1crTF9mAxU51d/XRWb/Mrcgg5UiXSiIG&#10;jGndEAu/A3YCYqr/MzJinvnOLsmEIAfcJIufKkVJUeR2SARgcw3k5dqsV2zxOZ+S+xsjzREdFCqU&#10;HlCAFgdYfj7rHZpHDIz4Z4mEikM5+ESpslEEAQg5JYiXjZOAf3zvWkl8BZ1pkrrrKk7geFLKGXD7&#10;UeDLWESQ5wCalz5Q3C/uUNIC8MYOlJetyelJNnTWdPrO4H9vHyt8bVJ2RKrVUJ8FP5yrV0oR77Np&#10;sN37sOaquf8jAOyzuHgYEpdopj68BXFqcHJxohTcPOaDCDK6TqZwknOpQk+WBWc9ASHK3szNzQEB&#10;uGVYU2CYjDL64vLFS5cuXnr2ueeIdXADQhq02N4hjT139hxY+shom/g+ZwOEmDt/4dUvfflX/95X&#10;f+6Xf+0rv/TVl1/94uUnn/qrb/7Nrdu3K+PANbDwqxrIjaBq9nXfSK5AtAK7r3RL0wWZym6eakNC&#10;aQursGL+nLPg4HSlmLe4XnB7Dmu3x1946cX5xYWfvPnWmz9680c//jEtOTd3JvkCA1cuXHzj9Tfc&#10;sDpQ8umrM18YtNwCJRX432df/lwWTdu2SVzKJKpBUl88/ftD7xRm0fFzsxKdcrlzBt+rU6U1Gl5b&#10;0w4PHnz6imXh1KXrtPWVzvndKaJqE9sph/hOLZenPO7uOU/3QheWcsG7v0Q/7KjXFasNvP1cptsC&#10;Tac3n54+/QO/d0/xsUd8ug9O3cxP/cIDD/Lpv/gYAvipLfuRB3QxrE//9ccQwKdvq4ePfPPN34Pz&#10;H2+JBRSifhuuN9xAnHxME/YtdmQih7vbJLFvHx+xuI4hHdfbiwwsEUMcO+L55BYT7Bs6QVRvH1Se&#10;c2FrD2NpgM4DMWsMHPbp11Hy3XKzgq/4dRgS1io/IKR/QpCQjYw1n7UTVWurAcrf1+0XpifEiGog&#10;poL65rU7W+S8KI2GQJO4pHnJV8wcJCvPqjYOJq1rrWHNzsjBxhPgmPhH5H1OPLm7O7S5e0yQ+epT&#10;zyJL89pr33/zR2+trJExfzA0Pjs0fnagPXMyON43Mtk/QpB+dmLmDIQGM1gH+ri7haWl1Y31G3fu&#10;3Lp39/bCvXtLS/eWNjb2T6bOXgYUoKbA99/8CTVtcblxbU2iw+7p7b2LJ71FmYBesgagO8Kbv3L1&#10;yZu3bq4trpyZmnnuiSd4H82F67fvIBM3ODI21pqcaE9Pjs3gYMZF5Jkkj5MJgZwPj4TrTxqeNdhw&#10;/nd2YKZpgJglCE++F4vBCABGT9/B8MzJ0Pg+TjfJH6R38P4BdL3dTaxQACB6HPMsuR3HG5vI9BqU&#10;AAtYX91kd4dRuLm5u7a8YSr7EKZDLBnYlvjvAt9sM4oArC5vsMtgKNDHmFmJEJoGm+X/CFgCAj+d&#10;iZkRAnxi3RgfyD309OPW4qMmsqEVZZKjIfG+PQv54YcZ68fGJY2dEQvDAz/WgDn6z4IRqj+WGrIu&#10;lKt3akbASLduLhiDsv9pwHoxLIqSoA8fFrNcEw5zUPUMbO0ifby6QYU9HpLT8ZEVjGBQlH8+CPBv&#10;fWOyVNQIlJOLtUZ4yahniUknAlOBNOIxUvQZ1keHiiICHRQzRbvEe4e5Em9fDCw0xrikcQWtp5hY&#10;IyelO+J4eeqE9elx0lAxefWgbTI7HREsosiWw2OYQUZgOmsTGxo6gF5NVzKnKD6IYEEE15g7VC+L&#10;V6t9oZkorwPfd9BwNP8modIpxWUs1ihSQEUua0qT72DWSLH7wQD3D0m75a5H24NUFYE0wgSE6EEv&#10;LKztRqOqZBYyNeOTV2P5ZmL41Tv3X7loKdjF7dJWTFwxkEAF0BWhTKQutkXSPo25lpMbo1bKf/3i&#10;4XSXjqG2SFx93H79ebPGadV4BZJFxISaZOcATHGhiyAQewobUBTolKmQbgvpurzQCrCn7fy2nZdI&#10;eiytQgGiJGDGUyX2F/O04ZvoLuWijRFoPbA8uCt3QA2VU5gdUQsHt3VJ530PqmyIxuCLp1fCBB1X&#10;s3GZckCGR4L5jYsTPEHvTvuwrNe0ZMEFwVnUiIFNYF92rcX0oY9d6RW8gm50bXmKakfRqpFwSMg8&#10;nHrxQrnMepIZ/EzsvY2VpZyrE/7KjX68KZYHiZNax/hfBXaLR3DSMz03R1+En5yYo52kj8vxTfls&#10;/DQSotaXidYCwqJzktCcIjVBppJpb3GYWLGZ2zGn7crurYWmFoqc0fgK1kunt8jrwb4KjmyowQKY&#10;xfiH5txFY8xwPS3HFC62ufwV6dbJ1KK1M9hyQr33LDBZJOAsSSWIP3kA9dnikqRk6+0xmHWP8FZY&#10;Z0NIKF8L9J2RLlboStJUNMhMSuMJKDTzJW1J1F12sffiuOD84ozi66qGmrhRNQHSl7DX8ovLiP0L&#10;gir6oPCvJS8tYu9N69+GDpTR5E1xSfYA8tK3tlAygGhEqVKi9gwlNhnr2auYoNRtab1w/iAGNCOn&#10;clLJJWmgCRErWnEi6eu65PqpykycOXMGjh6Auf1Tgz4OTC0sdmUWqC4EIM4S/9IFIWUgHA81WQLf&#10;lHMl4pMUAzaFOptcJ9b04ueXTQU9XikQ+GBWXiWDS15JlgjE+dgVuBYOfK5Sbp83ldHDzswWzEbp&#10;K5tjCmlmMhe86ECsL6SEHWsJv3K2Et4LnGSPFF+gWYRSiYkzmLcohYf6hcruWvAGHHtwkIqAPOW7&#10;777LLfEmYAqIALJOZL8LNR8fzy8sbpDTv7+3vrUzv7I6OoaJdG7m7IWXXn7lC1/+uV/9jd/8zd/6&#10;nV/4pV954bOfmzt3cQgbY3AEgODevXu/+7u/S+whOVPN6uH9dZa58hXL7y33+MMQQNeNdMMsBkjD&#10;I3MEC10FWYt3Wyk5tdx6MNkX/Mvs/cnbb337b7799ltvv/nmj298cOP1119nir38uc/RiGenZ3nw&#10;hfl5TsCbWfbqlTsNeFybPGSBqenpy1eupFZVOF8dX717k91x0l0qa9g8+GpWk+636tMMgiYIX+cp&#10;TKoeKgvRA686ptqtGUOdUZqW7EAtWTtqJyp8Ia/a4Lq32Tzz6QfptEMDLjR7dwc6fOibdcXORbXD&#10;qyVzwgbRaP7scBa65z/9y2MI4COb5f+X3nwMAfwr7c1vf+sf48qtraHSx/7eggeAtWBoce+QKO7I&#10;0BiCX0Svt9Ypaz811pqBJ7VPevBR/67JX5RqkxSA8094X7bynos5JouOXCOjQ6kYeGXs3dqoZURV&#10;dCQWie5arWxyTVnLXIs4oXECq5nxRQvFa2DgMAoZkBeu/YhTSlFWHAoWcCXoOBIBtiOwdewQ47SK&#10;8FZwL66YJNNkTCKxhm0EU3umPXp+ZGh2bOzC8XFrZYUtbANHGFz8wvkzU5OTc2fmJs7OImr37rVr&#10;1KvBRKQ4GyXiR1qDG5srNz946+b1n3xw/d3r196dn79NQUHOPzbZppoVXjWiQns9iLyND7Snz56/&#10;wsN9cPcmfhcueETlIZr37/X2zq8t7x7unJmdxP5iSTw7O/v0E1farbGvfPErTz5xaXdnbXF14ebC&#10;/OyFK3NnL4yOjg0PtIjlhCnHKWURhm3oJfeIlRC5ktQn83B+fp5s7XGysUdGIAXwEWbH7s4WxPAB&#10;ihONURFwGTZi35Emo1DCMfGT/ZQGp+ajigDxwYiBHOxQXP4QevzR9tYOoWNiBJpwSgahPqA4EGYD&#10;gYq4BVZzAAsgqrKxBmnhGOkBT7JvseLU69OwJTUchroi8jFodEfyPzoL3AZNRNL/YEcqYZXQeSx0&#10;gkBtqM9KSlJXWRaKjZkdJJ1aHPzU7NUc5GMzVLg7y10a2kQxQYa/RjbHusWVEaQlWg/bBP9jO2kl&#10;FLH/YH+b6IzRKpoeF5f4jyF/LYgK4CMoSDwOswqEhzJ8lKrC9eVB8LMwPBREME3FndX0w1QgaI2S&#10;SzKIB43HzMTAOGNr1CWGJ9PkVhvDoG245bJa46oYn+eyqlzoImqEMxJM6OglhqMggn565YPS4NHM&#10;DMeYO9eJUExuCBon5AQbVpaCIXPDhio4nMB6xUGg/5k+mXEED7niIFPmMBZnRdp9YctiIeIFYY0m&#10;UGkbY+iCA4T9aiPRKig/DI3QsXsSTvUV+hi1dxaABhobqrxO42CNAdKkYgYW6W73nV9O8QMdMDkL&#10;jaCT49Na56NC/YW76CxFN7SS0GMRViQkV4mTHZU+PTNPZStYtisZ2pHcDw6TXGgRH4drgQulU5Bf&#10;rOlYpPcy1r3veFCJGsW2yscOqfKVwk+Sa+rQjm3kN8uJTqw89cUSyhNgk+JBORVD0Im/9wKxSajO&#10;g3BFvP78OEIKXeCLPqNDTmXHGHOVNFG+apxSRUybwoH3Te245V4j1Z+T8eqPwy+SCM3d5j3drBQi&#10;iTicyEUZiF6sKN+pXl9EhG6Or6NQSCEq9Lkj26tpCK+oXqvNZ21wh/nx0drSkmzktGzZ3WWapkEe&#10;flV8OphQg314rsIaqql7+ybPnh+dnMGzoaMsnO6OREoUnr736SHCOrqS+FsD7Ql0P+PxhtrsUCLR&#10;qS/J9uny9Hx3jLKguLmVjH+njkDduPig/auPrh8e8S0WCEYrWFq5orqakbBhoYtrZFpbPBkWtX1u&#10;IpwCwQAex7wvTpJUKUUEGtijirAINkiSr5ET19SRKCpsaRIHhPC5JVrLwwJ/qja2O2KPF1CV4RlR&#10;yXgZYVrBt9K3Fj4IFMmTmoXFxylEnyEtNi8ZxI2BqcNuhbYOw5d6KETo1YmR+hvKBwuKDQOpLQpt&#10;3JLVR1O/hoQ66sZzxkrocw3NEmf34NYGNCzhQCdTdUlTnj1PkLECWZ2dLsn5QalTJN2JHMqC2GHn&#10;JfaV5y22P3tV+TaaNQEFKh3AxYR2i/uXhaVJB6gV0iPTVqJFAgcSxFzJ2RiUybHSoEBzAKkU+Kuh&#10;JRbOhitEq6i+fAH2MU7p98IQKXiivLTmNmJKcQP47RnlbgzgCCTX+f7AQOAC/X9Ky05NTcH2Z43G&#10;2we2VaMJ1MCdN2ojyQIIp6CfsgvEKniKjDfL/q2trdVF1R1otWAyAqgb/1gjbLEMSr60srq4tnbu&#10;0uX/6X/wH3z5l371Cz//C8++8ML5S1cmp2dx+4mpp96fysFINqCQ81/9V//lO2//BDsvV+64ghk8&#10;9YCh7dx3bGtrPj3pqwWq/ZO2FmnqdF/6sRBagRLXMMkaJgVw4iYRIDEGDFnDF6JJGpe0AANsY3vr&#10;d37n30Dc4A//6R/c/OAD2Bk5Wahb918NPFE9Djq0vLL69NPPopNlCCHVE7LqCJZ2v9TZgE5vcA8t&#10;Yg2EXQ+SnaTBT7MB3G+QnLwBc7MbdB345iaDTVTcpbmDatjuadPImSa+miwkJ2L88OqDh27+9L12&#10;2rnbX82HGdYPLM6noYr8XgS3rvN/HwXIWvrhdb0588d+8KGN4JPfqFb9dK/TPd7piE/xzccsgE/R&#10;SB9xyGMI4NHa7RG/9Sdf+4cH+wPbhGyPyKYbwdMhSx9jD1YTmP4mtb5XdikOP0y6OHJ0AyjD7a2t&#10;bbKyUVwcX4ZtMYl14u7IfgEMK2CuVXVEWFveGumH+t6U5+mBvY3A2sAgEY8+6qmmqJB11gyp6lRi&#10;3xinB4M4xv83wIBDknKrWU8xV+STF8Qb9WPOby53bcnap+Yp4Ov6aYwSdpyKhFi4F+tOn41cwrMz&#10;0889c/VLV6+8evbc1ZHW5ObG4YXz559/5snJsfEnn7iMKHqrPXT1mScpkDY8cDI1MUq1gN7D3dXl&#10;e++/88M3vvet99/50d3bNzdW17Gy0EJ/+qmnf+WXfunVV16Zmpq4Da3txk024atPv3D56nNDI2OY&#10;88+/+MKlJ68iqEsyPWZDbOM+rHiSHZdWl9EEunTuHCrz0AenxtqvfP7V8xfOb2yuLq3Or6yvENh9&#10;7sXPtSemaOoKBBgfC3kcSxRXhZo+LNdIJJGPxz7Ng7M3Vy7A5OQkm9/8/AIpfOfOnufrO5QTbFGW&#10;Z23veBmkQvpwT2JQsueMH3MzyHJtrG7gfBoQwBI1kdCtFyRB+0AFdaLKQ+AdRC5TnQjJQ/pXu4Et&#10;1U49ONnb0tnG5sAQ3NunfLLkEL4IGXyInAWsEIUl3YCNfKv7iPIw7xLjZwOW3ql52gMOpcudKJlw&#10;AxrH422GEV4QXFConxiBsPYol8CmhfEk2oHhgr4AaEWKQg1qoKpk1YT6MWhoE76TOlIJi+BqaC7A&#10;Jji2ckUCrin6CP3+pDUyOD01TvFkqO3WMzs+2tqm5hFBdKX5DNwcobq3c+/OPEIJEN2N5kecDVUF&#10;1AzMZeaRolEZVzc820hd4rga7mU+HJFcik0GPRX0Q2EnafdoNUr35v1RbAv1pCyxKPbCHunXhgja&#10;oFwmBIQRCaQAeoX7nTqCpHTmSCAh5rOSzv20EjgfuAQYFqwFkzfJAYAHE2cJO9YSBuQXoC+wd5J/&#10;MapZBACXqG4I1iaFJ9k6ZdNQN4lVAn0Byv7xNY/GZMYK4YSclmQBMghG28R76Ph9EBImbovskdGB&#10;N99a6riXWtCN25IFLKG4VBer2EXxsssMSfw87mLi+cXLDZDkp6Xxn4UgnrfCadousZMrqM2rbGXO&#10;HV5IHqQzPoJcEhTVpndJcS2SMlIeCi9hnViW8W7KVdTqAh7it9Aa4kEFP4oXpEeW9NY6QQm2axtx&#10;iUrbjhpG1aYOp4BlgXSYOAlhZVcB+PBREt6kUXTvXSQFbgpm1YWkiYXtbInCtpRSN+kXz7aswCbZ&#10;u6S/NN1USNWtSy63d9i19Rob0WkRRKox5mzG7nPZT+HaWHBe5kIyq81Isev0r+zYSCjEHqzAKe+L&#10;x5j/kuh1pJ/yqWcrWIUThrJumjq5Rtz36uIyPmS1onBggxr5Ruee79tzNQrqlkUymrFjQDXYh+yC&#10;qQsXT0Za/SPtyemZCWppTs5Qmhwr3yzxkrvPICnEi1oayL84xEpkIYyIiKBYsC0LS3QQvFaDPSX0&#10;qlsax4AkEr1OHjR4phAAp2JJ5F0WIhVbHJDMmhERosIw45FE7kFYK+rluu6k4jsL0lvcJOsCX+Cs&#10;LAg8Nciit8Q3oTvBw4/enoo5arUmwg6oB66awSkHwbM7nRTJiyoKv1ukILhGEI7gjtHtZ6HOSGwQ&#10;K7l8h7D+xLPoZmjuuPVHoL3xe4MdONBFKlUQpDUI7B+4Q6vfwgVNMVNu1CSIsK6AOABEwZbhwGdr&#10;ILsN1lSUZEokAtKETQitjFaUT2ARShk2uPBO+bRL4LUMlaCOtYwAAfBSxH5oEGRcGReWcJQIUuDE&#10;zSOTpoZ3oqHHhOPpFGdiVRg10zCynVX8MpxDWyevrlslNm4CQkZDI1xiC0u1wxHVT3PmYtUgrEuK&#10;VtkwI60RWowqKnyb/ZCswQIvYHs1SQEOHIHJLD+l1Gm9nnoV3YyzAj8X6MEIJF6BDRYk3PE0PjFx&#10;5fJlEiLQlSXCQUaeY8+daoCr8D+2iTFEYqcmJ5RO7IPdxo0Fb1Gd6eatW7Qeu2CVJ+Q1v7R0d3Hh&#10;LqzH5aUVSkRtECjZAus+e+Hir/7GV4daY5So4fIOaVpMdbrc4iGb7N5Q38nv/eP/7s//9E8MfgRi&#10;DFx339eq9ixc4JSj6Ir0EATQXdXroywqBpic7s0m4tQPOCJynXXYdKRgAU5f3qHZXc1l8WTpT2Sf&#10;Nv393/v9d37yFp/AzmByaJZU0dbGR/Xohj7SB0CMjsMOCtqvvvoFxqVKyBGr4uq16nZt9DxcQ8XP&#10;zvCQO5pB2EBIpUJ6/6sf9lzdckohwmHg8ltref1eMHGAizptvVPHOMttisL23IOS/xTUoHaF062d&#10;4x/whx3hVf2k6bAMvlzsoW/Wkd0biLZL3UBzwm4v54sf659/esf9VKN9xK8favNPOPwxBPDJbfkv&#10;+dNHgAB64Sr/S76L/7853f/1//y/wjbBmyFE1cY5sGo6Cb24ehDF4TqyCTGrLcNOor3xbVzB3X38&#10;DQR8JfX1HVNjDMeDbZtFT+a0G1o/CuHUFiu7l6xDz2QmOTH2MS1YAXtPWaFFt96kBEsaNKl2hGWB&#10;EoGcnKM4n8u0wvvso0Ps7XIAQlVUCSD1/djqrRrkOqaNUftvFmstHyNhHswzEny9/PNf+vdH+s/i&#10;uty7O3/u3OzYOGx20uYV0bs3vzjSGoWguLS8+P0ffP/GreuQuxYWFlVZ37OGrc0wOHTp8uWp6Rk2&#10;S5ZRTN9783eXlhZXV1fZi2GCAa5TQv1gt+fixatnzlIIEIJ6zwsvfqa3Z/frf/L7b/7gdRMIwrEm&#10;4o1GwuRA7299+dUnx0Z6t9Di7yf3emruDIgFmDoE9N2T3l/5rd+hzpuxVuJLjXIaJo8LU5iLitCS&#10;gx0q8gnZeuAmuIGY5ZhlcAEWFhamETWYOnvz1ge7/ev9c9vbA3d7B7dHMOiVgMTRPtMemsPigVZw&#10;tNd3uNO3sriO5aGBciyfwpQ5kgI2Nu7evbu4uLS+sUYkvz2DgNH4+Yvn5s61B0e3T/rXVNDDo+8b&#10;O9492VrZJNFjbnZ6YHB/Y3tla2d7lJIG0+2eAew/e5Axg/+ObYAtE0NO2R4sla2dXVT+11GM6xnA&#10;RqIfJYEQYabrT8AUQGcAqijivYZ3ioESvxqjVhcQjGcF2UYLew1hyFCjGcQpslWpRhB2q2NW3qMG&#10;rhFfgo1s7v0DKBixjMTr1g7G7uH58aUdwQBIeQkuFAPfASrpN7F4N1PGCYOZb5EWgOofPriF93AO&#10;yaUcHsFJE1JTBUNnAMucG4eIAsUea0Q9ZGCyfmL+eydbgA7YhehzHoE06EPCFN0jk0JuMEdFqo++&#10;ha5JeD9aGZJiolSPG08cv7ysRLoY/NwMOAJJElUei0c1GhaeLbMCS3RziyBJmQTG83TVnELk/IDT&#10;IexJp0rSiRMiU9gwCekn/f3ACEA2sk1pxV4Dd8SUYu70gvQh96n5iGOA4S/mAtJkls/GxuZ/9n/5&#10;kUEbrTEpmk2IO2UaBA3tpWTIN/ZK7JigfhUQSiq3ccgcwr3qKluAyiVFhzI6CLLi43z6Z/n/Xayh&#10;sgbKI630IL3QVKHXgqdugngY+GFqWqIHKexh4D2OOOsca6MHRNTPuCWWckAFCU7Jcg9MKSah+atg&#10;Y8q/FVMl5ALd6QpQCk5odvlLxNL0kFIvoULJ8aQYD5qtWlsud9q2Rl5FNGDtmqmgq0QX01TMLLQY&#10;YGeFIO0iyABT4LJCndI9vG9Gv3kHg5SiUK+bG+JpU0cgoTOGWiCAeLkFxyRGneIXHF7VNaQG6DQa&#10;aayAE9Mq7JiG52+OeixxDeVKmwi0wdfjnRYd1OsS6hbgMGpajrIj0p+D/Wtv/hhITxO9OjGYROwy&#10;l5ys+oPtyamttWXd3bJcQ2No/H9RhSp1mKcYGLr8/EsnJDE15CNdssBgh1srCxsLdxCmS56VuEvf&#10;yPjUpatkyNlS6Fk4p3RwWXN5NBrRfDY9vQb3Ubhubyf5MgbF617sN8CFCK2zn5kQFf8/rjpioo4E&#10;DkZyg46mqxh4B3s7Dgbr2AxJQdKJU0BEd1OZyIh4pmKOuynZCqyiqfsAEci9eB8xHhsJx51dRpyJ&#10;tCmLXDBmQesO7KO+QQDPFH8dVDRfBriPoQgMOeFsdiz7cR4k2kTAgG0w8CiQseyM3t2dWgvdcQU3&#10;fZ44NNCNBvyRs+fqHRfDTd9zH9tiND53K8Npf09ToQ/VVSVtpT/AENjbGx8bZ3qit8qpR9qj9KE4&#10;svQvZQLhAnAY7DYBCjaRFEB0pZLG4f0QRaDtK/LPxS+fvwibXYW8uOuIpmY8hlE1MJhCe2bQcDK6&#10;gzWAxwYy4AyrW2iuSCfjaHZ2dQpCLBdkMeAgyFL1BYt1ViCmb9pCSUXMm+Ar4HH2HpvL8DBQMvfP&#10;sKFhmbat0VHsByYRS8A4uoACqS5f3JT4SG/vpuwy5qk+dK3h9Wj8nn0KKXuOPRodHnXDQEW4X/CC&#10;ubSxu11LECMGfZbhgKX8wsFDI4NrW+tifCwt/f3j0zOYDMD33OrhzsHk1AT4C/eJZUS7Eb0A5y0d&#10;39oB2bWzmoTiJDAWLPH46DMvfe4//I/+D6PjU11uRbLVkoKUF/P7b77+x//9P/qHrgZBdR80+rP8&#10;fMzroUSAattiZ4TS0XAx6synz1HOZ9aVGE75Vn7PplHrWzNdHT8Bi9WTIvswlV5p0pP1jZWk5zix&#10;gm/6nWC3ohcs4di+k9Nz/9v/6D/GDd/YwZahxdgCgBhqqXPKJ+PG9MPslVGX6FR2KC89uHbAxIZc&#10;1kyxzDzXzC60UX5sB0Qgp4+NvKoJxPVPC/BveGd0VnPalGrOxG6qpCK0kjhe8JZuE9UZ6p+Czrud&#10;2DQXjRLZ6erBHOxDFc83G00aNEqBsTBimftikgq2dnuk9oVmvU5HdD/zVPVnc29Fyanz1N02n3/k&#10;kOkeVp92/3wQAvD63a+fvqvOqPjo4VhHPvTqXuJHP/rBxw3jx+9/QgvUQvozvR5rAfxMzfXAwd/+&#10;9h9APxtqDU7OjI0DDY+w7zOPcTcxVk4mpsam5qBBHlNDbnDksG8YdbqjwdHj4RakwYPegb3ewb3h&#10;dk9rvG947GRg+Kg9McTPwOhh79A+cSkIxbsQyfd3WQ2397ZhCezw+5qJaVhIAYU1rnGvMbdxWrVS&#10;KCJuLvk2dcWGRo8G/LePQGLf8NEQ/uMoFgowA4XscfewIUo2UE01DJRMV+0jrVLMUqtNu0Qnzunq&#10;zCY+NDg3PfXU8jJlyaiCPrq2tfHDn/zkx2+99dY77/74J2/dunv3hz/64be+/S1++GUReHt1JQI5&#10;BxgQ0zMzr37xC+cvXLh85fLu4d7y6sqN2zfefPvNGzdvYhldunL15c998fyFK88++8Jzzz/33Gde&#10;vvLkU+cvnJuaan3zr/7s9u2bJFVfff45Foh7Nz7ADIwPoTIWPi8O3ROX5sikO+wZBEbGhINLsbNN&#10;VXaYD4PPvPACUWM5kNn6o1sr3uGvWmkGjJLjAKfUREEuQXMUrqt5bVWc4U2c5o3Vk8Hdo+HNwz5Y&#10;bfBIWZv7Wf17qT00NAE7EHeBDP3tjQNJgqOtcDp2ueL4xJiigEODk5MT0ARwK+jCheWlze09XHJL&#10;Z+uLstOFUK5j2n+414Nevd5qZK7xQfQnhuCBo3i/wzslrRXg31hddhp3BZ2suPVkltO1W5tq3EMZ&#10;wPnnG9Yxlkqt3xVWfHHOU3LQohUW26P52LIJ9RATx4lTRE2auJR4jBk8LDYqclNSklx+iER9802s&#10;ukebVapnBfcwfQAGNjc2iPpzG7zJ5bC3QqQkqxOTapAGYSDRRPwr60RStrQXZfzxIeQ089RkQ+Ab&#10;4Anvw8gQ78gldjYpvLdPDiVayQncEl3EMe7zmlsUTtqJzqC5sQoaJDQRd9iYrp5yVA4SOy2ef2wS&#10;NzfjAjaorE5RAyae8IxFzs3L4NnluqOPgAeCmDwdqJ4h3Fd+gThg2TkMJKmqlhsw/oYzG2mwoz24&#10;FptbJGzQZFFdEAcBzeDHHOYYOrETOUmGK3aldT4ZX8BrGPOjX/vadeOioRtWhM0xEGOlTLLa1Su8&#10;5rM2tdOTHx7nP688Z+Mt4oAXNyDOXsKA3f3+/jZdcaEESUKTNxKe08RNE0iMSVry0UVRDjvcdOiE&#10;ewIbKa6m3cPHwU74SBCTA2xEeU2eNdoB8Ybyj5BHlc6IY2Yo2pWriR53Yie+Fa9bg1K6uInWTF9T&#10;cxreMtNDALS7iIPjIdZADDgBagM65SPipIXBy9QCOUyTZEXo0u8rfsXj2yIJkIdhlPQSOdzJzIm7&#10;7TOWuGAdGlPZrqsSdMU6D2+D2SfekW6qDihHKxBHJV+k3kQcKn+yBhYGrMMTa5WXTBy9J09Mnsz6&#10;8go7UlCB9Lv/5DZSrN53+gcnz5zZ2dqs5PmY86fs+U5MqXmvv39sehbnL0IhoQ8p8eh4RWWtNdbm&#10;MaR/+3dr4tyFodEx16kCjLztYBllXmfdivkaKVSng26kqexJw/apKmQfgo8tE80IK7bEZ66GrLGK&#10;q+lmdnyEE47XZQoLEGG0+iBLU9hFnKbqnLHzSZYJ10GsES19Uz8ix2Yw0EQVI6uOodDjodA3RjOL&#10;XRKFGi6PzeSY9+49oX6BEnNZg50nkGpGh6nzwpaE9r59Yo6GvjbL+p7fLel11RRImLDaWogejgSB&#10;D8eR2EAn3zuJV4r9OMvKKyqfJKkBZDPp6sdRzLSKSENpXrgKJe8rXo3wy/hUG4wgZVbd5nifGUay&#10;HmelMZOR5/PwuOOI5yUHJ7PVeczjpYxfbkH4IEVDMgG859D+eVz2icI4OAlggfdhdsg+J669p3wJ&#10;zlnDvlqDf9PySZhKUeT4yZWTaDeJ1kkF0nPHh69lRHlCk/vNYLp48SJcmI11Cq/aOBmkR2zBZpAh&#10;2DM6SrSexRURFn74IpgEfCS9NOoI9PVCCMsOi/osEQEXar6rsCw7Y6sNHMBWzvK8ub1taiZDbWgY&#10;HFosmtY6Zr/YRQboHgTCJTD/xbX1dfBxzAEzofIKQ8RhW9u166/n8c+z58+/+qWfB7qqiV8ekQ+Q&#10;5YLv3rp547/6L/5fuzuUdagBUFtA84rR8rGvQle7L/slr9xL/ilHtlzcB173ndt6Oz3VPbKOb34K&#10;fCSRxiXYOoGiW/zBzunUq4le+0bmT57C6BdtzRNOjE9euXylPPmcwrHhEdl1vMnCQmvkxZ7JLxWZ&#10;b9okf3r+8uSV8TjVmA+1QH1Um1mnLe+fx9boXKu8+nrSzCTXLmH8eqNpwOb0XXOj2rm673SjumU0&#10;m1F1cjVo9qJmX61fcnt55etGdk71VNNxzTENFtPcz+mxUd89dZ66l08aMA+Ogft//QxD7uNO8dPe&#10;f5wI8NNa6KM/f2iMfZqTPIYAPk0rffQxf/Od/89h38FQq29YUv8+GVvDbQIDBPVw8o9hEJNfNjBM&#10;WZe+9gSxfRxyokzHgMUT49hLvRC9AZRRmYXMGP21A+3knkPy2dbW16ClhZKNLv0uzgjyK1iy2ySk&#10;Hyisku2EsOoGNd7hRUJZ7YO1rQLg0fb+5vHAbg+mL9HQnr1jWJMnm/t9+zsoBO1zrh1UAtiIWRU1&#10;r8PHK4vWuBabD+nZcUi07DXp+X306JBt8dzzz/zc2TNXt7b2bt6+/eM3f/THf/71N1T+27p17x7u&#10;Ktn+d+fvraytcN41dMt7iUIPTk2fu3r1eZQCrz79PDjC/MLy+9duUN1vaxu29Mnk1MzLL7/yyitf&#10;vPrUc1Mz50AmUlEu6ta9feubgPvzm5urt2/fofAbMP4zzz5/9/a9jdU1nWZTFSzUNDY68JmnLo/Y&#10;dNaHxwbA8NBFjWzt0889IytcnMOU2zhEsTYIJLoiyvrTT9D1lU2L+wiKwieYKqurK2trcAlE8bk1&#10;0Jnd3rX9400y/it2S1xlEOmi4RbGK9Y2qZ0ouE9OTA/2D1EEEIVB2g4jgx1vc2Od3W6s3Rofa0P6&#10;g6FAsISWREBxbX1DcTnhFtM28T6O9k/WVjfoflzDRJPEKSRKk+ShfUnkxKikko+RgSrj0uCk/FXz&#10;zAkxG+RHtmEY6iZyRNhyxLRVt8PuUlpJsKpMKm1cf9wp4ZyYlcf2nWKEtEJqMrkxcZwRkSIcsleT&#10;M0AcCXV9rouZRtiH1An8+4PDPQQLd3a2yH6Mt0z2o8J61F2IjatrS3Rd6MOHE/SgZWDgj0g8GMBE&#10;04hLSgA9xUiV8J0ABYOWp+S7Y2NtnhpzrxIQ7PSwEnCYyUtE1pEzaLJxQQxcPWzV+IMn0PeaxZVH&#10;o1Rm/NXY+Qp6hQ+v/8/L8BRlDmWDKnYAdkQ6APdg4GiE3GOmYe/45OjY+HDunCJ/5jjTxO2xUS4B&#10;7sH85dnULTQo4oOH9I1VO0pdxoPd/Y11RSIl0SvcpthhrC/sAhXrI7FdMdmYTVH6/KN/fq0cS3rB&#10;pzF7v4tcOIuZ1DxLGQwVZtfXid9idDx2tpGEMpHyou06FpmX0M8P1bMxqHJY2TH6HtYJqZCn7m4+&#10;KdUQg+v2VWL1OsJGNDT5EqipWIr+P96SGv2Sk9X7Ml9W7W5NKQP1cXELivCuIsrgY+V2G3GCIlvG&#10;onXPa6I7SepOc+TwlHNHg80lwVZgroQ/BH2jiFSKpnJl5Cjgp/CFqDZy/yyurK6VTmVjlHFnC3hD&#10;wSCiV2AttCBJXSusWsoJ28EGyjnXjKwsjDwJJ8U2DsTgDZchztXDAC8Rb18haujm5o/GN+8G6zpA&#10;QMmeCTTIaolT7CCKPUtEeGtlBQ8oJ4jwXnq6/i+DHc2AkYmZWVYbYLaQvzrjImZoDYz0RIZZ/wBi&#10;ZRb4iN8e49fr6moLIfe12hMjAbOnzpxnzpvBgniGDRiPNC9ukcevcehPpqKeGLgYu6ACb65r+SSP&#10;rxsMBAAm6CRWl7TLBwlboWKkSaUxcg4xm+cCYtRpJN8mpABwR7stZ5ZUk0Qtm44z2xMFpOgtSqaI&#10;B18ZVQrBZhQ7rSQTOd7CJ4sACZ686ILRZv6fyF71meuD1Vbj9gLTi3uociqyYNlXeTt5qMzMRmHO&#10;ArqcKop+kLyEkhjCyboyOKnD4L16M/KSECMtWnyGTaQB/JVVt3wVS56AI8AlZLUhk196MzeIT9sD&#10;Z/Hq1Svw75gLck1kz5xMTbdZwKlOz9VgwcXd8T/83lpw0mX+ApCbFdiOCIZjb4q6aMHYF86/E0vV&#10;crhj3rwwNjLQGF+sAWxQBcapERitwTp5fTdYrjlNTEUD/m7g1nEQj+eFhH5AED5SqielcZmMRBro&#10;ZZztzfUN3h4fR/q3z/oqyRhyiUZYNdOfC4FEVNEfXlSIgflgmYmUWWIWtBEkbI+CJoP5RmdUcwj3&#10;HjE//X+2k5HhLYaWKUW949NzZ85d+MyLnx1ptb/7t9+B8bcJT3JXsaVy+6vpyo0/7c4JJ4nnOr9c&#10;+np7z1248AoQAMlrmaJZBYORpZn57u/9k3/ywbtv02JmPTQB/NPW6c8GAdx3CDt7SvVv/dt9dfu9&#10;+2nnnYcvV75uVtxoSSaBS80iQxVsrO4SbhSiRXroOaH7LwZYhSiuX7tGcujUzBSd6IEwdFIdsWAH&#10;AcR42zVUqj3rVbt2lv5mw2r2rDxkDdTTT1SPWZ2S9en+SU6ftkZyswh3VuO0Vlx6lw4P6DZat4m6&#10;bViN3L3bOpJXLfO12udsjWNfb9cSnnhVAT0NxlF3Xffz0LXqyTu7R5389F9+436Pn+7gv7PfH7r8&#10;p7/OYwjg07fV6SMfQwCP1m6P+K1vvfa70NOg+8o7c62TbYjHuANTzrz8fbYWFjgIelouYH5ZaHR8&#10;mtC7GzMxfvYTDsGrJN64uLC5vkbWHzo+pFCZRUmVcnwDeOkKkpHe2EfyJCA9Ju1e78DBwNAhMf8B&#10;gPLeExLFZ2axz1hZ90gbZjFgN8bLYqHas/AXXNyyz1McB5RCA6LWTl0+HCL8EAXp9vzlAB0D8rXF&#10;x6kdN/fM0784OfHkX//Nd7/+9W+88f03P7jxwcr65g7O9tHJ08889+TVp3CDAC8Avo16HfWMjM2d&#10;OXvl8hNPX7p8dQyveKQFcxAgY2pm9srlJz/74suffenlK1eemJmeHZuYEg+FT74Dcx9YZJhdeWNr&#10;/c7dm9zRUKv9yhe+dPnypYW7t7f3dq489dTN6zeILSaAPYSHOjU68oUXnhvSF9QdVTeRJ6U9+0yi&#10;eOq5p7UnLIBHwzcKw9yHuxCBF6gbo8NmER8dYVlY+hjLAKHjRBFX11Zu37lLhlq73aJ/N/ZW93s2&#10;9442aVecUvql77CnNTSBt02cibRvOJUksRMMoyafSG0qV5c3Ajnz9q1bmARj7fbq6trGFijDAPL2&#10;+B6QJYhvE6HQTSW3AYGqfQ2UVK23++g0Au+9AySiw80P1VwDIdZ12MqYpUHcVeYxGVSnpxi26A7o&#10;1XAnfI+AjwUIs9nEThNuCJ1ZMwzL1hztE0CQTYLV1j/oGyBeHU9nP2rM6vaTnwgt3cC7th1wwzAp&#10;kKkyXWUUccDJyZS6B5gENIAtZZ59ikjpnSbUpm0Qh0QbXbGr2PfZa70t3WVcdyMhbGIK/3EutAGA&#10;M8ZHJyZaNtRAL7nx/PCJXiIAD0+qchTwywDZoWQowB/F1zauNgDclsSGIQ4z0350FAzCY/3U2CMW&#10;qn+Gxqs3EmfZYCxnjtB0bA9c3IiuVzyKAeOfqkfZhkbAYtEq7Ub5Q6NUTi30DYnM7e2C32F00jLG&#10;eyQyxDlXwmoHygNEdJ7dWhspU6DkFvQGfpiaknLkCBgs/md/9H7YOqqB2oAht8dM8X8xetx2y3lM&#10;wKkpE0DbGpJJoKOCY37UGOiN3WAAL1ZXxWb4iktbMIQ6fwZVnMtiVYTlnr910xiLuSs8Z/nGkMZj&#10;hhBj1N8xxs94xgdLsxgxpKGM1CujHQOPZA+Qj8TSYt3E6hFlEBTSpKzod8DLDJaODaQT1ZhcMdgC&#10;VogXNPcW74hLpeZCUJIsjHabMX9jy/yWT4VrlPpLmYlUcTPwXgfLlLF1K1le9S+IIvF9quEDxiUw&#10;HWOz4/An+0InxnSGxs8J9eI+vbaxzEJ54JsZG524Vv6Ks62zacfFf06rmybNV7Sq477XaR0AiUvj&#10;cm2truqmZDiUTdhYlyEBcHxr5gwlU6SobGx44zq/HctR2zkGdKVN8eofGIcFMDzsApQU/cZzzhbq&#10;xLEdcbZa/Kvhb75MZnoCxXHYNX9txE79vzyYSwFvWZokXN9CAUpaJLuUo9dk9zi9EdH0LqOWGml5&#10;6esuI7WEVA4Fj4+Mq6pswCspehrgJfQNB6yyEOYTJXLu0pT7cnJHPa4GWPWuWfvliaUgPAezJLHh&#10;O9wz7l23MjTFkBD7NajL5yjW4/+XxyB5gQ3V7qBBQKlZlq0LwqgP9BOWB+fRSdZHCo6WZC611iK6&#10;mVlsiYumm+NLeINiDSl5INJXRRMd4UVZ4ruw0gSJoqTAlGTUsAwSoKYRWm0tgaSJjepQ75j7kDx/&#10;VXNpg/bIaFmWmVnG//VCArs00F8GVsFzPGuGgciUVK4AR86gYCh8hTNg2AABSM8BkCD/Kpz8ZkXK&#10;wTx5kHkbR/JGcHrOxJFsMLzYazhMEDvnZCIWQMkvXI6uKd1D/X9UY+kGhoGKJB7Md4suq7UQ7In9&#10;y1SsweHoIB+FAEmh1lHk+ur3JFhBKpGoPTo+yWdnL17+7Ctf+MVf/rXf+I1//Zd+9ddfeuUL8BbJ&#10;Pnztu98t0kEHVQpWm0ld8F+1RuayCXiuU838sn3PWvzv59GvyPBrHMssjT4j+M3/8Pu/v7e9Efiy&#10;SSPvnjBn/ZkhgHJHa3mJY2k/5DynfuJZ5pg6uIQGu+HvYGfNGlXdGH86D0rnRWAH4Ls1PT2LdSRC&#10;aj3jcmuDBbiNup3xVTa7Wzc+YGChv8B3UqWlgR+bBYRFMtUlah8KvuTKIrwXXmu1dvd1qn1EKdPy&#10;zauOaTaOLAG58c79ZwvqQqCdg5utqZq6WsU773SWz50urnPV79WDzYU6d5Y9+nSXVd81X+mCMNU/&#10;90dOMJD6ap286cDOTPtXAAE8+CDd3eJ0qze/P4YAPqJR/i7fqoX6Z3o9ZgH8TM31wMFf/+v/nlUQ&#10;LHgH4fPd4411wsV7xEUN1Jsb2ws8jSjY/u4hmmf8i18WHxtnlQg+wQnt+0HKvaMOoIxfL9Xg7t1d&#10;gZU2MdmenGRjImLIDyroA+MTeBxwNk/4tzXWPzE5jFoYteqgHpDojRGYasftQZINFFLSb8T32N3B&#10;rGELJFMei2SYNGqk4klZtyqhxQtxVKB7kz2JZdK7t03J9MOdLasDoGIQ+mEsmuP+M2c+Mz529Rt/&#10;/cbffOvbSNisb1BCb4uF/ey58y9/9uXLFy9ubq6/9daPF+bv6OQd7FPxdmb2HMVvpqaoaTawu0Ny&#10;+44+mATpo9np8RMKHexReI9yO6jAbGAJIIzGBo+/iFmwsrKws72+T7p7fx+8B4R25maml+dv37h1&#10;7eKV80t3b+6sr+Iag5/gzoDAfPaZZyhwh8ASnunuUc+WP7375BqOtJ567jPE1tE5FFDtO6mQQLLy&#10;ouilzLha9E1adYRnkLbCsuQHe2hz07pHly5eHhsf296jkAN/EmJSX5oo7kjfyNjopGmuh6j9E9jX&#10;YYjTHykpYQWKALeyXfWiLMDosVMhdJxQvS9Z1yfUDlSMAwQktp34C7kceKiwILHHuDHsJW4flxBf&#10;mALNRuQZItbsS9U041iqEkaRLaGzxJGxIHEcLfNnyEXSI6fsIMrunDjH7Mp4xvyC2Z66VH45IttH&#10;QE74/PHeGT9s2Jh17Md9a7AaYXCcHLXGWigkUy+KuDYPAvC1HWU7zgDXsj02XgJ7ugphKFcYw1/o&#10;qXiYQaNqgwykEQ+Gr1t7ML6etl94AwkCUUgPVIxBZ69JmUawbXiQ2C7GAyYGhRsFGowU0XJ8qR/I&#10;AgwCOyvxtybmGkdM16JsWQxELkVM3gclth+RY4sNoDeJHU9CLInM6C9Jdj6ynQy8aLRpkurA0wOm&#10;VNOb4DvFp6mxFDQB8A7pLDA8WrUXCo+FG0UHtIT1Oq04jdhYMh2QgQRh2jQ2Ze0qE0ksYMXI0VEl&#10;xTTF7f7pH76r02kA8r5VodEWk0EHJ/YIv8ce0nYr466GSiLSpZ9frxTVK0OqzD99jsTuPKbswcjl&#10;e7JYgvlqYznFJuRdBhuj1zBjejlKZsBwJtTrC8k/pgBn9Pzjeco7sF6CVBaNGxFU1kwj1Sw39Jbu&#10;TuMMlK9cqEOZpV6+uNxueH4/Ga2cSWpTDNk0Ar+K7DAH1KdII+LVEOiLH8/7uvQhbBcwoPUvBR18&#10;sDwcE929kZRGMK4bAChjtzio0VOJ/VzVEjhv/IQiDKT18nGM2KZffNyG1dox7Kp3bHWByXIJOg0Q&#10;qzCvsvHq97gT9lHTU5lG3FO6zuytCh+BSyMNgk9ZQfj7VmPHouR5Zi9dOWaKUfxsdUV/Nvfn7Ta9&#10;nYva4P7NOBidmBQRSYOXn5CAnsnMtr4EhyLU0EF6r2UOm4Nh/TzN/Iw7guQskuqz6JAnxJku9l+W&#10;Y+aFJyuYwHoilOVAuTPC8hX2T6TRiZyBLmQGzJZqK1YeiTAEeVMMOlRRQGrk2IvYRWoht+2ZcDDw&#10;kskFsDIJe4TuRGFMlf+h6kTUKJizolfNyLchTR04VNcDPzl0ptRLDd+K+1P/gklhLr3zNN0hiYA7&#10;DOcIY4A0Mb1W12ydd7aO1BFxgMvb9/gw/NMPNR4y3+JCCWB4SwUYOVz5MJ4V0CQ3UxOLBhTFUhaj&#10;Jkp0ZMCJDb32S1mn7cZJwiJhYWSURgOMZm1TYjbywt5tX+/E6Fi5r67D8bLkjNx3aRo7PzXeXZrA&#10;0sulB+To3LsjxJtElRYNViBY1k8T0KQANJBBxnddCDROTAdDySIAlhVgv8U84Ax1D+6Y8YEjCtDL&#10;SllbbUA2s6wdhxE+4EmZ8myFhPXVSyD+kumm6IPJKWpAqDoJ3pcPTINU3G98aLS1vL7eGh+fO3P+&#10;0hNXX3r58z/3i7/ya7/x1Z//5V/70i/80ouff/WJZ56bmTvfbk9ScYdcJk538+bNN17/vpUxXKsq&#10;Rl0d16wG9Uu9Ah/n/fJJ6ZHjYyCAV770cwyluIK1trjKCdoen5C48bU/+qNeSIiRCK11oHvC/PIz&#10;QADdLzZ32aAAH3mGcoY7/m733pol5f4tZMcohDTLYuYdmYgmUvQTtrKHedfSzuVgG0PP/t9RvIOP&#10;AumSUoJ3797DvGSoZG12qasNiS52g04WSb0yrR0VpSvRWdv8pR7tfivl/roHdCGDZpHuNGANrfLG&#10;q8dcSzsee52hWU5dvJrHr5W5Dute+nQjd9q5ee/+UKiea6L9TTe6HmbVbSDlrAJN81ZeWGcsdU9b&#10;N9tZK+6f/tR1u/hCZ2g2e/6Dg+hDfz105w99fmpQP/zNh57xp1zm1MePWQCfvq1OH/kYAni0dnvE&#10;b/3eP/0v19Z2Vha25+9szM+zcGW37Rkh9ZslDhY+MvDE3sEBilBq5ljobaxY8AXwhHSzWqP8Eg/C&#10;PDek0MdniCVjAmyhV20ZdeJwfQf9QyjQqOimIDka+4mTxXI1odhtu5dMgb71VbaJfVOyewc215Gk&#10;YcEc2d9CWR6TfKT3aPB4nwJs/MC67CPaTcl2WIp8CueRd/pOhmAm4/yz4rI1GxYbPCHWPz315A9/&#10;dPP119+E6r+xDQq/c+XKpV/4hS8/9eSlra3Vd9764fvvvrkwf3N1WaXb7c31rc01RJvu3HrvJz/6&#10;7vX33vzg/TeXFj64/t6PKQd4+8bbd29fu3P72jvvfH9ldX5p+d6NG+8vLwO4+6O3qO2FI90j4Xpo&#10;+HBvd3nh7vdf/8766tq5c0gETn/mmcv3br/dP7Rz9iKiesQo+mbHkQUkwkOBhKHbm3sfrGzd29pf&#10;2CajsXXm4pMj4zPkWYID4AljAhDm2NneVVV/dJitaHVjBb4y11ResSq8Z0dJAFWLGlka/Iix9jgO&#10;c4xczM+DleVFzM/ZsTOjw9QJpIeIl2/j5NOtOA4QJHF88NzwMcbHJ0ZHJVJi7sFgn5ycitA1pX2J&#10;2WNIWVaKXO8NpBMXV3Y2IYfjS+/hj46PTWCQsSOSnznaGkWDGTbl+OQYPYo1FBdFlbWor/l/0P8p&#10;/ld810jWCUaokIxE8gFhFhGP4NyREe4I9bHTSarU7xN/INiK/YyNbdif3VcZ/17yWHc2j1aWt+7e&#10;XeI2oCq0JoZ5LIwlhAGgukBbNUE0w5vNnufFoHT8xJKLxxTPIjG0oOaWkE/cSGn/1GsQtShuuwhE&#10;SAq5zUYLXeUwCfE6hgBnpCHkQ2PpfAusI0X/ilwo37DRZeuaXxqgKg0YsO+XywAKJhxmNAhpCekS&#10;pIUnFVwlKmPIBn6l96sspqaXvIiSkzDbYpgcVOAF7FcEscSU+NSId2wyzgPYVHWjEhJTJYsHxL3k&#10;FomzbcAiDc/DHbuvj6KaZLpg7SMtZFw8AoEV1SiKEXAAg5bB9ad/dbvMj3K24wm6z8YjbOqui0PE&#10;ae+YnollJKpZhkMTN2mMmxAOy5mMAW5ORWyfGDQVNNWb79hWYjoVds5B8dR03XPa+Ce5qT7sa0n/&#10;PYeDMqJNTDeYS+09PAGOsJa5Y8/ad4RtXYMZKIfcNxhQsrhjS8VsLBMkXrCPrZ8bhzQOZYzkxmRr&#10;jNToryUlIc54UsDDec9F46P6SvBYyUNzrXP/iXoGvpMmUHL/HgvGxFXw28rWrJh/QpCxQaMpoYmW&#10;L6RL4gSEHV/mc51WzCXhymR0lxqLQ9aHT/ApjejpQ0ioMGElssY5DVhWDVJBuPLMY1oXOmPInV+T&#10;PYHufc8uGdHwnAs8qe82/n2aAJ2zqVnrTwJ9riwrO1cIUZ4gxnn9krHEyfsHRsYn8JHiYlb8x3My&#10;I6RplIkfM0SQETcvPkxaxTUmszNyBqklkvSQlBQ1fhwLPngUS5ZJXrVXhulUBSM4b6xzK6EETWBx&#10;VqOO27BEh56w+fPSpK0Ptzs6Yh4+vHHOXbCRoJtTyiZ1C+V4u/4E9xGEjTsQ2sis8/D864MrypWC&#10;vSnACRvEKQBO4XA2qQUavUQPV9VI/bvK6n8qhqeTqdYACAWerGNVVTOWfds1aIDwYnQ8VQSomRvC&#10;oJ5vSAcOEpeXphNDocqEyKjLNGhcTYWHxyfa3JxtWD5bHEmewXp2w0lM6x+ISCpLvYqtLer8pN6b&#10;hfVQVoVYGC167y2byPiIWgAZhIFIo5jT8QqM39ZHobjEw2+Zn2/vVGZTQ0qqY1xCuRmBF9z6vOqc&#10;0tjy4jBLJ8b1zero7lyIQL3D8cmsAuAevHjhwrnz52dnZy9dvEjcmD2QhVyEsbcXcX5uAjWl1Mo9&#10;XoOexkZva/VZsoflHPxb3V5I/2M9GFiSB/tJYTl74dIzn3nh6vPP//bf/7d+5x/827/2G7/5xa/8&#10;wvMvvgwQMDEzx74Iq4Qjse2U/TSn4BDUlk2AekY/+P7rzgsXunIgm0W45kk1Y724f+FnxzucQsVU&#10;GTBUBHj1iz+vfkMJBWa4hJ/iJOKPr//5n1lK+pTn9gnu2Yc+6kzX3NlD93P63h76/WHf9dSDPOT+&#10;dU7cnD2Vq4QfGePMBQxhNjJYASo2xQ4pYCl+a2FbPm9+OV5aWgIBf+rppyUEhRVCTIHudTbV1tAB&#10;jDL8Yk90J2zH7e+un8UW6TpIdZ+dpdXBHNnCBmCtlsnEr5X8fqA722x6rZb6zk/NiOyYzesURvaA&#10;ZOP9uVNzo0FtOt+XYVFbnxfV2rH1Kzus5oQo+enu+7gBwDGn76Hbp6cm7wP9/OHzdI/88ADoPmZn&#10;UWpOVUd2v/jQGOv++ZHXqlPUmR9DAJ8wHz/ho0eAAB5XBHi0pvZb//v/479HfBmWMYE+YtmYmTCQ&#10;3cjRICPLtI2hsDcySoLifhspvUFD0cSAtW0okYL0eoqjszYqPWU+FEsYUKlKzVGU2RpGza9XLXEs&#10;m9SgHSTXWNNFEzUmuJLpw3zKZuqnJ/0UxOX6kAhYV+/dXWBVnJiY5lpw34jpsnwZSzTyf4I6DYQF&#10;ot2TEAzQYtnTaTT3YAQGICxuyzmz0qGxtrs9+PlXf/v8+c9tb/esbazjst27t/jjH/zw1q1ry8v3&#10;dhBl2yLIv0+hIJZGdnT8JrIU2yPjrNTEhq1bJ7nWlRQb2lCwIvSms7MZABHzFGOU0jnpp1wCW/zF&#10;J55oj7c5Icj8wp3b68vza6sLxE3xf1GYhmV/8dzIU1dGL1/CY9vGBRzcHd67d9y/N4qH8ZPrH7w3&#10;v7R5zAO0BobGMDnY4XlwyhP+m7/1q1/+wkv7W+tbG+sgLlQlwG1cXr+3urY03DvWGm4RwTcAazUp&#10;7aHdrW2S+uQq0LXb+7MzZyemxw5O1vd7V476tu4t38R3ODtxZmxkNvFeXLgV3Ft0E3pOWgM9s63+&#10;iRHLTvWOjY3jBUKP5yxV/WtxaZkcinuLi3fu3kY3COtmbILyh6gH7yD4hx9Oy09NtacnpuhQzIJp&#10;ywcMkF64e7Q/PjM4NjECtwTDgyA00APbJV2P1cUuCYghHSWRH7oWd5W4uRoBh3QHXgzk2MQJo5bs&#10;uIKuosnrnuv+BxRl7qIgM6EXHF5Mwc3N4+1Nsiu5/hZdOD03Pnt2fHKGwhUOEygRNBEbIuMwFFas&#10;Q42bCLmbTu/7prYqdl07mABAqtGHGt3su9nzymI92T02vda9IGaP7rWCbtY7NDqP6OWJOu2FfsTx&#10;MbufwUp8HbJwsAxfSTooD8YsmArYaoCeQCjV2bT4t6Uzd0cGgTzceMoN4xEwDxmQWC1Nkq03B/Ji&#10;zmnJseFjonhg4T/OS+RNxsEIJkhQDk3zJNvIX9DUpVQ1Pv/uEWgJQo+o7B+peY7npU4BZpLhflhC&#10;fnFgdLhnso0ZzbzmgrZtE6cnn3lw5D/7v70eI6AybBsDX7chZQ2wnngzmENDE02zKkfn0yV6EOs5&#10;UY5417SuHqy+R7zGZG/WVl0xt5g1sf7tuyAyDQSQPG+flH4nfztdkQR6E2qcDFBzKH1ybF0FupXa&#10;h3hiyKJa3ASgiq1nG6NOp8vibQ6PpL0g4G9YOF52gRW587jHBg8BE0RuWE7DN45lnDi1JJKyzZLO&#10;bSukgTDUdU9TQHOI/oJ/U2kafD9+Xc/oEOkjLK32OHwtBiiZw2lFFhhVJ3g6U6zjw3hRB4AKApvb&#10;qQhQMmZpK4nwyaQoaemiZ3StQ9oukBA5WXZAMk9szwIeYpTq9+pOBiCIIag6WpV31f4ULGhKG5iU&#10;3lFGrBkUjTTrzFWSCxS1O++8vbexHhq5IE/jhZT9qnjD4PRTzwHp9R7sLl9792hnTccyJSFLHV6s&#10;gv+LYB490T8yOnn+4ujkjMFtxdB1VbhHtjJ59YEkuvfKMupsCP0681AUwMUnWI6hatkWDi8w0NAX&#10;zJvn0aHSxQ+3r8UFu7z9Ig6wfMAU0MOnzu4WnoUpYaw5FsHVpaQ6AEJ0/Kujb31H5tgwhXuAhSQI&#10;ELf3Vq1IiWcPowu/hBvg1pmw1fjCN+6qROATqITakzC7gJHa5WJD3BzdzNER64fMTzCYjW8v4v6R&#10;ohwcxPnkO1CTuEklCUPjp0PlRxnfM1GCM7OumTSeFANGjDyUIkuHOCNSgcRA6CpcihVMej+YpqQx&#10;ByLpckixkIMVzLd3cmoM/hqEI8tNAG4ODsFlo1dRY2HcJbtQjv3mNuVvBFDG2kPqlbJKuBJQ6YDV&#10;FlISWsRIGNorF2fOnTaSTpvvyVauJQKykisIGfjQtZQB3t1dCYfOBSgzmcNUl01ZB2Y8kY/TXtkD&#10;nkmjiy5ahWQ/E9fVta+PbH+GGXqvgTO4bfXSbWEmdlobMl6Szw+ZAmfnzjA8FqoxCH8AAP/0SURB&#10;VJeXkYPhLhCpxPBIUoWVS7g0ZyCx/9KlS08++RSFh2fn5iaUs9HJZG9hkbHcA8INbjNRsJOrJEJW&#10;HmgAPdUpcWhBwRl43/v2t/6b//d/YRqYGHThjA+4/aeb0dQ2I9dIP6AsaxImw+6VL375f/4f/ieq&#10;Mdd+mJfzOq8333zz//F//88H2LqaLPqgOw+8CulrXh/y3Fwtu97jg58+8MUHz/nhq9z//ON8vNp3&#10;GIHlqtNqrg1Cn2bnOTwQp7KcSgqbRg6gE8632mZWDEDkvn/73/v3Lz95FeiPcWi/JfWKQwXZ4tWH&#10;YNjAq3miZuPrLrl1TEJLKQj6oGNc3zUfJNI3KaRtWKC+Xp8KiTY6mpFDEs8Vl3Ejxs6RuxPXvMOL&#10;KVOnbux0J1ardfu0w99ojlGZSAy4CHDNsBGYO5VB0DxUBwKoP7sX8tlygY8bADU2HphoHzNUHrrV&#10;Dw2z+wPALe5DQ+7+Mz4IEVXL1D188hj74Q+//9ABj//8NC1QKU4/0+txIsDP1FwPHPxn3/79LGos&#10;RZSQOWlPt1EgQ/QElxixu21kjQZ6htm5BqhkQ30vdolt9MPZhhBQ502XRxXgenb2EJlH1Qw5e/XG&#10;WFgO9nq2NzUnSPBHZ506Ytg521s9G6v7u9vEE0AQetGjXVna5R109zc3iDr0QuPf2lSfCELB+jpe&#10;J47OEK49yca7e2z2CspxDWzxrd0dt0CosOZpsXEbIgWMwJIZpF56q58sA9QEIHCNtObGxi+fnBCI&#10;noHUwJPdvXPnn/4Pv/v9N95YXJiHK4/lAWDBlE6kkE0TuvbYs8+9+MUv/tLs7Pn22PTQCHrvExOT&#10;c2fPXWq1pi9dfvrM+Sdnzz5x7sITTzz5zJmzFy9dedJIyeDw5OTMFPbLGFu+TPub1z/YWtlYuneX&#10;MnYxibGN2v39bfaAwbGR6bMTKCBgR81NnVtbPlzb6nvj+q137y2R8XA8MLJLGcU98gwPkNo7GRiC&#10;u74wv3j+/PnpSUyldYwUSn+h3bu6cW93d3V3CwdV521tbRWFJMwaE8eRXIoHOEYahsaoFZUhQKyt&#10;rq+vbROIGmvPTLRn8N+31KXfPjhWf8GQNpzCwanRoUn/kOs9jPdPbxjmGrJ6U8BuUzTpEdLZpyYm&#10;sDb504AxhACIIWMEJzB6KOwHSx//Dd8jlagMYriT0oPmyIVzK+0g/H8qIOzp7CtCQBo8oIDEYD03&#10;c+c4ETsL/n10pCRAWjBSpjMS0zpMlm5zs+E2CZ0NLq1s3gUeWd0lXp0YHdqN7fMXMZMmlbuL7vfW&#10;+t7mGrL/u3yRe4/MErKF1oomrmOMO4S1kHZrI9P0D082XkB2gmZ77my30gR6zLNVV9Madcm/TeQ3&#10;0VPMR/7HbOol6wIR7JD8pU9rIcsf1xjVgjNdgNEdYcuoS+IyWrihF7L99uoyo4C0BftdRrOshBjY&#10;up1Vy11rCUYMbh73rsVavnjcZDm6FiNLYU0YE5QANHyoA4btrX0ZiyEWi3AM3wIjUG0umQTOfaUc&#10;5fhBBoBYEfcJBi8G9FDCdEOgigpKbtOMkokg3pJnAHLx2vcX48lX9KjyPirLNDWXEzcqNm01bzAX&#10;X0IzncC4NyJlVgZleIY6aOWEV2wl3RWGAktUCpunUw3OlJ5I3FqNesCESI4gSsLSJuk2ScjqlSZD&#10;ZdvUfzNkYG1g0nmHBguPoLfsco+pQ1G1ScSDiq3NbdhMpYvYhLcDClXYM6+Ml8IH4l3kPb7CU5E3&#10;4yUiB1qMhlJ5aPTkD0kGpjChwijlluBNkTGMV1ZOrEb/kJJsjlv8AGDL2J4R9rIuleoA5Qx0ap5X&#10;rCYaTd551Xu0mXKfdZO6skFZMp5Ti9LMcAOGwRrK4Q6VPnOlcmcayzLkB8UHU7DawgTVAXG5Cwmq&#10;FI9wC5wKYSiQ23O4ubICIau6y+h7x7xsbEyWoNmzwL0Sp3c3j3a3qn0DMMfRiWVeKIb4hDRp+S3c&#10;imMozPeadIELcnBObfPkv1y5I5hQlIhQfiq0FUELtsZ9jkzuglp4EulzowF3eBZlO+WNW1ve962T&#10;HkFF3oTPZVVFHGmP13UX/QRbGh1lRWIZiCme4Q2bY4TSNhlgIoxCDgxOGlkIo6NNYGzwhIm5x+kY&#10;nTqNKcXngHTUOVXlHMUBSLkwfYA0umKEqgNYnyW6J0G9ze2wLCHoRnLKJZK4yCTGnjiozCYHmW2X&#10;frId1M5swpJJQqleALQRL+B7hZ7wESRrytIwsvRksqeXjc2KozqK7CRhBRiFXJoTpwglx1pTNvMM&#10;BAEEWTuBW7Z0Xx85jHs8lGzCXnh27Y8zkhqUrrCrDPekTviyZqOKMb7yjH5emG8c48Zvqk8zcLwd&#10;1f5SNmYENoHFUAaI0fPCw+cLgYcopqiIr4NRpQkVRhhtDCEy0YCwzQgYFfiGVYi6ENMe/xzxAJSZ&#10;KVaLFNELL7z487/wi1/9137zt37n3+Dn537hF1948SX0/NrjkxhDgEFQv8RETdESHE3loJQCDSei&#10;EjqYuvSZerkORMhw7kTzt+/88I3XieAnTt3Eqj+26aotwqMKi8qhfv7CxcgBwlYKShWtpqoNye//&#10;6B/+t6vLy+pMfYwf9XHXqvezCN2HAD754O6nn+D+dU77AMzRdV/LtW+2JNYRklOsMB2+TxA3dw7h&#10;5JL6c3S4gGU2WaczLj4kymeff752YZrCWqpdBdyMmcqy7CIC9YzlgtaLjzoDLKSrhlRVuVS1M2a1&#10;i7xCM1bjeN9vn5qSnfNlw8lFsuRmAbz/qhPWq/vu/TY5fWTze5ZZH6G2xyzj4XNlGW5+cj7Nm2xz&#10;D3Ri90LViP/KXw878w+1xif8+Qm3+pgF8Gj9+MC4/XSneAwBfLp2+qij/tk3/kvy/YlaDQwftiYw&#10;/YhU4w8YdWNTMumpZ58oDw4emw9bFAx0I8w6bCLJavApQwutUUobPGbXPBDew6GTQ6Beq1MhV8e/&#10;x4iyHwwd7g0QddzZNv8RUAD5OdQH9vbIeeuTY0gg3GJyODM4YQM7uOtbrJt9eBEq1AIBpNSViwih&#10;/aE+4sznL8xMTrWoHz8+OTQ1TaH6QbTW8PQmpsdJgcZsGWkRnn/qzR/PP/vsF772tb+4fWtxa5PT&#10;bi0vLc5OzbQIyk/NtlrjMzNn+JmbvYB7/+RTn3nl1V+4+vRnSJMfaLUvPvnUhSeunr9ylQKJM+cu&#10;DrXH5y5cnjlz9tyF86MgA+Pt4ssBA+D0nT1zDquFCPTm2tKN995Db394aGzu7Hmr3a8tDsIk3lqn&#10;GQcGW3sHyNeNzp25+vRTn+vrm/z9f/ZX795YuLG8bioDngZQ8SH0Y8T5gDDY1DEU+mBf0+7PPn0F&#10;RhrK/DgsB4ebG9v3dvfWLOa3RaVDmb3AwFhohhjgE2p2u8ezTVmkSmk3PF7qZ+2RITjWntMkPRkB&#10;A+FAQBOSOCgGOTjQ6u+bxsHBLkBAmAWa0kDw35QJHBrCpUusxnVzkJpHwy2Fl/QHQFkAS1pjk62J&#10;2dbZsxMzM6gQwnzD4cWwgz8CLX8IAjrfJOAQo8klHxuPrQs7lgoQwCiEIIk6BxMwksMRbLfKSOjS&#10;VAgkCbranj1AUcDxohI9lFeEzkHgCKGv4cXFzZXlKv88Avfh8pVzMzNjZ89NkiBpuTuEKPeOV5eQ&#10;ftzcWAUAIhRuJFybUsVKnky/N9w9elMObUEAQCrx5LPRxijnl7IXaxd0C/R35DBTlitUBWOA2eVC&#10;J8F+4ItWbYQ3QTOm/F6o7Nobas43u7g8E6sByEUEFdJsJ2SK3xJuOWdJyW5+BFGgA8dTroRx/j83&#10;iaC6FqbJCDwS8X95/qaTpIYiQT+zHAlPaZckBp6Kgfoy2Io2M2pkFjIkBHii5t+hhQ/GxuFjAE4w&#10;5a3GGNE6tAsGpifbc7NEuQCejtZXUb3a0ueCnnqIU4qVgW7hCNkP3//xfDyqeGgdLkBZBD64NxJj&#10;PCZDXMtoxcUgzRE6ouX+NKhMUfojyBSvNmHn8AXSGyZVYGQX5Tit5Lqm9xUSOhImEjVYsCKOYG2t&#10;ZDxjIMNrwTY2g8O4KNazvAiRC30xfGqoyBXwNCBsHexYw+JTyf7Xac+T6CRK2NZtiYnTdTcsDxmv&#10;Kt5taTomCI9ZTgsws7jHxI0zWfSa/LoKU5w1lAfeNhU4WbmKwNk41HMJSMPNwIWhTEZgLAZzefl1&#10;rjK8msyRJuafcWzGl9hapdXH7S9Hz3sP3ZvE+DI+fUtqdKStirOdG0hILJ1lHwSqiI3afIc/0zDN&#10;B+m1sHgiuF1DIG45iQB9W2urME8629dDEMAJ/nx79oxFR33IfSC9ECfivuR/GWgWT+FlGRERQjOl&#10;k6aghFeSJWJq16DLvzX84vXZ2arx5axK5QmolHB3g0lk8rhNJg8L4dJe4Ez62lFRjrRQgdlzRvEC&#10;YzEmGTkhR6ioZ3V6gvwi0AEie07gTVmv1JgevS/GxEoKnqMn7AAVR0msP8gKWyai9Oyg6FPaZw55&#10;VlHRlTwddyhhxCwGw8v2rOCRxVktFeIYll9B+zG2WQLCYABck7DgKEODZpgMOzhaqTuT/JdahIuN&#10;Vez3JkqZQo/+havptFDB3tSxlLN1Pg6AXsVPaPQnTlrtYhWEbyyXQciuKtBlfVVs361wtLLbxN2s&#10;80KJ+xFB5v39LVa9rY1tmkrmgUlPsqJnZqdZ5SD2DfW1Tps/nbFbAzjjtVEnaYCj7EqsY8rddCGA&#10;GiXRC4gPE2yvXLjSF2yGUY2c6iBLWrgEA8Sg1wMUJy1qd9dOJP8fjCYHlJqANEsad2gg9Wh2lRZG&#10;LHO4NXfu/PMvvvT3vvpb/+Y/+Lf+9d/6nb/39776hS996erTz5y7cHFyigdkNZddJgCUHB+mrmUL&#10;MwuUrXXxUW4gUJtLEJiPBpweO4uSNQ9UUnboHi/cvfuD11+zqrvPKMZ4n0F+ugXzu8t0xA5MerIv&#10;nb1z58594cs/R2fXAi9cnDqWNOZ3v/Odr//FX7jJZlSmnarBP63f9xAEUF/vvMrV/OjXg0d+3FG+&#10;//DNFGhmCqxoFQ+jXg8WCVEmCJNj2JdoRamqm0SbkvmDvIhWrxg1fzKZX/78513Tk2iT5cQDBYw6&#10;qhANTtooIzQufd1l984bVLxptIjpNEty8zjCzZ0KC4UOnPo3K2JedkqD2OaPhGWyF+eAU8//wDTJ&#10;Hw81Y4NA1PxpztH0QscUuk/4z87cdPcnQADBhT/JJ/+kznvEzx5DAI/YcH8XX3sMAfxdtOrHnvNr&#10;f/mfsxOhdj82OUD58HZ7ECug52h3aoLY4wHLF3sxsmpQTDUDkK8TfSfc37e6vLe7iXpba315d31l&#10;i6Q8fk4Oh08ORk8OWieHoygNI9wzMjSGH4VULbAysQTCrVsbFBVvMtbRQsbFGxpq44hQBb2iVLp/&#10;2R2wKhITM7WbkPL4mYnpWeLNY/iZRAwoZHdmbs7iavpsfZMTuJ7kxeGL9AyNspWy/rEOo3178c+/&#10;fv2lF3/lxz94949+/5+99/Zbd27eZoWZO3+BuMOZixeuPHX1pc9+dmZudu7M3PmLF9nAiPdTYoog&#10;yPzisrvpAZkJhysrS2vrqzhLlDCEC7yOgsL29t17d5eWEdzZhDQBb319ZWFt6e6N935y64NrSwvL&#10;gyOwzS9Pnr3cnpiz3jRVjDBG0FfcI367sLJ4b/HOvZWFjSuXn5+YOn/l2Wev3bkJvV5fNBRVAQwL&#10;HRm5398lTwEtv9VfevXFS3MTMBwp7APIv7O5srs3f9C7vLW7xi1gH05SK9kSeu4vghHYKJR4RC0x&#10;+YpsEri7bNloPfT3DOE5bm/urK5tQr7ASGuNTPX1DR/tSQc52B5cvLvGp+cvXKAC4DvvvMkyf/bc&#10;RXbCpZX5g5PN1hixftLpx7FAcI1HRwbpHPAYwv8TkyNjpDQOmbtvtJGx00/dLtQDMFNwUQwg4Xxa&#10;LxCKsmEnoyBsmurmh61gJmecYliGYAYAP5DLqiSSZDgzLVWEKnuaH8WHZNcT18YJJE30eHlpDXN/&#10;Zmp8dnpicsy0/gS1jcYhX7C5trO6tLmytI6LC2AxNT1B/iUWvJa0ORQWrMLjPRQYUccIvxibl0sT&#10;KmGvMxSu60SqsHWhYrJbkjrxfX7ReopWk+H9+JnlKYkAFHCGOxFSN2NUwcBw4JVY46wJjLojJ2ka&#10;N1JOZuKNJ3JuEoqoUHOrhawGTeLs0H6knUKjDb1cRoYUhEMItIc0NvMIq47LY3tKMo+wHDc8gk1D&#10;4zlfLDyFVU7bxpiVRk3WwAFFOXtgk5IoYo4JVktUGIcEG7iL4WN8/PHpoTESXNptMgVWlradHISp&#10;8UwH21i/4HoAUOAy8LtJrf3x2/caH74K0Te2gyZKmQjGxjpcRx7TUnPJjEgTxShKxLiq1oVvWa5e&#10;KAEJodjAAiTxAeNeRpG9eAQpSJFTlctqVAa3B/o8d9k3HC0/hls0zvaJ1+lzlBtJJ8imMUsawi7p&#10;EAcgVi46Ai6avA6WKjnIIkZCNfPXkZz+y20n497yAWUolbnVxJlLFz2PmPlrXfQ6hjhvhpH+D7QO&#10;T5mEgaBFIpAMPeLGkIb4hkFuzU9Zzci0cpDp3KkmiLo4I0qWe8fG4iqpcKlMgG5bmfXm8dY9Bg3Q&#10;VWsEzCqSXFn6DqNqlvLuu/Z8Dd9YfDExS0ugoT+4MJXjLyBA9yEwYQwt7IE62o/Mno+eAojMBgIr&#10;cozLhqW7y52ntZgsPSNsCdMz3oa6/cc7SJaW8rzniq/hhYyKe2kCvCfIIlABZDLQhq2vMkdDx41v&#10;BwWpvpoG79qyHi9tJP0V11SPV68VR9dElSKL6/oC31CIJNU0E1luqiTGvU3CSEoMsLTThKRuufJJ&#10;9UfkZZu2BS7mHR6N4D47InuHGXCAhkb29OfwapV/YPtkdiVkHRlaZHXJAmBF1ZfzMZKin24N7NP4&#10;h3I3mOOpeeFgQMpEgQ/5BITNgRhIqWOmoxkxQDEAnd7h/r0D9FMALIAMLCphBw1CLtAJLxgO3Dmt&#10;a0ZW4oBHqqjk3pw3xyfJTePeKHXLWg+rhReZSv5PkRcTvoCGT6yDGCkawKxkTVW1FDEF1IXZaEz9&#10;24+AorImVHBERRWkmxZgMiKXQ6VWMxuZDlgJo2PYFevosh9SVLFw28rM79BbygcrRNJniY5odNp6&#10;cO1MRkiFggw9f2ix8LMC+eheB4j0v0zVmreJ1NZC7ZfEboGNhK6zFFiwJKIsA8CBO/QiKOPBIYUM&#10;dxgVI6NUrLz05FOvfOErv/LrX/3qv/47pPH/0q/+2itf+PIV0vgnpkdGSQ8UFPb5WeUDHmcspgyK&#10;MLJTMqhiFWSoRS7klOKJZZ112YmL7w2GuC19/PBwfmn+u9/9TnmqNa3rxwnRqJo4fGgm6y/nzAwD&#10;hlNgGkllwPW/+su/OAb/gWZm/OxuE0842Nm8d/ODP/yDP1hdXc4JG+q1mXIPu/8P+GNdL7RM2I5/&#10;2nTHg3btT3HkTju0D37xE/8SzAwTwLnt9GZ8DQ9iUMBsPWSfY6GlpjIREMSGTYpBzpkBammtClW4&#10;WD///HPQOpI1o5KuMH0gKtcY2oKhbn6gRZ1sz5ANa7iefnX8ZwdRg1UWumeCmDcXoLa8cdsnEGcE&#10;ajICxOOE84KiNGoqHsqFAprX3OgAYtb86cK2NQLS5lm0KwWs2XMzhYQTs8tlqckS0OmsLnBwClto&#10;0IjaMUL7q5q+WbObufaRnVJDMvBUhkPDfmi+WqOieTXn9jaKkvDA8Oh82gyk0592f68B83F4xOnH&#10;6Q7OZkPPtR6zAH6GWXbq0McQwKO12yN+67s/+m8RRB9ps5s2ybS4X8eHu+PtIWTgLXJuAlsKCA+w&#10;eJGr7p5u1QDo+rsEtckBZnsexDU4PhxGIfhwHx+ytbneu7FmTvf66u7yEiqDu7vbBzD5pYvr8pCj&#10;b6CSfEOU+fGv8CXa48PE81OiHCK+8sZT05Ozs1Ozs5OzM5Mzc5NjU1Doe9VTwdWB36hUG3RfKvoR&#10;vmPXx84AO0DF7gheAd7u6Mjsq5//5d/93b+8cfN4d7vvL/70L7c3VkkVX1tdwbdfWt9sTU4sryzd&#10;u3cH8vzdOzdv3bqxubFx6+bNxcXFu3fvkuVr2ERAfWt3lyBD78rSErjE9uYa3vjG+tLqyjJIBEHR&#10;7e0NjKdt6KqLd1eX7qwtz2O5taUXXJ6cu9A/PJr87x7sb+wAQqNR6d7uPd7e3VpduHPve3/7xl/9&#10;xV+vLC9fuXKRzZh7IJ3C2H0CuNo7R7TQ7tTU2Fd//ed/6fMvDiC7frRH5Wos593ttb3DxYOBFUjl&#10;e7u0AQX7JqanJprcP7xTPJwUdY+QzaHi+P0DWEuVALmxvnXv3jIafptbu1hf8ALarQlo9QfbxzDk&#10;11Y3GAsXzp+jusFbb72Jetyli0/i4iyt3cPj0KnpPULqYXRskMQH3NFJuJhWlof3iBDgONSPrS26&#10;wlJxZS2FL2cOf2ojO6SSK6tWZHaUZNOldYxcSzGAQqIkXyXEVhlAt8k4l3o1HbGxgFTwYy1SCGdk&#10;dXmNzWB2emxubny8ZXI2gZftra311Y3drf3NdaoxrBPcxfOZmhmfPT89BWeEi1j1TeNYU4aB5T5u&#10;6gsACRgPzddDfQb4nUPyOUPdlAdr0anK367CflWKL45orMFEsVUOGHR3xxCsVri/gYQ3mGoC2Ggk&#10;e+pllIsY17XjQiQHVUo7Fp/OTyIMbNKGdLggbpwsHB1MImDy1BmrzCOGqDnVg4j+4RASYZLCH6sr&#10;yX/ME2/K0g7mA8TzYqhw0Wg+pH4bHGOTfwysRX+ekL7VA+KwE3E7GGpDl6HK+tHa2ubqMmUDlcaX&#10;zHDCqOuByEPkH4uRcObG1hZI1PsfrMQtc7/W0El4SvOjdvX4gLEE7kcDNNnLDq2wRWOClP0Yf96v&#10;RUpQM0abpvk9YbqKZJfRoqXesQgqXsokR4D7uGcfhUTpsdYhj0sK2Wbb8pB8w8DjAKU3bfdgOwTc&#10;BoYpZzLaRg6k9AUYoooQWEMBylNPmPv6znqqSSKPS1wucB4hfXzfIo8n0dhVcW5lE4TFYHfILfIr&#10;4mXJQQntoBibuFtEGWltXT5WqtFhKnOSSQMyEQsvWRchrNT1yiyqBk66RPJw0jhpuNyfFSnQGI+H&#10;1+wusQkr+4LuhR1RqhuWY83D+Xwdf6nOU89YbqGDNUkYCX9FSk6/i9GMyw06mqs2kIHU+QwKYdDN&#10;5UXb1lWisbXC3lC/nzOPT08Ri3MqeEH9ZwkXRaXpWLbBIrDdw83o6R9pIVSKPpzceBoOcJJtDlKL&#10;PmuhYWkYH1XblF/hiVjjwmc3qxnSjcSQassY+olNK8ChKc+mxDZaUEExl+1KjtX5NfTHvbJgiSSl&#10;xL06IUdHOMlFcmIpp7tNJzg+hsUGK5wvBVqywfDPQZf4Lm3Crea6evtgUbmZMCoU9TXJPK4fpC3l&#10;WvmT0zIBcxrY8qIAgV2cHRzGBcXT+/uhVvkcRm7xZIgEKFTAzKCGKSsGKyA4KhIaxslxvCWXpcCb&#10;DSat3YwGarhQucaINKtHKqIS+RdCPSDTkAPwiFjay0uJw5NBZXxS1wcGPqt2pa+r2Ir0iNMYyRj2&#10;C6GxCJo6oEiUAaM3PY2ViOS0Q1QJbA8W4y3IS7TDgKDY8V7IO3mV29NxqIrEXs5I8hqaGCkMqZFt&#10;YOBqrnge/BsadqXDlBdboGSlX933ZdPz4R81fCdF+wVrZRZQipclN1IF+3tru5T669vahL9w8j/7&#10;X/wvf/23f/vLX/nlL3zpK888/8K5C5cnp2fb4xMgrpaBSApMTZBmJeyw4rOkdRyo3Gkt8M0K2szf&#10;5k47j5LJldSQ1EJNfcGTo8WFhde/912XFphNrgpNwputHzRDFCRKmDwhHagsUi7GidhZICRQd/el&#10;Z59mNOxub68tLVx7+ydvfPc7X/+Tf/7Ga6/dvPHBXjD0D7n9zcT+8P81bljng0//xY8940/74EM3&#10;16TmZetxkNe8l7JBRGcfPR5CAuyP4POC11FhKN6UsL76Dnu7qysrL734goQSaARDIzVnuz8pQwqg&#10;hiwxuttM+oZEY7N2sugzQkWcglUJImXx91ZiYfi7e6EvA+81wu21yq7KJK+Wr/8rAkvzO/+X7Ab/&#10;jf5tYaeesXbc0z/NZHCQBSoqT7wW+/oJxNwZ+TWzHvq39FqbV3adDO68Oqv8x3RUZ5xnG3vg4EL1&#10;778eOFHdwEd++qGPPmmIfPqx+xgC+GlT7aM/fwwBPFq7PeK3vvvDf4jD4DrvogSEKf+N/Ro6uebd&#10;CeVnyOPd1spUZf1kdKSN8YCq1NTENMrwMkD7weaHsGS2No+Xl3c21vfX1w6XF5HpNwd6dW19/t4y&#10;YmyECMfgiMNpxwxJQV1T+pEF2N5kyZiebs+dmZiZbk9NYZ2B3stuw3trj1lBXRJ00s+xfjDMNaH7&#10;IJajuQVIT9EBbHdMlW18XYKQsClJST4+Gr184YXpiat//mevnfRO/uVf/g2B+q/+5t978bPPf+al&#10;l7DE1ja2X/jsZ6NWtoNo3tbGBndz59bt+Tv3bt+8deP6B+yFih67CVrjDso/qyIZ+EoeHKB7toPl&#10;v3+0rXWxu0H8H4H99ZVlSH1ksA+PtQa024YmyE8ghLK3sr21cufOzaWlFRT+egaGdw+pTM8N41T2&#10;UEtwb3Pr+jvv/eSHb+4dHTx19erW+ppFDmRxS7lnISbq+qUvf/nf/3f/nSEr6yFQBHUCa4w075W9&#10;npWD/h1cmIGTyfHWHPG/eH3E/7D57ISwL1EBOIAyr8hBe1wl/7396ekpzMXNrb31NUQDNzF38OiG&#10;hlnioHpARuBP2X3QI1hal5dXGBfnzl3ESNrYWMHMOu7Zw8Xr7d/vG6IqRD+axKVHH5FEHPxxAqqW&#10;jDAYEkq5FHrddiCGKOK6t1gEwOB+yK3qZOM/6fhmq0T4Kiro4bAbqnDH9YQVNpdqp7mHLWuRPbCG&#10;1bWNpaXVne0dRsLZuVl+piZaXHhlZQ2Uh50YeIWBwsaKb0w1QBQBRttDuErJ41Wust3CnVPvSssG&#10;UUQcPOZC9hXuzxpsVsEyPGyoCouWAYTVKAHA+HmwDCxUEQAjYg1CoY0LBFBkvyr+g6EMOhLlM2Ya&#10;ZqGuVgmhxdBvuKmakmFHGz1My2bPVvG7dvHsubqI3EF2YVNoJNxq0x+mYiCthMnGI8P4p6FRl8S4&#10;xQGhC1LYi2kISpPsRk67iZeOlUaef/TnLWyBk6aHm4BzygQyBMM/DjFhaIBUEcYqIpWkDIDdQRri&#10;IZjdqZatkGCMe270OAnPJ9dvIO0Ws0CeuQuOpmhY2B0Cqg/ln7FjdH4S7U/LdMCTbuCiE2+uD8pf&#10;bSzisk9C+1coImcQgUlMo0LhGlWUVTBYxlwjd8mcAd1/jtvbwZVSfBEJuWHYRpIjBEqOenDMBiEl&#10;m3Ic6NSUUJanXa6hjp1YiTkvHE+rFgskg6EMJa00LSQtsA4AEj85vrK3nzCzhnlMN4v/GaujfEbq&#10;L9oUSrWpYa/LhOdJcoe0DAdIagdCuZKvUeaSjIiMIpkptnnk6+XGJ5Mit+R1YvzFS0/af247foTu&#10;dO7PIFV5a9UUZfoV/lV93EA0+IRBO3IDolfKySCRpadc0XJRlhAI4u0jdXlijLTMukA2gQey6O+s&#10;LIX6k9sW5Wn8/5zlmJyv1JcBR4ili87Ixro+iSyQxmfywKSHSKPp65+cmRybHO452YPLQ+AYtTZE&#10;S0i6kaoPryVZFTw3Ax0SBZr8OOW4/frnLmL6t7G5wxiAdqHESYgJNjT2u2wTN8sT9CNVxmHCS9sJ&#10;TwG9Vtkchs2RmfSugFoiLa9qTrj6PaTb8W3WgtHW+Gh7jKdOLoDsIZ9HeULpA0U+z2KZR7Mv/SMT&#10;QglD/TiT4QuXMCAPcUvEkp6qQvRJDCjHWKZJn2k+DuT9ffj1JQPCbfN1SroIZOuriDyCQSvvryQK&#10;0rNDHsfZrFFLgFQXnCaiQ21RUVWK0KMgY3tVKl8cmPLFHS85sdkuUdGHlUAa/w5rannmNGBGIMqs&#10;qpmWFiyrE09orpY6AoNS20yBUfJQWDOSh4x13/ExOdrkrtKyrfWhGA3VLJloGU1ZVXJrLvjchhVP&#10;GgeokIDMsjSswzVNx2+cquut+VgCIh7hBqbYof0ikM+LjseOoQgNQn/kVULw29xiUDIGf+ff/Pvt&#10;yQlMLDWPahGrrOzyjJoBfN/Sa+65syQ+7GWl9eqLwXwyt2zvbFTOcadxwX4usKpFnqwsLr7xt69R&#10;uxIQF1EoXDUFKuRpMEMhfEGFgxDHcgm2ogKG5lm6DNx/emL8qctPfPb550f6Bt78yU++8a2/+edf&#10;+6PXXnvt1u1bd+/cXVpZAeB28tsFP8XP6z7kQx7Xp3fAHjKIO634CHZyrRsFHPtPtH0jwWNKXoGw&#10;9jWjhQapNTl7VoQws1xgXj751FPoNzObYHwkCaBxv7u/VC9kxPo1T5pX3Xn1dcX5q0+b472PLNQF&#10;K+TImtEJljSvLNr3Uao6pjt+HnK6svB7RA253GxzcHcQVptYqjP3mfebG6u7Czhwys3vDMVmTAZv&#10;vv/KWvrpXnXWePv1SweeyJnvn/RfoMc/3Y38tKMeQwA/rYU++vPHEMCjtdsjfusvvvlfUMw+NBxk&#10;rntWVwmh9EKEx+hEkhbrhY8AL1OUGs99bHBgfHeb2d0aHG5RN255eXN1Fd4vZZsONjfZ4Q5xIXC6&#10;JiZGZ84ggsPG5vbP1kt5PKqeI54NawrNuaHRAQL+45PDVMi78sTcxYvToy0WL2q5hztJ1JT9B6Hi&#10;nr3j3l1E745OdP5HZSTgGRxSZADPHxY5wkDmXffuk3q2vXVyZu6Fl1/81csXX7504bm5ucuI812+&#10;8vSffv2bOGr/p//0P/3Kz33pc69+bgS+AZHrkZFLFy9fuHgR+jScdRYxHJbJqcknn3zy7FlEAWbw&#10;lKanJvf3thbm71Do3Lp0+3tshQRubt3+QJNtb2d5cWHx3p0tnn9zE6MDrxsPaLQ9MTI2PTl1Znb2&#10;HE4myakbawvXr79PNOXcuaem5y6duXhxdHyob+iwPTPUmhji990D6qlt81AbO+vLK/M4osSsaUbs&#10;M7IS2pNTpPbi6L7w3HNzkyPEmHZIyxeLwSxd2+9f3z2hnMPR4MlUa3g6ugS6GERusTcw49BmQ0iZ&#10;2yMFg2VxvD3GI9ybv0cwh81pe2d3fQMWwBqlDReX72AijrYgjG0Pj1B/AQPYxLbJiWmE3NfXt6BW&#10;jo+N4edubK70Du1T93EA3nSfzAvsg1AcD4mVYu/iaJPP2KOoH6ngJztbJtu32+OgO5p9FQf1VRJW&#10;0kyI8FA/grh11O3chsw01/fEuNRRpPI8PowBLfQeiYgn2d5YnbIEfXA21zc2cY5npmfm6L/pSYoo&#10;MKIooEilw43NNc4IqMQHtCi/oFABZc9872RjK3Una9oCEORhWmLNjS+yV3H+VfGL889N4wfgzTog&#10;TM+AgA0DGzjqACRlZWV9bX2jwud69olfWSTDMIteZ9kN+T2EwNidPHAqBaRAYOxRvAYubYg1ur1Y&#10;tJVHyimVEFQQWr66NxerFEsTFINApczzphIV2BP+E3x1NDWPpH/orMpi5zvxCuKA9un5F88H2AWW&#10;DcTq3Ivi9kAzI23SHhFoQBVc0Qb+pWjIaBtKAU6uk5UxRt4qvcqHGIJgCxrQJi8rc2B+K3p6tAN9&#10;fWhmwa1bG832XQRDS5rhOeuX1O+lpyTioKHR/Bf3pjFhyyCqGEXZAdpFWl04kykpn5BZuCUNzT5e&#10;f1I6E4+vKDEvdUfUkYOssmMWRR+hUdKhI+FunUhMOp7EOI056tJXRrlGJVZrDuI57ePsIP2A1oYE&#10;aWWfxHH01LihBHhSt1sHOz59IQH5/5hNYTCk7ppdUGTzONPBbqDMMDXEaxgwNV4KDeEMMhRkUngn&#10;3EC4P4xV0yjicMm+4X9FJgJlEum1irwpFB6SsVb30hhMNSkDtpQZ19iN3mfxPOW064nHBC4LOLxm&#10;cdnGHW38jIrreJE8aekvcIYkcMi48duUfmOeSDfw6chZMvVKREuRRq09Uip21lYKNLFHQ19omi71&#10;F8bGxzwzyGLq1Q/3926sLmcKNLZh9wuAmPF9TubOzdkqh3sUwSjuCaAWLmPgPdEthz9JTPCVUrnP&#10;FUI7Ww5OUA59eCdaiLscoIUd3MQpaMEMsNEwdXCcWCW2dwAzAdZ5bvA1QM9idng2qGs4/OTnh3gQ&#10;57hvb2tTy7u/f2pmDpeJ0+tIdIYKrjc0AbHIlJpT+pFbZbNQx8RMJKeDCV9UjWWNV5SO5UsGspVu&#10;rDwar968J1pIXCP4BV6tcnsDfVvbxKV7EHHBreebZN3xDSjxAV4AowfxXnlQl4gsI54yxSaAD9g0&#10;uRoMKhx+IvD2GcSo4cGSUpFexHM6pLyJtCWJV+ZDFQTADFKO5QBedNQ+jZnvc2NkAsrNCdvdGYcy&#10;0QgiNPQm+n8lyTnskQO9aNNKU5I6J3SIMcFhPCLn8BlDy6JtS9mlQQTKd2k+dTxXEJcDXG+bVcb5&#10;Rk94Y52TGA+vRaXxmLIIhafGvyy9wkUEwxH5M9FOBpidJL5cy1aKa/L4qUYJOvP5L3yR7T6E7iLv&#10;hMly6vZcLE4FM+ujcgW7H53+vQ7Iv8066lM080E2Q0Pzz6cKjvT2rSyvfO+73/FbeS6pJopFMt4l&#10;wohMWIppj5zLX//Fn//f/W/+1//uP/j7X/z857BMqGjISL995/b1WzfffOet77/55u1798qXlaeJ&#10;SYAOEVMGnsj9qh7V8J/06j5+HfTQnz/t2/c/f8gh/ITzfMh1bEDOzrn8agevlzeRHcaesrfT/4md&#10;6I+3RpzpYiu9vesbG0g2ouOLnGdlB3QvVF+vdzy8oW803uzpI4OHN2lcNepOdbHzqZz/nKeBD7IV&#10;NL5xvXnaxSrvvevkl6uf1akySgoLvv/qdoEfFVDbvOpx6qlq5T4FAJzqpzoXK8ODEMBHH/xR/fsJ&#10;WIHP3f3Kh/rx0w+WTzrywxPw445+DAE8Wos/hgAerd0e8Vvf/s5/h457zwlS0sNkkhP/w1vHR3e3&#10;PyKZi5LiIxTlIb61vnKws9G3uXqytd5DwSM2taXlDdLgqbvDQgi0yfI3Od2emRubmh6ZnBrpHcAM&#10;okTf4PTM+NzZKYOgPagcUzEMyJu0vcPWGOl/PYOjOAmYgOi2QYk8JjyJ808BI0NofVCxycPf7Rlw&#10;+5DVDhzRg8VNMJhApcsP+5n5cBpnI5MTT7/6uX9tavzp4ZEpnLwf/eSHqBAS5n3/g7ufefEVLOoz&#10;Z1EAnHr/2p2dXb7es7NDOB27BzXmA3xExHjv3b07P3+XICd6A889+9QTly/fvn3zzm0ggJ0tuHpb&#10;m9evXyOYjxDA6hKFDY7GhsdGkDnQODETDD4pPv341Bly+ycncDZnwAnm5+/c+ODm0ND4Sy995fyF&#10;Z85cOD85N9o/cjRxbuTMlempC+OzT8yOn584Hj268tzlp5++/LmXX/jyl14lzsPNsJRiTOGkDo2M&#10;E9u4ePb85XOzWxtr1l0DX5G0sU7PbB/i/mL7zrWGprRvTPI0wgHznRUeET7sWBzbrY1NTGio7FhL&#10;ZENsbG2yxuO1wgHQCAHfR8WhPTQ5DUJz2J7AtsMOozaSynaD/SNEWjY3tjgbBQqRRVjduEsfSRYc&#10;TGxHUTt5JAOjuCKyTEPpxBzrOdjFr6N9zHglAG1yP6eTqmCVxbg6CS9FKlABaEvWk/No8WeC2Max&#10;9V3xguQnYsUmE56Hx9LDrNXPZmeF9sn74C4z09P4qpGSIJq1bQrKgfFwwv6Tk2iAWa47sXzQAZIy&#10;GH7asGZP91CiYpvv0IYWltQrThQ6CfAVM+cAObup3KWNSKr9rnUp9WmODsk12IADQxkt5eSOjfMb&#10;mzJ63HHbAixoTWr7hYVpvI+zI8nPvglWpZ0qyVmmKZeQRp/9VBmn2Bc8NcKH2NO8rSNhRM9yX0lQ&#10;zc6deu10PVfnOKwG2lD3V5vUmneGyPjRfuXKMjcaBznxw3izas/LZQCqgiGt+B8i03gEVszW+IaL&#10;TNCDQck970mGTNBVtxNHGIgGYY7xSToRQkiRvqWbbm3DbemfX9iMeCTeAc4V96+maMTnGvHlMAwM&#10;e1a0OFmTGiI6YfphyQWUjgr1lH8RSYTODWRBzJZgn0JcNDemKp3HQGHwj9C4/XAyTVrMFXUXE+wV&#10;nUAOcGtzVc/fSnhG2RkR0c/fT30LAu/SuV2YjoltakWHJhBGPhkBZqzgVIiz7O4fgBGoFm0cL92g&#10;H9hIG9gVHUO27L36KxGayhmJNx+7yjhSUs2NwEGiNgLNshnBwtD39YZDSa2EDkUr7FkbNoxOEQcd&#10;JwvkBVqKRQdeVMHVIm0mmu1vgSGKTRr3o4jr5TtIEdXJtzWkhxs+5AYSII3WXYEIYaDHQmr4DLrz&#10;gDIOx0jB2yI6rVyQEG8UZYF+7H3moBFu7pqsFuL5yIcmP0HL+FAIoAmzl8UZl6ZIscPt8XNPPEm5&#10;GsLDSjpSBU1AR4A2aEEyRHgxzQIe8+vw6ODUzGQ4/vtkz7Da86bZHnr+NTsMqNEQEOFkwkfVI06W&#10;vRT/35OK2AQKcg2iaI3ZB6VemWYczL5UgixECDc3HdKEB/NQGc/6eNxp5rlrVcYD36XQhDx8vjvS&#10;anPfDOEkBNkbpt+LkTGjq3xJJ4YbU57lswaAKHrGEl3GOObGUu82sWtHi//xfkQcNfNx2oHCWZB4&#10;3GKdMM2lrMMWA/imY+BFgDkwAKDlJ1uBmxltD7falHelffTtIQ5I/h+EUAChpgePl6CB8oQp7lCU&#10;jGB7hc5UVYgwmCKnwltJkZCGE7zM1VU4Q11AI/y8skiEfGSVGeOrRUAAEKXlAINYGxE0NVkgUoIC&#10;IqH79J+AGjfJWbjxye7p+EupSsMxtlh8mFpqnDyieB02SY4HTw+ClTogqjk6VsSgM4mk3VUFlZC5&#10;ao5I2ZH30YlaxrOrFmCIUjzUGQZk2j/wK7/6a6RfVhC363WVk/aR5l3N4w9/Wu887B92TtFk9mf6&#10;1KwM0U75Qq68vLL4re9820oxeP4srFDAnLVgKD2IDJ2bmv7ss8/94qtf+o1f+uWnL1zeWF7+wetv&#10;vPHa69//wQ9++OM3l9fWd0KuUNm5USWAnSS4DHbKzirPJwBQ9v1P9XrIV3/oz091ihz0UCv9LOdp&#10;fM76Sq3Zwe8CO8rN8qdDbSkyjhmFvEmcICsMstj9lGEan5i8fOXJwCKFQTdxbKakmKMoYKpqCHIV&#10;vBi1kWbe2FcpbaPejVtGKEsFzPqO2ZFCNF3nvzsM8vj3feMuatBthGKsdFtJo6X76njyH3Z9PaQB&#10;HUQZMlADWpUegbP9gV7uDkgv9BBAUC3xqV6fcGCa9F/t6xMG0mMI4NG64jEE8Gjt9ojf+sZf/zeI&#10;zuIjbKI3t9+bkjRssz27W4QysCRGNymovrG/tXF0787GyiJJTQQ+8ZT2Ea0lnjPaVoGfmP/EJKR9&#10;BHtJjCXYizWRbCWll9HUx56glBG7yh7uH7kFQPn9Q1jVKAMB4R+MWqBNnx/GHOEEIgF9g8RgiVHg&#10;pxxki9LPgWqnJRken8YctuVBPwm8fOP4uL1/2H7hhV8YH7uAKUiwZ+eAYvUH719/f3xi6s133v2b&#10;b77+0gufm56Zfeutd6mHx5Y0Pj4yNTU+NT5979bi2z9+i0zHZ64+vbW+vjg/D6uBMn5LCwu37ty7&#10;dfsuPiGbeuiFkBp0QEmJnJ6YvnLh8iimJ2LpZIYeYjaNjbRnWlNzQ6OUD5yeOzOL0/3B9etv/+Td&#10;melLn//8V85euDQxNdE7tL2w9vb28dLg2OHI1MDYXHtoYqg1Pdqebl155tLnP/vib/32Vz/zmWef&#10;fe7pG2gTEOIYHG5Pzqpf3TuweG/+7BxFBydH220CZjBeN/cWdg5RI9w92BhoD5wdHUYggP0Af5Lc&#10;0YP5hTsYFmRfYPBde//aytIiKlh4dwlga7NivFEKkA7HiE15d6Ioo1NTkxOTbSwq9hlV33p6yBTA&#10;A0f6jsm5urZsaLyPmsMgJ3sW1kavDheD1AxypYH4e0kTxeM/GaEoIIWQZM26VcTHw3+T2a8rgUSk&#10;8nXybAlWgSGYO22laDeSuLImHeK7DpM82k9RCTAEEATI7BAPzO3HOt2iAADShgbM8VGHpyaoLT0m&#10;iKDuPVdU0Tn6wyjntchDwX7Fd8Xk81phTStcnEhdNG6gckNAZayq96ddpngPhrJl5+RMGnfVvOt4&#10;Q4RnGeqaA6ZNDyKc2TcyxHPxcBiFYVynmgDReA10YLBGksksAtnCusz4sWTaGt5l0qivkFqJMTck&#10;TcZvyp4fGULCKcYpsQZkE2iSxEqwZmA0mXzZQUJoVlLglyp1ybf5kqZ4H0W5j/HGIaFGbhwqshkc&#10;QBJYIKqLOTBgBiUvPYhJ6v8Z7wylmda2yBlulm+Rk1KUdK0Q1Lw01KUMWLkAY1qdjtbIEEyUpEga&#10;Ybtzd00gpgMBlGCarRFBuAoscDIDbnGoLCtC62CGql18CKQgOwWcoveY39uD/bCLJlowXQYhfvAn&#10;rH7sL8K7E6PDsxPtKapUZAwpLDrY3xodHGuNwMyxqjn2KrXTtjfJBoqoVqwgrF7wSCXo9fyhVaCz&#10;ABgVkqZAZpAJefMIKdrFoj9AG6llyd8DeLM4ocbaaSzTK4w6kh5u7F4nL/ZRrMBIIXSCk+U/R/Yw&#10;K5zX84ZKyVB/E7Ql4oLFmswg8fKiIZliFT5SnKIYq42hbeg8V8GilzhQ6EDce78ovpYr5rziCxXX&#10;qlutERYsQ7ignCSYDn7ZXvJGYgBqDDcN6FQKkpFve3sBEbhEXE5OAnRjao+EhkM07ZwdJbxO3xGx&#10;Lg6FUAJeLkSbtdVYk5wuvlGqBvqnw3x4ZHw85OIi11iadHcb8E3H3sB1QuJpcjVHMoFMJGLen1js&#10;xtYzwwKcMbSicvdtR4q30ffq9jHvikBug4arL1Jm8YUY/ITay3o2gO1LDRe2CZpHsT0doFLs20uA&#10;LrwXNpRkixtc7ZRt5EIIn6ivfgCGm8Qc9sLym21Sm9jlQA8ccCrJOVGLkPnS3wccijMa/Qir9XBY&#10;aD6qXTKEQF/peh493BTBh4iWmJ/vjaMb0kKtkxSAvYmJ8QKGWF15SFoQQFxcYHQY3wRQIN8+gl+A&#10;kAoed9YBsxK4EyCAiD2WpIU9nmQTG0FeVepBetEQpDmeKe4vAURc/OMdhfMkV6WyBRyuGf9pOpql&#10;H3i2pl2SdIREfGoLZ1K8lvIl+ywt+FAOeNMGVb7vO7YHQy6o5zY5q/yWpE+kWqQLmOyYpHlba4BF&#10;YC+p7hzJ2YBFBIDipeHpk+sUdMhtxreSzNX1lBpuTyF60h5K/MKdMJPP0Gu2OJw6GS/c/M/94i8O&#10;t1vufp2X87ITaP2wq//QR13XrpaU+15chyxQMyJLqlf16jWlYlTlSicbayvf+utvIINqxmXP0bnZ&#10;6TPTk09feeKzn3n+N3/t17/4yiuXzl0Yb42jjvPnf/71b73+vR+/9Tae/66D/gS2WNYE9VWVIDVH&#10;z32B9ZPnJ9WQ3UbpH4fXfY/0Icv143yqepx/AU++wUROO6IfaTSfbrfTHdEcHNgki3DGqgt2xD41&#10;Dxqcs2L5igqlsCljLmQWVIr3X3rps0G+HHpC3sGb3NwyFst9B0c2eyVrK0OrrqsxLUzc9Gs3/B5E&#10;LMtbDq4RWH9226o7LOujUyPfgyUpnDq4vnW6tfm0vLK6pQcGZ75oglhnX8t1cw8fog90WztLeJMI&#10;UJfLjurrIwf5g49T7Z8lOr/E7a+fAs8/4iQf2dGP9uZD0+oThtBjCODRWvgxBPBo7faI33rtB/+U&#10;AnVrq1so6GFO7cDYJqwPu24HNixiPyqUJOpAcmkfGm/4h4i+t+HRt/qmZ0dnZ9vE/Cm0Rth/dnYc&#10;6UD8/+kZ+JXar5tbG4QEp2dh/0OBU5tHDiQVCPe2D/a34WEaETK2b4K7WufqiJD4hzVofCOl40sZ&#10;PlJompJ4EEOGjg4HyQzoPRjsP+bPEULdU2evnj9/VeOrj0Dq7r2lm7fv3f7O916fmTt3d37h5Hjo&#10;iStPz9+5SzhwfGxqchyRHQLNuJ8UI8I9bD/37HOXL10+c+YspPH1jXWW4+3tHbKb8ZTHx6c+/8qr&#10;n//8q7dv3yJ4rjqdieon2+srhHzhn2PV9PQNjU3i/I+Pjk09+eRVhJkWF2+/+eMf37xxZ+7slZde&#10;+sLcuTMDIwd7Jwt3ln9w1D/fnsLcO6AGIk9NqMTcXW78+PipK5fRr2crwCmbIgv/3DlYBSy9lggi&#10;BX9p5Vvf/BssmZde/uwx5PrtxfXNhWvXry0sbIwPnZtonW+PjMHu1+4+OlpdXcLvoGgQnuf8vXvv&#10;vvU2fvbZM2eQBMiGpIewuQllfYBYLQ9LV1Psbe7s9OyZmckJuLUEYXaHrRvXjzLizgaSymhDwiDY&#10;++CDG/BEJsYmyaQ33qVtBl/aADPbYcpdk7LPox0ilzA82tduwy4fgJi6s7k72D9KxUEBBTSOsHF1&#10;jHV/scgVZo61q69YacnS34Msu3Pp8YbZjQIlhejJu6NO1Qg16Og/kIHxCS4zSPQP7juRoPzCZuqI&#10;aLbI2pDlTnuSouhjUCbuhEHMVTCRsbqTBJfifBl+mN3FDgWksLgC3yVoCeEVPX7S6itSTYAcFgEV&#10;EFEYwHEFh/LUKTvO8aYWoBCu65X6dvIFNYgjstlPOFpj2RJfgF5aD2xkKXpvviu/6BjqucUaVlUR&#10;KSnrRkSVTxs98EqckNi0JCwndGmGBQYCAZmkX8fusxD1kDLv+DsWi9bd4j7pDloDExnuooqB2huW&#10;qUr4V2lAmjPojGZscy6ZAprUtIh+haqBNhVynUxzBcwSakNnDVwJBx30CVkrlCbeenNRFkAJ0iXn&#10;PwCfd6bggbXDEhFPIK78XZXRedKTE8CZcWgICeUbmOzvQzaENxkSZHDg6k+26BEgsJ7xkaFx2MK9&#10;kFclBexA8kHbD5gTzXPiiqRf47qgabe9raWGlkl/D3oWDrz4s3kcqpfvgxAl3q5MAYNQHgQEnIRh&#10;mmA3wf8dhDN3ykaTHk5gEAkARhJkJ8nLRLo1FSv4Gygkr4SSmsh/BfPLMMwvjIhkocRvaGLONCnk&#10;ZDzPUpcwbkSTg8lkBukT8j+cEkK3nCgK4VzaEVvNGLo1TlG8NLnl5tqUPap3GuSl1Ca4fvim3mHk&#10;AzizHjuTS/qJnoQKCHRijHy9HL/qLqRJKgblUOPWjWXxbt1tsuHpR76k7CdnQyCC1i+kJyam24FZ&#10;A7L6D1gZ1xYXD3d3YqTGvMt/8VycNFMzMzOzU7vb6zaFlSyOKUvByN/e2CwTMXdlNFNEhdoi1Bbt&#10;75+YnNjbg4qyz2LOQhEdSVA8wCwRAlPo80TkWUUaEOm+fqhxVd/Px6XeHqo0kQTxgZloDhu7jRkE&#10;0YkzMENZhBTGC4EFrT76bndrU3GOXIbGtnYD5TxG2B1pW2sKWIxSOV7gbwEOCn44B219cT84Cer+&#10;MQIOvPMi8Dcpu1bB8PvMPu5NWK2xhl2SU6UM5JRUfxx1dQfTYWlPxzqrn/kjrjzuxYep/SHuw9fG&#10;xlusQgCxLHlI5tg5iErAdoEh1kIDiCUWJUIAtwytoEs0glV/9Xud5HgmjGLE8LgSrZ10Fad2UV5Y&#10;Oji3of74/7zHUuPCRS46YgfBv0L8gjjWcl22iJ2YgvjCEQlZpo1kErGHsjUkgGktTLQPVbQMU0m9&#10;1GLZBJHBJatSi1F8CHRVn6bsrCszfwFqAJEOt8bCgUHdg5sB/CI0EklXtgZ7v7JdPuKncf0LAOj+&#10;1LQvQpMNJASgrm5gpq/8/C+0xscru6vrbj1k2HV8Jd8ud65+Kc+n4xoFQOxgB3WA+n4Vnk3jp5v0&#10;PQVZrGMDRtJLnuXW6vJrf/2NZy5fevXFF3/zl3/5d/61r37x859HXhS54nfee+9vv/vdH7z55vd+&#10;8P2fvH9teWtzV01QQZ1OkQLZZHtbOyOo8wS1VmVzeGgPQPnEkr0AekkB6WhnfIzRevrOP9mu/fRH&#10;PqJ9/PDXOt6m26ZTv0lYC0ykV1upUFXyJ7o0pucITqkEBDD5zHOfKSmE6qAakPUUtabVOqw6kCi8&#10;pJeGLxAv13EWfqOjWlpTFp2oTgaVbIQA67TdgdHxqZoIedEYJeacenV97+6Ndb/erLwfakHvvwEE&#10;up/dD8I3uGs+6XZT86QFAXTez4SNsmDzzgOR/Ie6OOZgh8fW1JW4DwH8S+rlfzmneQwBPFo7PoYA&#10;Hq3dHvFbf/HX/whTBNYkjgEzGt8J4fpzcxcIjxPjYr1hBcdjxi+9BA394uzE5FCrfdIaOx6fHBin&#10;8NsoM5cteZdqRCm7tketvjZs60HSvsjhPyDhv9eCuPj8umOYgiw9CJCF1Y/lZ6AM656QJHt28bpZ&#10;DSzGbvyTpQz7HAPOAB75CFSwh6V7cjDQuw81ltjcKPRDqhYOtMbY8BESJP5MdHrXgm7bt+7deffa&#10;+1Mz0/hjwwMz0+PTVy6ee+rJS5cvXEh1cNjUotKTMzMra6tIQo+Oj2N5EVHf3YfdvY/ed//I2Gh7&#10;6rnnKBr4efyahYX5pYV5lkiSv8kMEB5B3/YQkmSrPT7bGp984urVK5cuLS1RT+Dae++8s7yyduWJ&#10;p196+QuzZ2YHR4/Wd27eWfzhYe/8UIuAOQ8pTVGiRN8wzXP3g7sHW4fLK8vvX792e/7u9Ts37izc&#10;hXHx8udfPnNudnVlcWdzg20YvOZ73//B1vbaU0+d29xavHXz+vz82mT73KVzz0yNzekiSkffpLHZ&#10;WfCK8ek21jfn5++xZ/DgyBluwevAfk1oaGNjjaLvUPV0z7dXjnq3n3r24rkLM1Rpxk7DPCU1HnUq&#10;C+YdHq8uW7BwamoKx3vh3iJy1VOTM+PtCSNvWA84eOgDJ1k4yfxsXyo0n/TuKxo/MoCyY2tIi9ZQ&#10;sSm4/cA+6E8TptKXEEqXZ5F6EZhDZSaa2s0PFi1OA2Y8xgRZqWA0pGJgk1mSd0QBQ1y1nT2ee2Nn&#10;a5PotnY03AzHTWVuao4EH2e3qNxajFHRJaLXOIgp72f5tPgM8YFw+JIdkdAqVPMezBr4ClIhjFBR&#10;760Rl8KkAQnAoNNMNcHAQF+q3VmjXiIxTH4yj/XMDVVxBzruqaVcobCYnkhRYCGJAGCrtkh1FZPQ&#10;PcZi4uBK4zbiRlU9Qy2G++KMNdW2CqrXKEx5JyAALT7sgCArfGK0Qra4VGdEJuQMDDMKEXmq83kV&#10;Hh+LG1ED4hAcqciATr4qA1wYyXA6JA6jQTyO0XQufkJktEu2AE/LMhDwgAkM5TrcGIIJeKYQBHCO&#10;fvjaCk5ORSNDQUwmZLOtF1M59OZY/xVUSFywsEAJ6RzB/dGMXIjQCsalUoQAW8oroGd+gCIJtwUu&#10;EzsbRKYHQg33hiMHIZg5AmqCFqnK/uhPmughLEMwLCxZEo0AVkSGUjWNhoACY7EAmizxfPEO3elU&#10;7OQalIwgPRt0jK+PjU+K/kBxUa3NMZxOj5MQuz8AgP55uUCNsd9EUfQoEsMPIyIvs/8zMulFRTFc&#10;G+PA95ygx6AyZvIv8CuLbx+IwcgeWArOkrUbkuxh3oS0FydpOPYn5OMAm3F6WSrxU5pQTGwxWTFR&#10;oxRACF4T30GGjtUkod74SCiBZZkOGBRwQ85IEkm4SSL81sYTT4mDT1PTlTQj8K3MLmPjCMfuKxcn&#10;xdXxa/Eq5fT0SXjM9cVF7WAT16sVA5ykdfh95uy5VlvYiqUsaprWnyd+u7m+QXDWlhe/EThz8KiM&#10;SpnuE8qm4iSeUFeFzLRj8sk3GVAASTQWo9c1jCBenw4Mz6hQKB6gXKM0QMLsnjztxQNVo9VNcXXm&#10;M4NE2ohjWY89aQJK0/G+JCywp8BtjA2oV/QIsyFV+hh1MvTLQRhtj8s7CUcmsIcZXgBYYAqcVEnP&#10;yAFqMDV0ZKrklJrrLilGkRexoh53yzIoMztkY5nLBt5dFTh5VUKVlZPO4/KoezI393DsWdG5CMn/&#10;+7uj7dGjJDNJAkLxBTk0AcXeXUK78Lv5TC60RBFglniUpU7G/EfDZT8sAMFN84tsQ2ZcipsoyUBb&#10;mbhAs3AL9CBPK1xW+uTmPrhWmFBwAjcHv6gJtmfdckApPAKkctInzArawg1Iw7FSY/x6U5AAEGp0&#10;l5elTKkKFLpJob24rDXLPnqQkPxzNNtQa3yKpLA2FMehIfaX6CMGtrNTSv/hU73K4cncqTB8Hk6t&#10;33AbVJUffPVLX56Ynq579OBO2YLTfv7HXazWitOv00cm8asq22cOERJJJgy5i+yF9A3Nt7+ziZjz&#10;7vral1995cuvvEq1WRiRr732+je/9e233nnnxq07y2uriFtiqO2DM5JAdSqZWx0dMlMYFvskUbbh&#10;EYL41zJuaDoEqKDxrB6WegBP/IRW66xDn6phTx/0yF/8xCvdn9+nDiu3s2GeFy6ZRbrZxpyYZusI&#10;djjs3YOOt3Z20cei8nQCGfe95+rf+pdOTzpJ6HlBGJt9Igd0Eyh4UqZbLAhfgY1dYeo89XZlpJwG&#10;hrqDynW2Ax7ltPcj581EOI0f5bHr/dND0dZOglnz8PnFN6NH5QlctLqOvR93//wQBOBxnU+blqnB&#10;/KGu6RJtHkAKfuax8nf/hccQwKO18WMI4NHa7RG/9Yd//F+vb4BOYg1Yp5cVarI9ef7sJQrubmyg&#10;OqfwLz78Sc/u4DDxPaJbe30DO1DQh5HGlyWNI4B9A2zPMWgak9WJW4V6nfl7RggNNWOQQ9vG2iOM&#10;gRA69QX2CA7D448Ekam2srVTOwjn0FLwgyMpMTNITZ+j/X6I2ycHgz2HbXSIT3Yh/yN/RCgeW8Qw&#10;JmGXwfEW0cDpuSk2MSz7PdyTo8Mf/eRHE9Ptze2N1994+7e++j/5e7/8C888ce783CRCZuxVS6vL&#10;+7i3fdIWlpaXMbYIc6AihCW6srYFd5gwfQu2/5PPXLr05NTUDHD2zvb6ndu3WZ7xQ6QL92K+hfw/&#10;Pjc5febFF18A13jrx2/c/OCd2zdv44x8/pUvPfPci63x1s7hxvzKu7fu/uDgeIF4ZOq+SOQ2zooY&#10;20nf0r2VxTsro0Njuwf7dxfngQDuLtxd3Vojrn7lyqVXPvfSl77wMjoG7793rad/9HOWCD53cry2&#10;snx7e3P34tmnn77y2YmxKQLYFq4STDloU11xHN0+SjPuUJSB7Z4UeUxYPsJR1ts8OoLusLqmIgAB&#10;RUyZvcPtw5P1y0+cuXj5LEmV8ZvpFKosbUEIkKffO3ywp5d+/vz50eHRO7c/ONo9PDN3kQrbavLL&#10;/bZ8QjYnFfvD4j0wMxv3ExdleHCsTcgWIYARfIuNNfLmod8jxE1pAwJu2BUJy7gTJG/3BIOYdzBP&#10;jXxjdWAtZXMs660PUwNrFZ+OK1IXCp6EItsJUBJ2xiKx1gC0+VSzi8ayO2A0rRHPlz6a+sYWKUTH&#10;irti1GHwYkriWDKuRglycW1MW8aGOgXS+Ek0lT2vyS5O0RQFjM1qqUtUKw6x8sHODBEH1XIvTxXM&#10;XggjzFJ0oVc319dIvIFhDmqS4gZa6vHBRrSwjdeHHGFo0Q2dR08skQ3YYDLtobWto8djRv8/+6vM&#10;UnF5P5dFTFAUfC5cClnHVlvUMY99gV0G4IaQIa0cKoCur+JVu9CA0KzWfw+L1qwK0+NxNgeoZpTS&#10;X8bgif9UrMP4dcL1RbMeBheThs1ysCsnnfhiBKTAZfBbqB85+u1v3C3qX1knZTRVqKExHBLdKGuj&#10;a1JVVkWwEgQeCmSI+yIBPorhseOZWlvWOKB30eofoIrpnljj4CZ92tPbTlltBgesByX/zRg/QezT&#10;9GMFTwdsFhyJ2FoWPKMnzLmwuQPI6EzyJyZ1JbQyGiQ3W40PQXWSX6A/CDrRdknUZNyaDO87EYg2&#10;GF0WUiTl89yNHZlgr0qToQDEUG8GhWFnI8kGMgMYxSLD1VGaLB8JYGjt6WNYHTJihYBOErnVIjAf&#10;hzeSn06qtiQRfbbe3rGWh7MgRLTcSGzH5nIwNCnNsSoTw085StN+eICCHqp0nZfWnRM0UGQuo5ev&#10;qafIgySvxVHEMwOiceT+/gZfYN0os1kHr9fUJmXvTQ2Qvh71eQfPwdYWtUYtNyoHjLWBshey6Bnl&#10;IyjKGipXphJId3tnkxMC11IrBZTW4JIZ8D1D/fBHeqj8CcVFB7i/b3wCXdv1UdasnhOUTWhi4KGt&#10;jW3076T+ywbvl9rjASIvjK/EkaUCMIFEOjPepPPY/vrG9JtGN8IcIYSQmhSRFFEoehWQiMMhLUE0&#10;gGkn8yiy9rQ7trosC0UlHXmSbZDNbY83HmZQSJ+ERzZnXjCILhXHjIJALPgKZZMDrwSGi0ocSLZS&#10;hnHNJX1ahq6Jx4xGMSyQRqsSyuYBsyIf0OQP4BhGR/pon/fh7snJEDbkKwNMLZ7ZfCwFQSwZw7iL&#10;aItcFBZKRgnguIVbKOCCNMMQhVrNayjfnrYoRCCOsLgDzx6tTVf2ggCsugrwD9SlwiVZWqyTcoOU&#10;HOJ5BWeTFNCIrqVQQqiDcT6gaejzCxlZv9NzOpQYOJ0Fx1U0XlN52gHU9JriIPVCK4sQiZllvN0a&#10;mw5G4MQBeW6QjSByhdp9nOHVgf06DIFyaDpuTRyeLLk8o5C5ffD5V1+F+tclUNeZaxms10deruM4&#10;ufCcusKD92WJv1KNleZDccIRLgoWvLW9dPvO+2/+cHnhzvbayub66r07t77/gze+9sdf++4br7/z&#10;wQe37t1b2dqmLWksaA81753bIfuQkchc46oMB/aJCFUcPf30k2xrq2trrKfmp2QHpPmSOiPbJWvB&#10;xyYCfNxjfmQ7P9Q4n9Adj2gf+7WPRHnSKfZxFnH7qdnO0mN5M2o1IlA65Ep10t0bG9svvvSSaGjm&#10;Y3G/MvYyHvxWDwMvRK37oED93t0smTWBsq064YLT8fOrNGnXg6obc0/2FSJQ9EELWsraFfD9lG/f&#10;vWi3JcVQ63E6o/GBgdxAAE3rFjJWYHKXBXD/VKfgAJa5Cvs33S1VrgELmm/enysPdF19+jMNkn+B&#10;rv8X+upjCODRmu8xBPBo7faI3/qzr/9TDA/iZ6zeQwOjFIonKWBzbWfh3gpxNfy6mdkxNL0IFhov&#10;7CGyukf1KdK8kQoiYQB2LXxatkzo4oND8Az7CcgtzK9urWPNDFOyBzYTRpUGZGWQy0Tdw5kaHweG&#10;xo6x0Lqa29ChsUfIMN/D3ts92D0+2EXTuGdrjWJ/2JlDR/uEaIYsVKfuLzRyDA4tTgKX02fnWtOT&#10;BPoJyW9srRHmZMFd21xbWltC5mxhaemD6yvnZp+8culJ2GnIw5P5zCDD2UYG3mC33NSDsdFx8gtI&#10;Crh7+9652XMtyvq1xkbGJuHiXzh/AZcYaGNpcf7GjQ/G2mScT420Z4fG5sYmzoy2Zi5eeuozL7x0&#10;5/bN77/2t4vzNxHhe+GFL//GV39nauYMJX+W1+7NL71/4/aPT3opmb6O87K5iZ91ANuAtQyRNfIh&#10;rr1/kxAsWysGAa1MTGWAJPw+rLGhL33xC1ii3/vu3/7wB69vbmyvbR2NTcz+9u/85vr6AoGpS+ev&#10;XJh7cqCvDbRC7kYC5r3tFlz0wS2KDm0jck4puFG8ZbjYkBYQNcTYZSfAolpdXV1ZXcPC7u+j8mIb&#10;lazJ6db5S7MEfAjT4RSsr6/g6JHbv7O7CTV1qJ80e8pAELQ7pKDg3Mz46soaEe7h4QnMXQw44vDc&#10;s0XujFTjllsWzpCpfi/VCbYI3MJ5IIcSUOj4oA/giF7u6xna3zlCaNBoj/HXuJ9EuI8YbNESw/M/&#10;xC/FPt9KpqsChzMUkIR2b5l6w9f4rWx1bS2SYZABWjUIwCgeaWqQMfRk3uqLKUNgJJm90HL32jOc&#10;ZlRlH8QvLKGHsYg1j/VCLEjXGfk7Y18xdtm62Et1cqT5E/dWC4umN0aHmSx/T1+MT8vI4RpWXjAT&#10;WqPcuByc7YjqjY1NoE+giZDSytLuQ8fX21QRQCnxyi/VsRMmUI6BFIwEXPXySmgh5ixniJiA0AMt&#10;ZJZpmOpR2Rc1wM6Oq6Knjl2A8YJRr1k/DFwyHGsebS3ohZwYxyxhQzwdtQ4PmLBMXCgQI9tKH6Ir&#10;nsg/s6vw/xgJJTivdMgWuowDbUeRAmIEoaONbdvSI6Ahf/Vn18NTjskd09BIYHjdiWJECaLxWSrs&#10;oMEcgolJIsEHGspxiilWcESyPa0PbCns1Ac8N8wvG0BYQ8PwkVSeUAoCB84CE5og/f14YjpIVBAd&#10;kXaxfbBrp1LoEkwUPSyOMgwenTAtsxHTXE1RAWJEM8LyltwSeAKpKESSUbjE0aPKKUAAtAn9f+Xe&#10;gNuMw0tUNhxmOC5p+Vpv9XSxaWyN8kOyBVbOsN4K0zxePfIleqwsIExk7tkCZ3rMYgbiEuAduybV&#10;Y44bS8dz04/ioidE5HjfLI1EaUBqaMvE3AG/LBPBKaxZXSBLpekGGMrN2de2XLgSrk+R09AnsrOY&#10;40C6+NQDgGNBEOLECgrgAEL9YOPAjXciG4IW5jNb5OiIZd3H4ybwJmOQKvyhD0vJGQPUtsnBcR+F&#10;OdF6mBodmJtsPTk7e+XMzJPnzzx1+cL5M2dwPDd3kZillszALm4KJu7Q0PbmOtUcWem4M4bR2MjQ&#10;uenJpy7MQm964aknzs9N0WasMBa56D/Z2lgx/ds1BPpbWyoPlUIc2IaquWcAR1GA+OUMNCgntD9P&#10;yLATCOB5gb0BhYHb/EYYUCqFiCzgpbMYRDQi3JWE8yr6bR07K+tEJy8SD45DaDbh+XMPNJrK4VR2&#10;jGegricTb28Hq9/QYjxSGfyq1CRN19wJ7xYSn+Flk/eM2lvAk+SXhtlkb+KSOfbY9c3gqbCwfAe4&#10;A3zMbVbNAi4NSmJk3pJ+AKnlBiuTybdoaNlrQ0NUWzXxobd3bX09a0KPu8CAvJIaybI+QveRWm+B&#10;TNU9y9z39qKzGNxS/IJmYPQxqRmLwDVqBAbw4ADAiJJKr+9yVhZwzsSbxCBYVYTzGWlZTKrGCG2o&#10;8oUV14+42fJ8KkDqdAgw7E0Gb6wmbcKYAFXxlJgUJGPEa3YWAJoL1eYO4qFknnzM68EPFDqJ32KD&#10;52VCuKIhXMuMed3zz33+ldkz5zhEKcj0WTmX9YWO89M9sTtj04O+58MVMpJVpQsc6Gny6EopsSep&#10;p7y3sbhEmiVlS2+8994b3/3b11/72x98/42//Muv/83ffPO1H7xxb2lxHcMOcApgzpIP6DuIJkdC&#10;QeSShYd1nJLNG6urbiQoX1CFxBl7AlECphymIWuRKYFWpnRVkWASThyDzRXmFIPgw+33aJ58+Ywf&#10;1x3/Au/b2w9+vcEvalrV9uTqraUTb7lkZYhxsXpkjPEm05nxubG19eKLL7GVMvZrGtSCGQZVWiap&#10;W0xSlnkh41SvcBso6r6boDhsZSDWaK7MwUyoJic/KHSTCNARvyj6i6iBRYXUt9K0qKWjRk89Y/eX&#10;+r0er/ml63ynqWNiCHDmEd3Lm+mTeEK31bqd0v12TZvT73cbsUb6J3RWB2Vojjl9t/8CXfx38tXH&#10;EMCjNetjCODR2u0Rv/UXf/IHrD/LCxuri1urS1uLCytYoUPtIWLCWFbnzrYx7U76dpTBOjmifjzL&#10;Db4PNihRNeicLaoF6y9gZpP0qwmGiYgbb3BImu5uaj4bHTkkd7//cKTVDyGcvAJiqngUo5YHGEIy&#10;rIdM88MhqvtF5Gv0eG/4aHfoeG/oaBeWPzx0fVZATLYjvPbR0Z6Bkb0evNS+fUR7Xnz1y/dWF3pG&#10;+q7dnb+3vACrAC4DC9Lq+hrqcCuLa3fvbROsfv7Z53G7yN/GpjHJ0DTCDbJ/t7coKIhUkv7hxsaW&#10;hYLIVp9ot+C4T5zhJrG84Ztj+f/gBz9YXd8eGaF+4Vz/6MzQOBDA5FNXr87OTL7/zrs3rl1HXeDJ&#10;p579+V/6tXNXniERYmVt8d7iB6sbt5aXbxweru3sb1BO2XZA+BCDvtWe4GZ2e6795MbC7TXuTWr8&#10;8W4q0pMMhqd9tLW+8/rrb6C3u7y6Mj49cebc2cWljb6ByZ1DzLLxszPnWgPtnkODbMRZQ3skXxE+&#10;pDrOuKYpNqdmsuUFMTXIytvbhUI/TLJGG63pHmQPuE8cUuVkB09G21TMHocOQl0oDNxeYv9HLQo+&#10;7B1BECC3FQI9ygvQnqFPDExMzsB5vnP33p35u2U331tYgqWPEYLDjylATWUwC/IODF71UjPCanWa&#10;11in2J+9rWjMYcaSus8AwWuW9nHUB31XezH++RAiCyahy7mIsREBfzQIgpSn5HL8f1QG2yOkgY8R&#10;uoO8SZUHXO/KJeEXshAAGiBcENgHEGF3NBvW/Tu6xZS5PqCg4Dp0FYYtrQixvw4TjdFlIqP+hGaI&#10;Tj9mKzIZGDFmOrif7pOojCuFWwzr2W1VngJ4R3jpEj7ZrUKEhgOBxwXfmIPVLiuWtmnAuu+KglPd&#10;2vi50X1s3cS3McT0LDCh2etpQz7l20yrYB+gBAZaTTo4puoSrXEMy4CfsofYlbku/kQrdT7y1Nbu&#10;C+kAt43JNdDCNiT+pvyYAAODIeEks80ZOBY1MGhMHqP1nHBumYVEj7CX8R0ZZzE6ERKHoGG5DnqN&#10;RrZSYOKTETgkKghJgzwNRh8Az8n3/vYDrY6YHMWMTSFDoCjbVxwgzm9MXg3nGJfxLzQnQ+3Oyz9j&#10;RoWrL7rDYRg2sb5gnti68pAZIg5yMTXMLOgKNCI3issFShYZLzkdePj6U8wUv2lSdMVlRkbQ6FZJ&#10;LjdjKEteOsshbU27EeVEQuVwF4/Iht87HB0aOcDn3tqEbyGL+YgCZqPoRSZUae5P1+DifupMATdc&#10;JeMnmssQuUT7bnSUIJtraVidxwAcullCE+qlFbdFcrK53OYqx6EKvsLwUC/CDBWmP6sBwF/cWJ+E&#10;oUawXaKNVclMgTGjKQ4/rSemUKXJopFpzrBJBPqYOStf1NeNt0V1OjsucWowApOBOR35OqqwWZpE&#10;vzF1KHUBHCvappxma6RfR00K2AlJARStNCJtMgXziwQi3zSbmKYbHewd7dmjGCqElFGUKfh3aGBq&#10;gtV3bHN3h4e3HI3sBsXifAhg5u0NrnpucvIsuibwj0h5gOdDxgBRy+HBza3V3UMwR+YO3ag+YrQO&#10;TeB30ImPcJNH61skXsEYIlIdvi20kahzJUXCODenS5E4+fuavynimJwdM/Ctgaf6GV8TaUIsTf3R&#10;vmPYV2rL4eHv7bJKJEpH11CYMrVIrScxzMQGRVBHdBeEhaOAxXeOqQUYII/xRa+VjW4IOeF0EmLU&#10;qQHQiQYhtxy2gt6squyE06sKIJOXJyQFa5CdAhVMg+d0QRADO547sTCDWd4HLAdkMYTL7IeeHsB4&#10;jOSydUK+4LLcAi2wvbOHe85DsfRxlar7x83xaPuKzJApoGuUVT3kGf0NE7I095UJQIgU3QcQw34x&#10;V++hl0bgAYUS4iXhVNIp1hns8NmZLHAXWFL0KC2picNvLzkRwEDjosS/SiCUnfGU219eWQVjE9gv&#10;Jk4T2Ze1zp4TVcPR9mQlIDEfkOPhzk30ksyjtxZHpL748E8JVtZPpEZNeFMxxu8KlakFF8UPdzr2&#10;/qOTF1544eqVJw3Vu0y4SIt9WPSoFrvm/wPM0e+uJ26MHuD91ELiAgqKkGnLIZJY6JTN1X4ybna2&#10;VufvXX/rrdvvv/+D7333n/3B//CHf/yHb7771t21lVUqBkX5ht2/kn80J+DTAf+wgxDeSdnf8HnE&#10;iaYmp8DxnQbOaJg1mDSDaxubDF+EkrZTl0FSiJt61j2bQ2FOc+gq2+nUq9bz7uvT27KP9q1Pf/5y&#10;ik/hKfXVTr82sEwGml4vR2Ytj4IRPSKbRxEroxRsBCCczKPLTzwxNT0b2VdvX/JekzxYeKvqrWFa&#10;RK4p3JYSMPIylbCW4e724QAIg0/4m+3GNEbGWNAEDe/s88GJ0uT8y0dManH+JvEnFMFocGQxDhem&#10;ZmbF/5tKPT5fpA8LRSsBAiwEd3nndl6nWqZA/AQImo/ScJ1X01rNpMlgyH7fTKkGBfCu4/OXMVAb&#10;8see8zSmcPpaXVuoe8BDnz40HmJ7pGtqgf34wfnJ4/YxBPAzTrTm8McQwKO12yN+60/++L83M7/v&#10;aGa2NXe2NTkzODbZ057s4d+JSfxrbGhiCEdYLrhSlt4xZEJFANjj2DQn6HwDlxOnwk0fRWzeAkAE&#10;oiUFqiGMg0ECeASTgykPE94+2R/pPWrtbRFgHt7bGjjc6Yfbj7c5Njw+PIgcrsZJa2Qcp44VDKk3&#10;rBdivcQGwEYJw3BRtI2Pe3dP+o+hG569dLU9Mb2+s3l7Yf69D25t723PTo1zA2yo777/3hoV2vaP&#10;z8xeIrA/juSxBhRGORzn4wEixC3Y74fgstAH4D5v7WyxvE5MTWFPUd5gTOF95PHbk9NjGGJvvfWT&#10;6x/c3t0+HB+fHRmZxJycnJy8fOnCmTMzt27dJODeHh/7zIsvPPn0U6yyuJPrGyt3711fXLu5unln&#10;/2QNLYD+4WP09mZmps6eQdf/DBqECOesLqzd/mCejFquhW/p6Jc7HEGZw2Pl5kZHDCtBYO09evLy&#10;5aef/SyCx3fuLfOV83PnYUyqoqhBRSxaAWt9DuI8rtQA/Tj4KmO7nJGG3YsjhyjDFqYBmwAe4cL8&#10;4u2FlfX1XbqN9Hxi+UNo+vYdUALRZD0Vu4iYcVYOwGcg46Nvd4t1H5dPa2u01V5eXb115/b27s5o&#10;q7WwsHB38TZS9BpyRA4lb8pJ5lrjUCqACfpILEW4faK/B19SlIXu5Q7pDYgVgyPIuB3i/LroR9wL&#10;ci82jJXdeqGgKzJPeyDCr3xRQPfoMmmK4fkzALts/0KojUHh3fWjYtjmW0SrsLYSWTI6yqfY2Umn&#10;d6Unuid3GB0B3HWIp+hmqSpn0R3uhB0zFj6BStOcK85nATMoCdBXQugH9iJfQSKsmmEUXzRNm402&#10;Zl8aPJR9XILQghX9Mr2fdJTYoAIH0fHC5zR4XvRWcx/ULGDvtksjmdX4aSb70QSmZijIj40rKwbb&#10;VdsylGU3zNrLk1wQbQLOEH/T2J+CbVFgy5budp+zczGOYtoy+xiBVvHICUNxjwZ9U0DLiCf2aygJ&#10;Ko3j4peYH4+le5nIHhc2sUeNQJ1wfn74+h0MSyGfjEyTNexDWZMaTsEFIhEQi7ziJFEAlx3gqAx9&#10;MaGPYBmSh2Wxl3HW+NLmHhvqN06YsGA/Zj1iJPg6J/tMskTadOxwF01uFQwCODNsVUtpDDQagMYB&#10;B6mQIeSURrQAd1NxNYcBbY8UYXtkEFM79d2UCFdkXclBdNQAfsg8t0MyfvTQSz6hEAwj/6lWx78K&#10;NpY4VK7ud/KtQCSh5YeJW00iITrqZjy90g/6MrE0nZtlXpKGzQCLoipuQZFOVZ3soXoltUDVnY5n&#10;EXWMyPglwlyWopYbyVzkalkHDk/M5CvcWbUbB2B3s7Awd1AOp6PFe4+OdnThqCtL7kV4whwgDBTK&#10;Qyq74WWA9gXL21kfYDPg0XQhhFbSBZihIDPIKyQN1vzoNk0xCiwCayB6+GwnyM0Uk4dWI+F4h8e3&#10;aBzFSBr+CHMKxwckYoLFBr9roIetyQnIdqU+Qs86aoHsQEnxMLbmxEI7Ixk4DlHajQqRhPrRuBnV&#10;og/BNmI1XFC/h6N0QQk+B5/idoHDpBiZsh77nz60P8SfnJVwKMwUUAWTE6ZmIc2oqxy/N7CbDc7I&#10;AW1RMSc0I/snWKQdz+ph4RAaLYoMOOe8CbBrZD7ye/Zg3FpD33mFXBPXROJMDtC1cF7wHNwGD8HC&#10;ExFIbzyIDWn5uxwV1TH9ZEO6wT7UzrOCI0MOn8SRnq+Ju7kUaZ5HRDNKqxHaILHI4hGAHLQPAwuu&#10;QShLhPqjMin8B3vcYgr0acM59pzS+G32lEdxU9vjWZBXCJ5s4QgzbFiHhIctSjtknrlTi8Z06lfM&#10;n4fNcoEWgCyAEDqafOaiABhiTSy0pmMpMkQzIg5Xf//YxIwldhIqZVM3R6Dcl2a5aVaLD5tf5ULU&#10;UlINzkCRLWJ+Djftp+YDhtJYrOmXXnzpiSeeIJHDUqvJCfHG6k5EA6oDubIrRiZ1VmQnr2iFSRAS&#10;VqyHQlINxX7Iv2Ikqc6/ubFw5873vv2db37zm9/73mtvv/32e9euEffZwSSIrkpyK1LyBI5b0FgQ&#10;XgaY2V+Jv5jxpLYrWL8s9OKJCEBX+ne2DDRZZLArtXBQiWcWbHSYOMBrGING6vHeJynkGe+31SPa&#10;sf9jfe3BO38A18h8cfpmPVfRNzkQfU9efYbSVF0/kzM0tI14t64BFpZJUlteSoREUNDoVNbnrstd&#10;Vy+qf43nejXDLrtFHS+KlYoYJTWZYeRnQSDcY5riGnGwuz5Y3aRbajJlsitmlYhkpR0aHdk6Yd1z&#10;9+pdd/40BHD/ztPp5c8//CqDtjN7Ok/wUUeewhS6z143cPrP023yacbJ6a45/USf5runj3kMAfys&#10;LVbHP4YAHq3dHvFb3/jWP2q1+2dmR8en+9sTvaNjJxNTCP6xyjPDj4nnsbBsbuHiHYwMt1nEsHEt&#10;5HOCdyrCqzaSHF6yxC1cjcuJsQ1grmMm6B4rRuJnbP+eAQoOYASCXJsCedizsQatwKJoXAWPyZgn&#10;JniJlceYgeuNvRSv8vC4H/9f0Z+jni2S8Ynpjk2cu3D56S0CjPs7P3nvnVVi+EODE+Ptob7Ba9dv&#10;vvveexAB4FPdu3n33q173/vb7/z5n37tj//0n339G3/653/956/96LUfvfOjd669vbG1TvlAquoR&#10;F2pPjGJU8EhEiwmV46jgJC0s3PvRj39w4+ZN6ucRXp6aOttqT587e+78+bmZ6YnFpXmugsT0lSeu&#10;TJ+Z3dje5PiV+btrq3fXtu5uHyxuHyz0tw6H270zc4TxZ2en5/qPB9ZW2ZLn11fW97cOdtb3iALF&#10;yEvwQu3xElyTRck9jLRHzl049/Nf+cLLL780deb8699/696tpVWqFt6+PTZKgYPBkdHenYO1g0Mq&#10;Pysoxc69vY7+Qqx8XE18EQIxBP2kf5Is0DM5MWE2/uraEtKFy2sbW1BSCXfgqJ1MzsBRl6t/vN8H&#10;VZXgxDAODCGFof3WOF59a331cHUZCai9peUldgFo5LQwdFB6bHZmjqggapHk546QWAB8oSLwEDXh&#10;UKWTvTHUpuIeaR2toQnUFiKTi9+I58BRowaMB8k3sEgEwbmGknwE9ZSqhNsk0bVbCLxReBBnIow5&#10;qesA61asr8hJ9iSjIdmVzBdl1GGs6J8nK09XIympBVYx3vR2IlSmmWWdQsNocbytj0XkEhNtBLKG&#10;ASgVuIn5mgWr2DSdRQWBgQmUotAIJO36gBRlUlvUQQcXYwRBiSwEJCpo/tCvqAuMDPSPpXEw/ux3&#10;+9uwITdmDT8I6tjgEdxiTgnvxElTDV5PSZOy9NykGCeJpqEgwi0Ea6AbrWqIWVzZ2lqS5ehS2GGT&#10;GUhgP1XffWQhMTU4Ne21BRUvAIyorVmiOM8Gf4JuM/nQ9bm27RDytbh5cQDdXDaBsYQTYuN8MaxR&#10;+fZmb1MclBtjyeCX733rg7iIZiZzj5w5CmVmGhs6kFWuoSOrPAaI0Sctj4agnopqqZuYd7mB5ECW&#10;cZKoYsaAfR/esvpqrDcHgDupnmA+tdnLeQoDocZBGj59TlHD4/hkbCKiVtHeN1E5QfEUaKRbZXKk&#10;ODnF4zXRcKoJVCZwYnckrt87ODqGoIhlH6nIGLc/g1DrKIMz/lZsfItKYt4lwaEcFY2uIDOG9Ko7&#10;FNKUzc8XQKkSZrETdWId/RWF6eYgpz10XZsKk4bubcxD8law3UssCr/TGDFLuYJw2oIBIB1IxA/x&#10;E3HdoVlEwH+fMY+LzhiBS0P/GHc/3DVbxmg/jbibCpH0HQFknQomN20m4dQMduAAkESuOMBM76Pa&#10;SOxIlUCtYoCDIaRhxHtvm9sRbqbmIhQWKDZoB+5t4WjyMd6ZugYZfDTx5v4BuVU1h021IIxPmxId&#10;ZtorZoKSnxMa0j/5EawEtl1f3+beNvsVKAYLLxMx9qYGN9MpRd4Ad0yVAulORv8wJVHoUsLsM3Pj&#10;oIRQ4+khrpAKnTZyxDt72CaZPZq2bFa2taaz5rXCerBMqBTgnXJGxi7zkWeBlaD61yGZdEoPknNF&#10;J8jApxxs4nVV7JBFJ+fQw2Oyurgl6FtQpiwEMurjt6rHmYFtVbawfJMoo9yANxYAUQ8t059jBDcd&#10;M/rvBemFYEKZGzGYiosz1MuzwA8MzgRWaRYbxwOKsNXzdp2fM3nOAUoLsYDJ4yh6hKeFLs6igA6k&#10;eV5FK0ifW3hIokGtwKlpkpwU/4oQEWwXo55DyZOISChTmGQ5f+fStIaIkAAZjxkVNM0OFyi9AZY7&#10;nmNkcPS0v8E1ymUqE79xijpuiWBlZ1pNTM1GrkW4cGVpKWhdQQAJxnc9lQ/ZX11fqHrB9bMITYns&#10;BpTx/3S9sgPQMp994cVnnn2apxSkzuKcrSlJZPAQUrrP9TexYj6nNz0mkLCS/jDtdrZYpllGqeRM&#10;b9364Prffuub/+Qf/3d//Y1v/NU3//rNt99et7rPtp0Pv4MRy7YVsMQloMGKar2VicFEm5ubU4gh&#10;ynNcOcMD6JyJo89JUaLsAL6y+KIKDGo8SkTEignGl22k7MVWFeb3FFJkjiQvovM63VaPaMj+j/S1&#10;T7pze7WoKP4XjoY0pec+8yJ1mk77mTX8uv8G0PcdyR+BsCvk7oaQsIFKn7KPiiri6E/uT6D8Dp7F&#10;4ZVBkB0ga0IH53NzSW8GAPcXOjQbbuak5TAFerqTIjtwxl3nJguxqjUhO1qDStSEqjsNO6CxFrpH&#10;B26IndYREfgIH7uQ//s8kWZTPj1/T4+c7smbG+ogSh9+/xPGyOmDa1e9f7ZHHVqPIYBHa7nHEMCj&#10;tdsjfuub3/6viTiimUWCtlGBXeD/wZ3tfdzYrU204kcxO7fxsP3BJSR5dovtyGLqmhlo/VNti9RL&#10;g5Glbt6P0Ay6dDozfWT+svgPDmM/kj8sto4hMzk93B7D5oUWddgeh89oMTkCdJiWpHBGaB2fI4zl&#10;HuTo2CeJpHESKOEHAxhRAwf9gydA0wNDkxcvv3DSN4JC2drW2ge3bhPy5qKYsO+/S6W8WyqGHR/i&#10;c68trqzML0PzXl4h5L2wvLqATMD86uK1W+9dv/HuBzffuXnnnfc/+PHi6q2VtXmF8Y8pmM7P9urK&#10;8t27N2/euE7aPCYIJyRwjTTgxYuXzphTekion+DHFInxZ87AAlhbXb5x/f17d2+iqrO9t7R/vLZz&#10;tNyeHZyabZ+9MHd2do6nvHdr8frbHywtLB+hVAYkvqOXh62jI+Fu73rKel1LtBR+PTKS5zfv3bt9&#10;7cb1967fmr+zsHpnfn9tfXn+zuT00AsvP3nYu3YyuIHdxbZ+All4b3t5YRGuJlXQ1ldX1zdWMV6N&#10;vWCbE+bcOyTrFZyFEoNw+Uj5M8RgRu7Q+ARI0PDkVAvOLER9g9oDhwbe6aSefVj6uPV9va21lZ31&#10;NYigEm8vXbpEdy0sLsJp/cxzL01N48lvtSZIdlWKXgdSoAiOq7r7x3u9e9v4wKMT42eAO1AjXFpa&#10;kAUPhERlaobfyfph7wYFBWVi4nOQUXLcQxxpeXkZlxyww/aJV5v8aH6IJuNQa6NVuCyyN/eLP8er&#10;oSpcHCH3ED2HqgydnRlHfWRMZ90XhAsD/qIDmr6eLSpNDbnACFOC2nFQ8SAwwXw+4CiCrondUZww&#10;+zGuudXCYyeJ/NfO7RVhN/BjXE4GsnnrBogLxTecSMkp6jOub2zjFaSgoC6xeR04F/Dso7gnCJLd&#10;nkfmjJiMlh8LWdk4s9x0k965nLZb/DrTPOJVpgVCY9DbKy/FGHI4i9rg1vOLrkEsVwzlSGVIAJE9&#10;Udtw7eJ62g0v0OAy/rAi5cN4NWAQih6E6E5wVVM3oT+eSI/v29+42bETHOD0iIkReXmnJjVo8UhE&#10;DSRcVkWCaV7R2wpC5j1wTwmrpm8TVUjnaa16h5FYQzgUGj5qCOpgqTsX60JDxbPosxC1DgOCMpNI&#10;0+vlkO0MGRt2vHLWhnyTrCsAmnQkBcZgVh/vgz4ln5kljvcG2xNTaIjynCKbI2PDrUnKhchOT7m3&#10;MtGCVmhjN1yAmHGGCL3b+DEx0fT/dRTCggyAqpBCAvGMoqSSxLwrXTdFMV0vCgqJaromOM+OG+9o&#10;MH+ByK0Sm6ydnFDfA/1CwCJccg4Lv4OT4MxyPA4BPktrlGJ4XJFSDiwa0PApBdeH4Ojk5JgCimWE&#10;Eq0CUNjfizJF4lzwuCwVSawbErs6/YlzQrVQhlIDlIQCNO1xUxnUOKWqwfG+8Fwghl3uF97D0PCY&#10;4nyHe0MAgnvbuHc684GN8Eo4JzgWCUuw56VPhCttJDmmanktZC0QDjUXZnCASR56q96bexugQ5QU&#10;KCK4ubnNOB20HvxwwUHsgzVZ6Mf19TW2JKYgoDBkNFJaUIrhBnhQy9OFehFqgCZ0MKDy/1PePdZk&#10;DdSggZBlZGkwespqZrwlg7cXsnbhcbi9YARczqQVmSb4dM5WGpmz4j6FWwXlpKmXwQzi/GrgJcvd&#10;K5oilEIfiULq/+feuBNQq6wS+vrY/Vw9xJJgpiVBIpeHRKck4JCUYjaZUH48/CTeS5MZIElNXhkE&#10;GQtx6DgUpGUrAGeQQyiDxCoZgjKZ2nE5Un1AKpaxAwa8AeFEC9JQrmYBpnJTDZ+dsADDmDUW7MCT&#10;O+L1L8IaScEXzmw2h7kPcqTjPzibci+uunynNUxBwRL1aMKL5Y2U0/KQO8pH5T5xyNTsGbVDwXR7&#10;+0gEAEp8BAjApVhXv3FuGIcO+5AjyrsWAujv/8xnnn/66Wf4o7Re66fcETtVfr9ogH+7MshBg10J&#10;8caJtLVOj6LEcOO997/zTZL6v/nPv/a1P//Lr7/93jtL66ub1CwhR6+vbxvEPVmCNCSDRPTHmsZJ&#10;KSiQ0sQ4ZWuwPKBwzszObJLTlCr3tJJ4So9wMBRIbBIsk/SmpoXzLm3K4wgBlEymkKmwBTPTDKKo&#10;OQaT6gR50/TdTnlEK/Z/vK990p0HAnAeJczuNHcdH7j61LPTMzO1TNXrNAJVA7Jc6PqulYYQUY6S&#10;X2Qxm/KW2S59ZdVNNK57xlOjuu6wQQoiEFCQTV2XUcdZWQdKzaTuqgsNlDNWFIDuNKlf6lIVWele&#10;9lRXZsx2oIK6aOfRXKZqheme6oE5WNOxAwHUR91/P81QOf2VTzM0TjVbPVT36T7Ntz/2mMcQwKM1&#10;32MI4NHa7RG/9Y1v/dcs68DzLPvQ/fB6MB72yN8Deu+D69UHTZ7JCP+wRQy3jXPRM9oaGh9rhVGU&#10;Fc78VkmLiK+xlBjNMA4KsRwlHeJlPbgEbNPIL/EF/qSmwNHJNnFTDD+U1zBe2BhYGRGtI/FeW8lg&#10;l2EVK7T3Uw2INASsXjKdWYewkKzQRYn6ianLc2efZnMjEHzr7m08e/Z7rD1iXDgsd27d01gf6JuY&#10;HJ+/NU/GICdn1+MmcTZZkAj1kwEBN/VA7IM9a3ljY+nOnWt37l6/e+cDfP/V1fndvY3t7XUNtWFU&#10;gsl8PpoYnzx37kxrbJiyfKtrixQgxH9AbI8l++6d2+++85Nl0vpX7qH8Nzh6uL63MDjWMzU7Nj09&#10;MTo0urG0eePdO4u35fBj2VtI+RBhMb1HLYEE4pocrFhv4SZbNYioCcgID28NXny8np7bb7/X606+&#10;tbI5P3m2NX0WFes1fGprMR5sEsnd2txaW14mEZ+tfwG4Y23JskA9J2zn/NDE41RrlHrQu3tA1i7m&#10;N/Yv1RzHhkYH8GL0hofHaT/U8dkRWkNtaL+bu5t0AfvF/naPv2onncydPYt/eP36tfW1nbNnLpLz&#10;cW/h3cEWY8JkBp0laBWEYY6Heg4Hd7fIFx44O/fkyNDY/PzC/PwdYrDT02eIncuR6z/e71k/6ts8&#10;wCtDDhJWIW8dmNM4NTU2PjUKJBQHA0taqX+2xWj7N9tHAlmKjZkq755VOLQwilZ/NiTjSsbrQoxO&#10;HC9afVrJFdHJjho17YgEkrrLENcY5GjGa/ZSLHr9MutjEdkekYgeSXNGPkNdqIMC49ygKb3+XzZ5&#10;It5eWjiAaCnwEl5TiMggANlf8S0Nx0G83Ts4oiwfE7CcOZ5jB4FMOexeHMyMg7HgCONiyBFQi3Yi&#10;6htqBbkn+8xqTfH1xG8IrOkWJCdDxzUsBgOTwQFiARC4sbynZHud+KSXYxOAjRgVDuMivOVG9ofG&#10;M1aqrlgR/7xLJjL2PA+EVykQI5nW1cEsBUZBEkt0hQZOvvFnNwLy66zHoJUOUO5BvqOVqH4iEJTU&#10;hJKeE7gJ4V+mcRNWUtrRsG1BNunhGJioMA5BDG5OaJI3aqZigxCIpU+jhsQiwGpA5oLMfWKejcWv&#10;UY7LQePIqCcsnNFBi9n4PX3Tk9Pj4xOBeCAMEzTubY+jRQcXBZXG1hBKJ0OjrFaoT5DNQa4QIqcl&#10;lmR9dL3FeP/ppDj90grC8/QdbzxjRQpBCiLGUnO4pqwAzupIErbNbTHemxp4nCTjykr1yQrh6TkG&#10;Es1hBCdM/8Hj6Ds5BKyCFo8XGY63Sul0B1Uvkh4Vl4InP8TPPB4axF8F0gCAa3L4t7fWTFVBMY5i&#10;ijtbwIXgwUk0BQqDd78L5Yh+twx7oAEtOHL6d7ZNWXUIqa+gLxZNA1JlnKLELBHGt5TIII68Kn07&#10;xuatQGELoO7nQkStsgGwQ/JlrPJgQk0VVNNhxtk4OtxkCU4miD2OV8NQ5IqH+4Mgc3uWCOFPwJNQ&#10;6IXb6ABKmq8xqfb28HCivHXAbtOf7BnSgQTG0C4BehgZYI5lFbHEIk9r4o0F9aDkOGKY+Kr0CZGZ&#10;dV+KfwFbSZv3eENkCfjzDqMuC40OOatLnCVUAsid0aVP0Vye3a5BToP3eReyBkQiOTvCUl6YyjqM&#10;tci7oEGYUJ1xZYG8PF0ibMENCwIoB4u7LRO8Ml/sthRZBF3OeibJpU4k7VgmvDkLBaKFx51U/qxG&#10;TFkLne4xuixqCESWjONyA6xnLlMGXJLbC0egXIh41DIFuCcVB1PyTPYxnmHgS+8tfigHR5bCzUUm&#10;iF+XBpXEAW5GMULpLEkWcA1TYxI5QGq7kIhDRoOOsxPD7/rgdSSkNB5QlntWSH6p+eVq2ahyxkEr&#10;1b68+AhzaGbuHKuqVKLDA7ZUbuBnhQAaryL4ZpZ6VwHlUYP8JuTu7sfPU09dfebZZ9k7w/ovJQDp&#10;/SRIYSzQNlxa8Q9VaPaxHiw7eUgF5M27N6+9+9aP//rP/+Kf/+Ef/uVf/tU7775zh5pCy4voDyuk&#10;Q8ba4bFAH4IRMrxsZKsapVez4rjAww3EsWflZIUs35LhR58y5BgSkAqLN1QtxiKM3VjML1peTDk7&#10;HY2YKhWg/0JXTFQ3D40Pe5+HB3EjP/FfPQTQcVkf0U7+uK99gkeazVgQpIheAnQuLP1PXH16ano6&#10;SO9951/LouNLC+SJ1in7CwUDQyeAOuuGay1DSKAfPqoGh4aQy07ZN+HAdUdvdVbzoseTCFB/Ot3s&#10;keZVHn5lHJxOK8jsk3BY33I772ABhSO49XQi/3VAvZ84SLL0al04FVdvZtkpBKRuuOuHh3nUJNqU&#10;XZbtvcEdPtwRdd3uSbq3evr9T9PrHz7+Zz3DQ1d5DAF8mmb/8DGPIYBHa7dH/Na3X//H6vKRmk30&#10;jwRmCHOjJGYPTk2NIiy/STG/gx20vUkNGBvDE4PnhZ2nuvYYFNf2AMnt2LrDgAKTiAGyxm9jFClN&#10;h+lrwiDpkYkMJE9sbQ01HRnbuN7mgaLgdzJytIc/DKkVuEGhHRY6bDluoz0+fAxR8WgLF7gfQWKc&#10;1CyIrIhUJTvpG3viiZd39vtJf9873L0zv2DZcu2P45JKmr8zj44gX5s7O7U6v0YhPIkHXCOxnVpz&#10;Iuul4HayteTLS9jWFKPUwToowPzijb29daxmGofI+d278xcunIOlSebBHl72NvI3hMNXbt+6sXDn&#10;9vydm2sr8xur905OtifmhreP1wmbtydGJifGYb/euTZ/8507x1sI3GkpK5t0eDhIcqO3jMODG5SE&#10;4GTRS8B0o44/Q+gOM+sQ6wofDHudiOLB2sLSbjh48P1f+/73ycN/9oWrPVZNXkdT3ipfO+S1bxMZ&#10;GhszILON832yP3tubHKKnAr8n70k3ODIDEJyx5ukOwb6CeCT59c3RAGIiM2kzr1m5+jIxOjwOWot&#10;0rm02vbawdaqVGoqDkxPT9PF1z+4tra6iXwCfPC78++3x0mkGKeMl1L/K3urizs9FJnuHQNHGhud&#10;ardn4KPfm78D6+TM3Jnp2XMs88Pt/t3Dzc395UMM5uPjpbUNDA/9x1SAQq/wCGUDy3ejKFHC+TL5&#10;2WYavln8f9EjfX5F9viXTbeiPqnCljhKOfhNvnU2XZgReDburABPnJmBa+46PxiR2D2Gw/X59TcS&#10;0aPJhpU006lGXGAoev3YV8I3jEEgAMoRwPrVYIsdyR2mQqFJ8npuVlnAeh0ebo1xJWCdHXjZ+wfc&#10;FxxjStUTU8RIIrcCxmbR4FOmPmL02ZJjpmscU28CjCd54CS7UkQCRAOgxJQBk1jCJ5dDgo9LJK1o&#10;pRIo8NRUgtDvy1TgzvByKXyA62tesfSBSCGImBDzEctIAQWNvHgZGpFRp7qfn4o1ou/XC903NbxS&#10;Di2MiNBy4Q2lFB92DRAAN6MhLyhDgFEvi9vglrQvk4triN4E7/QeHqNdYEtWUm5Fz5jCkVbWSdFX&#10;Do1Ck0tWsJwIw8WaRz2ol8qmJEylQ3VMzJqeCsJiTTsnox6LxbkgvnKSlG/0yoAXuBmgUXMzc2dm&#10;5wp62NnZYn6sbaybLjQsM1auiNBSLxnL5mVwbYw1B7IkbRYZ4uE8jzepHIRWE89bBc/LeSqLMAiX&#10;IfvAJRpYYXhyTjBQddFlgYYcwTCIqFPj/1kOJEL64khAhcioUnMOuhYgVnSj5OJA4G9Rj1PXUZM8&#10;EgnAXJBRmC8pLW9VDEgh3FpMuxyjmobKfqQV4erLWT84xrOQfK5Tt8P18iARuLa4JxxyFnB0YZlX&#10;O+AOYnPqdpjgzGD0Qcn1EHo5dB7hEBpI32PsIOxp/wWLUyFPyK7fAgFAANwKnolP1GAnQkI9vZsH&#10;B0tbmykAJ+9AnEcnByxgj4A9bhI4j3whY2e2p9rmvf2wAAiNMkapHrKuxhsLMOiIypEhtquWxwKz&#10;s7shN2kXuMQQmdKAdq5pJobz1IFQjjSGciQk0iYyWVK3wog9fdCnfDcuacQsqB8hhOehIRQBQum4&#10;CmtCdKdVxe/EsCBQ4VwBQDAIU4A0nqNrS9f7qr736oJLpOgPJVxX0d0Y66H1Jr4OH6J5sVqRZiTd&#10;Q7qB8zTUFG1uZoKBS5UbG9a3fBKJGm5FeCCyUEJXKdiOKQ96AtTOwAnxWzKEcGNUNspbyO++aSg4&#10;EAidGlKU9yqYJxmEFTv8F9Yu861M7y+FvswgHxTAmz8DETbRy8TIVUQr3rTF51iUPGPc+NTdqHtg&#10;ylD1pH6JU+GrG7vurNJNPLMcJJa7JBQMkmqIyGcqjxyvLi1x0z8TBJBJ3fyXXd2WzBDXUyqMhvfx&#10;5Xj//Llzn3/1lR2ub9lRkRMJNalHOgSMd7B9tLnJbaFNPNXGcNr54Pp7f/LP/+j3fu+f/PGf/PEb&#10;b7x+4+69LaZcEE1W55SPzZZlfcXeFpq9jMNUoJggaoFkMkuu2jpD0zNTTAwKHXF7mxubeP7lB3L8&#10;xNQkQ5FvqRtSKFLIJhAECJvYyyGFARzzIFUsgwP4lPEGwOemaQmAHuiG7fbYl77yc7/z2//G915/&#10;vegqf6evrktZv3TBncyIfxWvQuGq9wtVFPsbHP7il75CszspT4XiC7zrvIrbX8PYWcVfqmEPWXpm&#10;bGw8ClnFiCzBEbmiNGm+VBuur6pqUTiX7n1Gfg3vev5uyyCbTV+7JQU1KKChfOlKNqlIhvOzQ/vv&#10;YAGBBU/BGfVQOX057U1T5zkcOc0NdKgE5WZ3T1ufOrE73IK8U414/1T1rSwvoc2eeqLuYQ8NgPrK&#10;Q6/TbzbP2zns/kcf9cVPM4AeQwCfppU+fMxjCODR2u0Rv/W9H/8jvB5oZIjA4VP0D+yPjh4PDlOJ&#10;l4qAxOGpnwwigEY6gTXisYC4FpSV6IzeEmWPhwfGJyeI8FMZjWhlKiXhKR5Q6c/dVqibone9JAvA&#10;7txe3ycJfOhk5Hh3YGsFk27weH/o5BAyNzyBikD2oL1PoL5/CG4BquNHEtIHhD91SgnJWXYYQ61/&#10;cuqJ6dkrC8vrWPM3bt343vfeQHw+ytm61tCzd9Z3V5fWWdrGJ0epXrC7SbaqZpzALFtu6LXqj4Xi&#10;S+ooDhtcUBzyKsnDRqdEIMHaHZLqV7d3VlHuww1h+d3ZJs9uZ3l5cXHl7sb6ys7G+u46tQipg7hy&#10;uE+AfXdqrnU8vHfYB/f9kMQ4YpCr99aWbq8ebfUMHxNrtVixkTo0ugcpxUTCJAavlEZuhXQ/V+ry&#10;zdg1DJ1q4YFzEOraWt3A/SAOiXj98vIWyD5JjhPtM9eu3b15Z/GFl56nAVmBNQH26YldasNPTY7j&#10;3MnRaPfOnW/NXYQyMIzy//4RWR34t4eT8P5Hx/DVcQMhcG/ine9tU95MNj3V61Dn07HtHR6aI1EA&#10;tQe0vleXtpfnqVaFFzvy5JNXcPmuXXsfWxB7emKitbh4TybjyQg9vr99Qp21wb6x9vAMWeqb6zu4&#10;KiOj47F6jycm2jMzc3ij3Ezf8P7S6u31rVVs/x5yLky99uqYeFZh6zva2UeB0mxSHS35oNhndJRh&#10;VOEhNwl2LVUPDO0aqDBeBDxhABkHNK/ahGzgRMgMU0SpnH2JfRMgDDNaxmyPgd9SEKSQvIfJkccB&#10;0O43vkeM1Q60cpzJ5pZJU4ofR4cj8PMAfSp6XQ5NkQCxABDWIviIZUTfEupfWkG/YivkBT1Yo734&#10;e3FlcfDa5BVEUID//r/s/deXbfl1nQmGjzgRJ/z1Jj0yARAAAZAEQCd6UiqpJLVEdWloVI/ufiiV&#10;WjWq+6Ef+V/0Q7/26BqjjMpIKlJVFElBBESAJEzCJzKRFpl5M68Pf0z4/r659tkZuAQoZEqE2Br3&#10;4CLyxIl9tvnZteaaay7sp8UuAgIQN8AsZNerXEBlB2w5FReUOkRynH6mH4Hl6BrDjIo4EI2er72Y&#10;vAYiPPIFuAEZzMXHdS/FcuYTfLz+LkKd0AeMBfFbaoAV3q9xXVYFX9BfNin7HRJg0SuK/6n1aniQ&#10;iSRSY6DQEJyxa3yyL3z2zQg9GBIM3MUqIbUeAETXwnZg5TGyzq0x5UvP3A5tzIDYJeqqaYLarTGF&#10;tIaEaQIbIOVtdTThMOwjeg8bHksYVwpkh3RyvoW3mmlnsIt5mlyQDuyYrY3NnM8zcjL4EZ3Z+TyW&#10;BApu6dq1azw46BU+M+0RUaSTQW93fzCAu0IdAvxVno+BAjBQoRBHJ2MmwW0tb+5KQTVdxjxCuiep&#10;IpwN2IWmwtuS7WQFg4M50itmHVnljSdsB2+c4GeNSv1jVCxIYWZsckuWbJtRoDHykL4YQtbOxEEg&#10;7Z6QtT5CGAMOBN3/oifkX2L2tJd3SzAcl0K/XYqAdT7h1EyCMDbeDJ2SWl+NApwIgg5jHLHJ3g5l&#10;EZjpqA8Oilaf1cxoL2fT4YwWQExRikeMMeDCi2ZyGAMTKJM+zSUI7IMDCOoxxnTkWWCMzU9swknA&#10;nTCoDsU94ILD7/hw0J/FDYdcgDtthg45TDiBcMqmqVZGVhjqpsQ8Nzc3zaugZjpIc5JVkG9g/aHl&#10;iGJalQDNmak5Vi3WgNjbhVjhu7qboM4BYFxLDRNN9pD4jOhGkQ4c38ZF1UQQyoGMEVc5NS718kwW&#10;iiSho7Zq2Y0pelqkAOedKE4CauZUHCoHMAGTRXZAJcCYL6dWnxyhMuIrilg2d2VkiGY5aZwgbjTy&#10;YsypSTaPA6ASf8TQY4KDzgUVKJlSdQqMTCc4HTGMEzB63sjYl1Jg1lHlQXAhOqe86/rpfhq+g+tt&#10;nGBObHQ4qzEP7UQORgBEg++fAgSiHkoeMG2lJ/hcLJ4szpyfCznlRAKyiPhMlSod0C5LqP5q+dh5&#10;sXoAAfBcxXYu56H8B0fRyC0paNgmShjTppiYWD13kf2aX2mEnc0tqRxuzP92LYB3PJOEMR3jYR/k&#10;rtxPCiWJYkHWrLHT8+fPfeKnfkq9FIYRkD/1SuDxbW6O9fuLk5MXkT5aXDgd7H7lC3/8e7/7v/3O&#10;b//zr3ztqy9/9zXl95HZYBtiZ3RSmGUgGoKR5lU5t3GX1eVllTYDS81NzVw6d+HqpUtLJDYuLd/d&#10;vAcQRhkgtibjBw7pJqvcMqsU3Uh6CA2CC8ogASd99NFHb968qWuKPOfCgv2VdYZFApuLbaLXGzAl&#10;aabu4tLHf/ITf/c3/7Nf/dVff+qpZ6iF+9Wvfn3Y771Hg/WH/tpZp/GsN9j2S/vhD33Kd3egQzTi&#10;otmPDOk4nNbOfeCDH1JMZqThV6O0RnFN3qKk1UCtQduOZOaO5YZIv0lVv5qt5fAXIilnYHR8y9rg&#10;GGB59riW7V8OfF2UV6s7yIdFDGx9ci2TRpqnmWo1X5xWmviNQEA1TetFZ9g18719kLIiapYlENPI&#10;DfBrs1aMchNisDUnHJ21yUQ467RXD57tlQd+Pfuns1+sW21v+J2p+u56+N9y9EMI4L0150MI4L21&#10;23v81pef+x+I7VGleWqaiNAxksnskqUCzefsuQjSE/zA9daWwPGYGocqORgeoJO1vYcX6sZMZAgi&#10;KCEFHBXjyIjIUdCZ5MqT2fFjJPUW9/dOIJh3ZpZOD0iExiCbZxkpk5qw1dHpAPut0x3H21pYgFGN&#10;SaE6AF45XG88cm1xYQesH4pHo7FNSO6pyekuQZ+NrXtvvPHWN771POsZASdNBK0aqgDPIbYPYLG0&#10;2ulv9Pq71Joy8zMlecIDiORQtMrc8YEcsErJny39MpbsiqUYSNHE7Q0GW9ioLHrEDNEIuHv/1gGa&#10;0gf7ptezVWOIHpE+sbewMn00MRijpLEFtKi/NrO/d7B3f1dN/SMYEXHwsYjGKKkosKtxSb4DBpXJ&#10;hhLVMUabukdJs3CJiw95RJWdsSnSEXHU3/f0+3f2hojqLy+dowbeL/zyX/3ET/8iwknjk30cBh5L&#10;R9IAoMUETE3FK50dn1+a6SxNzS/OLixbVo/6DKjIJ5ZDXW7yO+bIsNjt7XH8udUL3PnxgJNpZkGd&#10;xguAFqB+fW+4ca9/dNA5v3YRRcQLF84TRb937y79c/HShaWl7u7O7uR4ZzgY7+8gFcbJ53lgDFYX&#10;eughU+PrK+fnO9CnpYZSeQGre/9od3dwe2vvDgiIEQsizx1CELg/xxRSSrjvmJp8ND5emqG28MSs&#10;VGBlNKrWqUBedHTOGY60Dq6eamBxDaJkooYdgLncZLvZvKnvl2iJYXK5AKblQ7XAjYEJv5BYDbsd&#10;cXJwERn0crNjHUcYSvoBZiyjUhIBdHpZzcZTAxrQrxK2NargRR8eKKah4F7Kz0XtF68IBCw6ymQT&#10;NHE5E1jERwDXSJCxmBn/8O4ZPoavUekjZD83s4jDCgRgkW63VkY21blIbFa/E85GgC5C+2AWxNAg&#10;D+h67R/oQ1jNIHpzCTlKl5Vvoo+X5PNTfDagL9gRfFxSWykn3uDoulJu4E2k2GJj4d7zd3EPs3Cl&#10;uFcgMEmnwi6ObvJDTk4/+/svlYlZO76OoSFW68kxf2ljzoPfXfZQgWHceOTV7C8Npmi/Z+I2ud8q&#10;eIV2aTYCpjYMjRDcORYPn18BwmgzQET0GgmgMKzxCRHr5xwSHCJ/DW5y7/59hRWCLPCnLoXnllYk&#10;hsCPgIhycEAEBjuGstkS70+PqFnPk9DRtD8tDSmgoxEW1MoVxkldoSBVEOJh49MtLBD0w+vT/+E2&#10;rWYx69epvUA4LTx8oBBWXbAYI7jUIvBpEkdJRXFGMnoZ/CQRHoCD7kgyv16Z0h4Vaywgo7JceJbS&#10;UKQvWHMq6ktDVQUBO7OkBaIzmfUv3lqsREAubtzsCRBWuTkwtHGy5WjwswoTgACGuApz3vAunpsc&#10;ZL9B7jqKbtqbRW1gsMRDC/EhESsTEOJZufdLVleSIq6Z8g0gENwaIUqQ1wg6TBDSBxdTJGZsbKM/&#10;2HVtYnmBD6JMiHUoVeOznZljlsqwYIeAYSJvU+Sn74KFHB/BYKIqJD0E2IfjyFGSRJzrVqQHGwTw&#10;AHCAZ6M64JQMZ9J3OIymo3aINH7US9LYxYiutboYsGr76/5CSj9qtB7JNJgW/2XJoXpOaZGCNAvW&#10;2ADQqoGlWNVd4hwYSdCVu1vurg1oLkCZ4E0MsDztmN4VRudyUZFopip3VfR7zqkrrtvvSwxJdQ9W&#10;p+LbByPgVmnYSiAoEzznUgvgGDxC7XE6lIFM8l3o/VLloU4oPBqqFc0gmhDRkAgBZuTFr2YYNKZ2&#10;7cChDHhjQZoYPHw7za4IkAqiUmY4myQLPhDGIusqrHLwxyBW0F1k/jtm4s/4XFnOk9IUxVRXJF16&#10;IIByWtwPopuQ9SfeeV71ed1hbrlci/Hu8howKygqq8T9O3cYAT88BFBnYyxwPvxkWYdeTmVYmf3M&#10;R7kZIkrA1tza6ury+bW1N158+e3XXiHzBccauBcdoN2Nze889+3f/Z3f+eKffv65577+yisv7/V7&#10;+H+9wXAzZX0ZZ6r6W+VB2MUFbWbayavn6bLIKgldEjoDexbje311VbHe2dk7t29RDfcApBiIMMnk&#10;rAYZLcroMqFVeghRivsHa67G4ddbt24BCgCPwjyka8pqZyUkVMMbCAKUPH7yqff/xq//1f/kP/2b&#10;H/7IR6kDTZ+mXsPYm2+8eefWzSzsf4GvH+Qclt/4gCf5F3EfzqGKZWcpZVIQJHj/B37s4uUr0Flr&#10;82qvWw2bz0q9J+B6FnDsbauKROvHxcqtLcEJGRz0W1DEqmqaJb+GdAtwcL4CBQoHbObgaNjza3bA&#10;qF0EEauurAni8emlgid03XPPdf4cH5Qpk6VatRCESMyGdDXy8+vp6pgsNV6lvZmzh1VUwM2neXnB&#10;drSc7dY/6/D/8BDA2R5vH+Hf7zB4CAG8t/Z8CAG8t3Z7j9/6/Jf+e5cV2OOz1KDG4JCGSghKAV6X&#10;A+0JLWDtbYOaWDCs70iKI5jFimaxHlLkIxIc3jH+GY7M/Mk++ZuEldemTjrUzEZPClnAKbWy8eGN&#10;gGOzTXcm5rooBB6hLnQ6hew/usfmpeEl4j5YMAACHGugtgs2POFfFifYfqdQ4P/0T59bWjkHQLC5&#10;vXHn7uaNN29eOH8OO42t1EJBx8cLUwtoSPHXC5fXNm7cGe4p7MXjKEgWS4U1RZ8P+yop3ppEJhpr&#10;C40MAPwYLYkk71rBm1V4ONyDbH94so1hahL2cJ86e+QeJEw/nCeTbnHycGJ/itj/yQlY+wl/3B0e&#10;7GENYzEBz2v06JtNHHW7XSgAAAhstWOwU1V5g/oJX7ckz7VqNOoV9JJkjkePgiBBhM2N+3ML3Z/9&#10;2V/Y7+3fv3dv5dzqb/7n/9nXvvH8l579wyefWoPPhZmPK+13LGoKIqN15eVxaiHF4m1ok54uLE4t&#10;LhFqBXSZnl+YX15ZUrOa40+p4Lc6eTK9t7G7cXe7x9ONnwDx9HYQQBggLDgE4phdPrd2cXEROuEs&#10;vhDtRybh9evXLpw7v7SAXMIjC52liOfLVlbOGK9+Dj9ZIsnSwjql4xkDBJmjAbEwPES68NbYFMm3&#10;cuz3T6lEACX4ECMcx4f9C9uFhFFGCDudeuUyj3FM8Kv5STUyrBBsM7EpTEb7tmKEwgdiR1YxPxMU&#10;cuvNtow/QJcrXS02pJvnVgi5IXUHE7eUV0DHGPNO7T393kq2N5LmSInvh98HcVfhwPD/2adnwTIE&#10;zwJYmBufHBbM+nmyxlNTgNdCl3A9v0N8MEJoEofOCuPNXBioNITBsBUxj5mVjF/QDkaoV5s1WddA&#10;Kk4JWQT7ZkMLOxk6GsKIKXeIiUCboNsEKmB4Db1Mqzobwg9+bzzfwvEhVOCzchnuislQQV0GB6Ur&#10;0YWIvR4hLs2C2pv5WdENXyM7QzfLMAaCZ3AEyHOJZ1BrU5kTnONz/+rVIg8oKBiYQP84R9E+BbiI&#10;JuRaZnNEFpApqP2RDPCEPONqJZ6QLFeVxkMgbAypMjmwfdQz1/iclK4cJfHULMSpjuxojZUjymb1&#10;aEfxiGNjp7zomtWVFZXYLNhITpNFAcFb+r1dRuDKCkN+/uB4AEowNoF+m0Jui8vzJVaCVa7rpQde&#10;cgfqMljf1C4eA2nFW1Evk9j+JNVV8ELhQFG+DteOpuMBG/U+vGxwOGsFNMqgON+8YF9r1Sslivme&#10;3ILIqGmLQ4SiayCYY/LTVtiLCj6nJlyNeaApWq2IDi4LyisEzbEmnd0cg64SZ7TszIfXjzLZXh8j&#10;9lg025riDNqCyg0mBYn1UOd2nNITat0RuEbcbh/egfrvfNOEr5Gtye+0s3PWOp1iREGOmPIsREjU&#10;DnT4EkBbQiR/b89Sf3LmU2UD4vHJ2M4hKMjYFPkv4Y4yBmJxA6Mwf3Ea2UuQlDglH4pLANSIuU1N&#10;7wyHtDWyKLRZmcfgHHpMjillz0IMsiiJHAKZLND7I7jN787k6bAkBDgamztVSMzyiCPJOEvw3cnF&#10;uWA3iA+4yEuKxtMHR6rgW9E04nO7VKRIiBwElkG5b84SHYLgXpVOr8flwhNggI8rNuff7c341aNK&#10;XW5wpTaXpnfbzU2K82RzUZVQP1+1cCd02DrOpeTbhKjeCPVnitJZ1HCRYG8GPth4tkXdAUd5+QaQ&#10;KZQF0Unwr5aE9CaDUzCVlFHk9iKJkidQYrCpBho1xMb+Z0wqV5lVg/UToIEKiDVVU1NQNoCAvQtH&#10;URFc/rIuZEgnAaHuQUhCLQC+W0FIHrHw/VAkmhpU5Z8ULlCeks7Y1NTq+oVenxqSjL3xu3du//By&#10;gOUmxcuJ2q7MDrYq/aik4MgCcauQpKa9tbAwT+bMd199dbi1+djVq2xqn//jz/3Bv/qDT/+bz/zx&#10;s196/tWX37x36/7O9sbWJpk2qGC+ffv25vZOh4TJmRmkmkV1YQZRRWJuhmYB48r+HxgGHOvkhAzG&#10;X/rlXwQz7g36fLq5s7WBHi8hheEAxaMCjfjXVqHj6bGZOAM7AivhpUuXgJXdZJk7Ga20FTQ12rxW&#10;SwAC8G0GLdlzv/mbv/m3/tbf+Zmf+flLV66YFCBXziGAxcheRAt85/lv1Zj/i3s94A3WPlWXa13W&#10;vyDfr9nvgkdrNAeRJQZAyOQTn/yZDgmASTrLSuEgKVAvU8abs9BFE6F3oCTpjY3D/Qg7okEJ8gyN&#10;W51nYiCBB9TwTmKax2tdUIgpYpblxterSAQFxAc7869OrgZ2d1uvKcAa3g36U8mANUfqi3nM72lV&#10;/jrKGQyEUZv+qOXdbFrGzRkWQKED1WgN9BCTPIZ6oQzv9FqQ1hgP3+/1w0MA7UnawfDvfSg+hADe&#10;W5M+hADeW7u9x2/96z/5/xibC6NXL/9kojcgVkmwxwpkOj1aNap87WOowaIMoRai6gk+PeJ9RM+x&#10;Wk+mDnuUep60clN/avxwfm/jZOf+4eyEVZ3xljEPhsNdxPwXV1nE8GT6Y9MnhIcnZo8n506nO8R+&#10;2cuPJ2bIebWaMLa6RaqUVLNqGmPCSoT4hGzrY1Obm8df+OJ3dvtH3dVFLN5bN2699fbN9Qvnu4vz&#10;ZFNjPOMTmFE8OXH33n04gAe7B+jhcq84TMQBtZBkdWpBSSANERUXo3yckQkkahvjIZSmknYhFHaE&#10;w4jhOKj0Wuw0jG2EAo8ocLAw3lmdGxwNZjqkMXAPWJ+T/V1aE+k2UwwmeCa0lE4OCUgsry5jv7Md&#10;JqkivMis59qFKYUsOz2UWu7KMlgJYBB+BkYAKdjZ3qZG8W/8xq/9g//s7/3YR5/515/59Buv39wf&#10;7r7/qSfxkLgx7PYhRRy2T2Ynuhavwic5nNzcIOv1BFecWOw4TsrUwfjMMX761By6SijsLy531+E8&#10;D3uoZZO7r1wQLgHU7KWFFZjtuxt9SgqiIDY7vcR2A80PcTT2Mva2+fnFS5evn1u/RMFbKiYsL60i&#10;LbS4vDAzfzq9cDTRGRxPDg9Oe8dTBxOzODOTuP2YjzAOhgdDorOYLFgeVoKgtv048Tn4w6VthokH&#10;ZRkv3IxUNB3ZHKOBZWoquJNddChRgT+TxAg4FSqi8X+twWz2Hu82rD0kETlc1aRbuzuHJq0mFpwM&#10;6kACjTSVwUG9iOfTBTLhYNA7EKwFnw0pLDetILdt5faldybfOcF/SARhs5snw58sb06VHQuTA7ig&#10;kgBZgD7F3eUX8w3AwaYnOzOIluO5mL7OnFOnkCBY6t9hPBGCJSrf3+uT6KDrdwDhXBl2dCKqqBpg&#10;EmYFcUMSP4hYoeNn9Cki83gZCSOG+mtg0Ugd2hzgBfAWKGqIkL86eTiMOq3Kexoxn6Oao2wDhdSa&#10;1cVaXIo6T0i6FvuLr8KzJzQaF+50HJ6DZrroiB6B81pHTD4Nxgb/PvfpF4UQQrgt+yBWiOmO0fsr&#10;0rJTzvpsZvpbLCPOoL3HT5ka5UZGZwG2uf5S1CsMWkojhLNKfB7BakaPCBEdhuUScQttGJMLjAzr&#10;3peLK93Xqnd4iHh5almdv3AB4Au0JRgRAw2VrDGSbWnD7hIrT+TJKMQF63yAjy1Fk8shd7G1uQnd&#10;g+GchG7GCX4m7G5a6gg2+iySkaeJJUafH4DCcLLSeFQhkaUSo1BMKwr/DNQj8CCLQkAzYmwrsCWD&#10;IFKJnkUvCIINgpGCiDwRBqVtiMmuj4l4u+nfMJh0kl3QK53el2tagS9hJleajM5kiDFFFq0CkNil&#10;aNcx9kzunV/ocGLWB8xChBSkigBDuFAzKkOLkbk0ttR1fbCVJMHYfTaB1R9Tc976sjPwhFOE0gEg&#10;xGDd2RC6YfFbuy6fkzOFKiwqYtbgUBE7DTvZPzpB44SEKwa+LBrahaUCl3u/TxoUPYzXyz+mGA+g&#10;yxWvj+oXd3e2YfjgTYkwmxVkggatwp1EpQHMTh8YOzmauEIJtgSLJwMsFjSjIbG3UOPykphxQJ4F&#10;6rk8gEyNLFO2ZfK7ImlhKgyb3QksJ6YOihR5FlAGVgCJD6B7cDQS8CNHQJww6Btggd1H/0US39lc&#10;xnR1ZOCYxO1jcLOT112JxCXgn+C8szszaBQkDCYnT0f9A0eRUVxNcx3jwD+OCn+amGMUoLyG9EjJ&#10;OzD6D80iDt852mcyelJuREDUOZ6YZu5PD5NDsqfId/NU41Ms5A7XRqJHp1U8IrqrKeIY3Ioot0CJ&#10;HkJQkZCwkmbhQLOsfbMaBLfK0JY3oSOjIt3JSReSYej7FSdNnoqpGk7OuOWtSxBUKNIPsg4p0Hh+&#10;br67tr6OD/z2jRv70EZsHNtOfF6cpzIQHLFpfvcVQxkhfvtsbMZBUNXDlxrGI+/PZOKDQZLYfeXi&#10;pY98+MMf/tCHr117BD7+m2+9/dVvfvNPnn32uzdubBNuoRfVAhmnJsyQuk2DfaBKCJhM7qj4i/2F&#10;0GGbxoPzYho5xUESEhuD8P/xj/3ET//sX/nCs8+++fat7d1d+lwJEIM8LqOGGmp0aR1JG3TTDNbC&#10;NdbW1nEq7969J/0nbmOsInGozgIOrSQgoAFyCVjAYGn+3b/7986dv1A4Y5lVdh+gnrVtDldXlr/z&#10;/HOUK8oAbny/92i/vsuvVfe0WED77XYAfB8fMutjDV0lnDPTYD5lq1cnmxaW65S0u9C8/Je5k+mY&#10;9Yzjl9fP/9RP//zy6nl2/hhzObL0hfV1ayP1fevbxxYNhDeCLWoV4kLxvA1CeAqvYvAqoz6rgIc4&#10;RVy3Q+5rHf6sD77aTIRwBFJRVp9fG0V+gYLGAgriAknxqBfHFOmj8ZzDE8qFGt5NbdD1cCPn3xwf&#10;tnc0hYI/OtfZUmXB2K4NBlc3K17mY2dUpCkTHKi6n2EV5AnrlfUmr1gLBaD8OSOineOjL70DCT1w&#10;zjrbO+f/gSctBOSdf2d//a/+q//qXQ7Ph4fbAg8hgB/pOPjC1/6bTscq51FujgxvJFx0WCpciP84&#10;N4nDv3cwEBNmD1OPnVjxOFHOWeLBY52xfdIDIHB3x49QgJMnyJoHg0+xUkyd0x45yOMzR4ursNAt&#10;bT09R/yfek9AC3jGEAvZdVgWCK0i+w+GLy8ymuryCsodThTWNP3Z2ZVbtwavvb51b6u3tLJw/drl&#10;V7/zEjXqVy+u4+Ngo5C6iZAhGemIdcNleP3VWwe7xHJZai3rha1tUmP2cPnbUQtL4RqtwbidLsRJ&#10;wWeh1V90KXAtcp2tVS3i2WbJsZRhw1T56sk55HaNIkquHlLyquNeTQ6sJXuk+3ESnPHuckeoojfc&#10;3tpheZNBHGckiyHtLnO7M99hJeZDVu5oFoSB4V5RS533h9rf2zdvzM5PrZ9b+jef+fS3v/nc9cvX&#10;L597FEfy4LB/OoGu3Olwd+xkfxINMCJ/JMjvbPXY5UkMH8f5n8QQI4XUUm3UaMCJ1ref7OJME5ix&#10;pTBQrBaDk4oztYjgI2fGP11aXL925dEFMmbHxoK59Enh7i4ur62eB942TC7AjfeL2UjwcWt/7P7J&#10;1O7xZP9grH902ifllmyICNLPYYUQXOV58YWBS/b7yBPsHBztnBz26R4GR/Y6RoWBIvj77Bqmbhgl&#10;NwLOFhJ4ynh/EaRpl2SkV1ls+faJg+ltUclssI+BToa6eyIRJOUjUT5DwDyF6PRhsn0aY/UI9zkY&#10;4Um5ky3Pr1gwBZlrJPE/RADdkRxLEmKKiRvPCQ/AzSuqgQGbeCM3mUvZ4hrcKfaTeoY6/CoxuOXq&#10;VURYXA0+ckWmOnj+W5s7BPtJJEARAYhCQYxIzGGiaqcmsdhYrtUXTJ0gZly2KT6Edb9DfWH4cdcm&#10;ylLKy3COooRMEGTYkbdIhNzSoBzghYElJqgG75xRbj7IP7/1+vtv37y7swPlZ07XpHESpI9KDMq2&#10;rDmpC8AVmUDExjWZsCuEBKgHf3j6b/7VC/EtCwWI4aLgf8SK1aiEWuxKEzFRb5tGpnVjjWrhm5kc&#10;05YZxSKVSLhGJmPBgiSpd1DQR1JiiUqh0DGB4IgmWwiZMa3MxldwK4UhuNCM+ok2v/gJpfzm56M4&#10;oAfLDYAt6ryZzWhWAfpgCgkq1wYEMDTw7h1OpNoWyJTpDEInVu/zDNE7Z6EjpIPLoSurhc1d607i&#10;qHOr2u17cIw4VcoEOPjTovQez9TvQQd1UIFHJbBKQjU03UigQ9+Fn0/209wMPSvJOM2ThUpCB0xm&#10;7spEqhFrozpKWHMUxrG3qoZGCk+Upxg41iZiMqmBz5pRPlZMT3xjhmqtnWABMo3kBYR/HEYJ7sWl&#10;C+cBaGyVqA1mPY8Nbr63mhqs8p5YFCC2NQAujhO1Pzw0HmOu252btwznyTGgWu0MrE6Qq+6T1OCc&#10;YiGVvQLzQZv3eB8YzFqALLgwNPCxGTvmFR2TEEsXbvR2CfHb1nI3nMZOdVb09EUl52pHJ9cduIne&#10;tERHGBDcFbCKpRDo8fSE2QUclMoX0A7oUp7AMojjyFgKRhufdlJwLOQaklwgH7FemQIjP4hBXvka&#10;Eg2cRp4orZzSHsEuE8nX14W4VNhZskEi0UeIz606KM1IZS3blKcUEkqXZBsrlCeASwAFeyUK/kkj&#10;qUg47wkS2gs2QLkW0R9JiFgD3YhiSAkqL8jYp3+ZOLqfKSJYcClDpE4gWNYkw+ibOMCynfMscb9d&#10;T6uEfMCmNBXopzCic5+/uh7n0TJAqxhq4IkwPjKM/clKmv3ZG7etk2hQW8TC7MLIX3AhKZ5RuUO0&#10;SPkajri8iizAGzbAn/jUzy6vrc93zQh77dVXWSttqfIYmkwHve/gAXFfzOnS6xPjYLMICYjdfRJh&#10;oJlJkiGJm6wvdy9dWH/mfU9+9Mc/8v6nn1lZWUEp+evf+OZLL7966/Zd3H7+AaPiNDtwAjP5eKZq&#10;yfOxBK1tGmZTzCNaKXazvZc6L2wKdpMUjCzKvH/r7dtf/da3Xnz5VdrU9CqXSFMSGEmm3yUuXeu5&#10;sLZBkkCxQYWA+TY3t5pp3CQYJO6c2jHoCOzu7gk4mnLC0jf3cz//V+AVlmtU/irHkkRYNA5W2Vde&#10;enFzY6Nt8O/jeP8FW8E//BUzBQw8qLObyUKPWBUorCqGuANM5YWkBTqIyl602Wki+guRnvOXLn/y&#10;p3/24tVrKWQpXBoDNBhWhm7GcQJNNdszT7IkxqTIgKsPR594fCrmCPm4cRZ0GlpOGIua9OoQyz6U&#10;uGRALYQOXuxu8fN9VdzeNTXlBgt0ANCR7ctuMqr42N6J8zYTxFtqSEyhzGTF8IQyIo01qEmMcQe3&#10;k7hT8I1RaN+tqm5IUyrrp/uqHEjTqbJ4uUDU/ZTxzUvZJXnJ4SCMWDYNGNFCL6PmemAE/SD/v3mu&#10;9zTe0h1Nj9QMPXuahxDAe2rUhxDAe2u29/qtb774vzD75tTwdkpjsjA5Ux/A5YANBtVxi4azbShu&#10;jUHbISO+Mz4/c9ydOZo/HRI6IT+emKkKVkYS4E9OHU7PHXW6k51lNN32x2aOiDPPd6e763DBsRuJ&#10;ExHLInGds7I/QJEnYq/ybcj/JAxoExV1sUp31/aa/YX1Ze2b37px420EnQiKDT71iY+98d3X7t7f&#10;WFxZ7g/2avkDrsZtxf0hTI0jcOfGzuFQQe441KxUpjmwZ7OUaNMnfhHaeAQHsmsWRxabJJ5bYhz5&#10;F2ZXcP9oxGMLGqBJrryi8MQ7x6YGO70J8H5UjfBahyekuVsEmEjvIi1Aft9kb3cAsZBrkY7HqkuI&#10;niyARDgsKF1JuWr26OqY8Q7CnmACe7fF1hPNctPe2d365re+8bVvfuWv/cavXT6/8i9/5/dffvEt&#10;QnQXrlwaA3OBUXw6tnF310W5Qzntjkm2GKDzBHFBLpL/iQLCEYG0QZK3ZnggWIHsUAsLKPrgk6Yk&#10;9YgUzSfcBX+6du36uXPnGTJ0DqYhoYmy8K3ERPasrApKFeG33tgZ3CLPH3I6TgS1sfTTiLBp/4GG&#10;KNStkrBsfdXkicOSU1ARWv5Qtp3GnkYJRpSkemzj0tWPNxjRBIZRNlHDFtIpdD/ZEUllp5pRokNk&#10;LiijOBgKycDjcDcnj/SAoCu5vgiV07ZuryAScI/jkuFJUXSR4hLoKwMT6NkQBHZIhFvLf7TQ3LNL&#10;UKqMzlhOEdamMeo2ZCUYjUt1K6x2ddASy7U71bgq29PkQOvbSXnlfTh9hN+hkwhEMeboDH7Hr5kP&#10;YMduGGDBovRpfxw8Q2mZLG5FGvcVJLT+JTcBeCHfOLa0PO3SIeNh79yiHCayfwZ2zDdBJ9xERXwP&#10;5IsNUQq3JDQt9VZRACrM4Vwh94A9DF/IJPAIyEXz3PmbMHNemTZyi8prxEGHRf/5P3xNOyoajWG+&#10;OGdr08cKqSgTN4lPzgHmpmYoiOZkNIpT6H1V8TyPjREmL5lGg9uvPjITMOPRhwS0xByZmaF3OVoW&#10;dy4RF8A3jDv5lsmCRs0EoYqqt4TbLzCR3GPGJEebJjI9iyIAfYQpQqEN1jG0M6HB7u7s+QAwLGgh&#10;1S5dquBPWpoCPcLQlRMONctA/ZRDABfdqtRDMPIWjz2pCgnmc4Pwe7HPkhJqyCfV12GzK/VHT3AS&#10;YCyTxWFPqDVtGQaeXLDGKEoFABvjEouJhiinLitbzMqCAVI0UgjWWRzdlcSB+ZBfDTAmEsupsAuL&#10;KSp4lOruQUsr4CO1KqTucvK9/MEQFAkp2VkRhGKY4N9mCeUeXHspIsgUMcclHaqKokx79gVIEXE/&#10;KrB5SvyIQY8TD99G6YukNAMBbBMaPT4FqXSa9/foCVAAASwcZgvEOOAVXp2ZpSNgtTASyIfaGe7v&#10;9AdMU3NVEpIy/IY/g28fJjnzBYdLW91hp2fOdSpsxWgXmdVVLSqQCQJlqcZKxycHzxJRCYO3Fnaz&#10;k/gctN1NA73WaC64aEQ5kturKCJPORwSJl0TogPjI0sk/ILyaXnjEFPhUqe4rmdh1AwYg3UgAjHP&#10;456lHnvywxuSQIZ74mhVnS7xwMDLdl+ABB3voEI1MTmJMw6AJu4KHzqYhdJ0sAGhxEEKWWCNEKbU&#10;RjeyHFE+s+firTp/1SEkmB9JyJSIC+JQE9+YZEa+TrR5XtaEJAcm5egl3wHw6ZMHompi/h4v9aQc&#10;BserYyR4JSepMda4WOPj3Vk80tZ3941eRF7lQRX80X5II5sAv9gl5nBve2Nnj/HSu/nWW0ephZHw&#10;fyr1ucBaZlK3XD9Mp9DlLPYK7YJyzMLM5OXVpSevXnz6+uWPfeCpv/LJjxHyn+suvf7GjRdfeeW5&#10;557/zouvvH3zpuBTtlHOqT9VAdhQEuo+yzer+6yHNZ4ag4en5k/VjILCOSCNkJeTV8BiY3tLYkKc&#10;lgoL0+OsMFxG/DktH1TFlA2BnuDgTAEmoxrGDQrrMsIw4Ougq8r+gyPUoEpHQKH6+Z//OTRTyqfN&#10;UM+ICsXdpXk4/NIXv0C+QHYBMZ4HfKfmtv9y/CcglEaXTUH0hMVWLMaNW2sz5KNIS0ftJTK70eJA&#10;02kCLeFnPvDBT3zikx/44I+RUseRiTmJRAffbGLP9fgP+PzlALedWHtVjeEWsSoPuTo9874SkXyV&#10;mSS056kbYn2zQplTFiMkgySn9eIV52cYcoGqB+E2aCzQ4gIFFkQPwsFTRzJC+CsfVsmAup+6gbrV&#10;AAFCDMhGtGfAxdAgKLmDPFcLunkzaY0aw6MZWlNVhlZlG4/aoYHGqvWapqlD/1w6wJ8dWe9c7N2N&#10;uu/x+R/46kMI4N215YPd/S6+Pflbv/Vb7+Lwh4eeaYE/fvZ/ZL5vbuxsbO24ZaZsUqofZd9gqyNw&#10;t089eFLGVxamVqeOFoZb/DrfnVmcHpumnhTrDPTFlLcbnkweTnfGpxaOTqZ7J5PDziLRtFNk58ap&#10;6oc8jcWA9K9M+IcrnfAk2yh7jaJNLDaltW5N8pDCCaaZDGCKNb8GK+xCPPzKs69u7XqzV69feOqJ&#10;x958/Y2d3f2llfNsSKxLMJxBoAlQY4RhjMNHZzXqDXrz850h0U7MQqn0rk04j8Ll1mFyn8qaHlAv&#10;q4ygOHZpDNz2n3ZbwsQG/UiJMMhr7AZJQ96AphP5nwQIwFSC4z4k3Z3kYRT4Ka7TxacjTbu3Q7Ab&#10;z0S5eXYNWeDGi9igk/KUaKB+mmLzxwsm26OYKC/RYEXil9JM3ZzBUEDcJfJzp3//7/zNFAIcf+HF&#10;t5/92guPPfno6jn8tJPpsTm0eWPBQzFFuOAQMxgmqvc6OdPtLLMLROxnZX4WRi45/7zIPSZatsw9&#10;clUtPys5G8vjPCzw4P3cDlfd2NxmeCwtrejaDfY2tu7vWR6czGaKCW8cnOxABOBhOJ7Fm3wDLjE3&#10;BTdYDX9Lvo1Dg1whnmeBtpMxHSnS4onWKmdoEim+rpZJ6F/k54tVKZHl3mF47RgdRvIysA7ZFwyp&#10;pS64QdAYU1UuvoxGki+wTJSTUPW6OJzUGEdaJ5QzN8tEgExLltjv+Dft1nJxOth6dFJlbH/ag0GM&#10;P8n/Y527/cShNdrieCJj2YELuOS2lYiXLqy9nGmlWV8hs8QH6Qj+4elbwtmBieurf6RzYgbs2PJi&#10;11S86UnKcyoUz20DD6hwjhtpwSrahJqegnBxVrnPKh2viyJbU+lvXS+cZGTxoN/4UjAyDBM+IyfH&#10;G5drZ6xPRWgDsPuMhwOEonkMY+NJC6JOAWUmNNvGTwkUQF+PwSF9PsxnDeF4icXzJ4KkZUhcnYtp&#10;r0xPfvp/f6GsBC2qxtsMIzdeTVYArBDZGmXN406wNDAnE2OsTBBzGfAVAxLpwCSQAUlbqzgNizWr&#10;fiGkgIqqpPRG46lyDNwVE6GpRZ/+1TXCt5sG1dISqhNwKya3A/3wQDiEYhs4Bvhp0yGsj9OUqJMc&#10;WdhzirFgzVFOSKK+EiMEnOfII7CYWUQZVduGNi9Qoh2MdWTefZgj3AknVDavyP1cV1FJhdDMZifn&#10;yKDLFC3pOkWEmcqgY8rFcR5OnvE5itmy0E5Bv5HiUV5qab+Xw59o/ChOKzijUR9M03EZby2R2FTX&#10;yMxBPsJi1GAfNAsiiI7zMGMLYOKpzXxnvU+CVSq9yduIFwHhGYz0EECF2UpIyYCwdOAgBTGA+ULm&#10;DdR9w/6J46oAZ7s05eWgKsHGFz/Cvpaejyw5EqMdALGprf7B1uAQJ0bHhgXz8KA7v8DCwiNTKIAB&#10;QQsIOLremwvUzbcYFjfvbeygWK4SBA8rFSLjMFyayNTTU4nzq9YS5cX41/pjwNy2W8TzzXBRzC+I&#10;rau3bDVtaSYpGLQyexABpqBqO56BLzmPXaMkvnOBizHA3JLM45AkzW105hZIuOBFI6ehsh1luuhM&#10;GUZ06TNQr7OnCw04G5tbS1q8Ie5ZvH0XLEZ4mcipXGDDx/+PfEAGW/2Us+2aLJCljIXdmUTlEvOX&#10;F2ZY22Ex0tVj8Q9jhV6ONqusuSDAjgHxrOBB0vgT+nTapo19IokV9KzZHxakpRlTmVLHSBURCxaa&#10;CRXPK1HpJOmUoe+/xlEw3Vp8xF3bLZuhkvKETfia4VrZNN25CLvmpX92xtuvM9WHvJH1FXETbows&#10;lafe/8zKGsKRKzhDt27eRFRFoLQYKumYigI6hOI0A/Lp9k9NXV6cP7+48OiVix/+wNMf++hHLp4/&#10;j6bAm2/d+vJXvvanX/7at198mUx+lfywHzR+UCa1hjHDnFnSelAJiiYVIp5/3WT7k46mU/hTsKFG&#10;qs19ZaQVP3Ia3QPoApeLiC8EIEpuYTAqE7QmJ7A0AKcieyH7ymQLPid7jfkbGIILtUOr/NXgsNnR&#10;Mp5qoLI3CQEszBu1SNs6avWhhcWJNr34nee/+IUviGTltuuJfsRW+Z9zxQe8RyP5IFAZc+JWGsgq&#10;dAItqm5I5CDMdhqYfbS7tHLl2vX3PfPMBz7woQ997GNPP/PBS5eu8DmHNehMcOskGza+7AOXyzyt&#10;fbB5nfH8R+5vAwQ0DnD2N4FCZ9CIZFUnaeZK0zN63dEIIP0KHeEFrClRadH7Rm6QrzdGaFx8rQtV&#10;YEu5WFsuINQ4tjTiLJzj3No6/n8NV/6k2dDqj2TA1Fh1rRs59t5q9lyvNXrVo3K8zFOpfOZK1LLX&#10;jLSmvWK0VLJA5SyFj1A/26lRa+a7GlQPIYAf8QT8cy5XA/5dvR5CAO+qub7n4Gef++e4C8wm+TtO&#10;ZsxXaLEU+WNjmBknC/IUnf6l2WPiF8T/0YRnO0GvCGPtqH+4h5bebHcKKQBC/YdTg7EZyscdj88e&#10;TJPfzeYrt59qgWj7wzgn+nnA4odnpDgw5ZHUoqYcOuRJfB4DAuxN1vzWx7HCufJDE1pIuEbsRDDS&#10;x8fmb97uff3rrx9T+Lwz90u/+POvf/dV9uvXXrtLliiTng15d3trfpFUVSwkHHJFqqjSB0JhxJKU&#10;XTadUxWqkwVq7SmWJrlF7mBus9kQDZyIC1jFq/mHTaF2n5m/yqdLdMSQMy7lqouVAy04tqt/xcxn&#10;b+fTTpcFzXrpltbqIxTAw5gBi4OGMQmsIeXTJAgrZemEBOKHU4FpF5KCeeTIChD8Vudfw1tCRBw2&#10;TXfOQ7yYMObq6tJHPvZhtp+pmcWLF55im1pYPJyZhr0szUqTyMaZXpxfw6zBEiMkjpOz2F2m+TE4&#10;U+hKZIG00wGJtAPY5vKis0OYlCtvXPdgiiKC+PmgLcH4x7e29mgMvBFahKAoLYHIHRQSUnThzSkc&#10;HX4+yR/zc0uL8+tEwshqZ1PhfgpJDs3W5+bi+P/d+eWF2a4guihAk+GLV2hh+eQxx+Qw1h2rCNPQ&#10;lFk4DlQ+xj08QGvhwIA2tfAsrwD0IHqN/WY5xnRrClJXATbdYBPhDI/n42w68lfj41ul3MhSYHL1&#10;uqvANZFfw3KYBTHZsocn8tzIEOgNmFPC4+lLC2+kGJ7qBYyL5DnHENZ8Jx+YFiaSD3SlpU3bzcJV&#10;FhszwpYMOF0OE9pFXoJQRGzX6+obLxq5hlcnR0SY3GBAtsNksxiecIMOPZ+RcDIB7R8fA8cg0IB5&#10;ynpBE+RKHFDNgbQOFAdoeBgAHClB4Mh64GIuwkBiIqFaJBw9a5qJg9m+qZY0OJawg8RvHhggDJQB&#10;wIr3JGOAB33+M69l9MquMDbu9u1j4gDz8MkoD59ZuE3ThlHPFQ8p5sYfko0sEIC3E2qMBwaZEpgL&#10;Cbki4TaOMkiZ1SIhzvQ4wmbAE3flnYwPaRp64sZX8e3lvYt1MOC1P+JHMTOITLcRejQNArtMx8FB&#10;HgNGCWCNoX4MeMlNOvWTxD1CqJaJzXIGrwQQgRtLBRYBivCjrcMQzGhioduhbVn7mPlIMGaQn6jj&#10;gVyoB0xTpkE/ZwL5wDmnDmtx1aZwOHGfSKbpUyGuEU2+GppNQrIIi6PecVcx4aBVpm3E5qvuaOww&#10;TSghMVkqWnUhXIBpsgCW4VrOAOMJYI2DTbkoKiwTlTW+iNqexZwuptP66gpFKiyLEefQv4cm4PWJ&#10;lM6moH3ICHEXuTSiCXOhvTrCGVIKj+Fp28CUchBuYt4DAezQX0klYMIxAOmF0obIDHAIJV9f7v7S&#10;AhU9rAyx3R9QIsaME5AaLcySh7Q34jspBsHdQHJxXCtf5yuUCo1SHXiButS8BXsSLLBRMjTZzqAk&#10;kEUyB4WELk7ivlSgpAxwXwJFKTBJ0LsSkiTwJvSOHO8C9VlMYDqIHkTi5FE2aeEw+5s5G4gntrUH&#10;gBDJZUj6UbyyBITNdUkoL2BKxb1TTi/+Wnm5jTPsAfl+cYRSQtymS3KUs6yy2xNar5PTFMkvSG3D&#10;kJH5RgrY6/B7G0Way8hxxqXuYCF08ZlTHq/YCqntp7df+AKqjTNG/i2wWvz2wKY2MRsJFVsqyh0f&#10;quZ7ofZxRJUOddR4h07CpMd7cmRpMiDeibXaeomrZx40bnZBafUn3lN/9yMf/Th5eY6cqam33nxz&#10;d2szuFmi/Rg1qmAeodZKIuBSZ24Nity5809cvfrUtWtPPHrl6aefRDR0a3vnuRde+sYLL3337bs3&#10;N6khPMYGlVwZRY9DKHPISYYRujHsUJH8pnfi4HHn5TCX9WboPrhAJmjxKZpHKIewfVKbbcSVkFQJ&#10;u4ryzoX2lZNGk0aQiHwELIGgPHFTXSTl4/UBL6HkQAIyGy2vtHAYQ0nmt730zWISsOoKASCgoCCS&#10;gLg7Efs0g/Y7Lzz/mc985stf/jLGWNsd7914/Yv5ZtvIdfri+NBK62vrTz31vs2tLfzip5566vLV&#10;K+sUR3z8ifd/8IPM42fe/4Gf+KlPPPn009ceeWRt/RwyjZThI5GSFaeEJ9zlwvBMgpizI2vp97zq&#10;ivVR9WndTHVujYf6tT3s7K/1lfYkrWNcK3bMjuYkJQdYP/lT5f+H+uYLBgcFIHghWS1U4Gue97wS&#10;g3FwMgowkEDEHBtB6gsnKhSgvVDxAur4GsOV9VZQQt0hr5EAQZMIkKXAZaJOy4glc2EpqAO3aAZZ&#10;bCfxF/OWzaHLqG/ap1rgIQTwFzM//sLP+hAC+Atv4rMXeP7V/4V45xLR5rkOTkEio919SssdzR4P&#10;0QCkKNX82NEM1QCxrugbuPe8Jdp/OL5D+vbJ1NH0/BhKb4fjQ8j1s/MIzVn+jqxnq4aj4URI4XiM&#10;XYQ4AaaCYH7WKTY7IohYvyxrYv7jlGEzqq0BAbVuEgo0IIH61SxTvMfjz7o59/x3bn73jfvQS59+&#10;+um/9bf++he/8OXdreFrr9w7PZwd7PUJUe71doEA8P7wjk8Ppm+9eR8i9Ln1c/fubQRz5/ymH5AG&#10;DjhRjGK8HdxjRfdPJykBhZAeOzshULJ3BSD2ke/xnxLROAhsjqZaK5+jeZJogN6se6MVuWAwjrNM&#10;sX/OJXSp34JjStGAQzwryQ6zCoPj+UPhtEqOVcPKldFRKek6lz9Ll59s39/hBijOF2HZ2FDxSI3N&#10;S4vQvyXfa7u/s3J+5f7mLU70ja+/sL016O1tXL22fHy6O9cxmxvfnhg7wv+Li8u6uMd9mgBWfAgM&#10;bO1I7Q3HFF3q4QoO9g75Pmsuzc4qbBk7IoFebBptbRbhzc17B8f7nfn5nd297Z3tHnKLMO0HAyTk&#10;8L9Q5vPOpjHiMRT3cBP87lRnCuF7pdvQ9jd+i5c93O8RX8W/0pJORGWevWZ+aW7OTISIDxkiK1lp&#10;TCPcdmO2MXpKgR+JfdgKoCm0qfnWWs8TiBrOzy3MTUMLB3HCWpoYDPmKEhW4oNiKyXtLWJe6iESq&#10;m7CZm4plBkn6xxiKkBiKfUXIGzmKMT5FsjQKi2gXioa2sxtbtm2c7OAInNd8bkPNsX+NxwabT4TV&#10;fT4uIkWh0ODcd79TW2uSJAT6JjG/sFHEqzSvQKWYRymHZ3ENh5gVAQXxGDg2i3cEmxe6Bx6bFdE4&#10;NFcSrkJDEMcGpbrK6TXo7XJrIrfmSYYc9wgow44bSo7AFzaecpLwa8iloEwg9NuIffA/g/+lF1ql&#10;uMwuli2p5xkOEeAP7GYKNWxu7lKngNvgSf/ks6+UwhBXDDFSu4UWxwRJM+p1x94XBio/hJPRsxVv&#10;ov14cJNQqAZX/kliWdLX44nZtAk1NrUMlE2g0zX1iWabdxB7KInf+zyANAwRUOgnTOTwZNM3FkeQ&#10;N4snTPTMTKEQnCsQZ5waj64gAGK9ZjQhhTd+hH+eCo+Rg2YJyRjg2lhcTJwSOKS3SGNK5yc8e3JM&#10;lQiaOtoBwAQG4oD9UJ9gMuCZ8oyx1lSYI+MDO0xtwkkW61Q2SYjKxfbYRHreMxLjY+tfxeGP4LPd&#10;GeApRU7KyWlNTl3A/KtQfkgQ+lcx5tIkojGqskPj5IX5GAa1x5T5pS+WxO+AEuERlLd3TIAUf3Ia&#10;SlQyaVzxQyVo/DfADHaf2I66r7xnJF+//ggckwAcjXtJM8r2UdZhiv2KWX9vu7c5gFPGU+jCixMd&#10;yoSXmECbm9fmNEetcX56krnMcGUI7+wf7oEU6pFHZoAjeYz4qDRyqqjSa0BI7l8h00bsA8lX1qkx&#10;+AVDDFfGLfwX3R7hJ+P5cYcQoaTW5PQeyBmiqmxczvkmVMvwyJ0iAjcf4M00IhJqkKHgomBSsKor&#10;bYjBKC5jPF+erS0VOkZQcl13VqfSzsDLJW9FoYoCRJ00TuEyrBn28vb1GCmnF+Anvn71e5nI6d6Q&#10;zCWB++K6tGQGRg2IGvB+UNQtfmUdiCfAJYQwc2ymcaFLcSx9lTttgEFrQEQ16T8cL59FKbuUHMLV&#10;R8QnrqnjOfkXEqsFMlQ9sG0RBElRAJMj4oKKC8SUyXWb3PeswHYHt1c3YLARZ35O8Zo6uG6g9RAK&#10;6XP1i/9vS+bFJ6Bpjz/9AZaJ/qDf29t7+80be9ub1KlRy4M5P36yODe9vrR4fnXl8evXL547d3F9&#10;/anHH3visceh0r305utf+ea3nn/51Rt37+0MhugCK5dvWwMdxlNqtGTkU3Fd+pQ1lvGDVPDa2prZ&#10;RAnytwZxveHmcYSgJZB/b4+MsifK86eRbdt4UKI/CQ7znYAddmESixTXdYHkDwoGSPvB1VMKw+pO&#10;XiVMO4fTTsmTBM9uHbO2JSN2U6SMGlc2LfvBz//8zyITCP0riTQT7IbPffMb//yf/dM3Xn99a+M+&#10;s6M8t/JpM79+1CyAGgbf91VP986r/OfME+YpVA4EXz7wwQ985Md//NKVq+vnziNDvLPX+4mf/Em5&#10;qpG/EgAWFyehKeVGMjeF7U0qatx3zZnRaGwRmfai7RCtVqoDcg++zv5aX6neL3WK6pA0bLolryzU&#10;Pkhl/FuN2zpbKgVkMXZHU4Y7xQiyMFqmlNKn5L8w9IvuF4roHn+pjmOnY/HRBjAm4XTLru7+W2BE&#10;OfD8rGFZzxubwc2nnoXv1tnqeP6QGxO7BHjgZ5tlUIO5LIdsFhEgaPIgkg43kvCo4ZRVq8ER2lnf&#10;3sbZIdegJqPWf2CJeGCQtO2Z227gmO87gB8mAjw4lX643x9CAD9cO/17Our5b/02arNThO+HY/2d&#10;w+37farB7+8cI1xF0iRrCoFvyt8Zw0NzanzYP9rBxcOTGpskzA7JH09AB5faY41dB6RNMTxMJSGD&#10;CTTLKfjGspD80snhwLTPBAQidnU6PocQ+xz5RQB7USRStkn5GeTuWDAVHlRexGhe4nLdr33jtY1N&#10;tAfnPvWpn/zAk+/7l7/3r/Z2D7Y3DqfHF/a2dqlmDt187fwqigMUpd+6M7z9+s7GrQ2Y+PNLXUT7&#10;Osuzhycg0MjSHU8Y+sblw7PGbSc4N43i4UE/eaAABKSuQ+tTjE4h9KQ15k3esysCYESvPVkE2Lhc&#10;j2gBdG3jsYpklftKI+DjqQojeTt15XnWKXUQrPemHrjSUGgFWL431EruLhG08cPBIXX4TrmffS5q&#10;IjaXVG3aQHg2pWziLPz94yFG0u07N5583yMf/vAH375xD8Wr973v0cnpnZlZMv1YVs3TzvMSh1Lz&#10;D2LgiYraQ6QBU2+PsAS1G8jjH9/fPd3vDaVnzlL4t2jv+8ngGrNSFzyQucnt/n2BA5itR5ig/Vu3&#10;brJTYAasLq1BHcffm5vrstBTRpG9axb+//g8hGWalF7VfpXlSiyL1ic4CAZh/WGaU0nFMWLLSzPw&#10;BuYWp8YXiKtNjM1yy1r1Zu6rW0nbESXV3Ugjg0cMj8gtRI0GJi39gJuAa4ziMmrbZKHI3k/pJTMn&#10;iLbJcXCjtpw4ISg3PtsyyueWPY9cOfUTTdZQNiwCtsQ3kt0b81zrlpM2sexQN7P1JrgqxCQkUJtV&#10;kUoU3NNPSKFNvZ0Kk2E1NGEVH0rpOcuRyR8IDQ8vk8wZCQYQb3B/8HItlaEk0ST5dTJMTNYww1zL&#10;g1NioMBeNvebIyLzyViSxgtiojVudJrNOwV+wvtQcsw4pFMvdoqY0iwFOIgSAIORs2N2kFR4j8QQ&#10;P4FPQ4QTQC1OvnnZTTDZnGnpgtiyyaI4weyFSoCUHRHK8GR5+tM//dwr4Sk0Vjijh3crq6sRHbDF&#10;6KqiIkcRXV4DHcCCF/qDez2bb9LOGz+WCxrGmsDWxIQFItHkDfESZoFfLM8kvM34k5EcL8PVOwnv&#10;NWzzotQKeRj+1ZvRh+8s0EuEJTGmtWpYkRJYM22E7GbceNqJCvOkaijgQHtYwUEPPwnP5QJhyhvV&#10;52C+TqSThIAgHbou3Ao9Ah7BW+4movr4UBLa4yvJtE+xgKPOPHMwfGjHKy1jem0q2PlkglbWHpPf&#10;wb0vryxzGNO9slxGElQxB5swag3aJkRTDVKITBKSEn+W/BA5hphTBHEYxqEHEY+3YQPQmFlTivAi&#10;AuQGVw4MKNUcMJNMbyZluRKSkWYpqndcdTfLM9Ges+a8uggFol2/dv3m7VsgI3wFizA7gw8Kn4iJ&#10;jVgNa9Pd7V0ggAi9prrbMQQBvOtTLFegMYcEn0MtO4UHDhyEuMMQIYEtchJOoUENg6M6LIuWz6Rn&#10;lQxTJvdEGlrMUw6gwiIfmPNM/zRlsViMbAdRA8qnHxyormW7jG9vb4WLzqjgJ4PZSjSRXhNxMG9u&#10;ClJM6m8RwJ+2BICdTq8r/W7SE01fobNM0ia6G7SLzPQZ64Qn598JBZpppUPjwyo+hr5OU5XDliHX&#10;0j3k+cel1J0ou9ZhFhJ45eWmictniFdWiF4s82xmLnt64J7CHHXdy0wEWtKECGdultCR49GYy8UR&#10;jtKEzyxbISoGoSFwB6ZoJZbP34G0gyNFs7CpWShwFCc2+p41EKP5WnhHjRmVKXVf/FXV/dATfBIp&#10;J6fdEQTQ2k3lZZXj0UIA9fg8V5wWM+Aef+aDLLzzwNLd7ssvPA9Ranm+s7a4eP3ixceuXl5f6T7z&#10;9Ps+8MzTjP6bt27evn//tbfe/PbLL79y481bGxs9mEEmDZ2yekctMmt1k6/hlXSc4toZ52RbEkCa&#10;Y6RQxjWLlq/WyedWa1RkUlubud63HgsPUv1eR9bTVVTWjTIXEuYw0dLGlAYzY3CebY3EKNeX0DlY&#10;QOQCnJxQNZPvZG9Mj8YqOfuvofs0IECWspNjYsVAACsrq7Qfi+vXv/bsS995vre7jdxFb2+bpQgJ&#10;GZC4ur3WT/v3ZM/+BZwm8z3xmEOEDxnFi0vLNMtCd3FjY+u7r98gqPDBD/5YshEN5mS7Eb4KIcdB&#10;dKbNmobMXab2SL0bverX1gWq0dgiL+1h5fryqgz8Gip504B6+aRggYby0w71cs7PfJ6tJCjbaO7H&#10;Ua+kR8HxafamYgTwIhJfnjkwtMwYBnWoRpJ6ElQoZcECTQoCaEdj3UMe2BsMqtwgbvWVenyR8dHS&#10;xDivOpRJvPImuR7mS2dhwWfPApKhmsiAW1GRQ33V5aqhapo3V/+zzX7m+LMD6IHjHxhbo0v8wCH3&#10;EAL4gU3z5/7hIQTw3trtPX7rm1/9fTT8B/1T6r2zPWGHLM4vGh1lAs8cjc9R0n77YHw4NgfoDZmX&#10;MBfxEwKt5GcG9CWN0zyimBWHJ8Me/rMyTGwm2KwY5Dp0p/J8qCOF0Va7fzh6M6jKz3e6Cb5hSJm+&#10;rUmRmkDa90IJCtuyo0sxMlMa0Z35L375heEhamnTn/rpnwAZ+P0/+EP446eHk+ME6k7GCKRgQ3RX&#10;OoODvdmpud27+9u398cPxrc2NrHOV88TDJjoLs90u9aNVtKb3RS7TC+XHwO14I3daNOwdqrKm6BY&#10;/mkCaeUqBW/69tRcWNtYfvwLnV2VKhc2RO/5h81otMC61PhjBFpJ2CRrFd6o5GzTs13SzIGfJ1JN&#10;OHywezDcxbXSHva7mF8nogCeikiVBtKR6ECQzQrRcMNErFki90/g6E6srC5u7d6mAz/+8U9u3CdQ&#10;M726jnWF2p+FGCRPnVJaa6BfZJkhvV34XNxy0GvKX7N3TfY2Tw92Jw97likjFinj62B/Z4c6RLv6&#10;uchCzEI2pibkgJp/kDOgD4SjToqzZXGwg+GOARejrAfvAHo1YebJse7UxMrsDKoBi4ZITXOgQpKk&#10;aAwkOqu/v2fFv8nU+lN5OwFy9hTy32dWZyYXcZ2IJzOcaB+cCHMg9N7RKufCmL94ngO8QPAknHwe&#10;hz0x6a4WIZPP684UIjDUAPMtdJDxxBRErBLuiZoWwT42rv6PltBoU9HnVsOc7hUfj1lgsJouNKji&#10;FpqC6hBoYnk7JVIfK6M3AL0s11G4rBCvBPS10khj6Kh0jtNPcDrbt66f34sQtCSaImD6DeNvif0j&#10;VpeykVrx1geIYaGqnjo+NK53hTuh5xwzFxeRkdqoAIT/L+2EgRs+raH7il7wWCA7UndOuVapZ2sQ&#10;0xj9/gD9Z8YmBECkoPaHlp1j9uLJRAfJqp6SmeXXiyw4f6kySAJ3KidCz/jjP3qtVOmavTrbM88L&#10;V4Ihhy1jZF5zkr4TPCmxA9kQCdXSnlEElMFbjgsPSTMn/tDwjOlomqK4GPQ8oAe3ZPZmlsmE0zUJ&#10;WOjIEeFOBFCg5YRf0/Cz5VwEyziyOgkDzPqUdqSx/UI6oDtZxtLyqeMMPMsKEvPALQ9cYs5t8mjK&#10;76ocIx0bc51n+UCf0NluNQSuy3mYX7QM1nipnuvhm680gYEemXR7gEeoxrUCYpQFSAy33T0t5RJm&#10;1R8kqxxO+dwcjI+0rl6lMWRRm1axImH7JL+4kpj6FYWUJu4dtlGjK9lwO81EskMazUJ+S3pFBJy0&#10;ecMviImneFtcjqQ2CXtxCCqzAMpJiW+8Cjsw9iDTxHaGDp0C8pcunmcZv3vvnogkOEs4MCnTcQy6&#10;x+2S1Y8dSHB1e3/IY6bCwnhCW3nSTGCCcvHD9ymQCSrbHw4oFWN+yOTUllJkyfvI4+DY61xacFRd&#10;ljgybgWloaAXVCqYKfCRscqN0NeK59mhpeSXclW7uzse4Jpg8hTPJiIW+zUpSLSZE6QgJ27PuanS&#10;CoobuFulY6/0nf1S4fQI1PN54Y98EsTQ6FlRiTmyCDXRHHEDci6komrJg+X2Gk8yZv47EdfMgsJw&#10;mrhZ+RvlRgbRMdgeSo2FJ2tJTA9rqTcQdA6jh4MfyZbKKlQ+Y3VvXIzEnfO5J85AUSND6IdHLms+&#10;rktN9kxSp3ewusycLFD2b6lRFK0qa1OFoNktbJwRI0n0PYpofLjYWfwBFrwrac5dZAdfI2/k9NKl&#10;y+//0EdwQra3Nt96/fXh7g6E/0vQv69eu3TxYre7wNlxC5974YUXX3n1/s72FiLFJ0e7bMgsBVFl&#10;Fz5VQ44J7spS3qDwcZ6NqpnoDJigkaCwGKjMDRf7yvXwW/lZPVW9Q8twS3WTrZfCm0KCyunifblV&#10;5TuFCpTxklQOx5WpFi7D8Y0s8cBYhMT+U5/4BKWUKVeUNh8RLX6AdSloPno1RZVi1PzSL/0VJu8f&#10;ffYzb73+6vrK0rmVpSNCyOhN3bk5cXqIv3hvazeI01n39Qdc4z/0x8lvstfEiKM9fOnylU/99Kco&#10;KUr3Ui3yscceSxM665uoe9zPAJs1V8QZM9GKEgDu6AbX9mD+1DRFPW7rxNb7msVtvL3wncKGXOpK&#10;3sWlIKzaIuSU2kWDy4583PRO4+0zDrI2eZ7wUEspIML85mYmrO7GqPAQ3FVr3IiqN8+YlcraXcoE&#10;OFx5geaHHdaAUIbuRnSAs93I3QR2bODUdmAXZhEmoI/mLWQM8+LCUfsxU0DgL7Pi7BSoZYv1gQ8L&#10;iSj8tAFCRstaexujOV6rU7MkttP/7LT6QevGqKd+4AB9CAG8t7n7EAJ4b+32Hr/1B3/w38UEwqed&#10;mu3OLi7PoeQPM3ySrP7OwfgCzuI+vi6qdRhFkL01UDIFkbHjfwVBEyGlrps1/eRXGsdOvM4CYJBe&#10;8VVSY6yxDjXxo14NiWh+thMDCD9W4NnwkeiANhsEb23gSSse8Q/4AVL23XuDbz7/BpQCvvfII5e+&#10;++pLX//Gt69eeRwq7s79+1YVwNvEjkxWwkKnc7R7snWzR8CbRYoNmo0VxrCSZkud+aX5+ZXO/Aol&#10;7TuL6wsr613+TXcmKbM3M497jxc1NbsAUDHFJ7MLk8ghzi8JLnRX0EJB4Q9Ag2WpLCgdNUMcyTO3&#10;fAE1gE5FUVLF53h2fgasw5R8nF+DN9nw9eKxEuZIYu3vHu1t7R/vT54QgYcNCshBDCo1VFmi/Zll&#10;OmndNKThDo3BZiWNs2w8eRIK/wFc76MBtNef/blf++PPfWlnc/vqtXW4/Doe7hwq1UX+moaVIW/A&#10;ysJAUhcYBFSz3r13NDaYOervb+/s0IFwwll7b9+5defOLVzF5RVKLs7Cfx6O3aPKY3eJL+rtdJUu&#10;xFGf2Nq4R2Y6N7e5dT9qiMuzM6sYzAnZYgmxQtNaoAawDwy30iZgR1Q7JnM8cSYNUOhnWO9KyZLS&#10;P05W/3S3s7gwt8xtj1HoQJVKErLxxEw4T31c9hNcXmCYDBhUoIAW4BQcHfT3iW9QuEKOdKN1aSlG&#10;cto47azecHajbHeyLhNp0mZmMwNaScajsRSxIOnvlRmrBSwrOeZp/DR3kjKm8eKVJCiJpjLMo7Je&#10;WgbFHXPa8DVyHIrWrzsaSZtIIUZlgEuosVdVFrW2/UR7gJIakEb5hnQOHt+UCCqiFZDh/pedMsWo&#10;UmAwnHWewjQC+Cv7+z0eSEjI4gUHjEdrD+ANi++QpGoLBI6TeEBEjTEMDcH0cjdKcRlTaU4ntrcN&#10;71N4wX97w/v3tjQA9ulLVfzp6xR2gHMBRoZLs0/sfJkI2vzMv/ydb5Yzz+mMwVr0C64+jivIVEwj&#10;HQAF4Qyq5pL6vSSiJ2KOKZKSfIaaK05o08cdwBThP9TAo7lgpvAYNAY5Eevr67t7PaZSOI8wWfbN&#10;KEZncXmR3oPazT3wk9Nj8bAaqc1JbD/Uj1gIQm0lqcEQYGkC9OM8SnRMJ02AVUvXma6YoGGBHjgQ&#10;sRKwM52xEpRigCbcKv4HzAjeBWKoyIUeCA8PUAJqykgAWOH+iZ/jZEU5SXAs6A9rFwlKwh/84spg&#10;Skv0RPTH6G6nQQQvDQ5Tz0KXPAuFYyAFIUdeQ7n3eo8pApjMXnkWpbgcyylGlekSMBpS2dmbiJVr&#10;mrq+cbzBcLDjj7mwqfJRGo16Op6C+nylBobeGOMDGEyRC1VUkkGqg+pXHL0SlcH1Tp58/DGqumxt&#10;b7tEmCyBdzcnFWL/oNtZYBVj8SYkBR54Z2cLYo/h9NBAuE+GYxxf+FYd0m8Y+gxAURuizXNzhJN2&#10;qF4erMp6IrrWEA3MIbevsSGl34tgORkzM1MHo7ANR2couWnXIg9EqgNbGICDEhnA4TSf3Y00eqCf&#10;2Ny6whE91SONFq2KYiy8IOAMPCpw8Ys5CLFFE6i3DXEHwybS6eXDqEi6XITnYn5xmBqNk90YxMmL&#10;cUXKYsE8tvJWgIOKrWV91YKWn1Ii86MuKH/dI5s/JT5Y3nxKxCU8jgZHaPYp+Z4kCJZjB0DjX9hO&#10;+rMZGnF+IkaS2F4lFLQJ/Cb8J1fFO6rr1l6GeRCWBLCU4GO+aFK5EEOQNbHRRj00+VTiTO7stpsO&#10;bTn1jXHP6Rfnlx6wkByiuRsWydHR5Q5EdLdJkxnfvn//G88++/ILL9y/feuoPzTcOTmFtP7rb731&#10;2htvvvrmjdv3Nja295LiQlVgYwjKx3BafBjXbgtnZB9nYExeuHSZaEgkQt0CPvKhDy8tdd9+6wa9&#10;W2CBG01RQYTzKAnU1G6om6ez6sbqzsvXqntumijv66/13bhbVYwtMdKKwIZ3YJYTYhZzc+fPXfyJ&#10;n/qpv/N3f/NXfvXXrj/y2Je+/Ozebs/p4Hearnyg9ZpfQ/ZJUEJ0RiPv9PiRR67dvnXzX//+7739&#10;BqWbb7/8wre+8sXPv/bSC/t7m49cvfj41ctXL198/pU3SqKmXq3H9f2v8h/00xBtLH5UuDy72r37&#10;G6ymH/7IR4iJBwgTpAPmqySscv0DUqX5Rtp12Xo0A4CGCgpIl9TkbQZe9V0bta6eeqBDy0OOQdK8&#10;Rm3odWMgujgEcCicYQS2xHSp7q9d1WACNh9rq4ZWBIZ8hV9Tk7nywqJeJFygMCBmEQWWEQGAI7KX&#10;xCWX8eLtk6KyvLxMAin4bKX3O13CVmjhABvRjCIzsHiKgrrqkd8ZCXnm+qSAgPZsZ2oTYJlynfko&#10;G1bKQLgJeXFYrXQ1BdIK1RpO7cJQ/mz7nx2NZ++njmyPb/90pve+zxh9CAG8t4n7EAJ4b+32Hr/1&#10;5ef+yVRn7Igy8pP7k7Mng6PdweH20Xi/szR5MIYHRw4tzuLk8YAEyh52OoxKvBJWAKj/Lm9Z1UgV&#10;IniPoRpqGTZcjB5j/cTW3NSpZIaZIQWOFRO93PmFEmpW6Evz1AxYAgJhLnMBjDxCxxjpOmmACJZQ&#10;wcCd6bz86u3Xb2xgNcx3565eJ73/Fhn+WA533r4NnZwK9zjC+B+bu/eW1xZWFrtEmm/duIetjg+J&#10;yuDR4Hhvk1x/jLxT/UJCGkgZGpnnzihIfTwFyN/R/8fhX1iex/+f607PLExwRzNICs5RPBwnV38A&#10;y1j9PyXeiucthTUWpLsh1mYEkqlsNMY5SVfnW8ZXIw6fMKyBXDQIjvbHdjcGg13SXA2sT5KLWmHG&#10;1KjGrHSpylbt5pIaRMLz2jeJuoTdzg6UGvLjs/Oz6xcu7g37r7z2Evfzkx/76X/2T3/30sXlCxc6&#10;sJiRDMM5hShBUu301CLlFRRspEADHp2OgiGLg/7RYOukM7lMG+H4IWWEvUK44969ezAPufziErgN&#10;CQzDw6nto9M+ZaoXFhBuVBepO7+IGprloPDOTw97/d279zY2N3YxuanGd3yKQ4IMO5fC1sfZi/q0&#10;Q0gg4hBtBsP2VYSMaroH/eH20TEpG5qGhFXYDYBeQBkAbxgkUABAiLj/pE6Mw0I4xu2icDg8CagB&#10;ODaAKIZk9dPCgHc7KYfTDdpgtbZjijlXsCh5ulqcZBNINhPjmZzF2WbDI0anEiTp6F6SkWbQhAuU&#10;gYVBLyffargaBHiOir1XRpx0aJn//I2S5im4YX/x4HhoW4gLUagpCJLhZjEzb5W5AF2cLTSgknCD&#10;Fn+k0nA4SMQlywYYzbsQJ4A6qwWmy6pa4Rh+iN1JiFvNBTdwt1gRtTG2ZuTluEm3brNCDgBhdP8j&#10;SGEjKN5hEnJiaYZ58GlTMM8sGKQiB5bdgC5kLCkiWWbgBzhh0NKEcIaj06CuqNkYtiK5HAtQbzo0&#10;DzfyB//ixQruMYQTbG247kIlur5zaL85TwiyEzUGHEyOYrH3Q32s7lLyQOcZrzLCgTxUCTSwheBW&#10;4edjAiDlxe36C9W8dJqsPUbjJhnVBBklDvHf5jrAPfYfGfg6BE5mVqLGggJugVMxaxuCEhh0j8zb&#10;8KCfyh3qsWGjJF3E8m/IZdJ73As3pakdsyvpIQmkAtYcnCj/riCo5lrGvJnk3JLjU5AFyjcwllcq&#10;H5vhwSepRIroAMgaMm/6FbCLiK8FIBLgIw6Dkbq0vIhxxfINClRnoH2UbQdjDenbgRQedWykpOxm&#10;gjTuQwqPh2GZEPa+NHj+nEpvJoMkNwFrmPjtydLyEl1GsZUT6iG42he9XIJJs0iNnVI6IX1G585Q&#10;QdyT2WcN5180h2g/KQJOn+Nz64Csndu3b7HnENenTUjyiSC9dvbywhLnYmRh/M0uLe4qbYnGCmVF&#10;5fgQeecuG33ZiGJoABOoH5+4cPFCb9BfXl6jUzY2dxjhQS9siij2U5WARIwmzB7z2eD5LDK45Ytm&#10;7KXx3Lj81skRxVazicENXmSN4F4YQlrnXjFcBAP+45TZ5ZFZqgU0ffEg4iSwa1NUhJRvpfITVK+t&#10;QZCg0iLK1ufqpQBnya5EEwNE6IqXYVo5/ww5L13iEMC6EfuobuWnnZ4gXq7SOGBJ0LPHyjsoQ3nk&#10;kzQeiE51PA4uV38s9b5GXbIg04Z/U17GO45N40ukDAHjmKd4YLx5w1lCOW1xVcr6LywgW6u0iHAu&#10;xKozEAtGdd3McyHu4z2IeibBrOgEHBOenav694UAyj0opKa1O8tbKL+lv7e3c3djv7fHYkQYWyzo&#10;9HRze/P+7g6SOSB1QLhRb2fTlrbAIOQWLOwq44YblH4W8o/rNK2/l6xqbpzHoiluvn3j5ttv89TW&#10;8+Q2kvWDEcRVuPpZ+X03ryCJ5dhwhw2Qo5fm//hrAQTtAeXwCNYEu6lVulhFOE8grmRyE83+zd/8&#10;e7/yK7/6gQ9+kF8tdDoYfOnLX2JjqmEQb6eJkZ4xMZtwdwCCggCc0tWYzBCpN1NTC3Mzp4cISh2v&#10;dOfe9/i19z/1+Ooy3trszs7eKzfuKKk8gireo/H6I/maoyiRc5YgV1EoadNTWzu+rl65KistPcUx&#10;Z/3MzKMSamngpIzDTEzzBd7x7VsnvyZpdXTN2Zr7Ncfr5K3zWeOz+ncEV0kUivPfzN/24Hcsn9F5&#10;HgCP6kIBFhgpyf/Kq25GFoCFghvtAAZPMgKWzq+hg7FExgdOuM43QlDo4NT9eMc1QW0xzg0QH2g1&#10;m5DNyPZkiVkO5LsFAdTQrXbguiEjuAW7PmhPyFU0CTfq1MmMk34Y/oG37XIrQuGr9fyLzPBAqwZt&#10;bBq5/tT2XTVyNV3bHe2H7ednD/hBw/AhBPDeJuhDCOC9tdt7/NZrb/w2E4TZf2DlVz1N6WHUToN6&#10;jvby+NTiXKf06dmOZ2cmUGNGHxdnB7MG2A2BOG0ZXKWkbhN8lAR8QMABRTF0ys2PJDrMZuAsPz0l&#10;6K/Ldnwwb2b5VJfE/ek5iO54K7iV5lIqmqpA/gmF5CDTobOFxDeuwNj+4GR/Y7v/1o1NNklS+y9c&#10;XcXr2by/yaa5PHthb2OfsumYZfjVoAZEIFfPr97eeNs8c4In6oQbMMFqORyS6M5/WNHZp9EYYjNH&#10;AlD2nssUKZm4UDJtyVPXr2G/xq7DdmJfx3Y/wBkcnB4NWcbkq2v9JL0xRf3Ef1lSuF3DRKQMI0gH&#10;aoC3GKFDNn6iApxGW/Nk+qB32ts6PEVUAWyEZOnKjKql0AifMTeMg+gQEvWOuSG72qtIpjdjUx57&#10;YlSapZ2Fzs7uNr1wYXX1pedf4MkvXnt0anp4bgV04XjqBMbsFMHRk6Pu0vw5UpaPDnYG+9vsboud&#10;ZZqGgM7O3X5/G6RgEscd5Rs8irVz6yBBb7x5A0uMCMYi1Q0XD09ndshowFBKTsEppzMHm5s5GB/s&#10;HqLjcHDUT84z+vMUQeytriyy/YNS0O5Uu8czj3Yb63kEXhQFYDcghxneMliJr0Ncb1EAkCbZ7/TM&#10;8GAvQfupDpq10wAP1Mhb6swsWzgiUo7EgPUohWO02hNOt5IA7pvijRLMdSBtXTAIJRqQKQebMNZU&#10;HjvdFopKyONSN+Znx6Zx7kUEqJQI1A1QRb8YIR+zsPgxbHN+enb+l6A7Yg94IzP4sYLUHYLBbJ9W&#10;d4tOmVY9qR3wyPdUFmLaQVUwOEtbY5Yx2jiL9lQcFC4FGx8bAC9dm6JktHnWJJKEwY0bOAzj/oh2&#10;wI2KjoHYENgAT0M+jzQ+VBF0qtW84GTRb45hUZ5f0gcKEOF/4QDq05I+zReZSqjzkJIv69yIgPxR&#10;Jg33hOkL/IKKfxeCzDIcIn4SI7dCYafb4T5jwIen6I1BZuEy07/7O9+s8CB7v9qYIUooTQTUQAq3&#10;s8z4AC0V6p+ijyIpZfqHOq63E4IAN6SJUOZvExzTFq3QhMnZftvIiIJ0qf3OBJWkkeIOPC83RYPL&#10;GeFDVb6cU0FauEUsFbUhuQ4cKIA/TmcEm8xt6/+hYYExIsJDnJXxgx5maEGGYnTzBELLaufEKvmZ&#10;2SGmZRBEZQaWAk27GRAdwucMlYxcyT2cITXkDbrg93IDWkMzyFL0rUq9f4KFzahhzpM8AcuYEYpx&#10;xaCtpInihxLh3usJIjjwkuNQtGmfrEJDEwb/+aystpilWkS6+WQemcfk2i6AQOcxTxSBN99HAyh0&#10;EUYjo1w7LBVDKtIbR8ZpM79MYbBU/8hqJh9K8EVuBS2UUHouoa1sryoQMDZ2bnUJi25rezdD0eyL&#10;hODFAmW3MNPHkMHoDI6P76AxCZTLBME7ojho8nUZRaqreBfc1YCjqbd2ce0ckXaW+fMXztOiVDQx&#10;VwP+FSQREloCmdG5RteNz+v/l85KiqMrgBWz/YQQF/YlH4MqRY5AEUeYLuEiSd6BVsHyzdg0aSvJ&#10;C6Jies7l8ICjpQeq+KKjbj+EMM1ckhskkfnUjQRAFoGkVYQYLwchyfBlo8vjiNfH8c7hJB1XH+o5&#10;JNMsvrPD3uO5bXwV78PdiVle5i9zjaPEZMLh55O4PHGha8TE8dY8Z6vORUS97cQRr7gQnziC9qRC&#10;tRHti4NYrIQ8SxaCsPmzwOkUjYJzkQfLIUWLCl7WjMjcvNtemM6pPaEzFd8sCVZ5Uoleo3C396En&#10;r6HvwrHSXRoFqytCm4EeKKd8q3K6uFC5HLx4D4vHPEHMofhFjOJUEA2HRAZSJX9Yd7MBz5QkUK6c&#10;c5iQuLQoLKhigiB+1jl3gACnzjluHENDDRcsjNQIYHnmJ8BQ3aDyK4HGXZIZ2I1blux0dWHcIDIi&#10;OKbg9JrRafVAkIoWe9ulPmjl4pVz6x/68R//xV/+lb/xN//mhz7y44tLS+xW1Ypxqw6//MUvkbTP&#10;dEu9Tpq4llzb27K2gZuT6p5yOa7AoWcFa+aq7GKoP5MhyQNiV1FWamF6fH25y12+9tbNb738+stv&#10;3e4NmalBvrL75Gf11Fnw6D3atP+OX6uRXyfJyGh+sZVTG5hdkUVta2MDC/j8hUtVUc/sm0yu5hk0&#10;MkZ5HwyriMJkfGUpzGvkdYdXNEJDuKB73+hXRlL1eX2lfdXt1WF1Ks8WrldVluUkZ7+Vg0S923/t&#10;bahXkllgmGDEIAgm2PRstH2LyuRP577GVa4VBByuJRshSDp+vrkBbq4u26kWmmxams66VpOg+4S1&#10;DFip2IRXYKSjKndUjQ/DHRLbXAE4QB3iJCC52yQrxbW9gSx9pEwjzDVBitSvAI7uRCrVwVw0t1Bz&#10;gkq7YriasnAXsJCQgbOxCKKi1FkavOKoC4T7MxLabjrb8rWSFEZQS0k7/B5CAO9tJj6EAN5bu73H&#10;b3392/99jXkAAHwSwo/MDa1GTFSdEQKtFv9gBjFjnLRqXs1A4Yd6o70eamtEurDgiUSTF48bsDi/&#10;3MXRMC4/OxHvX1Ic9j62MjnxcyAG42TAUzKFcO6UhZFPoHoSLhRtMBAMO8idLcFwTDYQCRZQq/B1&#10;3nrrPnczvTBzpG+PZinHYsl2qKuNScIdWp0rHvNcd6433D23vkyAubcD0zJEoEQXFSqDdczal53c&#10;dahClqHTJ0zGZuYOV5wo7A1iyYS59vfw2AhjR/zNmHWQ3VAeXB5jFgMIGC2EO4HGnqRpylaxhZdU&#10;L1s73jjhvNn+9sHe9gHlxpUWxi7KOuMSj2ZYDBchUpXnaWKNPZ0TOVSx32IW1qYrQ8IdxI1khhjv&#10;3DRViMEzECd68823ebinHruy0AF4ObZEwgmZ/GRYgM6sUASCMDuZ/LDC0YDjNvo7w51N2nEJsaet&#10;7U1uaG313LkL5+5vbrzxxluMBCoCLq8tHk/sHY/vUbSByLessH0Y1LpYWxt7u1vQrc1whsnP7Zmm&#10;S9QaiGVfrjXvuYfpebYazFmsSUITEmUjD8HKTi40+1AUbjQxfE66Hkeoopi9/u3h0ebpBGx2cAFD&#10;vtrg1q9ZJkegO7M0P7OkQMARpAK6+JSRIJSDFqOmjbm+bu4Yl1hNYwTMD475554tBI0NYwX2RvNB&#10;uoXUgYTOZqzZbMCbsKeOit7gEdteb0hW/C4iCRS8SKjHKspMBh6GWUDhBM1b+CXSQRvznD7inqAV&#10;ECdxA5N4QdSnRMy50UOdfKM9wtoWxYAgAR0/HluSXC3aySwCceOmw8imNUTDSXcWmkhEqAjMODyW&#10;wIhn4IiuAGZ8/WgHOn5i79Paigj4a/x7xjYHhxkYEYFTVNAF2elX7U66zdIDpwAkaFt2F2ag9y9S&#10;w4FZPSvZhpg/kX82dx3ZiqibHKEvHcmPo89/+hW8HX0PcwjVNnNqxH6J++FalC5zstT+6qBPtGkU&#10;LtDEKR+gGIYhVrg1l4gd09rweyJk2sV4UORyJ0W5oo4VbKxof0QacYOtXV4eC3MJSwX7oUKyAU+a&#10;umWcG+I2l2OQczasGqYug4IFiucsAUKBBunuVWWdMQV/WzMQOyluFbRzy580votiio4LLWZV9qMJ&#10;Z31HHfGsbpxZu4djcP9rZQh/oagP+PxjYJc0mAANFTrR8JzFKWUKwOOyeCEdHzusQpGmEan6aM8n&#10;CaAJg9jQ0UFwQhqRdrpI7pdvoh+ctcslUYjKr6V4ISfs7e4xUGzFkotLiocToDPDbUFlYLTFmZHt&#10;JeHCJHnLqWouCSTqpEWEf6y7AC155e7d+xwTG42sDTGtSkMQOD3h6tO94cFWbzi/RPmtizvkCzQW&#10;tU44exCkD07NsiPeAgGbWaREHDvRnEN7Yub+/U2lPVjrhevcdFISQspMfL8Kx7kuWcGRBomVDu2A&#10;/XF3Z08dDofLJKtcacGUjak75CgMz8jqEmp8cE4dtqYQQy3dQlpBpVMFTgu14fZaAsDQPcHYPk1K&#10;n7q9TiOV7zHcZKgB3l8IRlk7a9QpWqFVXtlMRVWIA+7MjljJyGMYEchbt1/4TAHOiD7mVfYubxqj&#10;1tFQypFmr7T+kf7AiDNTbnRN1+JDq88XJ76Zwsk3Hv3amCtlbeeS5e77BdzdElmQ7EDyjnPQA8xB&#10;MPklm2RmlBeSW5ACBIVw5RwO0Swp4UI7OiCPtBZSmek8chzppjJZOVHVSGXNe4bWGh15gpy9SBYe&#10;0/y/WZQKPqgXByDar7bf8TFCapxKjgBWRngZfK8it80r6c3ChCFbl+ZCLW51MC93OmggJd5RAFDg&#10;syK1cWQzK7NTJCJfN+80VheAUr3dxfe9732//ld/46//jb/xkY985Or1a+DT2QvIsoyeRy7HCvDF&#10;L3yRXU1sLveR5HJHcTmAdplRGv9rWiVoV9zBIPXpRmoPzZIfNZg6hWdJuWLafmlwNPbiazfeePve&#10;/S0K0thpFYltlprq4L8cr+r6ep2dEbXLXL58mQ8pasBPfMwLl67UcGp/Vse1X6yTnP21PX+5lDXe&#10;6nLtJ2dvoBCBdnzWCetXXhW4zxdDOjozhWvy1ivzohlXnKHSHusVvEtAMBwfv9IuBZnU6dLmYpF9&#10;eefmBHvdMdN5DGjGtwt1kFDt9kTjLUCg4495Xwa1Xe/cdKE0aVMdY2y5ijpgMrKBKfmaYjnmfGaH&#10;0nT0OHyIKhOgpnESDSrXoJiB9TQ1rQrI08t/5yus4CK3RaCoVSLNXnq6jQzBAxBMnbDto2rP6vEH&#10;Xg+M34cQwHub0O2i+8N/ffK3fuu3fvijHx55tgW+9q1/YiTfuOYRVmnCpcbuME6YcRQWo+5nIqlT&#10;zHVmLTo3hMlxmgsVdBL7z71Yl0x1UEreTWKncUoibMxbzsX2AQ+fP6Cf1Z1ZW5gkRDg/NwXhfxar&#10;uN8nw4ApOIlUM4WTsw2xdhB8S8qQYbpaPdhiZt56+y7kz87SPFgzFAA04KlESyhlbnYFlw5/kNUZ&#10;1005QRCB2cml7jy69Zv3txvfsrxAM/QwvXAzwuDCthznmViDZB6p+aJWf6BPmUy49ZRGGO9tyfyF&#10;0Y9WX2pCx9pARSyFkd+BcUHHQThk+ar8zz9atWohAanMTMwdDyZ27iOqRoYD0UMEqIpNFwkl/Yhs&#10;CfkgZpDoSSTwy1oKFBvTqtbfeK/u8/wXgUXM7v5wb2trcwfFnZPJG6+/hRn86PUreAETBq/RAhzr&#10;zK3DlgXOxraF6jgxNn98CLA9td9HI2jh6qWnFuaXDvb7lGG9fPnqbGf+jTffxCjHBjt//nx3qbN/&#10;tEsGw3QHD19V7/hx+8gW3r27ubvddx2eJQHbF7tVSQ2T1ourjDh/t7sC+ZnORfWMggJiIhUIAnDR&#10;TcUqp9XEVHAWknfKkX3CIebcHUMu2Dke7+8f7R2fDg+Oe8cTfaLL+MWzE7OLQk9rywtrczPLZFVw&#10;gqMDqCMQzkxk10IO+zaAtii11HUGLQNnslPOrjEkmR+YYaBL4tk2bZAgQuYoMEDd3+vj8GPPsEwd&#10;UhV3697W3Tv3t7Z22NSw2iHA8Bicac4qhQAuZs9hiloM1xL0lU5Hfu9B4WVsuVYRhwmDK2mVAtkr&#10;bqJlvDFKYb8MjTxx51qHjgJHRzBtYTH5cTMEkaqUdFSsa2+z0ISGgQ9D5gCs1YQFyu2vFB7GGY8N&#10;Io8B4KfpCYM+Zatnn8aspW/J9o9Ap7gMH/Fsq2vLGOpUmOoilkGdqbEDOQFJuZkH35+lxKb+ge2X&#10;V4UralP+o99/yfYIe4+Zw+3GAo5adSpW8Cu7O1t3AfDxylLvSo6G+c+gCSkwHLV/OLrImSYwxUTb&#10;PxCQCuXHO2DRwJzgLCXGZuGxFGvkzFgeubq5mZwNy6OMN5gvNQETQnCclBAgqwb3zJ+MCwKYWTHe&#10;NBIYVJHDyMOoX4DD7FPEE6bBDNvHKRLjQD2gDAhz8E1sRlSDBASjzbphIFZR4BbzoqYJqpcJ7JgH&#10;nirzpvpLG6ZBEBGYoWsUi7DgPPdD+3Ad10oYDWQBgHpwraogkGQLI6Ymoyj9KUk1hGnng7Z41vOq&#10;+O23vEdD/nyI0STvHXyKAWfvo95iUItUzAGqCgz0EqU3SwHpzSggoiwzi2SDvJEqEBDvRWw0zwYc&#10;wvHuNZnshlxMdZkav3RpHZjo7r1tLs/Z2DNoIrU/s/7Dnbl0+RFW1d5wn5g+OBsnGSJCe0CZEkDk&#10;KeBAaEcs8Jifdm5V8wK6Gp9kAuyyvxyD4JxQ0YIAFH0W+kASuhyQlLO1gILBrXJpGL1Es9OPtNsj&#10;j17f3NyqG8OG9La0W6dhK4ENVH3s5LlHGUGZD0aI1AbAQ+6EJdEDROxYt+XxQp3QYcsJGd4cwPhk&#10;5KClmuU93paDEjbIYQXtvefIyDs+k83CkdwxHmJ5Ak4ibjg+RTkYcT88T12loc/UWM/XafnWFcnB&#10;jf/ZGrjCNAG9yyyPv+GEKkQ6Lk2i/PXia6makuB/zXt/OqRqA4vhEEAh/2dIeBclKplvBPMqcEEm&#10;Vwl6526q9ENClN5/zP44bI0L6XeLXRIPOfkAif4tLbwjB5hJMSJWxAemWVq7v/bfMvqrheqZWrvf&#10;1ozLHVy3oX+3bVXuB32Bqj/9WJ3C2GjPOVqHG3+vTluO3KjxGzesUE452E1+mXtYmjHYGQZO5fkH&#10;Y7LV1a0IBazYXWkyZvQHP/jB/+Sv//Vf/bVf/ejHP37+/AUsNLozXWG3+F81ZSn7ZBSX1e+LX/gC&#10;mv3mqtURxZjOVQPjBw/IFpG8R2EU0DRcPLaw2cmTJ69f7kyeUB56dXH2+iPX4A2+fuv+S2/cvr1J&#10;7J+vcmLPUoTzGhpphL8sEEDb1+1cKFe5hgRWjW4tk5fZe3Ry9fqjeJWjof89bmH7YZ1nhPe845bX&#10;hRzGo8FWDVJAQPuz9fbrTXtXdc4aV3lTW23zSTsg642xrtEdlE979medVs98hEq02fuOpNHr7ESo&#10;p9MEjclRd9KmrvAnzl91LkgcKMe7HqpO0gAPI9c6NZjalKVmzcie8s4zermIpNYZml8DWDS2RAk2&#10;jVaw1nWvh60HrFeoAVr+9aoT1lOIMoxeTb9/7+Of/VbW1bafH3zzEAL4gU3z5/7hIQTw3trtPX7r&#10;c3/y3+3A+e4TDT5aWl7A9RVZI0pteTIFwHVEDDuarRYqKAxY6QEmWxs5JVzurDRXlrCf9hL64PjJ&#10;+IbwgKmphUvXmT2dnxtfmhtfnhlbmDzuHA2IWc6PH8PYJ3Q8uH1751Wq6Ny4gwgNG7pMIU0N4iHm&#10;LnptBd7HUB4jjR+67u6wP7e4gA21tw14MIGq7vEh4DoF1acxAXs7m5ZinpkFEYVQyX432O3jmmLF&#10;lVkQY9yHMF5pbE4SkzlKySxv8ggT3igJFFIiiPwP9472d4msGfMj0F8+v/ZBkFzWHu0ZrdjI6nEv&#10;BIxxiuCWwr9L8XgF+ZBw650Oto7IRND/R2bB2HOBirGMEgxxDmS75VtYyxWp8K8FT2fXLDvMw4KS&#10;glrwAAosz04uLi9tbm32dvZwy/f3kDHuLS2vXLq4cnS0Df2cOm3TUyuIc8G0wqLa3Ng8MFoG0X1x&#10;dnqRgkdryxdESccFCeQinlDu6DbSgFRiuXjx4vwC3IqtybnjlTWo7vQO/0R/MaT7e1jRlDcj+tHl&#10;7ua7CDJS7jv+7wGsWwLk8xcvXsVqjsg9XuUgqgFG6XwiTYrEr8mbEPeNxp9p9wjRDXGHyP/lqMFx&#10;H7nHY/5N9iAjHAIEgBaFdAYlniZh+HYXUA3ozk4tmIYxDr+av5oLTdYH1Su9pcSjU6bNGAhNSmBW&#10;pqciBXF1m0gAXqDwhtBUAuE6duNkCHeWKY4DZcYEhHHagHFARYleb5csdF0rFdB1psOWUxSyAKMM&#10;GFLHpxbmF/WsrNCbQnIWBzcwbWwR1yLkdloGRArspDfYIy3B6WCjxN42+dPoH56JPJxGq9y6RG5m&#10;1YpxqsKDZxiZC6orwl6YjVSGcPgEszNJvM/A4v+yErgUXAZmBpIXQ+zCJl+fRlCxE+UQgKsZPEAY&#10;Pbg3BILY70+tshgafaGCEauPi1zur51bNQXGfv+3v16mBn8Az48pj6MeeZBs+Y11Uqy8gPOtvUii&#10;jjmEIRKrPJIwBru3znki54Z2k/vnTi8LQl+d+RqDvRHNjm9gLJ1rkYgAJYQO45FVf4w4OWfAgdY8&#10;Ewah6cotMRahfxgwhNvUaHcdIP//lGC1/Xt8SgxDIpIRTJUdJS4yqiAPEdG1ewwfc+WwRKOwYHic&#10;2zNRoQzhYv5X/TDaEFOTe+eywVqZG9rcFdMBwImAhkWScblpErq4DKgcISZSwW3XZLCJ4IZxXrLq&#10;lIZCEi5YPbi5SC2MfKeABkJD4QqoZxbhzVqCcCS4wtJKFxQg3m98hEA5xbRm2YZHnSUMnTBXQH6Q&#10;HMPZzK1IZjKwxeJyt7s4b2oGifdzU4uL8z1ERHah+Xihhe5cSpVXkSqaETQB6r51M2h6oB8m3eEh&#10;qRB0oiUSuBrNlUz1xvnkcvQsJA2gxM7C0tzCiqk3iCnMdUR3ESkB485oKVh15I+oLUeEn3NqrZJM&#10;vriAdzTogySo3MZEYKZ2ugu7vT0eGBg91e4st0a7Go9Dmwa6AhTrSpXPeiCgWLBHbq9yCkTbosln&#10;+okKnWWb+q2RVWrouExYPq/glQa3+HXmUfixTCXe6Dp7ckdB+Sq1UzRaX6EZj9xr+6xM/IjQlW1t&#10;s6eX7aDKIygvWliksXdHuRtNZLGs6BBKAgfE58AdlcROhC4QRBPqDDYgzlgz3eVMQLM4J3EP4ts3&#10;zqfva79rXk1IOjuuN+tzmaHdtG+WGj4UBCmmQLOqjS13H2QBZBS/k6pdK0x92Po8NlXBFjVf8kYM&#10;NKhBvq4TXs9fPnytXeVN1Xs6lJ/lOdTX69lFCUfdWlfnw9xARuPIMynIgC9WvxdpqSbvyBHy6g7S&#10;CLooq5AEqgsXLyLv/2u//us/+VM/dfHSJYYHx9QEb9zL3JKD4YhMgaRQR3z0q1/5CqXgXYtCv6qx&#10;FMjGgaGPBPdOzw5JZEcXWxBaT+j0nl/qXL+w+v4nrq8uzD7+yLWVlXOb2/2vP//K23d39vYJo5i6&#10;VuL47K+qWmTBq6f4ywMBvDPY0um4r7btKLZf4HWhM1iR1x99nKz46tl44PHCRy5xO5zKQ65XY+C1&#10;FJsRVFcH16vel89f7dP+6ex52iPzpv7v6KrXqGF9rx0wUg2o8VkHNFP3e9+3DnMuWjKfzej1qaVB&#10;poJk4LH2DnnTetEl4FeePxeqy9VJsruKp5x1tsvprnh+29R1cN1tTS5D+oFTOabshPYZ6xMXgD9D&#10;pqgWqznFGerGSrAwgZPG+a8TtlhPO2fbO2+7r+2CvHkH92kbs9r/IQTQDsV39eYhBPCumuvf9eA/&#10;+pN/Qs63Ze0Acefh2CjYhy2TvDLMOAJ6zBOzoJnN2HDY3JYbC7mmiLOF3TOnnb+YqtjQh1Ozxwgl&#10;zc6NL8yMzU+fdiYOZ8eOgAEXZiYWeoMj1JjAUvd6lJrr37+Hh7N/D2bmxMy58yvdrnnITnWCpK4g&#10;kvRZLnBEcLyheSNFQkkn7oO1cXejN3Yys7Rybrg/0RsgPb3Ibfa27xHzhG6Ondgf7KCwhyuws9Uz&#10;yVZXs3Y0bZtaN9mUFNbCv9kndEZGqzQB84CPZJLLStgfT8W+w0ki9sSCNfU0niSvZ6evmGp4SAqh&#10;YcjpEmKrh+ekPpYX5e3c4UD/PyJ3hpV11LKIRMStZIMSkTMSUtaYJco4QJ6trN3akZtwSmnL+D+j&#10;JQl54QnMdzD/qeFHcQDU8CeAaqClz3WvX72ARjjRWuvqIZI9vcrGbREsctp7CGgh+bdMqvu81Ru7&#10;3B/BY/x2Qvgwcnf29vACeSwSAYgAb+3cI5G+uzIDIyD8a+1IfNI7N7nsyZVLT66tX+LMmAioZHUX&#10;u0jEogCE+bG4uLqyvD4zC9LEljAYn1SgvnBtc9ktJpdYvWl0SsdoH2ovstkQ2j2eHu/S1sjzcfWx&#10;mYOxKXLg6WRI+Kgy4Cns7Z8QZ9jbP+oTU2U3YOjMzy7Ozy11ZhdnJueBg2BUkHWy3wMJUPQBq0SI&#10;hYjkCb4ffkFfPYyK+xjL156nn7P9GA7NNq+trlQfO5a7GEKAncUlWJbUTZg4QK5gF9Gxg42dLVTs&#10;pPnPyLvO3mYuuurh6j1joc2JrUmcczvk02jyYwPqCJvEHtCHXfEAxcjxI9AGxlHybcM/CfvXnB2T&#10;8hyxxW7RMhwZVBXPJdppEfWqqUP97WTLevZkmFThs2JuZ/9zDqOqy8zjViz6k+xQ/ThJ0RMIg3Tm&#10;DcXBzpibYmDhYfIMCgvTIHRXM2vw0k31hNRgUTjHaZNa7U78R//6Ze9MUTcYzrrCPLNJ1IBmzkrd&#10;ZgwtJexjLodR7yzBpaz9ONYDT2PydkLNNkrsmSqoXvU2E9Y2QEqKkA0HV8X5HndUO97Qn+ySYrJw&#10;QxEuskq5ltcY7pzFTZjUpmB4bxThM7zP1biocnEWQqM3aJ9E4Ui0cUURQQIqkbMPxKW2CGcp5iG0&#10;DsT8LBJKpoITXpyCnHvWAvEG5hEPHg05IYAKjTIp0r/6Vlm5hEUEgyz6OIFEJfiX+IaxONxaIzMB&#10;uchiwEA/7fXIh2dNz8KS9IeyLjlLyJaeFvyF6/JV1lvj4Sb2F8NIdTogrGJTx/BlUyDBCWd+jqg1&#10;bh6IbbDSyBYqGiPlXnBnftZib2IHkTygdZL2mQLy+9yblM9Z1Fv3+VOvL4gABEDNSJkRAG6plAmD&#10;HwSGUtCMQ4fTZAd2DkCeKVjHqK9Nhd6iKAtDAlUq4APX1OSquKw6XcwY4ld2lMHwQLSbwpM2oRmt&#10;LDL6jPFxzOLJesy0rAQ3nheqCCtmKmNNE9QNcgRBTD2R7soS2UDJNBGvHPQHJg1R11OKCvCP4A5n&#10;SUzeS3CO5lhVXyKtN7JN+aLeeFWOCKTber1lbmpwywHxG2VoBjrwRdewHDC7k9rmKhUWfVXSjZXv&#10;DuXBjfMfBkHmUxDJsIJG1q2LgCdsHI9yAGqyVpaslxPKM2M3tnhTnja3VGFxvxAKeWCzgJkFeTTF&#10;9grcydl8Be9ObNnnalBwPwwC4uIQb0FGkrksQelNNLZ0UAH61Rx+OZum99AALjHQvfrY8mIDAdSD&#10;lxdRDVi/tl53TtawAPKhN1ntU2+atm3AAj8pD6dedUBVlCjzwHseMQvqw7p6XXE0rVyTawCk0keD&#10;/rQH1EVtR2Em6daFTkjFSNlR4xkqhswsLS8/8/4P/NzP//wv/8qvPv2B9y+vroJ2OZrTOgKqEpDy&#10;4FH9NFVaodu2ltsEEMDe7k5AlqyjWdwC1wREhv6jTu3B8hI6UbDtTtfZ+04Pcf6vnltB+Agb7tFH&#10;Hjk4nvziV1/41nde3QWwHZ8G4mIVrewKBhUjiMs2w+4vGQQwml/N3XHHZzhrjUNefcokeOyJpwg7&#10;8WvrPTYzpRCoEY5Tx9fPGhU1JKp/69d2CNWH9arB2f6p3NT2EmUrZrbmsAhCaEWMvNkWleDCoak1&#10;XPc6YXvmmu/t/bTDr7nP3FoN2joDB3DmpOB5BcEF/qrxGzWkEcbEYdpOOUsS3MSn6vaKx1RYNPdW&#10;qVAh9mn4sXslqNZ49UJXuhwR9svYrT8VBFDQRpaQQorf8eRblKGFJBqMe9T4BS6087eepV5nm7pt&#10;0oLh6tdaEs6uDDX923XgIQTQjtt39eYhBPCumuvf9eBvvvjbBBiReaeQB+Z3lIO01y01NTXVQTUe&#10;Xi8OTCIXVkFipmFwmLSvWBlK9ziZuGDT6rvB8GaOws4NDwAMAAD/9ElEQVRcmjlB839+aWEFef8B&#10;GfmKy0EIP+wfoEZHYv7m4fEA92843IHRvYCW2CKuJ9sY5i/+8dg05zBhGZNRKxYH0VDYCfOfFYbi&#10;0gQh5/q7g7feuDU3s7S0cmFv96i/d7y+fh4N8fu33wLRxvexCBYnnx9b6i7cvbM5fmrhtApkJX0u&#10;S0a8cAXJoiaEIYv1idq5D2Lyv+Hbw+Gx0WXyTNXHMt2/MIBYLkb+tYIAuN0h2RSgeBosLIGTWCUJ&#10;73Pnp52dzf1TNMUsyFf4pR6oSb+699g1qqXFRdRVDKRbFROUCIOszW1V2FnryRCLp2/4iMZspAzz&#10;ZSoVG5fj5qkwz85OIb3JzvLS3Pk1qKe9+3d2VECfWZueJPyrvo+V1OTKYrgdg42yuhHN3kKrfnPH&#10;EvNTs0oixURgheShiJytnV9aWXdkUKAOF7W/c7h9/+CFb715707v0qXHrlx+BOGIO3fvcSerKyuX&#10;L18kNk4IDZ+cC+0irQwFYGwP5aDTceobZ2cs6maMJ44x9Z+kC4wHNgIzedkd+qgZ0Lg8JN7+8XgP&#10;4f8kyWmQEk89BBGY2j+eGpxODY9OSRbuRUow3GiQo5nF7jy8hbW5qaXx4zmrQVDoHdUADSKfn10q&#10;adDow8E0UcdGL+nggMGvpqWlxd3lKntad/TocLvf39rdYUj39ncPjimOgIc8hxcA5VzJSEUjIpAe&#10;3L/2JrEA/ImZWUwGDFo4/uTaRPnOvgb0mkMzXKV94TUlEyxrjwYnvzIGsHfxxIVHDDcrtZecOu/K&#10;2VINaeqdeficIHpVRt30J/HHiriZTH5nd8FH/J3PwwgowfOE5RqZMTK3rX4HFIC/CQGEwM/CPOy+&#10;aZg6M2Fyu+1JT5kAqAFYsZwnlTPc3U0SYiNXzC1hYS0MXdP9P/y9FwQecqUa5Fyv2jZeimhLrARv&#10;Q+vfoQ1EQLAdFyuyikVcVzfLYclZfCieGc5/GgSwgClCNgHjiHA0Xl/4AkkQitWcpHfbnW/NdGAP&#10;UTgAIoDObSjzFg7ki3rjSYwyrKjEd4o/Z/4JJUTszmqFOlq2NH/gd6ckQ9MO4t7odOJvnFlOL6kb&#10;Fazh7pUGyLkSXauG12UqnoFF8rTXGaGM/hMe26pyloBsUEJwKJJEQCMYnZ4imJWnPToIi4eWEjxF&#10;DsAUkym0A4AlkiZtlDWFH6OQGuqGVTxoVQIjyjkFc0lExSVGk6tqpzEwwLOI/7tEQ3+VHg/7QHMo&#10;2AcqlwlGjsFssWhAwxUfX1iYZ1VkIpAWREWSzgKpI+qzpnwAVRvmDWAaNKa8CMVHtkjcycY2DimA&#10;2DP/WBYIO1J+ESlQRwv3Y6ObH55CjJSR6FCmyoA/5UaHQ5dgvSnVHAKPuvL39nYg9QwHPRYuEDdn&#10;hVkVM4o7IiIANpE87DIofQzzq2S9UceM2h0Q/m0tihew2Myy0Lsi0IoAnbyFGNydXwhKQiKGSxhz&#10;CnSRTqfkqU6CuUwCLhVKjVcvyiPEFv83rASRLyZEpmczubgftwCtT43xmps17OMDNHZnQZch/YxI&#10;/k4ut6lyFcoDoSVopQYJr9B9KMSt/eqeoPst2CG4VuctnA7hwJFYIJ2rNCtGQmrXVZgufeKM9vwx&#10;4pufcdDz9PHVK+uNZRsULzeQZcQhV159ZDvySXqB/xVM2QAfEVdncTMFT5WHUOQKUggI0iIoBVdw&#10;Y0tdEwFaA718mHKB6sNyb+oRyq9w4uvbx9IfvTIunCb1dYGzcs6/FwioOCpfKv+kfIaz7kc5XXxY&#10;vVld01w9LoZTMr5WfZfzuEUE2AL7ZJqwWYDB8QfOAluLW3/0scd+4z/5a7/yq7/yxFNPraytsv4y&#10;wjLLTUEzwyVrl/ECF0CZ/8L8zBfKeXgx803Yp0kEoLxF9DuOwE+JDxkAmpxCPAjVaMolk6j2a7/4&#10;i//P/8f//ZM/8bFf+bmf+bH3PX73jVc/+sFn1ldWL1+59sp3b/7rz3/h2W+9ehc0PmWQuUbYaJEL&#10;iHlTUFrNcVo9LfxOI7et/SN7U51VrxoA7a810erDerWeOTGOp9//wfIV3VPiTNYoqm/xs35tz19f&#10;r64/+3Rnr3j2NtphWWc4exs15OqTJh5e9uboJptAfQ2k0ik84zmf8WPfed46oFLlm5vPLlzjsB6k&#10;RmPlpyS4YG3bQMnhiDWPG4DJvMfCuZzUOtgiBI0m0Wh3sy5gpE6SS+eaE1C10IHRxPC/gR/KKqgW&#10;bhu2HrnVAagGbG+4plIjvHIGf6ljeFjshHq1NAROHjhCrZb2QnW5ZpI2w6BhatQxbYfWzf/jf/yP&#10;f2QD+D+mCz2EAH6kvfnNF/9HwvmUeVfmzg1aRxa+Ok7B7OQ0VGdcIBYt/in1QSJr6t7hchCVxDGZ&#10;w+KHL4nwPUTgE8RfsRPnyM+H1+b2M3Y8OCYgOCD4Ot05nZo/mQI+nuyRmMm+MDaxPzlzuLI2t7yC&#10;0Pz4wtLUYlfpdczlIaFerFu17s2FJraDcYlXO9yFag5ufbo/OLhz6/Zw7wAIYHxyfjDAspmFpj7c&#10;2966/baCUTMLCgzOj1+4QHy7c//eLhFEU7obU6Rxf7JiliNUdgD2AhWG4M0avsMeORiQZwoB3D+y&#10;kLgS6QVW+T+VAGww2sUcdpYTjDvJnkoAuMSmGF3pKJ1Ok696QFm901mV5orlrzGuUYQRHmc8t9DQ&#10;/euWIsljUUSlDRrtH+4iUYfaUY24hNIrK0G+OVT8+ch3w4s/RnHvOHcDpeFDzzzSo6LRnd7s1PL8&#10;3DIhce1UCiPoZqBFhx4DMmNTSAG9/dZbJO+j5W/csohg4yfwfanmSK4BVSMWVxaWFmfhLx/0xvZ3&#10;kTY4+e7L9/a2Oc0k4fjFRXS6ziOV98Ybr7NsX7l8BTMRzTBCdoYJqbAAYqSnQwEzjX9drBJDlyRq&#10;JJmmxjvwxiw4gMmg9Umwj7a2PLjyswQXwrBPGH94POwdkbDeP4pGwClcgdP+0dgA4QDenJwM4AXo&#10;A5px352bXlqYXQH4IteBu1W6+3jmaB93zvFWLFS2ANLSvRkcdfIAhgfyOBJjSvVcGdLcgRoDVGo/&#10;JPDPhXhjDjZG/swCOQv6h8okHFDsPfgyz+zO6D5raoIzJGBShL7Zbhg97EI1NPROx9lixd/QCEBn&#10;WiV09tH4ZqH3F7xE/JwZoYKmbkRpr5dQRXZ9qS/ZS7WWHSe6bYrfxhbXaeRxIrURkSfjCRmEcpip&#10;flBSO1HaJfpr2oG1J1EuoG6i4pMKXAk0WIvbWKhsIieDlYQ4kfXkFLOg16Tw60KMj/3hp1+JGRBb&#10;qrZS8Reza3gfaybqgCwVSXuI2WGkmltLsNq9lnBrZV97rymGzEAghgw3nKgXuSF46GksppC+tJzV&#10;GEyL3S4pr9wV986ZcSwTeLAgCu+BMtB0EIaDedQQUqJwDFIGHBBrrwIUiSKbOuQCADKVoRKDXm++&#10;pAdoWTizpQ+K+89QVzXVwLJkb+G/UxPFWWWL6M4T0RhASvGgTKOIDUSJBJAdRx/DhnyrqE+Hv+FI&#10;dZmQszBNNrgSzc1Qz6ASOZUKYT0CDCxOxrJA8JxeELnQHcVfPViwdOJBVOU43vT4tLu4TIAjz8Ad&#10;alPCt5+ZpciHufSnxx0AIZMIjqDQcCeVhRENZ7kANDuhb9Y2GlxBWYfNLAIsEEmYU9pSDLPp6d2d&#10;3TgG6GIADUzsRbrVhcw+UocDojJThQdntHz0ox+7eP78wvwckcYuNKPlLmlrnXlUYHFnhqwbJtjH&#10;cbUC4tgESxYlrGDC6M+YUHbCGpY+MmrFLGGNIWGVSzMMXHxVt01ahDPdvJzFpa7OEvF5FhD0KcwD&#10;Yt+b5ILVX5yJwSCCLFY7dvHiefgCTBwqZsE54EN6vOx1I/kJ4xnqtU6bY5kW4K4Yz8INqWDnbErn&#10;Jh8HnoXFQZm7Mb4LCFCpw5ERmfE4G24J9TNpAeJomV8xwEd04opFViZAYO/mFQhG7Kw6xSUg21C8&#10;NdMBNGqT+iuaKRZqUCDC2g4zng6XwPVVCcDsfbV7FfBXPkAoDNm38qcRl0GihMoLTQ7/yFeRDxXe&#10;jKVAc1duf1qHCQPmwaNNZw6FN1TQQ6EGI68yVxPRhAXwjhZA2fGtC3TWA8/xTUA+TkkE+c94X+X8&#10;u7Idqh6SLmjSl8qjqGcsP6E+KTig/PmKN7Y34HzMolQflr9RUf30YyPbVn9t1m/kKszqmiAHxok2&#10;Pv7I44//9F/5uV/8pV/86Ec/vrK6llxE61nwJsyooCLZFeq65RnWtfQeMVtS3TWCgzzRybPPPksi&#10;gIq28/MskuKSFgIFiadm0FFnavzRyxd//Zd+4aC/u3HzzZe+9dW3XnvliccffeLJp5/7zquf++LX&#10;v/XKW4OxOUV6wt/L6n7MTlLKH2xiEQaN0ZJXMyr+g0IA1dr1Gt3P2c++5691AA/2yKOPP/LYEzW1&#10;ywttB0B7ktEM8791TB1WwFDNjj+LFJy9doFr9Tp7h+0no0sEXynd3zaZbgQ/hcTRTPe6t7r02dtu&#10;r1Jjtf7K2TxhbrrGYZ0/M1GUVxZiMHr+YeyEVJJKuwFEQnBjsVQmrB64hrL/8iZuf5iA8eE5LNRf&#10;E4sVFwu/IFH+3L0bczM12rttEQHfZGC3WEw9iJ01wnGqZWKNlRxB0ws1I1q6R32x7a96046NM3M8&#10;9nr6sXqhTlivf/SP/tH3H0MPP/1zW+AhBPAjHSBffeG/xWsltZKZWeU0ML+qRhHmHAGeZJgZoMPH&#10;TTkxfA8cAfVf0PafNPJv8jKoAbsben5Uvt0b9nTYj/vbg83+4e7ROA46tO3D00ncfpPpE4SZRDOM&#10;4BvkTwweUs6JdkaRa7LfG+7sou81ubi4KLxKKH9AaJ7Jxi6CPhRMdTK9F+7evsOVMDKPTmZPTyB8&#10;L51bX928c2Pn/h0Z11Md6xtOHix0jXrtknnQjz6TCY0JMDSAqf9pohA6V1U1Xl0sPMv81AGPHZBw&#10;aVwXf4YKGeY/mxqV1wQCxsmdt/3gGOuT0IjRZvcSU2PTvV0MbIxB6qvlbFnbstC62AS8Na5YRO76&#10;PW8aTaOyNgyPhHObnUQPJ1XMcPBwZOPuHFqlXDcDDGUfp5a6DGMLS93j4eEHnry+vzvY752in08i&#10;+XBg9BuLnOrH2pGJy2HU3r55c3Nzo3iYPCSXJw5Au7A+dubmCRbzgBQeX+jMHw0nh9vj/a2x/jZy&#10;ibDul0kcQQTp3r17nHBphWpDVBbYZj8woVRBO/kE24gTDPv6eHoXBsZFhhUzk0+dR4AIoC49brhK&#10;YOTaQ2Q4maH/4GIYpST8j/kCVoN4PIAA8vwSr8UC5FHDarTGZf/geI+yf/snOyene8cTg2O0LE8t&#10;G04jWtVClxbfC1nKxcmTWbjJxEEhkie32pNxKxjeBrQ0tCS56WOXQWUquLsacfHFhS4eFHFO3Aja&#10;UM9FI3HioDegGqL1EQfq6ePyS2mJZ1Wc15QhU3bH6hNRusp1eUXeBoryCUFvkjWwnuLwK8hZ3GZJ&#10;Og6+bKgMkmyfGsUpHVggXWauY6iepzmubNLGPYgdbK1Lw8iOxBgQKV8ZGx4lADkecL+5Dwjf1uk1&#10;N5pVgQHRbpHtVgoi4FPIsa763hq48V1lIsQUUDbiD/7gpYrUFdWfmzSGb2A/WRBm7EOt102IBJq3&#10;zv8rphyAwDAm5zRBoOEPe4cMZkxY6NAMVxCi2Q6xwajTBf0wXfyY9KQ5PDeumuIONozUd/kFmiTc&#10;A0/pDBOg0aoDCdJqt2E0erhcwhCprxTTw2IOJb6tZn+9KRlFITqipMmR5zBFSULfECWBE8MYrSlO&#10;R3NXHAT6WeENntSwpyM6FMqkbNuzOOe0JxgCGRzm9iOa6PDoLi5xGJoOBwcD+DKsohYQYyUP258F&#10;llV7GRIMRZtZCnhAmh2sTvn9BUkTevUOWRgfQm8uaSIAJsJbN8LaBSxy+qgHEhykA0QLQDq4PH/z&#10;QuM+wPFBU1ZKFKKk3LA4iIR9Pc5uF59C8IkKIrBIwv4MOJX8J74dN0UPGbKDeWkmmGAOMtjAoAFu&#10;Oqw5UIoALAb9XQ42Vx9rcY7xdggiMOz3oTWzANBmlrMJ9x2ZgWfe/8wKr3OWNuHm19bWaD7aGKSA&#10;tY7nQ9TQJLcZsMuhyTgBRwIQOAKBDxa687JIFADj5PYKXB18e81RQ1tq/jFyL56/xBnw6WgUjg+5&#10;Gja4sIFa7nyrKeTh+sZktdplMucdOpl6gpFZ8hmHCsfCsYrHyHuQxMZnix9RU7U8h4zShscbyMwl&#10;YbQw+FtNpfqWW0uIAIER3ZmKJtB6F+WmZOxmhxnZtS6Axfb1Q3c1GjlJ0XY9T5Z91PnrvUVYtfCy&#10;rJgJYNqeI1ggMGgAAkuFVZRSsDzsAYdEvla2ez0pM8LhFPijzuc9h6CQ+GZcmlILcw5VMkL+mquQ&#10;jNYa7mXKu/SNMpldfEZACX9qo/ohQGQ/HrF/eVNLEO7xk089OUQgdm+v8YhG3qOL1aheSTW7gMvI&#10;cWo74uwVW58ka4VgSuuD1WHlell2JZgI44NU/4989KM//4u/8JGPf4z3UGnIThM7qB7iDOVj1/pZ&#10;Ael0Shk+BnKdsppiyNFK8cgoAs77xte//szT7/upn/hJDANS+xKBOGXGAp+fX166func+x977Ftf&#10;+fLOvds3b7y+vLJ4+er1jb3hP/3ffv8b33ntzm7/cHwmursC1NwwiQlUfeGOShQjK7Z8qRZ5qX5p&#10;2/lHav6OLpbB3rz+/BsY3a3N/JOf+FR3abnGQ42Z2grrmHb61Eirfjz7qg9rEFZ316WbMZNDCzOq&#10;U9WZ28PqW+3dVl+PmP5N8nyd1t0oV6gnbO+n/TXbVXNp/lp0lfZORMJGN1P3w29aNLXZ5X29Hnjw&#10;tjXa+VX+eTOev9cbD74qV6+c6JovrUfd9k7ElBoAqxqznrGe3tXszGw9s3w16EzbC+204k1JC589&#10;FR+2nnwDFYzwgnqo9vZGSELzSd1n3cNDCOC9zeV2NP7wXx9Pkt7D13tpgf/md/6ednZCGRhdzmhS&#10;7gsiU83MqjMAc1G75hgtZT23cUJh4vQpYy1Wjdk4OBjs9HtwqK1TzY4RNl8CdEYRmNCSTfcPJ0n5&#10;RMFdYjsETuj6lolGYh0vLqFLdKQhtpHYP2+42Ppqc5hVSqODMO6dXFq7Ch35ZGri1Rvf/ZMvfvX1&#10;W/2T2fME86hDyA64eev1wcY9cpZnOstDYi1TuxcvSWPYvLd/7+0+inIEsyPox5JYbM9U/PPljhkj&#10;BIPMAmBGvVK9uKyS0fIc+lY2UZ4rmAG7mfVzYE7wSMABxr6sb0f78ZHxCVYs8qbv3do/GXZmJrua&#10;juL3El9DyiP4o3HTgBFu2pFh1I6juWV9Y/8AwuN44YVBiNA/NzW8UAk5yMl9xd2BXn4yTf4GRRNR&#10;SuSUR2MHk6fL587PHU789V/+aGf84PSAwoezuFdIALLSEb3u7e0SMUOBH5ubgOju7ia5EEQm57vL&#10;RIJlWgMYUOPA+MIM+vp7w+1zl1bXV5bpNrI89ntDqohjlWxsbt7bsJoXElncz1NPPvnE40+QU/DS&#10;d17EIr9+7Ro25I233oLfj/mhIGR3enUdmYLDiane3KKo7zjRoNPxwWBnAGBD/JgyXvxvemFynALj&#10;U8cze8ZfDpRGO55giPQPJnYOkAlQjJLw+cwAZuQQHXWIysY6pBAkM3plbokDtDrii02gQ4nTNwaA&#10;RaSS/AqistjrcPKJ4GPmIyiwc3Q6mJo9neiI88gPszMs76c/mTpUwtIAO4QouaWJcWtFQLSgyMHQ&#10;XJej4XhvZ5fQCWMS740IOD0NOZMQNMU0rW6umw2erT0nr10D9xDHjA6x2p/7GWMHYMmguprvJ7Ap&#10;h1acRBoROTS8hcTJRKMSr2MakWyjNCM8bUPj0Dc4Nw6JlrIWszfv93UvEoIXSlDHz7HG9MMTA7IC&#10;ZaAhgl1NHO7v8rvRJPEKa5VXNJD7pHn7BwdiTRr9er06HswEczY06cu+Kf3kmB0+lNDA2Ph//V//&#10;NqcxfTwwk5hIRavwzAnANkEijfiyrR2AUcQkuICNoONN7jr8grgcibI2t6G2n1nYNHWHHIvB/gGO&#10;saoW/SPK1wOKAScxbXqDwVwXpoA6WGZok/wxbhk58gzQQ4G1gSGBSUB+bNjirAomDJkNEdk8XXHT&#10;N0ot3wZhakh4HKVcCP3R6fmEpsDKZoJClzbL96TDNbb3dvCeGBjkXuDBnaNqfV9VedxS5EtkhoBf&#10;kisbte/kKhV2KSsFBcBE75G4Q8B1mTAMqVD7h/19xFIPdnW/sbtnQUmXWRe2NrcZqQtzlArpgn3E&#10;Ap9A3oW2TXE+VArGdns7gJ0XLp5/6+23WG/QTmcc08I4eGtLa9R5ZOwwr3BMaLH7m/dpFnKAmW57&#10;vT28Z4En6PfZOPDqlNcfM2xFaJ30eD4EHWYxZQnf2d0GSKLNUTzgEcgRI34vbcRw5Rial6hoXDh/&#10;0bYGKjYVhyEFt8YBQpy/v49MYA/+VxUmA7+wf+em93o7CwtdaM2Ag2QbwUegWWh6PPz5eaqRwzaf&#10;Wju3DJ+LRyO8yURnenCeMNEL0J1AzuPtt9/s9fcyx80voBWZUKtrq5vbyLccTwNu7vZw2xljVqyB&#10;XNTrF02ABYEqjMzTffkjhj0heawsLzMlXRad5lwO0PO4ADKcZ81oKGaMolC1oy1jM1Z4jB0nBnYT&#10;i1PSz4yaOL7Bmxz5I25/WeRls2bSNWYAn2Ru1u6mV+j4aWaT7neUC51fpsAk72D0XnZMioYWXmmx&#10;d1HF5MgEfdNDt6pOavaG3mTeYKA0Cls65RNG8yZZqcIvaALd3nwWt4T9w/g1pzActnD46+kCAWg/&#10;hEierJ8CTlPCtKx9QYSMBKMSgQJNXy/soPWMYo1zz1cuXmpdhfKFysTncuV+M9rrPT+LCG0eCatA&#10;8evi+ZcTXvRgDgA7gjDPqfiEAypBqc5ZTlN9yLeqd3hT0cVaEhtHqME0XUm5IpNUCcl0St1nOr1x&#10;/FhV2EDe//73f/jHPwLPjqSRGVQtlRwx6+Sgz3eZrUFzE5xsPaRSkOGTlsXQ+lQ2/sC1iCSd5779&#10;rT/5kz/e2dqmqzX/ImtJR9HlSwtz1y+eR2J3cW4GriUQ2ic+8VPHM9Ov3Hj7T579+t2dAUsp1Dum&#10;LQEek1EkxZguBAlnY+O+I40ACBoiKLPY8e6f3J6ivIE6RQVGI/dM/70Xm/Y9fKd122rb+reegWOe&#10;eOKJT/3sL4jSR3GzXnWe6tkaY3XC+uTswKuh0vbsA1+pkzRzoYEjG9+yOq7OWWyRUVdqLBbYV/ff&#10;OrEeY/Guhq7yTtePTtU69u3dtoJ/sUI9W02NGrd10cxTb4Ov1/Rpb6a9dI3kdrSfbRZuvp7RiTvi&#10;wuTBm9B9na0gg7qK7vooEaC9h2pkv6gZ0jAm6itnv1sXOtuq1Q55ZE/fXuJsr/nIow5tz1Dtn5cx&#10;nTpn/fXs4Pna1772bx1IDw/4sy1Ar73bZnkIAbzbFnvn+P/uf/3PwYITKGwqTiNvPt/pyoQf4A6r&#10;GMVKFZNX+W62Rb1SjJcgnmzCWLHsN7jrURoThDcGTjUAuKPIhdc2FjYQlHSyzqZUTTbJ1nC55GGN&#10;E/yOwyNo4ZiDmKdTuJH8WdblMQbrQiahdEOquS/MEVte2N7df/OtWxtbey+89MYmsd4TqJIG0Sll&#10;5yXxHidn0NynMBzyc5SRPhxM3bvRm8EBGINER2Sfe01SgBq6tYjKtA8KEDX4RBWkv+VtjsknFZjX&#10;RNF8wWMyzZbSfjQE3lw8O9YHomlVoCvGTjL5j2c2b+PEzdNgKPbGAFJXUGvKKEEyjij0pZsWDECL&#10;Kyh+UmQT08J2jgWWQEdSqWPsJE5X4Gj4ejGbTDkPSYBPLek4N30w8wsf/+D1i4udADpopfMHaiVS&#10;4Y6mJc2VjiDg5UKKabo/xNY5d/4yK/PG9hawzsWLFy5cOI9dQYLAmzff5OSrSytiRoqumwrO/ZAu&#10;e39jg+fo76P+sIuPQTmixx9//LVXXnn++RfWVlY4CRb6nXtbUeE6RYHiyrUL/QNq6t1aXp26fHVt&#10;ERMj5SRhDqP7RQuhlz9L+cHTWWzpgyk9Urw4ePt0+f7Y9vjs9uH4Hpsd1YhmJmcZmmQRYxwqbsTQ&#10;gXqhqt3pFJCO7pS1jCxzPjEzzsAeAwTBfid9nKp4YFJoekv2xonAdSGCz3/3JnaReFtcnF1YmCJD&#10;BaOFaRHB84lZKg1IPj8lPAeVgUmShEx5I1ZDNK0AYbk5XCn2pf5wf3NrG7OeopXLUFiMcjLYgd7c&#10;Nnir2p5VKox1CZ1l7NmbxxLyHSROFbY45A/NcCZG7RDXAVXEDucHc540TgX/xscRVzPV8/CAFrAU&#10;Z/gquGKk3CGeZpWN6RnC28BK+iSKSE8WNd0Efy4FdMa0V2jQPPOE4pNZAD4nhZy5uk+/j6kAOMPY&#10;g0MUkcmM1uyEMTjLPEj+HoiMSo8iMtjb//gf/7auTLyTZv/WI4ixER5EMVelPsSO4bPYEMnUJsso&#10;BH6qFfCNoJYCdQ5CAmAz/JV+PEVJnlGES8lNz83ODXbxWsU3kW8jex1HEWdeRFNw0qx1sj0YImhU&#10;Y2TL1+AXyQgDA5JaCUFJQq6l5eWnlH4DQJrMKEx/vD5Z+CFQOfP5GgZLCCF0rgoEcE5MDoDSwlDZ&#10;R6VCaSTuCAdhqbtE/pHYx8TYYLBrC8TsodWT12EcODALeTqTaJ5CLmFtRN6eBYFlEewAmGOwRykK&#10;mCayk4w8Iw0o01ydxbWVVRQeobwwwXe2d+YXyH044qKI+TNV79y/RQctriwj/wHf5LHrj27c36Tr&#10;udnFmYUr5y6RZXD3/j1OywDtW/ZjHxFs2mJzZ3dteTnasMjyHTBpKtZKm0MFkyktt3g+Pi6uDek0&#10;h2tr5+7evru0SOrW4PzaeQDEpe4yg2WwDwZCltQEOduMG/xGhiKPsd3bVDUTLY9O5+bttyksevXy&#10;tVu3bl65eoUlAj4RA4BQ5fkL53mSzY0tiz4enSBBurOzk1QUObq7e3uV4BBDdgKyGHpmtAz+yfT8&#10;nDSoXk+WxSSY176ZaNimY6db21s8DhwEbiZUV2Gsvb1dHC7OTEda1GQItHcCdMgoBXpgWzQOPz5O&#10;2JMsEbVCZ9EoYL6DrkLcIBZa6fTCcqz4pJykq63WwWjS7Cb5JXo7jBA6vqxnQ3txlBLO1d8rjliz&#10;MWUzj/x++f+ND8D4aY1jxrMR4PrSyHqtPABFIiLMxvECAXU2+DJwmpIAwhOF6m9uQoL88WwpvpAq&#10;A/SrM9SRiSMkA4J75hPudGhqUqZm9tg6bSg0IiPZQROyCxGA84M+N3aJ/PXMu1gU7RMxZdwNY2Zr&#10;V0gXKLadd9giiQ0K4mxtcAfskMvnL5Thnmnlq42pRtVsggHpc8UtKb+94MvUFijwxcWKxyx3hWOc&#10;I5Hpqd4wdJ/Hq6totKTNORc/6W7RvnIvIyjDfz0sLy7HmfuUR5aghDanPRIExzOwMjAsn3rqqWc+&#10;8AFGPqSWokMncOmyJGSYuATNIySp1xbuQTkoLkRaUAntqKEYThaZeCxKSJweb9zd/OrXvvbKqy/f&#10;27yv/CZY8NjY+urq7vYuPFDWxYWZySvnVy+vLoPYUQtAbeDpua29/hefe+7e9i6leo9BwzHqTMQg&#10;98eqNuzdkcUwKYNXIcVN5rggyyx7Bs3HF1jJ06VnIYBmIPzI/pNFvnFrz3px9lF6TMuw6TlFm4Du&#10;/sbf/tuKTwFm4BsHBQ/hpLDvdEjoPDUY2nPWqKsYcnV9XdpIewLsAYxKgSKuaVJgtB9HiT8j4MBP&#10;pRG9wxd1gFeL1eX4+Q4CVTmjI0iivXod1jq3o7XhLGaR+4wNzGPVmCyPV5/cu36HDhDeYaCHpL/W&#10;PK3nap423KoCMjXHPElTC7OGuqQq6aLNh9Uyda3mJjNWRuP6nbWupl17WH2xzlNYWD3a2RFVn9Q+&#10;y38rfaDutl5Nx40Oq6duTzI6YXOSB07O17/ylWd/ZAP4P6YLvQcIYPK3fuu3/mNqgh/ls3z7ud9m&#10;X8MyTg0vSJjEyMHAF/q7hxt3eio3j0/3e0goYWOwjbiOpxjKASjxrDXh8BSIr1AvvYe1KkE+MUJs&#10;BtOVQ1jt7VKqGS9SNplM2P0xsuv3dvf3dg/RrT/YZ35aKMtVwvzbFFSrXWqcECo+s7Y7MzrcNhyw&#10;0+3d3quv3bp9c3Opu/pjz7y/t7mxcevmEcXecHBIV8v6ozK1ibEig8hI400p6e9CVKJoOb1LUXZO&#10;t3eXeReomBRZ9LRDRs5/u0Hk+GwJCa4mD5lCCXiRJgWoxuTDCI+kTrpKgRFZRL++B3ZiGbBaA2NS&#10;hF2QzSJrMRupTRyMIfGNZig02IM7QpS9a9uocIfp4Cm+VoHUGE4+p+Hhsl14IoLm24cXumvnV1Yw&#10;aonTbG3u3Luzcf/u9tb2Hq1LYIMIutxYi2Mrjp1ihlZTg+iImB/K/sT9OIQYKbUGsN1Njx8bTx01&#10;CdJIbe/u7LAOlqQr5i8Bed4S9wMa2NjY4GlX2TPPX4Cqf+/+7X2qLFCIuA/ZfJyxs7sNpxJrkkuT&#10;ZAK92bpGiBrwT6518h2Mv51CtVUMmrFGaB2uOqNRe0dyiuFZbtJcjnhRkE4CYtlKMZ7Nkdd1A66a&#10;QiGBACWSgBRzQzLAKgOMViUdpsgR4KqLs1Sv6J0qdtA/QWkgQl0GrYAbVH2U6I6qIWP54IBJMYmo&#10;mIFtsSTniNxy+h2/AKeL1AeempyAPepT7uLBMVBJjSajRuNQQrol2VQOhNBRBjAPIKHcGHS50WBm&#10;NLTepIKCxqnk1vgwhnIFtEBt+IzCFpZgNDhGtDzQR/LUwza27CG+ubTM7GUKM4SAohZlhBWK30JL&#10;6bSRTTE4RpVDllyRSNUUIO/CGm5eE3QlFe/CWNYT4CocJocmM8oUj7gN2eAdutzqv/gXL+aDxliJ&#10;U1AkAucAPyPAX9EAp5gumV8wUuRcgznsVoy9jteBTuEkMdnKlhifIeSrbgZrDveCI486u7Qek2dt&#10;2Ljx44wq1igdD0CcgF7JpuESwi4qLfK8Sd1NlS31JLkeUF+lPesJMDUAQcJeJkRfywh/Zd6V1BoX&#10;Wl5Z4oa1dPdNhAHanpzpkFmSCoK4moioiZQsdsn1nk/6LlFi4/5mswdNNagRFRKZ5IoXlmA7/jZ5&#10;6XZpLBjQGOelY8RGNi89GmDY9ybez8/Nr66s4YpSBynyTD4c6Tmcd6e3u7mzxewH7cJVBd3ju2ja&#10;8TisA8gK4sGiyEogHt+A4nvx1Qcrq0vCQHjVDNrJyW0yfQ5Eezc3NyEgILjPnYPhMgzJkBFdAqA6&#10;HoZpTGSeRxsjaStWIskRc4wtkvjvb93vLi5QfYR+YMrjE2R4j/cPeqTEkPPPsnr33j2+s7wE8eEQ&#10;/i3+P/UyXdAPj5ZXVm7fuVPuJj1FG3FpvO7z589Ru/P+vXusGcsry1evXQUdgN806PUlEQyH/b3+&#10;9tYGHQFxAHiOeWVmmgk7pnjQGvOzC9CkcXusXoAyKnVNZzqri0tL89Qd7Z4D0lhZW1+hkOrKcndx&#10;eaEL3LaytMQBnekZCtHhMsFiwvMh3YAsAwAL+n2BFGtlFCViM9ejhC2jPj6SnAvmaLdL0xGzxZ8y&#10;7YW7dVtJfkeK8gCU6yG0xNmi5mccFkScypEJkjuoyieMsaqjmPB77R9nUIMsOGyXMfnNJpHqRLKJ&#10;BCvOZiWtKGaZGZL5yN2GSqCgQ50o45/luhHJ5681KRJpT0Zc7jAXb0j2zQ2L+CtHkry3xhkz/l+b&#10;WrPXJQhYu16w83ZXNq7smpFFJ4tMSwSoNYcGLJvem4xj1rpDRXsuDX+5j6OX/kM25dZPK4ehvLjW&#10;GWh8i6xm5YHkQnEHc4PlF9qpzaLn4+e0OmV1QtfeQCdpXpMKxXTMS+qsXzj/iU9+4jf+2l/96Mc/&#10;dv7CxfnFJbl9rtoxQ8pRkTIiKck4cGUelEhKWrs0nkMyDHuCn8hk8qfj4zs3b335T7/w6U9/+rVX&#10;XyFtjbHIoDGjkZVz0GeurHQ7l9dX1rtzV8+vgs+fO7cGN+nFN97+wje/8+XnX77fRwKENTJxj2TQ&#10;McJthzQKnUG6hOpNCWME5gBvUQoUQyNhnYYTke4dGTs/SvN3dK22ix1XZxzFZqw1tqDGFhsww+LS&#10;I4++70MfSuJbkOtme8rYrRwIzbEGAqjB1l6iuqzGSV2O90VEzwZooRL2gnxsvwrxKxpth8bLjaqP&#10;m3gzW9xYY0yO0IHG/y+gofFyM4/qcVuHv4Zr/Xr29s7G5MuNbzzoSgFgB2EfkboUNdPy8KVSha+W&#10;+8gOmFHoNM/Js+BnbLg9FYpQm2ndZ02rdhLF6Gmc/0rRrybKh/HUk3rgxM/9pdmbFqiJXNBevW/f&#10;1GOeBQXS3U2LVRekF5q2soNG8EF92NjeOazet+esc7cr3H/5X/7D/xBj+f/vr9n2wg//JA8hgB++&#10;rR488sbbn2GBOjqCvzdJuBdpfQxR8qB7uwR1+my5pFVG4wdj+gDKJTL++OkQyUnX7vd32Ovj8sEL&#10;AKuuhOJsnOPQuZWbjdAPlrrse1Ysucx44loFlsWC473QXcJI5hsiimxKRPCpxTqnDgiF6MEdWCiW&#10;sc86c3vbPUpxnR5Nb94b9Hb2O7Pd1eV1MjCJcb3++o1ef1AhCEX7XHaa/Cf8tYUVxQuIBFp6L9F7&#10;Vwszy5Os0KCc4ci6VJTwSL1inzRbba0UjSGln1YEpKQQlHtj0dIUliJ3Vq88WgA6ShpJ8+x66k9b&#10;VidbdcoB5A23peto/EhKfQyEXKlW8GZJylf81Wup0lSLVy3xJnjHVqoVzmN8vtwginGH48Odg+sX&#10;L62vLOFpg79sb+/B54BzMRzxNl3cJfIdY9aur5+jJ3DvORniw4QgWHJx462IRgCWdNzBQKjEPNgy&#10;6SaQ4753b8O7m5jEWCTGbahzfPz+/fs4CRpYUxQexL/oUAZib2+DqnLS2BSun7988RrGze52X6rw&#10;PH5EF1uXuCWxApvLtFNEiamiJ6iiRp02KOUB3C8YRVQ3ZIxJfqB+ePACWtmm5GGAl6QlYmonT6Oo&#10;d1ZeMAaVyg6ATgg/HqJSZImBsQOwBTAxdCvnF6fWVy9AqJ6bWqAQ4eEehEkSYBhkFvXC3TydJOMg&#10;ig7AJQmeUy0u27Y0i5D/0VYYAABQDkNwDAXBAcFSdBWVzEDkMsathEm7a3LKKOAoba9sX9URUwNA&#10;3MUT6vdiSvFXZTtiZYqc6QybqKPq+xiCGbgdbny4C0n3nI3x6cDQyS85farBGxFKIgkSCOJ1ElYJ&#10;ZlIJYnd3jwFQxeSoKreXCuz4oIQmodAwXfFXKp8gUQgHe6go3rNagG66scgjXoHhl6hXvPuT09/7&#10;/Vdq76ywJlEvZ11M8+QWGuAz5FgzMDQH7csMZ7wpbtKAYfpPHoS4o1wJq6yLwemQQCLBUmLtUsgE&#10;v169ocivR1MADw7AS7lH04wFQnhQPCPI+Yn5KIhAUgCuOPFfuleD+0hijQUI5EJrVdhR9bLgXNUm&#10;FH3Qi4uhQ6cA+oDI8KxYN2H+I8wByArvmmootKKknvVzq1xub29QpIC9XYQ5TNAAp6j4GHaz0WBT&#10;IeAIyR6nSZdXu7uky0AKOSRCOIP6ikFRUCLbD98MS3uWW1MpoNtNb5/uUcBCTvsRnjP9yXCCyU/T&#10;kapDC5NMp2V1eHTu3Dli3YRwGQSkCS8tLqNmcePm25wWF/bO3TuE38nS2t7ZYXbFoYWbvBClUjXh&#10;aHyWYFKBKCDK+of8KBOBSQwOyGSnoocKA/JOIp6nruEhngGU+/W1NS+3sMQQXVpZYT03kn5yTDwf&#10;CAASPr4EQOTNt2+urCyDDbJo7mxvc91r1+AF3MZIZK5Zo/vk9Pz58wwc0v6ZaF//2tfZYx599LFL&#10;ly6rVnVwxILGeRO0P+ImkfJYWl5iiAJ01gClqdn8JEEsLjMydVocz+NAJHj0DDNaleZSVEIVT1/A&#10;EIz+FeQKFBucWuwssCutr62CRKBfwBXx9oEYAAJ04cWIUWCr/W+eoC61UkUEmAiQVubnWAYZpTQR&#10;iyrfUTCERc9dmIwDSptAK5ilzM1StxtYAQaU4AIn5nMRAk8ejc5Ys/wsKRaGrca9pePy94hzK98o&#10;GTtpJhGzNHKYrwoH+OBNrVA3lvg2MHpUIzWHVsmPmsvhJFup1GA4o9S1LHl08QSavSzWe5b97EzZ&#10;wLLfpdxAcgHKr/dClfLAn2OWl01eAe7Rvlb/dUnxT/Gsm/sZIQAFtfOirWrnLjd75G75SfkejsY4&#10;DHUYn4z8tHdcUz5kK6Q328RvG62wj1AhWq+mPUljQ7zzuLnPNEt7J8zu4udzWhVGJyZ2dnuMvZ//&#10;ub/yt//23/7UJz919ep1pStFtYPtxSUyBhsPq3Uuy5+rRmldu9a9kZIZjhUXYnt+8Tvf+fSn/9Vn&#10;PvOZW7dv4YGyScDtB38C8UKs4vKFtb/667/8D/7B3/v7f+fvfOCpZ9irsNOm5xY+96Wv/cnXnnvt&#10;9sYeyjqRKtb2KFWF9CzvWQRQcbJaQYgMppkksYKFKGDHMatQ44ammCXobeJ+fxkhgIzNZusySdR9&#10;mgys01/61V9bXVtXDHrkB9YwqMGWF990/6rPH3jVETWKOEA4tTo0xlXUkZugd84ptFQjqow9t4Oy&#10;tVunNOO8plR7xTq4xmT7tzrVmeHRTkT7xB1glBVfv5bLHYyyzTIoND9iIsVzSRp/DfV6qPb8dfVs&#10;l77itvvSGogrLjMlX2+nYcXhObh93hZZq/O3/rwjGQpccMk6Q91Dzd96zPpZD1KvivZXK9WRZ1rO&#10;D9vFoQ5orfHqxLMzetTTfn6m65u3//Af/hd/tusffvJvbYF2Efu3Htke8DAR4IdvqweP/Of/4v/W&#10;H+C3kAE79tbbdyBAP/HoddDfIR7zgXRTlbQtrSz/rdffZQFEIc6S2ONTlG2D3Y35vbt3hH4ficwI&#10;TpExCpkAnhkJpVYln55XcKyExpSDHycgtLeDPr+W39x8lzm6vbPV6fJ+ambhGN4l7jqplaw6MC5n&#10;p5eh1SsMRZ7k4cywP7a9iUgNNPX51dV1IABiqq+99hqowze+/e2vf+ubmFl6Ombkhwc3MdFZnl+5&#10;gncy/fard0/Qb1ZGTj44zNsJ6Y3G8DOzhXj5kyr+Lu3NmllmytlVNUumNP8QAFJaUOAPf4N0aS1c&#10;8nYnO7CBGwjBtejweHZy8f7N4c4GKbFK3dfGMoptjpBjw5So+o18/jO7i2sZKQykUtTeEpBihOwn&#10;pEAbp3Z9HD195ar5ndVocrBLDb7xX/zkT15aW+xRoFHfYZ/4FDkKGOt8QYo5icHHp+vr68+8/ylK&#10;A27vbGJOIBkkt/bk5O7du0AA3AadQSOzpu4lkMi+XiEgYoA3b97kPS4EbgHBwFu3bnEAn3CM3HjK&#10;bmno4Mbg/Ls1Xrhw+eLFR0J9nV5bX0K9r394c/n8xNrKYuixh0WVCGCDT4ZlyY0MsCKSLS9x1JqH&#10;5BXrjo1bxQ99dZxNjUnAldQ7xm8hYm8FscYgTtwUJ4WHlX9btA+YESoIYMxAwqjqewoH4LF1GYQE&#10;wKwxh6alNHy4DdB3IZSfjs2O4X3NAk2IUylPyMg/VrKNkCwoCZIAvLfMJDL246A/k+i9TeJLWxpz&#10;0GNjX15eBKAAFkHPjIBJaiJoNrmZ2XF4ddHJgz4SdzQOFK1dNaUTbIhuH/1SKbjq8UNlD5GmdsGk&#10;8KYGnl76BFJ4Jn4wN47ISp/lcugpsr1X6iIHQwga7g3w8k0lwbWFQULYn7NbhYHU65nOAvpyoIRH&#10;FATBMXGA6NSY2++c89yGswwymdXvPfBrQPwmxev/+n/5bzOHGqOvNszWmkkGsFoCaVa5xwxUUBMe&#10;xcIEs2Rco0cBZzithCtCP0F2OBmHdQKcArcCZcahTXxICsTC4gytT5qCqezHRFmFRmZgsW4DNmFV&#10;j+ui43LPlDaBkWodZmtk6skw5IjtKiphCVOi2ehxEL+dHfSHYAscacT98Hi+S0Ogr6miO11pJXlV&#10;A8asdkTBVNIxpqcH/HV8rLuaiD4ylX2mkgL11x65jF4++Tg0NmAEuTn6k8mlxxENOUEjW+QwpSIG&#10;g4OV1QXafHNjx3Yzvi1YgEMLOsRjcjDBkf6A0oBT8Ooh/J9bPQ/ed/PubbqKDHm6jOmMD8jy2l1a&#10;vH/vbqgxGjec4NqVa/fv3QcEvLexQZR+eXGZRA9kAqizwGu438fPxC/d2NguRQCkSWhTYuC0PzcA&#10;znbn/r1Z1MmAB6Yn79y/i6us4h75RySCkajfXWQA7fVIFKJkIyDIDER9RuW5tXUEQlg7cYWYZ1Oz&#10;cwAaG/duQ9pneuLM375zs0NxT1p6Zmb13PqLL79Eq64ur9zncnOdre0NKA8kH+HVAwSwWME9Q5eU&#10;IYL/z4wggo0hCymJDtOXnusE65mEn0ZwX6YUQpJ6u9MoNXBjhP5VX4MdFOoEfgvWOQOQRyHBoU4V&#10;pFkJQ81by0M0GeMsd6V/U4YvVuoD5EY7MhE9hCGZQlr5qdBe38qiAQiTwKC6AN4BUz+LGiO/mTo6&#10;/cnYVwITPh41dSmdCuOOYxKCrMCy6NcpeK41NRkwDADWPelkMVxj1LpVjFwMN6PKygmpijQZd/9w&#10;9S0OymG0Q9WzpCga3aeige5f2AMljUnRV5gqsbMduoCbJgFl3wzLt4gKrbvi2CsZXpkL+vlAUa57&#10;wBa6pq5Y5WAF5XbZbvRNvte/qmWkMj5q6cj9eA9XL12qG0ssunzOhodfiU50WQUMaT3WUNqTT2zJ&#10;ZJDVi/MzezlbuUnl4JU70ToG9aZ8D594dId1cB3phi2Yq+dTqHqB7C5Qc3Mf+shHH3viiUuXLlYY&#10;k87nlHGfHAOVJsZXyteqpygnJ3VgGkSDzyupoa5olou9fApj8rnnvvnSd77T293xnDDY3CLBXg8p&#10;BgDiizrztWuXf/Pv/uYHfuzHWMTYSb772ne/9KUvff6P/wQLgGz/fcLgbHUgpNQQYZ/I6lSPVit5&#10;uWTMvoI22uWdtmXg5IaPlMApdxGcq88qp632oG36I/y99eWq785eWS1g50kQVimXU93llf/D//Hv&#10;M9V5krLWyketl/PanwxnveIaIXXaukp9WMOp/lrdx6/pMoZTuHqjmHbdTI2r9iv19diYjRfdnrYd&#10;crroefGJBmPshLM9VSes89RAKgmAOqYep8ZYjaJKKyhfvRnb4d7XwXyxjq8vVty+7rz9SnvP8kZG&#10;r2rAerUN2A7ss4fVGKvba9uQT8qrr2Z8wMOvhqqbbFu7baJ6U2yLtgfPAgQe0F5vNJdHXdzcQzvN&#10;27uq0z777Jd+hEP4P55LPbBX/jAP9pAF8MO00vc/5k+/8E+JFVEOiZ8lPoqxhhNF+W6Kq03MUPaJ&#10;tC9qQZ8QGkUACHeL0S1SCT0Vo9X1kcT+GaymIdoBptJLCMOWI1pGHb4BNeAPKRVOUmXHUukU9mNr&#10;gJ1r7JJwBE4NqeqUhqboGUxZSgawDLmSMNkx/qncRmyDiBlW++T40uY9QmqL589dwUIlbkyGAtFs&#10;pJ4//OEPPfr4o+jYb5LFKn/PQGJFIaltOM/Fxyd3N3tY3j4hTNwEL/XDI6YW91DbofQL49Xrfqam&#10;efNr82HFPBL89IvhN/k13c+kMLAMWsKK8FBk4+JVHA4OTg5O93cpHgeuIdcutZzMecDHCzkd50Eu&#10;gMXmQgRNGCMcqij4Frw7og7qZiX6Is5ey3HyKrPyNESA+M6VByXscoyc3/pylyR/Gg2bDaIvnqoP&#10;qiGi3Yk9ifY1RH38UvTEFhc7UFwvXLyseb21XWAo/1hsjfWRBI5IGIME1yN12iSLn56srAKOr2PE&#10;QxNgD6iAgFHZ/X2CJ7A5NN+X18jwx94gjkW3znUWrBRwcri6sji/ODk1S202bHtJ8Th8VEwjgK/S&#10;AXvv9BwrOdn+GNskiUxOzKPnbZ0Id6U5HGx5slV8Ty4Gv+DskMGvhhe+TWTG7FghJROmcaOsyEbc&#10;glZoGFwp+k2eL54k+oP4LMeT/ZPJIf/MM5+bxLWBpIApSIbB+NEEeQkng9N9GBVD5N4BBk6lAURr&#10;nQdLUJRYn+6bMbpOJy4bLgeyUrOMPprP0k5SESw6rwilLNpynN2S/NCtF/PMvsLD4yEkO4QI0Fod&#10;LJqS8aNKz6NE6tsvGCgK586AalJXS/XG0DjuSnh7hpeVHCeIus8fuZw664A1JuGbxq/soWUJuHg1&#10;or5ohppUQGg7OFGRJ8zUUYKyxquiBtishHbDfClLwDf/7J99rQmsVMgvh2enj/utO+rIrw1Wnj1U&#10;fxMlfAMWkYLkdJ7dqJrGNF0mjSjNIe2ZNqfdIunv1/MxbxJpDNdaz546VXPUaFSNzQZptNC0kBBw&#10;iPxjuDneBkfqbfV3KSdhgJ3ZrVZWE5aUPsCt4/AyFTia7rYIH34sGGjUQevJuAtGBBm4pqgzJ81k&#10;QTl1BmaMUT381yNAHB6E5CnLwy8tdbXJLJrEMIiIBc4h6veLiufDLDF26vznsYzbBiKhLEJYTmk+&#10;aywFxIHATjOD4ywsdnERkblYIri/soxgx/yCYW1atexFO3l2dntri74itYd7QgoEiJbZzbqimxTH&#10;jD/VUIrNyoVY6g8QwAMngoJ1f2cDR5kJlgoFrrdMAng8d+9voA1mXkRkYliCeKQB6IUJ1xKYeV5u&#10;iT9xJ5OMwQ4TDc9cIQGSJe5v3Ac+ICAJiQMEB+AA4kBvrwdmq6iYNvQp3j7DDNqRUfqDfdYicgTi&#10;nY5tbW9WKns07KgZaaIUkh/4ry5hw+HWxibkF5OX9MyHzKkeyqibm7zhhDw7Yii0G2NPPxD13NS0&#10;d+0JxT3V6bNrOFABCBv8lfdl35ebzREVcs/sluTvEE0CTqiy5Oqo61ESoaw14FmAKYAazEreA0Dw&#10;hnMBUPDXmqo8IO3DjaS6oZ/wL3UhLBwiiOthwmfIkQI18tOCDsjaky5hFS7zCZhBLrvugI2wuU6a&#10;0jN6/kATfMV+yat8gfjjzrwq2JkdKrUPRyUxKkHXbahJZxKHrIlTQ3TUSHH+8zJY3Toq3onpGNnP&#10;s1/HYUnruUMWTNAEasUuGiOn/IRcJl8ZG19ZJivnnSu2l86zON5aD817yOMJVWQzbl/8SruWr1Jn&#10;awZATtI6J+W01OJcW3BNruaWePMObSG4W4TQgWbYND/84Q9/4lM/0+0usWaGZlVcbqpU6Ji5gItv&#10;e0dVylVbgQ+iI8OaltWmoJJkgmTxERQ+OLz51s2vfPnL/+Yzn3n1pZf3B2bhCYWn4pGdcXx4/dL6&#10;lfPdpx+7sra4AOT6/HMv/t7v/qs//Nzn/+Uffuarz3373k4PxT8q37IRK1Z6dCjabGWapvXq6bhb&#10;GqdxRxPkr7aqFq6ftAbEQkGr+H7ufb7+krIA6sbyf4c7XfDxn/jJy1evsewk56UJO/Nc5ZDXMNYK&#10;Dj+jxkD7qhZojjgzQuo8+VO2v8yadsC04+fsd9u/1ner5c9eq3WlvBvXa181aM/eQHVQ64FXJ9bo&#10;LWigxnCF36u722nbmiBFZCgEoZxwjmkhgxY+qCYSESgM9Ex8vv1iOxPruerVXrQasJ1c5fNbQWmU&#10;yV/DrC6Uwd/0Uf1ad14PVTeQV6VdNBO2ztA279lLt3fSdkT9tQ5u0ZD66z/6R/9l/fXh6121QLX/&#10;u3o9hADeVXN9z8Gf//z/StgArzn0YEPN4HexCcxsJ7E2VFw37qSr8ZMdq4t7zwQnLri3M0DcGiHk&#10;O7f3QJPJGsOBwpUAH6AiDKHvqdM54vbbGFdsIahW7+6xt2G3Li115hdJUEWMnQqyMELNKcaL2946&#10;3dsZPxgADKANd/H4sLN1j5L1c8hpDYanOzvH5849srZ+cfXcGuvNzZt3F5eXn3zfU5g8mDuwzNG7&#10;2u31LIknfm/hYh5qbhHL+BTFbIvHWetau6EggmIyu3qGblh11jTvSxFQn2bk5wcXcBmJC6RKIr4W&#10;sffE5EO3lFkAkZ+9FQg8ubRGbawNRa16QohEgwdW/E6YsaCC5qe4r0AAjkGzMp5dys8sg+/YTE1a&#10;cugAxnqjv5jtPxuJZRpCteXRkFY8RPd9/Oqlc7SSdQt5lOnj2c44NNilZWiNdNUEiavXyJU1Z1JC&#10;L+xUmavdJViyldAFQeCRRx+5eOkSbjD+POZ15JF5ykMCWZ35Bb4CgxezEu8XFi4vLFfsG2TGeBy+&#10;AhzAMY9ee2yxu0yGLZb9vfsbKwQx5+d6PZIFiCNuI2yPNTWDYx7nMzWQMDHh48bTsfHpA7UAQKuO&#10;T6CoYCNaTFHOvAabMEyyyW1Kes+EPfcNAuwN7mNte11a+LPgCJjCOHxW/BK5z/l1d/FVp0ACIHaf&#10;jE1bz/JkYsg/MwGm4Z+jUjmFFAb9dUiw/2B8sHe0eZ9UiJ2NDWQDxmHmAnDhdZrE50gDhic+w1vK&#10;H+h8cm3tCVvPCFfJfTPp8AjAPkz/a+rkiWK5cTMS8f8b4uG4wJkDL0BPhlQZiziPWHPmGPO0jgLh&#10;A10gx6qF9Ey9pmiCdXpxJBwvHjCJBrVD0F+l8IMOSB7A2JPbkqWA0I6yZmA2ZCaHh8w9mL4bq4go&#10;nzkF8ZvTzIbgwIloR24cpkQFBDCgGfH/8//0ZbfMM3V3agd1Sw6IVYY33ewvkYfInqq4o8wCffPI&#10;WUk8AEzkN6t4hD5QxAdj57Xd07SRJtUcs8oacVG5qVD3ybOVESCdAWZBmBBxn3F7JlZWloBE+Iym&#10;4Vlwsvji/oDIJMXAZhG2szJEgh5iNA0DsWwLEk/Q5CfsqYSB1+Kdd04NDn5yclN9SaNPV+o5Li4u&#10;yMwABDxlAWQw2348Gs45LICySkBRuHnagyFEOJbVJSZiSQOIMuCkqVMYEhMtW4QMwtWE6xnO3OO9&#10;uxvw54WnEn48v37ObBQc6B4qFQcMI4OlFBvv9zFtsahUJuO2OBEBUvgP2ljHOsATE7gqHMkQLSMe&#10;zTAI8NwBv8Jg30DVw0Et/lIxoz0qhpzgsnarDuJ+1Daj1jmxBZW/t2uFWOpuUNDR4LkwDcgIPTw7&#10;16VrXTO5MUg1gwFzmQ4iqH733l1GFx8VJx8sgMUEEQFG9Z27d1Of4oTMfyBAhhywAhgHvy4uLS6t&#10;LPPXeSgApyesSDMdWPc7uF48AvcPRMJmg3InXUmNNcoo0AsRyTtdWlzMOkyH0viRdkuIPkF7I4Uq&#10;+QkqUmDCGSFB3yQmJwiPE1KLSIF7SGj5aqYFODA5pdJi/S2AZrFjHSuyAniTUZ0q8Umn5mO9erU/&#10;zA2JyS6MZe6P+QWoqJi370/RinjCKQEQqEjnkMkGiMAnJiOQvJBEAlzRQANOt+AG03QKc5xMD1fQ&#10;kImYKdyh9Q0Z0tTyBfw0fu6yGT/DBWAEJ7GGCi9ywjL2bbHkB7dWddn2scVHcdEM7GzDeWbWN3Kb&#10;sqq0rktrnQu+NzhCY9W4osnoG+X0jr5J9gRv6SnujSFRj1PuUFmc/CxHhQ+rhaVLpOVGl2i8rAqT&#10;1qZc3lE5Bixx7SflfdUJW5ejbpGvWPExcyetkjIWkR7koleuXH3iifep5uk9ZGWRXebAkZpgH8Hz&#10;MYXDRRblXoAu7K3U3UxCVrQYCMWzx1js1Uj1c9/81mf/9We+8sUvv/3mG8hfmO3PXRDDR+iB/eYE&#10;1c+pC8sLj1xav7C+FLkYVEIOvvWdV7/x/Mtv3Lp9f2cHwT8AfoIazQZEBpNlAswM0lsdpbUX76Dx&#10;is+MhKJUiLsF7xB1MmHSjuBPzOt8pfH3vsc8/Qv7pe3B1n9ux0CZXiOjy+kaE8u+yhY291f/2l8D&#10;1+aVpLwmeaS6u5qizsnhFZpuR1r7NK3zWdfi83KAGR06z1IDGhn8as+zke06Yd1tzbXWVW4myWhk&#10;1tXrWloaJW85uiUXnAAWNZ7bTiznubop4Qhh9Bq3mddN4/AmcYfGUGm9/XK5aw2jc9sMl7OONxfz&#10;fka5Dw1COhLpqHt+Z46PKP314O2zl/PfTuR69mqNapCzuFs7zes2ap5qDDT0h3fyAtrr1iP768g4&#10;qT+191Yj5OwIba9e9/AwEeC9Td/q4nf1eggBvKvm+p6DP/dH/xPRBLby0/EhKcOzHYRzpvHPpaRT&#10;Vp7SX5RhGhztD4m+Evw/3docbG8S+pzp9fe37u3MzXYp7nb33s59UOLe0GgPdeP6J3s7R8i8IStg&#10;xTX2D/Mnx8+tr7AxybpEhH2eOkxI2xgBtj4zq6d58Yu7G7N33iZaPndh9ZHO9DpqAxt39gfWgZ4z&#10;u2Cys7J8bnFpmdULZwa38+lnnpnvLrCJbm9A1dy5cvHyU08+xa1sbG5V+VEDwrOWOCL4hBEfkZ1i&#10;AWiGJY7esADi68eXj2/kSpF6AXpT5T6O/pQ32Cn6SALtFWnwF31PLmoQx1VQOSWPNcosYi6BEHkk&#10;dfvlOQQq1ntp/2XBqW3jnWSwrFltrzXvsh7VlWOLSEmV2a6NmeAuixX3wAdkZAABrC4t/Mwnf4LQ&#10;0fnzV68/en3tHI1PFxDjnyDrYm4epjQ6c25aECuUW3fvEwHiK7Q7DsY6ulera7j/pQ61isO/vJzV&#10;mt1I746cWxGBg0PeIP4PZGBhrV4PCIDGgALAC1DAUNXMNH9lh8CI52c0AuZ5ZlwIXC9iVAQCqd3F&#10;/TAOD496p2ODqTnMZFb8fdKHp2a4W/dN07kTEKI+AORTVXPMxq/IRpJEo34ke7IUIpK8kdRsekjP&#10;32aluxIn9A+pfCicoA59+HPxSagbR8QFr5OIIzkHpxPImx2qKYgopqTnpbm5xUnQAqrp7c/MnC6w&#10;3Q57QD8qynF+yQC+MOPwGY5R6Sf30lBvUmzKiacNLTgHt+DwEG4kvIiY+x1u2efQ50xKnoUDfeLQ&#10;jEXA+Wr2HqJnAkkx+BXzw+bSmDb8HXzA8aigGIYkuaDOABon2QRl8eCvG2JUgIwWQ+jecCWl8Tx/&#10;ZD75jY+wAioHkioTUaAYGdMKIwsUmm8QJyP0OndNg9w+mhRcbvV//B++4GzJWE18JR5AEhsqDqoV&#10;n4OLSsDnPJ/mzrQedUWtDOpbDOyEh2mijurAEY1Mf5kSAjtJDm3NzuhyaPSETKvLhMOIRoPz7Ugl&#10;MB26zF9sl7JsjPMICjZMHJYNrD7NKSsmhAUQDo1RXDghk8wUkBRE+NRqpDqqOIQSygGhDOihfG58&#10;jnJ03IjEl5MxUum7i/PwccAIgSS2tnZxJyXRz4OBkepitjmdxEUw+InIKrWdMYN7J/BzekowH0PM&#10;6AuZ+fMzDAyrRSB3P6V2N2bWHoOpv7+8BEFneRcIttcj6YRhQHI+gzRlGpLHC00X4jMyr/ottLy9&#10;UhL35ifg8E9NswIQqWQRk6etusE+Mflz6+c27t9nyvNsO6TsI8s6pqQfYnjQslj8SaE3rb0HSWy8&#10;212kB/EzWQS4GLIC4XjzaBFti1BF+gKXmC/NUgoTZ9M5c2Ildm6F9UTjT7fbW+XOcSN4BLQ1aBOp&#10;HxOADnvXr18HqsDx4M7xbB995FEXw8kpBA4Yy4T3kRVg7esDhJDkw8qzs8MQpFzq9t4uN3DpwgWy&#10;cwzOglNsb66vr3HDjt6Kt+UH9wt7ALSXNzxRjGCRESYefUenl+tbOq1B20qxygGZ4DQDNa5v+Lwj&#10;cEBlDpGkyilIZI9WchELkykh+ow6Z0QliTBV3G+C0QsWlu0bUECfhAHPOixewLyOSgfDxjqO3irt&#10;b245/0pNIDqFYB8L3JrlDJBBlE2QE4aGxtXMUCjc0XTnSRYN1xKZL01+mhi5e2ezO1WMrPEMs6a6&#10;EsecdvGNr1+v0d42ipMHRlQ0LhnvZYK3PIKsHvHRs8X6eV1x5LTX3luLGwhOfb29jdYxK5vexT6v&#10;9pgG4xvdVGvxtx5X6xJ4Fw0S4eVa36M8hPK7mnuL32UMoPb4M/5YHXD5yuUr1x51hCQYUH8PT8c4&#10;Z/VUxn6QElVR1Nek+0F8gCuFe2G1hVrCrPzyF7/06T/4/ee//W1K9WDGCZYeHeL/s6miljk/M3lu&#10;afHC6vJHnn7ymccfZaz09wbTc92t3f1nv/3ijfub5OeIi4ehklFrG2PVKWEbjNUIxijyXG5VucHs&#10;8vBomBEQ3/gVA88kGva8rP8MLe6wHD2VQqMZ1Hb+e7dl3+U3q0PLCayeat+0fe0nGdYZ/jrDQABP&#10;PvHUhQuXuihVZa5ycNarmGF51XjI+h/a6ZnEkBpd7bXSxa0mYnP9YvPVuG1PXqPugVstV7NOWJf+&#10;njsfDb/as7JovgMKcHBNgRqi7Sxo7z8P1cwh961g64UG8E/bYIT706ftUG9boNq2xjlvHjh/NXc7&#10;lWqCtI/Qvm/vsNq2/bVtwLpKzdy6jbahzuIvHF/t3L5q9lXz1mnbRmjHUTXF9321A+bsX+sm208e&#10;QgDvckY2h9eseVevhxDAu2qu7zn4q1/75ytr2G9ECSHhsxYTiYo2r+4ELiXeBeV/JiOvZQQJdBJJ&#10;M/ajIVGig4n52UWCEybNGYIex6LtzCyQEbC12Rv09jHpoMWuri5duXJuZaUrhXnsaBJ7GLfTIvT6&#10;NvC052dX5ueWKRm735/pbU0c9WfXly4/cu1xVNy27u9t3tuFVI7pfvnq9bXVc6zHST5GWnme9FHO&#10;Q3rbW2/cuPHmmzv4mptbOzu7b759E9l1ub9GBU8m5uBbTgBik4StjLnaX1J8S8fPqsIVOyCO0aQP&#10;NBab6cBnnf/i/zf/GnukWZQbo84onKUBsNDwqAyCytcz+OGqPqkrpIRuAoD5l1z0NslAsynLX63I&#10;xe2Pl9bskQ/slFoBWfTitZZVxu+BAEQZssDt948Wphd+5hM/+cRj1y5fvPLY409ffeTa7Dxm2C5B&#10;NZT+u4uTiysERTm5bgmAPx4TfiKuCAEYzFy2Pezvq1evstgaZz451dQfEqI8xb5vCWBh/Z2gcpcX&#10;tnqPjacyArhD/H+EuwgkJlqER20ACpezrENKZyHusLiwuLOzfbjfR1r7+Ijz48Qe9oabg/3NMUT7&#10;zfenBCAGMYUlyGgdjk/sWXk6if2u4epFswxHjJHAtwIJ8X2xWVIbImQBQuI64lxWEzz53in0ZX9p&#10;yzrGk//bkOg1kg33lilgRwMjQUZHPWN4SDIADAWgLwomzy+tdteX5ta60ysAOwcUAieoeSrRwGSE&#10;6VmujfNEvLficibUQoYmGzgi6gnnKqWOk4sIPxsWWc9CA44GhAYyKlIjQF1iEXB8MVAPQBBxLuYr&#10;TR0uun64UpyWbuKJIquQOELGm6oK6l3oQbt7urun6pmYFaNVx0XtxMj5pYUwao1paO4JfCVco+2S&#10;qJ/pByGFR2hQdgV4SeXkgXfF6hBMKUslS8rp//JPvjJiAYfGm6yWd4ybDHXDWdNwMJwFQgOjamT8&#10;nrpWbth8TiZRxJNTUlGqsF9ORMxi4LXHR80Ucq8BSB6JmIeR28Aqlq5AYJ+8pEwxjRzdNtEWtdnG&#10;p6ACpMdFAYxpT9Dr5F1Pa0sLdjgvE84Xt+PK5vKYegBByqegFXDnDUor5u/At1HEMrmoH87htc9O&#10;7va2aBmah4V0ZqoDYQrHy2yaPnFIkQtmFp0oWGTFE4XlmGAQ5RH1wDPFmAFC4FYYhIweQZRTJPGX&#10;KmzFfQKxwe7h/Lfv3gY5JRbOen1v4z4wpKT0+GBMGdj0ZLkzG/GLMe8KWEmZuvQdiQCa8oaSmOMR&#10;X2SVMB9DIj2F8aYn8Z/ZCiBjmajCeDhlJFMtcuw8eN/szN4eioP68H4X+sDOblxW/GcgQRExjsnE&#10;oxTobG9vwCMwIGllcSSr0FOdZAeH33FPzTyEFaggiELktHAGTHj81xTz7ONsJKOb9dZq1XrCzBOd&#10;jQPWK6Omh8fEyKl0CAUADxY4AG48JQkoXgCQjJoJYwzc2tKAW5sEyemFLGIiADQO90w7MN0YhzW6&#10;gDLTs2DeE5TK1M2uxOHGZG6qaThQymatJjVNXViOaZKwWXLyw6aRaKBpH4ff4L0n0kitLSH7g18o&#10;ab0gCuLdgQ14E4/RUh8s3cw/zuRdRZsteQH2GiwAnsfM7aA8dHXM+yydVgpESwI9C2kgVrUAA5q1&#10;4IjibalZyYdCgXomSmDylboxt55merr75EHtiJAUikGXPbWBAEbyfu+gAOXMx9svKftRuL4c0TKy&#10;awl6x+0v72jkrufbzuU6zN1nSQigHKSzvkTrPpXz8M6Z/4wcYH23jqnDyg0oz6H9tfqFX9vY5gPH&#10;28ZMrVRSax2G1qO4dPkyRIA6e32xFrpaP03tqfisaFTjE+r8c0XXdiWOefP2W2/90Wc/+8ef+xya&#10;f+zDLu+GHEBvT2GPIWawND93+dzapbXV9z32yNUL55558rH9PhBkd3tvn8D/y2/evr1FiVFq5NgX&#10;FQcpDUOXgbwxikE9nlTCq2YpY8MBAslIPc6Jxx57rOyAcvAqZmv6DAtlQGF+dekIQSw8lTJ+fqDf&#10;VQf8e3m1/XX2bNXm9af2gODG1emVGD/+0ksvI0pKMuP6uXUSbMq35JhyJtszaPWNuPQ8ew28Gnv1&#10;lerc1uEZ/TVbfI3/vB7wbOuLdYa25eu0D5zqe9ozqXXtOdvbaP3k+nr9Wj/brxvH8CX2GeQxbZEq&#10;esFDGyrBWR3B9knbh61P6ua9ujpBjc/fToQC3ep19uCz8+6B3j97ofrW2Z/tJKq2akdXextnztbc&#10;WHtX7THNuPyhh1175w8rAvzQbfY9B7Zj74f/+kMI4IdvqweP/OKX/idcIRx1wrfKMh1DH11Aw/to&#10;38rb/T7p4tIDdVMxgqesyUQcGPhvdmZ5bfmcUtyTU4SHL1w6pxzy3PzxwRg2FisFVZLWyCqjTNIk&#10;doCkbm0R9jCypOchthrq6e/tH+2jKQMld238eOHWm1vDvZMPfeBjH/nQRwkj37935+ZbbyFP//TT&#10;T2HTXLx4BTRhc+PO6wjUvPYGZaUxHW+9/eZzz33j2We/8q1vPkecf2tzG6Pz3ta2GcON/3I8PU8g&#10;DoL12GBPCMBwvYJvCYFqmISBBt84EMCI7R/XXKcs/klw8HpT/8ptpzXdHmLSWJWM1PVZRLZoKZXl&#10;Ug5QAwjerwQERKOpCaaedzD1URWThrpUS2yslnalbnurttjRr1pIzWFt/IHEhCbg6dOYiJa9iz34&#10;yoXrf+ev/+bjj17vzs9evnS9M7+Gq3A6Qa36e8T5OCthfoz2lVX0rSRAdqiDZbUqKCHzkM/Zocmv&#10;4J+2agSfja+iDRlf//bt29jfxNB4z9qHaULkrYeSNcrm/H93l4oA9B0IgjJoMZ1v33oLXXHAGmxo&#10;OYEUvjJqQQUsi28h9tjvb0LyGO6jPWm8ZDjcPTjsETclOotifcTxxDWk1iMzt9/f2SLHBEzqaGez&#10;t7U53N0msEf2I8J+U8i3JW6ti4jvF72asWi0mb8wPMTJgoeoPD9dZMbGIaFDPwz12Zg7ucGpdAcw&#10;oFq+UcWkLjM/DogCUtWYGzzaHR7v4ndj2JHmPz/TJQt+bmYJWIBoNIoYZtknKVoEQkjCscVj40ky&#10;XGlMgl1sjnr/5JKMU2C5KZktnIRS/dG+FJNGfEhYwEC3qfiCKamYY50+/BBV/zScI2gZNIrBqa+u&#10;85B69aQiUHPulHiRjOLw/WHoqBaOb0CmsemnfJ1sz+grVkECfD0NkVihKg1A49HlEAIotzl4QlGa&#10;KWXnJuiMUZNAm9GwhuWUhAu4hX/+P38t/k4GqFH+ke2emRWnKMWBKU7emQkC4thO/qBzwNBoZU/g&#10;D0tptcx42AeNFlm5SWZzSJRQtJxTwSuJcSC1gRWN9uF5Kc9o0QQSBMBltG+oYtXBKqV/cJCwcHT8&#10;yPvAS1L+wHsjx5woP7hW2UjciDJ+pixYxxT+bYpTAuUYwePMNEmIABTCUOAN0z1WCsPJWc4/SOJD&#10;yj3sYwdTj22KroZ3H+nECRKI4GtwNtpN/xwKFVBm6J88MtlPsONNuJhGzb50tiSYiAuqWggeZ30U&#10;GOH8j7u6c/fm3mCPlYGpiVoeIzyLMJCBBqeRRSmo1k1MmL1hpXKz2R2UQsT75UlL2lOO0AxuJEIt&#10;SooMDob3t7Z4DJhZlaO0s7XJpEMikWPBDrgf+M6MdmFf6slbg3QYmQvVRkHCGAww/DmGQL1Y29H4&#10;6uKa6aWWeGGaHPR7feTL6GSC+xxMmxjZHgNTgOjQZzrtUmYWapgvHN4ZkgxoaNKqfZzAGYifqyWp&#10;BMPUrVtvs0LRhgxiHVT2uRk4/KeAJcTAQ2ad2untMUlQEzBrJiz90Fxl2nP74BSMFr5YHi9tRxdj&#10;xcpe0RMO5JR6cHHgBagC1TamaHwG7U6DxmfU3RzPzPnGpAegiZyYw97hr40bAKC85Bi8SrQGnnBC&#10;CT3kXuEQcc2IthSgIL2FMV8/KzeY5yEyG0SAagICMdErcaY4B8Gl1J8/ZlTr85vQZoeIEGfyspJw&#10;hvhyQXVDih7NVgUaClAQhR9tTqHzNB5l2qLZ1AJzN/tb3pbKTWgO3tDoT+X5v7MV+vlZQ//sr/Wd&#10;8h+WFq0IwHPZsdmVW1u/HC0+qQPa/bcJG34vC6A8vbqHB26jrsWf6hi+Xrt2ee/t5fL1P+NnjtAH&#10;EIBrjzwiY0vYp/G7iutdHV4XDePDdZ+TMZWYraznsByJhHz2s5/94p/+KdK8MNHK6fEesE9C+wcq&#10;WFnqfuQD7796Yf2wt8vicm51leDPS2+++fUXXuLfVm+4O4TgRsZN+GNhA4mB5l9DvHBYa9Wphlx3&#10;OTJa3MsibcD0hobAOlMNXhkWPHupLRpVPzmhFgZ/hJfkbbbwzXs3Zt/FN79v31X3le/Xjhx+C62j&#10;wi0kxDFBJrY3dr7zwne++8brna6hEQ7medvv1skDwDYUgDb83o7PGj/1qlFXjWNyW8VyRgABp600&#10;gdYzb/3qrMMN+NJ6v/Um2PtZT16J47ODtg5rHeazbwqyGY1YT8b7dta0R4aW4lXKda9HaPugrl4f&#10;tpBHOwtYHIss084a7qdOdfbgB85ZX68T1m1UZ9UgrBO2PVsz8ezgbB+qvY3Wz287vc5/5vEfXG3+&#10;nEHWzoK6jYcsgHcxIc8cenYU/ZBneAgB/JAN9X0O+93f+/+q43aK+NNhvwfhH974FEWgtzeRjKE0&#10;IOtQZ+J07ojg4vEUBtjp0ezx/jTysei1U37LKKp+wMk+dH4l0EkxMxt2aZlsAjIpYRAcYeBSB41d&#10;gKWTBEYgBfYuaAUTp7OTBHI6F2cmVg76U0R/ITVfOHflxz/8k5DPkYy+dfutmzffIrDDJXA9oBjg&#10;/9+9e1N5cBTud3fffPO1l198/q0bb9y/T33rvfXV9UcfffRDH/nw3Y37G9s4kHiW03yXuoAYdWyp&#10;ve0+nF89e4uxV+TP/P8KoxgQdbdUnbiAAMAR1/LSC4y0WFkqfmukEyC322T1qekOBeXRrrayOLJK&#10;1Iiz4J9weSr9QZMkjsil5XHX+lqbXvGPA9HyLx/V0qa/UrIFAvyRJWjCHh4yWs1du1w9dYdwz1zx&#10;pLLjI2Th/tQnPvl/+vv/55X55Z2t+3jLF89fhrkJ377Xo1bfLbxWC2D7vEfR0jfiwgJLnbB7929t&#10;buHCD7e3NiNdrBAduV0oY925c7sYCiD4cG4RD+OEsFULKCmTN3kBpAwIFmAx0y/EBFAH4F4pyk1F&#10;b0KCoQv0Uqtsm82EXADEAniUw6P+ONqQFOqzgPEhB+KoYKcal8OsPJo97FMhcvJoSD9MDvune5ug&#10;ThMIT96/u3fn1ta927t3b6Hjtc+I2ts+2tvGxz7EZ9uDmEKIsD/ghAPGpMOSyl64zQxRxtQQmjR6&#10;YClmaXyexBYySjiYbQ4gYA+WJKE/AQL8GqImDGpUMcEI+sMDoKy9wXB3a2dL1vXBISMOQQPwJgsU&#10;TqK4RoLxFq4XMX+1MA26Tqb8EwpegCMG5hjnXmx4TOrN1uZu9M56OJ+Yd7u9bZMAKAqQ8l3G92D5&#10;xr+1JKckCCg5xGxQMVCpkZGvKJ1OKCp9+swZ6o5f1SdS3ccdUwUOInpAAM0eimw7zAwApPSkPrGJ&#10;5cR6an6Y2B/2hKCX6ATfjrnAyTlVbE0ijRH9DkoRZzyGRw40MYAx+dlPv4Gzh7+BC4fcBEMrItKm&#10;DsbVj4Fu5L8QNO1pvYBs97pqCobxJ+Kf2mSWs/LEWm/6/CQKcFkzP6ze5wg01hpKkHeIcBoUdHX4&#10;aAecbfNrZygiOFTaYGpidXUFw5rhDYIgEYSaGTjwc0auktU/Mdg/8gwUNGFByyxGoiGgjDYNPVne&#10;uOWjESBIeBWYgFZl4IXaADeBUay/rfIZqiqzOtWw0Usoen8AcDBnPjPgQjJ+i8OJvsBsh0QCL5Rc&#10;kARuT7CnAd1gdB8m1SQLiDCHRgjT06fgIJjbJPjsbkv/5n6025RIACdQkFwNSMULgxFZu4FTuJ6M&#10;fNT5jtKV5a+Gjj6J6Ccjmcg5bjzJFMx9u4DlXRVAE1tItkdGQVV7AuuHjfABgekKCNsukWrnyWjM&#10;2HyynV3vLBeIr4Lc5kRvhwICx4gfINGPLN/Vq1cAfAEdNjY3GZZIG1w4d47iBbgZVNVj82Alpa0I&#10;5wM+Wv/v6HB1bc3ypeR179O/qW4SLT36ms3pwsXzCOyx5kBQIsB69/5dvmIStYXNZhnJUMlIdwK8&#10;CCuELA/GIe15eufOHdrCDW9vj2xXhqgZNIQFOx35OI6EJtAfaz4DzzZlRjp9BR2CbEhPoqwuu1vr&#10;DQSSNte7mQLMNSeQoFXjaMU7bkxeryUyGDvX0puhxLqHSZAxPyL4kTAay5BJvxmyPAhPGla2s6JS&#10;GCpNiOOtlRAoWmXNGbgbagUVCV3JuoA3jEjORP3W2gg4idVDEqKPm+mg5TGdR+wu2dXKiS2no6z3&#10;wrxHi4QbX7Mp1yCu+SAD2SsIhQrIJ48vr/Kry9puLfj6tXUD6leORAug9bUYAw9olbfuemvE85Vy&#10;hNqYdLvh+jCl2ZOyb/X52Vvi13Jj6vPWY2nvNpBhBkahpaMXn8ACePyJp8LHSnON9lnZN4wc+68U&#10;NiJui2AkZMh5ndIXXnj+93/vf//KV7/CTLGDUjKdy8hHVB2AlkT0hHKVnWW0+BQ33aGA5RNPPA5l&#10;8l9+/ovPv/bG/Z3dYRBTV15YS0RtZE3Ro0LJtUdUe2c4F9AcxZbRM1ZrMKGa+sEBXBYXly5duvS3&#10;/ubf/uSnPoVV8Pbbb3N77FKcx7UdnHRurmQXGuunmukv+HV2hLT9wv1oSo36rrqFsernWeHpcpU7&#10;5ZbKFOsN+y+++CItD43o/LlzjnP3y5hQJkiEvBZ4rIZHLQVnXejSzxuNtNpMRzyL7x057Q0XKYCT&#10;1M5YO3edvD1z+f/1KvigUlDr6aoIRaZk4yGfvbdqjfKxq8frHHX+OmdhBzlnc0I+bOdd3Wp7SwUE&#10;nJ2hvLfqzRl0oM5cl6gbqxbLSvU91ICgJA200c6+uuezbVtN0X7enq3uvJ2S7bOMnqw5c9tfDsrv&#10;BRz/nIFZS007nB5CAO9tEj+EAN5bu73Hb337xc9C3icIFhcXh3kSRx5CMcxmBLOOkT8bm5uZ7OBW&#10;gQtMnnYmj+eGu0e9nT7OEkL9cFQhG967u7uzSbkoYk7EgYkqj5Pnj+sxS0H1Q1isHaZjyiGLGqwu&#10;Xl3tXuvOXr64/vTViz92+fLT59cfXTl36cLlq489+cTFK5eZ8XvD/ubmXZw1LCs8g9t3bvWHu8Rx&#10;93o77DJPPvXEuXMryOhEM7CzR5nr/uDatesf+eiHP/jB96+vLd+48date1snE5ShSr7o6cn8EqY8&#10;YoSD8UN0Cgljyra0npixbiKclc0LkVdZ6TACQlc09qJ1lCUtWLr/jWXvGaiEZG12/RCqdFEcjn0N&#10;E5DoNJ/peIUhYL6/nLAQzy0ejgmecGxD8R+pDsbJN9BT0ZAGeDffmP03JXM0+7NzBjSQhlcy1AET&#10;ZJPy3ygU4jAenFte/Y1f+rVf+OTP4WHcu/nmrZtv4ucoonZ0ev/uxs721m7/LnxkcRzse9m2bGHI&#10;dBOwlpN8fDjc2drdvLdz5/Zbr373Vdz8qcnZlZU17nxr6+7tO2/pWqR0E3dNtJaiv+T3wcYl5fjS&#10;xYt4thoHKSIYGvLC8uLSxQskHq5htODkYMRILT8BR6DOnmJBuNkIgJGYv7G1BROZuB8eBM9rQi9J&#10;ifsnB/2jiLvNnxwvTE+uT0wgJMF9nnbnkSW4CJf/7bdub9zdQlkM3ffB7tjRwRy6kv2d46Pe4eTR&#10;zOEQf52+V8jXSIUV5SgkMDtP3QkF73A84JVPwsyeh95HiqtF0+Y60/wVq9agMr1JX6hJJtdd21dv&#10;Aak3kuinSK7UyZiEST1zDKEaJxwfpwrqElTvASfs9Cfx+KaYUGTcz5hqbpkAcrYNJ5ITLiHiZIoa&#10;72TZQFJGoBCfHIvcDOATwp4awI0KP1qTEhXgTVumiFQEjX+462a1lH2Ca6fJDgeAB4EkrVfHbqrI&#10;3xh3R6/hv6X8OPRgnUB415iVuHb6o2RTcDYrGUgLYD+F2m0ZvBMkA2ZoNE570NvjDOJs7vAn1lXT&#10;XgKlwMMFNHFLp3+jiqcoIK0rq3F86vd/94WII2hWZoqp82iE1aRmYCZdEZYfg0kq8xvUdsq4Qmmd&#10;Ot+0xSx8qRWOBlUQMTgePBfDmxmNtaxFwhDpzheDR/a+DuY0ivgSMqKdRgN61SkgJFJqdYA1RIih&#10;owR5fAidJ5kMJ6FMo2igmCgWCF1GwzNWeDIUJnDOVfeQ1T/HuNi36ofxMwYtxneSCKAhyMKogK1V&#10;vphuYWby/07H9gfditvFQzGgnMPoA+KbQU6h82xaTHLwCNQ6nN6sMBPwV/gcStXOzp4N4uhUtIG2&#10;ck6ahiDCwztp+kNENDT4IA3g1LHLkmsQRovKoYTGeUtH87TSxAVZUihe/xBcaUpNiIMjlcaUPKAM&#10;B+49WSeiUfIXwLNOJjqLXeYND9YBLjRub1U15jgjEwaUc5k7D/7FSsaKbSTZYnjqQtEOnAoaBGgF&#10;IXy6j47lg9Vz5xLeJtS/Sy9A+GGOUXAU8ZDVxQWWoTt37vPkKSlCFHrq3PlzMCM4Iw/RXV5kDO/u&#10;7YAtxnUnj2CPRrCmX/ntcx0gPdaCAWtdT37EJVJ85wHvSNPYf/PGm3Qfs4aEBWdKpNdINeMk7Erm&#10;VrisdUVMSJ9LSyb07jyIz1A1KcrMNv27PoxN2UiSsGrLXsGbpdJpyWbE/i8umsVAovZp5ksGZ/nI&#10;9KGWcWoQavWG588fCr2182RruWcF+gubTf04SQcx061pV14sHAxHROQJGd4Stby/Ci1GTQAhHRZC&#10;1QdYH6zUomiD4A0bJpUUJICEMCJokBoRnkdXKJifhrXP5UZQ/lE9QhCsstnzwHXVBLnjKol6VPw/&#10;LeC3CikQ2x4FG886FWetn8qyGF1K+50jQXlU1Qg/go/wK5ixApnpDslKI2E/3nhYqgOmQ9JkjXtn&#10;KZ+q6UP7Wg5VvWH9pQfcngessdaLKDfJp8xVKwnQ3hcGcjFEbfeRx57KUGi6PhKfE5ZfJbDAzJqb&#10;cyFIyUMcuhtvvv6lL/3p5z/32eef/1YhxeYX6cW7xnWApaamFsWYx6gpcXFtrYOUw2BfOHFhCdLO&#10;H33l61976ZUdhIphhyXdzRW2yaWik5o9ztHgHVvqQh4dN1fMllSFCfirnZReFF3SPoL8mNMxNTsz&#10;nV/+pV9WE2d27pHHHuPw27fviUkcHa+trdKYRALSS23Mo0ygf6fXA8OjdRebLmihne+9SHlxZ/vL&#10;mhSQYpxSrIpYhu7GAluozNLcaKX2+q++/PLrr7wGILhkOlGXtpeg4bqnsm9E8/KPJmahSF2H1pem&#10;BelfmrJy6miGVgugHZN1z7XxyYAzJ9fJb7/wH0n5hADkLWZ6JU3PznScuO1bBdmTt9GnBJgaZziL&#10;jsZoRr4j0mydrDZ8whxn82hEKMKArHxEw3IZBIVU5AxSgSJkWCH6QvxbmKwmfOa8F2uyXHOw9nCd&#10;JLSpxpmvnql+LPe+HHufbpR80fZU3UDBFPEhG0nFkGWwfElHxYz09oKHAEfbM+mHEpZpgMlmOIyu&#10;J452BtFon6G9sTq+jmmPrHt+CAG8twn8HiCAcTjJ7+1iD7/1//p//xfBuzXCZmfnB72jvT0qP01h&#10;3wDmG2RE3n9sYmeb1P8x9lEMR/iAhE+n5tCywnNZZSt8/fWbIAKEJPFW0HJLuXCKzlNidm55eXX1&#10;wupgv7+2uoIrQgxvZeni0tJ6Up3JjrbIuZFDE9BPZhTeHt6+td3fIRmVIMvWAqJMC/P37t25ceN1&#10;OAjnz19En+jKlcusUvfu3YW7yBdeefnl+5vbjzzyxKUr15Ksffy15174o2e/tYUtjhlFEujk4eL5&#10;IWXX73x3d+8ONswMwnIsQgIAp0dzC5Btp4+MzpPjXQZQRf6NGWp9lECAJlUW3IqQVgUB7p99cW5y&#10;phM3B/VDa7brEHgoBRQ0TU+pyQd3nZ1fQHN/cn+v4VklSBOKaEX/XYxVrXP9YQnLtmv04+BoNjVZ&#10;QSjKfqqfUe0Si7XAuDbBGMX+oJOTX/wTH/voxz/8sQtrF8lbf+P1N6mWmK0BO2CFWuB4zjNz8Nvu&#10;Ly7TBNT6HpxM7He6BEinAFmIdg96B9w82cdQa2/d3tzcGc5Mg+av/tRPfOqR649gYxJ7u3HjBu4Q&#10;DGeWUco6DIfbe3vbCWt3O5TNO9VOZSMkjq6oFobIYvfcufP6N5NThP03Njeg4MPp5dFZjLtJxl1d&#10;PUcobXv73mB/e4q84JNdLBYkKomUYlETKUS5AB98DG3y7hW8yP0BWQa9zjT6gStUpnjt9VeQEpiZ&#10;WxhCgTylktaF7sKyYm8nuziAR6fDk7F9ZAXnurg1tBUeyj6timsRG5WAsHwQDQD+bNgzmbixzGLd&#10;Jn8vYSg/YcDgl2tswhHXA8QPzBt2s4nZYzxP5Ogm1SOzSjdO5oAhjd9IsQMikTK66U9dJ4ZL/MPs&#10;gjhjFFQe7JNuzd0e///Y+/cYSffzvhPrrq77vfo+93M/pEiKpCgpMna9XnidzfoirLExjMRYb+Ik&#10;ji0jQPJPEghG/kgQGE6CBIENBLkAu8hlgwXWsGVJK9mWRdG6LilKpERS5Dk8Z86cufT0vbvuVV1d&#10;Vfl8v89b79T0OYecMxZpw5nicE5P9Vtv/d7f9fk+z/f5Ps1Gud6AWyK460m4ynEm3EAk+QI6tNNl&#10;bXtFkgotjCMuTBkcKww6ZcKYywMYPixsCjWDAmXNzDgYsUgYEE55K/cCDvsc0BIwt5XM95Wo75Av&#10;4KGJZHvxthXmVZY71AoWNKJ5kMCF5gzVMWeszWBsowXh38zmSpFxgSia/L/4n/6crAyXF6Kp4Tg3&#10;N0G1LeOYl9QQoqOFHP4IbQoQ72mN4u5zdgCNn1j6kqmmnoNsYn0lkAbDHZ1qiX1E8B+xc5YrWwm6&#10;HspCyuehgDDEkkDPZimth2mHm6fXHSijKau0dsEcfZHMiMxcSgGVagFEw66HJ5PGoZHW6fQRS6Pf&#10;GLlatcjHWfUF7OtsBg+O3BRrKyRS2A00IzeeOSBATFm+CrUDrQgBtEOpYWVWb+F4nfW6F2tY+DzL&#10;peO9whriQ/TGXYrCXQxH7DDYzKratpaD+VvOlXttkmznRJ5VzRGjUCnZhG1zuCfUDu9dNFspDIGi&#10;7Dnh28NHoDrzrHBRdlGRGPO47NmMBSx6VW1lwzLMwK8h7xzdK0KsfC6hUY+0OAU1WAqYUqVSjayn&#10;Yo0CnEiFswEzfCbfoyiLYoYC1IyjyBE4dOUSVeqZNoI+mWCTCxQRod1oGsB7WMWfmKP43/lpt1pb&#10;rzc3OUuo9QrmZ6cbkuF1cXnz1q17995Bk5wBEgNickm1zmG/j+AhaP/48BBrnQqFNIGbs6bwOcLs&#10;YXg1ecqlzY11MRHA9t0e5UiY1t1Bj3sB6BGoZWMF8B8dHTHT2ZLQ1KfTAPbijNARli4DCAWLIQTB&#10;hfxdF5DprVR8k/gVBXT8UDt8eHcMjP0zDXGQyiV0F2FG2cb80pHvxPA1bg8bVGMYZjvTQsucNc60&#10;V7A3oZOxbIVsEzJbwmwPaq3ft7tNIcQQFhW+DaNcvk2lFUUBORG2JfjCcEsXU6e/xSaZVAhhmOHi&#10;oolMfjbwSA1T5R2/XFcFkoUYZcaG4RQQpLW2nXwimPreS4PBYC+A+iYpn+bj1q4Sb3fukNBa09xT&#10;/pO/6MMtN/eTuQX6dHKpr71182a00FF7daN2ap++Smsy2kmTrn2yZzid5AhI6hGor+gm5Ucok0gp&#10;MHyqb+91dGyEMdPXlUbGPxP86fUYrxARop9iqnzqM5/5U//en9VpYojtwo6q8sCvlFfCarW+0uV4&#10;/M473/3Dr3/t7PREm1vIs7N3ZCXpSk8j5soGtdVowNTA84qP/ODoMd5PJnylVn///qPTducMUy9g&#10;kJAtwQy1UY4qT7MEcyZzJukfiZL4fEkg0iIxwYjUqrSGcJqiqjVTYMnUK9X/yc/8rU988pMc8V/5&#10;6ld/5Vf/+ec+/2P3Hzz6pf/qF9lOqliQjToUOUQ6yDr0PPmIwf3wIf/Id6/cJ+b/R41ODE369/Jg&#10;WfrWY+RXkNToZwNSrWOFXha/IuERtuNnP/tZ8hs7rpkcx5k6baySsclsN9JNKDFBA4kGuBYAToKI&#10;OvHOMlveO2REjuITCTmf97Xh4LBLSiLL9IoRjDbrpThEQozng3JqWLpfC8H2boLMF3dOO8p8BpkT&#10;8U7Ycnwk3F7xQzwj/xT3ZCn2rjWz+GdcHPdRJzjan8yiBcyO9oTlwG/TEP3ywGkhLEX4WYlPj2ok&#10;U6hJ6SwNHkQ6uPH4S/F/k3IXjoZ0rKMP47mWG/BBgBodfGVq8c7v/u6XP+acfXG5eiAG62O9XiQC&#10;fKzueurif/Jf/T/J8CP/kXgjoAQSMrZfgcLlxArQmFIM87I/oFYzxP4mGdIwuAXkqRdYWMP2Qn3v&#10;+LQNiGHL43jtDcYUVz45hdyNMQ+GmyNY9dKrb1y/+XKx0Mxmat02KcZU3i7C8x9fDnMFQpuD6Ur3&#10;EnGo3v7B8XvdzhHmiYsVEd/jcMV465B1COsc+7ZeK4MDz86OHz18QNFp9iZclNgzxHPqzXUYaOhF&#10;cVIWq7XHp3CyR4ZWl6v5TGML+ecCQgM4ymUcG9VLZVu1qbC8CaKGXeZaYtqt+Iuy4eEW1X6dcLkS&#10;XqKCkAqdqw7gLF+WN2MlKz+5uf+xuZlWaw12leB1kpek5WeE6dKMKW+LiWFg28TyuxqhxO2uPZd9&#10;n3CsoCzhxiQ2osaD1NmPKIgl1iCud8pcFXKv3LnzJ3/qp37sM59FvX7UHXRO2kcHR1jw6+s7GGqO&#10;jq6IPVhBJoqoO3xX9NsmRDfRni+U8dPbvTGTQni1kdu6Xtq+Ruyfin9E5NZGF0fUzwaQUGWA5wEc&#10;4uLZ2ty+cePmerMFhmdkOYrI8gAvUZ0R/wcPQrIA/SwQhYQWxP05ufEj5QGMBogIBLdCwVjVYRp2&#10;Ox0C0WhMtBrbw/7k4f194B8K4pw47j8ZR8h5DS/60/lgtjZQhFVvA2Vn6Bpubtdbm0yEcqNRbbYq&#10;CBwA8DGCCNXCVFXyIjRgwADFxoiiu7iaSuYp1CgBOUXQIuQhVw+6glJ4CCVufi5SEY9/YqpAEBCB&#10;XO4Mxd/NmuAeipIiNSjNhz7h/FxxRq/S67niCoT3cjmPJEKlWCvmaiQISL95lYUG0YUMfAK/rumV&#10;n5bL8CaKIP9KWQY5DBWQBhF5NMeVrk8ledVdVLVw8IzqKjnGJ4qNxaJkyDq0rp+VUStvFUnvJF1g&#10;JDK7xEc2J1C+LNUkE9cdBxx5EmL5UvZLoubyCcrLr66y8I8E7akZpnKHmD2YroBDfAksdXIfhIKc&#10;MCl7wvIa+CXoNGL59oXJ0Q6pw1IFmS998T0FGWz50/LALQpyqfajjF0ZGZYu46lAIxGOcDgUpr2O&#10;fEHcyH02lZo8cNz6ir4uQp1M7Eid5Mu5L9/GdNXo23bSYENzMJQKTKXWK6SBBwFqD1hR3gejBSm0&#10;uZqbQlqgF0Hu8cACakzjS7yQtvDsHhI/yMKEipKZ8AAxhlVZpc42rI0LphHpUUw53ArsBu4rZp3W&#10;/3Ak/KAy7IpXS6xC4Ua2I2pXUjwCgkwJ94RMfB6KecqcoTiLE7/VESGOoOaah688ArlpgomdZUmq&#10;fJfAGLNU0pgulyAVAJ4ZuIdLIkw01wWQFiAD7bbJTTMaSBeMPwZuApAYtAycEhYUds730AigSfSY&#10;QEiG+D/bvvIRzIZm0obxZ5ik9hjNwWVwQSnTmrU5Cg0iLZNvn52R1V+pV7oDCg6Sz5XneNre3npw&#10;/31K2pcqNZ51c3O90z5jQ+O7oH4MBj1WC64QMow8x/BDyYyABQN65XSAz8POQ7IAE4cHxC9JZ7FN&#10;sIYU5BpT2mCYE7TH46PkJhrZarVgWAS5XUIntgi1BHhqE+55R8F2Z5g4p0NRMG4bzFV1fljAT6xq&#10;wyMdDos8Lh82wRqIcHOsINnlGo+F1JzhcHgPwtUWBwR3D8b4AipoIw2okxrKYZRHlTvtDEbHlhfU&#10;ZTFvxSOw6CDzhC5VVsqYShCsYA2Z3dE8q7QhiKh5S2FWrkGtZ5WxYUp/3pwap/YUwmCO+0fquMph&#10;OEzs0KJaF3gj+mdhZLubvCL8QbUzeDIBzbxfLd76KHvH0F/9G/9PX/M5GvXxL/tnTFpOLjGByN8R&#10;s1T/9IvFwuNfUafW0BicOCeCRLBk4VzB/x/dQH/z0ivBfh4yGkCKzauvvJl8qet0GpNr+1Ipweza&#10;oHf+ta9+5Tf+xa996xt/cHZ6NCJLzj5m2q4NzXoxVBNpwekq5OulAoYd9WshfW21thDeOe8NvvXu&#10;uw/R4iG0KxMG7kZCCOcR6CVKaXAop5AmWqX+NPqlTwJixTvhpuF9TiFcD95L1WCWT5QIYUo067W/&#10;9N/+S8yEr3/96+/efRduHzyaH/2xz/+Zf/+/eYAs0MP7chNUqxI0kVCI58dTPfRRffl93o+hXH59&#10;jw9cGRS3IRkp94D8O4GW0xvGGlfG0EIHMUDj8fHx3bt3ERDZ2b0mCRlVeJUHgA5LJrXpLgadPn+s&#10;Dikbxv3pfSNhYMWcTDG2wGekFD0Ns+O5fHOv7/i9+TXevuQO5wRzoe9kKLle+/BSQkGKiiPAHs8i&#10;DGwRk/jGWBrpTQIhp41JpsQC2EdHxW1TUJd+NspeLT9a0CLS7uVuqb5gfEu84m7xQ5QVlI/To+Of&#10;k8SKAOrJPrwo9qEw2uLQj8dM2x+99qEdu/yA6TNemVcxf9I5Ez//9b/+P3rOufv/3x+LsftYrxcu&#10;gI/VXU9d/JXf+aVg62AXokSNEQbxOETdTk8gPQ7JmaQ6EpYGfGWyqc/O2oTtiQ10u8OTkzacTHAd&#10;ZaRZgIC6TrvPcqtWW6++/GalXN/f26/WGp/+zGcbjQ0iju3T/vHR2WB0Np0Nzrv7Z52Hg/HBaefe&#10;Sfv9896Do9P3To4fgldVf1vFn46nM44ialCN2u1zgjyQ4XHfY4UgNMX5i8Up25HEddSY7ThsrmO2&#10;ta7f2C3Xm3vH54dnSlAHuq0WZs1NgNIKJQzOjnpYOzr7FOlnQ5TWuiGHVrGy98Me0Gp2QCZRMFZs&#10;3nmqQlt61/YYsGwNjS6if4i+C2eQ6r86vyAyNglWgUrnzNZGfWWAa/cWLzdL1sXiOLFJ9LTXOzwC&#10;Ogb9B2OJmNjLt18i6jtAm0EGmcTBCKP9+I9/4c/9B//BT//5v/Dv/ql/5wuf/cynP/Hm5z/7o+vN&#10;OvBaiQOT+fnRKaw/GPWI/b762psMZFeB+hnBN+p1Abb5Impvr+XHq7lxJo88GDBUPQk/HVtXD6hQ&#10;WKPRrG1ul3euQbinKA559efkwhNDpulgPCxsznsi/Oubm9Va3cYxD7iqHXw+w/JGZBt/DQNBbXUk&#10;uI8Oj6Ug2OuSMYjgtiNBc4zy99+/9+DB/eOjw32kuh4enJ2Qmz9qn9HMASp8VKriC9td6gJwHq9Q&#10;3IyJ5/IEWMoFm6mqngVpxcXCRHDlEFnNIKQ3uJj2VrOTTP4yS9lLJA6LqziwgPMlKVOqRCUmkg9E&#10;GVLyVsDcUGI0cyFyQHQ+YJDGEUprbaLg/g9/c0S04FEbKwoyqoggf5OcgazyfHUMtFzNMhu4racB&#10;UViSUGZrF1L0B5SDXPnjYpVcn5Q2JIAPSiIdGieX2GziB4pzKSRsGxQXmBJu1QY1gztjcikDQXa5&#10;/lbadsBFT11QiuGHrFtuaEkCWcKO/tmRAaCFEgOchzgA7qJ/lNssKq/KttHD6iIZFZRec7QfVUWF&#10;8VeJoBpaOClRHYWHQ141aaP72BQRGZwvHunsN790LwwWfiPnQnJy6j9JMouBjRavYL7YjDIuVRku&#10;QIFcdcAPfBDBHhRBxsx/xodHcxU9YL+CfdhgtFCSCqQkGUIpPV60W5jq8qlh0MpURRgPI9t59fIR&#10;rK3CP1KipiLq+DrHdqcga6eaXBLzl469nkXfotJc1nBSApGKurGdKGgekcgVqLvo2+Nw0jyXcoFM&#10;FiX5OvuExjtTgGa43hu/1QwXE17Efrw+9CMkT5HB7ftwkF86pcNBqKxno0iBefUyv0UUd+xCIeJw&#10;SMqI046n3hYkUy4S84OGuYidLqdtRnEo/wnGm/aCMj8dQu0+3CKyfVlcTlPS0mCm4dBTYSiWATnJ&#10;jQYqndAvEPfArcu6wiFIcRbuy3xi7+JCkQi0VJjuq1Q9RIYjRO+kWOHi9jRUCoh5WoUcvQhd7U67&#10;XmtubWwzjYdsf90+3ba9s4PU3+npsUuKFthS5JbLks4wYqsk5wg3DRMMZQ1Nab6pUoIiqzqavLyD&#10;M7eZWXyWxGkWF6IktXJVnpFCgf2SYD+St8BgdErkkUR6Jlit4kBrNsrFZpdRqJrTw6pV6aoQmqjK&#10;ftcFTEJ9ob7VyCEhBBjz23dgwzGcynppNJO4nHlm8lXZO+CJ69WqyxcgP36boCUr8elQCkM2SVPS&#10;O/qUJkzY8f5PGKwc8eHi4R21U8OE61YSrYIAWmyhXc98UIYOf6OyCA1QkoJe1zyiBEQtkyifmGOY&#10;TFfHCa1B6BF33o2WMvPMk0cE+DCsoyU+6XSRW2joosfXr/iyeKDop8Q/nn7wiuETnZE6WpZO1tQF&#10;kLjWvfEtBsWa9wsXQCAfLR/7p4L3HmFJ/i9AnjgmTBQ0eSEe5ApUSB7t6RYug4T4TWJr+Gm5OWft&#10;669/KrmVCyhGNQhkGlHX+/KXf+s3/sWvvvP2d8QFAzSq6GnMDrsKMit1aG/lyg4KFtUaG7dJJpeQ&#10;7bE73n948I233rp/dHQKx09WzprOGeY88kVhaVjNl6mCIk5MiWhtPGBgp5gt6fPGkGlGxRZjF0Bo&#10;TEQCPLOHrMA/+9/697e3trgYRuenPv0pvAzIb7zxxuuf+9HP7D18dO/uXd0/iwtAyibeM582ia6M&#10;8rP9MzlWFv/5Hh9aHpT06ZbQcgKb43xJb5sAZJ2fIsCrx+zKpCdZRI8ePSJpCO+iRtC6OzqqVD5W&#10;l+tsMFaP5RlYOjgziogkBJkkBJ12e6yOsJfiIzEcSZuN+D2jkj0hztbYfWKnuDL9wlkZNwm0HFg6&#10;/XlhWiRx/vS7Umgtl5M2tpTY5HMvGmbOUtgYclz6AIo76AxY4PZ4kLQB6ZSLlkQLl1/hFwjYzw2X&#10;mxrR/vhI9En6w2LPdIrE4jGTBbhYqPHfKwv5g+s6rrkynZaXRtpLLxIBnm2lXr0q5uTHer1wAXys&#10;7nrq4l/8xf+C4wHbDk4roRuwA6unDxkA2rDKnRUg0K5v1DBWnb3J5o4Q4KxzhmzzgB2LcOT6Ova/&#10;Im3EBwneNuubtcr61sZOtVhtn3Zffum1N9/8FBmUo/64DSYf9BvNfHdwdnj84PHBewdH9wbj8xl2&#10;4xD39Fm/PTx8dN7vockEaJlQX4x9CbLu8cEZmZ7EYBUEszA1hKtSqSK9+otpF6VoKMq5PETQ7Z3t&#10;ZrOFTfvgAAcGYc0BZMlKa63UmKNURSLd0d7pghAmVqsPXnvByRF3CaLFCaQNMyjfceKJ8Gk7iMin&#10;DTilkufKhVwZ74iYscDUi950cHYxPIciSS479OXpxWAC/ld6MEeu9XvEkIdj/yTF6Mp5F9BIf7BQ&#10;hBZns83WBjj/05/6JNYA0B0b7DOf/vRf+2v//f/wp3/6zTff5FglIAOYZWM8wcVycgIsQ2KcFAps&#10;XGWMg7wvpxvrm+UKukGUQycdmvG9wKqAC1CoDrMFWAADat0LeqCTPxyDoTiUiSASyO92iBwS3S9D&#10;ZaM5GEWVssKu3KHdOe33OkG4wlmALyAy5VjC2NDXdkmt3RHfF3L4ZHx2fkqwrrXeYo5hdjNjyKXd&#10;2NjADFWxY+UrY5SOpZlHNvqI8l1dq7kpuxsSfS5THg6zRwcwH7unx92To/Y5ZJMO9dQL84vydJzF&#10;KOqcXRwfjnrnuL1LNF7hLAL9khAYQhu/XBlR6YIKkStYlUS8ctOVPFpuAFfkATSaAv8mqQmTqfCB&#10;AaxEGKPAF4eYC945EZYgq2CcU9p0vjrwbVssTkRhXo0l7gAVNYevjqGkXPLguhv64w/KzHiDEDvW&#10;JtgBnrmC7nGYU5sDz4TppyKtSgxKMlyO/CqPbaJSiwIiRKUEKpXP5nR6eSoUNhQj2dw/hf0suQf8&#10;dfRcxrRIB7AGpB+A6Q+ZnvdxBMAGIqIDbIKYIE6Kyi7oW6zLbu+YMbiggagwCUuZQ1EtAYqbFenu&#10;DI08LpL0oPvJdJtM5td+5V1De9kGOql1oq56sHDqz7iJ+m91xbN0zIxyXkOGJU87zU1wfgZmcbnk&#10;gICQhtIsJY0hDqQ8U+BIg+eF9BGBUPHAI1rgpHiiK0ocoAGWtBCs1QI3DndRAHnsaBokeeQAXT0B&#10;4jp+E5lotqrIMkD8D5eN0nOCAa7NwqIAGqBLpNEy+Jj4iCpOTGieVA9gwnAZ3RdUCOc8xxYj/xIe&#10;WDQ4IwWIN5GCuGRy46USKzuibnbZrKEFQCheMgGyOzNzHHwWvlfpVht/+lv6iLA8bIGxtrWNWcSR&#10;ZrJSnRbBnJJlKZEAvsZiVppTojzoS5WCwRPRmVYZcBaAIK6y7xksyGJz3IhV2skj0RpJAJACISnE&#10;DHtRxOTtSDIVUwwZhOiRC9U8leNK7Aw5cdwB4iB4+cBOZz2puB0uAGqUMBNI/Ed2i0kL+CcvTA4o&#10;PFAjvGjy25KJJPkNB5yZSpxPDDTbCzdtdylcqlqG9AxzS4eLS0iw1dBpeBD4uZQvNmsNzouj4yPy&#10;Cj3NPSd9W9rqqgGKyOnnySTqDsqyDLCER0xJczRnqLWt7YxJmxiLApPBwxdNX7uEFqCnfeTTRtuc&#10;Su+p5VC/l4ZNeoFDS6/ZmjfaSoKB3DmwmcxqlSHQ770l+N9C/Na9MAawj0BUBcMIxDKD/KTAIw8a&#10;vCG+i/5k9ai1vrN0QzxtJEmYJIHrlkEBiARm/jD/TaAKmCQbI0J/cj0qBcNveRfQxhWugXBJmhSQ&#10;mNqJw8rHn/FCmIPxYUOIBN8Iii9cJ08ZNIlPIXp+EelXBlzCAnA3RreaH+SVF4gzxiigRdxf4V9X&#10;d9dS9YtVFIBZe6Atg49qyQdxQooxkgfyDT0NnjxUvd546ZVXec7YyeGwsSrRsP3dr3zlS1/6tXff&#10;/S4SlHZGKSFc2ViSI5XjlwGtVUq1clmiHcNR5+ycG7NGS9X6/f2Dr3/n7fce7+PK6kOqUq6HbAv2&#10;PBYZpx+OPW4W5HYoAJEM4t5OXt7eE3p5mC4xXgsoa/jvftM0sDddnYwLg9qf7fNf++IX/+DrX//C&#10;j33+E59Eqml9Y2OdyMGv/cqv/vqXfu3xo4ck4qm6EBwxnTfaHz6AsJ4a4Wf8xwf7/6M+GI8TzxvX&#10;BNSPn2PoY2LHDIl/Bvh0zziP1ZnwLAx7wUReox7C/ffff/fdd4+ODtnWKIesWo7a6Ly5xGRe6kkn&#10;o+sIkwdlweVJvzH93uTgdGPSYQqs+6TNcbVrGZgIoNPNp0AC9fkhRdH+oI2Sqy/BcPv9w6mXZIik&#10;KJofqM4augC6m89iP4SWue2EaEbsT8mvtP8s8fDjEdJ+8OWJKCC/ijj/crviyWISRlQ//unHsdbx&#10;4vpU9TBGSg5957DEg0d3JUO/mADpDElblXZ7OkmSrn1680kHIn1cfnjhAkj782P98BwugBdaAB+r&#10;h5+6+Gf/l/89IFlIZQBRUezCr0/GsqSeBxIYgSe+sVHTqTBd2987nowlAaBIAJn+cODzbCtCgAT5&#10;K6WNbKbePh83G5uf++znIXfdfec9bONas0HIF7SJntK3/+gbx2cHlA9bK5AOsFJvkapGut24P4R7&#10;CaeqNB0SGl1DQrZYxIboo7w96GFaYUxDgVbAQbJVFK4rlTE1CUCxW0uETTHB8vrGOjLRpHo+Pjn/&#10;h7/8xcdn3QePHgJWt18q1tYvW/V6e3/0+7/xR+T3+mzC4OUQVCY2+nQo+QGP0WiTF1EWm8wj21A+&#10;AnQC2F9gMiObFlu09P/BaFaNI8p1ftBeGaJzpWoDUTHNB6SOdzsQZOopnXqan44UgfF+Lc5naAE8&#10;2Y/i9MUWcQUAdqtPvPbGX/uP/2pZwogZ9K/ZI69du0aequpp5xk75SJCEXj7u2994+t/IN0yXAD9&#10;0fb2NuIOVNKi8Dwh892d63fu3AJZI1yPaD2C+NyBSs+FOpxb/BLDlTXkCpSROxmSNpafjIW2BkPy&#10;likZuEF04WD/AFEuSPXVClE3tl3yb0nKIAaZazVvvHznjd3rt2Tiz0UlBzmohgS52VSZGA1OTo4e&#10;7T3sdtuvvfbGzvZ1WxTqEfxK2Bxw56Da0gNWXFO3wRXEic5ziUE3JyA8hAVPSHQ86U5mPULlmMTg&#10;OUamVd/abF2rV+u4QuiK83YXuNuor8O+RhYBLjB5GMPL9mQ2Jislk5uuFecExVeyYG4l0vMXOgvL&#10;p2ksD7M9ZHjHGBpTyzox436Rex/+eg3wmjKcNYQeaAoBSDEKT4HC/lJw0IHPlCMWBxjC4KISH0OL&#10;zVVEIFC8P1magu2r1RVEOSfkI88YBpK2p/3JgNKDlNqgnvrkQhRckjyVFJDLUrzR3AUdgdQTCExi&#10;Xf2EPciD2Joxf7kgs55IqWo3OLHFlSMzZObQPOE6jal8DPwLqX6OyNFFV+oJxskwT2ifnWAq1cjH&#10;qRyF78bSFdL9DvjLC8+acg9Em9RqcgdCX5f4E2OLFfS//V/9Wuqe56sF7G07aBorYm9VRVQncRm2&#10;u8C6OK0VVGRysk0pPkxxJtW6w+AEwvFpLCfJLiWRAUELsiV4Vk5/rZKCZPkczlWBUkHrQqHXGwFE&#10;+VI8Tq5FgC8AVLCGt4teqqBpkkOfn2KT1JlDUECg/PSkBzsepEdSSaGUaW00zo57yu6xw0CJ03NC&#10;5ZNavYiTSBg3y26ZwwF6OaYyqNwQhvwqR8IA4x+AUpDNzYpliaC4xgGB9+LZ2aBSRj5AOiLVZm18&#10;0auWyf/HAadUC6YhBCjy8Ntn/ZVLUesVhs/MG/UmUXceTaa8wRXvOwZtW5xOs96Ct1BJEWAcMlfx&#10;t5JcwkYvUCPxv1A/Mci0F0LZ3TOIDKTpzsU70HRKar+LqoDOIlIHrSYmJXoMKAgw4/C8wtBgOvTa&#10;PeCJciWUNyXJD66QqhnMKHkBChKVGQw4Grg/eJtmkntPMgoWM1NxY6tGS69de2Vr6zZeBbyfVAYg&#10;ts9URDKw1z1nByATjA/jJiOuCHWlh8O4T3KQZkid8iISC0DlpMw0kP29lmXDwaPKM2Cg41RC/IJC&#10;iY5Qr9ZrdczkAjk2xSKnGpIodABjiC8J1wO9wazQTdT+RMZf0MfGtMrySV0/dnvt5mKjeFqHIRzG&#10;t9/HuyQ0xRHGF5m/Ix9MxO5ki0e4TNFyQqkMopUdEos/CY+ESW2eS5jTQl+sL3qbC7m5SOxhHy+M&#10;U2C6CTXxQQVpA8bQP/IOICtjM1pUlMwauzF7DR0bZWCDNaOcHW0CwhJcKWaKA5xiFPFQ5kfoB8Mn&#10;G9pqJi1xkpAObr+JTc9gCjrLVyKrXNr1wuELwJAY2f6PpuLCYNGJGU4DvwRsFsrhsdGJqWcvRJCD&#10;koPU10fltvhc3BJPGBMAH4+lcBMyfAqlAnWo0Gmy6KLovdxkqLp4GarBC4/E4t7f778J1PG5kZz4&#10;wcuwX4dHuHHz1l/6S3+FzlFpFytQfOub3/jdr3yZuafOQhZIdXwTyCL8rsQue105DuQxJm1nsN5Y&#10;f+n2S51uD7rdo6MDogBSS4nHTgLP+ofd2vJhqWxuAnijzxNGQ8yd5Re/Cs9OdHgUVHZXKwFBGwhy&#10;ptYT1WTDBUntUlef5WhGSYrZRVGcWr2OT/X48IjJy8mEHhDTA6Uc8n9INa1WSkwabfVWtPl+PfqR&#10;v7/y2Q8+S/rJK1d+4EsTF8Dy+7HKPCUEQaOpVz8oJVbPYG8IuNIpgojldv3GDSYei4BSxEpVc00Q&#10;14Vic1ACDltJTO/4O7bicCPaiHwqYyX9UttTycu+RO02ot15r+BWsSii5bFjpK/w2sR38Xra3ZOk&#10;86QXh1ciUDRz0idCMkwB3pbfWUyPxJcXTxSXxQNquS4KbcbUitph/FabjERkk1c0INqZPkXSjMUD&#10;BtdgeSDScY8Ppt6EtHuTNi89ftrt8Y3LA/HBf35w/kVzef+rX/3KB3/74p3v2wPpDvN9r0wveMEC&#10;ePa+unrlV3/vSxhDEP7jPFNFmQtyVrGI8/iLsZlX56XO+XTYWx31yEgvb6xvN2sbiP/jnmvU0Pjb&#10;qZY3kJRbb968c+MT13deqZTX33zjk6+8/BIZy7EgtYVkIBEMUEIHH56dnnN/lOEbtc1mbfvooLu/&#10;dz6bFOrl7Y3mDo7sbAb5qwmXnZ/189kqCvDKn7+8PD7pIjbcXN8i7Z/k+wGYbiWDQgEmLCHORmuj&#10;2Vpnf4Qv9+3vvPXbX/4q9d2m4yF1rGstmM1Y8+PT/XbvpA8hlF0CMCLnP9sCd3dkNI5E+U1lQ2jb&#10;VIIWvZKUCTSIU4SYAJpcBOA+FLyktjNflTTXaLYG9qPSlurcK3ztpGIbCorI+JhXXrUCgLFz6VfR&#10;70+OOlOtHR/SN8kKnN24duNzP/o5XCrYo1iNUZ+PRFZsaFc4V2AOa4AGY8ltbu7UK3Xp0IANfMAo&#10;w1Vm3BxxbMT8FXxeXTs5OT87bStaNZoipEftegr50TaYDYwWYEbG4wrhmssKutoFAt+wAzA18tkM&#10;Ynq0gneRUSBGJFcsxibfiA9f7GxMZtsv3s3RWoO7IVasjzH0jfDXwNVFG6iOL4lfwBfgBKTvMcE3&#10;N7ZeefnlV1+502rCbCD1BJnDKXhnd/v6enOT0DSfooZXIUfhbtBvKTsvzS+yg84laSnwd5WXblaC&#10;/ERA6QxQEpJGpZhbL+fWV6Z53Em9DqnrI8oD8lKpdqr7jUlw6Q0QHoABwSxBZ0DlCHCbkBnT6foP&#10;FQH7I8jczDnVeuRvy/pGDoDSdGVX8oCyJhN6vYw68SFcvo1gqfQDFZW/BM+voL84IfriDF+XBEsk&#10;gfFVY9ZLCo4gPOklyGditTP5x0BRZPdUPUElCeWTAMI5xBa5emavuMKkp1TwlnW0P1ECt1qPa4xr&#10;DivVd0Usb4KpAB4EGC5Y7TyCCwZCvpjRUGUf8IOlA5RdyKUK+9lSZtAEJGwF0waVTlQ5CdkWZiWw&#10;9lU2Q+JvXkZeOnqqf/rLf6TlwCNbCcwt0TNoNqr0Ie7HoeQwrQVARysFwzx4JpsXTpTFFvLAXpKW&#10;J0oQOXgd8vGjhal+cGSDRnMlgBlfjBIffKCbMi0vBgPJPEEkQvZQ6BeYnc0FwBt+oB1sYMxPKQg6&#10;I0SSjhJJUJtLVbkN2DBwFnK9UK5FjgDGbAsuzaCYFu5UFjOhHfspGGkNGi1nEKRAYEVldYX3B5Mj&#10;JPDoEms4RC7EfHJ2CZr0FjskA0i8a7Zf9PPtccCZuFIg3xczejgCWFolVLHWsErpYjoBZ5EWdQYN&#10;RVVr55tpKq4RSQ8wm63iznZiHCUWQOxNYp5ETSzRFiRUFUDLYVtCiJJhgPIvJ9PqChFwCTTO5uwA&#10;HA+Ml/QCcgV5JJVBLA4CJTa0tTr5XHb/SIXN6RDHkZSfwrTB2SEr0gINTCfqF1gBccJ6ZgPDn0mv&#10;ss6B/zQDrMFca643gbKuMdq31TtrNBuu/jhmVMqVirYEcxOoS0JHHR0eSZ1R1UBHrBFtZ/WaQkkk&#10;3ozHFORklsGsMpYRz8JFSVQrQdYnCRG6neT0aK11NANuO77n1cPTyIyW1a5ZyC8dvdfkFwVAE2/C&#10;OcV72ie9+wd9w/e3De0qjLzh80jmu3eJGNKUMB/uBrNwnxa0l78yGLYpuNOK8/T2cqProu6jt2qW&#10;TBTgTNydER7HMRTPZc6LSOXOdxC5R6vbp1R0SByaWm6OCNIL0klhDpuuws0Zfp6OvuRwxCmcOAkT&#10;W1kbpqp7eM1G+PBDXkZSgf/Dwn7SFYuf7a31GZ10kR/ef+TfWbw0XeXHjP550kNxCqc50rocwYh6&#10;85XXXm9gW6yvozGJwxpYoqQq77EpO+AZLbBFmxeXx74IklyEmtltfvSzn6WjUMT4zne+9du/9Rv8&#10;PUButN/FEUkDWZHRP/QFmxpLVPlWZO5JckMbMso9EDYePN5/dHh81OlahphSoLYyQuNYdkjcAtVR&#10;7SLu9KRJqSmSfM3TD5YAUSu2BNJjFjkTRARCbwyipdgkyChAQRkhe8eYo+zOTJxmq0HqEYNNaEAi&#10;+BdjLmutN2/duYPDt7nR6rY7DLBdoiKhLMO5Z+zk57hs+Vs+8I0Jvo0OSbvFP0j8JSLrCwsufFSp&#10;p4pD0F43cd+neGfOjo/39/bOTk6lktBosiLlFnNSvHh8Xk3aZ/3y+ohFnEz7OG3Tf/JD4PnoqPRK&#10;8UNiOBa89+Vb6VsiI8p/6weNp0wIMeyiSLZWoVT71PalVzQswun84KSN4OsYXS+UEePf6a/CTxnv&#10;xA2Drr8MyON5o/Pj53hMfYtfaefHI8czxt+L6/W1ceXyIC534PJt0y9KQ3DLH/y+Ey9t1UfNtxcs&#10;gOdYiTEoH/eDL1wAH7fHnlz/zjtfouhZs1EDLaG4zLmGOpnct4S3c+V+B910dmIyLDfzWQo4Uxcq&#10;t97aJFhSq+289upnbt1+fX2diPQGwq6FQn19Y+f119/c3N4iYI811e2eYWnvXNu5dv06eac4QTkP&#10;LieqzI7lTjS4Um4MehecX5//7E988s3PbG9sk5/WqLVu3rwO1CPStb1xo9nYIq1UFQbWioD/l199&#10;rVSqumK5EG8FoTq20tZGtd6sVFBZW4EMD63s8OT80d5jgrPjfkds68vx8f4ZOexI5iv6KRUAy1t7&#10;lwoDRkZOaLzr7JGhI2tcTgHpvyHFE+4Arfywpciio3AiOlvs4RNrdAHPC6u5MuFqagSQgu3MiRBr&#10;U/qjiJDC/96yvMXEbhU0g+TnZD8SZUDHLFcSz79z61ajJhk4fA+E9Xv9AUFQ87RwuhPdBViq+CJJ&#10;s9d2rpNPyGlyQvns8zMEGkiQr9co1HfNys+0s0CfFSljCKJaI5I/3X98uv/4jGKQ4+HKxXCVtP1B&#10;FwWGeb897XdJwkf1HzxNWGmqQnl5dAYoKECkkbjdyBAOC6CgsmFjFbyRz0NRDL3oLhPqFbKFYC5f&#10;BZH88QXDB1aB/vfuO3dJ61Xmqjm6/W6fMl+nJ0f4J6DhNxqUEaihBXjt2o3NjU209CgAvr29W0dF&#10;HQGGTKGhwd+ApYzjgdx+9M5IpkZxDcsdkN9DRQCvQH9IqBWDhMEgUEwIV5KLCsVjAYlnL4uWOm4u&#10;wGDesusio7iPjsJ0jmsDZEPVJCm4TWdooxOQ6QO2RoAsjbxqV6B/hgSiuPGXKCEiUu5Ym9Sc5P8S&#10;nQTPgSlqc8sBqGy8Kjio6B3fpUoRQLpLXXkpXxUhNjmmGNI1eOTKraTjlaLvouWOpl5qcho1iv2t&#10;8l2yxDWLnB4qK18oU/X8gGBKvdO5jZCiEuBjDssfpSbp+guiEi4LIh130BVa7qBdFbKQI0kprxaO&#10;wqyQtKULG9kv4OQJi2yBLGGPSFBO7jRJibGcIrqhcHE0yDP+1774bhgBDnSHIFxiTdIqAV0PGLfn&#10;eZUJom8SWSCyKKH4Y2HKbYTWAonxcoKI0koPYJ1bIkQeOOd+C+pIshOhOntuLGsg6IvHKNKtlZzv&#10;HAd+FdCXhxUt1iQQ+pkGUJ3B6v1YsZSwkxUGRIJLwk9wBJQ1LRjv4AmjOEEDUvemy3HQOauBYDtQ&#10;U4/G7VVFj9qKwG/xuxUeD+Z2BDBYCIVCiVkqJX/KjuZlLfNIBs5yVvpiQCk3LzKfQwgQ/Uvgt7LZ&#10;DbmZkEmsxZ1vKUc5U8zQ1DCYzCGZUpwa9mWFUrpeTHRhbxP4BfT8C00AW4NyBzjOYzFFcsWkAIdI&#10;CTIw3Jn3Af+MnRjKKompNaN9jHds7nEznIDMFLF48F9MJHJm2KjAFdcp7i0BeTkuMUmDswk24EZS&#10;kB32rAbDGAjUMDfJMd7a3sSBxSRH4Z+dyEhR8v60FycfKgB8KfOByFuj3oCSdHZ6CoYnKyq2dHbX&#10;WgW/Yh0/IJdBQ1hvrQsbg16M+VU6IaHoa6MGBDKXmRV8fTBuPJllENOxBtEyVqMzBZOCdrJ4uZeE&#10;w0lliyIRuB3NjJDbSHH4BdBPDX2u983V/ykMltdAcv16N/j8GqYltCAkZvtezbO1nDTCqEU6BRbb&#10;15xw2m44ehziMxRfEdEmcnytAKekEpae5ugiA1yyODoTnSydOBHEAzck8IUOXIbfTb4DbRpjhFqJ&#10;9hFp8Ckap2ASCUxwangX4nhcIPToPzkNF684MZet9vAPRKA7AbU+VPmDObH0Qd/cWxDJaKxxeVQX&#10;r+DDL8xQNGDLOzvb/q45whDt8/PwLQZbLW3DM1pg8SULV4Yb70YniVHO/N/a3vra73/1d7/65Xe+&#10;+91et40YM2vFMrUqF6chQ9gCMhT6LGRyZSHO5HByM13rldr1GzcH44sHj/coz0PFVxc9i8CsWh0A&#10;MiIfen7TDMVMtAjycsfG+CWjuPRLGs86ktxGkQxQUe0IRXAlDuRIQOOLIsJMe3Djc9TQ8kqJ7Ds4&#10;UIinJE4xdEMh8NBASuFyMeQdhDx3dnb+k7/6V9+7e/fk+CRGIcDqM/btv8xly+P4gTF90jfLHaLd&#10;zBklgcA9D59qgrvbHew/sZRUSPlyggEMpxJnB9w8am3G57gbT80+Fq7AePl9cfoC3HruJOPCO5Gy&#10;Eb3k5aElFjlxmqJG3U7Xko0ZU/rK0y0+/lQiwMLJr0/HHdJXzIoA4QLnC9dDumTSmROXcf0HPxvv&#10;JCvaToq4Mn3q4PIHzk/7NG7Ip9IbLgJpSS95r32C/5dbkjZjuWPTnxf70BOv4vLeEve58kq3i+jS&#10;ZF0/fdELF8DzLcnF3vsxPv3CBfAxOuvKpXuPf4XoMoYTlH5kWXd2mtVygSSASqkMnWx2QaG+QrOx&#10;jhR/r39UKK1cu7axe/M6euR7j8/v3X+AwV3jRHd9tUePH0HKRUegMzg67T48PntvMD5cK4zz1ZWc&#10;GLsQ+FnZY8pIsUwJi9Vqze3N6wC83e1rn3jjk4A9wayJCr7dvLWDgjp7GTQ9LGQOHf7X3Nrd3N7d&#10;3Nohw3NjcxO3PJly7KGk+TVa66UyhX+nKAVymrA1AKMe7+/r7KRSt2OSQL6Vi7UZee4CznYBuLCf&#10;6NDihAsqhN0gnzUmi4waRbmhXfOY9BG2YERFFKnPrIA1FIbH6h0LBjiAN1tDSyGPbgGfdAq3TFUd&#10;8FLSBlHJD65QYezsqbUXFoBPUKE4beYOeGAqcmK8cufla9u7pOOTvQ9JlkNEDOlunwYhCq88QNGu&#10;ReZD/Zeqc4C2/UeP7773Lhb2BnkRrc1WY1P+FwCkgE0eGjXSTvyWYBoNIyoO4b9cajbr10T36Gd7&#10;Z7NRZ23Uo1jaVPEcuOoz/A4oY0GkJTgOfzZeyEBGoSZJIYJ/zk/b52dnYGais/D9LKYgcxknDkRl&#10;6M0YLVIPLKEWVie4eu/e+9yROD8o3sBsCP8f1QCKHdBFGBiyUHBz5PKtVoNQJxPPMl5lygcyLbkn&#10;z1etFCEjQzgQApHOebZaquL4oIMxREhDOO2ctbvn1Ci4RKoR8UC8XJnc5cXKlFJocBVnpfll6XKU&#10;nYzod+lZ5EgIQSAPGrcCqvgIbPaKpycYxVyn5b0u/UAWQ58aGe1eFzl9gDuK+gO0HyLqab+3EDWx&#10;yAn2GHJwcKopgshou5KNvOIgJAJkMNCJCyMwfYEuoCKovI2rCP4mak1z6TnjAmDymV+hcC4GtDQC&#10;7UxyRowS4cR7V2K80qrjXFI6u6ILNMQ8UHvjZcEK6hMmEO8X+jSpP/QhpiTrRRr+ULh5qLM21SFR&#10;tMB/QJqmArQheKbotojdii5JScNp8IrxkVQj94F4EcSdZpJsVJYITqMkD8blwWezL33pnvIO5GqJ&#10;RGif9M7R5bmgiaiaHBxRZ59KYcTFL3nJ8aEFIljNE3NbZt/F5Zju5EvEFzCA0UqVjh2h+wwfBy4y&#10;onKTkI2fESEZCEb/UbmZQij6lMgYAldapOQCKO7rtAXSjIiKENTlXZW8ko8QLgxXVqqsvTz4knQI&#10;uh+nGNQcbAVCI7SfUqHGeMoiHw3YcXJ8NbiaRwaTYr27Johk5PE28FwR7naxNIFewzZsHWXr4r5k&#10;xkoOwroJzHCH0/GAMLxZPE+KhLNACzlJeMjtguvB7PKoEAAF4JIweMHeG4KEcjyR6sVvcF6InaVH&#10;Fvc8drZarYKFSndJdDAr+gA3YTKKlC53gPnbLs9uh8BqkRqHUGNIyJ9Aqy7qKS4vmaXBM5fxJDUT&#10;uWkkScDokICg5BttuUxgJ8wzH52VYqV6tkfyYvQ3+748JtxPuQPWvhhJDXEkkUhVpF/LkPuzsdFq&#10;A8rxVU9EhwadMM4sXbreG/sa4f1QgFBKFMUrkDCcXrKTgF7QisFzhJuJhI2Hew+YSDgUtxE+LVUb&#10;dcgCWN4iL/DM7L10DvNKYX+nX7HLCQ8n6RKmg1ghg8cRCR9hMM/PADDqB3WFXgGTfC1JH6rmIU+q&#10;0u7IOxCJOsBXBObCouVKB0VDTDGY3Hrf/6Kgo2rXyRHg7wr/Qhq3jznjM8sbglpiGLhALU4lsOSd&#10;bXEdzWyaWnrCDy794JPNCMYJIwyT2SyJc0ErlzsI0ksmVxwDKZBKFkTnXLLSo0H42amDkl/juMGJ&#10;al6zDj75S+WYeEIh9sxNHORPAaukF/UsSccuUI0w0kJUwzucLZ2Fl2DZBeCdVwIcpMJ95tOfOj4+&#10;CTSvo98dFdFFv4Onr7i5tcXeyxVWiFQtiZjeXPxxDa8YhfTlUyAStjVJ+IGvfu/eu/sHe4qZs2NN&#10;RvBropNUC1BMaZHtKYtKF8PaoWRro1quo8mUy1Jh87vvvrd/dIiLkZPG3nmxFeXnsfroIuhgARdr&#10;Dcndo63oafDqpwqAFE1dfkxcZj/90z/9l//yX/785z//Y1/4sT/zZ/7Mj/3Yj33jD/9QTEIjf67X&#10;0acSRdo3oAkyPzjlHdgVWOUazldcG9qlR0NhYEcN3nzjzZ/6yZ/ivPjOW2/xpJalfH4WwBXkduUp&#10;rgzc8m8/cGUy0xYrxvM4WfgJt1wT7YoDQIal7byk3IR4aC7LoSRR9flshbmE8jGpSNiz1VpNfm1L&#10;c6fUksC6fNcy1tWk9CtZOws3gU7mBZwOUJ2i6GQQvW/Ep0KUJ11BgfJjxFOPRvJQ4bhfvNJnj1GO&#10;CtbRmTGB0ysDsaf3TFsbwH65/dHaWE0O6euW6SNr6sfx71/EZrj8dNG88F3Glrh8WTpq6RgttzB5&#10;tIX/ND6YdsuVKbQ8Zxbf+FTnXLn+hQvg426PcX0Mwcd6vXABfKzueuriew9/RX77fLbWLDfXS1s7&#10;tWqjUK0DqcqVVqHSWm1tUpm8WKlkG41Ca70OCDs6Pnv4+PjRg8dAQQo13b379sHBHm7gt7799je/&#10;8a13777dHxx1B486/Udrxf401z3r7Z93CO0e3r93t9s+pdQf9rpsW/Ihy3KCYlQRRu90TvYf73Gw&#10;lStoXFMhcA/TE0NbfNB8pt6qgXc3trbLlXqWaHu+oFTKMnm7JfYD7AmsCajyF8p773D09S+ne/uH&#10;sIo5AkEGBQqt1Sj/vkoNQVVETowFy7xxLMHlZUuU6R9R/qR8EdsKiJpjFDwmXT3lAGegxIPlMoXV&#10;QhW7UMYcyniWhGVrd4gH5LlaIC8AI5uMiTGCBqRpo1p1yWEs+ERCgdOw+TBfSfxHeksO6uokdLjU&#10;oRj5DrAJVt587bVbu9vTyahWKWMr8lCI/Xz7298GaeKDx4Sl6SK6kr6vLQx/zIg0M/5g4tx56eWX&#10;X34F3j2nCzrvvMMRiy+AR+NKAmi7u9dQUuAbd6/dvHHtdj4PIRZhd5wrzXq12QTH1xqUFpohqL9a&#10;weQo56gPQQCUUI/yZLFGLsimnIFJJKtGNvIeYrj7+8TJcdvQHtRxJdPliutY4fojWmMfbwIxWwZD&#10;VftWVongOQ64AlmAQoMbmF3bOzAFsF3ApvQGPUz8AWsGBwFSA9ADmIphV4NVeCYqF8AUICrJjeEX&#10;Q+F46eXXavUWSKJSJ85Xba6vkzbCs8NKwCKSTCKdNlydDHLjfqZ/Pu0cT0bd1cH56mSYvRhgw1Yu&#10;x3kSDea4rSZSZFubZ8pI5RGaNrVb5Xtkd/JVzDgZzDqeYBT4JFOQW9X1COqP4p86wxQul4A8D847&#10;uAaQZZgwoxT+h9apN1XglxEl63+eR1TyYiioDl8zCg9It85WmQpBE5MmeQE0q5jKDGkG0hhoENyT&#10;CMI5yViYS3F6sRIwDS9w+FxMIWxA6lUwFryH/0YEAVLHRVahmN/q7HKsKoU51V80zoHnrxLrSiSw&#10;MKAAvGOedAT4QMgf/4uSgVWYAC17mNunp2dQs5VNLFDiue4iir/8T95KWDbmv2AEC2mJZUzegfif&#10;ZkKK9864K8gtEqUiHmEF2KwXaVy43ZxeDHSuAUfZDJPti3GJiIW0O2G8I70g0KWiJ453Uhwe5K8k&#10;QywhNgQtNKk+Ks0h0ClPgINAovT6tozkEiUyBzg3/R0Yg58CmYQhThuhJveIlj4dVCznG60qc1Ks&#10;ihnOFBEyCyX1AWwMfDgRpfE+oUE0+JWX0CBWSRP6hRND2COB3gJckscTkKNggTKryeefTiTIIgo3&#10;6oOIgU2ZTKrEIfEJmVS4ckSukTNzlZwbklwQfHVXqTAE/ij42pdk3DtxhRYSFbdin/wroowwJZWK&#10;pE7TPkUuN81bxIc1t+RfgU9Upjo8Li5lQMHxVlQfP5L2VLE2EBQUf0EOU/WpWil6BS5FCQTKyZJo&#10;1zsyzQU4DPDKuf7iKo4b5iF4Xlws50qIf6INzpQWOhDXx4kk/adsGjibDDG0B8PMomEsG27Gd5DE&#10;Q0EZeAEUt9F0W11FNYYxwGGtgZivtjvn3JGAMJVNLXQQ9rx8SSr+af0/NitJ6Eeis8kYXMFakFvK&#10;dGhNCRve/FaDtyhMLdjjDA9ua8KwLHFzw8IFbJAwl+Ai/lXOGPvFwjrXdA9vngQ1lZehAQpDM/zF&#10;2igsv5/Yx44HOrCfhAp9pXQ6fL1mg3pAt9J2yxs23IPJr5/5W+Vsot6hoYI71RwBlfAMS96KKG6Y&#10;sLHzYlSU1B5yjbSvFwXMJONIiNNHyL5jE8UNlMnjh5JTw8kIcq+YBxHT0agi/hdeLC9fw/kYGA/i&#10;EzPG70U+RKJ5tvQ7/zhfaVjNIcHAbNlUa8ms3r6x+yd+4vNvf/e7I9cT0eO755VIFjRmlnuuwEkk&#10;ZtAENZZep40WzxNm8rMbXinw8MYsCWLLvvr80lwyEBc8nIKWeRJPFSdZ4KBK6puIO4aDEjc/Z/Bm&#10;vXabs1u4cX7c7uyf4H7vsK2rtsxCXUjHDTPcTiP1kLycoRmpQVR/eiOXB2jxR//2YtNS8tRkh5fx&#10;wDRbWX3tlVf/wp/783/qT/47dbzvDU5U0jlr73z3nT/65rc40/mgxSOcAwhxkHY7UQsKpTU1EUbV&#10;bbUQcGlpX/NBR8HCrZ1PfepH8Tv/zm//1ltvv310fOIeiNC6l2LavGfu8bTD44cP/Vx6zTJ4W754&#10;AW896Z5+xcSK10fdP9xY4cvSxitr0Yx9i0X5dCOHsXt4eEC5E3YAbVByumoSYggEIo37x56QZLFp&#10;rqpBPs30o0kd/s/C6RWmUaymGG1l/3kX0gznsFGp6iTG7kQ2M4C8uj31he7tlpakQUIsDB9iqN7K&#10;Jgsfn2vVBF9j4WIIwB7Efy9nJ8PGiPJoTi902/SYEer38k+gfjzJ4qMJjyDGKLG0k56RCFFCgPDR&#10;nnoK4obh/Uy2vsUMWGy7T2bE8vyIoYzdINqQ/v3BKbTo+2QqpPMhPvI3/sb/+Jln64sLn/TACxfA&#10;D3U2vHX3n6piO9Ywsi1FbAEMsAmlfstkatez5VaOmkrs/fySTGw02L/9nffefufh4eE5GdPAWew8&#10;9Jko1nTw+Ih8eFaudLiziMyPSrWVQhV6unKnh/3RdDxvH3dgeperSPupRDsMZaxokgW4AfnYnLBn&#10;Z3vn54ft9tHJ6aGSP1WDmZgxJe1I9W9gtEH1B8oRM5Cc3hrm4hSL1d4EsJSkpwgvYyGXmvWT/vDu&#10;/UdoPmP+YOXlyyuFGpbsfEh5vjGbIeefPLFe8FLD5txKRd1jQbOzAK2MsSAjXCrghmFdyk3nF5R8&#10;Q0SOiLvih1j6SN/JAyDLh2Ahcl3T/mX3dNA960ujjczH2Fkl9grGXVkryYFv9jt7Mhl8ijC4krfQ&#10;AAZVpBg6V1oWwidff2N3s949P8G9IRvRyky9bvfo6BiuO7cGRROm1Tbram24RTa2Nnd2d+sk3jWa&#10;pN0DGDo9xfDZZFEHVP4eifIFYmvIPeaweA6PDpVH3++fn7eJdUCyqFSrCpsqzsyZUJwM10bd+aiH&#10;D4MQTwnhSKgE5UJjbbU0RgFxBfIDUufEdibY24R/D4+O9h/vHx0ckI3AFn9ydHL//ft7j/YODg66&#10;nTYWOem4BPyBfNgJeHOA1WJboOnQXN/c2oRqyB4KH6DTbdMVUL/ltqZoAd4UFCOzEM4FSgXsQFby&#10;v6xQDxKt4Wq9AclA9P/RCJ8RJjPESKAXrOl6bR0OAukDeGyspSVM2qpulbL1AuWuMiWixeMexyPj&#10;Wh91V3pnFHQg4aE5HeZXMP5XazhBCqvUW27Uis1yEZuSYCMzVKwCAQWY3j5i+duxcwCRJ5AL4ICN&#10;wUSO1gPX8QsM9baLyAs568CX5TZV4UBZARIyyOTh1tN4pp8Am9ARQVRRQsHdoS2sYmvOUCA+R6ye&#10;haxSFSq9HpZEghaY21p04FILGUhsPeEOs4hngzEJEz26yZpOOkZpCFOd65VKXYK7LV8XcybknwLP&#10;COk5gZ4UgD5Z3SAHO60UA4TlrtoQmvIc0i4kD09dtagYuF/8xe9E8EDLx+4ELBKysr0PyaixJgCh&#10;dZs3NhO5EY/D/R1ilWkaJEd+Lwwm3Cej2R4w4EdivujjWPsOsDNT8DjZpIbhnLPwkhxvuACkbWjM&#10;ZpwjCCii8gjzAqtICEch1hU+PsuzQ8Ltz2WY57gXJiNlOIeZioqVGPmM5nRiyM0km5Blw2ACi/KF&#10;NXlnlHor45/1yyQM4wWteqzrsN+4Aaaz+AL0vFyXstMxoelrLBllEFBeIoQZVldwgYZRhQOX/uUW&#10;yqtQcEbMf5CqOEcr89ZWHWzPZ12sDc+FJMNNETbuUNRX9AQGTd2riUiyjDuZdZfHV3IJQmHn4lPe&#10;LB2N5Ivmq9VWg4wDsuc5MyT5IVKDHLtO0DAHxoXleAED5B3VcFvLsCAkCaQGiYlcoloMogtZlUBP&#10;LSMgg7OAMq7KJOAQEC3CVHO6iWC+0IVrK/CwkKOYZOExZb8i6ohjFHUAHgV6DoQlDO2dra0qElyi&#10;gmiVkc5DmhTCfzev30J5lPg/3VUtK/jvhBGtUk1LktbwpUJ2Ggz4oNJfndkikSplwNgEVtcJ/NNR&#10;5EyJdqEYl3xb/CCHno3fsLwteW5IYDAaEXtjLbl4eCKeysHzhE3tHzTJPcnsnnZ/etydkB93MbjX&#10;JbZ7w+hXFcyFrpjJA4E2xRMJSYIAez5jYLsEg8A+PXYPt9XIQXVhJXtj/KMp6vKcfMQDnOhy8ytV&#10;B5DmovPCrVEin5olAVVSUNoWqnFqwoIAvVVspsg64mOhXQJ5jlqHH0qlOWyqh/nuB1d01D4LOwfC&#10;H6AJ6R4Jz0Dg3BS3uTuiy+QCCMkRkIZUfaWkVytmb1/b+I5cALH6zA6wEF0Y8YYQua3NXXlbLwHn&#10;JKO05T8IAvQCbj2LxZZCi9hALUdof2biHnPyhdsfrhpDPjPJ/dCeLor/466Fw9Ok8LJYkxeHx6eH&#10;Z50TpGy0+ScFjd0TLrbiO7rjnDbmOO0CsgaqVqeEInG84odIuAhMyO9ajeanPvnJQa93tH+wvbn5&#10;mc98Bkj/W7/927//+1/7hZ//+be+851up8tHWKeBndhnwP1wC6kPQrs1hZyWwsxg1bObQ8ooY6qt&#10;IROoVSWpyMkEhwKFgTEYOE387UmjnnL3PEtfP/M1nh4J5IufPeV9yD2Bf8mySy/2TNNlATg/6tvC&#10;75Ji8tgTYjjc8erYmJPsEySYHB8fYSLgUmE16r7W/4slFqvAaNZiIuEfcWO1GyQoW6mUyXRPGqjF&#10;Ej47f224KjzLQ8xP+4j1+c0ZiabSqnBMsr3YU4CVnSgCeKdKbqAkvkXtjGhD7FPRTr1jxZCUJSBd&#10;AR9cZrrJu2FBHzki4+LoyYXPIn4IT4H+xKz0Sys0eZAkTyTe9+/iOxaLN7ouHaC4Ir148cDJEZ7O&#10;hCsDuujS2EyeJFtFk1JvhR8kNiN9A//5G3/jbzzzTHxx4ZMeeOEC+KHOhm985x+LPKxDHTtyFZtV&#10;vFQFirPD3qR7NDl93O+ejHrtyclh7/AAnSSyJWvEgSEukpN/8+btN15/fXd3p99vr+VmWzuNa9fX&#10;17cKWzsFgsds7GJNc5/zSXaFCuxlRN1u3nx5e2uXi8/OD/Yf3z89OyEQffvOTXDdZN4eT88xyE7P&#10;zrGTObIo/3x8coiDGVSR5YDBEMd80wnNpkCaeg7yM8nkeJvxLbJBgcegCKzmig8Pz45OqR19DuXs&#10;MjPBBZAvawMl0om3gUNPd49aRNrYhExkfSfIJswM1WxThSuBMm2d7MAFxMbMxwTnUFCK6u+XEEux&#10;D6kFQI45XhGQ3AW666TYUmFhDaI+sSc4w9AQyIYoVNHCQycA1XFC36LsOrFycdhrBzH2N/53tIbj&#10;IHfrxvVGpajiemg1Y45C3B+NXQ6gQM8AtqMaSmx2GHOgUmwuHAFlafcTsbZHw5vX6cnp0eGhDWEZ&#10;YicnJ3fv3T042MelQlItBXuQ3SbWwSZO0ItznbRcUmJpBVRfFOkPjs4fPjw6PeudUuCvf9nrjs9O&#10;uufn8Byw3Vfb54P2eV+JilKGG8l25tXtP3z48L277z18QEWALuQ3PkC1sIcPHkAMwaNByj4IpV4t&#10;t9tn9++9N+xTC3A+GnQf3r/38P5756fHdFCpRPRtDbFu8INU9PhDZG7ag2Swtb0B+MfU7NI+THng&#10;OCzJLDFb/AykEKOghxxElJdbo8fwBWDe57Ll4WDGtITgYIEDsgvklcIwJbixs32tViUemG/Wb1y/&#10;9kox18plSIXZXZlWqDg4GRWn4+qwt9I+7XfPSbzGGMdLlkeeHQF5gvbEy+m9IOfrpPb57dRR0S5F&#10;MVFEVxE2LTNVV4AWIq43PgRl3+NP8vnJ6WwWPZW35gStmcfZlQJ6fSTLMBnE/VSRIex1MVfHJO2g&#10;RehkFu2h0lYgnk8JSqAe304epo48k5OVQ0ogTgyUTJZalkxAgX6duPImKL+AgDaQks84OkgGNUc2&#10;bTVxReUiOfOZG3CrkaVQS6MwngwUmZj2Soi6XCKfR46dolQJuCF3WVn9pZ//VhgTLpNJvB3VSU1O&#10;qd/RG7Z25BxxCFeCAk4ukF0qWhBt1jv4XQILm4MtrSmBYYKWEfhyBkoCn7zCFfAnWC2tIx3Sinz6&#10;u5xOH4p3zqEI2wVPyYSig9BzhCoDXxG856sYMoaDOzMu6D8EP1+yggXhcJHDM0K5UBIM02iwBRoo&#10;ctG9oJAphQ4dFNVY2DwU9pPBbuTCg2qOaA8QQUl7A+HlHHYzQXxR6bl8TJkI+USk8kDBQtrPHMDi&#10;RvCM2iv0JDIVhMcZRfoH9sH6Zp1Fhy8JII/YvoEVfHtNR+FndsvMarkq0f6A/XSgjG+xCVwJTLdx&#10;l5lKrNh7oYinAKRYqpR6aHfNWDVrLl7ItFFyB5/AX2DJFdlvrEeqj4aThZ7BcUhuh4rNgPYhqjjg&#10;jHsXdwOTSJUL9fiSWVHUX6MqyoCyEnB2kU8hbXnJ+wvOY4MiS1Mq4VBjLgi7zmYIjzOxzkgOIIuF&#10;r4AloSGbwvfmSdmTeJ6FFOhEO9Kgnxj0zOfeAC1DOhaLnP5hBxXXIZ8n1Yzepdq64ppy3+BFXsVx&#10;yfbOEzrxRIVhtf0aQtMwOiokUblAQTZz3VN0ESIhYYzzJtQkVnpErdgwdDdDNVd7eWLRRkBLmM0m&#10;c1wjGTbJASxI9T7UwjiViy2k+xKcoCKOWiz2mYb3QN1rtG3U4Chx4GrjabYw3tYh4l8HQ0duMofs&#10;gG8+ehJPhAGtVpCfQt0O30r8gmBwzKg9oefyZqiiqo1GBccTfSUXoyUhJHshjoVIPQ6T6hFU6DHZ&#10;QiMyb6hiczxSEgRbFsg/8FyYUOEGjd5o1huc8gYTdiCYscf2SCLJo/1DaFEpfuD6RRYAH5c/dWNz&#10;OxTbYHSRnK+1kazSxTc9m8mWYokkIuoxsO/F0Me9qhHRziigJw8RaW86IDgh5lTEoTdZMDtbO9du&#10;3Hj/0d7dh3sn3T50Jg1J6DN+xCsZo6DoLzBSwC39c+lztocSFgE342rmM2B+7+Ej0DvphP/dv/JX&#10;rt+4Drr/5I/8yC//0i999atf9Wz3zFShExV25Q5MJRxqbMsYCrxD+GF7a/vmzRuwjdRYtso8fCio&#10;STAroYyNcPc/ePgAWhNZhLgA1ChHufVQy817tq5+xqsC1H3wtfzxgNnRt7FRRKcFGozOfJZXijw/&#10;+BFGJ7IesL4eP37MxEV4En9i0J2kUCMfdIK9tSHLS6hMFtN/+KfWoL0KNEnkgvh7gb+1oj2qCfpd&#10;9lxY5BVmmbx+usLfKFclizEcpsrde/KM6VO4OUlJjlDQjBUUbEdLMsuXFyT/+FR8b/rty81IL1j6&#10;IdwgIZudvJJ1veSgSYcjBf9P9tiw5hOPh9LErrRhefi+9zjGb+PvdLYs3kl/dXUmvHABPMu6+OA1&#10;L1wAz9dvz/mpP/zmr16MVs9Ohu+/d/jg/gFZ2IU8yLF+enLWObqYdHLIAV4MMXkxvLI7O3fga0Hh&#10;g1hN0fdXX3mJWju3b99C02V1bVysTDe2yuukZlcppTMiWo66POcCdhgRDs5gEk2N5fIqXDtq41XH&#10;zG02t+7cfo1TH7R/3j0YTjDRVJFepr/qWqNON0Aq5vjomKQApOAk+DylCBOa2CN2CMxfpUYjZJeB&#10;EEtdetkriK3fffh4cDHb23uErH2+kuGPcCMG6kpu0BlhgYT0V4QW2R+dcaxoByBKb/jUEUThX9i+&#10;Quo6C3h2J+6iyy1FsP45yevjIUh5QIlURG6h4/JH2ygei6JkwdD7kpuV2CAKa8A4khr4Cs52+gFL&#10;WpBIu4qleUzvCl+sXQDae+nB69e2t1t1cLOju6tilo+UM88HOScojUbEHuAKZYKQcxskfdZW1MUi&#10;6linmH0EAek3zmDs4431Df7GOhOLr1FHeZ/ThRDZtWu7cAYoqwghlnEixohGVmt9i6h8uYKQ1sb2&#10;7s2NjWuFIuW3cBbsNmobFB1EmZx8EOJkHAdOkucHsRnlp5lcEAXAbBf5+ZJED3w1UgqgMfVqTcYn&#10;9nqtstFqYFZj7fN3rQzqxnRkBMZ1JCBLmXqzuEEJiBa+E4JEfMlkrTDLlWa54iRXIm+c0w9dPibb&#10;hOwHhhRnOs4Fsg8YH8ZT7OfLKVFBxgtPRwdF8fHw5OTsYP94//HxaCAkhNMAsUIgHlIJhCskYCwF&#10;R5mt0CuY6iFpTD+TTkAAPo9jp9iYX5T77dygnRl214b83c6dH00HZ2vjbmk6rmRXa2urBJla+bUq&#10;rgT4y/Z3B7tUlmVwBmx644+A3Sm5HrkBJBKfGD2KybtGTgX9S0oJoItBRTxwO5x20j3xzqyuEclU&#10;XU1MgayKeuqwJ2kFNxnyglLjk4NfPByZ7Xy3qKQKRNjtxXdLq2IVmCWPvECginyJOo6lDpFet6AT&#10;xbon0iuyt4zRMBaw6OcrhP65lVgQrlsWc1fDL0FBWRM2tykuKEFCEgkoqDCcTH79n71l73nkaLui&#10;b5DCZVIoUiQ8I2k01BycX4FPwuwJ7r7IDkhK+3oJyyzjAmkpUSMgI6k8WWxOfecCZgIGCTsDd7DN&#10;JHAhPONi9aAz3CtiKcvsDg6sgLlj6cIK4guRNjJR/FY/K8vVsVw8GqPIaQQnWyFBcWN04zW2Mout&#10;1C0MvEZmEwn2SlkYEnJmP6QrdTOlu+tKq77zN93EkCMpykZkb4WSLnDY2P0h3grkEkqD0rf0D35A&#10;EchVIkRUX5Zet4c8J1F6kFZOBM7MnLKFvUGXT61cQrzXs8gbmKFqiXTdaKrKgoHrZvDqVf8P1XE9&#10;CwIBhoKOSEsmOnyifAuwn7mEmVdvNPg+J4Xol9wBgxQXA8vOOhiKLLry/KrFQGHg0zkXjVZd1WQd&#10;8w0FPTpNWSThVELjECqBsZBYJ4pqZUD4EpBQ6gIyHMAQYQbt3trNs/yWGQ4W9Siw70zZjIjZIszB&#10;jNJNHGmHTUDeEOiCRoLk+S48JoB/udggpeXx55ahnrASRRzLYII3gwHByeJjRfNDLox8IQroklUg&#10;aG31/iBrBU4Jbwn/pxNYyPQGnw2nj5xicrV7hjmuG3Ez3HAGY4GfNUJ8UUT8kjWV4NhImogv8LQX&#10;xtVMXti24f6ycpgzD6xrazOdG7q0gU6zRbJrkgRiqB8uPLVFXGFnjyTqgPI02dj1qYjzKZQLrVPL&#10;QGi3lysKR3hw6TVnVBDRmwC3ATgrjz7DRgGHRWodei4F/MVw4eX1qKUqGU/l/siDYHctXyTHXBju&#10;boGgdyBkd4+eLmFCL1Cid9eYPolFFL9BTDf8iPYQiPZnHTfYLpnDkzMLUCZ5EHw2XAB+qSuwOtRF&#10;4QLocOw+pwvA323vjIdbT2oxQKF+wzlX91ECRaQAuO6QSouwuixMTAXcxs1rNyht8c3vfPew0xuv&#10;rIkrFQQQB/uTZ/7Af2Ii0asYDB67p2PX7qMQC9Rlnm/huVREV/T1GYe4Ons6/cY3v/nuu3ffevut&#10;X/4n/+Sb3/wmVymhT4k5EuKJ+aaNVG7ZMWsH9xjHMTqF/Or9B/fZCUkyLBcLUN9NYNSLXViSQ0oo&#10;49BZpTRg0sJYVT9gF4BH5Al+WyzltBOTxX3l/QWAfFYXwJUxSYFxHGEL8Ky7EXp59GgPzoXqk0KS&#10;yZHBKSvOsfLA8Um+egqShf+9EaUo90rzAgjHb3V6L0FrzUA7ouL9eEWHKENnoSqqNfl0qn9cE5g/&#10;FnJ8drk/08eM9+MxoxmxjcSXeutIdAGXHAV28vqVztjFcz0B5MvjFHMv9QKkn00/Hl+UtjAd01gg&#10;H/pKN8z47dM3/16j/8IF8FFd+r3ff+ECeL5+e85PfemL/4xY7KP7/cP9PiZ3ARyPAvPZ8OGD093m&#10;y/XCJiEKDI81/AK19d3rNz/xiU9sba2Xy9Rz6hBRvn//faLS5NaWqvBRR+WytdQKJZY5KmVYyxhn&#10;7DzILIuirhp+dVDA+flBt6f0y4sxVeYIALf2Hh0+3j9AGQXrFJmnnc07pZLKv21srCMc12hR8+mi&#10;UIDmT/Y/Vp+S8JVGK2JbYl0R+ib5XCFOokmr2d/66tfafWJUJ02gcTkzXeG4tMF9MRt0R6ppbsWj&#10;YGUChyi+laNcvDQKHAZJfPPaBBXiZJOyaUQiOYELwAkRHjbck6OzcQ87ESNUSbMSQxOcUaIxz4tF&#10;S1a6yeBS7UJtTe4DQIQOW/KKkZsy8TXhABoVLU4808QEVTBbWo36n/wTP8k3q8IbFaokpTsFo4v9&#10;u7aGJhbnArYsKg7YnZ1Oj5YoHGoTU4FmPqgKZwQM5XoH4WOS4oPBkSBLiwieQMsayJuzGUMR8M8w&#10;rRNbb7WAYkjro7CI9MP5WRuuLFpZlh+qyrEhvawxz+9CUIJMRVw8yr5GT5741SpOHzIRaCH7JvRd&#10;rGfcCxSI2L12ncR+Ypf4hZzYLLhI+m6tKpsBeYh6A0Z/jT9wKHi/XNfFZEhAMZ6tjkgIoGblau4S&#10;RrE1JS6wOolK5yG6o/7X7RLRx/sEcoWNgG+HZGk8EWSXnJ4d4SFBuuLg4DFVAHmReClYMcZZ0cdp&#10;JR9LFgyWoeR8sYyHRSHDiwsKCVK0+Jg0W5wVzAgaSRvrlY0G3GHEM3LlUe9y0JnAbL3oQTNB66yy&#10;MqkWM62Vy1K/cznqzyiecHlB6XRaSA42OSb4jBQ3jXOZgaMZ/JtQrYLHMr5MYl+BFMBoyjEhL4Cy&#10;dMm3JG07RxFDotBMTmWS4P8iM0XpAzLZmEZi6c1WhxQfViVDTUqVPCRp2xRwALm+xDnLsh2jvJ99&#10;XuBA0/M8F1H4M9+Y+eHMc/5Wui+Lg1bBOmBKcQumGDaEuNAu/SXQo5xFTVYvhik2orPlXXEok/2v&#10;v/huRBR5cKEcI0wBzrAPbJsra9XGChPepEfZgUxl7ASTgATs+aAZTBZRg+cA+LwA5CuWrlJkJi0a&#10;ruseKoOnZ5TZwZ7kHGVs7SnzVAwLseTleVAbpP2nL3RRDt3KBHWLcsuhqe8E1UgUwQUCZU/YfyfR&#10;O2EtBznNjOATUp1QpTyweoE1R7KFeZLyBoUxEXJ3YWdbUQEnZoT5HcI0zVN+FYvkRbRWhUvEItGy&#10;VaRXdpcLA6gMgVKWpO4wnbB8GGIyLCwtoOsTur5TBqSKRzUEsF8gB6v+m84N3I5EccEsPRp+E9mp&#10;7J9W7NNvCAvPLwjWQb9xOQ8BQnyOrhqIGa+gtxtLbwCvcUTyL/xNfI4N3hgIj4NgA/qmfJYouJ1V&#10;NvASGgsonQwmMpVARla3ltokZGNjmDmlOlRD2yEqkaX5LYU66G1OBK0KkmZQ8tOum+Wz7GPNVqsD&#10;bUlwBcUYVfngVowlOqX2uQkxI4AD8tfSwV/LpRSYQDlUVIgQ25MgKHsVoEWhaWCSPNFawwRFjSr1&#10;XNZElBZgAkftPHYKjYYzZoyRa1ixdpol2D5CsIRSVSndvw32uzG80/gd2NdnE0dhSOglh797z1HC&#10;xMZVfQc8sIrhK0JocrUgh/4t9opbZhd0MMjsWIlDiL8TN4SWpr4hWqwG+2TSlHCfcEPwWwA13mTS&#10;hMvD7gZ1JXMYRVNmgvKv2MRVWFVDL6UbKU0mhB36nHaEzkKwfriPlfCtI6CXdRrcYLdTjsiw5wNc&#10;J4Ax7Hr/M+lgfNxVZZZ5m5F3g8kvN4QIDtnzbi/14QQmoYcXhr66ZmNjW5um9FvGz+0CULcvIsle&#10;buo8g0vtRXatyvHqB1U8gE4JbwzPgA+t0WziQBwPRw8fPXp8fDqercLdksaJq4+GE+EprPy0PZh+&#10;tXgci9Rrd6m71as/XtxGyVvemgzG1GwtbfcJ3YDdsPd475133z0+OYGDGVSUFLbFxNNHtFEozcfy&#10;I9mT0xOmAls0fjfdRzVfxP1hSmDJsC2y3Kr1OjdkjKlTyz7mEV20afE4S96A57R4lz+WPP4S/vfI&#10;PPUlV1gA6QUpFn3GdqS9feX+aY9p+UQU3Y5Xsmupi0T5EhQTMcmcLyMXnZgsC8idtkGDqGHwXzFs&#10;Sw8Vm2o4DpJRXhQNTR7HT5x+JO7vXcERgSV4nHoH4uL0I9GSWD68H7tlvBmNWXYTRA/EEluePDFz&#10;/NtkOn6wk5e/d3Fx4vULGB8XxJ2f6urUORXPtdAIWDgNErrQB0dzeeCiT9Knjj3no9wHL1wAz7g0&#10;rlz2wgXwfP32nJ/6z//f/9/T44tue6XfnRXzdcJsR4ekaq/eufXp27uv5cigb7W2CBDfuEXi/o98&#10;+kdb6w329oPDvdPTY3YrmH4vv/Tqpz79I0T4MF1YDOQkr8zB0zXMe+oD9Hvj1VlpqDTylRvXX23W&#10;Wyck/LdPcQQPegTza5sb1zGLCcyiRcchuE3BgWuv7m7fQrAdE+769VtNtN9bGy2y2ze3wN8EcrFy&#10;iLCzJ1J0WrxEjhankksYzyn1NPV3fv9rZyTKd483N0t5CPsARIqusclO54P2iBibqbCxZxHyuiR9&#10;FykEElDlbNeJKvtGIMOnEGse+xPzlywDUBAuA2LBHLyEpiKr1iph4b8PiUFZWclZCHBCqd81AmWB&#10;SZXNabHKDM4AymS2Otqp32rzU/TPVrmgDzZnq1H7wo9+emdzHRTd7XagueMFIKPWOx2YRBnO+Brg&#10;1pqwTU3semgtY/9ByCf1SoEEWYbOTXUpKf4J2ZV9kNMl7A5OX9JiabMyhh3K5FYUxkOcn+z9w4N9&#10;3NJQ+4CCwA1c+AyEwKB8GYrWECPh9owBRz6t0k1yWZwy0PQZF7oDugFOndu37rQ2tsXKnkwbrRZH&#10;zTGqcWfn/L1/cABYGvRG7Xaf6PLpee/Bg4P3H+wdHnfa3SFlC4+OOmdn3cf7x/cf7h0fkU9wMehM&#10;serJ+0cigNRpCtvROdRwqFeqZJkCkUEzdG13iCDACMyoAhZVajZinTgTWtUhVmBTk3iC+8litBKA&#10;4n2qJVgJXkW7uNKadtKWw/KXGUSix5j0jwGuFUjuSBNCcGGYCMjr+UXrzhazJUKvwx7shOmwOz3e&#10;72Wm+KKq8hF0p4gOwGVZnRVXZkUYspNx9vCQS9HrY0ooAB06PJfw8eHhQwDAl1CuZfNVyCQkL8MP&#10;RapyOLjod4YE8kk14VGAV+IrhE1sDTUSmi814QTOlbZN2rsAip39zpxn5OTdWgNay+UgcSZcIBDF&#10;jYmYoAgR0BueEopo2g8gKCyRpxzh6AmzPFILlOLuovay0pWLjpQm5r7SDA0R9QdEg4Pht3/lu/wU&#10;UYU4PgPFOGk/EJ3Nd2v+MSGxIx3zQxBRGD5KsutBlZdOzFnCFsxtAlyMFB9hAvJsQeFxoimRc/Eu&#10;TJmWWoG6R3Ne8viqiyAXgMQtmRX8zXYUmkxYEajFg5xDi8G1r8UkkoOAv5QsIPNAjAXVcxLy53Hk&#10;QMFrQyUCcA7rF1/PxZycAm6KpKjj9oq0OwlIwX0rr4uG4ACP+13qpNqCTNF07i6uL6cjSVANGRFU&#10;K5SVIe1AwWaUOFlOAn8hH7LSbABl4QHZqwIAzlrSBWq9A0kUasDzSAkOwLAseHOjGRcXBVA9P+1B&#10;CsnKQSA4ZJnnUOTCcULpgZLykBEX0EzjaZnyPFSEg2TZG9tzMdOGBHc2AlJ4WIBqA3MCZxYkMTwT&#10;wwu6zuQO1EdJ8pLiWmSU8nUikRdhCMOcEopgNZDrgh+AW7EouYL8EpYG/iU2fgFj+VIFHNmgGS3i&#10;+fQDeJ4FTOIB7QHRQ/v3xbwP656FP4DYTNIWUN89KSFVq7714fgrQwf9BfwFMNbaHZrEomEHFmUH&#10;XpX19BhrZknwe8KtwDt8qWa2A9o0TEaz6/bxj4DHwYsV30NFEEQBCI0rRcYCxtnQ5L/ycXjZKPAc&#10;YX+j98D/8c+YqT6kFhg4LtAaEYpUA8RBUKiN5sVtTSizc8FjLVCdGLZhNgej2NPbgo46Dc2P0ixd&#10;pP7KFcTyYL35MaUy60Vt6pk8U0po0amrA3UwGInTkZdkBl/KWcpdVbBDGoHyv+nJTCGKCKE8XG6n&#10;s50S1a/gyWs+OK9EbTFY0Hn3NHILSz2REdDpU5UjzO4GTW9fzadQrlHZSjt0UsQStlSY+6wnMhud&#10;dSLf0fdIBEgBTHx1ihPibilyCIwjpoWGSa2PNH3vJGqXHDbG5HylwH+jhZwMhyTKl23iLcr5orSM&#10;tms5MXylP64RWwD5+M6rL806M68++As3yqVWzD7QRkDdk3KFtcZX8Oi47EXtNjk/BEfDURLPFfMk&#10;eiwgk2eC9nFnlmaR6Tk+wYdOFY8qK45tAw18UorIaSS1kW9mOUASxIpjI4P+FwKckZmVOAJiUD78&#10;yZ7/3atA0XdKh8+P89Ropqjyyvh+3BZcAZbplIutNviCoSeMDU3PsL0QPiFCYheACHEu6KnyMXGc&#10;2QFg13VAXCwhqwUZE4cz8QkwTp1cXiPyuGnvtWPRPqCEghRuS82xxeJKnQt8b0h4xqRKg/9xZXgh&#10;UsdQ6pWIp05XStrPy50ZXxH3iZvHZekrXZvpZIun0Gr1azE9E6JB3CqykJLJ6RmuXcXvpJ0fX7H8&#10;Trps4/7pN8ZHos+XG7Y8eV64AD7uoojrX7gAnq/fnvNT/+gf/hcAZdX0GzpOPEbmeuW11z7z2R/9&#10;CVI4MXPqLYqvbeRLlVt3XkZxXZHnzIqqMa1vUnG9Udt86aXXMVpheYeMdwehwCH2NLzK2dHhOenW&#10;5fz67euvbm9eA8Czrx8cHq03t2u1DXiyhFJv3rhJGi0xq1qtThwA6SCwMhXjcvkiSk6ImME/X10r&#10;ssYBkOBM+PBYCQSKRa8dXcDbtE1A6AYDS8JW0M33j8/vHxydqa7Zfq22VqgQ7FYVdAUWINOSIjqY&#10;EpGUGabTUIZHoZLlD9W8MBIc/bLGsU7XJCgSqbli/0NkXVsB68mbgCYiuAvmLl9M3JnwXUHoLF8i&#10;8x95xaxUAEr4ADIUdkf1z0XobVwJEjmNmVrqpCIL99tRmzAdVa0rPKUctjeuXdveqGOKErI+OToi&#10;oMHmi84V+5c4torLV9mbHj16+PjxHmHNXqdLlPvw4IC+4oANDgIPA00XcxZ/e+SQ28TSOcEZHNsu&#10;P6hMl5z0c3j7fLx9dtJpn1kuXkkZSA+cnZ483nvw/r17RK0lNHh5SXZ/UhCIjrCmH/fCOAWM0RK2&#10;Y76a5BAmDyyOU6o29ofn3L1Lor7A0uHh0TEQnNp6/QHzkHB+uzt47/2Hf/Ttt99+5719lI7Pe0dH&#10;53fvPnjnrXuPHx0dHB0/eHjw4D7+gIvO+Xjv0dH+3gGpIuSRoCQM6wIJIioXUriQLkIEEQF8VPfP&#10;O+cKPI4nvZ6Khds4R5KKM4xwoirfSfh9stJpj89OJU9JP6jU2Pnw9KSnMuQrSCeCWwhoy7KFgMw0&#10;pcAcae/AAW5TplRAIcvfJA7Ua6VWs7TRRPdyFQ4ChAaIBfMJc7A6HWcHZ8SS8DEULvpr3bNpH+9b&#10;J3N+jGLidG2lRRmCQZdoJxFjqiRMztHUR19A6hJ0JDSSSrFSY/oAjZhVLAFGZtBFhUJUgFyWun6S&#10;nlduttTgLpTAI+9UTGRqDBALV66tKjTAHif7QpXJcfQA6CxoKUNfldUl+8sHnBEgeI8VmFQ5DD+9&#10;/AxMPUgaeHbAdBB6IuFXF4stL0EIMUTwT5lcEJoFlu5b+a1//ja3iKrmESpg41D2oLjTOsV1I+u+&#10;e0EY2XlxRAI8DXFLtUh5FvG3c3kRakzrxUbVOnV2osOlKtkgC19uL+dFULUzl7d4oagBhPf5I1PT&#10;amSiLis4lWDpAErwmQKD0RKFLidwcPJ2/1mEzuFfbkUL2TBNF5J+np8d4gZGMAoCsiVpuUx/AUhW&#10;t3kQaqKMd94JsXRpIPCsTtPghvKsmJFhlrueh/HABaBege5OtQiQr+QSVOkdfxa9KudLgUT0jFK1&#10;FWyf8BGRdLyzsQQuRvIgyMtHJra7m4ykUsXOK+6vjY9nhMClJHOnJLjQF8wTqv1RIABEbYvTbHE9&#10;D13DbU1bIisE5owQuHKReGQyvUtkMWuz1ZIhL6Ag72nnHDV+iT3wsmakhBXoebPDA+LKT5L0DMyw&#10;FTLCECcAyY9F3/D0c/UN4RB5K9i4FOYW74B7uGSAWsdYs+3QRapaJ4061UpQrtF8jqo59U4Ucl/N&#10;YF6/dOcOVzJFdnd32ZrYoBggDkb2KmaOipWenjHWPCD+DuYVa5Af5b6xHoQ2VW2AIinwigkTkCXs&#10;YYaSWR1VBq3Mzz+lzO/MfCvPGRYGeApHgP4yto//OTlX22lYogsz1CYoly1KbXuFxpxxjokNey0V&#10;Lw+ulAJbBPGsUBC4cWHqL8C/ndRh3YaHTut0ITSQWtKs6IjBM4Q8pRxJ/h4NqzYTnC+iUbCWTfPH&#10;u6rgf5REUPMg1uGOccI/Tiu6QKeSYb+2k+SJEr9I4iJf5P5Eg4xPvDloJvrJjXYWfwfekAPaGhup&#10;j0UnLj3DQpQq76K8X+CTFBLI1TdfpT6N+Q7Spui2zz4qESAFLT637axZvJb/GdghqP4xULR+AS7k&#10;UXMwYaVSqly/fgNmnrR1j48k9Y+CJhNGe6+KsWpL98eVrpRMk48NkdMmBMzTzm5lRx8imsz0huQ5&#10;pHI61fIxjEyRfsyK+GBMlXj2ZFvQf+TD4n0iCWAwZHr5JzsAy4DzmTFAwvf2Sy+18cSQQ1TAjSgn&#10;PKmNosVJcSOcXE+M2z92F8CTsV58Sbqyks6Jbl70TzxyOkme0+z+3h+LSeo/Eb3HNcl2dHJyzF7E&#10;AY01FVunjlotQNNzjP99LGquMm4eFKfZuNdimcRIxRMFYPYk8lqLB1PBjgjiqwlB7k/B/PKsjjvE&#10;OzHogah1j4SG8GRWRL+lJIJ074qbRJNimfjTT31p2tsf7Pn0nfjSuFU6D5cXYKzx9J34Of3I8jRY&#10;jPvSrIuV6o8styH6Kx4tnRjpz3/zb/7NH8j0+Df9pi9cAD/UEf713/wHUJ0pd008BqMQ8bpGfX17&#10;a+fWrdvsJBzZ6Ktb5Fsscc5o1T4fDMCcFA3AXQg0QkIJJ+V7793D2C1S0K22dePGS1SYE0TJFJDE&#10;J4Z64/otfnFxQZi5jfpSPk+QqtJsbDSb65VyqdbIk8mOlYx4ULVeRZwclTHib5s764TcYI5xTj/e&#10;O3jv7juPHz+6oE6a80IpCShJO3aQSwhm2HWAbMq5Dfb2Ht99/+Fxt98edkcXXdSdShVYs7iZqcNc&#10;oCQa5frGPQJQhOmkR6VVDQO2uFptlEFqLvpl8pOeX0dt+LVFV+ZJ8qS2gpFUXouYHpFVhXWIC+EW&#10;wDAuUsQAzjQpdysZYD9uR4xX0nLZSJ1uTQhe6IVYpvQFUGsj2LeGdoABl0UDzAIwE9zvyExcuX3j&#10;+s5GczoGjp7cu3ePTsQXgLFFijsZrYqoC+RPCbafnhy/f++9o6ODh+jvv/fe+ckJDuT9x4/hDuDF&#10;RxVsb29PJ2uwN03XFOAXT3kFLito3MhcMSsp2ENBQ3pwPGL0cRyQO4AdQIiMd7C/QQJ46hHW4nRX&#10;BGwsujMRdexaPsYHXVReKtnMFqizBNz458OHDwz5T4+O8VHsww/UnOh0nMsNC51Mae40Pjg84MBj&#10;lBlg54Fj7ZOpi9zjarNVaTTLNQL9FSKHc5QiLieKKjCS4I1Od3D/wd6DR/tUJiTJU8F9SdbhXhic&#10;nbbpOdIZzs86tNjGNoHWXrYwJQGBQSQECGllOLjEE9I+p2bv0ekx/Tc8PZXk4ckJ03xAjISEFBw8&#10;Cpw6wmXA6dpGTI8MES3MWyCf4uugToLlyrCgE9BBwjlCEy+YVgX+4G7rt5FDXOmcEMzHO1Srl3Yy&#10;8/LRIYqJ0+4ZApyDR/dPB+1p+2R0uE9tBNIVVFBeEpjdtmXJ+c6cwv/8kd1WjjKN+Qwib5QzXClS&#10;uRL5TlJzJHeAxD/wMVMExVBXU+6pYjlXFMMaqol8GyoXIJQxA1lh9lHfwhWAEM4Qr4HJKiQWXBc+&#10;Etq+4GA6XzjDZTYEk7WsErEiDnVggPJIfbKrn7KZf/6L3+J7LDxkxQCTLURVUJTJJ6kFiGzVJDU7&#10;ZJA4HcA+A8ErxTlULh71uEht1ZJx/TjXOhAa1U0YZR6Qp7VZoTBZGLGyaMPMkWQASQRi+y/klm15&#10;yUNHjkNOBAAlKSjeDh8TH4oBmKoGIrtgGSfZamauyrMnwEwykSrgYdZAu1VThdyySNmTTC71P9Vj&#10;4utsosmT5DiHozSy4UDseCFogkPpKgnBxXIVWHBR+vOOAFHLAE8Lrh8WjJqBCoRcDMoZKZSU3o8/&#10;DXEusQokKCZHAlDf6f0oHRKwVT+wYPkgE5TdXeHbXJ7qLbBLws41o0O0BQV+HeEH+FOWRbUemUx5&#10;OsdqCLYA7dNhb9ebRoWmnEwva038ufS/yn8qOQIkoPUO+UKw0AtfX+PZhFdArRJDiiwPNzXiNGwj&#10;g/4FPgu6lWwsQKYTkHH6iHtCD6iYI1BTIqzKQEEs0xVbUTmp2qxFJeT8csy2n+GoUF0JOZs5AuDU&#10;9JBHUR7yZIKXmTfLCANQqraA50KuYEZ7Y3MjcqGxTHEFcCTxs1hX4zGrmwNAF5s4IdDiotYBtk1c&#10;l+mpzlzAS8cVnZ/iQH2CKUxJY7zDAPL8Dz6PXgbhPoYCW9oaTbCIL7NtKuJ9YvH7YNPNvfA0r2zF&#10;hvuAjqLt+kiSyqtxCrMj8b4sAsVxUsSc0VFr+QMRVVzIQGvelcPkU6BeD55oOX1YCCHsH24FFe5y&#10;SQG5PJz3pNXrRB65Gpk8uCblNrA3yfw1ucYivMlLJAs/8kIuRAkF9hMmdRb4BNyk+Lp4xeT1glK/&#10;0Wo8s87uC2glOk3QDqLkWciRhpWfvmz100UZitToSm1X3z8RIG3Dcnvi54BJMXTaQWRciDZF+52T&#10;qEAl3cL2wTLkkYHF+LuBx/LfsoeYnRNEhngMKwkvAv8azUU2//JjfPTP8bwxK5LRX/xsp5xoU0or&#10;s4QCK2thCcVMSmIWCYZcoMHoRuOxcMRIZVbfoqQw+RBJvcM1aRdDAcFOpzLk8QDhBMCJreweLlJE&#10;Z4r9kID/H64LILoinQzaAZf+yc+xMH9oL74uXCoMAVGx09NTDAAVWg6PnpJhtZ+wHel8ThofrJME&#10;EseU86A8hVcDMGsErVyrf1j/Tytkkdi/APPJ40a3xKfibsvIPx39uCwF5Mvfm77pRaoX7yR5H4lX&#10;QvoyKTi/cn3a7fHZICBoN04ECPX7ZX9ErEe7JROf2/IKXR7NdMQXnogno5z+arnN/myILyb4/0r3&#10;/szP/MwPbZL8m/RFz+ECWAWW/JvUBT/MZ/m//D/+OliiR3r8DACP2hmM4iLEzJs3X+HAA/Bvb12r&#10;VBoolJBkjbUDjxq8hylJdBm7fXf3BmnbHFtf//rXv/1Hb12/fp2qfVBMX3n9tc2tFrGft779rSM0&#10;6I8ewxxfX6+QNgwju9ao3Lp1/fq128ViVUSnweF0pQtVeTCgUv3ten3jm9/45vHpPsqCnEMUFIAg&#10;fefGa502Yd59GJqg2bVMcXfnFrLtAEtGnyVewCNwOTk+2L979/17h6d3j8+PBwjBH4zHj1ubIKAi&#10;ZyeqKvv392a91bOH/fwKiaAwGpR6PVsbF2prN1/dmVBYLfTCtDHJpBcYQZ4QmKMMxglYAm1/GKNw&#10;gKmYAIQhoiRdIu2yYfBpu2C7lgkCdCJhzxoB4rC6KDQmq/QAw9SVvtfqqDuG2McJaXk2Qny4GLhi&#10;GoE26NufeO2Vf+sLn6nms/hG3n8f8YUR37ixsfWJT36Sg/Tk+KTd7cDM397epv8fP95/++23QNXs&#10;jLVqja2P0QKkKn/V8SWs/Y2NDdwH9AYv7C8F7qaQ20cUCIAry2aKCoCKihmooejLk+3v72NnUzUA&#10;1wD+e0L9EhQYDhEjQxMfmT82WJcNW93dJc+/RCIbL9I9EB3kuOd9GtNuQ084cFW7FewAznvHQxR3&#10;pf8AIY5ISe4brwItQQw5j9Mlk9nc2Gg0a7kyoc5ZpVFmCACv9DJAtIvkQ28gZ8p87XAfksGw0x7l&#10;C+j/MeICrNjpvd45DinmCIQWRndyOSyWM7U6RQPXSJaPWhIU6SPwns9WgXZQWvBLENPFS4U1RqHE&#10;bpcAxgBTmJ5BHpyahbB9Cf4jn0Z5IxoOjLEgHkBIL/Et7A1RNHNGhFASbtE/BONJc1CE3PUCCCR2&#10;yEbtDgA7cJi5EW4R7iaNvSzBSXQ2ilA56C7gZ51aUK2Wa48pYZgsEqadamAQ5i0g9MBkU309IEat&#10;Xrb8mBgu9CoUBRwRNmYk5EfFBkLIZMDwK7pXqhzQCZjlKqE3ET9GFQx0OgPnTBE3Y8Qh+iCHM58V&#10;4lMSjYB1YtoqtZta85KiUG6AkqiVLc4g40lirTEJmWk/+zP/iMbbzyXPWnDdQyVIWcTC21IEwDDn&#10;WBf4Efo169VZeIbc6LQDxtfwUrHipDAqCYML/BxgG9fYk1UjKKoWzqo1ZN4pTwLyFqiyzSQMgJ+R&#10;QaAsH882HkEyZ4lYt5CV6qShYjXLGlB2ANm38wx+Sh6X8n58EZwprtTIjjWN8fRJYTAvN1Ye10tB&#10;/hBWNx4lOSfXLmEDkfqE0CbhbvJIgEjgFkk12vpioituY2NcCiAwF/DqwAnma6fiS7PXcJ1qhBfy&#10;YHsmknVGVDNCabS1IlsPO7OyNvKAcwm8WcrfkVhtTnIB4EJiN2M3Qh0joASTqFDCeSkde553jHoE&#10;u/6I/G3jJ2cJVCtFMvZpJsZ5HufXPENREsYWrzAeQo0/ThZEv/iZvOVSXjlTdjC4ouh858YumfUA&#10;cqYgTbXjbXK0fwL643FwiTkgbHqFs6L4Xj6XKyXyV/iF8WDxqV5nTCvpVFwSY7lAcenmWIjYvoyX&#10;nEiKk1ORkbqwcuAyp6W/OAClF/HVOpVgwkcQQxXHBPER9GbqNbYa9ijce6iO0M/Vao1faYmJ/TGG&#10;AyXBRRVTRJ9fGSiq9Xk54Qzin+wMjN329g5ULCaYqPKmhPArMWIsL2EErkOFobXKhgVoFiR/3o+k&#10;VEF3w2t3hdG7gYcEuk2817wPUCVafkj3xycSo9yQXGkyckB4hoeWvmQpwhEVVO3QHhNQV0kIxj0+&#10;klrz+gbxkI36bD2rJfZ7mQ+v5W/USoZ/zvkQsuDZd7gVC1xdlLjD5MfgAzhu/KY+yvfjdeI2qs1i&#10;IoD8vOLAW82RpxXxRO2km6GKaTdwIUaen16VI0xMEK12nbNG/Wb3hMqpdQ2TQmh+fxHk3L22DVPH&#10;KfY8jLLATNuRh87Z+AnjIEyvFPbIl7GavX37VbYbtm/yAI72H0p2gs+4kOGyz0B9a5iRwKqnHQrx&#10;q7i/efvGKgGPrXogw3eOkzFfqTXwU3OCqPIFU5dN3mVW9Lh2jC4eQVQCj728GNo33LBnf6VYiGlq&#10;o0cuFWWXGMZjAFALUOMq4sr8vNthq+fMc86Fvi7Kwgfqi6eOUyCelL6PLUROSdN25O9UqmARs4H5&#10;u725wXjBceAyLASJRukcsXynXUIsScQ79BXLLoAfDPpOh+bKE/npEvZ4wL+4YNHJmuHP3uHPeOWV&#10;QYzvXfj+5PlhsOjGmzeRZ96g5QrqxHwy+4YrLaJBzSSpZS0PkPYBv6IlcU+lm9k9lc7b9Of0kQNU&#10;B9qPz6atiqFPlSD5mW/xPzXmsZQCz8fXxc9xk/hsPJ1BeqgDJgpJcau4ONoc02m5GwP/X7lPbHSx&#10;9tN1F36u9IniJtGYaGR8JC5I30wfNh33+G1cZrfJE69KNDX9ij/4gz94xhF/cdlyDygU9DFfa3/7&#10;b//tj/mRF5cnPfD1b/2DIqC6koN6XyhCce6VK2zfo6Pjg4PDe2fnj4ZDMqm7e48eHBw8PNx/MB5R&#10;X23IHl1vrIO6OQdbrVprvb69tXX9+k0O33YHvuQZUVek17FTwE7FfHmjtfvSS2/cvv1Gs7mD2DyQ&#10;7IjE7s7gYrxClay9x+/zXaOLM8xPSl611luYH6ene5eT8/7gaDBoI3DFyY4YACV8EKPb2dnFjCA4&#10;BnBiK5QCFirNBJXwFQx6hwRvzwc4zxExJ9FyNDgHDFoNS6ihIk3/wulBGxaA9ogkw5Vfzzd21zPg&#10;TVUHtIq0XfTKQYzMqCwVzpC3FQWAAP0Ec3ci/BBkSZM4HcXz+Y7yALqDCKZdQh0fTPh7yh+UyRQf&#10;lTVuK0v61WJMuxI8u503uQUt02kLnJEAvBvXdl5/6Q71iPA4cFjyyGz6qOQ1W5Kt5kupd3X//v3D&#10;wwOgF2KNSPJxe+XNExOHu8+RS0J6D5lA4XxwAndgZ0RYiHJ9BMX3Hh9QUQ+pRRh6DNzx8TGnAzYW&#10;9rpc9f3h4fFJdzDs9AaYTugSYQrwXejqkaxLoIw7OjHtEtAK+MfIVohzZabq3E2VHsCSo3fIaoMd&#10;wPfivwZHt1oNkue5GJTLZfJH5Ci+VaNPsE/Rl5SRBScQe18lt3Jgagc5YfBis4poTQJEKV8nK6VW&#10;2K4VW/TwxXBWzlcJuGKyoxuJaQpTAAVJFdubqa470b3X33xj9zq5nYN6M3v91nq1jmtAenuwgoku&#10;YkHyRNQtQxeMvwlQCM1KvToH3QGIx0kB7ME6ofzh8XH7iLl23js4OL179+Hpae+cxIHTflsTe0Za&#10;A5EN9PeYG4uq6XNVH6jQOmw1RATmzVap2ciRq0Jgkmpu5dI8UxjX6hn0E5BQrECKKeYI6FdKhUa1&#10;wuyt1asEKiEU5HOSvcDNgUS504xlvVGqgGT2yShLfvTqDI9YcTJaG/TmkwHy+uXMpJydVguZZiW3&#10;Xs2t83dhtZGbVlbGa+XVem5eXqOKxRRZNnxa1TJ/VqtQXjCrJ/0JqgBktwBLlaboGhbSxKDIJ6ND&#10;UNX1ACIKyiDyC0CMp6/8BbBJ+MGVyFeglXQ751/59X0ukq6mK9LzSiBQBOgVFzLZVoHlhA5gZ4Ei&#10;UmFyGd1GoXgRvOWlkwqJsHqwBByHFk3BuEmpvvwASuTbAv/T7Dj6g2bPtwLyjVvlYAj9AqUul+QI&#10;41ZOcVcU3bkz8nZpmSsFWgF6SaNbty8y/I28uAUemRXfVrsCj4+nBq/BsC/0ErmZtvtlcrOPqP6j&#10;fGAKlAqo4aEA+oqPwHxm/iOgJbgXJTb4eFS80zOgZipqAuz9CTfBbYkJjWYE38oHaaHTQOgUseal&#10;YUdNAYQoCjl4PfIG1iumfsz6XYrrUQjCXAm1zg4a80vYl130DjdxudfuRownqkaLSM0wSRdQZGxg&#10;sDRiEG60/ghOvFKFjN8+y9D8cCj6KhWLP5EfmDkeHbVcQ2WspzQi5zgrj12+oHmpgu5JwFLyCMQZ&#10;IJeHPVqVKAAszDE0+fidM14kx+jN06hGwod2vSloSVaOSg/asuQCZizHk8gz5RK/VXEZCbrK7FRO&#10;hP1TFGGNmQ3viSkLuQnZAvx37Evse6QMgJToRqmuSGtDQJpGRO66KAlR2CzBCXoWG+DiWts2VRwY&#10;8KNvSrgUYbLGUSCD3gvCvcHEiwSBAORMeNUajAihy4ZZKkzXOxiYmtR6UgcMQ0BXB5S9aGl4M+zv&#10;tKiHuWim2dgoT1sS69R5wgnSCPwfBjd7dGp2hz1tyKvHFxjU6eiwuzIg1A+qFmFVDjdPHhCaYJnJ&#10;QJdC8swScQTkSYnEft0y7Gw+ooSMopyhymgp5J3aoNuJfe4eiPoCcsFklOhhnJyc0MCo2Mx1M0/m&#10;QEdX7EJvBziLG/iSLIGIydFWBxrdqg+XPiC3UbCszZ5x4NFw2S4e39yoSEx7ulHCjILvzkfjtbm5&#10;ud5qkoR2ct5G2Ieucu/qE1bkdEIHd1akQA2Xq1BpCh5Ksxv887O+NMkWL8920wo06OztShZjZ792&#10;7Zp9MiLo0UJsB2/QYgOIv2F2QDJDVHtoTSmKOv2VbiVsJgKSOsCjGWoj5tUg5FEokPvH71utdUIa&#10;km6h0pNSotjftAZVUMOqn1qqyy6AZ32+j3fdlaFPe8YzWcOX3s5r5wf8+jA/TrQhgZdO8yEpgP4k&#10;GuGpruKaOmL9Yt6EUy9aG9MyYG0ab085+QF5ma1xsbeWRP4ghbse9GT1Jdh3AZ5TlM778fMiMq9G&#10;phg73g+9mHQVp0+UNi9tv+mBCTUpHiH+Xh6pZJ9xw56IhiySEeJZYndaHr54zCtwPf3eFPwna2+x&#10;4SSQfzH6Kc6PMYkHWW4eP79IBHi+dRI9/7FeL1wAH6u7nrr4X/zGf0o0idONU8lmE6h0VCiiX0Xo&#10;bEKlJGjdZmhyVhEhWb9562VSRIulKmxsRNtJHKjWGt4n5xSiR+z9zp1XXnnlzvXrm1h1sKlPjzuj&#10;weV4RCig2KAo3eb2reu311s7vR4x587ew33J3eFCaHCTDGL/nBSnp1AGTmcz6gyh0E5yeWN35yXC&#10;2EfHe4eH++AnbOnRAJr0KecJ3Gip/pH1f3YMpIbzfXrSfnxwvHd0cN4+UQZzF08EGuzzYX94Me5j&#10;S2AWHx6cKjueMzXE+zKQpiflFhLwUPypOW/z0yaJjA9+TzK3JAAcHaUYgY7g3CW1EkH1duWD9s0U&#10;IFRB5hZYdMpvLwfz6RDpaqI/gv2CMTJPbOJwSMKdJIl7rBgakUpx+oKtKceEcn3Vpyur9WrlR157&#10;dbvVHPZ6Z6fn2JrkvWMo1NXtKweHh1iG2EKA/eOTMyxUNmHqL25vbGKzIlVwSoEAcgQULivzh7Oc&#10;g5wtsdPt3L37zqPHj09Ozw8Pj8meeLT3+BQ82+7A2Wg0W9jNeA8w7smoZ9vOl4pEB7u9drG4Vipl&#10;zk8PO90zHS0zhCR7bKhVCuXVKBhQwYAg8C6lsQzRPkToLwgPVko1TGegC+aaRPgtO4F5wPUtfEm5&#10;At4KQnBwaonJYqnLdCbTAc39zUZrk5IQxbKECLMkn1PTa6MJK2CnWmhVC+vA5FqlSZECoiaM6dbW&#10;LoJDGF2E+ETjRFEJSTAHlI7Ozo9OTzC+yKy7/+A+KBKa9DvfvXf/vQNpJnSne49O7z94zMzEcsG0&#10;7vaGp8xgyhxSTxIOCJjK5lepmGvUqT1BL86hxgBrRc87756cdqALkMAAX6BaJEyI7uC80SrV1wHs&#10;01xp2mjmihVsw2GuACkaMDMvVyA1zHOlcbW5UlvPNTby61v51ka2uZmtrWfK9VWID9PVsfNF5tky&#10;hja+AxYWUK3H1+KPg9GgqgHE81WcCcoGaTpjlxMQcRT0qoxrXE9TAMCc1BW0EcYD3A15nAXwLWB5&#10;k407n+bnl/nLEWx4bOoKvgD+rF5kp0OQcbGwUsMpkF2hP/GQwdTAJsctg9wFpiIwHkkCKhli+4HI&#10;SjmqFUzWGHRy6gsSfiPCwIpZgd6AZxHszpL89V+9b3guy1JmgmT/sVGgysuUBdlifVpszWXMXb/T&#10;zHyFEB1YkPY+iwgbIaJnrCgMUPC4GPhAnQsLems7Uz6ADH8H57BMhQ0cOBUFHWeT0tETM0kWbYRa&#10;TX4WpCSlX/WSdY313kMFXSCWJvFNVuHXy+vWX4JjRn9cukPF9qSHiK+ERoKeGA7y8GeoD9qYCdvd&#10;cEzfKutZ8iTkXhFc5Xrd1uQho3erNcrLgO5aHi/q0EnTqoOoX4GIyPPQkwr5wJFnDqDFbnUVHFkk&#10;2VIq0lkAXIS1x5Uon1BCY3Wl2x2yQlV8gmx8SSHaxJdXD1cCNVBMkhbAZqgl06W6D4rXKUsKCje6&#10;BPgxdYHSRQR8YhS4nIuBzaxPyRuKqIVMgFy1uIWUJAxLBWoALoPJBWvFbgjtev646A+auPIHZWqN&#10;MmVBO+2BQ984kuBQuGgGzCO2kRhKNmL0DldncGIU4wf2ozaH5pwZHcxAEtmUlO7iivRSpQZ5DVry&#10;EOgF4YgeUUtWpkiH0GkoCzD0/WGP0ifCMBOUa5nNQJcilUTgAdELWuCSCM1xZ3twcCZKe48eijCR&#10;k94FWcHqjp4l0SrHUPFNSJEkLG/NN+f0BlzWp/xz2JRCioa3tjITf5kmq10JwfwPNa/FpFowfpUZ&#10;AH9b8WEXDw8pirCmE/M7rIGgEghv40NCYcQuNDnXvBJiRRibK8fBmMhxafFeDOPlAIucnZC2tZHt&#10;ZJyod+OnEZbDv8v2CBkQDk98tSebMmd4sQTsBUukxVXpwy1gnkuNVOnpXCKhWSZeeEboaT6iX+kK&#10;eVZwQbIr+UmNtP2kqA75Oe0MUx8KUXvriPbJSeFOkZNiAW7Nk5mv4XXlAGU6wjdBm816vdFpei7W&#10;qdG+XFGetzOLbECIKDCm167tsC32+11WkfnalyVSsChownaHZMbqKhBua2OzWquDhPHFk1FnAVeR&#10;mJyn4G6PnHDr1ypNMJEBUNsdIpd/z/Ph+7xiOiVOJv+sp5BTUL5unobUl93tzVqloqq4a4jRnE8u&#10;OU1kFtJ2cmNw3hk8wcWwaWQ/Jn3MuDnUb+5YUsUkGArRqqSMhf1cKgPBNor/ukfO0WhMnoVculYh&#10;Cc9ClG+0E8EugKQPll0B3+9Rv9/v49ndwKeQmydkskSic/hXBHv9R8wLu3ISf9P3+57n+b0HfPmP&#10;nYBpJ7hWlN3bSmISK5BgguPw9qAmr2h8+oyePuL5u6KM6z7q4TViSu5bCOnFR67cJJ0wcVKG7+BD&#10;3SLarBZ4WFuPAL/0XLxreZnZJWcmVMxd/1EujPrZ357QDNP2pzeMd+KRFsenHW2LhIj0YeMjyeja&#10;wIhHCmyZ+jiWxyZ+Gw++DEHT96/cPJZS9NVHjfELF8DzzP6Fd+ZjffaFC+BjdddTF//u1/5LeZat&#10;JSsTQY54yKbB1iRluT4arFAgYD4tra1WC4Xmxvr1ThtcC/CiSjoFlZpiPyrrcr6/f0DGPmctJzdo&#10;E+1fLArQT73W7Hd6e4/3791/QBZ4lurm40vQLLD80YPD/b0jkAMW7NpKvlppEQwApZDgjYUv9I0d&#10;BbM1h1If6oDo0h8S/O93B9Co2cWgASNa1zk74WwGqfIIJBUcH58eHB09Otjr9vE+9BUDQs5rghdA&#10;dGfVu5qsds+HKNnDB7T0OGGIVX5f36iv4EsVl3AmdXHsTxjF/BqrGpsD0qNAhKi/nFUT6cGrALuF&#10;wcm7nfJH8mejS8i0UyxqKgViGUt23VWaFYGSJIG2b9dqlwuA0166ACYTqSFqThoFMgjRkfyp11+7&#10;sb2JYOMAIsDFqHN+znhsbqyDtEmtx+uB4QMbHs4q6JSMcyAptsXO1jabFGwLvqApcF7iD3YTnUZ9&#10;4/bpCXEr9YgyWof9Xgfdf/5WXica+DQfWNDv9rvn3fY5IJ7YWwl28QSt7LXdnY3d6xuNDWlyr2TG&#10;6P1vbNZv3rpx5/ZtmCA4dAin81CYecB1pJiJidJHFjikOy6p0QjrhC/igeG5Y7mpPl+vgx1L9zQR&#10;ClaxgzkWNkFv61OUKG+2u7O13iJmuYH8Qa1aZ85IzGkCHpvjOZIKl7qOGocaK6tJw4seHh8eAkcx&#10;CjFve8Me6pQPHt7vnJ8yxEhSU3rg0cOTo8M+aS6o7uEmEEUCMgyhUOKKlyvIFp6ddwiBEtCD1ULC&#10;daWWfe2N66+9eX17t7x7o9ZYF84nKwLqdQElPtIRVmfQWNYbrA+xZCoNSpdz5I6pNUbhALQMQNUU&#10;AgfV4zSitBM1EKarw0zhcjWPXNkl91EZypVRjmMdCLlKJXMsIXTdLjJ5yA8jSkGTPjKeoOrexzuA&#10;lMRqjmoXlFtW1YMxpernSocmO0NizmJ3yjOvgpA8BJHe/gCWKX4N/gyHSEyKske0u5CvQa8QuEYr&#10;AKeABPIYbzTl2QjIg2XGcYYDiDWMotPzz1lpFfk/BAdwhyGuB/ubAnBFtOLxjKDtpLVvmbxqIQdd&#10;pU65SZY5MbAvURHAUTTLYyhGbevWfzugIVawdQZkCSV2q5jPzi8NhOA4iA/hYDwy5SKGT248yx3G&#10;hECXQ+rE0tnTdK5LeF95+LwvnGOyIgaB0/IVnfJ5HwkQgbjUSH52LFpeA+nM0b+qXhaITAaA7LOw&#10;BsLooJtcYoM5oTi06tNFs+WOYf/h0ohS6k0b0bJLLK3nEoYk6pPOIOTGLFYQe6Q36c4gNptupP5x&#10;UUMSai4VwGUcMrA4FHV0CkCUGhW6Eh7KUZobuRBHtMg+QECiyDzLQIln2zSfOmLp0eFJVDEeijQC&#10;5fYLpJEU3STDiEt1jTyWrN+iUkfgI1i1MCRUaJgfVuiIPBZmgrCidnOpLJKO0e/04QRJLFMqGsCD&#10;S0q3MlFHI4Wy9XE6l4pnYg2gU5BnldXr5dOTDlOKJtl3g9wGPA5YBoqfUw8hUnFUHcE2uhKIWDyk&#10;pWhAVDEBkBwRHj4stTlgYbVGLRJcAMickOIkgguFRFGmoJAeRKrVOa5limCgDMDyx2tJqFk+F+qM&#10;IsfgpBWCpfQSjVSJ0xzsJOoFkiBAEQ3p2zEtIQhoq3GMTnFywbqI/sqVE5Y3rs2wSkWp0N1cujJ0&#10;+AOzxTyJSW+TM1xO4a+yd0xTz6DM5LUAhJrGKpob3ivDdoFzh/cDGBvPS1FMogwLGKBZxq9oBvQE&#10;tg2lsOlLXZ7TChtaZnZV2Gg2QHXxzsSwSM30CE0LCiTkiHgaPLA2NxTzlX8rnsWCc1ypoJ3brsiz&#10;dnLpLNCxDCUnBWF/1nXgf54VdzY0DZWhscqpSCiWHdVR6vqChpxqGClpT1v8QrJcxv0jqSH9bTja&#10;/E9xBPg8DAKVEBaimbBe7MpJovqLw1qIiObjocYfBPOORUGTKWnM0XNOYhcrzlWIoHRVi4VdS0v4&#10;0SQUQ5YNQrY49hkbdvzAvYG7vGYD9SwwZ6BDN2/p72eyAONWyY4ag6FMMc0hbaShI6eulvasdz4G&#10;XyVSWWuibLlYIy/q6Go2Bs1BNzHadxlXA+WEfhXfleySMRm8qfIuRUOYZyIuXU6Vg1OtwuiIKLG3&#10;Vo0Ok09b4sdnBT9LXyx61f0YM3DxWv45fXPxFE9w9bN8yw/imhj/GEl2GKIqymyKs2GxYyzDXW8p&#10;evncecKQ15Ty+zHb4wHjg/FmTI8rnbNMvI+feUXYP4YvXikdIL3/lWkcVKP069I+T757CZAvL8zw&#10;7C9P4LhJ+vdT91x6qGhkCvKXH5mP6FBY/Ha5Q+Ju0bZ0Aiw2B6/JxfEds+jKcL9wATzf/F/ejZ/x&#10;Di+0AJ6xoz7ksr/zf/iPVIYGtKGKaOKpK7gkOXFCSOXsvNrvTxBFI2DTam4RUbACsOI1G9s7UABu&#10;3769vt4EeZ6cHB48Jl18CoRQfHiNUsnki2ZuXN+tlUtAjc6g9/DxQyyja80NfAaA52y2eHxyzj1x&#10;hGP+QcmmCDx2Acf6fGVUqrD7qHo5xsB4CJ8fZjW1l3MQ4F19LANZm7OW9UsaPLxQcvYqjbpytrt9&#10;NrBv37t7MuiKASxlJqoGlqiZzlOuZmdk4yPDNhsq2J7FmAa0rc1HmdGN13YqG4UZdvh0gogUBvF4&#10;puq1Xt7ym0qiGn07RRgynb1h70A5ibTQ1liyC9n2wjYO/qScCBQCUHVBZLDBU2ya5FxLqV0ZT6Io&#10;ikSgnST5kggWuQI4n0f69bOf/uRPfuYzJSyQ0RA2BV95cnyKuB2VALAv0b0HshJwe3xw0Bv0YdRv&#10;tBqQGG7uXsM/g89l/+iIWPrWRhMjFcIGrbLANXkWqFvLPDrrDJAAoAmkcUoaQDhE5wquAUxHnxiy&#10;0cl4r9SRGp/v3rx+/fZNLiBlvj/oTCA8UGU9U2xUtqgwmKF3ydYdXQIxSZ4V0WJl9fy8O+yTryuD&#10;QnnROT058LvfGxEabTWVn48rQjXnsOQyEA4dfbIE0YT4gzO7aX+d0t6tFnG5QkGJuJINVDJ8BgMC&#10;dwMYBJOVEBMuDvZzTPb9g8O7d+/yyBI7yKwet0+Pz06xbxo1CltKbgAbF2jAQQfoaq6XYcDTARiU&#10;KBZxiqF7+Gj/COMWeElBGZqxsVG9fqN156UdABS4HQkwrKNRH7mB7Mlxl/oX1Bdj1PDO7LSqBAVH&#10;FwOC8QRKqYVXr5I6Dc1hDfxEiFbJItJ5o7qz8uWJYFPwkWxTqA10+fBiQF/IBMezT7gIjsqYzFsV&#10;tmCpuiclKsFKxZR0mEJEYJYSZHUwORKEY6Q6xlNWCqsa/I8mYrfTUf5OBXkI1SHDjGbaSHmpSCZC&#10;jbQMx8FUmQL0jdPHVGXWiCK8cLcvVyjPRqIQmhj2oilLWbE0FBwgJvTHfTkSpZ9HJCnLIlKoC9Y6&#10;FfuyEDJqo/GUkIWyvFen/7P/4f8tzNc4dxXkV4cIo4ttLsV+MmBptewBIXnH7X2xgVBEMl3Aim7k&#10;4/yChe51qfoa3S6pLno8KQ5eTMnbl19PyErRQsBw4CJmiqGH5ACZtFYQYLtRsbYQVzYjfREkdNTE&#10;6EpTM2Cqdkyr+jm0AVpmM1HKQ0gSwpNQXtMlLZQtNb7QsyjzWerxJPATXmOhJ3HdCM9yfa5A2ohS&#10;c5WEXy1TdWU0ZFOFl4tPiNoN6OGvYZarnBzirCwQsmZKJS6qNZSSgfcK3xUOIRgH0Gp4DBWByOUH&#10;PUhVuDzhnhRwDzBLEefTAEuUkYEUZMeDSVoW3klwCzMPACZREuH3VVydhRKMU249ZjbwmCBzXErN&#10;ZrXfGdAeFhQyrqUqSF4UjCjYzmqidAJl/FRnhV6BR7WaOXh8DIVFaepyCK5UK6QyXbKpj0crbYKO&#10;UyQScKThv2OY5DMo14rNjXylmmufTulDZmf3vIeUJT0GBYCPs0bALOxl8FHYQ3B+sWvBZhN/RBlA&#10;2hb4GYzIzszjs+nt7u6wzB892qOXGSnkAKldShsPz4/P2+fNqvRGeXb6k1NA9CUceC5Uzvxh4OhJ&#10;tiPyq9h56J0wf7mYOiIMMTsn34JDQlnUEo3U5s70Y+smMuySASAfyQqoxKjPZIXLHHiXB0eGNZAV&#10;Z6G9YjoedAFfbbCm4yaMpICdWjsu26aAtXxn6vqA/bo6RAcUJNSR4yC/iOTCbtY1UIMlBQAxXlk5&#10;PA538ELASYE3RAr/midSFmDKyc0h15VLCcTijVXsrAf9zMXysCgbXIvOAmPKRDDi1F/0A5wqfZmj&#10;kY5Nqj1xhDqBQmBCm8tC2I+PC39bSSHo/TRMUFnJApwyKqen80K0H/zylHhIODvcik2Vydxobn7Q&#10;+okQYgCA9LfhrxFksnOHhEH8zgw0j4FlgpaNCCoJZkwCgFwcJUjAyfgLQuBAKiiS/WQTnjGhkbCs&#10;FJm2you5nGcpQkIaPKwxNU5dzaqSI9DNUHuiLu8VOvQVpLGMRp7FBAyUkoK6FOCx4TMW0PcUzKGo&#10;cK3G926sr7O77u8/5ojhgIBLxIRn4xhOLgjksAZwsTCd7HARY8dzU05TpUc5UJ28s8BR4eeKdkbK&#10;gqkxOgVYKHwFv43B0q6l5CMVmcbL83Ef81m64so1Hwr702uWQeb3vvI5vvpjfiTNKpKZyYvcxjfe&#10;eDN6nuTYFOTHPhxDrIVlQY1YUPyK7o0fAuLGP73+nsS00yddfuRg8scsSuFx+gjx2/Qmy3cLz1r6&#10;8s7kue7r5U1aZDrIi7RwQyyjweSaD7A20m+PiZ3i/HSyxQXRmHTyx53Tp46GxWeveAHisuXnWhqy&#10;2CltEzx9N/6JPtrHHNwXl6sHum+NLgAA5+VJREFUnsPr98IF8PxT57/8h/9HWMFgCx/csMQHErmK&#10;DLnZGthDXurRuNftNxrr999Hzv2IE52CrgSf9g+OJI1WLoEDx+M+ZnUT/ZjL6dnZMcZnvoTFh8Zy&#10;sVYh5HIJiOIkZBnnkf5rd6FtNxob5VJja3OXMxABNkxw4zrMjrCBSMzmjZFKRttJQQuBWASRnJZ2&#10;gTYeFhboDJUeGOwksRKGRPu9uJbZXG+ga/fu3mOKRCfsObL8YSSL5K8Yy/xiddwdU+Jd+m0gj+zK&#10;xeqkda3W2KoiEWCiICcQQVdV4VZYwjQJcBBHF25+ys2dPRpctgP5J2EQe7gDyitzT4Q9Ys8kSPLU&#10;lqfiqINquzICD4KEzNuMTMvQ/ldwD+ykslVERPR+Zu21V1/5i3/+z5JfDk8WGkZFom5EaFceHxze&#10;f/AQHUQcAfhELKrf5gbQ+SjKt9mkCuMN+Pbw+oHpmHwqFke7KWHljY4dn5PVW+ra0fm5InI2OMTE&#10;XVlByoH0Cu6LJmGVinaVOvZbubKWr84L1bVyq4arxo+EYY0oOVW1CRqQJFFCanCNZ1aR32yG6PGc&#10;CM05SFUlCC4LkyEmFNJfnPwXmJIYukSkJdOlJmXq9SYeChPVpMKFegFwyIBKOEdyecMB1jrJDFwG&#10;0dIxRlWPwrPBkzmaKFVYwvjBduahlLHf7im0BKOFNM7xkHQR/gV9BRSN+YUpBzAgo+Xmze3N7Wq5&#10;BtVZIBizEvxP4QICsCQ/m5+ISQrOnELshxoMFptnsIcm+TUkxJqUPG8fz97+9sOzU2D2ar2ev3Vr&#10;g3jgweHpgwd7iAhsb2+8fGd3a4NKlmIsowLP0uDj4HtiJi6+NiMojy2EISkgxxSxmDfoxdrVQDtN&#10;DWYR6I6yhnMKExBDorko+w2GnPKQDegWvFlE5lm2K1OoAgqJM5NBQyhzwHZmoZEegl+AeQhEwbaT&#10;wrx0DRXeBzuSKY22mSTTVZ4RHotqHITEOjhtOO6vwl8wG13BTNIPqAIC3JVzDeQofw0GXAHIVMG3&#10;puxwg/M8rHaeEb8V5IOz85P/6//unws78ysXB7NunfJaQ3eJ7Qf8w8oPv3zA7rBCJCdmEXKp4itg&#10;L2IzywEOg7jWrFaF9LJQauka1hEcBywgfDHKEbBUEo8M8mcZAXtIJvKxbQhl9g3cAWk0BgdXhfGU&#10;cKuQvkmMRJHBtDZQ4DaIXS3FQSP8+IhUAyeUvnNFD0XNQyJL+B9tCIgSKrgoDwvieSBJoIsSHEAL&#10;GnGwr7EQ2g5snnyKryN/ngVyMZoDLWQnKdN+De4GjQWTUOmCPpIDq4THRA4pOZaUla/sAZYGAJiW&#10;kDjFm8wfRlQp+k6IFu6aSLRPZR/x7OF9yztDBwbT5RR5PNTI4NuzwcKw4a4wRSDloOSAda/9mTB7&#10;mRyEy91rG9CwmGnsAXhO17cbYo8LcYpfSmGCeoMqKdI0xWUBNQxizt7DQ+az8a1UUut1YBHbqmLn&#10;FApg+Ig2MrB46HBB0Cu50lpjHemZ4sUwf3rSFSljNsNZzDkFQwJQzaFwQeED5y8oe4Idg6xjfvKm&#10;yqALx65moCNxHSPeaDY0Ewp5hFSpqcIXEbx96c5tEsc6gw6DVStVKZGrSvJr6HFQT14BauZJYGD6&#10;J8BJiFA2GyQFaLv2zNHZARoUmLf+vJ0+U7qSGUKWlvTeLX7JpiQqgTkdkQvAtziZXwkgGNJakm68&#10;Z74DrIl0XCQCBBFGXeHzxz/gwdd8lstA68goOuxgvsT1ZrRomEWsUmuvGr1zbK4pZQP3SWrLBrlA&#10;JoAntvQCFZ9XbMCmvAL7gQEEHhS1Vow8WBuJD0hKoqjDkIihBUPPy18gp6WeUY4BlOFUN4Wb6zv8&#10;OSeW+wNBkPF5lJj1zGfeQR2A32vhBGvAUTj5L0wrch0NqhpLLte+CWsEmiONcMSykeSFqas+aNnz&#10;pm+8yNpYySETgxeAHqGwzvHxkdyVRlUpoOIH7Tt2X8o5AqZSERCc16pOyVYBJXId52ulfG17q9Wo&#10;/94fvb13RsHcnnOPRO7X9NJD8dVsWbp5AJ5o/HLLl/FYAI9nfy27AGSlLCCieh0nCNsa2hyzGb5w&#10;DgIemUfYe7QHndAz3DNKkyCLOhQ1h+W4Ua11MwGM6oMUIkPIoxbslRQd8W10Ee/TvXrmBeSj/Vqk&#10;kwmhICF/XDg40QhCWB9ELLWP+ZjP0iExvloaHwjefvDrlt/54PXP8nV/fNc85QLgtpjir7zyKg4U&#10;HDQcISkMjm+Mf+olv7Ze8X5g/nhpuro4FD9/EMAnn16MIxfEiMTkDCdO6miQOsxCwC/99rhz2gPJ&#10;zwskH98Y35K2wWaqXstAPfmixXNdGbuYz/Et8dlo4fK3p1+x/KRxTazl+DmWf/rBtKOuPMjiq564&#10;Epa/nZ9fuACeb9q/cAE8X78956e+8c3forwfmfayE2RDcQwoZCG3uNikqurELk+2qCl8YLORwjnZ&#10;/MU0853vfFdF7qYrj/f2jo8Put1TDG9gxXDURoGvghJcmbzW1Qas7SzF9lYKVdTo8wQdsKqxI7Nr&#10;aPkA54uQhxUdl+AuljJEgTIZCYRfMEnJsqZIbC5bxp0ANkD3jnzrWhU/df3k6EQlr1XySl6Adrd3&#10;OiBDYdoo5a9tb+ZKld/75lsnPXCjIi2YBjMgXBFZM4HM2UVmcNaXzhu6dxxlHHykQdfzze0qKbHe&#10;kjjq8kgIY7PIGnL9YWid5vBTF+p8OlrLzUo2WWyC2DDSVuIgJcFsQRqCcHjJ6U+l+q+QZztBkVvV&#10;1jDBlYQgtqeAnpQCsMUxMgltmFknM4m7bW1s/Mf/nb+cGQ8bxWwlt0aRP5bH1vYO37h/eMAl1KAn&#10;qn/vvXsOsGdLlTKHwbXtne7J+enpCQoLjx7vU8WKwAnOGgxQTDGi/Qr4q5YV4JyQ1gyugQJ9IdKO&#10;1BbsgiEgqlAmFX97E4sZtXMJgecHU8Z2RsQNVTCE5SC+A1QIUxLKAOUzlqRMqiw2sv1rlxCtQeD7&#10;mGalXD2fWb8ck3CeFY1h1MfGcNa0dL9I5eiihz8jwX4T08OqUhl8F/uPDxgI4nOAfDZkOANHZ7Al&#10;kSLTBUoIzeXBivgEOEQIW88kO6eNO9zQEt+eznhqjreT9snJ6emQCcT7ACESXRjN2RRFCxJWGpUS&#10;mcZovxdrqAiu4fhSqSVlTK9BoJfoklCT6txj/M+h8WegyA7FM7gg1A53mOz3Zu80u3cfpQZx7dfy&#10;F7u7Lcz7d97ef3Afl1l2vdW4vtu4c6dRKrFiYE2s5gqzYoUILd8EGqTO34yVxTwtVuVNAVwrvo1M&#10;Gpb3SqZUKOMnUsTX1fOA9HhHMNyhZ0IMGXQ7PFG2JEq2PAVUttQcywlNgBmVzA2pRwFVzGhFH+dr&#10;48EIGAZEVHxSPTHDx0f5RKKdTZwclFtgyIVWdeySV82PAGmFNmUiipbL58iGAUHKfLcdu8Yqp/Sm&#10;K4Shgsd3wrjRsyizlVW2AukCpEpNo//T//qf2p8mAC+jU4mv8gIoU0bZPQp4Yuib4mHXmKFIHOoJ&#10;KIoDOzICNPHW2IdUVlwOI5nTpgCj5YaI3Spyp6ARrsE+AfmQfYqBiyY/faU0excWdV6rSMiLuKzI&#10;9mBLbApx7E1bpA2wOOgKUbgVbVCKPu2JigaMQCjAMVegbygdQNknZvjzUBdoXEiJIKQBRZtXpEya&#10;+Ux5WcB6ahwQaLmvFMuqMMJ+whrEFQWUgD/CTACo87z40egTkQJMbQDYizrDjgqvShA1B1tKmufm&#10;dPBvXAC8z7PQq+olarKY/TIVmQMHjQxzJh5xcFjxksSbIcja1BScgHWhAq1OiNnmSnyqCCYfTSic&#10;yU1WJfs1395pnZ6czl0eBXdnc7PODoPACnQtZCupG8PIw9sulRs4FCjjeXJ43D4bbG1ukY1CBJdx&#10;r9W4M0+tJP1eB8oGRTfxCq0i3VIs50cjtD1XSjUqEeaODkZs01wswUnLsjKhRPABQ07hLiVpHRxh&#10;cgGgV4Gj52IC5qbr2O+8sw1xHtGMgHnHJycqClBr4NKtS1VretY+ff311/gIfw6PTnCH4bVidrOp&#10;Sr7EofhQfcOhhm+aqc+blNtQrE1ibXNcUXgknUAsoM5vgUgmOTuE7dwTVhBT2pNZ56uGaYH3DCEF&#10;toNXL0gV/imrBgbsVITfyHgBtsXKkzpmsP+Nws3pVhUxpyFwvdAXDYj7IK3KThsWvBuu88YFOlVt&#10;gcbHieaFIf+RGSt6cVulSBizqcPdHmZXRNH1gKpCIlzNTY04IGgoFYITZzgY4MCl5c6nm5jmLrq+&#10;4aLOTH0q9DVZiVgMjkOEWZ9kDPlw1feag+BqnXqHB+HmHAdK34EFIC6GKEwiE6ikiL5K++LSK7aR&#10;NBYa2CBe0bHxg/49zzBh0H3kzfPzU2Rg46D3WCQi6tFX2qCcFCEJA8ku0OyJ4HQ2t9FqqmoL6Tzo&#10;EB3uH3b6bTZxy/dFdg5/+9QSLy/EFaL3PAJPtXy5qXHePfsrPhtwawn/y1vGLsXk1G5MIpIql67d&#10;uXOH53v/7nsbrQ1IZHQCc96ZOLj2ioQcIB4OPVedECOJI6v+edyct3Kl5QyHIkDWd1ClGRNGAkMG&#10;qlSJTcUpkNvA2hTLPYWsz/6Mz3hlCvyW+zM+e6VXr/zzg9c/4zf+MV121QXAjEEeGzauajbbaEyf&#10;wmeTFoIMWpMy0v5M4fGTeb5wASQn7FJzl+FxipP5fXBVlp9LVB17AdKZFnNg+Z5Jfy4SDdIOT/G5&#10;5v0CjdsUT5gL8UWxUGMOx2fjmnQ+X+nnFMBHGz70WVI3RHpxNHJhTz6lTvf0nNRcTi9OvVrxzgsX&#10;wPPN+edwAbzQAni+rtanTk8OdIiTqk42vrPpnOQlCwo6LqCOhGaEjvi7WsFMatTr60TvKygBNmt3&#10;bt969TVeWE2vf+ZHf+TTn369tVUaX55msv16c6W1U95QvnSjtVUuVDLZIkX5CJ1wfsKOvgAezDLj&#10;XIVo0spkhaxmePnjlQwobggJlBh8tjhFO41s4go128nAhGw6GxMy2tpsIohekdI7YBErGR6A+AvI&#10;O5GqWqtWttfr17Z2mq3dnWsv/dFb7+CQR54PMF9bpz317WuN9c118uKPD04hsgnqyXRLaGsixcIB&#10;JxI2niG1huDasE1JgUH/fMjfF/3JqDO+6F1koDFKM9B7k2kGoRQnJQX6Et0oiJD+g12mLYIMAiDq&#10;UMgI/J8kKMrvICPIgREMOzbTKHJEa9QQJTmD2PO529eu1cuILTr+v3+Ibh8whmD05s4ObH8UAVFh&#10;ALWjrVOt119+5TXih9/+9nfwO2ztbCMciGXG4JVwsSvrfsxxjnXMwAKiwUps2ILS5TLBfzQUrFuQ&#10;3URV79p1jGO4xHxxBqO8MFvF4kV461Jhf5e8gvKNaARRINlvpKZTogGPCr4e0TBFSx8BNsfTLvH+&#10;+Sq59SRs4wOqKPyHUV4qU06SE0r4HV07OB1QIRVpx7GdpTQAv6JJRI6xIMulIqGYerNJ70RJeW+y&#10;sfW7iyXFpILhvMEsBsoSGg2BgONTdBJPCWPhLsCAB3Uia8TFpWpu92Zrd3eDGzvzVso4BLemMwnp&#10;CbPRZIU0lfnCfRQBg/wA0UKxDyTEC6vzMgkKSEx2Tsed82H77By4UW1kKX4Js340xGNFvAQhseL6&#10;ZhO8sJYlTWBMfI9TBDkGBhmad+e8R/qMZJHGI8kKVECmwJ8uEXV6LOxXRQgFWpCJVuExKqs7xKjq&#10;1hyvDCYlAKXnRDAeuE+BxHxmunpB3GuN6h5rrCkEBdB543lQCrjAQwN/E66ukhJg7INUFY4HHEqP&#10;EXSIMgOtQV1C0gjUIh70KRuBHoKoIoJS2eEYqrkVKzM5gwXmPbFmqAoqbEeVyThKpZ6pDBrx9ZkR&#10;OBDKpdx6o/Lz//D3aLfMTe9bQb7zolic0M7BXWIUBhEg7LNIC7AtK4TAuAiBsOzkygOvgmwt+6c8&#10;IldcY3+Q20MIXXflg7wp0oIqCQiECP+bbx1GhSosRohPZd5k3dtAnZMxEfTFaBjMWNMEYmgcgNXE&#10;TkTt+aCzwR3hN8Vbe4EJz6E75mFVlJj/4vXgCv0oaTHlMetTrq0oGQJn08gFgJNFFd1VEYCOhggg&#10;KXsGHVEAwugj4TdxoyHPs7rKZbCWNBd5fJd2Z1MX85w0k8FwhgcW0gU9JgeXZRhtV9E8TfDMap98&#10;ZvxuA/Qv8IvIkzQisUs7lnQlpd+mpOEp6QCkYeFK4FtRAiVXRbgIZj5xPParFQLgfe5ZqdR5h8yd&#10;4+NzqkggM8KLWcrcY6l2z5U8zwqmkZVqvt4sg+1Z/o1GhWUBHGd689TD3qXqb7r4ghACFRdj/pA7&#10;sEaJOaV44BqgqAGKgNdv3KB/wZ88BXYqvXEpFx4CA1rIcCvaPfJu8BApU4Zsf2KPw1Gf1Gz1m7ze&#10;TmiakABF8pTmp1jZUimXq9TBTAF0OQLKZU01n5s0RmDe0wnMHSn6RvGetsbyMYnDGA0rVvqswRdI&#10;BC8DxTsw7HRfzxTh1djc+KfJ/knwyjNQ45b6C4RDEzM5+X6R6A2o5HrgwJEwOw47+BY0Euie5OqD&#10;y/Qk+lDUBo9tVl8daI3vpT2iIJu8YOWBJBFAy8j/ZJz5lHUhdb2+BtnFfl+5VShZUkUGVR3LMUi0&#10;8UKeKZhNLCRapFQfJ+F4N9DJYpqDtOd8f+lr0qmxK2oNavgU6qfbcenxZkpVcNKBLlS/yV/wFFqO&#10;3yWd9HQcOB2XBQDQYHEc41KHx6Gz2djVo6yzPBoTFpi2wiQuKkIKCvmlUoUKHGyYkM6OTtt7hyft&#10;AZk9OGTlAFHsXOeXZ4XGxnMj4RbGe8kkift/71c6qZZ/iI/EOyl6SbomuNxEkl2Fj/3KYVcq/8El&#10;LLADwC7ksDk/PeP6Rq0+kkjQLLg87DDbGxucCypaqd1R+6F2ufiupeB62jnxQwC2JPlrMYcDg4Vj&#10;LmoBpLgubvj9Hv1j//7ZO/ZKr175pnQZLoPqj92aj/OBpb5Q0wKDQtkQCX+pasZybkvMofAqRcfG&#10;ByNin/6Q/jNFwjFe8tY8nSofF8S4aMb4JQ+iEwHSb4mPx8OpnUu/8vn8xCG1QP2eSR7ydFnFpE1H&#10;IfUrpdMp/Yp0dqUPGL9KWxttiLvFNy638MoN41PL0y/+me4bi5WVDF46S9MP/szP/MzHGdgX1yY9&#10;8LST5Zm65YUL4Jm66UMvOjmVC8CZtXJha6NIFm2ifBrGhuQBRVTkpFBcycq8RDugD+B8R7CNwvK9&#10;896jk7N3J7PjzZ387s16Dbm48irIn2xSJToqmEDy8wrUSrirOr7zRQSZuDfSMNg5KFujIFitiBGA&#10;64GvPW+3Cd5SnLDb7+F9Rw+PoCKKa6peThx0JqIjWBHgB45FuQ22M/Yq0gOAvcm8MMtV9knRHp2u&#10;lla3bmxezIHgA+AJx+4YgYOjNsZzPLJ3Ap/loktJqw8XAH8k7w+qwaQRa9tq/xDiJOBn16aAgiBz&#10;HOWyOUSrxajmgFcOt5ihxH50h5W5MqmlCiwbB2zEU0CLAIyW8bwog1daa1bVMXlQtEnagwDeJ958&#10;A9N4bWXWPm8zFlAAuCUmNDlg+GWOT09REpI0Y6lAJtjG1jYFGc5OzuDvidS9swX7WtnBQE8CYuC3&#10;tSw17rHG+CctBtEh7cNe3oT6e3FBPgViCmTjofJAAgg4YdjtC94oTdpi5Y5yKGRJ5q7/YWtNlq3S&#10;b0k/F25WbxhtEhoFfTHmVBPsu9yPYkQA2PF4AFTieiQbT8+A6CfgIxCmBKssZkVgDcI/1bYxhwiP&#10;w6U3ObbQJF5frTL/mFHY4lLScl1cUIGkofCES2tKSN1pAllypEnuJdzX7ZPcDpVULEQlgGQRs6jf&#10;ee3GzvWdxnqrXK9CoEAsAYsHeipaYhDZoT6QOpJBzF7yeLnpBU8FSTcL4wE0Moa4MC7ML6oX/fzF&#10;cN5qNm6/tN1sFRAax7SlxMDxYRvMUW9W1jer127Um+vIDeCZwCSVswhw3W0jikYSqWswZQFy5IFf&#10;QlSBmK2JZMtVZxUlOhktLHgxR3hfSvEOHwKpQD29Cbx/YvpOco6wsxJ+WXSoDICL17A2qWlNdYje&#10;hGCYRD+IR6uyAKqViAheIJ4uYj96GSrATpyHp1esUiwgwAHxYtQV6NtBmxZTVoNFrDxXhon4KkgJ&#10;mToSG8ToIW5PxUTL+LkOPQwJMmHJ3oUIgodRhyeyWKu/8At/GCaIj+TEmDArxNxRUdl1h7AdwtTg&#10;ssSsVNDQ2gHGV8qrp5QhD2pSfaxlJ9koECoHEzAeTOsil2BsLBmQPN8qWVArkfk7bH77R+lam5zP&#10;/SUTMGNakijB7hcZ3QJ0gYysae9qXfI+iL8t7rGdU+KyK/M8wfyyorSr6B7cW+XQbSZZXxApO3YW&#10;CBoqB6goK5VH2ASghzhQLOk7B3VdZk6jjzMQMM0SYBhwqaFhGSJtFSpFOgeb3om6WrRYmQX5vEja&#10;glQK1kmuYopHVG4bnEeqLOg2gKgR/QIDQ+OwFziHIgYoV3IR+QILELVAqDA0ignAytJsVLoWrgHC&#10;vOzYXKUChMxcHJcef/Im4F8gXpBDphJHGI3kYp5SNQXUv1OVZmR3GJDbJX8KD55Fj0N1ToWMghah&#10;XIa1DCIFhCqRFsWhA26UwS1krS0YBUyNhaAjDzqtQRGrVTk4RHWYXPIv/oscCVsTA6gvIsHMxc4Z&#10;l2qN6iGkv3E0qaYfLlQinCJ5TaFFbFJEhTtyQdiUhChjQgKoLVnKgaVcaDH5PQZiryRWJq4o+RFM&#10;xVdZB2F6BeWkrCCHlLX0DXj1ph44+a2wtSd+oq2t0ff2GpA2ma0CWVopcSU/G5dKxsfY2/oN3prj&#10;Art4vDykGqB93JE6nVsOQYcKo172ZGjpma/ihWCMYeit/0XY1v8Mh5zcRlpHApMJN2dh0At1yKPM&#10;i7oJpRKGg85DMiMAk4L33vOl46hj0YPomJq4/aKxqJ3+Io6USAJyt+kZ+ZlzjQ/Kh29NO8NY1uki&#10;hGi3jB7EPecamU9ey7h9GUK4s54CnFZOEcwx9cnbkUXVdZmuTGBtGBFi43golbUo15vUOlEqIuOt&#10;P74YTubjGZwa/LNJMeJFTFM2id/T36kHIMVIyy3/Hj+niCWFQOnFKbyJd8LzGC/lgqkCaUQm7MBi&#10;9WkrYzFNCLUgJcyKkztABUQ4Eib425g6OOM2NtdxFKv+iyssmnlkf5gV4OP8im9cxle0c6FVoV8t&#10;I0NvlQmGTLxOS0qNz9gPP8zLrsyWH8JXX3EByFM5JZ2qTndduOrnMtCN2LjfkUM4BVfpZYHt47U8&#10;UjHV41bLCyR+jl+lF2h5mDyfIvnldXQF3kePxTayfKu061JfXdz/SpdeAerLC9kb5FOUmSufTVsS&#10;D7v8LFdum3512oAP7QRvqEkjr1zJP1+4AJ5vObxwATxfvz3npw6PHtt3CyqVvRs8Qtm5CkF4fjul&#10;0rs5ETStSCn5KkNAOwvqzqdnZKa//979P9p7/PZ03q5A2kT8G/VbmO9SOWKLyhSzpew8RyT8/LDd&#10;Ob286K8Ou3BYQY0Z4BPifGeHw8M9Mu1G5yfDB/eOCUFdjtegjHLsgphVSH0ypxI7MWXiQkjXn6gA&#10;HjmptCzX6fT3jg4f7B+ckPmOZj6K9pfzXH0nU60Xm8WD8/df/sRNsuwBMwTa4fId7B0N2gisYS/Y&#10;6y49W0wHHcEy3cXtl6gYQVZpqOiPpcod+niyU3j12wqwLzMOc8xe74byaWDpADPwGhBshMIJJ1pu&#10;FIxo7GVM/tlqPsPpSvgd7IByG1+nklaOcQs8OdeaPv+Lf/E/vBj0L0YEmc+AwuxxuOEJ8pETj3H/&#10;8MED6tthIlfg9WfXNrd2bt64eX6Gu+SC0j6ECakiQOErtmcQMlYdn4xkVEQTQtdK5R7XshsbWwwt&#10;TGBoxsyHcHeiO0+YRmL9KgqATMOc9HCUg0wQ128IGMuhIeOLnpNXQ9iDh58OiTnbPKJLZeOBIBXs&#10;UN+SwtsdXfQ6vXNC4FCFB6M2XHTwN1ABOxb8qApz8JzdtyYOlJUV6PpNYapimhdLEhCW5jZVIXvY&#10;90pex5LZ3tlZ39gMaxvvxsM9yh0+Pj45piAkLyT38H40of5XUE0QXwPCh8prS8AIdq6oBM59gXJC&#10;pjQWj9gx4FuynQc9AO4Mzb7zk/7pYfdw74w/HegFYxA8lBkAFZj7Em8Dc5hqSqhd4E4oV4sk7JOA&#10;D7sb8EnGBF4JID0Z6YCLRmMTjUPUDEh2QQSOmCrkG4jDqo5G/r/i6GLoWALQ89H6cYpm2t/Okc8q&#10;A88h3dkDiQkTsCREWieO2h1Q1hCVPlnN+M4uyV+Yk8AwGmCLCtXDNaD/ca5QY40yemBBkBmCazCe&#10;UWbnYrEGgLcy0SWwr/LOeJTOO13SNI6OzyBucCluPaT+6CgGZ0DRQe4nzfA8MVqmbb/H11yOYHJM&#10;1HpIHnT6P/rHX07MB5+fSRqtF5hiyM7y9w8uMOZpxGW2VwN0aF4ZhFuK2rJt4TKzTSErlH4wFzhx&#10;6+EsCf8eqAPpRxW7Fg9fjj/bp9rvDH4i4qfZH39rt/MtFd1dOLtUsU+QQyhUuQ8Cw0R9Zfom9pIT&#10;exPMrzubFG3aBCOkqgQqMKkkKPk7lGWNEIvzwJXXpCoRita7+iCWlVMJwqRWW1ka8hEY+TAq0GRM&#10;hJlTJ4M1bm8NWxskiwwJHqqf5koHwGBTACRwQKI+AFVMnHKBxovII/1RZil8KzkKaCuJIWy5fCd7&#10;Po6rbrvDlyP7Sn9AkBGrHJUKSkeIbM8Gx2cLqnzgwVMg0XwoifORFzBfJTIPpYgJg3902B076yJ8&#10;K8KE4yGJ8TnWi7jTyggXidpJGqoljo1KkwY9MizoOoWbAOvarW1z0UUStlzDizHOFrKhogex39oQ&#10;ErlAMgY/LHiMZAobfXJq4NFgf261msLLkRKPZyJLuVNE/iQxIxhNlo7VKfhBn6LG4aVkaHg84BC8&#10;aOaFHAHe+CVAgBNFeRPWWpDP3CkfxnO2wsPijMNCgXfp1TsYJT+B0s2Ee23RekousBOfCmG89IBP&#10;4406re0GsEPEH/KXJ54CYVFWgQZdtzV+5neg7oSE4rZw3PD7sF/5aCw04249hf6jjyZEBzfGDHyV&#10;gpN/zcO0WJKWQkjCeNYviIb5DwvEqoR2reH0h4Jh9QHVkZOrnC1PzUgwv9a/Y/6usBhEuqhBoHYx&#10;KexjkodLCSSSHpRNL8Ml8ZJIi0/XuAAE37+k9+dVvXjeD0K4K++EA4TrDXJEP5HeRBKmVndHv3lD&#10;0B7BP1kdTAyuVpkWlqQkQV0Mwyhf/ZWoCSRDSk/ZmZ78iUkSr4+LML1JeqNcsL6X30mtl2Rn9HDT&#10;cslCxKaq0ZPggqaikvYvS3kdwNpqslnz83U9Ex3nJadkpVC4vnvt7OSc0xdXceww4X1S05+etLEQ&#10;vODkBLyCDJ/MwKWnvoI/02751+SHtM3fG3n+8bZ22QVA/8Rix7/mvTSJ6ke/Lc8EO7UT3BuTedkd&#10;sAzdY3XEO2n/Lw9EPHX8NnaMeH1w0i7fJz6StiqeIv3s8sfTGy0/xZNp7M+k7Uk3w+X1kt5tuWHx&#10;vB866+Kz6cXLP6S/SjeN9PHjQ0kQYfH4y7994QJ4vpn/wgXwfP32nJ86PnmkQJaCFbJDzBCU5S0/&#10;sZ3rUrQHQAgnwt/TkQ0/mYKxxyfIrX/70eO379775ne+87WHD9+lIB4GMTDyXOjgst+fHR0PDh93&#10;Tx93R2cXEJPnw1nnuEcaXHZWAk3NiesAKS9WLocr4y5h3Nx0iBA9NNxStdSAnFmvVrc2tpr1DeqW&#10;XwxXux1k5IedNtxOuLVrx0fko41Ojtv7+ycHp+d98IvzAtErOO+Nd1/9VGGjtVqarpUIg2PQdnB0&#10;cPpw22KmnF+pXHQnro6twBYuAHFL7cFWMpwqXUsyQKfi0gt0+ORgC6+9NgELEztUIYtMCZGObErn&#10;F2uWyKPAjAKP0shCcodQ4yrSwMUaOdfCsVLqQuKLdDxRhcX8l4EsT/waYO+nfvK/AXX2wfvvU5Fv&#10;2OtA0sZcRq+r1Whg4LbP0Qc4xvLonZ3wz93ru7dv3eEJ0BqSdmB+jUqCQEFoFMAeQnaYv5CHMdwD&#10;dTDOEHGls7+OzF0JmAzbQgBzeomfQXawqN85rHwEzovZBpUByRAB7MvFcwmwG8vt79gzT+XoEzsp&#10;JxFB+z4mAgYgtfdWL/H+UG4LPK2II3HE4Rh5vw51H0iJJ++Dsn+lIrH9WrW2VSzVYZ4SlZPQt6Lf&#10;5JFWwescSShv0c+ddkda3JUy2pOE7kgiwDrnK8MCLldr7CCILRMG3Hv0WJXvQKgAP1Eyi1tb3AMX&#10;CvyVPLkvosIDWAX20AyjmEAb/rsqFJIBPMSloFQ31VdzHbKLIeC/c7J/vv/o6PjgvHPapZDiGAm/&#10;8Ryxwsd7j++/v3d81D06GEwuiDsDvQhXTqgpeHpKvScqQw87XbwVYCJ09ZC1ZHoVhecnQHCKE4iW&#10;QbAWQD8czX0ZUD/T7VJqUjAEg5ay7oRiaZbilYo/Az6JjGawxzsK0XdBgEoWcMzKx7NUDTwfYetD&#10;Zc6MEaMgmIs5rYxcWjCjT8rN0koOmUzJVFNGLYv6GxMQbwZih5SwYjpS0cB2sIpjifwDd6UoyaYx&#10;3wiYGmKlQ79ApJAHbYt1wqIgqEv7bQTzcKqUCXFkOupf9trjX/31r3u8wiBwmELgXLHuRYxdJ6mz&#10;AQT1hc/DqtQR/sQFoMnm/ylqrULlDh7KcHaM2RpqPvUjn1B6imaNBBLkP/Yy4OlxEoHAlLMPDOEc&#10;C/V3RbzCqdzaEyRlL/ecFbDJBikKP6t2hmOhirDajhZZQ+n0NqQ0StpoIkwqPQWXtVdE2jkGzmyX&#10;MaGaAklXmOskH2ekdevbeExMPeYPRHqjmgi8gLdxQaEEgZwe1VLRRIARglw/CB7HE1qqemCmGStd&#10;a2rAjNKMUHUKJUkpcCRFQMvpR7RTdf7w5LB9eYMYDgDtq+UiCpRkEuF3EiZnBkFokQz+aEw3kwKg&#10;khBGDvJZmLnNDkR6i+kSK/zc7XRJQOq1B1TQY13LbZZVHUR6ltXiNHLpqGqjliS4XbEuO8UCH/Yn&#10;tKpQWet0kUJQsFpbr5PbaQwbl8gdSuLIoQCq2hlWXvTuqvXLc9CAqAHLOYfan3cBtl/pTbDy+XYW&#10;LJ5KCM/1apm9DOSDgrvHSMg/bDvzI+gSnJUScZAcpkCyZqYA7Yo8rVJ2dPzT2vWawHJIGfw40upj&#10;JXCz7UdodcHgDSCxsClDCNBXLY4hQWi+0e/oC7wA9LPReIBto3JF9eV40tKAI2M8bweW61mqEdxZ&#10;Mx/ZVolxipAiOoDd2r6zA7lGa2Hly+ciF2zSZjN/vdYU6FYFFkW/05fvoskZ0vhawIl6H4hdEvji&#10;5yujKVA6DTDslAczeODhyGAT5BiIFR5+FS3R8HeYusLdROhQbRKHOq2zqFRSdB9Ir7BLMZ504dFL&#10;zKQnfbsEU5dRRGpOxZUB/oOqwz9D/iPtVf2KGUfJBlNCxJFBEoZtejEoUfRUt1EfJi6TBEIkiMfP&#10;pD/e8ZYMj2c37MJUWb4+IHe8v/zbQGIx30R0sm+KdyTgimnFjPQjWKiFYIwqBHE1KULdTnt7a5Np&#10;MRkhokltJpJlprdv3+HAxa1jSKgp4z07lBkSunj8InU9WBQjeXlZeQL75bGNzkpA5rP3wA/5yujS&#10;GOQfmhdg2QXgOaOeZZRhR4YjbLljoz993nkVLraUODuih5OFvPig1uNiLNJbLaOy9INx8/T69Fbp&#10;+3H/GJR4M53YV6D4U/9M27z0qSfrcQmrLz/sYp0mz/tkL1o8ZtqGGLW0Z9KGpW6FJ5221IAr16dz&#10;Nb1tep/0yr/1t/7WD3lC/pvxdc/hAnhREeD5h/43v/wr7Awko2KVsuOjQW1ioEoESUDPievwu+FJ&#10;Evwjggqxk0j7yQnSbKdIAKLeREU2jnqKzAF7yNInmFmpFYhf8kkMfUxSqlxRjG+jgTygE/aycLwb&#10;Fh+6ICdXuWTw3OdKoJ9cZMgZhDFHTS9KxxOy4g6Hh+39vTbnVKFQx7uAdUrKP6cMJxsHFZAe50R3&#10;MDg5P0fDrNWoKXm1VCu0dt/b3+uNTk5P7oM4g2SocChwKlOYDufd457CpVjeMoMw2XNWY5YkmP0c&#10;ijFiYEQgJP7noonacrXIhSB8UEUWcRzfsdnJ4pfPVSieu+NAUZoAyGqlUCLvvgJPnbMWTwq3oZbZ&#10;5XAyQl9A4uuiCbz5yU9++9t/KLoApRMnK/+Dv/qf3L62/s5b3+K6EUMwma5v7Lz82ms7126w77/7&#10;3bfvvftdbkZ0mXP61U9++sd/6qd65+2v/tZv4saA1kvASgXhUNi/uCiWSjwUpFcaKUI+4wHGz+XJ&#10;IyCjFdOXQX/vHtqC9zDr8TJAjUdqH28DxxtETuoqVRv1DIZ0DgJ7u9N5fzSmJjPODFAjYoS4BtCL&#10;x2tB5mMHSUhWMqODRqFqyxNTHo7wOWDHo8QGMYHYD3kkaCXh+LgcAwyIt2NdvFSrrdOmw8M99AzB&#10;a6DjOoIH9QZydXQw9l6PRIYLSb5f271OTUTUyPhegCgoG2VBvhQrWQj+4hKwSrlvphzxf+oXFirZ&#10;l1+9hReAqa0y0gUMUNVeyJC2AZ/gEk+BmPbEM0xyFdhDZk8KN9BNJqvomUE/GXQhulvQWlJT4mdg&#10;vWNYA+OxNuFm4HLA6VDVOsogUUkUyPEocl9Xmq3K9va60gEqYJs1uM1UOpCwgotfyv2UXStW8nAH&#10;zL3TjJIcJknVyMTD9YUhkQH/CJ5KNrGYvaTMPPwEYCPZEP0RoJPxIiVEjyUdg5ncAheq6swIY++j&#10;TIAHQYUDNHfh5hTheQLWWHG0wRE8bDGin/AKiNONS2sU1KvSK0RoyU3BeUASBG0s5MpwCQDdsNCH&#10;ivoLyGGHINhBN/LtJRVALAKMQ5/eelEAQjjl9NXF/+b//J95rYXxJDDjCIXJ8CLhiwXgk1U2fFCS&#10;AjilJqIMLyvk80GWIxyU0NgPs5XPAgvkqAKWkl4Dj+cCkrak/nLkK2SkHw69aNRTbBCyuvJWRL4R&#10;aVlGvHGRW+IkAgfIVMjMy1xAncg/XhSDIvQlpJbuXYBeZbsLYrIKgkhNNbix2kNEClChQWaC9jV6&#10;G2+k8MsMPjwxQ4W+XWvQkX9DHlMVrICoguci6bInk3ufz1KrvMjGgueIlexmUVQPICwBOIZHcJp8&#10;gtxqrUnxC7kuk0IH89XuWQ90yCNXaxUIQjRbmd5ofZTEHsd3SxoVJj5eLQ4BFEOYjay4WrV0ORmA&#10;2lTdc6baeKwKGCqonancIIz6VhVqCY8nW1OaFCIG1+o1Dgu6CSxELU/APx4sHqdSknwDUjOO5cKZ&#10;B9aqOr3yqPlsgTlGFUwK75HCAC9lAho/ORpww0ojC+8Y3VNAvnTjcD2wSPNZnHZUBWFjortYgDRi&#10;c2f9TEfS2mgwxuUJ8rISgrLN5eRwETL5dKgsOBbBmwIIXMw+Q0Nq1AZBnbxS4VHwPyovTFkkivPL&#10;I44oACoegwEaIvbbCNxGwBxROmRzdLBxkq1Jj1D4SmU7hbXs3tCx6GjrIsE1idbKRSUMZhneMJWZ&#10;b8JjqhcgnGZXUBD47bKPqn6GvDasQew6a5QQ4SNL5Sf9crk+eQt8c8N8B6IDHNIDpu0E8pQIjRYX&#10;+UML/G++kRysQoeXmqtcKMeBA4lOr1BOPp2rBA3D7gCQCUCyWKGi33YIODZ+wZhJtM8+Bjk75TfS&#10;QHAkST7AdUB5JIYVr5Oj6+ZBeMlxKT41Fnt/KG+4ukqzq4JLkl4Kj6eWw/iCEZfyqzM4eh2deilO&#10;iB/CcXDFdl/GEr53UgLQLgj7/bRTycEkL50okS4ukNCtLS6qmoU4Qhdgzf/VDPdepp8N3MJYSPKd&#10;/Bh+S2sobaqvedZXtDx9Rf/HP9Mf7SFSJohTFaTMp2QfMxecpqF6vfhmgnfBhk1fkxm3vrGOW5xP&#10;sh8wCRq1CopQFNTg+GEo8UiTe/bu+w86lG1WaVb5/8SNMqlKD2l7IzrBEzvQVkBNP7NcAImUXYzH&#10;MmLUHRYAMv3hWTvlB3CdWAyXl2gt33rpFbbIt996q9c+UwwE+4ZR1llG/psMxNQmdB9ETyQD8rzt&#10;irhT3Ct+1BpGwQT5Ri1KM1YWRmni2dEy9/qJnlz2tsTPV+Z8TJjlFi4PxzK69r6yWEJLLpvkmnj+&#10;mHy+hZb14ihfnp/pEHuJJ2tEZ0msmKfdHstrNumKJw7VhRH+9EPFnLryROmDxLenz7hw3D2ZdVcu&#10;iCvj7+inK02KX33jG9943lH+AX4OWZZvfvObSBW+/fbbcGSRZwYi8H24kLD5r1+//sYbb3zuc5/7&#10;9Kc/zQn4A2zHR9/6OeQAX7gAnn+k/uc/+zPMCZuPJNJnSSpvNOqkvgLeVSJqSOk4SVvjBYawiZlF&#10;ZEQLcjYXtJtliAfCGuBiH9CYy8QVM5RRE74lroI02Sw3u8xBoobizOZPWjfSYNIsUxlCtn0JUw+6&#10;SupmAx0jwicbelatgklBFNKNOjntHZ8MlF5K1G4+3dnZunnrWqVSJA+aswo7zGzY0dlJh9ARzoXR&#10;dKV1/dpvfOXLX//mN8hvJ5aUuZR6NezXJzgdmXJqWVM0S3rvBGFWMBbAeWKDy0JTtj8PRCrxYiu0&#10;rZcsd8f52NMUIxFwk+Wksqu+QlsYnEYiWlYxMoMSM1opjIQOcCognoXQADmCENdRyy+UJhTfukB5&#10;nq8AmxY/+5M/+fXf+/Jo0EEH/uJy9T/6C3+umpvcvfvdz336jYvuGawHIrY37rzy0quvtVqN/Yf3&#10;jx7eJ2+v2+8CE1q7N3/83/4TRG2//Gtf7JyfUFBu1BspYZUq6HQ9nvtaHSMV+cDHh4cc+lsbmxut&#10;Bln39EwB2kWzuX9w8N1338VoQ71ZYTLVwR6pYp9qBc+v3bjByeegyqjdf3R6dl6qAnsZz+5KfkKk&#10;HREH5durwDn2QGe2AiAkU1wRUVB0KVfung2PHg6Fasv076RMDYnLTL+7Nh2x/7xeb+ziayA/gvyF&#10;e3ffpSwE+s6wFraubb/19tsHh0egF6wQ8CVTbnt7G03E9+7dd2VlUB/57l28EkZC4ppy2PAQNcQh&#10;yihSTCuN4jqV/xpF0jMYKJLwZVlOMtMR4nx8lrjRBD8CKRLY0io0aJoEin34BGgV0AsCPF4Adqj0&#10;UAOiM/ckiEFIi2eqlKl3gCwFHV6p1IhsEQmXtCaPidp/Kbuzu9HcgPGQJZzLfYh9OUGBnHwyXqQP&#10;NV9DTzEJmNBITDIyEbAplJowh59MyFfOKIsmEo6ERDDGJFaxN0QqFd4do6AOKIV+SsBWKSBSCSAR&#10;V1JyAgOOGEhUW2EAPDLcLNMftQtkIpSLdGT3fFBayzf4/9qEVYoDAmQqFHuJjY4MBB+Bp0P1QSzG&#10;Cm4Rsknw6ZBh7qx1cWVlh0itXqx7PDG0ACxkAgpNV+T9f/9//3/5mtDzlk1gv2/gkCTwmxhKTpwO&#10;K8KugASrJKuMtiu723BIMXOhQtqsWOJ4xgZDLwk1Y5FRhjuj+gv4JdiatFCnqwMKzM2oo4kpLAl0&#10;1ZZ3Yb+gfhiXiu0MApIcqUTO1KigVLslik0ig69ndsIGEWUERAzVtQngRgxl9XB2hE2y8H3I9gV1&#10;4zCj5cw3idqbQhsekHAoRipQJAg4QykrKg0xOpCySlSIwkIj2Dv4CvAdE1VOkCT2DLMdPlVRsVO2&#10;NhTIZyvrzfrx42N6Dd0H7giLilC3PlKYVqolUquyePhWZkAvN2m12mwwwcgaYQ0OHc9nxEXVX8Ht&#10;JEIT+xoSIHho8pUiVHz8uCBs8muEkeZSDoerPej3JTG4khtZEo7HwLPI3NeWa1KHbzsqwUqIdFZO&#10;H8WJKXlNhpQAES6A44M+3cCSBb3bQYzXDwxpWJ/DramCNTCVVAZE3Il5XQqCuhkNNttJEg9MCOHW&#10;+SWrzxYxGwweMVq9CsenUa9tbq4zbOROgXW3t7d45I31Lc2N4ahRa2gyiFVwiU9Noe/LKchTFLCF&#10;dv3Z6SleD1vnmvzcOQAkvgN7wZTErnmg8zNySaIKoMgXDnXb+y5JfJvxNs99AEnDIsTYXTROtQbE&#10;PTGrmqusnS7kgZM3sUpNPXBvC7ZqBvq2KjmhfBexFYK3EoFZ7QlAccUT1VHsSLbVpS5AP0k4wZse&#10;N3eJHJ+A4pBncJgahqgGomQmRQeQB40tkQGxC0NSHWz/IvZDcpNomcQ6IgeZYx/GFT+QhCIvjFI6&#10;tNKdQCiRF+o18m+aF74PKjugptdHpkI1PlTvolwsiW5mUoAydCy0wYOHx0CJ7toQyIx6UsMsjTLx&#10;gHHbBU5JiAxXoELEqLlKuT9yRwZlQ/3qTUsfj1BqMmwJnPheacnPb7EtffIKTlu+J78KR0yykbqh&#10;sXGFZps6x8yF2Jj0WxcFkGuATdByj/hfmI6KY6BMPB43m03S5vg4o0YuAMEDCQLnUfoYESJAJ+bo&#10;5LTdZbEjmcHcN7NpATsFihYqgFKUdPgkxaJXhkAzYyHb9qEdlSKu79EDfyw9/MGb+CSSwMq1a9d2&#10;b7/6hZ/6t8lD/P3f/fK3/vDrpEri6dICsieK/MEFeJW1qDmWePcCvT+FsZ+vtR47HZFYai+99JK2&#10;Ipaa52FMSE1TcdaSMzS6K3pvGbUGZE1fKThP31++Pt6Mv688w5NVkCyBgP8f/qS2jZP2xA0XF2vz&#10;u+KeW27bleWZPpG9S8kvuYWdp0+aKqViv1LWRjr90sviBxnzT/sLlr4iTJEnt42tQy1OCrg+ad0f&#10;/uEfPt+w/oA+9c477/zCL/zCF7/4xffffz/dGT70u+h8PEp/+k//6Z/+6Z9G7/0H1J6Puu1zuABe&#10;yAE+/xj943/wnxFwge5LVXU4rQi0zS77GDatJkhstbmR396pELckY721XkR6D3o4thoGvawNJyor&#10;fLE2oeRcmdJyORR6Lgaozg/6ss2IVBJnJr3Z/lDiYqydMmXY6nVVFp6h9oxZpnzaSqPU2q5VNwqt&#10;6+XN6/X1nUqllStWV4jcbl3ffOWNl6/f3rn98vqbn7zx2ps3r91orW+Utq+BS3PUiyqU51APqrUy&#10;94HYO89SQK/29e/8UWfcra6Xmlv1QnmtWM+VG/nqermxUd3cbgIbSAtXqyhqnkMsWlnWtWaZFHGA&#10;YhktvHKuVC2skaeP+Dq1DAiRUe0uT3VhosdAOgrIFwELPBLIBztSsNNp8PxRYbBScRXNnGIBCLWG&#10;vUuWwwWYeNQGFwOYJgPhkCj95w8J/sm8W3n9zTdPO+enJyeGPtof33z99kazTBWA3e0duhvxAFwL&#10;bDoko4LYLYw3x6KlcgNGPQf75u4OvyIb9uTsHH1EkcuJc1NJbqJEbkL9mzu7HOmEzQnFA+Mofw1A&#10;o7Ye7HqUBdgdiO8T6uG7lQqSxEkkoy2GpWPfbfQcTk9B+ZdjUoJlCagI/GpnPG0LWufr6jVFU/EW&#10;kc1Lz8DCUBgcSNtt9wYnlLLLzy7zEworrtTWZtXZCLm4Zr22U4TpS0i/3+MEJdQ5lCp9F+/D4fER&#10;PkshYYCZIi8r3Q6V8Kimtnrv/ffP2x1o/+S9x0kry1/FwKdQ+rGut7eb125sbO+2Wps1gC7hSYWQ&#10;lUaq9HQlacrekbWL6UN5CXqe0uwYsGjoHR4fHhzuA/IJdx8dHR8eHpNTQbhJzGGgM64yGZFUS8aV&#10;I61yZnqtUmwRHqRUYDEHcKpUCtubG3hTLmAIS1BttdMdPHpweHrUPdw/OTo4nYzEViCtg9KM1Xql&#10;tdOo1EtUwSC8DPqGUINMAOSaXGGOG6FKUL5agGLAnYkDK6VDyd7CFqQTqBI74ucurFTA4zbjnwX+&#10;qbA2NbyoHrc6F02A2c1l0AgEIOanJ5S7QOxdRTfbp53TozPya5tAKOjaaARSJDHHOld0ijLvMFks&#10;qzkp1lRGgjVSraNLgYuBXGsKYNDI4sb6NqqNCwyg6nO4U5Q5TL4Asljd0e9/+9sBMHR2OlDBQjAc&#10;Ent0YTzEnpYQLDF0wgoJi0I/mZYMfZ0VRP8rri73A1x66f87uiThLrHEKV5goRNuRwBZu5Bzb8dE&#10;i3mHBVqSuiRzwLL5UOLzOGaEGqVHIHTtljgjQDGzRA4wjAS3V2vVfOewHBSD8d9WKyB+a+q3kZvu&#10;5qfWX4JbziayD0F3E0xTgREl1CpAyBxVBTR3kdwSyuEnu4SNK1JBor6AP65WWaAAH4dYCWAhMjYk&#10;SgokJiA8m7Ehgb1xC5EiRMNxeLmaIJs2PhqlJLCZoCHCzUTJZk1ICBBw3ichS3lM9LCrGCreTDUE&#10;ybPpKeXyyFLs07L2uJkmE6UhOIcfpwDrCdkLgupsknCL2MGUa5bJsFzssZIZxkyAs0PvMlKhqGpG&#10;hpCy8ztERRsNuYD0ATmu0DMplbP8sUtLhl90udPXSCAHbyvJAsgmooDGxX1sF264WjSvVjPkHbGV&#10;AT7pR7hMpAAomC0OfRb/3dHJiRISSI2GyEMlURxFSlRQn6tPnYOAo1BzwAnVPAWbKg5WzRU3i5Gi&#10;3+yl0I0XKFpTV7UAReeBaLZwDjmrJQY7oeI7Cd9pBepYvtw8HV0UmXqh8hgvUJlsUPFflFlhQQd9&#10;C39MTReEFgTBMYHXBgEC+VuktugAO64QFBZ1rBA8F+/PqgR0tRByOGl0vTw7puWbYiAfhrbOABjW&#10;HYBJJ2EMkKUpOfhhhTblol1ZHcozC29fFAw8rbyvWoPJN2akz2hHgx1wOhaZLVrqGjLpg8ZUIVyB&#10;X0YbvFcaOzb/1cfE7cCbpsZyHRfoBwMJJxPAM5Tngn+GNR9W+xVwEnKPV4zjgA1c7LEP0LKAT9L1&#10;SEY2itgHqFhYY38MGO97G3YfCq6iwbwCArnlloNxzoWnCg50dWdwTKJbHCcQgorSADFj6V4/g27C&#10;ZsCbKGUwanjbxwRgEOakdBID7URHXObrrRb3pEowOst6M9nM7cwSzUstMQZ7imiu9bJAidF70f7k&#10;APgAOr1ywfPbvs/1yWg/H7UOEb7REpvbF378x155/dVOv4vqEAZSiXq/sU6engrhCIjT5I/FBeCu&#10;SKYjtCY5ha0EGx2ezHC5KJMki5gPOhEWvZp6Wz60M5Yvi+mdXpYcx09/LK5J7xmDmKyWp/9zZdDT&#10;X8b6+h4jc+Vu6TyJRRqPvry0l65/kpJw5SbRyCt/f1Qbriy65X8urX19+l+fRIBHjx79vb/39/7O&#10;3/k7X/nKVxC7vdLODz4pF3DZ1772tZ//+Z8/ODh49dVX0Zt8ruXyPB+6sgM/yy1euACepZc+/Jp/&#10;9sv/Hwtak853Qeyd8ktYbpKSuhxTrf1iNIWuTKAeGEmKaL+DB16Eu0Fv8t49qtOdKTkfsXXwJDW4&#10;FYrAGX8JO7jdwSFa6nUuyY7OF6o4C87PupR4w6IAzRC1Oj46kR2gYMmKSOqUXAZXl4mmqeo5367o&#10;pCwP1z2T23UNL0Nro4Y0gfS00BWGhHjZB1YQZ4JNX67lhGwIE9TL7z1+8Nb7b+WqmfWdaqm+Vqhl&#10;K61ibbNU2yhXm6V8GRcBddqoGU8YE0F0rJbLfClba5WmEK0LM5ioEPRRROMkw+qGzxVSCbbd4V7K&#10;GqZnnFct6pwT/Z6kr8kchTgN0h+ircajEEa7VJ7lhHg4ilMgRSCmMm/FnZbckbKQ2YJ0Ks9mVF08&#10;QyEfJjMWVyH741/45GzcOzg4JckfT7xq6dUbGK9E2MDGRbw1mLo43iVGh6NhBDJrbYA56/AZgKTV&#10;ssx3CB0Mkr7LJxO5AIwa48ZRQNQbzH94eMQIcvQTHbJuP6xXjnmlenPkk0UMPsWo4Er+KH19PKK4&#10;U6VUh6lLKCxfQu1pOF2Fq48FKDODWIL6wbLn0lmYA/th9QM3qpnLxvkp35KtljbX69erhc1BZ3Zy&#10;DNwnHR9GBLJ2JOFT4mu4t/eQ2Cfm31tvvU1rkb/HgxKENswxCgRQDWFv/5DY/PHZqaQgu1SOAKTj&#10;+lANsnI5d/365u71JvX/KEKJ6B20edAdFoyEBKWdBjVCaoLE/i8uhnAzFB1eJVyPdF+GeUpeA4kO&#10;8GI4XKQEpsNzgsMFe5x+wZuBOcv76CY0m5Wd7eb1661ru82trfrW1ib8ijt3br7y8u2bN7Y21qsb&#10;G+VNJVIwPmAxoqJZkBoRVqLruQzcgVUqC6LFjt4luB3+Kn9T880V0BlGpWHzR5xt5wtItg1WPfa7&#10;s1JBSTAbQMRIPeCEIa0G/gSGN2uNsVOdc4ZkLUteP9+tRGvrHJIHwpxGNRIHRBGnxyXM8bVWrd4k&#10;4lmvMYp0pLxI9ALCHXIhkUMtZ5dsagJ60FemI7QsYdezPFU/T4kec7QWVVGiCGFYbHylHcgYXEEQ&#10;bnNjh3Sh3/z931+ODhmYCc8KSywZfGEE2uR6Eh+IiJ3gvRXy8HVoukZtMOuUSp8vgVVOa44i56bw&#10;0iEKbhOhJRtJ4EqRPZqHoctDBRVaYJhILxA0If0q7MmEtwG94Pk4nqbdQH9JUED6aFjPKoulhpn9&#10;A7oTzgxcIK6Dq74FFpVJjdCC61kKPTnqsAD/yigOg4YG6zFtzav90szPUFXNcBbYrELxPC/XSu0P&#10;lruCn/Av+JiSnngQJy0TDiahF1USBduVPjASKBPYV+06QsdopaoNWhdsrJSPpMIf9RspBYqnUilX&#10;SIrwGQXQhQ1CltCbc+S0Oy9Gz8C2xh7GfJPePv9WETiY2HO0PPo9kg6oIJAHToNGKUvJgwSyM/jU&#10;HHBCOrBSeFUk/yxlDmoq3UeRWHYFM0zwJJYrpFYRBEYCgDZBGRC8FTfBpC3+SW+Jru/aJFLmD6yr&#10;JYOfT7Fvj628KnyrtAw4fWDAVaEzreLdsxYpu/UU7Q6KrfI+X8KQspQkXueYvOoyJmMZOnBr0Clj&#10;VfJEWpU2OHlYdiKnCYgUICDt0hUm5qoBkfYcdmRQ9+3P0DuePJpimkC4YCR3KujPP9nFwu9jp8AC&#10;Ndmtxo1xSopdb4cQt5XXVokhwuquoBnUNv2xBICpBIZnCikKL8ppYDlDMfz5Irm17asOrXg+zqOY&#10;NG6lSRIfOFrwRzgBhgOAvVGSpILlorvRet6B9gYNDQ8438UGwgxhqDlc2EJVrVZyDM4U8N8uVBFY&#10;0QqRIK7QQPXM4B3XNGTqQ9IRrd1CaOoRZQZJG1J9ZR6EsiToDZEWl1wA0ed2jpjU4D5kY/ei00eW&#10;X+E4iA3HFwtIa0mKvqHlzUc+zKr+V+wCSJ/LeFo7SQD7aHzQH+Q/RbMD3wdEmMjp8ADHZy2EqZQ3&#10;PeBsRpAAmwAPAqfDj//4Fw6PjijpFFUoYNqxDvkMPLjBGMLcwFuuZ3ls2YtIaXRskL3j/bhgubXp&#10;ilj+Ib0+HZr0g1fG64fwz+hAOoZozaMH9zlUb924+elPferGtRuUSzo+PKYjnRuUvBIv8h+3CyB6&#10;NboOkMZsDgCcdmaK26Ofl3vsSrdf6bRlr0H6M9fE8l8e0+UPpve0ZfG95v/yHZbXjt9PXOnxFFfu&#10;88GFlj7vkvtI+9gVx4eP2mSapS6A5Y5a7rfvMYU++Fxxt+U5HD//a+IC+Lmf+7mf/dmf/fKXvyz2&#10;zcd88RGyBn7lV36l0Wh84hOf+Jiffs7LX7gAnrPjnu9jv/PbP8dxjj2AxaO6WbkcqJbKXxB7hz3o&#10;0YAlGE3BShWSk5sfjpMMogzRs93rG9dvbdy8vYt5JOoZ7K8MRzsCVwXZ9CptpuLx5EpT+437Sz6K&#10;m4KOVbxtSlCQ4CpwVFYg9GKIZcjnob7eoWoAyJeEZtitmAxT4AoHLmeSiJgEi0RNZnegJShFExbT&#10;roGxhRfivN976723B9NhfbNerpO6sIaoEwRgiq/ly0RWc6NLHNgSe4atTG4qYvuX84tas4SnYAoN&#10;m6rp4CHKZcF6HonNC2jBpCRxgLRrctqnozkSASA31P5MfDbbTQhEOCdi1FniNHTbNDMTN1h5/7QP&#10;SoT4t8rDToqDc2cexyhAf7gbcTOwmxTp8T8I5Gb/3T/1heP9hwePzz7/uS8IhczmrUYTLWuV3KNy&#10;XoOAc05i+ETeHRdCzw8raHfnZm19k5xaCdPl8nw/JhgmD1+FL4B6CkdHJ4B/hlxjMRohbafSeqbT&#10;A4admo0OH8i2RafiFyAviCQC7CouDmkrcRXOjiEEaoxpRDaHON+gO0TXYNintL34EYARxpU4Kz02&#10;GaJHj/TjvLBWz2ch4qLFle13JkeH7b1HR+22BO0QzaP9uNKPjo7uv3/v4PE+XnaMeHL+SUHB02E7&#10;kCBSD+ONKfT+o0ew7sGl8lvMVsn7kIyfYAwzLbOxWdu9Dpylarh0HIAJ8tyPGFTsaZ4KXrsKNFPs&#10;AA+Wc/Lnowlqaf3p2mi2Ns6WETyH/yJI7iDehMfG7kQhAcwP80MC7Mo7GBJB2diot9apKlggJI5M&#10;OAF8uCf4EUoVJBLI+i7AUqljOtXhVtc2WvxYafJzHdtJBGjMbPGYgbLYvthmUDcmFFVHaxB7n2qU&#10;OL7wBVDTUdFFcVulnId/CQykXlaE0NDS5eiIYwM2RHFn2qseASIdgOU1Zh++BxwBSXKy7AOhCGVq&#10;8If1USNvQtKMEDZEyWe2oC4IoFTZTkE3FaygnXy9AAGhO2pdrvD7KJth8GJiNIFolnav36Vt3Bpb&#10;kMkAQQDvFTj5V3/rtyNY5wPeINLxEf7jaMXVnUxOH8ci/RXW/DZW4TqDHL5SRQQV7xWq0V4lDe4E&#10;5ighn8vkquP3piMRI4zcSP3fEn8ACb4aOQtcAA6zK+gn56Pwkr7d32VioT6itxyPlWanmgzal3Vk&#10;3CS9i2AKCOjF0/jaqISky/liM66FWXxnbZ3hKVAlFeuimYofng5tt7qJfApCX8AqrrT6Fia7muPI&#10;sN9BPoOkevkFGB5K9LHPAePg5tMvop2v5YsDAUiLqDOUBRX3QtlBTCAl9YgTRJIwOh30NxOM/VuV&#10;QaRrmLQk1LxpDhyBGCp+Gy0BY+DhUhV614fWVMkxt8kigdFDnFn1DuQ2JUytNA1hJ/VnTAYrIiq/&#10;WiMFHw0vCb0nggBOMHx04frBPefR4WvJTNGE1Kg6G0vyNQyFVAx9UIk05JPCmhEuUqA7SD3O0JFv&#10;4TyiPZvr696HZ87Ykv+CMSY3DjoV64wwCL8imcXOBZevs7BfDKttTSWfs2chqsqb+MjNAjC8MSWa&#10;FgrxGvfLBaCid5LG5xrrYsbZKjBOo+1qSVIAFlRZV9XVowkhK3EA/BZlJtIFY1FMzTenGDABlFJg&#10;VgmYTU8tR0BgV+nwhyODe1rFPfxqDgKTBy5XGv4yieqF6yrYJjSQBnBe8GlxfFRpTw8eS4CLVQPH&#10;OF8L0eH0oEvoGfVbIXjmRXjw+KWmlu9AkpAoABM5Yjh+eCjmmH0Zcv4R4ddjyqMwVbDAdSIjS4sR&#10;dBVYVkYwYcQXoCleOCJraJ2qLausbP6TsgDU5wvEEOxlXpaHTLQV0j0oAI9XesICMI7WSMlbYd9I&#10;XLyMjvzGvwIXQLQ2XjEDtSsZ1C+/wzrln6kXIPxKZnxI99T6Gqp5KcdBlAnQetSq504EGyCIHR4e&#10;4LOXUggFekowaQq40iHFAEQlk4mjmNxGT/i0J9OdXbvHUvPSC5YHZfmDVx4qfa70+uU7/BB+Dsgn&#10;TxxSLEqbQgP4oHN6Dn/vlTsvv/TSK6VKrd3rDQf9J7MomRDp2RaH07/sK53DNIY0DeQcggKQgtJ0&#10;9sahEz0WjY/v9h6Sprsm7Yk34+bpzx8cSt3z6SeIO6ezLkYqLlkexFhQyzdML/AKTXya6QeXv+QK&#10;PozHWXrexEMRLYlHWPzeDtYPvOLm6R0+2LArg3Sl2ctfdOXKf+UuAPyqf/fv/t2///f/PuSpf5mp&#10;xse/+MUvnpyc/MRP/IQKD/+AXy9cAD/gDn769r/zX/8jBRdzsEYhQRc4QOFUA8bY1G/ubtfLoIl5&#10;rZZvNAk/q7BZtrhCbjLJzOXqDLoTZ3euCP4Ed40E+FZQd8+UqngHlFqPfp2KihUwRPgtheKQliVt&#10;9IKP15tItdV3d6H0N6C472xv4D1AYZ6F22+POkeU/iOyKdsYQbl6lZrSHCuzfo+oysrZcY/abKjj&#10;E4dXfPFytd8ZtikDMJD+AKmF3/j2d0HQhAew5gF4NoZ06mCZ4snWD4S4xVAfkVRLLLO5UScaS9IB&#10;1EU+V3FOAcpYEhGYwJ0uISMw7pGXjiUFjhT4N2M5YpayPMI3GlaCOXcmgVkrSKae6pALXBOEBrW5&#10;uh4BNpHQYVigh+diQb6Ug1kFqEi942vgYow+99k3Xrpx7ce/8G/t7lzH1AEdE7Pd2NzE7jg4Pt7c&#10;3CJpn1Hr9TvYR6NBlyz/h/cfFQvl67duZ0sQMvuQBdY3t6D1Yi1J80E8SqWeghYR8wPQ0nLMVuwA&#10;cL7MBeV1ypTEOgT2syDPodp3OvyW7A+MsK2t7Vu3bmEs3b9/D3Z8+6wz7M167Yvzw/7evZOjve7x&#10;QffxoyNuAOMiR1r9Wm0+Lkz6ufOD8b13QPfnsCJOzgd7e8cH+6eP9/al+FWpgjI67Tb5tIeHh+/e&#10;fffB+/eB8oiUAKk7va4AbiZzTpbE2SmsEw18JoPSvrSsiOSosJmsW5m4GYySUr1R3t6pb+3Aqic4&#10;KFzKkwFNeX4VDAfwo1EB8F2DAEPB5sHlCrCfCuND/kxWupPV/uXqgBAm98ZAAtWXyvlmsywF+JVx&#10;vrRSb5Qo51erFiBlQzrGqYQNe95GFL/LqGYKoEzSpvsXhBIvzi4umc1IbjL3qNNGJPOCaFyxjF5a&#10;nvvgO1jfqKxztxr6fBUpr5PCiusGebPLDLUz8IVd9GVIg10xsClDgMTG6rwwm6xNJ+CeIv+ELuM8&#10;2jhsFVFngBhGka5Jys6WiVsqCqmUB9jaU1VKuDARFL6LMyFIH0Dz39Fpxf3E5MSMXkEsUHxeyI24&#10;PnD0sCpFe5EsAVBJgu6qH41uB4vN1a9Qncc8pg3EWOXV6eNakgtAp/t8hprF73wdtctA+o5nhwfM&#10;iyisiuX4QYD/OKbtLXBR6zizNSNkZ4LfFPwXjNRF/n3Ea/UFYXDql8AkPCPkNhDni7qD/J7eQqLf&#10;EAJhOZ5G+C7hcTqXWPQGgf4w+v0ljk6o4YqCRreGN1BrXvAQsEQzRECwV0KMAPHRk1KC5hv4bo7J&#10;AQiVsCDSu+sB+NEkia/AuNxDInjjOsG8E9/bGd08tavKSWdB3rpyQbwXSz+KCa/2kNtE+B0iUYHN&#10;RJ4FpoMkzQXEMejVmWtUyoDAgbmP3Lf0UFUMoyeXGht1xH0lVcgYM3xqoOVbkUzRIOHScCH0DKwi&#10;sSSEyqyDKv0/xRhxLuAFK9CqMQwbfFsqvYo/QPsihoRcujgRFHe1B1XITXQq9mX19zxTKAHy6TgV&#10;MuQmjCJOATJrcMRSPhMPadAZWMV0GKAG34VyJSaUAMwP+iT8F1jn7jFhUsu5K4LMnZmuMTNgJdDB&#10;5JNvb23j0esOemfts9u3b3cp+1cpn7VPmRJs7Uge1iFeUXEQyUHi/5bJdeSZpgoeo3eAO7BWIyia&#10;5TJ5KvG/2GOoiyQpKq274B4560g6CJoFpljzAzvwkvkrO5gPxbSnJxWUtxKBkS0iO0rhdhkwpehH&#10;TDIgscn2F3JDWmgzCOp8Crepssa0LYQ8p+LoYgRoP9D6MsATrygAhNeapn3QhjWn7c9nfwMqAxFD&#10;MpAPSulAw7lKp4mpJQfT/P/X3ncAylVU77+e3l56ISEESAglgAhI7yBSQhMLNQgKCCoqRcS/iiBg&#10;+ymi0hJAQAGpIipNigiiSEmAAIGQACmk95e89v/OfHO/nb1vd9/uKwlllsfm7r1zp3zzzZlzZs7M&#10;YG2Rm9F3jhg24GpLWGwdma0tt3E49HG2vAL4uj16rceRuzLqBVMI9qIfDrHhVweWLfe3LT/tA8Q4&#10;cW0jLFhsBnHGMzIcCDZ+Z8vfDENEhakApIun/OYFPjLgaYRwnXyoIlFQ0aam8HG7h1qVulbsw6YM&#10;A3c3yz7i6EOuYCXre7SmNJzBglAo8drZ/P5jNHA3mFfgZrSx44FsExC6POBFWPXc/9I5ANqhDEYq&#10;8+VBb4Wew1wWMSWAg3jQI2MHITgkzp///sA+/fv16gX+mIsKzivp0Q0bOiClnt16QM4sW7VGZiez&#10;kclVYBnyPjPP8BySYEHoXcLyyjxTpciJQ49KRrO1F5gTMQdo0AqyKS4MzpsgtYOOFy1cPGvm23Bu&#10;HTp02OBhwzfZdAzW9kHXsUV2SQVxICbBxBImzhyRIT1KKohogHiwEMBW5bDxJkxTciyltY7EvNc1&#10;A4v2vE+BwKjCDx8xn0HTyBpcCN/KR3iOp4cxqPY5UsHcKtsMzEErPVIMyYUflw/LqEjIOL2SKpdK&#10;1LJQqSKEP1P4BJVrOT/zzDNbI1cnPocn/0UXXYTF/x2Vxssvvzxz5sydd96ZC6Y67xOHADoP2xwx&#10;/+PRP9ie/M12KDTkOzQ/9LMwzgf079WvN7ZdQ7tZi4lEu1/RCBdjKL3YGhyTAd27m2rr5iLgB4i5&#10;UCwSW4UjwKAa2cZ98NWvb4BrNrp+7N/mVizbIUBwD+5VWwM3YUhRbASAP3g7w1kdSzHr1uBo82Xm&#10;mIqd4nBMuTkQ1mOXAfyVVa5bVQfPdUwy161eWbdkwbJVWFS/om7h+0vmzVkAD25oZpjIgi0GZXjq&#10;1LdmvPnuipVYyAB/tDooRMgXzpSqwwbsy1biD9vJYZtoTBxjA4Cqxuq65djnph/2NcNqZyg8vbE7&#10;XvfuptKtroPJhtXE0GhNraFqnixvc1uf2e7NtmwXWpRbVctpHlNx3WQgIoRotaO17XQA4AeNA4fp&#10;Qe1w53DDTcDOSrLjAniKjg1V4CX0MFi6iRknLBNoWLfF2NGjRwwfNGgENlDoWl2BYxgWL16EwZpu&#10;PXpAGMM0H9C/P7RUnNG4eMH8tattv3qI7kULFuM839qB/dB3Ibzp7k1lmGCHd71twoCDsqsq+6DT&#10;6Ikt4TGCX4N8I1VMAEJj5lyrbdoEC8AftFaOoRMc+gBTfBHOWFi4COoy9D0MCw0cNADJYcAb4hl6&#10;JZYG9O45AHGWVdX37NEFe2vbzvDNVcuXrFk4d8Wi+asXvb9qPqb95yxeguPjMM6zfDnqB7wENWB5&#10;IM7VK3HWHtaIrAYg0Dys1F26LFm6eO78ue/Nm79kyRJM/uNUCGCO0QsbXcH5T5iIx901UAixPAPT&#10;R9i9snLgwH7Dhw/CEYC22ZudHWWL0m3qf90aHJ9gR/nZmQsYCGnARobVOFYCGzuUwwuGtITtZ+7d&#10;qHvY1jC13IqVBkCKSX7MFcMjAUvxhw4etNGI4Zg0d7NSmNbEnotrcQoAeOyO0cTYBMyedQ02ELAS&#10;3vRYc2IuHzZT5WbvbX9KDGSgZmCX2IYCSNc8UGpsQAEeMTCQ0MRgRMGowOALkMTO97Ch1q7CzodY&#10;r4P50mqsrcDO9nCLxuaAcB/AMJltNolRL4yR2EZOsOSgTmF9eJOdBQdV3twH3JlbNmAFpwDsbwEb&#10;yU4Lcwcd2FECbkDAZrpsSAXT25jjbbJ9K7HMBmfOm9NMM3b2qoC1Bc/QJYtwQigWS8N2NXXNTR9g&#10;cAtb7oM/iBB2SxkcQ83lBMpcZTlMzH+/9LJZz1QIndFu4wW2/JyKhRdT7LNtXtitpcc1VTGn0rvT&#10;C9xB4mY5uJbnBuPsiTvZFC6RtCk4FWZnfNg8tp17isLaMIE58Bsi7sxTKPcOETvawM1+uf0CvM7k&#10;lqCbRwCz5rLtJscsRbcCAWY8xJU7XQ9TYebzjx3vsX+Ds+F9l8YxDxs58JoK8uCmpq3srmguCQ6K&#10;WCnMzdiUe8gYt0e6KwhGOsyIwg1M2sOuwrVNqJrDdsWa1XaynflquVEDtHG4dUAHNfd+mEK2BaZ5&#10;g0Ni2SmkABZeQl0wSmhO2n369ly2ZAUGKFFqANi3b5/FS1dCHnADfduW0q0GhyXvZSAGEpxrPYpk&#10;BxC4w0Wc6/U6d6SCOepDmNgJfFietNpGHNwkvN9bAWdcmG1szgXwBndIGuJWRlvo7s6Qd7uHYOAD&#10;ZqMN7JhpgfNe0CWB02bP4+A3O3bNDlm0jRFsMMhNUduBlrZnm+MXFvLQ2cUGR2xLDBvawgANYjNp&#10;Z8aNDd/gCkIHjQCRABCsg7C1QvAiaKgfOGBgrXOGwtYXRlpbgkQbwHpAW6uPUzmXr8AsnLPSbfra&#10;zeibeUz+cZLf7GQ6Bdjojw0gcHIWONiia98WHInd+BD1clurT8KbaYTxR2eZJ8tDnIOI0ckr0G7t&#10;ABuvI4vfXt4ND62DwHQUNNPdbUzg97Z0p5sAOCMoxhRsSz63T40bBbaBH8da578AXzbIVqO0a6g4&#10;ERA+Y3V1Vkbb9sVcG4zzzinJtGpnrtMWxk+3d4O5ioCB6Cycr5lbKeZaNY0r44B7HU3YGdq2K6fL&#10;i1uswqYBBxKbfXcuHm6LDbfy3OrZjwK4pUOuadpe9HjcrcadjpnIENeUvOUprcg1pRxmDzV7iiMX&#10;Py1nDgJm2fnZClbWI/9+Ryh3jEoRsiy0bWRmMx3c4VNrns74Zxnx005kcDRAMI0F2DC7Wzfh7VKI&#10;RqM09r+EC4yFtF1va2qgSAwZMhgOa90xwGjOR9h2ByuFbOtO9OBQTkaOGNmrb/+Fy5ZBT3B6jaWY&#10;AdFy74FIZV4GmHJOe4MjNbYVRbZRylIzko6ANkccGoDg9opKi35k5kRn8sl0YmyutGz50plvz8TM&#10;AuZpavv13XTTMRhPhCDB4c2u0L5vszGB4LBGVZ+qrPiyiAbQ5tCXhPgkvPVYM2Q+hsu2Zx4EbEve&#10;hvVIiR2G0YukaIqrKpe4quR44bLnlIhgGp8/eUdF4E3EnyoyQ+YCMOfNDA/1Vk7cFGGBhpx6tAGH&#10;ADD/D/v/4YcfLp5IxYR86623Zs+evccee3SqL0AbhgDiiQDFVF8MExGICEQEIgIRgYhARCAiEBGI&#10;CEQEIgIfNQRgQl9yySW33XZbJxXs2GOPvfDCCztv0K3lbiytFqSzxv9aTTgGiAhEBCICEYGIQEQg&#10;IhARiAhEBCICEYGIwAZEANv4d579j3IhciSxAQvYMuk4BPCBqo6YmYhARCAiEBGICEQEIgIRgYhA&#10;RCAiEBFYHwjw/L/OTglJIKHOTqX4+OMQQPFYxZARgYhARCAiEBGICEQEIgIRgYhARCAi8BFBYMqU&#10;KdhOu7MLgySQUGenUnz8cQigeKxiyIhARCAiEBGICEQEIgIRgYhARCAiEBH4KCDw5ptvduARAIUR&#10;QUJI7gOCWhwC+IBURMxGRCAiEBGICEQEIgIRgYhARCAiEBGICKwnBLBEH4cwr5/EkNAHZ0eAOASw&#10;fio9phIRiAhEBCICEYGIQEQgIhARiAhEBCICHwgEVq5c+cgjj5SalZGDq//0x+uvufL/lfoiwiM5&#10;JNqGFzv8lTgE0OGQxggjAhGBiEBEICIQEYgIRAQiAhGBiEBE4IOLwCuvvDJr1qxS83feud/Yfse9&#10;x4zf49wzDi71XSSHREt9qzPCxyGAzkA1xhkRiAhEBCICEYGIQEQgIhARiAhEBCICH1AEnn/++ebm&#10;5pIy95m9Ro3b9kC8Mnr06AOP+ubmo7qW9DqSQ6IlvdJJgeMQQCcBG6ONCEQEIgIRgYhARCAiEBGI&#10;CEQEIgIRgQ8iAq+99lpJ2aqsLPvSWRfD+C9rWlPWsBwX55zzrZJiQOBSEy01/iLDxyGAIoGKwSIC&#10;EYGIQEQgIhARiAhEBCICEYGIQETgo4DA3LlzSyrGuWcePmG73WbOnPm5I3Y77cRP42KzrfY++qDN&#10;S4qk1ERLirz4wHEIoHisYsiIQEQgIhARiAhEBCICEYGIQEQgIhAR+NAjsHjx4uLLMH6T7vsccgbM&#10;/ntv+dGzU5c8/PTcqc/eC0eAk868tEt18dGUlZRoCfGWGDQOAZQIWAweEYgIRAQiAhGBiEBEICIQ&#10;EYgIRAQiAh9mBEranP/r53x7zKabvTHtH7+a/A8W+vuX/HrqC8+M33L7r51awr6AJSXaeejGIYDO&#10;wzbGHBGICEQEIgIRgYhARCAiEBGICEQEIgIfYgSOPWSLMVvsMe2l/1z4vUtVjKUrm356ydfgF7D/&#10;xK9tPqrbh6t4cQjgw1VfMbcRgYhARCAiEBGICEQEIgIRgYhARCAi0C4EevbsWcz73buWH3/axQj5&#10;80vPXrSsKXzlyecW3D75uxWVVeec881iokKYIhMtMrY2B4tDAG2GLr4YEYgIRAQiAhGBiEBEICIQ&#10;EYgIRAQiAh8+BGpra4vJ9NdOO7Rbj35/uf3yx56d3zL81bc8/eIzd2FfwE/vsVExsRWZaDFRtSdM&#10;HAJoD3rx3YhARCAiEBGICEQEIgIRgYhARCAiEBH4kCEwdOjQVnOMXQD3O/xr2ALg51c/mC/wt793&#10;1ZIFb592dmaNQIFoi0m01Vy1P0AcAmg/hjGGiEBEICIQEYgIRAQiAhGBiEBEICIQEfjQIDB27NhW&#10;83rOt86vX7v6gosKmfeNjWXfv/Ds3v2GnXHi7q1GWEyirUbS/gBxCKD9GMYYIgIRgYhARCAiEBGI&#10;CEQEIgIRgYhAROBDg8B2221XXl5eOLtduvb86cWnLVmetQVAy1emvbkKhwUedcL3KysLxYfkkOgH&#10;AaA4BPBBqIWYh4hARCAiEBGICEQEIgIRgYhARCAiEBFYTwiMHz9+1KhRhRM7ftI5Dz89t5gM4bDA&#10;5//1p5qqQmMKSA6JFhNbZ4eJQwCdjXCMPyIQEYgIRAQiAhGBiEBEICIQEYgIRAQ+QAhgc/599923&#10;AzP0rYt+u2Ztc4EIkVw8EaADAY9RRQQiAhGBiEBEICIQEYgIRAQiAhGBiEBEoFgEDjvssB49ehQb&#10;un3hkBCSa18cHfZ29ALoMChjRBGBiEBEICIQEYgIRAQiAhGBiEBEICLwoUBgzJgxhx566PrJKhJC&#10;cusnrVZTiUMArUIUA0QEIgIRgYhARCAiEBGICEQEIgIRgYjARw2Bk08+edCgQZ1dKiSBhDo7leLj&#10;j0MAxWMVQ0YEIgIRgYhARCAiEBGICEQEIgIRgYjARwSB4cOHn3322Z1dGCSBhDo7leLjL1+1alXx&#10;oWPIiEBEICIQEYgIRAQ6CYEX5t/3xpKnFtfNRvy1XUdu1m/XbQe3fd3gvJWvLa57Z3XDUsTWvapv&#10;bdeNhvRs/QzkfEVDbIvqZtc1LEeArlW9+3cd2Z7YOgnAGG1EICIQEYgIRARKRaCpqemSSy657bbb&#10;Sn2xyPDHHnvshRdeWFHRWVPvDQ0NReZEweIQQKmIxfARgYhARCAiEBHoYASW1c178O1fLFj9Vire&#10;gd03OWDjb/TpOqSk9NY2rHxz6TOr6hen3upRXTum785dqnqWFlvjqhlL/rW63oYSwk/36r6b9tul&#10;S+V62kippDzHwBGBiEBEICIQESgegdWrV3/nO995+OGHi3+lyJD77bffpZde2r179yLDtyFYG4YA&#10;Oms0og25j69EBCICEYGIQETg44lATvsfUGBQAI9KxSSn/Y9IMCiAR6XGltP+RyQYFMCjUmOL4SMC&#10;EYGIQEQgIvBBQwAm+ve//32Y6x2bMUSIaDvV/m9bhuMQQNtwi29FBCICEYGIQESgYxCA/3/L+X9F&#10;jUcIUHxK8NhvOf+v1/EIAUqKreX8v17Ho5JiKz7dGDIiEBGICEQEIgLrE4G+fftiuh5O+x2VKKJC&#10;hIi2oyLswHjiEEAHghmjighEBCICEYGIQMkIYP1/4XdaDRC+jvX/hWNrNUD4Otb/F46t1QAlwxFf&#10;iAhEBCICEYGIwIZAANP1F1100Y9+9KPBgwe3J328jkgQ1Qdw/p/likMA7anf+G5EICIQEYgIRATa&#10;iwD3/yvwaTVA+C73/yvwaTVA+C73/yvwaTVAe9GJ70cEIgIRgYhARGA9IjBx4sSbbrrpc5/7XBsM&#10;eLyCF/E6IlmPWS45qTgEUDJk8YWIQEQgIhARiAhEBCICEYGIQEQgIhAR+EgigAP8vvvd7956662n&#10;nHLK6NGjW93MHwEQDIHxCl78QJ3/l7OC4okAH0nexkJFBCICEYGIwIcGgTumn1dgLwAUA+cCHDPu&#10;8iLL88rChwvsBYBIcC7A+AHF7nj08sKHCuwFgNhwLsCWA/YvMm8xWEQgIhARiAhEBD5cCKxatWra&#10;tGkvvPDC66+/PmfOnMWLF69cuRJF6NmzZ21t7bBhwzbffPNtt912q6226tFjwxyR04YTAeIQwIeL&#10;hDG3EYGIQEQgIvBRQwC7/f3rvd8XKNUuw4/fdvBhRRYb+/O9s+LFAoE36jVhSM+xpcT2UsHYtik+&#10;tiITjcEiAhGBiEBEICIQESgSgTYMAcSFAEViG4NFBCICEYGIQESgUxCAeY95/nxR41Hx9j8igUGO&#10;ef58seFRSRY7AmOeP19seFRSbJ0CX4w0IhARiAhEBCICEYFSEIhDAKWgFcNGBCICEYGIQESgExA4&#10;YONv5BwFwE08KjXBMX13zjkKgJt4VGpsm/bbJecoAG7iUamxxfARgYhARCAiEBGICGxYBOJCgA2L&#10;f0w9IhARiAhEBCICHgGsCMD5f9z/v7bryM367VrS/H8KR6wIwPl/3P+/e1Xf2q4btWfGHrHh/D/u&#10;/9+1qnf/riPbE1us8ohARCAiEBGICEQEOgSBNiwEiEMAHYJ8jCQiEBGICEQEIgIRgYhARCAiEBGI&#10;CEQEIgLrFYE2DAHEhQDrtYZiYhGBiEBEICIQEYgIRAQiAhGBiEBEICIQEdhQCMQhgA2FfEw3IhAR&#10;iAhEBCICEYGIQEQgIhARiAhEBCIC6xWBOASwXuGOiUUEIgIRgYhARCAiEBGICEQEIgIRgYhARGBD&#10;IRCHADYU8jHdiEBEICIQEYgIRAQiAhGBiEBEICIQEYgIrFcE4naA6xXumFhEICIQEYgIRAQiAhGB&#10;iEBEICIQEYgIRAQ6BIHUdoAnnnhiy2hvvPHG8Gb0AugQ5GMkEYGIQEQgIhARiAhEBCICEYGIQEQg&#10;IhAR2JAIpKx9ZKXlnTgEsCFrKKYdEYgIRAQiAhGBiEBEICIQEYgIRAQiAhGBjkIgtPlb2v9IJQ4B&#10;dBTUMZ6IQEQgIhARiAhEBCICEYGIQEQgIhARiAhsYARo+ee0/3E/7gWwgasnJh8RiAhEBCICEYGI&#10;QEQgIhARiAhEBCICEYE2IJDaC6CYGKIXQDEoxTARgYhARCAiEBGICEQEIgIRgYhARCAiEBH40CMQ&#10;hwA+9FUYCxARiAhEBCICEYGIQEQgIhARiAhEBCICEYFiEIhDAMWgFMNEBCICEYGIQEQgIhARiAhE&#10;BCICEYGIQETgQ49AHAL40FdhLEBEICIQEYgIRAQiAhGBiEBEICIQEYgIRASKQSAOARSDUgwTEYgI&#10;RAQiAhGBiEBEICIQEYgIRAQiAhGBDz0CcQjgQ1+FsQARgYhARCAiEBGICEQEIgIRgYhARCAiEBEo&#10;BoHy3oOHVlZWNTU1NTc3lZdX4Buv4aK8vJzX/DQ3N+O7ogIBmsstAD4W2H6W2w0G4AfBEKG7byFx&#10;HWYlecUe4T6eVlZW8gJ3br9pSjH5jmEiAhGB9YBAddeubP9orlkXiVhgI6eAYIu2wPYpx39lzfYf&#10;rtx39se95W8lMbjX7HPkF7/ohFIzhAllCCOn9OBPPqXk4X1+9BRp+ywl4kUCiuEbGxsVD6LCT4ov&#10;XEAoUXDpp1KhsGJUoTRTJlVOST9mDIERLb4ZMswqy0JhyMhZLknRMCreZ2DlGeFDIax3fSYrvDRW&#10;6oCVBWGKLIgS1bWKSShSAVT84uR/pqZc9jAAbVCgA3I5sboQsLgm8rxpNKjwT5kN3gxrgViFtSBW&#10;4P52EyaglKwz+yb9AhIifiSHZHz1KQBfsepCdpOG4Gu/yVjuQjY1Iz+VPgzRdykEHavnALGd+vK0&#10;RlfRVlKUMWCF6jcH/5tK4b+aZKfy3zVZkVnkp0Bghbbgv1VrKfz3QiBsEU1opFVVjQ0NYmYh/ifa&#10;SNj6CvPfs8VXtHGmsgX/UWtkXXH8J/v8K6JrqP+k+d8Q8D8Bs238p3hRVknCsJkjAM6UUptSAOW5&#10;ZRVLjhFVFKRljdt9NGQn8chzxsybVneOCal6YTw5+J+S/5UF5f/64X+g6LJO9cnP/2Lkv284aj5q&#10;SmpuJcj/0vkfUprXeeW/Sbl26v/NZEhn8b/ZWyWu/fmOtU38t/ao+i2S/zKIwkan9ijZqNgKyf+W&#10;+o/r1NTThUJV0hIhwm4RfRzDNzY2MEvIDDov/GQtNzbk1X+oBzY1Fq3/uJAt5H8W/62dF6n/JBqd&#10;KyYyWaU8uzgyJFTZUyK3ePlfAv87T/6H+k9K/jc2VVSWoP+IbyefePzkG24SFcv7DBnOZ5DhIAHx&#10;UlMHyqQ7sHaINDv22GABH+HFqqpqVAPeZR2EPYeaiipY3V51dXXYITEk0n17+suhDI3XEYGIwMcQ&#10;gY233FIiOKU0S9ar26N4MfvN2YTSV+walllihKR6BUWbCECvmjOYRgT4M6U3hKozrqE6V1WZHSsZ&#10;KDFIE53CLYyTwtMs20QXD2s5LFEoVJUNKtxKjrElsjpz38nnShPujU1uXNdr217OJ92/tO0W8j8r&#10;TkEhXQ29gJP/hnwg/62DyC6OdS408pnV6uoal+Gsbtt1It5KUY/la9bp+qopoE1gpZDxaVgFzIDQ&#10;23brbWT2Zwz/xHTnuADI4hBKMm9wgxWuy3PDWIyTAXgzayghHDVwAVi/pjAFiqPLavmLU6eiXmAI&#10;NSTjUOQDkQwJlua/05hUNOlwufnvbDMBFcLVkfyvz8t/lC6b/6Zl8tMa/00lJSVcFWQNUdH+R9lU&#10;inz8Tw26CVhFKFKJP17/aS6jjYpPlWtrKf5TsSYVs/mfkSQiIVNpVf9RzWbxv8HH3x7+h5kPQZAk&#10;YY1Q9CnboeYmgcwAof0jIabqYADgZuLRRtYCw8nR3jU3NxBQKv+doPH8dzKtkPxfP/zvLPlvIzLt&#10;lP9t53+LPiXFf6vBxqaqagzDtZP/rjbdEBsowZo1qjvrUT17u+S/s5MdVbzxKQqVyH8/FFIk/zko&#10;RoZL7oVdFUtHDhcr/0P+s0Nvyq//NNvYSlr+u4HpQP5b1xy2XBMC5X5GRJXOCw7hWW+Y2NvWwAvw&#10;v6F1/UcDqSmIJFcz4iWpR9r/YSk6Xv4Xw//1I/+T/qVD5P+kk0+84cbfZzoaUpn2P6169T3J+IqR&#10;mC9whiTsC6HJ4Y7zI8goZKS7vtWpUB/Ct2a6WOW8Eyo9okK8iAhEBD6GCED6S6aHHQOuOUXv+j7X&#10;Gck7KZhK4ivSIWRZSfBJQFGgIR7OxTE23VTSlE7q9nx36CwQfGSNKwCNai82XfLMOdPiRymyFHiF&#10;H6Yug0HFZGaUhBQLKe4MyUioZFdXQzJbR1lZ5RFj/EqF19KuWHw+lX+BJDPzmUv+e8+FROZb0tny&#10;37B1k+QU9uZ3Jmx5x6WSmTFQ6QzeKl81Kil0jpAVRBWv4H5YR2GFIkPery2pRv5Ep4Z+yUI69Kym&#10;vLHnHFiSIW/33JWrzOYfTAly9r/plNat2WPFz3RNT8Kgghutt/DJX6UbvDd+NzWtq6/n3DL5EIJf&#10;iP9JbbbC/8SNZYPw3/HOa8xt4r/Xm+mTGFY3r1HZajisuJD/TBH2uVqonhbJfw5eoEoK8L+mutrC&#10;JJ474nwL/ltmitR/mM8O5z8lA9sv2wh/khsJ/Y2EYQMnIRlAwZg34RkiL/nACEFyBOZAgD74GfJf&#10;Vm5p/Ee1uApnxtiCQrGZKiDDsGgqIImk1sefHw35337+FyX/axz/Mcrcws5UW/BCtRD/Tf7TQ0Q8&#10;NI45sczulVXTHvnv+G8ten3yHxlOqSuU8ywLPvX19W3hf5H6j6sU61TcJz//bVikGP2HFcQP5Ymk&#10;Ky/U+eoRG1Rh+S+HxBL1n86V/0Xxf/3I/+L5X59X/5H8ZwPIiEevBrn5/+oqa8+JlDT/THW9rjc3&#10;PtU31LuXTZdFvULpSkZivHmvNhyyhNFqQkxcYa8QPhLD4kVEICLwsUWARn4gjvxkZiJ2sgYrpdpS&#10;25D3OF271TmpI1S0UggogsIU2YdJbaU0Y0/GjorqiFTPlG7BfCppyV9eKB71u6zolPbJ16WpMy3J&#10;buUWFzR9mR8PkVM+Ghqs+HgFEzV8xAwEgj0zrSFHBpZFVRAWjbY3wSHUilb4ELRE/vsMOIS93a7e&#10;RCvOgkeZWSAVEFa0eeAnVYDUQ31FpeZkiJoMC85InJXinnhSNaGEZtI7u9zidzP8bnIj0+a8zW+m&#10;hruZOBqYK5zLj40FODvffjJCJmHXSXIGuK9EBxvGVrwqRcVL8+Qh21vhv5taoXkmPrBys/jvLMkN&#10;wn9O8Obnv1eCi+C/adEsbIb/gQMIb7bkP5VvFt/4HxC1KP43NdNwJRs0nFEf8J8eHK3x31V50fqP&#10;AtOuthfdKJLIzErPzf+En8xzC/5nJmbUftlUhRKbkhoAW1MmJ4kxJuJJ0ipCtjjVFOPHU5IcIwJ4&#10;hGsZewD5I8l/isf8/Pf9SBH8b6P8by//S5L/bnVSHvlfJP/VNeSS/5Sbrcr/9cF/8/VrA/9p+7CZ&#10;hM1NSznCNht2vhIIUnIo4TeI/PfOOxtQ/3GjQuF8c2fJ/5L4nyiKFJjZ+k+R/Pe+Ejnkv9MAi+I/&#10;9J9kaUDx8t+GUimqKKATCR7uApC5RmcEkc31Ai4kx92z3MYo8Sn7ECYc2aW8U/egMLzQCJB6oHgR&#10;EYgIfDwRyNh1gdVKJUMSVr0gA0tVDa0FKfGUPLLbpekqQmkw7KpD2MM+m4kyOV5L2qZuUqCFdjXH&#10;IPCRxaJ+nVIRjygw+cG7zB7nt5Uug4XpyouKL5rg9bOg3oxxE9H2oYSXHGaiRIOZSZkBoUlA1YTx&#10;q6sTwhTjTv57u8jJfysC+2yu+XdhvCO93P5T8j9V+66T8fnUDCTBpzLE8HBJZW6ZQ5YXd2gKuqp3&#10;M/wEgRYWNUtO0ruZfP7kAgUagM6i9wW2hQH2yz1L8HSDQy4o36HJp10DvPIKkD3yopaqg1Uc3v8I&#10;8J9uDi34b/xpaKhPqJKZl3ZUBL/Ef3j6VzvPEVuzilcy/LdZQ88lMqol/30rSMx4tqM28D+c+DKO&#10;FcX/9uo/mdqHcZWs32HxC/HfuTzk4z9eZAwEgYAoPMHRI7XlUCDkaJWJPCHajFzChLHxJ8eDwuUA&#10;jNly4tL96PG/I+S/+F+y/O8o/rdJ/pfKfzMYKC7Us5CBZBQ/bec/Bpnch6uVNwj/w6bXwfIfS/xK&#10;1n+8SSk5IISZNy3158+26z9YJxIIaik2Kf2HdGEV59V/6p3+40b56TYo2dKp8n+98N+KH9q/OSVt&#10;6/wvqP9I/lOtkfynfmkz+VoN4raI8LsDcA2eqx7vyGrD4Yk7TXLhx+lZJVSyw0arVhfWWdjUxQw2&#10;zviJCEQEPuYISNNVh+0syYyWEA6KS/XUTaEX2qtSZ6VPSElVDJT4FF+S/pJgzIACMxglXji4oAD0&#10;EGYqDOMV4sQykaxXX5uaLpBmLNmo/lgaEgU6pavKi5ScbPeIMbDmQqGRc3mzC2MWu8qlmb0QE6au&#10;kBL14UVyDWcKb7Ww01L34QLQ5JOqx8EUb/WpOjTLoS7D9JJAQYQOIVSZBIcDZAoSZ34n5l9mMj8z&#10;dW9qh6u7CpvMd/P85ghAS9+yYdA4qz+x7fGGS8UPEPC+z5vGDJA0Nw7IetGz0rGGD71RxPyzgnj/&#10;w8R/p4Om+A+sUYrS+W/aOusaoEIVkXtIhv/JWo/C/Cd7JTFS/KcWWYD/1m5c7Xh2uQrjnD/rmkZL&#10;Lv63V/8RDXyj5h6W7eY/WwEzLGQoCakdUgKozeKamnoo8diaoNZT9EmiaiSOd9T0fFqBPw4DsCny&#10;qQRXafx3C8WVYQrSj5z8z8X/xLGlU/kfVrqqqTj53wb+u3nFgJ8dLP/d8PcG5D+7IUkwtZ128T8R&#10;PgCO8ZTCfzO53FtebVAMPquuA+d12E5L1n/cCpGO0X84yG5KiPd1/wjx31vAnar/iP/ORdH3jBTF&#10;hqzz+fejwqQFB+BtoaMbmycPbITGre+i0pbNEr+RDBsbZTG6EF6EHYbvA4IGL3HDOo6fiEBE4GOO&#10;ACUGpTy7Il3zJ/sw6ZopIeOFaeKgyKgyQjBb+9S7CpMaOJC7ZhiJLFJmRq/wgneoW0viMc8Ud9JW&#10;WdKUjuK6Om8NKvPS0cNeWUAxUYbhnBuNfGwHmFpUacGydwmi5cyECB0dEPjTmyLJXCuSYOlaagnu&#10;pj3i6DBmbuWzl+gBRANBbF8AFiQZfc748BPwcLAjrF9cKwCj1SfEVijJDrQ7zjL3bv/0KoQF65z5&#10;rQPEcABMC6o+ruPjhD/9Atw9e8KFCWbd4z/e576AGt2wbAUnDnAAxTLn58dwJfRwQZcNXHDORJRI&#10;85/+6MXzP5hDW//8505vLfhvtVEi//04EccFYLu3yn9Sl0Z+uKSCtFEzJNSkU4r/2ESDm5Opdtig&#10;8NPpP14BYl0oP2wU7dd/OpH/2UNjbGXIsxp1OOOnURIJW8KFMKlxAaJnTSP7AAgvu5IBFP+aEz4h&#10;/0WSVvgfdAe0fIg8q0B50AXFl2qWtRPWl15PhZEwFz30liLpfPlvvvEsAhtv8fK//fxvh/xvA/+z&#10;9qJjezSaJavYWMWq1kyA7G32SD/JFqEHca3KCjnDWl4P/E+1GuawvfyX/pMMEa4H/tuoaNKIiuK/&#10;2yeSdUedoW36z3fOP3fV0oXLF82/6YbraI3eOPnaVcsWrVy6cO47M8eO3Vx9otrITVOum/bCc/36&#10;9bv5pikIxj+8gvDjxo4VSfLJ//XLfz+rRCET0juka9v5D1CCExwk9Fg1tphfp0EgPfxkP8dr19Px&#10;Z4ayTrP0m/QyxwxG+cx3rad07TPsgJm2SKAmSopouEhAxIuIQETg44kABUVoZ0qfo2IqaSN8WioK&#10;EEucLpZ6qjgZiRRZKVi8yekvqfJMIuxi+ZR5kFiTHNMjpeL8EL3LutRQiuCwK3WyNGN4s9dEAI1B&#10;yFZhzoUJL5gBfNtq28wUJZfee5kc5hbXNNLCyWdNpPORqkAqiwwDlp15VpET+W89i5sw9xvKJEA5&#10;NzK3UsDlJJwisP5CyjeRUcGhDrIbU1XSaJGXRGh7tGwyFo+rKxt3IFBuosPP0rs5fZv8TwYCOGnk&#10;xstt7YCvO+cgYG9nfAD8tXaso+Xv3Rxc/OZfkOw76M7JBFzmesBMcmKZFhGrhgVn5ab57wYpsPlW&#10;sfx3S042FP9Rhlz8z5hhRfCf+yPa5s+Ei3QybSF7EX6K/7RRRXW1FPFc1C3Af1SNJic5FsC35D6D&#10;m/n530b9J4v/jU3aCFMlajP/Q0axzUpVI6QUfWzLatFs19wBRKJJjGJ7ZLOV/GE8fEQO011C07xE&#10;NeS/dL9W+O/S8vLfNRHJUrWdMG9IegPyH9lrn/wnTm2R/x3C//bJ/5L574+NDDZzyZL/SYv+MPKf&#10;zUFthI2L/JdjRVHyP+R/0vurs2Pbycl/Ot3IPHaNyBYNyfXbbQav4emmBrerHLmn+K2ZB44/6vEl&#10;Zpk6ZQilDbsq6+/z6z86dUWylO1aUmjTTcecdMJxn9hp1+133GX33XY9+qgj8HTUqJGXXnZFjz79&#10;h48a88YbM1Lyf8yYTfbddx9m7ISTTunZdwBC4vuue+59+JFHX3v99WLk/3rmP2VgIf0n2HHTxrRK&#10;0n8SncHid5WYkf84FJD2vCS4o4I/IFDHOCGA9whwFxLZiZTP+NSxDKqS1AUJISUSr0NGU+kkBd95&#10;Y7o4Fy8iAhGBjycCo8aPN90xMJulx7Mzk24Uqo8UR2GnBaOLolyCSHqhejj1vi3vhKIsFbl03LDz&#10;ZiobDRkyYvAgzmi17bN23brZc+fNX7QolJ8stZILuz1eSz3CBUodumGPGtDrwBEVw7s2DOpRU9ZU&#10;h6nMxvp1Yd7QLVS4413CT2N9PQ5UxsTryoay11Z3eXhO87ylqyjD1V9QV2AGNOubX/5b38HjfNjp&#10;wFPAyX+z9FQKdgepktJo533VsjQV3iQIpAp7Imkk202YYO86I9yPApRzi+mM94Gf0ufSABsucLsD&#10;Oru/a3lZ9/KyLihpWVldU3Ndc/NaS8ShlZla9PHbUQJMiE/9yIEdOkjjBzdemPqSSqHMs3QseF7+&#10;N6tQ5ZU1Pcorqioqu1bU9Fi7dKbzT8/mf1Ipncv/5GBwT4PkNLhgdyEDyxEyczAkSyojE+0lVbkJ&#10;LBlvEU5IGIDJepywGRbgP5kTjl5JDoRth8E8edyhgL4u3HblXN+Cp+YIgIvAyi2a/63oP8REPHcl&#10;NehS99vAf9KJxdG3GiypymgVUqq8xzyxMRiMUCg2tjWF5IXFlkCHa+DG4wA4euJfT6JSqVvhPxt1&#10;pR0ax73ow0Q3DP+TsrCmyDReCKiE/z63aumt8T9TuvbI/7bwP6jQpCV6/mfJf7cJmYaYS9X/sb94&#10;lY3r+a0i0/x3gqUD+O+PzcssH2O9lM7/LO+tYvgv6NhAOKjNF9so/1P6j1uHxdjUJJOex+C0IzlT&#10;+k99Pe47sz9zjhuFnhjrVsL5TEpcaNCTq9zCooWBs/jvvOhYiaFCkuI/tlnNJ/8vPP/cAw/Yf499&#10;9kd7v+WmKUj3hJO/9Le/3HvNtdffefc9zMYF533788d+du/9D1y8eAli/v0Nk2tqqjfZZPQBnz50&#10;yZIlDIOhhPvvveuwiUe/McOGDFqX/0XyvzT9p3T53yH8T1ZKAodJJ50w5cbfi//lvQcP5RFNnKnQ&#10;4JDrCbzXXCDIoOJkqEbOubhMgdN6gZYdjOgl0oS9CDtmsvbt6S/zopjPypUrp02b9tZbb82fP7+u&#10;rg6vdO3adfDgwZtssslWW23Vs2fPYiKJYSICEYEPGgIYAlCvxrxRCjm5lDlhO9M5JZZhpidrdocV&#10;uc205TjAGHSHUfEVaW/SRIWJ4qQFzt6L+nTYuTIzePqpCdtoF5yWEo8ZwHfYg6qwEqo4Lu7ZqdNC&#10;PZKvUBEMjW3BwtSlB+hd3P/K9v23q5ozsLbvRlvvVNO1B3zZXR5kLpo54x3gVWwrXmVZRWX92jXv&#10;TH1m7vyF07tsetW/50rVCOR/5piD8Cb9yFg0B7VtE5B4kGWUY3Y6SbI28c5RZuoNXjNw0+YCn2RI&#10;qZsMgDHl6upqvi564HrCVltbTtw5f35yXjv2OTvdDxDQYk8+SHZMTdU2Fc0blzf3bm7s4gz71c2N&#10;q5srZzSX/7ex7D2sG/Ckyowv0PzJRKiyBfWOIQDVpmhJoELisQiMDSlVduld02NgRdf+VV1rK7v0&#10;razuVlbZrbyqW2V5lwUv/qpxnQ3QSJOjytXp/HcOJgSf+WSjgL1XDaveFVnGpyiXIn9IuoAMXrVw&#10;kXuHUs9/tzummpLIkI//IVWUQyYklHiNmw40v6FmqBYzvPhP1wDRMsVGigjdlNTS63xRtZNCwPMf&#10;BxPgXM9Ey28P/5V51k4oRZkT1pGkR5gflZE4hxIgrHehwQsvIRMCGzdajB2YtZAQnu29EP9dnjI5&#10;93t4ZsSCYqB8WE/8z/bAErtwwTMps/nvcS2a//4ouxTTSpX/pfJfDaoA/72AdTYeS63WIUYVzX/f&#10;uWtYzfjvegBZhiKh+rUS5L+Lil7I7eN/RlUg2VrlvwS4hFWqgxbhS+a/xvLsnFrf77eU/yg6xt3Y&#10;m5J8EHDsc9kpC5OMeEkEjg+fiAvLKvUfN7NiCkIwuJCS/57/bp1CIP9z8189bkr+4OeN11+Ld06Y&#10;9CV8Y0XAgfvvd+Qxn3v0ob9uMno07tx9z73Hn3QK7nMIYOHCRXATOPWUSddcN/n8c7+JIYDFixeT&#10;zAgzbuzmGD5QC91ss00ffOD+e+7783Ff/Hy3rl3hI3DSpFMp/0P+bzpmzN/+cp+Cwftgi3Hjjph4&#10;mFLvCP5nDdwzD+RDyfyvb6iuyaH/sPbxfcqkkyZPuVFS1DwLxQw688uYdy/Yljx0JLX75XYKjjhN&#10;7rrym6teisFKkvdJArEtFBY4G5OgKyeeJvn/Wbt27UMPPXTVVVf9/e9/f/zxx//9738/7T64wE/c&#10;xCMEQLBWo4oBIgIRgQ8gApAG6g94LYGjC2TbBJPzCqb+Kukkf2kpW3oq8UeHSQYIu3PKIgorpqtv&#10;Siq8GE7yU17L/ZIj/RLiKWwl5ZjnMFgoAHHkOPPAbEuchq8oV8ww88YSEQfmHNsBbFS9elDPmn4V&#10;dV2WzOrbs9vAYRsNHrnJ4JGbDh7Fv83se+PNMn+4M3LMwKEj+natrF44o2/ZmoG9uvSrmx/25YH8&#10;9/OrREx6g2BkP0LbnlvMJPLfAtfXr9POsi7/mdqkScbjDFg0FTA0RZRiqHYTEMFiVr7F4t3y6fPv&#10;nfYtkJu3t7pOZu+dx/5R3Wu+Wtl4YHP9+OaGEc1NA5oa8DeyqWlc49pPN675ZkX9kTXlXWgHutf9&#10;0QBJVrnpANcUqHLhgcF+M4SLd/hRb+jyW1Hda0T3ITvUjj1qyCe/MfgTZ9Ru8dm+Gx/QY8gOXWvH&#10;VvccUd21f2VVN7+vesj/ZL3M+uc/YUe6mNthu0iqz/QElZHkZPbUANUMddN5i2QWfreB/zQFSZIw&#10;dWZA9UJGyZgxpiUn2OGCHgGh/qMdHMyOTdDOw/8S9B+hh+QoxDqE/yl2hZYqS80AoQXOWiM+DECI&#10;ksbrDT8GS72uNReUQqZBJhaIfLsQlez/fPwPkytN/n8A+M8FZQH/vXcAOVwE/w02tZEQdnUNjKSw&#10;/G8z/5l5pkUC5JD/zmeqPfxfZ/Lfb7GpfpOl9vI/e/15SMWw/TKTGnbJyP9kBRn9ztSJqL2Xwn8/&#10;W0n5pkpslf+SbwgZ8j/V3CSdVNet8x/dSU79RxLJueGo+bv26L2x0Cl3hv4jCcYFBa3y3xu7oWdQ&#10;2CmA3a7/NPHtvmHnbzXhE3Ds32GnXXfb1ZYGwCzfZvtP4n5tbe153/rmtddP5sAjWwdY1Ldv34mH&#10;H3rPffdnyf/yiq5du+y3z95jx29z4slf2mevPY884vBQ/nv+lzUz2BZbTbjkx5djKAExI/UfX/6T&#10;/fbdZ+zmm7eT/yn7N0v+U/8pif/JuQAZ/gf7s1h78ecZ+5F68wKQJ6TjtGkn1VXVDckeAck0jp+0&#10;sdIGs3DU5xxq3kNPBWCrUBfCth12kGirJIe6Zzyd9dor7KoLfBYuXHjHHXdg5n/q1Kn//Oc/16xZ&#10;kwrcrVu33Xbbbeutt4ZHwDHHHDNgwIDWoozPIwIRgQ8QAiO32IKyj3JDkkS+ZDTj+R3qBOybKXxM&#10;CDZmZifY5avzZmfAMrOD0dAAhVL4VI8YM0WWqbCVlZyQUR5wH14AglKR6I7vzAIvAHRw3aqaVjf4&#10;w1aZQ3w/9fwLfCs0d1UE5UTlZZb4rr7t/fKy6/frs1H5ktruld0qy2owJFBdgxl+9I2u8JZApu5p&#10;n2PSFaZ4/dqG+nVYhr+qsXzhyvpZTf2+/MjSEIrQamI2nPz33vUt5L+fFGU+sePsxN27/+xrg14v&#10;22p0z6q+XZKxg1XT1qytv+7eJb+5c+mi5X77X3r8EjpN1RIZVZwqPcRBfNh2mwnKmDzz/eQ/1wJw&#10;3b5zDcA/W1RXHN21fBRS5J8rm6eKvwOPfKuNNyuq/thUPdumYiwGY0KwO6AZ8XBatqlynyzd459/&#10;8UVMksukRDycMxeryf8ufUcP2HqSc18gS71rbOKmaa4BfPaJ8SNQsZl6dFeYSnvllRdnPntDU0Nd&#10;Z/Hf7fkU8t9UUkdv2xEwMXWSOQBTFdw0Qw6/G9xkaxKBE/77lYYkPzAS59VORbYc/E/aBfPJZstT&#10;NsNmrnZtmokrFLcDcDA6+eD2AvSFcgsBuGVgaAm0U/8RdRmnK2xeV4WS+C+LRUmwvRTpqqDGRX00&#10;ZeGrvliDEq1WCqeCy9LAI6DKPJD/XGDsBALXJ3upTv5TpOSQ/9amipD/wex0Z/G/hfyXjadOioiR&#10;mbpJ0Fg6NZ9s/mcc34RwW+R/G/if7BHDKqDgFYVUI17+u042kP9ZbkF8l/WYR/83cSEyCxaL3M/e&#10;53bVKZb/znXLZT7jlSMBUiL/fUmL57+JwWz+611ZQG3hf6j/uEn7kN5qrV6MJI54njzWVbGRonL9&#10;iB7BZM0aVoEjgEhrBCaSyXkcOfWfLP4n3CjMf+0E0VL+/37K9ahAzN4j3QvO/RYWBey+176qvscf&#10;fWjWrFlwBOAd7AKIDB5/0iSMC5z37W8e9JnD6QVw5BETT/vSpIMPnRjKf+wLiOn9b513wZ133Y0w&#10;T/zj4b/9/UEY+awXdUabb7YZg9119z1YTQDHgW+dez7WIGy++WZ//8ufv33+BXf86a728T/TzHPI&#10;//yuasXyP9tV7eSTToAXgAB0+wslu/2RExinx/qcsCfjuADHAvz5rl7x4mASil85YviwXT+187FH&#10;H3XeN8+55YbJ9991x5K57y6e847EB7ObSTjY5oT3+ajVD+z/m2++ecaMGbfccgvm+eH/v/vuu//g&#10;Bz+YMmXK5MmTcYGfuIlHCIBgCIxXWo02BogIRATaj8BZZ531qewP7rQh2lBXYH/GT6hP4L7Gv5e8&#10;+67UFEoSas+ULYvffUfiZcl775ocC9ZqMnuMnJFIYdUdXUhG8xX2drzmixwd0IdKLb8lDJkKvrtV&#10;Ne48eNEZW0+7cIf/8l0mpGIy5jA/yipTZEF8eYPMMzlbiOsuqpvru1ZV4K97TVXX8nVdMKw9bo8u&#10;e57aZafP1fQfVl23pGbtMvxVr15Y060nbnY97Htd9zury+htu1WVd6vGwEF516ryLtgWIPEitsgD&#10;w485d9Xhz4sJEMj0cIk7t3UZeOXgXXp171Jx98r953Q7pKL/RP6VVXTpVlN++mdH3nD5oVMuO+KG&#10;y4/E3/WXHu6vLzvyuksOm/zjiZd/64AB/boTc9UCs8G8kTDMsMMncdR3OeNsv1vCGjreuyUBZWWb&#10;VjR+obJhKDzgwrqUF3v2zTFN9ZPK147B3gpuT0Fv/7thAnM6QCK2GsWyxi7ONtwtM72Q+fS7fjlr&#10;mcqWtFIRJjvB3L9+9e0Dbvh/h6T+bvx/h+220048GSN8rVP5j7RoOVOx00QiM+Dmg32jIAL4yXPm&#10;QvNPueUyw7B5olJpJ7TKf8bJqMiTbEpkXGwkYTg6wLpgEtrNzpLjWQOudBwLYIQB/60GJb7CGixG&#10;/5GIYwwWuTsxk8RgDCyFvJCK5L/MNqLB+EOrjFkVT0J5xQwob9wdUO1LVcML3qcQM/ydJwWA0sYK&#10;sPyNIY7/rnD+Qwxz8l+1I8HI7En+S2YyJMvC2ITY+uS/4M3Ff8tYKKla43/b5X+b+Z+t/2f5RRNV&#10;Uoikajf/nZdXMHAvfjLyfPyv7dfvgXvuXjpv7uI57+ECPwvI//XM/y41NQBq+YIF+ObCNGWAsk7y&#10;v738Tw6XYdMomv92BhwtO37UZikW9DPpPY20DCkpQW7rdb4oSiieFvI/zX80e8qEnPJ/+muvjRo5&#10;kvmB0T5r1mw6hXnClJVNf+11zMy/9L//7PjJHTAtDxd9bP5/w/XXwl3/sYf/jvl/5GTiYYc8/sST&#10;afnvhj/c0Hxz//79+7mQlP9Z/Pe7+Tq3Sq5Hc8qDv8avdst/HFWAvxVLFuAPmcc3f/IUA/wtX/x+&#10;eI2yd5j8J46cw8fOTMlutzYQwPskh5O2JvdRWxO23gbW/vnf+uaVP//pn+/8E27C1H/pP/++70+3&#10;/+aXvzj/W+d85qADd/3Up8Qtct3F5gUHaUQ5KLmvhPRiyws49mP+/5133rn11lvhBbDzzjvDC+Av&#10;f/nLN77xjaOOOuroo4/GBX7iJh4hAIIhMF6JKwIKoBofRQQ6CoH//ve/XJKjD+60IXLpGWGXRkHE&#10;j0aaJTcoSbwu7s4TonWlrivMBjXIcG8ePU2FZ9+jMewwEtpR7AB4n7mlcNOHd9hfSkcZ3WvVV7d5&#10;/eq9H/vm9v85YOTsbQYsUMwMz+6QMlPlEhoMk7ETXEjkhyovU9EcrJO9ZbA7rdtvbqzceIfqL/2+&#10;5nM/r9779JqDvlUz6Ybq7Y+sKGtEgOot96/5ym3VB32r+hNHVO8xqeb431XvcnxFcwN0NNvQ27zo&#10;sxZDskak3LjseW9qFUfbuSeby3B3ALoGWx98Qe3vNl/x88Z3LuNfWePq8uraLv122vWT4w7fL/nb&#10;d9zh/Ntv3MT9tsDFKUdvt/OEEVbM5AgbAsUsMWZWAfUtbu/n5/P96kQ/f+5pZZl3vgDNTYeUNfR0&#10;TpKqWV+cRA1KUXpoU8NJNY3dHD21FoBLDywbbgMCI4Dr7vAHLI1UNGOcdSTWsd7Dyk2lVdJPpI/Y&#10;uAcbP0yoI/nv5mNb8h93qE7QqKPvBr362VJYOySPjqAnw9mmODxSiP+uXAzfkv9JJF7rYMzICVVS&#10;tR3XOqx2uDMxCUN/Crn641pz16wdNeoW/PeNN+B/CfoPSq3JcE/gZFRQ6jVLQTu8BP4Hw2FWHHdU&#10;hBoIYdQdkkTShtWnWtM125pC8ieBDV+nLALEGgvgSAr5LyWQb7Xkv1q0kkMwuGkwCX5zxazkpKqY&#10;lSUVlIgxFavfYG821ZdaokphWU3m8BWMr4urYZGJKgO04D+lTDH8t921WuG/xok6mv8yUAWy5q47&#10;gf/eO4AD1mn+E83EWFArBoHvvu2P3bp2GzN+y022GI+LO//4BzZM1bLoDScyV1OZTcc6m//XXX31&#10;9VdfjZxMvvrq6377W0oYKgBiOEnYRv4nOyWXzn8mas2HXXNI+L322CO1hxplAvmvtTxke0fxH9Bw&#10;yRj7ArUpSvXXXn9joxEjsCB/s0033W3XXe798/1qPkcfdeTo0Ru//vobrPS3Zs7EAQHc//+Ek095&#10;dfpre+57wNKlS7E6YNy4cYinpfzHVMjhhx6KVLAKoGfPHnffcx9SeXvGa5895ihEGPYRrCx/qHCy&#10;xyFxgGsAXjnqyIkSoaHaUIz9G0qVYq47UP77aflkbt82jWDJUR244EYAkm4o2NK57z324F9h+WO2&#10;/wvHfna3XT6FgYPCmWb/QTRTdGeLxUcNsnBUTzzxBAz7++67b9WqVccee+z9998Pb/+Wr+AmHiEA&#10;giEwXsGLxSAbw0QEIgIfBATYDUgllXsYpT+fUp6oA1v63nvwBcD34nfeWTZ3Dq4XzZ69cNYsuACE&#10;Jfrn009LRQttV/VqKRWQMoqZkYinYse+nFnSt6Q/42HHhouaisbB3ddOGLj45PFv/W7vp67c67GD&#10;Rr1R27Wua2UD7EHlUKmr7CoyU2GRmSsOV+tO2Imyw+YdJ+Wxn7llp6LfsOqjLqscsXV5dVcsNS6r&#10;rCnvM6Ry4g8rtz64vO/QykO/V167UXllNcJCr67o3q/y4AsqdzimvLEed6BAsRMVDoiR8p+5VdWE&#10;sKATCeS/GbzqUyr77FQ16Kiegw/pMvAzVQOSv0FHVvbbu7yqb2EeQqvD4e2JfphJWpWrC4JmhXdO&#10;/gaJ8wjwLgBu6h71ZGY5AlSWr92217ou5iqZMc4RAtpJly4VffuW9+ltzhs1jU1dmpq6NjV3a27u&#10;CneO5oE1DYd0W4NdBd30v1ezbBDAmahuDYI/F80GAZx3NytUHxtkCZgm/hfZHs/+yYMn/eD+8G/F&#10;qqxDHxhPyKtO4j/LhcKomYgerkX4KSbaEiodwtBkYn1RCeFPNT3P/2SKvsHtIpSP/yQAy8gwKanC&#10;O5bVZMyFydlPV0F2uGaSQ2N+sB0A25fjv58Sz8//0vQfZFWmKXesIHuRK878sBRsUyXxX1DoIpSx&#10;FGhhQ2ZaCiy6UhozVxIIqVrAIwvmhnzkLoEhIZp5Oioi5DYzI0lbSP7bsZpZ8p+Z5OuIU3tohR3E&#10;euY/kUyh6vjvx49a4z/P/vQgs3Se/8XJ/3bx33GbIynCjSCn5X99+/lfAQvQiJG0fc9/14GRgS35&#10;jwlhrPM99cwzFy1ejL8vf/WrgwcNGre5HRHPPGfJf+e4TmciSgxedB7/z/rGN7bZaiskOmGbbc4+&#10;5xymKN8rtZ028r+F/lMK/yu+8Lljly+0KQc6cbMVMyfz5s/H5HmYq1BsUgcisAX0H8bWbv574QaX&#10;+2snT/nfs//C33WTp8DrfrPNxsx9ZyZmxadcd/VvfnfNHXfexb0AFi1aLBzciTxe/g8cMKB3714v&#10;TZ3aUv7X1a3FwQGYb59yPU4YmILzAll2sj7kP8pjkftFJa50zomAO/vwFYmgbP2ndfkfAl7MdXvk&#10;P/oUrvLw/O87dAQ381ObYTEkfVzb0x4YNgSQymK/ocOXtLipMLXDNmLMjnBZGrPCUKwQtQJ7AWD/&#10;f2zy9+yzz8LJH5P8MPJratKnWIV5W7du3SGHHPLMM8/sv//+O+6445lnnln4jIDZN5907FWvBTGM&#10;PfO2G44bWUyN5Ajz5MWfOveBg694+qLdy8pwff3odsTVxizke82y9mZ7ytbW/HzAcGhrMeJ7+RHA&#10;IgDM/4fPW94pBj/sBSAlD+HDjieUG7xPYa1gkmD2NFlMqG6Jso99mGwAxcPIGUbfijklJMP7fJGZ&#10;wV4AgRS1hI4cM2vL/guG9Vg7pPuKmsqslQLJi2Wfue/TSp3xPPPSVHa3jI1PaSGk9LBUVhGMvbWm&#10;l/9wYPfRNWtqq9f13P+rNYd8xyaXVixoeuHe8gEbl4/b1yar35/R/Prj5bucDHHfPO+15v/dVb7J&#10;zuVj90ZeGxa9s/znhyxYuPDttb2Pe2RF2MFzz3/dcSf8eStFaOhCSzHlez/5x4djVr8YPuQMc/L5&#10;d9/3qElsadVW8Owdy8Wc7baZ4OF1pj7X57PfZofPk/zqh3Z5b89BO85adsYzc/pUVFRXYDikorKq&#10;qsfBh5Ztt8viylqsoxxQPq9p/r/WvH1fVfk6ODDWVMHkMD+LeSsrf/BQ9/eWVvpoXc58zpMhEpg5&#10;ZleWNb80bRpMIxiZsIugASMYDWCVhfyv7j1q4DancPrBsSLvXgBPTZlU27tbS6DO+cXDN/7y9KaG&#10;1aRrx/PfWcsh/8kH86hM3ERRFtdCMR9bBZKwjlRevcsik/zcZijgv59b9vx3k9hqti35H5ZU2WM2&#10;1JQISJbJHfixc5jGChLsgcdX+I288cCtgP822qUwLIhKVIz+I91ameRxa4xEooAxMzAvBEU+/itC&#10;6u7IJ8WgXuR1UlNZM9gmSRINLRTLel0IsIySq3ZhlM0cDYinAI05F/85jJKT/zKWWHymbh83tKbM&#10;55X/7q2w1jqe/8EwVpgWpTQzG6LKTSiK4D9NIF9Hqr4i5X/7+S/2aqgihSR+csuM9vMfW49ZK0so&#10;zc7XtZwsx66Q/5tvtuk9t99+xGePfd2d8TZ2s83w8/DPHjPjzbdES3+RDCU4Jvr1C23lf2Z/irDd&#10;teT/LTfcULd27dFHHPGnu+7q2q3bcSedFLav7t27Y1p72NChvXv3xs5lN9x0U8n8D9x2UKwC/OfA&#10;inL4xc9/7je//CXu9Bk4mKOxuP70QQf+73/Pz3//faxZ2HP33Z/973+XLV2WEqpsSKQk2YVF8vC0&#10;79WrF0mO7fEuucx2y/vOebZh3ooVK/ba70Dk7bFHfJg1dXVnfPXs2++4M8V/SslQmrGa2ORV6UzF&#10;jgK1ltUB8p+L+bGw/+5772MGQoIVxf8Okv/w82fp4MKgQUPeYZZ4gVEPBUshVrz8P+Xkk66fcoP4&#10;71eDmOBOzH6r4hbLWTVvwxwU/2FsLIOEBa4zPVxCUCGeL3Kc/4dF/nDyx7s/+9nPCtv/iAQBEAyB&#10;n3rqKbyI11vPNmz2zKft9j8S2v0iRGT2/wfsg4EODEc83a6yfcCKFLPzkURAEzjsbyQHKSj4TUmF&#10;/g+T//ICwPw/HAH893vvLp3zHv4ohWa+8vKid2a//eorlEWUgxK1ipkdKtVZfvQIb2XU0GRGTjmU&#10;iFPvxayesMWrOw95f2SvZTnt/7mrek15ZRvmhAJTwjClUkt3lzhlisKHZcFP+twyGzb3xgco19At&#10;4apupXvm5qb7/l/jLWeUzX/d5vwHjK745Oc8yP+4qunRXzXe9o2yZXNgH5f1GVJWO4Kb4Qkr5MRl&#10;xhv8XCamM2WVf1ccb3S5rGachNtPWnZ7+mgHo7AL80Pd9Ml3I/f0BXAo2W55fmjFSm43Vw3rBv+A&#10;qSN7v9qzeq3bbBkF63P6WQsOOOWnr4773mODvvePIVdO33b5Fl8dsNdZ/Ud2GTCyqs+I6p5Dq7sP&#10;qR4+unz0YERofgBm/LvxBRtZ4NLBpBI41oCMcS9AHpZuF8kwFpkQ0gA/d9py6OjhfRHsE1sM+frn&#10;d+zWpbp/n25Xf+eQMz/7SSJ56Dm3737q78O/pSvsoFzygfwnVqR0h/Hfr+Q1DoqNSJSjG0yRhjeM&#10;PvqMmPkXnATMHKqBs7nRVdVVn3fOdz9tRoX4IIowRb6u8tLnVuVlouGsDluxoA651FL/SXnAkmC2&#10;NWBi8LPuWKiw4viTeStG/2FNqfbxum1R6T5EKSxjqCWHCeXkPxEOg4kVIf5qL0xRMHICU3f0Clkk&#10;kci31CQtiWDrBGbeCuWKyb0AKdMK8J85Fz18Esm+1swSKS2QmQSTI+ydyP9AAof8p/drNv8rONhR&#10;HP89DVjLLE7x8r9j+U/M9SGLLDNuvQwo2k7+ywUgi/+J6Z6T/2/MePP9BQuu/vWvsYQbf7iY9/58&#10;3CTB1ISNzxkB5RepEczi+f+FY489/otfKIn/p3zlK6d8+ctIZdKXv3zq6aez0vHdo0ePPXbb7fBD&#10;DsEpdC+/8soDf/vbzbfeWpj/y95/f+n8+fjGzgK40N+SefMWz52L7yXz52FWnxP7ZGDIfzqXsRdG&#10;QWD/n3H211h8ngeP66nTpm211ZbwncHu9O++997QwUNItkT9ydZ/KjO752CY4+RTT+vdfxD+fnzF&#10;T4456shTJ03aYedde9UOPOvr52BkAZ0dZtpPnHRqr34DsdneRRdeALf8tvMf9r/bGNiVtAPkPykd&#10;CoeQPJJXefnfQfJfLQtGPpf9c18AbQ3Ai7ANovrS8j/ZwbGw/Ne4j7HCbdboF6phC0AnZjmobAs1&#10;6W4WNPtkZC7MSLJfQPa9zC/yXuI4xU7dD8Pki+qtt96aM2cO9v/nbv/5goX3EQyBV69ejRfxejGv&#10;fMTDzJ416ofR/P+IV/JHpnjUeFAcKXnUBSmyqdBLw+43YkTf4cP7jxyJP1zXbrRR32HD+YcY6Bra&#10;p3dvXPPbrLtkQoaamRN99mEqkF1UdNjl6D4ecUcf5kRPGYaijIJOcVZXpGf+1zVWvL28171vjTnv&#10;n7ue9sin7nhjGF+RusPkKOWlYYc5ZNkVnmmFSSsGzweqPdAH+HvdqrKKqrK1K8uWzbWfEPVdetj7&#10;9XXNC2eWVVaXrV3evGZZ8i4OBEYYL8lVTOYN39jen9WBTLnpPb9BWmH5T1O8zZ/kyD0/CMJ9H4hJ&#10;qsdxmXQutW72MDTTpNyaf351+bq+1Sjm6pryf2xRu6i+oa6xsdfBh84dt+/Fdze9Mqd5bX1zXX3z&#10;v99s/vYfG95oPqB68A4VNZXl1ZXl7rtrt6rxG1fgl993wPWkXHGAK+dGDtZhtD2jQok/Yc0KEKeE&#10;+S547x1GHbHHZlWVFRP3HDvpsAmDartjCGDsxv1ffH0ew//555998trjw7++vboqKvIfP2kb8KJj&#10;+J/sDi3+kxVIhWMcpDFzAqWThFFgBgiLrxrkGn8ySgVxFHPDGQ674vlPGSJfeuZBGeNSxExO4CeS&#10;bGrIpJGSAmhiLeC/bSLNzFBvZt7aoP/wLaWlgociRflkEQRyAf6z0kOpFdaCFTAY4wvFiNJSDGxf&#10;amXkMIOFSxUYJzLHwRiSgX4TKhTX2vAn0VPL5et55T/MTrfhC5MWE0LceJPZ7kT+J71DS/7LVyvg&#10;v1++0Rr/M+saxKIUSqpr1iM/BeR/afxPep+w3YUNhGlZ3iB1m2w7z3byX/1Shv/B+axKTsXExa+u&#10;+s24cWNnTn/17dembzFu7JW/+W1n8P+4z3/+N7/6JSznz3/2s8pGq/yHDzIC9x44ECFhgCBjwAdr&#10;2g8+8MDlK1b86e67n3n22XfefRdT5S11D2Eu/iOe2qFD+w4ezD/85HefQYP6DLS/3gMGklEt+c/2&#10;tXLRomXvz//tlb/6yle/evOtf8AdJ/7rVyxauNsuu2CPvffnvw/HBMSwaNGiPn17U2izabMFKXI8&#10;qqr2+o+NdbvBOJIQfgFw1obDIN6Ff/4vr/w1B9ZZuZdcenmvnr323WevUPJYQnnlfy79x7Vph38H&#10;yH9BnZb/xfM/2c62nfxXToq5yC3/C+o/kt5ot6xT3wO6euUSLL9BsWO5n66RcOGdUNYEoiGHX6ue&#10;Uu5YT8AtgpORUWYoFNyiUT4IsKR/2TJTSeHYXwxMDLPffvvhGy/i9eLfygoJ/3X/Oenm2f4JJtO1&#10;8fnFT+Km3bj4SQa1G7jKhHYvZV7JfhBElXojyUWYWHaQMGtPuhy4d7ITZ9b44MZzr38iKUNQSL6Q&#10;O4e5U0+XNyjep9Ilz8Y9Vyp5M2xFaR38ENww9RaZbCMD4msbBgEIDU0vSENV76uJKQpEfNP3UnN9&#10;mY4qETXLli83aeC+qanzRV6HnRxlnWLGTybH++oaW+pn0v4RjEptqFsLx8bm8roGHALXWF3RWJGZ&#10;NrPwDMN3pd+nRCVzoo+SYHKUt3paz+WaiBizUu9OQ6eN2Ms/dULFYd+v3Ov05vlvND1+ddNjv7E/&#10;zP/fdUHZ/NcswNAtywdsYlb62tVly2FnWjaJLef91A+pjOpHmB9XfbZSIJD/8JTm0V/ORTZ7cqlU&#10;klG9YK3xAimKFaw+VRnrGgqrFQ1GuMsDrHF71UI5z/MulfVdzR8VBt9/x/T796je9RVVFZ/Y7cbH&#10;m1euLavCSy6LNZVldQ3ldzxXvbr3nhU1FX4UAKZ/VcXIQbZ22/sauJ6U3gcsWrIFQKagzCF6Y1sm&#10;3WKTdscl70v84hvvbzKiX3VVxfjR/deua9h5q+H9encDsK/M9JMD3/vdE/D5D/9WrsnsBaAunzZV&#10;R/I/mBQSY+UhL54krPaz+rSOwuojY5lPWpI0/qmfpPkf0DtsYjn5z33+pIGEBraavKdHIhDouKHG&#10;aNpP4vlv2XOxhZqrFCxVYsL/0vQfthQKPStysm6TCIR8DmlfDP9Z75yXJtTUzRgnhWcqfkpFlkgf&#10;hRc4fKR3WVOSACYTEv7TGtFPvkVgVUGSFQKQ2c4h/90eb4yEmU/L/2Sg1oPppE3H8z/AR/wXti34&#10;nwG/IP+rST9Odebgfynyvy38T9pmqnKLkP8Z5xoymR2iWp88ZVQpIZOz+G8bcWS2iOvbp89f7713&#10;2fx5OAIA+/+f8MUv/uInV1w7eXLfIUPxh+Xiv7ji8qOPmJhD/ifHarrat96neP7D/ofZjGlz/OHi&#10;i58zR7mwmaTahSRYyH9W9PgttvjkDjv8/eGHsSgdk+1DhwzZZeedjz7yyJOOP74Y/mPCX/P/dAcI&#10;9R+17iz9x/Ffza1n//69Bw76w+13JPLfNpu84LsXnf7lLwOQOXPn1tb2Q/gVK1f2r+3P1q325XMo&#10;/cdva+hGFYORGpj9Awb0/7+f/STkfyg9GCeFT0H++5XpOfQflxytUX0K6z/5+I99BEdvNg57DRhK&#10;wV71rN9Q/qvGO4n/gggbGcJdAt/c1JB/uMObIZJtlv8QK57/WMVDF5GgVmxzKSXjxmf9dhHqBmqH&#10;jeg9eCjW/+MP1/hDeCz4x1+/oSP6DsF9++ad/sNtJT3zyg5MkTNC8iz8TtEl/Alnfgyn4c5GG9n+&#10;AkV+Ro60POBFvF7kK1nBYEXawnm3POAKG03Ax+0aMMavGbjtzNHJC29e/xh87HP6/7921bHfK/uh&#10;i+W2M8uuOtab5C6qh/dj9E9fMSbzIMjE7CdmJiGy3vVr+vnuKTPPzdrIoOSy5s1hntSRQFjefJlM&#10;5SNfKrmzWzT4BVIvUCklYxRfWF8IUPWkiKeI4CeUV6GtizD6yW7DupmGzLpfCvHR47eEU8DGW4xn&#10;OaRaUU0JBRQfqbj8KX0O17BSpB8zk/goz8xMAbSwo9y42iWHbTLrwh3/++u9/3ncuNmKhGVJ9XBS&#10;xwkCv9nxh5o65arkLeOku6Z9qro0v/4YdgGwMP02qth01+Z3pzb99dKmBy5p+tvl9vf3nzQ9fw+2&#10;24ZHQMX+55RVdzHw33mhbPn7BIe6uEqn6iC8ifaf2aybdZfkJ2NL+J2uvU3dRlbRC4BoEAd803xK&#10;KQcuY5aKHWjsJhBc+ErzsnYGO6cycChCQ5VbLFDWvK6q7LZdhi3u22NpVe3bC+08Bb823KVaWd78&#10;7pKyFeUjy6pqYNPYWIT769OtwW+/b2qFSyhZEcADAnHb1kJn59ySzt6JLeC/B+e991cM6tdtQN9u&#10;NdVVb89Ztu3YISOH9H5j9pK6td6B5Zwv7vjdU3YL/3p0NUOCyLCCcrIape9w/msKXe2XVDGk3aCG&#10;csLq44elFluS26g97+ntFwXYdn1+e62i+J/4YyNCWiAkiZoz8yD/CILGCWoq0NJ/ULmJ9usn1VmW&#10;bP5nHmXzv3X9R2QmGm70w2toykMYphT+e8d+IU+rO7TYJWCTmvKzfyF/VKESNapZvhU6AvjIURYH&#10;kBUq2f07zLk1zLz8L0r+SyiJQqxQ5m39899af7aKG/Df04MdRH7+m/Rwf25L1+TTFvnfJv4TUgHI&#10;RlGc/C+V/246MHtFsFElceAnSnffflv3bt2w+T/3///Vz376u2uvvegHPySAF/3wh7+77vqvnn56&#10;fvlP/puzD5Fvlf+Y9r/ql/8H4/8Pt99+62234eI3v/oVfOnJ8+L5j8CbjB691ZZbwu0fG9RjLcCB&#10;+++/8447YirioUceufkPNiffKv+Jf/jxCk8y94tHWBGQk//JySYUrVkHAf7+1lsPOfjTeGvhokW9&#10;e5l3JPysCXgx+g921J9y7TXLF70/Z9ZbcAGY8eabW2+/w7bbbLNyycILzz+PQNm36/gu/M558BF4&#10;9B+Ph/EX5L/vAbL4787xpSNAsfrPB53/GS8engWIbx0BqMMCcaHalxBug/ynF4DxHy6FVFjVx7Ab&#10;o3rEqLklDy54NAAuFs95d/n8udj/D3+4xh9C4VBA/C2Z++7Sebhv37yz6D0/4RzyW/4Svtt0/zC5&#10;lixf33ceODdzqHlmvn3MKBtGwPr+49zugE/eeNVrB1+RrPMfedxxWvG/34l5tw88+IrE/37kcT88&#10;c+wD1zuHAkRVduYPk5d2PxEPHuN8ffAZedxFSYiRx51ycNmbsxysTz72wNjg3YuuOLh9aOXOYVme&#10;1F1aQXkLBQvzlSeV/FkvCvwiM9k+gOLbhRBAwynwuPDTli9Sd0wkkrf0KK/wSGssw45K0zvsNxCn&#10;lCdcyyfz/j/ZOaZ8REVNCUlLQwBpP7zmK1K/8JZ242f/xKcSbvzJUuDd37649XPzB8xZ2RMz/2Fh&#10;YUl2q2rYqNea47Z4lfd9pxf4AqR0RyofoeLOHDJvKhShk5HjE21uLOs3oqyr279nxftNfzq3+U3s&#10;3YgZcGxnV+n+KsygxQcdwdvPljWstSy9/d+yelx4gU3wVQp24Uw36ZL9QW4KlpzrnulKPOZuGp+f&#10;uqaqF1cOeH7lwAJ/L60csLYp4xPOF6kJCXCX90yHwiypc3G6iF8O4LBOkmfHZ799VHBfXtKj6v4J&#10;g/w5QL56kjryJn9YmS4z3vDwgxFcWIfkuW8w3RYq4amQjFL5WBOqsAbFnKRvtFDLVq7tWlN1wE6j&#10;Fyxd/cy097YbO3j86AFTZ8yvd6ej4TNzzrI3310S/tlQQwKR+B+m2DH8d+sJQ/5bKZzjN9Jio+CF&#10;4CaTdDN8ZPhU2uQV9RCndfjZAjXDNvCfeSC8nKEic8hDPgqlDe+gmuj/z6MBGACjAH48yUGZi/8+&#10;wwH//UYMCFxY//HtIpBL5reSaNLCWcMBLEUJ/E9KwWyHNSJ41VhEboXkRaruGBVzYli51VX4qQtY&#10;HiQDX0ST5OYXSj0kfAv++2Diqsn/qkpax6xQ4lNA/rPSxTqG7zz5z6KJ9qXzPwNOiPb65786R5KW&#10;ABYh/0vlv/PPCnyCfF27+iWXNhszBhv+f/mss/z+/2edNWfO3DvvuSfk/5333D144CBsE6gWTbKJ&#10;eKz3sKUX4D8m/OH/f+bXvn7LH/9I2uPijLPPxijAFz//+VB2tcp/bEO+4w47PPb447CuhwwefMin&#10;Pz37nXfuvf9+7AUA92RiG/bg4c+WjTFslcb/YB2WZDvLxXgAoA7gCGNjp5wMZPgxYomaIvUfrPM/&#10;6ZRT+wwYPHTkaGynj7JgW/4JO+x44imnfu3sr15w3reRBwwT3HD9tVjivt8+ex917OcXL16slkhg&#10;2eOqXPRuUBEkbT66/C/Z8k3Lf+cvw+oW2yVs0/xP+jq+kkyXuc2cOMSudXdefXF78IgZqqeAiIUm&#10;u5h8qGer1wxrXTK6Zfy607VrV2ykiZ/vvJN1yleBV/Bo9myzl/EiXi8c0p6G2wHSZB+5x35jbWAg&#10;mbZ3pnfZwXvl2ugvsVZzpDN29KjM3ZGjxvCHRYV5cQ07ZJ9IEESTcZ4/9wF/e/asN8uyEhw1emzr&#10;BcwfIncOXfgcqbv7qfLmCxamWSCVHFkrBfwiM9keiOK76xOBlNBg563+kmJEH/ykZk+jl988DZhy&#10;RnMyOMeUUdGQ4KOU6DQt030YkqXWAAR/MgATon7phGfGr0pdFwLfPWPI9/414cKntr/k31s/9PaI&#10;xWuyfGsZoTp+Fk3fqRxar58skeWLzDx1CF985ZmTYBpdrV9bsekuZTXdzcJ//cmm96bB7C8fvFnF&#10;Qd+u+MxF+sMxAWVrV2F1AI4JsNe3m1jWa4CZt4kpIhdE34skK+2Z5xBw3kl2dDN/anfHRvFD+Y+b&#10;P31nu7Pe2OOrrxf6O+uN3W+cF5wg0OyrNRzpUEWkdAiXrhnhnPCn/7+z+Z0ro1sdgBneijo/bIMH&#10;1fWNTw6tXtFt6fihZevQQ7rBAOYbSys2HVTWp2wG3AXsgatA/C1anuz6kDDH7VDQBLPfMpZ4PSAN&#10;VjFtITcan1mTwmoV//lz6cq1S1esPWbfca+8tfC56fOwEcCOWw6f/vZCnAvpA6yoW7x8TfgnS1Wq&#10;HvIuVncY/91mYCn+o6arnTM/PmQLy6vzI1T7bGLKlaOxt2mDpgffE29Dev4nkefkv15UOwqdZrUs&#10;nEnjW04BbEEe/2z3ddFJtWZVTi0q2d0gP/8z44wKk1P/CaOyomHoqEFuB15YseIEOKkSFjnMUijB&#10;WAuSdWFTlehgzPqEpWZUYQwqi6ovVa2sfW54SYd/YkufFyFJuc3YMvgHg7OEGk+9/HdmD10k9Mkh&#10;/xNbQtF2Cv/zyH96Q7Tgv6+pgvyXQZhQMeihPP+T5Tydx38xSqYXa0ElyvDfTUSzsCGpdKdV/R98&#10;4FYRaf67sRsNcZHqLgycuUx4ky3k/+tvzNhiu+2wI2Ca/4mnevH8p/1/xte+BrNfpUa0t952u40C&#10;/PKXX3ArAork//bbbovpcZtm7917rz33fPyf/3x1+nTkefy4cYcdcshxX/hCYf4TxpYfz/ykFTCA&#10;VwCS3V5ZHapKx38shfBOcAAWJb3/gb8CZqwC4Pw/bKXi9R8ezNFS/t919z1/f/Chgw6wJdsYJjj5&#10;lNN61w4aNnKTGTPeZGZEGIh7lIAbx5LbuNCAiArlpZYrrMteZiqlpf6j8qqO2iD/S+B/u+W/KhcO&#10;/1gCgD9epJz/FSwt/52/TNgA1Y5ayn/WPsljLSV5zcvfkEac9ucdVU8+OhagqXoRKdykqTLHlp9q&#10;/C0jHDJkSJ8+fXAfhwIWn42HH34YgfEiDhEt/q0g5MjjbjDn/TfNPyAzDtCmqHK+lHUIQa5VBLYa&#10;PlgskMz1z5oZHmDYcflJxZQn9XR6RQYrNZtFgt9JqZea2xi+wxAINQnJDU4rUXipF5H7Lk4EWDR7&#10;9sJZs3AcAP/wc8l77y5+10YMqSsoKuruoU6An3IcZa+m2cJUp8WowsF75kq+CcxbppNzJjp2BNy8&#10;z8qDN3p3Qr+5ZeuaFi8tW7U63GU/A51pPO5DSc0eUX2YwgmilPRHeB3GxsFhKFH+LehpvYd6kf7e&#10;S2VN9WX1deW7nFix+6kV2Bog+SvrbRsCuwncdaZn1W5UXjsSmWCp/OvuWlBgO0DmhzctDw31DmHt&#10;/YZC0Pua4yZ+fz4V55llg7E/QmECNTRXTF2VtSIuzAxTZ7USPRZCYNL4d3YGsmrP3KiAHxSwUYB1&#10;zRVrbeo8ialsSXP9g0tfOXnXCvjU1yezFRgOwLqAI7ar71r3rPMGsHT4994iTPg75dRqxf535xT4&#10;3R54vBwfMJ88tUFOsGJaULm+j16xet3CZauHDeg57c0F02dhp8Kmnt2q5y9epdkT7Bd44M6bhH81&#10;1d5jgj0s+a8KYgaEleOJd5wujf/YOS+b/yyFSMiKSAwJP2eLO9xTE+9SoSFt6GmsNk6e8Nxi8ZwR&#10;FuA/TXrWPgnAa/EhNTfImBU/i8Npf8WjysrwKtnrHsmxLNn8h+OkH2JQurigqiMCeD4m+g8zqQLS&#10;F5qvULxQ3KWgEPML818ihVC3JIDwZzaEsPKjGJRJta+gyjy3XTszQUpnCvzRgUKLAgSpkmvJf9KD&#10;uKXlPxfvJEc/IACFtvKmmf/O5X8y8Br6pjFjyknAf0/CovnfFvnfIfwnPUL+U3qELcvL/4b28p9j&#10;oORkhv9YB5MM6MOEdvv/X4mtfLEpwDVXXYUT7F5/440wM2oFkmm+3bkxBFcFfhixVf7/+OIfwv7/&#10;w223p9ojYqAvwGUXX5yRA66Dycl/3MTU4/Dhw3EELKLafdddX3jhhXnz5sHMPvigg3D/v889d9sd&#10;dxTmf8ii8JpvcYiQ19gUMCf/OQewfMH72BEQCxn8Kjxn3/34Rxf/+IrL8XT40GFz583Dnd69ei1Z&#10;uqRI/YenNkr+n3Xm6UdOPByRYNv/CVtv/Tb9ld0nJYTFf1Q9BwTzyP8PA//bLf+FEnf+54kAXAuQ&#10;s/bbI/9tBiaQ/1k7/KEuTUbbCjijVFUlNvm0zZxcHWc2C0zlKWwkLbOrXpAqLGKmpJZ8CaVM4ahG&#10;jx49bNgwnKKJcwGnTp2ar2GE9xEMgdHe8OImm2xSzCu5w5gpept337fZdu+LX3yEr82clQlsk/9u&#10;Br2YqGy2P+M9b7/4afFu3jGB4gYLcucwX+qpkhcZrKwsdyqp2FIZbhX8olMvvr5iyFIRwBmcd999&#10;9w477JBZSuOucAf3Wz3CM5UchRRuYuMcCSz2NApJPZ6z8TwOAKcA8CwAfA8YNQrL/mtHbNR/o5H9&#10;ho+gwNHMDF6kgkuJxLRofjB+zvDzaahzU3zpdeZBugtVIv3kBRI6Z/sZtx781Pk7/m+n4QtqezT2&#10;7FbWrSuMw7LlK8qWrShbtaZswaouzExO2PmImWSPywwwb6nRAeaW1mYoUZ1S7+xefrDOH3F26Vk+&#10;dAtbCABgG9b55QC9BlqwHrVl3WstJIByE+iYd5OaxTiYKynuYeZp6nMcGWFownFRd7KsLMsVIqP6&#10;FWReVjCztRPHB9pJyUpyxsGniUOH7QLg73L9P+fkQxfEprKaxeuANQ16V/SyyW88/tTyJ797WMMn&#10;N64Y1Kt8SO/yvceWX3JMQ8W6hxtWohvSEEDZ2vry196Dm4Db/89Xli8M0kLWqOvwaABVkB8RSdgo&#10;7rHutF80MvXHB6f//A//fe7VufMWrnzwmbf+9dK7cxeuFFpn/+TBk35wf/i3YpXfDlDVpAlw8qeT&#10;+M8i4JsTv2xfYdOguqyhGV6H1FKTVD3m4L+r7nz8T1kUagvkqpLOaiDJAITXf6oqMYrBauJiWpqy&#10;YbPiCE4e/lv2+NTxvyj9RxJAgs6aUbLcV2YGuc2YyfmE/m7wIhj/Ev8lxCRMJE9EIck64iPDhuma&#10;VEncqlUdYZbkTMGMGc6BxYhy8BRAfov/zL/YmOJ/Ifnvtjhh62apyTE1fJVrQ/FfFdQp/C8o/9vP&#10;f3PfcI51yrziVKsxYBOHprApWdt3nw7gfxIP9v/fYuxYbP6PIwBwgZ/F8h9WjR9YzCwpUisOsy3+&#10;jxizKbbNz8V/m3zGvgAj3Ob5lKJqqi35jzDYBeDdd99du3YtDH44Rr3mhi0O2G8/3MRGANiETwNV&#10;bJgt+U8+6zgAnAKAa3x7/ceVjnnIx3+IqT6D8MpgrGuAdwNm/l3OrXYwajDt5VeGDxs2aPCgmW+/&#10;jQzAel++fEWR+o938l/0PrYDuPH6ax986JEr/+/nyxbOnzXjtSVLl2KNgHWydrBwK/KfglSVUpT8&#10;dzKv8+R/sfzvIPkvYVXkRZvlP8ik3tY4g580+8kzd9StdxRpcDtnJLqCG4gNTjNSRlMtP18B1GDI&#10;ctUxec+GJAbnjGSrrbbCiBoO+cMr3/zmN3nqRoEPAiAYAu+66654Ea8XCW5WsCcvDqf+zXC39fjw&#10;3s9s6Hdzi9X7ORJ64NzkhScvPheL+E+0lQSpqOBxf7HOHAjjSEYcZt/8Pe35x3e/l4S3WPUKhgde&#10;u+rG5HSA4EEhBHLm0F7IlXqOiIoLljuVPBkuAfziUm8LA+I7RSGwzTbbXHvttfvssw+3p9QHd3Af&#10;T4uKJQkkFVPdmzpa6bhSUvHSknffhRcAZv5xwW+4Ayyd8x5cABa9Y74AYQdDWRear9JBKYLwU7Nt&#10;VIAocJkiu15+JNa8yhucvh4aLQdtPLN71TpIU0QPxbW6uqxLDTzuyuorqv/1/qifPTf+u09tm6VX&#10;uexK/GqgQYkqP5p6Ys4lQmlt+hhsvzpnqaLXnzedAwnlO59QcdB5lZ/7ZdmwLe3G8nlNz/6Boxfl&#10;+3294vCLK4+/przWbby6dE7Zoll4Fz258PE2XjBzSzQ46S48WwKVyH/bZSYfJS4e/e/UX86Q6I9U&#10;j6waYqgKIjjSzBgJdzCG6mqjGjRRnIu+28a/rPfstRV1thE7//B6XcO6c/9zy//NvHrTLZ7+wj6z&#10;Prf3zH7DHr7s6Z/Vzb2hpoKrAPxQwrxFZa/PgVLi/Qu474BTEk3f4oJMeHbjlxtkyLg9G9+CblET&#10;m64smYGSZ1+ZM+XPL2IvANz//jVPXHDVPxa6a35+9e0Dbvh/h4R/vXrUhPizCZASncp/DvFzeodp&#10;0cxjkV1H7/fnZ0OjKh8q00mz8stG6PYpwpBlbI/5+C8SMlHFr1YmE0UDf8SEEeKthmQzUUsoUfeT&#10;jbW8MewHCJKhQyJcHP/lHZOl/4StmNngWgBqR4xZYFIukfat8l+NgkkwqgRn779AlIgMq4NVKdDE&#10;H70bzrSTbKKZ1TtjcQY/vULo763FycIzVAuz+Z/Z9t+332SMI5T/oerI3Go6lDEzV8q/cAtpaRnu&#10;CPlP0FhfefhvCJOZBfnvm0wb5H/7+R/6BIknueV/clR7W/mfOTo0i/9OSKIgyMlREydi//9r3P7/&#10;/YYOu3YK9v+/Avv/F8V/t1vKBuE/6nfY0KE4/A/lGrXRRnBbwJAuxi+wK96LU6d+Yrvtjv/iF7FM&#10;gKIMmWSLTvEf95e9/76OA+A1vpfMm8eb2AVw2YL3Q1Gfj/9wYTj9rLN/c+UvHbBgqfcn2mbrradN&#10;exkWU5cuXYYPH/benDk59R8uSRKSKM7wjcf0qh3Yu/+gnv0GYP3/9Ndewx1cY3eAvfc/EIGx6/6m&#10;Y7e8+577suV/hv8cEGTDZBg2GbYOfn/3O+evxKz4kgU3TbmOTx9/9MHli+djqvyWm24g68icCy84&#10;78nHHsHF+ed+i9Ppv7/hesn/Jx59CK8smPfuUUceIfmPyJ/4h/mVP/7oQ8sWzcfE+003XE8AERu2&#10;MLA7Ll3Kxu+cf+6c2W9tMc4WJPInUkGwm6Zc31b+t7KUXjWrCyLTNvnPxZjOOTFZCODO77FRAK5L&#10;dHVsowCuVrKmkjAo0DI3he12SW1WkiojdFVipar6WybBO9hUY/vtt996663h0v/MM8+ceeaZBUYB&#10;8AgBEAyB8QpexOv5Ys7cD7cDpN//qNFuCQA+5ozPPQB3v+jpKw5Ogh77cNmo1iMee+YVo69nPOc+&#10;kJnUz44KSYzewzYgCD+2eyCOEHCv4lCBYNO/3S9yBwQw1sf2gpdC8h7mzZXBrAcFMpo7h/lTLzKT&#10;qRTz4JAnw0WCX2QmW6+lGKLtCFx55ZVjxoz5v//7v5QXAO7gPp6WFLX6gFChVAwcF6BElnrK+X/8&#10;9R85Etf4phcA/lJJSxbxPlVJqWsKTIkkfY4JKTlmDHeYDeZEuhqfMgBjDj+I96UFgy759/an/2Pn&#10;q14a8+TcoTOW9lBmlIps2lA/YFrMGCNvmSWJU75IPds+1V2bX324bBlO+Csv7zeiYs+vlG/96bKK&#10;auSy8embmp6a3LT0PStP/40rPnV8+cafQDCM4Tc9eV3zysXocWzgIFiCoSrgTDV/OuffLLdqPnKY&#10;2wFvTu0wR4ACfNin37upv5yBVUz2LOoRpVUTnAxJnH++c7u3zNDs50YAiJ+o1ixr7Dl7uSu4N+4R&#10;M1Sfh+a89O3nppz8zOUn/+uK8x6fMqrxhW1r6yyQfVxMZeVPvFa2YKn91uYCjjzOfjRzyHZ4d+fJ&#10;ZTxZZInRmBRVQv4XACp8dOg5t+9+6u/Dv6UrchyCQzSImCjXLv6jVMnWwhoYCmkp65RV76jrzx5S&#10;NqQYsE75TSXVkdwvIWHOPf8d64rhf0gPFh8fuVdwqpOqbaL/uN3mnAWrVoy0aL6qedK+xbvZ/Leb&#10;5LxqJ+F/6/oP31KhDAdbtOIlD+ORE2Wp/E9QtbKFQyeMX7JLZj+Sc1PsfkcVlUvpqmkzV2po4lg9&#10;xlGSpS7Om6ECE6EZcRQchKHG61tUIlqJPwsuPG2TF4e+UmQ7Yn5ID+mlYUXwfgfzv4X8J52U4YD/&#10;Xn7SvmJmUqi24H+mB1HOS5X/beF/ALsKokEBSSdDu7KigYfOBp828J/O6jn476r+rDNO/921133v&#10;hxeTaTgI4HfXXYf9/xm+FfmfbFVAi5dVs374D8mA9f/YBQApYixgzrx58MOCPzI2AkS2cUYAugMc&#10;FkhC4jun/Nf8vy76DRkS3uw3eEifgYPwVwz/cboBRgHCCkKif/nrX7EKADdHjRy5wn0UoA36T8fx&#10;32oKBw2ccNwXtt9xl0/stOtuu+xyzNFHHH30EX+68y4sld/ukzvvtusuRx5xOCVDv379Dj/s0F/+&#10;6tebbbbpiScc94kdd3EBdj36qCNQ70/+42EsTMCWBAMGD8frFNpweTj8sEN+eeVvsH4B+xfg6fY7&#10;fgrrNY48YmIqEowaYDn5S//7z1FHTFye4DN2881PPWXSiSd/CW8hJ0yoDfKfx/7xD+V68p9PhT37&#10;E/98KnyKDQJCKdE6/xMlOXnL8R87qrKN44Q/KW2Zvs0dR8z7OhfQPbVtjbbcYlzfvn12/dSnRuJ0&#10;vhEjDj3qaJwOEOY4vMYBgRTK4BkbqvQz3mSbZA+Ei9mv+52xc0YId5rJkyfPmDHj1ltvXbVq1c47&#10;7/yzn/0MFn4qMPz/Mf8P+x/Hb3zhC1/YdNNNJ02ahPGtfJn8aNy38wVnnvJ0clJBSYXCYvrrR9+W&#10;nFlQ0qsxcEQgBwIYCIAjQJuhGTV+vBRWae2SEtJZ1WvCBQDGP0UKey+GoZsifAEwHEDRDI8AXFOL&#10;ki5LuaSbEk2h9qk4eSFpFopNht9+3FifemIzP3LMo6sbqpfUdXlvRdd/zRn69Jw+i9aa53+IT0rN&#10;xaMXXn9DRix+Ss2lBsOfEq1UNKUWq2gQuhD5t+zffZOa1bXdq7pXldXs+NnKvb6C5f3m9o/PmmVN&#10;z/6x6cGfljU1VEw4rHzvr5YPGI0TYwydVYsxNLDu4StXrWtauKpx5rqeJz66KtS2iTbzk5hS1nEk&#10;SipVQ/sZyH84l9lAACyC6y897PD9/PZ+n3npkKUNXkQ/tf2dKebs+r+jeGe7Xgt+vdkTvD75grvv&#10;e+Q15Yc3WTVKjk+Rt+0mTDD7040CuFy5wKCH2xfAujZN/5Y3zt6jds2gzBR6sizABgUaV9dPaK67&#10;Y8c1tVUNbvqf9n/ZK++Un//7mpWclU+SYPwuD55vzCQqBbNAOgjQvZHx3w7JWd1740ETTnGpcPjJ&#10;/eNyTH7zCX4+NWVSbe9uKdzw85xfPHzTr85oWLdSqgnBIVa62Xb+J3lhO1XroMEsnR4XIi11cY5h&#10;4RWoxaF1gX0lOKvNmQlXoUZUqSJ4WFlVhcnBYvjP/IRFljwh5sokM+Nqp4KTJJbJ5FzAkFoZ0HLw&#10;37dBhGcBw0yy1IKopf7DpkTlzPO5yalrbsMFSQPJRhVB9Z6P/5IMyryD1C+DwgVqgYmqLhQnM8wX&#10;w09KZInDIdM4/0+zX+sC+JPYMtF8/FcOGYwU8tdOi6UIktmflv8JIUOqdzD/A9qE/CeMefhvYObn&#10;v1UEM5nwP+O4QR4WL//byP+kXYTSVdQK65cCKZD/beC/bb/C4zaz+O9aAO6MGzv2nttvO+LYz2HP&#10;eeYB37AM77nttomf/ez0118PmZmb/4kfjea9VS+yvYvmf6bXLob/Jx533E233IKCnPDFL+L8P1Q6&#10;7vzxjjuwwmXbCRO2HD8ewwH/e/75tvDfCQqeCFCY/3Syz9Sam/R12GYGzij/99xj9+f+9zxsK80S&#10;q4yWQw3MJfu/iMPMQw7+u4VyZFEg/zP8R5wYFgxHV1kRCf+bvnPetw868IA99z0AWbr5xsmI7bgT&#10;T8YsNZpG//79//aX+y7/yU/hZYDwMONPO/WUTx9yOE4iOPCA/ffcxzYjtCn95rIfXnIpTiU47Iij&#10;Fy1aFMp/vnLQZw7zwra5GYMCf3/gz5dd8dNxYzfHdoa7770fco4ZfgQ4/qRJeHfTTcf8+Z47D5t4&#10;9BszZhwx8fDzz/3mAZ8+FCc7PPbIg9gB8UeXXkZJ2075/8Cf79l9t10RCez/Qw47QqwW/yX5i9J/&#10;wH+3swZen3TyiVNuuCnD/8TFLjPBxfl/HgeYLBCgoW79GbzSpr3yyj//9fRlP/3ZmV//xmFHH4NH&#10;tcM22nanTx161DFnfv2cy3/2iwf+9ncEIKZUlMUMDL2ouTLrLFK+PibV5cCMP+aYYzDyAMOevgBY&#10;F/CZz3zmF7/4xZ3ugwv8xE3O/yMYAuOVj7z9nwIq/owIbCgE6AWA1HXR5pxIblBKsC8Jezt1LZjz&#10;hwyBeHGdnX3UNeIa2wGoH8K+AKEyzbxJ0ZR0CiUss6EelHqJCcdExZfQ5wWVVHW6uLjmpc1+8K+t&#10;Lnhy24v+tfV9bw5YsKbaTJzAQ5V5QMgQK6Ur1Z9PqT4ysKbsFDi0plw+TaJzWtuWwGNW/7+3N0w+&#10;ufG+7zf98/rGf1zVeOtZTQ/93HYmKK9oevG+piknNt5zUeOjv27862WNv/9y0z9+YyVxZ9pbDMls&#10;mwrIIqum6OPN45fddWYKEWGwRyCNYVfexkefmalj7UslybwFy99+d1kKeVVfysyzmUwdQEj72YGd&#10;WK82TkGgzNZqLB/8/IqaZWv96gBXcIceSNVYta7+jNH1fc3+9wY5cv7cmxWX3VVJ+9+7QVDlck4H&#10;HPKwpQcZR0ezf8LpUNamDZYE8/MO1VKByQqPPNuCPq59CDrcFKPaxf9kPpbM1OCC8pGyuNxOEN7l&#10;nuWVsUQ1kR4iTiWwoRPqHk4CJLsb4hXX0ovhf0hUvsJvqhyhi7WeWlqVtuyf/uq4sBaXnLvBSszP&#10;/0yJVJtqHa3qP5IeTMLwxBxmcPqd7jOqEvgfONkSfxZBxKNEklASV4WYSi0uhQaA3pU6Ry8J3OeS&#10;kHAwhdgWx3/viJGW/6gg9yFnCEWW/A88q/UuK72z5X+IGLFSo5DoNljcdjO5+J/Za4blao/8byP/&#10;g0lp8pDEyCH/E9NC2KpERfPfnxZBMqsf9PyvqIDD+ZbbfwL2P0UK72NT/fHbb//Gm28SW74r0mbJ&#10;/8as7XIISFv57/to4lCY/6y7G2++mbjd8PvfE0PcgZMyrl948cWbb70V9r8Ik0v+5+G/A6pI/vsB&#10;OHcKIAUpHawkUSX/n3jyn3IBYOQEimUhzswt7ufTf0riP4cIGT8+HEuSfMYduNy/PWsWZfKr018b&#10;NQqaHrcTah7Qv3/v3r1emmpbLeIz8fBDkX+8Pm7c2FnuFXymu1eOOepIbFsw7YX/wmn/xeeehZ1P&#10;KCZOPOzxJ56kDOR3//61iPPll1/BEADS5X0scEAknv9OkeBI/GOP22zEvvvstdmmmw4ePOiOO+8K&#10;W3TR/M/Yv+I/BjJg/MMd4DOHTgwbYEb+15ci/93ZWGw+7LrE//I+bpYeHyhnyXm8FoI3XdCsESNE&#10;I7owgI/X+QFJ2CmtkNxBYHue0DFr4q6wFwCjXbhw4R133DF//nzu9sejLMIPtgzEKACXDMD+HzAA&#10;J1p99D/RC+CjX8cfmxLCC4AiItQ5eAcfzVim8KBI4Yd6IXwUKVX5osRR6icDSO4xmGacJD0ZIBCk&#10;mTlP5oodGLwAlBDzXFnerO3uKQbDzKhczLmSgBeAcpWKUGlJ1wm1zFQ+8e4tB/cfVb64tkdl96oK&#10;7BNvy/rdmnVkxBb5B77pEPlm3JoDtlmwTWUVOHVuZX3TwpX1bzf3PfnB5Xnkv68sZiNb/nOaIr34&#10;Hx05tkXo07tHWbN1+f2/d19Fj758ccF5e0ChQ98joAZc9jgf1b/1/NJrvubQwE6Ka7nAWFWMa+rW&#10;IVwEfNutt3GL893m/LxwgegFgFq1gRL7xz2tqFjVr+K97Xuuq61xpj7D4oSE+i0b6+755Or+VW5x&#10;h71Z9tLssp/f3eWdhcQs09GaGYkpmoAw0PnhGu2IWP7C1JdUOkYu0lJT5NPq3qMGblOUF0Btv54t&#10;N+tpam5cNOfV+dNuw+kPncX/YEaI/Me3tDq1qWBS1JNc+gDD8DtR6P0okhs9yVp+QlgwBABHAHwX&#10;yX8iLHJKdVH2YD3K493fxLBXYKlCEaavMm1XhtG0NnPVfv2H8TCrpIHVWqJkMQlyQwUvkv9CgEyT&#10;uGA8jFnyM0QV19yKn40rJWf0ekp24SfmdbnQlxkGVrizrt54KBGnp/n4n1f+B3tkMH5BF0bFnK9n&#10;+c9WwGLm4r83Ygvy33uLuBj80KHCh31NJ/K/hfsMay0t/7PJmUv++8FN5T+sLFc73uTLTDKT/zz6&#10;MXtBTVv4z4Ng3KR3S7hK5H/GVVDtVOJLkoptTTRIUrc7mPwP+a/Slcz/oJ8N5QPjYeqInPwPNway&#10;WnDn1STdQWZkR1y1/MP5KPG4USY5GOqgzIyBUpiEnMzivxu+5NMgUS/wJRnUUhL5nwl/4+RrEezE&#10;SaciIXgEYHp/r30PxBAAzNXHHvn7rFmzMTmPR3AVue+ePx068ag33pjhlu6Xn3Ay+s0yeATAieBv&#10;f3/wG187+/SvnnXnXfdgzf+s2bNPOOkUOJLgFc7nS/5jMh/DByec/CW6D8DjAFnCgn+5FcAL4P57&#10;72JCSBcLBH73myu7de3648t/AheANvE/y3FVvMrI/0C+tYX/gQKD7J184vHXT7kxI/9dk7aFSbT/&#10;MRDAVsd8BG2VXnlav4QYeEZAZrMWMk/iGBdkIQc7cSFBjJ/MAUnGBqOyhTHkvIZJD8d+bPK34447&#10;nnHGGZ///OcPPvjgvdwHF/iJm3iEAAj2MbH/AZRtnN+mVQB4F7sbxFUArRIvBljPCMhpNhQsKT1b&#10;WQo1KvbrtP+dmPJ2aahPUObwmwIqFH3WcSYHl1CyMYz6e+mmFF98V2npDl+B/S/xmOoI+aIyI3WB&#10;4SkV1RkwSxwBoa3F2BSDJDte0Vt4Zd6q+nWNTWsbmtc1NuNMu7WNOP+ucl1zlX03la9raMYj/q3D&#10;o6YKPlrbhDPyyurwSmMzDsubt8x2YCUOAla4Mb+55H8VuwmHGN61vsO7djdXLFy8YuGS1QsWr5r+&#10;9X1fPW2HV079xPQvfxJ3Fi5etWT52kVL1+DR+4tWvnb6jtO/8kn8vXnFaYuX1eH+kuV1oau5YGR1&#10;EH9+kwwZ4zzhgxniyemA9AhwJr3dhr3Sc0nTmH8sGzRtZfWKekxZ2qBIY+O61Q1nb1zfv9pGSVav&#10;K5u5oHzKIxXfvanL7AVuhz+rh0x3bZWVLBNQtVo+fQebGZBiTbE3lH8H7uC6fvk785+7cvGrty+f&#10;/diaxa+vWzmnfvXChvpVdqBj9mf6Iz965e/feflvF0x94Dx88+LVv3/3/am3lDf7nRfWD/+RbRh7&#10;qey5WsiYr2pr5JIyRt7SEcDxnxteeCOBkz9m+cPKSoz2YvivdsFcyXeGjcvpP15jDoUAAxt1g90N&#10;bS+HhP+8FvdCMcUKLVX/CYWYH5KwfSkzRmAIF2WRoKMQyMf/sOo5Rsao2Fj0EZisFHwobZgHhQ/r&#10;K6mprCUVCIDRLrXELP4zXtqTLsMF+M9ChcCWIP+TkYv1LP8pmXPx36vHsnOIQy7+c42MNQXhw7po&#10;m/xvJ/+RKDmAzKTlv/MwallNJfFfHjdZ/HdTl04ItI//bi+ADuJ/soJaA1uB/ZJqjPJJERNYuoT+&#10;Rcn/Tua/0al4/YfLdlKVwubPcpEepfJfUlTSWO4V3ip07Qbxcxtd9AIw61547hlY8idO+hLxPOrI&#10;if9+9j8zZtiJaXTPk/7Dd+E28qc778Y13PWx5QHyjFeeffY/mOGn/Mf8/wvP/RtjCrD/rSzB2JaV&#10;OhFTHGfnN5wLsBBg7PhtsFYfYwQYKQhbfcfI//bzPxnkVd5C+e81YyplHFmh013Sl8hXP3MooO+j&#10;XWccduqUZSHdWQeMTR0JA1C5l18chwlays2UGNVPOPbvv//+2PDvwAMP3HPPPXfaaSd6HeMCP3ET&#10;jxAg+v/nAzDejwh8kBFgr08ZKg3D23Iu34GMyowoU2qFChaDsZNQbxfKqFDsMH5KLbnTMydUv8I+&#10;XlPNTE5PER4zXUwizGR4J3Vfeo/C4KLO+QoqJK9l88toUe+rEQrCRWmMPts6+MqKl5dXLV/buKyu&#10;YemahqV1Dbgo5g9W9rK6+uVrGpatacD1m821iDwx0rK2Ck/0wqyzErLlP6fj/FnZXCng1gVY/aLf&#10;cRWRdfY7i2ylSFw9WTusUMHLzsXpB5nRdNUjAbQYvHXkuiQ38oMbXsNwcWVWCjgEbRqksXzgq2s2&#10;fmrFyH+vHPjq6u4z1+xTt270qvpHny+/+bHKH99eecGN1bc8Vr0SXmhJEuZK4K0a2/k/YBqGmUyD&#10;wWY6CIH1dKwmlkIUYm6ZefIfeNevmr9m4bRlbz+8dPqtC1+6YfErtyyd/sdF0+9YNuPPq+c+u3bZ&#10;G411ywT1BuC/m48N+S9DUS2XheKqQ07sh5wnAiStmphTRch/PwrGGMhsDBLAC8BcRRLtMyf/yQrm&#10;JzS0SCriT8Twoeaa1egSfZeetFrBjjAYfuLCEcXAFhfKljboP8oSG5pl23mLC8k2859AMUtswmw4&#10;kjlh0sSNMpP3XeP1XtApqJPK9SvzmZDkJ+On6wS+MTakdIvhP8MwJ6xHn2FHDTYfPuX1BuB/C/mf&#10;n/9+5KU4/mdTsU3yv538F7ZkIL9zy3/z5W87/+1guwrbKjUH/ztI/ncQ/zODIJI8xfCfUoi9dsfw&#10;PxGhXCVUmP+UrSZJg4Mzk64HOTKxzPplmLD9Ug7gU7z+Uyr/OcDaQv57/tP5n8Jn/PhxMNH79x/w&#10;t/vvvfhHPz5p0mksODYFwLL8e++7nz/h/L/xqFEUU2PHbo5XWMCQXQMG4JXD7rnvfhYcP//653t/&#10;+KNLMe3PCqXzP3HbYotxb8+e7fnv+iP04Lh/2KGHTJ/++uLFi/EIIwufPuhAJkRsO0b+dzL/ibs7&#10;iMLtvuPkrJdTDjKkbw6cHH0X6ZO+3L/rFlJmjtcO24bksgYe+JS+Ijymm2AJMoHY6gU2+ceOgFjw&#10;/41vfOMC98EFfuJmUfv/t5pADBARiAhsCAQgdzA+SG1DOig1EmQnNHikR0ryKgB3QGHvxaj4SJo6&#10;LWpp1RJc6i34eqiGpuLxM3WJespuct6ixVw53OZP3dq18xYugngMk1bxmT1pEoRIZrBUMZbXduAu&#10;L39g5pqHVwz874oebzb0fquh98z6Xtjbz/54gW/+Zd95q77Xmw19EP5/q3o9VDf6nunLmLSEObNB&#10;DKWg55H/NP/Mr9XJf+wA14CN3xL5z+kIvz+clBIVmXGqXtgZiRiykRhAueIrxME9sNMRdU2z35uB&#10;iTVI1wC6A1iAprIuK5r7zq0f9MqaMVPr655t/MEfq35yT/XNj9f8a3rl+0uxRNzZHjZj57wAuNs/&#10;F5nTenGWJvcaAJuYcx5nyCKw42OtocZJuXz8L4MPR92StcveWbt0xqr3n18x+9Glb9yz5JXJi166&#10;urnB9v8nUCwy41n//DdmJt7yzI8VOZlF1HEAah0p/iQ6qNEj4b95EKT5D7okhwIU4L9aKHPiFCpv&#10;yYTe2iJwyCVgB90UCcPgZ31ZDAn/zaGlBP5nzD/H/7z6D1LRXEjLQ9cJSBv4LzKIGMRTEkbtiw2Z&#10;zGSR1aCInm9QQeMKOczsSXaRgbT/CSbJkDQE87Aonv/MrZf/ycmaov0Hh/+iUy7+++MAWuM/1GPx&#10;39dFIq1KkP/t4T85Y8054L/VZuJFYsTgRhWNrcr/VvgfOgJk+J9rEVDJ/E8WFIQ+yyJ5ify3Abk2&#10;8J9vZWif8L9U+Z/Ff7ZN1+OQZvn4b+OV9vEeJYH+YwoGJ32ZEzZ2fbdN/6E0UGFbyP80/yEgnPnp&#10;B/gS+W/mITKDPSCw6zz258d6e+y6f++f7//KaV9aU1f3p7vuprMYwu+z157Y5w9b+lOSwEUfr8Bj&#10;H67+2N7/vj/fj1X6uINpf5j6n/vsMTDX99xjj0WLFuMVFvy0L51icd55t+Q/08X6AiSNkwjuve/P&#10;wocjx3gRwwTbTtgGAxBI96AD99feAZKZqpHi7d8s+d8h/M9WBtLyHycCJMPt5qVJ/cx1bV5XC4nl&#10;m41Xs8JeObNqgL2sFHf27hJ2RCQkGZ4SHb4y6zU7LSN+IgIRgY8zAhtvuSUtc3ZCkieUHvwpVVJS&#10;hRqtnnLNG2FUDBRQjEcLDajack6MF5wPDH+GsksyLZRmYRJMVNKPGaNwl7ocZpVloTD0Cm52fxxG&#10;pZhpSKhE0gOUuqQ3FYUshSNRpjXzGSoBum4p/xkPA6j4YdL55X9m1s5FAkuM28LZ6IDb7z3TWeCa&#10;FcGbRgO3tb4Ky5uZArospSqa2eN9nAhAN0LO0tPC99+srArn85zsVpgJwFdcNH6/AKbqPHVtTMFF&#10;BX9tp2K6MB4je8/C+I7Vg0bopr48Taejm7NGYggxtyx1Dv4nO8MxEqlNKmlIKsbDrHYi/92oitJN&#10;sHH7TASuGdn89w41aqqt8d8LAZXIYnaOABwFCNVNZUBlDxtp2PoISz7+e7b4inbzFoHTgW9KLVQ0&#10;ZqbN+o8Ei+e/28nc8z8Bk4Utlf8yXaTIhno/s601/8Q5bN1sRykRx58eiuBURU//ZHiL9r+VyPHc&#10;M8HdtHSDGBhbIf6n5H/mvDff0jcA/4MMi3IkYX7+e9wK8j+zEl7gZ/HfAV6s/A+cKVRrhfkfinRe&#10;S9qo0j1DtKuqK3Wb+G+DhoKLxTT531H8b/a54uhZSG8Vszj++2NBQ6HaKv8FiNqUxF2qpZTMf9sx&#10;J9Orho1UxUQSCJEl/5MNVuiLx8yg86JFTdjz6T8c1+Y2DRZzYM3l1n+S8Rff6nPpPxoWzKf/XHj+&#10;uVjSj+QuvewnWHKPpf6YwJecv/uee5ErzPxf8uPLdRM++XTLR3jcR+qw/397lS3a/9/zL+yx936/&#10;v2EyDHis3mdJsfIfpwMEcd6HLQYUyaWXXYFIyP/NN98MJwIcfsQxPJ8C8TAzjLat/PcVlJb/of6T&#10;kv8YdEv2Qwn1nLAWwvuS/9gLYLI7EcA/7TVoCDQwVaQqFV0MnQISQcYteZ1Dnddlq+DG6RR0c+90&#10;+lymF0l1HpIgKiG1N64OoCSi9CxmO0DVU7yICEQEPpIIjNxiCwgEyYeUamXdeKJKUoAwsFQTUyaw&#10;D7A7TEs9NIUbw6e0GSlSFFB8Rd0ztW3pChJWuKP5CmY1pTal7kgVUCo5VUZpsepOEiGctRxX+WR4&#10;qoNMwmZ+nPMt8gMvACt4MDOc7A/sHa84KqGchMAG8t+bo3qKt2gwpHLrOoVMhAqflMU7HtPXDDpH&#10;Sv4LeakgKE5VtfmECwRekPbqWYS8ypLqC7ebsK1vKRoCcO9bbJicT/YC5E97EtwJ7X+m7E8TTFwA&#10;MAxgmwj6Zf5+FEDHDbKMbjjAHAHsbIDmppemTWN+pPiKmTT+8/K/xVZMufmfOJ2uD/43+6485D/K&#10;kIv/WUs2iuC/bV7tCujVDMaprSIJVEv+4xXCqBYqColyLhrvmpvmv9vjUPz3x5UF0+OIFmvdc/Hf&#10;71DICFvwP2s3hJb6Tw7+Nzr+J5q0SlEq/1lqNRllL2mYflCVP4leSzEoE4UikZlRGfk05DMR5sYQ&#10;dp1sqRCOX3CxktJltIX4LycI51OTV/6vT/4nqmxHy3+/ebukBLD1/M+2Yzue/0HjZYUS6tzy352g&#10;yRpkpyAhXCT/4VbNGNL8d2u1MBvcLvnvBS/5b8KDCaktqF9Wb1KQ/xZLSfynCLKEk4H+kP8ly//A&#10;Ccjz3w1Qp/WfgP8cX3Z5cKcAuAER4eDe9cZ/Rv9JXGyYPYX3owncFb8Y/SfZizGUMy31H/owSJdQ&#10;3y0hY48czXhCSjJXbRJg7OabT77ud4cfecyCBQul/xSW//AOuO6a32JLP2wt39H6T1v4r/LmkP/t&#10;53+g9wIWDQGwBuF5iDN4s4aRAK75awXL8HzQzIgArXeeSSDHAT9pQ9WNsLpqzTglhl2FpDzDqP3z&#10;Z/xEBCICH2cEKEAg0BPzycsoddJUhqTXhkv3qZfD/sdgtnoCqacUNYl8s2jlC8CBAMkiXvBDXZa9&#10;uIwKJMQlBggQ9qlhJBJ6yirFIz6hMseysHThwId0KcapMCk1nT0fVSU+8tNuDoqGBn+CIEsEt0DL&#10;tEtLhyEzIfZA0sIlw3kzVJ5ChUN5c94TtptMtvwPz/ihdmjmXKpoAk2AKznOBUk/YHWEIPNaEbKy&#10;1JsaGaCEORPcAEBIOxHAzWcEVax9CoLzAt1+/gY7IvdMMJ9YP/HiXnedoCONRWtKFvjgY/duApZy&#10;MljArHLVK+kkJMVMZjg3/108ZHgr/E9mCNXVqgl0MP+Tg6lbVor85FkWIpif/15naMF/7eWZaSPY&#10;N4JRhYwN+c9HBIpuzCJMQv9C/KfNr6X+1upz8Z8FzOZ/x+g/5AZj7hD+M0K18ZAMrBdKv5AbxDAU&#10;OyY93PostkE9VbQhnxkVIeKEv0qEk8DF//BIMNVpK/I/WXleSP6vN/53ovw37ZpiQRwjhq3K/3by&#10;P+wfWXFFy/+28B8kUfNkYY2siRUqCSlLqTT5X+HFKcFUT8FrJtd5/GdyajIsJl3c2yL/k9pvq/x3&#10;y9Kcz50Tb1z2730BWtV/qAB1hv5j+wO3qv/AQ8/Z/47/GfmP2fjd9tx3oVs4Kf2nMP8x/7/rHntj&#10;DX8n6D9t4T8rJWRjlvxPJrfayP9EnaDENv0nEd2ORYkmATZokR6EsnMN8B6Myfa83mtLTRTva4Re&#10;sjsUFuonMq060XHDEqJgYQtRm4wXEYGIwMcTAdnVvGB/SXlC7cRrCS285ZMezs1aJI5SYWfv5aD0&#10;jMCbIBTEvJaYkvBVdbAjZMyhwqQun1os+xjoT1Kd+SKFHguCC/S+7IDZxSqTyoBEKFUxakWMXJ7M&#10;kr1eTXSet7D/1bUITOtEEwNJow8aznCWvM8D02LGwl6KOQwjDOyxzPgvO5Ek8xmdw5XLLzoL5b9g&#10;l1+Gr3S3mFE0YIS6EyKp7o1ASVfmUUh8Ed2ge8V7AdC8Nzd+2yuAYwM0s/0mgghrt20gIKORiwkW&#10;3K0UsFdMmXVLDKyAds/vDuC0Tafl2Hu0MEkemTFEWCRnHtrF/+AgDHGg4/nvFmiEHbpxxs394i6M&#10;vYT/9SxLsu6jJf/9KQDZ/PecSfPfna1YVW0TGPn4T3g1OEjCiMNEnt9qUwyAV+A7Y14MznGdB09y&#10;OCDTlNxTLeUI2ShjiVUZIs8q5pCEGlRR/HeB2sX/ICeERXlgTjgoKVGpMUoVjWxUcQL+e51SMTBm&#10;1jvpzXi5FyB+cm8FpkWnJGJVLP8T52dhyKpR5klItSzdz1kjRJVlD+nBwEziwyj/28P/9sn/YNfG&#10;ovhvQ9Jh1ZgA4QI314PjJ9tIu/mvwcQ28z9rIQDpylwZk5MW1JL/nuoJ/9n6eHNDy//MKGqn8L+6&#10;df0HtQ+BQDFLeS6xqQaYkf9u7Q+HLTiB3Rnyf/3y37idm//ef7Ct/He+bBRfgpSMlfyvoCx2rQuB&#10;bec/aWxOgQSt/ZFOrAN2hIyOwpHfiVNARm9m2uowJKBJevW+bNhqBkwlfiICEYGIQNgTUJhIekgt&#10;o2LKAWB8svRvtwqAd9TjSmvko1AcMRjjoVAOP3yREg8v0mBW908NQNokBRpjY7RSMXFH85AUj6ES&#10;gDt6hd1bmCgeydMST1OnXktP4itZ9kkyVctHzLm5A2TkvwcqJbGl1igbLFcL+Z916i/L66oso3W5&#10;DkWAAyvrcbgFQAoBdRCcEJZqoh5HdcFckRjMFaubrAidEZiTwIcwOSOAh/+gIqyWnDHvnAWcAe/v&#10;80UDzY0QWHC3ZSCyxkf+dReGT90YAEC2eCyYi1y7ynHSIwUpecLa0SOWPUVaasbqOvPyPwCkE/mf&#10;nPwc8p+lQ6Ic7HA14rf75nhXqJQU5L/frTqpU6z9956Wxv96W4pIHNhweC2SkxuCVAkxGMfd2EjF&#10;HL0uqzU8s8pXUDI6oKrRRCXvBPzPTOEyk6HAUeYL8d/NeLMg7eG/dEGyS3JS1GK2+VFrUqKUWsy/&#10;XlecDMYwemrSWF5FLlosnSAbuAO8r6ZgPNfDWyT/6RhcQP6vH/5rLKPj5b/fJ4WkYkmLl/9eFrWV&#10;/6zr1uW/P6ctn/wviv+hMMw0EGzO0tBh8n+D8J/tQhqIjgkkqm2X/8FSndL5r+3erP9lL8xOlm3f&#10;ZKgbcGf29GHbFBWL1X/s4BQvDyWKU/I/VfuF9J/GJp70zDi5FL2T5H+x/E9GdSUbVV71Prxoo/xv&#10;j/6DlbBJrYn/iRuFH6ezcziSfZg5bmr9tIPYiOAJkZzkxCq0lQLubB7F7krou/xURxXiQvYwEnYV&#10;YeUx3RTt4s+IQETgY4iABIVkggQohRLFCD5UiWgrsj8Ie1Z2J9J3qZ7ym48oixSMUkiRh1KON6Xs&#10;6jol8Zg91z9xqZR9FJiZwZ1wkg1P+dOU5mRUgqXQHCZTUeo0t/ChDaPOhq8rRejcXupyp/rAbrRE&#10;3TmsRCzspwkXS0Gziu8m8t+fTZgt/72l6nKYibCF/PdDzMlevlke/txEQPWi5Hih5dAse8taZilU&#10;HBY2DGa2fYKDN/GTzo7F07fbQsK9HrxifVwmXQdmsiuSYkMYng7AkQKeEWjBuIGO617NHyHBM6ws&#10;FcpXWfbwkGeSW//MVZGMZMPz32VJFFINgnt5+G8gFM1/ROLnEhz/4QhqHzsRsAj+A5wQzBT/TfnN&#10;x/8mP3hBfTjFf63j4P2wabCFCo0W/G9F/ynE/8SFoc38p/BRi2DehICEhlCibNEroWCU5EzFJtHB&#10;2DgAhJEv+lMANy2dIGgcFOR1UfznWAP4nzTkDc//7BrvaPlvjYj4tEH+t53/7ZL/pfLfNoYEDegK&#10;nlf+dwD/c+wgWyL/s+x2WjGSMMbnpAi+z3L8Zydu8j8ZJGq7/E/G2jLy35nEhfUf+dgjXbrQO2XD&#10;1gJYI220pT3STKyZJ41L0kwijnc0uiROtpT/Jek/JhmK1X+c/OfpsK3pPx8S/vttVkO9K9WnUCbz&#10;ZsfK//I+Q4Zr5l8XFPqhhsdHZExVpW0EGJKYLUEnPOndUGyRpqo2Nryw+TG5uB2g1yniPxGBjzEC&#10;2A6QvQulBC+kCbE31UCARhIpQyH36RRg8ifZjUayiNJJxra6rpSmpS6c3UyYnHKl/g/pssPjHUWl&#10;nlVadajMqTcNk2YRmKjkMAPwvi5YCnmsMbZTJ7+4QVhz9Ulb5pP/p05+aYNk6ZpJW6kugOSka17Y&#10;INnIl+g1p2wdPjrt+qkbJHvXnrINaCNqpTjMRlQU/+tz8J8WIGmctNb0DLNaMZNuwX8uvshMMGT4&#10;z7GAxGs0zHm4UWUoNJSEWnfLZoU7vt0FG1lxUQBVFKTIkTXGTHyc/uNPOG6P/sOMheJC5wKGooMB&#10;6CLEXElbEw6SiiwRM8kMhzVOSShlLCVhxEmVVBXEaCn3GAPjZ2Z0hxZ+6D2qgngMEyRD+aZ6ySv/&#10;sVIjGQguJP+TSTDBwpg/DPIfph3qN9M2i5H/rKaO4X8CXabFJfynZZXhv9tzpx38dx19aqGNc7lS&#10;0kpOIJTMf8tkZi+MMJ5S+J+12Vsx/FeLCMtCNqpxpZq2WrTBUoz+40aE2QzT+g+FQzCEZD/NW43u&#10;FZCrFAZetchIUQd+Sv5zBNxyhb2Wg6WChfSfwBedUGSScCBw0yLdb13/cf51LpJOlv/F879T5X/2&#10;Aq628z+R/5NOOnHyDTcqHu+radMW3CuSFeykuUaJyF0EgPEvzy6u6LMqtIVzdn6p65Htg1pkJ8qq&#10;9bp44EZCvobNINUewrYRryMCEYGPGwJUIiVJ6EGnzoPiRb0FL/gdSrCc9j8DaBadP113mNlsj5It&#10;1HKYHO/gkZRvdp8019VzM5g0VMWmTJowDRztJI5Dx/XQ/lf4MAlmmPnHRzMSG4QqyEsi/r07huT/&#10;BslPmDoraENlI1+69H5sqQuu/3y2l/+YMHf+uin+S7cL+O+PGcrPf1s4SgQS/vu5h8RX0Wm0ibXZ&#10;kv+sa7YjSQNepHQS3GErZhWwbfIn26a2zGT+oSFpEg91p13unf7D47U7TP9hi2aezUs3WQsgQUHZ&#10;gm/eEYv4VvjNzGseUnVBASVYaAXxRV/eJHJVKyEKw8gpXeOVssYl33QcoJz/yXx+0zsgYEhmI88O&#10;kP+57H/i82GQ/358h5VLPFuV/x3If7JLfMC1+G+s5PCTa/s4saIT+e94QNa1kf8uk2ojKlSb+J/l&#10;gFYM/9Ui5Pwv7SWU/6pZmUudzH9UWWaF0YdG//GbgPjRxk6V/0Xx39u/H2z+p+R/4oRI/v9/PLph&#10;SLPaXP4AAAAASUVORK5CYIJQSwMEFAAGAAgAAAAhALZEbbXfAAAACQEAAA8AAABkcnMvZG93bnJl&#10;di54bWxMj0FrwkAQhe+F/odlCr3VTbS2kmYjIm1PUqgWxNuYjEkwOxuyaxL/fcdTe5vhPd77Xroc&#10;baN66nzt2EA8iUAR566ouTTws/t4WoDyAbnAxjEZuJKHZXZ/l2JSuIG/qd+GUkkI+wQNVCG0idY+&#10;r8iin7iWWLST6ywGebtSFx0OEm4bPY2iF22xZmmosKV1Rfl5e7EGPgccVrP4vd+cT+vrYTf/2m9i&#10;MubxYVy9gQo0hj8z3PAFHTJhOroLF141Bl6jmTgNyKCbKl1TUEe54sXzHHSW6v8Lsl8AAAD//wMA&#10;UEsBAi0AFAAGAAgAAAAhALGCZ7YKAQAAEwIAABMAAAAAAAAAAAAAAAAAAAAAAFtDb250ZW50X1R5&#10;cGVzXS54bWxQSwECLQAUAAYACAAAACEAOP0h/9YAAACUAQAACwAAAAAAAAAAAAAAAAA7AQAAX3Jl&#10;bHMvLnJlbHNQSwECLQAUAAYACAAAACEADiMA64gDAAB/DgAADgAAAAAAAAAAAAAAAAA6AgAAZHJz&#10;L2Uyb0RvYy54bWxQSwECLQAUAAYACAAAACEANydHYcwAAAApAgAAGQAAAAAAAAAAAAAAAADuBQAA&#10;ZHJzL19yZWxzL2Uyb0RvYy54bWwucmVsc1BLAQItAAoAAAAAAAAAIQDZ0HPpa0cJAGtHCQAUAAAA&#10;AAAAAAAAAAAAAPEGAABkcnMvbWVkaWEvaW1hZ2UzLnBuZ1BLAQItAAoAAAAAAAAAIQBdSF45x+8K&#10;AMfvCgAUAAAAAAAAAAAAAAAAAI5OCQBkcnMvbWVkaWEvaW1hZ2UyLnBuZ1BLAQItAAoAAAAAAAAA&#10;IQCfS5lDAegGAAHoBgAUAAAAAAAAAAAAAAAAAIc+FABkcnMvbWVkaWEvaW1hZ2UxLnBuZ1BLAQIt&#10;ABQABgAIAAAAIQC2RG213wAAAAkBAAAPAAAAAAAAAAAAAAAAALomGwBkcnMvZG93bnJldi54bWxQ&#10;SwUGAAAAAAgACAAAAgAAxi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27" type="#_x0000_t75" style="position:absolute;top:19563;width:59429;height:27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3UfwQAAANsAAAAPAAAAZHJzL2Rvd25yZXYueG1sRE9Na8JA&#10;EL0X/A/LFHopdaMHaaOrFCHo0ViR9jZkxyRtdiZk1yT9992C4G0e73NWm9E1qqfO18IGZtMEFHEh&#10;tubSwOkje3kF5QOyxUaYDPySh8168rDC1MrAOfXHUKoYwj5FA1UIbaq1Lypy6KfSEkfuIp3DEGFX&#10;atvhEMNdo+dJstAOa44NFba0raj4OV6dgYPsZNYfPk/8vZBzmefZ1/OQGfP0OL4vQQUaw118c+9t&#10;nP8G/7/EA/T6DwAA//8DAFBLAQItABQABgAIAAAAIQDb4fbL7gAAAIUBAAATAAAAAAAAAAAAAAAA&#10;AAAAAABbQ29udGVudF9UeXBlc10ueG1sUEsBAi0AFAAGAAgAAAAhAFr0LFu/AAAAFQEAAAsAAAAA&#10;AAAAAAAAAAAAHwEAAF9yZWxzLy5yZWxzUEsBAi0AFAAGAAgAAAAhAO9vdR/BAAAA2wAAAA8AAAAA&#10;AAAAAAAAAAAABwIAAGRycy9kb3ducmV2LnhtbFBLBQYAAAAAAwADALcAAAD1AgAAAAA=&#10;">
                  <v:imagedata r:id="rId13" o:title="" croptop="7094f" cropbottom="4098f"/>
                </v:shape>
                <v:shape id="Imagen 26" o:spid="_x0000_s1028" type="#_x0000_t75" style="position:absolute;top:47102;width:59423;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MExAAAANsAAAAPAAAAZHJzL2Rvd25yZXYueG1sRI9Pi8Iw&#10;FMTvC36H8ARva+ofxO0aRYWCsB60Ftzjo3nbFpuX0kSt334jCB6HmfkNs1h1phY3al1lWcFoGIEg&#10;zq2uuFCQnZLPOQjnkTXWlknBgxyslr2PBcba3vlIt9QXIkDYxaig9L6JpXR5SQbd0DbEwfuzrUEf&#10;ZFtI3eI9wE0tx1E0kwYrDgslNrQtKb+kV6Ngn6TZ5jy/ZD/TySbhxE2/zodfpQb9bv0NwlPn3+FX&#10;e6cVjGfw/BJ+gFz+AwAA//8DAFBLAQItABQABgAIAAAAIQDb4fbL7gAAAIUBAAATAAAAAAAAAAAA&#10;AAAAAAAAAABbQ29udGVudF9UeXBlc10ueG1sUEsBAi0AFAAGAAgAAAAhAFr0LFu/AAAAFQEAAAsA&#10;AAAAAAAAAAAAAAAAHwEAAF9yZWxzLy5yZWxzUEsBAi0AFAAGAAgAAAAhAIchQwTEAAAA2wAAAA8A&#10;AAAAAAAAAAAAAAAABwIAAGRycy9kb3ducmV2LnhtbFBLBQYAAAAAAwADALcAAAD4AgAAAAA=&#10;">
                  <v:imagedata r:id="rId14" o:title="" croptop="5755f" cropbottom="4628f"/>
                </v:shape>
                <v:shape id="Imagen 18" o:spid="_x0000_s1029" type="#_x0000_t75" style="position:absolute;width:59423;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3jxQAAANsAAAAPAAAAZHJzL2Rvd25yZXYueG1sRI9Ba8JA&#10;EIXvhf6HZYReim70UCS6ilrE0oMS9eJtyI5JNDsbsqum/fWdQ8HbDO/Ne99M552r1Z3aUHk2MBwk&#10;oIhzbysuDBwP6/4YVIjIFmvPZOCHAsxnry9TTK1/cEb3fSyUhHBI0UAZY5NqHfKSHIaBb4hFO/vW&#10;YZS1LbRt8SHhrtajJPnQDiuWhhIbWpWUX/c3Z+B9uz359efme7lKMjz9drsLjXfGvPW6xQRUpC4+&#10;zf/XX1bwBVZ+kQH07A8AAP//AwBQSwECLQAUAAYACAAAACEA2+H2y+4AAACFAQAAEwAAAAAAAAAA&#10;AAAAAAAAAAAAW0NvbnRlbnRfVHlwZXNdLnhtbFBLAQItABQABgAIAAAAIQBa9CxbvwAAABUBAAAL&#10;AAAAAAAAAAAAAAAAAB8BAABfcmVscy8ucmVsc1BLAQItABQABgAIAAAAIQDYCw3jxQAAANsAAAAP&#10;AAAAAAAAAAAAAAAAAAcCAABkcnMvZG93bnJldi54bWxQSwUGAAAAAAMAAwC3AAAA+QIAAAAA&#10;">
                  <v:imagedata r:id="rId15" o:title="" cropbottom="27253f"/>
                </v:shape>
                <w10:wrap type="tight"/>
              </v:group>
            </w:pict>
          </mc:Fallback>
        </mc:AlternateContent>
      </w:r>
    </w:p>
    <w:p w:rsidR="00695B4B" w:rsidRDefault="00695B4B" w:rsidP="00F32E81"/>
    <w:p w:rsidR="00695B4B" w:rsidRDefault="006B52E8" w:rsidP="00F32E81">
      <w:pPr>
        <w:rPr>
          <w:noProof/>
        </w:rPr>
      </w:pPr>
      <w:r>
        <w:rPr>
          <w:noProof/>
        </w:rPr>
        <mc:AlternateContent>
          <mc:Choice Requires="wpg">
            <w:drawing>
              <wp:anchor distT="0" distB="0" distL="114300" distR="114300" simplePos="0" relativeHeight="251666432" behindDoc="0" locked="0" layoutInCell="1" allowOverlap="1">
                <wp:simplePos x="0" y="0"/>
                <wp:positionH relativeFrom="column">
                  <wp:posOffset>438150</wp:posOffset>
                </wp:positionH>
                <wp:positionV relativeFrom="paragraph">
                  <wp:posOffset>285750</wp:posOffset>
                </wp:positionV>
                <wp:extent cx="5942965" cy="7453630"/>
                <wp:effectExtent l="0" t="0" r="635" b="0"/>
                <wp:wrapTight wrapText="bothSides">
                  <wp:wrapPolygon edited="0">
                    <wp:start x="0" y="0"/>
                    <wp:lineTo x="0" y="21530"/>
                    <wp:lineTo x="21533" y="21530"/>
                    <wp:lineTo x="21533" y="0"/>
                    <wp:lineTo x="0" y="0"/>
                  </wp:wrapPolygon>
                </wp:wrapTight>
                <wp:docPr id="37" name="Grupo 37"/>
                <wp:cNvGraphicFramePr/>
                <a:graphic xmlns:a="http://schemas.openxmlformats.org/drawingml/2006/main">
                  <a:graphicData uri="http://schemas.microsoft.com/office/word/2010/wordprocessingGroup">
                    <wpg:wgp>
                      <wpg:cNvGrpSpPr/>
                      <wpg:grpSpPr>
                        <a:xfrm>
                          <a:off x="0" y="0"/>
                          <a:ext cx="5942965" cy="7453630"/>
                          <a:chOff x="0" y="0"/>
                          <a:chExt cx="5942965" cy="7453630"/>
                        </a:xfrm>
                      </wpg:grpSpPr>
                      <pic:pic xmlns:pic="http://schemas.openxmlformats.org/drawingml/2006/picture">
                        <pic:nvPicPr>
                          <pic:cNvPr id="33" name="Imagen 33"/>
                          <pic:cNvPicPr>
                            <a:picLocks noChangeAspect="1"/>
                          </pic:cNvPicPr>
                        </pic:nvPicPr>
                        <pic:blipFill rotWithShape="1">
                          <a:blip r:embed="rId16">
                            <a:extLst>
                              <a:ext uri="{28A0092B-C50C-407E-A947-70E740481C1C}">
                                <a14:useLocalDpi xmlns:a14="http://schemas.microsoft.com/office/drawing/2010/main" val="0"/>
                              </a:ext>
                            </a:extLst>
                          </a:blip>
                          <a:srcRect t="11233" b="28101"/>
                          <a:stretch/>
                        </pic:blipFill>
                        <pic:spPr bwMode="auto">
                          <a:xfrm>
                            <a:off x="0" y="2343150"/>
                            <a:ext cx="5942330" cy="2026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a:picLocks noChangeAspect="1"/>
                          </pic:cNvPicPr>
                        </pic:nvPicPr>
                        <pic:blipFill rotWithShape="1">
                          <a:blip r:embed="rId17">
                            <a:extLst>
                              <a:ext uri="{28A0092B-C50C-407E-A947-70E740481C1C}">
                                <a14:useLocalDpi xmlns:a14="http://schemas.microsoft.com/office/drawing/2010/main" val="0"/>
                              </a:ext>
                            </a:extLst>
                          </a:blip>
                          <a:srcRect t="15726" b="14013"/>
                          <a:stretch/>
                        </pic:blipFill>
                        <pic:spPr bwMode="auto">
                          <a:xfrm>
                            <a:off x="0" y="0"/>
                            <a:ext cx="5942330" cy="2346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18">
                            <a:extLst>
                              <a:ext uri="{28A0092B-C50C-407E-A947-70E740481C1C}">
                                <a14:useLocalDpi xmlns:a14="http://schemas.microsoft.com/office/drawing/2010/main" val="0"/>
                              </a:ext>
                            </a:extLst>
                          </a:blip>
                          <a:srcRect t="28387" b="6665"/>
                          <a:stretch/>
                        </pic:blipFill>
                        <pic:spPr bwMode="auto">
                          <a:xfrm>
                            <a:off x="0" y="4362450"/>
                            <a:ext cx="5942965" cy="21697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Imagen 35"/>
                          <pic:cNvPicPr>
                            <a:picLocks noChangeAspect="1"/>
                          </pic:cNvPicPr>
                        </pic:nvPicPr>
                        <pic:blipFill rotWithShape="1">
                          <a:blip r:embed="rId19">
                            <a:extLst>
                              <a:ext uri="{28A0092B-C50C-407E-A947-70E740481C1C}">
                                <a14:useLocalDpi xmlns:a14="http://schemas.microsoft.com/office/drawing/2010/main" val="0"/>
                              </a:ext>
                            </a:extLst>
                          </a:blip>
                          <a:srcRect t="66577" b="6455"/>
                          <a:stretch/>
                        </pic:blipFill>
                        <pic:spPr bwMode="auto">
                          <a:xfrm>
                            <a:off x="0" y="6553200"/>
                            <a:ext cx="5941060" cy="900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CAE83D7" id="Grupo 37" o:spid="_x0000_s1026" style="position:absolute;margin-left:34.5pt;margin-top:22.5pt;width:467.95pt;height:586.9pt;z-index:251666432" coordsize="59429,7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sHtgMAAHkSAAAOAAAAZHJzL2Uyb0RvYy54bWzsWF1v2zYUfR+w/0Do&#10;XZFEUZIlxCkc2w0KdGuwttgzTVGWUEkkSNpOUOy/75KSvdT21qELBsTIg2V+895zz+HX9ZuHrkVb&#10;rnQj+qkXXYUe4j0TZdOvp97nT2/9iYe0oX1JW9HzqffItffm5uefrney4FjUoi25QjBIr4udnHq1&#10;MbIIAs1q3lF9JSTvobISqqMGsmodlIruYPSuDXAYpsFOqFIqwbjWULoYKr0bN35VcWY+VJXmBrVT&#10;D2wz7qvcd2W/wc01LdaKyrphoxn0B6zoaNPDpIehFtRQtFHNyVBdw5TQojJXTHSBqKqGcecDeBOF&#10;R97cKbGRzpd1sVvLA0wA7RFOPzws+3V7r1BTTr0481BPO4jRndpIgSAP4OzkuoA2d0p+lPdqLFgP&#10;OevvQ6U6+w+eoAcH6+MBVv5gEIPCJCc4TxMPMajLSBKn8Qg8qyE6J/1YvfxOz2A/cWDtO5gjG1bA&#10;b8QJUic4fZ9P0MtsFPfGQbp/NUZH1ZeN9CGkkppm1bSNeXT0hOBZo/rtfcPu1ZB5Anm8h/xdR9e8&#10;R3FsMbc9bKOhC7UuvRfsi0a9mNe0X/OZlkBskJttHXzb3GW/mW/VNvJt07ZICfN7Y+qPNZUQ5cjx&#10;1VaOroIqjlh1Bq2BsQvBNh3vzSBBxVvwWvS6bqT2kCp4t+LAKPWuHCYBIrzXxtLEUsLJ4iuezMIw&#10;x7f+PAnnPgmzpT/LSeZn4TIjIZlE82j+hzUxIsVGcwCAtgvZjLZC6Ym1ZzUwrhaDupxK0Za6tcBC&#10;5wza/zsTochCYm3Viv0GMNs1I4owhAbBioEnUehgh3qjuGH1PgR7mIf4aVALWu1+ESVATTdGOLTP&#10;qgXHJI6SURFPNRODTJxmcIhTPElctPfMB1oobe646JBNANpgq5uEbsGTwbt9E+tO29tvLywVhtqh&#10;5FxwQKIEgpP6s9ki8wlZTPzbW0jN58scjE1JsjwER9e0FLsPK81ANuV/j8/fxMWy3II6Eh6yA9CQ&#10;GOeE1AknzjD4aP+AXv+f3vGx3vGF6R07Bp6j1MvSe5Lh1Ok9ImHkFuXn0/s/Kj0maZ66Foc97lXp&#10;L1Dp5Fjp5MKUHl+G0vEknsDBF3b2NIUjKmw+zyd0EqeYnNvYD4dhHKV5lr9u7C9+Y4fLzXB32h/k&#10;XUzhbHEpB3lyGXIHjWej3EnyzHJPkySGJ4lhDXlyjo9C2NDdOT4PQzJcfV839+HeCgqBA729xMP7&#10;hruIjW8x9gHlad61+uvF6OZP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oVyhG+EAAAALAQAADwAAAGRycy9kb3ducmV2LnhtbEyPQWvC&#10;QBCF74X+h2UKvdVNrEqM2YhI25MUqoXibcyOSTC7G7JrEv99x1N7mhne4833svVoGtFT52tnFcST&#10;CATZwunalgq+D+8vCQgf0GpsnCUFN/Kwzh8fMky1G+wX9ftQCg6xPkUFVQhtKqUvKjLoJ64ly9rZ&#10;dQYDn10pdYcDh5tGTqNoIQ3Wlj9U2NK2ouKyvxoFHwMOm9f4rd9dztvb8TD//NnFpNTz07hZgQg0&#10;hj8z3PEZHXJmOrmr1V40ChZLrhIUzOY873oUzZYgTrxN4yQBmWfyf4f8FwAA//8DAFBLAwQKAAAA&#10;AAAAACEArindNS4yAQAuMgEAFAAAAGRycy9tZWRpYS9pbWFnZTQucG5niVBORw0KGgoAAAANSUhE&#10;UgAABVYAAAMACAIAAABAXKuVAAAAAXNSR0IArs4c6QAA/8pJREFUeF7s3QmcHGWd//HpuXPf932R&#10;C0iAQAiBAOGQKJdIFBXE9UJXPBbFwLrruut6Leq6i+yK/lFUUDSKHK4oYDCBCIFATkJCQi5yH5P7&#10;mPv/rf71PKn09MxU9fR0d00+bV7YU/3U8zz1fp6urudXT1XFZt3xtYKQr8LC2KA+vXp06RRyPZKf&#10;EgL7Dx3dsntPXV39KbG1bCQCCCCAAAIIIIAAAgiEEdj11urrrrtu887dYVZKkXbJS3+74OJL1m3Z&#10;4f9s8/JXzrzgklbmbKsv/9tf8zCrNDZNGzL0zHPdirGr/uHfwubSr2f3vt27FlQfL66vDbsu6du3&#10;QHWsKFZSvmv/wZ0V+9v3lrJ1CCCAAAIIIIAAAgggkIbArvWrr7/uur+tWJPGuv5VlM8FMy5dt2W7&#10;f+Hbyxff+P73L3p9bSsz1+r5mVUa26UNufSd1zio2JWf/9dQucRisQnDBxfW1pTWV4dakcSniEBV&#10;rLiuqGTVxi319UwEOEXanM1EAAEEEEAAAQQQQCCowK71a+IhgNVBV2ginfKZPuOStSeHALasWPye&#10;mz6w6PU3W5m5Vm8mq8ojh996aV7KIkadP7OsU+ekjzJYqzS2S6VfOusaBxW74rNfDZVL725dB/Tp&#10;UVx1tDDUaiQ+ZQTqCgpqSjtu371vz4GDp8xGs6EIIIAAAggggAACCCAQSGC3QgDXX7dweZMhgO1r&#10;VuzbulF59Rg0fMDYM5rKVPnoQoC1b580C2DLyldvfN/7X8pICKDprFbNe/L+++9PWbHbbrttwsxr&#10;kkMA4WulIiwTl1vjJYG4FctY+eqls652UEUjzrtY52qD/xvav09hXU1JgQZ6vBBIIRBTCKCuvqy8&#10;fPf+g8H7FSkRQAABBBBAAAEEEEDgVBA4sn/P2LFjN+/ck3Jj4+P/TRpgX331NXN/+VBNVWWnXn1T&#10;plQ+g4cN33vgkP/Tg7u2jT/99Ld37W29ZDNZ7d7wpqqXcjT45JN/6D3itKTSw9Zq1bw/mID+/eS/&#10;v6sMGy8JvoEqfdjo0xxU7NLbvxJ8INu9S6dh/fqUVDMFILjZqZhS8aHqko6bdu7ef+jIqbj9bDMC&#10;CCCAAAIIIIAAAgg0IbBnw5u6EOCF5W+k/HzNc97o132kk+pjL706ZUrlc8GMi988eRbAtpWv6kKA&#10;F1e29kYDKrFxVlVHD29Y9NemGtaqnbLCadTK76A8nUkzIE1VTKVfMutqB1U0/NwZwTunxv/FBbVM&#10;AQgudmqm9CYC1NeXlZVzLcCp2QHYagQQQAABBBBAAAEEmhI4um/vuHFjN+9I/USAPRvXXn3NiRPs&#10;T/7hD72Gj0mZlfIZEp8F4P/00O7t4ydqFsCe1vs3zmrdwme8k/PXXNP4n+pp1U5Z4TRq1Wv4aQ/+&#10;4HuWpwPxxv+XvCvspqn04fFZALZi0dBzZwScQtCpQ3m/nt2Kqiu5C0BY9FMxfV1dUVn5oaPHKqtr&#10;/B2sIBbr0blTnx7dNKOkW+cM/OvasYOeP+iVEr/9IP8QQAABBBBAAAEEEEAgnwWO7t87buzYTTt2&#10;p6xkbVWl5v9ffbV35l8j3u4Dh3Vs4kIA5TN46PA9J18IcGjXdl0I0NRVBqFYGme1d6Pm/6eekvDk&#10;k0/aR3rTc/iYpILSq5ViHw/e+z1XojROu+RdoTbBEqt0XQjgoGIXffLLAQeoowb171xW0rEgxYMA&#10;tix9MSmTrv0Hd+0/JGDOJGuXAkcLSg5XVr+19aQHdRYVFo4Y2Hf3rl0F9Zm5nURZh05du3bdumvv&#10;8epqnkHQLjsSG4UAAggggAACCCDQngT2blyr2wE+v3RV443atXblgW2bk5Z3Gzi075jTGydWPtN0&#10;IcDmbf6Ptq967T3v+0Djxw2snf/HZgzHXPzOxp82zkqZuNn+Lr1b4t40zq2pWrXYrK5EC4ikrGeL&#10;maj0i6+62kHFpt/2jy2uowTlZaXjhw0uqjlWqknejV5bl744aPI0t1h/FpWWdezZhyhAENv2mqaq&#10;vqC2uMMbm7Ycr6xy21hSVHTa0IHbtm2rra3J1IZ369mzti62fe8+QgCZIiUfBBBAAAEEEEAAAQTa&#10;SKBi01rdC2BBoxDA7rWvH9i+ufGd9jX07TZgaJ8xE5Pqo3ymXXTxmpNDADtWLXnPTe9PetzAugVP&#10;NXUDf8tTRYyeMSsp/8ZZuXzcxfkp3wTJKoht42qnrGeLWWlDLr7qXQ6qsL5A06db/qdLAOq8BwF4&#10;s60bv1Sqf6H+7DVy/NGK3Qe3v516heSlZ972mdv/9X1nBkscNNX09328UZ6XffHOD8xOZKD3rSj0&#10;7Ov/9TPXTw9al1MxnXqL+ox6jr+D1dbXVdZUd+vRvb6uPlP/Dh841KVTeXFR0M4cpMOTBgEEEEAA&#10;AQQQQAABBLIpcGC7HgTww8aX9mqhPmpNTYJcLhwk/yD5eCPjTPxbt0AzDhIat932CStaS7S8lfkX&#10;BhmGFRcWdu/UsagmxSUATYUcisvKvSjAvt2HdmxpMSxRcM7IgUcqDg09/b0tJ20pxTnv/rfPvvvC&#10;llIVFEz65GfHF6y49yuPLGs5LSniAldOnzph9Ag/xumnjbr8gnOb4VGfUc9R/3HdrK62bt/Bw106&#10;diwoLKyt018Z+FdZebyqsqp75476XgTpz6RBAAEEEEAAAQQQQACBXAqkPG5vfmib+gxi8vF/6hFB&#10;kEFzo/xTZOXL5xOfuE3//MN9WzL47Isaw4Ydp6yb/9QPf3i/Za48R154lStLy/VpqLaLl34CKnb+&#10;x+9qcYQ7uG+vPt26dK6rVOQh5Wvb8kUDz5zqPtKf/mT+j1KufuH7b5t24P5NAz87bNt/39PcNRot&#10;1rSgYMoN/za94On/evSFggJle2XBoq/8aqlvtcvvnNN/07cfKvjYZ08/suDkjwJk7k/iKyjkmlFN&#10;rvH/GWNHL33jzTXrN2kbJo0bM27U8BVr1q1at6GpTdJVI4cLy3YfOLRl115LE4vFSouLRg7qd/Tw&#10;kb17EwtbL1JWXt67T5/1W3dW19a2PjdyQAABBBBAAAEEEEAAgTYS2KcLAa6/fv6S15Py37Pudc0i&#10;T1lo1wFDeo9OvhBA+Zx/0SVrNm/1r7LzjaXved9NLyxfnZTP+uf/1MzmjLzoqsafNs5KmTR1QYGm&#10;6KfMxLJtqlbNVMlV2GXbeEnABlLpM96hCwESULGpH5vT/JqFhYVnjhpWXFfVIdZUBKAgKQTgz7CZ&#10;jxqSTf7k506v+K+HfvPOm+8ZuOPO//dsYrn+PKOn9/74lse9Ib2SzRhVHv9w7ypLpkH+dUPL4osq&#10;Xvn2Q7/RsPyywR3if+9a8d8vdksdAji0udOoTm+dKKhAcYEJfeNrHdusuEDvO+eMOvSX+3+42Fvy&#10;XgsWHDg9UZmCyrfsIxcCiBdaoBVdmkSFA7ZIlJLZsF9RgPLSUr1Z/dbGZavXNr8Bx+pjNYWly9/a&#10;VFfn3f9PIYDCWKxvj259enR9a/0GXSqQoe2PDR4yqOLQUT3rgjsCZIiUbBBAAAEEEEAAAQQQyLzA&#10;/rfXX/3OWX9b+abOu6eduyYTH9q26dxpF7759km3A9y1eukN733/C8vfSDtnt2LjrDa80FwIYMSF&#10;KeIIllsGa5XGdql0hQBWb0qEAIoGn93CrPl+Pbp16dihvL4mlupGgFaDwzu3du43OGVtmvkokf6d&#10;l99UvuM/X1tfsLbv5Cv6D164fKU+mHLD184vWfrtH//nwkVPL3pjc8HkT31uxsBdC+7+4eNPL1zU&#10;4+yr3ze2ct7KHZtXvqo/9e/Y0GnTzqid9/Rzz1UOumjgwT9+98FfrS0YdsaUUQVblcxXsZHTLxw6&#10;pFvtWy/OfeVEV1m/MJ7J0wu7nPuukYMXPvbG0CmTe9XGV7z8XVcUrf3h0yvXLreCnu42/qYxfZ9W&#10;bQeOnzm04K1Fg953y+C9f/mf/3i6/6feOWLf/P/5xlyrcPt87dhTUVRUdMZpo3r37P5GgPG/FPQI&#10;yZpYsYblh48ddyg6V68nAuo7f+zoscxcK1Nfrzx7du924NCR1uxK2mezsVUIIIAAAggggAACCOSN&#10;QE3V8aqqqsLSsqqa9G8QXnnwgB5a36lb94NHjvq3TM8ULCkrO3j8xP3I097uI3t2jJ94hp4v6HLo&#10;3GfAL3903x9SvQafc1FRSWlTZTXOKu1ahV2xpqqy+uiRIcNH6KGAtq4GaM29dM5WJ2xjtVWxJm4E&#10;aLe5UxZN3e+umY9slfcN7Llz2zPxt89s2ttz6Du9dxeO6VOwecUjJzLt3blgy59/ucQWPLJkS0Hf&#10;kRd6b3UC/7PfmfNZzQXo0Kl3Q10aKuNtWVK9dB1ExSsrjoy67Ob3+T7RbAJl8h1vLkCnHufUL3hz&#10;dyL/d/bvu3dHvBqTPvk5r6DvaGJCp67xopV5nyvnjDr47A//5xX9uaTiSFlStk2ZRHp53NT7d7yy&#10;MsiGqOeo/3i9yBdDqq6uOXj4aN+evepjBXWaCZCJf4cPHy4qiHXp3MFfUNhvCOkRQAABBBBAAAEE&#10;EECgTQU6dO+1feuWDjpRmNYsAJ3/P35of9XhA0NHjKw4eDipquXde21c80ZBTWVbbEJJh0461Z/y&#10;nz5qixJbmafG/we3buzcb9Ce/QddVi1cCNC7W5ch/XqX1xzT5O1mit+x4uX+Z5yXMkEzH8XTX/Gl&#10;uyb086+5d9UXfvzMTR//3NBt//Uf/+c+uOJLn+/64vd/97wtmPKef7+w4M/fPzjtrlGHnv3h/2pa&#10;/rtu+e7AHVqx4SMv5UUf+OQ7Cl76p18u9WWv4vpv/tYvtn7gk9f33f1YPEMlu77TW966mmvw+fML&#10;XvAyvOnjn+yx5If7zvL++7+LtfziLmvj9UkU/bvn9ebyPgXHyw7a8sQrvjnHt1jO7e81efxp40YO&#10;X71+ozZNb5a+sWZ1/L4Azb90Wv54cYe3d+45EXmKxcpLS0YO7r9jx679+/e3lEHQz7t016MGum/a&#10;vlt3GQy6DukQQAABBBBAAAEEEEAguwK11VXltZVFddX7Dx6urK7WKcHg5RcWFXXt1k3j/2PVtW58&#10;cdLq1ZVHt23UTIMabhNWUNB96OiBAwYcOqYHtSfu7t9CCOD0kUNLCuoUoWm+SXaufKXf6anvDN/M&#10;R16e7/rQ9wbtuONHTzfkf+Wcu0cdeuZ//6ffh753ZsHL3/z5I4kPzvr7f7h40M75X/7lEi246ROf&#10;P+Pw/C+/OerrV3RcEU+jJecVrPLymXLj1y8q+PN//nZBQcGMD3xKIQBbxZd//00nr5LITcm07hV9&#10;tqp0L6bwoa93O3qwX8GLXlYNtVrs5Xl9v92PaWGioIPT7p5QsPz73z4RBVBVzy94Pp5J+3pNHDPy&#10;zLGjNf9f9wLQlikcMH7U8CWr3rSIQPOvYwXF1QWFK9cnrpDw7ghQGBvUu2fn8vLVa94saC6+1FLW&#10;vs+V6WmjR2/bU3HQu74gxH4kRBkkRQABBBBAAAEEEEAAgUwIdO5Q3qNr5w6lpRoaBM9P8YJjVVU6&#10;/3/Ed6Fx0uplpSVdOpT37t41eLbtNaXO//vH/9rM5kIA3Tt3GjGwX0nVsaKmbwRoUrtef6XvxNQh&#10;gGY+0orv/8Tnh237/rf+cAJcS844Mv8fH14y44Ofevew+K3+jm/5/fe8cfhd/9gwX2DPqn+IRw2U&#10;+LzeXpKdeyr6FeyILzzr03dcPLq8YOfy7/+t26euKnhJWfmaU5n03/SNn//KWxTPUFkt6fqNK+I3&#10;ETxesbOg06Hn//e+VxKfamxvdXOVObanoqDz0T+pPufe+I2LCrw3iXx2rOvcX+XqdWyTV//214eu&#10;vvTCt7fv9N//T3cHHNSvzx/n/63Fja2tj1WXdtiwbef+w0csseaVdCwvGzGo38ZNWw4dPDEvpcWs&#10;mk/Qp2/vTp27bNqxmxBAKyVZHQEEEEAAAQQQQAABBNqfQHMhgHHDBnUoLiyvS0wYaGbj0w4B5DGo&#10;P1iQx9WMTtWOF5Ycq6lzN6LURICiwsLB/XqVFxetWu1NK8jIq7i4eOxpY3TRwZHj3q0KMpInmSCA&#10;AAIIIIAAAggggAAC7UOgydsBalaGTtLq8oz4rd9a+CeLptI081GL2eYwwYwPjuy3Z/svW9rwHNYw&#10;ckWrL6lHqV/ZN0fjcz0mcN+Bw2WlZR06ek8HyMi/qurqigP7e3bt3D6+n2wFAggggAACCCCAAAII&#10;IJBBgSYfCqi7AJYWxkoDTAFQbY7u3n5097aU//Rppz4DMljjts/qHXd/+dop5dt/f+8TLd/pru1r&#10;025KKCyo1+0ASkpK9h1quG9nLKb79nUsL9dTJ/fsrVAYKSP/qo5VD+jfd9/BwzwdsN10HjYEAQQQ&#10;QAABBBBAAAEEMiKQ+kKAspKSCSOGxCqP6l6AGSmGTBCQgEIA9WUdV214W7f9NBDdEUC3ABnSp9db&#10;mzYpCpCR5/mVlpZOGHfam5u3cwtQeh0CCCCAAAIIIIAAAggg4BdIHQIY1r9Pz84dS6uPgYVAZgWq&#10;SjpUHD6q2/VZthrzlxQVDerbq3uXTnrT7KMnA1VEl6zU1dft2ndw6669PBowEBmJEEAAAQQQQAAB&#10;BBBA4JQRSBECKC4qOmPUsAJNAaivPWUc2NAsCVTHigrKOq54a5OdolcIQA8AKS8tKSkuzsgUAOWp&#10;6wl0RwA995ILAbLUqBSDAAIIIIAAAggggAACERFIEQIY1Kdn3+5dSyoPczv1iDRilKqpAX91Wedd&#10;+w9u3V0RpXpTVwQQQAABBBBAAAEEEEAg+gLJtwPUc9qGD+xbUHU8Vs9dAKLfvPm3BYor6UEAHTt1&#10;2rP/IA/ty7/2oUYIIIAAAggggAACCCDQngVOeiig7s02uG+vwoJYUV1Ne95oti2nAno6oPqY19Na&#10;f+l/TjeEwhFAAAEEEEAAAQQQQACBaAnEPnXP/f4a68RsfeWxotrEDdujtTHUNioCNYXFsbKOhYW6&#10;LIAXAggggAACCCCAAAIIIIBAlgRin/rqt7NUFMUggAACCCCAAAIIIIAAAggggEDuBIrOvfiK3JVO&#10;yQgggAACCCCAAAIIIIAAAgggkCWBoikXX56loigGAQQQQAABBBBAAAEEEEAAAQRyJ1B0zozLclc6&#10;JSOAAAIIIIAAAggggAACCCCAQJYEYp/4529mqajoFFNbW7Nv967jR4/U1vBkhOg0GzVFAAEEEEAA&#10;AQQQQAABBDInUFRcXN6xU48+fYuKijOXa45zIgSQogH2bN92wZTJH7zhuv59euW4fSgeAQQQQAAB&#10;BBBAAAEEEEAgFwI7du99+NHH/7Z4ae8BA3NRfpuUGfvYl7/eJhlHOdMt69f+9L++w/g/ym1I3RFA&#10;AAEEEEAAAQQQQACB1gooCvB3n/vi4JFjWptR3qxfmDc1yaOK1NXWMv7Po/agKggggAACCCCAAAII&#10;IIBALgQ0MNTwMBclt1WZhADaSpZ8EUAAAQQQQAABBBBAAAEEEMgrgcJ6XqkE8qqRqAwCCCCAAAII&#10;IIAAAggggEBOBNrZiLnorAsvzYljPhd6YO+eD733hnyuIXVDAAEEEEAAAQQQQAABBBBIW+DYsWM1&#10;NTUlJSUt5vDz3zzarWfv5pPVF9RbgoPdd28Zu3LdGS+vP2Px5nHLdw5561jng0XHS8uOd9SnLlmL&#10;hbZdgtjf3fW1ULnX1VRX79wYKywqHTAy1IrNJ66rqqyvryssKYsVtvbahHpdq3Fwb13lsfrqyoL6&#10;+sKyDgUlZcVde8XiD3Ko3r+rpHvf5ivz9rrVz8x9qKk0hw8f/sMf/rBhw4aNGzcqzfDhw0eMGPGu&#10;d72rS5cuGQQhKwQQQAABBBBAAAEEEEAAgTYSePrpp5XzlVde2WL+V8y+ecjocc0k08A+VhCrLq18&#10;e+zyrWPeiJUV1FfFl+kVq4+VxOqrCgatHT9kzZklVWWWuMVC2y5BoWoQ/F9tTZXG/wW1NQX1dcHX&#10;CpayTg511ZV1dbXB0qeuds3Rg5Vb1ykEUF95tKCuVvWsO36k7lBF1ba3ao8erN63s04ftbzJTYK/&#10;9tprd9xxx5NPPtmhQwd1F730Rn9+4QtfWLx4cdu1EzkjgAACCCCAAAIIIIAAAghkREBz+5+Kv4Lk&#10;pvP7zQ8hlUll6bE3z31h+1mrvdkAx2Ox+sKYBvr6V19YUOX9vz5ae+7C46VHlTjAgLTlQXr1/p2V&#10;m9+o2b8rbG4h7gVQW11Vs3OTN/4vKi7sMySzV0QUFNsEjHovClBbm17mNYf31+7ZWlBXF+vco3jA&#10;yJIhY/VPb2KduysUULNnq2IBXhkBXim7wsKFC7/73e8OHjz4G9/4xuc///n3xF96oz+18D//8z+V&#10;oIk+tOOR62PfeilIB2s5zYm8XvpW7PpHdrS8RvgUe174wQ9e2FOg//vqI6sbVvf++qq3uLWvk7MN&#10;kNvqR3zVCJCeJAgggAACCCCAAAIIIIBAUwIrVqzYFX+tXLmyRaUWh4+1BbU6/39g9Pb6g7GYJrVr&#10;kO0NOr0zz9557oJa/Ss7XL5r9Matp61U4hYzDJKg7tB+1bzm0L4gif1prHYt/6urrq7dtdnG/0V9&#10;hsaKSoKsFTyN56Q8JVSvuQBVdbV1wddNpKytrdu3UwpFPfoWaap/Qw31prBb31i5d+mFvVrMueE6&#10;jpM6w4EDB3784x+PHDnyn//5n4cNG6bPPhh/6Y3+1EJ9pAT793stEaFXyjDC6mefLZg87uTrXVY/&#10;8oNne9/01dsvbOEymMxv+54Xnl09bnJzU28yXyY5IoAAAggggAACCCCAQHsV0FUAuppbL7scoIVX&#10;S+Plw90qdo5bV39Yg9o6G2/qvL/+X/+tq6+rqqv+zKDP/njMjwccHbRl/BtHumnQ3vKYtMU0Os+t&#10;Mop0tjtkboVBCq+vrjox/u89xLuoPmw5AdJ7V0QUeXMBYopRVFfW6+mLAdZyaWoPVuh9rLxzYafu&#10;SSt6oQFdF+BeLWabKgagWSJ1dXW33357LN6eSS8t1EdK8Kc//amlHpT/n69eunrc5ScN9XXe/pE9&#10;l99+Uy7G4XtWLy24/PJclJz/LUUNEUAAAQQQQAABBBBAoKUhfH29Tuhu2rRp+fLlzz///KOPPrpk&#10;yZLLL7985syZutD78ccfX7BggT5SAp3Q9U7fJ79aGGTvHr6+vqhW18oXxgpjBYXxAa33XuP/mvrq&#10;Tw341OcGfrZTcaeiwsL6wtq9wzeEGuc2lbioa+/iQacVdu0dNreW7wVQV1NVu3tzQV18/n/vwQXF&#10;xSGjDC0OuE8k8CYBFJfE75sgrZD3BTiuqEuBN+f/ZIPaA7vrjx7wN2KA+qfoQ+ocY8eO7devn/vs&#10;4fjL/amPTjvttFdffbXlr6DOvLuX//IAb4p/4pWY4O9L2dSU/41uJX9WTRRxYrGXnVfetLsLHn//&#10;gJj/igIvAnDSSXdNAFg6+faTzv9ran7Dyy4N0AL/NQLe5/FLCOJXDyReJ64pcEa+iwt8Kf0JvQhA&#10;8oyElolJgQACCCCAAAIIIIAAAgh4AhUVFf/6r//6j//4j9/+9rd/+tOfasA/bty46fHX6NGjn3vu&#10;uQceeEAfKcG//du/KXGSWov3AjjQb3t9tU5H1x2sPVhVV1lYUGjj/+r66k8O+OTdQ+9afnj5p976&#10;5KbKjSU1JRX9tgYYkIYYRIfNreULAep2v+3dV0+v2pq6nRtrt65N/W/npuDV1P3/6yqPp/xXr0cD&#10;6CIAY64RZOCgRk21FzkoLktaJda1d+HAMf5/QfJs/F3Zvn370KFD/cvdhQBuoZ4OsHOndzFCcy+N&#10;wqe99KvtdjnG9l+9NC0xttd4fMAjNyWWv3hTPIuX/lrwoiV88ZuPv//BFDcTePz93yr4oeV03d3T&#10;EkGApop46Vuu5O13DS8o6H/TY8q44DqvNo/d1N9qnTztfs+zP3ik4Kak+f8alt9k4/qbxu159lmN&#10;9RU02LN0dcN9AhRF6B0/c79n9ZbJt8cT3n5579XPnnwjAe+OAw0XF+x54RHvreU5+QRgqmsS2JMh&#10;gAACCCCAAAIIIIAAAgEFevXqpbG9Xc192WWXff/739d13HocYFlZmQYfuqebPRdACZRMiZOybXH8&#10;WNnxiG78X1dQd02Pa4aVDaus1dPuFBOo/nT/T981xBv/f/qtT286vqlDUQfFBZS4xQyDJKg9sEcD&#10;87oDe4Mk9qcJcDvAVPPeU1qHuw9BkKF9mBztwQph1mgybfy+DckvdZFUc0JOSqYLAYqLvUcPNvN6&#10;6a93X/erHzaMt/vfdNc3H3/kr7ql30sPvr/gxPLzb4qnOP+uu863vM6/5JsFL21sfOs/l5eXUyJF&#10;U0V4+Twef5KhRv/nn58Y8ifVNeW0e43oT0427qaGawK8+QJ79mjoP+7yywviwQC9vAiAnbnvfeFN&#10;iSsKeo+b3HvPFt+9BBM3F/BdXBDPRy8F5RqKa3xNQvO8fIoAAggggAACCCCAAAIIJAl07tz5X/7l&#10;XyZMmPDHP/7xhz/0zqFagtra2vvvv18L9ZESKFkKupYGmTrnf6zu2ISOE74/6vv3jb6vT2mfI7VH&#10;PtX/U18a+qVXDr6i8f/m45tt/G+PA2wpv0CfFxzxprrXHUnjdoAtDcVjvQbWFxZ5FS0sru8ztGDA&#10;qNT/9IyAlrJyCQpKSgtKylL+824KGG8OL1BRFOKiA12n4K1WU9lUNepqq+v2bq07eiBIPRs3fO/e&#10;vd9+++3mv0tKoGTNptmx8aWC84f7Rt/Dh1/nDcsbLbdcTlwaoAn7AV9NFeFFFOpfLJjmXWrQ5IME&#10;Gk+773357bdfvif5lvwnZu27SfveGN9iBSeN290lAz941v8sgdWPnHxzgd4X3n775KXxiwZ8lwE0&#10;uiYhoAHJEEAAAQQQQAABBBBAAAGfgM7533XXXWeeeaZuB3D8+HH7pKqqSn9qoT5SgpRgLY4fSw93&#10;LC8uX39s/QM7H5jYaeIPR/9wzpA5dw65c/HBxV9Y/wWN/8uLyjX+1zSB+lh92ZFOLWYYKEHHrqpt&#10;rFPyhfAtrtvyhQD1hSUFvQYpChDT7QD2btOjAcLONAie3nsQQLU3n188igUUxAJUr2ETC8q8gE39&#10;Yd2/IXUoouBQRazqWEHlsZbrk6rlzznnnDVr1jQzz18fKcHZZ5/d7Bet//DzG53Nv2748IJUy71L&#10;AzbelYgBacJ+wFdTRcRXVxTAu2rgpkcGpIwCpJ52r+H5TeN00r5hGr83gX/L5YkL/E+cxW+IAfjG&#10;7Rr/PzvYLgTwrgTwbYHmEfR+Nv7kQfdSMfHLAAoa4g08CiBgk5MMAQQQQAABBBBAAAEEWhQoKirq&#10;27evbuLWoUOHt+IvvbEl+qip1b2L1JsdWHfe2bewuPBY7bFvv/3t/9r6X+d0Oeezgz677PCyOzbc&#10;sakqPv9fTwbUBAA9IqAk1mVH/5YHpC2O41WnLr3q+4+q79wzbG6BnghQUFhc0NObC6AoQKxiW31N&#10;VeDz/QHq3lBlLyxSU6UbAnqzMoqKvRvvh9ma+g5dFASJVR4pOLK/8Yr1eiLAsUNe43XuGSDbFK3/&#10;jne8o7Cw8N577015OYAW6iMluOqqq5rveZrR//j7P6l78cVfOx755PsLbrpEswJOXv7SI0qxcePj&#10;XnQg/tLk/hZ7dEOCporY8ci3EuV6UYJUr6an3Y+76XbN8/+BnaDXfP7egxPjef81Ar0vvHzc6md1&#10;tr/hBv7ezP6GeRGaX+CfBaDp/jd91RcF0KyAxMUGLmseBRC4yUmIAAIIIIAAAggggAACAQR01nbg&#10;wIE/+clPvvKVr2jmv+4OqD/ffPPN5lZtKQbQ663h9bUFpcVlZYVl92y553+2/c+SQ0s+t/5zG49v&#10;7FDojf81/Nf4v1AD6trCXuuHBRiQhhhHh80twL0A7Cy0rgLocSIKUOfdqC+TL11Fr/G/au/dClAR&#10;BxGFfBUUFtV1id+54eCeev2L17CutsYb/B/cHdu33YstdOmjZEEybtwDunfv/vGPf3zDhg26RYQe&#10;F6EE7okA+lML9ZESKFkLHc+bjX++dw9+7+XdADBxI76Tlk/bqIsFzv/wrwoaEv61IPAsAJvwn6KI&#10;/sNddtMKXmwoNlGINymg2Wn3iakA3n3/45f9J270v7TA/7g+76aAe07cwD8eE0g8O+CRLY2vkUgE&#10;Frw8ew/WxQbxl/f0AW9qAY8CCLALIwkCCCCAAAIIIIAAAggEFDh27Jiu3dYTAfUUgGuuuWbWrFnz&#10;5s1bunTp5s2b9VFTmbQ4fuxQ0b3P66MLOtUX1hVpzK8owMfWfszu/1er2IC96mKxzgW9Xx+lxC1m&#10;GCjBob2xnes11T1QYl+i2Ps+/+WAXl6y2prCfdtidbW6Sr+u15AQK7aYtLpSSbybABSVKDzSYvIm&#10;E1QeKTy4J1Zfl5RAcy7qOvcu6JDq7g6N8tq2fu2Cx3+dsojFixf/6Ec/OnLkiCb86/7/SqM+9Mor&#10;r3Tq1OkTn/jElClT0q95ztdMTO/33Z4vjSrZzP+k5wekkU/8KYMZyimt4lkJAQQQQAABBBBAAAEE&#10;2peARvv33HOPbj6uc7f9+3s3aNNz3zQjYNWqVXPmzNEdAVJu7ozr3jdw5JjmJapLj2+64OVDp+2s&#10;O1SnuwPWFtQWxYq88/964r3O6OvGel0Ku7zZb9jfziupKs8IauHuTRr2euPcPt6wNPiraOLUi4Kn&#10;9i7OL+vkTbbXcw69ifeZeyms4M3/b934X9XR3QTLO3uTCHSxhQIBhYX1pR3qOnar1fhfNyAM9jq0&#10;b+9H3j87ZVrNErnkkkt0+n7v3r0KB+jqEd00curUqbfffvuIESOCZZ+nqfa89sTKkde+c2jHVtRP&#10;9wv4a+9rP3Re87dEDFTA6md/W3NBRnIKVByJEEAAAQQQQAABBBBAoJ0LrFy5csaMGR/4wAfcnf+7&#10;dOmiJYMHD96/f//IkSNTbv9PfjW3S4+ezdB4N7KvLe6yrX99Td2RvnsLyrzL/hPXj+sagLKYbgXQ&#10;Z9mYQa9OLqkq8wICGXnV1RXqXvgdu9WXhIspxGZ/Nvg15hmpaQQy2bZh7QtPzI1ARfOpijppr4v5&#10;vccHJB4CmE+Voy4IIIAAAggggAACCCCAQFoCF147e+CIFmYBaGBvD/w70mvvvlGbDw7YUdXpqP4s&#10;PdKx6/b+PdYN7VThXbTukqVVkcysFLuREEAjye2EADLTu8gFAQQQQAABBBBAAAEEEIi2gEIAA1oK&#10;AURoCwPfDjDsTQainT5CLUhVEUAAAQQQQAABBBBAAAEE2kog/py69vMK9lDAMA/nC/tMgjxN31b9&#10;h3wRQAABBBBAAAEEEEAAAQSiI9C+hsOaBZCnY/AcVixWWLR15+7odElqigACCCCAAAIIIIAAAggg&#10;kHkBDQw1PMzh4DTjRReNO2965p0inmN1VeW+/ftHjxjetXOniG8K1UcAAQQQQAABBBBAAAEEEEhH&#10;YOvOXQ/8au7bO3aVd2o/A8PY9X9/ZzoY7XqdutpaPRew8thRvWnXG8rGIYAAAggggAACCCCAAAII&#10;pBYoLCoq69CxS49eetNujGLXfYoQQLtpTTYEAQQQQAABBBBAAAEEEEAAgSYFisZOuQAeBBBAAAEE&#10;EEAAAQQQQAABBBBo9wJFp02Z1u43kg1EAAEEEEAAAQQQQAABBBBAAIGisecwC4BugAACCCCAAAII&#10;IIAAAggggED7F4id+47r2/9WsoUIIIAAAggggAACCCCAAAIInPICsYqKilMeAQAEEEAAAQQQQAAB&#10;BBBAAAEEIiZQFP5RBYUR20SqiwACCCCAAAIIIIAAAggggAACaQkQAkiLjZUQQAABBBBAAAEEEEAA&#10;AQQQiJoAIYCotRj1RQABBBBAAAEEEEAAAQQQQCAtAUIAabGxEgIIIIAAAggggAACCCCAAAJREyAE&#10;ELUWo74IIIAAAggggAACCCCAAAIIpCVACCAtNlZCAAEEEEAAAQQQQAABBBBAIGoChACi1mLUFwEE&#10;EEAAAQQQQAABBBBAAIGmBW699damPiQEQMdBAAEEEEAAAQQQQAABBBBAoJ0I2Pi/qSgAIYB20sxs&#10;BgIIIIAAAggggAACCCCAwCku4B/5p4wCEAI4xXsIm48AAggggAACCCCAAAIIINAeBBqP+RsviVVU&#10;VLSHbWUbEEAAAQQQQAABBBBAAAEEEDiVBIqKisJuLrMAwoqRHgEEEEAAAQQQQAABBBBAAIFIChAC&#10;iGSzUWkEEEAAAQQQQAABBBBAAAEEwgoQAggrRnoEEEAAAQQQQAABBBBAAAEEIilACCCSzUalEUAA&#10;AQQQQAABBBBAAAEEEAgrQAggrBjpEUAAAQQQQAABBBBAAAEEEIikACGASDYblUYAAQQQQAABBBBA&#10;AAEEEEAgrAAhgLBipEcAAQQQQAABBBBAAAEEEEAgkgKEACLZbFQaAQQQQAABBBBAAAEEEEAAgbAC&#10;hADCipEeAQQQQAABBBBAAAEEEEAAgUgKEAKIZLNRaQQQQAABBBBAAAEEEEAAAQTCChACCCtGegQQ&#10;QAABBBBAAAEEEEAAAQQiKUAIIJLNRqURQAABBBBAAAEEEEAAAQQQCCtACCCsGOkRQAABBBBAAAEE&#10;EEAAAQQQiKQAIYBINhuVRgABBBBAAAEEEEAAAQQQQCCsACGAsGKkRwABBBBAAAEEEEAAAQQQQCCS&#10;AoQAItlsVBoBBBBAAAEEEEAAAQQQQACBsAKEAMKKkR4BBBBAAAEEEEAAAQQQQACBSAoQAohks1Fp&#10;BBBAAAEEEEAAAQQQQAABBMIKEAIIK0Z6BBBAAAEEEEAAAQQQQAABBCIpQAggks1GpRFAAAEEEEAA&#10;AQQQQAABBBAIK0AIIKwY6RFAAAEEEEAAAQQQQAABBBCIpECsoqIikhWn0ggggAACTQvMnTsXHgQQ&#10;QMAJzJ49O4Ma7GEyiElWCLQDgczuYdoBSDY3oaioKGxxhADCipEeAQQQiICADtD5PY5AO1FFBLIi&#10;kPEdQsYzzAoDhSCAQJsIsENoE9bAmaYRAuBCgMC6rU64bM+TD7x+c+N/87f+sNV5n5TBunXrZsyY&#10;0TP+WrRoUTOZaw7IjTfe2FQyy0cvvclsDckNAQQQQAABBBBAAAEEEEAg+wKEALJnXlrY4dLBn/7o&#10;xIf8/64f+e+dintkthJLlixZuXKl5blgwYLMZk5uCCCAAAIIIIAAAggggAACERUgBBDRhmuy2seP&#10;H3/xxRf18d13363/ahYAt3tob23M9iCAAAIIIIAAAggggAACaQkQAkiLLY9X2rJly+LFi2fOnHnD&#10;DTfov/PmzVu7dq2/vv7LBF566aWkTVHIwK4g0Pz/N998033qLhm45557/JcY+HPTR/7cXEqlD/5R&#10;HtNSNQQQQAABBBBAAAEEEEAg2gKEAKLdfo1rb1cBTJ06ddSoUfqvEvivBdCI/SMf+Yi7TODmm29W&#10;jMBlovH/rFmz7E+l0acupUvzzW9+U+9PP/30Xr16Kf15553n0uijO+64Q9MQlEBjfktpL713UYBm&#10;PmpvjcH2IIAAAggggAACCCCAAAL5JEAIIJ9ao9V1cVcBDB8+XJnpTL7+678WwAIEmh2gWIBO7N9/&#10;//3+Mi1Y8OEPf3jbtm361C4lSHrZp0o5ePDgX//61/r0qaeeUmIt1EcPPvjgsmXLVI3t27e7j5TA&#10;VaOZj1q99WSAAAIIIIAAAggggAACCCDQnAAhgHbVP+wqAJ2iP+uss7RhY8aM8V8L4AIE73vf+zQ5&#10;Xwkuu+wyJTACDePt8QH6tLy8XG/e/e53K6skIPeplaVPNXFAuQ0cOFDjf/25efNmrT5gwAD3kWX+&#10;29/+Vsma+ahdtQQbgwACCCCAAAIIIIAAAgjknwAhgPxrk1bUyE7y66X5+Rpvjx492ub5N/VcgI4d&#10;Ow4dOrSpApVD3759w1Zn48aNWuWjH/2oCy5YjMBdI9DMR2HLIj0CCCCAAAIIIIAAAggggEBwAUIA&#10;wa3yPaU7yd+4ok8++aRm/rsz8C7B0aNHddLe/mwcDtCp+127djW/2Zom8PLLLyule915551aRWN+&#10;nfZ3FwhoiV0j0PxH+U5M/RBAAAEEEEAAAQQQQACBKAsQAohy651cd3cVgH9MrpG/zsZrXoAmCCi5&#10;3SNA1/DbkwL/8pe/uNsBugCBPrVb+v3+979vfDtAV6buBTBlyhQlUDItdI8MsFsP3HjjjYoC6L2y&#10;/cY3vqHbBCiNwg3NfNR+WoItQQABBBBAAAEEEEAAAQTyUoAQQPaaparu2HNb7nvg9Zv9/x5b/09H&#10;avZlpBJ2FYCG5Rqcuww1DrfnArz44osa2NvF/xr26xoBfXTbbbf5i7aL/3W6Xhf261P/Lf0b11Bj&#10;e90XQMuVzF10oKH+pEmT9Kd95L9NgN2hoJmPMoJAJggggAACCCCAAAIIIIAAAk0JEALIXt+Y1Pua&#10;j058qPG/iwd9svWVcFcB6D58djM/97LnAujWfZomoBH4j370I3eV/kMPPeTeK43iAj/5yU/sFoD6&#10;rz5tfDtAf84KLtjd/u2l8b9O+Fvps2fP9j9uQKU89thjyr/5j1rvQA4IIIAAAggggAACCCCAAAJN&#10;CcRsQjgvBBBAAIH2JDB37lxF4trTFrEtCCCQtkDGdwgZzzDtTWNFBBDIuQA7hNw2QVFRUdgKMAsg&#10;rBjpEUAAAQQQQAABBBBAAAEEEIikACGASDYblUYAAQQyKFBZWfmL+EtvXLZr1qy57777Dh06lMGC&#10;yAoBBE5BAdvD6M5BSS/tZFqp8cILL9iOa9u2bdpf6b+tzJDVEUAAgVNBgBDAqdDKbCMCCCDQsoBu&#10;F/LKK6+0nI4UCCCAQHiBG2644e6TX2PHjg2fzUlrXHjhhbfccktZWVkr82F1BBBA4JQSKJozZ84p&#10;tcFsLAIIIHAqCKxatWrixIkBt7S2tvb1118fNGiQnioybNiwLl26aMW9e/euX79ez/jQ4bVOsv3q&#10;V7/64x//qHNuesVisaFDhyqNbvO5devWhQsX6iOFD7SuHjWqB4X60yiZ/nz44Yf1X0tj+fNCAIGs&#10;CYTaIQSpVagM3R6md+/ejTPXnuG1115bvXq17Tr69u2r97bH0F5o3Lhxtor2NpbAv1zv58+frzTH&#10;jh3TWuPHj2f3EqT5SINAZgVC7RAyWzS5SaCwMPRJ/dArAI0AAggg0C4FdPQ8cuRIjeH9lwNoS/Xn&#10;b37zGx1Y2wm8iy666OWXX3YTbpctW6anjWq51v3Zz36mQ3y91+k+LbeLCHSMvmHDhjvuuEPL3/Wu&#10;d+kgnosL2mX/YaMQSFvgjTfe0P7Hdi+PPvronj179P7WW29VhNF2NRr/a79huxHtXpS+9RcRpF1b&#10;VkQAAQSiLkAIIOotSP0RQACBjAloMH/w4MGkywE0C0BTba+//norRkN9/7Rb/Tlw4EAt1xF8165d&#10;NWtA77VEaXTIrpdOzSlbW0XzfjXXQNGBjNWYjBBAICICGtv77wXgv9XI4MGDhw8fbrsX7UbOO+88&#10;ve/Vq5feW8RQ+x834V+7Fy2PyEZTTQQQQCAfBQgB5GOrUCcEEEAgJwI61X/55Zf7T/L7q6ETcTqC&#10;16n+pGkCLo2Oy0tLS/2r6PBdMQWt4g79dfouJ5tGoQggkFuBpHsBfPrTn045aV/hwqYm82tKkfYk&#10;P/jBD7RXye22UDoCCCAQaQFCAJFuPiqPAAIIZFhAJ+obXw5gg3+biKvZuaFuvqXEWsV/FzDdwSvD&#10;lSY7BBBo1wI2+NcEotvjL2YBtOvWZuMQQKDNBQgBtDkxBSCAAALRErDLARYtWmTV1shfl+ZqGJ/G&#10;nbftbB4X/0erA1BbBPJKQNOOdD8RTSJoauJAXtWWyiCAAAL5L0AIIP/biBoigAACWRWwywE07Hel&#10;6hDchvH6r+7n19SFAI1rqax0d4Bnn33Wra4LgLmPV1abk8IQaBcCu3fv1nZo56NJSVwI0C6alI1A&#10;AIGcCRACyBk9BSOAAAJ5K6DLAXR7P6ueRQTsVl4//vGP9V5z+/W8wICV17R/3QJQl+/aRbxavfUP&#10;Aw9YNMkQQCB/BJJuB6gdggbzQaqnHY6mJukeJVrle9/7nqKKun0gdxUJQkcaBBBAIKVArKKiAhoE&#10;EEAAgXYmMHfu3NmzZ7ezjWJzEEAgPYGM7xAynmF628VaCCCQDwLsEHLbCkVFRWErwCyAsGKkRwAB&#10;BBBAAAEEEEAAAQQQQCCSAoQAItlsVBoBBBBAAAEEEEAAAQQQQACBsAKEAMKKkR4BBBBAAAEEEEAA&#10;AQQQQACBSAoQAohks1FpBBBAAAEEEEAAAQQQQAABBMIKEAIIK0Z6BBBAAAEEEEAAAQQQQAABBCIp&#10;QAggks1GpRFAAAEEEEAAAQQQQAABBBAIK0AIIKwY6RFAAAEEEEAAAQQQQAABBBCIpAAhgEg2G5VG&#10;AAEEEEAAAQQQQAABBBBAIKwAIYCwYqRHAAEEEEAAAQQQQAABBBBAIJIChAAi2WxUGgEEEEAAAQQQ&#10;QAABBBBAAIGwAoQAwoqRHgEEEEAAAQQQQAABBBBAAIFICsQqKioiWXEq3Uigqqpq/vz5+/fvT/pk&#10;ypQpI0aMWLp06e7duy+++OLS0tKc4KWswIIFC3bu3JlUn6KiounTp/fr1y8n9XSFHj58eN68eWec&#10;cYb0clsTSkcgDYG5c+fOnj07jRVZBQEE2p9AxncIGc+w/ZmzRQicOgLsEHLb1ho6ha0AIYCwYvmb&#10;3kIAo0ePzs8ha/MxiA0bNqxbty6HEYr8bVdqhkBaAvwep8XGSgi0T4GM7xAynmH7dGerEDg1BNgh&#10;5LadCQHk1j/HpTcfAnAj8H379r388svnnXeenWbXeXj9d8aMGfbezsmXlZXNnDmzc+fOOhP+/PPP&#10;Dx06dM2aNbW1td27dz/nnHNeeOGFyspK/7l6/wQEZWu56WUn0i1xjx49ampqmhrkNw4BqMJr165V&#10;Jv6CVMOOHTtqEzTZwZarYlbnMWPGTJ482bYiKY2bUODydBvo0m/evFnv/bMP/LMAlGdJSYmmUWhb&#10;lMwmVtg2NkbLcT+geATiAvwe0xEQQMAJZHyHkPEMaSwEEIiuADuE3LYdIYDc+ue49FaGAPxn6d17&#10;5akxfIcOHTR0t/caxts42cUOrFwNqjXy97+3IbTCBxqZa5S+cOHCLl26BAwB+Cuj6MCKFSssJKFC&#10;9+zZ4yqgbG3kn5RGy22UruVLliyx9MpT43zLx/9eeSqgYMv9TZgUAnDlJuXjLq/I+aUWOe5/FJ9n&#10;Avo9zrMaUR0EEMilQGavDGIPk8u2pGwE8k8gs3uY/Nu+vK4RIYC8bp62rlzKewG4090tzgJIOYJN&#10;uh7eP2XAnbffunWrG6JrGzX8tlkGR48e9S8PfiGATT04++yz3dl7ldu1a1cN9ZMq4PL3r+JPYyZ9&#10;+vTR9RH+C/vd8qQ8mwkB6COb3eA2sFOnTtwsoK17NfkjgAACCCCAAAIIIIBAUwJphAB4IkB76046&#10;+604nHtde+21SSe3m9pgDZKPHTv2+OOPP/roo41v0efW0lA8KYcDBw5omoC7y6AGxsXFxUqTtLxb&#10;t24BrY8cOaKaaCSvkwz2aqo+/nL9mbtKqlYKghw8eFB5xmIxXSBgyWx5wPo0lSwpz1bmxuoIIIAA&#10;AggggAACCCCAQFsLEAJoa+HI5K9IgeIF1113nabra/j9xBNP6NR6rmqvC+91yt0fy7Dr/HkhgAAC&#10;CCCAAAIIIIAAAgikLUAIIG269rmiTo9fccUVs2bN0ubpKvcgG6nT+zppr6n1lljnxnW/AL1JWq5J&#10;AUFyUxrNI6ivr9d1BAHTN06m0/62ULXSDfw0KSApT1uedv62Yuvr2coKsDoCCCCAAAIIIIAAAggg&#10;EEqAEEAorvaQ2Aau27dv18Zogr3ucmdbpWv1n3nmGRvJ2+Bfl9AH2eBBgwZpQv5rr71mQ+7ly5dr&#10;8K/L+G25HvVnBa1fvz5Ibkqj+Qi6iaCu87dpCPqvpiTo1gMBV1cybZRdO6D7FCg8oWsckvJctWqV&#10;LQ+eZ+OUlqc20NBUw9xOnWjNtrAuAggggAACCCCAAAIInAoChADaWysvXrzYXUJvb+z2eO6lgesZ&#10;Z5yh5+3pIw3XNYi1jyZMmKD/6l4AWq676E+dOjXgTQQ0cUD3+ddJda2o1e3RAMpKy6dNm6ab8Gv5&#10;okWLBgwYENxa0/71AMKnnnpK6+q/qrB7CF+QTHQtg0pM2hDlqY21PN2jAYLk1kwa5antTQOtleWy&#10;OgIIIIAAAggggAACCCCQhkCsoqIijdVYBYG8FfA/ESBvK0nFEEAAAQQQQAABBBBAAIFWCvBEgFYC&#10;sjoCCCCAAAIIIIAAAggggAAC7VaACwHabdOyYQgggAACCCCAAAIIIIAAAgj4BbgQgP6AAAIIIIAA&#10;AggggAACCCCAQPQEuBAgem1GjRFAAAEEEEAAAQQQQAABBBDIjgAXAmTHmVIQQAABBBBAAAEEEEAA&#10;AQQQyLEAIYAcNwDFI4AAAggggAACCCCAAAIIIJAdAUIA2XGmFAQQQAABBBBAAAEEEEAAAQRyLEAI&#10;IMcNQPEIIIAAAggggAACCCCAAAIIZEeAEEB2nCkFAQQQQAABBBBAAAEEEEAAgRwLEALIcQNQPAII&#10;IIAAAggggAACCCCAAALZESAEkB1nSkEAAQQQQAABBBBAAAEEEEAgxwKEAHLcABSPAAIIIIAAAggg&#10;gAACCCCAQHYECAFkx5lSEEAAAQQQQAABBBBAAAEEEMixACGAHDcAxSOAAAIIIIAAAggggAACCCCQ&#10;HYFYRUVFdkqilKwJVFVVzZ8/f/To0SNGjHCFLliwYOfOnfZn9+7dL7744tLSUr3fsGHDunXr3J9J&#10;ldQqCxcurK2tteX9+vWbMWNG8xuiVV5++eXzzjtPif0ply5dunv37qYKCohjm7Z//35/+jFjxkye&#10;PFlLmio6YOYBk6XkDbhu88kOHz48b968Dh06tFIpZSmW+RlnnOHvFWlXW6158OBBf2dwHaysrGzm&#10;zJmdO3dW5knt5f9IOaxdu9YqMGXKlIzUKu3NaZcrzp07t11uFxuFAAIIIIAAAlERmD17dlSqGt16&#10;FhUVha08IYCwYvme3g26/MMqDc9Ubzdg058aRds4rZkQgAZp69evnz59ug3mLWe9aX6AmoUQgD+6&#10;YSPboUOHKgoQ9RCARUmOHTuWqYG6v7NmMARgo3d/PEg9qrKy0jqGP9ajFlm1apW6kMWb3Eu9bsmS&#10;Jda1stNq+f69bYP6KQTA724buJIlAggggAACCAQS4FAkEFOrE6URAiiaM2dOq8slg3wR0Ojrb3/7&#10;W3l5eX19vQZXPXr0UM009nvjjTd0qtz+1KtXr14ag2n8r0DA4sWLjx8/vnHjxkGDBvnHaRqYaa1p&#10;06a5k/nqXnqvlMrHzvEq5z/96U/Lly/XMK+6urp///5aeOTIka1btyo3pXEJ1qxZo4/q6uqGDx+u&#10;fBRN0Lj9tdde04rbtm0bMmSIFirxX/7ylwMHDmjegZa/9dZbSVVSDpqPsGnTpp49e7ptUZ01ZtYZ&#10;6WHDhvmL1gY+++yzyicpK23X008/vXLlSn+dU9anqUZtXAeX0p/P3r17VSX7SO3y/PPPq0Q5qPKm&#10;l/TSukqg6Ibe2OZYgmZY3LbIStN5Vq9ebZIpN0cLZWK9oqntbbGeVuKhQ4e6dOlSXFxslbQONn78&#10;+N69e+tPbZ3rJIpoKPHIkSP9G6vSNf4fPHiwNtbSjx07NqVJvnyvolkPdaeJEydGs+7UGgEEEEAA&#10;AQQiL8ChSHaasLAw9KX9oVfIzpZQSnoCHTt2nDVrlsbt/tU1SNbccs3219DLlmu4de2112rqtV6a&#10;LKDrAq666qqkMdj27du7deuWNJlfaZS/LXSn33WmUQs3b96sAaS/XH8Cne/dt2+ffWqzCfr06aMV&#10;9dLk8Jdeesk+UhxBya6Lv1RnxQjSc7CTzJr1YHVTJpaVqrRo0aKzzjrL1Vkpm6lPqNItH22OMlf9&#10;dVbcJl+oCOGoGlquolUBVaNxztrwmpoasWgYr9CMP01KFtsWja6V7dSpU9VeLfI2nyBgPXWJhzqP&#10;NtNtgutOtkSBGG2IvVdAR38qBqzXE088YRulLVXUacCAAaF4SYwAAggggAACCCCAAAKtFyAE0HrD&#10;PMrhtNNOa3w2VSEABQV0qvzxxx+3wZgGey1WWieiu3bt2kwyxRQ0Sp8wYYLSqFDNXddA1z9w1Rlg&#10;fWRnehU1cKeCNUdAS2xFvc4++2yNEt19CpReFdZLg2GNol3YoqmaaEVdraBhsz+BQhs33HCDhSpU&#10;N8U47FOrsyYX2HKLgzRfnxahXALlI2Rtjpao/meeeaYGwG67LJmKU6Epz3hrgkCnTp30kapnIRt/&#10;0Y1ZxOv8taV2Bl6vFjenxQTN1FMF6ex98ybaEBc8Ui/SZAEFRBSn0MUamvphPUQLjx49+uijj6o3&#10;6r9JSsHNSYkAAggggAACCCCAAAKhBAgBhOKKamIb7moYphPjmiiuyf/ulGyQTdI4/JlnnrHwgV52&#10;tl+jO50KdtcOaAJCSUmJPzcNgDVGdQk0LLRPtVxnuV084qmnntLIOUg1XBrV31VGZ9oVXEh5MzkN&#10;LG2Q6UaYSXXOVH1cPv7t1XheA119ZEN6bWYzwRcNjBUH0Xx4pbfwh0b4zYc/xOj3d/GaFnmbShCk&#10;ni02k91mwuIgeqm/XXHFFdYHFPRxoQ21uGIcV199tc2M0KUfRAFatCUBAggggAACCCCAAAKtFyAE&#10;0HrDKOWgs7g6PW7T7JPOMydthoaUGjDbQg3hNJCz+e3ujHprNluZ2Jlhe7kz9gHz1MULbl29sccB&#10;+F82+Ndw1Ob8J13O0LiUVtan+Wo7PVVDwYuUJ73VFooCqMIW2tDN9jSQttP1abxa3JyUCYLUs/nK&#10;+G8z2Til8neXD6j7aWaKhQYUetCdBdyFDGlsL6sggAACCCCAAAIIIIBAQAFCAAGhIpxM0/6Tzvnb&#10;YMyN8FNumy7VbjyP3Z9SMQL/RH3N69Yl6/4EOu2vk73uVLZys0+TlreFrMaTmhivwX/S7ICkOme2&#10;Pknb5b8k3grSKXEFPhoPd0Wkc/66X6OLa1io5e23324GR8X5/V1rtsjbYoKm6tlMZWyeiOrjv6mE&#10;ghrqeO6qE6VRApWu+RHKSj5t0fTkiQACCCCAAAIIIIAAAs0IEAJo/93DJni/+OKLbjSuk+QakNu0&#10;86ZeOmWtC+yTZmjrvn06O22r6Op0jfB1q0+912BvxYoVutjbf5W7/5p2u2LfVrTl7lZ/jSMUGWkS&#10;NzzWZQv+Gw2oznZ23Uat+jRT9fHno8z1oAS7JN6/gSnvhNd4oWI04k26KWASiy4WcP7awD179gTk&#10;bWp7W6xnM+1iN3RMelqk3YXB3YfSuoo9KkIBJvlYh1Rz6KkB3B0wI92eTBBAAAEEEEAAAQQQaF4g&#10;pmeJYdTOBFI+AV6TtN1IWFMAZs6c6R7sp5u06Rbu9pD2JAqtoiiAHoNnyzWi8w/zrCANtvWRTmLb&#10;hHz/Y95dApWoIav+tNX9K7rKJFXb/3h5Vyu7676Gx01d/P/yyy/rlvV67p2SWbRCG6WT/7pVoW2y&#10;f4vck+1T1sc9KSDpQgNb7kIhVjddm6Aq+T9ymetTP76l9DvrUxkmjZ/d8xS0sULW3RZtLT+L2xbj&#10;1SwMncBXmhZ5UyZosZ5JddafVlxSJ/GD+PP09zrbEF3voDe6OUXKvtfOvpXZ3xwexpt9c0pEAAEE&#10;EEAAASfAoUh2OoOOpcMWRAggrBjpTyEBO7seiYera0StawFsTM4LAQnwu0s3QAABBBBAAIEcCnAo&#10;kh38NEIAXAiQnaahlEgK6OIF97C9fNsA/7x9ndXXNIekJyPmW4WpDwIIIIAAAggggAACCORcgBBA&#10;zpuACuSvgO5a3+LTBHJVe10XoOsy7FmD+q+7UiBX9aFcBBBAAAEEEEAAAQQQyH8BQgD530bUEIHU&#10;Apr27x4ikPLmCMAhgAACCCCAAAIIIIAAAn4BQgD0BwQQQAABBBBAAAEEEEAAAQROCQFCAKdEM7OR&#10;CCCAQGMBPY7xvvvue+GFF5I+amo5hggggAACCCCAAAJRFyAEEPUWpP4IIIBAqwTeeOONNWvWuCz0&#10;iMrHHntMD5hoVaasjAACCCCAAAIIIJCXAjwUMC+bhUohgAACrRMI8iQene3/+c9/Pm7cuKqqqlmz&#10;ZlmB27Zt+8tf/qJAgJZfeOGFWqL3v/nNb7Zs2aL3gwcPfu9731tWVqb3mj7w/PPP643+vOmmmwYO&#10;HGirP/LII1pF7y+66CLLQS+FFRRrsPfjx4+//vrrk5ZPnjxZz+C4/PLLx44dq48UlXj00UctzQ03&#10;3GALeSGAAAIIIIBAVASCHIpEZVvyuZ48FDCfW4e6IYAAAvko0KdPH43YFQ6wymkcrsG8DfL1svG/&#10;7jd5d/zVpUsXPYHChujLli27/fbbtfBd73rX73//e+Wgl97oTy3UR0pg8ws0/tdHd9xxh5ZrPO/m&#10;HSiIsHXrVstEBbmpB1rr2WefteW33nqr3iuykI921AkBBBBAAAEEEIiaABcCRK3FqC8CCCCQUQGN&#10;9nv37m1jbI3D9WbUqFGuhI0bN+r9ueeea0suu+yyPXv2JA3IdYr+05/+tKID/nrpTy20s/c653/L&#10;LbdYWEHxha5du1pZGzZs0Gl/W/G8886zBFr+8ssvu+VKP2nSJC3J6EaTGQIIIIAAAgggcIoKEAI4&#10;RRuezUYAAQScwMiRI3XyX3/u3btX/+3Vq5f7aPfu3boE4Hvf+943468f/OAHdq5++PDhGsnrTy10&#10;txLQYF7DdU3g10Kd+U8S1jl/fw66+kCjfRc40BsLAWi5irBM7GWXG/BCAAEEEEAAAQQQaL1A0Zw5&#10;c1qfCzkggAACCOSVwKpVqyZOnNh8lTTY1lx9jf91pn358uU9evRQIEBD8aFDh77++uv6U282b95c&#10;V1f3sY997JJLLtG1/XpNmzZNaYqLizXa15+KGmiI/sorrwwbNszW1cK+fftqocb8sVhMS/Tm4Ycf&#10;3r9//8c//nGd7V+9erUKVWKVMmbMGIsCuMroT9VKVxNo7oCVqJduTJBXvFQGAQQQQAABBJoXCHIo&#10;gmHrBQoLQ5/UD71C62tJDggggAACeSWg0++KAugSfc3w1+DcXzfdKUDn5DU+b6rCGqjrIn8ls3kE&#10;9tL8f13Gr6G7pvrrLgD6r24BkHSxQGlpqcp19yDQG7uJoJZrfoFmH+QVEZVBAAEEEEAAAQTahwAh&#10;gPbRjmwFAggg0CoBjfx17l2DcP9VAMrRJvzrGQGWu+b833fffRquuzdaqIkAChMoBy3Xp3ZdgF3q&#10;r/sIakivP21I73/ioMb/+lS3+rMogK72txCAlmumgP50tyf4xS9+oXkErdo8VkYAAQQQQAABBBCI&#10;C/BQQDoCAggg0A4FgjyJxx4KaM/hc3f+12P8/O9FY8nsFgAKB3zoQx+yqfv+5/y55/b5H+bnHv7n&#10;f1KgZvgr1qAc7LmALhM9FFBPB3jnO99pDxd0TxzUe//DBdthU7FJCCCAAAIItEeBIIci7XG7s71N&#10;aTwUkBBAthuJ8hBAAIEsCETud1eBhl//+tcuBJAFIopAAAEEEEAAgbYTiNyhSNtRtGnOaYQAuBCg&#10;TVuEzBFAAAEEUgtoroF/hr+mBugSgKTLELBDAAEEEEAAAQQQyKwAIYDMepIbAggggEAgAQ34L7vs&#10;Ml3zb0/+040D3vve99pzAXkhgAACCCCAAAIItJEAFwK0ESzZIoAAArkUYPZdLvUpGwEEEEAAgVNe&#10;gEOR7HQBLgTIjjOlIIAAAggggAACCCCAAAIIIBA9AS4EiF6bUWMEEEAAAQQQQAABBBBAAAEE0hAg&#10;BJAGGqsggAACCCCAAAIIIIAAAgggED0BQgDRazNqjAACCCCAAAIIIIAAAggggEAaAoQA0kBjFQQQ&#10;QAABBBBAAAEEEEAAAQSiJ0AIIHptRo0RQAABBBBAAAEEEEAAAQQQSEOAEEAaaKyCAAIIIIAAAggg&#10;gAACCCCAQPQECAFEr82oMQIIIIAAAggggAACCCCAAAJpCBACSAONVRBAAAEEEEAAAQQQQAABBBCI&#10;ngAhgOi1GTVGAAEEEEAAAQQQQAABBBBAIA0BQgBpoLEKAggggAACCCCAAAIIIIAAAtETIAQQvTaj&#10;xggggAACCCCAAAIIIIAAAgikIUAIIA00VkEAAQQQQAABBBBAAAEEEEAgegKEAKLXZtQYAQQQQAAB&#10;BBBAAAEEEEAAgTQECAGkgcYqCCCAAAIIIIAAAggggAACCERPgBBA9NqMGiOAAAIIIIAAAggggAAC&#10;CCCQhgAhgDTQWAUBBBBAAAEEEEAAAQQQQACB6AkQAohem1FjBBBAAAEEEEAAAQQQQAABBNIQIASQ&#10;BhqrIIAAAggggAACCCCAAAIIIBA9AUIA0WszaowAAggggAACCCCAAAIIIIBAGgKEANJAYxUEEEAA&#10;AQQQQAABBBBAAAEEoidACCB6bUaNEUAAAQQQQAABBBBAAAEEEEhDgBBAGmisggACCCCAAAIIIIAA&#10;AggggED0BAgBZK/Nlu158oHXb278b/7WH2akEhUVFTfeeGPP+Ouee+5xea5bt27GjBm2fO7cuc2X&#10;5TJZtGhR45RJn6qUpLIysiFkggACCCCAAAIIIIAAAggg0BYChADaQjV1nqWFHS4d/OmPTnzI/+/6&#10;kf/eqbhHxiuhAbyG65btkiVLVq5cmfEiyBABBBBAAAEEEEAAAQQQQCBaAoQAotVeQWu7a9cuCwEc&#10;P378xRdfDLpaS+l0zv+3v/2tcp46dWpLafkcAQQQQAABBBBAAAEEEEAgvwQIAeRXe2SkNu9+97t1&#10;2l8n/5Xb0aNHN2/efPrpp1966aX+zBUauOOOO+zqAL0aT/vfu3evu6zAXT7Q/GUCyt8uDdBLlx7o&#10;AoSMbA6ZIIAAAggggAACCCCAAAIIZESAEEBGGPMrEw2/NebfuHGjqrV27dp58+Zp/D9s2DBXS43k&#10;b7755gcffNAtmTVrVtJtApRAK1qC2267rcWbCFhM4Zvf/KatohjEeeedl/KGAvmFRW0QQAABBBBA&#10;AAEEEEAAgVNGgBBAO2zqPn369O3b124HoCkA2sKRI0f6t/OBBx7Q8H7mzJk6Ua80Tz31lD699957&#10;/eftP/zhD2/btk2f3n333fr017/+tbu5QEqyZcuWKabg1rI8tZZCA+2QmE1CAAEEEEAAAQQQQAAB&#10;BCIoQAgggo3WUpV79eqla/U1yF++fLluBKAZAWeffbZbSSN5Ozl/5513asa+3kyaNElDd3ftgKV8&#10;3/veV15erje6rEA5uJsLNFX4ggUL9JGiAAMHDlS2mlagPxWA0JUILdWXzxFAAAEEEEAAAQQQQAAB&#10;BLIhQAggG8rZL2P48OEq9Lnnnlu8ePGUKVMGDRqUVAeN6hUpsIUa6g8YMMCfwP+pxvOaU5DeJrQY&#10;OEgvW9ZCAAEEEEAAAQQQQAABBBBIQ4AQQBpoEVjlrLPO0jBec/t1bl/D+44dOyZVWst1wz9bqLn6&#10;27dv9yfwf6pZAxrJB9xmXTWg9O6lqQGjR48OuC7JEEAAAQQQQAABBBBAAAEE2lSAEECb8uYsc/+p&#10;e90d0F8PfWSP9NPd++3yfruMXyEDBQ5cSncZ/+9//3tFBDSVYPDgwc1sj5Xy5JNP2g0FdPtAFaQb&#10;BHIvgJx1AgpGAAEEEEAAAQQQQAABBE4WIASQvR5RVXfsuS33PfD6zf5/j63/pyM1+zJeCTfO90/p&#10;d6XY5f26WYBO0bvr9j/zmc/4z9i7q/rtJv/Tpk2zWwM09XI3FNCDAJSnHiKglO6GAhnfQDJEAAEE&#10;EEAAAQQQQAABBBAIK0AIIKxY+ukn9b7moxMfavzv4kGfTD/Tpte02wGkPHuvof7TTz+tWwC6tXUD&#10;/9mzZ/sze+ihh/TIAFty//33J33auFgFCL7xjW8k5WnTDXghgAACCCCAAAIIIIAAAgjkg0Cs+Se9&#10;5UMVqQMCCCCAQFgBXYzTYuQubJ6kRwABBBBAAAEEAgpwKBIQqpXJioqKwubALICwYqRHAAEEEEAA&#10;AQQQQAABBBBAIJIChAAi2WxUGgEEEEAAAQQQQAABBBBAAIGwAoQAwoqRHgEEEEAAAQQQQAABBBBA&#10;AIFIChACiGSzUWkEEEAAAQQQQAABBBBAAAEEwgoQAggrRnoEEEAAAQQQQAABBBBAAAEEIilACCCS&#10;zUalEUAAAQQQQAABBBBAAAEEEAgrQAggrBjpEUAAAQQQQAABBBBAAAEEEIikACGASDYblUYAAQQQ&#10;QAABBBBAAAEEEEAgrAAhgLBipEcAAQQQQAABBBBAAAEEEEAgkgKEACLZbFQaAQQQQAABBBBAAAEE&#10;EEAAgbAChADCipEeAQQQQAABBBBAAAEEEEAAgUgKEAKIZLNRaQQQQAABBBBAAAEEEEAAAQTCChAC&#10;CCtGegQQQAABBBBAAAEEEEAAAQQiKUAIIJLNRqURQAABBBBAAAEEEEAAAQQQCCtACCCsGOkRQAAB&#10;BBBAAAEEEEAAAQQQiKRArKKiIpIVp9JpCWzYsGHdunUXX3xxaWlp4wyWLl26du1aLS8qKpo+fXq/&#10;fv0sjdZavHix3pSVlc2cObNz587+dauqqubPn9+nT5/Jkyc3znPBggU7d+605f5sXZ5aPmbMGK1r&#10;+ezfv9+fieowY8aMpGybqqdbnlRPV1bSdrmta8YkLWZWQiD3AnPnzp09e3bu60ENEEAAAQQQQOCU&#10;FOBQJDvNrgFO2IKK5syZE3Yd0kdUwEbC5eXlw4cPb9xXNH7evHnzlVdeedZZZynNa6+9NmjQIEUK&#10;tNaSJUsuuuii884779ixY2vWrBkyZIh/9RUrVmzbtq1Xr179+/dPkjl8+PDGjRsvvfRS5Tlx4sTx&#10;48db+EBBgZdffvmcc85RoGHYsGEqWgX17t171KhRSmavjh07KplWTIo4qD5vvPGG1cdfT2Wyfv16&#10;W969e/dFixYNGDBA2SoT1f+CCy5ISu/G/82YRLShqTYCEli1apW+R1AggAACCCCAAAI5EeBQJDvs&#10;hYWh5/WHXiE7W0IprRHQYFjn3v05aCj+xBNPaCSsYXbKnHUGfvfu3UOHDrXxtgb/HTp00BK9f/vt&#10;t7WWzQjQoPr48eP79u1zmWiArWRJo3T36ZEjR4qLixvPOFAcQXmOGDFCKbXutddea+/dSxVWZGHk&#10;yJFuJoL76MCBA126dOnRo4eWaOpBSUmJSrH6u/Raq1OnTjq3rzQqq1u3bpaPf7taNGlNE7AuAggg&#10;gAACCCCAAAIIIJCHAoQA8rBR2qRK48aNu+GGG2zk3PilUfoVV1zhZvJrRK0T/pZM8/DdVPzt27fr&#10;xLvLRMkU3tO5fY3zU2Z79OhRhQwef/xxTQR69NFH7YoAjb01219TCZrZTo3eFYOYMGFC4zQazx86&#10;dMjCEBr2V1dXa7RvyfSRP/3BgwdVw8rKyq5du9pybaauEVBQw/5s3qRNmoFMEUAAAQQQQAABBBBA&#10;AIHcCRACyJ19FkvWmfbTTjsteIE2Atc5c7eKpt9rGK+Z9meeeaY7q79161ZdEdC3b9+mctYZew3R&#10;Z82apWuSNaV/4cKFFgXQqXv9VxMTlKdeytyfg2IEuiRh9OjRKW9YoPkCunxAWWlF1fOqq67S1iml&#10;ZgRo4oDWVVYqZc+ePS5Pf2jAhQPCmgTXIyUCCCCAAAIIIIAAAgggkJ8ChADys13SqZWN0vXSLf00&#10;Brb3uiggbF52Ub1/qK8cNPDWMF53CtA19jZi12BbI/Czzz67mfw1rUCT/O0yAeWgyf+alq/3igto&#10;uK47CypPTTHQFQr+KIBdgKAhfcqcVT3VQTXRugoT/OEPf7CwgsrSLQCeeuopbfXy5ct1UUPYDSc9&#10;AggggAACCCCAAAIIINC+BQgBtJ/2tVG6XrrBvi59t/cp79LfzDbb+N//OAB/Yg3mNcy2ifS6X6BG&#10;4E3dBSBlEe4MvGYBTJ061dZVVRUacJPztUTvVUrKnJPuWeAPK2hFRRNsq3VRg65BcMVpMoKrj64O&#10;aD9NzpYggAACCCCAAAIIIIAAAmEECAGE0WrvaXUTQXsogLsJn4bczzzzTOOpBHY9v+6lr1PuutRf&#10;7zX1IOkehI3X1fBbw3JN2te9AzRET8kZ5E4BLbaDZaL5/3bxvxv2260Bmr8NQYuZkwABBBBAAAEE&#10;EEAAAQQQiKgAIYCINlzmq61xvobNmpzvP/2uIbRO9SsuYNfYa7q+rrEfO3as3cbfTrlfd911Ommv&#10;qQfuroFWObs+37+u8rcr/PXfpOv23bBct/ePxWJ6ImDKLWycp9VHiVV/RSs0yNd7zVBw9zLQp5oF&#10;YBcL6OYFus1hU5cYZN6UHBFAAAEEEEAAAQQQQACBfBKIVVRU5FN9qEvbCmicrCvtL7744qQ77WmE&#10;P2/ePJ0h9xevUb1dR6C1dJJfb3Tzv8bXCGjUPX/+fI2rU1500NS6iiZoEoEVN2XKFPdQQC232wQ0&#10;c4mByzNpXU1DsKG+zvz7c3Blpax/UyZt2xLkjkAbC2iGjiJ0bVwI2SOAAAIIIIAAAqkFOBTJTs/Q&#10;ACdsQYQAwoqRHgEEEIiAAL+7EWgkqogAAggggED7FeBQJDttm0YIgAsBstM0lIIAAggggAACCCCA&#10;AAIIIIBAjgUIAeS4ASgeAQQQQAABBBBAAAEEEEAAgewIEALIjjOlIIAAAggggAACCCCAAAIIIJBj&#10;AUIAOW4AikcAAQQQQAABBBBAAAEEEEAgOwKEALLjTCkIIIAAAggggAACCCCAAAII5FiAEECOG4Di&#10;EUAAAQQQQAABBBBAAAEEEMiOACGA7DhTCgIIIIAAAggggAACCCCAAAI5FiAEkOMGoHgEEEAAAQQQ&#10;QAABBBBAAAEEsiNACCA7zpSCAAIIIIAAAggggAACCCCAQI4FYhUVFTmuAsVnUWDDhg3r1q27+OKL&#10;S0tLGxerTxcvXqzlZWVlM2fO7Ny5sz9NVVXV/Pnz+/TpM3nyZFu+YMGCnTt32vuioqLp06f369cv&#10;KVuXp5aPGTNG61o++/fv96fUijNmzNCSpUuXrl27tpkM/WmS6unKSlmZxtsepKwsNg5FIZBJgblz&#10;586ePTuTOZIXAggggAACCCAQWIBDkcBUrUqogU/Y9YvmzJkTdh3SR1TARsjl5eXDhw9v3Ff06ZIl&#10;Sy666KLzzjvv2LFja9asGTJkiD/ZihUrtm3b1qtXr/79+0vg8OHDGzduvPTSS88666yJEyeOHz8+&#10;KWSgNAoQvPzyy+ecc46iA8OGDdOQW6GH3r17jxo1SqvYq2PHjkqmTLS66vDGG29YHVTP1157bdCg&#10;QUnRCmWyfv16S9O9e/dFixYNGDBAaZSJ6n/BBRekXLfxtiufzZs3X3nllSq6qbIi2tBUGwEJrFq1&#10;St8vKBBAAAEEEEAAgZwIcCiSHfbCwtDz+kOvkJ0toZTWCGhwq/Pz/hw0XH/iiSc0Qtbwu6mc3377&#10;bX1qp/E1qD5+/Pi+fftcYg2wd+/e7R/kHzlypLi4OOVsAreW4gjKc8SIEVqida+99lp7716qmCIL&#10;I0eOtHIPHDjQpUuXHj166L2mG5SUlKgUf3rNIFA1XHqt1alTJ81rUBqV1a1bN8tHgYMOHToopd6n&#10;3HbLZ+jQobZF/vStkWddBBBAAAEEEEAAAQQQQCCfBQgB5HPrZLJu48aNu+GGG2x0nfKlefg2FV+v&#10;7du368S4S6wBs8J4Os+vMb9b9+jRowoTPP7445rk8+ijj7orAlwCjb01219TCZrZDI3eNVafMGGC&#10;pdEY/tChQxZ60BC9urpaI/zGqyuZf+HBgwdVw8rKyq5du9pyBSZ0jYCCGvZn421XgiuuuMJd0aDV&#10;NfEhk9zkhQACCCCAAAIIIIAAAgjknwAhgPxrkzaokc51n3baaUEy1oR5Dek10/7MM890Z/i3bt2q&#10;KwL69u3rz0Fn7DVEnzVrlq431lz6hQsXNo4C6DS+VtEEBOWplzL356AYgabijx492hWkOQK6ZEBZ&#10;KbGiA1dddVXSxQVKqdkBmjigdZWVStyzZ4/L0x8acOGAINtukQjNBQhCRBoEEEAAAQQQQAABBBBA&#10;IKIChAAi2nApqm2jd710Oz2Nje29LgoItYUahGtIryvkdY29jdg12NYI+eyzz07KR6fQNbHfhuha&#10;SxP+NRU/KY1iBBqu686CylNTDHQlgj8KYBP1NaR3a6m2KlelK71CA3/4wx8ahxVUrm4B8NRTT2nr&#10;li9frsn8oTawcWK7uYA/5NHKDFkdAQQQQAABBBBAAAEEEMhPAUIA+dku6dTKRu966cb7uiTe3ru5&#10;7qFy1MBew2ybSK978mk03vhWf0kZurPu/uWaBTB16lRbV1VSmMBNztcSvVcpLuek6/ObCitoRUUT&#10;bOs0mV/XI7iiNTHBla6rA4Jsso3/Uz7LIMjqpEEAAQQQQAABBBBAAAEEIiRACCBCjdWGVdXw+5ln&#10;nmk8ZcCu59dzBHTKXZf9672mGOheg43Ta8idFAXQpH3dO0BD9JT1DnKngBY32DLR/H+7+N8N++3W&#10;AM3fhkCZa0PsoQCNn2XYYtEkQAABBBBAAAEEEEAAAQQiJ0AIIHJN1iYV1hBap/o1HrZr7DVdX9fY&#10;jx071m7jb6fcr7vuOp201xQDnYS3a/L96TUUVw7+ylmeSdftu2G5bvUfi8X0REC3SuM8rQ5JG6w4&#10;haIVGuRruWYouGv4lVKzAOzCAd28QLf3819i0FhN+ajOukihxQkObSJOpggggAACCCCAAAIIIIBA&#10;1gViFRUVWS+UAnMmoHGvrsC/+OKLUz7MT5/qJL8qp5v/NZ4br1H3/PnzNa52Fxc0n942UtEETSKw&#10;91OmTHEPBdRyu01A0gjc5ZmU3k+ms/c21NeZf38OrqyU9fdvuyId8+bN00wBf7aKbqR33UTOmpOC&#10;EWhaQDN3FLlDCAEEEEAAAQQQyIkAhyLZYdfAJ2xBhADCipEeAQQQiIAAv7sRaCSqiAACCCCAQPsV&#10;4FAkO22bRgiACwGy0zSUggACCCCAAAIIIIAAAggggECOBQgB5LgBKB4BBBBAAAEEEEAAAQQQQACB&#10;7AgQAsiOM6UggAACCCCAAAIIIIAAAgggkGMBQgA5bgCKRwABBBBAAAEEEEAAAQQQQCA7AoQAsuNM&#10;KQgggAACCCCAAAIIIIAAAgjkWIAQQI4bgOIRQAABBBBAAAEEEEAAAQQQyI4AIYDsOFMKAggggAAC&#10;CCCAAAIIIIAAAjkWIASQ4wageAQQQAABBBBAAAEEEEAAAQSyI0AIIDvOlIIAAggggAACCCCAAAII&#10;IIBAjgUIAeS4ASgeAQQQQAABBBBAAAEEEEAAgewIEALIjjOlIIAAAggggAACCCCAAAIIIJBjAUIA&#10;OW4AikcAAQQQQAABBBBAAAEEEEAgOwKEALLjTCkIIIAAAggggAACCCCAAAII5FiAEECOG4DiEUAA&#10;AQQQQAABBBBAAAEEEMiOACGA7DhTCgIIIIAAAggggAACCCCAAAI5FiAEkOMGoHgEEEAAAQQQQAAB&#10;BBBAAAEEsiNACCA7zpSCAAIIIIAAAggggAACCCCAQI4FCAHkuAEoHgEEEEAAAQQQQAABBBBAAIHs&#10;CBACyI4zpSCAAAIIIIAAAggggAACCCCQYwFCADluAIpHAAEEEEAAAQQQQAABBBBAIDsChACy40wp&#10;CCCAAAIIIIAAAggggAACCORYgBBAjhuA4hFAAAEEEEAAAQQQQAABBBDIjgAhgOw4UwoCCCCAAAII&#10;IIAAAggggAACORYgBJDjBqB4BBBAAAEEEEAAAQQQQAABBLIjQAggO86UggACCCCAAAIIIIAAAggg&#10;gECOBQgB5LgBKB4BBBBAAAEEEEAAAQQQQACB7AgQAsiOM6UggAACCCCAAAIIIIAAAgggkGMBQgA5&#10;bgCKRwABBBBAAAEEEEAAAQQQQCA7AoQAsuNMKQgggAACCCCAAAIIIIAAAgjkWIAQQI4bgOIRQAAB&#10;BBBAAAEEEEAAAQQQyI4AIYDsOFMKAggggAACCCCAAAIIIIAAAjkWIASQ4wageAQQQAABBBBAAAEE&#10;EEAAAQSyI0AIIDvOlIIAAggggAACCCCAAAIIIIBAjgUIAeS4ASgeAQQQQAABBBBAAAEEEEAAgewI&#10;EALIjjOlIIAAAggggAACCCCAAAIIIJBjAUIAOW4AikcAAQQQQAABBBBAAAEEEEAgOwKEALLjTCkI&#10;IIAAAggggAACCCCAAAII5FiAEECOG4DiEUAAAQQQQAABBBBAAAEEEMiOACGA7Dh7pSzb8+QDr9/c&#10;+N/8rT/MSCUqKipuvPHGnqle99xzT+Mi/On9CdatWzdjxgzLZu7cuc3XTSsqma1uK+qlNxnZIjJB&#10;AAEEEEAAAQQQQAABBBDIoAAhgAxitpBVaWGHSwd/+qMTH/L/u37kv3cq7pG9SjRR0qJFixQRsA+X&#10;LFmycuXKnFeJCiCAAAIIIIAAAggggAACCGRWgBBAZj3zIrennnpK43n/684772y+Zrt27bIQwPHj&#10;x1988cXgm6GctWKL+QfPkJQIIIAAAggggAACCCCAAAJtJEAIoI1go5Ttu9/9bp3218l/Vfro0aOb&#10;N28+/fTTL730Uv82aJqAu8LAP9XffyFAlLaZuiKAAAIIIIAAAggggAACp54AIYBTr80bbbGG9Brz&#10;b9y4UZ+sXbt23rx5Gv8PGzbMJdT4f9asWe5PxQvuuusud+EAgggggAACCCCAAAIIIIAAApEQIAQQ&#10;iWYKV0kN1/33BGzx/nx9+vTp27ev3Q5AUwBU2MiRI/1FLliwQH/a9QUvv/yy4gXuwoFwNSM1Aggg&#10;gAACCCCAAAIIIIBA7gQIAeTOPm9K7tWr19SpU3Xyf/ny5boRgEb4Z599tr92dsH/pEmT7rjjjvPO&#10;O4+bBeZN01ERBBBAAAEEEEAAAQQQQCCEACGAEFhRSZp0O0Cdwx89erQq77+eX48P3Ldvn9ui4cOH&#10;6/1zzz23ePHiKVOmDBo0yL+xejSgphUMHDjwwQcfjAoC9UQAAQQQQAABBBBAAAEEEEgSIARAl/AE&#10;zjrrLJ38v/fee3WGf8CAAR07dnQuOv//61//Wn/efffd7kIA1BBAAAEEEEAAAQQQQAABBCInQAgg&#10;ck2WfoU12989KfC3v/1tjx49XF46ya/bAdifuneAvwytoiv/FSDQgwO0XA8O4EKA9NuANRFAAAEE&#10;EEAAAQQQQACB3AkQAsiefVXdsee23PfA6zf7/z22/p+O1JyYkJ+R2iTdDlDDe13Df/z48WYyVxoF&#10;CJRAQ33dGsCf0qIDGvbrLgB6f9ttt2WkkmSCAAIIIIAAAggggAACCCCQZQFCANkDn9T7mo9OfKjx&#10;v4sHfTJ7lWi6JLsdgG4EMHjw4KQQwLe+9S2FBixAoCcC6IoARQQ0HSAfqk0dEEAAAQQQQAABBBBA&#10;AAEEAgrEeLp7QCmSIYAAAhES0F08Z8+eHaEKU1UEEEAAAQQQaE8CHIpkpzWLiorCFsQsgLBipEcA&#10;AQQQQAABBBBAAAEEEEAgkgKEACLZbFQaAQQQQAABBBBAAAEEEEAAgbAChADCipEeAQQQQAABBBBA&#10;AAEEEEAAgUgKEAKIZLNRaQQQQAABBBBAAAEEEEAAAQTCChACCCtGegQQQAABBBBAAAEEEEAAAQQi&#10;KUAIIJLNRqURQAABBBBAAAEEEEAAAQQQCCtACCCsGOkRQAABBBBAAAEEEEAAAQQQiKQAIYBINhuV&#10;RgABBBBAAAEEEEAAAQQQQCCsACGAsGKkRwABBBBAAAEEEEAAAQQQQCCSAoQAItlsVBoBBBBAAAEE&#10;EEAAAQQQQACBsAKxioqKsOuQHgEEEEAgzwXmzp2b5zWkeggggAACCCDQvgVmz57dvjcwH7auqKgo&#10;bDUIAYQVIz0CCCCAAAIIIIAAAggggAACuRdIIwTAhQC5bzZqgAACCCCAAAIIIIAAAggggEAWBAgB&#10;ZAGZIhBAAAEEEEAAAQQQQAABBBDIvQAhgNy3ATVAAAEEEEAAAQQQQAABBBBAIAsC3AsgC8gRKOLw&#10;4cPz5s0744wzRowYsWDBAtV4xowZrt5VVVXz58/fv3+/W9KvXz9/gnzYwsbVzodaUQcEEEAAAQQQ&#10;QAABBBBAoI0E0rgXACGANmqLCGebNJbesGHD4sWLx4wZM3nyZNsqFxGYMmWKQgZ5sqmEAPKkIagG&#10;AggggAACCCCAAAIIZEeAEEB2nPO0FJ3Jf/7554cOHbpmzZra2tru3bufc845L7zwQmVlpXrG9OnT&#10;depeVd+5c+fChQuVQO/d8qZmAWj8v2LFipkzZ3bu3Dlps5cuXbp+/XqXrX+mgIq++OKLS0tL/Wks&#10;QVlZmaYPJE0rcPEFDeM7duy4b98+zTiwumlbVGEV3Uwa2y5/CMDCFlbhpuIUqtvatWv9CHpvDhLz&#10;l6gKvPbaa4JdtWqVlqu4sWPHmqE2JyVOnnYRqoUAAggggAACCCCAAALtSCCNEEDRnDlz2pHAKb0p&#10;Gle/9dZbx48fv/LKK0eOHKnxrYbo06ZNO++883bv3r13795hw4bZ+P+ss87S6FqD6u3bt2vJkCFD&#10;NJrVsFmD2x49emzatEmOSqzxsIa+5557bs+ePZXs6aefXrly5bZt25RYyydNmrRr1y6N1ZXShvR9&#10;+vS57LLLJk6cuHXr1i1btmh5//79XdEKJRw9evTCCy/U6hYLeOc736nE1dXVqqeKUJRBRatKKtHq&#10;rCH3wIEDlafiAtqcQYMGKaygNMr89NNP1yaUl5e//PLLbl2rtoUthKDN7N2795IlSxSSSAphKI0y&#10;tDTKRJujzLUVGv9rqK8SlY9iBMeOHdMmHDlyRDWMxWKqsDJUVEKVvPzyy21LFS9QmlO657HxCCCA&#10;AAIIIIAAAgggkAuBwsLQd/cLvUIutosyQwiMHj1a42SNeDXu1XjVzpBrkK+Rqoa4+vOGG26w2ftK&#10;pkF7M1lrEN6pUyet4gIHs2fPVv7Lli3TAF5FaHXLViNh5TNhwgTL7eyzz9aw2c7e64T5nj17dE7+&#10;7bffPvPMM1WoXldccYW7lcCAAQNKSkpcNfx1VikqTh+pIKVRnpZMVbJN0Li9S5cuGpC71VWZdevW&#10;6aYGNuZXSm27Bu3+zbQ0GupbGmV17bXX6r0WdujQwbZCfyqTzZs3Kw6iP1W6NkRvFCJRibauAR48&#10;eDBE85AUAQQQQAABBBBAAAEEEMidACGA3Nm3fcldu3ZNWYiGtU888cTcuXNtJnxTLw3aNX7WgHn5&#10;8uWaVmCjbg16NTLXcr3v1q2brXvgwAFNB3j88ceVp15PPfWUzp/bRxqEa12dddcqFo9wL03dV2L9&#10;VxMBUtZBA3INsxt/5LZLn6oy/kG4aquiFXGwmqTcRkvjKu/yVz7KzZWoqQf+2IS/Go3XbfvGpAQE&#10;EEAAAQQQQAABBBBAoLUChABaKxit9W3wryG6zmPrlL6uBWix/how19TU6Fy9S6mBsYbHNvJ3Y2ZN&#10;OrjuuuuUp7001yBpwO8fqNvgXzMItIqmAzQ10m6xbk0l0PX/riZ6k28PL0h7u1gRAQQQQAABBBBA&#10;AAEEEGiNACGA1uhFb13N7depdQ283e39W9wGTb9XCMAlUw7FxcWaD69ogubJu+kAOq+uYEHj3HQ5&#10;gGYTaHa9LgfQXAAl0IrKU8NyXQ6Q8iR/i1Vy0QSVqDiCf7KDMtQGKjbRTCZNpVE+dl2Dras7FzQ1&#10;PaHFGpIAAQQQQAABBBBAAAEEEMhDAUIAedgobVslN1a3W+I1U5iGxBpLa7SvG+bZ9fYaz+vuejrz&#10;r/cvvviizvy7a/I18NZN9Sw35ay5Bhrq20UEChPoznm6HEB36bNL6zW01gDbwgGLFi0KO9JWNMFu&#10;NKB7EGhz7H4B9tLwXn/q7n2WQBV45plndGM//2ZaGnedv1I++eST+q8WKje77b8qptq6+wW0bZOQ&#10;OwIIIIAAAggggAACCCCQFQFCAFlhzptCNGLXuF0XAmgevu5+p7v6Hzp0SA/hS1lBTf63j/RYAQ2Y&#10;tYrG8xoVa7Ssy/51UwA3wV6DaqXR7QDs8nv3HMGXXnrJDdE1EcDCBHanPbtcX08Z0HtNK/Df0q9F&#10;Ld2QT4EDra54xNSpU5Pu9q9tVLjBrjWwetqUBxeY0Hul0YaYg1Lq+QK6bEH56Al/tqV2rUTwuRIt&#10;1pkECCCAAAIIIIAAAggggEDOBWIVFRU5rwQVyFsBDY9Vt6aupdfZdQ2YNWxOGoS36eY0X6U2LZrM&#10;EUAAAQQQQAABBBBAAIH8ESgqKgpbGWYBhBU7tdKff/75ujxeZ8XtMn73stsK6r4AV111VTbH/6eW&#10;PluLAAIIIIAAAggggAACCGRUgFkAGeVsp5lpwD9v3jzFAtz2Kdo0ffr0pHv+Z2frmQWQHWdKQQAB&#10;BBBAAAEEEEAAgTwXSGMWACGAPG9TqocAAggggAACCCCAAAIIIIBACoE0QgBcCEBPQgABBBBAAAEE&#10;EEAAAQQQQOCUECAEcEo0MxuJAAIIIIAAAggggAACCCCAACEA+gACCCCAAAIIIIAAAggggAACp4QA&#10;9wI4JZqZjUQAgVNN4JxzzjnVNjmi2/vqq69GtOZUGwEEEEAAAQRyLpDGvQAIAeS81agAAgggkHkB&#10;hQAYW2aeNdM50kyZFiU/BBBAAAEETi2BNEIAXAhwanURthYBBBBAAAEEEEAAAQQQQOCUFWAWwCnb&#10;9G2y4QsWLFC+M2bMaDH3qqqq+fPn79+/36Xs169fkBVbzFkJDh8+PG/evDPOOGPEiBHBqxQkZ9Ig&#10;EBUBTi9HoqVopkg0E5VEAAEEEEAgbwWYBZC3TUPFThLYsGHD448/3qdPn9kNr+uuu66ysnLu3Ln6&#10;qPVYnTt3vvbaazX+b31W5IAAAggggAACCCCAAAIItBsBZgG0m6b0NsR/ar179+4XX3xxaWnp0qVL&#10;169fP336dJ1mtwRlZWU63550Hn7MmDGTJ09WJjpt3rFjx3379ukUvaJKWnHNmjU7d+7UR82kUea2&#10;rv5rJ/M1mF+8eLH5TpkyxQ3ItXzFihUzZ87UQD1J319Vncl//vnnhw4dqtJra2u1OTpd9sILLyhS&#10;YLWyElWxhQsXKoHeu+VBZgGorLVr1/rX0ntbUUX4N1ZFvPbaa6rJqlWrtFzljh071gqVZMoNaVe9&#10;io2JpgCnlyPRbjRTJJqJSiKAAAIIIJC3AswCyNumyUbFbEjvTq1rdPrSSy+pYA3se/furYG03tsg&#10;9vzzz3exADsNr7G9wgQ2ztdr8+bNZ555ppZrRY3qu3btqvcaxmu5BsmWRiP50aNHa/lZZ52l8bBb&#10;132qcf6sWbOUQBGBlStXWgKtvnr16qlTp2r8ryWPPvqozvw/88wzb775pv6rDLt06WJV1au6unrb&#10;tm1XX3218jl27Nhf//pXrWi1sjQ2/lcFtFDzCLTu8uXLtWktcqvy2harnlZftGiRKmbjfw31tVAf&#10;KYHCBJaVSt+7d69ty549e5T+yiuvVIkdOnRYt25di8WRAAEEEEAAAQQQQAABBBDIBwFuB5gPrZCZ&#10;OmzdulUZTZgwwbI7++yzjxw5YgNvnbXWwFXn5N9++22N7TU1QK8rrrjCXXs/YMCAkpISVw+Nse0c&#10;+5AhQxRK0Mhc7xVcUBrlacmUwE7sDxo0SGPv7du3u9U1CNfAWJfi23l+pVQ+NmjfvXt3p06dtMQ/&#10;elf+y5YtU0FKr1J0Et4N4/WRqqrlmgXgr5WlUT433HCDVUPJtG4QSquehvpWPa2uqwb0Xgs1pDdA&#10;/an6u5CHNlyGWt6jRw9trK1rJR48eDBIoaRBAAEEEEAAAQQQQAABBHIuQAgg502QsQocOHBAU/d1&#10;jb3Oq+v11FNP6dy1G66PHDlSp741FLexvXvpJL8S67865Z6yKhoVa6zb+CNNDbCF+lSjd/9IWGNs&#10;Fa2Ig9VEL5tyr5diEKqDEuh0vapko3cNpJWDlut9t27dmhJxJSYl0Nn7J554wl9K86ZWvcYFaRNU&#10;DbexuhrCHxbx59lMJTPWnGSEAAIIIIAAAggggAACCGRagBBApkVzmp9OlWt2urvHns6QJw34/QN1&#10;G/zrdLpW0XSApoa7aW+QLhxwNbEp9C4rDcJramo09cAtUekacutPBTL84/DmS7fBv4IdNntflzOk&#10;XVtWRAABBBBAAAEEEEAAAQTavQAhgPbTxDo1rZPbKa+E16x7nX7XFHddDmC33NfgWVP6NSzX5QAp&#10;T/K36OKiCSpRcQT/KXplqLkDGsw3lYmKVgjAfaqrA4qLizXHXrXS3HubDhDkpRVVkEIYdiPDgK+m&#10;qqdN8F+DcPTo0aZmRgQsiGQIIIAAAggggAACCCCAQF4JEALIq+ZoVWV0Tb7Gw7p3veWiob7OkGtQ&#10;bbPuNa6eOHGi5t7rLn12Sz+NbzXK1Rv9qfvbhR3uKppgNxrQPQgUerD7BdhLY2z96e4vqAroVn92&#10;az0NsxUa0Gi/vLzcbh+gTJYsWaIz/3r/4osvaiJDqIf5uaiHttddbtC8o1XPXeevCjz55JP6rxYq&#10;N7tjokwE5e4X0KqGYWUEEEAAAQQQQAABBBBAID8ECAHkRztkohYa2U6bNk23A7DL792D9/RcADdE&#10;10QACxPY7e7scv2nn35a73Ue3n9LvxZrpLviKXCg1TWAtzv8+1fRMF7hBrvWQLcn0NX+dqJek//1&#10;uEG9UVU1CNenCk9opK0RuCXzXy/QYh1UikIGuhBA+ehmfpMmTTp06JDl3/jlYiL6SCuqUFtRlTz9&#10;9NN1xYQ2QU/4s1rZxQWhJhe0WFsSIIAAAggggAACCCCAAAK5FYhVVFTktgaUHkUBDZtV7VDDdbeZ&#10;za+ryQIahGsonhRTiKISdUYghwI8cD6H+MGLppmCW5ESAQQQQAABBBoLFBUVhWVhFkBYMdK3VuD8&#10;88/XJfc60253JXAvu7efLu+/6qqrGP+3Vpn1EcgPgePHj3/5y1/WQNde9957r6uXvu/+P7Vck5hu&#10;vfXWV1991b13K+rN1Vdf7XYaWlHZKvOkrfQvV/6WRhn683HvlSA/kKgFAggggAACCCCQPQFCANmz&#10;piQT0AULugfhrFmzdKmCe2qgXY+gCwrSvj0hvAggkG8CGn5/7Wtf0/dag3C9Fi5cuGPHjpRD95Q1&#10;1y1Of/vb39q6en3iE5/46le/qjCBJdYtTn/5y1/6V9SQ/sEHH2yclZ1p1+svf/nL9OnTXZ7XXntt&#10;volRHwQQQAABBBBAoK0FCAG0tXD7zF+XAKR3FYDj0Hl+HX/7nxrY+BGG7dOOrULglBHQ7UU0UNet&#10;RmyLdRPQj33sY1oS6rYjTkv5KCjg/hw/fryeLeIiAgo3vP766zfeeOMpo8uGIoAAAggggAAC6QgQ&#10;AkhHjXUQQAABBFoU0LM/YrHYH/7wB5dSd+L8+c9/HuqpH25dzRu6/PLLdQdQW6Iw4rBhw9566y37&#10;08IKw4cPb7FWJEAAAQQQQAABBE5lAUIAp3Lrs+0IIIBAGwpouK6p+3/+85/t8nv/xfxBStUDRHVW&#10;3126/6//+q+bNm3yr6h5AcuWLbMlChDouaedOnUKkjNpEEAAAQQQQACBU1aAEMAp2/RsOAIIINDm&#10;Ajrhr1kAug7/Rz/6kU7Ua0if9r0AlIOiCf7biOoho3YtgF0F4K44aPOtogAEEEAAAQQQQCCyAoQA&#10;Itt0VBwBBBCIjoDdk0835NuyZYuG62lUXCf5J02apLP9bl3dXEDXAug5o3YVgCICaWTLKggggAAC&#10;CCCAwCklQAjglGpuNhYBBBDInoB7LJ9/0D548OCtW7dqyaBBg/SAAP+D/fbt21dfX9+zZ89mqqi1&#10;/J/qzL8CCi+99JICBIoIZG/bKAkBBBBAAAEEEIimACGAaLYbtUYAAQTyXkDPDdE5/x//+Meuphqu&#10;a4k9T2TUqFF6r6eBuk91ycCQIUOaOplv62ot/3Yr8eHDhx9++GGuAsj77kAFEUAAAQQQQCAvBAgB&#10;5EUzUAkEEECg/QnodoD333+/TvW7W/o9+uijWmJ39bdPFy1a5D7Vwq9//evuZH7S7QD/5V/+RTcX&#10;dE8EMC4lnjp1qi4Q4CqA9td/2CIEEEAAAQQQaAuBWEVFRVvkS54IIIAAAjkUsGvvc1gBig4iQDMF&#10;USINAggggAACCDQlUFRUFBaHWQBhxUiPAAIIIIAAAggggAACCCCAQCQFCAFEstmoNAIIIIAAAggg&#10;gAACCCCAAAJhBQgBhBUjPQIIIIAAAggggAACCCCAAAKRFCAEEMlmo9IIIIAAAggggAACCCCAAAII&#10;hBUgBBBWjPQIIIAAAggggAACCCCAAAIIRFKAEEAkm41KI4AAAggggAACCCCAAAIIIBBWgBBAWDHS&#10;I4AAAggggAACCCCAAAIIIBBJAUIAkWw2Ko0AAggggAACCCCAAAIIIIBAWAFCAGHFSI8AAggggAAC&#10;CCCAAAIIIIBAJAUIAUSy2ag0AggggAACCCCAAAIIIIAAAmEFCAGEFSM9AggggAACCCCAAAIIIIAA&#10;ApEUIAQQyWaj0ggggAACCCCAAAIIIIAAAgiEFSAEEFaM9AgggAACCCCAAAIIIIAAAghEUiBWUVER&#10;yYpTaQQQQACBpgXOOecceCIh8Oqrr0ainlQSAQQQQAABBPJQoKioKGytCAGEFSM9AggggAACCCCA&#10;AAIIIIAAArkXSCMEwIUAuW82aoAAAggggAACCCCAAAIIIIBAFgQIAWQBmSIQQAABBBBAAAEEEEAA&#10;AQQQyL0AIYDctwE1QAABBBBAAAEEEEAAAQQQQCALAoQAsoBMEQgggAACCCCAAAIIIIAAAgjkXoAQ&#10;QO7bgBoggAACCCCAAAIIIIAAAgggkAUBQgBZQKYIBBBAAAEEEEAAAQQQQAABBHIvQAgg921ADRBA&#10;AAEEEEAAAQQQQAABBBDIggAhgCwgUwQCCCCAAAIIIIAAAggggAACuRcgBJD7NqAGCCCAAAIIIIAA&#10;AggggAACCGRBgBBAFpApAgEEEEAAAQQQQAABBBBAAIHcCxACyH0bUAMEEEAAAQQQQAABBBBAAAEE&#10;siBACCALyBSBAAIIIIAAAggggAACCCCAQO4FCAHkvg2oAQIIIIAAAggggAACCCCAAAJZECAEkAVk&#10;ikAAAQQQQAABBBBAAAEEEEAg9wKEAHLfBtQAAQQQQAABBBBAAAEEEEAAgSwIEALIAjJFIIAAAggg&#10;gAACCCCAAAIIIJB7AUIAuW8DaoAAAggggAACCCCAAAIIIIBAFgQIAWQBmSIQQAABBBBAAAEEEEAA&#10;AQQQyL0AIYDctwE1QAABBBBAAAEEEEAAAQQQQCALAoQAsoBMEQgggAACCCCAAAIIIIAAAgjkXoAQ&#10;QO7bgBoggAACCCCAAAIIIIAAAgggkAUBQgBZQKYIBBBAAAEEEEAAAQQQQAABBHIvQAgg921ADRBA&#10;AAEEEEAAAQQQQAABBBDIggAhgCwgUwQCCCCAAAIIIIAAAggggAACuRcgBJD7NqAGCCCAAAIIIIAA&#10;AggggAACCGRBgBBAFpApAgEEEEAAAQQQQAABBBBAAIHcCxACyH0bUAMEEEAAAQQQQAABBBBAAAEE&#10;siBACCALyBSBAAIIIIAAAggggAACCCCAQO4FCAHkvg2oAQIIIIAAAggggAACCCCAAAJZECAEkAVk&#10;ikAAAQQQQAABBBBAAAEEEEAg9wKEAHLfBtQAAQQQQAABBBBAAAEEEEAAgSwIEALIAjJFIIAAAggg&#10;gAACCCCAAAIIIJB7AUIAuW8DaoAAAggggAACCCCAAAIIIIBAFgQIAWQBmSIQQAABBBBAAAEEEEAA&#10;AQQQyL0AIYDctwE1QAABBBBAAAEEEEAAAQQQQCALAoQAsoBMEQgggAACCCCAAAIIIIAAAgjkXoAQ&#10;QO7bgBoggAACCCCAAAIIIIAAAgggkAUBQgBZQKYIBBBAAAEEEEAAAQQQQAABBHIvQAgg921ADRBA&#10;AAEEEEAAAQQQQAABBBDIggAhgCwgUwQCCCCAAAIIIIAAAggggAACuRcgBJD7NqAGCCCAAAIIIIAA&#10;AggggAACCGRBgBBAFpApAgEEEEAAAQQQQAABBBBAAIHcCxACyH0bUAMEEEAAAQQQQAABBBBAAAEE&#10;siBACCALyBSBAAIIIIAAAggggAACCCCAQO4FCAHkvg2oAQIIIIAAAggggAACCCCAAAJZECAEkAVk&#10;ikAAAQQQQAABBBBAAAEEEEAg9wKEAHLfBtQAAQQQQAABBBBAAAEEEEAAgSwIEALIAjJFIIAAAggg&#10;gAACCCCAAAIIIJB7AUIAuW8DaoAAAggggAACCCCAAAIIIIBAFgQIAWQBmSIQQAABBBBAAAEEEEAA&#10;AQQQyL0AIYDctwE1QAABBBBAAAEEEEAAAQQQQCALAoQAsoBMEQgggAACCCCAAAIIIIAAAgjkXoAQ&#10;QO7bgBoggAACCCCAAAIIIIAAAgggkAUBQgBZQKYIBBBAAAEEEEAAAQQQQAABBHIvQAgg921ADRBA&#10;AAEEEEAAAQQQQAABBBDIggAhgCwgUwQCCCCAAAIIIIAAAggggAACuRcgBJD7NqAGCCCAAAIIIIAA&#10;AggggAACCGRBgBBAFpApAgEEEEAAAQQQQAABBBBAAIHcCxACyH0bUAMEEEAAAQQQQAABBBBAAAEE&#10;siBACCALyBSBAAIIIIAAAggggAACCCCAQO4FCAHkvg2oAQIIIIAAAggggAACCCCAAAJZECAEkAVk&#10;ikAAAQQQQAABBBBAAAEEEEAg9wKEAHLfBtQAAQQQQAABBBBAAAEEEEAAgSwIxLr17JOFYigCAQQQ&#10;QAABBBBAAAEEEEAAAQQyKLB5w7qwuTELIKwY6RFAAAEEEEAAAQQQQAABBBCIpAAhgEg2G5VGAAEE&#10;EEAAAQQQQAABBBBAIKwAIYCwYqRHAAEEEEAAAQQQQAABBBBAIJIChAAi2WxUGgEEEEAAAQQQQAAB&#10;BBBAAIGwAoQAwoqRHgEEEEAAAQQQQAABBBBAAIFIChACiGSzUWkEEEAAAQQQQAABBBBAAAEEwgoQ&#10;AggrRnoEEEAAAQQQQAABBBBAAAEEIilACCCSzUalEUAAAQQQQAABBBBAAAEEEAgrQAggrBjpEUAA&#10;AQQQQAABBBBAAAEEEIikACGASDYblUYAAQQQQAABBBBAAAEEEEAgrAAhgLBipEcAAQQQQAABBBBA&#10;AAEEEEAgkgKEACLZbFQaAQQQQAABBBBAAAEEEEAAgbAChADCipEeAQQQQAABBBBAAAEEEEAAgUgK&#10;EAKIZLNRaQQQQAABBBBAAAEEEEAAAQTCChACCCtGegQQQAABBBBAAAEEEEAAAQQiKUAIIJLNRqUR&#10;QAABBBBAAAEEEEAAAQQQCCtACCCsGOkRQAABBBBAAAEEEEAAAQQQiKQAIYBINhuVRgABBBBAAAEE&#10;EEAAAQQQQCCsACGAsGKkRwABBBBAAAEEEEAAAQQQQCCSAoQAItlsVBoBBBBAAAEEEEAAAQQQQACB&#10;sAKEAMKKkR4BBBBAAAEEEEAAAQQQQACBSAoQAohks1FpBBBAAAEEEEAAAQQQQAABBMIKEAIIK0Z6&#10;BBBAAAEEEEAAAQQQQAABBCIpQAggks1GpRFAAAEEEEAAAQQQQAABBBAIK0AIIKwY6RFAAAEEEEAA&#10;AQQQQAABBBCIpAAhgEg2G5VGAAEEEEAAAQQQQAABBBBAIKwAIYCwYqRHAAEEEEAAAQQQQAABBBBA&#10;IJIChAAi2WxUGgEEEEAAAQQQQAABBBBAAIGwAoQAwoqRHgEEEEAAAQQQQAABBBBAAIFIChACiGSz&#10;UWkEEEAAAQQQQAABBBBAAAEEwgoQAggrRnoEEEAAAQQQQAABBBBAAAEEIilACCCSzUalEUAAAQQQ&#10;QAABBBBAAAEEEAgrQAggrBjpEUAAAQQQQAABBBBAAAEEEIikACGASDYblUYAAQQQQAABBBBAAAEE&#10;EEAgrAAhgLBipEcAAQQQQAABBBBAAAEEEEAgkgKEACLZbFQaAQQQQAABBBBAAAEEEEAAgbAChADC&#10;ipEeAQQQQAABBBBAAAEEEEAAgUgKEAKIZLNRaQQQQAABBBBAAAEEEEAAAQTCChACCCtGegQQQAAB&#10;BBBAAAEEEEAAAQQiKUAIIJLNRqURQAABBBBAAAEEEEAAAQQQCCtACCCsGOkRQAABBBBAAAEEEEAA&#10;AQQQiKQAIYBINhuVRgABBBBAAAEEEEAAAQQQQCCsACGAsGKkRwABBBBAAAEEEEAAAQQQQCCSAoQA&#10;ItlsVBoBBBBAAAEEEEAAAQQQQACBsAKEAMKKkR4BBBBAAAEEEEAAAQQQQACBSAoQAohks1FpBBBA&#10;AAEEEEAAAQQQQAABBMIKEAIIK0Z6BBBAAAEEEEAAAQQQQAABBCIpQAggks1GpRFAAAEEEEAAAQQQ&#10;QAABBBAIK0AIIKwY6RFAAAEEEEAAAQQQQAABBBCIpAAhgEg2G5VGAAEEEEAAAQQQQAABBBBAIKwA&#10;IYCwYqRHAAEEEEAAAQQQQAABBBBAIJIChAAi2WxUGgEEEEAAAQQQQAABBBBAAIGwAoQAwoqRHgEE&#10;EEAAAQQQQAABBBBAAIFIChACiGSzUWkEEEAAAQQQQAABBBBAAAEEwgoQAggrRnoEEEAAAQQQQAAB&#10;BBBAAAEEIilACCCSzUalEUAAAQQQQAABBBBAAAEEEAgrQAggrBjpEUAAAQQQQAABBBBAAAEEEIik&#10;ACGASDYblUYAAQQQQAABBBBAAAEEEEAgrAAhgLBipEcAAQQQQAABBBBAAAEEEEAgkgKEACLZbFQa&#10;AQQQQAABBBBAAAEEEEAAgbAChADCipEeAQQQQAABBBBAAAEEEEAAgUgKEAKIZLNRaQQQQAABBBBA&#10;AAEEEEAAAQTCChACCCtGegQQQAABBBBAAAEEEEAAAQQiKUAIIJLNRqURQAABBBBAAAEEEEAAAQQQ&#10;CCtACCCsGOkRQAABBBBAAAEEEEAAAQQQiKQAIYBINhuVRgABBBBAAAEEEEAAAQQQQCCsACGAsGKk&#10;RwABBBBAAAEEEEAAAQQQQCCSAoQAItlsVBoBBBBAAAEEEEAAAQQQQACBsAKEAMKKkR4BBBBAAAEE&#10;EEAAAQQQQACBSAoQAohks1FpBBBAAAEEEEAAAQQQQAABBMIKEAIIK0Z6BBBAAAEEEEAAAQQQQAAB&#10;BCIpQAggks1GpRFAAAEEEEAAAQQQQAABBBAIK0AIIKwY6RFAAAEEEEAAAQQQQAABBBCIpAAhgEg2&#10;G5VGAAEEEEAAAQQQQAABBBBAIKwAIYCwYqRHAAEEEEAAAQQQQAABBBBAIJIChAAi2WxUGgEEEEAA&#10;AQQQQAABBBBAAIGwAoQAwoqRHgEEEEAAAQQQQAABBBBAAIFIChACiGSzUWkEEEAAAQQQQAABBBBA&#10;AAEEwgoQAggrRnoEEEAAAQQQQAABBBBAAAEEIikQ69azTyQrTqURQAABBBCIpsAF086fPv2CyZMm&#10;jRk9un///l26dNZ2HDp0eMeOHWvXrVu6bNkLC//24osv5Wrj8rx6uWKhXAQQQAABBPJQYPOGdWFr&#10;RQggrBjpEUAAAQQQSEdg5IgRt956y+z3vGfgwAEtrr9t2/a5v/3dz37+i/UbNrSYOCMJ8rx6GdlG&#10;MkEAAQQQQKCdCRACaGcNyuYggAACCLQHgb59+86584sf/ciHbWPeXLt23nN/feWVxW+sXr1167aD&#10;Bw9qYdeuXQcNGjh+3Lhzz50y89JLThszxhI/8JMHv33Pd3bt2tV2EHlevbbbcHJGAAEEEEAg6gKE&#10;AKLegtQfAQQQQKC9Cdxy8we//rV/69q1izbsl7965Oe/ePilRYta3Mjzp0790C0f/MD7b1LKgwcP&#10;ffmfv/KLhx5uca00EuR59dLYIlZBAAEEEEDg1BEgBHDqtDVbigACCCAQAYHv3vMfdvL/yT/837e+&#10;/R+vr3ojVKUnTphw15w7r7n6XVpL0wG+cOeXQq3eYuI8r16L9ScBAggggAACp7gAIYBTvAOw+Qgg&#10;gAACeSTw8C9+9q53zlKF/uGOL/70Zz9Pu2Z/d+uH/vN739Hq//fHpz54y61p55O0Yp5XL1ObST4I&#10;IIAAAgi0YwFCAO24cdk0BBBAAIEoCdgAWzf5//BHPh5k5n/z26brAh78yY/1+IBMRQHyvHpRamnq&#10;igACCCCAQO4E0ggBFOautpSMAAIIIIBA+xTQBHsb/79n9k2tH//LSJkoK2WobJV5K9XyvHqt3DpW&#10;RwABBBBAAIFmBAgB0D0QQAABBBDIpIBusGfX/+v8/+urVmUqa2WlDJWbMlcRaWeb59VLe7tYEQEE&#10;EEAAAQSCCMS69ewTJB1pEEAAAQQQQKBFAT1gb/GiF3X//1Ze/99UQXZfAD0jYMrUaWk8KTDPq9ci&#10;LwkQQAABBBBAwC/AhQD0BwQQQAABBHIpMOfOL2r8r/v/t+b+f81sgLJV5ipCBaWxnXlevTS2iFUQ&#10;QAABBBBAIJQAswBCcZEYAQQQQACBJgVGjhjx2uJF+nj6RZdk8BKApPImThi/8Pn5Wnj2lKnrN2wI&#10;3h55Xr3gG0JKBBBAAAEEEDABZgHQExBAAAEEEMiZwK0fukVl//JXj7Td+F/5v77qDRWhN7fe6hUX&#10;/JXn1Qu+IaREAAEEEEAAgbQFuB1g2nSsiAACCCCAwEkCs298j/7++S8ebmsXK2L2e7zigr/yvHrB&#10;N4SUCCCAAAIIIJC2ACGAtOlYEQEEEEAAgRMC06adP3DggDfXrs3IUwCbl1URKkjFXTDt/IBtkOfV&#10;C7gVJEMAAQQQQACBVgoQAmglIKsjgAACCCDgCVw4/QL9d95zfw3I8fjvf7d/767G/+79r/8MkoMV&#10;ND1eaJBXqOrd9N7ZWzatb1y3N1Yum3HRRUGKC1u9IHmSBgEEEEAAAQRaL0AIoPWG5IAAAggggEDB&#10;5EmTpPDKK4sDWuzZs+eTn/p09159/f/+4zvfPXLkSJAcrCArNMgrbPX+/PQzSXXTn8uWLQ9SlnMI&#10;Xr2A2ZIMAQQQQAABBFopQAiglYCsjgACCCCAgCcwZvRo/feN1auzw2EFWaFBXnlevSCbQBoEEEAA&#10;AQQQaL0AIYDWG5IDAggggAACBf3795fC1q3bsmNhBVmhQV55Xr0gm0AaBBBAAAEEEGi9ACGA1huS&#10;AwIIIIAAAgVdunSWwsGDB7NjYQVZoUFeeV69IJtAGgQQQAABBBBovQAhgNYbkgMCCCCAAAIIIIAA&#10;AggggAACERAgBBCBRqKKCCCAAAL5L3Do0GFVsmvXrtmpqhVkhQZ55Xn1gmwCaRBAAAEEEECg9QKE&#10;AFpvSA4IIIAAAggU7NixQwqDBg3MjoUVZIUGeeV59YJsAmkQQAABBBBAoPUChABab0gOCCCAAAII&#10;FKxdt04K48eNy46FFWSFBnnlefWCbAJpEEAAAQQQQKD1AoQAWm9IDggggAACCBQsXbZMCueeOyU7&#10;FlaQFRrklefVC7IJpEEAAQQQQACB1gsQAmi9ITkggAACCCBQsHDh36Qw89JLAlr07t37h/973/69&#10;u/z/vvTFL3Tq1ClIDlbQC/FCg7zCVu8dV16RVDf9OWnSmUHKcg7BqxcwW5IhgAACCCCAQCsFYt16&#10;9mllFqyOAAIIIIAAAhJYtWLZwIEDrnrnNS8tWtSmIOdPnfqnPz65bdv2CWdMCl5Qnlcv+IaQEgEE&#10;EEAAAQRMYPOGoJcEOjFmAdB5EEAAAQQQyIzA3N/9Thl96JYPZia7pnOxIub+1isu+CvPqxd8Q0iJ&#10;AAIIIIAAAmkLMAsgbTpWRAABBBBA4CSBkSNGvLbYO/8//aKLX1/1RhvpTJwwYeHzf1XmZ0+Zun7D&#10;huCl5Hn1gm8IKRFAAAEEEEDABJgFQE9AAAEEEEAgZwIakD/wkwdV/F1zvtR2lbhrzp3KXAWFGv9r&#10;lTyvXtuJkTMCCCCAAAIIOAEuBKAzIIAAAgggkDGBb9/znYMHD11z9bv+7tYPZSxTX0bKVpmrCBWU&#10;Rv55Xr00tohVEEAAAQQQQCCUACGAUFwkRgABBBBAoDmBXbt2ffmfv6IU//m97+imfZnFUobKVnmq&#10;CBWURuZ5Xr00tohVEEAAAQQQQCCUACGAUFwkRgABBBBAoAWBXzz0sF0O8OBPfqzr9jPlpayUoXJT&#10;5ioi7WzzvHppbxcrIoAAAggggEAQAUIAQZRIgwACCCCAQAiBL9z5pf/741P9+/f/3dxHMjIXQJko&#10;K2WobJV5iKqkSprn1Wvl1rE6AggggAACCDQjQAiA7oEAAggggEDmBT54y60WBfjTH59s5X0BtLoy&#10;sfG/ss1IXfO8ehnZRjJBAAEEEEAAgcYCReUdOuGCAAIIIIAAAhkXePT3j/Xp0+fssyZf9Y4rJ06c&#10;8Oaba3fv3h2qlIkTxn/vO/d89jO3ay3N/7/tU58OtXrzifO8ehncUrJCAAEEEECgvQr8w+c/G3bT&#10;Yt169gm7DukRQAABBBBAIKDALTd/8Otf+7euXbso/S9/9cjPf/HwS4sWtbiuZv5/6JYPfuD9Nyml&#10;7v+v+/+15vr/ZorL8+q1CEUCBBBAAAEETmWBzRvWhd18QgBhxUiPAAIIIIBAOIG+ffvOufOLH/3I&#10;h221N9eunffcX195ZfEbq1dv3brt4MGDWti1a9dBgwaOHzfu3HOnzLz0ktPGjLHEOvmvJ/mld///&#10;gLXM8+oF3AqSIYAAAgggcAoKEAI4BRudTUYAAQQQiIbAyBEjbv3QLbNvfM/AgQNarPG2bdvn/u53&#10;P/vZL9Zv2NBi4owkyPPqZWQbyQQBBBBAAIF2JkAIoJ01KJuDAAIIINAOBaZNO//C6RdMnjRpzOjR&#10;uslfly6dtZGHDh3esWPH2nXrli5btnDh3/724ku52vI8r16uWCgXAQQQQACBPBQgBJCHjUKVEEAA&#10;AQQQQAABBBBAAAEEEMi8QBohAB4KmPlmIEcEEEAAAQQQQAABBBBAAAEE8lCAEEAeNgpVQgABBBBA&#10;AAEEEEAAAQQQQCDzAoQAMm9KjggggAACCCCAAAIIIIAAAgjkoQAhgDxsFKqEAAIIIIAAAggggAAC&#10;CCCAQOYFCAFk3pQcEUAAAQQQQAABBBBAAAEEEMhDAUIAedgoVAkBBBBAAAEEEEAAAQQQQACBzAsQ&#10;Asi8KTkigAACCCCAAAIIIIAAAgggkIcChADysFGoEgIIIIAAAggggAACCCCAAAKZFyAEkHlTckQA&#10;AQQQQAABBBBAAAEEEEAgDwUIAeRho1AlBBBAAAEEEEAAAQQQQAABBDIvQAgg86bkiAACCCCAAAII&#10;IIAAAggggEAeChACyMNGoUoIIIAAAggggAACCCCAAAIIZF6AEEDmTckRAQQQQAABBBBAAAEEEEAA&#10;gTwUIASQh41ClRBAAAEEEEAAAQQQQAABBBDIvAAhgMybkiMCCCCAAAIIIIAAAggggAACeShACCAP&#10;G4UqIYAAAggggAACCCCAAAIIIJB5AUIAmTclRwQQQAABBBBAAAEEEEAAAQTyUIAQQB42ClVCAAEE&#10;EEAAAQQQQAABBBBAIPMChAAyb0qOCCCAAAIIIIAAAggggAACCOShACGAPGwUqoQAAggggAACCCCA&#10;AAIIIIBA5gUIAWTelBwRQAABBBBAAAEEEEAAAQQQyEMBQgB52ChUCQEEEEAAAQQQQAABBBBAAIHM&#10;CxACyLwpOSKAAAIIIIAAAggggAACCCCQhwKEAPKwUagSAggggAACCCCAAAIIIIAAApkXIASQeVNy&#10;RAABBBBAAAEEEEAAAQQQQCAPBQgB5GGjUCUEEEAAAQQQQAABBBBAAAEEMi9ACCDzpuSIAAIIIIAA&#10;AggggAACCCCAQB4KEALIw0ahSggggAACCCCAAAIIIIAAAghkXoAQQOZNyREBBBBAAAEEEEAAAQQQ&#10;QACBPBQgBJCHjUKVEEAAAQQQQAABBBBAAAEEEMi8ACGAzJuSIwIIIIAAAggggAACCCCAAAJ5KBDr&#10;1rNPHlaLKiGAAAIIINC+Bfbv3dWeNrB7r77taXPYFgQQQAABBCIhsHnDurD1JAQQVoz0CCCAAAII&#10;IIAAAggggAACCOReII0QABcC5L7ZqAECCCCAAAIIIIAAAggggAACWRAgBJAFZIpAAAEEEEAAAQQQ&#10;QAABBBBAIPcChABy3wbUAAEEEEAAAQQQQAABBBBAAIEsCBACyAIyRSCAAAIIIIAAAggggAACCCCQ&#10;ewFCALlvA2qAAAIIIIAAAggggAACCCCAQBYECAFkAZkiEEAAAQQQQAABBBBAAAEEEMi9ACGA3LcB&#10;NUAAAQQQQAABBBBAAAEEEEAgCwKEALKATBEIIIAAAggggAACCCCAAAII5F6AEEDu24AaIIAAAggg&#10;gAACCCCAAAIIIJAFAUIAWUCmCAQQQAABBBBAAAEEEEAAAQRyLxDr1rNP7mtBDRBAAAEEEEAAAQQQ&#10;QAABBBBAIIzA5g3rlHzp0qVBVpo8ebKSMQsgiBVpEEAAAQQQQAABBBBAAAEEEIi8ACGAyDchG4AA&#10;AggggAACCCCAAAIIIIBAEAFCAEGUSIMAAggggAACCCCAAAIIIIBA5AUIAUS+CdkABBBAAAEEEEAA&#10;AQQQQAABBIIIEAIIokQaBBBAAAEEEEAAAQQQQAABBCIvQAgg8k3IBiCAAAIIIIAAAggggAACCCAQ&#10;RIAQQBAl0iCAAAIIIIAAAggggAACCCAQeQFCAJFvQjYAAQQQQAABBBBAAAEEEEAAgSAChACCKJEG&#10;AQQQQAABBBBAAAEEEEAAgcgLEAKIfBOyAQgggAACCCCAAAIIIIAAAggEESAEEESJNAgggAACCCCA&#10;AAIIIIAAAghEXoAQQOSbkA1AAAEEEEAAAQQQQAABBBBAIIgAIYAgSqRBAAEEEEAAAQQQQAABBBBA&#10;IPIChAAi34RsAAIIIIAAAggggAACCCCAAAJBBAgBBFEiDQIIIIAAAggggAACCCCAAAKRFyAEEPkm&#10;ZAMQQAABBBBAAAEEEEAAAQQQCCJACCCIEmkQQAABBBBAAAEEEEAAAQQQiLwAIYDINyEbgAACCCCA&#10;AAIIIIAAAggggEAQAUIAQZRIgwACCCCAAAIIIIAAAggggEDkBQgBRL4J2QAEEEAAAQQQQAABBBBA&#10;AAEEgggQAgiiRBoEEEAAAQQQQAABBBBAAAEEIi9ACCDyTcgGIIAAAggggAACCCCAAAIIIBBEgBBA&#10;ECXSIIAAAggggAACCCCAAAIIIBB5AUIAkW9CNgABBBBAAAEEEEAAAQQQQACBIAKEAIIokQYBBBBA&#10;AAEEEEAAAQQQQACByAsQAoh8E7IBCCCAAAKZFXjpb8/v37vL/r2xctmMiy5qKn+Xcsum9Te9d7ZL&#10;9vjvf2erJy23BPpUK/rzbCqfpHJVhDJsvkrpUWgble29//WfWt1Ksff+V1PVbpwyvTo0VW56ubEW&#10;AggggAACCKQUIARAx0AAAQQQQCAhYKNQ/dG9V1/79+xf5j3x2O9SjnI1bu/Wteu1179HyV59bcm/&#10;fOWfLFigxOecfdYnP/XppOVu/H/xjJNiChpaDx40qKn0/rZ5//tvOnToUJcuXWbfeEPO20ybb9X+&#10;zOf+IeeVoQIIIIAAAgggEFCAEEBAKJIhgAACCLRzAQ3gNYz//WOPf//7/61AgM7h79q+ZfuOHf/x&#10;ne++c9Ys/0l+QehPDYAVIFjwvHc+/1e/eqS0tOzCCy9QJpdfNlMRgUd+M9e/XO//8e45ylDRge3b&#10;t/sp+/Xru2XrVku/6OWXlc/AAf0bWyvn08aMVolKfO65U/wJLGebd6CAgn1kJ/ZtoX/SgT+x1tKf&#10;Snn///5gwIABt9z8Qbd6842tDEeOGPE/P7zfqq2XAh9u6oTNfbAKuAz9J/kb1yGpOEtg1U65de28&#10;L7J5CCCAAAIItJkAIYA2oyVjBBBAAIFICejU+oGDB+f+9lELBOgc/vf/+9733njjCy/8beXrr+sM&#10;vH9rNPQdPGykOwE+ctTIsrJSJdDoXWfpN2/ebIm3bd9RVVU59bzz7M+f/PRBraVS/Fnt3LlL0QQL&#10;MSil0mutxnKKLyg6sHDh3155ZbFLr2Ra8e8/eduvfzNXFdY5eYUYNBq3Ub0K0kLNU9BsBTec/vxn&#10;P2OJtXzv3r23fPADyuS2T92uwMQvHnr4une/p8VG06he43/hfOOb37bEKvF9752tWInVQUs+//nP&#10;Kjjy5tp1ClvY5Ijp0y/QFAbxakjfuA7+qy1cgvMvuCjl1rVYQxIggAACCCCAQFMChADoGwgggAAC&#10;CHgCQ4cO1WhcY3gLBGiJhriTzzlXQ1mdnO/evVszTNdec7VOztuQuLKySnMHLLHWdQN+fXrXP/5T&#10;40w06lbE4Yf/e5/OomtGwPjTJ9nMgqSXiti9Z7dCD6qbxtIuJGFXB1iFXWBC4QxFIjSdwerwi4d/&#10;qaiBhtaqQ98Bgy1yYUP0sG2v8b8uZFi/YYMb/ysHZahsbYnqIArLVm6qhoIXeq+ZCypOhTZfhz69&#10;eyui8eJLixpfX5AUdglbc9IjgAACCCCAgAQIAdANEEAAAQQQaJWAXRVv4+00Xlpd1w7YPQUUg0h5&#10;B0GdDO/Tu88TT/7BDd3d2XVFDRRlSIoaKJyhuICbTbD+rfUKTLi62Zx8RRyS7krQYuXHjR077fyp&#10;f/rTnzULoPH9EdyMfSWzrDSBQtUY0L+/TvKXl5UrItBiHa666h2lpaUupYb9uqpCVygkXc7QYlVJ&#10;gAACCCCAAAIpBQgB0DEQQAABBBDwBDR7X8NpDZs1bd7ut6cx7VtvrtaAWfPz9+8/kJLJxv9fvHOO&#10;uypeVwRo0GuJNfRVbs34Jt1T4Lvf+77/DL9bUaf6e/Xq+aUvfsGut9fQXZfup3FTQBv8a8aBxtWK&#10;OMxfkGK6QTO1raqq0vz/mz54i87Sa+a/fCyxDf5VPbvEYPWaNbbcJhro/L9NBFBEQP9tvg6qkjLX&#10;5Qnu0gDNklCeukhBkQX/zQ7otQgggAACCCCQhgAhgDTQWAUBBBBAoB0KaC69Df7/9d/+/d3XX6fR&#10;pi5Zf+CnP9V1/qdPnKgb/iVts93uTqt84OZb3fhfEQSN4XUS3hLrsgJdwO8/+50GnN0IUGNj95wC&#10;TRnQpft2U0BNHFAdkp5cqHCGZuC72wq6WxXYBflaPcg1/42r6ub/K1Rh9xGwchUi0UeqXuPZ+9p2&#10;zV94x5VXbNq82aYqNF8H1VzUqvwX7vi8vwLK2WIWbvpDGpKsggACCCCAAAKEAOgDCCCAAAIIeAIa&#10;oNrgX7ey0037NODU9e06n6+T23986ik3yHdY//Htb+i9bqTnn4Sv97ppv+7JZ7f309l73d7Pzn6n&#10;fNmV87oQwMbSGvdq9JsUbtApdC30xxGsFLspoA2YbUaAuwm/3S9AG2ILNVZ3typwoQHN5A97IYDb&#10;BLNSVoaglwtD6GYB7kIALde2S2D8uHH++jdfB5no5gi64kCTC/zPEbBQiN1QgC6LAAIIIIAAAukJ&#10;EAJIz421EEAAAQTaoYDdcE4b5p5vZ1fpNz65rdGprofXbPwnHvudS2yXxyuxptnb7f0UC9BQufkh&#10;q+57r4v5LR+Ne/1P2jNi3QhQ4/mkOIIeDaCPFGJQnbWKpuVrdWWirHSGXyUqNqFhuVuoUqxuigVY&#10;3bRpv3v097169VKIwWbs65J7/+MDm29gG6hrtK9VNClAiW0TdDGFztW7ZxZYzpoy4OrfVB38xSmN&#10;phUocqFZFSrF7gXgtq4d9jw2CQEEEEAAgWwJxLr17JOtsigHAQQQQAABBE45Ac0L0Dand+nBKYfF&#10;BiOAAAIIIBBGYPMG7+E+S5cuDbLS5MmTlYxZAEGsSIMAAggggAAC6Qho9v6woUNbeTeEdApmHQQQ&#10;QAABBBBIJUAIgH6BAAIIIIAAAm0ioCsjNHtfNwL8xje/3SYFkCkCCCCAAAIIhBTgQoCQYCRHAAEE&#10;EEAAAQQQQAABBBBAIA8EuBAgDxqBKiCAAAIIIIAAAggggAACCCCQlwJcCJCXzUKlEEAAAQQQQAAB&#10;BBBAAAEEEMi0ACGATIuSHwIIIIAAAggggAACCCCAAAJ5KUAIIC+bhUohgAACCCCAAAIIIIAAAggg&#10;kGkBQgCZFiU/BBBAAAEEEEAAAQQQQAABBPJSgBBAXjYLlUIAAQQQQAABBBBAAAEEEMipQCwWKyku&#10;6lBW2rljedfOHbp36dSjq/dPb/SnFuojJVCynFYzXOGEAMJ5kRoBBBBAAAEEEEAAAQQQQKB9CxQV&#10;FXYsL9M4v0unDh3KSzXQL9aiQg32vZfe6E8t1EdKoGRKrM8jYRKNWkaCkkoigAACCCCAAAIIIIAA&#10;AghEWkDDe2/w36lDeVmJBv1BtkXJlFiraEWtHmSVHKYJtEk5rB9FI4AAAggggAACCCCAAAIIIJAF&#10;Ac3rt8F/GnP7tYoFApRJFqqadhGEANKmY0UEEEAAAQQQQAABBBBAAIH2IKABvM7ha/xeGOzMf1Pb&#10;rNWVibJKI4iQHUdCANlxphQEEEAAAQQQQAABBBBAAIF8FNDt/DRu1zn8TFVOWSnD/LxLICGATLUy&#10;+SCAAAIIIIAAAggggAACCERMQKfrNfdf9/bLbL2VobLNw7kAhAAy29DkhgACCCCAAAIIIIAAAggg&#10;EBkBXbuf8fG/bbz3yICy0nyDIASQby1CfRBAAAEEEEAAAQQQQAABBLIhoFF6Buf/N66xMm+j+ELa&#10;OoQA0qZjRQQQQAABBBBAAAEEEEAAgagK6AF+umK/rWsfv8VgHj0pkBBAW7c4+SOAAAIIIIAAAggg&#10;gAACCOSdQHlpaRau1fceFliaR5cDEALIu45IhRBAAAEEEEAAAQQQQAABBNpUoKiosKw0w7cAbKrC&#10;KkjFtenmBM88X+oRvMakRAABBBBAAAEEEEAAAQQQQKA1AqXFxVmYAmA1VEEqrjW1zeC6hAAyiElW&#10;CCCAAAIIIIAAAggggAAC+S7gjcnDTwEY2q/kt4888KN7/yWNzVNxWYs4NF89QgBpNB+rIIAAAggg&#10;gAACCCCAAAIIRFVA8/KLCkOPhed86R/OPu/SURNmfOnv3xl2y1WcCg27VlukD73ZbVEJ8kQAAQQQ&#10;QAABBBBAAAEEEEAgOwLF4a/Mf9clw8ZNfoeqN2LEiHe85wunDSsPW9U0Cg1bRJD0hACCKJEGAQQQ&#10;QAABBBBAAAEEEECgnQiEvTmfzt9/7DNf0+C/oO5YQc1Bvbnjji+GtQhbaNj8A6YnBBAQimQIIIAA&#10;AggggAACCCCAAALtQaCwMBZqM7706esmnXXhhg0bbnr3hZ+4dZbejDn90huvOi1UJmELDZV58MSE&#10;AIJbkRIBBBBAAAEEEEAAAQQQQCDyAoWxEAPhCSM7zrz67zXsf/zhf395xb5nX9y+4uXHNRHgw5/+&#10;RllJCIpQhYbIN2TSEFseMmeSI4AAAggggAACCCCAAAIIIJB3ArEwkwA+f8edo0aPWbvyuf/+yXO2&#10;JV/9+g9WLH1pwsSzP/fxEPcFDFVo25ERAmg7W3JGAAEEEEAAAQQQQAABBBCIsMD7rh4/avyMlctf&#10;+fJXvuE2Y//huu98/XOaF3DF9Z87bViHaG0eIYBotRe1RQABBBBAAAEEEEAAAQQQaJVAfX2g1TuW&#10;x275xNeU9Hvf+OzeA3X+dZ5/dfdvfvJPhUXFd9zxhUB5FRQELDRgbmknIwSQNh0rIoAAAggggAAC&#10;CCCAAAIIRE+grv6k8XxTG/C5T1zToVOP//vNt//68s7Gae5/+MVlLz2q+wLOmjEkCEHAQoNk1Zo0&#10;hABao8e6CCCAAAIIIIAAAggggAACEROoq2t5GoDuAnj5dZ/TLQC+d//TTW3enV+5b9/ujZ/47Ilr&#10;BJqBCFJoFhwJAWQBmSIQQAABBBBAAAEEEEAAAQTyRaC2tuVZAHd88a7qyqN3/3Nzw/va2oKvfvmz&#10;XXsM/PtbL2px24IU2mImrU9ACKD1huSAAAIIIIAAAggggAACCCAQGYGaACGAsvLO3/naJ/YdbCFY&#10;sPKtI3pY4Hs+9NWiohY2P0ihWRAkBJAFZIpAAAEEEEAAAQQQQAABBBDIF4GaWp2Sb2Fsf8tH7nj2&#10;xe1BaqyHBS75229Li5t70qCKU6FBcmvrNIQA2lqY/BFAAAEEEEAAAQQQQAABBPJIoL6+vqqqJoMV&#10;+uI//++xyubuL6DiVGgGS0w7K0IAadOxIgIIIIAAAggggAACCCCAQCQFqmqyNyb3Ig41mYw4tEac&#10;EEBr9FgXAQQQQAABBBBAAAEEEEAgegK6EqAyoxMBmiFQQXlyL0BVkhBA9DorNUYAAQQQQAABBBBA&#10;AAEEEGilwPGqqixMzlcRKqiVVc3g6oQAMohJVggggAACCCCAAAIIIIAAAtEQqKurP3Kssq3rqiJU&#10;UFuXEjx/QgDBrUiJAAIIIIAAAggggAACCCDQfgSqqmuOV1a33fYocxXRdvmnkTMhgDTQWAUBBBBA&#10;AAEEEEAAAQQQQKA9CByrrGqjUbqyVeb5ZkQIIN9ahPoggAACCCCAAAIIIIAAAghkSUDX6h85djzj&#10;UQBlqGyzcK+BsEyEAMKKkR4BBBBAAAEEEEAAAQQQQKD9CNTXF+iK/QxeEaCslKGyzcMXIYA8bBSq&#10;hAACCCCAAAIIIIAAAgggkD0Bna4/erwyfuu+utaUqtWVibLKw/P/tl2EAFrTvqyLAAIIIIAAAggg&#10;gAACCCDQTgQqq6oPavp+ZXUaA3jv4X+V3urKJJ85CAHkc+tQNwQQQAABBBBAAAEEEEAAgewJ6AF+&#10;OodvgYDaYDMClMwG/1oxr57/l1KNEED2OhMlIYAAAggggAACCCCAAAII5L9AbW2dFwg4fOzQkWO6&#10;V6Du7VejRXU60++99EZ/ejf8P16lBEqmxPo8/7dLNSQEEIlmopIIIIAAAggggAACCCCAAAJZFdBo&#10;v7qmVjP7Dx89rnH+/kNH9h30/umN/tRCb9J/TW0aVw1kdTNOLowQQA7xKRoBBBBAAAEEEEAAAQQQ&#10;QACB7AkQAsieNSUhgAACCCCAAAIIIIAAAgggkEOBWLeefXJYPEUjgAACCCCAAAIIIIAAAggggEAa&#10;Aps3rAu7FrMAwoqRHgEEEEAAAQQQQAABBBBAAIFIChACiGSzUWkEEEAAAQQQQAABBBBAAAEEwgoQ&#10;AggrRnoEEEAAAQQQQAABBBBAAAEEIilACCCSzUalEUAAAQQQQAABBBBAAAEEEAgrQAggrBjpEUAA&#10;AQQQQAABBBBAAAEEEIikAE8EiGSzUWkEEEAAAQQQQAABBBBAAIFTXCDpiQBPPPFEY5Brr73Wv5BZ&#10;AKd4n2HzEUAAAQQQQAABBBBAAAEE2oNA0mhfm9R4CSGA9tDSbAMCCCCAAAIIIIAAAggggAAC/jF/&#10;4/G/fAgB0EkQQAABBBBAAAEEEEAAAQQQaCcCNvJPOf7Xcu4F0E6amc1AAAEEEEAAAQQQQAABBBA4&#10;pQSS7gUQZNuZBRBEiTQIIIAAAggggAACCCCAAAIIRF6AEEDkm5ANQAABBBBAAAEEEEAAAQQQQCCI&#10;ACGAIEqkQQABBBBAAAEEEEAAAQQQQCDyAoQAIt+EbAACCCCAAAIIIIAAAggggAACQQQIAQRRIg0C&#10;CCCAAAIIIIAAAggggAACkRcgBBD5JmQDEEAAAQQQQAABBBBAAAEEEAgiEOvab0BRUXFdXV19fV0s&#10;Vqj/ajW9icVi9t5e9fX1+m9hoRLUx7wEenmJvT9j3gJLYC8lU4bx5V5KvfdXpWEV7yMt16dFRUX2&#10;Rkt+8/OfBqk3aRBAIAsCJeXl9v3X1/WkNw27BfuS2w7CvtFeYu8V0/8K6r3/6V38vye/4mslFjXk&#10;EF/Ne93wwQ/Gd0r12pnYPsQyt72H/Wmf2p7HltvLfaqyE1Vq2L24HZSlr62tdfkoK/1puy+90U7J&#10;dlzuT1eK7awsK//ezFXSbafb+1nFlFjZ6r+W0l9V2xbbGVrmtl1uL+rPypZbYldnpffvhN26iUoW&#10;JvbGrnSx2oZYibYhrlD33m2mUSQlcJsfbP9/oqXi1VMA2qPQD1C8Jl5bOFi9N3lb6HWDwsSnVg1b&#10;6G8Fs/K3gusVWn7WpEnaSmsz77/W/XydUPmrOBWTaD6XwFbxmkvVbfgiJFq/zuvl8ZR19apPUSKN&#10;6cdL8P2wJvqA2a54fWVtvKG9LdU2+nqFa98U/b8uTP93X8k27f/xr6zrzK7z2w7BGrRR//eaNUz/&#10;T+wE/N+IOn1Ji4tra2pcz2yu/zccjfi/fc33/0RvSTS012eKGvV/tZr1umD933pfYhXXXf3HP8n9&#10;v8bX/xsw0+v/tntxVbVO6P+aK0FNTY37TrkErs6Nm9jtx0xVG9K4xb3l+iLH93jWzy1nW+i1Xbwn&#10;JLWL5ZOi/yft/4ua3f9np//7DnStTd2r6f4fZP+f+OK4r4/7KrmvW4j9f/j+7+/S9r7J/b+3l2vl&#10;8X+99ZC26v/1iVFJ/PuX+GFNq/9730fXvgH7vxsQ+b907vvo9o0ut+b2/42Pf+I/au6Xzr9TdXtL&#10;pfD/LOo3ztLX1tZYlVQZ/XjpT2vl2pomj3/sOLCuNvDxTzxlo/3/Sf3f+54HPP5pOKKLb6YqWezq&#10;HM/jRCd02560yw2+/w/R/9tu/+8//kna/9fWFRaFOP5x/e3vbr3lJw/+3HXFWLf+g+wz7cPVCczL&#10;fdWlbN1d1nGR+njv8YIF9pFWLC4uUTNoXWsD/y+H+6q4BnY/eyUlJf4fJEupcjeuft2/D+U9Agic&#10;ggLDJ050u+Ckg2a3r3c/e7Z78cZv8TGhO17x3mtk1jAISfpVcNk27AATh+aWzEUE7M+k4wb/obPe&#10;69C5uNgbx7p9oNsN2hDddm7+PG3n6Y1sG47F/a3s3yL/TtVVww64XXGWW8O++sTy+P65yNu519bF&#10;47qJo+3Efr7h598dbTfa/5+Up6Nwx2r6FYjv/z153/7f+4E4eXO8Hxcb5FtVS0pK4xU+6Wc7/iOS&#10;GKW4X6xEy8aP9V1LSdtg3QGZfepvAquA05t8xplu2H9i4N8wdLe4gDpLXKih8h63ekX8Jy8exrI8&#10;LYEtPCmU4I8axBNY+3oHTL4Dx3hVY8tWrFC7aCBU0xCHsv5gkv4Oltz/40dMbtPcMVzq/h8fmzko&#10;P1cm+391k/1fW3dy//eOMu3VUv/3DkmtS8Sb4KQQlY3/tW1uK5rq/0lBNwfrMnSdyvWfxPFPfYGN&#10;UfUqjn/Xkvq/HVhbVzy5/5/Yk7hOaKW0ePzjWvak/l+TyL81/d9feT+C25NYi9iuz1Xbf+TmdsiW&#10;wD/+cTsx1xyWQG7e7tGLrPkGTvFuH/+6xQMBYft/fEeT6P/xfVpz+//s9P+22v97EZlW7v/T7/+N&#10;flOS+r/XgrV1xSUKw7Wy/8dbMx5iU5ewlvW6enz06H7ZW7X/j4+T410lMfh0XShk/0+EQgL2fwuK&#10;WQ93+z3/T5VtnfXhoPt/f/+3H/S6po9/6r3YSvL+Px6Y9u3/vZ9m/zfX2wnEEmdEXKPbGwvheb+G&#10;DeNt7wveTP+vafn4xwVSk4jcfvXE7qWhHW3879+KzO//g/T/7Oz/G35fMrL//8jf3frgz35x4ofG&#10;urKN/21U7357GuIrXie2FewMif+3UEdyWhKfR3DigMy6u/uv+1Gx4yH9153psia3Jf6DHtcVeIMA&#10;AqeggPb+bp/u/2HQeztFH//ti/8YudlJvlNJtoo7hnAjK7fjczso26EpHzsXZ7m5ha5o2zu5n73E&#10;z2F8BKKXG427BDaoTuw248Vbza0se7kSbSu0ir2sdDdgcJtplXFFuAMLd+BuKS0TO8guKdGe2fuh&#10;LCpOiFn+rhR7746ubPPtUze/wO2ZrZ6p9v+JmQsN+3yv6JP3/55t/CS57ey9eWfO1pbESzlxxsBt&#10;ncdbnGgat6U65vD3ClPVKlrubyN/g6pCiXltDc1of+pHTb9LXsq4ntdSicFefAJLQ8g7/nl8uwq8&#10;8w/eQVB8/O8dU3o/a97HLn8r1ztOUlAhHq330jf8K4oH773+XVdXVV1t55atP/jxm+v/Da3ZQv9v&#10;mMaSk/4f73eJI+a0+n/iuNnmJPqb296rsd0XxxrO3/+tRI3P3TfUfRqw/1vwQk3STP8vLSnx0jTM&#10;3HF9vlH/9yoT8PjH6pnx/m97Bvv+2nfE/rS+0dD9vU7o/4Jbh7QELpnVzXn65d3+wTJUJ1diCwS4&#10;l/709383yg3X/9Us8Qa3itk3yL/bTNpAS2Ob5jbQOpL79tmf7WP/3/r+H2j/Xxrv/4oyNxpnuu9C&#10;YqfaXP/39v82Q8T1Q6+PxXfL9vNqTdOa/X+8/3vf6Gz2f1U46XDF9vO2LXpVV1en0/8DHv/EG8X7&#10;UYm/mu7/XlgkyPGPNZC9bH/i9q72xv34uo/sC9X8/t9NSAx5/NO2+/9A/T87+//g/b+6yeMft/+3&#10;L8CJ3WPiMCh+/r+k2Ps+N+wlvfmZ7qc3/mvu9afqmur4yt6xrNpVB10NkZjE8N59h/29xLJ1J8Rc&#10;X7FfBf9HrofxBgEETlkBG+T7dkeJk5kNu52TgpXu0NaONtzscZva7X6c3A+hy9YdENguyF+i/Ya5&#10;w1bbm9kvmf1Q2eGIO/RMOrawerqi3f7X3rh83O+uNXTS0aet7o7UrSy373a11Rsb+lp9EkTxg4+a&#10;Gm/ztYpO1NhHVgHfjv3EaQ03kcG2xTWBf9Ns7G04Ru2ydT6G1rD/T1QgLpwYt7tfE3fFme+jE2eB&#10;3AZqFO3NwG9oApXuP15xW20nQ9xXxjbcMomPUuKfJDpVnbbQG9LHx+Ve/vEz/PGTGye+c4kxvzfU&#10;iC9smGjgTYWL18eLBcTH+d6flqEV4b1vKM4DTzRinE2xlcShlB14ufPk/t7eQv+Pn1qx4ZnrD9a4&#10;J/X/+EgyJ/3fTvA23f8TB8EB+r93FG0be6L/+yaA2MLG/d8Ovm3zvf7v66iB+n9dvQ1crTe4cEa1&#10;r//bDI6W+n+8yQMf/7jENq72VoxHkVxntkZP3f8b+qfVuVH/P3Fixn1/7avqlOyr5L4A9m06UZOG&#10;wZjreG5P6zK0b5xrKctfn1onV0RAH+m9G+wJuV32f9s9Nt3/E78jAfp/mvv/1vb/UPv/+NVJTez/&#10;A/Z/99OQav9v+80W9//Z6P/eXL80+r+Nfexr4v+6uUs5/N9Z/4+v2yG4gxzbw+dk/5+YvJPD4594&#10;VMh/vrmt9v+h+n/DgaLtME8+/gnY/xNzJVLs/+NHgIH6v45/Gi4NCL7/90KptquyHXTDHtx/F4AT&#10;7/VjpF22XS8QT2lx95Omjdke3/Z9SuOP7Nr+zv08uDT2xkWA3C8QbxBA4NQUODGu841a7SDD7WHd&#10;r6Aldoeq/tGCO4i3PY8bt7sjXZehO4Kxn2o/u/832wq14uy929smLbQdmn9cbTEIvdyIxf2u215R&#10;H9kO015a16pn57dduZbMX66bRWUrejvexFnQxDAmfiLae9ke3u2HrVDTsMokDQP8QwI7NLH83U+d&#10;E7bdeHz/nxgXxff/3ibYb7Zd8x9Pk5hI76b9J+3/k1o//iOTqKc7A2n4djBk6TUl1WprNbTt1RIb&#10;CsabPn6G3xBshGVHlnaSPn4m3/60CxRsABgf0Sc22LswwPsr/lmDZzw4FE9q69iQz901IHHwKuSE&#10;vOtarjmsif3L20H/t2kOjfq/139qaqobusqJ89Lxrqj+5fq/ZvqXxGeOeNesapUT/d87a5joS9aj&#10;Gvf/xLegYRhv36M0+r//xJfXxwL1/9Ye/5xofQ2uGq7fsc1vrv/Hpzw01f+1ouVgCAbi0huO+8h9&#10;l/07hBTfyob9iWlb5m5nYrnZnxYP8l8OYDl7NYmX2/76fyb2/67/h97/Z6r/p7X/D9v/vQGD7S7c&#10;L4v1QOtR9kq//yvIFH/Z1co56f/+r16G9/+6xC/08U9iSOn2A07Y6uYu9bc/0z/+0XUivh21O7BJ&#10;Ov6x7mJN3OTxT3X8+Cce5bdpg27f0qb7/6z0f2/z/ePflHvalvt/s8c/bv9vhzVu/2/Hl96ZfHc1&#10;SPwWEYm7A9g1ePHmSUxk9cLhDdNpGt4k4vTWJHaQ7f/Sum+dv838X3XXM+zLyQsBBE5xAXek636w&#10;4yPJE0cJ/qC4O/R0C52ef7zqDmfd8YQ7SHU52B7fdl9u7+/2YFYBl9iS2R7PH1xwCWyGsJViaRIH&#10;xA0jE7evd7+1SacL3JGx2ze632N3hGQ7dNu7uu1VSfF9e0LMErtzoToit8ub42m8EbvbLndmz29i&#10;pbuUblfvf9PwXpMpEqMW+9FyPx/xBDbkc4d6FkxJjPpcc7izHO4nwzsu8R0g6hjCqVoRFg5wQ0Fz&#10;tv82DP9OnMw/cereO+yIt12hdzI/fp7fmwhgI32vGh5NfNTfMLbXGvFSEgECW56om4sZqGi7ccBJ&#10;KyZ6ZbzX2IeJQZHV3xrIlkep/8ePQZP6v6y1FeH7v3e0bm0tVB2KuOkhJ/p/w7Uezfd/671uj5HU&#10;/+0ospn+731v4q2T6F3xBrNz/tbWNmhJ1f9be/zjukHiS233sGx1/7dvgVXYydie0I4ObQ/gvrN6&#10;b0fq/j2efZt0WG+7PrdHdZE4W+K+eomyfPNxLIF9Fe1Tt+MK1//jF4q7CtuOtN3t/1P1/4aJLW3a&#10;//2N7pop2P4/jf4fP6/o658Z3v/Hw9857P/2M+T2YO6706r+37DzEZzlE6b/e0Ou+FqJwwaXQ6Kq&#10;8R9we+//noY+/olfIZKZ4x8LsnsHIYm57u2o/ydGwG16/OP6f3yKYuKX0XbFnmx8zn8iKmzdwgLw&#10;3oWO8di89QMvQhO/vssO2k7uJYkbydiXzfbF+gmxN/4fjMRvgO8L73Y31sa8EEDgFBewPYbt5e2n&#10;yL23P+03zB1rJu1kEjvThgmKltWJneDJR59uXZcmKXDgpmv6M3EjUquMW8Xe2BI7tnZ7PKuz7e7c&#10;0aptadIxSvynLjEadJV3x+j+X2UHZYVaGjvnZoN83Q4w6aJKL9nJdwmykbMVZHQ2AcH+TAxFGs61&#10;qgjbusZHCfGF3kcWHdaZWzdnr+E4wDSUxLsvgG1IQ/T5xBx+A/cHO/ztq/cugWXrXn5bp+TGgd6S&#10;+Mg8Me3fZhVqBBufzO/9ACocoKGFHfrEf/jshL/NC4gv8z6xCxO80b3+Z8vtvoAuuuFVy/fEAQug&#10;eJVLnB/TO6enNzZlQ2/snInrEsn93+ajB+//vnNo2e//dqe3Rv3fa42Q/T8RJ7K4gMbuLfZ/67o2&#10;yPdfUmHdxn0Njdq6U1L/10007OZkrnXsC6U/48c/iQMgawtXH/tStP74pw37/8mhMfuWqc7uS+0/&#10;4+eiJG5na1xKkxQXMD3vq3HyAyAS+66GAEpitfjOx9//XSdpof/7fg5s5GPy1gSuDu6N7b5cy1rr&#10;+NvLrZ6Uxu3MXfdwa7lM2n7/782Nt02wL2/w/X/r+38r9v9p9P+T7kVn30evmzVcxWZN7Jr1RIKT&#10;b7Nn3c/tW5yedteusfx9xlo5C/0/6VtjNWxt/3fHPw0hwiz0fy8q2vAlCtT/4/eJtLazY4b0jn/+&#10;8a4vHdm/5+DenT9/8P/ZaPRnP/nxkQN7D+/fs/3tDWPHnuZ+E9135Oc//X8rl77ao0cP9aUv3z1H&#10;KfXvofjz5oLs/7Pb/xNnlWwn4+/e/u6afv8Xiu8JDm6nZ03jXczvngah8vSn/c7Z+/gvnf15osvG&#10;jywTN+m1Glsy2z/but4vZfz76f8BtrJdJ3BfUesiLlzkIHiDAAKnpoDtKPzjTHc8Zwembm/jfBof&#10;KGi3ZKeL3eGpy9MycQey7gDLFtrpL3cob0X4f2LtU6uD2625/Zj7yJUSn4eYmLLuDkNtF+z/KXW/&#10;T+4n0+rgYhBurGI1dyb2xiqg/3pX2544RWmX3if2yf7a6r0N0vwnn92JdPvINYE7ZHEDA9t2q7Pb&#10;5Ib9v/fLEj9hnrihTANUfBpZ/EqBeE38pwi83wt38G0ybsN1OGg/Y64pbdDiZkn4xx6NvzJePvG2&#10;8uIOBhU/0ZE4Sx8/p++d/G8IBNhJo3i83Lt2INF28QkC3ton5gAk3rs71tnIPzHNIZ6/N7+g4b6D&#10;8edkisubemCVtBPLNiKyprENt8ZN7v/xIIVuvhW0/8cvOclV/9c2pOr/J4ZhAfq/3R/Ru/mzcVl3&#10;8o4WTr4IP6n/2xjVdXX3TXH93HXdZvq/msadnLRYgK3lps9oYdP9P83jn5P6f22duxGm26K0+7+/&#10;R9l31h2qGant+uy77L7R9r22O4DYe0vsdmL23nKzr6fl4957X9KG25JZGlP193937NdC/4+Xldj/&#10;x78irhruu+Ovm4rOYf9X9Vq3/zendPb/Gen/rdv/h+7/icdG+m7mctL+v+EbHcX+b18H9x2xL5f1&#10;fzexwrYrRP9v+PV3P3a2bsr+b5Nu3PA4/iXyLhpyU7/jN4N34em6mvhd5azvufy9r7nvO+5+8d1u&#10;1kq3fYjtbeynyvu9b/r4xz11xe1L7Xvt9kKjR4/68IduPmfq9LPPu+CiC6ff+J5369Nhw4Z+41v/&#10;0albr0HDRq1duy5p/z9q1MjLLptpFRszevTHdBP8v/vY2edNu/CCC95zw7utbs7fHUVooaqZoeOf&#10;0P3f9oHNHf/47rjpxbRCHf80HDN4+ccb8cT+Xw8FtPG824PHu0LiAYHuMU5KkJgREH/jdtm2x3fX&#10;2Liov2uSpDfWIdxBpFbXPtrQrQu+vXa163O8QQCBU1Ng2IQJbtdsv2q243ZHAO7YyH/4aMn8P1oa&#10;dNlOya3rjgvdL5z79W28xH5F/Ee3/uaw4vw/3vbnkP79B/fra2e00ntVVlVt3r5j5969/vxtp++K&#10;S6qY++03EPsxczjDend5x+DCQeU1fTuVFtQd16nM2uqqk7ZFvwrxx7v4X7XV1Xqgsk68Hq4pWHO0&#10;7Nlt9Tv2H7F9uN/E8QbY/3u/HfY4H/vR0UyB+P7fG+nZFtnL36yJ5fFBuy13rRz/9Uk8bs2tbl3F&#10;fk3dEclZkyZ568YH4YkoQMxuMX1i9kHilL5dGuCFC7wxv4UJymMFHWMFZepIBQXH6+qP19dXugOJ&#10;E6cWE/l7jxKwgqysROTAe+igDX60YOmK5W4rXEeyrTPbJvt/vduoWFFpp1hhcWFReWFpp8r9G+Lz&#10;00/u//Ge0Ob9v+HB4NYEOqpzJ8ztuNBaJN4hTzwY0rbUDTL1fUlq3AaWE7NF7ISEB9hwPY7Lv/n+&#10;bz3HH71y+wHXbSwrd6Cs+R8uNKOuZ9cFWJW8iQB607BpYfp/C8c/Kfp/w1jX/71Io/9bdzI991/3&#10;hbWuatm6lO5QPmHeMMawZO5raJ/ad82ldAsdnRJYx/BS+k7gx0NqiR1poP5vX+oi76Fxdi96f6G5&#10;6f8NdNaXrKfZm0b9P1Fbt6Ut9f8TW9ea/X86/d/XoK6B7M1J+//4TchciNn2uv6fraTWSTr+1/3F&#10;i724XuJWkcn9P75jafy7ELr/Jx6bd+LyMWuX8P3/pNlb7ovQTP93dPYFsaC2rZjm/r/hR81y82ax&#10;NYQP3Fey4ZfH4/QeyZl0/FNdreXxYf+J57i5X9LE/uHkXXpi3+h+XBLz5FIf/5zU/+Oz6Hz7/9T9&#10;X7dZbWr//+W7vvSOK6+YMfMKbenD8dP4H/q7j/3p/x7/0Y8f+N3vH7OK3T3nzve/772XXvGOiop9&#10;Kv0XD/6ktLRk5MgRV866Zuall9z1pS9c9a7r9uzZ88Jf//Knp5/55rfvsY21+GCT+/+A/b/hbJC/&#10;OwXv/0nj3xT7/4z0/4YrJZX/Rz78oZ/+7Beu/8e69htgj2iyMxUuOBT/JUjMmvPtyHSIc2JukttO&#10;O4Bz1ws0/oFx3cuJ+39F7IfZeu3G1a/bmyCvw4cPr1y5cv369Tt37jx+/LhWKS8v79ev38iRI08/&#10;/fTOnTsHyYQ0CCCQbwIKAfiPJOzn0yrphnyJ3yrfHCL7pUmM5OvjDyuK30zbTRywHNwSS2mruKM3&#10;O1pyh7CW3lLaCNw+teNp/4+rraJPp006090Fp/EezzK0yrtdqNtYt0SPi3t5xUr/caStYtXwD7Yd&#10;i5XujgPculr+ybN7nVW8rU/P7kPOmFpa3klz2eN1cMNFbziTmADvuoK3eUUFhUXVlcfeXvHS9p17&#10;VpeNvm/RdquhOzLz18rfZHEibx6ZD9C7TUDDDLITB8f2o9NQrHfi3aLMVkTiyCB+2tzhW2dIOty0&#10;BPpNLSkpsdXdL5HeTzr9DK8m8ef8JU7Ouzv2xcfpHp3N5/eNolXsqNLiMwvrh8fqu9bXlsUH9kfr&#10;a4/WF62rjy2uLdiq6wYSnepEfMHGRCcydNvma3eFAFxrum5pPc21gL97eJusLl3WtbRTn8LyXsXl&#10;PYvKuheVdCgo6hAr7lAUK9u97L9rq7wAjYtkWQyozft/fIKJ+zJa/1ShGu+VaFQf32Q3+HRdLqnz&#10;+zudrzN4YZiG49TEhNJE/4/fHdN9lVxnaKr/+7uKq6EV5JTsvRbG0RI31PSHBS296/82NaDZ/p+Y&#10;B+sapcXjH7dbSPR/PZhAz/VsOMpvTf93lbfW8e9FrVBrI7f38LeI20Zz9u8B/O3uNOxNYg/ZECDw&#10;vhGNYgfeaKGhw9v3vbn+H6/TiZon7uF5YrfgcrD9Q5b6/8kzsFzv0ht7JuXJ/T/hGrj/Jx5ll9TT&#10;wu7/w/Z/94Vqpv8n9k7xMZ5ttft2uB7lFrpWc53HdfX4ly7x4+7Cal7/j/8CuJGh64Tudy3E/j+e&#10;lc1Cbl3/P3GoYJ2txf5vDWcvl969cW72abj+72J53nNqE7/77qvt+r82XXE3+zVNVCMRhbedQOLh&#10;btYulo/b4bhqu+MfNbb9rjVz/GPCif4fv07Bt/9P3f/dz3/S/kd//uyBH2udD33kY/qvrgh4xxWX&#10;3zD7pnnPPDVyxAgt+f1jj9/y4Y9quYUA9uzZq2kCH//oR370/36ikb9CAErz9B+f/PZ3vrtixetP&#10;PPbba6+/cfWaNVbDMWNGP/3HPzz2xJM3f/D9HcrLH33s8Q9/5ONWc3//Hz1q1J/+7wmXTLMPxo8b&#10;9+7rr3WlZ6L/nxS4tzpYfwjd/6trSkpTHP9Y6+u/H/3Ih3/y05+576M3s9D1DDuZ7wbz8RW8W/LY&#10;RFJvecx7Co7r0/YNjG+/N1UvqQe7Im25dQLroO4jy0rPxjR0VxP3nWnqTWVl5TPPPHPffff9+c9/&#10;nj9//qJFi16Mv/RGf2qhPlICJWsxKxIggEAeCthvkn9f4XY47o2q7e2Y4rOC7fjV7Z3cfGl3sOU+&#10;dbs/mzBpCawgt7rbm2mJjfztv7an0or+k/y2v3bTLy3S73biSbYnfokbfnRd6f4doB45bsut2n4H&#10;l7Orle08rW62RbYhVmfdDmBIydG+nUt7FB4v27epe+cOfQYO6Td0ZL+ho/sNs39jvP8OH3Pin5YM&#10;HdVnwODu5UUle9Z1LzjWp0tZj+M7/b/lvv1/4vyq7d7dcYPVKv7yfkdsbG+3mLGP7Ax8dXWVu7Ns&#10;vP4nWtOGZPY4A9s0t4H+oYgr0X/YbSCOxWbvxx/7Fy89Puc/MWnfSxQ/b++18okjNr1/T8fS24tq&#10;31FfPaG+ZnB9Xe+6Gv0bWlc3rrZyVu2xLxRW31AaK7NxYHz1xKMBGqpqNx2wawpc42oGhvU0P5ct&#10;sZf7NYzXt7Cky+CO/af0HPue/uf+Q79z/r7n+Pd2H35lp/5TynuOLek8uKS8V1Fxh8R91f39v+F6&#10;mez3f2NXuTq3Y9+LhubzjhPcNlrntOolfQX8C+OzRU46Zgjb/20oaJ3EX7pVwLWLO3J1fVibYU+w&#10;0z+bEeA//nF3cPDGsQ3aTfT/EMc/Tk/F2U4sI/0/qXf5R6r2HbEE/hG4tZr5WIKkgzfLxJIlre6u&#10;ubC9kBlaE9hHJu/G/031f/9+L9z+Pw/6v11Q5uv/idkB9h0P0P89NvcdadhnnnjklrWIa6am9v9p&#10;93+rfGIP7gt8WzsmmiM+Z6o1/b/K2/8nbrFpPc32Hl7/t/3/ydef+7ui//tr3diFXU7s/xuuILN5&#10;Z07Jfd/D9P/E2UqrYfD+7/ZvSf0/6evm9k6urVvu//o5SXn84/ZI8RlM7usfb7jEbCz9KLfF8Y9r&#10;QbugoMX+nxjs+mcG+X8UvGlCDWPDeBqN80+fdE7n7r2nTJ1+4XTv0gANy888+1wt79mz55wvfuHH&#10;D/zEAi/i3bdv339853v/+4N7X335bz/7+UNr161zDafxbHl52eUzLx074UxdKTDzkotvePd11qbu&#10;iMKzLai3ZONPn/T1b35b4QZ9qtI1m+Dyy2aOPe20Vvb/pPFva/t/w3MBko5/XAdoeJ5xIlLvzQJw&#10;MyHjNN7euaS4pKbhHgENp3ESJ228rW2YeGmdyc7YuBl6bgNsn+5+Quy77cfVd9U6h/t51qeb1qwy&#10;/WZemtExd+5cnflfsWLFCy+8cOzYsaTEHTp0uPDCC8844wzNCJg9e3bv3r1bypLPEUAgjwSGjh/v&#10;Bkj2K2V7Eje53Ybx9l//MYH9NtvOx9sJ1p44O2E/+e7H2/aJbl9vPxjuUNgVauW6jyxn22VZfeyE&#10;jKuDlmsWgKN0RbglbshhNYxXor5Dcd3RmsTDVm2h/rtwyVJbyz/cdZvgauK216rksnUU+gV94PJu&#10;Q2L7enYs6lBUUKqQQEmpzvDrCMvLXb+qvjPPGhx7yzQ411C8urKmukqX4R+pje05XL2prsdtf9nv&#10;p/CPmqwa8f1/YnZ9o/1/4qSo1VN3nL3+oo7f/VzfNwtOH9G5uHtZw+/ukZXHKqv/3+P7/ud3+/ce&#10;TNz+12b8Gp07VWsyruFco/sdHMLkMye5innn+ROdxHctgF23H58aoP8bX1J4Y3lsmFLav/i2Wc4N&#10;SzQj32uNtwqLH6kr2eydivFy8HqC7+6A3iBek5a9U+WJYu3qxyXLlukkuRtSKh87Z+56tfW6su4j&#10;ep/xkfj0BTsMSkyNTRwTqbEanl9wzoTBatik77BOpa1atWzDyw/W1Rxvq/4fv+eTv//HD5s8Re+O&#10;gA1DnYZzAN6hQvw0Q4p5N1rov2zBfVPclYbW+WXk+rz7nrrOlqL/N3wvrJ72tbWnbPq/5u577R2Z&#10;xDfKbgfgtXy8A2gAoc1JbFT8QgC7ZaB/JNDK4x/XdS3P+MY2OVUhVP93B76uCPu++M8nOxC3G/F/&#10;pwzWxmNJI3yX3lrQ7Vq9rYgP5MzZkknV6mD93y4wju8Q7PrkxF7dyrJdSor9v/edCrD/952dbqv+&#10;32j/72Ic7kfKxByga1xrFPffRv3/xMQ3J5zO/j+N/t9wjxhrAvsmui7kWiSx/4//yPr2/ydNC3Lf&#10;4qaP/73dhevMtqUJosTZ+9RTdYL2//jUrXieJ2bluB1IyP6f2NLg/d/bDZ7c/926bgSUTv/3H//E&#10;Zwn5u7f72iYYG45hEp3H+6myL6kaN3Fy2P2M2pfXPxHAvomJr7BJNjyPI+Xxz0n9v6FvNN//3Z0g&#10;Gu//f/HTB9SAmvyvcu/+0hd1UcBFl1zmmm/+vGc2bdqkiQC2RHcBVAVv+fBHFBeYc6c3///SS2bo&#10;zTveea1iAQuee+ZPf35Gw3jb/48bO1an97845+7fPfp7rbvguWf/9Oen9am1i/synjZmjCV79PeP&#10;6cYEmjjwxS/dpWsQTjttzJ//78k777p77m8fbV3/P/E1T7H/b3qqWtD+f/JUtb/78Ic0C8ABxnQv&#10;gIbvRuLipfiWewde7opN6y6JBwT4jjIbfsu9wNjgQQOHDxs2eNCgoUOGnHH6xO7duk6fNk1V7Dlw&#10;SNKvrH3D7UjFOpZ/F9NiCEDj/4ceeujtt99+4oknFAVQVhrtX3755UOHDlXOWv7ss88qLqD3Gv9f&#10;e+21Q4YMufnmm4kCJB0a8icCbSHwmc98ZvHixf6cp0yZcu+994Yta/jEie7HwB0LusMgtwNxhxf7&#10;tmzpOWSIlWJHWt5epeGJAHvf3txz8BBbXrHlbffeHZS4nZL/4Mxl7j/6cRuSKMLGBg0zm+zT6WdN&#10;9m+v//jYrWWb0KG4dnLvA+f03Taw09G7/3auq7x9aiEAd+Bov9+WszOxT/1V9f9ga4jiHWQXFf78&#10;so7DS48qBNCppLC4vqqwc+/YyGmxgRMKjh+qX7ugfvsbFgiur62O9RwaO/Pqgv7jCg7vqVv9bN36&#10;V2rqCo5U1+8+Ur2xputH/nLYvzmOyx2OKw8LB7vdfvznw4b3iUn+Luj8/+4ecM2Fnf5l7+duGtHp&#10;9B6JOxHUbrmnoPZITazzqxuH7TnQAOnOzcdHvMp/5+7D9zzwQsWB41aQiblDVf+flmDSGWe4kbnS&#10;2bDcxQLM1OICeo2JVd9aGutVGCvRtvz/9r4Dzqri+v9toygssPQiiKg0BTUGe++IimKJigWIGmui&#10;SSxJ9P+LphiNJmo0VrArNhCNiR3FFmMFglQp0usudfv+vzPfme+bd1/ZtwVMzL7PY7nv3rkzZ858&#10;58w5M2fOBFMAVJciUwC4tSwn77Hy3Dn5tgrMRy1l4wJYdwDnYgBisLT85fRp4TZprZHapyaOA/Hf&#10;rM2OHQeNyWYK4P1xo4sKW4bAIy1X3v7aI3dekoMAEMH2DV43Dv4RLiIR/wStvL5RiqrDVc3QhEBi&#10;JpDxTJVAeQbOIwH+vWmXGf+hTUXc0qTBR2tTpIc6HC+sO4/znqXZj0c8ZYMYU5fkBIc4KcoT8R/f&#10;VcQXM+g/bH0R6VrTdnrVFDlwq3k4i1Er/lmukoUMl0gRYRQpqmaISTYls1KeodmvF8NseVN+E5z5&#10;MvEUPDckwSL4JyUyROMMtD01WR6KUWopMoocU7143Tj4T5L/IQ1EQoD/uLs1QZ4R/wlRFUM5L55s&#10;JfwTY2wd9lb1xxTyHxONfjqGlao7/s1EF0GVgP+4f3QK/Be2bv3kIw/vv+++KPSDjz4aOWr0mrVr&#10;yfywO9CatWTHVyXri38DpGzw37xZs9KyspKVKws7dsSSJNYpyUOSF8khRHK2+Le9y+Dfskh4SIl/&#10;eGMl4N9yyOI/OicS13+Mu1yCd7pmE2x5fgo6lf6TgH+7SSEz/hkixMhcj7dQ/jMWwKFHHoOnj46F&#10;hR+DwW/dCQ0z333rdWzvxyNsBPjhRRdPfP6Z1q1bO7EZi82fv2DGV1+Vl1dgUgBpcDTAccccfcgR&#10;R1P+4ygB2fCwECe/8epT45+5+ZY/0qtC+KfZf/W1v3juhQmcDoDZ/9zzEzCD8PeXX+T9BuJ/w7pV&#10;ojmbi8KiThRrmpoJAR/FfzD9ikecAhD+3dQdlTZEZvLRbk0kZ9sMZlWBufOEXrTS4N0HHbDfvtf+&#10;7Kd33f7Hl55/DjfXLv1m6r/+Oem5Z+6540/X/uyq4489hvY/P3SLZaPqL8UZGMeBX30jc/3h2I/1&#10;f9j5Tz75JOz/fffdF9b+3/72tyuvvHLEiBGnnnoqLvATN/EICZAMifFK046AbIDVlKaJAw3kAOx/&#10;bsnRJzIjkGX+oUyQdOMFP5pploCiJOFfnidkDyqJb3QKi6ayTtEUDnXJPzlYag47zITDquYxSYl0&#10;Moo4KUwc2kkeUvZuvemyQbPvO2zyT/f619E9Fw3qEB8D/PDsonOTJBlIZALTSGziAh/QI/XLjGF+&#10;DdZK3VheTswc/VpTlbfj3gU/fKzZD24vOOziZsf+rNnohwv2OiU3VoUEBQOPavaj8QXH/qzgeycX&#10;HDy62Tn3Fux/Tm5NJTzxzbnNVi2gLuiVKrfyL6ros0328qNw7j64DHlO12DDiuuK7t11w+1V39zM&#10;b6xqc05BUfN2+xzw/X4nHem/R/Q7id8j+w0/sj8uxpy6576De3CoJjFkVDgWiv8mjfHyj1vmtkHd&#10;2rqDFfVG5FBTPSxW2co6SYYVMZUJtKIQCV2rK89vVtXSwlN7AcxEACcm7NyHAYAd7vAFLw2ouKnE&#10;HNnjWIGfUsKyHBNDMpKvUT7yYQw2fsioxsS/XY9l5iH+8ZPqBI1qr1EZr36mZOvQwNAR9MyBfYon&#10;DZHm1Pi39WL6ZPz7TJzWwZxBCTW8kL3sNTQUCSH6U8hkxbXWrmvDv7MtxfA66T+ophbDWXF/jqRT&#10;llQLRumvA/4DK85Ux4fCUpeJyC61poGobT61mq7Z15SSPzV/wQwdkZbF4CHRzvkU4l9KILNKxr8y&#10;UXGGpMp4JDPbXgxo5eW/b2I2lppgq+A/CJwewT/hlIh/x5Ms8G+ia9WC/8QT1yLyvyH4J8fCPqK1&#10;662Af2fOmSnRZPxTTHhjIcT/hPFPt2zRss+AgTv1H4CL559+Kq38x8m4bhXTmbVbG/8P3nffQ/fd&#10;Bx6Ove++B//6V0oYKgBCOMVmPfHvd9Ow99UF/yzUdB8OzRwR+Dn04IMjMdQIVOo/mqdm4sz6DxNk&#10;g3+whlvGOBYE8t9I9Vmz5+zQowc25CO2/4EH7P/iSy+zykh/6ohTevfecfbsOZQMX8+fjwMC4KKP&#10;kwLOHTXmq5mzYO1PnTZ9j8GDOnRojzTHHnP0/IULQ/kPD/+TTjgBpWAXQKtW20+YOAmlLJg76/TT&#10;RkTwz8Zyhwr7GIfkA+YI8MqIU4ar+yfqP7Xbv+J/lheoQmPJfzcFQIlsVvXjkzrc8moCAZAsg4Dq&#10;6uJlSya/9ndY/tf89Kqzzjj9wP33w8RBZro5flCaRODOHouPOmTmrN59910Y9lj/37Rp0xlnnPHy&#10;yy/D2z/5FdzEIyRAMjoL4MUsmduUrIkDTRz41jnAYUB6kjwCKIj4lPJEA1jxkiXwBcDftd98U7Js&#10;Ka7XLFq0euFCLPuH1Xnvww+pUvB1Dh5SLjlohekpo0iMRDwHNo7lep2ZSPozHw5suGiWW9V5u7LB&#10;HdeOGvD1vYe9f9ehk4/tNaeoRWmLvErYgypRpavuqrLyJ/0Um5Ko0pNEJ7fYGSLNm4hnbsjJbdet&#10;YMTNeT12zyloga3Gsbxm8ATLG35j3u5Dc9p2zTvhhpyiHXLyCsz+u5z83O3a5Q29Lm/v03LgHYAR&#10;3RYarmAgR8p/UqumSdQdjWXl28uYABpT8trsk99pRKvOw5p3PD6/g/92OiWv3WE5+W0zgxBbA3B4&#10;O2sdFq3G1YUahU7+hiVYi8Z0hnESMWfkWP96a5YjQV5O2R6ty5sbV8m4cY4UgErz5rlt2+a0KcS2&#10;japmVdXNq6tbVNe0rKlpUYO/HZtVDmu5BVEFrZeAU7PMJIA1Ue3qtzEpzTBq7ZQQdawpnwppwn+W&#10;nfGKW187/9cvh98NmxIOfWA+Ia62Ev4JVK7xspsIHrZHuJ+0JVQ7pFHv81qy692CtOvyfr2o0kYR&#10;ohBIxn94RzMIoVQhbAypPkIe6TE/bQMxEID4FoYDsO1o01hTPCP+66b/gFRNTTJiBQUIqGL8EYKE&#10;fapO+GdDkGO8CLkRaSkJRiWWkKQ0JlUSCJFWwCOTzE59cS4SKTElRDOPxr8yJIdJTDL+Uceo/DfH&#10;aibIfxLJ15GVYmiFA8Q2xj8hkQr/cfeKjPjn2Z+OUaydw7+XeJnlf4Pwb7FNY0l8I5Oj8r+i4fjP&#10;hQVIlyhW0OHfdmsCNRn/WIOFn+8Fl16KlX98L7rsss6dOvXb1RwRT5oT5L91XKc787bB/+VXXjlo&#10;t91Q6OBBg6646iqyjjYzCWgQ/pP0n7rgP/esH5yxfrVZcpCDnnri8hUrEOtOMplsVK+kDkTGZtB/&#10;JDoahn8n3OBy/8DYcZ99/AG+D44dB6/7XXbps+yb+RuLV4978L577r3/2edfYCyANWvWig/2RB5D&#10;529+d/MXU6fCREd63MKef1UBT0tLy3BwABbhxz2EEwbGzZo9m3Un6kP8Q1qZzN2mEivwrQMGI/vw&#10;FYmgRP2ndvkfMjyb64bIf4wp9Itx8r9t1x46d5dNy2pI+ti+pxgYZgogQmK7rt3XJd1UGmwEIIzY&#10;t0PWKA3FCh9l2AiA+P8I8vfxxx8jzh8W+WHkN2sWPcUqpK28vHzYsGEfffTRUUcdNWTIkEsvvTTz&#10;GQGLHj//jLtnBTn0vXT8wyN7ZtMiKdJMuWm/q18ZesuH1x8Ui+H6od4NyKueJKR7zZA2ryF1qy89&#10;/2F8qG81mt5Lz4H99tsP6//h8+Q72fAPsQCk5CF9OPCEcoP3KayVTBLMPPWbCTUsUfZxcKK404th&#10;zhHFVwWFQjL5RRKDWACBFDUFndJn4cD2q7ptX9Zluw3N8uIr5CoR7x0/6Tj+VFkfTZ0WKY5SNOKL&#10;yFdIMK/xl6O1lpefOma73s22FBWUtzrqsmbDfmEWlzasqv7ixZwOO+b0O8IsVq+cWzP7nZz9R0Hc&#10;1yyfVfPZCzk77ZvT9zDQWrnmm/W3D1u1evWCssKRb24IOcaY/7pjT/hzVgpokPro5b8T8toIMPb3&#10;J2FVPxs8pEwz6toJk94yEpvtyFLUrGIdL/YcNNix15r6CRsBqDJaj/2Krs2XHNJpyMKSSz5a2iY3&#10;FxsBCrCXPz9/+6EnxPbcf21eERwbO+Qsr17xwZYFk/JzyvPzc5rlw+QwfhbLN+b9+vXtlhTnub0A&#10;ljJHuZ8igZlj7MpYzdTp07lNA3YRNGAkowGsuhD/BYW9GrIRADlc9ac3Hrnj4urKzcRG4+PfWsv8&#10;sAmIB1SHK+dsFNtDze5CgIRtpPrqXVbZt6MJMxTg3znwO/zbRWw1ejL+w5qKPJJB8hwYvJ82yw31&#10;H07TmIoEWwBUOxbNA7cC/JvZLqVJwn/t+g/lkvqyocofuBAhjwSLY7XiX7Vm/nIEDSUbrn1LJazg&#10;GUniNbRQLAur4gB1PMlVc2F6lhFHaEszI2AxT8qFf06jpMS/jCVWn6Wbj51aE/Fp5b99K2y1xsd/&#10;MI0VwT+pCvBvO4V1380C/zSBnHe0mi9L+d9w/Au9pFYdM0H+25AZDcc/Qo+ZXuYhHce/dThn/hH8&#10;77rLzhOfeebk08+YPdccC993l13w86TTT5s772vB0l34qQSLRLf7uL74j8enIElEYDL+n3j4YWwE&#10;OPXkk5974YUWLVuOPP98JmP/2m677bCs3a1r18LCQmwTePjRR+uM/8Dlyhxfmk7/sQAK8X/2mT+4&#10;5447cKdNx86cjcX1ccce89lnn69YuRKH6Rxy0EEff/JJSXFJRKiyIxGSRBe84uE8L8d7hMf77c0m&#10;Wt4vrjEB8zZs2ADvfdA2+U2XZktp6SWXXfHMs89H8E85G0ozNhNbnHyL4x9HgZq9GI0g/7mZHxv7&#10;J7w4KRlgWeG/keT/+rUrKSjgwhCV/wH+MYuhZPWW/2NGnf/QuIeFf3fijhHc3uw3TRy4cXrWpFBb&#10;nSzO+B9zY/tJWAiRoVgRx9Plh/P/cPIfnPyR22233ZbZ/kcmSIBkSPz+++/jRbxeO8Gw2eOf+tv/&#10;KOig65GRsf//wz6Y6MB0xIcNqtt/WJWayPlOckALOBwAQj1AcoOSCuMfFv/lBYD1fzgCuL9LFhcv&#10;XYIvpdD8Gf9GXIAFX82gLKIcJPc42PCCAyrVWX70iKO4GM6folAiTqMXMzy3/1f7dlnZs3VJSvt/&#10;2abW42YMIiUUmBKGEZVaurvEaVh6SBV9bkmGWXvjM9Sr60C4qpvaffR49aT/V/XEJbEVs82af4fe&#10;ud//gWPy23dXv3Vn1fgrYyVLjbN8my6xoh4MhidemYUMe7YQ7uAtbhPTmbKi31bHGV2WVMc6jegN&#10;gS7VL33CE5LVrG6qmz75duaevgCWbCzZm8V58zEEmatN3VrCP2Baz8KvWhWU2WDLqFibiy9fdfSY&#10;P37V74bJnW54u8tdM/dY3/+yDode3r5n8w4989v0KGjVtWC7LgXde+f07owMjR+AMf7tuoCZWbDs&#10;11kDnGsAYdwRzZ2QloduGovEhzDAz30Gdu3dvS2Sfa9/l5+cOaRl84L2bVre94thl55uQkjgc8JV&#10;zxx0wWPht3iDOSiXlSP+yStCutHwb89r4EdoRKGc3WCJNLxh9NFnxJh/ie42YQdnd6Orqm0+55xv&#10;f5oVFfIHWUR6n7BEZpKBrC8LDVd1eFOsDrGUrP9EPGDZSY1Duzf42XasVNhw/Em0Z6P/sKXU+njd&#10;hKi0HwdSX0nWPQH/Qdi8ZPyTwyE9QgVzJpHqLyxRbOQCpu7oFaJIIpFviSpThA/7Hx7+x6IZC5Ay&#10;jU0mrIb4F7qUs7mwEzSS/4S0mGz45id6yPatiP8k+S9GaVLD498cRZ41/h0M2MpqnTj+E50mVF/y&#10;sHHxz2bVhygyDWf3ywCiDcS/XAAS8O9N95T4nzN33spVq+77y1/atW2LLy6Wr1yBmwRJAv7jAspt&#10;UiOvssf/WWeccc7ZZ9UJ/2N+9KMxF12EUkZfdNEFF1/MRsff7bff/uADDzxp2DCcQvfvGTNe+cc/&#10;Hn/yycz4R0CB4hUr8Hf9qlW40Hfd8uVrly3D33UrlmNVnwv7RHuIf+d6ZkdhVAT2/yVX/JjV53nw&#10;uJ42ffpuuw2E7wyi0y9esqRr5y4SBSn0n7y4/oNpjlEXXFjYvhO+v7/l1tNGnHLB6NF773tA66KO&#10;l//kKswsYLDDSvt5oy9o3a4jgu1d/8vrELQ/O/mfCv+w/21gYFvTRpD/hHQoHELw8KnglwL/jST/&#10;lTOMfEwH4C8cE/jVtex/Jk4h//3ZsVH8Rz1Y42tFjJbtNipUVFZYUctpeLNRk+5mQbXjUW1CcRCm&#10;Ce/zmriXeIqgMyK2kl8P73z99ddLly5FXA1G+8+cmE+RDIk3b96MF/F6Nq98x9MsWtjrxibz/zve&#10;yN+Z6lE7RHW4BiUDgyKbCr007HY9erTt3r19z5744hrRAdt2684vcqBraJvCQlzzr7Hu/IIMNTMr&#10;+syHSieKo6LDIUf38Qi5MU34lGko7ijolGdBbnQKtbwqd8H61i9+3eea9w648M39np3Tja9ovGFx&#10;1P+kYYcUsu6R8SksWjk4PFDtgYbA3+WbYrn5sbKNsZJl5idEffPtDekVpTWr58fyCmJl62u2lPh3&#10;4TCPNE6Sq5qkDX8R3p/NAaLs8p4LvZ5Z/tMUr/fHH7nnTFDGfSBPIiOOJdL6XtrVw9BMk3Jr/PML&#10;csrbFqCam5vlvN2/aE1FZWlVVeuhJyzrd8RNE6pnLK0pq6gpraj557yanz9dOafm6ILOe+c2y8sp&#10;yMuxf1u0zB+wYy5+ubgDdiTljgNcWV9ooA6z7XEVSvgJW1YMsfaYG4IP27vXyQfvkp+XO/yQvqNP&#10;HNypaDtMAfTdsf2Xs5cz/Uu3nz7lgXPCb9vWLZQV8U/Y66Jx8O+jQwv/RAVtPHUlUgKlk4CJdJaw&#10;+mpB7vEnolQRCzE7nWF5lz3+KUPkS08a1LO4FZGwsUWYJevwyDqUpARaWAvwb4JIkxhKKtJWD/2H&#10;b6ksVTwUKaKTVRCTM+CfjR5KrbAV8EhWk5Kpm5MnyoH9S72MGCZJ4VYF5gniOBlDMNBvQpXiXhv+&#10;JPfUc/l6WvkPs9MGfGHRQkLIN94k2VsR/0FAa7GUAJDPvKqs7Ru14T++r0EoinBJbc1C+ckg/+uG&#10;fz/6hP0u7CAsy9AGqYvYmTaIekPwr3Epjv/gfFYVp2ri4s677+nXr+/8mV8tmDWzf7++d93z162B&#10;/5FnnnnPnXfAcj7z9NNFRq34hw8yEiMWIFLCAAFh4A/2tA895pj1GzY8N2HCRx9//M3ixVgqT9Y9&#10;xHPhH/kUde3atnNnfvGTf9t06tSmo/kWduhIRCXjn/1r45o1JStX/PWuO3902WWPP/kU7lj1p2LD&#10;mtUH7r//woWLVq5YCccE5LBmzZo2bQupe7BrswcpczzKL3D6j5nrtpNxBCH8AuCsDYdBvAv//Dvu&#10;+gsn1tm4v/3dH1q3an3E4YeGkscUlOjlEcj/VPqP7dOW/40g/8XqqPzPHv9O/2ko/kVJNhep5X9G&#10;/UfSG/2WbcpW4Pwit2CF8T/cco2Ei02TOrAWVat0H8odMxJYuY+fminHz1BwC0bpssKW/pISo5LC&#10;sT8bNjENDgvAX7yI17N/KyEl/Nfd5/zHF7knWEz3N/e7aQpumhs3TWFScwNX8dT2pfgriQ+CrCJv&#10;eCrCwhKThKRNsRTYdxILJ2l88MjVD73r6xBUki+kpjB16dH6BtXbL1rzRL6nKiUtwaYqtTM/ZG5Y&#10;ehKR9URA02vfDgcgNLS8IA1Vo68WpigQ8Zce8lrriw9UXtSUrF9vpIH9S02dL/I6HORC9Zclsjje&#10;19CYrJ9J+0cyqkSiPGRiVU1OaSUOgasqyK3KjS+bmfRMJnVKWjvvqLL8GSmCxVHe6mkFt2siY6xS&#10;Lp5ujv1DPvudm3vi/+UdenHNijnV79xXPfke88X6/wvXxVbMMgm6DszpsJOx0ss2x9bDzjRkkrdU&#10;ZDUOqY4aR1hl23xmp0Ag/+EpzaO/rIts4uJSXUFG9UI8YVsIFWxZNRnbGgqrqRqMcEsDrHGDHZPK&#10;7ndrnlfRwvijwj3gkz7t/tmrsCI3P/d7Bz7yTs3Gslg+XrIkNsuLlVbmPPtpwebCQ3KbIWq/nQXA&#10;Nz+3Zyezd9v5GtgZF3ofsGo+BEC8oq5xMYcShMuRwWCx5HyJv5yzcqce7Qrycwf0bl9WXrnvbt3b&#10;FbYEY2fMd86BN9z7Lnz+w+/GLfFYABryaVM1Jv6DRSE2ASolD3nhxKParerTOgqbj4glnbQkafxT&#10;P4moCuix2eOfcf6kgYQGNsFDCUCeONgwcobHp9F+vOe/Ic/mFmquUrCYQ4D/uuk/7CkUeqbKft8m&#10;ORDiOYS9OJkB/2x3al9kNXUz5knhGcmfUlFoZAsqvZgT3lcLigOGtx7/tEb0k7mRsWogyQo2Ryb5&#10;b2O8MRMSH5X/fqLWMdO2ZuPjP5jREP7F2yT8x5mfEf8FhB+XOlPgP+IAFUyjJMv/+uDf981I42Yh&#10;/xsP/yYQRzxEXNs2bf7+4oslK5YXL1/2ysQJ55599p9uveWBsWPbdumKL7aL/+mWP5x68vAU8t8f&#10;q2lb34w+2eMf9j/MZiyb44uLs39gHOXCbiJRrpuUVCH+2dAD+vf//t57v/rGG1OnTcNie9cuXXCW&#10;wamnnHL+Oedkg38s+Gv9n+4Aof6j3p2g/1j8q7u1at++sGOnp5551st/E2zyul9df/FFF4EhS5ct&#10;Kypqh/QbNm5sX9SevVv9y1Eo/ceFNbSzisFMDcx+BN778223hvgXi4QlCp+M+HdxCiWg4vLfFkdr&#10;VB+pWOR8RP9Jh3/EEey9Sz/EGjBcisj/bYt/sQiBDOEugb8Masgv7vBmyMl6y3+IFYd/7OKhiwhb&#10;2raKCS6lYuz8rDvPScNAUbcehZ27Yv8/vrjGF+mx4R/fdl17tO2C++Yv77TvbnbSk1YOYMqcGRJn&#10;4d8IXMKfcObHdBru4Jy/DMkij3BYIO7gRbye/VvxlLAizcZ5uz3gFjObgI+NGtDH7RkYf2lvn3re&#10;Q5PhY5/S/3/W3WfcELvR5jL+0tjdZziT3Gb1xpHM/sNb+sQfBLQuene+T5HwrtvTz3fHzL86IZBB&#10;neualsI0paOAsL7piIzQka6U1ORmzfwMpWdolDrzqOmFbcUBqp4U8RQR/ITyKpT1SKOfHDaMQKuM&#10;7/vlCN17wEA4BezYfwDrIdUKr0QEFB+puvwpfQ7XsFKkH5NIfEQzicnALUSU61e07sSdFv5yyCd/&#10;Oey9kf0WKRPWJTLCSR0nE/iXA3+oqVOuSt4yT7prmk9+85rZkxEFwKRpt0PuzgfULJ5W/fffVb/y&#10;2+p//MF8X721+vOJCLcNj4Dco66KFTQ3zP/mi9j6leQ83VBVOzUH2eu1n3iwbradpye++uciXTub&#10;up6oohcAuUE+4C9thohyYAkzpZgDje0Cgk2fZ7ysrcHOpQwcilCZbzcLxGrK82Pj9++2tu32xflF&#10;C1ab8xTc3nBbKo4KXLwutiGnZwwHAZqjEoyDAb5tWla68PtW+TIF+R0BPBoQt81e6ETKTdGJJ/cE&#10;+HfMWbJyQ6d2LTu0bdmsIH/B0pI9+nbp2aVwzqJ1pWXOgeWqs4f8asyB4Xf7FsaQIGfYQClRjdo3&#10;Ov61hK7+S6hYFS3B35vNxw9rLbT422g95wTkNgWYcH0uvFZW+Pf7EZAhbWCCRN3ZiQvvH0GmcYGa&#10;CrT0Hx5eVRv+3Xo78wnwX7v+IzCTG3b2w2looiFMUxf8O8d+YYBWd2ixSMD6lnKrfyF+1KASNWpZ&#10;vhU6ArjMbRQAko0LRv8OKTcdMy3+s5L/EkqCEFuZtG17/Jven6jiBvh38OAAkR7/RnrYr7FqGiT/&#10;64V/slQMJJizk/91xb91+U6EhIGKd+AnlyY8M367li0R/J/x/++87Y/3PvDA9b++kQy8/sYb733w&#10;ocsuvji9/Cf+jbMPOV8r/rHsf/cdf4bx/9Qzzzw5fjwu7rnzTvjSE+fZ4x+Jd+rde7eBA+H2X1xc&#10;jL0Axxx11L5DhmAp4vU333z8KbMmXyv+yf/w4xQev/aLR9gRkBL//mQTilY3p0yuPvbkk8OGHoe3&#10;Vq9ZU9jaeEfCz5qPstF/EFF/3AP3r1+zcunCr+ECMHfevN332nuPQYM2rlv9y2uvIaPMXzvw/fIX&#10;18BH4K233wnzz4h/NwIk4N8G8aUjQLb6z386/uNePJtK1sD5H3/h9o+//HJHAC7U+hLC9ZD/9AIw&#10;+IdLIRVWjTFUEbSqb6WYCcmDCx4NgIu1SxevX7EM8f/wxTW+SIVDAfFdt2xx8XLcN395Z80St+Ac&#10;4lv+QiyOH9YkGeXb+s4rV2ttP1jK7tPLTCNgf/9IGx1wyiN3zxp6i9/n33PkSO34P/K8tOEDh97i&#10;/e97jrzx0r6vPGQdCpBV7NIb/UsHnYcHk7leH3x6jrzep+g5cszQ2LyFlq1TJr/SN3j3+luGNoxb&#10;qSmMpSndlhXUN1OykK40paQnPSvmZ0lkwxjU9HYmDqDjZHic+Wnyi9QdvURy+iLlFR5pj2U4UGl5&#10;h+OGGXi88oRr+WS+/Jw5x5SPrIhLWPznI/yV9sNr3idJHP4VjZnjE59KuPEna4F3//rl7p+u6LB0&#10;Yyus/IeVhSXZMr9yh9ZbRvb/ivfdoBf4AlAwMjdeRBR3UkjaVCmyTkaOK7SmKtauR6yFPTh3w8rq&#10;566umYfYjVgBRzi7PPvNNQYtPqjmgo9jlWWmxAWfxCpw4WQ1ma9akCEs1w/J7iA3JWM4gHAocY1r&#10;l/H5Ka3O/3Jjh883dszwnbqxQ1l13CecL1ITEsMt7fEBhSRpcLG6iNsOYHnti+fAZ367rOC+vG77&#10;/JcHd3LnALnm8W3kTP6wMS0xzvBwkxHcWIfiGTeYbgt58FTws1QuVw8VtqCQ48dGk6pkY1mLZvlH&#10;79N7VfHmj6Yv2bNv5wG9O0ybu6LCno6Gz/ylJfMWrwu/ZqrBs0j4D0tsHPzb/YQh/k0trOM3ymKn&#10;4IXYrUFfaA8RhZU6osW+ZTYk8vWG4J80kL1coSJyiEM+CqUN76CZ6P/PowGYALMAbj7JsjIV/h3B&#10;Af5dIAYkzqz/uH4RyCXjt+KFkvis6QDWog7497Ug2WGLiL3qLAK3UvKCCdR2zIqUGF7Z3VX4qQtY&#10;HgQDX0SXZPALlR4CPgn/LpmwauR/fh6tYzYoickg/9noQp3g1Dj4T5L/rJpgX3f8pz7ldNvjX4Mj&#10;QUsGZiH/64p/64AT+AS5drHtSyzt0qcPAv5fdPnlLv7/5ZcvXbrs+YkTQ/w/P3FC546dECZQPZpg&#10;E/DY7mFPz4B/LPjD///SH//kiaefJtRxcckVV2AW4Owzz6wT/hGGfMjee09+5x1Y1106dx523HGL&#10;vvnmxZdfRiwAuCeTt+EIHv5M7oxhrzT4D/ZhSbazXswHDNQBHGFuHJT9RIabI5aoyVL/wT7/88dc&#10;0KZD5649eyOcPuqCsPyD9x5y3pgLfnzFZddd83PQgGmChx96AFvcjzz8sBFnnLl27Vr1RDKWI67q&#10;FbpbhtLmu4v/Olu+Uflv/WXY3EK7hG0U/36s4yt+ucwGc+IUu/bdOfXFxuARMtROARAzLXax+FDP&#10;1qgZtrpkdHL+utOiRQsE0sTPb75JOOUrwyt4tGiRsZfxIl7PnNI8DcMB0mTvefCRfc3EgF+2t6Z3&#10;bOihqQL9eWs1RTl9e/eK3+3Zqw9/mKywLq5ph8QTCYJs4s7zV7/ibi9aOC+WUGCv3n1rr2D6FKkp&#10;tOlTlG7vR+qbLllYZoZSUpBWF+ZnSWRDWNT07rbkQERocDDQeEkxog9+UrOn0cu/0BSlaGpNBueY&#10;Misa0nhRF1IdjJZpPxqBmExCFj+ZgAVRv7TCM+5Xxdwo5SbM7XLDB4N/+f5ev/3n7q8v6LF2S3w9&#10;XCzVwM+q6W+EQjPq+y2yfJe1oA7hqu+nU90apmZXK8pyd94/1mw7Y+HPnlK9ZDrM/pzOu+Qe+/Pc&#10;46/XF8cExMo2YXcAjgkwpe85PNa6gzFvfXXkguhGEb/TnjSzyhqlLKvJSeNPbdOYWfxQ/uPmH7/Z&#10;8/I5B182O9P38jkHPbI8OEGgxpUSznSoIZh/2II0/rngT/9/a/NbV0ZLHlZ4c0vdtA0eFFRUTela&#10;sKFl8YCusXKMkHYygHRja8XOnWJtYnPhLmAemI9hz5r1PuqDt5RshAIchG6h6L0eUAabmLaQnY2P&#10;70lhswr//Fm8sax4Q9lpR/Sb8fXqT2cuRyCAIQO7z1ywGudCugQbSteu3xJ+ZalK1QPtQnWj4d8G&#10;A4vgHy1dYJ358SFaWF+dH6HWZwOJKgtjZ9PyFb4l3wGHf595SvzrRfWj0GlW28JZNP7KKYA9yBWa&#10;6L4uOKnViC6+ouqkwX98ntFiL8H8ZhXIwzArcx9TR5VyO3DCig0nhhMqYZVDkhLxb1pBamJIqkQH&#10;c9YnrDWzCnNQXdR8kWZl6zPgJR3+yVv6vIiTlNvMLc7/YHKWrMZTJ/+t2UMXCX1SyH8/0aBstwr+&#10;08h/ekMk4d+1VEb8yyD0UAyOYHT499t5th7+hSiZXmwF1SiOf7sQzcrWD//AA0NFRPFv+4WmuAh1&#10;mwbOXEZ4Ey3E/+w5c/vvuSciAkbx7z3VI+jNgH/a/5f8+Mcw+1VrZPvk+GfMLMAdd5xldwRkif+9&#10;9tgDy+Nmmb2w8NBDDnnnvfe+mjkTNA/o1+/EYcNGnnVWZvyTsckfh3zfC5jAKQA+2ivrqKa0+MdW&#10;COcEB8aipi+/8newGbsAuP4PWyl7/YcHcyTL/xcmTHz1tdePPdps2cY0wagxFxYWderWc6e5c+eR&#10;GAEG4h41YOBYYhsXmhBRpZzUspW15MWXUpL1H9VXbVQP+V8H/DdY/qtx4fCPLQD48iLi/K9kUflv&#10;/WXCDqh+lCz/2foEj+kp/jUnf0MYcdGGd9Q86eCYAaYaRaRwE6Yijj0/0vmTM+zSpUubNm1wH4cC&#10;Zk/GG2+8gcR4EYeIZv9WkLLnyIeN8/484x8QnweoV1YpX0o4hCDVLgKzGz7YLODX+hfODw8wbDx6&#10;IjmlKT1aXpbJ6kpmlszfSqXXldqm9I3GgXB4ltzgshKFl0YRqgj4iRMB1ixatHrhQhwHwC9+rluy&#10;eO1iM2NIXUFZUXcPdQL8lOMoRzWtFkYGLWYVTt6TKvkmkLb4IGfJQ0TAXdtsHLrD4sHtlsXKq9cW&#10;xzZtDqPsx1lnNB77oaTmiKgxTOnEooj0R3odxsbJYXDIvQU9rbCrE+lLpsaqK2IVpTn7n5d70AW5&#10;CA3gv7FCExDYLuCWGz2raIecop4ggrVyr9trsQLhAEkPbxoaKisshxX7zZg5tiE4b+Li86k6H5V0&#10;RnyEzACqrMmdtilhR1xIDEtns5J7rISYSePf2hkg1TwzswAgm/fxYnlNbplZOvc5xdbVVLxWPGPU&#10;Abnwqa/wqxWYDsC+gJP3rGhR+rH1BjAv87tkDRb8rXJqWsX8s+cUuGgPPF6OD0gnT22QE6yQFjSu&#10;G6M3bC5fXbK5W4dW0+etmrkQkQqrW7UsWLF2k1ZPEC/wmH13Cr/NCpzHBEdY4l8NRALEK4sT5zhd&#10;N/wjcl4i/lkLgZAN4Q0Jt2aLO4ypKYOWsKGnsfo4ccJzi4VzZpgB/zTp2foEAK+Fh8jaIHNW/qwO&#10;l/2Vjxorjisf6x7FsS6J+Dfu7iJSZFDVEQAcHr3+QyJVQfpC8xWKF4q7CCuE/Mz4l0ghq5MBIP6T&#10;DBEvepSDiFT/CprMYdv2MyNI6UyBLx0otClALFVxyfgnPFAcLqLyn5t3/NEPSEChLdqIZ362Iv79&#10;xGvom0bCREmAfwfCrPFfH/nfKPgnPEL8U3qEPcvJ/8qG4p9zoMRkHP/YB+Mn9GFC2/j/dyGUL4IC&#10;3H/33TjBbvacOSEx6gWSaa6/2zkE2wTOFaVW/P/+phth/z81/plIf0QO9AW4+aab4nLADjAp8Y+b&#10;WHrs3r07joBFVgcdcMAXX3yxfPlymNlDjz0W9z/59NPxzz6bGf8hisJrvsUpQl4jKGBK/HMlYP2q&#10;lYgIiI0Mbheete9+/5ubfn/LH/C0e9duy5Yvx53C1q3XFa/LUv+xR9/E5f/ll158yvCTkAnC/g/e&#10;ffcF9Fe2n4gQFv7R9JwQTCP//xvw32D5Ly7xCACeAsC9AClbvyHy36zABPI/IcIf2tLIaLMDzkAq&#10;Pw9BDk0wJ9vG8WCBEZrCTpJMrkZBqrDImZJa8iWUMpmz6t27d7du3XCKJs4FnDZtWrqOEd5HMiRG&#10;f8OLO+20UzavpE5jTNHxzn3frLY7X/zsM5w1f2E8sVn8tyvo2WRlVvvj3vPmFz9J76adE8husiA1&#10;helKj9Q8y2SxWOpSIrlFCK6V+VmXnn17NaWsKwdwBueECRP23nvv+FYae4U7uF/rEZ6R4iikcBOB&#10;cySwqBAoJfV4rsbzOACcAsCzAPC3Q69e2PZf1GOH9jv0bNe9BwWOVmbwIhVcSiSWRfOD+XOFn09D&#10;nZviS6+TBukuVIn0kxco6Kq95j459P1rh3y2T/dVRdtXtWoZa9kCxmFs/YZYyYbYpi2xVZuak5iU&#10;bOcjEskRlwSQtsjsAKmltRlKVKvUW7uXH+zzR57NW+V07W82AoCxleVuO0DrjibZ9kWx7YpMSjDK&#10;LqBj3U1qFvMgVVLcQ+Jp6nMeGWlownFTt99WluAKEVf9MiIvIZmxtb3jA+0kv5OcefCpd+gwUQDc&#10;Xe7/55p86IJYHWu2thy8pkFvqx4bO+ed99dP+dWJld/fMbdT65wuhTmH9c357WmVueVvVG7EMKQp&#10;gFhZRc6sJXATsPH/XGO5yqAskEZdh0cDqIHcjIhHo7DHtlO8aBD19Gszb3/qk0+/WrZ89cbXPvr6&#10;g6mLl63eKG5dcetr5//65fC7YZMLB6hm0gI48bOV8M8q4C8Xftm/wq5BdVlTM7wOoaUuqXZMgX/b&#10;3OnwH7Eo1BeIVRWd0EH8BITTf/LzMIvBZuJmWpqyYbfiDE4a/Bvy+NTiPyv9RxJAgs50I7/dV2YG&#10;sc2ciXkPfzt5Ecx/Cf8SYhImkieCkGQd+SPDhuUaqeLdqtUcIUlypiBhhs+BxYh68BRA/hX+Sb/Q&#10;GMF/JvlvQ5ywd7PWxJg6vur1beFfDbRV8J9R/jEfru0AADISSURBVDcc/8Z9wzrWiXjlqV5jGOsd&#10;msKuZPq+/TQC/n0+iP/fv29fBP/HEQC4wM9s8Q+rxk0sxrcUqReHZAv/PfrsjLD5qfBvFp8RF6CH&#10;DZ5PKaqumox/pEEUgMWLF5eVlcHgh2PULDttcfSRR+ImAgEgCJ8mqtgxk/FPPOs4AJwCgGv8dfqP&#10;rR1pSId/iKk2nfBKZ+xrgHcDVv4t5aZ1MGsw/d8zunfr1qlzp/kLFoAAWO/r12/IUv9xTv5rViIc&#10;wCMPPfDa62/e9efbS1avWDh31rriYuwRMIOsOVi4FvlPQapGyUr+W5m39eR/tvhvJPkvYZXlRb3l&#10;P8Ck0dZgBj9p9hNn9qhb5yhSaSNneF3BTsQGpxmJ0EjPT1cBdRiiXG1M3LMjCcEpM9ltt90wo4ZD&#10;/vDKT3/6U566keGDBEiGxAcccABexOtZMjch2ZSbwqV/Y7ib/fjw3o8H9Hs8afd+ioJeudq/MOWm&#10;q7GJ/zyzkyCSFTzub9KZA2EefsZh0eM3KOYf373Bpze56hVMD8y6+xF/OkDwIBMHUlJoXkhVeoqM&#10;skuWupQ0BNeB+dmVXh8ENL2TFQcGDRr0wAMPHH744QxPqQ/u4D6eZpWLTyQVU8ObBlrpuFJS8dK6&#10;xYvhBYCVf1zwL9wBipcugQvAmm+ML0A4wFDWheardFCKIPzUahsVIApclsihlx+JNafyBqevh0bL&#10;sTvO3y6/HNIU2UNxLSiINW8Gj7tYRW7BByt73fbpgF+9v0eCXmXJlfjVRIMKFT1aeiLlEqG0Nl0O&#10;Jl6dtVQx6i+fyYmEnH3PzT32mrwf3BHrNtDcWL+8+uOnOHuRc+RPck+6Ke+c+3OKbODV4qWxNQvx&#10;LkZy8cfZeMHKLbnBRXfxM5lRXv6bKDPpIHFT739GvilTYjxSO7JpyEM1EJkjzYyZMIIxVFczq0ET&#10;xbro2zD+scJFZbmlJhA7v3i9tLL86n898ef59+3c/8OzDl/4g8Pmt+v2xs0f3la67OFmudwF4KYS&#10;lq+JzV4KpcT5FzDugFUSjb7FDZnw7MYvO8kQd3s2eAuGRS1s2rrEJ0o+nrF03EtfIhYA7v/f/e9e&#10;d/fbq+01P3f+/OiH/9+w8Nt6+2Yh/9kFCImtin9O8XN5h2XRzGOV7UDv4vOzo1GVD5Vp363cthG6&#10;fQowRBn7Yzr8C4QsVPmrl8lE0cQfecIM8ValDyZqCvLqvg+s5YxhN0Hgpw7J4ezwL++YBP0n7MUk&#10;g3sBqB0xZzGTcomwrxX/6hQsgll5Pjv/BXKJnGFzsCnFNOFH74Yr7QSbYGbanblYg59eIfT31uZk&#10;8TNUCxPxHw/77/qvn+MI5X+oOpJaLYcyZ1Il+sW3EJaG4MaQ/2Qa2ysN/g2HicyM+Hddph7yv+H4&#10;D32ChJPU8t8f1V5f/MePDk3AvxWSqAgoGTF8OOL/32/j/7fr2u2BcYj/fwvi/2eFfxst5VvBP9q3&#10;W9euOPwP9eq1ww5wW8CULuYvEBXvy2nTvrfnnuecfTa2CVCUgUj26Aj+cb9k5UodB8Br/F23fDlv&#10;IgpgyaqVoahPh3+4MFx8+RX33HWHZSxQ6vyJBu2++/Tp/4bF1Lx58+7duy1ZujSl/sMtSeIkqtN9&#10;xz6tizoWtu/Uql0H7P+fOWsW7uAa0QEOO+oYJEbU/Z37DpwwcVKi/I/jnxOC7JhMwy7D3sG/v/rF&#10;tRuxKr5u1aPjHuTTd956bf3aFVgqf+LRh4k6IueX110zZfKbuLj26p9xOf2xhx+S/H/3rdfxyqrl&#10;i0eccrLkPzJ/923jV/7OW6+XrFmBhfdHH36IDERuCGFg7thyKRt/ce3VSxd93b+f2ZDInygFyR4d&#10;91B98V/LVnq1rC7ImfrJf27GtM6JfiOAPb/HzAJwX6JtYzMLYFslYSkJkwLJ1GS22yW12UhqjNBV&#10;iY2q5k8ugncQVGOvvfbafffd4dL/0UcfXXrppRlmAfAICZAMifEKXsTr6XKO3w/DAdLvv1dvuwUA&#10;H+OMzxiAB13/4S1DfdIz3oj1qj3jvpfe0vsh5nP1K/FF/cSsUETvg00AgvBjogfiCAH7Kg4VCIL+&#10;HXS9PSCAuU4+FF4K/j2sm4vAhAcZCE1NYfrSsyQyUmIaPqQhOEvmZ0lk7a3UlKL+HLjrrrv69Onz&#10;5z//OeIFgDu4j6d1ylpjQKhQKgfOC1AiSz3l+j++7Xv2xDX+0gsA30jRkkW8T1VS6poSUyJJn2NB&#10;Ko6E4Q7JICXS1fiUCZhz+EG+U1d1+u0/97r47X3vntpnyrKuc4u3FzEqRTZtqB+wLBLGzJNJkjjl&#10;i9SzzaegRc1Xb8RKcMJfTk67HrmH/Chn9+NiuQWgsurDR6vfH1tdvMTUp/2Oufudk7Pj95AMc/jV&#10;Ux6s2bgWI46ZOAi2YKgJuFLNn9b5N8Gtmo8sz80Bb1btMI4AGfBweLvFkW/KxKomRxaNiNKqyZw4&#10;SKx/vnW7N8TQ7GcgAORPrjYrqWq1aL2tuDPukTNUn9eXTv35p+NGffSHUR/ccs0743pVfbFHUalJ&#10;ZD42p1jOu7Niq4rNbwUXsOCx9qMxh0yEd3ueXNyTRZYYjUlBJcR/BkaFj0646pmDLngs/BZvSHEI&#10;DrlBjglyDcI/auVDC2tiKISlrFM2vYWuO3tIZEgxYJvyL5VUC3K3hYSUO/xb1GWD/xAerD4+cq/g&#10;UidVW6//2Ghz1oJVL0ZZNF/VPWnf4t1E/JubxLxax+O/dv2Hb6lShg9m04qTPMxHTpR1xb/nqqlb&#10;OHXC/CW7ZPajOLvE7iKqqF4qV12bVKmjCWMI/q+tLtabIRcLoXFxFByEoc7repQXreQ/Ky5+miAv&#10;lvsqkf2I9BAe0kvDhuD9RsZ/kvwnnERwgH8nP2lfkZgIV5PwHx9BRHld5X998B+wXRXRpICkk+F2&#10;Xm4lD50NPvXAP53VU+DfNv3ll1x87wMP3nDjTUQaDgK498EHEf+f6WuR/z5UAS1eNs22wT8kA/b/&#10;IwoASsRcwNLly+GHBX9kBAIE2TgjAMMBDgskIPE3pfzX+r8u2nXpEt5s17lLm46d8M0G/zjdALMA&#10;YQOh0L/9/e/YBYCbvXr23GA/SlAP/afx8G9aCgcNnDvyrL2G7P+9fQ44cP/9Tzv15FNPPfm551/A&#10;Vvk9v7/vgQfsf8rJJ1EytGvX7qQTT7jjzr/sssvO55078ntD9rcJDjh1xMlo9ylvv4GNCQhJ0KFz&#10;d7xOoQ2Xh5NOHHbHXfdg/wLiF+DpXkP2w36NU04eHskEswbYTj71s3+NOHn4es+fvrvuesGY0eeN&#10;+iHeAiUsqB7yn8f+8Yt6TXnv/XBkf/e998OnCBAQSona8e+VZP+WxT8iqrKP44Q/KW3xsc0eR8z7&#10;OhfQPjVhjQb279e2bZsD9tuvJ07n69HjhBGn4nSAkOLwGgcEUigDZ+yo0s94k32SIxAuFs12kbFT&#10;Zgh3mrFjx86dO/fJJ5/ctGnTvvvue9ttt8HCjySG/z/W/2H/4/iNs846a+eddx49ejTmt9IR+d24&#10;b84XnD/mQ39SQZ0qhc30D/Ue788sqNOrTYmbOJCCA5gIgCNAvVnTa8AAKazS2iUlpLNq1IQLAIx/&#10;ihSOXkxDN0X4AmA6gKIZHgG4phYlXZZySTclmkLtU3nyQtIsFJtMv1e/vq50bzO/edpbmysL1pU2&#10;X7KhxQdLu364tM2aMuP5H/Inoubi0Rez58iIxU+pudRg+FOilYqm1GJVDUIXIv+Jo7bbqdnmou3y&#10;t8uPNRtyet6hP8L2fuP2j8+WkuqPn65+7Y+x6srcwSfmHHZZTofeODHGcGfTWkwNlL9x16by6tWb&#10;quaXtzrvrU2htk1ukx5vSpmBwyupVA3Nz0D+w7nMTATAInjodyeedKQL73f81GHFlU5Ev7/X8xHk&#10;HPDZCN7Zs/Wqv+zyLq9HXTdh0puzRA9vsmlUHJ+Ctj0HDzb2p50FsFTZxICHjQtghjYt/+ZULTq4&#10;aEun+BK63xZgJgWqNlcMril9dsiWovxKu/xP+z8245ucax9rtpGr8r4I5m9pcHgjkWgUrALpIED7&#10;Rtx/OwRnQeGOnQaPsaVw+sn+ZykmvvkEP98fN7qosGWEb/h51Z/eePTOSyrLN0o1IXPIK92sP/49&#10;Leyn6h00mKXT40KgpS7OOSy8ArU4tC4QV4Kr2lyZsA1qgCpVBA/z8vOxOJgN/klPWGXJE/JcRJIY&#10;2zq5XCQxRPpzAUNoxZmWAv+uDyI9KxgSyVqLRcn6D7sSlTOH52qrrtmAC5IGko2qgto9Hf4lGUS8&#10;ZanbBoULtAILVVsoTxLMF8NPRGQJwyHSuP5Ps1/7AviTvGWh6fAvCpmMEHLXVoulCJLZH5X/HpAh&#10;1BsZ/wFsQvyTjWnwb5iZHv+mIUikx3/ccYM4zF7+1xP/vl+E0lXQCtuXAimQ//XAvwm/wuM2E/Bv&#10;ewDu9Ovbd+Iz408+4weIOU8a8BeW4cTx44effvrM2bNDZKbGv/ej0bq32kW2d9b4j4/a2eD/vJEj&#10;H33iCVTk3LPPxvl/aHTcefrZZ7HDZY/BgwcOGIDpgM8+/7w++LeCgicCZMY/nezjrWYXfS1v4xNn&#10;lP+HHHzQp599DttKq8Sqo6FQE3M+/oswTBpS4N9ulCOKAvkfxz/yxLRgOLvKhvD4r/7FNT8/9pij&#10;DzniaJD0+CNjkdvI80ZhlRpdo3379v/426Q/3PpHeBkgPcz4Cy8Yc9ywk3ASwTFHH3XI4SYYoVnS&#10;r4nd+Nvf4VSCE08+dc2aNaH85yvHHn+iE7Y1NZgUePWVl26+5Y/9+u6KcIYHHXYkKMcKPxKcc/5o&#10;vLvzzn1emvj8icNPnTN37snDT7r26p8efdwJONlh8puvIQLib353MyVtA+X/Ky9NPOjAA5AJ7P9h&#10;J54sVAv/kvxZ6T/Av42sgddHjzpv3MOPxvHvXeziC1xc/+dxgH6DAA11M57BK236jBnvffDhzX+8&#10;7dKfXHniqafhUVG3HfbYZ78TRpx26U+u+sNtf3rlH68iAXlKRVnIwNSLuitJZ5XSjTGRIQdm/Gmn&#10;nYaZBxj29AXAvoDjjz/+T3/60/P2gwv8xE2u/yMZEuOV77z9H2FU088mDnxbHKAXAErXRb0pkdyg&#10;lOBYEo52Glqw5g8ZAvFiBzvz0dCIa4QD0DiEuAChMk3apGhKOoUSlmRoBKVeYoSjV/El9HlBJVWD&#10;Li7un7rLrz/Y7bope1z/we6T5nVYtaXAmDiBhyppQMqQVypXqj+fUn1kYi3ZKXFoTVk6jUTnsrbZ&#10;Ao9V/U+eqRw7qmrS/1W/91DV23dXPXl59eu3m8gEObnVX06qHnde1cTrq976S9Xfb6567KLqt+8x&#10;NbFn2psc/GqbKsgqq6Xo483jl+11fAkRaRAjkMawrW/VWx/N17H2dQXJ8lXrFywuiXBezRcx88xK&#10;pg4gpP1sme2tVzNPQUYZW6sqp/PnG5qVlLndAbbilnsAVVV+ecUlvSvaGvvfGeSg/NN5uTe/kEf7&#10;37lBUOWyTgec8jBbD+KOjsb+CZdD2ZpmsiRYn7dcrStjEtKDZrOhj3sfggE3gqgG4d+vxxKZmlwQ&#10;HRGLy0aCcC73rK+MJaqJ9BCxKoGZOqHuYSWAj26IV/zZ8rXiPwQqmcy/VDlCF2s9NWXlmW3/9FfH&#10;helx/twNNmJ6/MdrpNZU76hV/5H0YBGGn1jDDE6/031mVQf8B0625D+rIOBRIkkoCavimGotLIUG&#10;gN6VOkcvCdznlpBwMoW8zQ7/zhEjKv/RQPZDzJAVCfI/8KzWu2z0rS3/Q46RV+oUEt2GLTbcTCr8&#10;x2PNsF4Nkf/1xH+wKE0cEhgp5L83LcRb1Shr/LvTIghmjYMO/7m5cDgfuNf3YP9TpPA+guoP2Guv&#10;OfPmkbd8V6BNkP9VCeFyyJD64t+N0eRDZvyz7R55/HHy7eHHHiMPcQdOyrj+4ssvH3/ySdj/Akwq&#10;+Z8G/5ZRWeLfTcC5o3mNIKWDlSSq5P+7U96TCwAzJ6NYF/KZ1OJ+Ov2nTvjnFCHzx4dzSZLPuAOX&#10;+wULF1ImfzVzVq9e0PQYTqimQ/v2hYWtp04zoRbxGX7SCaAfr/fr13ehfQWfmfaV00acgrAF07/4&#10;BE77X376Mex8wnX48BPfeXcKZSD/tm9fhDz//e8ZmAJAubyPDQ7IxOHfKhKciZ/8jlmNOOLwQ3fZ&#10;eefOnTs9+/wLYY/OGv9x+1f4x0QGjH+4Axx/wvCwA8blf0Vd5L89G4vdh0OX8J/Txq7S4wPlzJ/H&#10;a1Lwpk2aMGOEbAQXJnD5Wj8gCTuVFYI7SGye83XWWT8zewEw29WrVz/77LMrVqxgtD8eZRF+EDIQ&#10;swDcMgD7v0MHnGj13f80eQF899v4f6aG8AKgTAh1Dt7BRyuWEX5QpPBDvRA+ipQwfFHiKPKTCST3&#10;mEwrTpKeTBAI0viaJ6niAAYvABVEmvNyahTunmIwJEb1IuUqAl4AoiqSocqSrhNqmRE68e4TQ9v3&#10;yllbtH3edvm5iBNvtvXbPesgxGzyD3zTIfKNcWscsI0FWx3LxalzGyuqV2+sWFDTdtRr69PIf9dY&#10;JEMssmRzmSK6+R8DOcIitCncPlZjhvz2N0zK3b4tX1x1zcFQ6DD2iFEdbn6Hjyq+/rz4/h/bbBFJ&#10;sYwbjNXEuKZuHbKLDN9j90F2c74Nzs8Lm4heAGhVM1Fi/rNPc3M3tctdsler8qJm1tRnWpyQUDGw&#10;qnTi9ze3z7ebO8ybsamLYrdPaP7NavIsPtAaMxJLNAFgoPPDNdoCMeeLaVNVO2Yu0HJA5NOCwl4d&#10;B2XlBVDUrlVysJ7qmqo1S79aMX08Tn/YWvgPVoSIf/yVVqc+FSyKOpBLH2Aa/vUKvZtFsrMnCdtP&#10;yBZMAcARAH+zxD85LHBKdRF5sB7l8e5uYtorsFShCNNXmbYr02hZm1Q1XP9hPiRVepE/SjK6VE7M&#10;ZIl/cYBvSVyQgZK0eqoLJGAofnauiJzR60wfikes63KjL8EMXuFOeYXBoZLpaTr8p5X/QYwM5i/W&#10;hVmR8m0s/9kLWM1U+HdGbEb8O28Rm4ObOlT6cKzZivhPcp9hq0Xlv7cAGoB/Z/LFF5mJfx79mLih&#10;RrJRFa8d/zzwxY5EyeyqI/7jroLqpxJfEfwLBr50o1Fg8T/Ef9hf8DpFUCj/s9J/giYg+JUV8R8G&#10;BjIosufV+OEgPrMjrBpewfnIe9yISE6GWlbG50ApTEJMJuDfTl/yaVCoE/iSDOopmtBR+kfGPoBk&#10;542+AAXBIwDL+4cecQymAGCuTn7z1YULF2FxHo/gKjJp4nMnDB8xZ85cu3U/59xRGDdj8AiAE8E/&#10;Xn3tyh9fcfFllz//wkTs+V+4aNG554+BIwle4Xq+5D8W8zF9cO6oH9J9AB4HIAkb/uVWAC+Al198&#10;gQWhXGwQuPeeu1q2aPH7P9wKF4BU+o8T0eq/obCK2L+p5X8g3+qD/0CBQXGjzjvnoXGPxOW/7dJm&#10;YxLtf0wEkAg2SUArvfK0fwk58IyAeLAWIk/iGBcENCc7iWzmjJ+kgCCznTO+DSbMIeU1THo49iPI&#10;35AhQy655JIzzzxz6NChh9oPLvATN/EICZDsf8T+B6NM4Px67QLAu4hu0LQLoFbgNSXYxhyQ02wo&#10;WCJ6tkgKNSqO67T/qSJIlIXpORXKDDm2SfSZgdMfXELJxjQa7zU2U3zxXZWlO3wF9r/EY2QglNAn&#10;MSTPDeNeKsoYIEmcAaGtxdxYSqig4zqcWl2+qaK8qrqssqa8qgZn2pVV4fy7vPKafPO3Oqe8sgaP&#10;+C3Ho+pcPiqrxhl5sVK8UlWDw/KWl5gIrOSDGCu+WZoToh54+Z/PYcJyDO+ascO5dtfkrl67YfW6&#10;zavWbpr5kyO+unDvGRd8b+ZF38ed1Ws3rVtftqZ4Cx6tXLNx1sVDZv7o+/jOu+XCtSWluL9ufWno&#10;ai42intqF4Ihbpx7PBhD3J8OSI8Aa9Kb27BXWq2r7vN2SafpGws2VGDJ0kyKVFWVb668YseK9gVm&#10;lmRzeWz+qpxxb+b+6tHmi1bZCH+mHTy+6KnhtwmoWQ2dDmXxCSm2FEdD+XfgDq4r1n+z4tO71n71&#10;zPpFk7esnV2+cWnF5tWVFZvMgY6Jn5lv/mbGq7/49z+um/bKNfjLi69e/dXKaU/k1LjICwF9bszd&#10;GvgH2TD2IuTZVnDwkJ4nfUCEEbd0BLC0MeCFMxK4+GMsf1hZ3mjPBv/SeEiVfAds5ubjZgyDqBah&#10;/oOeqeiGJpaDxz+vhb2G6z+hBHBTEiYuZdwIZNEslLJIrKMQSIf/sOk5R8asJGp4IWayFHwobUiD&#10;0oft5VsqYUsFEmC2S0IvAf/Ml/akJTgD/lmpkLF1kP9+5mIby39K5lT4d+I9C/xzj4zpCuIP26J+&#10;8r+B+EehslWi8t96GCU3EwUa7mej/8vjJgH/dumSAioEfJ3xb2MBNBL+/Q5qTWwF9kukM8onRUhg&#10;7Tz8s5L/Wxn/Bk7Z6z/cthNpFI2z5LA0k+zxLykqaSz3CkoGzoEif4bRxSgAs+6LTz+CJX/e6B+S&#10;nyNOGf7Pj/81d645MY3uedJ/+C7cRp57fgKu4a6PkAeoCF75+ON/YYWf8h/r/198+k/MKcD+N3VJ&#10;nFjh4repoF084F84F2AjQN8Bg7BXH3MEmCkIa509/tkK4iQvNCXdUPz7SV7RFsp/pxlTKePMCp3u&#10;/FgiX/34oYBujLaDcTioc4QI4a5aSWy5FvX7zeQXRzGRLDcjMNJPOPYfddRRCPh3zDHHHHLIIfvs&#10;sw+9jnGBn7iJR0jQ5P+fjoFN95s48J/MAUo9CkFpGM6Ws3QHMio+o0ypFSpYEb02oj5Ss5HYYf6U&#10;UXKnJyVUv8IxXkvNLE5PkR4rXeRtSGR4J3I/VHA1DJRaX0Gl5LVsfhkt0io0Q0F2URpjzDZVzsv9&#10;9/r89WVVJaWVxVsqi0srcZHNF1Z2SWnF+i2VJVsqcT2vpgiZ02QKjSjy3JaYcFZCovzncpw7K5s7&#10;Bey+ANO+GHdsQySc/c4qm1p4V0+2jvQ5MoeDi9UP4t5k4ZjKTLiYzwHL7gIw1ofGI+MOoJ0CloNm&#10;GaQqp+NXW3Z8f0PPf27s+NXm7eZvOby0vPemirc+z3l8ct7vn8m77pGCJyYXbIQXmi/CuBI4q8ZE&#10;/g9GQ0wzGQ0GwXSQAvvp2ExsbkFINRL+we+KTSu2rJ5esuCN4plPrp768NoZTxTPfHrNzGdL5r60&#10;ednHZSVzqkpLQgViW+PfrseG+JehqJ7LenHXIRf2Q8yTA9KMBQmPf7dOxRyIbOAPXgDGVcRr1Snx&#10;T1SQHlkOhGvyT1puCZ3O67v0pNUOdqTB9BM3jrCJPf4bqv+w7vw4/FtvcXGy3vgno4gTdmF2HMml&#10;sGjyDX/V12zndXOUEVb7xnU781mQ5Cfzp+sE/mJuSOVmg/+08t+KRnYf0slrtgXZxftMwOttI//T&#10;49/NvGSH/0Qo1kv+NxD/4i1Zyr+p5b/x5a+//m8Otss1oVJT4L+R5H8j4V+LoA5ywhhqQIClxD+B&#10;x1G7cfDvRSh3CWXGP2VrGvyDIiOW2b5ME/ZfygF8std/6op/TrAmyX+Hfzr/k7EDBvSDid6+fYd/&#10;vPziTb/5/fmjL2TFERQA2/JfnPQyf8L5f8devSim+vbdFa+wgiG6OnTAKydOnPQyK46ff3/pxRt/&#10;8zss+7N70vmffOvfv9+CRYsc/q0KgREc9088YdjMmbPXrl2LR5hZOO7YY1gQZVGi/uMmUp08tBpL&#10;sv277fFPvtuDKGz0HVxQjfOSF1UzDpycfSd/8ciP5e5du5Eyfry2koW41MQDb9JXhMd0q+fEFTIx&#10;MuMFgvwjIiA2/F955ZXX2Q8u8BM3s4r/n10pTamaONDEgW3MAcgdyEdqG5RFHFd4HRo8vEOpogsm&#10;YAQUjl7Miu9SlFMKUUmSrhOIPlcoRybep6QK89FMLcnjMLl8zVruHK73p7SsbPnqNRCPYdGqvoih&#10;Bk8WyQw2QtnranhqInDn5Lwyf8sbGzp+smH7eZWFX1cWzq9ojdh+5ssL/OU38c7XFa3nVbZB+s82&#10;tX69tPfEmSVe/rsxgjwhD8kBNQEf6aeGDBrh+IkxBYHfmIDzzjqbVkqJqqz2VXPrEc25sOFEFfnv&#10;hhU70jmz3F7T7Hc2lze96BpAdwCToDrWfENN22UVnWZs6TOtovTjql8/nX/rxILH32n2wcy8lcXY&#10;Im7raOYWrBcAo/1zkzlhY5ds7RCJsdXZJDzOUKhjC6IWaHEZkynxH4MPR+m6spJvyornblr5+YZF&#10;bxXPmbhuxtg1U++rqTTx/8koh3+/YryN8U91gt7ywgA1YNCm4wDUOyL4UTLAQ3qINbfjS3mmiQEX&#10;fyhABvyrh5ISoQWlSKllvyaAQyyh6VALFAyDX3UxN+0ar3FoqQP+4+YfJU86/QcFaVIy+dD1euOf&#10;AJM8kTjVHTYHkwmZZJo6FLkX6mkSxcIwQSjZxUJp/5OZZDL5aeYo/TJvNvgnta5Qf7KmYP+fg3/B&#10;KRX+3XEAteEf6rHwH5/LUDOZXpaF/G8I/gWGcMLXtKb3IrHd0Mr/qlrlfy34Dx0B4vhPtQmIrVwH&#10;+e83FIQ+y/XFv5mQqwf++VYc9h7/7FnZy/8E/LNv2hGHMEuHfzNfaT5OWwj0H6NgcPDVeB0KBHZe&#10;3SGpteo/oTjNBv8ow5qfTn/w8t+YhygaMSAQdR7x+bHfHlH3X3zp5R9d+MMtpaXPvTCBzmJIf/ih&#10;hyDOH0L6k5Nw0ccr8NiHqz/C+0966WXs0scdLPvD1P/B6afBXD/k4IPXrFmLV1jxC384xuT5/ATJ&#10;f5aL/QUoGicRvDjpJQlDTtPiRUwT7DF4ECYgUO6xxxyl2AGSmWqR7O3fBPnfKPj3SyOp5T9OBLAr&#10;/0YO27kALqTQ5TWuxWr4NFhxM6wmse+H8V0DHGXZEmRE2GHIkRBkeEru8JWFs8xpGU2fJg40ceB/&#10;mQM7DhxohZJbu5M8ofTgT6mSkiocrvSUe97IRuVAAcV8aAMwH3yoUfGC64Hhz1B2SaaF0iwsgoVK&#10;+pEwCncN+SGppIHCUFo1c+DfMCvlTENCNZIeoNJ5YYgM3DWdwuGVaa18kkIVF+YWyv8wgaofJk4v&#10;/+OrdjYT2O0MC2cmgm2894RtkGwI3jSjlw2tr8ryZryClkWRhiZ5vI8TAehGyFV6WvjuLxsr1/o8&#10;+2iF8QR8xWbj4gWwVOtTYOYUbFbw17Yqpk3jeGTeCwZWhwHyedq/p+t09NAQUounxr+PDCfcSsdi&#10;TUNQkQqSuhXxb50dVK7njY0zEbhmkGCPf+dQo65aG/7dRkLVyORsHQE4CyDdWqWHdQ87adj7yJZ0&#10;+HdocQ1t1y0CpwNWR5tjs8M/MZNJ/5FgQf4G/zaSucO/ZyYrW1f8y3RRHyclohwJtOef3At7dwgt&#10;MZnN51gRnKro4O/NG9r/pkbW4HdIsDdN2wU5MDfBqXb5Hz/vzfX0bwH/AcHqbmRRevw7vmXEf3wn&#10;vJifgH/L8Gzlf+IstvicAf91kP+KqmprXS/930wail2sZmPiv8ZRxdmDEN51xL87FjQUqrXiXwxR&#10;n5K4i/SUOuPfRMyJj6phJ1U1jcyJyH8fYIW+eCQGgxctarI9nf7DeW2GaYhIs9T6j59/SZT/CfjX&#10;tGA6/eeX116NLf0o7nc334ot99jqjwV8SaEJE18EVVj5/+3v/6Cb8MmnWz7S4z5Kh/3/17vNpv3P&#10;Pv/i4MOOfOzhsTDgsXufNcXOf5wOEOQ5CSEGlMnvbr4FmVDw7rrrLjgR4KSTT+P5FMiHxDDb+uLf&#10;DdBR+R/qPxH5j0k3Hw8l1HPCVgjvS/4jFsBYeyKAe9q6UxdoYJL1alQMMXQK8IKMIXntNLkby/Ph&#10;xmnnFdwJgqw8R5HI4MF8RASv8ZfbzAyk/JRBNuEA1U5NF00caOLAd5IDPfv3h5CSfIioVmYY96ok&#10;BQgTSx81ygTiANvDtDRCU7gxPWWUBmApUhTBfEVPqW1LVwjnI7ReQVIjalPkjlQBlZJSZZQWG8pM&#10;3QytHclxjp2kgdcYqHnGErwATMWDlWEfH9h6w3vXRFESMjaQ/246Rk9RBEV9hFo7KJiBgxkqva+L&#10;czymrxl0joj8F+elgoDC/AIzSe1HorhmzPzD1lSJ4ZjCm3sO3sP1FE0B2AcmWyzO+1iA/GmeBHdC&#10;+582tTtN0LsAYBrABBF02/zdLICOG2Qd7XSAcQQwZwPUVE+dPp30SPEVMmn8p8V/Uiim1PgPWpYN&#10;vRXxX+OG8hD/qEMq/Cds2cgC/yZ4ta2gUzMc/oN+SgZG8E8AgB71UEFIkMuEfxvjUPh3x5UFy+PI&#10;FnvdU+G/QfpPCvxXWfx7TVq1IHiyxz9rrVfUPdl9ZIvyp7pPRAyGpqPUOfVxPg3xTA4zMIS59iEV&#10;wvkLblZSucw2E/61CGx9atLK/22Jf6/KNrb8d8HbJSXA2yzlf0PxH3ReNihZnVr+2xM02YL10//h&#10;Vs0covi3e7WwGtwg+e8EL/GPGriRPew+dcG/yYUAllDVQJwS/xRBpmA/0R/iv87yP3CCcPi3E9RR&#10;/SfAPx1tLA32FAA7IRJ2bRn/cf3Hu9iQPKV3swmMih9I17T6j4/FGMqZZP2HPgzSJaRiicnmkYUZ&#10;T0jxa9VGAvTdddexD9570imnrVq1WvpPZvzDO+DB+/+KkH4ILc9Z6cbTfxpb/jcc/4HeC7ZoCoAt&#10;CM9DnMGbMI0E5hp/LbcNNT7ZE8wI0HrnmQRyHLCTdn71jGzlkBNHldfaJVPEd/V/vtL0aeJAEwf+&#10;lzlAAQKR4s0nJ6Ok8lIZkl6rraccrvAU9j8mszUSSD2lqPHyzWQrXwBOBEgWSTpRVuoVGRWUeNJf&#10;Q90iVGioH4hUmiv4hMoc68IcwomPcHCS/sfRlLVQ5lKV+Mgtu1lWVFa6EwRJFdwCDdG2LB2GzILC&#10;3KiyEITS/8SfUOHgTS//TTSZRPkfnvFDJdKdd51B/qt0o9zYtVDpB6QnbClei1dsLN7hI9Nk1gQ3&#10;DMB9cyKAXc/wi+SWmX5ftN3OyZMDTQJTNWTluqPxiXULL/Z1Owha0JhsjZIFZcvl7twETG5+soD0&#10;cNcr6yhOCpkkODX+bT5EeC349yuEMqjUBRoZ//5g6uRGkZ98dvh3OkMS/hXLM95HEDciM/4JADKK&#10;bswhdMmTDPinzc8+QryFLgASGqxgIv7NmlLD9Z9Gxz8zVB8PwcA6UvqF2CAPyUaJAu5PIU/0VNmG&#10;eGZWZBEX/MUrnAQu/IdHgqlNa5H/fud5Jvm/zfAfuCalE0rZ4T9Z/hvtOhSSaoha5X8D8R+Oj2y4&#10;0GgU/kMZ2xD9HyAR69TjKDPZfxsk/3OdOCUzNVLw2on1rYZ/Fqcu4+R/gP+6yX8/5V1f+e+2AvFQ&#10;QBrS8gWoVf/hcv3W0H9MfOBa9R946Fn7346AcfmP1fgDDzlitd04qbmVzPjH+v8BBx+GPfxbQf/Z&#10;CvK/gfj36gQlttF/vOi2KPKaBNCgTXoQytY1wG0N8OF5ndeWuije1wx9ZDzWgOFK9eMo70d2FqG1&#10;wh6iPtl00cSBJg78b3JAdnU4gUhdROp7qCVzZNWgzjRylAoH+2SJxEGa1kJEh1MRHFHCtuBAKNUk&#10;JIZEUovlGIPMpTrzRQo9ykNcQCRyAOYQKyKVraQuVTHqDcxcnsxS1Jgt9yrD/hflYqZ7GliSzJMJ&#10;OJNLGnifhIVaGp+GGcrq1mSxfcsMIp74uM5h6+U2nYXyn6SqUE0A2VNr4lY9M9SdkJMa3sgo6co8&#10;CokvYhi0rzgvABp6xo3fxArg3ADNbBdEEGnNbTMREIWB5YnNhwanUWbtFgNTQXPPRQew2qbVckxZ&#10;tDAJHpkx5DCr3zj4Dw7CEAYaH/92g0YE/wz8hrsw9jz+K1gpv+8jGf/uFIBE/DvMRPFvz1bMLzAL&#10;GOnwT/ZqcpCAEYbJeWnSEfzDd8Z4MVjHdR48yemAeFeyT7WVI0RjaDAnc5v9K2RXVvi3idgfyYo6&#10;4z8xkkJIA/PkpKREpeYoVRCeJotB8oTVVA6sHdud8Ga+jAWIn4ytwLLolETYZ4t/7/zMV9gozI3X&#10;Tv5vG/z7RXIRw/77rcv/huC/YfI/PmGUHf7NwEMAsPnYGQ1srKsz+dkY+NdkopsWZJPVBf8JGwEI&#10;12zw76Du8c/ex5vftvyPryKoH6lPSUwld/xs9Z+C2vUftD4EAsUs5XmIhFDiGZFi9/5w2oIL2FtD&#10;/m9b/Btsp8a/8x+sL/6tL5vkoQYvXEj+51IW2wZGYhP5TxobIwLYWM3xQJ0cCNlCYf/xTgGuA1P6&#10;C0mhgCboNfoSW+oG7FRNnyYONHGgiQPhSCAZIrVSogMXnADGJ0H/trsAeEcjrhQ1PgrFEZMxHwrl&#10;8BNqqFzxkFKiAZ5SURQyN2arKQbc8cvwTuMJlQDkoFc4vJEG5oBH8rTEncip19KT+EqCfeKXavmI&#10;lBt3gLj8j4cBYxpVSpSTDP5Nkv8Jp/4G8j+uddkBRQzHmGJGHIYAiHBAAwQXhKWaqPRQLRCppIrN&#10;TV6Fi7Ec1wIfQn9GgD9xiEa7nAWsAW/te1aZZ7PZGQJTog0ZCNL4iMmYhk/pRMC3TTKbuaLKcdFD&#10;LUuW8sPW0SPpxKqmYY7VjGvHf8AQMketJu2zEfDvT34Gt4V/1g6FcrLDtojTIjjfRZCzdhnx76JV&#10;+zbF3n/naWnwX2G2IpIP7Di8FsjJNLFUBTEZ591MOwUn3ul1Wa3hmVWugfzsgHqElvLUlPXTf4Rh&#10;wt7g3654syINwb90QaJLcpJ5MnN9+DMEDKUW7+h15cn0TKOnRhp7eUgQYOsELxgB3jWTFyl1xj8d&#10;gy0AUsv/bYN/zWUE+CdnyBOPfy3AZi//XZwUZlVX+e9kUX3xz7bWtE5EWMXR6M5pSyf//awrs7Mf&#10;iXd13lAYxhMgOEtlo8n/bwX/5JI0EB0TSK7WX/4HPoB1x7/CvZmBhKMwpQ2BamSonXAnefpQUAiK&#10;2eo/5uAU88mg/0RaP5P+U1XNk56ZJ7eibyX5ny3+/aq2ZKPqq9FHY3c6/G8t/Qc7YX2rCf/ejcLN&#10;05lzOHwcZu72MeO0ZbEBggOE95Ck9Dc7BezZPMrd1tCJvLhosJwI+UL0MBMOFWHjsdwI7Jp+NnGg&#10;iQP/gxyQoJBMkAJBoUQxgg9NAtqKHA/CkZXDifRdPGKGTEkJJoOEo5TGKgpuSTmWyDvSrkgn01D0&#10;86kdn7hVynz0osbCcJENT/nTKM2eBtZCa5gsRaXT3MKHNowGG76uEqFzO6nLSPWB3WgKtQcisi4a&#10;t7z8d7WgWcV3vfyPn1grZOqRpTCeYZL8d1PMPpZvgocn3QfULmGehnK/HZp1T25l1kLVYWXDZHjs&#10;1uRtUi74c7Bj9fTXhpCwrwevmDEuXq5lpo+KpNyQhqcDcKbADLfGv85sDQBtOBHQ8MefOByBhyrl&#10;mizRPHaJ7f5n7opk1b59/FuSBCG1ILCXBv/x08LVudLjH5m4tQSLfziCmo85ETAL/IM5ITMj+DfK&#10;bzr8V7vJC+rDEfxrH0ca/Me5kYT/WvSfTPj3Lgz1xj+Fj3oEaRMHJDTEJcoWvRIKRknOSG6UtJLP&#10;nADCzBf9KcA3bZ2gPOGkIK+zwj/FL/DvBdq3j/+tK/9NJyJ/6iH/649/L4frJf/rin8TGBIwoCt4&#10;WvnfCPhPEUG2jvhPsNtpxUjChEMnW4114SBu5L+fJJI8Eezrhv9Q/7EmcWb9Rz72KJcu9FbZMHsB&#10;cE3vb2kmppv7zkWyQ+nHO42u/xjJkK3+Y+U/T4etTf/5L8G/i2At4RlqdOz1xBLlQOPK/5w2Xbpr&#10;5V8XFPpqe3vtNgXgOj/PBAIMQcyeoBOe9G4otghTNRs7Xtj9WFxTOEBpFU0XTRz4n+UAwgFS9lFK&#10;8EKaEEdTKZq80AAMuc9FISN/fDQaySJKJxnb/Ck5q2QSuxxmwuJElXQyCDca/LzDd5lMOrSoDZOF&#10;6jLvcxhgoZLDzFBERnRBFYqLC8Z++a1g5r7zB6aT/xeMnfqtkHT/6N3UFuDk6Pu/+FbISFfo/WN2&#10;Dx9d+NC0b4W8B8YMahz8V6TAPy1Awtjj301jsWmywD83X8QXGNQR3FyA9xoNu1UYqDIUGupi6t3J&#10;3Yr6sbkfBLLipgCqKBAFnFljzuyqVv9xJxw3RP8hYQG7bOBJfzMUYhSMKivU1CU5Q/yTSLE91Cyp&#10;fIciThJGmFRNJaDIKMo9zb1KUukOLfzQe1Qt4njoORnKN7VLWvmPnRreEMok/wMDJsz/v0H+w7RD&#10;+8bHpmzkP5upcfAfbDkJ8QCc0LKK49/G3GkA/u1AH9loY12uwu4p2Kjz1g3/hsi4Y0t98Z8Q7C0b&#10;/KtHhHVhR1bnilSNj9SLa9d/7IwwuyHeStB/mFUwhWR+Gm81uldA0FH8OyETl6KW+exZ0n84A24a&#10;C7GWg62CmfSfwBedrAgFNcpl0CLdr13/sf51NhPOBbhdA2G22xr/W1X+J27gCnFbN/x7+T/6/PPG&#10;PvyI8uH8ulkGwZfzQ6aBrbatWSLCEQlg/Muzizv6TBNWufNLOV9I2cpBVH01RDzL1lDEbhDpD2Hf&#10;aLpu4kATB/7XOEDLQZKEHnSS8hQvGi14wb+hBEtp/zOBVtH50w6HCVGvJJEoqVichJWEL4dPmusa&#10;uZlMGqrkm4g0wjRwtJM45njG10P7X+nDIkgw6ec4/S2CBLR48e/cMST/vy2q2Gpk/rfLnJQcoPdj&#10;ODJ+i4xqEP6xYG79dSP4l24X4N8dM5Qe/2bjaCL+3dqD91Xkpgw3G5iMf7Y1+5GkAS8iOgnusBez&#10;Cdg3Q+mhkJmkHxqSFvHQdopyb/UfHq/daPpPKHOMl67fCyBBQdnCGcZQlZIyHfY+8kRIE4cpgiRL&#10;I/JKmatZyaKwW2lThuYrZY1Lvuk4QDn/E/n8S++AUEIyB5bVUPmfyv4nZ/4b5L+b3yE3yM9a5X8j&#10;4p8AkAjFtfCPdnEjoO37OLFiK+LfgoCoqyf+LZGNhP8EB7Rs8K8eQUensMeF8l8tu63wjyaL7zBq&#10;kPzflvqPCwKyLeR/Vvh39u9/Nv4j8t87IVKk/H9wC4YZrrimhgAAAABJRU5ErkJgglBLAwQKAAAA&#10;AAAAACEAKDChVhYgDAAWIAwAFAAAAGRycy9tZWRpYS9pbWFnZTIucG5niVBORw0KGgoAAAANSUhE&#10;UgAABVYAAAMACAIAAABAXKuVAAAAAXNSR0IArs4c6QAA/8pJREFUeF7svQeAZEd17t85p8m7szlq&#10;FVYSQhISKBBEDgKbIGEbZ0CYR7LJBowDJtgGbEwwj/D8J8jmGSPgEYQAg4QkECiH1a42h8kznXP4&#10;f+fU7d7emZ6Z7tmZ3Z2drxlWM7fr1q37q3urzjl1zin789/2N7YOPw6HfU1fT1c42OF5LL4iCMRT&#10;2SNj49VqbUXcLW+SBEiABEiABEiABEiABEigEwKje3ddf/31h0bGOjmpRdn77r7zqdc+/Ykjw83f&#10;HXrwnguf+vSTrNmc/uCd/3MGVrWAW8ONrL/wssaJ9ue99a87rWWgO9Yfi9hKeVet0um5LH92EyjZ&#10;nXa3bzSeHJmMn913yrsjARIgARIgARIgARIgARJYAIHRfbteev31dz70+ALObT4F9Tz1mmc8cWSo&#10;+eDhB3/98htv/OUje06ycpx+Zla1gPvCjTzjBS9ugLI/5y0f7KgWu91+3sa1jkrZUyt1dCILrxAC&#10;Rbur6nQ/euBIrUZHgBXS57xNEiABEiABEiABEiABEmiXwOi+x9UEsKvdE2Yph3qeds3T95xoAjjy&#10;0K9/+4ZX//KR3SdZOU6fo6pCJr337p+0vMSWK57pDYamfbWIrVrAfeHqz3j+ixug7M9+0191VEtv&#10;NLK6r8tVzDo6Oo2FVwyBqs1W9gSGxqbGE8kVc9O8URIgARIgARIgARIgARIggbYIjMEE8NLrf/Hg&#10;rCaAoccfmjp6AHV1rdm4+pyds1WKehAIsOfwCV4ARx7+zctfdePdi2ICmL2qR3/ync997nMtG/a6&#10;173uvGe+eLoJoPNW4RKmkkZtM4+0hRu2jId/84znv6gByrnp8muxVtv+z/pVfY5q2W2DoscPCbQg&#10;YIcJoFrz+nxj8WT7zxVLkgAJkAAJkAAJkAAJkAAJrAQCmfj4Oeecc2hkvOXNqv5/EAr2i1704m98&#10;7SvlYiHY09+yJOpZu2HjRCLV/G1y9Ni5F1xweHTi5EnOUdXY/t1oXktt8Dvf+W7vpu3Trt5pqx79&#10;yXcNAfx88Z//ERXOPNL+DeLqG7Zub4CyP+ON729fkY2FgxsG+twlugC0z2wlloR9qOQOHBwZi6cy&#10;K/H+ec8kQAIkQAIkQAIkQAIkQAKzEBjfvxuBAHc8+FjL7x//qWi/ja+wqH7OM17UsiTqeeo11+4+&#10;0Qvg2MO/QSDAXQ+fbKIBXHFmVcVsev8v/2e2jjXNbtngBbSqmQPqbDCZA8hsDcPVn/78FzVAOTde&#10;dk37Dyf0f5etQheA9omtzJLiCFCreb0+xgKszAeAd00CJEACJEACJEACJEACsxHITk3s2HHOoeHW&#10;OwKMH9jzohcfX2D/zne/27NxW8uqUM869QJo/jY1NnTu+fACGD95/jOreuIXP5LF+Re/eOYP2mma&#10;3bLBC2hVz8btX/7UP5k6G0BE/3/6Czu9NVx9o3oBmBOd6y+7pk0XgqDfN9AddZYKzALQKfSVWL5a&#10;dXp9qWyuUCo3P2A2u70rFOzrisKjJBpahJ9IwI/9B+Uqmn6QPyRAAiRAAiRAAiRAAiRAAmcygWx8&#10;Ysc55xwcHmvZyEqxAP//F71IVv6h8cYGNwRmCQRAPWvXbxw/MRAgNTqEQIDZogw6wjKzqokD8P9v&#10;7ZLwne98x3yFX7o3bpt2oYW1CraPL//LPzWuCBrbn/7Cjm7BFMbVEQjQAGW/+vXvbVNB3bJmVcjr&#10;DthabARw5P67plUSWbU2smpdmzWz2FlJIGtzpwulvUdP2KjT6XBsGuwfGx211RYnnYTXH4xEIkdH&#10;J/KlEvcgOCsfJN4UCZAACZAACZAACZDA2URg4sAepAO8/f5HZ97U6J6HE8cOTTseHVzfv+2CmYVR&#10;z5UIBDh0rPmroUfv/e1XvXrmdgN7fva9ORhuu/YFM7+dWRUqaXj7N8o3jjR+mVnbbK2at1sbVzQG&#10;kZbtnLcSXP3a572oAcr+tNe9Z95zUMDn9Zy7Ya2znPPAyXvG5+j9d625+MrGYfzp9HgD3X20ArTD&#10;9mwtU6zZKi7/YweP5AvFxj26nc7t6wePHTtWqZQX68aj3d2Vqn1oYoomgMVCynpIgARIgARIgARI&#10;gARIYIkITB7cg1wAP59hAhjb80hi6NDMTPtQfaOr1/dtO39ae1DPlVdf+/iJJoDhR+/77RtunLbd&#10;wBM///5sCfxNnbjE1mueP63+mVU16mkE57f8pZ2q2mE7s9kt2zlvVbiRa5/3wgYoR80G9+n5fxAC&#10;UJWNAMTbeuYHV20+iD97Np+bnRxLDh1ufcL0oxe+7n+98YOvurC9wu2Wetqr/nRGnc/6i7e/+hVW&#10;Bfj9JC56yUs/+L9e+rR227ISy+FpwTODJ6f5AavUqoVyKdoVq1Vri/WTTqTCQZ/L2e7D3M4DzzIk&#10;QAIkQAIkQAIkQAIkQAKnkkBiCBsBfHZmaC8O4quTaUk74cLt1N9OPaIZL8bPEz+Hx4FF43Wve625&#10;NI7g+EnW72hHDXM5HLFgwFluEQIwm8nB5fWJFWBqLDV8ZF6zhO3Jmwczk6n1F7xy/qLzlXjyy/76&#10;TS+7ar5SNttFr3/TubaH/uX9Nz8wf1mWUALPedpTztu6qRnGBdu3XPfUy+bAg2cGTw6en8ZjVq1U&#10;p5LpcCBgczgqVfy1CD+FQr5YKMZCAbwX7TzPLEMCJEACJEACJEACJEACJHA6CbSU2+dWbVuvIE6X&#10;/1trBO0ozTPqb1FVUz2vfe3r8NOs7psjay+5eibYTvWUJ372/c9+9nOmctS5+arnNa6F4/i2o77T&#10;qx8HZb/iT981r4a7tr+nLxoOVQuwPLT8HHvwl4MXPqXxFf5sLtb8VcvTr7rxdVcmPndw8E0bjv3z&#10;x+aK0Zi3pTbbpb/110+z3frJb95hs6Ha59h++f6v39902nVvf+eqgx/5iu1P3nRB5ucnftVG5c1F&#10;mi7U4ZnLtTj0/53nbL3/sd2P7zuIe7hox7YdWzY+9PgTjz6xf7ZbQtRI2uEdS6SOjE6YMna73eNy&#10;bl4zkE1nJiasgydPxOvz9fb17Ts6UqpUTr421kACJEACJEACJEACJEACJLBEBKYQCPDSl/7svkem&#10;1T/+xCPwIm950cjqdb1bpwcCoJ4rrn7644eONp8y8tj9v/2qG+54cNe0evbd/oM5bmfz1c+b+e3M&#10;qlDJbAEFcNFvWYmpdrZWzdGkRoMb1c480mYH4erXPBeBABYo+1P+5J1zn+lwOC7cssFVLfrts1kA&#10;bNNMAM0VzvFVvdjFr3/zBZOf/Mp/vuB3PzY4/Pb/fZt1HH/u7Jbf80duEZUexa7Z4tMvJx41xaDk&#10;X7/eq4cm7/nIV/4Tavmz1vr179GH/vmuaGsTQOpQcEtw7/EL2WAXOK9fz8odgl2g9+3v3JL68ec+&#10;+2s58kpjLEhcYDXGVthrvmqYAPSiNpzYKGM1uM0eWU7FjNoPK4DP48Evu/YeeGDXnrlvIFezlx2e&#10;B/cerFYl/x9MAA67vb8r2tcV2btvP0IFFun+7WvXrZlMZbHXBTMCLBJSVkMCJEACJEACJEACJEAC&#10;i08gfnjfi17w/Dsf3o119wXXDmfi1LGDl1151e7DJ6QDHN11/2+98sY7HnxswTU3TpxZ1f475jIB&#10;bLqqhR3B1LaIrVrAfeHqMAHsOmiZAJxrL5nHa36gKxoO+H21sr1VIkDTgvTI0dDA2patmeMrq/wL&#10;rrvBN/zxe/fZ9vRf/OxVa3/x4MP44tLf+psr3Pd/5PMf/8Uvb/3lY4dsF9/05msGR3/+7s/ecusv&#10;ftl1yYtedU7hJw8PH3r4N/gTP7n1V165s/KTW3/608KaqweT3/vHL399j23Dzku32I6iWFPDNj/t&#10;qvXropW9d33jnuOPyr5faCW3/iJ82Qs3r/3Ftx5bf+nFPRU98boXPtu557O3PrznQXOhW6Pn3rCt&#10;/1a0dvDcZ6637f3lmlf93tqJH3/6o7euuukFm6Z+9ukPfcM0+Oz8DI9POp3Ondu39HbHHmtD/wcF&#10;bCFZtruglqdz+QYUrNVjR0C887lsbnFiZWo11NkdiyZSmZMZSs7ObuNdkQAJkAAJkAAJkAAJkMAZ&#10;Q6BczBeLRYfHWywvPEF4IZnApvXBaCyZyTbfGfYUdHu9yfzxfOQLvu/M+PC55+/E/oKNGkJ9q7/2&#10;b//63VaftU++2un2zHatmVUtuFWdnlguFkrZzLqNm7ApoDkXCtpcH6zZYsHWXinaZ0kEaNLcoYrZ&#10;8t3N8ZU55VWD3SPHfqS//ujgRPf6F8hvV23rsx166ObjlfaGbEd++LX7zIGb7zti6998lfyKBfw3&#10;/cM73wRfAH+wt96WemPkzqa1C3EQk/c8lNnyrN99VdM38CZAJf8gvgDBrifXfr57zKr/Bav6J4a1&#10;GRe9/s1yoX+AY0IwopdG5X3PeeeW5G2f/fQ9+PO+yYx3WrWzMVnWx5Wp/OQLhXZuBE8Onh95ipps&#10;SKVSOZnO9nf31Oy2KjwBFuMnnU47bfZwyN98oU7fEJYnARIgARIgARIgARIgARJYUgL+WM/Q0SN+&#10;LBQuyAsA6//5VLyYTqzftHkymZ7WVF+s58Djj9nKhaW4Bbc/iKX+lj/4aimueJJ1Qv9PHj0QGlgz&#10;Hk82qponEKA3Gl430Osr5+C8Pcflhx/61aqdl7csMMdXWv7Z73jXeQPNZ048+uef/9ENf/rm9cc+&#10;+dH/1/ji2e94S+SuT/zX7ebApb/9t1fZfviJ5JXv2pK67bOfgVv+C3/vHweHcWL9Kyl59atf/1zb&#10;3X/5tfubqsflVh368P939NWvf2n/2Le0QhR7aXCvnAtfg7dcYbtDKrzhT1/fdd9np54k/37m1zh+&#10;bXiPtse69H/djl+u67PlvUlz3Pro7eSPmJrPvs/F527fsXnjrn0HcGv45f7HHt+leQHm/mBZPu/y&#10;Hx4ZP255stt9HvfmtauGh0fj8fh8FbT7fTiGrQZiB4fGkGWw3XNYjgRIgARIgARIgARIgARI4NQS&#10;qJSKvkrBWS3Fk+lCqYQlwfav73A6I9Eo9P9cqdLQL044vVTIHjsAT4My04TZbLH1WwdXr07lsFG7&#10;ld1/HhPABZvXu21VWGjm7pKRh+8ZuKB1Zvg5vpI6X/iaf1oz/LZ/u7Ve/3Pe+e4tqR995tMDr/mn&#10;C22/+vt/v9n64klveOu1a0Z+9t6v3YcDN7z2LTvTP3vv7i1/9+zAQ1oGRy63PSr1XPryv7va9sOP&#10;/9+f22zXvPommADMKU31rzp44ilWbSiGc5/ddxRXF5vCa/4umk0O2O6Squqt+rXU+dKBsW/hoHWh&#10;5JXvPs/24Cc+ctwKgKZeYbtdKzm7Pudv23zhOVvh/49cALgzmAPO3bLxvkd3G4vA3J+czVWyOR7e&#10;Z0VISEYAh31Nb3fI59v1+G7bXPal+apu+h6Vbt+69dj4ZFLiCzoYRzq4BouSAAmQAAmQAAmQAAmQ&#10;AAksBoGQ39cVCfk9HqgG7dcHe0GuWMT6f6Yp0Hja6V6PO+z39cYi7Vd7tpbE+n+z/o/bnMsEEAsF&#10;Nw0OuIs55+yJAA2p0Ufu6T+/tQlgjq9w4o2vfcuGY5/48HePA8eRnZmfveer913zOze9bIOm+ssf&#10;+e9/Ej38Xe+p+wuMP/pWtRqg8OW9UmRkfHLANqwHn/Rnb7t2q8828uAn7oze9Dzb3aiqqTtRyaqD&#10;H/r3r8shrRBV3Rf50LM1iWB+csQWTN3+mX+9x/oWur1pW6MxufFJWyj7A7Tnspd/6Gqb/GLVM/xE&#10;aBWui0/uoLT/7HuGXvSMqw4PjTTn/0N2wDUDfd/72Z3z3mylZi95/PuPjcTTGVMYfiUBn3fTmoED&#10;B4+kksf9Uuatau4Cff29wVD44PAYTQAnSZKnkwAJkAAJkAAJkAAJkAAJnH0E5jIB7Niwxu9y+KqW&#10;w8AcN79gE8AZDLTZWHAGN3P5NC3vcOfK1UYiSjgCOB2OtQM9Ppfz0V3iVrAoH5fLdc72bQg6yOQl&#10;VcGi1MlKSIAESIAESIAESIAESIAESODsIDBrOkB4ZWCRFuEZmvptnh+wmK3MHF/NW+1pLHDN72we&#10;GB/62nw3fhpbuOwujWcJTxSeK/PmQD/HNoFTibTX4/UHZHeARfkplkqTiXh3JHR2vJ+8CxIgARIg&#10;ARIgARIgARIgARJYRAKzbgqILIAeh93ThgsAWpMdG8qOHWv5g2+DfasXscVLX9Vz3/3el1zqG/rv&#10;f/n2/Jnulr41Z80VHLYa0gG43e6pVD1vp92OvH0Bnw+7To5PTMKMtCg/xVxp9ar+qWSauwOeNQ8P&#10;b4QESIAESIAESIAESIAESGBRCLQOBPC63edtWmcvZJELcFEuw0pIAARgAqh5A4/uP4y0nwYIMgIg&#10;Bci6vp69Bw/CCrAo+/l5PJ7zdmzffWiIKUD51JEACZAACZAACZAACZAACZBAM4HWJoANq/q6QwFP&#10;KUdYJLC4BIpu/2Q6i3R9plro/G6nc01/TywcxC9zbj3ZVkMQslKtVUenkkdHJ7g1YFvIWIgESIAE&#10;SIAESIAESIAESGDFEGhhAnA5nTu3bLDBBaBWWTEceKOniEDJ7rR5Aw/tPWiW6GECwAYgPo/b7XIt&#10;igsA6kQ8ATICYN9LBgKcok7lZUiABEiABEiABEiABEiABJYJgRYmgDV93f2xiLuQZjr1ZdKJy6mZ&#10;UPhL3tBoPHl0bHI5tZttJQESIAESIAESIAESIAESIIHlT2B6OkDs07ZxsN9WzNtrzAKw/Lv3zLsD&#10;2JWwEUAgGByPJ7lp35nXP2wRCZAACZAACZAACZAACZDA2UzghE0BkZttbX+Pw2Z3Vstn803z3k4r&#10;AewOiGdMnrSTD/0/rTfCi5MACZAACZAACZAACZAACZDA8iJgv+ljn2tuMRZma4Wcs2IlbF9eN8PW&#10;LhcCZYfL7g04HAgL4IcESIAESIAESIAESIAESIAESOAUEbDf9FcfOUWX4mVIgARIgARIgARIgARI&#10;gARIgARIgAROHwHnZdc++/RdnVcmARIgARIgARIgARIgARIgARIgARI4RQScl1573Sm6FC9DAiRA&#10;AiRAAiRAAiRAAiRAAiRAAiRw+gg4n3zNs07f1XllEiABEiABEiABEiABEiABEiABEiCBU0TA/tr3&#10;/f0putTyuUylUp4aG81nM5Uyd0ZYPt3GlpIACZAACZAACZAACZAACZDA4hFwuly+QLCrr9/pdC1e&#10;rae5JpoAWnTA+NCxp1568e/81vWr+npOc//w8iRAAiRAAiRAAiRAAiRAAiRAAqeDwPDYxFe/ecud&#10;v76/d/Xg6bj+klzT/ifv/bslqXg5V3pk354vffIfqP8v5z5k20mABEiABEiABEiABEiABEjgZAnA&#10;CvCHb/6LtZu3nWxFZ8z5jjOmJWdQQ6qVCvX/M6g/2BQSIAESIAESIAESIAESIAESOB0EoBhCPTwd&#10;V16qa9IEsFRkWS8JkAAJkAAJkAAJkAAJkAAJkAAJnFEEHDV+WhE4ozqJjSEBEiABEiABEiABEiAB&#10;EiABEjgtBM4yjdn5pKuecVo4nskXTUyMv+aVv3Umt5BtIwESIAESIAESIAESIAESIAESWDCBXC5X&#10;Lpfdbve8Nfz7f34z2t07d7GarWYKJGNjR855+Imdv9q389eHdjw4sm5vLpR05j3efADfNorNe9Gl&#10;K2D/w3f9TUe1V8ul0sgBu8PpWb25oxPnLlwtFmq1qsPttTtONjahhliN5ES1kKuVCrZazeH129xe&#10;V6THrhs5lOKj7lj/3I05/MSuH33jK7OVSafT3/3ud/fv33/gwAGU2bhx46ZNm174wheGw+FFBMKq&#10;SIAESIAESIAESIAESIAESIAElojArbfeipqf85znzFv/s1/xu+u27pijGBR7u81e8hQOn/Pg0W2P&#10;2b22WlGP4WOv2d32WtG2Zs+56x6/0F30msLzXnTpCjjQgvZ/KuUi9H9bpWyrVds/q72SVXColgrV&#10;aqW98q2bXc4mC0efgAmgVsjaqhW0s5rPVFOTxWN7K9lkaWqkiq/mv+VZgd97771ve9vbvvOd7/j9&#10;fjwu+OAX/Pnnf/7nv/71r5eun1gzCZAACZAACZAACZAACZAACZDAohCAb//39dNObVjfn1uFRCUF&#10;T273ZXcMPWmXeAPk7faaww5FHz81h60o/8VXey77Rd6TReE2FNL5lfRSfKRw6LFyfLTT2jrIBVAp&#10;FcsjB0X/d7ocfesWNyLC5jIOGDWxAlQqC6u8nI5Xxo/aqlV7qMu1erN73Tn4wS/2UAymgPL4UdgC&#10;5BptfFo+Cr/4xS/+8R//ce3atR/60Ife8pa3/LZ+8Av+xMGPf/zjKDDLMzR880vtH767nQds/jLH&#10;67r7w/aX3jw8/xmdlxi/41OfumPchv/81c276qfLX38lh0/2c2K1bdS26+amZrRRnkVIgARIgARI&#10;gARIgARIgARIYDYCDz300Kh+Hn744Xkpzas+VmwVrP8ntg7VknY7nNqhZIvSKSvPss5tq+DHm/aN&#10;bj1wdPvDKDxvhe0UqKbiaHk5NdVO4eYypnXz/1RLpcroIaP/O/vW253uds5qv4xwQp0gVIMvQLFa&#10;qbZ/rlWyUqlOjYCCs6vfCVf/egvxiyPab/dJ6IX5zFtzPY7jhIchkUh8/vOf37x58/ve974NGzbg&#10;u9/RD37BnziIr1AgHpeeWEaflmaEXbfdZrt4x4nxLrtu/tRtvTf81RuvmicMZvHvffyO23btuHgu&#10;15vFvyZrJAESIAESIAESIAESIAESOFsJIAoA0dz4mHCAeT7z6cvp6OTIjidqaSi1VaNvYt0f/8W/&#10;1Vq1WC39rzVv+vy2z6/Orjly7mOZKJT2+XXSectgnRvXcGK1u8PaHO1cvFYqHtf/e9dJUH2n12mj&#10;vEREOMUXwA4bRalQw+6LbZzVKFNJTuJ3uy/kCMamnSimAcQFND7zVtvKBgAvkWq1+sY3vtGu/Tnt&#10;g4P4CgV+8IMfzPcEnfnf77p/147rTlD1sW5/8/h1b7zhdOjh47vut1133em48pnfU2whCZAACZAA&#10;CZAACZAACZDAfCp8rYYF3YMHDz744IO33377N7/5zfvuu++666575jOfiUDvW2655ec//zm+QgEs&#10;6Mry/fTPPEr22MZ9NWcFsfIOu8Nuc6hCK79D/y/XSjetvunNg28KuoJOh6PmqExs3N+RnjtbYWek&#10;17VmuyPS22lt8+cCqJaLlbFDtqr6//eutblcHVoZ5lW4jxcQJwCXW/MmgFaHeQHysLrYxOf/RAaV&#10;xFgtm2juxDba3+IZwsNxzjnnDAwMNL77qn4af+Kr7du3/+Y3v5n/FcTKe+PTHB4gLv7Wx3Lwbyo5&#10;m8v/gcZJzVXNconjh6U6ud6V77bdcuNqe3NEgVgATlh0hwPA/Re/8YT1f7jm1z8mNAAHmmME5HsN&#10;IdDoAetzPKagwagpuKCpZHNBsQBM90iYHzFLkAAJkAAJkAAJkAAJkAAJkIAQmJyc/OAHP/ie97zn&#10;Ix/5yJe+9CUo/Dt27HiafrZu3frTn/70C1/4Ar5Cgb/+679G4WnU5s0FkBgYqpWwHF1NVpLFasFh&#10;cxj9v1QrvX7169+9/l0Pph+8ae/rDxYOuMvuyYGjbSikHSjRndY2fyBAdeyw5NXDp1KujhyoHN3T&#10;+mfkYPvNRP7/aiHf8qeGrQEQBGAwlwGybaNGuSSWA5d32in2SK9jcFvzTzt1znxXhoaG1q9f33y8&#10;EQjQOIjdAUZGJBhhrg+08Cvv/vqQCccY+vrdV1q6PfTx1TffYB2/6wat4u7/sd1lCt7197fc+OUW&#10;yQRuufHDts+amq5/95WWEWC2S9z94caVh9610WZbdcO3ULHtemnNt25YZVo93e1+/LZP3Wy7YZr/&#10;P9TyG4xef8OO8dtug64Po8H4/bvqeQJgRejVlfvxXUcufqMWfON1vbtuOzGRgGQcqAcXjN9xs/xq&#10;6rz4OMBWMQkcyUiABEiABEiABEiABEiABEigTQI9PT3Q7U0097Oe9axPfOITiOPGdoBerxfKB3K6&#10;mX0BUADFUHhatfPqj4VABon/q7bqi7tevMG7oVDBbnewCZT+bNWfvWud6P9/tvfPDuYP+p1+2AVQ&#10;eN4K2ylQSYxDMa8mJtop3FymjXSArfzeW7LuLA9BO6p9JzWajRU6OWPWspq3YfoHj0grn5ATiiEQ&#10;wOWSrQfn+Nz9P+++/uufrevbq25419/fcvP/IKXf3V++0Xb8+BU3aIkr3vWuK0xdVzz97213H5iZ&#10;+q9Rl9RklZjtElLPLbqTIbT/K66wVP5pbW3pdg+N/sRiO26oxwSIv8D4OFT/HdddZ1NjAD5iATAr&#10;971X3WBFFPTuuLh3/EhTLkEruUBTcIHWgw+McvXLzYxJmBsvvyUBEiABEiABEiABEiABEiCBaQRC&#10;odAHPvCB884773vf+95nPytrqKZApVL53Oc+h4P4CgVQrAW6+ZRMrPnnqrnzAud9Yssn/nXrv/Z5&#10;+jKVzE2rbnrH+nfck7wH+v+h/CGj/5vtAOerr63vbRlxda9mFpAOcD5V3N4zWHM4paEOV61vvW31&#10;ltY/2CNgvqoaBWxuj83tbfkjSQG1O8RQ4ewg6ABxCnJauTBbM6qVUnXiaDWbaKedMzu+t7f38OHD&#10;c79LKIBic5YZPnC37YqNTdr3xo3Xi1o+47ip5XhoABz22/zMdgmxKNTusl0poQazbiQw0+2+97o3&#10;vvG68ekp+Y977Tec9kXHN7aCE/T2RsjAp25r3ktg180nJhfoveqNb7z4fg0aaAoDmBGT0CYDFiMB&#10;EiABEiABEiABEiABEiCBJgJY83/Xu9514YUXIh1APp833xSLRfyJg/gKBVoCm1d/9KQDPpdvX27f&#10;F0a+cH7w/M9u/ew7173z7eve/uvkr/98359D//c5fdD/4SZQs9e8meC8FbZVIBBBa+3B6YHw8547&#10;fyBAzeG29ayBFcCOdAATx7A1QKeeBu2Xl40ASuLPDzywBdjsbTSvfos2rxhsamnkb2htirClJu3F&#10;nK2Qm789rXr+yU9+8uOPPz6Hnz++QoFLLrlkzhdt1cYrZqzmX79xo63VcQkNOPAuywYEh/02P7Nd&#10;Qk+HFUCiBm64eXVLK0Brt3uo5zfswKJ93Y1fHPiPXGcF+B9fxa/bAJr0duj/t601gQASCdB0B/Aj&#10;6L1Ndx5sfHAZDQOw1e0N3AqgzS5nMRIgARIgARIgARIgARIggXkJOJ3O/v5+JHHz+/179YNfzBF8&#10;NdvpEqQ+p2IdGul3uBy5Su4jhz/yyaOffHL4yW9a86YH0g+8bf/bDhbV/x87A8IBAFsEuO3h4VXz&#10;K6Tz6vFoU7intmpLLdTdaW1t7Qhgc7hs3eILACuAffJYrVxse72/jbbXmyxmkXIRCQHFK8PpksT7&#10;ndxNzR+GEcReyNgy8Zkn1rAjQC4lnRfqbqPaFr3/3Oc+1+Fw/Mu//EvLcAAcxFco8LznPW/uJw8e&#10;/bfc+Hrk4tPP8M2vv9F2w9PhFXDi8btvRokDB24R64B+4Nw/7xNdLzDbJYZv/rB1XbEStPrM7na/&#10;44Y3ws//U2aBHv78vWstfb45RqD3qut27LoNq/31BP7i2V/3i4B/QbMXANz9b/irJisAvAKsYING&#10;1dwKoO0uZ0ESIAESIAESIAESIAESIIE2CGDVdnBw8Itf/OL73/9+eP4jOyD+3L1791ynzmcD6Nm7&#10;sVaxeVxer8P7sSMf+/SxT9+Xuu/N+958IH/A7xD9H+o/9H8HFOqKo2ffhjYU0g706E5rayMXgFmF&#10;RhRA13ErQFUS9S3mB1H00P/RekkFCIsDEHX4sTmc1bBmbkiO1/CjLaxWyqL8J8fsU0NiWwj3oVg7&#10;Fc98AmKx2J/+6Z/u378fKSKwXQQKNHYEwJ84iK9QAMXmefDEG/8KycEvH0kAaCXiO+H4lQcQLHDF&#10;H3zdVi/4P7a2vQCMw3+LS6za2KjuSttd9ctaFxGngDnd7i1XAMn7r2H/VqL/+23N2/VJUsDx4wn8&#10;1SZg7R1w85GZMRKWYUHq7F2LYAP9yO4D4lrArQDaGMJYhARIgARIgARIgARIgARIoE0CuVwOsdvY&#10;ERC7ALz4xS9+/vOf/5Of/OT+++8/dOgQvpqtknn1R/9krO+RrbZgzVF1QueHFeBP9vyJyf9XgW3A&#10;fKp2e8jW+8gWFJ63wrYKpCbsI/vg6t5W4aZC9le95b1t8pJilbJj6pi9WkGUfrVnXQcnzlu0VEAR&#10;SQLgdMM8Mm/xWQsUMo7kuL1WnVYAPhfVUK/N3yq7w4y6ju3b8/Nb/qPlJX7961//27/9WyaTgcM/&#10;8v+jDJ6he+65JxgMvva1r7300ksX3vLTfqbl3t+Unm8BTTKe/9P2D1hAPbrL4CLVtKDL8yQSIAES&#10;IAESIAESIAESIIGziwC0/Y997GNIPo6121WrJEEb9n2DR8Cjjz76zne+ExkBWt7uNde/anDztrlJ&#10;lDz5g0/9VWr7SDVVRXbAiq3itDtl/R873mNFH4n1wo7w7oENd17uLvoWBapj7CDUXtFz+0Qtbf/j&#10;PP8pV7dfWoLzvUFxtsc+h+J4v3gfmBXE///k9H80B9kEfSFxIkCwBQwBDkfN468GohXo/0hA2N4n&#10;NTXxRze+omVZeIk8/elPx/L9xMQEzAGIHkHSyKc85SlvfOMbN23a1F71Z2ip8Xu//fDml7xgfeAk&#10;2od8Af/T+5LXXD53SsS2LrDrtv9bfuqi1NTW5ViIBEiABEiABEiABEiABEjgLCfw8MMPX3PNNa9+&#10;9asbmf/D4TCOrF27Nh6Pb968ueX9f/Hr3wh3dc+BRhLZV1zhY6tq5Wqmf8LmlbB/K34cMQBeO1IB&#10;9D2wbc1vLnYXvWIQWJRPtepALvxAtObuzKZgf8Wb2o8xX5SWLoNKju3fc8e3v7EMGnomNRGL9gjm&#10;l+0DrE0Az6TGsS0kQAIkQAIkQAIkQAIkQAIksCACV73kFYOb5vECgGJvNvzL9ExMbTmUXD1cDGbx&#10;pycTiAyt6npifXBSgtYbxRbUkMU5yf5ymgBmkByiCWBxni7WQgIkQAIkQAIkQAIkQAIkQALLmwBM&#10;AKvnMwEsoztsOx1gp0kGlnf5ZdSDbCoJkAAJkAAJkAAJkAAJkAAJkMBSEdB96s6eT3ubAnayOV+n&#10;exKcoeWX6vlhvSRAAiRAAiRAAiRAAiRAAiRAAsuHwNmlDsML4AzVwU9jw+wO59GRseXzSLKlJEAC&#10;JEACJEACJEACJEACJEACi08AiiHUw9OonC76pZ07Ln/a4nNa5jWWioWpeHzrpo2RUHCZ3wqbTwIk&#10;QAIkQAIkQAIkQAIkQAIksBACR0dGv/D1bxweHvUFzx7F0P7SN7x9ITDO6nOqlQr2BSzksvjlrL5R&#10;3hwJkAAJkAAJkAAJkAAJkAAJkEBrAg6n0+sPhLt68MtZw8h+/U00AZw1vckbIQESIAESIAESIAES&#10;IAESIAESIIFZCTjPufSpxEMCJEACJEACJEACJEACJEACJEACJHDWE3Buv/TKs/4meYMkQAIkQAIk&#10;QAIkQAIkQAIkQAIkQALOc55MLwA+BiRAAiRAAiRAAiRAAiRAAiRAAiRw9hOwX/bcl579d8k7JAES&#10;IAESIAESIAESIAESIAESIIEVT8CeyWRWPAQCIAESIAESIAESIAESIAESIAESIIFlRqBcLnfaYken&#10;J7A8CZAACZAACZAACZAACZAACZAACZDAciRAE8By7DW2mQRIgARIgARIgARIgARIgARIgAQ6JkAT&#10;QMfIeAIJkAAJkAAJkAAJkAAJkAAJkAAJLEcCNAEsx15jm0mABEiABEiABEiABEiABEiABEigYwI0&#10;AXSMjCeQAAmQAAmQAAmQAAmQAAmQAAmQwHIkQBPAcuw1tpkESIAESIAESIAESIAESIAESIAEOiZA&#10;E0DHyHgCCZAACZAACZAACZAACZAACZAACZyxBH7/939/trbRBHDG9hobRgIkQAIkQAIkQAIkQAIk&#10;QAIkQAKdETD6/2xWAJoAOqPJ0iRAAiRAAiRAAiRAAiRAAiRAAiRwZhJo1vxbWgFoAjgzO46tIgES&#10;IAESIAESIAESIAESIAESIIEOCMzU+WcesWcymQ6qZFESIAESIAESIAESIAESIAESIAESIIEzgEC5&#10;XO60FfQC6JQYy5MACZAACZAACZAACZAACZAACZDAsiRAE8Cy7DY2mgRIgARIgARIgARIgARIgARI&#10;gAQ6JUATQKfEWJ4ESIAESIAESIAESIAESIAESIAEliUBmgCWZbex0SRAAiRAAiRAAiRAAiRAAiRA&#10;AiTQKQGaADolxvIkQAIkQAIkQAIkQAIkQAIkQAIksCwJ0ASwLLuNjSYBEiABEiABEiABEiABEiAB&#10;EiCBTgnQBNApMZYnARIgARIgARIgARIgARIgARIggWVJgCaAZdltbDQJkAAJkAAJkAAJkAAJkAAJ&#10;kAAJdEqAJoBOibE8CZAACZAACZAACZAACZAACZAACSxLAjQBLMtuY6NJgARIgARIgARIgARIgARI&#10;gARIoFMCNAF0SozlSYAESIAESIAESIAESIAESIAESGBZEqAJYFl2GxtNAiRAAiRAAiRAAiRAAiRA&#10;AiRAAp0SoAmgU2IsTwIkQAIkQAIkQAIkQAIkQAIkQALLkgBNAMuy29hoEiABEiABEiABEiABEiAB&#10;EiABEuiUAE0AnRJjeRIgARIgARIgARIgARIgARIgARJYlgRoAliW3cZGkwAJkAAJkAAJkAAJkAAJ&#10;kAAJkECnBGgC6JQYy5MACZAACZAACZAACZAACZAACZDAsiRAE8Cy7DY2mgRIgARIgARIgARIgARI&#10;gARIgAQ6JUATQKfEWJ4ESIAESIAESIAESIAESIAESIAEliUBmgCWZbex0SRAAiRAAiRAAiRAAiRA&#10;AiRAAiTQKQGaADolxvIkQAIkQAIkQAIkQAIkQAIkQAIksCwJ0ASwLLuNjSYBEiABEiABEiABEiAB&#10;EiABEiCBTgnQBNApMZYnARIgARIgARIgARIgARIgARIggWVJgCaAZdltbDQJkAAJkAAJkAAJkAAJ&#10;kAAJkAAJdEqAJoBOibE8CZAACZAACZAACZAACZAACZAACSxLAjQBLMtuY6NJgARIgARIgARIgARI&#10;gARIgARIoFMCNAF0SozlSYAESIAESIAESIAESIAESIAESGBZEqAJYFl2GxtNAiRAAiRAAiRAAiRA&#10;AiRAAiRAAp0SoAmgU2IsTwIkQAIkQAIkQAIkQAIkQAIkQALLkgBNAMuy29hoEiABEiABEiABEiAB&#10;EiABEiABEuiUAE0AnRJjeRIgARIgARIgARIgARIgARIgARJYlgRoAliW3cZGkwAJkAAJkAAJkAAJ&#10;kAAJkAAJkECnBGgC6JQYy5MACZAACZAACZAACZAACZAACZDAsiRAE8Cy7DY2mgRIgARIgARIgARI&#10;gARIgARIgAQ6JUATQKfEWJ4ESIAESIAESIAESIAESIAESIAEliUBmgCWZbex0SRAAiRAAiRAAiRA&#10;AiRAAiRAAiTQKQGaADolxvIkQAIkQAIkQAIkQAIkQAIkQAIksCwJ0ASwLLuNjSYBEiABEiABEiAB&#10;EiABEiABEiCBTgnQBNApMZYnARIgARIgARIgARIgARIgARIggWVJgCaAZdltbDQJkAAJkAAJkAAJ&#10;kAAJkAAJkAAJdEqAJoBOibE8CZAACZAACZAACZAACZAACZAACSxLAjQBLMtuY6NJgARIgARIgARI&#10;gARIgARIgARIoFMCNAF0SozlSYAESIAESIAESIAESIAESIAESGBZEqAJYFl2GxtNAiRAAiRAAiRA&#10;AiRAAiRAAiRAAp0SoAmgU2IsTwIkQAIkQAIkQAIkQAIkQAIkQALLkgBNAMuy29hoEiABEiABEiAB&#10;EiABEiABEiABEuiUAE0AnRJjeRIgARIgARIgARIgARIgARIgARJYlgRoAliW3cZGkwAJkAAJkAAJ&#10;kAAJkAAJkAAJkECnBGgC6JQYy5MACZAACZAACZAACZAACZAACZDAsiRAE8Cy7DY2mgRIgARIgARI&#10;gARIgARIgARIgAQ6JUATQKfEWJ4ESIAESIAESIAESIAESIAESIAEliUBmgCWZbex0SRAAiRAAiRA&#10;AiRAAiRAAiRAAiTQKQGaADolxvIkQAIkQAIkQAIkQAIkQAIkQAIksCwJ0ASwLLuNjSYBEiABEiAB&#10;EiABEiABEiABEiCBTgnQBNApMZYnARIgARIgARIgARIgARIgARIggWVJgCaAZdltbDQJkAAJkAAJ&#10;kAAJkAAJkAAJkAAJdEqAJoBOibE8CZAACZAACZAACZAACZAACZAACSxLAjQBLMtuY6NJgARIgARI&#10;gARIgARIgARIgARIoFMCNAF0SozlSYAESIAESIAESIAESIAESIAESGBZEqAJYFl2GxtNAiRAAiRA&#10;AiRAAiRAAiRAAiRAAp0SoAmgU2IsTwIkQAIkQAIkQAIkQAIkQAIkQALLkgBNAMuy29hoEiABEiAB&#10;EiABEiABEiABEiABEuiUAE0AnRJjeRIgARIgARIgARIgARIgARIgARJYlgRoAliW3cZGkwAJkAAJ&#10;kAAJkAAJkAAJkAAJkECnBGgC6JQYy5MACZAACZAACZAACZAACZAACZDAsiRAE8Cy7DY2mgRIgARI&#10;gARIgARIgARIgARIgAQ6JUATQKfEWJ4ESIAESIAESIAESIAESIAESIAEliUBmgCWZbex0SRAAiRA&#10;AiRAAiRAAiRAAiRAAiTQKQGaADolxvIkQAIkQAIkQAIkQAIkQAIkQAIksCwJ0ASwLLuNjSYBEiAB&#10;EiABEiABEiABEiABEiCBTgnQBNApMZYnARIgARIgARIgARIgARIgARIggWVJgCaAZdltbDQJkAAJ&#10;kAAJkAAJkAAJkAAJkAAJdErAnslkOj2H5UmABEiABEhg2RGo2Wrj2f1PTN05kt0zlTtarhZL1bzN&#10;VmvciMPudDt8bqcv5h1cFTpnS+yKHv+GZXebbDAJkAAJkAAJkMDKIVAulzu9WZoAOiXG8iRAAiRA&#10;AsuMQLY09cuh/9g3dXeh0pHV2x7x9j1p4KXn9V5nt9lP4z3DcvHtPX+dr6RbtmF1aMfLtv9N81ed&#10;lj+Nt8ZLkwAJkAAJkAAJnAyBBZgAGAhwMsB5LgmQAAmQwBlNoFIr3330a1999E2Pjf+4Q/0f91VL&#10;FkZ/dujz/7Xr3fH80Bl9n2wcCZAACZAACZAACbRHgCaA9jixFAmQAAmQwHIjAAX+W7vfd+/It0oV&#10;OPwv+FMbze69Zc8HhtK7FlwFTyQBEiABEiABEiCBM4QATQBnSEewGSRAAiRAAotJYDx34DtP/O1I&#10;5onmaP8FXyBTmvrpwc/AprDgGngiCZAACZAACZAACZwJBGgCOBN6gW0gARIgARJYTALQ1W/d9/FE&#10;YTG99+OFYz899JlStbCYDWVdJEACJEACJEACJHBqCdAEcGp582okQAIkQAJLTKBUyf3k4L9CY1/0&#10;6wxnHt8zefuiV8sKSYAESIAESIAESOCUEaAJ4JSh5oVIgARIgAROBYGHxr4PXX0prlSplh6b+Akd&#10;AZaCLeskARIgARIgARI4NQRoAjg1nHkVEiABEiCBU0EAIQCPTvy4WqvMfTG3w39O97W/fc6HXvek&#10;r7/hkm/88UVfeu6mt60KnTPv5n+T+cNHkg+eijvhNUiABEiABEiABEhgCQjYM5mONklegiawShIg&#10;ARIgARJYJAJ3H/v6vcP/PWcKQPvq0I7nbnprwN0185q7Jn56+5Evzr2DwM6+51+97o/maG/NVsP2&#10;Afvj98AZIVkYLtdKiE1oLu+0u1wOn9vpjXpW9Qe3bu++use/YY4Kx7P7v73nr/OVdMsyuJ2Xbf+b&#10;5q86Ld+yWrR5X+JXuydvH88eKFVz5WrRFIOVxO30+1yhvsCWzbHLN0aejD9PvvdGMnt+eezrI9k9&#10;gO+wO8OevnN7n7Wz97mLUvnJN481kAAJkAAJkMCZSaBcLnfaMJoAOiXG8iRAAiRAAmcoAbjof2v3&#10;+8ey++Zo32DovBduedcciuU9Q9/4zfB/TfMjcDk8AXes27e+P7hlU/Sy2TR2KP8Pj/0Qp2dL8U4Y&#10;2bt8g1eu+b2N0Se3PKtTlb7T8tMumiqO3374C0dSDzbU/jnuBeaMdZGLrl73J2FP72zF9kzegUyK&#10;LWsz9gsYGn52+N9mWl78rsjT179uY+yy7+z5W7Rnlvrtl6x62RWDN7b89lj60e/t/Uixkp35rd3u&#10;uHLwdy8eeHEnPcWyJEACJEACJHBmEViACYCBAGdWF7I1JEACJEACCyYwlt2bKAzPcXrQ3XXNuj+e&#10;e2F5Z//zY741UD4Hw+dd2P/C529+x+/v/LfXXvzV3z3/X1+w5Z2Xrnr5bPp/tjT1rd0fuP3wFzvU&#10;/9He2lT+6A/3/cOvhv4DRoQF3/7Jn4ir3zdyy82PvfVA4tft6P+4YqVWPpD4DU7BiQtrPDwmfnHk&#10;/7T0vICWHvEOwO8AjhJOh3uWG4TPxWOzXXo4vat4ogtGoxJ08brIhScPjTWQAAmQAAmQwPIiQBPA&#10;8uovtpYESIAESGBWAsdSj7Zc722csDF6abd//dwEfc7QDef+4x9e+IWXbvvgVWv/YFPsMhgO5oUO&#10;L/0f7P9H6KJzxiDMVQ10aYQwPDT6vXmvtUQFoEX/9OBn7j761bnjIFpeHafgRJzeqRUA3ha/HPp6&#10;rpxoWe3a8IXG4LIxdimCJma7cez+OJk71PLbo6lHZ+uRgeD2ueMvlogzqyUBEiABEiCB00uAJoDT&#10;y59XJwESIAESWDQCY7n9c9QFZ35EASzaxU6s6J5j/zGc3n2SlUMffnDse8hoeJL1LOB0qO4/OfCv&#10;uyb+p1MdvnEtnLh78ue/Hvq/HV19MncEWQBanuJ1Bs/reZb5CnYZhANIIoJWn1w5eTT1yMxv4BIy&#10;296Q8ClAQEdHTWVhEiABEiABEjg7CNAEcHb0I++CBEiABFY6ASQCSBfH56DgcQZ7A5uWAtNE7uDe&#10;+N0LXv9vbhLi8PfFf7kUjZy7Tmjve+N3neQtwIRx/8i3EUTQfvuRaBBbLbYsvzZyIWIxGl9t63pq&#10;wB1tWbJWqx5M3Dvzq9HME7P5FyDdIFIYtN9OliQBEiABEiCBs4YATQBnTVfyRkiABEhgRRNACECp&#10;mp/LBOCQPPZLwQhL0FiInq1mt9OHDQhfseMjN13yn2YDwiev+m0cnE2bPZx8YCkaOUedmdLUb4a/&#10;OXvwvx3eEy/d/tdoP37wy5rwBbPtnoguQFUwx5zkLcAFYGfv85orgdP+6tC5s1WL1f6ZaSCGM7tn&#10;u6k1ofPbie84ybvg6SRAAiRAAiRwBhLgjgBnYKewSSRAAiRAAh0TwFI8ds6bQxWfuXmeuca9I99C&#10;HHv710NAwTPW37St+6rGKd/f97H98V+1rAGFr13/WpgApn1724F/wcJ7y1NivsHrt/1Vs4LaaYb/&#10;TsvfP/Kdu459BWvprdpjP6f7mmdu/LNmnd9EDTwu7W+RvBDWjes2vAk5FBq1zbEjQKNMyNN71do/&#10;xFnFSubhsVvzldRT17xmmqEB+yzedvCfW6YqwMYEV6/74/N6r2tUWKik/3v3B1rmCHA7fM/Z9NYN&#10;0Uva73SWJAESIAESIIEzkwB3BDgz+4WtIgESIAESWHIC0GBnUWKX/NLP2/wXrz7/k9jc7oo1v4NN&#10;BNaEd/b6N3qdIej/q4I7tndfM7MF3f51szUrX0rmOttT8KRuECv2CAGYDV23b+3T1v3BNFUcf+JO&#10;Y77VLS8MFV3DIjr4+F3RZ2988+bY5agZ3J686reetub3ZzoaIDSg29eaG5IpHpNcjMc/E7lDswWG&#10;AP5g+PwO2seiJEACJEACJHAWEWAgwFnUmbwVEiABEiCB00EAymrMOwgvg0sGXopNBK7f9v5Xnvsx&#10;OPxjK8GXbHvfNFUW3uk/2v/J3wx983S0tMU1p/JHEvmh2RqDpXKk4pv5LZwU+gNbZztrPHcAi/Dt&#10;3yCUf9Cbt7zb4d0SuxI7BbYsOZp9AhENja9m3w7QDhsNqpr3cixAAiRAAiRAAmclAZoAzspu5U2R&#10;AAmQwIojAM1wNuXwtLNAkv8HR7/3nSf+9gsP/ME3H3/vnqk7kAbvtLfKNABRA7PlUIAXA9wZZmtn&#10;bwBfzZKivxRPFyfavEGPM9AcVTH3WZtjTwl7eluWyZQmkf+v8dVs2wEipyAyC7bZNhYjARIgARIg&#10;gbOPAE0AZ1+f8o5IgARIYCUS8Lki3jmz/eXgYD/L/vOLzqtUyR1JPXT74S/+52Nv/7f7f+crj/zZ&#10;HUe+hDx/hUpm0a91khXmK2l40besBLn0fnTgk5++9xUtf+488u+z7SBQrhbi+WNtNgxRABHPQJuF&#10;I97+deHWmfwRgADmpp45tgPs9q3v9q9v83IsRgIkQAIkQAJnHwGaAM6+PuUdkQAJkMBKJIDFZKR5&#10;m+POi9VcvtyBd/oCIGZLU3cd/cr/9/Ab/vcDv4/chA+NfR8u8bNn2l/AFRb/lMnc4UWvFLsDtm/s&#10;wLJ8yNPTfhu2dV2F/QJalj+afsQEIMy2HSCyBm7tunK27QzabwNLkgAJkAAJkMDyJUATwPLtO7ac&#10;BEiABEjgOAFEdyOr/FwmgEoGTu9LhAwL6Xcf/dpXH33TfSO3pIpjyJm/RBdaFtWCBpwL2mxqyD1X&#10;r82sZHX43L7AlpaVI/8fsgDiq2PpR1taXoKe7rXhC9tsGIuRAAmQAAmQwFlJgCaAs7JbeVMkQAIk&#10;sBIJ9Pk3zXHb0AmhGS4FF7j9f/eJv8Pmgi33q2u+osPu7PKtvXT1yy8eeMlStGQ51tlpBges4W/v&#10;vtrpcM+82WIld0iiLdJDmcdbosAGDQglWI6U2GYSIAESIAESWCwCNAEsFknWQwIkQAIkcJoJ9AU2&#10;zx0LcCDx65kbxSON/xsu+ca0H+xRh2R4bd7Pr4f/62jqkdkC41GJ2+HfGL30BVve+ccXfunG8z5+&#10;+epX+VzhNitf6mJzbE+41Jc29cM5v9MLbYxdGvWsanVWbSj9GHw9Wm4H6Hb6tsSu6PRaLE8CJEAC&#10;JEACZxkBeyZzxqUmOssQ83ZIgARIgARODQEs//737g/MVPKbrz4YOu+FW97ldvrnbtKeyTt+eugz&#10;LZ3JYRp4xvqbGknske3/2098EP+2rBBq52WrX7mz7/nTFF24DNx99KstT8EmfC/Z9v7ewHGPBui0&#10;yCwwm2s9ttN72fa/aa6qo/KPjt92++EvtMwIOO1OF9yJc8BEnVes+R1YYTqt/O5jX793+L9nml1A&#10;b0vXUx8Z/9HMr5AF8GXbP+httcdhp1dneRIgARIgARI4QwiUy61z+s7RPHoBnCF9x2aQAAmQAAmc&#10;LAFod1hsn22nOlP7sfRj39/3MeTtm+Niw5nduyb+Z7Y8+dNOHMk+ni3FZ6nNfkHvcy/uf/HMhe6R&#10;zJ6TvdtFOh+2htlcJ2ABQTrDRbrOIleDjf2QR3BmpYVq9ompX7T0yNgQeRL1/0XuBlZHAiRAAiSw&#10;DAnQBLAMO41NJgESIAESmIXAju5rI96+OfHUsHUc8vb9aP8n8QvC+E3hTGlqf/weHPzSg3/yzcf/&#10;8nDqgVqt2g7mVHFitpz/Loe7179xZiXwUxg9Y0wAyE0Qnj08/lDy/vYT+7WDa7HK9Pg3rA6dO7M2&#10;9FrLzQiwicCGyCWLdXXWQwIkQAIkQALLlwBNAMu379hyEiABEiCB6QRivsFtXVfPm2EOefv2TN0B&#10;7/rPP/Aas+n9/3notd/f91EczJUTc0T1d0S8XC1N5KdvuRfPD/344KdgceioqqUrjJ0U1kUuns11&#10;Agn2f3H4yzM3OHhi6q4vPPCHoPelB//4/+569y17/vqOI19GdMNQele8cOzUbIiwvetqxFm0SQZR&#10;ANhKoM3CLEYCJEACJEACZzEBmgDO4s7lrZEACZDASiRwycD1q4LnnBl3Xnto9Hv3j37H+BpAN4ae&#10;/I1d7xxbsr0JF3bX5/U8a3bXidrjkz//793vO5x8AJER0O0RSfHD/f/04wP/jMwLuK9cOTmafeJo&#10;6qEHR/8fshug5NceefNt+//lFFgB1kYu7Pata+eWYRLaFL0MWwm0U5hlSIAESIAESODsJkATwNnd&#10;v7w7EiABElhxBJDq74rBV/tdLQLFT54F1EikG1gXvbhRVdjdO8feAaVq/s4j/258DaAbQ08uVa3Q&#10;g5NvzGLVgH3yLux7ATYsnKXC2nD68e888befu+/Gz9z7ym/tfv/eqbvmSJQQ8w4+ZfCGU6Bvw39h&#10;S+zKeT0+cFN4GDZEGQWwWM8L6yEBEiABEljeBGgCWN79x9aTAAmQAAnMJIAk+c/c8Aa/K7K4cFDh&#10;dZv+13M2vRVp5xs1wxwQ8Qx0fiH7bEpypVZKFIY7r/CkztjZ/4JtXVfNnUmxnQvAM//S1S+HTaGd&#10;widfZnPsKWFP77z14Hno8q2ZtxgLkAAJkAAJkMBKIEATwEroZd4jCZAACaw4Alj1fe7mvwh75k4N&#10;2C4WpPQ/p/vaG8//JBINTDsH5oDzep81+xJ6y0vYt3RdMRDa3vK7cq106jMFwB5xzbo/HmyVYK9d&#10;RjYbdhZ4+vrXbe+ejqj9GjotCVvDuvBFc5/ldLiZCLBTsCxPAiRAAiRwFhOgCeAs7lzeGgmQAAms&#10;aAJQaF9x7kehus/ck699LtDtoWS+6tx/fNbGNzYv/jfXgCX07d3XtOn6jgrP7X3mdRvftDq4o2Uz&#10;kNP+aPqR9lu4WCURQPHCLe/a1v20Nm9k2nVDnt7nbf4LdSU4pR9cEdn+57hk1LNqYwxbRfJDAiRA&#10;AiRAAiQgBGgC4HNAAiRAAiRw1hKA0g7VHQo8Avjbzx5vcECxhPnghnP/6cXb/hIbDczBCDrzMzbc&#10;dMWa35n3Eli1ft7mtz9j/ethlcBqecAda1ntSGb3RO7gqe8VWAGevfEtz9/yzogXoQ3tJs9zO/wX&#10;9b/wled+bF1kngX5pbgj5PnvC2yZo2ZEAcxmu1mK9rBOEiABEiABEjjDCdgzmcwZ3kQ2jwRIgARI&#10;gAROngBy1GPLOqSyG8nsSRVHkaivXC02qsXiPPzYva5g1LN6TeSCzbHLkdau04siQ/5D4z/EJbDz&#10;H+o3mwsiWaDPFYaaekHvc5DEfmFr7J225OTLwwaxe/J25P9PFoanscIdOe0eBOGvDp27petK6Nin&#10;96a+s+dvD6ceaHnLHmfgBVveORg67+SBsAYSIAESIAESOAMJlMvlTltFE0CnxFieBEiABEiABEjg&#10;TCEwnNn9/b0fzZUTLRs0ENz2km0fwN4BZ0pz2Q4SIAESIAESWFQCCzABMBBgUXuAlZEACZAACZAA&#10;CZwqAnC7uPvoV2fT/7FfIHYNpP5/qnqD1yEBEiABElgeBGgCWB79xFaSAAmQAAmQwEom8Jvh/7rr&#10;6FcQylGopMEBYR0IUvh/ez+Mf2fDglAF7Bq4kqHx3kmABEiABEhgJgEGAvCpIAESIAESIAESONMJ&#10;3DvyLSz4d9JK+86+51697o87OYVlSYAESIAESGCZEWAgwDLrMDaXBEiABEiABEigHQLI6t/R5o4R&#10;b9/Ovue3UzPLkAAJkAAJkMCKIsBAgBXV3bxZEiABEiABEliWBLBHI3ZtaLPpKHlh3wvm3sqxzapY&#10;jARIgARIgATOMgI0AZxlHcrbIQESIAESIIGzkEDUu8ppd7dzY9ihcHv3NTv7X9BOYZYhARIgARIg&#10;gZVGgCaAldbjvF8SIAESIAESWH4EfK6I1xWet91+V+SqdX/0jA03wRAwb2EWIAESIAESIIEVSIDp&#10;AFdgp/OWSYAESIAESGCZEShVC7848uV44ViyMFKqFMrVfKVWNveAHAEeZ7A3sHF799Vbu57WUcqA&#10;ZUaBzSUBEiABEiCBEwksIB0gTQB8iEiABEiABEiABEiABEiABEiABEhg+RFYgAmAgQDLr5vZYhIg&#10;ARIgARIgARIgARIgARIgARJYAAGaABYAjaeQAAmQAAmQAAmQAAmQAAmQAAmQwPIjQBPA8usztpgE&#10;SIAESIAESIAESIAESIAESIAEFkCAJoAFQOMpJEACJEACJEACJEACJEACJEACJLD8CNAEsPz6jC0m&#10;ARIgARIgARIgARIgARIgARIggQUQoAlgAdB4CgmQAAmQAAmQAAmQAAmQAAmQAAksPwI0ASy/PmOL&#10;SYAESIAESIAESIAESIAESIAESGABBGgCWAA0nkICJEACJEACJEACJEACJEACJEACy48ATQDLr8/Y&#10;YhIgARIgARIgARIgARIgARIgARJYAAGaABYAjaeQAAmQAAmQAAmQAAmQAAmQAAmQwPIjQBPA8usz&#10;tpgESIAESIAESIAESIAESIAESIAEFkCAJoAFQOMpJEACJEACJEACJEACJEACJEACJLD8CNAEsPz6&#10;jC0mARIgARIgARIgARIgARIgARIggQUQoAlgAdB4CgmQAAmQAAmQAAmQAAmQAAmQAAksPwI0ASy/&#10;PmOLSYAESIAESIAESIAESIAESIAESGABBGgCWAA0nkICJHDmEvj4xz/+jne8I5fLTWvibMcXcCfx&#10;ePzVr371PffcM9u58xZonIhW4bOANsxxSvtXb67kv//7v1tyW9y2zVEbeM5swGlv1TREF+in0fX7&#10;9u278cYb8W/7lGaesrD+av+Kp6vkGdV3i/6+mArb6buZ7/hSvPVz3OACntJFeWZO8W0uSptZCQmQ&#10;AAmsEAI0AayQjuZtksAKInD48OGvfOUr05S3L3zhC6cMQSwW+9rXvnbZZZfNe8W36mfeYqegwMte&#10;9rKPfvSjfr//FFyr/UucOa2CUemuu+760pe+9PDDDzd6dvPmzV//+tfxb/t3tIBT2q/8jCp55vTd&#10;6cVy5rzjp5jDir3xU8yZlyMBEiCBBRCgCWAB0HgKCZDAGU3gvPPOS6fTWKAzrYTyBrXtVa96VctG&#10;Y63SLO1iYb9xSqMkFrJgTXiOfqYt9t5xxx3mxJlr1+2sDZpLzFwoQ3v+5m/+BnWayvFnm6wbN/Kh&#10;D31o5inNS7Itm9fmmi0g3HTTTT/84Q9N82a6MKAA2o/PzG+xeG7Oal5IN03FV3/4h3/4ve9974//&#10;+I+be2Fmq6Ytac4EOLOFOILum62L28GLJqFhaB4a2dzdM9dXzdU///nPz/ZszLYk2/7j1LKnGr0/&#10;80Gd7QYbWGZ7zMC20V8zOxpXNPBbdigu2rKd5tmb4+GZm97Me8HbjR5pfk3QpGlvjSkzW4+08wDM&#10;XWaOvmv5juPg0NCQ4TBbf83dobhHPGMNki09khpd89WvfnVm+5tfnJbP5Mz+bTSpTcelloPb3M/M&#10;vI9Hs9PNqXn3T/7xYA0kQAIkcAYSoAngDOwUNokESOCkCIRCoY0bN+7Zs8fUAmkb/27atKmlYvyN&#10;b3wDEjxsBK94xSve8IY3zLQCQPH7z//8z1tvvXXaYi/EbnPi6tWrP/CBD8wMPVjwPfzHf/wHGoOa&#10;seb8mc98ph0/c0jnjRtBex588MEFX33eE/fu3fvjH/8Yt48P2M7UB26//XboNmh/s4MDCqOkIfbt&#10;b3/7n/7pn5rvC+vquNkXvOAFcNaAD8W8bZi7AFr46KOPmgt9//vf/8u//Ev0IBqwdu3an/70pwuo&#10;HE1Cw9A8NHJeXwlcHRYoXB03e+TIkR/84AftXPFkHiec2+j9v/u7v8P9znyMp7UBBVAMhU07cfo0&#10;NRKdhc7FQfMc4vZn6pk4iBfNcH7ve987R2iMuTouilcMTwVOMQ/PTAtXp/Tgt3LllVfCQcO8gLjE&#10;7t27L7roosb94jheT5TBRc3b+tnPfradHmm/zAL6DqOK4YAueP3rXz/tHQcW3JGBP1uHosv+9m//&#10;FgVgbkNnTevxRvehklQqNTEx0f7tNEqif6+66ipzCRi/Dhw4YPr6V7/6VTuDUssrzvHMoKdgvjRD&#10;32yPx7x3sejv/rxXZAESIAESWI4EaAJYjr3GNpMACcxDADrA/fffbwo98MAD0EiDweBMLQhiNARx&#10;o3M+73nPa6kiQjttqZQ2Trz++usRemAMDYvygaqJBqOqbdu29fb2ziu+Gx91iM6mnRDWL7zwwkVp&#10;SctKenp6oLRA9cIHF4WwPk39QIFmHQyVoIXNqGFMeeUrX3nLLbcsUSPRAHQKKoe+d/HFFxsyRleE&#10;GrNEF21U27g6LoqHp80rLtbjhCsiCKUjM0rLuBW0p2HswHPY8onCg4q3BjeODn3+858PU8LcbGF/&#10;QfNMGAW6A08RLGszHx7Td+3Tw8PWeAFh+AuHw+j3RkugT5q32xzB2wEbwYI12JY3uIC+g1OJ4YA3&#10;HY8oxqhGzQACLOYVw0FDbKbpCsCNURK3X6vVJicnm2vAW4nH3rykqArP5AIe+8ZAhEvs3Lmz8U6t&#10;W7du3kFptsu1+cyg2Xj8EEvSabNP77vfaWtZngRIgAROFwGaAE4XeV6XBEhgCQlABzCxACYKYJpG&#10;ai4MoRmic0M4htDZrDnM3bhoNNo4sbu72263L1gmPnkKhUIBq82wX5iqvF5v4/eTr3xmDdDNcMvm&#10;OCBMUz9aXtG0ENpXw7H8fe9731K0rWWdS0pjUe7iJB8nUMU9YsF2ZoTFbM1DJ0JFND0yh1+38f1G&#10;zS39SvC+NJJHwB0AVrC5fWFgDcEicOMZeMlLXpJIJE4eIJoBpdRo0TBDwNDTnNICDx6W3KFFm+vi&#10;XrBQfPIXbdSwsL4DLlODGXaa7UQYl9BCwGmA6jSPybSRDW9rRyahlnCa3/qToTfHM2NMihgZcOOL&#10;lZr0zH/3TwYmzyUBEiCBBROgCWDB6HgiCZDAmUsA0iSEbCydmcX59nX7M/eWln/LTC69xucMyYO4&#10;/LmKGoklU4DF2jK0+jbTAWCJteHkPzMdgFH+TXwBPovlV4IWNj8DnTostOysRiwAXvZpUQCmPFae&#10;jVO9+cwM6jnTngFY1uBv3wxqAevhZ9pNtdMeWGpMrAF8uPB7m0kH2qmZZUiABEiABJoJ0ATA54EE&#10;SODsJICVf0iTd955JzSZlonup63eYwGzfWd+rF42lv2nrbmdeppm2R+rnebSZsl96ZoB34qG1zEg&#10;wAOi4RQw20WntXDp2rZMa16sxwlWFei60xzL52ZilC4EezfC6VG+sf3B3Cp687I/1rGbF3hbXrQd&#10;T4GF9aCJBUCKimlRAKjNvBp4KRZW87xnLazvGsv+ZthpOAXgcifvVTStBryt8+aGmPc2F6tAO88M&#10;AhxgpoHFcGaQ0WI1g/WQAAmQwAonQBPACn8AePskcNYSgEKCPFj//u//3jIKALdtfKEbmbSQtg2q&#10;wjOe8Yw2iWCBFOI7Psgudvnll3e0M1ybl2izmHGgRXuMoA/ReabbNhQhLKwZGwecI04mXyDUfhPG&#10;byL8GzkI5mitaWEjteHMLO5t3mlDQTJe34joRra/9s89k0vO8TgZA4qJtEcXo+S0G4Gm1NjPAl0M&#10;ZXi2Z75xYvOuEEbhn+Y/j5LGkGSStLV8YOBgbyLt0RFIEWdixef44OVqzo/Y5iYU7fSaiQX48Ic/&#10;PNMMYaIk8FKYeppZtVNzO2UWMBTguTX5CGYOO9PGpfa3F2k01dTQ3KqZYUowOjQUbLzOpyyOaY5n&#10;ZtqwgAd+Wh4WY9o4+979dp4xliEBEiCBxSVAE8Di8mRtJEACZwoB4x6MFdE5ogDgXgtZ2QRRQ2L+&#10;9Kc/3WbQLAKA4RrdyG2GhFun97bRksaNYEOEmW7bKID8YSbAOJPJwDV6wQ2GlzLyLKAe1Am2bboo&#10;ozD2ezMNwO/ommknIucc9EOokXOnakMHYa3bBAzD+PKa17xmwTeCExegX53M5WY7d+7HyWR0g9KI&#10;W0ZG/d///d+fVo95Ds1jDMJve9vb5jVIGYwmF8DMfjRXhMnGfPviF78YD8zMbH9XX331F7/4xY4u&#10;iiT2plp8YHf44Ac/2NJDp1PI5mXHWYAw7Vx89Z73vKexISVMfvO+5h2ZqBY2FOBtxY4MgAAaYDJt&#10;2MGr0ehQ3BF6yuQObP+DGvBumgcDo8HMdIAm+6l5ZrCL6pYtW9qv/GRKzvHMND91aBWMWdPG1cV9&#10;90/mLnguCZAACSx3AnbIgsv9Hth+EiABEiCBU0MA+jm2f8NGZfMqmaemPSd/FbOVXacq1slfd7nX&#10;YDauWywd/kyjgeccmws897nPPdMatqzbc3Y/M8u6a9h4EiCBZU2gXC532n56AXRKjOVJgARIgATO&#10;EgJY78XiNhwQzpL74W0sEgGkFeBTsUgsWQ0JkAAJkMAZR4AmgDOuS9ggEiABEiCBU0MAvseNTd1P&#10;zRV5lWVB4E//9E/PGj+XZQGcjSQBEiABEjiVBBgIcCpp81okQAIkQAIkQAIkQAIkQAIkQAIksDgE&#10;GAiwOBxZCwmQAAmQAAmQAAmQAAmQAAmQAAmcfQQYCHD29SnviARIgARIgARIgARIgARIgARIgARa&#10;EKAJgI8FCZAACZAACZAACZAACZAACZAACawIAjQBrIhu5k2SAAmQAAmQAAmQAAmQAAmQAAmQAE0A&#10;fAZIgARIgARIgARIgARIgARIgARIYEUQoAlgRXQzb5IESIAESIAESIAESIAESIAESIAEaALgM0AC&#10;JEACJEACJEACJEACJEACJEACK4IATQAropt5kyRAAiRAAiRAAiRAAiRAAiRAAiRAEwCfARIgARIg&#10;ARIgARIgARIgARIgARJYEQRoAlgR3cybJAESIAESIAESIAESIAESIAESIAGaAPgMkAAJkAAJkAAJ&#10;kAAJkAAJkAAJkMCKIEATwIroZt4kCZAACZAACZAACZAACZAACZAACdAEwGeABEiABEiABEiABEiA&#10;BEiABEiABFYEAZoAVkQ38yZJgARIgARIgARIgARIgARIgARIgCYAPgMkQAIkQAIkQAIkQAIkQAIk&#10;QAIksCII0ASwIrqZN0kCJEACJEACJEACJEACJEACJEACNAHwGSABEiABEiABEiABEiABEiABEiCB&#10;FUGAJoAV0c28SRIgARIgARIgARIgARIgARIgARKgCYDPAAmQAAmQAAmQAAmQAAmQAAmQAAmsCAI0&#10;AayIbuZNkgAJkAAJkAAJkAAJkAAJkAAJkABNAHwGSIAESIAESIAESIAESIAESIAESGBFEKAJYEV0&#10;M2+SBEiABEiABEiABEiABEiABEiABGgC4DNAAiRAAiRAAiRAAiRAAiRAAiRAAiuCAE0AK6KbeZMk&#10;QAIkQAIkQAIkQAIkQAIkQAIkQBMAnwESIAESIAESIAESIAESIAESIAESWBEEaAJYEd3MmyQBEiAB&#10;EiABEiABEiABEiABEiABmgD4DJAACZAACZAACZAACZAACZAACZDAiiBAE8CK6GbeJAmQAAmQAAmQ&#10;AAmQAAmQAAmQAAnQBMBngARIgARIgARIgARIgARIgARIgARWBAGaAFZEN/MmSYAESIAESIAESIAE&#10;SIAESIAESIAmAD4DJEACJEACJEACJEACJEACJEACJLAiCNAEsCK6mTdJAiRAAiRAAiRAAiRAAiRA&#10;AiRAAjQB8BkgARIgARIgARIgARIgARIgARIggRVBgCaAFdHNvEkSIAESIAESIAESIAESIAESIAES&#10;oAmAzwAJkAAJkAAJkAAJkAAJkAAJkAAJrAgCNAGsiG7mTZIACZAACZAACZAACZAACZAACZAATQB8&#10;BkiABEiABEiABEiABEiABEiABEhgRRCgCWBFdDNvkgRIgARIgARIgARIgARIgARIgARoAuAzQAIk&#10;QAIkQAIkQAIkQAIkQAIkQAIrggBNACuim3mTJEACJEACJEACJEACJEACJEACJEATAJ8BEiABEiAB&#10;EiABEiABEiABEiABElgRBGgCWBHdzJskARIgARIgARIgARIgARIgARIgAZoA+AyQAAmQAAmQAAmQ&#10;AAmQAAmQAAmQwIogQBPAiuhm3iQJkAAJkAAJkAAJkAAJkAAJkAAJ0ATAZ4AESIAESIAESIAESIAE&#10;SIAESIAEVgQBmgBWRDfzJkmABEiABEiABEiABEiABEiABEiAJgA+AyRAAiRAAiRAAiRAAiRAAiRA&#10;AiSwIgjQBLAiupk3SQIkQAIkQAIkQAIkQAIkQAIkQAI0AfAZIAESIAESIAESIAESIAESIAESIIEV&#10;QcCeyWRWxI2e7pu8+OJX2s3H5tD/OGx2m/lDf3E4HTDH2G1VLYLfcMjhcDqdNpvL7fK6XB6P2+90&#10;eJxON348bq/b7fV6/S6nB2WrNXuhmqtUK9VqtVQq1fCp1lw2u8vp9OJspxN12Zy4lMNWs9ekekdN&#10;GmCv1WyVmgvXr9ZK2VyqUExkslO5TLJULpWrRRyu1CqlcrFaLdsqjmq1Zhom9eNjK8plzK+mwbgd&#10;h9SLe8El8S++qOKaKFa1OeW4yyZl0ZqKNEpv3+3ETXncuCeXt1ZzedwBh91VLldKlTxaVyzli8V8&#10;uVywa5NRkdxctVqpyM3i/Iq9Jles2fClx+504W5tqM4PSi4XAIKiz+bwe/3hcDjqdHkLhQpw4Voe&#10;j8+lnwZwtysAzrjZQiGPH1zR4/GCsN3uctidbre7WitXKoVSsYAm4CyX9IurUkYjC6Di8fk8ngDa&#10;gvurCVK51eYPCKIim61WrZTLxWKhkMvlkoU8sOeFsM3m8aD1LnvFj+v6fL5AIIB7lAvZneCQTk2V&#10;SwU0w+vyliqVmqOGXvI48Sj4gl6/z+Ot2oQJyODC+Bd37nB5bKCmH3CTO7XbUaUwlD7T3sDHKc9E&#10;8wcl7DU5pflgFX1mHuH6B1Vpz+P5sn5BN+gDZl3R/PKmvzx3Wv2L9efm/l47HvGQPRLzTRxLhnx+&#10;T5cnXUlXCzVH2dUdDaSn4vaKPOFOnx3da6tWirVCuCeUHM2WHaVgOJQYLzjL3lw5EwwFK4UqnsNM&#10;Jou79/v8+WIh1uMrFso1mysRT4VC3kqtsG5jt63mPrB3Eg9gMOQvFDLlUg2F7faKzV7xel0erxNP&#10;/9R4rlhw4PEIhB14ZrKZqsslzxvYREOhUqFUq+AJr+BdzefzOJ7JZiIRTyDoraQqpWq1gEdEX+Nq&#10;uRoKBYso77L19cVK+XytgFpCAxt7c8n8xNCE9Ibb7vB4J6cm+/p6wpEg3q7x8Qm0yuNz+vyOWs3X&#10;G127cePmqcmJxx9/2F2rOlzOQChYqGTXbR549LFd1Yq7uy+2ejAcT44Wy4VQKJTNZbdtf5LDFp2a&#10;nNyy/sJcpjIw0NPfMxANrXbY/HjGvD67P+CVt9zmRH2VWvYnP//G4SNPbN54wYMPPJAtxPEYJpMT&#10;dpu7Ui25ffae3p6B/vVrVm07b8dT/N7Y448/vn7tOoxfeHJw+4cOHerq6hoaPTQVn7j88iucjmC1&#10;gmZXDh3aMzkxFgpGUWx8YiyVnkTzfMHwBedeZqu5qpVszZafmhg/dOBQX293tVYJBPzpdCafL4XC&#10;AZsTpx/csGFdsToS66nGExPZjD+dxCNdKJazY6PxXDbfPxDYtHmt02UrlPPZbCmXcQwNT9bseEnd&#10;5UKpXKjkUjmMmzIS4lXBmIkRyI4+dXo8wUCgx2bPe71Bt8sTjnqGJx4qF73pVNzrc+RyKbcjmohP&#10;Hjwcj4b9l1y2LpXPHxuZcrp8XlfRYc/1rO2ZTE457V5bJpxPlFzOIHBhxDMDmxNjRLCAcd3pAjwX&#10;rlpMB8ulajw+kUxlMVY6Zayo2lz2oaHUYr1H0+q5/g1PweAB7LiaeeVl8pBDMqrLcX3hHTLe67gv&#10;g4CZAmS0Of63NVyYSU5HCvka/8ogYc6pl8ezZFVlimgBnR6tk+RaMuJjRNMGNE7UxusUihbJdfCd&#10;uY5OqfV6rIFJmmtd9/iF8JsZ6qxGagVmIKvV5+v6LKdV4jtzEYx3cpr5w7o585set44pkmbITYNo&#10;4/jxX/BaTeuRevuOH26qoX5Qxmx+TpbA7/3eH5xsFbOcP1nCaCkfmSH0RZJBBe+yyEki2pjHvSgy&#10;jq0M8cYGaQ3zNZ5BHHBWKzIjozyEDZRE+XIZMpl0ehkzf81WKtnlF5G2MCbX8PKiGlRYsjnThUqq&#10;gFEEx12OKmaMktNWctjdhbK9VIb8VSlg+nI4PHicIf9UbWWMg1WbvYwr6ksOIchZw8yGqkvFWq5Q&#10;LtsxMKIBRdyRx41XDzOmG1KH0+VOZwqFEproLtucecijmHNxn2gSyusN4MX0YhLCbaNpuA6kKZsL&#10;bS7bHCrgmZdHpFOId+VyDTXI6KiCbrnqRNsgm1TBTd5DnABqXrlpqRB/VvAiQfxRyUdEHVtN3iYn&#10;uNmqZXtN7qnmcNZESsNdWi+ruaol8MjYAp7oAgiUFUzFqFY7RURl6S47+sCMdRBrq2W5GA7jFPlK&#10;ewSyF+Qxh6Ms76kct24K8jz6CPcj0rSOMNLuprHBjLe1SnO7TL8fL2Skbnl8cGc6VqJCM1xWRJA8&#10;/hFR0IHKTHmlgbahMzFw6acMvvrBxGaaIXK1fvAnbspwwbMByRK/2qt4hrU2mQ906C/rUyLlZWQV&#10;qUXwoBCo4W8R/FEq877gEr1WrLZBAL3ZKQ3ne9/73k7PYfkFEPjfX/imvDEYUVwep8vjcELbgzjn&#10;cjrcDmj18q8Lo4ZosDgI5VX0f6PCihYr75uMOSKTyYgsdcnQrCovXjC8rSpUyVyiL7cMGFWXEwq2&#10;XEM18oYgZ34xwg7K6rgpGkepUi1CXYEYKu+8GXDM6y416yknjC31MmYUsj4YX7R9RkrTQcGMTXJX&#10;opa7XfhVhw+Py+33BcKhaDgUC4Vi0Kh1vMawi1GlkC+mIALLUCzXN4M7RlcbGMnN63iNqVRqhgaE&#10;mcfu9Lo9fijigYjXG4aYjr/wh9cXcbsDbg8UhLDfH4IGrSYVsaAY3DIm6ge90BA6zfimtPGDK4rF&#10;QvtBhVBFZ7pG5ki9R6NVa085zYBr5D4VOUWftrRjlANvyPylkpg2bNCs0fEer8eHH7Qw6EP7oS6K&#10;cUc/aIV8RPdwo5DPAxNAuYRu9nq8uGUo/yCJy6Lb5AxUp0Yf/XGpPCzPhZFg8Q/kAiPF6oNkjqmY&#10;e9wkgAbKBGxNojL1inyAodzoAsbmI18buV8kF4NFnj3cpvkBBUzz+Lns2v4FvDLtnPKJf/gQ5hfc&#10;ZiKZr5YqhVzB44fe6w363U57dXI8XavCFIYJ0oFnBdafYg5t9uVyVY8rAPx4BnOpcikPMxteFDFy&#10;oVcUVRXaJrqmUCrgYQWA3t5YIZ8Ph4O5bAl2hmgMNjhHvlAKBoOYffFQocPz+SLuu1p1pFN5aODQ&#10;YwuFotNVhWKP5w2V6zNlL+RzsGr5fV50Ux6mnTxeOjwt8ujLQYgwOFNsBaihFA0H3XgfIBcW5d30&#10;B91+P7pczIDZdL6QybvcmM3t/lDI5/PDrIQu6O/vi8W6YaHo6u7JF4o+bwivXjKVhNEL9+j2Bbp6&#10;+mBkyxWmYpFYqVBFr+LJzeXyXV0RkW1q7onRzNjo0WJh0uMMFfKZwdUDfq8vGAirkQ5lK9FoxOeD&#10;XipyGR5MG4aOWrlYqBw8uHds8tjmDTuf/czffvTR+wMhGMVgsCqjF7Zu3nn02NGh4YPd3f39vetg&#10;t1I9R8xUkUg0GAitWr2mr29ADGtOb7Uij6Pb6evrXe3z+zAQ5nJpGEzwDuNfGCZikWAk7A0G3D6f&#10;KxiEMQKvVzkSCcVisXQqjQcxEIgePXrM56/5Ao5spnz4QLxmc/d29+OdPXZsLJ0soad6+3pDEb8v&#10;iDtwbz/nYqczkMnmYRnM52CUK2GkETkMPaMvBwZFvDrhUFco1ONwuWsVJ0wzeP0qlVwikajCypPO&#10;2mtOSGCVSrEskrC7f6A3NZUKB33RmA+mmWyikk/ai+lAMVu0lT3VtB9yuKPmF+ldtf9SUXii8bHV&#10;bmj76JpKzlXOeDx2vN15fyBid1Rz2awTD6/d7Xb53/Lnf9HOO7KAMl//7ud1tDg+4JuRSF90M6yp&#10;wm6GAT1kDSAnnmUuLUWMDaBeaX1aqJ9sldOClhrbkHhN2cb/66Pv8QuZgdbS9fU6YuduNN761rqX&#10;RjuswbAxSluUmm7EujdrELZGPGtMVz2myZRgNXIatOM1dGwCmN89s4UJoA57AT3OUxoELrro4iWi&#10;UXVCzBPpR2Q9nYLlCYEuW4HxXn7HPxgCMBuI9gUxAS+8KKK1XAkrMdVMrpjDhFSUYRfyHOYTKJIY&#10;MzCJFMqwFdtzNgdWJ3KwXmIwwTSCia9mTxcwMNtTuUquZEvB1J2vpgqVdLGSrzpLNheMAsVyGTp8&#10;ERdAjRjKixAFYUqQ/6GBIuQ47RBXSsVSCRXVsB4CMUDaDf0TApZP1iQgaWLOLEMeSuYr4wV7quzM&#10;VOxT+RJkuKKsPEGBxMAo6r1qvRjudDlHjHqoC2o2LBG2fL6MkV9E0aqWl5sSARSvGloooh6GXYcN&#10;ZlGnowJLhssJ6QKTOGZK4JSxU0VEMRLK2pCYP8RaigUnO4QjnCz6u37kEEwCKKwKu/lxiEQkbZXh&#10;QwYinfrl6sJAekwmZRVyRG4S45+YSXCW3ovKqCBoxCosnkkJtceIeUYEQPmBOaMihY1IpoPdifq/&#10;9eypsGgZMbRaERFUyjfWUxwx8qZKbcaSgclbbl1maGMhsAqrVGg9cXq2kf/qMqGRZU15Oa4fM2bL&#10;1Cera7qwJzqEDvkiGBsUchLkL5yvrVVq1u2ISKj3oBOHw/aeayDQ8rO0BBrmm/YvQxNA+6xOquT/&#10;/tItMvBDdPMEoJFi+UiWCyG/Oz0OaJ4QozG0QtUUfU/W+dVMgMEW0r/o1KpdNaQtedmMYVFtvvrG&#10;yggm76baD/AvVq2hY6uOq8OX0XJd0C1Ud61LdPImY3wvFnPFUg4aKSoWZVfUPKtea3AzMqARtoy4&#10;J3Y+XViuq6rWcomlfaoubCnKuBO0CgvYGMlhBTCTIIwBnqAv3BXtiUZ6/f4oKoN2hDV1zG6VSr4M&#10;w3S1pAOvjHvGGCnX0tVpDEnwiwAm3A/YYTHc54LiB7E8Eo70hcN9AR/W/H3wKfB6Qx7RguAXgDOw&#10;zg/sHijdYiI2TRVri1ngguIlFzSjfV2/FVuMGmVkIMPlMRUJSUErdOUjxtjj2oIO0ZasKDMjOOny&#10;fK1S1vFXzBz4Hdih4+EGvB4/lH+fN+BHU13+oD8IVR+MMOkCBK6NP3WAdbjBzOXCpYqiLkDzVAL6&#10;g29h2tZh2DIRoY3Wmrw+PtpnMj5LWxWpivE6p5jB3BywymIqk9rEUA+1uIyJVowQ5ikyPS5WHpla&#10;4EOgPa1WADEBoHfkadR26OTx5Gv7Turlmf3kT33yoy4vLNk1rDXANAKukJDQBkgJXo8zl0PL1V7t&#10;cmIJRHoIGm65Bu+LTAZeM+p7UXFC/oAJDKq46rRqJocjCuxykCMqMDk5Ua6IxeUiTAzwCJAOhQYW&#10;CPjkBu1ezPFdXVHzJLndPtQmqyt59CxWuaEh48GC9AMmLjzRsXAM6yKlUiUUDOXgKABLA8wFJaz2&#10;SuPR45EglvEdcADBswVdEoQh/UGRhrUHsly+lO/qCYXD/mCoO53I4q2FiAFbotcPYcwPDXlychwO&#10;LLiJYDAkln2nH88Imjo+NpLL5mBXCoS9q1ZHp+LjeN/dXkc6mYNlpIDf3bVgwA/VN5VIwu4A75dM&#10;ElpobmpqBNp1yI+XtN/nCeJZxnSPFwnMAUoWmkTWqfV0DwwOrn3ksfvgIzM5mYRdD2Rxg7BKZzP5&#10;oLd7/drtl1z8lN6e1ZFwL7yZLCueSkZaCaQoWWCH8Qsdhp4qFrOJxBScLFKZiURiJJ2dxIAGjySY&#10;Bkv5QjIxmUknSvlcDrXni6tXr9q6dUsmmz5w4MCaNYOo7NDhQ4VixuNDt+YSk0VbFa+/f9WqVcND&#10;IxNjCRgcYYURj6NgTy7nSKerm7fs6O8fBEE87ONjY9VyrQiDTlWMjHia0EzYffDWrFq1OhFPYwRA&#10;sXwxnssn0+lxuB5k0nmsO4V67EVbJjZo93ZVvDFvGf4GqRwGGrwD8XjG54OVMBcMeOxYlym4ayX0&#10;LcxAML6I5i8PHp5OPCVuZz5lK2fh5+BzVIN4kXyxXKjLBf+PntXBYhl2H4yK8oi+9S/evkSv1Ve/&#10;828NtVpEPmMhbAxrItiZsaIuhJpfTCH9zbxH5i/LlmBOqtdiBkmZQcyRRkGVTnWctEZRS0S2SjRM&#10;ANbfOp6aCkz1zdq4VGW+1O+NDG81utFkc63mxspAWV+5s2RYc651AzIR1REYXZ0mgCV6Ek9DtUtn&#10;AkhDDsCYoi52sr4qehxGU3Uk0akSyptZQ5YFcyx821XJxzAC9btig5KOY5iL8bihIjVUQq3GKViQ&#10;t2FcxLd4vt2QtLD2Y8eiPTzTUAwjFWYSXNUFdzaRO6Bk6zMLPS7kdbptpQIMuNBWVRRAfVi5xoJ8&#10;qQxDgAOWBRE1MHNCPBO7NrwI8A5WRffG8nzVLgsZ4pMp95YrVlL5SrYkzYPOLbq83qyrqvIVrLqY&#10;GvVfSDHirqkSAmo3sqasHeMC6mKJf1EpikFAEpMnfoHaj6FTFHUbBDgPxFzUBskHMwh+sDwt2n5V&#10;RFupAUdwg+oGajn+iBspWLt0slF1vQavB7RKRT4VXdBU9ZfVEU9gQgzDBCdLIrpOYmQe6SpYtbVe&#10;yD+yZiZ6sBkF1ACpIoQZD80CltanQrPperNaYwnS2vnW6TJkGRXcMhCIAm6GTV1cs86xhlYzmJnR&#10;TUZCS+U2Z6i5RW7NSOLHB2f5qj48i9KoXzZ7ItQHaZXiVOTGj/oS1wdzmbXBQFazrBHVLI7hI7qJ&#10;PEniaiDyjzhboDffe43vNLzMK+ySNAGcuR3+xS//Pxn3sGQrS9NhjzcAJV1fEmjD8NWHTCzKLDwC&#10;sKQpdgE9KKu4MjbIyGMGGDOgie6KZW89qDqJjJzWqCISm+jZ0P8xPoqPgcQTyDq2av5q6NQxUeMM&#10;MHjKayyOqCWsYVag5Ukj0ABVCfWdFh0Kvxn1r64BmtXl43KUGZt0wNVAAPNj9GQZq2VAdovijFV4&#10;LxQaWfmGSuvEPAVLcgiuYdCHYGcuFMUKAK2jWC6iteL37oWg7DBTl1FlZToRhV6WxH0IkXBhQR91&#10;+mFQCAQigTDcofuDwW7YWTDnoQ6PGyt9XvUHk/V2kDcavs56UqGu9qPl4gVgzKNmRBbrgLosmMV9&#10;0XZk0Fegog/LVzI2i4uEyIIoY4zVapeWqVIdyET5NxMMQOOKWNSTq4iCYRenfzdmIhfs0oCDewEU&#10;MwvgflGnuZx4K4hJXi6HnioUi5iqjV8uekxMKjDEW92lA7CRTMUS2/yjFgK0TYMxdJxW84oqXeIX&#10;IGx1JDfTnUIQaw2eE/iL4zryrbglogbzMMl8aawOapuRqaJ+xYZ5/ZKnL5UXwKf++aOyvm6revGu&#10;oK1wsbQ5od5Dt8cDvWZdbyaTT2cQdYLOx7qBDbSDQTwonmAojPUUnZ+xYuyHEgcSiKwRmUU1AvQw&#10;hBtb2QU5Cy8tbhG9US5JcA1c+nMZRKpAOvGkElkYtirVHFTERDw7MNCPvsHLiIdTDFUOmyz4+wOI&#10;JvC5A92Rbnj5y+JGqQqTAk7ERfO5vNr2paNh4sHDgjV8qKB4pGXlGcIMJLxyCQ+u2+uDGaJUrCYT&#10;KYScZJI5SHZ4AiKxCOyJeD3wDKAk1GK4DKANsIDABQDxJuhlWD3woOFR6u/14E0anxhy+WrFShlm&#10;Ck+g2tcfinX5ofPHJ7LwicB7lJjIxaLdiEhwOuAuYevuWt3Xs1FMHC64hCIKwA+geDfxEhQKBTwl&#10;MIX85Cc/Hp84lkmXETGTzkzm82m81yPDo5dfevWhg6PQ/zdtOL+ve2MoEJWgHnkXSrKYoYsLMJRA&#10;EoE+LEIV1ndq5bGxo/ApGB8fTSQm0plEMpkqV+w+b7hSgr2mUioVc5n8oYNHKsVqLLaqr28VPAyO&#10;DQ3t2HFOV3fX6Og4xpL41ASwF7KedBIiL4TS4sjYobHRUVSyceOmZDLh98ei0QF009DIUV/QvXff&#10;3lQyEY+P4SWNRsNYm8NzoC6bCOWo+v0SWxSNdGNYRg8iTCmbm8DrnS/kMG7gaXD7IaLGA9HAWGq0&#10;7MoHu6v+gDufkZEg3GN3B9BmkEOYha9QyiJSSYQrhzNXisN5T8xMNrxfGH8kWqparEKIdtl8kBj9&#10;sbIrkgr1uLsH/bAs5GAZmTLuubU//4t3LdGE99Xv/O+GTqyjiowPlrxqdOK64NlQgK1SdW3ajEWW&#10;al1fCzI2XJ2nzH/r2n1dPD1+iplZjLO90VeaZpv6F5boW9fzrUs26fvWKKgLdlYtDYOC6vn1+Utn&#10;AR24jUitFhmzCGZJzg0epgIDw9gErJtpvmMtIQOS/lhmgubOaqq1YX9o/sUYNkz9bX2Uv0ry1kWN&#10;vKDmlGl1WLfdVrUnU2haQ06mqlN57tKZALBEL0GRWJ5XFU/Wg3WEV8VKBECZ33UVSKUIMZCZKE4M&#10;/uYpgmzm9UCJNk8XDJEmfEgcx2AASOTLmWwhl4dsgLUgt/xbK4vTIOYOebhlLV4GWl0pwPQd8Lii&#10;AXck4E5lChjk5co1WziIOCwILBjGZbVfhUO4RCFawAbzZdjnCrlrEXetJ+DqCbqDbnvIbQt6HLiK&#10;uvaLkd2HZS4sSsAYYa/6XDYvzJq1Gv6F7RMOWyjsht0dU4BKXxjyzTqYrjXrFC6XFa1bPPPkxlGr&#10;eNo74Z8mGj+MGyIRqaruEpdzWfoy3gEijaBatMPjqATc8K2t+ZwIOrBhonU7bG7EitpqXhu8qkAT&#10;xoKaF75e0k4bGgCRFyfiJowXgAwCIrzpBVQMUwuJ/ALR2g9Di/QVPrCNqIVD5jQVnTSAVm5F3DnE&#10;dqJLI7KKLiKSiM16o/oM6PCilh9rgFIvAzkqt2lcTuWyxmJgJDrT9yqUq/AlRgMjrJlfrPV9swZj&#10;QpT0uVNLhJaXivS4rt6LElFX7a2hTcc9FR31FxXpzYIfxAx1WBRLkIjHuvJh1BAjd+IX40uh45F5&#10;cUUefu+1/lP5Fq/May3ABMBcAKfoUbnq2jfKWiSC0d0BqK4Y9ETtlnBg8XlVzct6VeS9Mt7p6m2D&#10;tUpxFbO8zM3wge+h8cIDS+qR6HG1JdcXMFVB1aMYS6H/y6gI5b4uUqi6p6ZUnXngwQsBF6vK0FVK&#10;5ZzI5TpRyYJbMYdVR7E1Qx+XGAGx1mosm3ywPKwmW2OyNKKTeFLplCWe+WaJXCO15IoIaMdqtjQb&#10;q28Y2XUhxWnDUn7A4/VDnwANXB1LoaUSfNlKacQ653JiiHW5MURC1IavAuoyng3mA58Cn8svajN0&#10;Z5e4R8PT2RmQSF2PO4TVVTjlyjIpHAVUglWFVcYtuQ/xfBP/KTFLiDKDGQRmAhnLNceBcRJTXVnG&#10;VXV+EwuuAkPMm/SRmasB3ylqPtaX1WtKJ2X8qt/CP18/qAlXUIlMpgTon1iKxrwFRwXo70I/Dydk&#10;OGtjLpXxXE+qyjJxpaxrvD6ohXDHQ09KsoJysYL5TLwqMLvDwxvhFWiIcSmui9gnPtqW4CfDt9yX&#10;zD+q+8vio7XqZqRsIzdq6gVL3DXRGGL2VllFQjL0GyMHm9/kH2NLkFInfv7ofRcs0Wu2fWO/24t3&#10;BJ4jsnJvq3gz6Zzb48FTi6wO4agDMYuFjAcBjKVaIejzOWVCr9rdtVS26PdC3xavQxiR8PSIdo0/&#10;LPc6ecfAPJuCfqsiiH6wrO31iRji83rxDgJ3OOwrV8V/AFwmJxKxri5UgdB9+L/n8wUwSaUSxmAU&#10;8gSjwXAigWX3nLj/QNaQd9yRiCfhwiC/O2puvM1q7YdSG/D6E8kEXv98pZRHiH4sgPh0TPEI+oiE&#10;gv5wKDmRqeREVIII4w9HRHqqymMFEDCCSHxNuBvSDhx8sK6zbdv2rlg3PGTuu+8OBAUkM/FAzLl2&#10;Yx+UWTzbULSxqAM3U3heIrlBLNKDaP9MNpXKFNdv6cVCUDSy4YpLnhf0d8PLBrEPkWgIlgixcTjt&#10;2UwWthIsBf3s5987fPRRRGG4Xb5QqOs3994ZCcey2UJ/XzcSAWzecP7llz0NY6D4QIhfCRyOjNAi&#10;FkzVXWD9FDdYPPYglk5PPb7rMUmGgNvPZ3EU1sFAIIQVLa/XNjZyDM8oPALE38HfjQCNSrWwdu3q&#10;TZs27d+/f3IqMTo2lM4m8IYG/FGHs2JzJJy+CsaQo4cmsunauedeEI327d97eHDdQDobF2jumtdb&#10;8wUd2WwGjgdYczp6eAghSxiQEOsKZxAZvaGcq/sO4jXwrhVKU1WsS9khHCNUAd1WivRXDhw5GOkN&#10;291BbyAbCrrH9rrHj2TXbQ14/LVKEaKvu+bI9a0KOe2xfXvihcLU4JpoT38AD208nvO5oyMjSFJQ&#10;gYOCJB6oFZAOAH6863YEi/ZMuDvo8FXQO1MHS8cez9RKjpGRqSV6rZ7/J5eaV119W2QQkzh7M3Ya&#10;0dOYei1rtJpBdWY6vkzUkCV1ytKppj646PJj/W9LdVW/pPqYYg0pGHkliNT8z4i9YnhUkdMSeXW4&#10;0pG9LjlraWOTleZYdaq8aw1Nxj1V/jIjmHzMgpn8F2+ipX2ZlTxrQNTCek8yU6swrDfVON7kzVCf&#10;DaVKMzEetxTUO6xpjGyMls2/WIEATep7fdluli6vt3R6MeNmcdzc0jh96Q0BzbaH48uOS/TILl61&#10;S5cLoGiHyqkal5l+KzUMohq9LzOw8eeEuCLugeI4KN7+UliiA4z9X9bwUQDThK4QiCqsMePmicXo&#10;CS968SmDaClCjcvhhwqOcQS+ZkiBA4esXAmDNSQ8GHCxOAtXQ58bC+nwTq+l8bXdEfBgwPRlEISZ&#10;hpec2KVhXJCQSdHyxEcp5IYJAJo/BA5Z/c5WnbAepHMlnF6UwAQbjNIIg8KEBqd+CI5lcVEXE4BK&#10;Ug5Ie/gTo3+6BOcCUZBNwCgapJkCJFhAXeclaE6sItDxNVAKIqM8xUgrgJABPRHxEPCHEO8DSKIi&#10;0YmAi3kWnnS4ltuDuRWLJZDVIEAit5Qse0BG0uhUgJLwCrTOhA0YIVzXVyCciQ0AgiHCYqUxllOG&#10;xl4gsh/1SHNFCMJV4MaJi6KgSkUQv6Q90hDxHUPuA3wtjW9+5+CNoQOC5Mk6rtvr2yteiVYst8Rb&#10;1NdxZJhRoc0yE8h5ooPrSCU+l5YpQS4r+Q1M4L8I6mb8URuGGTzV/CqGCPS4CoESkWHFRmi1lldv&#10;fQQzrdTzdGLGvCwrV1LMMiZIz6nqYaJQtR+xNKUracbeK3EQ8kfm/dHFe0dZU2sCC8gFQBPAKXqY&#10;nnHdO/H+6Dijvv1qBzQzs9EuVEyQF6u+wqyJYiS7m5Vyz5TX98oowpIg0AMVWN0BVC6RjzEhQ1qF&#10;lCrRBWoYlQlGlD1rEFE3bXU5k4FEYs70QhhS4U2WxSQCVRM6fwlrXVh0hC2gBMuyLC2aS2jwAf6P&#10;NIEnmABk/BS7g2UCgFYt3gcYy9ShXHLTQfmHfibr8OKbgMYj3BeLcsFgGCv02WwW6i4C4qHY4rqJ&#10;9MTU1CQ0KCgAGLE1a464UMm5blmul8BmJ3L6hRA/75c4/6Db7ZdBXrLTYNk/IH5KMHHgRAkE0yV0&#10;tcOanIIYrY34ZywmKtvBFizhTqqYWJ7xckk15ir9cjYHd+MMDmFpF1eUdILQ78S+rI2DK59482lK&#10;FcnPokI0phz1YcBspQ4Rxm0Dqk0Zv8sKvgysFZgAUAbRxZhe0QycgvBsLLFCvVINE5kOYNGGSwPu&#10;GvNTWTLyIAcP/Eqc0DfFcICA5PqD1ZAm6/kHrCdHb01i8BrzizyCsvJtBFx5G/RO5ZlppKSyHExw&#10;ASP5ypxj1tVEY7UEd32RzMLP9FxWf/Te85boNVs/2IO2wuERyROg7mrAApRSLKh6oYmHQ3DIL8Pk&#10;VHMWq4guKcFtEVmLAoWKeFD6XG488aCZKxUiQcg2UBygJcIj0igcYlBBSCUeYMhU+JhwOZzoD6Aj&#10;TBgIusOJhzaPWMxqDSvV6G445ONcqNCoAraFRCIFSxSmasR4xEJBPBwI+MBTIG+d3YEA8qGhUVwC&#10;XQ+uCAURt0mbPejxoUl4WxAlMJXJlZ02l1cshnhfEP+IC0d6u6dGkoVUAa8TTAAuLLiHQvCcFykt&#10;FIDujtD9nt4B6PrptPif9vT09kpqAOQ2TE9MjuQLWV8Id4D52hkO94yNjcOmVMxmu7H8HQgjrmF8&#10;cjSVKUW7/Z4QWu8I+HrW9m3fuO78UKA/GIiuGVyHR1QyJkiWSqR8qhw9tv8Xd/1wKj66ccO2jRu2&#10;53OVW3/8X1CPNW1n6a1vfq/P3YMT8Sdg4m1StyRJLIRRDANLsQjQWPw3uT9k6QMqf3xqMuALwkED&#10;bkFiyLCXMXI8tvuxUiUhiS9gs1AXVbH/OJ3BUKC3tzca6ZFMCyW4zqZ27Xq4q6sP2a26sGLlth0b&#10;PTAyMj45nsFogxvs6Vpz9MhQIOhft24jskI+8tgDTjcWwpBGUtfUCpVMKlsr1STKtoZHRzx0urqR&#10;KHHc7at63f5SAZJuEf7/4bBzaiqFLgkgkYIXZh8Xoo4QZhvp8k2NJOyZnoOPjzzp0m2hqD+VGpYh&#10;IxLMlQuegAexJX3dQRgGZAlJBD7n8NAkXAbQZYVMLZ+Fwz+G71rFYwutKbi9ngLCMmqFfLbY640c&#10;fjibmigNjS6VCeA5f/gkMydZ45dMKWKu0rFdJinzLQKNTAHVi/WdkbUyyyJohhJjMbBkSktX17Ut&#10;tTE0xg61BFjKvtHGVbGRYNz6uGLmyHp6QqO9y7cNl1pTq3pj6S/6uykjzZDj5jLWT5MJQAzV5kK6&#10;iKULsJYJwCzAyXf18jJvtmkCMPetS3mWOcAaCNsxATSr0CoqzPWpVzitmDVztTYBNGaJpRmdaQKY&#10;xnVSfAHV6K4Ohvps6sKxZZEycofqwPJwI0of0otqcaI2iz6qSiNmYXXdVFEQirqsQWh4GrROUQJN&#10;gkHNwQaTAF5czSkgiQZEx5ZAcVRXhZAB7VreXHFlh98REqyKLz28CZHGT+U/yVGjTqoSIanJNmXl&#10;HU74IipKLltYjGWNB3YJ0ag1JaF6GSJQEYH4TglesKLhJZBQUwGIko9fYClQKUTfKYdmj0PaQg2b&#10;t942vZYfU6OG0uFMXBHLUBlkNJDZW2wimg1BbgoCGeRXcfLX1MZ4ibEqJBETaq2TYAmVeDHF4PYl&#10;T0/FBgdSmXYQGSGyrxidTUytJCYQeVjwatiGsQ6qfivqrspGWDWRNkvHGAOGJZvr+XqiWHbQMciD&#10;YK2XqMAkJ0qzJZ5Cszabm9er6KehkKuApkOcrriowC1RmXrKcU1ANXD5mJFVnAx0QV7FdPNfdIRY&#10;ASwDhxyQ0shDrGOnaOzWQG2WcKyhT8fCxsCtXylMDRapl7TaDMJ6JX0mxVKiiSFMihsUl+cQZ2fe&#10;F1qaYYa1HidAE8CZ+zRc99z3SOC2OP+L0VEGS8lIAg1QMgLoW63STF3F1RdQlvd1cBf93JrjLQkL&#10;+jNWjOGO5NOU9ViHNu5D8n/RMxEeb0yRlghlZnsZvaRCGR7URijDiwxJeFclMB3rbYV0Lp/BGp1Y&#10;/WACgF0SVgD4AkhmfmidZlSV0zWjuYmdFgXSiFoYyiGjSUyveOZjPdCDFXgZ4DTbDQRGWa6XUDVY&#10;kRHdDDU65IElWpLzGyd8sQljMRxXyRTj8cT4yOjRVAarbViM1blBhmKoXxLvhn9RG1K/IfUXfHoD&#10;wagm5Bd7h2ZVgCeVWD0kqswM3NpE85f8Ldml5WNW3ZWr7g5gDb1mRDWjvtpOZLisZPNQGGVlGMI8&#10;vDnUbINJU00w4vglll/pXSwbqrQqIrEZVRUCiompRXyC0fXi5mFSI6rRXyz4qAYGBRRB3h8sWsKc&#10;j2rQDQh4NvkLAUly7yCxOAwzmSw2QQgFgrFwVLwJyggvFhOMNFiHX/Gzq68CNdZhrFsyQqU+F8ZR&#10;Q3tW2TTJp/XjcszkEZRpTJdtBRBMAMZ/RR89vVnodWKw12NWta959/YlejPXDfZifUAEEslrHJAY&#10;Rjus++rLoUmHxAXSUfX4dUEBN4gVbbsrmYZ/NswxOFLD24PpXKPpHYgDSKVKeLjwpYQJyO06iwV4&#10;WyD/YkE6VQQRiE1i1ULn4ZnFXI4KdRbGI+HDBisw7oAE4upxXSRMhhqfScHVH1tQuLpi4WwuF+2O&#10;hqNI7YbT3aPHxo8dGYIuLnmQ9AXwIhEEvoNsZbP19vWjs1K5PEYKj9+eziYjcFCHGaJURMKLYwcn&#10;sHNALNYVCEfcfjwYaHxS0sT5/ZlsFk1FLky4xKOpAX9wcM1guViCf0w2l8jBuyafFpefckUc08MB&#10;yUiQy8Kq5HP7caP9fb0wNyXSYzZXtmLzY3sNJNWzF2G3iPX1rD9n284tGy+SVY5KHtE3Iqc5HI/v&#10;fuCOu26dmprYuvVcPHnnn3vpT376vUNHH+3rHeiK9kUivS950ctl+QnZniy3J000ZfnIiPcFhhrQ&#10;NSsW5tkFEphXiqVMKhVHsMaGDZuwb8J9D9yZykwW8mm8X1NTU3j5YQlNw5M1X+ju6kW0BQyL6OS1&#10;GwZ/dNv3L33ylbCAJFKjvkBtKnP0wL6JYq62arALsgqSj8AbAhkQ4RwxNRWfmhqrVLN4f8VeU5N4&#10;ioDPC2sCDBwoXC46YGXr6Q+6QiV/tw1raslJdC78SBEJYHcFq95oLZPI4f0ZXLvxyMhIFqZUjKXp&#10;YsTTPXRo7LwL1sONKhxDQJMMDXFJOoiBy+l3RSq2FPpKRiEXompLazeEfcFqOYew2zTyF6YLudFE&#10;vOzIw84YH83C/xQvXMAZyoxW9j86eujI5BK9Vte95mJR9a0cMmqW1jHShHcZV6/6/8zoqX+p2m2N&#10;s2ZUMFJs0+8ySpgxtj5EmBJmFNETZPjSqcQEGJnzzVBaH53NqCpFUVhFWOuIpaVrcippr9UY/cMM&#10;SXXXAPxpLnS8efWhTwvLIyhXkXTsdcOBNTdYWpwM/VZL6xq+mcWN9G7GU9N4bb/xI7ZkfbMCYN3z&#10;9F60qjUc6h9rkq0rCy16fsawbZpgcZ1uGzD5Dtr4nGiJsE6YeW6j2NzVzqytzWa00dLFKbJ0XgAP&#10;TkjMlAnZlxlEghLF4VtTQEkApq4ty8tl5mbT5XjrVPyT51/kARkexRdANTyrE81as65pGxFJYpdw&#10;SKZ/jbHH0y5ujSZvPp5ESUqPFQjLD1wOIB00WoYEAPKcukoQCJG7TpK9S9wiXiTIgxK6pBM97LW6&#10;v4A0QOoUhwVZChbvNnsF7vf6ckFvF1FBcgWIliuykchBaAl2HBAnBxnnJZJBfR/EDCBp+8V8IRKy&#10;5XroVgHGqLlytlFxTcJqLMmLx72+p9i6yueqReFii4EUkmsZyRQw24tnJmwZeFWRxqcgUq4YIHAR&#10;SbUDLwzEB6pPqyUfi4orNhR1URVioiGr9GbyEhrZUYVMFWh16Uj1eRGFLQ46zEgjjdO8tNs84/Je&#10;Z0FWpXrd5EBtIlreCqtVB1R0sa7KmPfXUsthKrZMAEZTkOdA5lOtWp8FHQlV/1bxFjONJpnU9S9t&#10;sA6fupOWrFaZkVi7RH+MuCvdr4nAzOgj6SqME4KRcWC8N6kr6rKidJMpKtYE/cbSK7RmNQhIcEYt&#10;9V6aABZngJqjlgWYAJgOcMl7xVzg6zf/Al7wuguAuvrKMhhcsBDojpV8pOzyIQBfBhsMzeprr0sH&#10;UA+9DjdsBJLqHlFgyKAPLVd2s0NVktZOMttBm0aEu0ZSqQeAlb5UhDZZ9K7/q0trRiISpRgTAEKS&#10;zchRl1tgmoVLMxb8YQVIy+/Yuwzu0eJ8psOm/F8T1pqANknXb0YfowCaumWSkEwE4tQuae2RzEXX&#10;ucX3QQzAxr1MlgAl5SHW7VHUaOyiE0kafORFk0EzX5J8N5lcEiZqGYl0yDIuElDJsJaLHyx1Qr3x&#10;eoJIlw2ZHnCM0UGGOk1VIpsFmgwFZrVKb1VQSfbF+uaFmlNBQ5LFix+zppwiA6GVPEZcG9S6rFMN&#10;0u24kCBd0hnoaKjCa0308YzYLKamxpOJJNyJkYdM8zmqoKnnQuPS2ATZhcXcCL5XZV3+xEUh6EvM&#10;VaUKpSeTTkH1wIl4YuD/DKO1ePQhAVo+m4HqD1sN1jp1A0iND4QnO5yR4eqmGfzU5GzmWyND1wVg&#10;HeGtYdqSW4VJIy2u5CoymfyOf6vgdUoXmbvOUCs1kQ4mWQJoSvPra4G6HKgGc7vtoqt6l+g1+/zn&#10;/gUb9SGIGqu1iPVDjjZMxXjycDndNVIsWGiE1+eHTx5MKsisjMOwUHXHgrmipM2TrR/9riyetSL2&#10;uvPZnf54KoWpO5OBjIPtHmWvDPGKQSYAfabw3sGbQJ9A5LSXbZlgGcPN93R34cFQVw6RxBA6I0Ej&#10;WMcRf0cHbDR4vCTJo9MF/Xt8YiqXLeDdh5OC5PyDhyGeVYwMePmxbqOvOrwJYHVDsj5Qx3uCSB0I&#10;WDAMwViAiBD0eCQURQOwcyGsUcEwcgEY8xyeJVdvTy8MRsPDQ+gFyaDhQLLlbCqdhI0AL/2a1Wvz&#10;2RJiIScnJlUsFLESLyASPocjMWspBMn3HLZ0ohqfqOTTFTxelUI56O3BXnfj40dHxkbgcYCtB+CJ&#10;gkAeMHxs18MPPPAAMgLu2vUoTj13x05ETOw/+Cju4qlXPmPXrj0Iv1c935KpjIwhsaxqMUMDsNMB&#10;ui+ZmkCyv5GRQ5l0HBlRa478kaHdpUoqnhxH2aPHhgqZwuR4vKe75+DB/S5XdWBVNxyAUpkEHjNU&#10;NT4Ok4fIHeFIdP/+fdu3nYtdBmD1wANSKtqT8VQk0o1n1h+GuUekUuwmUCgl4MOPuIOA34mbwwp/&#10;KpEGD8TpYMBDbhE4SvT2eVatqySzh7eeu3N0MhkIIZVjZmosXcphlPBHw75UHBkYar2xdVmkU5hM&#10;YQuArqgTyUy87mDNXuruw9Yn/t7+cDpZGDqaDIRdlXwlM1UcG4lHYoFSpobMhkgkEY75XD50ritX&#10;SUV6nfGpOMYUmKXGxxE8AsOWO9SDsb9aSdUqhfzGTYM3vup1S/Raffmbn7WiiY7r5ObFNxqcGepl&#10;qFB1WI8adbcupZoyJ3zM+ZaWbEnSRp62pE2VUE311hGjfJt/rMuawctyW6or0qYJZpgz5zZONI0z&#10;H2sc1HZaV2p8Y8nR9VZbjdXLqiZ2vI1Wi0SR0lpObLMQMCYANY4fb5Je3JLrT6AzDZPV1Gk9q4Vm&#10;IJ3R/Q3mDUuBsalZVAwFowo0g5nzMTrO7xQWW6IHu51qly4XwF1Hs3CAz5RtmTL+raUK1USuOpmt&#10;jGfK4+nyaLo4migci+fG4nk4eI1nSvgqLgXg04TV73IGltpyLVtCQhD42FdzpSp28kMmugKmQGiz&#10;+LcEP3w4/MPzX3YQgO8aDiK1UrZQyiA5Kly/MMvJpFaGiz5EOhSAkoz5SmY50Ug1lEDWhLBZnwNb&#10;A0ImEk96kZmQFxC7QJtr2eD/nyraU5I8ChMgZgbxUYB3Fy6XKdXwFaYXtFO8AJBq1+ZCAVjOsWIP&#10;M4LuSWxDcl0cE0spQs9wI/A4rTpEmkGafhgItG0wMchOARJgCX8s2doQvgqwUYh6jygwbIVQkh+Z&#10;aSEpSeLWGkwquFIWKWA03Ew2GoQ3oG6poBq3GBZgx5CFFDWfwHiPyAT8iAyqmZKRsMDv1kB8JMaS&#10;lIo1v7MadtqwBVDM74363BGvJ+R2BLzOsA+iOTYzhOBRDuA4LO4ajOrDVk1wAJR8BJIzTzIgYsbB&#10;SoUsz4joibxFsKZ7PQjTgOQGNwFxXcTKWAA5h+DhqXKi+s+K35Xx1RfJWV9pE79r/HfrGrclgauL&#10;vsauaoYdMxyKd6G88eKupWO1rkRJHIgxnqqGr2K8GX3rI6eR3tSpQ+pTsVmlWHkYdDAyEQ86oB0X&#10;MY2N2IyZ+oUZs6Rh72E6wHZGn5Mr0xzW0WZNNAG0Cepki938H7+EiqcmRRl88EaKKuvFlnUIrfJD&#10;4DeZ+zSaXdbRNfOWKAIIvNIdxaFzwlIAzd8nO8HD7xm7aiGA1Y7oZuPEjhdOlDW8c+qNaYkLlmRj&#10;KesyFojpUF3LjBu/nCbKI0ZSaJaJVHYK+1pLqnQk5MN+9ZBIMU2oiVNdulAe77Oo8lYuPX3NjXYt&#10;2qBeXZMRYjhD2L/PxAXoQrdacrWtsj2gG5trh8PhGCKLvZ4Abgr5/WQ1Bzu9IPlMrVqAJSKXRt5y&#10;5AjUsVvuEO3VrQTgUCHZWxAs6sKW6JJ9RrwhTO4+MZeLBixWU82wY2VVUc3f5MbTPIpY7MNQqMq5&#10;HpRsuGIC0HUo9VGTvDIiLaprlRyR5S/5RS6jA6EYC8QNwJbLJMdGj8Xj41i8lwKoAl7NCNiVUVem&#10;QZlpZUcA7OgluRAk47/KViY+DcXNVocSxYdmO+1Bvz8SwjZn2E0sAv0fcwmSB2CpFinRJfYMXh5Q&#10;vmAEwq4KgSD2BdT0/eKmpQEduhswojk0Pb7myDW+/2rPlj+afsRJzjKlGxiq0ZtEMOZTX4uzfBdF&#10;9VfziQ74ZlsAXTQ0s4nGHlihBma+uHDJTAD//MmPab59MXfDpVpDssFGHjNgwCskPjSavQEscMwf&#10;QJY+6edCPhVALiPdrri3vwfxHaoXVHv7uyHnQK/v7UMsiUQKmP7p6YlBvReHHTieF7BEDK8LBBzW&#10;4DcvGrvXn8kknS5YBPDkYvXfpoEJDphoEKKCfgiF/NFIAPs9oq5sNgd8iPdMJ9PSm8US+locdxB0&#10;jggWLGsjcUAwhL6CnARLEl53mN0QCQ/fcBggsHEkjEB4u7Bwjz3ju7sjEOrgxY+pHVEJuCOkp0ew&#10;iiYFsOHdwKAhuRDhVgBzQLWMBXNsuwFdPZ3OwuSRSWeLeaCzhXBhZGpyufr61yJ21OnIYIfFUt4N&#10;k+D6wY0Bp2ega8OGtdth20okh90+ZJwqP7H/8a7e4FTi6L5DD333B98IhD2DaweHh4a2btkSDnfh&#10;LR0fH4aFKhSMwhdjZHQMCfllB0FdbYC9A25CJvxInx15RmEOgRcSUoFgN5BEchxR/ZBKsYMAjKSy&#10;v0BhtFKLQyj1B+34CYac3T3BTC7u8dm98PSH9Ge3RbtisM5heECHDg+PnrPtHKxLVaq46dHRoRHs&#10;BBkIhbHEFYz6sniNIInmEnZnfmpqCO8N9s7ChoVwt4EAjTU5DF+ZNAJx4AxSgttIdMAWW+Xd88TB&#10;UCicrQw7wsne9b6aB84iaH8tnU17vMHJyTgGSuxM4vXnYFzw2P2HDw+n0pB0y/lM7fATIz5X2B+y&#10;rV0fGx9KVQuyq0I2W7E7sc0kUlHCK8o5NZaIj+UreV8yFZ9IZRGtC0nZ7wjnkrXunkg6noW5xots&#10;jbFYIlH4g9/5s5OdlmY5/0v/9zNNK9iWjq9jQt3qa3RNSzNuzDYyHloWxrrKXlfK6zp044pmgrIk&#10;VUusPFGjNkKs/KPTlM5wqrla/9caLKVXixrThF6hfoLVzoaebr7VwkZLtsZ2c4oxYKgUbRkRTAGr&#10;dutEbaVZ1zMXNFTqv5oGmgtZ9gvrRuuScf24VWRGJ9SlbGmUZTRo3N7cPd4wATRhtnBZiPXW5q5k&#10;2rdtll/cYh21cHELL50J4Fej2OioJkHyMA3LrFRFVBRmGN2ZzwFLch7/VqAJO/MVWw5/whJdrGIn&#10;vySC83PlRL6SRMK/Yi2J3xHVX4ZLfHkqU0hkEYpfTSN2qVDNwLaIOLeyLVeq5Yo1FM5hs70yHPKx&#10;PzxkRYdE6VdsMBPgF4T/YxyHoq5OBVghl8x6MAFAW4aIgRISXCf5pCQFn247BFlC9jDEZAWvfIgw&#10;WIaBLOPx+iRPgawcqOIKiUiEGfFw113/MD3LUrmu5xsRTDReaMWycKG5qyHX4jtU60UOP0S7QcL1&#10;YD8nHMW1JFpBnBQwuWKjFmy1K8TsuAWE+QOd5CbWBWhNCKC7W4v0obY4CdeXvRVkbwDcXLUEnd/n&#10;diAZNbzFvC4kMixDIgj4kWgW9+JAHhsEpupAowMyZln8eD01NzZQrMJcn8MesJVyplSCHSeRyWeB&#10;vQhDjB2WCMwVWQgZVZhmytlCweH1InQePoGYZ/CTlb1xHCbOTWM6EP7lhD1G1GrkBYPxRXxqy3ls&#10;yoVnQhwcxONAUxJgh2ARY3W1qS5pqw1A7CUyVKjLghzRnQPVhQTysjoo4FdIziKKNNb66sNU0wBl&#10;DYRGCJQc/rJTpVoTdPC1IqBU/687J6iPg1xMbRKW08Dx0UeCHM3wbQIQMMW/+yoBy8+SEliACYC5&#10;AJa0R45X/uLrP4o/zJYnxo8acioCeLG8j73rRAmX902CusQyCzugjLOS3A46PwYL847JuySpVK0k&#10;suouK8OCKm0mSbu+w8YhW6x2clbTgoBxmJSsKiYaCSZg7LeC9WgMnZl8aio5mkiJky3+xOnqM6Wr&#10;dGb1H2oEGiZjrLq7i33RiDmm7fVd48VTHcOrX7a4c8u+aGqtlMEJYzF+wagvGQHd/lCwC7G7AT8y&#10;mbk1/gpjva6Ww65cyMWnhqfiY9l8Av7GaAYarhscAoCkzZcfTS+ouce68YP8/+KZLWOWhKapn5vZ&#10;DdUMl82ylDYb0rQVNWp0fvxl9lU1Bg1zZ9b4pi5vco/GFUJFO/UwEPxwGy7GExPjEyOwXGPKkBlT&#10;Wis7QHqx9QNyI+KIaH0l3DsONerHtjjG60+GVhVGoaui11VVB0ZxZxD3P3i5VcpT8clEKoGJTyg5&#10;XPDZhikEpyM1nXi1weaNjXklSaGcKzMNLleDuRr2I3FcNzIr/i/xJyd+xBhi3GItwV6cBy0ZV4/W&#10;pXULiQzrluirUHSlSSViA80yDTcu8qp3nr9Er9n69X3oE8gv0GNlVwXJDQRRR1FKnDk+bvF5rFSR&#10;Dr9mw37JeP+w2yJetFIoGhCvjCoizGXTYXQ+jE2BcDDShd0Ei5lk0V7yQ7vGUw9jh7j0e2DCE1EG&#10;PhiwAPT0+WNd8PxPwRMedhuE0WCRBma7bKaUzyJRfw1O+zgoUzuCFByurmgYPhowA0zFEz5sKOhw&#10;Is09JnFs8NfV1XV0ZAjaJnT0WFcUOZ3l0XW7oP/DIgXBB54geLtgEcAD7Q8HZEmgIivzspphcwTh&#10;YgAV2OuChwiecwTs4F8JusEhiVq39fevHRudgJu97PoJSjbo1VGIOLCvHTp8QGxV9ioaJmk0YaUI&#10;+CUCpYQwgRoyQA8fGe3r7tmyaVM42J8r5R7dfR+CMVcN9mEfg0K5AsUb0ThIxwjOSMFw9VOfveex&#10;/RvWbx5ctQmBlvsPPL5l8w5kQ1i9evXkxJRcN9KtNkDJ2yTeqmJhEZkE9gJggquCDn2ldCZ1+NAB&#10;sEPEhHjHIlNGIYmUDqn0JHobVpBsNn/06LDmx5I1oij2RHA5giEMKX4MJM6aJxLsu+dX91900WVY&#10;DYonjiB9wOjRhA+OQsHq4MbI0NiQxK5iRalWm4pPwKmnmKv4PJH4VAruNdD8kfUQFh+cK65BdmSu&#10;KkT7i9DeHQ4/bI5ZpGn05EJ9/okjlcI4sjaEc9UEFrTcNn+xnBncGPX6HSOHR/2VrqPHxuHdsWp9&#10;IBgE40Jv96qqK4OFov2PZSAw6qaNfns5GY3G4PkPr45EvACvimzW2d3vmooPQw70hCq9gwPj47CH&#10;IiwBAqYz6PdgU4tyxn3rD+5dotfqmht2ygBX956S1SjNCyhipbrXW4EBlgeQjpjG/qsTgX7MeGJp&#10;6c3avqrNRj40JbR0Q/e2RFRz0CxmWQn8ZKg1g5TKnTpM63wmA6jl42XFDhgd3rIKmAbJKeaIjlFm&#10;Nc1S1xvicF3xNyEGYizWQAD5XctabgnqcitHTFgBPsbL1gq70xzvVgm5okGhi2PWLNQwSdQHzRM6&#10;0jpFjs0wATRqaNn1M00ADWuICa7R6x2fANpxwp+p27c8q1Fs7jqPW0/ajkRYood8tmqXLhDghwdl&#10;ZMZ1MS8YkUTVPHlUdcXbZNlVg5fGVMvCiQhFIhWqnCdfS6yfSBd48K31YSvYsIrwfpOFR7YslSfe&#10;pGo3Zn/NL6/vr3g0it86JjPdZkhEMmja8lJLulPznGOZXXb801fNSKTq7iehqbIRIEZ8G4KVdIFe&#10;8hWI7UAkGPHzkghTqcKJkQ/3Ia6mcJuT+9L948xythvmCMkmK4H3kApxEERkjR7ClZiIhYQ2Rfzi&#10;od3LxoeSb0feNIg7mHcycLvSzRHVdV92b/W4bH6Z3Jyws2i8PVbHJNQf55l3UDnIgI59FuUvSYsA&#10;Q4xYQ8SkLeEJ+F3UV5wgJgvJGoho2FpeHRPwfkvuRn2+TaZS7TFJ+6dulMa6ofH82jfNgromGpD7&#10;kplZvISMzVDtjhqbamIMsPImUjX6FoKM9qUxQDYPE0bYFmuHXkK/lNgKXduQxEh6rSpkYWNyRPvN&#10;t2adS5jCI8NyUNKnwxpTzJAI2wSOiAOl6X6zwTMuA5lD7kFVevMxS3qmBv3FErPlJnXNzxQzemny&#10;3bFT/CKvwMstIBCAJoBT9Jw874UflNdYVUa8oeI07fYHghGnOwBTgOW8L++NZIaT+ClsxCKjlVFI&#10;RWjWtW2dvyVPbFPGNSNSqXgimn9D8Dn+qpoxxCxzqG4kgjM0QRlcdY9W5A3AvrLZyfjoZHysWEiJ&#10;oRe5WEXRF+OkKlGaxkUnA5OdRJKAHv+oOGbtUafJCF1YzMQCKRb2xdfAOAKYaUm8nWSLeSxQYvvz&#10;aDAAKd8jrl8IOqiW9FaR9iqXSk2m03GkJ4S9Wdd1HbJdnsPp8/jDCPuHl7AEpyPowBcKIhFADCvi&#10;ZrKE0VnNLLqVqw6kJouJ0Uwb8k8j3k7aZc29muykLiZapXUWkvgt40ygI5oRKHV3XbGgw2CBBAqI&#10;/cXMBKVT9nCQ0RJWYGREkN0fZaFdY/1xHuwWMpnrwAujM5wXlI90oUmyILO7GgQ0C6/6jejUKRuh&#10;SWZEFeXUQCBrqtpg1AAbOdaU1UIkFeE7dJ7H5gyKhd4Sx80zYCn61hMhf1s7BNQnGzNum8nIlNYn&#10;y9iP9AG0pgGd+TVA0DJEazFtklqaLOK2l71z5xK9Ztu2r8OThHXbbBLb4InxCwYZaL766Iqcg1zx&#10;WLzA2jVyTKqbXBmru1BWMaUjhF8cCGGMr1Tgux7CWoC8GLZAuCa7A+Rt5Zyv6ixo3jvcTUkzBolf&#10;ogbZwXcAK8puLPaWC/ZsChs65ORpxMYW8n444vFsJIIEdWGk45sYS8rGxg5XLBLxYmkDWzjgIQ74&#10;xscnS0XJpZNGWrlSMRQMyha6GnUJyw7eDdwSjmMlWnJGeOAGWYJHAKKCxIGvDD/zAgQF2c1ATIVu&#10;X9CTSSci0SjMGvrM18LRGB6T7q5+vCNwaEcMysEDB/E0I3AA+wVgtRxb4O0/uBfLLIGAG7vcYVNN&#10;fyCEBP/IQQl5KhZGG93jx7Lwh1y7Zv0Vl16HHPs/v/O2RGpix3kXDCHivZABXhgOoLqHQsG+3rVI&#10;ybdmYAO8GrHyLwvoxXwwiIkfW1tL6n55C43+Dx8etwteKsBl5AP8gs6B7yYSFor7A1L3Hz3kcCOl&#10;VDGRHIMkhn0Q4ekDk00ggAjVysQYwjXyMDLC9IFuRaYARC3BPgK/D9wbwvjx/B4+NLxmcCOqnZwa&#10;RSyAEytPnlKoyx2IuFK5yWw+hbiQbLKUSVdy6RJeXJ83iFcM3qniiapprOA8C/+bfLnYu8qBp8JW&#10;DWBvKZghClnxv/XFEE3giHUhvqmEmCf02uihEhINugLpxCQcVWENChwdmnIF7b3rPMl0obu/1hUL&#10;wdvp8P50cgSavDeZL00lM+duDx7ai4iT9PqtQTjE9vWtLyYhCyYr7hzygvhD9mNDY7mEbN3g84TL&#10;aRGHkVoLE8fPbn1kiV6rp778/OP6v7r7qCepaP7i9mNMATJuSt4ZTRNg4rRMKVVWdODQY6rWWGKs&#10;yrLWUf3OfCUDiw5r9RN0nFGDsF7EDDsnmAB0SJLBzlLALROALjhZw/5xM4Q8dZZbk77L1jhlJgNr&#10;dtRfjCavVeq/dX1ZTQZWY1WSNoVE/DUts6oSAdmYQI+r2WayaBQwXabDuFygyUBfP6Xha9s0VpuB&#10;tf1Pky3AKHUyKptbaK6kMUTPrH/mVyfo9vVa5zjR3Ke5ZnOxhm5g2tL4qh17RPsEFlxy6UwAx4qS&#10;Eg+SAbzfZXVa1UtN1KfPESYnmbZgm8T4I9sVYTYzwyOEMPO4iQeleIpaL5qeJ+scppiQrNuY8CtK&#10;qq1KU74ZeUJfTqNjq9SBGU3C6iWAH2KJnC6PNKQQ9a7XRwYumbpDAerBUobsw1dzQFCDDlmqSa5B&#10;sRCIdij5AGSNR9IKQiuGEdyGmU7UUvEpxbSorTBJdmWfPMy08AWD+RjymmjaZqNhjby3NElR/XE1&#10;vSPxjYWGLPEGJUh5XT1RyEaIhRRPLmyyihy+SGAgxgBcw50uwtVCLmjUW6zk6/ISMhdij94iBjC0&#10;BP+CKnbUgbEDf+KONDeUGP009FWzG8AUIoKkmgP0HTeGABHn1Epj0pCoHcfk2rakTbVmiLgO5wsj&#10;+zWMOzB3mC7SvNBmwwAdbTQFJB4H2fFVDC0WBTNGqKZuPdE6LKn5QNYCBQ+aLcYXMUVY8Vvypfrd&#10;amSwbnMiEf52qR3peCBsq18thlfz5KAYTDC6xCV2GMs0YUZwHev0XkSwrttDjRhsjYGmZea9rh+0&#10;bkBtAdKwxLuiC34leWKbBGgCaBPUaSj2vBe+H28cZHGs/OvW8lAK4KIruawkeb+mgBH9Xay9kk8U&#10;s4N5oaDpSco+laws130Z/xseOCYkBy8zFp/VU0clDtFqZWg6/k7KK6p2d9GNJCAsj2U4TTYAPyO4&#10;0DuxvJxMY4VyPJtGqqucbFVtrMyyPQCmKtkCUB0CJD26mFjrJgAzJEkbdEzRbP9IWhAJ+mPw8EKo&#10;F6YQMy7U7RlqccYqp+jL2GALmfyhCUNPlt3dJKBM1gPzCIaHCI5j4nyt3lNQorDoiOD/7iiyi4ew&#10;HCceZhIJjzgChMqLJ4W6fRflPtUwKRns5M7NoHZ8nJJRry6pGd8msRfI9rOi3puFLDNAY9JBZSLo&#10;wldCB2MVG2UhXsLgsCyHdPBl2TUX+rjkosGUae02KHcsCg9CluUjDhUyysOzC3nj/dhZHVMMZl6f&#10;Dpvi7aaGFQQjoGlY/5PMaVjPlolRZhHxWZCDYmAw81E9Xa22E3eIqPFcqZgtIIEZEhZg1wQ4vMGb&#10;DmFu5qGwCNQVeCunsN6mBoyZ8VspqURuLXXVR3V11LNGeEuOdIrJuBEhpo+B3oMK/sbjRD4vfOdF&#10;S/TKDQxGu7ux2I4nRu4wmUjDxwI04IIiz4xsbiy7ECHnX7kkSfyxVxCeRvgTVpAvzynp+kSPEJsa&#10;FtVF05DEC1E5vZAtTo4W/EHMrDKXog/13TEGeFFWQ0hkiV3eytXuri7ky4zHkWJQ5krIPeFw4Nix&#10;pCzdOLDNMlamA+lkFra2INaoFS7UVBjCoMom4xl4/iE9XxGp3+E/orsKIXwjHECREB4SOCEgi7+8&#10;Djn4hBZ6+rthXZP53ObBF9lkGe6KiGyHXQDu6+hZpPeTjQk0F38Ybg62MvaYwJaf69dtHehbNz6W&#10;zKYyCFqE0a27uwepAR566H7sFZVITAaDUbwIXV09+IyOjaYLmVUDXXAEWN27FV6aR4/ufeazXoQk&#10;enfe+bNsIY4dN+Hbnysk0Mje3n6YCnCn69dv7o4NSCBLFftyBhHFg1cK7pwmyAJtw3shm1/IW2Qy&#10;V9fXUiUZnhudiGHJfAthD1YddAa2KsCWT0PDR7LYys9WQ+gEBkpYKCSBQbmK/AJQ62OR0J4n9qBT&#10;/cHA9nPPGR4Z3rxpI3YTuPc3969fvwEVwj6Hjvb6Md4gxBVxteNVRxqpM+ElgZDMXY8dhRcMWoMR&#10;D0ZJVDs6OoqBGmf5/DZ/uOaPiedMIeGSBAogH0CmfjhJ4B4dm7asrrqSWTgvOIsY85ClH29hV19g&#10;crjSFx0Y2j3prIUm4mNbz+tPZAu+WAGvRyGDBy42djCOwTXQU0sUquvWdz36wDhGw2AQeRnjPb3h&#10;QJd/3YbuoweOIelhoZJ40uVbHtqzH2FB8SMJV9kbH4fdNuAsBX5+9y+W6LV6ykt36Jq/RFaJ+m9M&#10;AKLumz1f1UFAX3ATAmTW2c3v9XFeR0lrHNXVczO2mJmiPh+YIUeHJ0uZbrYCGCcrPVEGUjEBGP1d&#10;Hh6z7m9NPkYPt6Y+a+9tcz1zuihK1rgt75+Ve0vfxUajzABoLiTjsXWeZc1oOAKYU6xWm1lGVuFE&#10;gzHtMQFex5WxlWsCaFJHW5sArA6wpomz3gSQgLqLpRf1YbGEIaNPqn1UF29F2oD6rd/KSyNmbKxa&#10;m1x62INUTev6hJmM+tYAYPYR1HVnEQclukp2rNHiGJI0IZ84Hsj6kRtGZxGcZDZXd26RDLCHjsQl&#10;aUYA6RXo1PBI152kXdCx8cLjV7j8QyxFRIFcAv75Ths25IUwZ1IPYhrF3KrGbsmuj/wCuL64myIJ&#10;fwlbDOj+eapDo6FiPkAxmwOBV2IEEUMAtGNRqqHWiqVRF591XNDXUgUNXChbkhAAXfuQrWX0IzO+&#10;CM9IkSMZnjxItZBCrSL3aYYdESzNEpZYH+BEhtYig49MNTpamUFGtWz1dTX+COrfIPGvuqYh63bI&#10;yKOpHNE0SeisyRRlSzwdQ1R218Yaw4PciKOkPgKysGAMPaLn18UqKSJ8JfhCvQ5k32lNJIJTLE0b&#10;raq7DxgRVc7RORKXR8/JLgjWCrx5fuBYZq1/iMeDjoC4Mh4lLLuJSUU8VJ2y0XRZOhGSvTURY1Y1&#10;21BaAqBeSJeTzEf2pMAPpvZpNkQ1QUybhvT29fbq3gH4feodkWnF+OeiE6AJYNGRLlqFL3zx32D9&#10;Ds7qXl9Y4vmxaZmqm04kCJSlcstXUHMti/KimpQsCqsTTmM126j0dQFEfzEmSGxrYg7rXs1q3jMq&#10;/3EFTr4X/RUjIfaZy0H3gEHUJm7iEo2FtALQXZFXG6HCcXjiixSETNhYgyzmjHeuuNdLejXjWC1h&#10;89aAp5eQMVpffG0DNM9wLNIbicSwr1YOAa+i/coQq6leRY0FC58XO7Eh0yEimKF/iRebaQD8sWXj&#10;cMuz3e4PIJgZX0nMAnYQwJboiD3zIpQYS35iHBafCBhJ5G6lTWWJNtax26QD0KFMxvZ6X+qUJ4f1&#10;iI5yZhQXd3lVYzVRghmxxVVM5k3oh+KQLxVZ4qYm3dX4tAroYWETZGWrM4cDpFTwhHO+2ExMjjzJ&#10;VqNurOriJiM41EjZcwexEqoOGfuChDxgG10JxSsjFYxsYl+rIN8jWqjJZyVRvJp3zR2bGV9uRyI1&#10;HB4kkMtgHRVZbcRLQmZjLLequN4YzCE74A50itLUsNotxlqk8rQO6LJqZnnimQfIWAXUz9dI8XpV&#10;nTlV6FU/DfCXW5WZW2uqf569ZCaA8y4YNA6NialMb3d0bDyuSRagbUqSeTwg8OVGJAQWabGuWyhU&#10;kUMS2ZRA3m33qEggz6NufQQBRhwXkccn2oN3wtnX2/XI/fuiEUTy15A/KRINiCMGnFIQQu/2FyWS&#10;XBjigcTq9Zr1PVj2LxTEXOb1I+2fvVB0Ip88kgLiIpL30eUMBeEMWUXcpG6LCe3ej2d8+NhIVyR6&#10;6OAhPDGwDuLlxbWADnGSCCiHrwzcyyXrB2IsXY6p1CRsDUFsfxmC/UjiYuLjWTQ9GHUgd6bHFcLD&#10;EpK8g040U54NWwm+61hzQjux9WbA1xsJr8omssFgCDJAJBI+fGQYuQCQsAj69tjIMRzBM9od648j&#10;SUEle9GFO6PBwUhoAC/9Y7vvQhKknec99Ve/umt0/ABeWyQxgLHA6w495fIrd+w4d8+eXRHk/e9d&#10;lcReembvZJG75BnRV8l6aHRUsQYl03E4AhS4UyTYg6+7hCo4KonUuGyCUagMDY0lk0lYBmF1wfIF&#10;7iKdShaQC6tSxZ3292Hvgr7k1AQGJRg+1m/YCKyx7m5YTPBI/vznP928ZRMuDBPh+PhExZHHdpB2&#10;Z1wSYyHbQKWcTNUSE/l0Or9qYECTdzhSKUQiFCcmx2AXhegKD4OuXm8in3BVva4yol6RagtiOIJt&#10;S4FYtW+Nd/RAaVVPbHRyzBt1T00V1g8OuDy5VLqQnPRg+8nV3QNjw+PJeMHprWw9vxeB/6lEDVkA&#10;bFVvGf1mr264wD2BfKfxAl7pc3eum5wqOFxZPLRIFgG7SSZRRJKPjRvCE2OZVMKN/QOy2fHztm28&#10;/85hpK6M9Lvv/tHuRZufTqzo0pfssDL/6yq/SfipJgD1AlDtX0MD9Fs1muoxNQfUzQCWfm5p6dYI&#10;ZBTuuolQZ73janzTXCXF1c1AlSVNw6K/qeptpktRDLQuHcSNg5I1gBkdyyjnxvBgeeybiVQN5fJE&#10;6tx6ghXAfKGDmLVObxphhG/95UQTgHmwxY13hgnAEo5NM0yDG6OizkBqqTe/mcG3/mt9xb4hXZ8w&#10;nLbT6ccrM62W1k+X1M0dWVefKcfXv2w+rVHeOs2ygJzQoullrMsfr0ZVrfqtqcBgzj/rTQBZh1cT&#10;KpmwQhHQqjWXeHzLqrgESIr5U1b/oW/L+q3qetptokqriggdTGQ+GVBFNpQCumghDFXB1LfAHDSa&#10;GErCAoo4diR2Er1YI8YxLVrOjJLGX93coIiKiVZ2t7EcPnXBp+aA3ivaISzoZejpshKE2a2EJAGQ&#10;aLDrHS5Q36FQFo3UzUE1XTVbqBO+eJebGUBbJe8WQvLU4GHWriU1kRE5JB+h2ghQWEQdYaNyChrp&#10;gB0BK0EwNAguASCenroG4RE8aAkmXMyfeeRT0BcOdyUZkbBCo2EO4lWheYJVbtH3HKB0eMO5kicY&#10;CX0h+6obHSQzpQvMsh+ibB8gJhHR4HU6Q7olabJ0jJr8dC9bfcUFgLXmhIqsW9aNA1QmlY4XCMbn&#10;U1wGZbEFN2m8DQWLvKsSBKpdrReUlwpLUHIFNXzIIdnfUd8eWcKp+3bU3yYZr80alcppsn2zCJFY&#10;acA0hotin2FRBcQyYgZObI+MK4kPo+WFpB61RlAU8VLMErJPgaRXPsHnvy7s1d9ibau+y0aoVVcJ&#10;my3+jmg7AxfLnAwBmgBOht7Snvvy3/5nJN/Csr/LG7DLqrtb90IVBycYTeXtMXOhA++5DuY60OiL&#10;BJVAXkodVoyfv3kxdYxTYUoHdo33tsyalmhlWVBVeLIkJ12mFWUfeawQjVoqutXNUlYvxeEZKgy8&#10;j4sSYw5tpJhPZ+JI0IU0JbKHiaYPFBOAbEUim0KrkizSmcSBygQlY7fGTkq0GpbrkWAcqhX8hLHX&#10;ltyQGQXV8RxyuewI6JIch7gWPOOw0IcrQv9HZeLDJlu7ScYEJGXRJSn4DGDJM4Q0ebKTojS4ggh7&#10;V0XskmJPEYSyRG6ktPpwK9ZXVeo196GZKXWCEQHQyI1qZ4HhwKU7K4qHm62ayWJ1P4dyUNmwaSFS&#10;FOr9YRDUJVgDH1Ze7IxTQRo27A4A66qRG9XOYqRC0x1GqpTOMn1s+lNHc9n4DOMxpj3d50cmB/yh&#10;mrll7Je5ArqjDOKyziZe4vhK9+m2KlLjh9Ym+d50d0FxE9BEfdocldLl4bBcVGWu0gdIDPQ6F2ki&#10;QZm3sRaqvqxyl9JGFMC8idkI9nrZ6BD3oBYXOR+zrKyg1zcxEor6DIm7vN6tiZvA59q3X7xEb9em&#10;wV6Z48SzrxyKRZDRDQEZXiTvKcGzETIBOkfCMXx+CCwQe8DQq+Z42ZdBZnmnC/okFCpx39CkiHje&#10;cMPiKAOPQQStIPRbAyBhcMLuQoGAL5uASQvqqBgXxC0Sy9e1AiICRKzJwyIQRLAGHAYlWgdqa74Y&#10;8AUSqQz86oNIN2S3hSNhJBySbTGlK6vIdwFPeqisk1NTRoNCy9XlxNETi4pLoq2CFXW8fLic9jtu&#10;rYjdB71IGBgJT8THoR8OrOlBCDr2hHY7A9iMItwVcHhg+PDqSdhAIh8QT4TIQP+GStHjtcOVPTU+&#10;dQhplXpim1av3h4NxeKTo/c98CusAyEVnzzkFSyVhC668Mk7L3gK4hv27Xt8776Hvb7AhTsvxB4F&#10;R4eO+LAfgjcoq/Hl2tq16570pEuwgp5IJCUtYjYrwRia6h+drosMZq3F2AIsAUJWJCDj2qFmww8G&#10;yU1dU1PDutqfLFeh/k7B2IEBs5jH3gpwBoUdBJkTC7ksFuojqAcuDAjuwKUPHz6MRH4YSiYmJvF+&#10;+/w+HJycBEzbocP7t247p6u7/9ixIVn6Kk95/fnDRx/P56ujx7JIlNHXNzgydiQQcPT29l75lGuG&#10;hkcffujhQgEbO04hXgO9DJlYsgniSUe+B0nYarROGILKNg8iRrB5SrGQLBeTla3r1yNfR8DfhbyN&#10;GDhSadgySxF/AM/l+GQ8kar4Qq5wBImjsY2gG7tGwKzR1edBTivYlwJdzsiAYzKRiYVW59Opag5C&#10;nidfSgdcwcFVXlBN5AvRaF8mnh05lnLWAnB4QRcFI9Xf3L5/iV6rS194ngjWkqpENH7ZuQQ9KPq/&#10;cQGQecdsBmLMAfKPmgnMHqHyhS7bqX6ua/51I6Sq8KrO6/hppE8VddVuJIDVoGh9zNK9EWvlCzX4&#10;mgPWN/q15VVgyuq/pgbLA19tBiaNgCoaRue0/iO/GoW0fq5xHLCGaNkNpnFCIzrAKq4NsYZ5aaHe&#10;lt5xXemX6+gRPW6Nh/VftKnWV/VTrR5tlDR/o96m0L9Oer3JFjD7aer+Xb+SubT+3ZAzjp86TcFv&#10;bqeKH8132TirPt81t2Cmwt+wj+jlZ1oSOrntkyi7dIEANrdfeYmOrU+O6Moy2auurZqe9INOn/Ix&#10;xlP8DwKJPKJVpK9HOKT494kroPpvq9Avzus4XVx2LP9Qo6aqlIPsMJZ3pYSFG9ccTAy6GCPXNE7g&#10;ImiK3bwmMVk1bFWK7Psyhcmrqa8GDsIlTaQLDWQw4Z2w+kuGKLmYONPJdAsHBBU48ULj9jQEAdOh&#10;XAsCDizZclNwSdAbV4nKLNVIKXGSqMIdFeZXUVYRhobJVwMJJEGAGRhkPwKsxYsiivkdAhimWkmK&#10;rRstwmKOJqg/rQsXgclA1lR0Lz9sCSNuA5L6UJIm2MX7VX19xE4hvhdmbDdWFXn+zEhh7IWaGAtn&#10;iowkd4S5zFFA0iHZWFpSFcLSgR4RG4SJFoU0Cg1d5EM1g4OkOA4IJxmTNG5CrMmQcHEjEpigy+xy&#10;z7KPIS6Aqow8bcmBaB3cL8RWovsU6hY6+nLC11cTEpgVCdX2VYmX+5dYC4lvkGdNTKAqnRqJ1Eoe&#10;UFc9xBqBDajF6qHbHsMIIh5XmkECnYS81mLl0X4VC5CxQdU/1v6FKl2aYVMW4ORCVhYwY7BI0gRw&#10;EoNSm6fSBNAmqNNQ7Pd+98uy+ofgUSwRyoo3NArNYybvuo5tOuVaadV13DGtlMQrlgnAbNJhlg7M&#10;ZKHZ29WEichmIzWZoV9lE7NDqKlXD6jpU8YmUfWx55ns+SeJRGTgEHUey/uy8ax4hYnTNLxnEY2P&#10;PQLFBCAWRbE5isyi2xmoh5Ul4Zlm4Ftr4xWZWaDGI/MdNgXwmJ0FUdY4EZgpD8o7orKxzYHspQI5&#10;u1xMpSDrij+3STaHUDIIn3CUV0cJ7J7gRXQ0DALYSUCOiNaPtVyo7lZuKGtPFAUjA62ao2VcFTur&#10;+kngo+u+OFgPpFA5EbVjzNRJTPydkBahXIqnklDMJHc/fMt00oN0K54L0H2QwVVN09YsjhkFipV4&#10;tanTlsib0p91a7HUb+QZJJMxRgHBpj1Y1uAsaOJqopAiYkERzmoSsha97AiYtnaUkV3oxJiCpUKR&#10;wnVrA2m52oYkiY8Mtzpx6MKXXM8yJQh+FVd16lVXBGupS8/RmcsSfHGiWhVk7wg9bnmoYcqTu1NL&#10;uPiM6FU1kaBYkWTIVx9HaGzyHJopSo0N1/z5xUv0ym1d31vE3CiudNjSrgxnDDjQaCJGkbnR3+Jv&#10;D10dO+4EkG+igLibXLYMvxIk1YeGjDdSA12QAwAuA7qtkPUR5Ucmv0oVhrtwOASaeD4l97HLm8OW&#10;jFiuLlfwPMBSgCx0krapVoI7D1RaLGXjecYmR/D/RyYNs1AAgSuAiA/Jq+xCmkB/KICrh3yhiaEJ&#10;bEqP9XO8I5kMlGdHOBSZmJqESyZsXdgpAEkJZNkGDibw5UOgexCvgEzc3qBnbGIcW8rBCb17IBKJ&#10;ekeGEKMuN+sPy66c2CAKm93rFvfOgC+EdP/I0u/zhJBrGW/B4WN7ssVEMNh/8YVPi4V6cNO79zy8&#10;54lH4ESCN2T16kG8mzjY1zuICH/sHZBMTuEGL9x5UXd3L0IGJCWnxzt0bAg5BcfHJi6++GKISVhu&#10;SaWxEwEU8oDInUVswSCyplH7zShk/pWsCnBN1SFAn3pJBzg5dTCTTY2NjcbjU7Lyj7yYXk8+W4xE&#10;ggG/KzGF5f90X19POLSmu7sPnDFWIPvG1NREMODDy4h9EOLxSUhcaBIQwUoyPDy8ddu5vX2rYMdE&#10;8L+jWkR60T27dxdLGFl8eORDwfBkfDgSDcaifedsu/Cee36ZzkwG4XNks2WzWfQvfvyBALYkXLUm&#10;7HQhGQRCKvJuD9xoEBOQ7+mLHjk8hfErkYinxpyw7G7aNJjJFP2yNcBkqexCUgW8PGUk5UY2h2D5&#10;sms2pOKTySH72FgKex+40Rlw38hWcqnK2m2+TCWVy8mQioe0WvEVy1NITx32BEOhrlR1KNwVwV5R&#10;h55IZ6fc5bysYmHI2LXriSV6rS55/rkyguhGqRoOIFm+jUVAtX3ZEkRGfLMpqHEDMDYCddnF7yZ2&#10;V+MHGgq5GZTU6loPBTDPgxG1zXq9mUekqFap81Z9ApNUZse1fa1HRj0pqvqBmeeUiebw09FdJymT&#10;NaAex6Rad2OGNcq3XtHUYXnkWXOyXKRus7BcAIxeoNWarCgzrADaKhksjRLd0POP12kON311oq7e&#10;mLqtHpaJbkGftkwAOl+b6o9fuIX+P08LLLWzRanjLuuNL2eq+EYEMgXOThOAhHzKM2PUZ3OjIqWI&#10;VKbmf3U7Fwc20xf6kAEFdt+Th12Xy7Frizh1y9MnL4MGCBglS8IV6yfJQy1H1HUPKeYxkeXFpKk5&#10;oCWKSoIVJURR0gZh+UM+KI8ELjI+u1zYVw879mluY/F2xIuOXYixy4BoqCKcIY0fMrYgq54o36Kw&#10;q7lI70RUYc1SJAq92N1RXBzZ5K4xKeg960K37h6NF9O8+OJn6oCPg9lJQGLoJGkUwlF1hyMMLFj/&#10;gdCZRVSbLG7jpvAj6X+lGerhj/SEmuxQLPseB6Zjt4Q1iP6PUr68JPaVEAnZRwoXkV2uYFAQE4Yu&#10;zuhd6IKRvre6hqRym4QkqM+A9Aj2q9LcCjK6iAkARUV+RmgCbBO4koRcqAFUrB/iYCjXMcOAGHd0&#10;02WcjB/sHixpCFQug+QpQgIqFj8IHYNU+RcfCnXTxC3BkoEGoR9FzJZwDeUmqz0iz+otqOXCSsNn&#10;XDDEz0Ksh6gff+mApS96fetr3YJahmt4DtYQbiLJES2DAtopSYfVE9ZId0jMAHuHyJ/azfVXVUws&#10;0qXGqUrkSvHasuIdjBeDnDD+9tA8wwe/PmkCNAGcNMIlq+C1r/8W9GaMTWqfk5dOFq41tEaHGzGl&#10;GdckHY2t9XwxpCHkR6eEulu7zhqqg+pEImKYvJEwK6icZiYWmTvqi9UyiqkyaQYvnWyg6Rc0KwBM&#10;kZDURcmDKVN2ARR/e9m0D3oxNKhsLgXP/ApkWYQdqeaPMVLi+KGae7ABqtVaWSPSVVTjO4ZrYCjE&#10;RTG7uJHxRbZVh9kXZl7ZrFWMDeJXhNsV11LZ6VAFRgj9oqHqdKizDrbwwqJpDGnKJVZC5El1hZCN&#10;Z1AclmM4AMjoLDR1FpWcs6KZq/wnMVjSHAypUGSLGAFFjTdr/lKFbKmrBlEoRWq4xZYttRTWTBEm&#10;gf0RkBWtUoYiIRfIw1BSw8Z70G106y5JWyD+erI2ZuqQQRlaHO5O7hq+91gcFlOu+reppRu95jaR&#10;W2r6Nx5/JYy52lNqBpaOkgHbeEoYnwEor/g/8sCZNXVx4RIbillYk9138As23tVfXA74P5t8VKp0&#10;qbavViP1tJMxWy8iMq4M2CpHiF1AsvrAiI0eFquB5qWQa5WcsmkC7gKrDrg6jNZ1dz21P+lMabKA&#10;42yN4tNbMBK+1FDPjfWst124RC/WzvNXJabyaCHI6wOIVfQitotAcInMc5iw9SGAxQ3CR6wbthS8&#10;TYF0uoi9KpDoF7eLliLYHk8BvsIyry62y4yIDsPTjlVazKQ+P8JOvHAxgDwT9CJbQCCZhLu7LAfj&#10;edJ3AZ79MiND+MnnsGgM839eEkNWkJTBE4lFJyam0J2BoB8yFvLnpbIprH73dvVODk8U8tByw6lU&#10;Cojk/bI5sdkQHoRIADs+uPLlAvRkLEpjVR8pJ5FHEAkFEMPvCwYOHz66bt0A8tZvPWeV3ZVDkiiX&#10;2zt6NDU5LskpcNPYoUhuIWuLdfWIOS+VxNOxdet5eL+xe0UmixB93yVPuqq/dxUGhlQ6fu999yST&#10;kwgKiMUicM6H8Q23fOHOp6zqX7tv/95du3/zjKdf19+3YdOG7dFotzFFYbjAzkYiwMEXxu2RBXSk&#10;wpO4enEoBXNjKcMHFUpcqw5lkOCw+YCkaXDYsS0CxiP0VCYzqs4XpYnJSTxAfj9y6R05duxQJOqM&#10;T44Xc/YA0qeGIRV2bd++MxLuPnDgQDDkGRs7Nj42CtSyulIujI2PIREDfvCm5mHOqDr8gbDX7x8d&#10;HwoHXAcOHBoZGsfBYDAIIBiM8DL0dPdhTEqmEkjTHY2Fe3q6YOIZHj2KNxhmDljb/CFnrMeeK8Rh&#10;muvuCYyOIokj3EOqGzb3Pf74UdkF0OOYHC7Hgl1weCrlEFcRLBZymVQJ+yaMThwJhXoSidymHRFb&#10;OJlLVpJDGbe7u28QeSuymA12PTjlLLu7V8O5IVcuRn3BgtcRSsaLCApBnoqRw5murnDPOlfRXshn&#10;cwcez8LdyOf02wqwPNh/de+jS/Ranf+MbXh3Jc2kWAEkZYzZFMDkBZRfYBSopwHUOUi9AEw6WNVP&#10;xIdAtR2deVRXP66k12OFLN1bJz0dW4xWbSniOhUalUaPq/aklk2j/JtpzpgAzMTZZAIw3tGq86sO&#10;byTfJiuAntqkaNf/rl/csh2Y8VNmB1PAOscYrqzLSuvkOTf+BabNagIwUrIGbFmOY3W52ZqlpUlt&#10;eQGg2NKaAFqECbRnAmgsB+roZxSlmZ9WJoDmM43Q0vjnLDUBYHw2g6F5gNX2DilCYqPqgpvuEVD3&#10;gFBpR14IzbdvtnA//lyKsKS4jY3VsjXV2asohe8gX4j5S3RPyW+vq9uyHmIiTXVChwuky6SUl6TC&#10;muFfHnuZCsXujEStUhZu8ElkrNHmQXfFJneoDD5y8IOE35NZnVZ3e68k3cXQqsvoqkWLl6EYy1TA&#10;lZhK3SdQbR4S9i9yqSzri6slpg3kEIS3AYhAoReRQ30cJIgdVthSEUkCxBcSso2up+AHK/9wXRPv&#10;VJH2jB0CEhE2AvTIleXOxNyBq+DC2FIbCjGsu0h2gOaW4GIGGz02SsQ2OiIE2ZBIqSDbSVmBfpZc&#10;KZZ8kQp0qwFNr4i1mwpEI9lnV90GXOJQAA9NSTqooaDYXkGEKBXmZNQStvgF0iNuFetvuFlZpQdz&#10;Sf0o4izEUkmILTYD2RYaV4S7g25QIP4FItfKEwPXBtm1QAwBeG7U0V820paNFTRkQj0FzC/qOytu&#10;/yILy7mmKmmuqhWqb+grK86nWA3R78S4gDvVJSmxg8vjqJG2+uhJGgd93qxnT0NQpSFiGhJZVUc/&#10;NELkfLF26ZYWqGrsL2gCWKLp+ni1NAEsOeIFX+CmN/1Al+xFhqrrTibQ35hPNbhbRBWTpc5MifJR&#10;TVX1KVNME6eapH76LhspCDuiiJ1Vl1Css80WLCKCGClMx0YjgmOE16VPsY9iMFTxRcZHYxTA4KoW&#10;AQwxOqiILbIo+rYDSfyxb6uIhbhUwI3N6o1VQxVRldGgNss+a1bzRAPB8Aq7raRex9hrl9/FBw3z&#10;h+iPoi7LeFTGaKqqqjpkQebEl/D6xxKY3xeUiVMNmTLNiceDziWCS5e1ZbFaov1RQrzQhYj60qtR&#10;FyVy5VKmCI/dovjXwhwNTUXvII89F2SDGejrGl5ns6VtpfFUYjKRkFV5tdeGsQ6LPc8KRS824dPN&#10;/OCWgDByaaq6Esi+tmomR8oEvH4+LBJr+hldFZMlK7GG6KSktndr8tedcmQGhO6NY+o1JeZ6c4qM&#10;9/KQiOO/ydXvrMqe9jKHq9CgU45aeTTOHH4RuhRvww63otzL0r3xXpWtZdTtTozrIqELMUEmS9xm&#10;0jG2afyFgAS7c7JQQDbIKFLJe5xh2B3EzuEuYmZCoJpDdgk2TyBaoMYg0bIxb2Fmw+5qGlQACwJm&#10;bg1akzvSJ9Buf8mfn7fgF2fuE590yUAyjofOCdONrI7DVoSt++SJFRkHC/s4XdLOi4N/LZVKI6Rf&#10;bNslL6K+oUBCzcMklc1itVayzYs3iDW3qa+mxHyoE4ETOf9iWSSSQ3y4irrwEhcfRZGlsIeFkPUH&#10;nN3dMeh1EoOAuPxwQFc88LaoK2OlmoqnwpEIVGb86w344NWeSWJXe6wQF6Aeq0VJ3iA8T3Cvh+UH&#10;XgDocdnpyMR8wnQRRgQBMkg6EUogOYwrRXjqoGwsFoYgUqwU8dQEfdF9eybjk3k4zfj9iIBAr3jg&#10;mIBlGzQEl/D4QtBgY+E+3AIU6YsuvAJL5tqr5Xh84tHHHtb2ijMgTG/Xv+TliSms6odz2fT/3P7t&#10;nt6+Nas3X3D+kxEFgI0MoSrD7QJ88DBAOANqvNiJVBKGADPO4KMdUYNGbta+NMBVwjPQOOkarPPj&#10;/tEgHK/WJC0i9muSGA2sR+XHJyZyuclMbvLwgYPgj55Fs4A6GIwMDKxOxBPRaHByaiIWDeDtS6cg&#10;vLkPHTomwozLuXqwb2xiKBKNgDNyVGMDhAN79sO9AL2GK0hGKHmNHD293bCnILoBK0zYfBQBPTLC&#10;OdGwMtJMYnfAVLLkELeJAnw9JicmfQE4kXZlEuVwzF/z5e0eW2Iymxqv5jMVrOd7PIUtWwYL2Uo2&#10;XZKtCUu5c560aTI7/NhDw33dkfXnOfxd3kDMd++vhlat9sOUiO0SY8FVw3uQ/aToCaE7+qbG4xhn&#10;xkeSXh9CCXxjh+CN6XRHE70bImVHORR2YF/A3JQ3F8c+0uWH7ntsiV6rHU/bYpbykYoVMMXZRz7i&#10;eKzr/xDVda1LFP36fgEq3IvLkDgNWKq/DKzqy6TPto4FOjLqrzqCGctu3Wao3xsdSV+qxvxmnSbR&#10;x3Kqqvs6RYoLUkPzt15eY02warGyvqph1PhnSXPqNgSrDdZkK1qZOSLNNs01Sq3xcZIra7tN8+tW&#10;ADlunndzrvmxbk57qHG6zEjyhaFhPAhaKM3m5BM/ViBAk93CvGKtde42H4zGhRov7HwnWpdrXLXV&#10;cv1xCaZRW9MdNb61vmyYAk7yXuZrebvfL10gADZcMY1odK/OkNOBTGuoKWGAz9nZxkn0hI8a/fGj&#10;MqNx/pvxaVmnWQHXeUF3K1TvdAmAU6/CPELu1f0f+6BgvFIhDKp4GQlZciXsZoI8/7Ivs64EyAfa&#10;MJ54meMkSaEkCzS6tAYBSLw6vhaRTcLiESuv2fhkXdpWKcgyNFoovkj69kI8kmRU6o1gTAC4IfV2&#10;lOVnyI+QLiXRtAt6uIQhaK5A2R8QTfFhPQoqNBLn4roQvbDFi0eWc9B+NF6kF934WrR3HIGfHo5B&#10;7kGQoRgYNBBApEKZyPC3+nSKM4BYc6oOOE3I7s92ZMnFaZhEZRc9ODGIFi6xVOIlp1kYsZ4vTpeQ&#10;tZGHW6RlXdJBtXBjVJleNlYQvCpQ4RBYQajQMUluRrywEGpXxYYIUky6QeyuzoKEPaCzxBJhUhyo&#10;UVI2zpKG68YHErQh9kz8SNfKVetDbgmLDW4s+1m5pdUO4ICjsG7ZILwg7YqwKFJP02OkUrt0gbEy&#10;aPpDHXs1BUDdRIVTpt4ebvcNZLmFEqAJYKHklv6817/1VhWLxJBmbZmkkoO1yiBWPmMOMMKL5WGI&#10;X0RR05HbKm7WukW0ljHUmlEgiEGx1VSAjddTHdFVWKkLWzqX6Jupv8nF1SAoS6NGX5PRWFKFyK8y&#10;worOAD0Kllf17cE6sxP6s0h4UNHVC1TULs3FL4tAdYOi2S5WLJGylZ3sZiebxEjqO7k7DJ2yACcT&#10;AhRPGEexPUEZWpruviZiH5ZUkdYLqi0uJbgkl6m5Lyu83jIByN3raGoc3mSBV2wBGCcxbGM2ENN1&#10;rRLPZrBfn6wrolYf4rEdCEfIIT9BKYfZKxIMQduGHgIzMKK80/A8hsqHdHoQaG2OsN+H5Gtyy5op&#10;Tjzp1O/dmC/QJJGPxdIp5GSdH5ompGO0Sw064i0vO+KIJRdE4BihWryuCmkfCwHhLw5l6lWKa2pQ&#10;vrUooGly5RxND4lgLV1kN4tyMrQ3hF0dal0SDSjN0igJGETUoiDGETOD6p551kKYrj/UlXScApvE&#10;SC7/68P79k6M9Xf3X7Z+3Tas01ariMx+YnwiUcpHo+GBaDemtZzux9sVjvikAfCGw1QKE4BaqGTG&#10;hZMbwuNNiiBpNP694V1LtSngxs0RBBjiYvAgkVuH1IF7diGeDRYryeMg06hMS5KuGM8cljblYM2B&#10;xHPwOkGvIk0AlFgsfqghSJQcfapkYhVU8O232/F0hMNh2GoQ+o3ESpIKQ1NMQvOUdRLNwStB9m7Z&#10;D1I6BhvTezyoFJMhdruAd40IRHgJbLAUIKYcL4Kk98NGdBPHxiXBkXQoUmbk1UYIgLA8OJAAQyZX&#10;qKOymgHbkwN7X5ZtcI93hqNBZDOMRhHPWJyaKGJXQvxAe8bp0HVhpx8airvcyCBQdsk2eZ5iKROJ&#10;wX3AhwsjEUA00r924LxsqoKYe+wU0N+/Vl9c/MB5pxBPjmPU2X9gDywaCASIRlZ3x1Zh771cfgLh&#10;9729A/19q9DviBRAyxHIA5sf0JnkInggkUQDXvRAapzEjc6PXzA5gSSMHZobURR+WApEVNFoHwjH&#10;6BrEROASaAYkMfj5a/BOfnh4KDEFz4J8MOBBWoRkZgwL+PgqFuuGRJXLFuDzASsCcosgjf/RoyPx&#10;qQQsk/39vfHEFGwxgbCzd8B3eHj31FA5g92iaugRPAq4iDsS7pmMH+vpRVID9HA52uWv2grws4Ag&#10;qxEiks4ZphxkN4hE/fKQFH2J5EQgCI8QF9x9qu5EsVJITzlj4VhqajyfhDxsC4awFQWeRgmYH1zj&#10;71oXKdinEqPle39+7IY/uniqND6ZSvt9AYi2k+O5SiW7qn+gnCuPj4pHAAw1mWwCdk/kF5DHw+c9&#10;tCeF7bpgg3D5EUglIWMIC3PZYB4QQfiRR5cqHeDWyzfJE6EBNbJqJzkvRIpVi6fowfKLsQVoJICJ&#10;QNYel73HTQ5B1fyd//mpny397MorrGgCn/vcpxfx/pfOBABLaHvtNL7Tc3+OS3pzlmvYF5rtMjO1&#10;/pl2GRH/jJApYobKpLI7kroSQByBwimpUR3QcmEOlP0CoE5CrEply3n1/RcRUB3Vxf9c8h2qyVCV&#10;R1EXy5K/x+xYLyvZENo0QkHUbNFSVYGVsQ/pAzDsiEwFsRNDC8YhyYwDOQSrSRA0Ja4eTcI+hdBV&#10;sYGrZN/HdIYAA1gpZClbDQVQjDE4Y9TCd7AR6O6DaDAyH9XtaBjrxdghu1+riy7S5mMvK1G4dSFJ&#10;DPQIORQpT7xI7cjIgKS0kCg0uA92AhCQfEmQ7CQuQTdugsAGY4LmUJUNEdRtwmzQKJKY7uWrS3Yw&#10;f2haPmuBSNfV4ZRv7CMSJ6KatNg8ZOVf5HfNI6apDdTFQ46oeq+/iNVAjCziriv7GMmynKaHwl0b&#10;K4askulaoRpGJZhB8GqyFFxa26mOq+o4LIsPxgSE/Na4qG5cJUU1+lEWWtQ9QU7UUrp8ZYxH9SVK&#10;MVs6Rt8mRn9+lpQATQBLivekKn/DX9ymVrz6moLl0KgqurxA8jKpkVaX8lU/VFsaFoG0jLm4UYGN&#10;bqWr/JY+CZEam32oHNYwt0tZc17DzC5jRf3/Jn+p+pIZLwD53YQJqMORDDiilcuyqmW60OVIl4QE&#10;qa+4S+KTxSApeoo4AohnqFpjxSVb9BeorxjmoR5LwLuoprr4gSQoGCwwMCGyTHY+LxaQaR0BuHC7&#10;laR6ovLDmiqjsLa/Hjyvyzj1vEUyQJqFHc2eqodVEcfNupDcVPPlQ5lPZNNpKAxifIYuBGUNEwqG&#10;8hIc/qfSCVQShczu9iD5eA4pzmuacQ3ODg5X0IWUA54AXBFk90LdbhBOYlVMb2J4xXiNqpDCXSrU&#10;1SqdxWTIFPOADJ66TIR5RSwTklQF4yq0VMv0LUlkZE6UvDGaDlDGVM3pID57stIpAzviL2SPd3ky&#10;BCZYYNLAcdkGHs7HstgupnBo4MbMA+oSwIGJTdskGRM1Il9yM6oJQAd9uPUbW5GZchSxwzaWSj58&#10;9MiDY8cmcoUub+hpW7ZfPLAKbg9DmczPHnv0aCqOTeP7It3oa9w8NKYtazes7e0DMWi3yNOIrHjQ&#10;aoIeyWmvHhgmUgWhH5IW7jXvu/SkXp7ZT964uQ+CgNeNrH4FtA2CBbQ+WD7EPU8Zot/VTIO1VJmq&#10;kdwOJm2PV9otKRhk1qzBdUPi8uDnghhCD0JOxDcPbJGobyqRkc0yRAaCdgd/AgcCaHKZUhH7JGmg&#10;h2Q/QqZixJg4ka8eWSqcXp8jEvPB4yOZTkPWQD5/zK3ZVBa84YuCpxD5MawXBinoJ7LofzybgAUl&#10;E1HseApy2LDT6+7v6pJEhbAj6cMc7Y4goM/pg6SCWHa70+vHQnohn8qla7h9v8+TShWQ3B6Tfc9A&#10;0BvCEkFtbLgg+f+82H+g5gtIoAr2AMWFVq/a2Ne1rTuyOhzE4ndAlizkCdLwELEvlnbtemRychSW&#10;sWgsesF5T+mNbXC5sHkHcmHAIwcvuvomQobBbhYer6TMwJILcjFji5FiOZ3BBiIwsonCb9RC3ZdR&#10;xBiUFI9MWEwQ5uPAdlCSawNvBHRd6L1wzMeLGY/D3163BhThRx7RdCqxf99uRDGEQm6v35bO4hXM&#10;wvF/Kh53OZGFweOX4H/J1AdvDogvyPKAGtDyZFIe2k2b18GL5d4H7hzo6R8bSWFPFsgqMAAiUwH2&#10;kIJZJBC0j02M4ilavWr1xNR4MOIORhDrgcgRefWQDNXmdGczkOTg3YrGw1Ez3zNoGx9xIkFCJgEx&#10;M+D0I/uf04NcXTDBYSMOJ9yG8tDhL7lyIFNNuW0hV8Hzi1v3xtY6zntKD97STDZezobHjmU8nqLH&#10;FrEXxFwJz1dEhbmC5UAoiLykDz84HOpy2UteLCOVkJ6pWCukkKrVGQ7CjUVCpiCEP/zYviV6rTZd&#10;skFHL1nklxFORG9J0SpRyGL01QQBYrdSy68VGmCMAeoXoHEDatcSw5oxe1uTmj4J1u6iOkbqir5E&#10;cslfZhxThUP/aA4ekC9kVxUdWLWA/s9yyNcjWrmanOTpkzFVK5br1wfk+nUsbcQ6R68oI6GO4lqN&#10;5QVgjOaa9FYnRL24mUflH7VNm1P0FzNXN36soVkaoMXU+9i0WVqnNR+f3hu92ZjEm/rXCiWoewHo&#10;f9UI3pAOTu5hmKl2NoIXmiu2JJEThIoWF57moXB8rXvmrTVWMhRIvf6Tu5mTOXvpTAAIbjINM3LS&#10;7Dc7XSFvQGlwrD8GJ9zojHALKwTdnF7f5dc8tCd8jAByQjebBfa66KgNEilH150kab/E4yPJnirI&#10;sjptZFibHaZ1ZBLMQkGH76isBYnOmYMLprV8Y3kEaQukeRJWgJUViD2Ioq+iWlnJ97jtiNuCK5iY&#10;HuXj1Bh+xEYhwh9qLfz7fLKxteSYkuVpXAKZDuAxkEUuWRzX9ArQ5TU+UdIKYI6FBIbXD1IULAUS&#10;V4+lejRAY+WlQyTPrvEtkGACjMZYTYChAXq0eCSIUiwbA6mfrizrY2UAiRBgTYCkAekHKyG4RUQK&#10;SkytOHDCC0D39vMg0bXoxri4aOaydIBExbJoj4bB5U3Sp0iufaTy0ngrlenFeGASsIrgJxqARF3p&#10;4yJZHLWILK+pDgDLBZzjrFwA4rwgzk6iq2vWBhSGOwMkCM2GZTZf1AhNcfo1K2iqREhEhiRREM9/&#10;gJOADJEgZWKSHa9V7lSTPL5T24QqDrrEoyHDktxBAkDEJQGGBqOXmIFaF4dstqG3YfdrfpaWAE0A&#10;S8v3ZGp/0zt+YoZ88y6Z18PMd7KgX4+Y1VVADatUEUReHpVhTHlzSMZhcfWpJ+mUAQFDiF+GNFXf&#10;zUqmqvbGlmdW+1UOsWIadelZP1KiHixgiV664V9D0JL3X9wAVBpTmcNMICLtiRok6eiMUUCSCEg8&#10;ttmC2WjmNhfWWnVuFz8CjWfDICE72CEWoYZJApZUCONVqFkqQpo1WLmOGlz1YprGVCowpggpAKOu&#10;2qcFjGho6vIlQ7ywtUv2HFg+M9k8QgDK2P1UFokrxTz8vbFBTgk7oCISLJMv5rH1txe7pQXRDgxs&#10;YbcTAdhhXwDe1nAFC7g9IR82YVf/KpcLi/lIRYu1VkRxwfKNDALigS/SrFhSVZkUXwgjHMpIqDkH&#10;NSJODuJeEHhgrOriYaFSo5pppHdkQMcatt6S3o5s3Cj5GirlXDYDfQW51pEgHUoXTpB4O5hLNFzi&#10;/2fvP+Btz7OyTvjsnMNJN9e9t3JVx+pEQ4PSMAgIioiDioAD4zsGQEREBRl1Rp0ZTCjzGl4nfNAx&#10;oCMqgohAgw0Sm07VXd2V440nn7Nz3vN9nvXf+97KicPg69116tx99v7H3/8X1nrWs56lhV3SK3ow&#10;RXjJArCVtUV4HgyB+LhS+Z2YTUPDUCgiwE5RMgL4nLGgsoWqBrmS+sxzT33yuSe2qMg4nTcKlXvO&#10;nr/ntgvUYvjUY488evm5A1KxC1p6WTIdLF/ZqK+WC8WD9h4F1kh/qFDqYpK67cSZe86fLzlFQOu6&#10;pXL77f63/s3/6s2MnVfY920PnCE7/mi/0z7ssrCWi8XBGMdSI0CIO2pF6SxQPRn9UJqdf5FBlcKw&#10;vdguGBgScRjN4AKAtijckE+Xqyr/C3WEB8ypUeVTjHg6RF+gWq332xOJEnV7uUyB1h3QxQCyTB+g&#10;YVRbPo/2exVHCfKeeACm8cOZ13igl4zmJLRnK9P6aoknurVNvbcu+sS7O9SKm0keKUWKwZwQAWqC&#10;VN0TCjCddjvtbEncGNh6aB7n0KgbcvHZRqM66HfoQb2uIhakuANlaYVOT4t19OYq+zvt1dU16iAi&#10;Pr/aXNva2iUVgvT4eu3kffe8u1ps1kq1lVkONQQyXkaMjLlo9lrZZWCM9/Z2m82NWnUjnysjxswZ&#10;sWLpXGABQB815emUYbMzLhUzF+6Uvrr1XB+gxfmXgHo0M3eBiiF/djoddPKEo6REyaFtW522enU+&#10;1+ujgy8aBbiAhQw80YiaMXv66Ydb7QM68N7eNkYgY4PLcCb/rN8fCm+ERpCfo4wI7ADvASOGnAg8&#10;1cGwdfudJzdPVhE02dvbO9oDE5hcvHCxM9jjcfQ7dJPCxsYaKgBXrjzH0ztx4mS1UcJ7RwC1Xs2R&#10;DHO4f0QrXLp6VF9tFsrYahNKKnb2wS5bo26Wp5gCsal077pnfeuZYb+l6Wg06+by5dUzuf583Ou1&#10;4fmcP7O6uVr8zEN7Tz/buuud5fns8PYHGmuNytOPTzCNt5+hMgMlIHNcfyY/Jno1nI3O3lN98ukd&#10;bq19PXV0ZZQtjEqVCggiyRYUnoTvwLAFtPz0g8clB3j7A4IAvIg4BcApNkIsHYYzEVWlHJjxha8J&#10;aLMcgBAAZpvE+TcAEFwBvYwVxG9NjLH4aS5xCmn8HSy2xKU2anDzNvbLwwf35wla4Io2sd3y34Vc&#10;X4IkaMtw6RPnx5s6WTnW4XgFK88+ubdMPvbiu/ROFxe12C3WQ+X3LZIIPF9ZCcABNy8Jye4L3yvs&#10;+bjqWL/958I3W1zmzTPfYtcbTvLNx7zpwLHTDS/yhf5kXN6LJtWX3OyNTduvdPDlI7j5El94GhkO&#10;i9fy3YuP+sau7tX2Oj4IYJLBnJA6MPVB3TuwHwKcsgrmgtsZ/VRQq00mP61FPYiw55L+9aImIiAS&#10;T9dH0ymciP78p20PMtku2lRZ5clhlz3jRheUBRb/4czJm9TBpVks/8/8b+wgFi6fhdCOPH8n5us0&#10;BFeGk+lenzB4ggt7/uc1UVXnHNO1CORWxpNQvyj7Kr9ClT/y71JH3dlebzTgzFg+HLnXYTv2IEmN&#10;NsHG4zchqmKWk44HWGrpXKfHGrnSBznF9hiOfF82t6QKYFfcUShWZ2axPFESqKjiBMhDFucSDWDF&#10;D2hDeeXa18686JyW8Qc+YLQjRC2ZQDHzx9w9syNxAYkXSHlRWf1KklBRBDWtBRRkmRp1sNVmqWZl&#10;esrSRekpAYVsuMhYM1uNkzC1ivDFicQxw2IJtq3KDdjkphyii0kB/QMocOwJFrcMHYkpcFKAGD9S&#10;h6miYpYhCSkRGKa3XKH8Carf6Kx22nkZX1DwIRK1nCGhB85iy+UoaGi7Fxt2IhFYmbZszu2DsGBu&#10;YYArOdcFo2RcpzJXv/MNqpm82ni99f2NFrgFAfzm7Q3f8d0f9lRus0JDyUDZTa/gzVphTkMwvpWf&#10;tlgNZT/FHp4iPMc7euSgGQRnYjQcX/x6x5OlneeEVzF2fLQlICcvfJGm5dh98nK005qq/iD2knGX&#10;iM3olLFW6Y1/J1WgnAiAFLxr9dmY0uolnwBL3/6/plKmN60nIWvixC/D1KEnmviWodjvcnkWDhT+&#10;auhDKrLhORsGESKiVCa1hJAAF5m1A41Px/RHRhas4la/qyIHEtmFajDSKoLql1LMpmC6IdBSyuaw&#10;vqH31gvZ1SrM3zL+MeQEHhNRUvTHOC5uP9fHfAqCoGlZ4LQUEy00TRuopfz4JNvjB82D1JQaUaLE&#10;tVfFBGEFIc2iD3W98pSVbCXI1nsLGFAglSvlG8jnHFqAQ0K/4CS0sUQltRgJTl4AO7I6VdxAzwgS&#10;GuumVF1newgctCBTHxAuvnjm3Jl6k/A+rXy9fXh9Z7uUym6un3jy6uXt3mFnOmp1O5yUUnaNRpOr&#10;QJsNuAXExPC5CGVaT1Isung/1DRDOkfFb7KpXCVfuuPs+XMnT8wRj0yn93cPcUdPrG6wkP6pH/jy&#10;YxqZ99+3KQX4fA6nqHXU5YlYP3jC8ok/iXYwBghPS/o5kiycVCsVogd0CIK5jMNiiXL0eOpyNpSx&#10;sYICRbpUI4We9PiVFqp7+QpGBp2F2EajiYbcvHc0qtUq6kgDihAoms0IHM4kX0yOonIRJCUkpJ+M&#10;fX9Ifb4casqVCoHuaaVURTJuOOmy6pPrAkQhkY1Ueev6/rAvjsBg0pNeiMOGjUaDo9H7OSBAjw6Y&#10;y+0dHNKHKVUJDkUyPC494gJPPfncamMDBkT76KDdQcqyj2YcdABcs+FgtrpGLVK0NguHu4yWTGMd&#10;KkLmttvuG3YyF85cbNbOjqFQOPBAd6TqBTdApT4uhvCG5DvJZ5QIwYjuhseOz16vlxmmGSAnFXCC&#10;6UCuRA+UCkL+QQui/pi8GpqBR8Bdc5wAHCHQkyMA/x//n7GntH+dNI1cHwxShjdzoCLcSc1qQaWj&#10;Yfuovb1/sMuOMBa63aP20ZGLV6FWNUEnUaEbMhGys/XN+umzp69e3Wl3+oUSBf+ayJVmsqNCKbW/&#10;vwvcdf1Kp1JDkRFhvfmzT+1mUtWNtVMXL1z4zGc/eXi0v4pi4mheqhbT2QlCAOPBJA+aNB4CsOwf&#10;9d79/ruvXL2cS3PrhScf2RqOO6X8KvNIoVaYpKelynS1WWoPWsSatq7spmeVlUJv7Wxh73r73nvu&#10;HA3393f277rzrp//mSdvuyd/+o7Nawe79Vr+aK9/98X1o52V9jVlt5bKucbayrhPc6VnxcOnLx1U&#10;Kumjq6OVTp3WpznpZsS+Ou0e3QBCB773Rz/y6DENqwvvuC184livzObQjEZ+SkAAQRDQsFd6gJgC&#10;mu8ULJorbyyRDAj0mO+X1LYlCqBgfhiXsfZogUheOumNNemGdx+bhZaAQ1g+gkkDdu9veD5W7wvf&#10;PnGuvVosAYU4V2yTGOTJrSbtmSAIxhjCIfNmYUwnh3lNEEAc4XghgJv7wAu8vTAXXqqT/L8IAbxy&#10;n/VzXRIYb778//whgDZOJ64qawR0MyXoRUBAKJvMIsNtdGmtI+7ikvVxB5KGvYk04cw74e6G+Rg9&#10;0sGPRdsu3iQW4/Oa3JWbFy9bWFQcCPlMfWXILtApbRRvEkPGhe5s1kkgQJntmrODPhaRDsMLCRxm&#10;EMxlpIdTYuARntFIMkuIIEeUM5SsMlwx+atRDtmDkx8uE52frf3+zsFgSNn6fBF7S9nuEYVW4qOy&#10;CXA8OZokByVKp0KAxCmsnE/2mUUHrNYMMDHAniIIRKA8jdCvBG8gpWFMhV+uJHaX45Mx6ug63r4U&#10;nuTFe5LxPMPh5DyjLKDlWLJ9Ciqp3ZQeyDQNTGAbT22vuopqVN2isyOVpKk1zmp7STwfpMBGuJrO&#10;RiFPQPQDNazsw0Ra2/AnW4UatiYm2b0x+znb0b0lovuRXhFMAYB0MXvtcCT2qEUT5LQv5kz5I7Jd&#10;xfGUqKHnPeB2WioMfpVhdLM7m8FPG/UBgh8KMgm7xDhXaQAoAFIuhHIhRq1QEv2ie2cf/w4FVG69&#10;jrUFbkEAx9q8b+rg3/Hnfi7W4sSBjnCwDxnRjPD/kzD3wtC4GQLQXOxMINk9MbkKmrTgG3MBYKj4&#10;6onlpmMHF9vp4gnum5RGWthXtm2kr7p4LZACG1vJOhCzxI0/lhCA65l4to5bEDzptHMvX6EdwJlh&#10;TLlqnWaXZOYyBR2dQNjPgL0iWklOxZJ+XAGp+M7qV5GUcJGNERiD1FRtMNWC+Zp50E7zpOnU8wip&#10;k3FPybaD3mCvCyI8msjblZQdU1tkJnOxzP+dXlvU62yuikJarljJgwJkiiQWQ/zH1tVPmLoKkyvf&#10;zNT5KNPifCe+tPigWVXyxm0Vh+TOwukPeENyqcG20Jzu4D8P0jF/ga1mPcvsCQYA0GlAOcZwzNBL&#10;jGhh0mEfh6uvlo/c9WS11sMWZVnKLWK0AR/sdo6e2d3a7R5x+5VC6fzGiTtOnK4WS4ed1uNXLvXH&#10;w1qJqvHNS1cvizeXmW/v7/SHPeT9JEob67CRCS0yyQrlvIqgqgCvWFZd+d2pTL1aq5er+H/cLVx1&#10;/KXTaydOrG9+21/5/Dc1eF5+57subOZJms/NyxVqN2TgS3eOWlPshRQ6xoJjzGynTQUN0ORsJooF&#10;T5Hnm6g6UnYoA1KASKCy+dLzYk15EtVqlfdkhxjcx4IZsOTjCQ/6epjC1yjcN5oDB0DhJymmwhur&#10;aeKRaiTnyAmHjT+s1Uv1RpWoNc+s2+7JnIBuNxqnuqmza6dKDTThep22RHf2dvZ0aPFqkAkgyKxC&#10;A0pCITxSyO8dHjQadSpC7R7sg0MRwUYpE917XMf777/34KC9u7UNxwBvXIEKXPfMhOJ9QDdiMQyG&#10;0Bb6IsDgpxFBobhF6fz5e99y7/vSU5j9VMgjJiADiI5r/JBuLXY9IQiwFUNODGJalayIHHyBM2dP&#10;EYsGVGJDUS10jaBqVOYbtrtHJPxHuhIQAJYD5fpoFvx/moXWIYsEFAH7izfcFwfkflUrlEQJZwoE&#10;PKpAhFiH02eee8wgRGZn+zoiHuQidEg26BFdIrFfEwNnJzkUccfGqiRKSVDtd+HQEDDvnzq9ms3z&#10;SJQ2SgNQdBDm/2iMXD+Pu5xN8Ywm0PKp0UCTsyNN1xAKuHL18nOVSopWZUvlGlTpAtn93S4zXDYz&#10;rjRR/mvsbiE0mKpvUK+BHjdJ1SaZ4hAsYtIdlqrTwbS1vlFHOJD7QwsVbv8jH2mtnyynT0xKkFxR&#10;7uxRgQJJ6tS4M189nekMxmfPVS490Rq30FokRsVzSY/aqB2UOkcUjAQQJU+kCJOiWMwPx4Nmo/oL&#10;P/+pYxpWQACLJcOege1Axr/8f81FmhhICrBMIElJng5EbhUmKvdffr9oMQEBGBKwlSucVEtGUGbC&#10;p7G9HwVsY2YLByBWpZuWmKAPOIFOhrBnYS9UDuYny1AS/wzF3SUKoKOYX7ZYHmPlMwqwgDmSIyTe&#10;1GJdM8xsvyXBC14OAohDRdJ0rOp2gI4VAghIwpSz5GXPaWFULD78zQUBLHvsDX/1eZ34hRDAEtQI&#10;bP034HV8LIBrB900NUfBqWX1pHIrKlGUdBX10BgOHmiiF4oF7nCIErfDK1MTuJM5R1xjLfG6kz6X&#10;dAlvG9679g/Dwkd2CNnmQvK/bb6kUou8QscoopdHV/IDie0taKyyUCKhKgmf20AiWuV42FUXw25i&#10;HUrReEGoMX0gATCMaog8r/k9ytmZz5pYxjjsFu5zrXu8SvKw4Hiq7N94MJxSnccq+vLtLSlt4wiv&#10;WynxSUTNbSPbE66cXHcF2p3Brqx9lgnRLfkc9gAZ+31qxlBLaAbhX9F75e9z9Wa0O6gkZ9petHLv&#10;vTaqPZMKyZ5PbNw56Z/1y4mr2jFCUXLYE3aoA0QJf17ketvmXFhYrC4w6HTQ0B2IeJvvLXlwZicB&#10;W0QVBbnWyUBXqQifxsxS2+G0q6R2/LziN+0TNqlZubaH1Pyxhc4Q53XqbtihimbxhRIiXFxAnS0m&#10;GT2UgvQGhHmkVNBKkJWZycIdLCWgtT/AJKtPg+zTTaYrn/1Tld+Awftf+CluQQC/eTvAt/+5D2ti&#10;NaAacf2FrZDYJRFDXlIBtXFE7xPqu6ftEAPxOu/gv2X8YnBat2xhrhkRxQr2V0u7xxNm4vEvLa2I&#10;+IfBFShkJKov90qOsFh/l6YSU6bmxVhsbE3pygwpBBipnGHNmYYAcC2EM6r6oNnxwm9zxLWs5B/m&#10;Ff4KSwdFZrDire1H3DJk8MMZpoRr1CmQ3CkzVjjSqtpm0hKnkhSAOQKd8figPzwYkIM2RUEdZ4JJ&#10;mtipyM2jEXAArlVn2OHQhIWb5SrJ/3DouRhMXLle/NhyxcOGLibU2QUZRLlX1N4YqsK/qpSo6RWU&#10;QUn9uguvsZ6zvbJpHnSQX+uVV6+AMIw061LDsolG1AeegbXcJjauu4zrbSfxAD/sMJXDgI2nzBlc&#10;5DeNPnt/PIZfTgegwPrW0cHeuEddR07ZKJTvO3/7hc2TXN6l69eevHoJcAFqN7M0VHM4AnhT+4e7&#10;nT6yadK7DfxF6LNf+CTJQiDjQ0l6SNupjXAUTSfzTYgsTKHHcp6EitLJ5vqJ1fU/+b988JhG5lvv&#10;OkfGAe4yEA1p2FA4ekedQRvWAp1I4RRWQHwV8Gkl7bueOSsvn8Agb65WCEXj+0Gu5nf78GgynMGl&#10;H68QcBaghq+IXKAYg6kZ6fTVKpmcqWqjvr19WKuokCT9q0hWOkmDWCeustHudHCckZ2sN6t0GTII&#10;eNp25LPjIXz+AYMhX8IpTI93pxdOnB9O26RNQlwk8k30Hm8ZYQwEC8lvZyFHvUJ6y1ha2XR/PCJj&#10;BaiLYn5IB/MEyuU6Z6Rg4fkL53AOcXCHgy5MEawR8hYOeoeNTWCRMdUBCJNwC/0ewR4KW5TzpWxz&#10;s0aY/56733WieWelUPMCjkaE1CWAVHDOQYAAIEy5FytSzBOGCNTVQmY0bm1tP9doNsEgNtdP5fPk&#10;Auw/9fSjAAS12ipqAbVaHZlAY4UppPVkHq2AlUgQmCNHSWrEA3VMWiaXg4YhDU71LhWmNvjlLo10&#10;02RIFgBwDEUTW60Dyjr02keHB4ekAOAMC8qZz5rNCkZlp9da2ygXq5l8rtLrAu2VdrZ3KtXs6bOr&#10;BF1QDTw46h0etlDkakvtr5xFVgGKA/oF1IZ2NiN9nZYhF6DT2R0Pu8yCrQPFgMAPCb2ggslWmTTw&#10;Cc+Dz9PkvyD60Gn3AXwK1cm4dFBuck/5ailNpYf1U7lrV3v5ebPRLJAfQDXRT/7M9cFR9o73nR3P&#10;tzdPnNl9fF/6fgVKpcxydZQSh821Qnt7dnRtzHTSbxc7B0NwURJTYHtSKiGHbqWSQig+AtoyBgj4&#10;xMcfOaZhdeHt523a6j972Sb/CwXQtGiakXHhhSiAiwIqKUBaFqYDBDUgcIFEFOBGIkDg3ckaswzr&#10;O9UslrDFm2SFSTj8/sbJYLHUJEvbDQJBTKTaSlcdy1KCItxMLEgWLPtEyUHcjqZPh2e0wBQMAdx8&#10;osQfSlykhG693CXOGge7cSgfcPG54bXFt4st4zEud4kjxHlvvH3+s16e6MbHPmwyV9+0cTCBj+u1&#10;vMIbQMTrPNXSELLP8kII4HUe7Ndh8+ODAH7sH//ou3/374AjlyFYzYRL0jt+l3hjomQHqsWQYS4y&#10;aqbSxQx4RgMWS6TPeFLVsIQ9ZiE3ddoknKtDLNijehj6X0xLu6mJPbcYFW6mpZ9ooGAx2PlCk6Ht&#10;jWjNgGW1RJioKOdcpDQPax/H8XONNlk82HUw3HB5VWgwsW0kReTcO+Z+4i4OdCSjmXxH3a9E+MVG&#10;V80XxTUk2YuX3hnQoceFrHR8mKe7oxWx/WX3iZ7menysEUqmt3Mr5zO5WFYuifZLD1DxG2bMcLKT&#10;WUw6eWyPeg0FDTvDVA9+H6ABDPsJRHpT6B1GjxRLbjVx2qMkFewyssEsH+jwOdnvQABiu9rQEwE2&#10;pkvR99TQ0snXt87ssKetNdWhq6g+lYxQx4Q07sOgVePqgOL5TlwqKqJGfliOb8TgcaI/39FuEBxj&#10;Ag18gsYUeTMJAspM9xOV/GIASoHDxlP2GdUr4iIspCJ724ZrcHP4weSTISz6MaERx7+UD0Lig65b&#10;2ouOzmGto26DGcYXKtj7+HfdggB+HWanVz7ELQjg2Jv4DZ/gjxsCSCT7F+50MgKXlHvNqUnCjKZs&#10;z8XJPKzhLEpNAgxGmVccHccePJ3bRbR8SGAH/O9Ix8IU8nzhou/29iNgEW76Em5IrKakzNINb39x&#10;hcsL1vzk+LQFARJLSqVNFEUM5TlzujQrSM1VSwVRtpAMNDsNhz8AD7bMyf2mrACLIo4IOUk42dM8&#10;4qOCd7WKscqI++85LxHH9+zsqU+ePZOc65emEIhho8FsfjAYHfUgeY/LEvCmFusMN7jPQjCZFiS4&#10;TguM4ZDj7EmPLZ0hMAdbmttxWqsNQS6T6VFSi1pz40TKCiOCGPgol+WbgSXApeoJLe04uf6GADyT&#10;e+H0Y9JKL6xWz0LosjkOXmPcN3Re6f7b/1HZOVvEEYPyU0uMPNf5SwQIA3PmuDji42z68tHhU9ev&#10;HLYPidJx6Fa/j1gZaBC8hnIqe4Fi5c1VIqhElQ97SJ1preobURdZBOIAIePJgByEEJwwqBK3wWrh&#10;YgfuJJDvKWuGN0lcmrbE1yUpQNXspBZJ+LrQrDUIUfPtWrXxF/7OV7/hgfPKO144u0qeOb6zZYlT&#10;zTXJOvQEAUgjl+vE4BDw5QJ+js+r4+L94n3liujbqQMKAceZWcns7+GDj9Y2K/h9CneXKYqDBpsg&#10;A2rJkXhP+Fp6C5RH6kLonKAlUSpUr1zarVI7PoOX2Mft4SyUl6e/EoUm1L2+3uh0O+fOnTrYR/mP&#10;XgRlYLq+tnF49ehU4wztfdTuUHGyj3LfeNQjo7xzWEHSQFoPaUL3zUaDLkDOSmN9tdfqNCu468rs&#10;aHd7FM0sFsvlSm59o4l5SAp7pUz9OjCxzPWtfayjSWaQJYUcmcvJSueoi/If4vJ4sL1Ru9QoVRtV&#10;ot/VSq2c31xvnivkKudvu1OaIqXywcGBUhCd3YO91et1Wu1DdBJ7PRXXvHzlmW639e53va9K5D1X&#10;/NjHPkUPhKV/zz33veuB99N7nNBISH8oAwLxxbykKJRUgMUwmYBz6I5w+sdjmAyFYoGxgIlGhgBN&#10;54ES6aYpQSNG0IJMCRGj09l7+slHd3Z2gBgQ5eBo1CZ817vf+YlPfLzdOSpXM6PZoF6vgcIA5exs&#10;48EDkeTq9XqnQ6WPHmPucB/NiCYG5TzV3d+7RsJCPlsH5eBG8fBBOVD7qzcK21eQ4OhD2AXmYliM&#10;Jz0mAitN5lK5YTpTKlRya2urG+u1rStX19Y2OuPLm7dlPvbpJyrVGqwQUhxqazAgCPaT4ErRaQb3&#10;cLRb3HpiWFkv87Rr5fXsECRyWtuAmzS5vtc/fcf63sF1DbRhunMlOzh0qW4ZYFnUBVkWhDYqBKWS&#10;WjRPpVr+yK8cFwvgjrdfFHCjCUfOg7xup3LpnSFeTU6qGa6E5UQXUFa+kmdF6oU+otQAiW5oG1fN&#10;sMeg+V8LhDEEr1ea1myG6qEvHZWYgAMOuOGo+zqS60mce3Gkw1GOfT3dxuVG9D55Bb9ZG8RG3sxv&#10;kr38Cf+H1EkSj9Wct5jxgsqW2NBxXDNzY26Mz6PfJodfvLlZC0BztS9isU1yWl/H8wIAMe+9GAKI&#10;hdtfJh7a87aJBMHnvW5Y9i/66jfFBzddP9fzIghgaSwdI47xvHY4Pgjge77m99z3Jb/zc37vN0DW&#10;oiopRHbqCyumEMH3hUlmroxGBMI9dvhVlY4hZaMg0jPppgImaTpLdUiwmf8J0ofzFhxy9ZMkCHSj&#10;m9mFZGgbcHNzS7EGnpK7NAeTiI8Y9RHRSAYQHRtjgJUkuImSyw3Ci7w8jWkH0PUVv/gb5II9LbIr&#10;k5Xogi1XJgQlhWldMPMgsk5D+oolWIuXq8+FLh0TPKw5jsukIuFoKtcr193mnlYEVhMU9ZRT7+g+&#10;qwzXE/KBms/NdCcz35EfQ4EOljuq4WHNUC9LdSk9mqveIctPfzzpTkkiUK2fqH+oreXoukCAsglA&#10;E6S97yCXq+tp8UIBQeuubEXbvPxWsppXMk3XGeER8qUjJ9TGoHW0HVhSU9iYdmvbwg8JYL0NTlx8&#10;KLhH4n8J4dVyXI5Kxb3eNKckhxJ9VbUKPCnEhTm4lEmRnm9jVuty7Oh0Yr8ShCF20CWZ2xEzJgtS&#10;iIbLEM4C1KjmNVgBBswE67mWGt13upnHDJ+t7LWHB8OV3rzQEyyReeZPIvl963W8LXALAjje9n0z&#10;R/+27/2wLQvFczWujNFxwLB74sh+n4RHksFoyXF9FZaM0UNPABH813wc6BxLQLJJojmsIe9jR8wk&#10;bDZ+Ej5kzBEOGzh9PXFRY5w/P64SZ17cvKYDX3xIBso9NedJ6INi/Ykjaz6+5noKywsdRbVPKUzy&#10;MhPiQLLgyS3mUHmRBVgUpzn/5n0BDVjLB1gyQEFsTZmal+xs6+BWLZtqlidq2R1PjgiWodWfzxDX&#10;Qw+gi1rYZFrDb4MHvpJC0263c8h9rJE9nS9UTSDl9jkKwn4ssUSwdPxkwl1O1WpwyRBoytRK7Xtw&#10;+F7NIsQzmTUjcKYb8v+W5lFbCaI2lcoPOlAAl5ax5+495MAmKAD7uZSNHp0U/bVWCIXQc0keuw+s&#10;9raV7EwAPU9m2qd3tx985qm9QTdHDVxlAoxx2oIUZ5puplGubNZXcZ6IfqpMrbK2JlRD4ACQ8BQq&#10;VwcD7UBVF8/I+LOxJ160qq7JfRiaOG5qrVRHFEDh75Fq9AABwAwsZgBdSusbG2gE5lm2x+O//H98&#10;/ZsZO6+w75nTa6ViDo+ZSnRFbjlDUjp5dgQipMZHow/6E1AeLZUkecMXBxGw7W9hsymJ6nqMGDKz&#10;CY43OQ297kSkblPeKzX0BcFVwBFMQslkqf2+utY8PGyDC5SKmDUq4IuXSxoJT/XoqEOSvMwp+boq&#10;JsxlqFQeSpOUlywXcSvXm6vCx6nwV6it9FdO1tcoZU8l+/1WCyNO2kkzCetXIBIgIZBF9zGPH8ud&#10;oBcMY76sAge5dr9HHByGPsnwJBrQPfDYkcuvVgqo3feozTyeYT9RIiBTyVQrpYOt1myUqyIDWCkS&#10;cgeDKDXy4klI2qg4Rpkfk2s8LRYbFAsol5pnTp/b3r1M94Aj88yzT5PLiUQCTv7BfqdeW+PFOHvH&#10;29+zu7117fqV97z78y49dxk3mwKaJ06cLYsrIc/Rwn4ckyqA6qFYinzCIMDmwNsvFUv8SccTc4XO&#10;lOcJdhfRJssgQ+BUIWXAKzMfRcYZfuazn7hy+bl+j8B7+tSpM+xGlxwMOvA1ZKEhwVDM0SDoQAFA&#10;lEoN4AabuPT3KVr6QBjt1rheXet0W53unobofF4qkfGRofTnYNgtVtKlarbbae1dm7VbAx4cg0ZB&#10;pjR9f1ZrpkrV8pk7atNJeSVDBcfSbIhoSLvfTR+i6Zg/SlVHjdVzW9eu5ktk+2rOaVCzYJRp9fqt&#10;4VF6lG3vZQ8P+nfcX52THbsC1R/jdppPccHTrb2jMxfL1RNkNKw+/Wi3vcNDSeeKCASyFwZbbkit&#10;LWtECUVamZTKhY/+6uPHNKyAADTDeuxr3jFcKSPQ9qD/1bLi+QD5biBcAb5y+FGoUBaA8pMgv6jL&#10;iggANcP5AWTfWM/KNWYWiQCx7OloSyc9oQEkKQcBUgcgYCKdr2LBBXC47QUogEVplyiCrto+QKDf&#10;CQpwMwTguTngg6g4EAvaYutkrXwpCECXFju+EAJQc3mFT9IB3HC2/d8UBLA0DJZB2hdBAC/wlV8M&#10;Adi0f+HrxdjBa+xcL/bRl8bC8gjqM696uGBAa0tj2q+6/TFtcHwQwL/+S9/aTzU33/3Bk+/+gEvU&#10;OQHmpviKjAUr2QYNXYCf5DXmBRXGs+Voh1DxaRHcTP1jPcjmxFZCCtXmo/uYOqSgt0C04pOko8Q4&#10;VjtHkTzgAqH4ZnvHeDd/3aI/Jh2EpWqXVd+Hs4n7LZNA/EctoRGckPKQS9IrogBRwfYqByJEzkHk&#10;n4j3qNiIigVE0kES1XDWpa1ZXTYCTHaZmUQslQQczFqgNAFsEueaEidSgEKxJCoHgHObz89vS03j&#10;nTrAblTAhf3YihAU1ZSESHLNymCSxKBu1/qmQqulWYhSFBaYWQDEk1iCkA4YaDOxPlXfSJuRlaAM&#10;BcfwyUTQEBuuzIic4J9b/N9kVbOmjKeoJRKL0VOTTdiksJ+9+wVkE82tjIdAbzweDOVYwFjIgVCb&#10;qB5mYzW20RX4IUrHL2BJYkR27J03G1apESJjN7pFjzDTFGL7xaFiitKnPBB0HwX8mCHlWTYNrgOt&#10;MlPIpcpYUNkJal+INJRS0/Uq9WuGm00SKZU72eqttEa5J6jSO1kZpNIPf1v1mAbsrcMuW+AWBPCb&#10;tzN8+/d82Ct/eIHL6TiJsTIwZQYlioCyj4RAKi9A+hy2RDxnJ7OxM4ICCPVqmVgWYVxorzA/Ak9I&#10;0IOIuCSYnr9JJhfNLzrCkujjmcCOLZu7SpKj74ELxKytpUIrlTcRtd1vDAQnZKswwbykGJtgvXFs&#10;nTsQRB1H13nsgimpjBOo/AmAQZS1z62gm4M6AIgAn0zBV0UcMHeALfVG2gBCjfF2+iMBxocEXmdk&#10;XZM8NtJ8h1ZtOr1KZTCYWiuzg0l/r99lIWnkShvl2qZqEOJjC2DQzKp2iMCXsWIvbDFrGohV40VY&#10;P/71uwVTTiucSQH2mQ0BCJyxt4/0Ky0TD5odde/KLhN+YjjAfAArAyex/gUXjP6gUmecGEAkMIFo&#10;ML2E70g/IUdjSPlGidqXBu1PPvX4JYj/FoaRhK0FBb0nxoSsBRY7IvMgHma5CWqA0kbyv9R9rBTr&#10;aJ/BZ7WffqIb6GPhFNIF4x5AExBNqBZxrMriRaD+kkJJjqUb4bgs0eW1tXU8NPxYWunb/6cvOaaR&#10;efHCOSHaqrqoJ8Qt5csE96elar7b7o86YBNz5BQdy8TpEr/OtRNVVYgUcUwNuZpidhBCV0YAPimR&#10;8Q7V6UV6x1yYVEoV3aC9BCCTcjk76o9RBGBguriPtANzxRRy+t1ur1avxGgdjwZ2XHN8KA7kdFYo&#10;gSYMmrUK+eqVOoT0SjFVqMwqR4dtItRHnQ5ikwjjY3aICjSdwbOo1+ocAoH9UqW0u79P1L6UzfPQ&#10;ytVqbzSE49LtD/CCiwVK3NepGwE8UaRa3t4+OohcQ7aY4Uo1HsQWmtcqFfCDo1YLWaXOoFVdrWCJ&#10;qSMR2s6Q7M4jpXIBjQViAmyCHGDuqHVICn+pTImFdLVRpC5ErXL61ElY4vNisYIOwtb1y5snTm2s&#10;bxKEaTY2s5mC1ZXpLTIdHK8Oxqfi/DQCXYJD7R/sU9HQeIdAGd54y+jedDWZlf4DoQHcXU0MjJhn&#10;n3v88SceGY/7nJoHCgJFmoC5BTBPqNikUgL94Zh5xrLHKrJEkUpECqwwmm4fjknrKVdLYCBgAb1O&#10;D8otVR5gTzDgKctYEgY0PdhvO/mCxA1qRBD+gWAkycZiZeWBD2w0Nifb+9305LbR6IhaizBrtq9f&#10;Ss3Xt65fgWNUWS2dvu3k7v41iioU8g2kGef9fHd/QMN2uij555gErz53eO78er1eQEmpQ2JCMd/Z&#10;kmIl/fLcnRvX969wvhPnK7AGCJWhCAF2ergHvpGf9MDZxpUK1z+gFAPN9SP/98eOaVjd+cDtDk16&#10;/rY/kcQTE2dYGFqyGlkdgXEgOoByV5i0AgJI0baCA6gboJd8GOpKWhgAJXSzj5LlablGyWsJSFx9&#10;xutXjKbw5mNNST7xaroAnGNxS7bzv9YWWDr9sfYtE6jiGy+HsVXMqt4xcf49t3tR8J6BHuhfz9vG&#10;tPWBF25VyBUeu7i2ZGmzK+vdjT4kQXu3Z3Jqn/15vm5yuuVnyRW+cLMFkrDYzjeXWPkv6hI+xgtd&#10;/pv99rikN/xa+O3PO8AbOX5yF3ErwU7UlSWX98I7eMPX+2o7Hh8E8P/9lt9bbawNUuV7vuArTj7w&#10;BX1cUrtnrKssMJZSDrYK/1ujyYZQpAWqa+rlBQsXM3pKRBuMP7GEeUFXe5kLoP/NSlm4bzqCPFJ7&#10;7Isu5d4ZQMECVZPlybQqZSkHBDScoihdzAfuTVgGsmQWqE2gFom7ay5qPEU57tKXI8lSHzDbL0cz&#10;fyo8YVOL6UEyRjboHGKOssIwG0vYVO7ZXhlmYAdS+BMLluq1SnOXoWtpQuXzswcBABWcJgVOMRsZ&#10;P1ADbC+HoZdE6dWrIDPqK4TrFL2yhRXVq3TnkfPvmUPq/Yndm3joKyNkrMhBkPav7DV5+I5ucXZk&#10;hfDEObHKAXLB1hnmYtR+SkmQpaLrjFgWPAVuxNE02Vz6Hea4NPkiz1/zkk3JGApR+EotIqvQnr+v&#10;JBDZGDja0IWiaDsXf7KhLVPO1roXWTd1PGO9RqQaRI8KvEhMDYXYBLbauHIcywyOuXgTbLdRmNy9&#10;nj9bzpbTo/UmlMr51aPBVnt6OJ5RHpn0SqwYNHUPxvNeevqRb76VCPBqU8+b/v4WBPCmm/DYDvAn&#10;/syHPJ8sf8mo8Fi/sbSF+eNofRIhUVxZnosGapCF7LqbP265Mx3CRCFvs/D5PYdBrvdMHqaTxrlm&#10;SzuasSbYqQmzRmFeYwqe5Q31eiKxTp9mjMRl1ena+KIAAP/0SURBVLlV+1SziOuZxDyf3IRNIkev&#10;FelJzDIJ13nhYOlK7Hof0XB1GGY6hO5Ys294wvo0kx5LnwXNVsrPqkYOG4j9Lh1YCAL8qGCioV5i&#10;saSIMZlmU+iJ8W7Q7rAkyu4kMVvmKLPwtE2ElOUDDypTqOcpO2PGmIrKuvm8YDnNzA68yaDx9Q2c&#10;JozhhT3ldvDLMy8zpqrgReY/vqO2A4rOEFNWzN/P0DtbDtALtCdWrfeehl3Flk+FrgRKlBxeAoFh&#10;4PoJud2Vi8DneafB9ebTa73uJ3euPHuwTZU+AA8WYSEoQgYERUg0P10QrUBFdzDKJcKoU0oWd0rM&#10;FANCaYcgLy5Oq6WC5WrG8qRlIOQrKASmxF43jEgTKCmWqhaQl647CnYn1jdU7nY8rSOOh/BaoQTs&#10;TxzwW/7iFxzTwLpw9kSlrEp6vS5Z97DY0ZfPU2at1iio0F2uvHe9I55kZdpvkyKfmY1w6iD2C5iX&#10;CjGEf35DZlPZG3ENuUuI6zPVQOATVd0heZE75YmAZ5CaX6mqSM/RUZeoLO1A3j7pDsQc0MDb3duL&#10;vHcVjMhQGAFhpHJ/0CM3Er4iXAQS/HksVBZAIJD8jNX6anFWVnGj6bSDWF2/32p3cvkCZHtso2q5&#10;Rj8CtdFvIHfKDnX7pN/jlzqzMkWpyE6Pg2fvuHg7lexYniWLwKMVFWIIJGHLKUN+PnGRVotqfHmQ&#10;C8LkWQg2BDZU4IexNdvY2JDbn8ofHu1ChCwVq5Ad4Besrm5evP38px/6eLd7SJT+wu0n2q3uXbe/&#10;7757Pgco4crVK5sbmwjsPfLIwxcvXqjVGredu92pTskLg0Yy/jiCJkPKyZdqZI4moiQfcRu6JPfJ&#10;n5IekArAKAoo0LHb7QNSDwRaZcr1WgPZvNFw9OCnPzEaH1A8j5yFa1d2nfY5qUB8kGmDXEKGvIzD&#10;o1a9vjbsaxoo1QvIUXCIfrvXgriBxkh63tysHxzs9TttpDK5JBAinnKjUd48WeQatq4dYUh7Gs2Y&#10;PaOQ1Kg/BOfJFoq337u5eraTyVRG/WxvtNtnfpqjsHCtvwP8Uais5zdPIYvQffKJbbItUF6cHkIE&#10;gOMwy9MZWsXRMFVdZ9zln3jkygMfOF1sZK492+rvkuKpqteALlAMRlOahcz/Xnk1mwVXAp8YwK5J&#10;r26uTQYj6A8ba/Vqmec4hGvyb3/4uCCAu951h0mzQQ71fOMFQVNdsoTZGPUnTpaSG+xwv/z/EA4I&#10;LQBmYBAm3vMGxI3P+S2N2BAMjNUuPH+z/A1aL1hvSdh+6fU7gGfrNnH5kxQFTZbBC/AV8t7KqclG&#10;ye76KibV+Dzxw/WXcWhjCgln9ia0IXgHkRqggxo6iPvWv/a/EkcsPowWSporgm+ezD2HB6SyaEhf&#10;bWKC3+QALzy0mz9arAU3TaSLU7zEV4tr1NNb1JPznl7MbjzK5fsXz8/JshftmLye54YnjXbjsMst&#10;l9svj/qa/PebbvfG5djsiSZ68WFffNW/Dp8cHwTwp77my0+c3Wi3ep3D4Xu/+Hfe/RW/a1yvw4xh&#10;JWdthv9IT2T9gJmnyDxLmcA1mQfq0gqtO6wttTzJKil8bVhA5fREAJCgLa6grEq5hU6gMlYVNosz&#10;qlaIlyj84I94KV0n+rUMC1kuPrJgLWsdq8sqSYozSblA4aUEsUvmhQUG4NiJvHZB7GJW2pfXS8eU&#10;ERigRICKDoPrjHIp42Xjxv3TGnd8b7LDkqCeKCpp2k8klBRpd/FBx/9t2MRJBcwhLuDaeLKTVD5m&#10;BtIrih02jfj8yhEwqSGxXt1Q2l0CVD4qTCUWD41bR7GUySRePWZdxIciaJ5MkFw/yfAqKyj8wukS&#10;bDehel4GgJki1ZzRn0s039wBElp5WKFmpdATO4TYt3PvpbSnhrMOoRpJuLjMOh4dAR4lPzijlzCQ&#10;L8L5DvLyVbXKE5v207WLR6wIFFI+UcHRRGAMa6k4m6YR3FKWZ3saZvdGerARTmoUQ6qV7nMKi1Kb&#10;gX2wSKs871pm8K4z5fNVojCg8MNidvpEJ7N9lOoDXmMjTVbGo6L4k5A40r3Pfsvqr8PgvHWIV2yB&#10;WxDAb94O8h1/9idtCThErxlPNo/GbGITaCaKjxP331Oj56cbBlDyPTuFmxn+4GJ5jak5cm5tEala&#10;a7KLV1cjpzdWUk/35g3Jf43wr6dhHVGOqtKpzXnXjOfsA4GhcMV1G45fe1X2LcTLttSNmwhDS1Oe&#10;Po8aJ2HALeqoh6mU3GRivWn5WhxW1yYJaiECrlKCS42bOp8pOsYyqRoEAyhZqu46Q5eb0NocXm9q&#10;NII4oGp93IV4XSZ0iTjmqzYayrIJghsh9lgChfa6NeOZ6EbkxCe0xrgZW3zJJ0s7yzx5zeOCot1k&#10;hPKQOxP/DSzAK7imWhHX3MYK0fsctna11rptfXEuxOpX0rDeYYEB6LksHxA3DjlinM4+tb//ycvP&#10;PUtFP0rVjcY54dDzEUGGLMu2AmLlYgVfV0u0pmRHXL2eCVJ3uUR5QsihZeB3kUghq57FEiF5vMpl&#10;1Ry3gPN45+kiSvTEKI0xkTdPwfhisVqvNHAl0aU/e+o0gUDaT1lz2fwf/nPvO6aRede5E6QfQ90n&#10;ZkvjYQnlSYgvZvuDdoVKeKWVaR+l/c75t210tscHz3WzZJxkoIunKPs2VQFf6rwV8E/oWJLshRMx&#10;mhLc5p5aLUoMpvFgLTWnGmzYQqIRZqaklyOtx5aC4ax7gaAkLyVSWuuON+TcX7u6D9iyurba73fZ&#10;iMgEUVD6DBfraupYeNmTG2vE9pXWTqE5aOtdROalwMdjgqgIjELztjs97DEJCpKJKIU8igMT4BYO&#10;ANxDJzl35owEfhDGn0xx4HG8kSmo1oqt1iE0BGWZkEgz7nPGYrG2uXHqypVLlLsgYtFYrRy1jnia&#10;9Wrl3nvfWizUkTN48smnccn3OtcGg+n52y5Yub+/sb5BI4ERvP1t73/vO7+4XG4aNpP42/b21dvv&#10;PP/000/Avb9w4QKGYnhYUsxz0AoTgOAPR6mUayqVkMu1Ou29w92ICCmoZaITHZ9IvggQUxCB6fbO&#10;9cGwQ8IKe8Fa2d29zg+5EaStVKt1uBWVcgPcj2eErCO99PCgRQa+dD8I7o8n5XKxO+zz7Laub0vk&#10;GTElJAlS1AQdQkQgu7/bOjo6OFyZVRmu+dLgrrvPHR4Md7dbXDw4BdeD9w0OAo1kOh4iMZgtFCr1&#10;2iwzoLbAibvht6Tblyc7lw5ylckgPX7g824rlCftVv9oZ9aolna3Domp7D89ShfTF+8+XSvlHv7E&#10;dnalPE8PUMp89LOXN85WKQmQm1cyk0Z/2tLMonGVrTXqjO5KoXjQ2oNlkMp0kGDY2+tV15AfaB4d&#10;DKulGlySKPz8sx/6zDENq7vfcxeXYbqxDWo5EDccsCUKEHlP4fxrauC1qBpoY5XSkowYCYPh/6uC&#10;FnkBaHDIsqaggMCqRWDTnoxXLdHBnLFmNz+mvZtfyfSYfG2iXOQIxMsrkg6zcHPjqGrfxPX3wuoZ&#10;Pz5fLF2Jp5RE/mON1maROmeb2gvXy0AA4ct40QivJjnuTRCAVpjXAwH47Et3/cUO8GuCAMzr8toc&#10;i3Ug/MlHN93/i3rSTfnJyRFe3NmWKMDNcMANC+PGDm8SAkh81GPq7S847PFBAH/pj3z9ww8/RrnY&#10;t91xsV7ODisbD3z17x2fuqu3UkPolaokjBAMGRzVoFQq5kHt2EKeuqBUoNOqLAEAGQCuyaeKesLn&#10;NQxhP7E8Kd6hJV4SfRbed+Q78dbNYycuDbJt803M/IWNoc08Bg05yCPkK5EijT4IWDYfAa0hss9y&#10;TLDBRFcAYvFK+pURCwe0RTrQ0cx4XNqKPv4KiVuuixeKevZ21UMjLz2Gj6YdSc1Zb1/rA2ucr0Lb&#10;ayypzK+cauuT8OKijYB7wJKdT2iIHEUBGyyaK0jTYOaofIBcY2VpOScBxNlnEoCg9P5orYiFuZCh&#10;TguXksCAxBZm0EsFQUzso8fKxUnl8FsX0Hca9fzkqUv60BRSngVAgPAIJAcV+MnAWRgC2HAFvh23&#10;hrSVbXKmoKCpDHPI8kfWviADqQ4C3iuNwhgKPcLMj2Cbyp838UFSUwLXJa3o+Sv0F3Tnjv8R/xBL&#10;T0iCcBOz5jiFssxM7uBBaPnm6JKTHLGbckIFEqj/OR0lQyEgCuyerc9Xy8NmNjcr17c6QyIjo0Hh&#10;UBgNqECuwD/EqWbpfrr43B/9jRm+/0Wf5RYE8Jv38X/Hn/53YSEkSYxhTCQoYoCRGqVWRvHsZlU/&#10;DcYFGht/Le8w5m7+TgIoC6RA5EvbUKJ+W3wvXtrRcfZ4Lf32AFpd5yOBADT1mzHgME+of0TxFvs8&#10;VjBlA+Vberr2dYb5lVg/wf4N68U16owq+rchYMG8oQ8VG1nIT+9kkwXGqjP6GAlfQdegE1hKFgud&#10;H8BwZQQAmaMdKJUSgZTsX8pMKBNPvNsT10jiggE8MBfZ508AYEAC3ZLaxTQIDnZDl2WxEC14UV7D&#10;4srIR/Bzixj+AjOxXgAAhQ5OWQOpesVCkiTRavuk0cUQc6Jb8jwDYg8ShFAAi7y4S8RzEr9Ax0qa&#10;0A/dSatUFcJMOFiZP3h168ErV3eHh6wcyqqYkAGRkaAC8DuOugrqKjFPFoFpE+5X8OgEaUvB28gE&#10;0bsCkmcZEuDRRkDfhSBz27C+yfNS9yHuTXphjrx2gt/yVKGfpdIs55IHIuCswGvh9gu3rTVWuUOF&#10;1MxE/MY/8+5jGpn3nD3TG/WLtTLpDJD4tX6ms/X1Wm/QyZRy1bVss1ndvnZ0sN9v5suDo4G0d6D+&#10;5Vby6kg5MgyVHKGajmT3jcDX8U7kwBekwc69lwpKd2yeWMO93LvWgfLGsi0TQinoRK2lzba6Wu/C&#10;80YdR+JnEv8HHoAdQFLCgKKLIxLXlV7ooOqMnHOPUOn0lEuUFZiuNdcGvX6z1oTJAlJFRQq0AAh6&#10;05FgWNAFlOcRwyydRnURcQE4HUgv5ItF1blMpxHnB1+AqYB0AJR2nsTaWr3T29vZ3S6W64gS8ogB&#10;KIAz7r/v7U8/9eRRq7e2tnnqzMl2d6vVuzYegAGpFMIdt9+3vnaaLIDPPvxZtACUq9/vlkrFtfUT&#10;73nX51HO4KmnHjt9+tyF83ecPXtuffVcsdCgQH0MAks0CUtSNGuBDIa8P3IGIAvwQdeVLyDFZvIs&#10;esMuUMWy3IDMFYaiigYO2CZP1QQK5k3a7e7O0dHRgILOopSO93fbMHl6/aPTt22srjcZRnsHh/V6&#10;tZivcAY6I6yEfr9dKhT7nT5FBOjstFWnjbw/8o650XyQLzPYp1tXtrH9sA+hggIWlKtghtPWoXgB&#10;BT0fs21lP84IyIMrUWmiWquSFJrNlYejbr7cOTzo8qjPXtzsz1ogETT8ypQRX9i6NCwWkLBOkyDT&#10;OcTOk+2EJEa9un5p53K6zAQFRFHrtQabp9BSTD/48SurhTXkSnislDnAvKYlysU66obFMtUIx831&#10;ilViswc7w8xKtdfvVWrpjU0SASb/8oc+ekzD6l5BAIsQmRea0NRKPowHbGqoZk9DwnpDX5QKYFQ3&#10;Yx4ysgNQJMoQ3S/DoEBSEfiLJnUOjasJ6qVJSFCCrfkoJbhYVW6E/O3M69ymyYW/HZ55IhCwWIbY&#10;5EYJQG8Uq+3i7cLJWG7vmdhOSiyj4fInrohVD+zb2/t//RBAHMpkAXsYsYgnq/lLsgBe7EXfwCpu&#10;PPKbQYEXAwS+Az3E5znwXsUCuvH93WRRvKAvJYS4aJmX2Sw6QHIQe20LLOAF1/MmIYD/P2EB/B9/&#10;8dsef+LS5WeeU65cbbWSmt953713fOFXzu54gCQiFlqkRzFmqOpGPRgiH7n0nFy0SE/HGWNWKVIg&#10;pJCuIGcrA81aAs4gYHq0gaInxSNQSrrD4eDvsh/k2OkRaslWTnvydETMtD/HwqOZWVspbkyfRNaH&#10;AypgTqhadplSJgkk8y4Xmnse/4QLbB0mL1Pi9Z98VWMKMa6C12O+ggoZin5lLQCNcRt71lqGdUjw&#10;OML4ESdL7NUwhuVvL9gQTJKK5Ed2vK5PQiTh/AeaiLa0AxkiERA50tIuSSS4AJIyxJEWFLKCGg+H&#10;1dkVJFdkh8a03rR0t5SioWXXYvf+TPcs45oTuW61rdkkjGfL3VYcgX5pIgZPA+KlTEAuA4UecrmG&#10;aPCorBVWGOw/5Q6wuEk+QJF8vQEI0E0pNcR3R9ailaeZgp0sIKUoLp7Wg9QwFNNDYTy+knyh1bG4&#10;UkkmKsVAJ9K4lDqj5h5FpPT4qR5F+1ig17hAdBvDvOb/06lYplwZkHwQxa7IVaEWI1ehKtsiA2A4&#10;5jIwasda+hSYGyAWxeJdmq2s51r5WYtDtIazfqU6RId6lv30HwHdvvU63hZ4AxBA5nu/93uP96Ju&#10;Hd0t8JMfelwTxA0jJEnKieSbZIrUWHTIJdTybYfIfzbtPzzwRZ6X50JH2Swfy7/KuXRRJvv/uHzC&#10;NGVSCcrTzLQQVzLNwDLO+uH4JpvZTtFsJtaQzSVHmzXL6tSq2CI5FumlCCMwgphYEQtzwoGsROxZ&#10;3p8r29i+C4ffMUEsPEnGKwaEDW2PSQYiibuhNa2lQiElTEIEBBPryTMxK48IasYZHDRXbC8Nbxdv&#10;ialTU6EbVROiFQMCic6ZDaEMVVVZU7yK9Gk8PcKo/JAcD7yLYC1ILktsARVrqeNYkgB2cUrEeCVU&#10;+ALZne2Z+HyjUVtBTS35VqeYA1PDdpBgt5sWq1YUMgEWzmVgPhVtgd8WOJCor7UPUT3kXF7v1D5W&#10;J1A2oFPceYxK6NeCxf34cy4SEgS6iekU2gfPHR48fP3aAZVzJ6giyr/nKvG7CLklWIFYI6rhIhia&#10;fGyliPAjgcZyLlfhJ52poe1HtXh8LwjIVI5D/81yRYjOFxUVpeZkplooVvPFjcbq6fXNaqHMksUa&#10;gbuFHkCJ4GuKI084bBNNPPoheug8D0FL87f/lrPHNA38je/7n3EjRhMI4UWiteplQv2HKULy6Txx&#10;fiXzN3PVWml/vz/ui9PnbEuJ//CIDIuYVGNVHMFEHo4S37FekywZdUhSu7PT0cqwZ8DewRQyxsWi&#10;nGeH/RHXQKsDKOBLEzbm+CRWUDUATXsOx6NAZl+Lq04qvqXXYs4rXI3/SDAQxUA18hTqkXVAd1Su&#10;o4wEBgbngkFQr1VsDEw4IKu7uqROROSf/8pURmi3O6ghQuPIUUZphYr3iBzPTpw42Ww22BEnH8xn&#10;b5dtBuyBd7yxeYLEdegDig/IukDhYEKyw2Tao6KkGkcpHgSEhhBUqUGYzZT4/dBnHqRg89kzd0nd&#10;aQ4EwEvGaFCMwlEExMB150XpPoAE0ATi89QviPmPA1N6gdC9XRQZhQ4CYW0eDYZw+Q/YkQaEdNBp&#10;EzbP7+/vwmwYjwThNasnyZWgRAI6BVShYKT3OoO9vcPJiJwOGgZBh/He7iG433Dg0h3zORIKzoAZ&#10;gVxxKa12l70Y9DwWnghKBzRUvydpwAI6Eir6F/ExsSrYv1wrYlGip3nYOsoALk4h4cNTQAQJkkyf&#10;whrpcWl4MCnN6+POsFair61Wq9nVjdwUwQ04Sukc5SQnqX6mOamdwhXODrqD3tGAUpUYU7OV2rjP&#10;hGFJA+wnRl420+4fIbagWtbpKTAWJnqvlakQDVRJAuQMcgNqm8xSX//7jyuw8r/+//72EthdotIJ&#10;jmxPL15hAceVJ0uVo2YaU4EYO+FUJi8dS1mw2iMYqwqlmV7mAehD2qaOT5x0qtfibLK040wv6bUu&#10;lsrwG8L79Uoah/WVLl1ve+ThE93wgm98HZ8uIYA4oO8v/PbFCZJTJd/GX4tjxl+yzO0BLe/lJnc6&#10;ccNuup0bbnNyMF97XMqN3PibtnqFSTVBm1/Oe1+2Y3JPcWfP+0lMlRv3vbyJG6ddNMvzPlm6+y+D&#10;L7jX3LiLl76J5QbRr5KH8PI3nHSAl0c0XqGtXvDVO9/5wGvf+HVt+fP//IdwSLOF7NFhBz4SGjbT&#10;weHs6MrwaBvE8NSJDQyKIzzFaQZVGvEWRyjPrYA8dmCSo3CsNGzRIvmQVYZMNGXvSVXPAJUBsrAk&#10;WRhc3jgb+FwYeLZhsFpWmEUgQuW1DaECLBxE9yTaTHYgn2hRSZO7hF0k7rvJM1qULCyEsKqi9kxN&#10;dsKnvdEE4Bq1fAnm8zOeogwPIQ97LFLc8bd5A3VqyI1M5ejyLe/FwEvK9VkX0Emqnq2ZHhR8tzGq&#10;E6nrG200LMhEicygU01jyvEoY50HM2f9ACVwAeAViGcjSshQ84/QANc9BdQIKzEPbgFfEKfWaIgj&#10;LubkaoZhVnJRY9cFZG3VpahAAFAIrK3xClV9qVPY7q/AvuuMpp3htDOm/lQa0fv2aEbNwu54zpuO&#10;3qQ6fj4+r8oLcOEsOZK+RTJH1i2NrwJYAbWqiW1uQz0QoiNlQfE4Ag/hwiAL+Gr1lDEjwV4wXPUD&#10;TkSKJo8szYfzUhZxPjQOZMFSfTifnupRytCFq2Xpx4x4tSpeoGdqhoYrTEbnEafTMTupT0JFSU3I&#10;IE3SwAwhYACrdHcyIKXeAFugj121Ml7P9N/XuPTB/GPvaf/S/Qc/W37qp2fPfTzVvV5cPYXd+N+8&#10;GxPo1ut4WyDR4Hg9J7kFAbye1noT2/7UTz8Rs7QmG09eHnIaeF5k5XmE//+8N2YRhZVka0DOp9dD&#10;/fbWDq2Ln52366zweoRRNFks/Pzww/V9xFkSqkFEbBJhgEhLkNJskMWVPm9wVnMRc0UItAS3TOdn&#10;VjEM4cRkLS6anBWjt5euE/lLh3kCOdV1SdhcTn+iERWUhVjvg6Og1ggNQgfb+dcFclUIlx+EAOTc&#10;24Z0rpqRADlq/BJ8yxw+TK0wX4/xDLP5YSY3WslRMn6WLUwyBSrIz6ktjisPvzZbBDq25K4wE5Y6&#10;lf/WfWl1BBTQZBc3F6QKQzOmLAgelvQL0X5JIjhdQJx/f66HI1sqRA0lWGBnHiefaVoQAL+ZoI01&#10;aNYWPiPf3p1AN+bWEBfCc77NafcM2lWOptlyRnVU3Gar13t0a3sHfTO8Iqrc46sDqyB2z87BBBMZ&#10;zGFayzqAaKDhz5LA72IqXc3lK+nsZrW8UW9skKRO5JGtVd3GEoTTaSVfrJXKzUq1ks9X8qVasbxW&#10;W6U0XV5LmCgG6Lo1qrXTJ06eXF3brDdw+yfDYQlnkStBxAGDZT67/wvPv4mh80q7/p2/99ckTQyp&#10;cDTgbtXteCIpfH8tpOp9GFWHg0xhduHuNfB33EbRlldQCxINQxQ7fLusy/bKjFIxc3owaz8rtYvC&#10;G3yfp6msCMsZ1Iq+DShiDUyyBiiAl6Xd6agKMg8pbq+V3A6MgAAunRCoozP8p7FEd+KMog469AEG&#10;xu5srux9LL4VQj3ZZr3hzEYt0pgMxUIZHTjSB1aba+ZiyDag47lAJZ2KgFIVW6eB/kEBacISqgJc&#10;BTF20wslTY/Pz43y2HGvSTpQCIQM9377uavPDhGxK5HcPoc1j3o/2oTvfNt7Z2Oy9KetI5p0BRYD&#10;apu9fntnZ5eehZweAnuPPPqpzY3TGxubpO6Tu07jeRZR1w0IgAg8r4gN0SJw/jF+VFLRswIbUEKS&#10;EhI0eRQl4kNMHylbT3uXr1xxLgPUAdpkuL+3226J5IFU4enTFxFcrDfrjEslvqL0N1o5OmxxC6Zn&#10;TvMEc8ZzdnQwRhCPQceVbr9Lz4B3qXB0gSoJ1FxEez8P0QDzF2yQ6aNQygKjBC/Ir8T7qNQKFBSU&#10;TsR8cv/9tw9HLay7WW506tSJrcvtGR1qlLn7znOTcYcqkkBO1GrAkMvlKfiVQg5z/5DSpASShqXa&#10;rFYr0p364yOYHL0jAjqq++jq1VMmUKw/hc6o74iFrVTNARqEZJjWGzUYBmAm0HQGQ5glHSRQq83y&#10;133NHzmmYfUDf+/77ewu848W4XF/lPBuXegk5uuFk2bfLkDs5LcxNc+dzpgXWTeoA6EqG8nCScaw&#10;bWC+c/hr4fAnvrRPpGeioRSefTj4N7zQ8GCXr2RVcbg0DuodPNMu9F1ih8RRvwkkSJxUu56JsRuu&#10;cGwTbeO/7J8uPk8+ic6T9KG4wKQ7LXd//gbJNb8EBOALTu48OeBrgwBix4VP/+JusuzkAZS8pp94&#10;AC8+1st98jIQwOLSXvFASwjgpsZ8pVO//Lle+/UmWx4fBHD1oz97z50X89Vmazy7vnW1c9jtovQx&#10;7BVno87lJyorvXe/660s0mCXWnqmqf4ETfX5YV8Rb5RJFCWezgbksEm5h7kfqTn52GKPMceqIjLA&#10;rdIlMaCckyjdfuy24K+I8u21ybaSDAQaWdCAJDslHAX/iSq+oPmI2xSxEMhBoLpqEdkkYgIk/a2g&#10;Ncu8WURVCFxTykCgCQo6CQgXsuA4jm08O6p2KU0gMkyh1ZZ1echi4JVVNH1blCa6KxORpEOFqyXx&#10;JFNX/qUUeWQHyehS/EIhfeLbicaeUve1L+dzMEk6OCYKga3mRoAOs/QAahjsr7Ewgt5w0iMTbKp2&#10;s/GWGjDRCpgQJOFqAiAXRqOlU+g0WFIAJGoifh8LSXwGFw/TBjEZyAXYYlw5kI2lCeOYBPxn/AAQ&#10;QCUUTDAgXM8Cp3ZiK9uTsjQo+lgu5cs0ODEbchSV7sECJSONYFIwMmgJl6CGdiCUJK4pIFYnUCRO&#10;hLwJR/pw3dmbazWIw2NV7Ul0awF3CrJp+ZFWg2waMBBCUFbElra0JmjIJjj/RoUy80p6XibeMOmX&#10;06BVUh1QQwg0oJPOSnSFUABPr6zOBg8MH3xv+9//1unPNLc/+ewnfvHXPvHJh598rnPlyvy5B2dX&#10;Hspc/rU/+LVf8bqH4q0dXmcLvAEIIOWySbdex94Cf/a7f9rmhAzlOJlypoJF7ld8uHyEyzdSJIvt&#10;vKgLxlVdNsm1GhLQ1O78yCiIKtc68HvFGxOrgUlBrEvzAGIZ1z/2sSXeJr9FEqWalUUVI4HJEEAU&#10;AFWJ17DjdJn4MEp00kyLhI0TF+zExy9nM9nykD9r35mIu/6UY+WwucmicV1B3IpMMHlOcU1WDrft&#10;FeECApBysbSicCUsZ9onfOSwNF00Bta1pidNSawKxP05OVsL3VTFQeETzrnnM2TBCFYrEg45nvdl&#10;vuEI3K/IU+HGBMlA14U7HNajL83l+lR4hQPJkVKcWz6zzit3OyrmGOWBDJC0g9vOc6Ug7ciMc6Ea&#10;M66gUXGLrD3iU8WMaifJ2XrJqXWlYmcYUIiUVJ7SqD2aPLGz+1SrvT3oQbkmzC3qAbXrSKpWqh3X&#10;wkoith3Qg6S41AHmZaLEqTSBepHh5yt1KpGtr3JIHjkF9ZRC5gcu9yxDIiLMaHltJE6jh0d8udFo&#10;QKxQHAC/WxRy9GKgOGAuIKlexNvsDjtV6tXDI9DSrEf8Vf/jFx7TAPui/+q+7SsH/TZharHjhggX&#10;UEaBWm0EAwqpUiO31li//MQuIEu5kcFUmo7IAqRzjFlye72hSYm42dJjk5MhdhsdXiyAUolch3S2&#10;kJ4MZ8POoFqp9Sc9LCs2LOURuZFviZhcrzOmVTGbeHAw7fF7XSwdi0SZhyzErPS0U16ygeAy8i8P&#10;D0k4p1kkok5aJbYFcROkEwn104HWK1WY7T1kGEYUWgTFyveJLFDIL5emGh8Rcq6vVm88efk6IgK9&#10;VrvRbGCjkbqAAQYcg6FycLBfKpdarVaAavRZ3eac8gd5KP37u/udTn99Y9Ml2mf4w4BBjBGMx9Vm&#10;8/Bg98473nnvPZ/b6vf29rc/+eAvXb76eLGUKZcqE+Ed8NurbI5LPBxMv/RLfs9b7ntXIV8FDWSE&#10;omcAV7/TVa4CywrdqFqtYu8xpzSbTToAVQZgQyjwkEkftihcsKfRrSkG9QQaITtLtSbzFpQBrMDR&#10;uHt963qn3aNHMeY5C8n/PZCYKVUAiOlPh/0eCStYfQwj+P+UhIQq0engUWfpw/3hkHwb5S8KO5T6&#10;Ub/bra8Vzl3YvHTlqbOnT9CfV5vgVBRQGF16dq9WrQM7IPHQrNfgEdC9uQvRnkzLTWfEiRCDPUfy&#10;RW+YJXA/vuv287Ta+qkC7bu/vzNiIZ2RB1PHPkeAoF5dXctVHr/6ZPPsaeRKOwd7tZLIC5hmZ+8/&#10;8eTDe4VJsbvTqRQb2epKh5yFCZmmK+VSrY8ypMCRlWo1tXomLX3pUYaMnOEoderM2tkL9fH8QPDT&#10;ePKv/s9PHtOwuuOt52NSDx9XBrgLZ8VatfCn7UxowtMboaiabBZLjj719K2lSEuOFQF1GCHAUrII&#10;FvCsWBJoyQyXMMKkpalTg8Aqq0CEaB/DK580B57/8pq2xCr0nZc3/5sk8y+8cd9QMn3qirSOJZtq&#10;zjaqvkAeDFTF0XRLEXJMmHnhWvsylijAQvD/xifhLce1JJv5OAsveokRLIn6N0MAyYfG/bX/G2AB&#10;LC/vRZ1k6f+/3u5zM/zwcg75wup4WbQglvUEK3y5K7gJAtD2Ng1eEwSQIEOv985u2v74tAD+p9//&#10;lXe99b719QZarf/3j/xUrzXBkijX1yAE3X1xc6/bv/NzP/jN3/FnR+nMYXew1x3u92ftUWqSUpmV&#10;pOqNxI8npK45ku8RoWGErpFCP4wXef8C2JKqceQzxZAJCqaNw0gJlCWCI+4hrrQ4ZfsxUyrkKyqi&#10;wgyqXqs0NNxb6d5o8FssSXRIxRg47Jhqwj64jAb+RLtFmjwa3aIJ4CU745H4v0MaKhATBFRBECIH&#10;STonjF/hEQYpBOV7mlG+gJNGZfFxHLNajRGCKbPSa3owlCEYgH1ZZNkFrFx28CwPxMwOSre3Pj95&#10;APxQORaygGruQQEgXEHhaZtmoPm2cFdA+j0JqBmZe0I0mRkrAHqxV3PIA4Gs59C+0eJlSN6opew3&#10;IS4cyFKoNCki+TLbaOTJGMVHeIOzLGuuHhT4DHafRB+l0iwMojtEFyBDvn13QL5AVsAE9YCw88Ja&#10;ViDJCivJLCzrjgtVpWxfucIVslNlz3OZXBJnkXUBeARQZFovz4xGcCKvrGjX+xMHDSSnBVgiJYKJ&#10;MlBy6eqstzY7vKfYPt1/sr/1xGeuHR6d/dz2hc/f7VbN5hgpq0nigtzS8HdMP3nXs/9wsPWpCyfX&#10;/+PHrz263T3qc7nTer5MdYBr/Xa5kvnFhy+9iUF5a9fX1AJvIBHgFgTwmlr2zW/03d/zk2G6vNyh&#10;EtPK+v62ixO3kyifJt8wc8ymFzlLqZSOTcfcaYJ4xNPNtTfiK3jXam0R//AR5BrLELKB43VVEtzS&#10;+JMaHKsL/DOz/ROdGJt8mnNylqRz9NmWlH4cMrdJZZDZ77y6R9Q8bpcocBDmhR0EI02aLopNa63S&#10;DGmauu5bci8BJ8hA0ESrwq8hY+hmkbMsZZTgRjinHecjXHaDDIGIONrjK3F0V4uZoGqFojT5OTNL&#10;UVR+CvNpKT0vcpkgBUZUVI6FqVmFyAxTy1CNJIyElTW0moCwgKhXo8k0VrEbDa3LmbKwmlsm9Nai&#10;WbGM+sEGEMQNuMKN8GMLwZrRoYYRCdu4gUgPrgEkTTNBGK5uBw+QaG4L2dXx9PGr17b6cNNY6uy6&#10;4HKxqZKnOQTk/JUC/jlPngWMvoGxkGYpgi2GdwkWgOZYoVbNU2xswhEhdg9HePIACEjZU85bpPJ8&#10;HvS+jPuG64tkIMVfWHpxuLn4EMGSuqEeis1ofRCS9QtnYeX3/OXf9uZH0Ese4bazzVViwtlcu9VR&#10;iEC5CaLiFwplidfkh7fffQZM6Mrj+yzYsjCEmuONkG1eoAIf3T7hqBCFnkwlFIdEggQO1Kedt1xQ&#10;irlpGkSJ6QSoMo2HZAFU8FQ9UNK4qVhOdF1cGT1Ad0U8eALyyo13f3bHtlSPF18+YphVq5V+T64y&#10;tyYdO2ukQ148fWKTYIAW6lSm1elbvXJ+8tQJcKY2Ke58spLb2z/KF0pAPdDCq42yHsc8BdWfQ8nw&#10;ms1wv6m9h0sqx01qH6l+fwwVH/iDLRv19Xe+4z2qrqcxlOn2Dj790McIoV+8cOGhhx752t/zTRDR&#10;9/a3Pvqxn8dO2Nu/Qm9c22hsb18noN1orK5tbD7z7KVzJ8/ee+fbP/d9X1wq1mkZstm5l939HZmK&#10;Km2owVir1fpdyPw5uia/aZNyiXT68WA06XTb3V7HGKAzUSVGgfWmh0g/4pLanYNrV65Rms/prSud&#10;TpfuvbrWgB7gGlXzRrPO06nX169eu0wABhlIxAOMb2YggGILgk0BJ+aQuCiNgXRyhVGpAitlUqkV&#10;OcjB3rDV6sDS7ztHk0SFYj4/7Iy7XUZtlmx8oZGoHuVcn8nZ68yfECKQHWUMOZg2zBchlk5vv2uT&#10;sUKKz6BLI+cO9g+mY6ZMUgzG6cIYj7fdafMsuu1BvzvaPN3sttEapO7gtLmKjEV7Psh0W4IsmK6K&#10;mJtTqhvSfxDxmBRKuV5vChxx/u51xCWa9QLxrEuPDVqt2WceeuqYhtXFt1xQtD+cb68TFvqP5UbT&#10;oafc8OI0o8Uqozee8YSlGQsNP9zzgd57ObKtL2BSExE9pVItgUMJGlCFTmACLxGuIJig1knKmmqQ&#10;gNA5w8yjKoLwCafNAc3E6xZCvfRAF+uSx3TkRmmKTRyj5BoTuoM4Z7FEa6PFDcRqkmANeu/Z3Ley&#10;8NDt5S9PmrjthgAWLeiDKFbnFkyaNY78ooe4hAkWl6FWfdFmC5f45W2KOPArec4v/nZ5tFjS3vwr&#10;OpCTC9/I68V3dwMLSAIjr3LYm1s4WXkDJvLrBmQQNtJK6hu+8b95Ixf6Gvb5g5/7udPs9L3vuu/M&#10;em1tc/PjH39476DDDAaCTFGSE5sntg/alc3bvuGPfmfzthNwxLuj6TM7FBVNAV4zOSdkRILeIq8b&#10;dJPgky0acGuKmCh4TlqZpnxmH0ncyPAKYEuF92SA2bxILJGEZS7SuFbtZFz5SRnaU/t4Xy3vkpyV&#10;Y4+1qAofDijgMirtX6EGjXD54yKys2QRD9cxLJtDeJ9EAaGWSRK+M30Y81opTC81TJZm3QIkdQVf&#10;6yXLdTdZ3Qx9D0EPenu87KQ0AfnBcd0af5EXwWFHaEbHQRUe00UGr97rrxhncoklqmfNF91kGrA6&#10;yID8IolAWQNE+JXOINtLOxMGd11TmoDsDN+1zhoyz4qpa95Tmn9QQbUOcRoyIp2FYUsaNCFdKkpC&#10;gYRQLpfQlMtdaYKVAIDpT6gC98apNhKGElTGIuBj8fdpf3hv5KGpadSuAnxGswwxO5m6iiSB5lAk&#10;GEvWRFrH04RtoNDjKU82tMJo3IMECqS0LRkF4l8kphTGs+xwPijNeufnu+/u//L51kd3Lz/+yJMH&#10;z211sAm3BrPiB756/P4/1J6dGlGuSylsPZrizMr2d6V/eHbto5nU4N/+8tNXt3vX0QCYp2sy+cc7&#10;vfEB8/F4/quXb0EAr2GOeHObvAEI4FYiwJtr8te890//9GNebPQrTJWYQ5cOdayTzrrRZi7Mplih&#10;/OTIVrJKnF4RnPH0HHtF7oCk8qRrp8VWIuA+Thg1kefj+VyRGxnUC3EBYlYiakXakT25pclg38Wy&#10;AUrXl5oTlbEEcGbz/LZn7ysTU9+R4gADAh9I8g74iBCfVhcr3ERqgo0gJtqkDqzSxSXvh2cjW9J+&#10;unmiDsknzeIEBCsRWuCErxRiFh6i4i04qzIe8cGY3DgKvlxktsmmdN6BTDucaqVSExm17qpQVVYG&#10;1gb8BdwXBMV6EO0IhkvfTkQ7x7EEGMts1RQt41VnQ18NYhWOdHpWVDadUqRgWKm0mhL1md8F18Ke&#10;UmDZCfyKVeGU8pvZV58n1XOk+mv0AWk4aBWF1Ap4RJ4lXA0qGr9lbZlwp2DHqomofAvhMUfj8bVh&#10;91lqi3PhKXK2xbKlsQSRcJPmsYnZ5YJvRalxW+Agp4AmSwXRUujI7SG5eyO47PQc0ufLmVwTBTnK&#10;3MFhhrotrXyuTUFeIIMiddZx4xTDy/ppSrWIvaSqoLQ0CSUoC1HgVNL3TNObvPWL73nNA+X1bfj9&#10;f/N/Ho4I2A55jLVanmRzSHU4EIRwjXLPW7vdQXuKc6GIByC3mOGq5SaILSHdaDW1fL0gpDASZCpl&#10;lfMvb0VdVhSUcgXaozoCKLnEAudpnN5gfbCm68FiISEE4HqKytOwzc+hRPgJW8RjI3JL+FLggh0n&#10;QfU4rJIPFhZENJvRxkLOi8MSHQV+IRiArYQaHDkf5KuTdMDzoXmhKsCN53bgLpbLFEhEup6CiEM7&#10;GYL1+LzeoGgvyoIU3utRekAZIc7epzoAXmaRYnTlKhUNR8Mhlelq1cb+/sG5c+dabWoUdi6ev3Nn&#10;5zrZCsj3YTTUGmUo+QoJG/5DoL5aadTrTYYnDIh+z8xKSR5o/ecNQAnXGYwAbod71A3Q8drt3gBX&#10;G/tq2Ou30jlcu16rtTUaIUBYUtmiKWdESuCIPkg6AFgJp6B8A33XDaMXN4sKAsO0j+dNzYHRqNms&#10;EV2hE2JeUilgbaO0fip77mKl1pzVGqler1OpMhesDPopRArIehErYTpbXS+ub0KGkHagY9fQCki/&#10;NewInRYEUWlNEBOwDKkNwQym4QQRAR8WsgvcC2w514actdrUQcw0VsuD/qzWrK7kD+tNLPwKlQhL&#10;+YrqdQwzlH/MKSOVK5k210rD7qhSWOe+qo08cgzATvUyVAK6ltpYyl4zFR1EoouxTwLwqDsh62U8&#10;LHzLt3zb6xstr3nrH/h7fzuxYe3Eyuj2kJZpbrGYcKHcxcK19lqmXr3U07vJu0y8aYPIfskDsWYY&#10;n9gr4XEvMl9t8TtfQBasN06QhtjTf8S/wUtzqTTztQI1928vc/YUDMrFgA/8za6ebslZXboX7ZLc&#10;lL3KSMsKX8N+hIGLBL7QN8khFiiBN4iGihsMDz/a7SZvX8cMbOIlIIC4s9jlRtstF+OXRgpi+1d+&#10;ri/8enmil9n3VQ73mjtRsqEuL0nG8NW+CiTxwsO/1N09/wpf7Xpf+owvuZc3fcexaQH8m//tB1v9&#10;8cOPPLGztcv8c9u529bWGoPp6PKVa5ViHQsDptO823766WdP33lvudYs5jIb9cKFZmm1yLqcWish&#10;3EN29wzOGTaGggOkEnkEEcW1XAz8x6DPYI1ozkqSE8NuUlQAw4Y0eUXC8XjBc3GFxf6UZp7k6Kg5&#10;gzmozALL9SmfH2UdbCHr6iecR/RI0LpnKpQIMHtpF7ahAjxaAK6Kq3gGC4H1hnUJihzJJhT4jtgJ&#10;rDVRf5wCSQYBhg2UTIVUIopjyViB9S7LR9xCvCDZjA7z2KAVT0EUOyvvA/rD/YSBRvDDQgICDkgF&#10;tWCBsljtvotRz2zOlkp2FaipSY0jimbkfik/HJhSRU0M9soEghJfLeeqxXRZQoy46ooxMP5lwJmn&#10;EIC75iuxK6TVYP9fLUBOwXCaG8hLX2E2p5UkrbhCWtlKX6VeSbJbobrrYDofiMiKXSiZp3x2BY49&#10;TeQyzvM6qRnWhmR2WOg56UHAewBQGSB5I2deKI1ugfy4lYyf43yESaDf7AX7FB881edEqvOM6M68&#10;D8wsaENIDd0Al/0Qqv+o38y0Hhh95rfv/avUcz+V379eGI82z9RvO12fjPv7vXbr0rO5SbdIYZ/a&#10;GVSVCHOVUsPPzzxYfvLHx/PuteutSzujkyfXqV673qR6MRV9BGORRFFeyfzB7/gTr3fquLX9622B&#10;N5AIcAsCeL2N/Aa3/5kPPRrJ/+Gu23e2J2wdDllBCkEn1oHcVcP+8hPNUTReYO8/3siSSWrIhYmD&#10;DcXEaT5QrA1OErKwnFTfiXI7BzoRIJDZEwaQ4V2HnxW0k+m8EGR2VWcr4Em4L0Tz/Cd5RQC4cIcE&#10;iAZVM/hdAkKdU6Sz2/aSC6uUbFM64+40GcN5daEBrlnTptDQgLLdMgYAnE8tm1LkJixFV6Y13KDo&#10;keX9vA7gjuOZomaD/y+VP92GClNztoQ8oQQA3baWIpG7XNFVGU2aAjWhG6xOglhe+Tx3Q3VindMS&#10;KIxE2Xksk7qr8O2ECsipBgtQLp0Y3cSHiwXCyyuIwef5RClV4Kxk/k+B5PmJ5UbiglIKBKDwHfg4&#10;crNJmkALfSVVZKWkXXBp+l0gCkoeFDPk5JNSIakarS6p9GGnt9NqX2kddPHeV1IVROyprA7ly0X+&#10;BNRb/C+IBTjtKilkZgbNSpUzAA68GW49n5qvlYvn8eGoF5fLQ4wuwUxbQSYwWy0V6uUS2dv1QqFR&#10;KlVISs+hZAQ1Xk+Aq5VQopRmhCzgqoYCzaJSI5C10AfdeHp+zxcdFwTwA3/rr0XnohOqmno1U0Tb&#10;MJdGrl/kQCUgkj2RxiWm40SQkjeBdhmzR6tPOf9haKqIJssaERV1cI0zvqIrARDRs8oqQS/4pEdC&#10;oTNC6JB84G3lD6svq1V1TIY0FP3+kJwM8fgUvhCDUrYa5gWH5Q3OuYkeIn5Akg/TnwMzsiakAFi0&#10;g89xbcnP4CBYDbj3vOGGUevHE9bskZ7Wa1UOjhsPBR8fmw141rxR1T3U7Eqw8cU4aNTL7e6+cgoA&#10;LFLp2y/e8ewzzz377DPVSrWQr62vn1KG6WR+1533UkqApI/WUZuRd+H83c8+9+z5287v7uxgO9Jn&#10;JM1PwV+C3dn8xupmExGJRlOtKq8tXS6LjanG9ItrEK+kJGwioBYyFFxQUYWvSDGAbnJwtH39+qUO&#10;qQG727ucmjEzHe3vb29tX4O2sLq6hutdKVMfEUHEBp2OooBkoxDGp+EBMEAQoHjAy6B7Iv9ESJkU&#10;inI5g3J+b7hz+ly1Vi9ub3V4LoACKCSiwoeDTfkI4jHb18HBZpVqZvNkrd3ponvIlZeqFBiZkdHA&#10;psRoOKMScyXrILua3zxpgUpU38yu1Oorq6slmpexB31gMBydOF3GHu51JntH3VPny73O6GBvnMIW&#10;7Myz5ZVcJVNtFsE3iplV0j+7B6N6+QSj/fY717LF2eoJsipoxsz586cPd4j+z2p1xA+q6ydqPIs8&#10;nKVZvtdnLhr3Rq1v+6N/+g2uRq+229/6u387vGW9wjw2dpU4w/ZSBUQvgueOF4Z7Fwj1wmVe+LP2&#10;odki8cBjcwW85E6b8oY3YI6vA5Oio+lLfxPAtEtGBANMzgwDZ6EhYO5EXKvRAyM3WkT8dwIPxPwu&#10;XEBfKKM2dAfCGde8EK55EndPfIJw4l8AARgYuHG7CVZwk9v/8hCAmm2xp9vrJpc4wIKF//9CDzWA&#10;mOe/kk9eLwRw04leoh/cdLRX861frRfF9wt0xPkar9P/T3Z/mRv3Q3stEMgr3siNL5MkkOODAP7l&#10;3/v7uVq1UKns7e5feu4KmqD4o8Dq9FFoPp0BC37v9MaapsT9TvPCHV3ETUy2BAyoF7O1YqZWyFb1&#10;O7VaI5YsIVciuMIS7TdXc8D9Uh1S8qNAelNdHEwKc0iOPPFZj6zAxQS8LV4eA0lHW1gRhsRvYFKi&#10;d+Ha22nWsuVcVmnXKXHUUXaMOEj1ZLE5HG82YzjMwf907mdkf3IROjNGS1Sb0mQQBqUSjgRg6KaA&#10;5vlCbrWQDuU7GCUIUoLvTrwhpRcJLxDELy0CyfBbyMlgsA1ky1mJniBapomcinq5YG28uFTmOGkE&#10;WoPJxqfvhzwLWpXj6hpkJlPqtFLAP59UsqlaIVMvZDDPFNTRhasqtKc6lRwAUlAvJdzkzFOsJpIH&#10;VOBB1aqgKihrFZXB/ggFATxzAAURvrifYpGQTKqYmhWmYyV9FHJVRIM5AuJKpC7OM3nVZQCcFlHU&#10;zA5jnw5W2a9Q7MXZs6qaxZInRUPDAbQoJR0HqEgYm8DExf8HgGB2bw4nX9D9hfcd/YdG/6Gz5WK1&#10;QJPWf+nTT33sqauPPrOtBbHX6j796fHu1bV739nNs4zNPif93Fuv/Pjjn/j5xmYN1hpGIAaTKvCm&#10;M73+aJuQGhEiEbtW/uC334IAXtuM+Sa2egMQwK1EgDfR3q9n1z//Pf/u5s2Xy/AL3th7kwMndRQb&#10;Jw6+yIcICyWoXSY3JfEZHVaR8ySGYMK95ivSjBSTNQPfdcjDYkvCJLEGaEUwB4xzKlzpOc/zevJK&#10;kIdACLx+m3+kS2PudjRTJlUYeI54R6FaXRJ34YyFoC4EvqtLcBBbV3vDFlEOmMmXNkD4rYVKDruP&#10;7niOr1uLRGxjx0nOOGtJXJH4Bn45zi8eFiwsF0gwgGpdQyHeOFdKliPpilws1zik1h0OoWT9FO0l&#10;P49WOaCm+nylUUX6TU1Bg4g0bviF2V6ulxYGPOHIhQBDNx1OtynfjQuAKWAWgQgB+GBaUwnkqVpP&#10;KB3oCSQvcTdM+1DatgQD+I/I53SO1ppk+fGTCAaP55lBKjvNFz/91DNX20e7UNUUB8bbIzeLBOUu&#10;FegAAADje8RzAfxJhAvwGNlzZP+LBRZDfEvpJqzkSpkCFfxO1sp3bmycaDTto2qB1yqYqOColLeL&#10;t1vWkaCu+oqpY+ojfjpCvrXux6oez04qBDcH7lZWvuB/+B2vZ6y8jm3PnKIcQRV7QznhwuBHZ86s&#10;7e8eTCc5UcGp1pblOUuEjzvAc7LDT1If2nJTSfsRSQBsTxNnJrqr2DsBaoklKnQfPB0iHiMnCNA2&#10;eOBZJYenJYCnEs3EBNL5wz0sOT1PRpASaogeFIsExFHPN/QgN1hiQiy3CCVWygZi5uj8EQ7HUJAT&#10;2+sRJOcEVCzKFVDhmWLg1cvle+6851Of/ixqcISvCzDCERgAPxNgkRoge5DJHxweEru+cMcF1cfM&#10;5hAFPOQTp3jwht4ockR1VfBHmjB4kYg0vJD9/UNk/y5evOPRRx6DBfDOB9537z3vRu756WceBta7&#10;/763/sqv/gI5AidP3HbqFCp36dHkiHKAjXrlox/7tYOjvXoz3x/3Lly4q1FprK+e+uBv/bLdnf1a&#10;jQKBklFgAAFY7O/vc5E46ru7u6UCFIYJsX3wC5oCtX+6C8gaIBzMgIc++wkMNnLpiUTwHGENsCXk&#10;fJU2KJbAquAYoHqwfX1na2u7Vq0dHbXq9fp999/z5JOPw5xAfwI2AXKFGE+cvlSG/zksltLgHZLd&#10;Tq3UV3OHR/ugWLu7Vzlnu9Pb2GieOUuXr4zGpCFkLj13jYanVeu11YO9Xq1SGww7+3udyRDCp3BF&#10;MDT6c3A0ZJ6qdKGmo8Fo57aL9ROn6zzP7qCbza8d7HXt6HQAJsuFtWtXR+3+s5lUeToojCmZNJ6s&#10;nYemubJ9df/d77z38U/tMtfQg2AZrK81qE5wfWc/T0HOdGl4OLnt/OYzV7frGzzk6bCbv7515dzt&#10;1cZmqdVOFar5EyeKnfb+P/uBh17HUHk9m56/70I47VptPOOzihh21jKhmVZZwbKyYzbTDOkZ2FH3&#10;IKAl+IFBhGTGW7qA4QlEIE1wrkx7obteuCL7XosQkAulK0zBUDoWy1iIvJh2FlllukJn1tpk9zUI&#10;XpdaZ7ySz+z7645iRTOUHtFE89KS1c2SOpYvCWKx9w/Wvo66xALie7tMxjtkaBspiFlxoYiQOPlx&#10;HbHeJXz4BFYI1yxei331Xktd4AOL1/Lb5UcvmRv/UnDAKznAMVHH5b3cK7Z5+c1eC1Kghn/B8Zfn&#10;vLEOvloXtfUSLfMKV3ujzV5uo5uQCCG5L9jsG77hm1/tQt7g91/7wFtHuUoqU9yoVwa9naPtq8Qu&#10;3nbf/eunTjx+dQuyd6NcfPqZR1dXm9Nx5sv+uz/6ga/+/VgBucLK6XpVNEmRaOTee3ypX+I0gg8z&#10;OEWJp75PEXwQXh8LnMIFcgKTQnru8s6ecixdo4ABFIPX41e4GEH06GZaL9Qf9TJSYMkPbCR0+lQ5&#10;x7VyZKWKd89mOo+Xf9NvsEeQDwBMNpkfiqck8SPgZGhQjScrTbLFyiSA4y4lPz7hysloC6TOlycq&#10;pyLt4Mi+TS0cUjoUB8GGpEV9Z6jWB/wHM4u7YzO5uObzKwPBTAcC3qr/xyce0mLoc2SLKUgrH8xR&#10;FhONJkNPh8EV57fJpsxTQiYVBhIbVJJ+VoflkPLwQ34LkMHYhFvM5bNk/jFRIphvQFPJTyo4IHka&#10;zqBZQ1CGq/64XaBYOtGWCNBKpTCqwv3j+ONJh0VzrPgBcjc0A7JP/REyAeR9ULln1pNLDyMAYSI+&#10;5PG5mqBqH4hr6llWzxczzjEv1AFZdECJzNgyi0Ry1NTSzk/f0/vU1+79i9X5VnVlfJQb7R5OPvb4&#10;7o//4hMrmWZv2KuX8nffcXHY6V/a6537A9956S3fcHq2/QXP/NPtT/6HaWFGSeNntgefefTKvFSB&#10;EbCBinSusNPuV0tlki1gwP3YJz75BofNrd1ecwu8gUSAWxDAa27dN7fhX/rz/z45QKCxtpmW6/xN&#10;a7DnY02Stp1csN6Wi2fvMGgWTngka8ZhmdLiTbJgy2Kyx21UNV5h03nMBwysOrHMiHJ9MKkIaQXQ&#10;YGakj+XfXjATLDkC4NpCYZs4X5DMZIRppXABFq7WHHpsuyQ1gNMG41NogtMEoFglzAaFU43o6mY4&#10;kExJH9arsxYjz+/KjbbJZWw2oF0iq4mlqlk+KVjgbWx06EDO2vfe1py1AgwQAPH/EcuLqtaxEuhc&#10;qIYpu6s3GhzCPz48pMzaxlodGdVlblfwXS3RGoeNJ0PbqGJftH/cBBcIU1hBQ7vEPARpXmWDg2Zb&#10;0P/4GbO13WYfjMVDuWcT548prYCGUaYAYoWDaebafud6q9cX9K3rnKfzLDSdLgLoiAJIHQ1PCAig&#10;M8Ar6gOMA8gI+0DtnDRs4gIriP9V8C1P1Zqb+Fn5XCWbLrmluHqFOukuOTWDkP7ZrEjY0U8Wi1tX&#10;qxKySnkLu8nN7yZfWPzuLDYEkueTWFfv+Ytf9eZGz8vuff7sGuaIFCxUF7DabvWUzoDPKVMCyhvU&#10;d5AQsownhKzxUTmQRI+ydAQ0cqa4Hnwi/SGxA5SQ7MQWQ1RizeBcRJ4z8WrcV9j1NAVLPsXbRQ63&#10;FUEFBGyTPLr0oN0oJnBq92XEJdSkbIFDjnXFsUT+45kWqKSLJZHB3eVpQW6n1ekIAAe0H2oGXBCB&#10;5moZkyDfXF11aTosKXxrQDcIJmn4oq0u0o3KriStnQNilVEdk9sAdMC8wCjB06YaHwQQOkClXqMn&#10;oqXH6r/aXHUgR/2N63Fx9vzddz1w/73vZtB+7OO/9K4H3r2+trGzt7++uinjacQwwgIbEsk/Ojr4&#10;8H/6yYP25bvuvvOd7/ytF2+7YzwaFPM1KUti8yj+IaBDQQXUEBbwh3IqVEmReI7ESmlwuAo7ezvw&#10;IrFMRiMiBaPnnnsarOvooE0aJGoBp06d2rq+d9Ru0Tcx/hChcHGHdLvdIuvBcM9sbX1tNBxQGrAP&#10;IaIA9YBngpQAaRR5Hin4Tr1RyuZXOr0WVrJraAM07CNMSKWDbgdZyOFb33G6UJKfiQkGO2Bvt3e4&#10;34Pv0um0MfaIwbSOqCE42lhbB1Ij1sQdoYwheik1odJDBge9AhIBlUmbq4WD/fGp0/XOQfpg7wjU&#10;YmerDdtzfbPG+Gu3BmRNMlTM1GXA0Rkh82tK5u4Qe0H6odagJCn2YKq9R6MjB3CQL5fAJCGKrp+q&#10;5AkG9Wa7OxQbyJ28vdA+7K1Wmh/6kU8e17C674LG8sKv1foiLRGN7UAEYvJ1UpZNYeO8frieGJxl&#10;E6ub/7BRH2tJeM8BzKroVLII8Kl6olg44YYkoldAAMiUGETQSFRnZQBYXBAxBc+vMo41rjXoYnEU&#10;U8r+i1fNWFiSmOXiCrQ2iINlRMMj33hfSBDyY+dIKEBM1jruchn2KuZFSv96xveq5s8DEVg8l+X5&#10;lxCA19K4ihvr6nLhcBPf8MpvOLs3AwTJwRcr/s194KXc41d3728yP95Ah3qDEMAbOdN/5hDA73rn&#10;fSOIdFAWmZMr+Slh/3Y7PRqcOXMu3VifZUqA9lvbVyh0sl6rUBrwC77m63/3H/nDJpYbDuNHJYrF&#10;ZLTx4Vi4S74HGCZ3WCu+hhwsP3NrAspKRHDEDNVLRojBNi1g6ofineo5SplfxQicURjWVzJi1Eci&#10;m8ajKcJJiZknDz/opobhcaWBS4djK0pFgamwcwiVKJghU03JkGb3JCZpMlXIVpEJEoQjn1Pkdh1f&#10;VqdOZONPOKyWMA1Aa1SzfFPq3uiBeKVUKzTPIJVhNVLevkWp4woFRwi2CP6d4Q2jFdadUnaekA0V&#10;L1Q5QPZVkj2sAeXopahMYy0AzeW2TOO61VLZFJEk1lNnESjwhvUlHIIbIEsi+PmaJ2ZIF/MtpZlj&#10;ChEWwF1gVIAcKHVCqMO8imxNLgvFgB8o/e0RnH9qD2OR5HpdyhATajAKQ6nCKUWRRR4EAqCyLeRP&#10;iP2YhXoQQbpV/odaUH+6qIFQTkEiLoMlkGXCJFidHf13hz985+HP7u71BrPMpd29nV5266Czc3W3&#10;Ui7ccd/5zbXmZ565VKs00AH4bOZE9Q/9zdSv/njpo//8kcefPRy2qLMwyBKZoJWK/VSvClt4PN5s&#10;1E6Uy2Pj3D/66c++gSF/a5fX1QK3IIDX1Vy/oRv/lf/+eSwAzauJmaSJ1PNyLP5y3OUUJlaCXc3E&#10;Mw8KQPjn2iACGnEbEY+XYbF441BKYk0k9lDYMhEYt2Gm/UldJbHV2VqOYocgvaACHcDTqtxjLUP2&#10;ycOpVsxccKPmL46k2Lb0BfBlOWekFHgKx381AO1XTOpiz7v4rM+VnDHZPNIs3SCmmOmGTGhaLHEB&#10;n/jWdGWLqne2why+5lPoTdGaXg90hWC2xPzl7SvpQDLQ5pZ6wRRywTZ8KO2w+YycZ2cwUGIgC6xO&#10;ATgZoKqgI9aVzTevmtG60QBCGqL5E6dXB0qRYk9AFAGXaQm5d2HFA46waAc/CK3juG3oqPcIQlPd&#10;nXA0SXY0kGjekAKAa/mH656mOkyzU8ocRF1XGBZaZamMzmR+2O/tdI8K1eohldiQUhsM99stMsNx&#10;8nlwFBIjWFpBLY2U/nwJ5eALG+tVmazy+YMXyxvinEJmyEtXOHrI40fVP8iBImTILnbWrB4Ll+Gl&#10;VGy6JfYRPc6b+Bkt7dG3fvdXHtNgu+30OlkYrP4s7ugSDPvkFso3h13oUut6/qRPL6KVUS9DKX/c&#10;Mx5djBoulXVfhpDzLCSQ78wRe++qNISfxv3ge4gpk6GVpKssuAayQTYn6Z4V1jslP6IyiAsqEwrY&#10;XgpDE4fuNSoxa4aDAeKK6qFwKzK4lHjQsA9gFsBWkJ6/mZQaJ+AK6+tNLB4I+UGC2VzdGPRw6VPV&#10;Kvnw4xSs8Vn6kIh6agZW1e0Nc+VqoVxGLKDVUjW+oFNOSDdUwUpdgMwuRYdmp06eIqLOBvGUypXi&#10;2uqpt73lA+urJ9vtrXqtVijUyaYQHjFG8hDrB1BDQg8wF7Z3r3zm4V/bP9r7ii//vRtrpx24JVuT&#10;W4zKIUAmyqoQFjgew9W3zCGixBKq1EbWKSRhYe/wAExM5hmmHFjAbLp3uLW9te+McCCCQaeNKAdM&#10;ozG5FNy4T5TjsXG19hQVRIKXwe6jyaiochRiWngJ5MEMoc+DrexSdCCdbXUONk5WB/1hYzW3t9ea&#10;DPHbh7AD4N5fuXJtPIQW0aEud4GxUSxub+/jdfIsUVvodicHu731tSYNWakWu92OZSD6xeYkV6I0&#10;VIoCfVUSZgor/c501Mmdu4DeYY7Ck+N+9urlHuai42Sq8adGordNctLSFAowUiEtyV1l0+VZrUyO&#10;CULLFBUoHO30IQ5QOHDjFDUQSv1pfyU3JEreuTY/3GGbae1E5uTG+rid+okf/8gxDavz911cTGUi&#10;8Hp90TN2MN5zluc6gkkxyZvhlUTN6VR2wwUTaJ505RNNxPooFgAjuYswlZejhOPmNcMhTC9v7CHJ&#10;B3qQvXMHPqX9xR4MRDhKIepnZpmHtgaazqCh75XOh4uX2bnOxorjxALqygSxNukyKK0hSRMJp8Qn&#10;4rH5qIu0h7h5ncRLVZI4IKqWjxkrcqzFSTNFE8VOvpqAAOIjR+Be+PK3/nr5zRICiNXP370wru5T&#10;vOhgNx3kxd/F0eJkb/T1mvZ1DZQXvBZP5hWv8OZ9bBiEq/sKr0XvfCmIZNF0y7aVKfOCY33DN/y3&#10;b7QpXmW/L3nL3SjolzK5jUpFmVCq0Y5L2J6PeqXaeq5xUsSxzhFz+Hw6rhWqmcbmN//5v3Dube8g&#10;CRBbQZRD1P7IDpO8UWLo2fSQIeIBJyhfXnF0Ba/XiRcf7qfTavhSzRhjOZY/mUrJxUsIT+V1k1Zm&#10;k3D2FWOPBTV2N97FVMt1KJocxVS5QvMZFbgIhMK0VtdmsV6xdPjS6NsxkTl5Xc8+XHcbp/bOdeh0&#10;1PV12mUCakROgpNkE2lmP0U55/Go+diVqTUGVUEQSJgfnTeFSAHGk3DEZcTKMCSKTm6BMGkddws+&#10;o2cUbDHl4EFqEK6BHefUSuXacipdZqAbDrNJpFuTjGa7YL+qJACYr0xlPRGxO4csV6q1jb3BaYmm&#10;WChKMTnftfOCBc3MZ8jhQINgWajB2MzmO0NiPADZ1F3Kq2VAWcCRZrMBSw3BGvLyuU3MHgkKwpyT&#10;CgCGonJaRcfgItVNVLxQQonwBDz76nHBi9T5IPC/K7f7zg//mUnnaSIjzx6lNxro41QgLu48e40i&#10;RR954toTe/0veN879/e2eu3e9XEm9Z4ve+znP5w5vELssD/sjjNVGTYA/fRBFZXkmuYb5ewqZRow&#10;m+bTf/3go8c0rG4ddtkCtyCA37yd4fu+50dlfTDJMcf4TTizmkaXnrzKzcl/kkLpwpvCAUyCC2Hd&#10;2ICykaT9bphjQkMXxoHNsSTIvphnva+c2MXqZwPHElhK7nZ2f5hToVx3M74gV1l5+6ohZ6F53vNS&#10;CT3npydB+yhgHxZPMqkphB3uD3OitZ4FCqgF+MzlawxeRKL/4uWlxPOpbzbBt2W/JcZC4mTGhO2V&#10;TcAvETTP5VPo8EobVSsG3AGyDflJE7Z0ByJPwTNiGFk+GVeeF1rpFcHoMHtqEmdeVZjeUAaHCEcq&#10;sYUTWqcc0IVZwq4KE66kuwME0jo8lVqVVG1Nuo2K8nzjAS7Oq4dLdWCUzIEJMD7x7nB08P+JrOpc&#10;yequFD5VjHExyCTZQZnukjXggbR7fXy1VLHUhzhITjJuymjYXF1DyQa4gExp+N6FTB7QBoeLs9T5&#10;y9oQYUZGFokPq0RBQy80hdZju49KnJNvrHi5QXEB82pscdicn6vm8xooWQupOPihJb1h5e1/4rgq&#10;Atx57gRrHwKM6CVPwK5nMIfhWpCAL2w/PHwy3EuFvIXcVB0Ol1FKQMHRky6ASB6w/hgKRDHlKpO/&#10;JgNAvZLIvIgbfuJMr4LLaLlZhtgv2QCIRXQOofrn7CfJDhJfmgB+vYT3z8NipSdHHe2AxDBztMHM&#10;DDpnlodkA4mQNRGAOYrxyiOYzoEVOJxKAMA2R9gPuAx3dzharddDe6KQo+IRBQvy1N4bQgahdnGh&#10;SCUi0IsObqsVj3QlLPZS+AOk6IIOVBtNFY4eDcBKyEEYjvpoztM+xWr2rW99x50X313Mron3QXU/&#10;/H7pPGIDDZ0Xyf3RJKILYVFQlq/T66yvnaiUa5o24Mqb/Cgvj0cu5Q0pKeL0Hxwe4FrDMep22uAd&#10;JPbTVqqbABoyEv6ipAxAt24b+mqnd9jtkf2K1cVttUBJ9ncOOkeoACo7hvmDIyhJkgrV1KTgiWeV&#10;EMnjJjAynvSAgejn7SMC9VXUEyg1Nxj0NBkMlcexf7izvn4Cvb3JdOBwD8zJAQFfxfkpazkZbmyW&#10;77jjJM3T6QxrterBPjBKCrLAwS65BjU0C5CAILeC4ojp3LB5IteFnV8og2SeOXFif6u1vzW8fu2o&#10;UkvdcU+z10oR8+fkiCn0ugJbUdcS2x04ztRMxWgAQrNKJ8HezpQYcmOeebGWytbUy1pXBSfddmez&#10;0z4CdIDwubvTRaqzUio1GuvTLLyfVi5b+Zl//+ljWvAu3nchwV9jrvKCYjcgmbgWALZnD83c5g9r&#10;XOkOgzqrmdV1rGL4xPQSLqdnZv1r3zpi9SYd2Fl2N/K6YKxARQSlR+uMKxFK9C1zVyhwRJ4ZQEFE&#10;NWldQS3ySrQvY9y7JRb2EqKNgwQmEWVofGLZ3zl4BuhJkM2K7EMe8bKoeRkB1aAbKETpVSNx9eVN&#10;OAHCa5WEd0Ah3ICLTwIzuOHr3rSvP4yle7kwRKj1Zghg+aCX3voSAnieQ7zwe9+UU5+c7DX59i/V&#10;A19pxxtwwxutEfAa+/xNJ7oZa4j3yytcGlA3jnp8iQC/64H7tw66LJQnV2tZXDZlqDHVa+FMg7bn&#10;K4VM4ez6+u7+9Qmrw+AwVyidvPd9X/8n/3T57GmU4NkIaRIqx+aRiMkhGpdC/J/VVqmGgQD4n+il&#10;Gq0ahItE0rhne7muLxw0G2WKadTA8QnD0OoAkVHDX47TG/P3SwZWWFweyBpf4s9ZIpRIhRa1iIe4&#10;Oh3yQGKHmTpgmlu4oq50Q2k6nGpZZNItlq8utiJQnzSIpTHE0qlgEix68Hc77xrFQpaJqegefDTb&#10;qRwdQN33Zbll05HUCPZ77dKj5jNFI4d0PZ1RVIOAJLGlAPdV3Z71XrWwFLfX2FTTOO+AawBHcLXm&#10;5A4EanB7WuhhJeD0ihEoyoVyEIzLOEuSC8P/RzFa6aLKffV5BPrCMEpCVFr7dZ8SMNA0xa4q92Az&#10;Voa4lKTKeakSsmUfpugMeSkggBmLGrxS1oW+mo2jgYavDMYpgl8sJTxRpf0blHQpA6WKCsFR8n9S&#10;VgpyBCuP0l/B4VMrzZX5XZ/6Zyce/iep3Ky4ur6/3f3Au06nU8Pt61eL6dIv/vJTv7wz2htP7z1R&#10;H5KHgIGUWtmezJ5r9WmiChpSFANYgYNAjC3TlFbXPIe6biZ7olrh0jFNadof++Qjr3Hk3trsDbfA&#10;LQjgDTfdse/4V//cjznMEBqtjrvaEV4CAZrjVNBe4XFPoNpMcIEL4UXuULD9bVl4/nb4ZbleLwUC&#10;wpUOaDSxuWwF6dwLmMDIpWIoaMua+mhDKOBMi6J5ytVLB1Hmk50/h81df0SAZyguuT5MhIq0KohQ&#10;HVfgD1XaLjlSckhFCnXpkR3lcoYO2dgKs0Me7zR/uSCCZnPDJVYujPuN+4rFgHwvUtzxvCXGLqg2&#10;No853pixFQe1RNCMmkaVe5aBWx/GwMIrZ26OudqzvAEGgRrkC4hu4JxRQSgq6W4IQKlstm65ba9A&#10;CTotAnahgHuHfDu2K24VBj1uGxXil3ZJvImLtF+qdcliCnLrfZeOofkCLf+bBNzi9hWYn4P5KvqE&#10;tyfuGtsohc+4uw9MwJlVSJ5pIlOvdAtOQ7xMindeHLkLP+ElIuH+pQZxfSEB1fRGwcn6QuizSAe9&#10;0bjV6REo5mNk0AMuwVz2Q080C6O3CytPpd72Rz7/mAbYHWfW6EV4vNww2ex0zvoqeQBIAw7taRCn&#10;HaEkhxQvPDv0Feu1dVTr4TiwKlWqFZNQslSDR8keer5k8sQ8V81bmoXFvVwuogKIdhw+LZLLIuRD&#10;1khVEL/vDDqrm+VJH413sATMl4xEzEhHrxaI7teLOMbo+iGpSwvnXegOry+HH4spQsHFbKYMMDWk&#10;Ot5IBL+QJFCPo7LTXAoFzeYq0ADfImy4trk+pC+lEaeokvRHj4JkzqXSjfvoy/d7NC9Ocr3ZBPU/&#10;OGrVVlePoJhmsmR/WC8YBiMrfuq2i+d3dq6gM8Coun79ytlzp6u1Cp2iUq2eOXXx7Km7M3PcWk46&#10;IPEwVAxiIHAEyYNqZiA9nuir1P4lj2faSPTkZCpzf5JdN50eHBxwfC6BlId+f4AGAdncOL0AK9Vq&#10;La4fCAOiQKt11OodXblyaXW1ATbRah1ubV3buroFeRFPj3g+o4FE0VyGgZUG4BlOBusbjfVTjcGw&#10;Wy002p19ovTto97uTrtWa3Z7bSy31Y0KFRAA1+bTPPr8GGKlChjQoLlapRYgRhzY0cFBK8fF1HkW&#10;44PdbfQ9JKy5IjYHARtYCKVSPVdGzrDOc0De6B3vPnf7Xc12d7KzR/XBXLczvPbs9UapCguhubqx&#10;u3eI4gQyAFu7V6QWMVq/9PQBXVE5EekywxkJRWQLQoGS5qWJCJCU4QQofpOlBHS23i9UqiudfLfV&#10;rtTyVao2TiEMkNlRnFMAssJgnJ6+vZyt0EWmf/8vfPSYhtWFe2+LyXpp/QcSe8N1ilkomWHDwY0R&#10;r6QAl+q292velNeBZHY3NGB7OHLsbSsv3H554xFhlD+tLIMk7yCWFE2JgQuIS6XJjzkVmg4HYSam&#10;M8qXElzFtpq+Els6FiIzt+ImkgXEfVarsA5lc1m5bLFWmbRmjgGyDlTTKOaRUiFrimgZyJrWSA7k&#10;qmbCvXQLxhzCmzOwGqcJVz5BGPQmWb9uggB8W2rn5Ahu19cAASy4Bs/vAv8ZQACLCxaz8BhfbxgE&#10;OT4I4Gvf9VYkXJ442D1BrtNGo99pkao0QPQkx9qTg65ezpca+fL9991x6dqlXoeJMb/dGXzeb//9&#10;v/3bvpVKsJSuJ5gNqjkFC12Br5KqlrPNKil+QsYs+0Q0mElrQvkepmZ53HIqlRQTo1X14W3TqK/q&#10;w0DJccg9EGzBYUDRdHKGl8RSx3hkFEBKDBHOCNzrQ9e6858eyI4223TSmEissKWhy6rLzVrST/WY&#10;jCouTD8sIJByy0vpYpBnkdXrXB1FJCJ5XiV7UEBQql2w2JgxpJZrKgHTjhRbPN4wqGSoCjuInIKM&#10;KAwOn9AIclJNlKOSgWyaKNnj5V8iyRI4FMkR4ECm+Ap4hIsCCs5QYzLwdW1gImLVZ4m6uNivhaU9&#10;AXFG+eZuecGURmOKGIAgvyr0kuQdYYjyJAjLIzwLn83x/wgvaboSY1SJY3OqJ/AFTSGurWhj1A/S&#10;5bA4q5a3blTRIokUr4CtM29mW8NJl0oDXDnSODPpQ8nAxFDE1PSjI/ohUSNaraR16M7Z0ebPfE/x&#10;6CoEho3bzqWqq4Prlyft3Scee+z973zLg5+5/PHrR5Skyk0xX3LUD0xN+mjhPtkZTNJZ0hcbxRLI&#10;+v5wVCuWN8pFvpV870q2ViqkYVFggGcyP/rRB49xtN86tFvgFgTwm7cj/JU/+280ts06tMcd86tp&#10;bYFI2m6O6tMJIBtBAdWHN/c+Nl+s/KZFJT4kbxbUw8TAsXVlQDLx+cMfj9nVsK+sKtMvldytOdKT&#10;lQygoFoGdV+xPx0EB9gcexYGVw+Us+1r1i4Oj3BPUYogjrIwCv2d7jxABZuVWoNMDLSl5O/EWYhd&#10;HDC3+YaVtbhlo9tavJRyEKtPGHDm8Vn7XUCqytSo3I0wABpTZ/QrRAGcJSbgQicXHD2MFoxNbO8u&#10;Cr3q2IJsU1IWVLk436vawYQ2p4qL5SWyuCVvdT1Cbo1ZeJ2Qjy7shEnayojsyYzv219gEz6ob0bg&#10;BmsGeI76gB5TAvHEyk3mVjy5aEO9osaN2tmAio31kPuhHZQ2YAvI3zvX3RHaqMI7d1BLtrh5vOp4&#10;qpegzhbPVG1n61UV6lwrCMOBB0XJXjxM/H/oZH2UiFIpSrLhxblyT5bMdZkUKtqTMDt0NHWx9Fu/&#10;6T3HNDJvv7AuNxTsLKeiCnuH7WIpVa2Vuh1Fj4XP6+Fl0FfAESXQ2u8K9cdbgOJH36Y7QGTAXIr4&#10;iSse863E7VURkPoIEO/QGnLXJySO7VKqFOcjWRi9UZf6DflUfixdZ2E3PF8UCHFKCFycPX0KQj7y&#10;BL1uX7xCDzs8V45Qq6MXgPR8Zm+3rah5OkOoX7xB4tr0jZH4Mgw8/GT+JD3EGcoaruCD48GwXq2Q&#10;oc4uKAuSX8Kh+EvHn8KapoBAibg2DFMMIyLw3D4q0/ALeCQCG6ZEDyQQCCtk/2B3ba155sxZVCQB&#10;c9ZWm43qxmr9XLN2Un2Q4WfDy6ZOxDQ0HdCNcIk0iQUiBvRjRuJyLlrOS2xgdcnUYWsXiK7T7sCr&#10;tHclnSfaFkhF84tNQD5v9VpgGeSg0A2feOLRra3rROfZokSJAcVKgD6kVsUDwo6kVyGCYPE/9uA5&#10;Qu3vVyo1niD5/66flzk66uDF97ogPqo1rdLK2fnpMxulcv769S0+Odrt4TgG10jMTKo09cnfkI4A&#10;o4xqh/1BSyekB5Rat12snT9/qnXUe/rp6/lidTTfa6wWm41ydrZWSFUefejZQb87mRSaqye6kyvT&#10;1LjTng8PSUupE7EhG1Qg0jhHB3CdZk18RJqhQfDMC9lyOo/cv4CfyUqb8bK+VgU82r7ehtiCDjRE&#10;Sjon2AyslPH8IN8cFGqF1mD84X/65DENq4v3nV8e2bMx15tw9RcYbMyI9tY9RyUOg+KBsWuSQeAl&#10;xjOWpyNtnBDWgh3gNHuzSBIgITYJxoFhgphVkutJomWxHM6krwIsxG/1ThPSvEvIiUvOgys00Jyw&#10;qeLqk5ip3e7g0wWmK3hXl2PhWimG8Ck0Kvo+5mwuTT8oVyt14BjVV9XyaizAi6fdWUuJJDFYUahc&#10;nHtx/26AX0cIYJl7Fm2bvG5BAC8aEq8RC1gER1a+8Ru/+ZiG1QfuPz8bZSAenSwWN1dLENNUBVnD&#10;QbMhZHWoLSwojUrxvnsvUBSAieugS0JU+U/+jb/euPP+CYwBWFiQ3FjH4TXalYP4LVgWILNQHE/6&#10;9FRkY8ngalbKUson6y+Pk6zIt2a5SMcxn1IOsCROHU9PwjfCeWVvWOHPWkqeHJ0PGnhWxDmCuGMv&#10;OivOoy/FVp4sIhEtgzSUWGoaAsEmkMsvnM4VOQLLU9De450IuWrdSUVPCKnGEar1Dj5YP8oH1Ers&#10;qJBXPGsWoCyLWcIhFO/WDKCWEe/TaRF46QLmnbmgT4I6apqiPrY0L64+X/tgYrtyja4dgHctFr2Q&#10;zNCrthFq8wtl/iiupOCIM+3VomLxxo6ykXWenPBJr/6WWI7mDAuOe9D6J6KlczlU19CuvQEWGB/G&#10;ASAwGmhPUUFQKgUcmwXXZRFkLEpuQHOnyAhYcdI+zCEboyw2yCYEPuSts44aOwiBAP0284K6iaxP&#10;2M/ZcX/6oX+Y+cy/KWX75eLK6c2LPRCT3tHR1tPUQd7rpR+5djDIFa+3W2b+IpCdBkunLs3TsACo&#10;VZBJU0xqQAlAGbnzWgWsFMSa4tMsaBSQmhVFHkz9xEPHxVk7ptH6n+Nhb0EAv3mf2p/91n/oCIYm&#10;OwX9oM9aERUPIybcGPmaXMOosq9ncqPmy4iHa+qKmTNhay8XfjzzUDMxahBWmT3fRVBlOZvHgcMV&#10;tyElJz9OFxOrwhgJBBCZkjpOBG3shQojTs6ggwd4vNzdxVYXmILNMDv5i+MH9CEPWQEffNIkCiSj&#10;LTEoF1EgIqu24gwKJOe1cO0i+TxwAM1nTP28Vfk+Mmw1fwuzXUQv3aDWfhEEkFAj/Cfx2MXSpW2S&#10;uohujWhJYyVJtpgXgNBGMC1MhqmuSs6y2XLCgAUBEH6X9gw4hzIIpLeobbVneO++kCTxTs7/AsqJ&#10;RdT2qdfIWHNsszp9IHChiGXpMMK1bU/7YYVx7YwLLYC6ImExujznuHnpjg5irraQCg4VH4lC4Hif&#10;NwpqRaIlIxTANAcxHawZgGkMIAHyTdNEZBgMwGCRzqfeYWfR3Vi3wRXe9dX3HdPIvPPOkwQ+JJ2Y&#10;yXb7lEufIRJmdUbzaBypRvYPsB+yAmIIkBNdW2yC6RJakHjvRKHHGFJWnQApYFzSSpgCUPTgDnBj&#10;+M44ovhwhlQy/faI6ONoNoTwC+xNZ4POOaRUu3sfrYhbji/O2ZurTdqSvRwHznW78NXxJIj44o8W&#10;9vY6iPeFtcR/akk8QlgDfsJk0YeKPq1Ocjw32Ot20aYgSUQ0cTSj9ailfscqTI/qdUQ54Wj5Qqmx&#10;utpqt7kLMfkx1FyQj64PPQHQplio0kHgyXOWs2cvUEsilZ2tNuvVYuP2829ZXzuDlSnqibQAJIMf&#10;84PoHupiKWKiAVPKNzJMGP05+Z3050UUaGXe7R3t7GyJzeD6xbJdPLbg22sQUlhEif6Kv2KT4clj&#10;m21vbz3zzFPEYniaIByt9hGDHCN3Y3MDIEDbULqvrBwNDoiTjzENNYDoOuKCd959ejTpcgaAj72d&#10;g63rhzTSmODZdEpDgelQIABjKp8vTUZia6s2RikHl2JChI6nkJe3x9Nh3uoPKcSwsn4m89YH1qnj&#10;3T6kzMQcZQOIj5NZr1RodNuHM6E6qX5HHb1cpl+kEQjotsd7uy3alaeFBTZAsbBP5KqAbASsEFJ2&#10;uF+Yv/UGPJoBFzXPT4rNleYm9TdnR7vd5hrVK1Z2r0P01PDujnhqRQpEEf0DdBtB/0wNCuX6j/3T&#10;42IBnL/3XBI0j0eV+PA3uZoe284STqbLeCs/IQkeatrw35627BjH0hZLgJcQzUOawbTX8w6eHDVG&#10;hun00fc8TyefaO2KOreMaqRWAMpU0tuIUixQPEKcqsCfoaPFQRICnUGH2GaBZulqjWUZxda0a5xX&#10;2gAGqaxXaOFcAJocxdwyqqAKWKcKIlbLERTgOJ6bQrCtbzlBbV8aAvBFBQsg2kftlbAA/P4Fr+UH&#10;N7z9m7Z5zRBArC/JCV94jvj7Rad+6c2MqT/v9Uo7Ls/oqTJO8xpP9NKnf9VPX/Eek72X/j9/Hx8E&#10;8FvuvjhI5w96vWYp25hPT6iun4sy2VPHPiDDR6VVBqrzurFZa7VJjUJHduX07fd8w5/7Hxp33iYH&#10;VYLxcmXFR1mhuK+qzaMtI3UmebXyfWGgEXPGN2PFU/lSiqyyYth6GVB2TvWj50JgFS0Is8TJViqM&#10;4dZyuCWBq4RP+AGZdh+wr7RdA70NpM8Ri2VTeirw6h9Hcv35CNwsjVsMVnmw6vpK73dpAFhZwTBQ&#10;ND1sIRP2lYYW0wsTvsoN2SnnuCpuLPlAqAGaRhT18Vi36UfqltUHCPvbpw4zMjHZ7KWHjFE48Hyp&#10;yD/7pCUrGJCJQQvNON44QQosE5BSuMPwScSxfBBiVgLxLaUgRiAJDOrbxjJ1B7aFNFOIlBTz4jK9&#10;SDOAMgJIIzX1AKTEcwJPWJQHzgjVQ+2SGHxh1doEBdRnEeXxisEBBK7qg2MshslKh1qD02wPSEBi&#10;R0I4fWh1FZD8Ea1bmDQyK+tHV8r/4W9sP/7zFzabuP7nzl2oVOYPPXpJPLtK46FntsaI40zSv/bE&#10;c1tU7RkOq4XSWjEDXn+Jary6Nc2AnEF1FmQRUPsGSylLkgJdt4rWTTo3m6z84qWnX3Wo3trgTbbA&#10;LQjgTTbgMe7+bX/o72sYE6bDfnDlUnMTBem5wjbhLM100v62NxZOrPPodVWaAZPZxl79C16CH0Uy&#10;XxpkYbmFzRVLtN/qJ1z9gAH4y3ON5mqBuJ7s49fCkddsaw8+8eTDEtNUmgIRdKZ4zEo2vCKg52Pr&#10;JQNL8epkrY8j2epypMZzv5YQRVPCRkzgAy8NKt/iCVYWo67Q4ilaSQJf9rwenGPmbFY5KHD8qMwu&#10;07ntG01I8nRZXBzPNHHAZgcngO9txMNYiS5NagWxxulifCLWXHPBYsbXuWbK/Naf0kfwszCGq/VD&#10;WQYJ40BUB9Um1BLrlc84SlJEYWn0KDdOy4hc1iU4vbTLkoUr0IbFg4ymN9/exqu/CZ6syr/aMrfL&#10;ryVBzeO292KmM0iLQkkccghZZ53LP83MKaqj/D0lS8RFSj1OXqkeEFC2o75+uipRIDEuWwuSvtV1&#10;OOqWyRy12nRw8K1FINB0iVT6wlfcfUxD687bN6SQJGU4XM0RxjmB1iBay7tTqsYKDi3GAlpytFUh&#10;X+FPgtKkjuMYQxnhErHxVXxHdEI+c78Bx5EWA1RAGA+qW8ZnwZtBHxKwiUqEfSLylAl0yBAKRL8/&#10;73WnA3l6krkMqwhFRt6pIgCPxqMBgF7yxazT2cLuTov8koiUaLDDQc8XBGDZNKlUKlS/k22Cezyf&#10;kx8PO4DeomUecGFNXyEchfV26tQJHFSCHUAGwjtm8/WNTTbrdjock5wHtCWBGhHVg49fX2sW8mj7&#10;g+gDH5TuuvP+4XT47HNPXLx4+10X7y8XIQOs4fkr62hRCc/dQR3NcA8Ng5qxuuELIACliSwITdFJ&#10;46Fjg/X6XaoDyv3VoBW/Bn61mNsSzuBZIRNQVNRizJtcf4CgQRupfxA9Cgo+8+wzPC9uczwd3HXX&#10;7e3WEW3IzqTldzq9g/0j8ix4TAEx4MCvrhVIASD//9rVnYP9HmhPtzvidJ4g5StSF4B7MG6m+C6i&#10;B1zS4cEh0QsGAL0DO7NUKjOXDEZHF+9orJ4iyJbdugYMkaVGKCQRTG1AlbVGs9XapUbAdJ5HsUFM&#10;y9lw0N8/f/riwU6bDtDudcSPSef3945om6PD0aBv1VTlmQoCqFRxJyeZQjpfzlSahetb1DvMbW7U&#10;QHuuXW0Pu5lxN1OplDvDNoXEGiXKTx6+/Z4Hnnzi2dXN1PXto1/88HEZVRfuO5/Y3MmsFMbzDW9N&#10;ToN6gAdLzC+xwGhqiueeQMWabmzCetINxhJzsiUuvXf8xPub/kkmjFh6POnFAqQj+6/F5ShTyXXO&#10;4POLwiPVAHoCj0xHNoTMWjMadIGcAn3gKJZA9XGkW+swn6KR0vqmi2KFu1KYPgVSEFJPZFVRfoOt&#10;ngqlSalN8LCgiRTrpU0cLuoYWj5wgYe4PQICiPZbLoU3dAR0O7HcLL5OWjYaIxlELzV/LpbVm7dZ&#10;QACvMN96hXih4/1S53mFU984/MKvi/UpXq9px7jrF1/JK1z5b8xXxwcB3Hf+VD5dIt/nnrW1PJXa&#10;x/38eESuGV0MMzCdKxx2YZYR/s33h5PNk2somrb2D7LoWaxk7vrgb/um7/0etE9QgRFbPZjiVqkz&#10;a12xa60OQP8gUmj6Shh1XkqJRs6y6Lg7SwRVCGZAAPACXH8v4QWAKjAjuSKH5mSNBYlbJCRBjRJb&#10;GDEQ/cTDt5e2FCFpPlzwxUS1CspObOC1FEtIJXiUyx4fcgYcbZsitugcXUrNpIFDeRUtCRZukmUn&#10;DqbQN8nlyFaJgLt7gisRys4h7BJ5+0pV5AsfGnqCPHqOLaNa968ITcxZwQWwAaxeKyBBUn/y/EMl&#10;wGcRgiAAHd8bt1nFegRNqHYTO7JMJOSJuBYuArMnCvAROZC5JwblGJdeAIWemFEQ3HBRa80c1TMT&#10;KcJ1A0I7ybab4gGeSGlMDu38Qhj6C+3VpdAxhW84pVZl8VUxykCUuD6sCC6HGtGdwXwwSR2iI6DE&#10;LBkmSm6Tjars3yH8VpRTMpMLT/5q6kPfX8/v1mvZfC61cyilg1w5/cHPe8tHfuWxn/zoUwfTlUap&#10;1iWVbzQ7HED5n9y2ViOb8XpvfDgc8Wga1VLVGg6H7V6jVutS8XIA/XFYyeVOwpvKF0nS/LmnH/+N&#10;Gb//JZ/lFgTwm/fpf+93/RD4GeEgpMq4SkzYUoFwXI7ojok9ejHmZcvIJUS2bcwsIv1QMxVNBdKy&#10;HQhrrOLJChrmuHKF9ApXMqZgra/2xv2NtpMOWiy7iy1kgCx0AWL7+B2vJJwrM8ZZWklOpnaxVktC&#10;z/KaEYtEkhIWSQRcg2ynMLYSQ88zr5z/MNosr668sIhuJ6e2+x7XHCC1qrXiHVkgwdN3sgjBFRBm&#10;S3OpFo21ACQFa4G6AJLtdFACcIGDLGoNAmEkLeZ8NHHYdJXGLSIe7qw4p7YqfUAoA9M5RdugjWma&#10;to6cHoTg96RV7Xv7EXBaZWsrsmwPXlLsEsdyM9x4ejKDfJleoi0oe4P0ajs7Ccr7qQWqYlfe7ROL&#10;J/tpzZzgm+qJBG/BGRKCTah1aPUGe/u6nMgoM34D9c6p4lqU9eS0+GAwSCU2nUMyEPuWPDStZ+pG&#10;JKFppafEYDG/AGG8lCnjPwfB+TOfeeSOuy4CZ3GLpAZERh31CO762ncf08h8610n6dOAMVDut64d&#10;YDMNBhMsHrTitXZOqRRINF4cu3wRXjqhfjn2cLARTEQMj5SI8ZRcPLoiIIKQfIrAMTZtMODmJaWJ&#10;8PKVtq2ymjiZWVICmo3G/lG7P56e3lyFmjmYDMq1wumzZ5579vr2tdZ6o9Fr47VqL5xmwAWn+kve&#10;3NaJaiVl0iXMm26/y5NkjcfhZ3qg2yLRg7/Ojmtra6KQiA6Qq1TLXN7hYRv+P13v3nvvffqpJ9xz&#10;eHyT8+fPE+3nYVEIEDL8eKg6BSTbt9ttigUo6myBRjIKREtJTRvNNYQqe73O577/CzY3zj325JP7&#10;hxT+qbz9Le+qldclfiZlZnVp+dV+aYqQ25MhtC6YZDmfeJzHNlyt4zBL/Cfp5dxxp4vnfkSSvxQb&#10;xohTErRFKUruFrgAvYSmlt0qpUAdiWNcuXpJwMt8Dmkff6zXa9Ovmqs1dC7hRjISR31+pi30AtOI&#10;I5JgTwEOlWimoADWJlYRORXUQZQlPCuUS80RtgvyigOm4SFYCVdLhL9ULZKqCBF02B+UkWMcT7o9&#10;EjdmpJXwgupx79sQ4Ctffqa/s9WpVHN33HnusccfO3vuRC5V3Nm6urF2lrofl67tnj2/hqjnzvVO&#10;EQpGY5LPFDtHs9XVzQc/+SjSiidOVetrs2Ev9chntwiZuABEmnyQAtETzYSUh+xzs712ulxH9K8/&#10;GLbyuZP0q+6eNA5rmyRT9Ffr5e4Bk8NkY6N64mzpyqX2z/6H4xJYIhFAg8IsWXUzLyuejBeLjuci&#10;Z1UtXov5PUGIbd1r5jarKSDWhasfiIDmtjigKWZxnGSbxWm02CXfBsk+6Vw3YHBdmI8dXCUNUq5Z&#10;yHZkmjgwCmYEfkbKdYF0oRRjH9SJwRg4hrpdLks/BLAjnGZlDclVAHUxsXJCClc2GzURXoyEGQ2z&#10;Z69REaA3gUj0AqqobNDTGOjM4hjwS2AkWVHNj05uc5G65xXkTUEAN02tNz2hxadLU2H58G6GAJbf&#10;LkGLm4/2WibtWxDAa2ml2Oaec6chqvWRXqtVzzWKVZ79cNCjovqclLpKqVI7GABXjpE6zdQayJSe&#10;qBVPrVV2tvbvOL2x0xt9+R/8w1/8tf91poSDhwCqIxJSvge1ZH0DwMqnSXiDE+40eNxGfkajLlMN&#10;0124gFpNIDhhcmWzrd6gzcmssdJLwsuuGSDTwRGBBUNzOXAjHhNmocMPmvlNxTI0FoaTaI+ahzU/&#10;mBDPwUaqCSDfVo69a/m52LVZ/aYAMQgYt3mZPs49dLDaIWuRd8wv05Fsdiac/OVkYXK7LT0FY/Sb&#10;1ROZXG3sDEhzbK3DnVy+sBJp3rLiU313hRZQpQJsAIEdDmgEOmGRAdx4Mrl0kWLaT6nmI39d8R/M&#10;G7nsumbfkYlsFu6SaILYGmogF0GQlaWi1Rwzyo3GxAm+oHmLQ2AP2H4W4KimFCfEFQciu0mmu2c4&#10;QypcN0u67LusFbopYJJOTcokpBXSlUqOglDO4tByz8I6mFI3GoicOc9PFdSZJZbkNjrGPFWfH1X/&#10;0z+49DP/++33nLjtrruuX9rLVBq//OBjX/f7vvjxj352+7B3cr2Zz8wqpdpP//ynnm5PHt4/Iiax&#10;msdQmR2OV1S9JkcdojYcQuh4cxQsKXozn271OigtnmzUIcUxk2YLpf/42K2KAK99qniDW96CAN5g&#10;w/0G7Pbnv+dfSAeACQUDD/ovuTo47VIIw/KV8WvOvcovK+Qo1rVk9sLbTaL2ZhjKCVTd8oWvLl8w&#10;YAFVPBEYmYRMgtNoaDScZk0iSleKWTK8az4M8WS90fnD1/P8voAC4qShvxQ5CwtIQYaLiP8y0nTq&#10;qAu4RBy0l7VRZCUlbGfdDpTJEDnXXCcquWt+Rw0muxm+iBSx6SUioOsX0c0Lh3700uQt+oMgUj7R&#10;jVuyhX91kXGDvl+jJzfF/5OlILhpThBwCwj39omSGK4WEyVOCRNW1jjhTBhVotYz/euAmvgTE9cl&#10;ofQodCBdP2+F/IatGrePWMsyLTa6XMSizD8bSx3Hl7kECIKhpuMJA/YjMZ7hR6v1xouPwvki8ikF&#10;QAfgMnVPJqf5yvE41XhCAfQX5AoWMyl3EzJTfW2preP34+DL9hBxgvd0QjonJdYlCABSYGaAVjsh&#10;DgbPaXN5/1rZJ6nt67t724esfeVSbm0NjnZB8QgAkyF1cCb3/+EvOqYhdvfZpvl3kvNdrdfQ6JMQ&#10;oO1sZ9WsUEJvNKAQQgomvwrTKcQLCdxqCCmY4Xjcypoolio9QIFisd3uaT/nA1s4WJUmaWhrAUIR&#10;Jx4zGfYm5WKmXIPgliK0LolA5OBQx88hBT/Jp8s7W4edQ+AG5wY7PYPlH44/EV2PRIXBQRj291sI&#10;18MVp7YfvR7lQXUd5eGLs7K+vs71uherKDR5oebd57DYGvV66/DQ/su8Vq/xAKG4k4wXNYmJnFNI&#10;z4iSNDBrq81MgWLCPUQEd3d2yrUSfYgo9+7uzurqxvve9/nPXbr61LNPvO0t9991x/2lAtoKmJiG&#10;nqCPGgJwj3bVkDRuFYr8ymCNca85bZEIgOmTTDRJ5xbexSd8DsaBZwWBHxQAIEYqTSIlivwif5uO&#10;5wrTmmOyKUpjjMfdw6Nd6hteuXLlzOmz7U4L31xNVC4hxMjh8dUxOIB0OA7sH8WZVLCg2Drq4NlR&#10;qQA7aXt7x+FnaFalbheoh60p1CAoxwyL2mgsSQUEobivTrsFuDGkSAOIxHwOiYDZ68KdzUoTX7F0&#10;7XJ/f6/NQ9s82aw3VMjg6rNH99x9xxOPbk/n/dUTa/nSoHM04LlsXemieEgeL3oFJ0+uU8Jwf6/L&#10;k2m199fX673euNUa8LAIUQODMHZ4EIeHR+SZE6bGDcgU58VqhpwD6g9euHji8nPXQWre8b7bLl3a&#10;J62gdzRf28itbdZm6Q4D8qd++LFjGlYX7j0fULBnFE+gMUWaCGAEUu+YX9wLbnbfw71Xz/TGnnaX&#10;wG7iP5gk40kyINQ4ize76YZ0YAvBOqU+DhIVbZJLSU6jI+gil6uMNnLl8xxcGwBQMQ4ESkLYoELV&#10;fAplhkNVKghhqd6n4UKlH4vjUiB8KlnRarXMkAeuUn7ZeHxic40x6KXJyQshWxaohJZF5R9wgara&#10;riHSqJTWcpmaOAS6s6TyiuHs5FafzwJIVpLk9hOOsKeo5KNkt+SOn/fU46vk8dwAaRbbvBgCSEbn&#10;TTi05vbnNf1r71YLbOjGNfhBvqbXotss6ACvaafj3+j4WAD3nznbc829E+X8Xc1aVklBo0KpoIxz&#10;kb1SVOLtTSflXOkKCHIme7pR3KwgFFKej4frzWaueuYbvuvPnnzLHWOY1RoPYpbJylKRJpknEjiS&#10;CSTbwNIaWCUSQo5K9ZqcoX6TEJebZfNFXFMAgD65YVQUkqCujAu5qw5KD8g007CM5HYrN4oeoxiB&#10;XWWtYrbu5E6r/wAEW24giuPZr1dKXWJnWvBKgkdO0dNxnfOqOItsrLBE1e9FGZBigeoc6QTku4XR&#10;K56/V6WbOqru2CQfYt2ygPGMhWnoDJrFdS8KTsmKUhq8rtSkS9lNugFRJlRxgExG7W6ivjAKrjKK&#10;HSArKEtPdir7AkyICCAjWqwHPTNsokRSWU64UxDiRLIquHdZR8F1iOKoqfTEYt+2MCVRHWNcNnfc&#10;l+xJmXlcVzSskyRckNUGPpcpmakoqG0GE4u+kMrUvJhLVdGVoQLSNN3hyVLkiIiHWJtoFROPmSvZ&#10;hBy0VGaYnVYKqXUCPRA2P/sLu//+L6/ne4NpfvMkEZK1n/6lRweZ7Nd/9eekWW8ys9Vysddu7bfH&#10;v/rw3k8++NyzKA2m0ifLFDceXetPDmazOvrIaksxDKhlxbpe5IZV1ggmQaaURZJgSr2AX3ny6eMf&#10;u/+ln+EWBPCbtwf8qe/4QQ1sTy2KJwNC2pkMOhCjH59LZaOAaB1YIDdAJcnBAyS/7YxH5k0SiUxu&#10;D+6irJwlU16lzoUPSjLVk5y5Tp5rEkUVTUKRrO2pJgnX243UVOIwvGCCgItN+5bl5Ti1p0HbgiIv&#10;hSmmfCit3r46E8hszYV74MlLE3+STeXyp/bFHfMX5VrkLqsfqggCWIAIl46reOkRXBHhHblF8uWV&#10;wJSEZZMEgTil2GCejjW18lt+m68gOPluYTe1Xwl4ctNCErzr5OXtowSAKddIwY5xZSW7YghAl+4V&#10;OyEaGD9Rm7lRkka0xYqz6CncjyDM20zBJqRWpMCmRS8T3Q1MV2w127s0WkIISxAEJW8F1GJuHtat&#10;ChwK7blxbK+qrFZe+LR0SA/Bsv+c0No2FPbjR8YBxHeeGQhTrlImyM8jSOUIDAhJNi/ATWDPrVws&#10;BZCvgotqY9RmrVZouoJT3iCqTJE6e+rJZwgGFIuEq4kTO8ZHV/Rvdr/vj3/JMY3Mu86tkSLORZJm&#10;j38YVHQHAmXPqIZfLjtCJHdOiJiFkxRr4SHgHlyP0gjFnFPA0I6LaBAMO9fwi0cmr0JWh2+WBAe6&#10;bqGcnwwJHjA0x6Ua5Xakyguyly9mYIP3OuqatXruaG9AVAMbj9i+gueFsqIcRdlJ2nM8IyXhyuXr&#10;ItyB3tMJoLGspAr5kgMXyMWnGtTwo5axsIMMmgD0PlAADCOmA6LonVYHgd711eb+/t7pc6d39ndJ&#10;Tw5HHY+F3yQrEwxHCpjA5vr6Bu4PJQaQ6G+30MDPNVdXr167hqAgtQI1TOfjkydO33/ve6rlU1DU&#10;zdOm8hAJhfKOYjaAMsGN4EWJBRARpQVLKGaaIGHG3LL8rYoG3FoqTS7AgFp5ivALyQCIIRgrboKT&#10;FGydEm3tOwTCECaS37ny3LOgB3hiXCE0B4xnouXKHyCOMZ4C1mAI4a+Z94MmlloP4kOhOEcpkCRa&#10;rr/RaBzst9Bw4BIAWVWAYDhsNps2zqSIpOoPqZXBEM9/iMEqpr6SY1dOnt5srGVPnFVC7bVL7d1t&#10;TMHZcHx4x92nhoPx1tWj0YCCkegF5Li7er0wGLVJr+h2+khCdBGAxIbUXabKFZorUynXr169HO+H&#10;fdFcTZ2QOcn1G2mSIegOTBcWTOXPJN4M8xRBwM3N9dkEPlUaDYL1jeZgSD2O2U/+yHGxAC7cdzHm&#10;SZ0/3O5YTJav+DJU/YN6ljjpng+NwSULRnj4ibun7cWDXQTzk9VC39qpWXiFnvaTZSQ6lNcB4Q+K&#10;6C3JAJ7/7Xj4iF4DnGkSly7g2v4D5q+GuVNyJBvOtpbUAomTjITP5P4slJ6TwY8lEwetawzbIYnZ&#10;QAnwqfkxthvzgqxyu2DBeBNwH+ltBgIy5QLG82ouW4UUEHFCowfhH2tIJW3pBotF1dOOSWO6eY0m&#10;IwWxxWJXoxuLtU4XEYueP7qhsb906V/w3JJ9k3Z+3iN9hT9u2vzFey6f5fIAz+8qN93ni09hlMex&#10;ixvyBy99IcsV+6Xu6LXeyGvZ7vgggLOrG8jogMmfKJXeur4xm/RgLeI/5amFR3A2LWFZuNbZXGWH&#10;tKJUppxPb6A7UijSxNnU/Gxz451f+CVf9q1/bFoosyiBH7g+HlXmvFZhQZkQaQK8zUrZZqT4adiw&#10;Hfg3t09N2VKeaoKq2cYeoY/Hoqh5B6l8s8qxTXvDSWcAuw2NVHw6e9oKfsOLkWlhS047sSLqVB4R&#10;SXJNUOFNvddIdyTKVa4tt0z1PrPrw0KMR+kYf+KVxyfJlGJBGh9LmlHBBxWZMXxohx+0buNXR/yL&#10;Px0C0enkhHs/1QvUiRQ58c2KuKiYjumVSZhKvH2XIaQpcVkdRjKmYJsMw1kSI85DcOHDmPTMSggk&#10;LfnllY/T2e2Xxenzekwn1yCzTeZZnF5FghMZ1OcH5gwa2EgUmcKhIqs6Jfp/9BZ1CZ5fagavSZQ3&#10;kjnTqbKkSikcQc0mGY+Q85uVPAl0UFf7CMioVKtWQRJBBBbk5rXRUeETP9T61E/BTr779pOd7u6j&#10;Tw3/7a88/E1/9EvfWslu7/eeurwzGnZrxfG5U7d96Bef/IVHr43zpecO2hul/Foxd6kDSABpcF4l&#10;G24CkDSinZBLhTFF7WRVGUdjCdh/NkeP4KFrO69l9N3a5s20wC0I4M203vHu+7/8j/9KxKNI5LV7&#10;SbyVCdT2DYEHzF+VtmN6khViPBJ7UdXhRRLIIsFVKlNBRvxUKaq6REoSUvZkCpFIc0/MeYsJSex3&#10;B9fD+074iwIlBT5qmnSA2nO2qFQuG7i0vDSrmrluZoF2ifCEPFQDAkq2DNVj18YzPJCs5IEfBHoQ&#10;mHHCC+Wg2OJqa+dTRn0EQ5oyi/0mcr8EW+soZinEic249Owb5MsAhxe5D458ey4OqRU7sp6MFc03&#10;t1kNFQSHuM0IKS1IACLEa4tYcxRC581EZeUFBASMrBVBy5J394Ut9Pu9KPn4ujotAG4V/jCBTRct&#10;2plesfYp/4zosIiqVHqVya/VzWu3OWeCndlAi5WU6yKp1bviFznGHnoRziLzOgwbENfBIWzdIluL&#10;j6bnSl/DzChY5FpsDpYBY06SppEepGTkRDtT+Mx6Cipxr9sH9cBiURiX1hgpK42UipQuSNEFdTh1&#10;6jEe+EA2jEgdNkrVcoJLwrJ+15/+Hcc0uu67cIojR+069yZlR1B/zlFcp7EQIxkrzR6cwgYAEXUV&#10;65P/J90dnpLy91zlboKIckRRnNYusVtAA5oSwA4qGzI7iPKqeA8jV6k8M6LNQz6YksRO8fncZEga&#10;XjFIM5P5gHJv/d786KjrZEJpfyClz9NjILMZQnvXrm7jlfBYmQjKxfxwgGSghMcMUmRqtToceUcZ&#10;lYseEAD2AlMCNfy6rV4+zU31+apSK6NCwZXQFNww0X5mE95wm3R9aRA6TrnaXKOL4sq3KEZVrnA0&#10;S2jw7Lr1Wv0tb3nX/fe+N5tWeroJnsxJcDgEQsRQ4/5Vn920pSUEEAMyHu4SAvCYknmksAyv6YRT&#10;DKmdSPqDkoOk7V8ulXHXm2urXAHH5FxAAL3ekeP5UjHsD9rPPPU0UyKH6amQXpFShTjOBHJJdtjf&#10;PWIPnH96K9tDTeB0qlgxAQsY1teyp85UUEK8evlw0E8NBwwQYBEm0SK4g1UDxW5gaBGx5ZLayA2G&#10;sGJ+fP72aq1RImO22+/ki3lspu4RNQonR2Q9jrof+K33Iffw8KevAVbYEdRcS0oRTAhsai6SIpR7&#10;e4fMiMo3kfDj8MSpWrNZB6PY3t4lfgam0z6iYKj6jBSUtAQkAnJREsIjEW6qVJnVG1cmtWZ2bXXz&#10;8KBXb7IJuNJKu324ear6k//2M8c0rC7ed3vyVF/O8fJTD2LVYstAVx0WTlaaiN4npLNYBRTwEtSY&#10;uMKeb2OvyNvVfO6P9K8NaUMNC4/WrRXeyMIXFSjwPDXBiJ4xiMxWTiQ8FHaUGrnW1uionv6NkFoK&#10;PMgLgm2MHJNXAtaEzCQHqVYq5KFUYOkwSsFM5aMLRlR/FmVPQyAp8xMrkwUGTK8ixLtRLZ8ABfKp&#10;YoHV8reEAPzAfctenpJ2iYXIF+lHHEw9V9xJ0AFuQaHLxdKIW6SJXiquyWrry1yCKjd3lBtMitfa&#10;fQLUW15ezOqvdee4AR8hFr/nXUtSHsKHfJUjLpGFV9vwdV3ZizY+PggARJJISTGX3sgVTksVak5B&#10;nY1KDWC30+us1xCWST+9czRhgs2BinrqZ53Iwbuu05/q5fwD99371q/42vd9xVfgj4JqwoOit0mp&#10;Tv7ovA7xJZsRR9w4IgYl6qUzpd3PSQ6I2JCAb+w3aQKHgbJCQJfFi7gMayYrHnUvZWBKZH522EYp&#10;Nt8dTo+gXDEfpSknjBOu+cr20FT1VBTKDn5LEPttJsrtD6PNpADPdJooLcEptTzT4hWt0ZB2yoC6&#10;iFIKDSXIGrT6phP7bd9EVxc4GqKdi56UGHRAIe5a3D7byCe2Fe2qRiq35HQDB+B8tAVJKWGM+uza&#10;PwoBRJEDExcMTvjYQlJ8Nba6vEX07GTfwAaUyOB2iHnCpl6i9iQYwpWGwsaMgeFoRMQsbLIGmklE&#10;xgmyybeucWW4UairgAtl3vM/5ih6xqQsoQsAGTAux7xSU5OE3FCehogDVYKK8z5VpNAMqKBHkJ1V&#10;hlvFT/7oymM/k6rMaqXy/vVWebX5L378Ez9/7ehf/N0/1vrkQz/0Hx/79JNXvvUPfGklP9zppP71&#10;T/yqiKLp6icuX2el2qyWjsjKWyGtYJqV3Ar0QdIDUgW6xXB4MOzRRKx/ZdAAtl6Z/8LTz725cXlr&#10;71dvgVsQwKu30f9bW/zF7/q/mPPEFHTom1mmlCsrCIw0h6LfMqiY8PFDqDSiKFkmw/jiixqhY7k3&#10;EvBgnCnRyCzlCDo4/i6Xjwk6WUQXWqPAmkZZE0m20HOLAG9MWonREwructvkKsf8m7wChtQ8avjA&#10;s5/OK9tMSC6baTlxDFWBVc/SYRzwf+jLhkpAwijwJeJ46miazJIMY20g/03yzQFaCEFUKrBJ1GEk&#10;sqeTBWSgKdZCmE0oqNcZzd6aPY3pksrs+ds+vxogGiG5q2AW6BKTpepGjwBBdvTfjeQNsBstVmN7&#10;1wdQIyR80JB9C7jAE3go/yn+LyYFs2wsVfLGHUsntmRTE7xZ7gusNYLCQsXlRuN4ax1X8pvpd4Ts&#10;8fmEBehmhN8bPsKp8nIhd93BN7tb8UBJgrcxq2aV1wcWm3UcjM5DNEDNKxaJ1jRbqTh5ePjsqRwx&#10;K95qXZLSQbBF5MCp1CJ5hzKa0yRJ247QMw9Vsxkd1u3snAMtmOo/KjcrMcLEoF9Zee93/+5jGnf3&#10;3LYZDiriySoMpvJI+cPDDnn+IQzGnVIzz48nbGJfIbm+KqFElFXl4rW6ajGFLyfUAM+NbAKVhcdl&#10;AAQgiicoZVKpl0iiVNHJ/grxmmqlgPYOcRG4h3AtCUo363nl5k8Vjh7MuZ5CryMPmqZAJV6FmlfG&#10;1WppbW2VQDFP+8qVXZZN2hFUAul/BVKmiAJUcQ65I0UsCbRQPS4v0MlBAPlJYTqQ8G+JYEoeZNc2&#10;15przcMOCn/EtcdUAeTJrq+uOYRe4AlxKHLg6SG1Wm11s3nl2vVKtcYB8XINB6XOnb1w4cLdjdqJ&#10;wWC8t7d98tSpUqEZEID6vP02QSA0DhyPoP34FRAA5+V3QsbxG4+exECS5SdzVFnWeFCw3KXX6Egs&#10;ZARtRKsJSRwNhkc7u1s727sHB2SpjvO5Ec55+6iP4bO6VlP4H8Rkrgp7gAJtzFNSW3HToU7MZ/j2&#10;Yr0AfOQlA9npIEjcKVdLgx4ICzz/AcABcXueR69H6UGXipiM6o06eQcHB3uCWnPZfr9Vqg1vu31T&#10;mkeQJrMr3e7huJudjXPbW7ulcubs+TIjb3971G1Nq7VKu8WYMBdXOJnGNM0J7wI4lz6VyxZRE6iv&#10;qcxktzNUGftibq154uMfe5TMEvFLHLxlIqNBlgOENsfwxXfVI7NatnKnspPT5+DYwKxdI41dMogH&#10;O5/6tcvHNKzueMsdYZMad305FkACAbiHJO6dJ+GF1yqIxNN1Qg1bEtCES0bnWfqDju2HmZ24w9o1&#10;4TlFqZToUYnzv3QAEqPXFxFwsDbzQsGBxCmR9a4ZzTVoFhvEJWlMJZUCglhgN13uuSgeEpaRSjd9&#10;g5FXkauUrdWr4yGDd4BWAJIo9lg0ebIgMtbCV0dWQ48VoS4eFzNvprlaPw+mJxVWA7Oeo/3oNClp&#10;cQ1SgVhucjYc5py7Klha2ciq0KmrNZBt3F5bs5qkJA0Xf3oFdO5cBCA9pFyn8AVOt87qn9f6Wqyc&#10;vsLFA1uyDF7jUWI2iKd08y4yLjSjqTu82lX9Zw8BNDeJ/I/r+dztjbUGU3d6SoSaWbWEghoF18cd&#10;MoTGhdq13uFRe4BG1CZFR4qlnUGfchZnmiUxsDPF+9/xnm//vr9SO7mBbyXdSs/Do/S8Ox4h/s46&#10;QjKL4VG55kDDXeYydQigAQkESCglSd9UZFmuOIMjg7rKEJ1TgsOrtUqpQEEUJOgFBfDcOsPJtb2j&#10;7milMw5RIRIH5aGChqvqkUPxMcaxnFgMx0k+pUrqhEtKj3ddOrmxGm8anTx3+DjWbZbdJPkARIdu&#10;hvM4HDaUR2/U6tOXMtGWENBiiVFSKYnxpvNh9Sru46oHwhSMqyLy6siX3svGsY8uk1tWlEAH1n3B&#10;FBqXyRCSgI5mA6VU0J5hW8bNMnMB4jqdLUJf2iUxwzTDaML0dOO0fdEIlURgfqUqk3Ai7aWAS2QK&#10;LAtYhQVrwzWjGIwGMOiy8BQRfMPcU6oBerRka84mlUyqyuqClEBGVgrThKBoVLpQoKFXyITJ8jgG&#10;EEhHKm6FyiMSZJjgp9tPlB/8ofS1X1wtrZY2OFR6s3H6lz790D/80QdPf977/tRXvu1f/ZOfvdKa&#10;fd777xj2dz/9ePfDD13CpH3PmbPjTOHDjz4xzkyb5XyK3pcvt8ZDVl3gKwlL8xSF9qS2YcSNR4Px&#10;qFEqn6jVCHT8zGNSL7r1OtYWuAUBHGvzvqmD//d/+h8z/KGTXr56dWdvj5mB2l34fUwea/X6bWfP&#10;EF3Dsp2OhsV0dm1982A4eOSpJ7F0N8t8e05RSvyMXJ40a0JqZAITH75w25m1dXKhqQ5HCc6Sla4G&#10;cAaKxLMwaAFCraSCC0dUUKFsZknF8CT2tlxulcwk6DH890gC8Ept51kmnacdzUMSR/Vs7yTeENgT&#10;fcD7KvAcUV+bM0lUw1OYFynNbtYFMH9JJEypzZui4HlXqU1y8R0HdWjRzF29lcuhK3JsO0EBZESJ&#10;yqlVx3ZYwiPUeubsA6eAJkElX2HyCo9F7r0v3itUvBTSjut0uqcNykj2t0cT2Z+GgUWZ4wQhkGbT&#10;zFQ20Qi0SqjWq8h1WiUipwBfOsFtHF0FCtZBdamgsopdallAtd6rhzOq/QotAC0UJn+a0xByh4E5&#10;2KRSC9sTo8qrpNq9aOk7MyxiE92osG3zUMz5U0keGRDakEXdAaVoD4sXBubBe1ZOzqb0PIXLHGtI&#10;mH6WzudUfuZL2IS/6E9hsgtM8rN/93d91ZsaPC+/88VTZMKn4bNzSyrAjuS+Sh0HlUSPmsfFmuiZ&#10;UXFA1dgjr4PcOTFNklKSQsszJHjDpFEjGDyhezLCCKHTALOitAam2aK6a66QQcEJ95uWLMAaAAIv&#10;EMAPfrviN0q6W8kPAVemROmRThSNR5gCxM3pvFGv0GrQegD6n3nmOQmBKtqh9rIaA8nJqOVxJsZp&#10;gWNiyQEByECZzwlDO8CaRilwd2uXM9TIFKVj5dIFzDaUDErF61evBQVAEM8Ugf0SEqQ0RBX1uWL5&#10;tvPnMcd2947IBT1x8tTHPvFRouCnT5+7cP5uKEdMLEwtuEynTpxZWz3LXqAnNIjaCjCEyATBIoak&#10;PNRAABIyToyhm1kA6kvhjLnbWlYAQgGogqoDQAFAs2F1dZVrZnDg7fdJycdgWenv7V+B5X6I8mH7&#10;ELsPUYP19dX+sHfq5Gmi5spqGHd5jp12v9cblEoV7h5/myPLYZ6h6ShZDSUDYZ1gn2DJkvVdrpCQ&#10;z7QXV6gpIpXa2NgAzNnb21Vt1qwk4vC9K7X0vW/ZGE7awDeNNR6uoLZLj7f2d9q1RuGuu2+/fu0a&#10;WR2M2iuXrtPyGD+SaFDhLQ1cjk2LcT0cn8wLBkuxRC+CD4IeQaXdpoZSV7W0UzUQCjAfUDehGvki&#10;24eYIpcnDUjKg+dntSYyh8r9OHd+rdbAn5zv7XT3tjWNN5rF/qD7Cz/z1DENq9vvv90NlUzmnnye&#10;7zTGDBGCf454xSve2MjXG0MAnmO8onhpMKk4lpjwf2NKXyRqBQSg7+zD33xqJieBrjcQCc9QLgew&#10;fP3Pf/77f99X/4EXN8uTzzz2O7/xg8bM0z/yj372zov3bO1c/+7/6dt/5eP/KSzzz33353/ff/93&#10;Tm6cfvLZx77mD32hElIwpafT/+E7v/+rv+zGAUGy/vmP/v1/9C+/X0lGWM7T6R//5v/lS7/w973c&#10;gzhq7f7Qj/zVS5effP97vurLv/jr6BXLLS9dfvpHfuyfhrJKAkDIV4rWmf+ur/p9AHOx8eXLz/7b&#10;H/the/vzc6cvfsmXfCVAYXz16c/86s//3E8D0EVo9Iu/6Cvuv+/tvOl2Ox/62R+/cuVyLOe8zp49&#10;/1990ZezI4DXD/2LH1xexlf9zt977ux5/gR5/Pn/9KFGY/Xd7/qcpBDRi+7q4Uce+vCHf/qDH/xt&#10;99/3tpe85Ycf+czP/dyHXq41nv95XJieSbx5NQjgxUddAkE3IUKLrZZ98gU996WuLfp20lDHxwJ4&#10;x933tbrtCgjxZLqObNp0SAKefDqwwWodaVr0aA5IlsJVpUxpalwcz87WmwyP9nS4Dj9/PDpEbCdf&#10;/twv/ZJv/u7vrq7WNXYUbZeAjALoLwZ2QgbPIkdSDIBqxXxLhJ/VSW55ihqBioojUKqQO8YdGWlD&#10;ZKobyKXAfCOE4PgK9FSAg8NOv9VBXQ5fk6ACrENkXZTQfpPBwhSmvAQhOybXOMdjhRiDCqbwXpEt&#10;3q4MoVfqeiIdlZMIHbP8jnUR+MiCgsk9MacTh7BsD/N6JMXzUsjEcBr/2IRUHMJxdwlyGuiS9WIu&#10;gDX99ZFSCQQBKF+IC9MBHAzybxMGkkkqok3uFyJXagMZf9FlBbfJe1cqkI1PXY6TV3VfYbXJfJJp&#10;CAJOUJ7SjL4xCdjEnBkpMPwkpnT0TM9RtO5INCLPhJH7YLqpzL5EXsDHZ77AuyZVjkySMgwO6QrS&#10;mihDw1Xk8NkpXCGZpKr5pEdJs85W1mb7q4/+s+KVXx4hSTablKor5+94y+6T13/5oUf++Yef/f1f&#10;/0W/7fT06au96+3Mp5+8/OiVne0D0PDMWjV/cbU5zpZ+6bFnetPhqdUqRCtiHFrDxPWVMBANBDRK&#10;/+gNhjsQIKE8pGf1Yr5RyP3Sk7dYAK9tXnwTW70BCCDzvd/7vW/ijLd2fa0t8K9/9CNXrm9dub69&#10;tbcnhTQM+tl0wNCW8Tclx1VVsI4OmAQ366tMEJd2EDg/kGTLdLp1cHBld/vKzs7VPX52OUKr3RF4&#10;XMCZZ4JQnfrBeOXpp5997PEnLl26srW7u72/3xt0YgbEvmh12vuHR/hInGtvf39re5vf7Q5y2VSd&#10;lSPkCJZdQ15SSrWEih07O/aJTRaOZBhndgAcjU/yLc1IMJBqJDUCQMp1V0F5UbP4DcPcInmRY+VE&#10;8UjMWmRQKXcqoZIpjqHYZ5AOlI2v6V3oLgeRQh4Qp5jq1F3Rn0y0gjOs3mf/XwKHScw/wTO0Bmn6&#10;9urgIitaN4IdL1E8VWExT1435q8FwcoVBKwh7qpCOoiK4Sy0OuNOb0TZk3ZnTFlypGMtLE5zy3Tl&#10;Arkq+MdkmQ6G/CDmRml4GMnzQW9F1OQeOnIr/S41zVeoJked8+EwzVyqor6wqpTdx3ydEGYXotpO&#10;QvUdiQFBQBbKtrxVRwq9blguQVD7otGsaODmVd1EVPEINYyzJIvRYk6R0NIVMbKAAEwd0dPyk7E+&#10;AYanmyJUIpcKjkgHQIklzKVWI2btBFiIX2QZEhwjbZ6FAKe2wJvsqffe9VrHyevc7u/8wF9HTk8Y&#10;iyWSuWzH0lGYi0QAPVYAMdsL7svqUertUTMsXIiocqcQgxEUZQgbG1JyAUBaIErCalKkzOGS0VLU&#10;TODgkhdEX0f0AzWYwtRwBrKZYoXCBLDh5nitvIolVRavVvHQM5UqTi+YPQhCisp8JvnrKYLHcEJw&#10;u3D7RT+wNrCeicnFC9BHPhCxa4wvguZY7WAIjWaDY0Lv7/Z6+Oprq2vI73MvHBmNQOYQBPyKpRIe&#10;PDoNgnJmK+sbpx55+NHReNTuHOKQ12qVa9ee29m9fNTeYaydPXMhn5c2oScqs2DkEJmV4x64RNSW&#10;DgYNvAz+Ly1CtboJMNgJOMCt1hGoBHCGGBZSAaQPpcE1+Hn2uWeOWte4AEQKQQOuX7tOKgd4CuNP&#10;WQnT1OF+q9U+Ig6PIIWkHFJSYAdqoxwgJxkxOA1x2sWDzQG9PzMdwfPPVqvZQX9IezNIuB3nbYsj&#10;iq/eY/TZ7Af5gKGglmeY9sR/6bYmTz56cO1y+2ifHBAwGLCj4uVLO7Nx6eolZtOB0vIhbI3nowE6&#10;Bbp1z6AKMYUIlsUOuX3ZyUYZVuqrRS4SwUjsRjosMsm0ME+GHWmDSGaJpqMeAYoDmMqNZuHs+SZA&#10;cK8727rW6bbypCEMR916vUm3/aZv/GOvc7i81s1/4O/+QOLYLx2pF+yaPPgl2hv++jKC7z4TcEAC&#10;xCb+lT/VdBxf2xpOEIIbjry3ucmvX7g2fsCxKCXW8uIggULy+pIv/LK32Qd+wWutuf5f/84/8Mjj&#10;n7185dmv+5pv4s9ur/Oh//TvL199Nuzuc6fPf8lv+YoqquxHe//iR/8RPfN97/z8H/ybP/Ked3zg&#10;5kMxPbzj/vd/xRf//s8+/uBzV55hcH3ee7707ttf2h9mx+Gw++mHf+5rfse3f+C9v11Uvptejfrq&#10;e9/z+XTmK9eedkN5kvL6R++675636Sn7xY67ezsHR5d7g623vPWBC7fdExgrr+s7Tz321EeHk9Z4&#10;djSatH/LB76CYpl8DrIICkBZjeUJKTh/x+13i+I06D/0mU/E51/0wS+/8457eBP+/6OPfQak4PRp&#10;4L/nxeqXB9nd3Xr6mcdvv3jn5sbJFzcyn2xunGD3xx57+CW/ff6HSwggefP8b5fu7E0d4SUOuvz2&#10;lTd7hcsJ+ODG7u9857tew8W/kU3+z//177ISVDLZZqmE3UeYXQaMc9uZQIq4cYUCUVa87Q2WjPSs&#10;kIIjRo9XzRRKEedTpKXg7ef3ru+VG83zd9+jyXHJ0TTdMFzPJXPTiTchtSy9fcRLijkkBvIVqswU&#10;sqV8plrMNkq5jUp+vVIgrtso5+tEkOR568KcsS5rQGrVCM5R6QTky0dXPbnUrMLCks2VWfNBtSVk&#10;RSqBhXa8zjKsTBakGM0UvB1PFZOBZDjC1nxls0VpodgO0uRZ2CA2KR0EcrVjIawgDq4u7ICLjDch&#10;HklWjBx337XsHBtBir3gtDM2ZbJZDpmJejjGllatAUSBhny4kuG90wowHqkcLBIkHvtonh4RSFhJ&#10;9cczcgfZcjidU0ZxzOczflL88GEPMfzpCnDIEFYaufWzFO/7pP9N2H5lMEv529SAtHx252gcWTvq&#10;WbIlZxkIB0n10O2bcCjtHkfgp0dmJSVpJxyZzTLdaZpIBMsDQX1camfg4nEL9OAlbVkZHWYByHSW&#10;nRyThk08sk9XaHgIjGXEAvLZ9fneiWc+lN3+SLk47bd2NjdOI47a2jlETXB/f/e5rf573naxken/&#10;2qd3/tXPfeax545IoxyJn5RH47lSmo3mmct7bTwXHjQYETWoZIkSYxCPkec5g53H6sZHFMcBDMFY&#10;xkQFaPhj3/mn38iYubXP62mBsMFe1+sWBPC6muuNb/wPfvAnrm1vt+CgygtxQo8DHWJZ45fjH1rS&#10;fH21wayKm7GPEvRojN1JIiIjHdsS6VYlZVutlM9PnTjZrFUpe4TRgPbVUWewtbWNI4S4EXWtMGoP&#10;9ne7nTYzKdEtoaq5DCFBfCJUsDGFqzCSSyXhdialO2cICoJSmzX1y7fxiziURAr80qyqzF6RkRcC&#10;eEHyj7r1tl7URPYmvQTwHn/GsWNzrsLVV5QO21iYLdAo8y6OlKZhB7gVEtdXmsYVbHek2qnnio+o&#10;BIDLxeCJEdrFCSMC26co25D3fC4itiKAigOH4Ivc/oBzI+QvPCEcE8eLXdQl7EqRDYLEpVi9bjgq&#10;zwI66Bo4F9Wk0Aw/OtQbQQJMy9qIA5hzqVULkj8BymEPJ3+AohqiZ/xAU6a612zUQ9o3rZ8RDkpu&#10;Ns2voOYisibGIRXEOQ2eulY5rUxyKUIjwAiJHHL55F76xMGQzWubOKlii2NhC5kjKLSk+3S5W9ep&#10;ifRAvqRplB6gRcOlGaS/gDSgMs9UAls/XAkqFAS3ceZz8KxJFXT1SpxtKdjzU8kXyln9VEtYEwV+&#10;yvlcBbcxnysXs1QFqFAhq5zj22qZn/X7z77xkfOKe/7Nv/p9uE48bZ4nvQZHTQ9qMiVrFwhdIH1Q&#10;bLk/AruFEo4Womv8iW+LqiOpAkP0cx2IEDYVJEIHL/G/lSwviD3How5pCBUeR7tuhmA47r4+UeR5&#10;Ni2i80dHQkqwT4amWBjDHmNF2gQ8B4YQaI3d9UwFLxb59yGgksjqtL2ca9tDvkgNZ0sAIqwgesdi&#10;OCkDSL0XouN0Wq/X+70BVe64N+7xtgvnuU7Opx3cCTHYuFNi7OrfgQNqxxkTQ6t9kFfWe5HOgEAd&#10;BaHIGKWaYK/fOmrtgEM2G5TyOQltXj3JEECCO+kaBfklEVo/Fzddkghws+fvIeWYhSaL6dERFa+p&#10;aIjXTf2pRPGOfiUiBs8oSyScphpeRXmv09nbPWQ/a+mJI8H8xGZI6+O0AyFS3yG0Hoid16k4XCY4&#10;BtEjq3QPsTTVgKViCQUPXH6ubUB+gEUio+k0gSGbiWJCEZY+6oAjlyoY0Mv5hARwag3ipVOfb9Qv&#10;MrVMR0yYNEIGocf20UqrhcrgjIR/TR9jeA2ydAFRaQZmV1ND9dgMH4nZzjTXaFShGPQJ8KkOJYJN&#10;OXwzpn+QH6IzgHJE5gw2JrUV+VwEXgMtNr9JLqhsXe12Wik6TKlCRkDDnPDpf/P133pMw+pv/50f&#10;CIDsZojneee66Qu7izc5UZbfj34bX3meMkvKkd7lrss37inm5t5ADm5iAXh6jiVlCQwExGzvzW/9&#10;La+XgwD4CvceBOo//sJPLSCA9od+/scvXyM2pd0FAfzWr6wSJDcEwND9X//yPyTk/pItXC5V77vr&#10;nf/yx3+Qq/78937pPXe8BOgQO0JpWV87c9+d73vJ47B44kvv7V/e3b8G5OeZ3WbBfHbffW+t11eT&#10;vVLza9eefvrSJyaz/bfc+zlnTt+5PNrVrcc+9ehPDib7LJYPvP0L7r/nvQE0iKA1nz76+GeWnjR6&#10;H3fccU9AAJ9+6ONs8/7P+YK3ve1d4k7Ppp988Nce/NRH1Q5nz586fW6RqPDCqwYCeEYQwF0vBwGw&#10;A3YFPRx+zWLn8LFf/FpCAO4rL3xFj3pVx/4VIIDXDiLElsmhjg8C+L6/8deRRGlm8yfL1Vmvy0pg&#10;KR5AcjwmUR6B1IdMs1lW2wJ2IUpuPEtcOqabPLM4ds10XsTvGg/b3cHFt74HvZDD7rA7muFJtgeT&#10;3cForzdqjWbt0eygP9nvjq53xjud8X5v0hqM20N0bHFQxTtkQIHbkz1eogKLci7lxmGHoBCPrAow&#10;AQ4hU7Lrvwp91hqiyVN0TxhOLJqg20xxUBfqpQzCcvyu5lO1UqZRztbEbRgXOVDw7IWqez2QlrDo&#10;+pwaB7JcyFRy6SK+K2CHKyazygp7UP1doaih5OOaefqRAAfn5oIpulPIlABMkIbJSAkflYRaMVsv&#10;UpmHa8jVK/lqIV0vZRtlbJOspO8AL7hH352iFVDZqO+LESQGqSpGS2CP2+QuVS9ZqZmm3+sN9nEE&#10;9m11zpBIELgAuGt7bOjUTLLsZM+y7Krsn2oDUGp4CNtCKgx8xa3ZhGNf8TBBIrRYuci19BFsR8rm&#10;06nt6utJAQ2M5mRhdEdTnm93OEOnGOiBrwbjWX/EEgeUQDrGCo7BAGNUOaypSi5VxmRxC3LLZYrQ&#10;itY4RVKSjlWZHhQf+tHDX/2Rzzz+7LWd1lvvu3Nre+ehR/Za+5NaHsN79vBzB9vdwcmThQc/efnJ&#10;oxHtAleOBZilsV5YQdQGVOLKQadtCJsL7VNfKZ3BAHQ0EoEzpBkd8aPW8oT0CkpNSUGIx/2H/8R3&#10;vuQceOvDX8cWeAMQQApf8dfxCm4d6uVa4Ld86XdibkoD2kon1ldXySJ8l1oxv16vkIJ1Yn0NKG0l&#10;X9zvDx97+tkDSoUx/2ptUApTJF0LCAXrnM7wtoBsT59onjuzubu7d2WnN8RrJRw9mbB+MGmRtlyv&#10;Ve6+8456rabM78BacQT9Yo3PM2wJcSvjlxldULS1+LDaJBhjpT9nFIZPrHR0WboiAttRKVMLROa/&#10;HSbb+05eEihLLFm0KjnXfAUlyblPLh/vwHzUH5xplnKBVFOunCegWVRwgpwZydRzsjSrkzQCpHOY&#10;JkuCmVs2BSY4n9nXlXnvkjK4qpK4I8MAz8HzNY2t5EtWE0MDssvN8LefZJkDx/yVcCW2ldPaQwwv&#10;/GvFlpjCCZ4DleASKnUtv1ISd1uVpqVqQOhfknC0YX8IGSM9nFigdmWSFhIhbWg15cw6b4FiOBNW&#10;fr7Dfi5hoKx8FRwwfCt/TTW3RadwBYkVSgUHdhGJZmEpq9kTI8nhfLHytX6KmccaZEaZb06BBK+i&#10;QSKgNQXN0/6OjAtsCe4CDkwE5aS2kBPevAB0vHzT/7RQchxClrJclKiBPmUiVBhhamegShzLtWzk&#10;1XCQs1/1/mOaGc6fbXIS1mYoB1Iechqtbi1LKLUwxlsbjEDJWYTtq0ZdYmUjIl1jzzzN8gl8rW/B&#10;RPRQnOcC+T+fcza48CiAENqo1x+gzUwPoMFgSTpcz4Yq11eugZ2AlKmNTOxXLbLxgFA/SfhQvkU1&#10;V9rKykq9WXPFPsFiTz9zmUg3oxvrgP05sPLaSxItB69ArYCByaHshCsRkaMHHYBEgFYXmK/DsGAl&#10;PnX6VLlSQnAPEo+NF7qT/uHCSvkCFr9EAcpFHjxf4epyEkKCuP2dbrteL+3s7tAewB9cyYnNE9gM&#10;H/zCLysWGmysGkvucbIXs2IQwCawZmfSAzVofW0aOA5imymp//Ge6UcAjqQEoqdnB7jE55Rkow4B&#10;/SS6Bz5JqZxud3afePYhpArohDD8ufIWQJsyGvCTTe+fzxvNao/Vai6JDf7k2VGyQGEQpjulgbiC&#10;wQiVB1It9Bj7vbEKrJIcmqbeW96CyJTeVCnWYr7M3dNVrXc4ATAiK+HgcH91tb63t0PJAF0D8B1Z&#10;uDA+coUqFzabw2OA1c+DRS+QNoA6AFLErFCpVki8AinFvVd2K8Ec6CLKFxLeW2/U+BMBQsWyArFT&#10;/QfVpXeWh1oVCBSAF1rESnpQqWYI9eMQAmqASgBP3H7nbVtbe0et/vpm7va7VoXTpfJXr1z58H94&#10;5piGVSQC2C1KkIAlT//mMy5DxYugcZIGu/Tkk2ycYOCYz+J5KUJ5cfjE7zJpWJ9YMFKJwYwyNdZi&#10;syC6+zjaKXL4IxgeB4kp6vv+4vf/vt/99TTvP/hHf+dv/f2/xhkZdt/+h7/rv/vGb6F5f+Wjv/D/&#10;+c6v+7f/188kiQB/5Vt+9WO/4Elv5f3v+QIlAmwqEeB3ffMX/vFv/jP/7dd9Gyk8HPnf/MQ/+0t/&#10;+7u06qVWvveP/9XICyAl5R//q7/7v//Tv0rpQRF3ycwuZP/qd/+Td77lA+Ro/OC//B8/8vEfZ6a9&#10;/97P+0Nf95dXGyfY5fr2M3/zH/y35mul3/POL/1dX/6tUML5/MlnPvVPfvivV0vr8xmLCnqiqMZO&#10;v/orv/62c3cbshqz2Sc+/R9/+N99/2Ta+VN/9AdPbFzcP7zWqG1y0o8++BP/5id+AAiWrviN//Vf&#10;uHjb2wC10JKsV9epr/FT//H/fvrpLSNK03Nn7/htX/Q7JaV5sPuPf+h/+8D7f+u73/V5knqZTT/+&#10;iV/+lV/7OWM0mc99H59/Lp9/9pFP/syH/93zO5gWJD75og/+9rfc9052/MQnf+VXP/KLy0fwVb+D&#10;nIILPLhPfOKjH/m1X14824AAXuDM3/C6/fie/60Rbj/8WKpf8Fr69jc+X27luSh6iFe1G30tNn6e&#10;tx9/B6lpAVGtfOM3ftOLzvjr88ED97991Omsodc6GzYgFyHhhtPIJCadStxThF4rPRw/nMsMc5S0&#10;AMfjwcHRIc4t8dtKgbA9xC6sk+xhb/ZV3/bn3vH1X5cmoqMSejPE+rrprsjtpJpnCnQC8FuizUp7&#10;8ysIbiWwU3cwpE6L2QmecIGsI8jbDDoXC6JqYEXp5aqAhEWk3DeH93MiH9LPNYIl3ekXC2BRdXKc&#10;zT+XA0xLQWnq9kc9ck/TOdUtZJFLU5KVei4YwETjlXMvdT6wAKn3asFloA1Ao0cA2XPC73i8E/vG&#10;89lIOWjwqrTEh36+zBihA/R41UI2a29GDqAMSz9tmTuywAxdqG8ZTZB9kMCRKaU3OnRDU5r4qqUL&#10;G4z3Xbx5xFzx0qEAQMTSiqagFVYb7EmSIPhRQCBQzZtf85z0mGXkWUHB3ITltCmkOygK3smINDaC&#10;YmGRRqlj4s9jnDgHyZEgNaYseTMWtZr4VjwiOAkgAxMgxvGMoANsRRoZSkUjW1itrKzXIWXCJ13J&#10;qzbNyrQ8Kk0AduY/9ne/r7rzkdTeTrpAin75vefSP/3xxy/cedd77zpd6G9dutT+x//pye76+lf/&#10;lvP/9Id+4WCsgorpTA3o5S0Xzw57u9nG+hPP7V0f9loEMXqDTYoWEZuEJJLK1IvFqsRSMt2+5Ifl&#10;/7NiDgc7A3SPZtQkevCJJ399RtGto7x8C7yBRICXpnvdauRf9xYggForlzfqtSa820yqkk3X8itl&#10;qm5WcmdPrp46sdFs1JhTev3R9t7hpz/76NbWLkLrMM8ZS8yxdVS/80UV45LSq8Lyw7HmeBwXrEPM&#10;x9vPn7z39jN33LZ5+5n1M+v1ey+efstb7r794jnmzvmoj9JWGl46P9MhmCvVqSpFyLI4HgiGZRr1&#10;MqpYUAooEocKEsgAlDQrszIlQmVm4h5RURt1dOUWwbPGIU6RUTYdoCGD8U3tMSTSRqPOcESkT5xa&#10;/B5V3IafK5O4T1FvfT7o9PttuS64A8qZxRca8R2/ec+S1e2PCci1uiP9tMf7+6Tqjnd3R9vb/Ey2&#10;t2fXt3tXrnQuX+lcu9bZ2h7s7QOGjyFL9MZwfTlMe9Ah/s77Xpsz9Ybt/rDVGx71egeH7cN9IqBj&#10;zjdmDcVZ4JLRSUlS22lSfKfIaBf27RpQ8gnFmmbiVb1y1J/KlVoJC72cA7iGsaA47KA36HZZ10nU&#10;pjoLgXCech3mRrnUqFbrZVwzCrop6qraDoD9CNKQrICnBi0N4AXWBVXDO2iNKxwrrthYi53ad54F&#10;dJ8QLh5BV1NalwvSOmPOytJai1S2XtIvADkr6NFP+jxsPFPY98DhIN/VHKjwvA4iXsjU8/S6eTnN&#10;z6ycnQl9V+6DFn6tH7hWWAD8KKlLCHiUCRK8ocVHbjEBS+WzQ0HmflBml5IwOC8rsnQTcSK5YorX&#10;FbA7WMxbhCHao92j/vb+r/tounHAGfWNkN2Wrv6YoK0q0GE0yxHudHquvMnVj4FBXAZoAqxE6DtH&#10;LAAbCM88NStTW093sKJODOsuRZAfq6KA2wuDHoucsAHMDxZo2PJyKPDAVNkI71Gpudhx4E7sTW0/&#10;flRNfs4IItTG19R2HheojYuxVYZcSQJ+9eCQ7BGGxWRre5dOIW+OYrrK6LDyIHL2KBrI1lFlhwRD&#10;uclTkgkxm1WrFUYeLi3ifFFmhIPXKw16N0oEUmpSUHVC/T7EAQmwd3ttOipuFdyfYqkGfLW1tYPy&#10;H59InqC6dv70nY3yxu3n7nn7/e9+3wOfV86JSyxLxV59BGEDiUg+SYL8YQe+4BXUG3ErmKaOjg52&#10;d3cZb/CT/x/2/jvA0vSq7oVPzrly6uru6TQ5amYkjTTSKIIiIshgkJFtLoYLGBuMrwHbH7YvNtgi&#10;WQRjgzEmCpAEQgjlNDNMztO5q0PlOqdOzvH7rf2c6hkJAQq0L390qdVTXXXOe97whL3XXnst7js3&#10;B/Rhenpued9BuAxWPKDM3sPCL5edpjzFusfyRsGWpN21/uRyoDyK4Xq01QBZyvZKzZVk+xLQHIBi&#10;d+s1qDemwBdENEFrihm/0U/R50hWVx8FgsN0Jp5KI1HsqdbK4DHUcobDjp5gxM/fExMpSFQCFAYj&#10;yvV8rxhXZFgcDWosVaGwPxYPp9Nx3svMJ5uyR4S35ph63cHHgItBWEv6VC7/9dWqDaaRwjtNJto3&#10;ukwpokOJdaofRIsRjCfrLZdWi+Y0PNJmB4SCWYeIwNrqBg/qwOHo0RvSQR54v11vlIE+ruC0unxo&#10;e/QKRS8XZXVNRv16cQv+C6cyDosN27SUa2/8jL/f++EXDRr7sZJ6Rhyf8Jd1JfaaT8YJoUv5XEBt&#10;fxuUvOd54z7EGAeOPnUZSnB8sPGHOctxuzwX04+/OI1brn+Jy//f/2e/82/f80OW8gj8+3c/+8Mf&#10;/Ojv8HN+e+PR20UpUfXNMkhLOdwhxNYbYs3dvmb5pmQiy0/Wt8792E+/na3OKoudx5/5yB//+S+Q&#10;q/OrqYn5udnZQuVEofJMvvLkdumRtfxDnV6dX4GjFYoSfZyfOzj0NG+98b50SmgCkJk7YRM8E79n&#10;fmY5l5U9SrVWeOb4pzkvsLXFhf3dQX4EMVkLghI3O7vh0aMHb77pJS7/f+yJBx589KNwpY2bR14h&#10;6Vl3ZBGlX/RHMmoIbZBA7V2mFiM2LcmrwZQZv3F868dCO+7Z2N37gj/uTPRLN0AujxeDeYy9pBLp&#10;FzyXyw/oL3/zhQf5a17Ir74AU3DseZf/u2/++jd/Lb+lsYnQgGU0lp2sDkbVobdKLZeMGq0Z2qP8&#10;oRpRANUY4/NTR6iwkQVjUxOLPl+Exa9Wb1CvYSMJwyHyDz7yvt8Y7m7Xfd5Ct7fe6e50eoW2N9/0&#10;FZre9XK31PaXu4F6398aBjve8CCU6PmjPUxqvEHGXHvkq7Q9+YZnu+3dwayk3qm0BzDS4bG3umAQ&#10;I/RYN4qN81u1s+u1E6vl51crz6yXn9poPrfVPkUUVmqUmyT5wjvVmtTy1Lsj+N8mGoXQtXciFZlK&#10;hSeinpmYNxfoEYWyj6biUTR0M6lYJhmdSIRTrLrmYMXWh1gACFomOpxMemYz/sWcfynrn097pjOh&#10;bByeAlY7hGHWegVprdOrNbvlRm+7Nliv9FfLfDParg+3aoPt+qhQGxbqfNPbafTytW6+3MqXG4VS&#10;faPSvFhtr1abG9XGLqIGxInNNoEfHBiiB9wOse1NBH3TydBMMsCfhUzo4FTywETi0GT8yETimmzk&#10;6HTkyJT/8OTw2mnf4WzgcDbEn4Mp/4GU70DSv5wc7UsMrkl5DyRGBxPDg/HhgdhgOT5aio8W46PZ&#10;mG8q4puM+CfYaELe6YhvIjTi+8mQJxv0ZIK+iUgwGw5MIMNLvT3gTUc94z+xUSI0SISG6cgoExml&#10;w6NUYJgMDpMhgjqM/bxAMIQdlOJVcKcIP4IUS2hcqckVV027IVowqBTQedKuNBrD9MyNg8Rcexir&#10;9ocPrxSfXu8Rkz7y9DMPndx8bLVY6vkeP7X6549tZUPz3gEjJ4LX0fVHppdnU9AQtgutMzsF7CGI&#10;iJryXQjAt8glM6x21U4bakCFEMpHC2yHiUvQivxtJoWOb3CzcJkT9LVMoKvv/du/A1dZAH/79/RL&#10;HvFt3/gTFHmjGIURmFtRFoIN4SbTA4q1xYJQw5oNDKbbvUoTpo+KBdbuTa6laI+glpAFMi0hJIU5&#10;oFli6gSE59EoC36QSdExykdETFyK5JSsLE5FDA8tmWGpDRh6lrNHFs3PqjEqgFgrt5WWbTu2Ln3+&#10;KeUtAml0Y8Tn8YYiKnRYLV4xoHZp0lXLorV3qliuGIOIi7q4+sTIWa2/XoC+Cd1bvUZoMRuhPlE5&#10;J8AySZcVkvVipzgsjRM51omT4IjGFtvZNx3BxlwHCoheErt6wHvi4sVsInH4wD4ZI4p0xC+t5XLc&#10;0W42rOikwiZQ77FEoiloStJ27G2gC9JVywxawYGRqY1n7zpzlfOacqvJ2+hgiluchqJO1WVldnFO&#10;r08xnuBlU1ewaEZRhe66scFcG4K8IR3+bGmqLs861/UR8lAZCyJQfLaKvf18gGK/iS+aNI20Fezg&#10;ruCvx+dqs9ZB5xo0hJWb69I4DlOIo9dZq79Ro42BKwaGalymoC3hekBmUikFiA4g1wXrGSqs0yfY&#10;Yey+WeTrWPK2nUvbRj664/e4pvoD/+StV2iaLc9k1PutagL8Ruu+BhgPB+XmBcpuQ1SPnYYLZL3t&#10;JLgjri+CK+CiSDU5V95rbsCMLZT/egxQNeNr9Kn+TOih2wxQAnUyMIrGYjjgSstTP+GZ91H3I4Kh&#10;FrezXWJo8FlYiZOdUknmbTgmekdR8n7oObrHqn57KsRQXZzqNOZcVx+jUs9Rvg16HqTKbKUuIxJL&#10;xb5srA2npqcr9XK90SALpag+OTk9OzuHjlcxv8tpNRs1RiF8dqXN/Q7Tljb6KC9NZ5OJVDozCyU4&#10;n88XdndIZSERZJI5GDXRSOrQNdeAEfD4cBfmUTMwSWlttuucZYsO1GJlF3Od0IR2Yp8uE9tjARh3&#10;SIILfUC+3eIuusAzM0pOGEyAf1AAANOYgPXGbrVaUsFLyUcnHB9eunSBwjsrDx1MXCu0fPBCghdI&#10;jlbsQbAQLz5xB1yR3KRUpJbET1QnMQaCDBSFE3AGeBXBMhjGE7IJCMVjddoU4Uy2AC0JUyTLxPDg&#10;jfAbqdVTb2dxBVSFuVCryctBGakwQaQfZHMMvMN/mTR8Q95O3Mih+EhnIMd9MmxCFSC0BTX7hSGM&#10;cRM7sSANVmNSqd4lFoClOyKJ0FPr1ETVagUTFH8Pxpo/zjfz+wJzi1HqY1gwIQpQJMb3+iPR0af+&#10;/MvpuP5qZt5lFoAm+rhuv3ecF6qye4T/F33Cnk2gK6sabjDea+wH45Xqhcrs5Z7zvbxc73HLmDMB&#10;cMd2iZlrndZKq+NeziEdOOVWviFygN/ypeQA3XHe/+Hf/Yn/8sMf+I1PH1xWA/yX/BIL4Dvv/ePf&#10;+Ow1y0d2Cpv/6ie/75GnH5ALlzqYJV+PRsC//xe/MD05t3Lp1Ld936uNc2SyM37vz/zr37v1hnvA&#10;un/1d/7Nw09+GP22f/Id/+m+l78TFPLDn/jvH/jz9zJS1Awi/XLNoO/+9p89fOA2gIAPfOTnHn/m&#10;o3vno8X2u7/jZ48cvKPTaZ69+MT1R+7hNX/04Z+ezC2+5p5/wNGeev4Td9yEuEDwkSf/+I8+8p+4&#10;Ha9/5T9+1Uu/g5889syfHT99/ze88YeSiYn87qX/9ps/7PWAkWYO7LvpDfd9cyKeQv7DfDQifNxu&#10;aec3f+fnLLdHFSjKKvfSu159x62vGgvJfuENQoviY5/8o7WN86951duvP3bbX3UDTYnwz9bWL42L&#10;8C88xi94hx69nqE9tz1FQHvLGNhxr3Z739/09UV5u475pVgAbkh+0dcX/+TKsQDuuumWYY9SAYbt&#10;1m8P22vQkxQf9oAQyNGICYZkOgvTHmSH9YIqrlygwOuHKWhrrbqRmES+owUdfdrrXv9NN37XD5Tb&#10;o7LZ1YJ6inxpYYiUbZx0hmrSY2SD5RoiAQUAKgH4EZosEvgDGoN+osY4bW5iHyhdVD1BSKqknHiR&#10;DJpY/ejq1+YEyiw2qBpAOYuhH3K4NFqDHjQqIxAe/R4KBCLImVQRIcxGCbiAhNH2VhfkmLa07XSa&#10;u+pvNQhKXElxCY0cgO6L2iFNYM/jp+QFdN6kkkXnvBr1cR8goJRQLkutC2fHfTSK5Uy12G4E2yux&#10;KLEaAki2eLjVxZYMM8Zy37lgRrfMhKR1cfYaldntjorMaV7PCq4U+hl2+AXd17oki5hExzRMUAGE&#10;FPzFkNdDceCmfm67lq2h4+ejINpRAqwHwR3fYlDtbmpb5WfqhxA31w1kZxCixceMwAgmouFRUl0P&#10;Cs5C/lGcZx2MeGKDOM61vfbvv+fnPfln46NeKo4y0ai1dv7JszvXLCVzIf/GbptH/9xa6blm/X/8&#10;x3/0qf/xmU+v7NACgB7N2197/cpzqye2y7XW8Fy1zkMCxYQVS3KRoSmULrw+VBRuNFaFaBH2EzRk&#10;eHydEYVDXjmqgE/Vavly9W+axVd//7XegassgK/1Dl6596vKbWJi8PzS0WhS6lxobAf6eK1BHB36&#10;14u1c5v5VdioIGyEGhTcmD9eKMxIdlVpKeyQ1mNHBDfAGuhZTyge1dGY7nZWt7dPrVw4e2H13KX1&#10;4+fOPX/67KXN7UalgUoJdfVqqbq1vr1y/uLKyoWLZy+unV/fXt/Z3SqWd8r1Ur1VaTVoBK63ug2d&#10;HkGWtSQOoKHRx52kmQofWzLRVm/QoC2p063SDI97V6tRKhMpD5otyL60PCJ9R9mUTUv+RSYXI44Q&#10;7Co1KSnWtXVRS5f9UaSn/UqroxVo5YqnP6wZlroZT4uCuczySOikiwgrq8WuQHRdh+DtrfV8v/Ph&#10;j/2vP/mT333fH9R3dvu7le4ukG+psbPd2tnu7O4MqyVfoxxoVwMDtBdBTvAJo2ShOoYc8IBLOxio&#10;1andgcWLP4nMV7XagiJcLtXL5Va91m3h0SAzBbYuceko5EG3bjUgGY9aDWTER/UGJt3eWh0q8wh5&#10;xVq116gOOy362lgQ1U4nCZ0I0uRs3eyB9HHRJE7JH9Mz+FHUXNToHI0GgceTcRraUOmBtw6Mgho6&#10;7Ars3uFb+AZN/6AZ9FAB6IY83dCoEx51ot5ujCJnoB/1dmK+biLYT/p7CV8v6ieYo0mC/AOewYDn&#10;1qKXjEIrHItGl8tFqUDsbC5F2AN5RgjVO+5LEzmpRrtUbZQq9Vqpgu9Yp1ztV2uDSnVUqXmqdS89&#10;zM0Gf4/qNfjco2oVi3NPrTpqckMaQ/lZNMlAaVsbeFsefzsQGUbiPkjyV25aWRMK0goCK+CzkIyx&#10;JVNIB+OhmEyijw68snsPykBqXhCnj72brTERJWQ3S04LBwi7hB8RHhCQsbMSbTALh1DETVIulM5C&#10;2SWm0eAmk7SwQTxNSL+MJS7QholgMlI4lCLgfddqgg4Y+MTbKlsLX2DLZxRYnGYWX9bxvdc8bc0w&#10;nD9JgsK/L6y683OXb1uHpjZ9iTSo2kzXQaBRbxBMqqceICIEbVPdEXzJGTHghzXAi3g5OoIk/+1O&#10;N5vLQNYxeKJ1aXV15eL5p597enVrvcMEMSdMndUXfl1O9R0M4RJ+93WZGqBv1NdCoZ6+Foj0Tc4Q&#10;5z8L9H3I2iUSOPNFWQug9HMCLtin5j+Zm+m0YTdkiTZLxTIJdjKZ4i1waIASMhkctVPk/KTi/FPB&#10;oqFnlkDw7KBtSFzQUAloLHKzJFEPx9uJdGthXzQzEUhlhTggqm83KOI0Uxgh6of1k4rzTFs1lFqa&#10;HZqqSqUyRyeb4vBSapSNEyARa46ER3gZkinWAsCZYMQNVx9GkdAyB+5AcTLirTP8GwMlrgnC3dXL&#10;bR0WipqBpwEp/E1uZncffCoo2KjXQtYA9Yrz54qVkiCJWqWOcUSj2q7uXkEG37iGr/NzqbVBs67x&#10;yEWflty7vi9zEHWi2uNarpb38Vst298j9DvY2VaD8SFcDK0xdLkAOy6pW2F27ygWnUv2wj3xF/3t&#10;DmgIp0jLY6fbL7ngYArwb37qh1Sd/2sLvQalvoBuaIA5DXJlFM6PbJw0Cq9zUp12BS8AG2bgygJL&#10;Q8vlD3O5DusM/BW5XxA0M2Ndd4NuApYWtpmLTscu375cFl/dOIGmIF1n5P/7l25mWPIyRx+wh8Fn&#10;scF29y3cwK/4+bnzT54480C+KCHAXGbuZXe9uTPYbrTXev2i+7hkIuPyf74mstOvu++tnT6F5FJ/&#10;0JSbxt4pfal7SDIDEsVyNz7tv/waFmI6CFbXIf3KhM7yTwdVf/EfeeY4szOFBqY8Ox4HglqcQo6C&#10;BMcFePGfL/hUiyq+YES5xMmwBOH441O1xOrF2b4bM+PPtDv5okH4JQfQ1/xDb6sWo3gjfmWv3qoj&#10;dMSOANbaaBJUqcLPTTMQ3sd6jWbQcEjE0vANW0Fc7TpNEFyYZryI+AsVWlxgj3/uoYsrW2fL3fPl&#10;0dmmZ602XKv1NxuDndao0B4VOqPdzrCk+nygDV45Claag1qzB+ksnQink8EICSKIM2w+tH1pBJBM&#10;EAIqI2xgJGIncRuiETYthn1PTfhWOYkHwlEsDNSoGRr5wrb/EXIQk/aqnU6h09ttDXaqrRK0T+tH&#10;Y0Sp51S9nZIA4A+lKQDvNv1QqGL3utTjUVaCG9fs8od3wZTpwlBBdSce9Gej4ZlUdD4doSZ/bC5z&#10;4770jQvxmxdit8xHbl+M3r4Qvn7av5ALzqQCCXBebHrVwSAJK5intVav0hoWW96dlrdQ95Tqo0p9&#10;WG706+1hvTvE1r7S6ZVY8xutQqNT4JtWf6fdg0+x0+puN9tbjRaN8VuN9nqNP921Sne90lsvD/iz&#10;UWlv1To7jS5v4Q+XjBADNl6FepPDVtv9Kq37Ax/afgQfpMFWihmwKwviUKcAP5L6FOCEAEQ6Son3&#10;Ba0zEaQMQGm+M/IjKNgZkiCgGohSIHJgim2IOti54IpIQXDoQTiwQtWwMyhxDs3BhUrvZL7z3Fbv&#10;xK73+V3vc6XRSrW73fCVusERSE8wdPK5461m5c5jidfcuQieQWDz8tsO3H33oZuPzt5y+6GJZORo&#10;Nlk4+XBylsKk7967r/nRf/SyV90+126WWOUa3W6S8AJxmnBgJgt3QUw1lqxht5MMhiZjSeAGuI64&#10;mkP8GIVNg9cDaYUx84Lr7dc8ja4e4G/zDlyVA/zbvJt/zbF+5Vf/WOJ2Yk6RIWi3r3URaOntlqv5&#10;YhXyf6mO6qdPYK55xotIg94HKuSgwgp/6N4HYzOusGznhsbclpwJaaY0TryDVDScTUSziVg6HsnE&#10;I3OTSAvCFGYZ90YSoUSKNl4YCCGER0h8GzWcBatl+szKtSaZX52f1OrYeOBvzu9qNSp4hBZ0GxCp&#10;kw9JXLUNzVjCJlKY48RgGvvRZQHxMzFYAhATeqGwb2qxFo3ZKieTVsVv5pAqGEB99xZm2TIo6TU1&#10;d8k4HUluExVkdyAU4m6QuYnta9QCjqKi6sjf9wQ2PcOff//7njl3Fs3lu44cvWF539iBhWP2aZ3X&#10;LULoRcIJjp/g+u+hAxjrgVNDOIHbK8xbiqXmzYpFCkEbST5/2l26xEgo1cRldjSK/8gVaCBnfSbh&#10;Q/Md2oWU3y0z6JKriy7BVVhJUCGh4AsOSP+blNA6XJJLvoUQO0yYv2nn4Ic0LiMyxt9N/AJaflTE&#10;ecqDPn9TTeb82GJ5yoD0AAQy5QVlJfMRaR/7adehqTK8QirZ/0qKhjgBoaBWewACDwTAHssnMwCl&#10;US5ZGm42ApAabqAryprMXlHnLykCEftlT+BgZxEQdFf1EJApYrzxB+Z62I99ESqAIVogEpFIMhJN&#10;R+FaJ/iDRE+EvkOGnz909OAVmmb/5ad+khYNbnUiGYPcAB2AfkPnh0hAx3Pm02l3N6E4irRQ35Va&#10;K97DqyYTGwKyCfGiO7FnmxdZnzwQoJIQtHBDaGVB/J9yCKOFMqBqvz4s2STwxrhWHqzePX80Fq5X&#10;u2BHZGuIJjIJCrt1ss1EKky/eXYymJui9CdnQTpDeFjExfStUNNgxrjyhTQULOEhCEOp3ppRICfq&#10;y36/Vz0wff6Z2Znt/A7jig+CIkQFm3Z0Hi6ZbSadSmdTlWoF9EdpKMIWIy+JNwk3848qNz03m5vr&#10;qsR4QXLwBAH/8eOul85lNjbXgSompmAaq115/HYruBqthNKluBAKrmUN6lTf96oYRlMSW0SU4DHL&#10;hbtH/wufQszCMgIGEY1isKglod2pg7YAV1iVT0elroA8AWeeQsIkHgOtgKlJ1xS6qNS96vWGUvd+&#10;39GzuTKOY6IAhDECXyQGCnoY6OYmg/sOTEzNhA4czi7um6yW26XCIL/Tyk5FcrkJbBOKhQpUgyBS&#10;JqTxoGNNRArbzUYLsT0u366Ip4COsi6ab8RxsTVPSSYaSxHkuHq8RUwQgB0hQeACyATQ4a+It0t8&#10;zrQ0IQ53ixxKIgcE+XsamcjunkXF8tVk9WG02ByRxyHXJwnYAfyFaCaXpCGr0ejUCfzbg3q1F/RF&#10;CQAbjcr3f98PX6Fp9Qu/9Au6D3aS7iPGqiMuc7/8ZaaAYw6S8cPGrK0Xn5YyY4uALQceH82oUWNu&#10;khPzl4/JGCtwlKYxTmwghGXPVtW0L0EtTl9GX8LRZOmi4Hr4unvfeN3RLyHO99Dj93/797zF1dW+&#10;9RvejSPAX3XrkAP8oz/7zXe+9Tuz6QkGxacf+JON7Qt7tCp9xMLs0qvv+fp4LFmuFN7/578u8RoV&#10;4pQ+ve6V3zg3vY+14tGnP336/LOc9123vO6a5Rt4+mfOP3H8zF8wIVU2VOIrh8y7b3/zZG6BPf/Z&#10;E/evbZzeS1yVLd95y5sn+NWgd+L0A0sL10ajKRa1qdwixL5L688XiqsH993C9F/fOvXcyc/efuOb&#10;Xnr7O4AJ+HPDsVe+9hXvzqbFu+EFHOHRpz8MAs6Euvbwy8Jy+tDX6XOPJBI5Xp9JT1Rq6/niBe4q&#10;d31p4fDC3MEvKQfIdD6z8hSioQf3Xz8z9cUKr/z24595/4c//rur6+eFfBoVaOx6puK+S7mN9bL3&#10;vQNuxqm4Fl6H71xGaMx6ZK9x48XDbu/7F1gEf7m8/wKlfwzbfEH+78BHfb3Aahn/4MrJAf7Kz/0X&#10;GqPImyYnsuqpH0DwDiRjEZWXRzSBwnhiN9IAJ2SiTQ+GvczfBx1FfcgqIz4HcKISQZCSjTJ40vrp&#10;/f3lQw34BMjOW1cGtXHSToTolEqyLMMJJdywWAP8hkr+QhYiCq1MTWhrafDpbgfpgFCgTz8gjdzN&#10;zqjaQDiWDUQ7Pi2PcRqgwgH67KR/r+42qeD1yXAHbbhs9XavMfCgWoeqDrpI7A3qZHDaQUxSwgm6&#10;rLwj5PrSEX8mFqQtMRn2UjtO0sIniSpUWYlgzB9A/9eyqQy+zZaBqK4Poet6nSWaCphSX9jtfI6k&#10;inE0CPsQBcxGfAdykaVUeDkTvWYmsS8TmUuGcbDLSiDQx+dG/UO4skQsdKdbR6MIbiTRnCF/Eevh&#10;4trt+xFxwldLkQ5RnmyaqefT9o87gA9Ark1CPiQnD3BKsPpqEurzVNsjUBVQhkpziBwjJnjV+qDW&#10;8laao3Lbs9sAFxjC0SiCyNQ7pOjFZnenOcg3usXWIF9Hu3GwU++qZ6E5yreGoDbbwDfNYb41KDU6&#10;9GJAnqh24NgPio3OboNPgQAcJKhD8bHU7uebXQCXEr/tDAq8bOgrdsE7QIi8pZZnuzHaqvf5uJ2G&#10;d7Xc3yqBfYzSjfa5Bz44kQm+6s4DhXz5kUdPv/YtN1VKrd/+0yc7mX3UERcn/d/y6utytcZnHtvG&#10;D+cf/IO775rsnz+1+cnPrtT6vpKpQrLYEiVGoVUOh412g6eXRAFajxJvJgphLbZJamYiCnQkWEDG&#10;wJL9fT/0Q1dot7p62Mt34As5KV/WjbnaCPBl3aav/UWv//p/ZWBYUN4ZQcBX726tih6XK6Hxf7G2&#10;tfyreEzHODEOwSHRMhobEq+mmCfhMCXLYstbPCpUVSitqOuiwVsGPiali0okLXDSQUd4Jwc2Jr9o&#10;tE44XBGqaNvajGyzpZlWtFj9U1+qmUqTVR8l7xYp9BlXWewxbNVMslwHEX/KRNKkySehdP4I6xSy&#10;LxUUo3Rp5dXn2Q5vPQJY3w1kEmNFMPEejF02ZsRb5Gda5Koy0RWg09H1eODeru6UfvMzn1yp1dI9&#10;71vvvvP1L7kNsrAcb8y9XCZ/kqRT1sLnqcIWCvEfS/MV4js3Mi1MnEaAIEm4i2r8HXYAvQgEQtVi&#10;PlPmdrJrlzE6h1TNBSpfW1UeWt91D1WnsPLymNHIfXDsVquRibgl+hqZdgdAmC1SbQUGK+iXQOd6&#10;Orrj8s/mJlhRdyyPeFl0TQGxKtWOskb52MIme276hbUCcIvZrtiEgXhk62ikCtfD71j6JkOo0zJF&#10;H/fER3qgflJnk86BAOIYtarLWKJC/UsKAcaJk52P+PZywg2SuI4DOgulXDnFvgHksRMQ8cOcDbhT&#10;s+/6xq99Bn3JI8xO0mnGCOJ6KJYGyb7aTdH4JEA0GCnD9PWCIblMSBnO64dIw110ZUeJ7lsRkhvL&#10;wOP2yNwPwbdWW7xHRnsoKOFDmI0BD2qP1Nw5MP2Y5HqoCZhugpkxSkXJW9yFM+9D2Y4st1ZreQYw&#10;KzkC/I9hLCHsrg1rpNkDhiOhJYPd2izwTDRlpUnMbdYQU/0nIl0DXhOPJaRs0JPOPxPfifNzE/j+&#10;8JHDjzz+BMM2GsNcyruwuICaHVswxmFTEzkuim7And1CvV4WSshwD/pB01wTTzKV5pMQqJ+fXwiH&#10;4hfOr3NDbrjuRtCStdXVycmJY8duANERT0ZxGDUntdKYwqG6AGCwaljaAsKXa8FwOIVV5mHWNBhD&#10;vBXta1AOsBKQJ8YaUAWVcIEyIciuXYwSTVWUJ8KVycaElalWq5hsQT2RjDcaVRgYwJRU3d21UxoF&#10;y+i2B5Uy/ArV2M13T8VnXCpUQAsMZ2enGHW4D/IU6g3KnpwXfCZu5zAUg+E/XL9YaNVZEqn8G1XT&#10;DuG8prhCJiZnJVm+kQ+gVnij0jLIAsoBuTrwB/5IogldbpQ75AiplgSul8HG20EB9qrhxMGCYHgr&#10;IiCqg+GA2KLDX4viWDXR2J5qlZJUHqTZwNT0DIaI3Ht1VqtAyLsIkrvxZAgKj8Ap3MM7rGdIFTSf&#10;fWblCk2r/ccOXE7X3UdoffuCTvu9Gb+Xe42xgHFtdbwmuBTLdLou53KWtjm+qzaGvdXSoQn2UWNf&#10;C1OK5VXSFrUtyW2UhgWMvWcMSVHB18aSXv6TP/aeb3zrtzJ0/8f//qX3/vp7jA+iPjKrsOn4/POP&#10;fk2NADuFrR//jz/w2DOo2WlnuPO2e/79j7xX9P6Lp7/5u17xKz/9hy+55RW8/k8+/ls/+Qv/zKRO&#10;dCE8lx/7wZ95+xu+nV89+vTnfvAnvtlhGaY34fnZf/u+26wR4L2/8eOfeOAPucp3f/OPfNPXfS+b&#10;99rmmX/5H96ovY8vBpjH+7Lb3vLt3/hjpPTlys5vvO/HT517RFuk1iRtHD/wXb989Jq7qP+/70P/&#10;8c5b3+K+hwHOp3zy/t/g7XQEgLo//OQHf+9PfuLvvfXf3nXr27/kYIAX8Mcffc+Tz3/00P7bv/nN&#10;P55KTPGylUtP/sb7/uXb3/DPb7vxjfyTfoFf+l/fT9kuFsm9/K633Xnr65juzx5/4KOfRvXgRRIH&#10;7HJ2C9/wqu+46bqXMYEeeeITDzzy0Te8+p03XivBV1CAT33uAyfPPGV4pivmj/82V/MvytPFyjbY&#10;x+Xohujo/yTAblcUKUumtF/0JQ62PWwNHjdmXpzej19tdPLxz8cgwAvHsQ1A79vDtF50bu/6jnd/&#10;yTv5tf/wyNI8Re5IMDgBYi22nyeiyvCQ4ngkkUAzVLYmIy/1XnYFSjbysgv4qpiA+oMYipJ0NUfd&#10;aq8TC8VpoPT5I+DP2Wtfcex7f3wrFGPDp89fHneOrmJ4i6Iv67Kg+9LiCw+NAJJ2j1C9bcykwt7i&#10;2nDrzO4Tj3drlexEZnb/gdT8ctcTaNeLnl4NAqg1VoardRiTPfYxqhvDbmsAKbVRI6YZpSZC8Wxk&#10;Yj40u8+Xme77QGmltwp+Dgs9St+LyOEu1pD2EHuoeRU5MT5FJYS1aotVj6H+OLKbKWlIIQ8WhK7I&#10;xpKL30xdX8Ki1smoqSvVZ4cmGuHDajqaRga1SX3bCfur18WCOy0jWPZQTsfDbyDtZtR5hJtQW+IX&#10;EFFdH4AiNEO71Wmo+Jw/Bu8aPq5qlFZEDRxhlGIOKgzEO7ALvxIjAKpmjEBp/pENW1XFAjFFkU5P&#10;0eQuWKEUsusTrY9WOwOf7ScUt7CKDRciInFLE4klzyiNnxGSYcQo3Bnnwe06Z3TSsvYQNUkeBdxf&#10;iRqG/bQGAJRwxtISyz794Wvqn0Hr+dq59hNPnvf2Eid3Lpw9X95q+e699cDrbp4NDmvJYOfiheKH&#10;nmymD+87tBx+29Gpk6vFjz148bmz+dN1xhg+Vl66+aoNQHzvZCqN8hSbNAMlFkvQ8+hoiVLrRsaK&#10;eiegpy/A2F7ZQpf06teVvQNfRSPAVRbAlX0kl4/+B3/wOaJ8/sm61oACAOeUKqDNWIJoUlKKqfS0&#10;Z6KRdDSWikUhfeH5l6NtN5mImaKcldMtZlWdVypnWj5Yx8gSqCTLsE+EdfOuV8ep7Mctb0ZEEJ4R&#10;vrIs4FTAoeaaZQiLKAsqlXDWX1YhWQUo95CpFZmN+NGkSKzaUXIsEh5kC0K8d0RWRYWM7ykAiyqr&#10;YpXojiiPlDvd9XJ1o9qsSvOVX+KjCnGACjrLHD/Ssqe+LH7uqjyStlPCqeyTMqD9bRYESmNtyZVH&#10;HXeHPBw1elnQh/3E1Bc2Nh949olmrzsTin3L192XjJNhsZlQBAlI6E2darzLyv1mtsZSxQ0he1ey&#10;Jd12C81VtqP+TdzSpj+YPWFE/U3aByzv1v9NLy/BvXQOm0NkTfkDw5ukiE3OLsS1NCg/liyA6cBy&#10;BEBq5BrUtYYRIOxhIxSQyFEGpKQv+ENXbXw/ib8K/zBGOuu5alnUAlUmZTOROp/ajvV6q6hI30xI&#10;DzsS4uNktexb0P0p+KvmDyyPuo1JjnGV7DNKWOnKC6DZi82Pj79ZrIVpaCdmP/YE/Wy3HA8Cs9ue&#10;aZmG++ehHh6kaG2Gv/yR2h4/CQcp/UM7kSut+GqymrNbKVIBaR5Jn5ivcA1a/C1ZPtOlF6Ulfdtf&#10;6Zv9NU6/9/7Xn7X0WLRz048IS8Gw2xNFHsWkYYd4QDmcDW005yxDE6mboUZSzCkz/iGywAhRbyY9&#10;59JrFNTEkJV0vxITPSMBS+P6MLgbSnUMQ8znItBW6jUaJxGQC9EvQM7PQTgltm02fBi7PDNGmdlH&#10;4o3M02WP1xBo8i6QCT0jTlw2GNrEUUUKcQmkmmSNyMuLQiK0zjAm+YkIc/Lh9lcqVSTGZLFPJpvj&#10;KUxOz+zkC6jH8RDKlQp9+9TiJHSIJkgMjWfpKVl5mxlAMguPR49mbnZfHW5op5NN544eOjqRm+GR&#10;i8FCoVLsdrOWcEGO6RNyYi5cd8G361xQQG1fHJnghHNSyAKbqFrlw+iwIO3nt6JOAE80IRQBu/DU&#10;CGNhDinBk4IodR/AAi+3N8J7WQDEnVHf/iifL0o3gQ5YQWmm0Cd7EfHOJTeCwCm2IyxNqF2HAw1V&#10;9TkcsQh6ChGum5mEBSo/q5UUuBLAWZ+FjEJM64JpJNVlsYEAxWh7GkLuYUpJ64GmCn+4DzEGiUcx&#10;NvHT9MM4YD5q6vJ2VnHBcVJj4u1E3oLkABFZGCfmYvG0L5XBpCqChpoJcwCUcI2W6XHWCgGZ9mp8&#10;oliWzEa7fU5bqVMo7o0nvTTRsNgy3phRRHbksSgx263j3nR/4PuvVF3l59/7c5aP7dVkbRC4P+7R&#10;2xc31qBJJ08iFMXVca0nwHFaxm80jGMMLr+ozmuyZ2oaUxnfiEzu+JYM2mEdy0CBrovxx2uuEBPr&#10;3zH82QAUnStj7L5XvO76YzfxBB9/5pFHnvi8cgdgHUlqK+vQyY1Gf+/t785mJmgB+/SDH5EpoLqn&#10;PYuz++6z2n6pWvjAn//qvsX9NxyVYN7Ra2669cY7P3b//xZaOBr+6x/8ubdZ/s/y9um/+JPTK09q&#10;/aElxC7rDfd+M7J8LIUPP/XJc5eOu1t4+42vwkQQw99Xv/yd5y4+v7O7xmm/9LY3v+ub/jX5P685&#10;v/rchz72ywaUO2qE/A7uvv2tMP/Z1p8/fX8sklyav5bxzwxEzvbRpz4UjaavWb6Vf65tHj9+6rNv&#10;fu0PJOLZL7mWsis225XjZz6XS89ff+ReHFx3di/+6v/+vzkHqDnXLN8OLyAeS6eTk2fOP8qk37dw&#10;bGn+CPN6O3/x7IUnLZG2fc709S0hHx3af/PM1D5ikbWtcxfXTp47/1wqmZ2ZWmTGzc4sbefXKtVd&#10;4+dbGmVAuKU27o/DTFx7iLvgvV8pMxoL3BhQJDVHQ8j2Bp99Y+ehu23j0+EH7lO+8M8efcAGpl5z&#10;mYngnotb2cbvcuPL/tx8818pc/A17la//cv/tUqSD+QYilQ6TVatKA0/1hmkk/F5ifXYa9l1OEHG&#10;XixCQwAbGZs24QMZvPjiNC1aKEhqF+6Gvb1qP7f/aHT/PqxFCD2sG8Y2Ku14tAuYgr+ccrSPqT4x&#10;UN6704FS3mg+9+DWn/9+6cHPhqr5jKeZHtVbG6dbq6d9+dVwfddbLwRbpUFxs7OzXlo5u3ny2a3z&#10;Jy6dfv78iZMXz13YzeMiXyqtn2/vrJUvnC5fPMNGOKzjPtMbhIhMgmZ0TybsrUrbBTsAdJ8JXgPQ&#10;C8R6JEY1f2d5LstUSXUXZ84kSyMfXAaK88RgFisaSMdFmzS1RbYCXy18IohSGSMM1MBQMV9nhXci&#10;dPLptJAqHJYuMLsT0SWQBPp5OOThR5iOBrNxXzbmn0wE5zLhWakA+ifTwYlUMBf3ZqLeRISbPETV&#10;J+5Fk4/PwDQRiAEFYk8cMe+gh9QaO2D+hlWRivrSEd90Op6LhbJR/1Q8NJsOU6GYTAQm44GJWGAy&#10;GUZrcCrJ9/5sBBTGm0EOMB6Y5AQivlzElw2NMsFhLuzNhrxgNJAmUtgfot6NEkTIO5Hw56KeVKiX&#10;8Pcy4dF0Ijwd9czHPfPJwFR4OBHiz2g65snFPbmEfzru4ftM3M/nZmLehE9mgdFIL7vxeO/k/cFh&#10;e99cbN986sKZ87F07vxq4TVvuP3db7+7Ui6whfaag3Knf2q7vFpurO6gzx34+KPnoCSgXr3D8w3g&#10;+wg4HwKqZ9lNsJP2ejwjBJLgt7EJphEeIxYWJWRU6XX5ox7I3ugHf+RffI3T5+rb/8Y7cJUF8Dfe&#10;ov/PXvCG1/0IsYIVEr3U6EjVZWen3FYlZoqqfGMcbLmZGAFV2bGBkXKMcaugggPJ7yloUZBkmaPt&#10;Zdod3D6p3F77h9qBpWwvszPrWIScYwYe0rEbDQiNraA/IqTkv4jTAM9aZ4GIuW5P4kCq/gUCgJqb&#10;9VYuHZ9KIzDPSqp6fgROmJrZ5SmHM3dz6H/q/KVLdICxTga8qJ4encgczE2ibq8+fMS3lXQgBhOI&#10;eSBOJxqjXr5ajMQinIm315lIAFbK3cUQAXVNA5ObYrqHJgfWXQnFsLIQf/c9zX7g9z77yc898Be3&#10;Tiz86D/9TuIiayUUR0JSgRKkkaiaCQKajaI072WJBi6p5DogCoCAUs4JlgRpBFCwKSZDobMCOIL/&#10;fmjBQDPqqe70JBNPAd/2EB6FSrZu1zaGK1uQkGy9hmDesBmjBbjbPhY/4F2K/hXXqEdAei+6UAuU&#10;rRaorN92a+6wDOrV+MHiSTMCSat1R/plCsAPBe3rBcpfVGUfS/TRmadXUUMRQjGWA7IYfRy2O7Dc&#10;QGP7v0Xe3B9qBWa7KKRBQIz2W2u7VU+B3An1YtEIrb+czFJcBguuLbI3TW2jDZtkl7VvWmRn/pB8&#10;5L7v/NYrNPHmZ9Oub5ceW6jUqu7KvBE9v2AY/CIqMgryDiR7MjiSzL756hFOgBdgRNRqC3WR25Gw&#10;DzJjp0KvJFf2e33aHKhmi6iIpnHUvDmpxkRjEhMG0wkFSClVRQ768QsMR32wE+WXix1OmV4LNHiB&#10;EmDFDKA85rIx3tuCDdJH0dlb3KkpKAkEwBEsexYaaDqVMM/7lLUhnHOrrdSsyqE6iBhWIDM0G0Sj&#10;G2tbUPq5/8zxhYVFEJcjhw+vrW5SbqbZnqUE5gmCf+hcyO3ZbB78wfD07Hw4QhE7WK00CdPnZudu&#10;u+3lFy9e3M3v3HLjLUAhBKfMPQ1vqI90AMnYT0+YnnlVdMgnSOZtfXEQwIs9C4z934e3L/BFoFBr&#10;e3tbbwKYC/EwUCALQOOEhM8tjSWZ3E7vQIk0C2O5vttoNPXw+g2mHT357UaNw/BDQAF7sWT2uCHM&#10;9XDES78J6TFBIeYMM7OT6uOndanr6dDxMKI7pwvykEgFiXRZBNKpZLlc77TRIMAyg1YeLcCgM7L9&#10;CwwADhwlSrJorIS4VHu63GQuE1g9klToTIjZQnalBdykbEbgqnpnVOPHjoNhrwiUEn2/AZ6azAaO&#10;3TRZqaDKzql3Yp4kxTa0NgAUoftS2Afw6IEvYh04SCAjCByQm84Mhi3QUxlhDUaxhC83GW3BsmWE&#10;sj7b2GNm7+5WzJpbVNsTz52/QtPq4LUH7PFqDbMsjmtTKqj1THuNHr6VnqwG5pj8Y5TS5WNa+vZK&#10;s1bucjPK7WhCsrVkGWqETqcq26wtbo/TaDNZVhX75UDqtkGX09iSZCUv+9vwOetJcasxlcL/8K/e&#10;841vNhbAb7/3v/4P6eTZKKUKhqKkTpp/vv9/fs5J/f3YT/3fDz3+aX7OdnHXbff+ux/+pamJufOr&#10;J7/9B2+DNPy/f+aJ/YvX/VV3+PzqqXf+k5cxLA3C0GLKoX/uJ/7g9htfgbLOL/zPH/3Eg3/IWTJR&#10;/vk/fs8bXvlXLoBY5fzWH/2HBx//EOuOzkTlTTEj/tl3/9qxQ3fx29/94P/Lxb3zbT/q8IKtnZWf&#10;/K/v+Lr7vuf1r/yHXNdDT3zg3IXHv+lN/4rcfju/8tO/9M1u8eKVt9/0pm/4uh9h6m0Xzv/Mf/t7&#10;h/bf+c63/ptUcmqncOG//tp32p3z33fPd778zneyyQMHfPhTv4yVwKte9u33vOQb+cmXvPDd4sav&#10;/e5PvPHV77rpupcz2R9+8qP3P/wheza+d77tn+5blMjipbUzf/Anv+IQI3t0bndwK4YFLJbf2/Ft&#10;kLlvxz+y1+jnRrAShCns1dgEX/Au+6el9l/wzV/1uL7g55c/0YbcF7/lXd/xj7+so3zlL3rV0f3V&#10;3qBS7xjK1U9Fg5M00mlTGQZjMYHBwUA0FBv5w5Vuk2GQ9LMFDKq9VhTnGeiK2uvBt1tERmxSNHbD&#10;C0pFF+df+y3Rr3tHJxaoq210FLDOUQSEUL+z+Uak6UWaSEY3EJrg9g99uVZ9bvup6KWH/fV8Gklp&#10;nHFisVA0QsCXyCQIAKg6MIwJPQWR4v1OcUAPCrknVubK+nq+Wmtw7EQyWkO/uufJ7+TrzXZqas6f&#10;SvgzmcMvuefGV71WIvV9b41l0vRygsF+LqEqTK1DlOIljyTUZGVnv1HhhrANORXayNUhiRiUokY+&#10;WeuMj2Se0FFGOVKOEnAwZg8JGeFcleCbBCL9UzIOUM8fk8+QJ7V46j6IBirEkZvDK+x7rSYsS1Ky&#10;c3Gy2rLUzgYLUL4/cEXB6Edo6TFKfLgVykKGow/lm0CjqvbFoJB6xgIizuwJIPgqv7Gb25plHFiN&#10;W4uaiEtZL7Rlm2GgoWoQ6+RqqIKK2QJqkRXGbcoYiqnckiuUlOBcJUBCBYM+jNMpbgGXoyXQaFrc&#10;nI78nRTnsKpKbhiDYvrkklgmtSrVz//++3/xPfMzse/69pdShGyWBx/87NNlT/IfvONl/lZnY/38&#10;dDx6aXX7Uql7ohL87MmV2ZnJ2yemzhR3oiFft9E8vl2MprNhmpj6/TIgdK8/hcUF5RafT92thuNi&#10;m4SqQx5FM7+vRlemEC8erGf9qinAV75ifKXvuMoC+Erv2P+517/vdz+jEqHb+WzRJy1JEGbSrS/1&#10;8TFNy+r8ylwlZia2EH1cKNAprdSblIKZNrsiM+EALg5iOVHxWkdVaznrIXX5Rm9QbfdqvUGh1TqP&#10;CFing2zs2napWCeUxbgsVu0Ozm/lz+0U8EeJoNFtLGgdxFT+eUmXljO6pIKxC7v1kxul1XztwnoB&#10;r70gdq8sgUoTKaWSNfs6ntBmvbNSrFWHrOA0g7FkD7eLtBr7e0pJfQiS7ZZ2/YlIO+zfHAw++vRj&#10;nzv93IMrpz/13NMPnj7+wPHnTq2txzOTdFXDzqLGRlOWaMTAxsiqt00EBVwXkje1ekz9usOHTpy6&#10;sLN+y8H5u45eo2VQHQSEbdzbQZAouocre1/dsw066aC8ddoNRLzatjhTQpNMITImrMrSG+wAiXcH&#10;iHg3W5AC/EDHNPq2UVbvnlhdf3ZlJZfK+ps0iolpgbw5DeIo7HEHBFOrzx4b3A5/g3Jz3oYmaNM1&#10;6gOgh4gGrJkS/jUEx1BsHi47HSRACftLa4A/zn9W5eku3DXToJV+TEC1f+tskGSM9Q6AknOPwEI6&#10;bEQ9KAbIFgRRUB8CVQzYSs3QUK0PZjLgCrguk1NwxcijVMB6HQjH5CjF8zJisuRqVbbXkII5Ii1i&#10;DUUF8HDvRCthiEnFQD0dkmfSySvcsDY+Pk5MegnawxCB2RiXSR4mavwdPPpX6m9/jTPwv/znn7R8&#10;1YelPNdo1r59mHPYultvhKq8EF/6FA+MR2+NEfAdoogPkb6yT5GJUrEXSUSkO4QXSAj9VA5052CW&#10;s6dKPZ7fEmf0RZGAQQG1j+lhlRmhB2qbZygp01Ai2kX0HiJkuLRbFgMThd40uSg0OT+aduTCTv+q&#10;iR6R9SAwHo15Lv4zXwQW1gvj0iUpkHNi/JxNl5AFhCCby+6YEIDQIrgPweCRo0fIoxDY47ajhAQP&#10;Ge1uCuY4jPAaADk+joZ81opoDMJM7PChGxYXDlSrtOj35+b2ZTO5ydwkzZWqYKs0biOGRJSLdP0g&#10;xgIQWMSocnRdyzH0jSVy4zBcLIB+sbQFkx8aP0KJnCCjThl+CDsoKtr64oK4D6xw3C5Ko5FQQgsa&#10;+qMRXxWBSQkm9ba21xDPoJYDQOhyxgZFfOYvsZt0E/qRBOrV/UQaGZJBOBiHI4CGCeaPnOrR65b8&#10;/vb0dLZUKoCWYPcJ+wC8AKVOKQb6gQ9C5OFqlTUMMJ6OROORXDbD2IjGYOlKvQKiLleFgiZMGCgJ&#10;kAgiYdo90CJFAICHgpK3NxGnBEI4xORwBE5jZA3719+0H1eBfH6XkH53s0Ev7WR8EqHkqenM/OL8&#10;/kNz0wv+/Yfic/tiyGppGEjOWks4fjDSiBRdV/Fcqchd9LSbRFQ0pyDYgtMp9teKTblfjN7v/Z4f&#10;+Bqnz1/19p//xZ8fZ3Cusm/LiAW1whC1nrjM7vKDd/rjnDRwq3uLkX/1x5jgrk/KmADuhwYeWLuZ&#10;9jSHJDrClsmh2aeMyScObnBZvxEO9G+HJ5i8AL9hHhlLfzh4zSvfcN2RGznkk8898siT9zt7F4co&#10;GKNdAOe3vv0fogUAC+AzD/7ZxvYlnE2Z3ItzS6962ZvV4V8tvO/D7wULXd06dfuNr4lHU3/5LhWK&#10;6//5v393qXaWLIxBJXtUg4Te8Kp3zsEC6HcfeeoT5y+ddASFh5/42A3H7pqd2veXj0Om8mef/p8f&#10;/exvsqlboVKTSdu7x/PSO96GGxxbznMnPvfQ439y1+1vScZzHGF96/SjT/3p4QMv2WMBnDy0/46Z&#10;qQP86vlTn33+9Od0O6wxZ3PnzG03fj3sgGg4wX0ulbduOPYqkIJGs/zIk+93j5KOgAP7bslm5piM&#10;k9mFR5764/1LNy4v3KC86Et9NVu1J5779OEDt4gFMBqub529tH7KvbDWqOxfOorQIFxGnsql9dPj&#10;XjHpnIwL7BJu2OMF2Jvcz/e+sbr9GKe20EZ7D/mLbIs0XtySc4XG/OXDXjkWwP/8lV9KBULJeGTQ&#10;bU3F4jLbVfMeI1hBBzksUZ9ywQGNPzHc1JBiaiIHgJqsJG01PsKxqGRsDGJD4Z7kD6NegMLFl7y8&#10;HYvHARfRtaGOZHS98AhcGqMR/QCVm8CwEx929g8bd3ryt3rP3xSrLC3EJhancrNzk4cWU7OTrP2l&#10;cmF7bXV5bjoCP4EwIRiuVFvIRfGswXaJHdhMk4no9FT84NLsDceOzc1OHzy0f3IydfTwPiQGi7Si&#10;bZera1uPf+oT62dXXnXvvYFUmFiMFSQWCk7iIAeA7IfIIGMqq0WQzbLrEAKxw+p70lgzT4YVG4i4&#10;2hUJOeQsP7RTH9rK0aA/gRkeiz7VIxJu9nJMsIDgQePMsdf6QIUvwHyMRvzxaCAZD8YjgUTYm4lR&#10;+Q9hRogzbDYepjCOEgLdCkkYfBFQVlYRtWDIntW2XqOlWu1I4p505IlCy8elEth7h6YzsYlkOBPj&#10;fKi9B2bTkclEGFIAuLSiL57SEIlikG81T3CBJMoMZv7BrFeqZhu7ZP2GXeSGwmZCjQI4dFjYmkRx&#10;YT924AOjHqiEJfUoqLSiOhglUDC0sEvJSataxiUHY6EAG3wmGMpEEUoI5MKhdNCbCXoOBKqP/9p7&#10;H/nohx57+JFTF1bnDi/gJvj4Mzu//tFHCw3Pt735ZQdmI5/55OduuW6/p+Y7frrw+PnCifVCa9h/&#10;69d/3caJM5fqtWKdrpDIRqGCBBQsOCJta8AM8AxEm3UUWDOaCkKL8HnhAkDGS0cj7JFp9cgNvueH&#10;f+RKz9yrx/8qWABXGwH+Dw2bP3zf58f1DAtcIPbj0+cMyRV325rOoiuVPCcQRazqPNtUHSZ4UmMP&#10;8aGq1HqBRO015RQQK3NE90Wt+AJBMURBeX7UHnrrJLPCXPvAAdh41mnLHaA3SnrvgQ6AJRe0tI6C&#10;J5bNAFlwvtqoDdCS7a9W6iv54sVi7XyhdCFf3ibvV1VcsALSgerRItHpetbLjfV6a6c9euLs6unt&#10;ImmyqsnAnI4e74uUcZdt1NfKpUKzfmZ74xOPPfzo2dNPXLp4aud83QuRaAgFv9ECFB6VPb7Hz66c&#10;3NrY6bVKw9GmMGZqpyhvsTd2R/3OiIqqCF0yCyDpfuDEiUJp+76brz0wPUdFTYxpUmIqgkT8ZO+t&#10;QbXardd7dBaXcSPJl+tleMmdep3WyGGvNmyVOk1+Uqo1S/UmV9fotpsiqDUgs0Nag/LfRta187uf&#10;+PhnH3vi+vkDE8GIeiyYYdw+8mExzPDnFiiAvB4bhDRc1RIhhEFps2kXagtRcKy9RKKEUIZZLfXA&#10;TJmeP1JMYA8YiP4AcmxSfqqdO76t8HuIcDqIPXJ1E8itHrCcZgQy0uEQkJwiGn9A8rX1A/oq4jXp&#10;RXV3GOBg8ukq0UofbgzziN1gLgwCKXro3aj8qKYENlF5UZJu0kNCg7nCCi9/o/8boiWRau7eH5Qm&#10;aV+hQUBqkNY4EAlRNtcuLbNa2hXJa0lWPKFDR6/QNPuZn/3PxvOHud0iktJmJEid5n/riSQqZ+NU&#10;557AaIBqxB0YoQwqlaVME4HxSl7KraEYEUZAKE13fQ/kgltj/XR0mItvCMMENr2p9Qr6MG0m4XXc&#10;Lo11cBo1RVAEYFpjStclNyVE4SVgRgbgEcMOgaEAzZKpBJL/29u7JmCmXE5tKZbQgBJCsmOUmWl8&#10;kPHugAC+BF8g2hyEldCllq69lmvxeqanpzjVeqM+kZuKIh+PwHKryTVxDNi5IGLELhyTkwRGm5qY&#10;Xl4+RHBF8s8HHDx4AHGl3QJWgnhBQQEQR0k+TuKYSK5sr9tWeZkaGJzqvhI5lxC+AAHwT0O3gNFY&#10;VHgaqACojcIp6nM+KPzz+3K5xPXiX8i4QYlAkpdKfCSot7p2qlDYzue3mo0KV4HzCbcd7E/NscBt&#10;Et4TRkJPPeMwiyRjNFkpNWhgLpWqsPEBQUjgGeMb69uNOnwAgrdQu1VnfFIIrVRrzMdwdBhPqlWE&#10;lk7+JgpNpKLJVIw7yb+VeYKtUTHp42fR8Yc8tBXZcx+loIH6/fTA+jzRLq4kkm5hAnGMJgCaYUFK&#10;ZgKh3uxCAgOCTC6AS2MwNJiZB3qodxqAU+AJbdL4YITnUG61O5wWboWReC8SD2amMCoAYoikMoLt&#10;qBUxiRk5MmOl/BcYAIXQ4iGnMD8hl8mU+H3f80++/wpNq59778+7ZMtJANhDt13I/mlpmiVve+VU&#10;S+21ZElDxQnBGgSgF2uYWCrsCMrjLM51/lv6Zz/UW9zx9/4Y/3wMJThhRf3TcngHChiVyQAHMws0&#10;BoH3vle8ATlA/vnE0w8//MSDMqMFtrKESfwvnYYaAXKZSWsE+LP1rQvuhwtz+1790rcYBJD/o49A&#10;y/eub138vQ+9lw++4ejdl03ySO9/+4M/+ePveWt+9zyfCE0EaTTphXnwqO2/4d5vm0WebdB95MmP&#10;X1h7ln4pLeZez6ce/MPnTj986/WvoCPg8iN77uSD/+zfvvb46YdcRdBVC00UQmIsL7/jGxwE8OzJ&#10;z11aP3HbDa+btH8+9tRHTq88evTgnQ4CqNZ356YPQRBgY3vw0fcBEChXdpNzNFqcO7Ywd0y413Bw&#10;fvXp64+9ilcCATz0+B+ZCJFpyni91+y/ndWGdgAgOegAmAv8NRDAk18MAZy07NxbqRbAF+ZnDjJT&#10;smm4BuuVWsHgoPF16fnaI9wbBXt40AsCgTYkxvwON2yMW+K83Gww2XsuAweXEYG/TVzgykEAv/pz&#10;Pw+zPxULT2YTNFSLgQggD4wr/h2Bm3Z/2hJ7XqKMYa1ai0fj7OeMIFT6bYWR0JHYSwZrsbuGRwgC&#10;0pnY33fshuzCHLtRUKiysuUYhEW8gfCT97YXh+WDvfz+6rnbg/kDnTOh/BPxfr5U3d3NlyGlxSYy&#10;jUp19eLazibYciGbS88tTFcaaFRXnn32zLPPnOw1u0DUy0tLABB0fa+trrdR/4PL1a0gWNioV0li&#10;Ican44HlxdmF2VwuHZ3NxVul4k7H35neP/CGGyP0AhHD6xW6HjTqKg2aYQcVwq72oNrqI/ZSbQ8Q&#10;2GuhwKIA1YigLHOyZeUq6AE1c3tZEmidUAoNPNzp0VBAZxgyygjEiFXVRX6fCNnMlyVLK+xJL6ZK&#10;b/0stoZIRECS1lIVofY2pIWAwIlvqLHTI+n0rUjUydhpfo2BR0h9WTJVUHilKcgqTCY/6kBIJcYB&#10;o05g6BRFFZsGAdJ4Cgyk38AEwDiRRNhHv0BCbbOjJKqKXIZvqKK5ljutDOIw0TYvngRbj/ohiCUJ&#10;aF2gXm+22KnkhIWcM7UnWITdAS5epXq30hoRXe/WmkUwmlpHYoT1DlW31XK3KPlntuE+/AyMu6oP&#10;ffj8+38p/+yTxR2aN6pt/+Adr7+nWmx95DPPwC353r93z6EkqoObC/MzkdjUzlYV3gPxfJ5excHo&#10;zNnTqXCUoKqJ+AAwIl1+bKseXyaRpnBCTwrNe2qR86GnINMzMWEl+6UnR1ULH8dGv0/jM6HW9/6L&#10;f3mFdqurh718B74KCOCqHOD/ofHzjrf/hDY005XWIqOQ2frJx6G02xsVMqi5mt5l6wVQjGOwudBQ&#10;kzQn2zXmsAcJLVUOzVKKJIVfKZPnO9liY8dFRq9Pu1yj4yhWuiFLEce4Q0tup60F0UdTE37l8jtj&#10;0UEgjkVHS5HO05UiLTKRqr9ku1mFKRfSYxvz+qv9TgOleGGAKn5TBTbBPljsArbFSVempWsCqyZz&#10;ASqMI5IeCT3w8J+CQoRD0XarRs+xP5SMZmf7I0TL2r4hdne0S2WWQv5bDl+L0cgkwmg0bw3baBFQ&#10;sw6PRufblV/+7Mc21i/91LvffWRixuJAISQsQLINB3Tto7wlDXxZlUKY4wxJ0s2glX5sjsOdV22d&#10;v0bkClqtTNNvCNILQMKuTEvuoxtbv/KRDx+Yn/uB17xpgixOuvFA6XsthnuRjBGIyRV1aLVd8JzI&#10;mbl3JoCk7jsWeRkK6OMt2lP+4PBtie27upaFYiZ8pShX8bLVnQne0DBwhTcRNw0p0gkrVrwc97hv&#10;9rzcLFR3ehFWYHPOZC4mtMhdxV7eLil49kB9puzuuTHqMiAqsZKdqnB8lJ2y2zi1sEtgUCUmanfm&#10;aWtKDvojbyqx64xVr+O7FEDjZjCcevs3XaFptrCYMwd4CRcS5nIZ0oBw4jz9TphhzaQAvhkOQX94&#10;gXVTqhEAvFzakIx3xccMGwH8jAzpPQ5l1EwCjAynLwLTA7CKAgXFYcCFHqVfEBGqyFAiGNIUBiTW&#10;ADFzEIAsEImGJdtMJ+Mggr8e6Scn0OyQKHpjcYyR8FHoUeOA/LNystCqUS6AAo8mputHVhKFAQE3&#10;XDUJUd8VrpgMAcwPOhHQjvbh5gEapeKmKUksLC6qR2AwmJmatz58zqqXIQ31R+HcV2voA2yRR1LD&#10;4SHhFpLOziAzkkplDh48yKOhuF4uVRHen8hkTfRS4pfiF0K76SjZVUandsswNW2R5KFtW4Ln1q1x&#10;Smffu0aAWq3I1QAC1OvNeDwO1slIJKKZmJzkicBQIP2empyBMKK2nO4AvQBe3urmqVJubeSZQFgJ&#10;glAAsjAArTVDQwj0ynqjCIKtgwMCv/k+oHHQ7NVxNBBjP+aLx/3cH4pVnSYFllEqi3BRYBcxZZAc&#10;VgGmMJIEqDeDOno8sXggGg93BoSR3GREI8Fr1DE+NRtDHQKMolrtVErtbCpCGt+nAD8ArBE8x/EB&#10;m4jMA9FOeoJyCB0lUG986Zwnl8Mbwre9DtoKFtPPTQdj0dCgHuw1Ue9CUaM/MxMHvMV3EMJvZiLU&#10;bAOrhnAnrNba3lGsVqlS/8OllDOhx6TfAZqJ0eyAGIf6YgUqUoOBgKr5SoB+habVgWsP2Nbkyu7W&#10;aa8x6lJ0e9h7LBBLwtSRNOb9jxP4F3FDXMuAiGsui7MGfkMP3GI0PqK+cVmfMQK0KjmKm5HsnWKM&#10;8Xj53rJ9dz56j8jB1pu2R04xWTCNUWA+KDYGRVhz0hie8Iwy2TS8GDOYFEbAeFeSMBacdVqDTmpO&#10;4huS2jU3UH7ON+rH0G7hOhuEA3JY068ThAQQZMxrU3QwBzAT+4IBZrfNMHJ+oZY1G8+6n8Ke9GvX&#10;2mxtXkaMsFtm0IkRliVVoe8lHrI3+1xOrBlpq64W5/Hy65o0xi+0TWNMLNrbcYQp2iriTlUXZt8Y&#10;PcPEaXmTHVCONDoZMiN15YkT4nacMYijTzIDPz1Vt9fYB7s+fY0jffre6Vg8YT+9vHw4KOdFbxxz&#10;A+y4ezfT3Oh1f/be5l5v29XeoS6/zz74K5kdl4/gedd3fNdX8sav4LX3HD5GaTol+VqleWSW3UbN&#10;00aNn9mtURRC04g9hnsNeUxbUti0bQMkhmweqiurg14RFftdmgSu76ecAdx+x5u//Zv+5Q+vt4cX&#10;632GtbhEQ09y0E5WLg7XT4ZKa6PSNhvDxGSOJVlxqM+/W9xB/2V7s0QkiSje+urmvsXlpcWlfcsz&#10;9Wohv7m6tbGFTr6sKHzeiWwKN6G1PCIzNSZNJpmJk9f6evFIEmZSo9VVHIXyTiREmxSNcsRvjXK7&#10;Epvq3XpfOXsIorw0JERlV7Okqlu2DhgILnTcRh6eKf1owJMO0z+P2wF7OZHSQIV39duQYGsCyEpZ&#10;naciI8KbkLcRa7GEqFEfkGXlmD1rdDUiKFkSKrThA22V0FwTw9J4bYQ/ErtRfUAkIi1IpgStOc7E&#10;dh2CFqUJYdT3eokT0h4PmMsBtjqBeKUKOloSzHmA/8oigbcIhrAFQdJbOknNUx3LZhqFEh6suhhs&#10;s0PTATyY05OuvjZCIwMauMPbKIB1MKnFO1szWNI2bknhJsk+20vbvweLaD6z+tQjqfpK9/TTjdVz&#10;DU9iM1+9uLVx8PYDr7728GceeAgHiHtuWljIsi2P/Dy9SGx9q3tu9dL5zdIj50vbXR+da8PgYB67&#10;I8JpT7867Na6wwSVDdSWdQ/lVUban4rGINkSe6N8FQfjDPio6wEGwOTFVpLrxywiEo88e2njK5gq&#10;V1/6Vd2Br6IR4CoE8FXd6a/8TW//hp9oU7zriH4sC2tbccSgNmE+1x6pJnLrHSI0cVu3I77yjTJK&#10;DE9ZR4zZa4qqalkmLrAOMvp8w8IOrGGYflklgRI/VdK3tyeLEs4fZMaQXiF70YIIt4qKJFixpPHA&#10;S7XjaE12hi7GTBjbNVkUkIzD5xLfitNuwfZFAFvkJpY9rZpjmWb9g/dBhiIsU4ezk4widKAKmklN&#10;kPV87sE/8vsacI877TJken8oFU3N4zFLVkWtFFkbLzTh0Wh5Zt+RfUeivlAqTnmzQXISarWunZs6&#10;X9n8vc9/lKL997/9nUfT2fgo0MMocNgkmaP8SvVQ3oIj+FEkUp4IpDOaoqTxLkxDN06yr6i2AuYC&#10;uCutJecaekK0Vl/a2JyGExwctXzDf/eHf3i21jqQynzPa964xB2mc9ul7bZDiH9uEZYFaQoflf0b&#10;2Z4IkE1J/DsbJ0oWzS5dyrjCRxwEoGTGCB4CdyxCVS+ohXGBETq8lPe1z3RHyjFNMdB9vEVA5jYw&#10;DrBcTKwv7rgFpKayY8UUbTrmZrD3JcF+IBJJndkRzZaW/ygkk8Y9wIDtJ+McT9UHC/HV0wBNUW4J&#10;SspEyDCcgOjE2PbGAXMIg7Y8u16FIlayO/T93/uVz5gv6x0TUwkF5PAVqMaLSwvKTkIOUTDGWICn&#10;QRMjhW6el8Q3yN1B49XPz+vVV8dpU+hV1d3gMxFPwREsNGdjlAhiHKJdELiMOwJwBjZGzd5Cf/XK&#10;yrWy5yHL9QWHiAJyf9TgjuS/WMcBGkPC1ibHCTIC+HU0kmSM0wYfjQaPP7nZbSKwKJ8PRf8qvBv7&#10;A6a6Wt8jGha0NvTx1YPmF2l12k6Nv1qvUfEGyENShKWET0cdkFttTXkhlMNI17knSAI0yHJqxVqz&#10;inejcub+MJ3KenwxoI7ZmfmFheU4ZWhEJUnQ4eqjwyd/aGI0DQXwC1JxN7JkmCCdTakWUru2OH8v&#10;t7Cn5BYrBwFQ7sZdFGQhnZb9OIOJnhkgxVgsDqBk9Qna7OMMKHSJwSxisXSvV98tXVpbO18pN6Qy&#10;YZzoTluAEk/EFAQkncXMxXKRbI0RyG3GmhonP6V/UB48w0Qcnk6bxQ0HKfAY8n/6BuJJD9RMlKhI&#10;8gF0uL08EAFjcF4sfUFPIZaK8w0kiGqpUSlWWSNS2WhmIopENL5ZLI/wqXbz9X6HlkoCdPG0tCSq&#10;DNc5dENuZl+w0amkkjmefrsxWL/YalRUorJxFAe74BnmoEL6EnCmDx5G4DVICt/AlSDS3n8Ys8Zi&#10;rear1Sj4gIbgZC0VBhXARFxxICHjQmaWmnZ2QyRpgYpYyP/882e/rEnylb/owHWHjK2kLYDPtOz6&#10;8nO2XM3Qa1e41qJmEAD/tFe6oNql92Y1Mv4at7dYIq/I2sBDe7+j+u/xC2xN1IhyFH43vMYrHMuw&#10;FlNtmE4yQKehBWmsqWYvNK1wfGlYZoM9MxD0qt6nhVfrMjyL3ES2WqlIEEK6nvxUrQQomRHbWj6u&#10;hMXWWX0yYikS07CF1+J2QQCGLBjnzT6SZgK7Yu0GAOLuwmzvQ8SBa5XHhL6BaOXgfPUe6y44Kz6L&#10;BzSnZPtrSi/KmQ3icPitCci6m2FukwajOETAAQp76fo4QTa8RUucu4eWaIwBh/GmZfkzB7GqpyXw&#10;/N7AEwMRMDdJ08sj6N/gDJvxYMZhM28zIETLvX5ra4GLMuxv98CN1WgnbMm/ZPw5BT0z+/mL8nMH&#10;Z1hytffzFxJyAxNUeZXMj4Ru4HpjbKf93R3ZPSODENxwHB/5heLHlzf+L7/xykEAr7ruZvZSWi5D&#10;nDRyLe2WYgD4Vs0WN5iCai6VFluINrRgCK4PNGvonPyKBi+pmsLx562BYIPC8KCXklJSSBSBvj89&#10;c+2vfvwDTW9/q1w+f/LE1so5mP8Z3yDS3G3srBNMpDO57OQURfHd3V26GNHuDQ2D3X7z3KUL1Z32&#10;3Pzkbml7YXl+ZmHmyLXXMWqw+9vZ2kSkhP7I7e3CieMn+p1uMopba+a664+yasFlunQhj1Tw6tYW&#10;hrIvvfMWePUANHm4H8Uy5XCK3uTt/vkbG9fcu5GdgQgwgFgosj9TrActTTq4No4VNRFRaFUdMquI&#10;2fALTKARBX8whJ4xXk+rAukYAAD/9ElEQVSjqJ9KldB6PWg3GJlZwO20h3VI/L2doQ95OtdIoUye&#10;/8tLWiV3TBDMS9sNWcFeexWKMWYouNFxTYQTaIazoTAJJL8pGq6coGxsjTFHfbwNVw3DvdGlDkMH&#10;dzrdfx4scLz2Gr3ZYErbJUUHVQzKfqYTlNAXylxynbbrkhAAUmFgAEbdVJlBkrBS+zfVI7lqq1Yn&#10;egBENkVqhC6Y7IBui1cCgSwBWOTtQml89Bf+06v39VfOrEK6YJ04vbG1W9z9lnfcPGyUcnPzAvS9&#10;o1K+jIRxNh556PQ2O+BGc/Dp5y/u4jEJ/Mww8A1nkBZqswMNOghk8TTU8xRmIwev4N4Lp9KKh1Wk&#10;IANCiBRc0dGg3u1uNDu1/ghUizIWNY8TGztf3kS8+qqv/g5chQC++nt3pd953+v/hXkCuzVImzHq&#10;WNGwFKcceUOkGir3HsqA0LolfGJN/axIMkOyxUZriUqCCrQUUJDTIibA+sIbWQpg/LIoSRRgSD8z&#10;IlVdV5lxx1dxWh53QcGJXg9IIgIwvEscc6hI0u+kFup2YhMksLe420KgEsW2BjIqmy/LbqdfozMX&#10;4ICwiQKaCyUE9WtlZB0HLrBFUGrzGGnzK6U53lG12ZiYnMKr9cG/+EB/UKDyBgSAxXUonI3GZ0fe&#10;qLjyfrxvOUeEyxuT6dmjB24JeiMCJUwxLUCO729vVTZOnHxiOjX10pvuOZhILoZTwwj2YtWZUHjb&#10;2396s1BotNA5xqs+0x/csjiHRhzM9AybSR+/N7R3vLB++21LqQP+QqVZRUXMGzlfa4BzxxPha6bi&#10;9db2ez/yfiq2mc7o1umZ73/LWxLNtgQUFSqKf2H+jJT+FfGGZelAOckpMpqinKh91kitcFRG8Pqx&#10;qwepkMFz1t12HDSLk4cdqL9yJgu1h6Fap4k5OpLoCVr5PN2wFAH2OnLNCMY+aRzrqHfUVZOsdmTx&#10;o1V1jHlpCIMGgroCVMrXg1HRnv8GAINUeuI7bZjmkqbNib/V2UXST2eajq0AUyaPCmfhZsteHsl0&#10;Lo0uAMFBSmT1edr8pHSgQe5KS8ZrmPuhf3KF5tfMbEaCebpkWVGq8YL9aDQC/WEsyg1AG63ZGlqN&#10;DW8LeDSwg2npViLYG9BBRzoNt56Ig4hEGIeCCKrGogzIXVCqCs78zk9yjiAcZfZQmMfRo6ICkwBH&#10;elyUFZXjThcJgNxDyO90BpVSMxYOp1IxzO5ljAM3xIv5cD2Vi09ks888vsFghOXoUgJT8TSVebwt&#10;gBswecJ3k3x1JGkDJiApPRhirVHnEZL1M8vF/6HxIoY/nBSMlhbnmflU7q1s4KtVy1xUJptpd5vS&#10;bED7wOefnZ5d3n8tzj0EH0uLB8PhBLl0v9/q9VpcJzEZCYiFMn6MPHjMZLCKtYwFIHoLq49YABpO&#10;LpG4/Fj53ir2g3qjVCgUwBpQJeRdVggly3JTB1ihyu0lUS+U1nZLayxxTRiiwx5Nq3xUabfGUzEr&#10;QTTzmB/cXnQEuC+D+blZHg8VoN4IqYUk5g50zlu7C63yHJBFkqAEAlTH6+tMT02STnME9BfonK3V&#10;ykBFUtJq+/vdwPr6ei43ia4eGgEz87NMhx1aIdTPqCwLW4dQ1BuMCNKUOkbPs76yEwknVV5RhgNA&#10;wZ2UnQgXF052ZpZiLJ7VWr9ZB0fArzpEzxFyHIxCejlDEU+zWctlEslIGqLt/P7oxGSgXuteOt+h&#10;UykQGU5OxSFactt3dmi95CJCWB50QJy0UCBbKDUUhq7IFwJFNe25e9wfospTpy5coWl18PpDWrnk&#10;UUqQ6sryRgfQgxepydJ4DQJL+wU9mvInW5J+bTV/+TW4uPlylm+a5OM8TWGyGz6WfZo+lgqh9llE&#10;4ePc9bJwoBtsGk4WStvyO67bCdQTA8hQWR2MPiAY1UpIEb+06p6WQyO1aYUiaM3lsqXyLvU2QX7K&#10;SiTfZasoHyIim+hCQgLdp5moCiw8nNLNLtQRXe0OcMmmjzi+Ltc3obdALaISKNsLHrM1RGn+y4RF&#10;3rqCMLT5sGpiFKPPMQ87BgIrqp2J7tX4UHZPtJAaCiz6jGAWd0NcNqNJOk6fL7MA3DcucLC/93YJ&#10;93K9XX90H+1fhtg4mobW8kRislavUEtUymSaJ3LZ8VFDdtovWnKtUUhPYi91NxVaq+ruleb1ERaH&#10;WMau22lnajn83hkbpm4okE7RDQKHRlhibz83cprBIuR0wl6QTsbsyH5iL3Ov/8sQgBtkL8IU/oo5&#10;c3k1u3IQwJvuvAdUkaJ0q16FDsDsgeUNNIl6m5RcIuFSvpAiy0YFXuK7JJBMdnwDGUJD5j/jT1t1&#10;OMpKpzvPNhxQ33VgGOl7cr/5+T/b3jr18T/8/Uf+4uFmuRzrdemSf+vbXzkzmaaU3up5qs0mHf2X&#10;Lpxv1xEfnZs/sExEtUjbfzrYqjTjiRjM+o2tTRL+QwevyU1l2BchpaMdxdbabQ0/9qcfw+DpTW95&#10;Bcvjs8+cLZc6nNvy/rmnj585efp8Jh17+Z030/c2MZNuD/vtUiNLBj/0FCud9XYvfd1rhte+PJ+Y&#10;g+k5BPnQpcu4iRVNDDfzPGIQyTBPWncqK4niphW5T69+jOAtFkoTfwoOGMCsIw81yowGFpkyWwEt&#10;nLs4F1o1ihEs4xQVOGgiGHGrRfA0MFsSo2b3ZCuYaAVqmLS4nGkAxIzlq+Io3qseDBY/wE0Z+ym2&#10;cJu08YNQStLw39Pq1meKLWWD0NA/+Y+Mh6NbJ7Vg2NqowW2MJsW0Nkn1vSp2+o0mhXkEGneA/Qzy&#10;rNYBqUIx++FiqILjBwUwsSkdT6KpFA0JydhAwJdS7HKVAm2Cw+MPxlYf/syDJxqRmLdJCu8NJrtv&#10;e81s3B/DV7cdCVd2ynOxmWbrXHO38ot/fOqtX3/XJx+78OC5rbKnZ9wvBlsgB4hP+SFFl4OnVuuy&#10;NVFwka6ZNA0otVFCYTnCVkfOKwQ8/m4b90FOutLEW8DbZgeXBYP3mc3CFdqtrh728h24CgH83R0M&#10;d77y+92KwMplUUgwTvOtxLdUMaB915Jwar4ypiYPu7x/a8lwtqFUu0zcyNUIpDiiGgK8fXWgW7Jv&#10;gZgP+Ss0tNE3dyuQsmf+S+sOFQZrqlS9pVqrxWMp40lp2bL1SMVjqyVTqdaWSbQhT3GV/QMSVFNF&#10;S9U4J/WOije50t7e6nZ9F2WMEwSBDtQvKRRTPlMW5T9/6cLi3Hw4nHz4sY/2+7syvIYH22vSoBiM&#10;Zzq+kMj5xGRaBdkGurnM7JF9ZjjsabJNCh8ZjcAGVvKnVs49edO+G4/tv5NqJZp4XOK8N7R/euJS&#10;q7ZaR/dATXYKmaj/0xHn9eVGnhvT4aMZ2eyUff7Hd3fPFzvxVMYs/2CQqQwE3qtK8Qikfbi2fubU&#10;2ol4JtapN+hIvvfgkW+5664ppF1U/GsgiaLnZsRptiD5AShIElZrrRVEeATOFMoV8gjmVuHf9jf+&#10;Yyg2oq2GFQSoUFOHhfD7RHPw0Fqx36VjLFzvltj2gp3+bcvzS4HuUmwEFGBP3opsujL7RrxSC7KN&#10;FKCfCv12A8EF4Aw2BbiKpGTLSMPIoDkc7JRqw1EwnkrDUY8EcLvxox/T4U7yuj6EColKsFVqk9aV&#10;jVsMqD6yT8EO44qs0KZYnaiWIFHsuz4MDuFBUBaNtCJ6PQEvqMbMD14pCGB2Iu2cftWM4YqKVoRU&#10;9V1BvO5FMhEHlVJ5utkilec1+ls1fAEctO2REpADs98ZUwCYQAZy7L+UqSNyshdxhrXV1O8JclDP&#10;7iZTyC/2SfWRjQC3k+p/cBiNo8YHm0YkwPRUuFxEv2KEflMiHt7daQHA0cpHnh1LkhL4zp3ZHQ6A&#10;HcguBD0wmphlBuor75JUCKX+cIh+BOWCoTAnz0yEh8nGDAQg0g5VcWrKoSBam4Qv0Xhsaengbr6S&#10;395GYpRqDyBCLBljMDRqNdYOdPm5RZOZCb83tjB/CPsuPoHcBq0NUBvulINxHPBHRAJlSXGPfQHy&#10;iK9I7iL1Uhe2KUl2/F33Mus7GeQLa4JIVP8PZbOTLm2mt5F7qFKq0EBfvYlaIU0K1d3idrNVBJfB&#10;47BewYAAXo5ElTGNkrokDIV+E1O9RCLWag0adbMnCMBAQUy/k8ZANSr8BLU8AiBsF5FipDOUT+HE&#10;ScIJr+eXknTXx5Nw8CN1NEGbo/xOvVyi0YBlVkxLUSst+pJqNLgjkV1A5s8ySzXIDD9WGv6Tyawc&#10;JTEmlCEIKBPQRgeVycxUJJ6W5QRBmaBZyaMGi4WqlmclUuqEQtU7GvV16gSQ/QNHE412q7Q9vLRS&#10;QXsb5VMqZbg/JFI84eH0bBrbAoKsnQ35JrB4yn5AtlgyO9RKDbHSH3I8X7gbJ89cuEIb3oEbDvDU&#10;rDatp6zNx6rIDgsYK/zr36q+WwHfmp40FMY1XpdSWgVbEqYqq9nmYPqntlQJWdCr9SWvbBcAGwxj&#10;XbJMaqsROvjbCWsrz3YYgTJtA5z1rSXg6pgShKk5yrM1JjsUAL1MeI3o/tLTJoenrJXJpAqFvAqT&#10;SufJOrS6AkDzfHVi7rR05qpaWuzuzpn+C9ucOCMeuV9MLpfjmpuK9kzbB8c0B0G+CHzR1qtuM2A7&#10;K+5r19YsE3SgJj7lHhLups9GuTILlCRWbe92tXzdtnG6M56eOj0x5JWBGy5g/K9xqd+gAbf360aN&#10;owD3E8vwTU7SgAbLJPUy11ngMnDtLrwgEUMxsWY6KsqCIAkpZXMXp88zHoj+z05mMInCAtEj7Bvl&#10;V/asxiezN1Ddp7jtatwcYfuVlUr3Xm1Dyd3PcVLk3j5+mQclFxJoJn+UriBDD/hgwdPu0sZPwdiI&#10;Yn1bZKLxbOoStiPv3aEv+CCdG7+4co4A33j3a2SVTJeheEIgrOp1hzLICUl+J+Bv1huItyi0C5LV&#10;06rmzD/k7UpAQ5sazy8Ypq9Ndz+ivjVvv9vkYQy7nnvuffXhlxxi/9le30GWZ24qlZ7OIt/UrpWD&#10;QzneQy/nYDHgaZbjnnzluSX0uIEI8+9UKp6dyCiHRAnYg0QyAizkm8NUNpuZzEbTsfX1TQj81d2C&#10;au7eaK3a4sOBXgfe0KX1HbyrUQSAdgZMNDs3m4aS5oWB7zXqXK9SaFTCk/3r7i0t3FpiItB4r8Rb&#10;7YoMbZW7FNzBd7SmHNszNE1gCtg0N56cJikTBxqfOVUHYMoRmLClUEJHOU/0uYG32RsRSZearUpX&#10;Ix+FIr3epicZsYArzTFFL9L/QEVa64wFwEwEk+N1HUdu0jjWgLYJnZXECMiDQTasEcdmloA9m0kE&#10;FbZa2pRwg83iYVsB9E9bTvn0gYzzNHPBdoUt2vKl4NucmGzV1ezQck8sNl79NH7pAGHFII8PITDd&#10;aaxtbk5MzvjDKUXFwX5tc+fRT31yYv/S8r7Dj/76f3/kkx8Oxoff+W2vKz5//rHVSoaXZhOV1e1o&#10;unXkwCARXdxt9v2SQuy0Ngprm4WHnivk5iZuuWbis08Unss3HlvfoBejBl0k5J+PpwadOh2NwWHw&#10;bLXiD0IblpuYneaQskRcwo6eZndEuyP/m8A2HJ0IOiHDUU6ZXZOBRw/wqY3dvUXg6n+v1B24CgFc&#10;qTv7tR/3Zff9c1tPxosLaYd0R5VGoZmBlLSj7lONRzhUXEcVASzGtr15nF7v9cFpeSFFZtERY8gI&#10;/taOreiElaXdaQFnkpe43V3iVaQxqHJquxefF8yxVC6lUzl9jrUujdlLAXIhydqRFnEsMiVSKY6q&#10;DnDsWUxnlTwE2/t6q8366bZMtznrL2uh1AeYkBx1Rd7PWsC5yrrV7z1x+kQunSbuWdt4vtUq0Qgg&#10;qXxUYAi+owlyUjYlF+oqX271p1Kzh5bvpvCI873U8jBX00I/PHHxqcLac9/88tcuZK/Z6g22us0k&#10;wvNdH/S4Cm0QSgZZV6muGEKKKcHIT5J0bcJz10Sm2Og8U++ttnwVpIYVyrkgw2IS2Qcirae7CTGi&#10;VisFor5yq/Dcs4/Egv67D137suUjBydy8UE34evlEnCwWctp1G2CaCPcJvVywApPnxiStgJtCnwP&#10;f0ocBjJGpaQ0TEmoAOx7IF4EEuYsjpzipY7/E6u7ax3ke8MDqREM6A6Me4MzwcGh2OhoypelwqiS&#10;kepRinFkLe+IY+7cBUJbA4ZRdO1n+nI8VReAAwFgHQBnRFcMhhFE/JDguz7q5zv9nN+LTRut5Bix&#10;wy5v9ds0fcURtTOdhy4yFHA62qqQs3Ox66gD36DssUql6mhA+hpyPHpY9nIwBEkIqqi9+ENXSrds&#10;LpsWCqW0wEt5n3FsHbYKbUXko7wvgX0FiGQFyLlbCqcqequhWi6bbzxKsqpqjAj/HTJVTOxpIsB/&#10;rg7NBazAavtBUkFmp0LnISJzHbII2+m9cr0VckRkpogBggyMPKySqOA26j26/gdsjTWEKJgK3kRW&#10;kgGYb0Ri0ePP5aVBCMqmrEI9iHIMGlvTi3LAyTMBofmgYkjS0EIRyKzs2FnVwEBSHYtkJmDVTItn&#10;jPh8aXd2dpHgeGN1lc8yBiJlaF+toq9YIsHUd6BNKpWbmVqYm12Mx+nzVGFWNkemUaIhswcBcOtc&#10;I6JBALoTRC/0MCiDMYlu/c8qfg4CYNJUoR4gHtXtITlAkoAOn6tm6PmoZiu9UMfIpIuh0Wi02qVC&#10;8VKpnIeOUavws246lSYrYg3j1nLbq7UKb0bVnIjTUl9rOZF65pACexIwhaWhO4L8rzxQtA5WMMY4&#10;LNMIrCsQHDT5JqYi5Nilch0BvmKxkd8uc+EoCAJ9qKiIhLGWHGkN0MXKamxmi/BBtDBy5jFMmb3C&#10;VTW0uD+a9MhGUvJoTcygiKkcL5OJIcuMVSS+g6XdwdZGnTiPoRGNMJYaaPgVtuCV9DK5IFaR3YZ3&#10;c72sCJApHBwt7ZvkBm+s5xGSgPLJ4UkOGEiEu2gi0nFDjwNBl4hCHdhLYQ1pgwKfef70174xfckj&#10;HLhxeSxYIy65EVy1zqgyL8jYirD2vW1pVr52SbKz/xvvWW4FAm1zxbG9r70kzdJozSgbIpZROk6+&#10;CGXGjHKDZ+yPpcWaw0kiYhyAG0eNVZwZp9HrAnD7eKdmQtgsEoOlt4xZ1/0hiBb5m1iUXdJV+62s&#10;pxMwONdcY3VgqS1YgY0bYEi3Za+UcO0ExnMf1o+yTCEXjuwwZqVraVEn8oCFWsCGOrPk5YLopG6e&#10;monUpAwVV07mmnRgSDoZrVMk1ToMXSdKNISmGrBguYYl9XYyroZuvAADDo1iNs7i7VbrMdijcJuE&#10;fYp7hcMX7P8vvMwOZvxCx3xmNkhgyMlAWiJmSI3L4V1rgHIfO7hVMuXcrv4224UcaKJvxjvR+N64&#10;UxqfuzsrIRz8x+XlbuvSsHAbmLvv4y9XO2W1NqhXOPv4ErQrcjOZI8xO/dzVL/buhsvtXzjOi4AJ&#10;2x7dr8bIz+hd3/F/Xf7Ev91v3nL7XZwSldKpdAZxlibmLR2WNcA+njgzHdo4lB8tqlJcZpcRkOrv&#10;DPopyCys5nSFQryTjbSbM3oy8Wio3cRh2bP/wOFv+vY3EVtwUxrFIvsXvM1EOp0MR9r1Gq9nd4uE&#10;Y4z53dLO5sYOLWP1WvvEifO7pRq7GwqFuSziqInrbriu06zsbG0DT2XTWQbDxs7mxMzEyeOnijuV&#10;XrtBRhcKZ9S2yW1j40SkJuy7fv/88myOEXBpq1goVq+76YZSaWcyl4I8RrU45vc2esPqINI7+PLi&#10;8l2NQJJ5RdMXtEepKYu9H+jL0ElBhKvMq7gPLC5+pa7Tun5UpVL2LsTH2JQ2TwwcQZYP5EQRHK+n&#10;P6+rQpLScvXcmg8FW6+NPYdMacyK2cfyYdPGghkj48hd0E0WI7uNPNIFFCUBb114Xuog1KElI6WZ&#10;LNzcPAUlNCx0wNgHlva7hhkHClwe9WyiNvzGts3CNQxO0HJhGICRfLXqqW3Ihq2z/sLqCWNThKBH&#10;zeLjf/CBz378U0u3v/RN3/at0WzG3+ne/9u//vE/eF/bG7zr7ttCW+er7dot971iOTz60w98sp6c&#10;TiRSuWS8VVyfCJb374/v1oOFWi/DotHd7Qxaq+d324HkRDo8E46//7H1tXrz1A6SNGFMdGt+/1Im&#10;SxALPBr0hE+VilAxUAMwjAb6P3TIcK3TpvJFjtBA8cszyPEjCnWIKwdCG5UKBZg2zX++0Zmt4t/u&#10;bLp6tL98B65CAH93R8Wr3/iv9nY7zWcRi9UpLSorcT2lPK0/CmEpoAWJoaVV5nZbquhqJDKCnQmD&#10;u6UNQxTWRF5p0RN9qvImtZ2MPKQtU+sx1C2Gt/IPBUnUOGiFZY0blEqlbCZrOtuOt2drIDmrBFT7&#10;cczD7MvtxSxSqWAkSeZkHPJat4uFNzuB62N88Q5tixsLn2owiluDAcz3ROzCmK9ZOXv+dBwTEQna&#10;tkB+cWMh/ak1to0KhgCbP51I4YMDagCGGxl59uUWo5EFgqNcAo0YP43AVAhL9doTz3y+X179R295&#10;u78V2eoGdsk9iadGwTqGAGJIdVj27f5Jqt0SNC/8xeiolaSvuO+tj2JN1vNRy2qAVsSyEBYAwtT1&#10;KUJJaYYclqJbf9QpFVYef/7RiVT61sXD188vTXoH077hkeVZtFfIHbmEUm+0srq5f3ZyKuFLRUYI&#10;HooXQC96INIc+Cvk0z2pD5Sq5YPx0HQi2vZFm8MI+z+qaYlYarc3+viF1QtdXxsXGIWTo9CgsxiK&#10;LcXiU4HhTKAfoiJtyaG6P8SdM+AY5T6LmRWOaafhEUIdV4XJVTsUHrGx+hBt0dgSFx5JQ29gp+mp&#10;eyNrtVI4Jq/DU7utbV/3WDq3P5bZLFQu1RqQwsl+4Ignh71DmdR0xNdtljJZ1G2lpa+ebMAEc3oi&#10;FgNoIs6l2k+4rW41ZIEQdCBotvp/Z+SlQ+w1P32lxGAXJ7NK1dh0g8Fmmy4Pk+2iMkzdzbZneUWY&#10;kL7KxZJ0U285Ax4DCAx7lP3Zzs99F9ylX1Htp8wQqtWqFJlBAazChruPphv9dc0KqVuA9zJTuHSS&#10;BKzdpL8wCFBOUed5p4UhEVQCkmHmbKs5qpUZ6ngn+EMRUjjSUUwHPKeOF5juxC2k+koVFGoIFQKe&#10;Iz9xoS2tOiqsQxqiC6ANdbxKdR3TAbr0MZlLpDNL+w9OT8/DiyQ6fP7kc1T1M6kc9nEkz9ZPhKeG&#10;crjjzz2fymUT6dRuqQSROZVK8exwEMjlFByk4hko/HzciyEA9pIvggAI0OhJpQYliiRLgiGUOl9L&#10;oG34jRqNGn/IomPROIqD1sAsBIF8mFFDURGZu0q1BN2Ba8Tnj06U7Z0L1VppezuP4we1+ompHEEW&#10;8kLkTuk07f2w9ZE1HtLYT+IEzwJ2BAV/pg66jPF4FGtD8JRgyANhdXO9RP+Fz0MvpOgYFF1Jq3JT&#10;4enZ1OqllXgiQ2MCsS/SANwBIABy7F6PRQxyDpyCBCEin0LubZQILYlqbSA4DXvjaBzJZJoILwIW&#10;o7pooHntTZPzS1EaCiKxVKvRuHimGo9mQUdBELjiEEgNSZ13NDOR2N0cnD2FlFITqgDRlKrIrFRO&#10;sYVG0AhRIxfliOVIOcaTqeiFC2uJ6AT9mKgaJEGUAlSSQaAQEWCQS7eRdfbKQQCHbtuvFcTINeP1&#10;3eVQoq9bpRiETwNTJWWDZvRTmdVcZnfv5ZZaVq2VwP2xkpkwWkhvWutM+VTlLRMGc1wAFbSNWzAu&#10;B9rQcoG7L2g2k5LLdRNdPVcueTToyk5RkJnL58wIQFubsDZrSVDuTR4hrI2cH3btCNUZAE6JAgD/&#10;uR3UclJLtQ0vsPXUFMzGtHnjLwhW1a9I33QWfX2WlQulIjYuEuqj+J571WeN1Mf3glK7kGguuBJA&#10;obrbBZkq7LeqIL09YABCGTgZtX6wiI/7aAynUPLgeg2UHzgUWDLmDo6xgMFO3BYQvWB8p2xE77EA&#10;XB4+/o3FGfZbgf6GOziGtZ6OKqD26OwFggDsjeNK7d4H6PzdIiBy/jjtt3+9kHu783HplsEWAgvc&#10;jy5DAK5K72olrqThXuKeyvgLaplIezo7yR3b1qdDOM7I5fEqLR6dKks76zlJHCrGKgO7z7yMN9i3&#10;Gl0GQ+iGfee7/vELn/q3+t3rb7qevapW7wB0zuYyftIqUiXk1rEshmUE5dva8Vg9kvwcPgAVA2AB&#10;ttgATE/YASxFntCwm4C6RXhBmwAQr9rrFQ34ApFb777p3Pk19ciwd4Rjkyjz759lz8pgzhahdwlL&#10;42F+c5e6ESZI6+tF/nnLTddls9Hf+YM/g0aVTSXwOIYkc/tLbpybTuG9R9sCtZ+NjW36qjZWERQc&#10;4pyEwHssnh1gxeoPtuitIrLyeWZzCZo69+0/MDM7DcVgam6Oe7+xsaHYo4/j5kyzXSGrlBfr0u21&#10;pVftRGZbYJpc1oi2c6WTzFiWQKfcr0fhJFtsGDgyi56069UXecAGlz0ztiL5BQgCUNOZdbGqN9Al&#10;9PwtBSiVxmDR82M1BNhSK3nYIJGVk+WzJcowLUMCtHbY/NJrPLSF8UBoy6PxUXGNRpIqb7zESmqS&#10;+GNFJJxQEGErEXu5BrFrv7ElxRYxfaowAiIMOvgBFI3KpAVdIatotUx9YY/SJZShDodQuUdrIXdH&#10;HWgXP/fBP/ypn1kvttq+2J333E4P67G5uVFh46mnT+Yrveqge+991x1Zyl3ayEfKtUBsqh+bXuuU&#10;sAzJhVtL8Woyk/rAA+f/4umzd1w/e8NEDH5hMd8M+SIL+9Knz/XXqpVbb91//2O1Z1YurDXrxZGX&#10;J8rm02nVqWedKpYoxKkkQA8ynIihZyqTu1iuMGoRuWn0W3U6WGkeGKLAFUBJaadZR3u8i1Gyd3h8&#10;62ojwN/qavKlDnYVArjit/ir/gC0AGyn0qZo0Y0KJrQBAJCx1sD7VTzF4tVvs4iMt2pxCIk8olpq&#10;DGjU2gIaoO/MRx7+VweNsbgFTo73jw42ui38kHeNd2XZn9gOzkIjwXwJa3WLxV0qiARLpD/avBXS&#10;E+6i29UnOE4l0zpDIh1TGGTdS6CMhlYS5OnhqNbDGEvMbwuy9MWJU4MF/iPrsuwL7TRSeCtAd7UL&#10;SMFw0Lm0cf76Y9fC3yvsbtB2nEnPkaI89Minl/cv+gOxaqVzx023b6xf9MXCNMbvbp+fS8+EQ1PC&#10;adX9htYaH49MWOPpJz6bCntfeesrMV6tj0IIl8vnngrRCCGBDo0Hik2tldNCN4WDyOawAtPNT55K&#10;WgcnLDBSsY/wUzUFV8RhiZWulUWgxA7ktZKK5+kML64ef+7Mk8lY4rW3vPzuiYXMoLdbybc8g9jI&#10;v5Sb2MXrKxicS8WnYygfdOIK0ilV9i41fM+Xho9f3O2H0D8bLkWDL12awUvmZLG61vZsN2oygfPH&#10;t7BxT8TxFot0u/5hOxEYHYtGbgvH0wjegu34hlgZUiJNT6RJy4L9QZLNiJO1+pF89wSEK2INSOlP&#10;G5dVCFxjLAJCHqQUFGBCyvL768PhuVLn8YZ3FfEED+kIDwfBxGGUE261oLNXFQlyi0aYDIdHvRnv&#10;8EgyMcN+RbFCMpXwMbyIwIDRYGWDl2A3EKh78adp4lqTjcUmolH/kEY8X3Uw3G51LuyWm0Pfz3zw&#10;p77qifPXv3F5OssLZFZg1BELIYyaIJItaAld4gxIycsxUFWglyCDZh+ZNDk8UQPd2xgdQ7MXdkU+&#10;D3fQT0EpjKZdCFp4iF7NQLMpGIsCHcdJJhKVSh1PeMY5zBqE81VX9A+WlpbOnb0UDmHBDV27G02E&#10;sMghEmg1JOJJgYdbmIwnZAQlHqD3wsoO+aSILSp6wwnRZs/uKrUdi+mdbqiwQgqNtMx0exTzMdHg&#10;2cqJwDtYOnAQcJ9TnZ1Z4Iq3C5vbO1vXXXtdtYhiYC2TTaLKH0vE6CYsl8vFcimSTHBCt9x0B8dE&#10;kZ65z5NeWlgWYc/IkIYa6Iv5y9WBJF5OrkQIYljBUDLzEBXcSPgMAnBfLmznG94FWsH3yWRSEIDy&#10;f/0e3gJhbr6wzUgksReINBwVdrcB7PAsXFvbQgN/bm42k01tbm7u7ha5B+kMQMoom0uhhthuK1yu&#10;VktopsTiCZ4C8gE7OzuEyalUdHOzEIsRbESa9cClC5tKuoSP8bkUrKzNQhqC6CmGyuVqLpujwgZ9&#10;Q+wQ9Wb3JqeytH6wsjC+BRti0DcatLu4YcN7SlNNRMpQ+qF9D24CzWaTNlyERhcX07GE2C+16rCw&#10;1WrWRji+zc2nYDdMTGN6yOP1n3q60Ci16e2p1VpwKPo9HxAD5SL1+Qu6khI95tWsVQxUuFfgR6zA&#10;6BEsLu4/9fx5ukYk3CUdNDGxODFACu6vJDx9vuOnVq7QtDp8x5KLjF3u7dJx8FxTIrSOVttQuIHy&#10;tXahsmWVGEPZE3dMHEvO7BQVgAs1sB5+BGsg1JhTKr/nAYlUpMzH5Zn2BvtbQT4ZvjGNnC+GIXRS&#10;nbDfmXinqdkZ50WUXZfAM5FVytYFsLXpNutFgsFVa3QgAsYcphpGs4A7ec5X/BFb+5Vou+SSFlyY&#10;rOC8khtQBG60f6UBotdJcgQ6NEDbgIAenxTYK9o9XIpuHDN3USPwcFP5tbZevG8IilGB0f0RRmB7&#10;u+vq1dnABDDZQCYcSr3SNddYdUm7cA1XXdf1GaRi/Af3O7t9hqG4ixrfTgNCjPCmnztZgTE9Z+9V&#10;9hSVz+hV2l4kkWDfu/1Em6l9lpHt7aPsKev11pmmXjrp9ulG2ZzXAxyjM+5ZuJ8ZUqMNWizCyyd4&#10;eRVxa8nllMnBHm6EjUe7IH0et8OfDQNXdVzcePfI9iaF3qFeDyHnXC58cObkmCxgmhGuiW6v72N8&#10;wkAA332FptU77rw5X22vVxtgRcuTkwuJKAJOokrCL/d6qtUK6jtyP9Gc66eiIbTUQ+F4TYaitBqp&#10;bkRcERhCvZbKHfClr0dJQFbz5P/MiXQqXkAOxjuM+cGlo/NL05sbm1Dmc7kUFKT52QlWj0K+srVV&#10;6LeHuKseOLhAJ2BnMNjM17BB5kbVOkOE3RBJzcaCN1178L7XvPzhhz5/8rlTEJe6jW4sLA0U7jsE&#10;wXAyW6EXHVtgtrMu0iylZDwJOjo3lzl6aCaTRNEvnEynKMjvlisXL2xMZ+IwnjJJdJ190cUbWkdA&#10;AaYa4VSLONKmDZxM1hcNOVn2iHwk3TzL/TXOmf5OfALQ1HH1DYrSZBfBBmxdfbJsleYbAcCmRUdD&#10;U0eT5Cejhhi7C2kInQWxCRQHj4aAKhowoA0aaNY26ZgwmmZWj3elF5tOOhoBNp8lp3s9Kq0JUgJR&#10;oG4sAJPr5hxk6yp9X233djRNQVYAFhA5eNmpi2cEuGAvBvkjiBacwUag3kxdOG2DYpCKy6A5LuOv&#10;zmjnz379f/3sL68NaUZMHVzKhT2F19x65NHHnjqzgUSgpxMcpBcnX33D8oFj+1ll1teK3TI1qm46&#10;5EkFylPJ4J8/u/LHnztdG/km08GpaOLlt8aW58PDne7C7Pxvf+rcP37TMeyf/+eHLhw/v7aDL6DH&#10;tzQxGSIKbTc3NvNN+gD9KOUAhw/bjTpiWxF/oDEa7pSL4NSiSxAmDEdskbDZCL2RCuhoPcQkOvzI&#10;hQtXaFpdPezlO3AVAvi7Oxjue8M/F+CnmGS8fzrckbA+ncmwv1kPoxSrKOAbNKglhkJxMkUbajMW&#10;JUwfUeK1wguzSlIg7U6TjCIVT6vfXiL/0JjDxN9Ez2huWzFbX3SNsuAQHzs5VeKedqdeLOZnZmZV&#10;rfLAK0ZvBuFuyMo+nKs5lUwKqxBIgEqbterJQ36I+yc9QGINm4Upaag47IYIcrYEpgiA8UFma6D4&#10;zwoGpDfK0HQyo8GZ86cPHThQKSNL02L5TCanWXEvrJ2KhAPZ1LTPH8WlZje/FY5HkVmvV4sTcST8&#10;kmbkEsGsj/Iy2X6jm3/+sc8szS5ec81toBNWrOACwMxZQGm1ouxCsGVN/bpaST2z2BIlUKtlHaXe&#10;qmDRRYcKb7BbU1GGH5jGkcjs/KEHnKoBl0nHG+HfRMizcuHZZ9bPRtOp/+fuV9yZnvD1muFklPtO&#10;ZYcVToGZFAjYvkHtOQE/sq5o8EA3qI0ChVa3Qn8zLXmoo7N6Dv21gb9L1zGvNx0H7FYjI1+m15kI&#10;e/dFEzMBf9Yk97e4U94gZmqUnXlGMK9wb0dfkX57laZU2zdqgIVjCLE6TprxOSyqpWLCHmOuEPhW&#10;10bD6mh0qdO5MMCnLNrSdjjktyDo8A5SI8olAbYsedhahaHjHVCoirJp2YbLxYLXw50oDXrtoB9N&#10;AXKRcr9XoHGZpNrvz4XDadQSSMs8uDr06sBCNEx7/T/6v/6fKzQzD81NyhLPKgbQP1DBFE/UIglX&#10;RiJOshBcf6xTVLVH3kA+oMZiXkNAE2OrVULBjaMAC38kHEpS3eX+cQ9iMRJCRSQMQ9UlpBdA6V5e&#10;wTwUG+VqGG6RmzVJFQgASN0DoTjJML8MdAetBExyuh+90U5jRImYlAR8CDllUQsReFblTfLl0gYb&#10;eSCUM9nkFGiLAB8KTTIQjjQaTS6E45N0URFKRqOLy8uZydluZ5DLThF7UFfe2l4D+6MDqLhbSqZl&#10;1QOdZyI3cX5lJRyNbhcLQCDchOuvu2lqYjaTmQJk4MaQZJK2y3cghNTGOIZmL6Fb1WX14tTyJQjA&#10;5ACJXBR2WwPjZa7RXghvipN7iZy91zG38RsXsUBOjXA7+6vrK8XdMi5OU5OZSrUCBGBZreqQPJ1K&#10;pcxjIhjCcT2Xi7HItFtyEGRt5Nj0H9pB+zg1wA2ip4M1DQJ1Op3oM130SLVG4ioAPlOvyteS3I0n&#10;o+RNkWIIDhPl9H63NzEdpk0AOAAxv2oVKwFF3/DwmQeZnKxSmg3FdtT2wYZQeZB+BDKQmUBuMhZE&#10;JaAdKW5D9GiizEWCAcaYyoQy2WA8GV5fLTca3majGw1J0IFFU35RCIl0cCFRHdcWCmkBTE3ECHk5&#10;OEup5KBhBiHNRZ8ClqbAegNoAhJCMTdSlJk02IlOiSavnBbA0bsWjXKuAc+DFUOKWWFWp5Z6O6I+&#10;uI5Fz6KsKkJ2ad5enqno2dJ0IdvK0sUVkB+n1icoJdabzWcMSDoM3rY08nLq796J9xXeB5xKV5CE&#10;ut3tI8bKA3bYsQKXeUhakZzJylLpOtKNzK+yufH/Ga4iLdkRLEeFxSPdAUeF4wjqHzLBQctBTY1P&#10;u4R2MVY4FEb4RuAwYhPaKwQKQHWi9Md1AdAIYheUJzcIQQn6AWF7D36Bdh62V5vT6qVileCOdsD/&#10;lUGYbJmV3h1PwqTF5NMrmoAOxcpltnzWJW3whL3WcBYj5DvU94X81yX2toDY4uegAQcZKGN3bQUu&#10;7Td6gyM5WL6zB+y78GEMGRgWYGmXyUKYCI099HHJk6ECyqOfWw1Wz9qCDfcp9sco3PYh9kbxI8aY&#10;xd7uYKoujgmt1xr85N47Hhn20HQTeOzmkKnT1j8FClgwYqw4937DiexGOSTLPk1X50ToTehG+kfG&#10;zWaQwcsQv+kffsf3XaHd6h/dd2+53V2r1LZK5YlEfD4ep9rP3sNlR9k3Jdnbb3Y79R5me0QfQzRc&#10;4sjVgkljUgtoKf01RWX810ms4RwITE/UIcnbQOyuV76mzrIXDX/us5+fpDJEeKSwINagu2/QDHhb&#10;1sojEyqGq+h8elASzoDVNtBOGWgM/B0PnLPwy+44tLww9fn7Hy7vVvtdvPogHyCwOhKfv94EVs9l&#10;syMKVxjTqIwSaBTyYBLwsnga8bD/2KGD6qoZdqZmJifnJmcWZz1db7/ZoEng7IWtaqebnjowe+Od&#10;3gM31lILJU+kBRLMtqanBY6mrZm/WbgtKr48fiwhp1XH2B9K1Q38MsKIcH0X70oxEWE/Pyp0mnCI&#10;UbFOsQzQuheVaqxkXzioyK69QQtWDhGcoYw6ii1nNkzHU0kjxyrzNnqscUlmVxIW0dnwXhhJJsxh&#10;q6JWSFX2DZ60VcWhYPAH4aFqZXA7rIAr0w4geDHAmvBAckYk12GpdnMJkjLmPybVRGAmOl2U8AG+&#10;yMf/12/9+u/ttMPRUDI8qN5yNHPb0uTDJy+sbMkioMRyNznx3X//Fccyo9Offag1jANp92rdrcY6&#10;RZ5TF8qfXS3y7FnNwWiCnj5BYyoVfO0N+3Yu7B64+/A1kcH9z25+6Om1QdBLr2QoHMHNJhHxDzot&#10;+jsQUKWLUgjsYEidPxmLomHOnGn2e6VWJ0HbWxCaHpU66CKK+xuDPq5hPJFEIPr05voVmlZXD3v5&#10;DnwVEID/x37sx67ewf8Dd+C//9r7CSNQq5Lo/ahP3RdaFqs9ZfBmq0YtgiAPDx7IYGqkJoPqdaGH&#10;YeWFNHu9XpaHiIe2K4iuLXrFyUxr7UqhvKOUZCC5jXqnUq4VSTORdQUOkAK3l0oLrcl02OIUSzSP&#10;bADdr/16u1ZtFKvNMkzyZqfRG3FOrVq3hr12qbFbbUHTJX+DlwZztd3hJaNWpVHqQADwtNueNs22&#10;fAT+3qCxcKRkzoqCAL+lSkZEJVYt0bBE8R0iy9rI7kaKRRsVLmXAhAlaCmhRrhUhA8NHqME2orFZ&#10;Ugg9SnnVUoFOYJJS2t9w5UpRZ0HrZjTCGBvzEnKsSrNQ3Lqwbw6lr0mrMoKSsoAqpCFNofeAAr8E&#10;6vmPGHIW8KnVmjIkXiqiVXGqAAa2NksBnwwIbgEKvJwNjNuoN5AZ+Wd8vpx/gBovWYiMagOhQ9k5&#10;zud04dLqbj6t7D9Wh+HfHLT63gosN3DwtrfQ6K1WW2vN4WrDW6iTtwwRBMfEnBifzqsJ33AyEJgP&#10;RnBFnw77Z0P+RXzdvZ4Fr/dgKHJNMHwoFNkfjmSRFrCYpcEw0J6n5JCcP9wdxgRkCNqQcJrcZWUn&#10;C64s9WAuBHkxFCX55wjFey8aiaDdaA41R/xBcYGYSCqJSV90yR9Z9vkPeH2Hfb5rgsFr/cHDgdCi&#10;H0qC3Oamh4EZ6M88QfHRYP+Nyp5R3jvYGPW2h/2dQb/kGVWHozoH57DDYQX5SVT1qJZ3mvVeF6IB&#10;QUyLc7I+YG7zK97xiis0xd7zn/6D61VmbyJA50kTycCYNv0d9nttteKIGHBmnfYezlS0FUUX/EcV&#10;JMYJ2nKu2kTCLzVm7BCox5B/ECv0EEfAjBJ8Tb0C3HkCt2DYE42T1rYV9Ys/gyCg/LotNFFYBfoP&#10;GZ8EhyHNYUU7941yk2FXQ6AmUdmFQkHlw8JdF2hLDlCBqqsbuEqaUmK1vxujR/GENdl6vJl0hmJ4&#10;IpnhXXS284t4SrNpZmaaQIAUOpmM9XvtTDpb2MnzCOhyxxaKQ6HTlMlkaXmJRBIWLqMqINl5hfZO&#10;PtFiFDXHy2doHLPzE1kjKNgZ9wNbW6Y1Zu69xq6dSqwGrwMvxr+yzk0TQiUkk6sCvAyywFgsxVlx&#10;A3BMIHaHjED/aioNjNhNwBkllCC1sqJlFfF+BDc8kXKpIcthEWa9zWoTnnyH8WfFWxJmsvp6DX4S&#10;+n8UJ1RCovWaWwfoEE9IGh6ogwvBRarL9FB3CH2NQ3qeyOgadW+3zWIqT24ePaVpRPzh/NeqMp3S&#10;z1GZ7gxSmVhmIjC7L56b1Cgq7LRrJUQlgyR9etpeqLPQRsKrF6tgCr1OIJWDFwIeRLcmFT5pvIvY&#10;Zc2kcpsPDmMJiv9+EASz26Q6Lc1O+AOKKtV3oNwySJMUV4IgIysDZRZ9KTT+vu//wSs0rd776+8x&#10;DpWytstpJdPHsQBcHsvVcraW/2vxNVUto8tKPsawISXRooooL6S3yGrZRPXSsWZ0SGtUenuQLKwg&#10;L+DSYm1XBjYRN+Wnyv2Rx1GE7wJ+djcTwON11kLPE4PKoV+5qWSIj7T6sO3QG1X2570SLXUnJhMc&#10;pE0kbiodAJM14dFY9rtXQzaBA9RkVNkTndiierUtGHJvgT3KgroeAwg4Q31rfB+wP/mR8bd0daxv&#10;XY027MdwqFQpVwMyk5TmP+V9stqSv4DLew0FGeeqJuRi/YKcLbqQKo2qcGmS4e7+jAvrVq4fjwot&#10;Jmpwc6VSl/pezmjcO174gbsue6bu5+444wRIbx53gmh5cGdmEI5LidzfUpWz9xmQ7mQR7Qm66W9D&#10;VX8sgXNn4/I1LZQGwTgUxn0vrxzDl+xK7ZPGT9Ver7e4h7wHK+gnEpsY3wI3ftyR7ZI0K/XJBpIY&#10;6supuFY22yrlzsY+SU8+lXbCpPYdt7zqCk2r3//FX8IjLRGNcVosuXjRsA0RfLDwQ/+xM6S8j/Qy&#10;A0UOyIKQIDqinKJdwxMP+JLhAD4rUTrK1Idj0vWs0702mx4d2sl4lA3t8eMn86XaTCpZazbCXjws&#10;Agjl0yrv6cv/gkUd/VTWGvFGbTrj+xNhkXGCUKZQmeTM/J7CTgH+Pzqs1DOsDB+gx68x9DeI+TBm&#10;6XUlaISuPHBpb0R+yOzCMxZIg8JJud6oNVu+QBjIsrpbqexur62u8GSQpMGhlQ8ftNuXTj7V3VpJ&#10;dOvAnOxefRm2Gi41RvX0JNVc6NJpW3BMz88RU/QvNd1rVxJnRim1EDjBaUzLLog4GDBBkXJ98QYI&#10;5DzcRuxjA75cLIATSybkn0gEslFfJupPEKN6BtgNCA1S4m25t8ravljIHw/5QBDArrEnwF+AQAPG&#10;lpXE8O5R0kvSTo3GVj9hiGJpOYhMOp/S89BuTnIutwPDmexLTQR86VdyJTbpAAGdcAtoaOsCEbJQ&#10;COnyE9qxsTXpCtndaDz0qZWtAo2JbXp/h73kdDKXSI0SqexEDj/kps93553XH572bzzzTLmY362U&#10;z1xcVUHKU31+pbbW9C7mUlV6bdmoxYbAVzi0vLBvE33ejmffbPLchc14fJImkQ06Zr0hoChokooC&#10;+71WG4NqCn+4b42o9MTVb6LZaq1e/vbAU2l1UfQV6VErsMSgWqQYYjjK/vF7f+iHr9C0unrYy3fA&#10;aVt+RV9eWItf0RuuvviruwN3vOzvM9nJNmEdE6mXKB6JaRQOxxLsARI/BWcd0FXFchIWy23Q3S0i&#10;vtqRXUifZn5B1DIGH8nTmOCjWqmy6ZKw8VbWIzIubAXiRJR+SnkcJTqVTZZLRZrAaDq1cJwFNUhy&#10;CDQLLrCT31RYrEUWU3FBnXAKlCQilgbr0boNCCNIPtkBqH2RBcXjKKsrCgE1JjCl8EgOD6RKJE07&#10;AxFepVEl+W5Vm6THh/ddkwjFwTLHhQKvF2UvvKzmp6eEX4eogq4sLxwuNksXCmeRrWHBm8pOyhen&#10;Vqm3m5B1A4gndboTyQxbAZgH6RZrMd3AT158endt5fZrbsokJ8iIFS1Y+GIcMkUdBNvyViZN5sw7&#10;bfYFazsNsLJamyg2RwqPEnHkcOpGFx4HUnBzWfJYT2OUR1VKEg0VOrxEZcgD/aOqv/XJk4+s7m5d&#10;l9p3z5GbMqngyeefms7OTkxMRBAqwNm71Sx1amzn1MD3T87PR1Ns8gpw9ADQTFF6xfmyf9dHPUQN&#10;YBtPxtO0N+OyotCShnKLRi3MYivjHshLAaEH1YkQWQGSUPvZuHZkUZZCGqtSi8JMsGnRpET4JOSn&#10;7keTtLISnRXLRYp2HfMkHXwIfGi2bsDl6rBXCgrQXQolp1QYGYnH5UHoddSkbTEcqNB+aCi5ciJ2&#10;MjQjCZ99nktb68VamYilVMzvW9q/MLNP7SqSWDeFCa/3//dbP/7VzZq/8V0Lk2leo1uKI67RafXU&#10;dVusC8IYy8bBI9unnz+QSUHdRmkJLrcpBnpxAeijcYlqsdPpUlhvuQtHobgbSaj7AVfbRrPBPh+P&#10;c2PF++MzY8jponPQw3iMvm8i/i5zxBdAwa5FDgnETukvIlM6nSDwlrZBM45kKMITeO7JPHuwD+CE&#10;JL+P9RGMRI3ESES5JVttJBIH3mOOg/A12xJ0MAsxjJrbBw8fAmyZnJleXD64tV2ypNE7v7BQrZWr&#10;VXwIaIwvQ9inHWB2eqFaLstc0DOanJllQBR2N9OpyYMHjiINZalmsNthm+5wcM7fhesaG8SVIH7W&#10;Ycvg5SQjRDdmm26NlOQxkkkbs03GrSfqodF0VIlvnACMQxz9jDeojlUF0BwiGdzkRjbq1XQmjrQB&#10;NITzF86ipDA1jVBWI5PJlYs1AnbQkM3NHbkTooMktRMl+5ZLKPsQm0OSpVqW1CpPLI+nBetqgEUJ&#10;WRM0VkLoF0P/jidpPio7YAVJhYA/3qwPcUTJTcWrlXqtTHaO3WPXlFV9FDEy2TSiBqRzoDkMBFYm&#10;VmDg1UDEu3yEVtz2VHbm3OmNThOyEp8s0FWcqFEHTjhRE+PLSO8hnLdZf2JxqiX90i5y3yznwp9U&#10;uoShI/IQiy+gsKTUCV8hYtB/i7ETKwIDTz0jnAF0IZZg1ahQJYg1GzQGQaYIP/P82b9xgnx1Lzh0&#10;56LV+9kFTNnKcn7razemLFtAELUF5hZaG6QgSgH1xbiVRLg9F9YuE1N0tWsGV39A/5D4BNxh3QTu&#10;hIQY2CCMTqLlT5Vk3kDEbqkAC6HlHn4T3TB1WmgQcs2U1oij5joQysnaWzXYvgKIsVoJmRHBTeYu&#10;SoJP1tuGECinYNLZ8uDnJptYtxOQxw0Lze2wroLFmJ/DHzFBPmdkAFrEmNBPlTrqwkVxJ9p1oAOp&#10;FetHLE57gAjeIn6AD0nnxwYt6yxXYHLgtu8Iy+DgIJX0BZixDOetZmE7pqX4WqHJG+hYIpCWxqru&#10;v+42uj72H1YTazu2gQoRwj0vQwfsx/Ic2kvYHd6o+y8oz5RHDCvVYxob+73AxRAGJP6BtgfXVaEH&#10;rPxqrLcy1l6w7NtgSf0t9IFuC/OJtEQNJAuEznErbPQrXWeRbthzJg8HmpZjq7TFJJoqkzvZEytt&#10;QJYnypBHAF6sLpPsgeJtzurMN3m76NylmywcxeAFrkhtYYKXZFUwfgXMGbfRq1tO+4Wk+MXCUceI&#10;3SbtkM5fsP99/+hnvrpZ8ze+6133vEw1E+T6aJ2rN7j6TCLSblTpn0RlhftAqGbjQyxFVmPYkTD+&#10;+EUTZKnb5oITkShBEcsDibQ6z1k7Gq0qfU39znIis7y8L3Vw8fOnL9WL3UW6vdrljK87mZ6Ase/r&#10;t8r15mqb8RD2dJoLrGF9FEdDbao2/cESSb9/QCdYO5iojUKsZyTRaUrS0FJHvjrQAW/TREVQGO33&#10;TrvewIhlKhmbSdGYhjZL4Jl8rROITEQnJkKjUMzT8HVvWriGTQAfvzY7UKN507F9hcL6K+57LTh5&#10;u4zz0SiUCOcrzfXVAqK23sVro9feU0nO7Xhhl3vb6Ojg4ySvGggOcBaYvARQTnpYI0E7j9GODNWx&#10;/xsDCNhYT1FhoB6nBqH6AxUNIAhhPiES4YS1yfWzmoE7M2GYpwxFwjDy4HINHeohAr4UQbQKCZdk&#10;b6SVABFaAAEWYx0cSqoWIakSyJeBNlWNKNhqBGDqh2H5M+EuOLMCo/1h/INiQ6R0IYaV89u5mfk+&#10;NEyxQEELxVuil0hNNPIBHEquaESnkHwMTC3acExOB3mstefLf/Crnz+1uttqpJJTpVrhG//e1882&#10;KoVmbXN925+IVurN66/dv3LpFFSTIDZP7eGJU5duf/mBm2f7jz/UaMVyKxc30AzgwFZX43ICsDUP&#10;Hj2WP3326+4+ABUjHog/+szZR+AAeAM5qnRgnQyDPgOtV0eZMhOlxqKaijVKcOd1d3DrHQW3a3Ld&#10;kRUQrAdWP88IoQisbuWC4PGdy5f/xgly9QVf4x34KlgAVyGAr/Gef7lvv/nOb9R6IN1vz/rqWei3&#10;rFrUluRXFAuREktEb+hbnJynNAXRWPRmE9BWFbY/ggGrDM8fIvmyXXbQIiehq55GUgVE0vUDeEXm&#10;CjiSql6MEp+1FbEsUnPTTCd8oDJMehzEg6C5unbeLPCYydYATAwNOmvm16y8UqYWd5c+SW2w0p6X&#10;Fhg8axU7JFlDeA1jnH5ctSyjXi/l8GoD21DI4/7Z3PSt19+WCKcAC9iogBx2dovT01M7OxvzU5OR&#10;YKze6axdWrnh0E0Xd1YfPvHQ7PT8oN68+7Y78vk85bDM5AS51ER2Zv3i6rXXHFZcKBWXYXl3JzU7&#10;/yu//99G7do3vebtSzOL1A7hCLDg0+wg73aTMm50WuwEnS5UgmCPv9EPk9YamnrUfQheA7rromsq&#10;MBFNVTuJURNFHoQZhQ25hHldbdkqsDS5UvCvlTvVyqj58SfvL5Tb+2YP3LD/4NbO5lMrZ8Mef4LA&#10;n12bvJCn2e/lMql9qYmjU/Miz1sBSRsBO7tFmnIcC6CRq84FPo5gEgNxCb8zPMj0jFpmcZ4uh+/x&#10;Q7fskRhZYuiqS1nZxBWCeByCAShq+DBRo6WAN7DNEUCDdUCqG4eEFhEqQUMQQTumaW4rFFLoFKDR&#10;uQlJBKLFYJihMdk1FADwD0dV8jX1loSQ2RWj2uer9zoPPfNUEB4YxhN+b2fYX99YI8iemZ6iCzHp&#10;jyZD0XgokozGOQh9jD/9of/y5c6Tr/B109mUUWpNMXPcwgccwCwjgxJHlfiY9F7WhUo8pL0cj4Pa&#10;+4vFsrgiNi/qdfI0gjDJSVH5dz2uKi4TldMGh+IxZO4Qj0WKzRLH6A9iibCYlGB2QD/SsoR5EqnV&#10;65G4ivYE2NViK5NFPQOfCOLXAQw5mtij5OUUH/0hCh4P339RDnSm02nprNqVeRSIM5NHkTRiN1gu&#10;ValFa8AQKg+G6WSK+jUnet2NN15auTA9Pz83vz8cTRcLBSIGrAFqtcr6+sVarUHFgzYUAPzZqYX5&#10;mTlIC3kabHa2KVJWGyVkC8goJyemspnZRGyamJLZbwaBKgU5ZXHnWmWJncJ6Uj5+Tf+DZSHK/TQ3&#10;lBDaAxsLlTgShKFPe18q46t1WaMSDlRhN89DiSWgX9bVF9CjIi9N7M3NDW5nOpMiMahUSsQVVP5J&#10;NcSAha7ZYn7DVoAST0isriSIO8giEC5ZFUhmge6TiUYdApSbTAyGdZIxQjLSNhw6U9kwNKtux4PT&#10;mSrAo/bR65ZYcBoAcU1b5KwfSIlugJ5/ImzwzX4s4Z+aCjMniX4zk3Gq2RTc+PjlheWzpzdKu0Bk&#10;umlcZKvO0iVxVgr13DM+lEsH9HR9/krhxRpV3mflXFcRpXqsrIwLYYUX/ZOmg2476EO4G2sDcmb1&#10;i3JYcgNGqJrPgXTJlZQk+46fPvcVTpcv9+XH7jxgwJrk8IzrgZqdAESGgQltWDVY1Vcto1aqtNfq&#10;xhuj31X06YIBMzSzLSJsJBvVr2Yvs1xUav1Wh7dir/5oMAmO5shm5qdlSukncb/ssQySIC1kOsui&#10;hjKc1Y2ln88Uk5+fqAFS/lIiYJVfWxpZbS3PN419wQ1QoaSzxZKsjJTPImYfSMHGNgGz2RaHQdsO&#10;vVcsIOy50pThWVjdbsj+bHaD7L3q4pFUpDjp6jWgTMZd4oFxeuoakMIfiJ6aBUTu0WWyOrnTMw6Q&#10;2D3kfqJTs97AtYOygy+N7qEsDE0YSLijZTrkBKIyKfHnlLnLHEAecmDFKjAGqRzabdO7wNqoJ4TC&#10;6qOR8JBhA0AzUhwQIk53Eic/hr9tNBqU7sr0skmXb63aKIxEJYF9d9JSOnPCBLpd9qh1KbaL2kmq&#10;MZurkDMO0xlr+eFg1+OjY4zZIbgTuJZ7SB5BbKNaKlqYjHk6/Qa+dtsLDsg6RDDiKrushmrbZuP2&#10;pXTVvvjQi1JtGgcbIDavh6KIEElDf8wyWBgr5wRwIxzIHrHYH8RZujBtfCFBVmbpqLK/ACsTiaSB&#10;Sntk4Pv+4U9/ufPkK3zdu1/9SgTwhXz4vMVaHUjVqED+dq1J/qnqhRxmdUFq+VStBUJ7MMKSQvpH&#10;fqsaEmuyY/EP6MLn5pEjdyAYeQdQItFFrXZ7GwyhQCLc7hGRJEPiKOXrnVQI4N6zUqOj0pvx9yYC&#10;niJrPoxAvx9YGxVUkNJoyA/UXOsHKBlTFU+HfLgXwgUlw4d8j5NtWOGiiCxF+H6I73r6NyxNejq0&#10;joaeK3XyHm82lsuJDAUaEAx3PejrJFLxV93+khPHT++snslNxL2x6EvuvuOW6w4C+YRGvt3yLgFi&#10;r9bO59v5WjO2uNw7ck9p+lgrkmbqELg2lBH7e6xCWmMpfpC1DqORENTWDjIDtjZZ8Z8Br/l++YEw&#10;zuxxm2mf1YhYErTWsjggDhmisANNzzcJOUz5qi4tHiMEwKE5QGx2sda9WOiUyXpZCgBJWHF4oWa/&#10;4Aci5vgoQn4rQIz0mD1Aq5n0lpmGoFMs0GzuUHdYTIihcXRtPv3005/5dMZXv31f+szxcxdL9cy1&#10;R4/cekcsNxMMQ+/Av6Zz5vkTwcBgcn5u+tDBngetIsYnoQJW2cCVvegwFOwN9p3/pOf5z33usedm&#10;FuZXNvN33Hb00DVzj3z0k5n0BB1TFOEPHJ3evXS2Vq14Wr3aoFnu9k+cLjx1ofSmrz/y+AMrJYQi&#10;/OycUbwk4/EY6y/lKpQC+nhmeYbHrp9/98sW5qayT630/t3//ngwkc4GqBp2Q7A+23juBEutJuIP&#10;Km6YnKmVWaRTK+coIHKPZ7NYFC2RbXskpzMspFqi2KhScCFf+Qqny9WXf8V34CoE8BXfsv9jb3jN&#10;G79PdXVK8O0Gdin9XpM8JIri98hTb4PSEu0x0T3pWMZCAnnoEXmwrhFEUvCBZi3nalet0CJMkNq0&#10;WEBRq8JeL3LczXQ6FYnEeB9FRIsatKNLxB2fP6w6tIyqHt3uNHa2N5z9shROrR6qkgN7oc6D7ZY1&#10;V2JLSgBMnkxvU8WFGMoWVKs+m2GqogBbio10Zx2jUP33Lx1MRCH8h1EVQ2krBdM6Gt7GXSadhDBF&#10;GXpj9fx1B27cLG0/evLhKBS2QADigKTz/RhuZXgNUgcUBlAth8jgQksaZgv1xoc+/ccLuczrX/Ia&#10;JM7FnxKQOhYkV4Q6GtXakN9UgSGAoM8Zqy3WfXG6fCoOEURQTxO7Cn1Y4apqD+XGmCIAHoU9Uh2A&#10;E8nFqgzPBamgFOh7YIoTcYjC3Sz+1v2fOpnfvfHQjS+9/qZHHn+AJVIBPsbyBJIgurpvntuvuf4l&#10;R67nULK8IddWGxg0MxQUVIRSOR7lc1ZPITqcEkGuYGX2GfY7G5YWLJrxNO8VCdhpWhu9kw+TGL3j&#10;Yltli2cAewQWASp9PSQEeyDigT47rePHKt1X8yW7plr6FGbrCToCJYC4ieWQ1hldwMwRuK0W10r8&#10;Sv30irDE0UOXnIr5iQsrq4VttlPuiPNoIsYGK46FQof3H5ibmgrAt3A00tHo77/nSnVXLkznODFi&#10;BWnOW4KuEFahooJUp7+leyQqHhCA/NUk/S09G/i6FPSUw/MuIg2qAaLiofln0hdWPxhF4hRyObjx&#10;jEHTMMpV8UyfpJ5y+QLQDqkeX0tyeKbKfdotD1AMcRsaOcQpjEBIPBjkSeu+1fT5Y4Bizz+ZZ+Qx&#10;Ky0vkMuDxMykX8juCelGSuFUv6PxsAiMIt2gzkAplZ72YAwT5sFodnF53/IRJquKJUNaisK0FFFD&#10;pppdq9RYJxq16kR2+sC+Q8zv1bXVjZ21arNE2gV7YHZmCWmoeZgD88u8g0smx7febyPSMBL6LTAA&#10;lxVdhgBI3dQ1ahCA9d6aS5xVXOxVXxICoLRNMKf6PzEBLwJZIKlH4BLdUsg9rB/8XavJLADxahhI&#10;5UqZc0slsTZo1WsN5pyJPehz9GupCeo4wtyUO6FRLSyGZIdASYQmJR4EJLycPhXGBYvQMBKXXing&#10;QK/j5/DRWGB2IQ5XlYI6wAYpCVUOAmkKUBA6klhZ+SOVElpI/ckpaI+iPqXSSVzkzp69mEomU8kY&#10;WQl9/hBlWbsYftasK30BHCXFdIe2Y+J50naKUDDHfFvcEBIPx+i2qqa6x602qdyVsMrgJB/KlNIr&#10;AH1TI4aV2qlYwQ1VjynlYsm1cgRAqRNnrhQL4NjtS8bgsT4a5XiI52m14bYbRqYpZjCl4CDjWsvx&#10;QaIwWkW0qFgbAC0V1mLPfdQsYFEXbGTz1NYtSa+qeMZNELVf1WlNOytIO+Y/m5DCet5IlsttYvwr&#10;WzPBOU1KFk6XgeomGirhmGCE7IZKi1grQUHXdat1dSxOqWri2EnXtTCYOp1IrYJcrQmfoa05iaes&#10;qnBuDVXxXNuitR5ostAoJiUdtSqMURFt0jp5m816ehwT9h4j1/GMjKEkFzubOvoeGNAyPo0KdRAI&#10;dEAVguct6p8uxkjz2oOdg5gRA9hrrdUGAwJ+yCmhOKDrlChNL1BDRI7FCt54nHTSWRSofGnPSAm9&#10;3G5A//XgjMRhz9HiBaty2i0zyrVAUkud3f8dd8B+54aAIXxWSKeCzYwTb4xNuD8A46MnDGEWtVpb&#10;qZB2GDU1aSyxW4UYDWhbcsPlF8omz4Zcr2tS4DrSa9uzZ5ej+YUrCNDyw6rIRNCz4CfiT4O8jgB0&#10;Mz7/hNcXDwVi1HdJ6KzRxkzbPP18cQN3Fqw6OMGgL1qqXqKlOpVaMH6cCsB7zBF2BFHXuO7ve/f/&#10;e4XCwrfcdD3pEzsCOEAima5WKvD7yZBS0XiXWS+OEpIuXtySqLRzd1n6E4YRw75mdKLLAxcdIFub&#10;ncaHp91Hy12NozBI4hJM8g97nnyruQWP3BeZgWOKKXMgUu1BaPfSh98MJEO9dgIQ1oeOVMcfTO9o&#10;wPXjfk82hplRQK0RgUSlPUwHhpPAkZ5RnT6soa/Sbs3Gk/RQsjJCOK12vUqPO61DGWwEg3wELICt&#10;3mgqnpmNBmOKwijiw94RKY/VcH5xudtgVUcSNZRKR248trwwkwUruLS2nphIxyOBmYnZaqm8Wyxv&#10;NXyjfS9pHbijO3NQWgPkqKwdhiwFpOwB6qHiBzQBKVLJl0PzwS/hOY1dPs49O2vI15fxuoQCCJAC&#10;IrKaPzu27ej9bMSXoOcs4IMMQMwEpKJW0fAIOICgqNbu73Z6wBDdnq/dBR8RiQKGGXsL3AyY8vBK&#10;BTaKMyR0CkQN5ByOi5glTHVaDsXy8TU3zp/93V/fl4ncceehZx78fKM6Or5ZKVI1CEdhSIAhDAgE&#10;e+x0EVios7nI4kyk2vZG55bmbrwlkJ5E54EJEwsNlqcm489+ePfihXMXtv2RaL7VvvO6g6NWmU0H&#10;Pv/O1uaFws4NhycZU3BNqpV2MBphE+s3ehdWi2d2yrlYYi6XuJAvXNiq1A0w4S4JAkC+F5uhZtef&#10;DP3Et909E4/851/7VGGI/Zc/CaLh6XMZNWB4UHNgdSweiVqkqyk/Yb5hUYTGoifl85Q7HXqJKXVI&#10;2ULbFOKUdAhL7upSoXyFptXVw16+A1chgL+7g+FV9/2ANk71WxHYIfFaQwWMqcQCtrO71mjR7Y/e&#10;CipfcfIXKbNoR5Z2CWJXCUpRquFLysvstZWLY0MlvhCMbEsJ1eHVaeMilkqlm03MxijPWlBuLAAO&#10;pvSYbUMxEEEG8X2T+EDJsyrGCuHUEjz0TExMJ+NpaKiWCWgVJZaVfrLq+YpYrV1LFrXsygYBaOmF&#10;987gk/ac8Fo4V2HMxoh+oU8DtNOzTA7EQVZWV/qdJhYGNNHXK4Vbjt6ykd96/uLz1AFigUAqFM8k&#10;s0a7CqJnm4jH2Poz6bSaHUxkCSG1Srv7oY++79D8/D03vSIVSwBChuRaoIhQv1fbwrBJkG2pjNAJ&#10;IFslfMjaUTuAZSjSJCE6+wolbcTNBDZLWYiQET0G4etckjRaJdAksiTBJJsFAV7U60l7vXFuiGdw&#10;pl74nYc/v9rs3Hbg0Ndfe2yGrNvbZ+GT+KF6n8jh8PVJxAJhUcD1dCzA6NNkQQpJJdh5jlvJ0Wjn&#10;RE8INrDI6tOtA0EkDvoo5GgvIIJNzFjBimu01ykMN8zbbXSGAwRISz2eyqj/wccfRlx4Jpa454br&#10;EnKzcym/vUg3hmKcbpER1hTEEZir5qIUUPEgS7lklK3apwGryrALtC01VnlcIAcwu3Wkoq0AnGKF&#10;TaFAXBJq7GI7uIISiNY7/uM/v0IzEwjAkVwcGViZkgazgmvDgyx1VK+tzgV8h73fsmsiZiUAArhU&#10;PlNlEomLkDT4edQM1Y663sC9IwE2MtX1jY2h4NumMdsnUygUlVKghPRkBzyamI7XG/VKlZRWyJe5&#10;fMMIGaKNT9IbiXnSyRj5OfVg0J/Tz5U4Dz+SPBLAU2uGOQobXcHPWyAeRHcLZZYIOsShtqsRQIqT&#10;A5r4JXw87E3MzB645rpwJIk4Y79fA2gjN1ZgPfDsbO6kUomtjfV4NHn90Ztp9lnf3Li0uZIvb6Zi&#10;8bnpA4euuVnyjv0OJr+6Mygpwn6Wh4JBHboFrAeCSFSG3WMBQEBlRAqLAtbfYwE4CMAo9vIWkWbB&#10;HgvAPfQRCtPdVqVcVhu0R6wQOjQbrYoehAYXYRsBEDEdnZskDD3aNKSp5EMWpMGSyPGlNKbkRtEe&#10;oiNSlVe3s8xKBFqJtUMipNtILYUXo5zPydAKzrIktExwKsfXkKdgY5JjcP5JR4ASENkQkwWnhVhS&#10;9SQ1FsA1ljyrck7ODWynsN0B3oIblUhJUaJYwOK0Rd0OWj4ZXD5fZ42amAyXSnV8JwlZ7QaQzIg8&#10;osKTZb1w5kk8aPu34STSuzWOas4IdEQ2IhplDUZxQNqLNtk0jZRhGprrGjR0HFpOgrAGHn3iuSs0&#10;rQ7dvGyApNAU8izwWGV7VulXtswNd53zLsbWnNBEFwrok5iCJdW8VeViHonmhl6okrvmktJyE2P1&#10;yGJDmbWBoiTJbDv0sYHduaWDm0TySJUtxCBFttUQSS08qmOz7muo2qqoddsGiBZIzR+tXTqqiPRU&#10;fV3rgAnpOX9KnYCBEzZW7TKwGxTwwOYBDqiMwaa8Ku26/1IT1CKqtcLERSwnN8MBfbAmg32+7pjB&#10;tjp5LUWUmuEYC9sRJC11eoagqdHyMpP9FxePWcUvqfpqMkq+BqgI6R15zkq9hv1HvQxSzDQZPYet&#10;mvqttEgFZQeDg2CI8jvxgNaSUpEEbRCKeuN4skvyjQZmZ+jgoAx7HrobUsi36qn6kNUHjeI3ZHtB&#10;/YJlDG2wxUm5liX9xpmzFiGHEoDiIT9UQ8QTIHI4JE1AuxEyiz6Jt8raTjudv9syFIGsXjFDuFhW&#10;fwfmxcyCDh3MrgkaxrmuHRKQTFjgCHCdIKHJlN6LFqquXTxFJoJKJrJg83ejNGp7+ulM2jPianOh&#10;4FQomATGZ0nZ2rmAt6v0F/3hycz+i+tPxGKUFQ4bnkE8Q/sV7AanCKxyBk2a3/vu/3SFptU33XEH&#10;Gk9cAD0kXAW7DXZp7F84s8XDEanKK+PyoBhcRzY16I/7WJRVUuaKmRaAr6yWxDO2Unugjjf6NVkv&#10;I70u3njHT0wz9LV9o61WbxRM5fy+qfgIW+IutW2g0kZ9EEZAjhYMf8zrrWHWDh9N5dzRZCSGBjAg&#10;TtsLhz+y0xzkwgPZzAwCrVC46PVUOt3ZaJpoCPvqSqdd1Srr6dZruRgNlepZO5WvrvaGqWR8LhRK&#10;qV9EgCuawgyxLnvVADW+UBwXYn+g1aykor6l+cnrbji8tp5vtBgkNJpX77z9pkqjvrO5S5dWIbzg&#10;ue11o8M39LxhMUx5NKr4S8/D9nQrhtmqwlrO+Kcj0cFXxvFxEKXrQtSebaIqsgfijSYSbU1HehV6&#10;VURZ9NTA5gdvY/RT5unR4h/2BShKAd9xfGZlt1W78Pxpb7u3fv4CyrEIVNWC/olrjmRyC/HsVM3f&#10;b21tNDfOjirlfqG+U4Qc1vEGwgkYoYJ4OgdnE7cEqr5+rd6sTafT1UL17E75dB4Z20Sl0QYdpzpT&#10;atSzqfDLbzwwMap76qVyF+XFwS4WsNEE+yKL1bFDEzcdPjhaP7+1C0VmSM9pKh4AzKepDhyBbXFr&#10;c33h5oPXLKZR5ARdSsWSjVrrgUdO5su9UqVy/U13wLVJ+ZvJZObXPvjAtno9dB8oAKDOSLBS6fZn&#10;s4m7l9NHJ9Kff35ttdVnVNB0NUBT1+dhnNYRrPH5IICwBkj4QCuSN4aSDXumGo48zWGPg3S99AUD&#10;rHvRIbRypbfRbhGhrRR2r9C0unrYy3fgKgTwd3cwvP6N/1SCQ9pXWYmQn6uzVlGxZz/Y2r7YbJdl&#10;Q9XqEMGzIFBMFtwv39xhu9pF9YvliwzfMi+rtlMY7PaQeJE4p+Yym4dzlPXFY0lgAWpfRCIWR6pL&#10;lsBRQboofZr2OJlZAGohu7ReRFZUvXbon5/bHwqnNKNtlbUaINVI6PS8nN3GqcbomIrDVX/Qrs4q&#10;ZmxJclcFR7wSY3AxFzAT6VVlJRaUjuj69hqu4LyGhDnk6y1N7lNzcjMfDMTJyuMoI4SiKixKGkVs&#10;Wq4M+QNz7zFqXMhfqjeefuZz1x44eGTheulOeYdR005XSUixlzqcukboVQ3fSlTyWQaVGPoky0Wt&#10;TZxOmtrRxlGPIpdNLVJZjYqtykdEPqRZm8jRQko2H/VBAJz7PextMe6RkIbhuVr55z7xkabP+3XX&#10;3vDGw0dpSICYqPTCJJo7KLuaJoxqkWoaVekPMIGVk6M5sjJPjpvFp/BM8EioY/GoqJZXCKcw1XVs&#10;F9iP/FEV6a33Vb2ZYy6INVXatrcnAaJ2WXgMPt8GEmb4mQ1Hs/G4eXMpbDNQRMq56EHofGA+CCpX&#10;1KO9TnRSpc7srl0CKiJyXiTmhQVLFjNKl84awE1AydozJC0x7El1wHZfquBSOFYQyv+M/KCy2qt/&#10;FPzrinzNTWa4Nsqn5KsGdWmcgEGToUH4Vwe1Si7GlzWvIHNTJCCQV4LCV6ujSZcHzfEWEADtAxZV&#10;QxJF/icSIrSCyc+FIhcPxMPVw+XnHpOXSX2AuHswgKsPZ5vMjbZzo3kSm/qhvuju0CPYs65ORJwC&#10;HsI1PJgIDkg8z59Cu7fPuboCuplrabxJyCM0QuxPTb7+8PZ2Xsxy3HcA0QA7aGRIJRlQ0MMTmeTk&#10;zFwgFBPxJDAoV+q53AToRhG/yq1dEuxuu52MpdIJxJsn44n4yqWzx08/FwmEErHMLbfcjrQH9WS6&#10;90jBo7FwNpuzln/RfdXzqbI4l6nCr8ptJs1HSksG7LQAhAOZVrK+lEuocO1yVJUmLd7Sr7yjVqdM&#10;VwId+PwLBVQRAUQQpzQKKUd6HaANzVajXm/wrnK5ZAVhGNGsKCrrW71XqbLBC2T1SoZJaVjEoD/Y&#10;xJfLmpljdGcWErNzcVCGSqm7tVEKBfFuFHIqJW1EQ1WyQM7UWs2Vh6Kx4g2GKft4MjkQQv/W1g7N&#10;COEI4kqsJZ7trd1UYpqTXb9U6aF8rcmAx2mw0RBgiJVAJhsr7tZKuxTAAfc0oamsMg4dbKGVGlhU&#10;1WAWW/GbWQiwd8FkzqgK6lIhyZIIluX4WCCKIQGK6MrRrDaxMLCOjsACwDqk4UFpV0sj2NADf3Gl&#10;IIDr75m3fFtdGMqT6YOg6EYBDAKQUl7lVJy+Q/0M2dEexLYlLgAriZWIGQhkrarM2+MTQQAoU6Qz&#10;eDtSInN/1JQtmTLBvIxxSdkIsrNRJnsXeDR6WFqKVL82igE5D1mFb6gEMqzMzT5Fe6u+0TKmHyp1&#10;tVhfShKMAaqJzE3Z+gnKAzTgWoxqxytF0uJhQRixAa1/mG9BT4PUJACtaU7t0KqcSzfNOBIyB1cm&#10;Iq8vwdDmkeDq6oYvsBeDDKsRIMDgZz/0RMChrZJJasEcInzmsKrkG1DBNJNSAAlJWPgIGzGKwKDr&#10;6vPXfkgvhmACLXQBmMGySzA1ATJ/ZFkYcuqt4PTqdcrmoyg18rCK52pWghE2oP6pS9WWqDGqFAlM&#10;W34W0kCRHaZ6VWRXBugg1r3Pm4QiLbcLLaI8Dj4F+AzYXLbu0iyS4JeMUXXbJbmr+6vdjaIEr7Ke&#10;fjbwloRtOVVdBtENzeA86UyOYYHZJ9RIDQwhoUG5tLZa7EVcPnAMVW9cWmJ4e0C6EfigpkPYWDJ6&#10;SyTjSGy0KYV3OL5wB1ZsLj6bjc3MZtLRBe5qqYyUjadc3gZcmMjiPexNpxHhxUeZB4jQAA+P93FP&#10;uWz4C+TQje959y9ekb3K4/mWO14K7NDqoqbMTUNIGKCZ0AhRSJopxe+gsC6vJR/cb8V+nBxRlFyW&#10;vaMYJdlonKAFRSV2YjSfclILVIZKH6Ioa8hJl6vN3oBQshuknJyMegcRX7vU7GGgyi6YDPrq3UDS&#10;3677PFPMNIRMYhEfas8OkLOmSHQI+6HYdq0zERllJQPklcgTsA3sr76fagxRUaFR5dnhQoVLbTIQ&#10;o8GH88u3BptD/3QmlqN00Wtkabf0e7faPB+4CWHmKl0LIqI6EosZGe6bn7jvvpeeWVn99APPHTuw&#10;b/9cYnMjH42QX0eiMf/Tpfb8131Xc+H6hvYRUD01DHHlGkbWimb9r6bkIEtr29c1ct1+BPhueKBB&#10;AWOoSrNYy5b93o1+PXXtuOZOoQYBeBNGek34RmEAlcCILpT1+z9bffKBaAORABowOsvLqGzFNvLN&#10;7XYrkZitY+WUi8fqpXi/kCaA6IXXa82TperJC+s8F47cKZd+4F1vqK9eePbCWm/U/rZveV1xPV9p&#10;9Ato0HYDu6X+TC5LlwZyCckUMnvdWbLqQaDQLhEwouO4s1OsNTsL+5YO335dfNjYPXfBN4qubO6s&#10;Vhp33XRsZnq6NaBxrN3d2mkEW9fdvp/YrVgq05HQ3i1CrCs2vduFbrXRevSZtXPl0uFDB+ql2sVi&#10;pcmyJ7kaWYthGIGvM40Vk5lYwheGA1eq19OxeExtobBs1c3FsonGFRQctkGtbkoZtMYCSPEvMCmY&#10;EjQLMMuZ9AD5RIMZ+MhUEcT761BOO71bvELT6uphL9+BqxDA393B8Ja3/bDqoSoqCBNnmiDo4lSk&#10;y9UCrGRmGTuDVcYUrKjj3rQAuk3oqYSPancki3ZKuXwHh9UU7/UvtlZqVcTE5OnwANggQfddHKag&#10;3GznLNtRhsq8ZU6a1pTiM8ACmRRYhgiPLpudDYdSvINkw8UapAX01Su2lYQ2sbchyjjAWlOB9WKJ&#10;I0rgKzk0K6rSgsjKy3aGvkCbSB0BAnJFuMXDtgpa3lB3hBBKPdSjugQjEII2QKx5Lou86+xguVcy&#10;ixIjkRCZtYfAKBxqdWFSb85mcsNOBNX2PseRtv94XXfwMIEl5+PCUrVTaq2Co0WFSWRwVY2wEBDh&#10;fm/HcCGVtgrJ7RPCmkEQ3DmUqrlJKsOLERoYIUwkBUVfMEE/dzy80qx97NFHptO5e6+7eTGTixLV&#10;Ua8fjVLBmDHRzZjQqiWuBs/zB12G3Yc4m26co8xadQ+knEhP5RkyQKJgdS6aYawyBD9cEa23ioNF&#10;HDV0QwxR2/Z0nW7cE5AhvSJbGqkCkHyojc3cm1S3UaBqRXGZBcAmZPsUo8NgcdOZsCBXA4o4QMA5&#10;uyeFI31POG/SWgoiTaPCFMwI+qROxcnL2FA8B9Nvk2W2EloDF4R6+Tz3/tgPXqGZOZOje1zj0FpM&#10;lePx0bD9W23YaKj7aIsn8u+YApvAFDJgKkvyBCaykl2wbo6RkMEOSGIsSibe1SaH8F4kjpCNpgBh&#10;AfcOLDyW8GLbTiLaa48InW1KkIf4KtV2Ih4HXeFOEki06vTvULTvxyLJeh0UXKVFAiIbeSALw4tn&#10;KyoGGl/R/J5VbmN3hZAfjkjMnGC6WmmGQ7FglEpIL5tKS4dZCMG4ozqVSyxfs68BKj9CpyMA9J7N&#10;ZlAArVVbODnNzc2RVmPgbIiSD7ngfLFwYe0SdXKxmwPeTCa1tIT8D5IOWerP8TjqIQpDDTcDAhAL&#10;wDFHHASg7hgICOpT+GIIgFTIpASEWToIwNQZHCdTuRniI9BuKInv5LfYpQACjNGtuJVHgSIAWV+5&#10;tFupwo2iphQplUpMXfGb+67nXw/GzoTHBxCDfEEjnY6jtkDSQZMFpwkJH/UEATBWhU7gSy0LN09+&#10;u0Zty9ZT8jpLpvUkxR0IxcKJdCAca09NJgr56qXzRQjDCDoMRq0jx5ax1IZgCZuaUcMZNqq0+qvX&#10;WyfGUpCITE6miqVCTR4EjCwidRkVMO05Q7AVu5nE6j1Ik9wEEA2l08o8VR1zLHQeOyulVnUFtT5A&#10;Gdq+NI90gN7s7ASULtq7YA5DW2I5kVrLgJIyHRC0sXSeeubiFZpWR+5cUDJtlVFSM+VdmhESrLVE&#10;l73DdcjTXKb803ggbqHTW5S5Wv+/ZcjcBjUAcF0GASh6J2Qn1cTEgf1HNAtJdjPvUEQBAIBUK0KB&#10;Xq+cV0/LWLx2eMns6bMcfd1AJ4n8u4Gq5YzPFVNap88RpK7gV4MuKaODt4xOBVRNNZL9gxyME7Jr&#10;lbM43w+DESYUaxurr5AI1cAMMBJeYymF+zDR8TBd0yZpJrhmCkYqqwq+MGwB65JF1LIqcUqx6Zn7&#10;QzFpSHqNHQU+CNlZ+7KVJNmbIE2g+8NmiMmu4C3yfKBDJfzipAkLdxG4ycLIBaPdlHkkywVAku0G&#10;ujmRGFpCDKog5cgo1LTRiHUP7I55RFqeTLC/CEjjTIyuojY/4zwYxiDDQt1spy9jQLpdPwi2jCHF&#10;WVDxUPUI5QDWA6bn3mxJksMaH7jZOhSAQqdHAw7vAzUj2FHyjmsmN7oJiDbgVtA3x3zXrqKecDMW&#10;YvuCO0jJYHKaSMPXbLDcCCjsdShviF+M/SpLJBYtQtzVARRgDYBzjZwOsGGn5S8UKJwDJ3nn52cm&#10;srPx6BQzbmVldWJqPp2aAXXn7ute6sEC2ahXr8vyU7nQaO2gU/if/82lKzSt3nrz3Xww7Z8gWGxP&#10;1Va9jHGI0E0a9RH5C+BUxEifT00wYiGUUaFAm5k4hGccZqioYw/YckShg5uYQWc06CtRnoHyyUrT&#10;ahhO0tvxRfLdUYrB4+lnk9GNYvnQ9CS7YDoaLFQGcyhHAyeO/Il4GjImaNSw3aoxE0Nx9SYSNikc&#10;9IOl1KuVIjrQfn86EqtC5OoOs2lcZlo8tmK1kYbmqVpQN+If4SXsDyaeyhfTk+HZUCIxGsZ6bX88&#10;drpYLrX6E7E0WA7BBjFRXK2vQpp4yixr1x9bpPBx6mKRtQSvqsP796+eW2H9nV9IHTp44P7j2/f+&#10;+C+W2UDBHKlAs4KrSiO5ZHGJhPxp6zZVJ8eDdIGQ5icCrTYarbbDqGXo2oxzkZ6CJpvNaivQXNYA&#10;1tiV8Z6iAk0MVhefb6lbHDz65/v9neOPPjE5Pd309m+67fri7k6hXvc3e7FQLDGZg+DWrtUzMQl1&#10;Nfv+nXJ3ZbN0rlAp1lqRYeDgbPTNLz/4m+/7dHUwfOebXnJsIXT+7PbDJzaP5+veSIY6Ot493kFp&#10;igaJULe+vX7HoclD0+k+u3I04W0RKQ/XC/n4ZHYU8TfyZa8vWUX+sTtcXp6fXJpuVvMb66uM+u7G&#10;5nUvPTJq5xOBUXPoawYTod6QXWuLqn3PX255tirDc1trT6+UN5oqZgDkZ2KxUr1KsQ0xyUK/W2UZ&#10;8fXnaIvw4VrtXUpPsyowM8VJRg2622UMcLebgk61/sYQOTLj8D5tXvJh9jXawO04d/dgfBC1ymk4&#10;wrCVqRa7xbOFqxDAFVpXXjjsVQjgit/ir/oD3vwmLDGUuwkDtbbwjvTVVQEgnCVuISZA2FXxOomo&#10;kikAdpl+EDIKoZQCs1RttEkrbh5KC0BqvxY8UJeUZBSmenEgZGpiNAKY16nSO2g+rJROyVREMbF6&#10;2HE6hKpWrFB9Ugg+KdTQH42m49EMybALqgQBqCInaWzyYaxW1UwomgKbCPmh60pgR0HEFcEqyzYt&#10;pCBuEb0KUoPxqiXEGgoWq0XE8yHg4W7Y2N3ZP7tcrZZXd9eTySy8iBisgaBvB0twEmAERqgDUGil&#10;KOACNH8gQiVz5UyjvoXC2WxqiaikR3PaXiuiK1daVVGJrt1oLp92dXXTEeNwtXR8sX3Qa9ew+rDa&#10;I5WHW0s8CbQyQ2O6EnhyBLYN45Lxa4gCMukWcCDlRTMTVks5udzmbskXjAdpddW+RJY28LTp3AuS&#10;JLp40biL9o0YpVbvdX2jtg0pmtNDgAmqqNVkZYlQzRfauJ7WIqu7qr5MY0QoBlTpzZTETBtq70mp&#10;rm97nlJWi5uVkzgsXOVuo1Mrm3VAgvWm8ukmvGQRpMidtnFayYZfWDQvLjAxE+GcqmGGrWtsuUbm&#10;vWKSsROkHCnCqqWRqkaZ2MR3/NyVcgSYnqBpZU9egTss7TTNKWsWlSa8ARV+2PfuXhMoEyyyhVGI&#10;prVFxF0DR4hBSdXUDTIEjZIAFTEEzeGUleybQQRHeiUt/ewkJXlVkJtVpPQJRhnhyIPxyGRB7A2h&#10;7Bjo9jzZVFyaCUE+VfcRg89kVlX3bgNKo4gbzz+zA/lCAmOawl709kXIIexg5g6xl8dryV/cRfIz&#10;Goo6SS54PtTffIlMnFyU2HVyLgdSFU0grgHvAa07POwQAmgi9b+2ut7FezmZ5X0IEdTr1VQmx9Cp&#10;t5rbuxvhEEUw7/79Bw4dOiIfN2SS1GZPVXKvDZgtm9I8KnoGnVAQl9IyRTbalJTna2AZnuTawjVu&#10;MBDmDxOQs9BypEq4AVxE28grDOGmqBiOYCEvJ6PuE7G2ah36+GljoB7FbZR7ExwBT6NZ0wJDBCPN&#10;P3RAWBjbIiZoEuoDGaTQ4BtNlIybfCyk2mw2PvS0MW7g6ePEKRqz2sWV9ZOi5ybSqSw6HZ3dfAuB&#10;LWqnMKpo/yRPwUcFGb5atY7ZU6OqEhzCjblJavvYkpBFyBHFMwx2eHCgdAN6Y6WwaQrzjDSHcdiM&#10;GXl5o9apbksopPHEldrpqhV2Mgy0cHjgPMO/VUM4Zwlmqq4DlFjpHgr4UHLBTCQc9U7vi5crFSgM&#10;PAV8XhLxbK8FixNzT9BbkSN4xNC8nz1x/qvej/76Nx6+c1r5MGfbEsjFCB7Aj9U4CQF0II8Fnsof&#10;qtP0uQAiC9404z0JBYg+a4VwbpyYVKqEawGjoqSEQ6myuV7ShqbKnqhF3EkfSaBI6dwtAC9uofX8&#10;awlhdmpX1OpuoKOh1eJ9aFm0DFl8eC3U1mhiCIJ645XtqwqtBgT56hl/XQumSc05ozh+oIeoM5Eb&#10;Du7ofoi3ajyBXCw4l8xBRzEY2bQbrLZo/VB8INcO5mWwstILCQow0vUJkgjhWsA1mNdC7lTeFycK&#10;M1F+jr4qa5SNG2NyGa+ejVKpCgOSOyAymhhCQNimXCd0Q3U7ZwTLzGs20bmUHQPrHyoA/MFbXsNe&#10;HDISY/n31sqjhTkIzn3xoI2hJo6Gpqzx/tTLoX5mPkYItWqq4iLYyFRPGOiMszxkbVROxQkAsdGS&#10;KLV1ogIBO82W1C5ZaUmYHPcagyOoaLAz5OMAek8jE4ruNLt1RmAT5VKHOQvONpkjxpBkpmx/QYvI&#10;bAM07OhiGVcC7zUyHNJhgQj6C2IgITDhQTSDO8x7VasIkMMKAYESwmfJq0hAIXscfU56XJ5RNJte&#10;alRGqVSW+EjCIZqW4BRtmu5bsNo7cJxZTIbOAuV/vOdKMZa/4fZXmsIMwv7wp/1QG2Ci01C2Uygw&#10;b8CpSeLBirMBaG20XPkonsCtSUVZspDm68LeZ6Fn+eI2QSWK+nCzC5do+Gj3cslkEKnX2i4co0ow&#10;udnrq3Wf8Ynnpc83G/XHyfr8nlLLmwpg5gcNB6dlg+mZeLIahRopdVo1tEuWYgjDClIqqziTHyI/&#10;izi6SsFBFenUSCxGFqgJPxiWS31GSjQShMZxvtmPJ4Jgqig25JByGnmqA1+xhZUdbVp6nslwbCIB&#10;akFDgzBARlvMH7jpmn0UTiLRZLPe3Mpv+iLRcqNbKlTmJzOLy3M703dd87ZvLXgjah9ikOhkUbqV&#10;wbWVUazdUM1IIn6qNO3yfqknaUFQyq+lR3/blIUqI8xLfaIMDOeTpGVCrB7nDkHp3r/5fLi+xva3&#10;OLk4XVpLkZdfuFDMV47dsH9yLl1v1iM+X77QAqSnfbYuAIVPD3NmlMELlV6p2mEUlyBkoHfYrL3t&#10;5fui5cKDz2y88rW3vPqOZW+j88zxi1uN0Wp1hI00t5mJ0++0zuVrd113IFDbPrAYv3YmBINPG4u8&#10;t8KoyMzOz23v5vutHu7L8WwkOTHPEwS1qe+urZ87125W07FRMtFN0wTjC9eH4WE6F+2OVs6c2632&#10;nzy5FZ+dfMmNh4GETq3XPn8u/+STF/0RbyYRBzUHNWPNKbTbNQQPfL6JaDAXRrYrnJMH7bDFEtDu&#10;4HxICLKJwJCfBw3JX+6+cYVPDIpBE3qT9nZVtdgCmVrxUHgik9oplQBTtbhQAvT4H9/cukK71dXD&#10;Xr4DVyGAv7uD4TX3fa+F+sb5tXYmOMPG7R612nXpRPtB1ltMYBhTJnAK9M0eK24zO2GEyqCSci1c&#10;EEUdBMC35D9Wah50wek6tKPHaahUdAFCrtRGX9SLxKWVq7NT7WNv7UIiiIMyym9E9kKqjgmL94Yi&#10;KKEk4R0QhSt5UeaEughZELRDGu9EkhfuSrTiJ3i16hrVUdJekVtdjOW4uapjSyxEwsLqHOenm5ub&#10;i/OLZLMdhILq9YWZpWG7eXztdArerdcDrBjMpC5sb0Y9IYnMSIbOG0vEw6DSLP0+P34Djz52P573&#10;M7MLd+y7KYvkYYjmPye7pJUflIHablNSMY5XTS+FT2ZmAw84eSbsQ5+AbaE99FTpT6CsgIAfu6G6&#10;KZSOgx3AbiCQkuOrXGS00qn8YfV1CaYT4hE8ESyKxKuQBxX9Z1dXPnb8uBcuwIFrb5qYfnLzzMef&#10;fuIdr3wjICo31JjhQ8RrqQJyKzg1BTFWCmTtZUOSQ7ERHwRXWNhDWGuS4bZj8Uj8PoT35qdnUf5V&#10;07aq9GY2JQsJbWGu4V0H0K3QVqhqvoBxEibxvXRvDHCwWNN8nWyf5FWK5kxHW+PKtPTcDsrRYCCT&#10;FnKODmIwpUAL4rWDulqUKl/aSccYitl6S0jLvgw8MYjd/9HHPnSFZubsVIaPg7XBbVbMrYKK9NU5&#10;JbMB4/4RuCt+1laHeo3clokgIbaIsRoj0lKTPSJMYjzQjd5vAl1R0xCnFTxINUZRbGAIR6lkc2Mz&#10;GYFxBNyUrrHCVKstg4J21lYvkaBLn8GqajNbsWws4xEoJeBZEGeEqg081RKnioKu/8yJokygpSYk&#10;QS9mCnde3BEACLSwvIPMRGa3WAdjD8fCXAzcSXgJxLazS7kaiH1vODkzk5uZKdfKy/uWSK1RH1Cz&#10;iMqVnhKmo1vFWCSFQweoPoJ4VGILu6UjRw6du3AeyGJmZv7I4Wtj0RTsByg91OXljsB9cJ0sGqJq&#10;zyfbVA+OxA5AgWjJJgqlHKm1RSkT0J5ASHFBIvFEMpXCOrhLHVsQAGmPSp0GzAk+oBtfMZfWJmQL&#10;MWEoo1xYKhWI1qAFyBm71RaNPMh9r1cq1W5bjb7kHqT6KjF4AzB+xYKSETYumerHcd7s8vZSB7Wq&#10;E5a8WQeHENF+RJjFIEY3DOuP9PaQau9SJW03+rAG0Ezh/kjDWRbxjO0hPgLxZBidlPXVEoAhv8IG&#10;sl6VSIqbYQZ50ZwtLE/qJ3trupA91lsdyOg9BhKY5bs6lo0KRH6i2qg4WQbjMjIj4bhZK8Eu4fSG&#10;8ST6UDEi76GXzgg5BUbj/lDU1Okt82XFIvPXgMfxpDV4/uSVggAO3jZn6B/nQJO85F2kRdMPDNDE&#10;aohCzR6FkatyNFF9JG+iCa8gkLmozNzwau0G1n5mellqbLJVR2mn7qQoSAwMQwjcPdLSowUXCFjP&#10;VICc1irbiZS2cbsd8MT3NMEJv1W1mQK3rYjyBZCUgGpTQj/pRVW6R6LuVkfXtmZLpmqKUoFVJqHT&#10;4I22qzYAsqCjKxo2FNU0+gzMFHjA47P0WL0DOjG5YelDQR5pp5LinRh+ESARRjW7FqhZGIMeYcH6&#10;MkxMugZCE9C6Z4QDp6vwzm0BQBPYIZqEqW0Iw1KlkvSMX5PtKxnuK/U16ZNRq6buAzsPtipPNIxb&#10;BM9sgAKN6vfw6XpMGQJ9jt2WpzAjULsPzDJtFJIEapuCo7wIdEpCzjzcVeVMIegdgAvyDtfQd20K&#10;PY1kESVI5i2JYmUTQKyLlRSnagnG0iZLl5QjzQRC0QcY2rDJCjITRGJOn83GKJNid2NVVgmZpNLk&#10;cr3IH/ApMmgwCkgsRgrEsNdgkNBJmP4IrSjVSo/baOa2MsGRlYZsc7qSLjQLI0lyMmjtLtYbdByw&#10;aY8S0UEyiRYyNX+sB6QzyWd2eiBZEqwUpRHqvXfw3/5j+QrtVt9w170EY0Z4gaQpLmcCJ4BgqI5Q&#10;Xq9bgu8jgINJp0BK9iKSNdGth6PFwKcJk7AkjQmU9iMaRUbpcKDaw659SJ9ZNhkpVYqABs32sOAd&#10;JQNR6NlY+gHYZgOeDJsIEAPDtd+HjWFTWprTlHilVcuQxZ7BGmYaBCrslcqwwf26eBypbtJry+SN&#10;k6PhIhzEqwBQikHUrrGl9nEZQCBwk8Z9vJGhkg6bk1E0CLyUo1vDYKHZjccCNQEK/slcAt9rhWcc&#10;H48TPK0CfuDyhRmE8VHFKu7sNiamMlS1i8XS1NykNzE39/Xvah26jZYEfGBMcUO61Bb4XJYjIfMX&#10;45I75ZAyDQujwFrxw0JYBYRcsotcNOG1cgFNyG3P+SIxcLpoAPrPPb31kd/aOPNcKBFli7x9cWlz&#10;vQibcLdaPXZgetCpqJ8Q7GoQSk0kejy3gf9SuYLGfr3efvbkpULN02AAq5FG/k/tVv3r71juVdaz&#10;s/MvufFgPOrZWd36+EMny53AxR3MYuQGpgVk6HmiVPmBt72mvXVhZTf/lluXwMwCCdT4CREyvb46&#10;24hSkNmGNsakYw/D4re8lT/x3KlomHByIxufXV1bufW2fTTqTC8dXb+0+dzzZ7Y3W3gKlMutQnd4&#10;bHlmt9Wpcv3h+P1Pb5SaFWn6oVGkekkUbccyTQ79bjoSnAgFp2MMMpOh5SZ1+0x3qB5nS6j5BNu9&#10;LhEp6topGFsYvXaHLaoFKBmqONBfymXzxdJEFtkI7/puRY2sMN1IdAKhJ9fWrtC0unrYy3fgKgTw&#10;d3cwAAEoHrKanysBGY6pVibkcyQK78dBqiVHIQRJFYQTG0HPAvgkb8TfhRx2XJiXZ7mkR9vE2bTo&#10;m5zZCE4BoUYYBxmpRznCvmn1GQTA1kgkzvRXd++IhaXXqNWSibSKwExrZYEqxSjQ9NNGlgjrHCxl&#10;tFRRem8GAahDPmBRnkoGLFMKaojEEO1qkTQoVNdiywpLqsx2RfptSsbq5KTEt7a2urx8gM242SkR&#10;Y8DkRcfl8dPPpFNk/GRVgZnFpTObG5GgmNCE2HPJiUgoEBU5U53pj588furCcR/CXbHUq6+9+1B6&#10;imbVuN1QsSRV4qDWN2ghVGNLvUJxqnOcA1umz5PC9oatgo1sKOtXNieWfa6Y5NwK+16igVazjXSh&#10;FGLpBZCBkjECVPtTBka+5jSs2VTYAZVAB3wN3/D9Tz768ZUzN+aW33nLPR98/v5ndi798L1vvSFD&#10;P7Fa2IR/WJTHKa2tre1bXFJ9TRgF90VORNxE4q42K327o51xEFZozTPtdxrtxsK+hU988k/f9PrX&#10;cgsEgovEbGwBV4O1YSFVNGo2QUocKvZYXc22SW124yHn9j69WICKmSzr9HTTZIuFtZ4Cam2y6t01&#10;Sqhh5BbkWbSkEFH5nqJ21wWsO2AldEemMEarGQftwVUGxXje/fP//grNzOWZSfMtoDraS8UJP+Cm&#10;iZvCTaDVnBnBJFJYGAwQgFi9Vjs4g0pM9MH/n73/gLP9LMv+0dV7L9Nn955eIaSQBEKRIk1AmgUE&#10;pIiAHSzwgoCCiIBgowRBFAJICwQChBTS287ue/ae3lbvfa3zvZ7fmp3o/5zPx/f1HY+es8fFdjJl&#10;zVq/8jz3fd1X6UVCASv5r96BRU9/66xVZN3IQI4kL8S0PXedi4DfDQb9PeafHB2nzDVDIUByRaNH&#10;Il5G79TlKnAAF0I+7kv+ZrNXiyeDXj/0VwrxXqnUiMfo9/DpaevyHjhPHskYSrKsH3mBIH+aZvAG&#10;1LwAMDGCDmFUT9FCfLNpRvitJpVfeiJCFQfFxB8O7tq/uwxDHX8mpdtXpqemdb86evl8HlN9rztQ&#10;o39tQ/wLedzB1bVV4KPUyAQve/v2HaFghKtAIiPKehoY+eBhRCIdO6+Ha487lkMkVpJJD+Y4+EMR&#10;sYgMBABASQWgOlBGbfbUyGginV5eWWvVasoTYO3SpSEIQPwCYJQuNH2iOkAZBoy4q7USw3/y/zDM&#10;51XhFMCaFQ5HITJUKuR+lI1ynpAFXeH8Vq1aM9xjTarc8DWMIyNtP6eYND6DLEj6ZHpE7lCNLuWW&#10;EnKkxhBzd8tF4AAnPVIZ+KSF+J+rwxkJhgv5ar3GDIZepBUKY87iKmQbVJIGWOOv8K4Z8agxM2Wn&#10;To4uD35gIzqBP8pxE1DLIel0YMHo4lPvxHWp9HJeGEuzAVEZpHOoLb9AAcFGSIkf1QBGQiQdxA2V&#10;/r9exWhQ/SWKWNZqVmJf0FstNavFLu235liKV5d7xcMPHN+k22r7+SkgCXNPc7xl2WB3ioFCsIyx&#10;YTOLj4BG460oQr6IuYp80xJB/6wjpu9qS1FahxYMGciaYDnjpycCtnz7LXAFlr5WKjOP75r6nZPf&#10;xVbE6At01xl9CYW7tHIahsuqUrNFQ31nrs7dR8KccfJTR2o89kC9xV1nMYOxJR4Bi4P+tjGwshjE&#10;VK9ElHOueVkeX79Vd3oJ73brNZs5P7SOfjhKQBeyM/mDsuTxF6meyRMxr0oTVDBjvQe6YHp04T7W&#10;WFFXI7ikkcgJ/BVahlE7bHbBEAonY3qpNUWeFAIxNYw1mTvsZtq1DIgq5MLpKJdBDSQQEFlGQzf2&#10;cC3Wgjj4CVsfZ1JxAWj7qACM9QmNbrHYGUkApOmZ2Lw5C+ZnYXZYEK0wEfXbxlOTTxjnVct2f4Bx&#10;vaE/mGveusaMowzjZ6FsgDZGJealYuGQ+FhCdKDEvarX2+EwuzDHX3wEwAKL8qF8MDEUuBcEzXD2&#10;iTlmfcEApFjsjo15cSbXbkZem4dnZp5BZAChkh2ejQVSyhptWGL34Ogzf6ofiRnDjD6eILRA9jAE&#10;aLZ9+OaKeoRxQDKt+BukeGQzA84g6jBYzLgY1Ikp68jkFQiGY8g1hoxCZZiCPHTZfOJ9ci3ZjI9n&#10;XngFf4kFGT9mHXmENHDjMWwgns3prDWaFVAAk/cpPEKgJESPJpMhI1VToSeI0wCdvoEd+DYdhs+F&#10;NIwQxXbSj+QehBM7VXBfux8RvsNV6XA76dcIwlXfrdW0jwwFJpzM80XOZ13n3pZPNABEpT84vrjA&#10;k4wyI8ZKgJvC6yzXqtoEyPhsNnjBulpcTgBfyghnB9gFLyCE4vZ81+Xz+FJy1a+XW7WGK8A5Q44l&#10;dbi9HQvF2jWVigCYnVDYwzKohGaDyhlMU0F93MPAd7buWCpVqlRLtXIY+Vty27ZX/HpnYg9BKBqi&#10;wNYwCiWVJ7o2jWuC4aJZRlfGc9uahAgLMF4AFhdLwKyIiqoBhBfwXdm1ShVneQF4RuuL9ge+9dm/&#10;+kuXxz+RjmLVd/7OA0BPNieZ3O3phCvqtxOSiDDWHx3vOoAMeiF34Nj8EnEOfo+v1rCdWK0uFOq5&#10;MsJ5QTlct9ftGz93rDM1vePI8ZPXXH9J2OObnc82O557Dq88enSWTnvQaVJMn3A6XnTOlilv7+hK&#10;Zt+O+LTfFYgEOs4u8crlQmbr1Aivdj1beuDgqVgseumTL1jPLj7ywP3FmjMSw8pn1dOcCAed4z4q&#10;yIArHkfDlxqbZERx7PBsIdd58Nh6pdPItO2ZTivkdy8WEAPKDAfooQis6/JxYmoQGzsNv9s1GvBN&#10;BIIeU0UC+ItXiydlazBbrbCKgLTVOAPAcy5HgIEQIBpLERaOdkc86JmKhhdXl7dMTdVqzcVcAQSC&#10;QpkJBmjhoyvLm3FPnX3OJx4BCwJ4+OGH/yOH5cILL1TJVFPFdvZj04/A05/2ZmtkpAXLjNpMwy28&#10;fhjO5wCZrnOv4ARudKQWCwDA2A8P1o+JkMH7tRkb6iSFAHsDEICI0LTkdnR0TBfdhKjIYoZywbAT&#10;+RALwGAAFJ6i5/YpeboEh8ajCTV/RHpAfTZqSX2v2w/hEgPGbiEApiyjF6C9Z4JKmyJXKzPikgOc&#10;iVniDSACAgKAXS881XjrscjSkDFR1+qqVCZywGpAAFPTW+gYMoXFsVjc5/KDgd752D2pZArbGxDj&#10;fXsPPHr6tNsf7NAIt+p7R6ei6Kqxww14as3usZXFuw7eHYx4Ko3OU/deesO+83En8WsQIX6m2lNZ&#10;f0NeEmZhOkPtAewrvGk2ATRO1CpUR2wYculvSYrN2qfQPkne2ZNUanA0TAYPHD1VrMa1XEpY00rr&#10;aFC38kU4iZbpnVpih+MTP/ru8U5rS2pqoZptlgrve+Yv7MEt1xrP618Lv2kb1jq/KwjAsp02kywm&#10;9UYVbWgaNBiauKlOGnjxOibdrV5IxqIoy4dbGoC1ekWRI61TbBFcLRdrvRHzVIYiN/yWqeH0Qngo&#10;5Nrqk1QJauTPfMFslcb2yvyS4Qqomja8EfOLyp2kxBdpQkfP7MOWEMTi0xkgQLN34yVtnsX612G/&#10;9Pd+Z5NusJ1jIzg7QrKgoFfuuN6nohzh7Zv4K4P4k7tZBeaGzUj2jQ9VqWiBRiiC0lJzIhyVmBAR&#10;vRugdYdiSXmCGscDKu4IG1IhAmxvoFJsMpfG809NshU4OBjgt8gOWa+S4+vAS5s62YlYs+MKx/04&#10;4bu83VAkUMjXmXph4Tc6GmMDZW9t1hwnjuS4jVRJq92j8hXJWAYSSmhE/uKFudx3wKnllYLHwY7F&#10;Xl4hDtART51aieOR7XFObp32BgKZTIFaDgwHwIPaBj48q8vMzCwuGSTYcfuHg/EdO/Zms9n1zPLo&#10;+HS1Wo3H48eOHaNgTI+Mbp/eFSCa2Hyw33NtsFxg5GQ5I0iDzC2vkZGdvyWfUTouAZQt+ZWrnIe0&#10;AnvIH40nwLDaqFshA5tAOy1yA/ol/BR504AkTdz+uMVW19bHxse4sNcza6xyjJbMT/bTqYlCvsTV&#10;DguDr+CjxgEhVaReQyrl5I1g+s0cEeyAH6a0qFWpd0W8xsgA8I5eSzIQMUWZxlLodie2+Glgy2Xk&#10;EcwI0XjQz7fGpiakru91K/kGU1SACRXWuGPD3OB9qaiVaSiQRL0GUUgnV7CKaX2snHbABV6vBo4G&#10;LtmAdKUbkkJGNGudV0Or0RTKcHCo3ZlA4pgMNkGDR9shqQI/m0qGtuwDfuivr5ejpKMyrCt1cBxs&#10;tluBiJscZiKZ6xUkJISkKo9C1wk5XK7eA/fMbdJtNb1/nE5e7bQGZ5pm49Nqw/WVdVFvjmVbc19L&#10;LKAlS+IwteIETMvFXfQBen6Oh8ARxeOZqTtLBv2yKkthhQpdERZq3EVN8J5aQH641ZWmw+AOWm6F&#10;aZpMRAPBSOpvJHUmN0cUAEmUPOR741kGTaEtdxunq6XXZTB2AZ2g02gXvLKs67bBcrlmydORB71x&#10;swGy0hAaBKHTNi9ClxCAquTr0n1QKQuk1fxZ3YTQHf6utbyZTAtp7B1++XIKSufb8qUTuivMSMA0&#10;Oj3S1UXrFTCE1Z+8MPlql1QRrnV1CwpW0IRcmAildSAkaQz9IEUd+yrJIUYoJEaIMuT7yOkxK5E+&#10;TlQAWy8ccpKrx3+ZIaXUYBxLTAEjQQYMehn6A8b/lWWCwYFBBPRq+DCpCoZtIWNChEj8H/ZAOsrW&#10;/iL/F03LgRgg54k/xU8ILMBuEDxQkw3UOowrdMWYC4ZXIksAjWRJPvIh/BZJpFHnqX0ahFsUN1rI&#10;bqBQqKVSGLggkfBAW0AbFCa6rs0Bl/8/xracl1qNpUYTUME0PfvqEvRAWmX+KE+ut9Vp9DjmrPxY&#10;cnDbRaO+pkYk3Vhcb3V1Cc6/m4uABlbxkHKAVYLbSGKakqfZXTYNoearfPlPf6ewSbfVDRc9hbfA&#10;JdNo1sRakhBRrivkiUQjUZBWNpt6s1FE0d/mXfTgRZImY0xMu3iClIpls0xZduwMJGjh2iOhuLZy&#10;Wy/hRrRvy+Kj0HMsrS+ng3Hm8BwafzCC6w/T2pKBg9E24VSPcACBEzwurkPOA4QVnoPxbgPVp1Za&#10;5TcCh0dQeHTqXJ1kL9CBA/qqBoSqwO/qmuiHfUFbtxEBU3O4m9BJYaPgRWiDmGCDF4APVCwcqDd6&#10;5Y4NfThrq9/f8zhCVXcwGQD1sEmgR9vfR07S9KHREpwEcc4ZC/tjidiJ2QWQn107tvi3HUj+/C9l&#10;vSkuWE6iblgBrsYV0MpIsuI6VH5YVbZoYUMBpgB9M34xdQobNHYLkLU41iYqSTCdD19etzvRyo4c&#10;/uY9//LFYNx78fn7Svnmj+89Xmq0p0dDl16yZ2Ik3cxlMH/Nltsj6THs7kcSodz6MjT5g4vFx1bK&#10;HpYsu6vYcSIp0WDN5YKWC3J9xYGxq7dEMgurLXfrOc+5hsp85tT6zx4+fTrbKZfb4JlcAdT6K4HA&#10;lD/wpJ0jj544fXB57bdfdLXX3nzkyM9e+tKfy546tjJzjJXskaXGiVP1mXr72stHn/eki5aW15DL&#10;PvbYkWja3er2p8c9M7PNvRc/PZqKE0GcY9LfbW/be976XGZhZuXWn97GvjNXWo+HMOevy9TFiJ1I&#10;ldRgqz/AzF/qEp875fWMWllHIlHJR1zLU8+5yBZLLI7XU2zRZPQ9tl6SusHrAxApNlpoOsZT0YTb&#10;vZLLTE9M0ZPMLK+B+bT7QlCYyxzLZjbptjr7tGeOwP8BBOB817vedfYI/hccgRtv/K7VFJm22uIF&#10;iiatAYQcycWYsXJ4ACMlCda2KgMVLOFNwij/Sq5kHqL1q3tn1IkhuIkdZ6PzOMjS8zJjxw0W6ZcY&#10;ZkxwxFfHZRe4k2LJfMXkj1PSxnHmUc4qv+WW2gwjKxN2zCZBurv+HkuqOmGN/DSpoGRjto8hKZCB&#10;5iEKWaUws9KEhm6FSrA3YTtAAHRiYtSjHTDOo232sBwvjIqsXF4PShfKc/ZnV+e8ftTX8jNEEbCM&#10;WTCWPz3Q+tJENBr3uaNeiILucCi0UirMLc1evP9AoVIBR7h0x46ADwGkOXYcQeW9YamjoaXPfMKL&#10;9Jk2HgaFH0CaV6tOXsePSooXr2hgGhtZwemH5QLI+AWOmxTtljka1ZNxghbDUfJTvVlTYal1Fsne&#10;IOuO3r6tW2ZXllZqFYzV2rXq7umxsWjIEl5wkpWdqvIWMEIlNaCvFKsUU/AYaRVkoWf+ioLpldID&#10;SMB4GLs4WhKGZZjSazhEkYuJDpu0YnA5AE4sGPTAH9s8VDRJLCr7aDY+RRDI89aoY43kz3xCjUl3&#10;xL+GLqe4KTdESLkjaUCu84l/lin/NPfRd7RvqqI0QhQhC4IzzF4r9oDRkZh8K+s8mDqKK1fjMWUa&#10;8jNjVz15k26xj3zog/R7RnEgdJ9XSwHuDQZEYWdiyHxcLgAS64rPrJMpM26RHFUSmPNj2N2Y39EP&#10;w3NJp+OK7zJzyGjMG4obg3KKeeOsEIhwoTKtInZe4Q7cVITKG6Is80dj8UasshPzLZio6AIC4uDW&#10;mHsgUmCX71drdV5ivdoqFygOWtKUGCxCTaM0ICb6UZbgQBihSBpfaPnYMYeROTnKQumlKYKx2FV1&#10;yFvCmZI+yKTEOQK6afEppAtq+/zwmZkthTg7Y+PjyWRa8zGnVySXcJTo0Fw2ixsChm2pZDIRSwrv&#10;UXM7JCiJ8qkxvtA7AVSiJzArgzWj8YmufTl0GbqEiUfj4Q8ExyYmalXcgtT5WFonkb0dDmb7mll2&#10;WpVKsV6vlisltIaJRIrJKg/GXLR4FumJv1OvK68TUoVkHf1+Loe7YU39gyBRFc3wgcVxcqs45S/L&#10;ptTtg0SgGZfIL1ZohdA5GkLUtkYO4PIFBvFkYHQ8tH3XuD9Ap9oIQnVytVOjoQTZR2EU4Nz9yEMU&#10;jkDdgggEM0jeaw1FZ1fTYw6sQrIoPbnBDKvcEMt1xCxFgKU9MVaYYtOY0E3jU2demFTlug4N+ifW&#10;ki4wQpeUkxV05EvtarmHVyjC5OLKIJ8Z1Kv4IDB5c1YK6CVs7gGnVJJvZnFm19Ds802//o5Nuq0+&#10;+Zn3G2m6vF7NXWUDdcGelbKZvUDGddI9iMlrGLVSoJhTjpwBKEepAaa9FF1fIAscCLHK5SnAIiRj&#10;eSOTYOk0wo2haF/3ooFK2c2MNovaWLeejAJYoyQewBBRzaMSuI1YyRirEJPB/Nk0z1T2Jh9U3zd3&#10;lnk+rU0ABwYolomYYarpmTl1NCb8B42N0FEJNdSdciuYdozLUsu/gg8EZBjRg/oIvVKY/5ISdPlz&#10;BhpWt8yVIGq9CLSA4fqiOnue09j+GkqWbGVZn2Xry6rPbctfMTGl8nrUExPwHgCtwH5CQYPgrkh0&#10;ARzotGnWhjWAOPxdynGTqKidiHMg6YTeIX2IKNasJnIKkPmfiDgmdUGbmskgYOVivKyzy15t9iO1&#10;vpqbitmn18ZFzneVYyuTf9419QKHkaqEH0ZQoDug1RBAwt2q21yGBZIhGPYNhHDdAqK6iDImqwdZ&#10;aYCJykgC8FwrNtwB05r1IlHKEE6cwlOg5NDqcwPJGFGsChdQBO+Iv85+h80INsQV7MtlqKQgDdmV&#10;qQhB48Na2GappAjI5+y5HM0VBiXOSrVfq7SDIZGV2CI5rfpJ42TC30YNBJcZfQG1Ee5AEj70e8+4&#10;5vc36bb63N98mt2KN2SIUdZqoWtCicoAWsBIA1uUbQO3Q3wgaL0wT4FKTqYaw1sfVkjYtvr5T9wO&#10;eeNcdt6AZEIgKqUmfvLh7SPBSy7ZOj2ZwEAuVx0gHPcFg4j8e1g+q7rxRiOxCCrxUJTTpwAJ2TnJ&#10;f8Ey/uFfPq9Xm0rC4FRSsxn7kxqnjxsfV2L6Pw9ZTxGONYYyARf+R1ZcBx72wTIFiTtovJ8UbEBy&#10;AbEFQTAsiUK6ZsrA2SQLwUZmYXBIs1GvbAxfIZlSKhrmCzoyCaHwHUR0D8Gm3S1nqpXyyDkX4gAp&#10;f01zhSiH1zCHuEkpI0Xn1yyHbZ9rX69CUkuzvAiPZRnzShdKODSza5Z+brKADGHdRE/DhnUVip07&#10;/unk7TdXW7ZsqXZqfulnD5zAJw96Alfh7KnVhx48zMZ9dGbJ7gmOsGcGYNI2SvVewxNeLrUrHCOH&#10;p42ViScIBEmxhX+hSYHtgCePx0O7tozu3DOK73+7nDt0OnfboXVmWr4udn8smig8XKU+LxBwAg4h&#10;/jX16QS3aOaii/cqmI8r0x0s1u3Lq53FQnWp63j2dec5BoVEdNTVqY+lw0x1Qs5wxxa59OdfHR/d&#10;V6x1AumprRdekZzeN39i9dCxWfIFY4l0u9Zk7UH9W2/2mqzg4ik5IMUx9OLwgE5z2XOVQOmXS4e6&#10;SS2duuEpeKDb8AX5ZwmHZRyI3y7VNawBv5I7UQqIPAp9GNAEhDPqDxTKVaFxhmbCmXjr727WHGiT&#10;7tb/iU9rii7b6up/yHZhbGxM+O9ZCOC/5kx/7nPfPgMBqOcwxY5R62tKoNvEUAIMV5DaV8WLgSiN&#10;UtGQ6a36SF807CbrK9QuWHcAX8sHnjIdGhxQKyZaavkZ5onopWkn3QrNA50KkWnc8KqRbXEsZLjb&#10;iSYH+cdSiGaYp0O+6OKuZumTVxn7qNygVAmhKHbpJ2Hms1rzawarEChsmH7qrDRMo4lk2XayF/t4&#10;bSwQdhZcRYmxsBeLeXYx1vj1wgqrPWVGs1NfLK1RFmAZAyTs9niXKwXyRettvP+rWyLxqVgk4rb7&#10;YPM73UeXwT1Xr73w0sX1TLlWu3TPbnSPMjEzFuc6AoYtpxduFA56/Qr+NuYEYvVqDsL2S0Gl8DrT&#10;GVrhzGq9zACKh2GkGiGZzALlGGvOkrGekSUBqcdikTKDwAlnGMqMQo8wlZGR+06f8ti8IZfvvB27&#10;RgOBjdG8Dp+YkWpGVYEa4MAgCGr3VMRJmKiXZ2hqKikNUGTNhbXjaVJsnsSqoMVG5dmMlYCMs62H&#10;SZEAAlKbrovLePSbAk8lrwWTGzmqMfPTm1KAr+Hw64uWcl9Yg8ACHAc0+dJDLpKqTqkI5dwtroK5&#10;DI0Fj6wRrVbadDs6UtaXzSfWY+LqzYIAPviB92sSCJ5twTQS5cpAwcwH1HXLOqFDNwUsxABICmXZ&#10;BQKjwMtVJTi041JFBd20zgAWjzkjN3a66EYh+dNv6j7CX4prgTi/ALSRDrufABcAGul+Zf/FcJtT&#10;xR+SLhXshn6y1YIoy4Hx+5EYOIxAHeY60lZ7rdxFuSB/NWtAB0pFgW9ot/yI6IqoFWLs+5LCMkzQ&#10;V+RQ2aE3CDAiw4uTq9NtqzaKyC0LxXVgi2AA/w45zxurdlupVITqz32wddsE9vhUldz94VCsXK0W&#10;CkVmSqAjyAFGRsZwwuP1n2lojWRXU1AjptEapfaHJkxcauOabgAUiEFGGaIf4XIKM6CPRhFwSoRh&#10;wiMtCICzwNiKjg65E28WNT5vAYs7xlyFYl7UVAfNgBJHLSsK6J/1ZgklJVdok6kEFZEuaFTWwB+G&#10;KD7oM5xn/l8uojno8AMceaNaEooB0CAZOryAMJkeRIWHJqfiPRu2KYNY2oHOnwFbZrVSKtabdfkw&#10;sTxUq210CegMIBR0mF6JPYTpFec9AHFEuRocbk2cdKbMhHbY/Fv9/9AUUH2sVmqribQIqnRP5s4b&#10;drZSnEvXL0oBRVEw7CPtjKsF+kqPySZ6yqajWRkQLcFYrN2vR2P+NnM0ohK7dmjSmE0YBARgi2YR&#10;Sbn/ja//jU3avP7mxj/nJFO8anTXb3H9CnumwJVFHCT8ARoZyCK6ejXmNVCPFi6hUmatEdfJQroN&#10;vKXtw8DdFMqqPA2fmZVDInF5ZMB8oY4XK1jLnuwU+JLRpBigXM+grU9YgGgIJnVCXZw08zLe14Wm&#10;1dpqDRXaYH5LP6RlVCudpTMQbmEeZkkWVKFFmfcASCdxNFACDxHmjE8/T0a7q+VECzZgkxuTMIEB&#10;JiFFtphCTBWOQDNljMl1EQoKsZIP1Bvr/pYPjPgU2iIt9j8ABN0TE2uOhAn2hQttR/ou0w+2wqZm&#10;nCw8JvlVDnx8xmFqc5GYvYAroCFBvlAFE9+jdslwvATmcnuZREYtLDwHE2VzXI1zQR+7HBkKSrDB&#10;Ek+KQUsRAEb1ryNvohwMN8BQqY2PA8x5/byOArxy/nqHP8pbc4fCqjHMD9Ox9xAVWaUN55yTIgdE&#10;0dk4aA5COUVrxz+l2YVlDKnEZAia+a29j+Ccp4HDBFiBdwn/D+8AIAynFxc8JDQDWAD8XQvy4GWz&#10;a0P3AI6Aw29YVDTwOtTVij273g8GA7G4DBpoRBt1CFYy7kA0SQQ9Ggc2MBVaZlSQiEWNAMukdTic&#10;WLDV64PnP2OzIIDP//Unha4QXMCSYuIhdGcIb6INVu4qQBXxqBYoRjCKxFAQzYgGBdPhNHNJ2N2Q&#10;NHnIm0b2qHCrwK65mKTqoBa69PxtI2G/L5E4uUR0n19BNPhDmwgSnlTqDh13SbzVLkt0oOpCII25&#10;esCFOYzQDMS5ENHFwZXdozlnJASu4wZ3xqbZrxPDAJqLzuuHqchi5JIdrEKXyS9wI+6iVLQ7Yrwg&#10;OF69AXMa4PB0yAfZroqhnDsmsqC9X6hVWd0h8cltWbUbZ7PP+cewnm0YHj6zEGRakYB39egRuK0j&#10;W7dw02r6b9kZ62ECkmQ8aWkbzV5lfI8NQGt0AoInJf9UfCAFnOouM2oxIhx3p7Xww2+s3PpN2/yx&#10;+w+daDcrlVp3JUNP7+5hwcrdobkY15yHcL6MLA0IrqjydvN1z2LDlyeZ1OWrri47uwjVZA0Ccgaa&#10;DiNA4UBO73I+d+lF+9iqq3DZuPA8ttXlfLbKukqaowQpbBMkCM+32n4xzlrlRg8T1VyzdMlFE1wR&#10;vN16rriynL/zgbmjc/nlVntkcvKG8yZWcyu5+VOuZj2Oenb3VrbN6NatsfHJQDSVGEsHJTGz1fPF&#10;VqM6Npmc3ja+trpWa9RsvQZQMhfDGupFcEPWhAFpkfInARLiMkhQK3DAuOdM+pSEfoYGS9HT1Bro&#10;xPYLEaUUwRLP6LxR50j4Jny873XhF8ho0DUSCRcrQACyVTZGQs43vfOdm7RbnX3aM0fgLATw3/di&#10;+PznhxCAFidVJ1pxrQrJkGlNiaUFTVWOOhd9zwwfWKEFFhvOuOEBWt2coQnYaNoVfqUe2Op+NX40&#10;FbWSZvV1jUIYIOi/+K6gYGYO0jXawtjjqnWGY8iaS6NO+WJG0coAE3vAek6F6hlXJ1AFGhwfnb8Z&#10;55gf0BRY660hYskKQMwFQQD8GGSBgIz9eVWg7LyTfq1aiURCVCWnV+co3evdTrFayrbKMAvZxajA&#10;mQDm2jXycnHGJjZxezSxPZ0MqTKjtHQ+MHuqUqs+7aLLTq+trRQLe8bHRuNRo85UcKAJMDJ8MEX/&#10;mZG24UvwtrVc0VSY1yGqAP0c4K4ydSk8VV5ZDvnSOVLlaiwrKEZTG3m98a+BkYVmMi/gGEAZpAFT&#10;7Q7HQK44UDCcroOl5XtOn4B/6I2EUMFePDGuWZQ161LyrIxrpUUzda1hapoa0cjvTeeMGl+SPI2E&#10;DI2TalGRvBa7Ui+P3UsbmBnJM0thmK93zb5mPTo0bpQzhmVLk2a0/aaJGz6E52qGI0mtyThnqmbQ&#10;cnpLdfdII6Fi8BBF1cy4KAys+G62gC4GxS5c2MQ+ULGohyZ/xtLb1A+mUDcXtmVPaL6gx+Q1T9mk&#10;O/ODH/oAl7YS9TTsk4W3KQzUMZoZtaoCanWVkZLnWvEMBlhRs4CCkhGc8CKR4B3Cs+n+1KwgedCg&#10;C6GbvdO0wXGt1NuugLPn7OLgRufe6nfw0vUF/G6ypbltiM7B3ZdKl29wShjVB+BeAmmFqJNL5QZ3&#10;I385s14Gr+P3aTWZ47E5GuWwjpTptC0BhWYb/gj+SdVghBJQ5oCgdrxUrgy8ACig6Y3x8Q9FQ5V6&#10;nWE/Nxnjd7jT8OHJ1VM9jmEhoSA+P0O6cmU9Gg8yPiJfkPvSF6BIQ5IwvmfP3qgchH20l/L+FGSm&#10;PkbGePhIyfLLAhzNATMQgNEdcyNpAQMj0PVkJpDWLEaqek3J+Zui1puWT7WnIW8j2ie6G04/KgRc&#10;CyqZbAZ1hCV4wdmKiorzwDWbya6APxhFt7NWpfHVlMmExlGwUvRq4t6oceJYEDxgHUJNhfXIa0O2&#10;m4xlWU+lqW7iMRqK+DLreV/AduEl0+uZeiHfqJRa1XIj4HOCf3LdFgoV2hF6BgL5GJnlMwWuoYDP&#10;HYuFKwX8EGgd6iY607oFtejptrFoXLqEjKTGfBgvz6E+1YR8YF3GdahMCkvfazAptcFU2tEY6ZTC&#10;Ujgava6nU+3aKCDbuE50ImPebfuSA+TQ3IodB9xp5tk8De77zJm27knERtyhuDOcHLz6FzYLAvjg&#10;xz5E24knnNYV/sd7EMUaiZmG1QjOjYyIvo6xLY6uxD2ChMnwFe6RWdKEySqTT57tVkwjRHzWXX6L&#10;9UxMcVY1qEt4gNEaM53T3WgO6Zf+/it/9t6PcLHdc/8dasVt9pc8/+Vf+8J3tm/ZccuPb5ZwRqW9&#10;yk1z1LXq+/z2L376m+9843uOzjzywp971Sf/9CZ0NHc/9CMwBYU/GvaSYmoN2mlsAoUCsCVJudBG&#10;Qq9Fgr7hE//r+29+9fuOn35oceW0AQykz6dhpCk1jADHDVe9/LMfuX16fOdd93/HGO9LXW8E9gJr&#10;uUzaLdtrX/aeP3/317ze4P0P/+SLHz/4wme86Zs//JSuXg3QhnRlgwmpteAlAYpRfnNvMYuWhQak&#10;YH5QG7G4CroL+W/d0RwdybDZGypVBoeCW2RGYNQGFloCdqe0TU1dQSus/p94STW3mq679fJaDc6F&#10;mN5eJDKcEZEHBIVz2/Lq3vSrt/zc09+/tPJooThvvG7k+HDZha96xxt/mk7tPHj026wH9bqSESIx&#10;V1PJwpCetCNZNwScqFZT5BFgPpEqoKjJf8FRq/RDTI51JhREi0S525aXpKJVxfKQhoyvcABhNFYr&#10;6E14EnephGZLt0Ctog7USq9lXcGIQXyNfjcctafSQGGuet118iQzb0dqxBOLUZ80gdAEBDPSNAmL&#10;PAkzBrVzLpJfNNXgMkA2rThiHHOdxu8TuAd/OLftuU/7vU3arb78t5+y0CvxN4ZiDbP/2ui9CUMR&#10;WspuJHEFuimaTWJr8E6W3gMHJi9vQbYTiD27fVhgUV9Q5RyWIcjePO7FzCrvOEIMrMsxOhHO5mor&#10;KxWRF7Wxw3vX9EHsDmIS+uxSGj9r6xE/STEeGprzPYyilMgAZ6OjCBMWN+5zPEkhpojS03LDCO+1&#10;XbYO/oH4ToFLQ/tkLdPOAcqiJELxYnoOGnZf2OdJp+LxSCIRjXsdPj4JR700/Vq/AFzqRN5CKiBq&#10;px/2B1myYT35qdH6Nnx1scovVzmPxEqzUdQDAd9gZXFbxO9PpQDgTZGmNVkrs5lcmCJU0k7BJyrZ&#10;tASLt6LXrykQxSDiQHZsXE78vOy5udrBQ91SZv3W7y7dfmuzuJ5OepqtysX7dhTI+AN98OK3ELA5&#10;ADnqxM46nD5SLLO1dq5Sa1YLq5lcbRBsB0d8wTg3ZHZlgQPAlk4yFEcbbnyt06n2mqyH1Amejm1n&#10;KjY25jl86Mh5F+yq5cnqazIE6NOHy1ZRopmivQ0eHEW4yozJ1vHEvc+6flc2sxgKxVCxPXZkjs3o&#10;WKNRtPUvO2dqpJtJ+Eb275zYun9nanr6zh/fdXy5lpyaYI3ZtntHc3mlsjjrqhXXFudjYRWuI9t2&#10;pRNjTBcWT5/E6Y8KpEiP73QnwjFoeDFiZrn5hdT3RqMxxg5s7hhdG5swgUFGtNMv9/DlBGDEJVcA&#10;j6gL3N19Vw10WjWDRoU4ktE/BESycOZLFW8oiJEEqzGX+FkIYJNWlSc+7f8BBGAhuGc/Nv0IQCc1&#10;qciaUwj+NV7HGj5LDsxM3titK09P074+8R0MnygJKHEMaMnEVaCcPrFwT7oT+Y4qSEnttWGUSRal&#10;Gn1I6kb6amP2CWKMNyzpshiWaIwvLgDO0+waQHYe9hvyhLipZfQNhcnn1jf4SYv2L7a8rc88P+hw&#10;SqlFbTHMMJes0MzXBWDg6hdyDiIeR9jtiLoHengGIbYtRPXODqE/eipgYFJUPVBfxVDH8jvfKq83&#10;6f8HxHjhFtRyDPIsm12cDZuOfss7YN4i7ZlyaQZOjPIa7UYi4PNFA4l4girzRDbHriS6oMYUIn+p&#10;3jbG3BKvwd/lSKlTljhcdmbUVbjoQuwCWgbaoPxkCoS0GO2aOcC8HxEJ+TkZL3FgkThTng5IfQfc&#10;Ri/BQRRSQmYxIlGJLNxeJaZTudh7forOQ1vjI3tGU5n88um15dVKe2CHdIjfjCYwFEgaL7L9G4dr&#10;JnpN9A6YvOPbJON+0wuySTuUJUg5xIMXiTlOy9aHeq6f0djfcPslyFeJYyzH+Ir2am3X6LPEvKX4&#10;hkPIQ9UNULRqHCZIfIWeX/ROyQU0t5EKlzJNdSXruWxfzb/URXC+GFSIZM6x5aEfpXUBOJYJwDDM&#10;S/wCtYEGl9K1pyrSYBPil2LLbMCCDqOHTfsgDZp3ACalyEYR0vgvvZZwxM+5dsJeZJIJhQTbYiwi&#10;GiTO9VByu2heOhQSzhDBVG68MTRSU149nsP0A2hUSG4GoyrLxI17FqV8MOaBe41NQCEP8dLhT/iC&#10;UPUcg3JRc/eGDfcqlLIwkIXzMABZXS5SfLcaNYgEfl5Em6Rv59bxFBB8tdhk5iyWK12VOXrwq+Xq&#10;bUA9BYCBMkh67YQczmEluCMUd4ci2PfaqI6VttRqu+3e9fVsJBwNuoMhTzgRTVRqhYGrGYhAye0A&#10;C6BZgKuLMCgYiCydzlRyRM7TIdu8Tn86PoYTJ2Md5k/Mbqj1JfEF6dEsyMw3JZY0MhK5lVlyYPXk&#10;XChKuDCglvzBVc5KJs2sj1AhLliuMiVaGpBKYICuENj4pKV3ipXM4vLC/MLiCj7FJt9OTtRc0tR4&#10;7QYXYbNdyOQXqTSZikAoAAXU+NvRjMadoxNwV5mRCsds82RmwAoiQIvEBd73dp2BgTfSi6T6By4Y&#10;S6aRQ2EgCtHDnsvmz79wfP/+qUfuncuvdLOL7eW5EitwJEqwYg+qVDqWLGVqK7OVk4cy8ydz9j5E&#10;d8QI9qXlQhsqp6sJLRLHMFWamFeHoTRR4cjlziSx0gM1jZJS3BnBJZLqAjIKWOWl1nkimjmL2KMm&#10;S/QEfjoSD/lDfrmJeNoj0yGiRTEgJbC077enpkLImFdnM30cuLq4ALJacKp7E9uD+y5Ij21PrBbz&#10;jmB/fFtgaisko8368IZYP2F6uxpc2fLQ48Juh5JYVgz8CTwvxIJiOkjr6PcCnIVQqTSrDoLM2zU8&#10;XIR6qjmX63dHpvHevp/MMgN+csVLZoLUe0DuvZ02UvoPSxpOK2jwUQDol73gFVdcdrUEIoYWYOFQ&#10;IDC4RoCdUejQy4Ui3WiiFU+3g5GmhQXI2N8A1nTHrAaEWupceLgYxGHii2YlF3mBHYHGAJ+IKMGa&#10;gS4uuuovNUJX720c1zRv5kKiN2nUMYPQCP2Wn375yhem3vPRN3BtSqevPZ2rQykQ8ukgxR3/G16t&#10;5RFgs7/0189/6Zsu5A0Z4YMUZbT9cn+UdEh3GZgIT0LoG71xpdKvNeCEy/iw3bTXqrJdo6tHqwVA&#10;R4fOmi/1HTout/rqBp4bcgpg1i1791yehDa08YB3iJCh3JM2R6x4p1KxVetdJrTSCnh84ShHoxOJ&#10;KdmvXrPVarjtE9LZFQfN4fzbL/zcn3x4x9GZWynmaRL5g/j9gT0KneFDWxRWI+ALLpL/ONhcF03s&#10;Smz2Ch3DwFupibZP180rA25A1Mjlz/GPppWxy09yc+C4GY06omH2BxEQuVQERMiSQYk3q+uNTM5W&#10;LLLCkQeMOZwGIMGwVB4KHSTBh3UUxZa3HUJ03uwcPti57af1pdVecsSHaBAXNmat+Ghw3MQPtA8q&#10;pWa50srme9UqDS7+c158PGp1hgz2ZNIVDIltUa1oWkv2B1cYF/zmfZw7um0qnAyJV8mFjnmhrF5k&#10;PdSDQR3AMTGbq5Zr3WKNYscZDIYDvkA0FEa3z7jY03dGmf87nWGXAxclPJ86LfJiOvgs04qPeD2X&#10;7N6dqzS+efvD986tFsqNS8/dNp1E6gSOUqHjR1BQqdI/NnttrKU6BBA0Ok1QZv5l+2Otq2LUIrAB&#10;jnhDaVWYljQa+EXYBxivVJutIoUJJEiea6lWn81lV2u1AhIVApewygOz8rqTMd4Zy36TdTuE6ZzP&#10;17T5ZzPNxWJ9pdJa6TpO1HrrvbgzkGbRDzo8I6zCKAxaJcYcZBQ2W1X2YIw4ZfDaJH2wiR2gH/VR&#10;r7deaTw2t1Su5lfu+Pr659/XuOUrsX4PbAfwm7IV10PVr9zruB7iP+XoB+DEeWhV7bAgqHtdTiQJ&#10;dm+9nLn1W3f8yR/e8773zXzpxns/+ReH/+lvb//4n41kZ565P3Xe1ulTs2vz2dpDs8uRgD8RiW+b&#10;DG/bktg9GgFJx+uqVsZGwTGVTMbjabczXCwWy8sz7lahzcU0cLdDsZo/vmKLGQ9SnIlU+YE6VtHz&#10;DOw/OviYLeZKJQJsKVDYVtfz5UqVy7CMVI39DoSOfzCrQDIlWacbrP66/Yn1I0ezK61j95+694ET&#10;FZvjRKUS2x97zS/ve9VVY+ddsuuci7cktmz1JNNtbyJy4KnP/c3fKpC6OLpj+dQpe8Cd2rvXt21q&#10;12WXxie3pndPT0/HMnOPBAbVnTt2SA+CPzA0ml5zZm2l0ulUeoNiS9A/IH27Sj4uruEA0nIsL0Mo&#10;oiiUBy+goofyg0mT29nzO20gTQpxlRbADX8Bwg1LuDgndgkh660ayzztBlwx7aTKoDz78d/xCJyF&#10;AP6Lzopm/+ZDHjBqNocfhkQ/5C4ZRrro/RQHlrkaP2+pnA0IILK3ieMyA1xD7bP4l0MSr6pQkyWg&#10;eYdRKBqjHsvrW3NOWQiIG6CUL/X9YsxLVms0AwwqRXm2hmiWhEBaVAOo8l/mF81oQpPBM1NfEZ/M&#10;BIRvShlNY8E2K76AxAliCkiKoFcG+Y3+XURpTYtEl4Xjq71aL1fDRoEK/QHsN9IBYn5/FJxCJsgC&#10;N/h2jQzxem08mqATSiEf9LpPLS426ANM7DLDEoBrVivNH800zjjYmyG1BtwQK7xmxA+iwVLbIcSt&#10;72qt1Cvfe+CRf/nJbd+9997bDh85sl7qeiLsZrx6dhIH/DtsFjAvYHILd4IHIgrFyhmShJgAssGR&#10;psDtv3/29HKxtCWe3Dc6csXevdlc/ruPPbrWrZqodeZ3kqCb82JVh+ZUmim9cQHkZZtXLcK0guz0&#10;MLJm6wGyQeUsJ1zBG5IACEpgciJHnn/zYARtPcTYtx4yznnCQyx+i+ovO3+L3g8EYMpNhXWZvk0T&#10;cDMB1EMJApaJgDQC+hVNDsy7MK/fCATkqqhjrtdDr7PxsP705t1jFNzMWs1opa/eANUjJEbuIbhq&#10;XL5kXDFXZRuGKWmZAYm8LTIAnS8Jd/6wIxL3BMJyOwNNwn6TdDZkqxx6p3cQTcJv5He4pih25LLo&#10;7is+o11oNVeZ2ErxhwITfC0Cjx0VfMOIJ5D/2THK8nJ22FhRP3YlvqOmHUDAl6kiRx42he5UeT2I&#10;gOJE1i7vT0jR8fGAN9LZticxvY2d2oWE2fj2yF/ZAcoA5AV0A7yihA68CX1LS/Ps3SJsG8uuSCQM&#10;hseYvVyu5fIl5AYry2tU94FAcEgsEr/E8JzFp5ZKm7NDs2pc65XEZW5Hi70xJHNYrA6L8T48l8bH&#10;1JCzzYdZbczhfdyOydz0ehYMOtczs+uZBSK4uZa5obl5wxHQM2ZfFagBmGOtrC6Wq0Vr8ikMB/85&#10;rx0Fb2qEVGzxYZkmRaIhRvXoHeT/yJRCvSZtvB3vob3nJbftxPEgVqmWcTgZn8amiiawv2NPEorv&#10;6eMFvNOya3WwrUg4Bht5fa0o+sDAXa8qPIRbgkEIVGoyBBVbhizTi7thkBfpAT+CtOzteUW2cIWj&#10;YZicXBWinRvlichbUqQPfbw5RMZFUXcvUz0T+Abcp9YSCCNOpHM4wIQIgwO0VrwYguhT6UBqFC+J&#10;XjIVZtFZWaw2K/TStlqpqtE1I5lGu5BjXJWj0EK6gUi2mO0VC7SAm/VhdEcc5q4qPJz2WK/ajmpZ&#10;wRf4guP/6AuxALIqEK6A/14Dxzp/SGMzxqv8ZAelOlLkBkxaJrBGEdFoiKrRZm1ytqpMp4MAYOKb&#10;iMOhI8b6wThXIKdtsLq+EgqF3/r6t4OrcK3TFXPVaU7ca33lxpsevv3QtU+9IhDpv+A5L7nve5n3&#10;/BYzdpOqJyYBoJo+AQtu1vu/8ct//PD3Cge/33nk5s7936n+2i/+IRc7jHRml8LXtUZ1brjyF3/w&#10;+dKd/9K9/Su1ybHtmnK5+s97xqtu/2rhf/3W38EfAe/93F/+4OYbT192/tOffuUv3vG17Lvf+jcK&#10;6pOri8gxhgJg+/yHH73zps7PvtF6ztNeYe4g7dL/8tcHv/zJR5p1jH5tX/jLx378leaP/7l965d6&#10;X/yrQ0jYohH3X/zRD//uQ49+9I8e+Pbn2rd8qfeO1//9B37/5u9/sfODL3U++5GDtSpJ9cxW2Rg0&#10;oG7U0a476fNr1QFscd7s3/35/Xd8o3n3t7p//+d33/71wrve9rfMkj/we9/92Hvu/tLHs1//u/Yb&#10;Xvl3T7r8hr/7yPwXPtH83Ecbn/lo9e1vuJm14lUv+vRfvTd31eWvZE8naOP5z3jvB35/5YL9r/i1&#10;V938x++c2b3j6dyCb3ntLR9/X+9TH2y/6FnvG4KAimW3/cHbHvnY+2offW/9bz9afc9vP6yMGEEn&#10;hu7Bfuhx/NwN737f7y3+4W/d+4k/rX3sT1rv/a3TWyeuk1mH3XXBuS/94LtX/uJPmh/+4/Yf/+aD&#10;XBeGpDX4uev/8FMfqvz9n9e/9PHO//qdW2DDVWrYXSh+Xq2IKHKOcrVPpElm1dECAfCEfd5Eo+Er&#10;Ve07d6LAA5WzLS02QZTUDwKRsKsyroa+jWg56kikbOSxJWLYaracNjJ/3H4f03V8SCFYUa6A7Lnr&#10;pU7QPwgFNrMkHts+vf/888+9YMfIaFS5sgyGWP8qsvboAgpjEzogmwZ8mKCS1WJppVRcLObX61QR&#10;xuPRTL7BrmA+IBNg44PDWAMKaLYv3LP1l1909Wtf/rR926a97ujMTKbTa+3akwoHsW23QV9D8xmH&#10;3UTnFvRE/a6wxxFx2UZ83ig8lHbT2amxU7JaMSJBre/o0DM7dk8kXvO8p/zB6575m6+4+td/8fpf&#10;efnTfukl1zz32n1POX/bjtHRgCvIjlVsVEENMNIpN2rQ22sMrMUfcGCIr6wK0KBEoupyLtTrs83G&#10;8Ub9wdXcyXyt2LFnOVPeSDA2TjKvkzlMt1tpgUfUc81artnIlKolCjSnp9osNbs1PHqhdh48cerI&#10;yQUgovK932rc/hVfQwl3eAC3ZZ9D9SgJqqlbBfSxYCj+V8MtdPI+SrnSwsmTt/6gvnSyO3905fYf&#10;Odp1qtWJ0WQ8FTiaqefz2VTSed6eiZe96Nr0SHzHZPiKPaP7Rzz7twbs3ZqT6tKNI2Nx0KqOJgID&#10;F+K1EBPvRm4p4CB2F2WpLeV3T8RZE919H4oJCt9BxO3EaIBKu9m3L5VysqgNeo8v5OdWy7JX5P2R&#10;98vAv1dlTxe/VunC4m8mAvbJaDsB4tzuzi4sH5sr3Pnw2sGV2s/uK9qa/sjEpD+aDATDzki8Hxl3&#10;pqbHt44X15cvveLJAbcnn80fuvtnjx16sO+MZ7KNEkusN5rPFvdefMH5V1113pOefO75B0bT7GzM&#10;/hQ/BtuxRMA4bKgmIVn9xZoykbyuENCcMgLstnwDREbGJOLzQs6RHZjRUZk90ORkq0BXWWHcpKkU&#10;Ye80TdquqQHYHIfmZ5u1XZ193v/EEdjM9e4/8bL+f+9XNQMYipI2CmvTyWtJlyWKGOvqx9Uxq2K0&#10;ymvaBTaz4ZhXBG+j+h5abRmHYosWKemRoTma8tn0lsawzZjMWeuipYYU39n8yxZimn3T8BtbFfXx&#10;RlO/QXPdkByYyYwsdDSLUddqzWqsYl1yS+NOoPdhcAO9EX2qpsCKclYbYHpZeTUZnrisCTQ+h5Lg&#10;AhdA2QZTOY4DWiQ6jv4/mpiOJrck0nETh8tvslVC4EWtOxFPkJiXQkfr8eWVHgaDVjow43snsb3+&#10;pTijp7XaWvPgZxgnYLajT/RAFu7udCN3P7z8w3tPPXh87c4j8zc/dPxLP7y9wPRcvoIi+YPMO5VE&#10;7GHsIpGoTARoKrHpg0hl1Ody71PEc607+OGRQyz9F2zbsX8k/bKnXnvujl33L8z86PhjTUVqGeNr&#10;9d3WwNwwU03zb62ZRte60bELezUKfzMZsx5nWn0Fi2kyrYAGOPyi8eshiwIdgSf03hZkYGACfl1d&#10;uvUJI31Bsib13gz59TAjJtjyVNtSZOg/RZ4nM5nZLE008xk9howAkxBpfa6SXhGMNqMQs/4dsF1g&#10;GMsnPAlcSwqFzbud5fxjMAYDZOh4CifBnho8mz8MSCNTQlXkdNcdXBTdfWMEIVZ2tdZGTK6ENsOq&#10;gSbojwZMzIPMNkSnYNoZdnhiXkbn0owwce6oI3NxgdWYjmDs184X4L/3UAFIH6KMM2R0zlIeLYXI&#10;lcZzR47HmJTLYMnmQHCuObomoeohxAlSUWcpAahGHclxNOIuYvNgFzRqQFuucrlTrRGCFQ+E/VB6&#10;RB8wQiG6el43I0rmB1kGJdX+ynKGCoANPQwJ3uEv5qvr6znGFcAGGOaJxqG+fvhhkDsZelq9vWFr&#10;a0IriMqAZxt6frOLmyTIM6CAgQh0Y5oFTMkgQkqgnZgnsRY666TznywFwVAgFA7ECJoKu8NReAuo&#10;Rwnh66dGfekxfyLpSSR9kQiIH8deMVSESOFjkEj7kik4SQ4cqHiabIYYE6ZWFPHD+kOGllBmGrbl&#10;+erM0ezyYqFcauXzCo/asiO5Y88Iev7l5Uq+gLGIxDc4CGSzRVia4l0oaaUlQ0s5hWmmzWgxGLEH&#10;Y/ZYGisBApkxdYMw0o2N2OKjznCC8rhbV2ocfY6JGzXiIC19zHV5GJTXeuPWQYACICUQORRAiF4H&#10;zBSGmT1Gf9zv9KLNfrnQYppWKnRgUrJ2ouZoVLvtJkl1CrMUXUz4GsSKwfhkLJWMDDq+3HKrkh8A&#10;Ihg7/c36EMcdvFQiaSc6FC4QchMhPUk708FJjjE+Q3U4smBnzIVldAIDHcdpQDh/kCPJJGvA5ams&#10;OFgExCx2fBx18C5jEYrxPg7tUu0Y0T5YiY4Si7fFlAe/+vb3v/GkS674rbegyjYuHwY694c0PDcE&#10;YGe9Omi39HW6+lpZfDmWy2ZDXBbJVLqOt/3qe9746t/+9g++tPtKx2vf+cx8MfOiZ//KJec9lVfO&#10;xSrUtTN41jW/9Nuv/8Sh4/dd/vPuL3ztz9PJSa0URppjbc3S1imGQzsshv/Gvc8sDsrD0arDCaUc&#10;/udPPhoKRn/jT571pnc/wyjzFOuLnsrcTaSQdP/pk49Axvm9Dzzj2a9xfu8nn5me2P+2X/20DEv7&#10;Nj4/evK+Z7wi/NBjP3n2db+UjI9d91LPjV/903Ry+lUvek+vy1OB6A0qRUejZi8VuvWKvd1wo4X5&#10;8B99ZzQ1/d6Pvu6K54FfYQwX5kqOJxRxtm3qwDd/8PHn/bL7rvu+/KbX/F29UX7VbwR/6R2ewyd+&#10;tHv71c+/4Y+Pn7qd97d7x1VS4jjcO7ZeUapkfnLXF0GBecWwJ17/6u9tmbrsM1/+5de+I1CrF73e&#10;MHd/tep4928+5PfFPvCJZ732nb5bf/q5ibH9r3zhp+tV+EouUIlKaVCrkEBEgxRxOv2vekvk77/8&#10;Oo87fMM1v806eOkFL//FF/zV3Q/e9Oq3ez7w18+i/Xznr92CE8HF57zi6de89Y57v/Tyt/o+/vnX&#10;7dp26Rte8clWi0vIC4MMOUARQhWmrtwhXgkSWW2W1xrLGS4gbzLpbzaI/FCAKQZIRHboWNVY09Ep&#10;sE9ytUDF6jerkHe6oXAnmaS6aRIcpKrHTlBgCgSEgxnyh6NxADcC2jZxt3ps8cRMJpdrupITe3fs&#10;3Ldrx+T0aDrmDcR9wdFoPOIjBYJkejDrhqxYZA3rYchRqDdWsW8t5TOlYqbMol7OsJoTBwXFTjbP&#10;jnQisGtL3NXO7J+OPvup5+/cEr3k4n1jqfhkKh5L+CC/EWNHx9trljy29kgyuHfvxMUX7rr00j3n&#10;nzd1ySVbnvGM81743Ete/LwnverFV//qy576Ky+9+nWvuPK1L7v0ZS+44NwDqbER354t0Yt3Ri7c&#10;6rpkr+8F127/5efuf83z911zSToV7CRhRpqoQp/DHfNBaJIshCyZlVJ+uVTIVEpIufxeXzoYSYdD&#10;YeQKgH9eb8jhRH++XqkU2mzHUT8W/ECugTDcNcCAhMOWdHtww0Bhw4SfWQxxNdRMkPrWa93V9WII&#10;rPzE/c2HfxKycSptAVcXHQKMNtk/uSFo4lo/iLq64Vql+ehB2/xJgFWESt1WGeFrKuQnXQtzgSgb&#10;i3bsXszR379tcjTsmIwEd8Y84VY26a+euzO+f2c6FvOvZ6uU3azPpSrkCSdYPjsssAeMFQqi3OrJ&#10;Zmm+Us1tmRoZR+3gYRmHaKlRlORs3S6AkjYJtwdrTt78+efsLhcqO3fujAZ95F92yHYlacsYb3pY&#10;ZVtwBuG4FJ/99H3xFGEw3n3nTMbSoXOmEudPpFhT4WLtnt7pQkDocGeAW7zJUj8wvzjLEKSfmV94&#10;4EcP3PL1E8fnAzsuTu54cjk/OProYycOPdIq1TJLxXRqeyQYuuyyc6+97qlbtu5+8sWXRT0+CknQ&#10;rybiOrmJiwhU7cC5qKPFwQqRjB2qFQwzye+tsmIj/TBGrPQMktyadsHY3MooVE63Ws/V0MgBFO2J&#10;lIOqpoyt9tlOc7M26//k8549Mf/JA/gf/XVj6qcC0bLKGnb4hgqgNl5AmZpnDc+Njb8RK1sQmmXk&#10;po8zn5iSyPinmF/XeF5OqUIQDcfA4HFWV2/U/GrgLWG09VvmX008NgzxzG8pam7om2Re2PC9GYjB&#10;oAxnsAbxXs0c2IQZmeWAe5+nVQKPjPksmxahf0MOp1HyWZYBNLuxEPVwMBoIxYORuD8c43OfP+bz&#10;x33+VCA0EgqPh2IT8VQ0yOqtBYRlpkwQc7s9nkrjLgqIye/ClptdX1f9PmRHGI6ELF6kLtUDDjyK&#10;fxWzJg4Wfxf4rA53C25iMHLfqYUHj5/Uej2o9qC6OZqlfivTqGKNiIJCMWia+AIHGFMssUjpHXGL&#10;ciFOgG8qIYeOOe/Wf3JxdSafjYSC+yan9k5NxLuD51zxZMjWdxw9/rM5zA6xBjDhVpoFmrbBpKnL&#10;wEo1rxnIW/Z+qvgfn+qbTlvNtun2Zf6vCf9G345O0nqombceG9EAVn8uvYC88cAIRC8zYQGWtbL5&#10;T0i6+gF+UkmQpHnBkCSJiU+YptPwbzw5X9fnTLGp8vlJ2nvz83ph/LzV/OsXoQDyXfp/HvIzE08a&#10;qEKV8KZ9aB4uUyUouHQonC7JV9whjz9Kl+kp1VHxU0vZg4QMxcPTW0dJlGQTw4WejazbdpK4zJwN&#10;PQcG+rxUVAuJkSDzTHAb7ohKvV9u9Et1JVlTyhhlLJbUDPvZ4TG+RlkBDZM5fdeFG2QajqZDDkDu&#10;ADVcxBeRdSA+O12YrkEyq7hKCeDlNMlxTiJ5kYPhyaIMkecCkB17fsDf7Na51lr1NtdLiFmrG6JB&#10;AHbD2loW9mCVNpHaD50GtRPmwwQSdHuZ9bVyuZhZzzRkpy8mycrSKgnzlVJtaVFhvDMzMw8++ECp&#10;VLBS+ozvI0RkYWRybjNKFWuB4n+GUmFG+1Z7b9wB+IsGETDQn/mWyWTSfxgbP7jB3lg0wes8AwFY&#10;MALPQDtbrzeh58L/R2zByyhXClQRjFuTqUg8EWJcj/9XWLAeyWqueIIoA7iyfcbO2fXO+mp9fi6T&#10;yeRFWwHFEoAi5ERp8Cg46q1KoVPIlEQugLdta/si9dHJMJZZrU6D/j+baeDvJDcOJtmQIkju3Dox&#10;OpbGaMDr749PBaJxEEs5yaND5pWMT8a90MKNM9b4VOTABWQXQJ9GxVOvVPPNFqORJq+T+xWPfqom&#10;pUwJAhGZwnq/OphDyo9uew41KAa2Dhhj0RayruD6xnCoUR2UKYE7jkqhXy7q8sDgQBYuyFDCvlAM&#10;U1G3J+ie2ja6fdc07o2lfD+z3CqsNvDiSyWDnSY4xGZ9cPuz8gViAJ0K+9MygjIAooxSIxSmzbss&#10;F4EpBEciEnJ62/BocA1UvhZHDomLlgWexBWI2lHRugm6VfGIBgmQVZsXNyqegsA3cn0hQ8Dup2ik&#10;zFcDb7O9892/eXr+1C++6JVXXnallWbOn6mVWxxAltE2xNmmt12XQ16rbq8XgvKoRx8D+dT64Z7j&#10;Lz/9oT1PCf/2e38NHtf9j/50bumk0Y8IZedW0/y1a7tw/zU8w1e//UVM4/7qM+955PCduqThCBjt&#10;ksJtevhNyKlXqn0T6yiBPYxYXOi0ioO69m64+pWjqak77//eXff94MGDt37r1s9wjfESIBlZInnY&#10;76///Ytf+fZtB4/fyl8/fPIOAuD1LvReBtn88vdu+0KrU3v0yJ31RuXWO76GN8T9D92Ja0YqQcRG&#10;r1TgBmTRljMMMb6xlNMf6V515VO3b9l32z1f/ck9NwJT3/azr3FnAVqJmoZZQC07c/qniahrZvZH&#10;v/HuXW/5/Qu5utjJTs39jCxP3s49D/1jvrCwa9sVXPP7dl87mt5z7OTdcvowVhdbt1w8NrJvdv7+&#10;hw7+M17rt/zkw61WRUEGve77/vKK33nfnpOzP4bre2L2LloDhREYD1SM9FhIVfejROq077z3pkym&#10;/ZWvfzFXWIqFxxAdXHr+K9azC5+48S25vOOBg7ff9rPPT4ye+6SLXvnUp7yGteqbt/wj+dS33f2P&#10;L39L+q+/8EZusUK+06i5EG8z8IYQQByAyW7szp3sZDKO04vV5ZUmiwPwaKHYSqQxzKsZrpoTXpab&#10;vagtrRKQk89LUDpdmExVMOiEosgt2ag7Gs0GkCETXafPvl7IyLrCxWBVQpJN+uhUsG4tnM6sPjR/&#10;6v6ZmZMrWUhIU9t27t533t69EPd3Hth1zgV7L9gxsdWPiUOtgUwkEfTFQj7OKzNjJIFkgy4VCgu5&#10;3LywzE6lVN0zmX761bgPj09MTsej/i0TsVTUPTdzyO/snLtt/OILdmIiBEN+LOb+1Zdf/Xtv//nX&#10;/+KVv/CMXc956pbnXLfzeTfsueHqLU+5NHXZBcmLD0R2jtv2TLrP2xm9cO/I7p3BdJoboOjo1MhU&#10;aNWKldJ6I7fWWl/31SrbQ45rzx27dGekChOe3R4Pl1qp2G1yfwIEclviKk9FB6bLPQdTYB2/J1sH&#10;Bb4CnhCmEkcwqLl8kDeJiFBlGfIAE8SIOg0FfJR9iDUHnTpSUKqOWl35LKWSHKPy7HPlejbfrKyv&#10;th66rXf6YXGyYJZxMyIH84gvwuIrOc59d9/xoT+e/+LfH/rCZyYhcCG+LNcn/e4Lp6NT4eA+SGUa&#10;C/Wvvng35CxOC1Db6trynq0j0YArEXEjJ/vODx/+4T0z87lWpdvOswL6I5W+Y7XTXqVLV+qRE+0g&#10;yVaHD949cNQnt44d2JK64aKtEQfiO587EOMFMdVXlDeTmVZ7eiRVXc831jKVQm1+YSkECZFpGYsL&#10;7I9+O0d2Ud9TbjtLfVup7zx0ZHb2yIINmwFnuHsqf+jhmaMLq8UW6FA94XcFYluatkipkLv7X/72&#10;7hs/fPgbN9799ZsOP/RY15e65tVvufBp13fz64dvvWV17djFV1yUcrT95ZWQrf6Dmz5z/4+/889/&#10;//dHHrwfCQnzg+3jk2E/t5eJwh300ed6kVrhQxn0UQGgS4SQC1VP+ywhwXQueC0Peo1mE3l/sdko&#10;s5WjFUGOZzzMAQ8ZcmhEwr+cPi47k5YqOzLLd/rsx3/LI3AWAvgvOi1W423RZf/dh0rtDf6sCltT&#10;j2tqb8x/h82ilQJgHqa1Vg+vQboZpwv5N901t6LV1QsRMHKAJ/b8etaN3+Xr1odKLg19TPlvRdyJ&#10;O2AxCIbfsn5ALAOLb2kdM0OoNhlXxt/Awh6EehrwQeCf+UGrZTAKBTn1a3Bnp7ePBULAvwTUmEcQ&#10;nHg0Eh+NxMajsYloYiKRGkuPB4NRemwj6HfWiGx2ulOpJH8z5PelQ1GK7tlsxrKWEogp0zQtWBSe&#10;8LX14Cs4kehbMiygOgQRqHach2fX/+Lvv/wvP7234Q35wkmXl9EJwURhKtlTq+vEgmHqArotJ0DD&#10;iRCMoprVzJcMxGCMZvUJTEMYaw+emuV4nb9lCpsxuTH0bGmf54VXPJnq5aaf/PTIyjrCSaXZWmCK&#10;hbNYog8zS7IOqXVViGRhSe2tBDLzUH/+7x/02MMH/bZ5GNG+Gf6bhlwPsQCMokCsV3mpGQYBuXGW&#10;tZqBGAwpgJLdJAuaT7r8S1evOn7jIQSBTkB4gen8rU/MtB+yAA+Myg06gGqOlyqcgurcfIsf3rx7&#10;TKdAzahEJfKjQWrrxzYJkiGtd4fm2+nzky1cq7Zzhfqp0+vVGpU3ZHrYpFCaNWhS7I3DXqk1YEly&#10;kdCmqk1s95m51XIE2iKndMLU8zv8/TokSYeXPojY8Q4uvg1QBx+De6e73K46w+30jqAtgIyg5gs7&#10;StUMDVK1jDsWVOa2Aw9d2kN5I3vDODbjziFagZS+igfDfAJtidtZa7SXTucbeVwigq1yr16mcyaa&#10;vpMe8W/ZMhqSl5E7SP5eINhsFwul5bXMLFl3jVYpkQxt2zbp87qN7yHjbtx/a/hmESvNRRWNhhPJ&#10;GHV2r09CoQAleT8JOdNq8sSzY+j/hixgRBNGjKK21hAsrMZ2+PNDmgD9r3p9UYFI8OQOtfD+M7AP&#10;lx50W3laU094iGTyVStMbEPdNpT+cac9WizQk/igTjBqpscgqy8Y9K2srNTrnWq1hYF/rdKBm1jM&#10;N91OWA+cL+nrcRmlLaX3CAR9oUB4YpyoP3s41rnsym2XPWU3iX7zc2v1OgQWgIcasQxYOLXaWGG0&#10;xyeSiwtrJ49DTW1WK70TxxYxABFFy96hIprelmh0ytxq/oA4kpViKbfGiwDwGRDWBdWUyLZ+y4dM&#10;BHcJhiUsNpbsRvkYBtsdagDMJ2agrMB50ASON2zLcqlJbJJCDzs08v1GtR3w87TuVh2Jbt/vHkkn&#10;tqBaZSqj/Eh6ZmcHUeV6tri6VFlbztbRSqBZcPnmTmYXThFzsFkfUFs565TzoIX+gA1GRjDqbkg1&#10;DNdDFtaAJuAaEGL04mHESGjDAL7j9AvocvGvW64QJhCa3lVIHcU6/ZmMJBC3G7tR0s/8qEj57RaJ&#10;8V3BdXLUtpDvzqc/87FwMPIbb3grdx3vk27Cj7e7PPxsnkA7muqGoiKaeny2cJwISV2c4Qj/T6so&#10;P2PWPMfzn/mae7679sgPGpdf8FSeFnsOo3gS4sPaOzG2jbT1XHGJRZm/sLA8x2VcKvZ0mPuw7vvz&#10;pzoLM13mzFycpRyG7bwlg8zLCcvGiwek275lF3+6UF4BKGawuJKZ6XRbXr4VMRESfBjRDVvr+3/7&#10;B9/6h/Y7XvcZvw8pPOHplqTPWv+14XOnnJ4/UQbt1m6Ba/0A3THMFGaYTpcfR4A6GJo6VQeEBQbA&#10;a7llEW8H3dXMSeAlfj4Y4hzpw8DLYCtS0cfitg//0f1//+Hac5/+LrznLWzu5Ozd8djUhQdeunfn&#10;lWBn8ALo2AwhyB4OJBn7r2Xn4NKztGYLi2AWfAdTEmAWpPVvf933PvH+2htf87c+BrpYmZEKKVNG&#10;XgmCD2A2jQYYs4fCLs6RsQuFc9xPJca3Th346qeq3/1886ufqr3gWb8PXQLb1FhkrF4vrhfult0p&#10;0w8XBjjk3nS83h42ZXQTxTyTfNGQXc5ePOEamQRy6EV87hDppiEcN3oep29tiWU2WSq7yjXXqYVB&#10;reMKhbBBwfoBDxEnRCqWGgol6PF0/iYTQeUIbi1cJ1hUAr+vLKE0RAgvLG+TPkYSIz5gBhtm96X4&#10;aBo4p2R33nPi5E8fefihU6ebbm9pMBjZvnv3/sueev1znvykq/Zt3z2dTgaZOwjAxDUDwhcIFFwI&#10;mmUPOnNKrCsvPDCS9J1eWzhKEiCZq40m0+iLLrgkmynionfBnl2veemzr3rS1p9/7oXeQbayOJeb&#10;PZFbPFHLriyfnDnx2JHjB4/dfds99995cubQaq/StVUqrczayrGjs4dOzB6ZnT8+c+qxg2uzp5fm&#10;5hcWlrO5QrGcqVTWu42yvVUCKZiIMINXJgF3EKAzES6E6+IFEg764FzC+fT1e2k/ITbBfC53+NSp&#10;B07OHFteJXWHFhMjXe4oEHU+soV8sduwRzxtr7faAe8IqeyzNcq2bsXpyHV7NZFA3BR+nXq5Xy+x&#10;7uROn3rkpn+Ot8s8U9DhC/a7oXYz2Rmk2+WR9vyRW74Vbud2j4c9hbW/fv0bF278THR5kXXa5wwU&#10;s+tBR+nKvaFfunbXNnt1Zm4lU3bnCs2d4yOBfve2u05+5buP3HrfI7cfW8k2YTxVPT1uQEXUhry2&#10;MG1xvx3BboBwbDlKkc/cOvjQ3SfnTh2ZX1hdXdmT9gS7LSJMY6g18MwY2MJenD6aB3ZMaeDvcq2t&#10;ZldyeZEAOw2XMjft5baDEJhuq8qO0Wy0K8361r07JydGCdD6xjduOXx6gSIOgX3H1tg3Ht2ybVul&#10;273/gdsOPXD3crZ1pBBr7Hn65W/4w5f94V9HY1vv+vwnV+/4cWF19twDu2snHvvq33z28AMHb/3S&#10;jf/6yU8cuvORH37/noPHFm76wc++d+8hOBrRcJhNF3sbDjW9ehBkU1QKVbexAM6JygjDXApuLQmN&#10;tXaX4QOskhh+3nC++oMqAjUTMYLqkntPASeIL7SSkt1j5pGDfhPmBBct5JwzA8VNurXOPu3/6RE4&#10;CwH8nx65/83f02jcQACP/2uY+dZXznxYCXeWaF/p13QGcpvnX5znrE+MWMBKphoSAMxvW89sAuf0&#10;scHNNwT+Yc8pzY6xPDIUgGHnaaEPZs5hgICNXtSa9f2bD/NdDQ4tYsIZXECydksZa8ET5l/zhIIH&#10;rHcMF4sPaeg13CJ6JBWJpcOxVDg6EonzSIXCyWAoHY2lYvFEhJ4lEghGcXJjq2PDY0pYrjeJOsd7&#10;qu92+H3e0XiSp17M4ayKl46POS39nA36KRukSPuAwzj24QiHgZATin4ZvKBY/Nnho5/92je+8K3v&#10;rDShbitP1oY57egu18QB/9iukem9D88sff0n9ywUGiz7IABy7TUo9QYRQn2/4QAovg+oEzuy+UJx&#10;JlcgNfUp+/fS1FFdatrf7+1KjD3r4kup///1/rtOlqvioBuilNp7Y9FvkvkefxiFhZHZ/795qGP7&#10;dw+oj9bD6u3V3vNQurAZzZmH+MR0+9AKTcNvPSQiMHYDtMpDWcEGj2D4A5rwy8LaelgwhDJ21flb&#10;LgNGWSBrAAkQjCWh4n95SNRryAVDxoERYvxv3iv/Gz/On6Ls5q5Q8gL/0aHDhwpiRzMiJwCHDdcj&#10;yLzGN5gpu4/aQ/FLbHUe2W7x7igI8/kqVyacOArdcgFaqZ3hEO42UPoqOb7Sr1dkNIDtHlpxilJv&#10;yxZyeqn+e84mR7aRx+THgTIdNX0sFQpEsQP3u0PuQMIbiCHf75XKtUq50oFvwLhTlSdHrOcN+LxB&#10;xPzuaNSviSOECdlytZw9d7tiW52tF1Z71QI8av50p5grr8xn62VesRLZmQZQbdOEjI+PcXBFFdCZ&#10;VadNAKEy2PkK8kV7d2Q0uf/AXhyZE0nm7RFAm1anjLEmlv9U861OFbzocUzPcJQsFoDaHJPqZ8n9&#10;uYeFCww1TEMM88wvcvvzF6OxBIQCNb2mF7YIAmAJ8dhIKED0QAjvqiomzz372MiWRHTKjRwVparT&#10;z1njLywv5iFU4KVIA+S0B6sUmU3syogK5cLXXVipVrAPCAMZxrzBqJflQ+kMrm6NQKRaeXQsunVn&#10;2uXpzC/Mq//RwFbRj0QwALg0m3XY9YAH1UoLyjQtXKWEMxO8TR+dJ+ACto65TG19vchfGp2IjoxH&#10;fP5Qp+5fnGmfOtxcPNVcWSjjIgIoSANfLVUZ6dNFkrRIrAppAtTlIENa8c4cKNlwyO2VdhpRazYL&#10;gQPUrp/PFQc9N6ZQAE2sitJ62Js+JCcOe5mchOwKjCQsUbl468Vmv2lvlDqFNYyyFMQd8sJaVbJl&#10;r0VpbSW3bcoHeIRywmRA68K/XbR/T9fjl12ItB5dNNUG4OCm55xxprEsN1Swck66D6QqPqAy6FZa&#10;CGVjatLjmRAplYwQKVweGL4hg2adUNenxl7J8GLda2ZEY9/4yrc/86/f/8qTLnnKU664Ukip8lIa&#10;QzzZYW9Y2mn2HUb1vAwx0kTNZTXSYu3svewlLz1y+/pf/Mk/PHL4/p1X+u964EcSZlDVQi+RzaXJ&#10;zDMALMM4eGYoA0xewAChijegJ6GnDcccDN6VZA9pwUP7KDgTUQmMd0XWQ/XtIKAebqbQxQQnmpKq&#10;0+4Xsoqf45FZ6b//nd//3ud7e7Zf9t6//NX3fuyXmPYbcZY4cuZe80hhZIzZgyF3IsUSpSfhRi4W&#10;agwdWdud7rZC4lxcfrYyLZSBD7TH2vuhsI0eyOzb9jLXjjLvCDEZVBu9Qrnzvt996HMfbfp9kQ/9&#10;9bP+9fsfJLKdew2Cw/EZtAD2Pduv2bX9KZXq+s/u/0dOufiIGzQflheo9IB6Bhbg5dmwGHzra7/z&#10;z5/u7Np+2d9+6XV/9ZnXAQ0YKRsHR4Q4AhOx+QgGRGHkYJIGiJ2n3I04IAzwB4OF5SMveaPnha93&#10;Pv+X/c9/re+lb0x8+weftfhGJOWB8MATgjEtG19MJ5FYe9qhcHtkdJAabbNldloAoLYtWwYH9rv2&#10;73NPjPTScVck4qnW0Gk3YUYTVR8O2bZv8Yb8fXkdqZqhB8FCEm/IOkgc8BNusNVKHyZ9QwmLCjPk&#10;mrD3AmPpUZ/bFsVFddM+fF7fWCo9nR7dOTGF5Iz5MNtHMp0OxeOLmbV7Dz16z6GD37/r9nuOPnb/&#10;ieMNTIlCya1b9u/ZeeF4ciwVjiSC0VggHPKGSDNiC+GeAiJZX1s5Nbd4emX9rocfu+X2I/c+PHfo&#10;2NJ6oZbeunW1WsjlF0ZSyMwHX/rqLV/7zkPf/eH9t9937NY7Zm/+0dFv3vzggw8uHjuRLbLZ4RlY&#10;ya2tzc0unJ6ZW5hbKuTXITzhkssgABwfJxuOIx7v6C/qc6vNE4uVk7Ol2dkKGTQAhYDpsP0D4vSz&#10;HOLUCSKoCFipD3GKbVVjLvv+iYldI2PJcKJv983nq8fX8su1Bl41cma0dfBuCfdd7Qq0vU6p52j4&#10;Ii5/HOyegDr4jdz8mPmuFkrFCg1/p1bOnpqZRaJYnTkxe/O/xnwIAZy1+dnyPd/33/+v/h9+ufHP&#10;X1ydWUmE0ydnV7DomfK0znesxasn6ONvf/RkMB6LR7wVMP56ay5XXyhJ0hXxdlZz9Ufmsj86uBzb&#10;vhcYAuWOH74grBkiClnzuJvb1RDrTBvThE7A0WfRV1w1ltnN2vHjx0+uF+bWy/un4mM4RrfqHlRJ&#10;8JQQsPUHUNtCfhfTgGy9nq1hARgBymNp9GDA0O9XYReBZTtZLbt4b4vI5PMkRnnxa7fOFDojacj6&#10;hFmAgf3qzz/HF9/Vie498OI3jT/9LdM3/NKr3vLOc849P7Mwc+RHX6+uHj131w4W0HAyNbu6kth1&#10;/st+4y0vfOvvP/cPPvLav/7H137wE+/+5Kc/8pm/e+/HP/rrf/C7L/u1Xx0ZHduzdftYOBr1arRA&#10;XS3lqwgyuJ1aDGHFTHL/kiiMvsmLWwGiKFP2ccOCigRgWHFx8Rc9Hh5RtD1+TzTgiwUD/Aq/CXRC&#10;HLF4GfCmzn78tzwCZyGA/6LTohQ5o7y3GnWJ7g1jnq9Z3HvzNUWZmFA9PQTIyXPfyq7X1+XTB1WU&#10;+1WfDH/PJOvqhgUakDhdUShDcEBPZ9AATfNlJGh84NSvg/QNPdvVdhrupRW6a6UOmhx4FSfq5bXF&#10;W+PqYelvWOvaXc3DOMQZ3boIBIatYLEIDOPdmAFitkOggLJv5aTn93pTsehIOJoKCwiACwwEAAUg&#10;HY3HcVcLwfEPK/qM9kg+uMzzfYIAatXRWJxtsY89l905OTFO/Y7HebFGGy6kgHg3WRDbPbSjSlaQ&#10;3Zc8hCm0D84vfOdn9/7LrbfdfPf9x1dY6svLa/Mra0fnlo8uldeyg+bSoL7oqi46GkuuwQ+OHPnM&#10;N7/9o/vuK+MaTLNvuiBrLj+c08uTj/ZQLs2QwQ8uz683Knsmp6fjSUBR+WWpZqTwcVyyc+d1F58/&#10;V1z+weFH8zwZjAXZwUkwpbqYYYdxstbJ2ZD9m3Z6+LCo++ZhpQCorx7y+YetuBwErEQ+qdA1R9XD&#10;hPkZi3cRH6yenAwA+SCgJjDPT9VshACM6/Vd+RHyYLMnpBf3vDOuhHxRMYH6Lk2mHBYs6wErj9D4&#10;Ghg4Q3Xcxn9qpCaduzICeGwmB4wLnBesmC+KY3y58bgBsGjZ6kX8lZg0YOTIrmqMAjiwAOlyYqtz&#10;AuChSxAMAU4GZESdKe1W27UGlfLlJgqgSntmcr84pARTYxYNGRWjYRSLhG8xL+KdU5czh+QnGgzt&#10;s4N2EVqC0DqOCOo5KnW0pvLrcLDfm3uBhATZyMuPIEFBlA5s3z4+PhpOxYk1UPKzEWzwyp1EGCAf&#10;YMSC2r/TYpzq8IY8gZjHFbZ7iFX2eDV9QZsIy9BAP0Yow9Qb3B3xeUDePb3eWobCqZQtM2Rb69iA&#10;8kuNZskKe8a8jZmucDxD5hn298byURkRXDVA+5L7WEkUipLWzW7SJ0x/aHQBcuSXQpyTTCa0LkPZ&#10;V1pcfZ143jGLXr3SLGbwNyjwbiZxM0IhQRIgTmsYYrsZLDeqVbpBYDRS+qq4SpWLDdypuVvIXOTh&#10;CdgCNGZBRywZDjIJCoDq8I4brEpgW/AF6GtWycFGpt7AMtzdxFCv0JybWYGnTJXSrKMR1xprCn60&#10;A7wveaqXcq315WYhV4FRi+/A6GQgElVmFOHMLeKooBDgkqTxRh++OjwFIEz5eNuYtVLiMOT0c8RN&#10;IglzD9YeKXtMcIYEP/RvoRAorrQ+HC2sByzrVhnNG5RKc2f+x1GFQ0kGR5u/WM3l1ljpOfBt3ogN&#10;t0KRysU+YCraxhKigdyhXunWKZO7IEeb9SF7PY1voWzJWYbmlFkOexdG/vT5ZM5olt5xunEKdA0g&#10;m3ALauSNAbwXggz9qrj0HBbQSIV4KzSVX2lyB/gwz4S4w5mG1S2vAUGFCl6FMIub5dCXX3J09qN3&#10;/PHrTy/MPPeGlzCm1tVkvAO5rsCM1H7r/jN8E13COhRS07DqG4PSS8+7ulorv+Y3n/na33kmm4MZ&#10;yJstjGURnAkFh6O/uDJLoZ9OTfGHeZGQAhSwB3FhAxLnx1kVzFZnxZ4YzEE3n2gCDI0J7ZtdOMFf&#10;jIYm4Zbzo5NjOymXlfbBlWggtIvPvX7b9L5vfO9zT33x2M23/ZNi/QQVQbYzMLt2Vl2WuqUwBW1z&#10;fWot53OtRDhAtu3NOoSgHkb3YBB0FgCJi8uLwIVj6Yl4jDXOPpbcwd0kBoSsE/T8SLf448962mui&#10;kfTXbn7/m9+17ZGjP7HChs0rt91+zxdyhYV9u64dG9lzav5uk2igI8OBquLI1iyn41toNLm/OD4+&#10;bxjA69y9T50Y3feTn33+1W+Lf/fWG1U4yCLERq5lhY4Kwz8TyCCLdKNo411y4tTfK55wUCqvBQLR&#10;c/dcb8YQHa+7D3QG9ylfXPX7onu2Xw9+oYhQJqd9R1EyE2jJOm/UPz73IBZxpNOgS75SwVYqtmT9&#10;BzWj1PIHOlOTvd07nNNTnWikNZrGDnWAtZpRP7KUObEnCARYqIU0EWzJ22RYEI7gtNrxuHtkE0Rw&#10;XxuJxCL2cNCFwmSzbiqeF59CE9lLmixl0kg8EQNIttvIa92+ZevWqelYJEaiwVopf2p+bmZh8dD8&#10;/L1HTzZsnnAkRdr7lm17tu06b2rL/m1bdidj4+lIas+26Xg8BImM0TuIMv6GK6XqsaXMYzNL88s5&#10;8qAW1qvQAfbs3RXfsm22ODi4VP/JY4v3HV17ZGY1U+2ur9eymdbKcvPg0ezBx7KPHsrfezD3o/sW&#10;7nx44b5jK/c8NjuzUDy9XDqxXDh4YuXoqbX5peKJU8WDx7OH5krH1mqPzsI0ILaQUpIbmpQXYgWI&#10;0GWxs3O6lQkDwQ1PfrcDh/92ozIdDp0/NrI9ERlLaPyD3pJCgg0s12kv1htYuOCpVKOzBxkhSC/A&#10;jGjaRVvK/cY2yNBceJqmGpANO3VYL7gINk58+ybnylzE3nWdOup66Fb7sYfyxw6fPD7Lldjskk4f&#10;2cp1nEj6WzWPzYsDH/0+GbCk9S3n2qeyjaVsg3FOqLPuHjQOLxVueWjp1HoxHvYtLWYv279jGkE+&#10;YyIMc1T8AU3Bq2m3arV8BRiTNpkTxzHHVQQNSimbmR0bj8WZE+D+M+ijSSJyJ4g+0UHFSvZpd2zr&#10;KFl5WKPEEglaYhKI3aRt9J1KAeBw9XzYHzQGtjpoeKFZLffvPLjc9Ib3jo6kAkgbB/t2bnnKM651&#10;xpIRvPibhbGx9Dnnn8vOnR5JjU7v6LrCVUf8UDVUS++L7Lp025Ov33nF0xNT+4KTOwOjO4LR5Eg6&#10;RpVTKYP+u5JjWGLQXHjHRqam0+NjgUAYwiCWXDY7qjxW2SrMLko3G6k9wtECvBGvcyIR3Ts9STak&#10;Jlw2EgH8McIFCAgkT1AoGn5HrvFUciwWmxgZnR6biIdCvO2o2zE9ltw6lt7E2+rsU/8njsBZCOA/&#10;cfD+d37VktuemdXzqTXwt/T8lheANa03KIAVyKlvGp3/4/9aZALj029+2CKqS4snBQE/KC2pFS1g&#10;OL4qmizfPvWeFhfdNOni+4igafX8xo5M5Y3e04by32L+Dm0AzZvdaPrNMrDBXjduAIYmbH50qCgQ&#10;D0BwhDZitUDGs4C+h1oYN1U/jiyBWCgSj4LIsqqxdIZjQYrqEIsj7YFyCoyroOKnGCcNbIVKMZVI&#10;igLHw+4cGR0BRKGAzGMKLOTB+OqZgT1/VN06f9rlf+zk7D/80z998aavPfDIIaJ2lNvm9JOvzfyO&#10;JK6W39f2u7M15N61cqVULiHVWq/6HauOwXcfeuSjn/nSg4/NUIY1cBYiZ7zbxfq2gV1Xl0YDPxhN&#10;aIv1xsFTJ5msX3npJfTT/EmOqplk6cBSBl5/wSUX7tlz6PTJn504XvF72oim1O2LjSqTa0pMYG6K&#10;Wgxkhg++iGrg3z7OiPzPfCJ3AINMS3/FAIu3pj5s42H9urLbqHhNU2laff4lPYGWRvp/EeiN+4AF&#10;AZgwBYwa6FJMo0KfbKFCEtgNv2hMFmW4qAbR2BYIfLDcLSxW67Ao37A8tGzjN+8DTryyCtlDPW5I&#10;DXWs8JrtZrPD/IgmC3Zd14axDcE9ZA7RS6OmpAHD16pbocQkIJkaBBP2gHtsIobVg6VuJ56eZxRh&#10;QxGHTNjw2vJxuACemh1bqdqtMYJs9F3A5mgKGtQILswsgz5fq9KuZZvNQrtda7v6npAn4vf44/EY&#10;l3IkGOaaCaYCgYTLGyWvsVupm8FVv12oFUm/2LZzbCQVCXrcAezmUOL5bJEYcfWgC7AA2oQ1eSLu&#10;yEQ/kCbgu4JLJY1UOp3EVg05vQQFTgLGofh2sVJTyoZpvEVmrrUXllZ9wUCToqlX92tywd2hqgVO&#10;jXLIVb/wZqX0tub2avOVMy4fUvX2xphSYIlhsEiKLStA2XsadQCeArqaDfdPAOVwIRgmCKjjmF+Y&#10;XVtdxdJvYmJ85+5tB/bvheoPwTKbX1xdP80EssJEHiBGiVxMgYAweP0sRHyJQqsUjjjHJ0AHfWOj&#10;KRaUYrkUiDh27Iuee3Fs217v9I7I2HhSL6jXrZQZsLsKmXYWvWaF+4GIKuYx1Gi8G5l24DKAqkJ5&#10;kIr3JP+PAUVvemts597Y9PYoLyAcjnSa7lKeQ9TEDd7hoM3uBUNy8kNxoCbLxY3TLldqZUKrG916&#10;rWNm+8pw4W4jOpSkVY6l8bqXUIvxt4KTuBQZp4kiYXku6ljL1FFIG7QIBcGznsvF2mnHwQHfCUF7&#10;uDWABOk+Ne4MfXwrWuUy5tU1vt0BItm0D5nuAXPSiilIVXb0HC0lVph4OIer54cCg4qF1w2bhusF&#10;PkwVTT4qJG495dtLGmay97gNS4U2XG46BRYbLsh2k/R4jgE7FaHmYHRW6iIYOdeAukd1v0IOcBaw&#10;f/rGP2NRBziWFr/Xh6ufjKevfvLVGEb+wvNehb0kxacwALNRcdcwpTIdvgbsoWBkLD0JLeh9v/U3&#10;V1x8Hc/QqBG3Drxiq5YGZK5/9btfqtUrz3vaqzm6v/zid1187lV8gnv/WmatWqucs+dyjv9zr3/1&#10;uXsvY3cROUXOLTrodJLG4tFWLDVu+s6NB4/ed+Vlz7jknGfsGL/2Wdf8iqjaTPbhayvSjkOkvXJi&#10;bAvv4Py917z51e83PBRRKgxXTrCZtYTq/XcGYvsjzTJ6O+4Fvs3FT1wCWTTstLghcHTvfvAnC8vH&#10;r7nsJZef/3Jq76dc+mKuZyDrpdNAgTp2SOA4whxK8IhYZJyvXHbBy5593Vt5bSCSHFh8HE/N/2wk&#10;tT0cSheKS5yvDqYmcnywnZ5/9OCR72+bvuzyi17Bi3jmtb8NBEBNoSUfUk9kmhfzpEue/uoX/S8U&#10;DZonkHMJKyepbl9mnGY+AHaWL5KBwq4idLGQ7/7wjhsDvsgLn/U75DJCn/mjt33vU3968pLzn/qz&#10;h74c8EeufcrLwVDO23/9pz546t1v+04siT+QWDetJvNYlkG51JLtwnmPxpz4H1aqNojajE8Vbziw&#10;ZQowIwLtlmt1rbm44jw+E3z4iP3oTH81hwqA0oDLrOsn1teJMswRDg2S8e70hDMRAzHylEqd1UJ2&#10;Ob+er3B9biILIJaIR+PJEM5/sZTN6UOpByzRYs+qVivFYtDjO2f3vnP3nTM1MZmIxrjGMCH2hIPg&#10;wOVBfy6fO7G8OJ/LETQanZzYeeDcc8+77LIrr5s8cGF4dEsompwcG7lo35ZtW5KxZAgQf3Z5udrq&#10;uoPxmfX80vLqhft2OYOBxTK5B95C37NSt2c79oVS+fh6/shK9bGF9UMr63fPLN89mz2cbZ1Yqx1b&#10;LB+aKZyaa64XPcex4a+7ZlbbNz+8+sODqz89vHb3sfW7Dq2cWG3OFeqIF1iPIHJV8ZDr2Qi7KzXY&#10;Le1N6ExdG19hIQmGIiyGpDL26sWQvTsW8k/FowmMn6A2kGvrxULfvdbqFJQ45670bKfzZRJiWIDG&#10;Jqexi+YOD7p9XJxc22zBypjtdmvFgq3b8pQyt378w7G1GdvK3P5dux9+dK7eDlQa8JccuSIRUo1G&#10;Pt+D/WFsYFi9kwFvu+uYbwfWGn6MVgFQsMdnJWKMdGw9dyJfywA2DBooTOZm144trNRa1Xq9xDAK&#10;+5eg2x8PBqaTSZxH2FNYu9GYOoP+Juhktw1z5/b77vr27XcXy0Q6tHtBzF9poAmScjiJOgC1wu21&#10;2Xvm1Rf5u9labo3Y4Uq1CYSCOlWbHxgr63yv53W2rrzm8kcPnTx4cj3g92Zz5cW2zx6JPPOlPxcc&#10;HTl1Yub2n9yCAD+ZHJs/emjp5KHsiWNf/uRff/1fvxlIp6+44emXPu36cy5+0s7950bG4g7QCCQ0&#10;7XK7vLK2cHz2+GPH7r/ze5/9xNHvfvU7n/0MngvNdi3gc+2YnAoSP8lNZScFyxULeHmPOxKJ8XB4&#10;MhqfCIPWOJM+TwyKjd+VRMcISc9pi3nd49HISDiIw2Lc70nzb8jXVb5PC32lx2D8AR81kC+EyRfk&#10;nLMf/y2PwFkI4L/otIjbP+zMhzx5q2u2QAHrcxlcywvAuOlZ7bdh1Blo3hKP68Ny8rfEAgY1GNpP&#10;aewuQx89+PzMGxvO7jeasye+YVM4sfwY0b94++avWdr+Mw+je/+3h+nf/OdQfGjejaZ+ggSGaQIW&#10;oGD53htjQiuf0O1301gFQ76QHn40zhrtMUWkjhGlFhcSCf/I6pELACPItsNerFTjQADGdIC+ze/3&#10;j8UTuKis5LNMlIwrl/B1mjwA4kq7ef/Rw5/4wpe+cvOPVqma7Qiry320lt0aAu2+s9nGISeadqfG&#10;WhS4DHrrNRfDHw3Bu6jp8q1Ghsmkx/UvN3/vK9/+Xq7eKbd6bGlStkORN4b6GsrbXY+dnsuWq0Da&#10;mBfKghjhu4bG6o8gRegUNbvPvODyqUT69iOP/PjETB3cAZEt7q/KAVCDTVuu/tyatBp6xRkhwJCl&#10;L8MthfDx0KzesPfFzTP6fwihQ/0//8n8+4kPsHkptEAZ6OTMnF9DflXXlpWjSZewogfMw3IiMKQO&#10;a/grvoD5V0M/vbaNn9/4GQsLGPaLIkc84ZklOtfPK7V60z6azSYOv5TRWL6Z60twNCN+ZpCegAo/&#10;YHKPH+dbldqBoEpPaOEA9OEIxHVvJILm21Mpt+dn8/au195y93Aaq/dQwsWC3niEXEoSz0g+64eI&#10;AiJNAH8/H7VI36BzXMtcvlGaivxay+v0YJEcCMo5v1aWg1I2l8tkc9h6MexRmrfPQ1leaRQDQdck&#10;myeU1r49Nub34ILkd+ax2wZGpy+yQRfw0mxVWs1yvZZK433pn96dCo/bPDHgG4qofqMIqubM5XKr&#10;aytoZuh8vH46h3qpRL2i+YhZN1DDRiWqiftiCc/ufRO8ZZ+fuGkU9YxtnLlslfZyyD7R3N+yhlBM&#10;F6wCi8xv+QI8IUbAujo2fAAs2MAa3Q7wDKJBtL5PCycoSbb2tv74eHrn7u3RWFSnqVo4NvPowtKR&#10;XPFUtZahASPcziwKNEtkAZiwRiw0YApBJXRFRhNb0VQgGCUhr474vlQiHMAb6JF0ePxIfnUZl8WO&#10;L9gCJojGfM2ae3G2Va+4mrVh0gI9MwoOaBFmjbQ16txLij2l6MZkgdcJgxpCRCja27ojyN+dn5uH&#10;yrBlWwLWI7zgaKK5Y086liCPoNVoYOEmKoxhaWM76a9RYmMvYHcDOQHT8KZF/QFsUOaicDPcGgTK&#10;ghp0KjQeHApjzyp6MqIoa4mXKN188Ao52pw+ixdtzDv0wdHkV6SoNKYM5gf0IUvITfvodzCV0CpO&#10;4BcDPCpJh/IrPIS6mHwTzheHdNCuqWmkzyc1RatDE/srPysCi2QNxKlLVJua8VjcxRyOVhx/Egfy&#10;LJ+mwni8C/rQ3qIuF3YMqgPtW4a0Jn8bkhg77i/d9MV//d5XBc0hNvHYf+f9b5hdnHnrr7xr6YEe&#10;CZGrmWXG1KxPlu8sjcHwYDp7f/TRN6ysL/7Zuz4zc0f36suf+a0f/DOjxysvvY70dVzfO7IqHdz3&#10;8J3v/9jvn7f38iM/6L3+Fb955MQhs9n2fnj79266+cZt07seuaX+x+/82F333WZSR0mWVWOOkQFB&#10;lZiJMPeE6MF4+dff9Uw8BT79wW999i9uWVqZb2M5IJ6vWeIHA8bv3/3JFy4696r7v9v8mw9+/8FD&#10;t2dyS+ftu9yQKZSmQ6ugBBrgeKO10SswDAI1z13nH779775z49p1T3oF+RGQmMwVoa32jb/1jLXM&#10;4u++8bNf+3SlUm0US9mV1aVwlHhLvjtAPVCv9zH5v/P+r1x/5a9+6RPtt/7S3/34zpt4bVunnsRh&#10;Zwc6cuyOZguL0ezh47c3MDczMATHGWLOP37jzafm7/u1V372M3+Bch79PALk/pGTP73zgRvP2XfV&#10;Fz7a+P03fffRw3fkCst7djw5EPCzsy6v5hBXsNbLad0GediBbh+vFavGCYWdP7rrC9/84V+ds+eq&#10;f/54+yufak2M7/vTT/zSHff/CH7ETTd/7JonvfzHX6n/4W98p1ovvf+TP9dokLMi+zHkIbk1UJsQ&#10;LQXmC7Vqd3UZT9Z2ONwbSQ+iMQx8OjSJ4XCo2u6cXrHNzJN030mNtnbv7O3akrhw34F4FPivhkwn&#10;4LFHQ55EzI4IGgBoZcVWrsj5NRwGXuE0GOhIkorN+sD8Dv00kBelwcTEJMqpCPHGHiwndd2ynp88&#10;ebJaKZGrOTmSmhxJT46OsZasLq0VAa89nloDltDyidmjP733Z/c8fF8fssPoWDsQdySmt+y/PD62&#10;2xWdio3u3LrznPPPu/D8A+eQaJ/wO7Zt3+UOpv3ByGte84JoLIySlGWHRbDeRErD1YSiBlcKyhk7&#10;ty0Lv6yQjQsojLjl9cKjR05nyt0HD88/it9Apb9U62V79kynW7UPKhrGc2e4cA4ibAXbwQ4Tks6g&#10;2uqv5EqFWrtQbxVZuruOYhWDecREqDZwheGPIYUpgmLiAkLzzPvtNqrpQHDCE9qWGDlv19ZzthPW&#10;F2y7fazSyVB8emTkvJH0pVOjOygVwcft/TYKlAGmA9wwrf7xu3/w53+UPXHqnkMrpwr2Y0u1TBFB&#10;HVMeTzyedNv97GpBMqSwKOz3cJbxOmw4/rABUB8cWS7OrGeDqfDM8gL1aFwTdh9q1PVc9uTyCp5Q&#10;TnL9oGV1gZPhuwEmNKG7J+NRrzuAeVKrWeOaRDEAZ406sO8M3nN8Jd/uXHbebtz+UB6q3Gw1fQMP&#10;e1Cv7SpUB8Xl7LjPTfVGpUbBiCuRaitqJJQFhKsMur/26ueCDmy9/MpXvvnXfv8drw2OBuJj4Rue&#10;cfG1V5wX86V2btv/vFe9btv5Vy2sFfecf/nOi54ydcGVv/vxf3jPZ//pyc968dj47iSisma1tr7S&#10;4T5BvTZ/4uTddx378U9m77v70dtuPXzXndXF7Pxjx1u57B333v7cl/78C17+C2OjybGgD5U/UibC&#10;j3yxyHIxGwoHk1FyS93TsfiekdHxSCTo9ZBYk04k946ObSUBBcJlt4ZCAFPi0XBw9ySUpNA5B/Zt&#10;3b2r2ulXmu18pe5wetOpcUrhenUzyTWbdb/+/8Xz2jFq/v+LN/r/7Tf5shf/nmUWdaZhFk+OqZJi&#10;+oY9v5n3q2iQSJuaT+xE/k/mfqaVHjbeiiRmeTFWAZabgApwEyR/5smFFAzDAv6Nw+0Te3drXme4&#10;AobMrdZfZH5rbCsSr6m8DG3P+n+Pf6h43XhB1pzXwiwEXgx/XKWM6f2tpDFDDDYAgQwC+BXzUlSY&#10;G3RDBgcGIjHaA+EaQLMS1jJKd9jWqoUvfeOmFz7tWbvGp0wxz5DFc/vBR27+yY8u2rnrRU99OisR&#10;XRHDVUh0M6fmjs0cLVSrvkAaczbWonq7yOsI+sL08BVkbwyuAj6Hb0wZckAHLTxsRVnEdbiPVypc&#10;iFot6CAOtoKjAO3VeCp10f79e7dtJagdGSXbI7WZs+uk4v3k97+zUMped+DcZ15wYZAUbCbkvD4x&#10;4DWWp6/W6GRgP7y2+s177uL8PO+KK/eNpghx1zE3ncJG622JQnX4zrTM6sjNxwY99olnwKJhbhxD&#10;84kR3Q/PxfBb5rQYrMH4NQw/Nk6nRdswQltdROY/TXLhMOzBnCMT7WhdFeYp1ObpZ6yhv37C+BeY&#10;Uaj1esw1qbdjmCKasH3sD5740v8vfh5PoEETHqaIZ0a68OogZJsRNFISILJ6jfMA3iOsg4mcmYHD&#10;qZaxgvoNCZjtCiQH3YBKwJy/1WK0aSZX+I15OaQyhfQ46a1hl3DiwxHN9gZthv8ERECKFucZlABi&#10;vkd0Z5LkqKERtMNwtPvDmmxyLNyYH8GHb5UxlAu4ISLSCAJE1eGb4/RVb7TJbGYUSo0IR73SRiTd&#10;82IZOOhTuuCcbPN0g/EQxGacMHydoL0Jj5ALHhl8PZqIVOtt4ou4beh4YQ6ATfAeA/7owsISLa8/&#10;4MEDL0peRTDhdoaJN2w3ma1Ro3tQyINSNat17j4OHS8bUEAHExI8FBds9E2AKGeTpcbnC5LKxbGg&#10;i8XUoF6t8C1/KFqvNxxeR2pky4FzLj5x4lizUqROwpgAkAquMpd4vVXAuCsDwwZd+6COFUi9Si+O&#10;fNxFCcTsgWMObMF0oYVFHvP3Os0VnBggFhxQuMRqONKFI0GIPUgfokl/qdRYW64365xWGEKqoAjS&#10;i8ScgVAAQgMGB4Q1Qp9mCaEyU4wqJ4X3xQHGSgFbY12sbUSr6XR0bSXPbJ8UwPHJ1NJCkd/icqKx&#10;L+VbI6ORarlRyOOq6G41Www2ItFghToPZgH9PusGghOjebFSkpEJcNisdFYWbYEBg64vyJ/VTc3g&#10;CPSBt8YegGcEM2/orrCdpJRWUoqxjDNSe91VoqWLrKEUVWPEwBs3SKA+5wf4Ot89cWrp/+Kt9MSn&#10;mjg/hb8WyAPMhkZF7b0rKHcU0zoCh6B/JfxZK503yNvlzXIzDRolCLAOX4QuUHpzJAzUzZZvDFiT&#10;QmBdGFgMmtxJoAkd3RpM91EFyC5AQDFIR5ebkUA33mKr1ePssxXQUCuJxY2sqdtpczSBioyJpzns&#10;HCvI8zKzlwEE1zAnHSIAJ4jlSHIP5dMAPmhXkTcqnbnJ75TtCb8lpYLd6QkMWCwazB+JYwiyArcR&#10;GrBiSsEqWNSE5TpxCWmPjAWqFflZBMJmA9NfV0Cg0tl0aXHZ2bE2lPQNjRK9kbQJqJRwRuBudoRC&#10;6lokfEAl3yTzQr6CXRmoSTClYE4cR/kHpZIoflpxweFu/PhP/+Ub//Ct7/8jBq+mf4Nd0idWjD/R&#10;AkK2DV7wzFe949f//Bvf+ZtP/+N7gyEFFnQ7XpRBgSDKM1BpG/d7s6VFOxHnNpHSAWgMgQlvBNtC&#10;Zar2WBCG3kRW6eEPgiOQfS6REL5m8BGqFUQKWjC9fkF18H74E1zB/Dj5CNAisFRwI2huq1HnBzhw&#10;LDL1mnYDjgykf5BKs2/oQqrVRGcA+Gs3WbGFIfFHkilcB8Ds0Jj0vETYNZxM+6EzwKdhr2Yxcvtk&#10;OiuQs+ekq7R2qFwG04RBKuEZm6CgAk4XihLyo2T28JM+4ip8kO9oaqFyKFuBEAMaQFZ0sj9MwaXS&#10;jFeFaItX98+fym/SbfX2V72Zu5h3D5DjCwWN+eKgWCwI1zNaNdAl1sNSpQBQi9aMWTTzcxOwxp6E&#10;j3spXyzw+3RWgM3n7NnqcbR37twaCoVYjYM+8lDkG5iIBFPY7nP40fBplqHlqlDIsAgWar0v3HRz&#10;p96Fht7vNv0Yc5gMDe4MAHNOA5tOFS9cE3hKP8idQq+K4IoEW01fkMixdHGnsMkp1Yh7cgDgwwoo&#10;Oh03OJusKc+AkUWTlFYQB1xuTaLmnbwkBjs6O3CxeJiy0po6gD6wiAC/TI0lEkH3rh1bOTTHZxbm&#10;l2gn+zXeAnuR25W02yL2jq+XW80XUNRDZLN3Gkm/C4cfb3KfLT16YqEc8AWQrzg8nUQA7gHWgdXR&#10;0eSBlGOp0TuRaS2vFi/fPQJnAcTqnIn0sQqWk92dweIPH3h0pdAiKgaC3P6J4Om5XKFWJrgKk754&#10;WBmmbPhOLwBni90/2+yGoLLaOy5NcFy5do9bfqnThwQGYDuajD3nqkvveHCh7tM9mKm1MsXq23/h&#10;ggQqn6atkYem17j9kQw332rd3QStG0C8rycxuOo4J/eMv+WtL45F/d0a2Qtz2bWj37/jZ2988x+k&#10;R7Zj7et1BaREY1YQCMP+bKPah63minJFtyvrMihEYtZrAZUD2rXLNUClEESXnjO/ugoXLxhPbtux&#10;88ijh44cPd6LjU1vnXzNS17wg29/a36lsDyfr5Xyj8yfOkWwA1twv3fVvnOb5WIiTGBjgHW+abRb&#10;kUgY75615dVareJgCceQEgwN/MzWjiLRC4fTY9tadp98uHrdtZXVtfX1RDKRjMaCLs+7//HGTbqt&#10;zj7tmSNgDQYefvjh/8gxufDCC/kx57ve9a7/yE+f/Zn/5BH4+ld/NGyPzaZldbnq+S06vyHNW5T5&#10;M70+OydflPCf+mOoI7C4/48zAqyC0VRZ6lqsDt8iC2ghHrpzP969P84I0O+ZdnFo7me6Pp7I0BGt&#10;Rt4a32/8p372iQ9VX2ZDN2Xr/wNb2GjlNVcw79aQNQ2/wVI7SM9gjAvEwpK3AQ/2FRU+5uvyMjb8&#10;c+qp2bWV+fnFCw+cj0mABNNGmoxw7p5HH+Yg7d251+sPHp+dveehh+4/dPDRE0fXiuuQ9mOxFLxK&#10;NlrZ1FKMOd0Yq0DYatMH+txtBUkR+tRDoo89NEs/SDjpfRQC7i5Ebvi9Tc3dXF54xKDCayQRORzR&#10;SNxySgArP7iwfN/cKchOV+/bT7Kt6prh2Fw+qSbqjwZE9RwZZeA4h5fm16vlZDCS8AbFq+abFt/X&#10;clUXd2BIKbYY+Kav3hjOW+NafdFYNgzHseYcWkIPgwkoR0BPZpj85ietUbzF6jZjfDH/9Twb7gMm&#10;ldYY++kT4/anHzYzKFn96S+K9m/+lN6RZfxg2n69XtWPoolbHIHHX7D5eYtlcMnPXfOfvH3+P/36&#10;Bz/4AZXabQZByOfVugfQkWBq03dYjAydALQWMMJNFJm1ROriw4wJo1qDO5FexFZtqBCiuSOj5Wiw&#10;EcKZNTcAX+6xQePcwI5P1UF132/Z/HDdKIGY4PS7+HoYjwWUfl0yAwJRrLD9XRzMuH4petAM+JxV&#10;JgKS+3oQ9iPbBy7g7zl7dOA0NkIHES8YzkUnOhpzh6jnehiw4YOBOxKvhHlJvdLwQWxgTtNRQyK7&#10;xzYDDYZeGl+JfI6S1osVeYBSGXWuPBCgrjTbSBah8g66XmbY8mymNOP6RZPC2B/dZbPNyzK3I3CG&#10;egwk7sNp/gbyKKSSVG5Vn6rhZGOlhA4n/HhBAC4HU6ZQKFatVjtoJIYcd9y2eSbs9srVKqTMqsQI&#10;/RZSDVp0FNcUvkG1RFAzfLFohPan2arzMmo1CmIxojFSCMc9kThvmnt3YDIFHfMn6/k1Jioe5vKK&#10;0JZAugXdEq+8ArYHxTplNO2Nl4Kq00ZpTDPJbSSJOM6R5LMxg3JgMBaKE67mtyXiKbyWCCYs5Oux&#10;WAQPglqlV4EwxDLAs7Ro/slz4Eone1JXOjx/2kiuehoekBYLLjMKJ2UrssoonMWCO4XAEmYmH04g&#10;Dlwnjd2bRF6IHXRc+UV0UR6ADAOmmQ8LOxsu4AahtYAYLb7EIRB4DdvC9P/8+5a3vn2TbqsPf+JP&#10;WYyF1qpM5/3KdY9ToFxMu51UC1oAVL/M4Thf9GcogVkqXF5FbHK91qsspwrokMudlkpR4rkuoAfT&#10;nRpgEJNW7QlqT5kiStOAlgdmvFmmpFmjIcZiwGDF+gXQAd4y3xZGysZEr80VosOvHxGFQqHubXuj&#10;qp+nr+YQwSpjFeyiTsb4xOAFvCl2Us6krKxtbhMRx2w5yK2kxgRhEJaROuQsGnoJGO9gM8H55TSK&#10;pTdwEevAW9YFxX0NetyUsgaXUJRh1L3gSvwhZUcgjfH28dg3rDxZQtLH0SFDBKGLhi9mdkEI+XR2&#10;EgLwLrR0syMJFNaagwAZ7xW86t7y2j/ZuX3/H3/gbbJb4GrWlKB/xSXXffbjP77qSc++5dYvBLy2&#10;t7/xzyLh+M3f+/iJ07NcvfW6swyc1caqoF8u2XxcNqzwetEcMTdugtn1brXMIUUbT8oA7obcdIA7&#10;fpzhOh1fuewoFFBL0cl711bapKhwiwNbtTtC5QJh0h9xKNCl7XBAicJUCMUHThYm3QR3EU6lbg2O&#10;LagHJ8snXFnHH/xcJ4xFpFpGz89hgf4QKOU5HZLDEHiCcJrNSvABhDvcQPHB5MnAVr2cTUelQkrI&#10;oFJ2nz7ZKuRx+3GGwj6OXjIOA8sTCNWiMYWRRYK2dJT2FUW6bCl5oYVKP5N3rWcQhuFGGVxfdWez&#10;dF7eSsWxliF0ww7YwellbfN5/S945js36bb66XdvUbQk8BmLbqPGu23Ua3gEgsCydODQjk4gDLEE&#10;a1GQDGBRYmvovJ32UilHfhsgUwsSC8aZTmc6HNwxNoJCey2zXiizupZPzRw7tpDBzG9mdvbU/OLi&#10;er5D2qEvObZlF6EpkXAYCAALAsSKsyvZcgN+DxCYHWUixPgEHs09ghV0gbG4KetIFzlKfjdkIPzq&#10;QVswr4CkhYCftZ+SlG1WOax2ezIaIomGKpJSC0qT/G4pmgy5xRieSE+k5GZTLVpkQ+4srSmSl1ne&#10;ReAI2op1P3d72SKUPvrbdiGXS49O5mtVloqGXg6pdaIwpCOOcqOSb8qQDyJCQNEp3UAocdFl5z1w&#10;5HQ4FOAeCuAM3W0Bk2XKpYl0uoFBhTeYa/brzUEoGj64JI59KuRZK9YC9oa9uraerVXqg9FYaN9k&#10;fO+Uh4AWmuixMXDzSLtaUN6yNCf2MPxUO+FHnSpgtBUvqcxp5Xk0ur1crYHsP9RvnbcthXUiecnA&#10;vfl6p2Z3t0ql83dh9hA4PrMI0HQ6T7nZL4PCKR9R66GfW8E+uPqZ11x+1SWoVXCCpJbod2oPL8w/&#10;t1CzogAA//RJREFU7xd+LZqc8gbjCCC0COPGWiodffAe4PF+t9bMZzrlnI3A2uLa7ImDcw88/Mi9&#10;9x5+7OBoOiVWjtsRSkaJn5jcufXAJZf4QuEtWyb3Hth9zTOuPffcA7lTC48ePTa9d2/c6T06O8/q&#10;jMkG/gswCc/dugP/3dgIWo0I5x/oGrWuF0jbG+aNYdQVigqCgb1LZK5oxDZ7IJqyucJuD5x/Fj1X&#10;Kpn2oY/E+tV4lz31hT+/SbfV2ac9cwS0ddlsq6ur/5FjMjY2dhYC+I8cqP87P/P1r/7YKu8sVr+Z&#10;vpt+ng8TAaiKUD2/+TDttmmWWU+HUQKPt+CmJho+iVUdap3V+qlPrBZ7I2bQevVP7PzPfMX6O1aE&#10;gDFWkoGbWY8sjzfT1ltpgaZG/XcTZlP9Pg4uDP9DT3rm5VtTZTNeNm/VpAVauIdlFmjCCymRDAQA&#10;umxJBiwNJZ/DqWUXYRr16PFjzWrjnN37yR0eOhsMBkjIHj55Au13NBy/674Hj5w6nS2XypgpERRL&#10;+UBV16dk99bg8Nv9sfHd4eRWT3A0HJkIepPUBkHGf0220qmobzQeGgv7EhFXLOyKxPzhNrPjNtNg&#10;bV68MhhlBAhnS8Wjp05Vms3RsXG+Q1DqDx9+JFet7EqmLt26zYyjsMhSlyeSgOmZsfylewByphCe&#10;SKaJUT2+MIdSbCI16eeNUMaKfi3dwDClzTAxTZNvSeuH43qzXW5010Nytro2sY3VNJrGXpoCY283&#10;bM5N7Ju1zxpsQR279eTGt19lrqk2BQcwGTF7/1AjYL0AQwI3cIA+tQTJQiWMZYD15AZBEs3Digkw&#10;iL5qvA3uh56cx6WbBgF8+CN/zv3DAyIoRgCq3w1nl/JX3hBG7kBprYmwGic5A1KzMwCEBWldqLwP&#10;o4hX4gGvPRhi2ixavGzJFcKhtD4dDAZ6nEjYy+rBUOWK/Mwtk82A49NkYg1Mn9ANhZmmDFodbMK6&#10;Sq/ga7YW7hD8qVpZcblownlttIQcwEpVIwUZq3MjUPJjN6TsIaE3HDj4ilTIDP+LmPOUOy5clhii&#10;9HG0hmVd0myv26F7QQgSjUfROOD0Q189PjG6jvwgW6an5ezC/CfIh7IyiOGB2NXMRVXjcXsBDhgS&#10;jIPsqFazYUA5cARBAEjwrb3EIp9bH/IbE1YpFM9AAAxyHMgMYBKzbGHuEY0SyqWoYM11oVlLEgG0&#10;0kBZE40koUVUG2WAglKRm0vegjLtcKKkCCMkbnWLy0srFFycCY/bR5giT8+N4XX5M6u17Gq7mHFk&#10;VjqVvKNdc2EFxnyrR/RSqx8KupMjIeYi+VzF7+eNxoFE6Kspsnl3FCjlUpXTLSiMs9qz4/d+zgXj&#10;TLZkANlgzlnZsWuURosiF0qF2hg7EZL4qg9Gx8PBoKtUqhkXV94+a5ESNmgSuMQ7PVzWcQfUHopK&#10;XMKfPg0b6d3q8OWFrVkqnaHgA9nPqzDWK+BbsH8NENPh0lK/imegud0szoVZn41lgEEELO2UBu4b&#10;uQzCjuUwaX/zW3/z/87m9P94lj/90w/02hwTmmqqO2LfqE+10dDh0+m3a6QAQEBDvS/2Da+FK0ve&#10;eD2aQx98dWff26nB76B568otimYNskzH2axB0gFE4/qm42h5fAOOIe6MGAiAgHG6zXrDX9RGwdIC&#10;gcIyAeD90vxz20H6MDuKwD7zAWiF3QNjambpSiaEyUJvXs0Do4C/gFJpnO5zSZrOiZCWHsQOPgbe&#10;BgNc4nCYB+XBlBxOr8xj5BQAc8XOC/NC3MUY0qQH6tTQ/LMEIzui+fX7tbKVi1peINBAJgAZVGtn&#10;QD5h59y8ftYKLmaQAhaPjtfDsaKd5a4QN4HVWgwPw0jCNgtBk9l+6dLFDQsEaF9puVnH+nfd85Pb&#10;7vpKtdEAzhLSodmsY23tdDQSe8b1L3/DL7/nV1/5R1DYPvXp1933wC018gs7UNwQz0Nr4l4GTHBi&#10;h9FpdRuY2bTtOLBzHBoNZvUYDWgPaNVs1TIOeW6WMg4M3hYStjR6pSK3LkAP3ak9m4WnMyiTY9Cm&#10;ewdfEK2gXnNWi/2FOWU9sINn11H9gKgLxGC14HLGWJwcEI3oyfpgISEyoOWqVTX/L+QgWthqlf7y&#10;AjPm9sS0mygEVlViQ3ltxZytWe+bHFNanA55n3j+8xfhnDelBu9v3RaYngZfQblTVka7rxGL99JJ&#10;d4jEFo+rVu9nioO5FW5iwllbtaYL83/QJEyW67X+4kJ7aRGyhg9aEoDU6Bh+FP0g3a0b0NBBAfGK&#10;F/zeJt1Wt918q0KRDEqIvwuDAS7pYrFIaIm4n20wStwx/OxV3ArJVJwLkRtK1vrdJnUSRVEFAn05&#10;h2D7wnP27945LU4bM+U6p7M/PTYai/ih2bcJN2y31ovV+fX8wwePnlhZiSTHcb0cJTFlJBnxuNGP&#10;VWWQQGHVK3WaiEskoRRs0wfwlFmCxh7gVR6gqnKrX5NNp7hw2DNC7qrgFccqJQId9C/XSCLBC6Ty&#10;0VXHSRWThmteMwZYH9oqtWOICmUsh403r+yEsLElW9SaDqnK1VKKEUCnV2pW0Nmcux0pevCeh060&#10;gWxZRbnntYGpUMT1EC0FWH7Q6W61Km42Rph+Dt/ESPSBkwUx/qGScAu6HUGbLVuonrtta7lVisXD&#10;1UZ/pdLH1nUlX2ZB6Q68y5mSd1DcNe594ODhWGIsHfRF3bZERFELqXTsonOnDh4+7UGey8ZLUwuX&#10;wYaOg0BKPwu41JwIPaE5yPuji5B1oVzhP6MQfnr1dHqU9BnuQAhtJSoTl+/J+ydTrgZWP0AAC8U6&#10;BUgFoxiZV+Me1UaBEJ+Mv+b1Lx8dG+lVkK4WQ652o1x62ot+JRmZJF+PIQC5GyiYyuvzQWcznhzF&#10;IxKvlaXTJx67+66ffPs7xCks5dbc8dSBK5+y6+JLfIHg9PTWselpXGyYGwzqVZZS7FHIOwlHY3aM&#10;g1eXDt539+79e/cdOADn/3Q2Nzs7S0majqcppLen08Jjex2/11WpFll0QRJhWLjYUvHq7QKCa/sK&#10;mxAiFjz0WIEYiYgxNSfsviaVaj2bqzab2Huzp1/z/Ods0m119mnPHIGzEMB/34vhpn+59cycRyWe&#10;Wfys4b/x7R8aBKjbNp25gQDM6N909QJVh0GAsv2DjCvXAIs6bzHnNyp1a4Jkvmz4dk8gkZvJ/hPH&#10;9abjNiwAM7LVzWuK2jMf+g3T+lu/ZU37N6wBDFhgfkCv33wyfFhNoDX214Jv0QSsnxcGot3D2GYr&#10;QEDtCFWP6SRV2Olz01hqaKIfY/5yz4MPRHyBndPbeF4pz+WgLOb2crm4sppp1FCNBVijKaLYzWTh&#10;TUUFS6nViiRHiAhOT+5x+eKBcLLR7nlg4PlCI9FIZek4vxCNjkCzZhljsYNBLQYhblHd3khystFg&#10;DXRCuCZPCI85o+60o/g6MTMHT6/Qaj00c4rO4orduyYiYfk3y49ALaLxSNcxVWa9DP8EfTNJ37tl&#10;29zC4nypSMD39qlJfOf5MYUgW8N53pGxCx6yOsx03cICLEOwYdFrcBeLDmA9NJM3wn5yl6w+X+oG&#10;M5M3rYWZ2Fvou6ynBAFY432N9sxJ0RDKnGWDzVtqb50eToEwAkME0HeHBnGWU6D1zObJrQzCDTaD&#10;uYzErjQZ6YIMLn/utZt0Z37ozz5ATcFsitExWxSXEpuUnHahy7nxjICoL0IJ7ErSJaixrNcjIo1B&#10;ysRxlc07zYZCK3XPDAbktBkSjcaGyhG39flt2Mh+fAC8gSbIjSIaev6I0x9Gvqf7zO1wk/GOfBoR&#10;O7+FwrzGWNQFW9jdtUklLlplG+5AJxzyUaP7vKqVMQeqoiHXlU9/08Fyy+4ZNEugB3avfAHkyc6I&#10;H7qf2+kld5DYdVyEKdj8/riPTRV3dSmFiFKzB8OuQMjbG9T7jvrYeHwkTcvNgAchNuJ/cPwoQBBT&#10;cc1RqczcLCb9RquqOSeu7sxItdxocdAM1/Jm5ySj1baWHrMQgYXQe6o5k+BCeVZ8L5UeLRUJtwYQ&#10;IeQwgF5fI3gaXw035TUZxY4gsXV0ZCqTWeMv8qp8rpDXCdKCx7gjygRJk9JeuZLD9hvCAtNFEL1C&#10;vkJfSSHBrc6x4YgxvzP3pmYm4hVjcWnGicAM+VytisLTnP1CIYe5CLcUl0Q4HM7hEsYMXy04w9NA&#10;POFJpr2zp1bxC5CjtK100eWTqys5XLa4h7IZbK0cWCfQ1eMjFQjZUqOyD6SgFteD066rgwaGBAJ4&#10;BGmmd8Vi2RwqpqlyShOGIsWBTBEV3mr5rpr7VVF5RhvEE0WjsXy+YOXDGORUoJPJFNSEf7jeD8lc&#10;5tBrRGwAOIpOGlrOPc21x/X6N751k26rv/7cn3MXM0hjfI3+HF0KrxwIiLeGpZdGV/LWwq4MyMNd&#10;VSVLLgZMLPliMaTyBXqhiLeQxTfV5vTwEKTGKfMjqWg48PAi/IEbk7dYKjdl3wH26+4Gw6DBXHKS&#10;6pgLjW6ZES6XNzejeNrgdM2Ggqe5ELjHFVIgy0WaFydoqmGQiLBvwEjRoDkDaG1rFV6SDDRJNwQZ&#10;hsdBw4UfHlBasdDBjUZkHeegVmadJmCPTgP4ZsD8fBhsI+xGKa5w2kEgiJJr1jWd1jYmCMxXo3/W&#10;r7gFOyr/kOsTlrUWULR6vBZeFoJhVlPeKV+GM08zQZ+lzC23LeBn+2um0ky6+14fuImNipoAQnY/&#10;gnGCYQ9+L3DXXD4nd0w4CgMcIANvnMF9D/z4s//4vs994b1f/PL7vvndv5idn+EW4cnpk0AZWXxl&#10;CYru3KUGb9hpyaxDuzH+/xon0ufxZ3odUsAZTCsQgBvAuILQw4nw0pY7o8lr5Gij2gYO6DVqNkw3&#10;GjUUx9CFurEIbYmtmAVJdJSLHFIbuaqFbL+Ytxfy/bUVklDhHWh6DxCQy7RL5R6fQ8gXTY72yWcP&#10;+u31im1tialvd22d7FSAGHcx7zh+uL62ZIcswLcyy57MqgARMl8aRXtmuTF3sr28SLqkZ+d27nhX&#10;u+5cX28vLdgXFkihI2pE9QX6DGBAGENwIgr5AdyHpTlHbh3lVyARd6USDnoj/ujKSg+7oNOnmksL&#10;AAXB175ys1gAt37rFhe5l2KUOKKhiConhxO/WCJs8UjGixQkSEMEQbEcc6P0VOvlwYNN4UZOL5dd&#10;IZdF602u0emF5Sg+tDiuT4ymkikAH3xcuORikehoIr51bBwSW73TWl1ZKuVzDcJre45AdDw5vo1O&#10;7pGjh3st7i5Hp8uCIz/6AO2cz8NijMqLlbtL2ip3OBcIwcxcQ90+dFS2B2oWDHK4K4HEqaYYGmcL&#10;hXKNmUmPmEWWWRNeBdYMN0RduqGWmmGF5IYUfkBcMKpsjUG/2gWdUcwmCAOILBkg+GvwNhsY3jbt&#10;a6s5FFjbmeCHwUc6Pl4Mk50Wfre1/gCfOfBFYrPoyrHoB0ViThNLpUbunW1iIxNAxQTcyyrctWUb&#10;rYS7dd21l+ZWM6wnuWIGz91CpZuMxYkYSMUCuyewFC7edzIfCMbGU+F0iO2mhbvG9Fj8nIlYpUYQ&#10;cr/eo41vhImppCWmrkB+w4pgxIRlE48MFkOFUR+4ijjsAS7XKjtHUlDylkq1AjAWRBOnZzTQ3Rp3&#10;rGfzLldgOV8B+hT1hbJTxRj6iu4vv/6lu3eNQkd11tuFYja/ciw+NR1M726yHbaK4dFRTATrwOGN&#10;HHdlt9EvLSzcctO3t5xzYMu5e8659IKu03PhlTfs2HfhwrHZ+nphy85dwXQCY4zS8lynVmDTQMXG&#10;Bo0lazW/DI8ApD8+PjK+ZaKzvuKyt2YOz6RDkVKpnPJHirUyu68dZpOthxkj0Y1yC+OYoilRYe9E&#10;vdIj+NABjQEJlQdEifuNYEcv5kkAoWCNzD0Yt1ATBJmpqFi8/oXP36Td6uzTnoUA/gdcA7AAnvgq&#10;2XpBR63+X1Mdq2k35fVwvD/0+VORb9pk60fN5+ztw5/Vdm4N2s/07o83+brxzNet+b3p7S0zauuH&#10;rf9PjWp9YnjjZn5hntFCIjZ+9fH23po8q9uHEWXYCGc6f9NViueg/EFx4Bm/Gu6XRTIY0kqt5lMP&#10;XqqlPLfaUQ2iLRGnaXHVUvbsjCOpTe6952fTE1NbJiZMaioGq725laWfPnTPWiEXjyTVmNUbbD1m&#10;9sjkijKV0G2nI5D2x3aEkzvY+5Q/GISwRA2Bv4utVlzOLJ+OJcb9oTSdGkFv1EB0i2wtjcb62tqp&#10;9Oh0IDFBl9Nt11pYCUgxJ6jAwbgiPLaSL81lM+ulwng0+uQD+1U26RWrE7a6TA1h2C+NGZ5G50aK&#10;T6BNKp5YzK4t1VjUS2ORhOGBYZumPl7ttBXNaKz4h4P6oSJgOGC3OALD7xpmgAQE1vBfVY+hDmzo&#10;AqwTas6X1ZOL3CFWv7kiLAL/BrHfvDwj5jdwkJ5m6PzOMxskgvZFyYIG4DCcBUP7F5XPojAMuQwm&#10;pNDoG6w0RfN48vM2CwL46Ic/zIXFnUG5AAhj2ldekkX61RexqmKPJoZdiIy4u+Y65wckGzaDb8p/&#10;lWKMj0SNV/cGMqKWTSYc8jpXYUy0LyMRZhxoByjovVxgXQSlzSbClESS2DnE/R4uFG+QYoQqh0bC&#10;xayahCOOpKAlHf0elx7qgEKlXQYv4G8wYJTxG7J/HDLpolTl+eQTR43RorupEpHUAIb3MI6Gw8kV&#10;yOdKPWz2GGCyIpTLZXyGGs1GtVKnB4OuYoA6V7nc4OqU1xOsWlwvQo56u4L0gMucFLeBg4SLprl4&#10;qNbcvHgGHdz3ZrasJYIB9QYZyYCGmspyMNEmqO/m/3S2GcTb+rAAisUSiwgztIDf327WYAHoKqRZ&#10;VTo03WDiokuvXVldKeaXoWg67d6oJ4rfdbPbiERiLGcwqBELQHmtV4j+ZlaMeXjZWqkYvjBuUGfF&#10;wTOX40aunhAqRkcmSQ14RS8bWgH+fBTNiUQAh2mwhEKuRF1pbPU9Cnz0dGIpaNhUQFwwzjC+4iG4&#10;wfW11ZoZL3FxMCYZYDInG4QBdO5gtVYaGQGPwBmBL4jRYSVcEmZGr8tdgvEzR8Ji/iM1AHqg1TTE&#10;VxX3Btjlx1kFdXshhqUy5gXBLEEEodNMJoEfDQMHn55WRRZDLsV5DskXUtibTpjBM12fDFMor7hs&#10;yWqiZn7Dm39zk3a+j33mQ1y3XtoCP3CUeRfy9uf/Yfg/gPCv1E/KdZHPXABrdNTkZRuvVup0rfkO&#10;Xy8Q09ybI0EsNqF+BguG/y/uv0I8PZoKwsXiHbsYmHPsZJOg25ZzS6+udsKY5QEo0YMbYg6jWrcF&#10;Z8oyEMCWg9txcQH7iFmHrCDmCcusHAd5WiG6WtG4xZj8ScFOb09P08aGDPYz2JmXmyxAV48GAWBQ&#10;80itbYzHQacZLbLVGBU7uYwS2vCfCgonhYALjNNnzCCVkgBUxWCcCAlIY+22u5hDoKJrrFYZVEtY&#10;A0jjzTvh+lG+HTU1tAKcaxBDO+2kSgKuwTrmgKDGl00ClxDUC5+HtE/MPRNphy/IG7ABU5sUxV5U&#10;NntgLlgY8GPuHteFH9DL7g44PEF7MALIQaS83IJiSXQ0iP95BrT9LhauSNwbjNoiCWcw4ghEXMGI&#10;KxTzhqJu1jfcDaJJaFD47UPRd8RSjnDMHkUvEx4QAIGtAMb8Qa/d47aHIyJokCrKusTfZ+WE18D0&#10;mrTOUEiwguFoiN4CIJOIu8OhXjgEJaeH7icatcXjDrBTCE84ooZgTdkAAnh3rnjMNTbiX1xiyIiA&#10;X0Rycapk4SBrcf4fPuOsBqUcp8qXCBOTgODfdeJgc2VpcPwo7p7u448M1lcca8uDaoF/ASD6M8fa&#10;c8cHmdUBUEK36YpGcQAJFUqN0lp38XRzdW4AL0BlCABTfdAqDfJL9ne+/bc36ba69Zs3c/8COhvj&#10;CtphTrRMIGP4E5p6Cyt18gJZv0IYTmKkb/4FK4EvLxoGAewBhaKmY/Et0+NBvy+bq8wvriwur5ar&#10;DX5pPZ9ljyKsZGl1fWV1HfB0fCR9YPdOjGYUbtzuLs7PAqONTo4XSpXM7Cz7HYfXXOXtpM+N7B8X&#10;/pDiKoSdI9Yy5tSWZw4kccA2Rk+yhTHYMS8W4BwvEPloMI8CWmsxrWbnkt+sFnC2Ym4/FHMRr4Io&#10;gCckdmOADLBKnQelx8qNZU+CV4UDB7+OsIQd0MYO2EMOAAOgWMjUCfaxuQIQrLCvZFPReg0wEoLZ&#10;gg2P/jierNz90dGlui0R5umABZW0adXJe7e74fyfmM2srJdrPXY+5zppr+hLPf5mZfXcEdfBQ4eL&#10;XMBcyzZgJsj2mOQTLWkPsNb5QkeOr2IohJ0/83qN7EXPaXIbALOx5YH7V8DW7ayGLDe+fLtW7cFN&#10;6LUKq/t3TK3l2hWbO4+tidORDnt2j/hbWFvZbQvL681Kkw6aSknQr8114ZV7n3nVORBEqE28fW8l&#10;v8zuz2x9dGq7onzCSTgV2eXlTr1MVCc7BX5BsAC2H9jHPL9dzaM2C3jd6zMzJ+55GP+g8y4+hwPd&#10;zOWbjRIraSA+2nJH/aPbQhNbUUyQRaQQQiy1A6HKei4zP09Kb8zricZi+UIFiQi7GgYtLIZYcgtx&#10;NYtj2BchOIA1C5dXN65F/aqGd6hWHFgLyWiX78ooSKwnIhHqrXoV9hpKPBZIrrTrXviiTbqtzj7t&#10;WQjgf8A1AAvAepVnWvzh9H5j0Ga6eWvEYT2GH9avWIP94TMMp++qk60p8XDAe6a3H05hn9gMWr2Y&#10;hQIYNGDYnj0RIrCG+kPuv4Ftn4AePAFJ2Pi61W+qZRziCgbyNf/bmPlL42gggOHDggPMC7Ge3xIa&#10;GK6YlewkGrSFAuiJZZbKWvLIow/v3L4rmUjTpixn1h49dPDwsUNzq/PEqmGQhNCZspgFuMOARnFr&#10;5brNFxrbNzJ9QSg0xrrME0IJbjWhLrso6UhjOXX8YSrIRHrC5Q6ZIG4w6A4th1gGnWqvg9+sLZne&#10;iq6JbqZaK1LTUMGHRHPygSc4PD48bvFE2TU5vT05ybSfUyH2swnn0xJNPWuyngwgMPwfJDlqTgq0&#10;xcxanrq13hiPJqVjo4uWA/+Q7T/01jvD/Ded9pAOYD4zD9Oumw/rvzR115+yaABWfJvx6jfpfWce&#10;6s91bBU9sHHxWHCDft48pwUGDTt5S8xv+i/LhsC62B6/MAQWyBFgiOyYFtSAR0OYSc92xfM3CwL4&#10;yIc+ZDFlNGPAvgxrLmp8afR0ZNjONVTkGjJ0BANYmbhzM9i28jg5Zsz/gY30u5T19IpMJBmpsKVL&#10;qkJGBRNjwBzrbOoiVYdstDuMu1H/CryieSToAfUexGl4gG6otnV6AIidyumE5m/yxNw4UChOoguL&#10;hDoJta7gGIFp0s1afSyhePobCo80GnGjiGFWwNWCVIDJB8xhLM2VGqpQAlzQO8FwkPk5l3apXKYB&#10;Y4OmsaE+o89kmJnNYi4VZmzLHJvqkm6Eix3gAH873qCgEwi8SlYTJUREACMx4OgZxFEffG74Rgx2&#10;ZEXGVxiDo3Xg1cVicQT4Vrfr8wXwO8K1XJcJ7ZFx2HL5cOGMLi+cduM45SH8gySEIPUHhIU2wR2d&#10;EmlrQAAAMZbvIGdHR8X0cozS5bRvrjn+lnXZ02CLjqOFRVR0TdfFVlHrkp7wpsblK8adTquA/J6x&#10;oXJPdTsgNRdAhzlZPOHjFKmpRjHUBf+LcBxbjbbXHSI0jqg/3r7yFDH879LytZls1HHkRu5h0puY&#10;BnPt1GvtSokpDmU8amQKQuaNXZ/sIeTbosKZ71DPqXiiyJeTFqfaAnQ7nD8zRQ7H3HR3AVjIagaA&#10;GHQPWy4xvG6L/G9ucDEgZLhnHD81juMW69ve8Oa3bdLO99G//QD1uFmeBQwyY+f+Fi0fnISODSjQ&#10;UFuYtIF68gMswLCs0WVg+M/FzkuGs+ry0mMzBh+w7kEZgbnACJGKGGkAX8QagDtLynzcNDVtlJuY&#10;+mRafN455gsUoXxdeYGK3FKfIhqWEudMJC43KWQQLjV8QGSPZ3xm5PEpV0tY7syrWLtY19tyfVMZ&#10;22NlANLl4hUqxzXA9Q27x+BESrbk69wRkh5AIsD+A/NxLXZ6m10cNOtOj3dAwlWtzmovmz3+ejBI&#10;EqeCBtFKNGvy5IWawyQV6gF5AbwnOgmuJy4PWYJL28LPYLcJ6YPXaS5fOwYKSuXkWOjAsv6wJUD5&#10;RuuDn2hAKy3EZ1xKucsUjy6qGMkaxn+EQWsXWzsAO/XbNFZYgSjK1EmqKNZ3oAkcLnTaXX+Q9yXa&#10;GX+UewtSeaNhY0qvdECfI7PeKBR63oAnFEMM0Wu0HOsZvADknwpoGI3TK/jr1c74uG9swhGJuEOx&#10;bnJUGRySOLnsrHnjW/2hGLtiN5GC2gMY2U2P4gHajycHEIqDoV4y6YpFbCj2R0dcMPbDEEIgAYVt&#10;oyOORBy4rR8JOwBW5BqI3YCv73H1TL+JZIM7l+ccjI10t0z46xgZ5PD+lNEEzSS+oULEPP5yibcW&#10;qBRk8MLdDik+t8ZK5+DiC3iDnM1ojKARG1GIMAhqRUwpzU7aJWTRKRvIjgvFt1En2d7xm7+7SbfV&#10;bd+9lXsbsNFAmdpEWZskBoTlpIuZRtHJtW4aXKxCdXVwmAA+WMADAXxeYQQ4wn7HaCJw6QV7Lzpn&#10;XzxKG5goV8ulSq2ERrHRKhVKkXAMg0AwWR5c9+VKOZ/PMzxn7YqEQ8ywS7ns1NSW9SUCbFshxAg2&#10;W4LIVmhwYo1hgkOF0MdmNxFw7965LRIialEJwsCXyjHhygcWV+aUbTSdTPl85++auPKSA2GPN7vK&#10;pESyTu5r3Vm9TrXV6FDaCDnsYtjMPcy3KJFYQH1u4HW0Wlz2oGZy62G/BSgw9p9KPxEo0O1VS2WK&#10;KbaKRqfFCuujbSfBp9tv4ETIUswd0e01YdY4Oz6Hd2TyPMg98bCvzP7oCuXKJf+gHx7UX/j8i6uV&#10;6tGja5WGDUYXt2QPzBnvRFv3qfsiW321ex47Xe95xieniQBYXF/nfV28fzvkhkKldfsjs4WGMfpx&#10;OCr1uhwLbB2IO8ibWnANCesl9LTbjCMKw9+34wQP42hxJTUGth2JWBktlcvFTGok6JuK20AWqsV2&#10;s+eZmyNOlGAhlRYtl7PZq7/tHb8YDePhOwYyJ7lrp5bacc6xk6emd+/FjRDeCpMMoPNqqWSKCjtZ&#10;BYtzMy6YgYPu8tISiGCMgIlwaOvOkVjY26uUbLizIuOJEg0Yh6Pkj6Xd3JywiRxgdRBhI77YSDCS&#10;Lq2XC51OamyijuVDuxKN+NfWiZ1toUlkuwSmF5eSI0yuUjDscPqE1sPhUS/CQs1qI4cYqh2WqQCw&#10;IqFHgLnitlJWyXjIVJQq569/8Us26bY6+7RnIYD/AdfA177yo8f7f4tZa/X8pr8fTt2tmb7VRm98&#10;1zIOPAMfDGEE8wtqpzdmrfpPfZivm3mvGf8/PqLf6L2tqtJq1PWgqdFzGrs+Q57bUAac6dLNjxmz&#10;tCHn3PrETObMtM6U6FZf/0SgwXrNT/xb5i9algWWRsBCOiT+N1C8maMZRboe6rnUHq3m12dOzeze&#10;tQcX3MeOHzo8c7RULQNUFmolFYVduJR+thbVZATVNJpOV2R612WR1C7GAoyTSsVMIhHnL9GdaNvt&#10;1hbnHi4V5nzucCI1TqviBGWX3QnTK3Td7VJ+mQfZPMnENJkCvmCEiq9YKmBsIttjwGj+Vofqis3Z&#10;BrcZQlcsEtFkWeNxaSEtmzwZgZkMCCPFN705dK8+ybQREP2ZzArG7/SRuM6aoaloANaQf8gIGJ4+&#10;c/A38BeLeG914woo01+0HP7McF64g7p9fYtGEzY2n5tPzjw2fktYgjXAt7gA6j4MiDB0JbBcADa+&#10;aJwKzQ9bqIaFSpieTLHlw5+UdExXgJFv8Djzeq56wXWbdIv+xZ+9n+5DBBB5v8l2hmNL6UfNKkF4&#10;r48wmy6XjduIFXSDKGgdirvNbWbdlM7KDBZxRb5uuhfQKPLWGMCwEVOd01H4fcThtKQm4NTb+IrI&#10;ODQPUD6Y7GGbPvD2JqfSdBlkDtHmQIgLh/wwxqGvNypt9klJBxELYEVl2JZ0O3TLRAbD5uelWjZM&#10;vEDFBNuxfKOP4vqnyoc1yvynybCc6bTPDYxFS8xE2cF/8odolRqt+sTkJAZjYxOxRAKLIs1byXmR&#10;sT97Nd1D35ZZz42MjPLuIKagZOeG8/v8lUqFS1NifdzbTPKj6A9S9eCYhQBClArr/lXjLRaANPA0&#10;anyFLorrW75f2PvXavpBtTMUDfj/QZI2OmQzuA2G4+NT06eOHWV0QImJ5JhCPF9eRgjJFN8XsGpO&#10;HWTmm5wZ/iLVKj2YVRMb6rs+dJHKC43Kz610TmY5cmMmVoC2szO1JTEyTp0sWgQGfvUa/b9OjcLV&#10;JC2yE5QQCAZcnmY0GqSCqla78CbGJ0dKhTJ+b1SquA8U83giwCuVYsK6Y2n/DA2BSS3LqZmD6wiJ&#10;2cMQ2hwVrI+VoajC18OglWBTt+TxTOlx8GawSK4et41ucJAdq6di9qW8d5Ajf2gQjjprdf6cE+Eo&#10;IRJa7Q3cZoF6alt1iVoE7uGabkTLsFE8r3/TZgkBPvYPH7BMM5kGSzzSJXUSE3it2pwt2c4aWw3M&#10;tJn94gvAZQmEhkEgbBBY7h5XX6hp14mFHL8C6kPyWJVEcp+HbgcelsfDpMhdL6NMESbZUDqYFheG&#10;1VAMaPBZj+jovfjDeUkK1wUvwYX8A3HMQ5XDEEwrluJyuICaQpxEoqAEbzoqRcaZQhOUtCVZgUJj&#10;OSf8S1uBfMOAgDIKNTacLP4yF4SoIJMMqNYgwV4vkhSLPEKH3O1wGXRwbFAvqdBHnZPkCI6TTgTw&#10;QMdgB+EY9TyTUjoFGSIY2gi5ayRcKIqCVYgrvNnCfsJeKXFJ+xFZ0IWYAA6o+zAOZApAizWkdfVt&#10;6GcRCyCMR9Mmdzi35DlYwXPlcK8KomTPZNhqpwH2tOg0uv1YXBkZbMzKkuwTNwDVwgG/gG5SzmLw&#10;k2XoZ4smhZey49Gl8yLhnvuDztGJCE1JoSi/sXqzEwj7Kf6Z4rI6AUasLNfGJt0en6RUaxk6Nzfj&#10;VIm+vTLr8/gQRdN0cMT0PqSLDgRJG4nGQVl4R01aAxwJWSLwXCAfnes8FHJivg4u4Pa0Q4EBnSnc&#10;B6ePyaQ9EY5tnxrdOj26b+9OTNDPO3dvNOLYsSM1koojG0rHHatrtXicjJUG+g+YSfAXcCbtNLEz&#10;4G3WIXTQEG6biGazVTky6JKrwbyoIqPP2xrlHnFy7GvoKZRGoPWea8hOQBC9msEVB+9422Z5Afz0&#10;+zKEYp0zpEElg4L6QP5nlu70+rnYYFqDAchwlJsHrmKlHArSxsq2lT2eeWsyHtkyOTo5liqsLXUq&#10;1cmxMXalsamxckOM+pDfv54vII1sVZrYAjB5BxrAq4UtkYVufT1XN+LGiVQqGAyNjY8zSWGXi3q8&#10;UWj1lCLO5kuuPe/6J+05Z0fqgj2jF+wdJ2h1+4hv71TwWVcduHRP8oYn7brkwOiuqdC2Ed952xK7&#10;RwNXHti+Z4RkeFc8mVjOFL3eCDw2bjtEBLjdcJESGQPLgBZfW5FirmTRBIOfVbbRaOACyypD7O5K&#10;IQtsa8xwZIZo2GhaaMJApP1eHQEQbhb6ASYxCBYCfBMavxZifH/ZSPp9rz/FTHvLVBDmf7mGFYkb&#10;BwxcAVL+ztOv29NCpd/yrpUaftsgYmuPKCQk/6zLtyXsGXu78MhMHq/DjstbF5eoHfW4T51efOTE&#10;ynqlf2xurd1Bl2eldUgfGEDox56vSJRm1eGqdtskBcNQKFdb/rDPCaNHnkTdgTMWD3FwU8Uat2w3&#10;4HLsSLl2pwIYYT54/FQOeT2iORubj43ovLGtI7/xjjf3W26/09ctr2eWjh0/8li5G3D4PXE0faU8&#10;pYI/HDMxYGgBXbnMGgG5yVi0Xq5BINyz/8IQ+QhOP7nQjB08Di+xughdPCOTNnvY5o6Fk+NcQXj3&#10;LS0sYATgDoWhFfUc3qVcwRsInTp6MkagcTgWBCZz9/fs3nv02AyuPQw00olEu9qQZ7fbS4YlNQDI&#10;kqYlpnbizdL2Y1kMmgHci9J24BTMRo1SY6mQDtODAzc3ZKPXe/Yv/MImFYFnn/YsBPA/4Bqw7ADP&#10;sPTFADMzN0OzMq3/8MN00k+YsuqbG730sH03XbX6Lu0kG/Nh65Mn8AL+3fMMkQW17hsog+iqasWH&#10;nb/1C5L6bPyMgSGG0ID53hB3sKTjhqNuSPvW14dmr1qWLSGevmtU/UY1YGb75t8zz2lsgo2hncVL&#10;1zs6M4XWYJ0t2uk8cfpELp+fHJ88fPixBw/el6tkYT7H42n0WvSwbGmsiqj6GrbBGmwtu2fngae4&#10;fSlKc2Z+q5nF7Xt2u10B1KPYxQU87m6jUCnNo8WGcKc03F6jWcu3m/lut9zq5Pq9Ygc6YLcOH6DW&#10;6MWS03C4QuG41+8DY6fkwb0M+JoeJ5NZKlYzhVIBvxNQc+zoZPpm2nh6QvnryYTZsvw3D7UNOud0&#10;A6lEcmltrdxpl1sNT4AGEys5OmaVpurYNobt1gTe8O31ryHbD0+xGn5DWjUNvN6GQmslPVB2+ZkH&#10;szoLJuAhfbZBDahOrV8fPr/53EIfLPM/8zA+/0OYYMgmMJ5nBoAwLgXmc6MFMNIA8+IeP4MWGGQ9&#10;rn7h9Zt0i/7VX36QIo9rh0IhEPAqywvnHuAemdiKzW6i7xQIITcqiByYmTO3NDeZsVRTowUx0yeB&#10;Nfxe4soB5fkxtlr5h7PT8UZk6w1t2K3E7UBQ/FYY4FRmgZC/Um5jFUxz4XTWp7dFrdi5fLYR8Llo&#10;OZmGIBJsVBkJouk3knt87zFV42DLsqiDyQSvgusXjjhjT15gGPkv3QIUR14iUWoKBBHDlraIKogC&#10;iIrfdOOM8fEFIKzOiyc/b5BmuV4jLRBVJMFmgP2uUJhMKQ93czKZMKUnbt2yUpO2fIAAmNECxUsf&#10;P3MwCj0h9bg4Cgg+TWjlxnq1QQcwYiRR2W2Net2EnlNJB2r1ppm+Uhv4eftwDXSPcz2KSoBTV3Bi&#10;amp25pgTj3hI4M42GoVynZSiVQj/uVwFM/8GKoVqjWAC8VYk8MYNWxeYoU9vLJIWHwG+LqlXI/5L&#10;rtgTTtjHt0Qnt0f3nzfq9DTxrmZNpZ3GYwwiAoQcDd5F+ND4Ohzx2hyNiWkOiLtaoodxoqSgJuY1&#10;UmzD7iT2iV/xspRY43tYRSaJla5S/u0GOeIWpUKizePNmQ5T1z59BN2a1No0w248IKrw/f1B6iGd&#10;KCISRB6lQAL10VIPk7tPx8hvU1AxL7Vjv1x1YH5G3IEiz0QxEP3BIB5cgSAGsg/jEy0gRqfB9clV&#10;wcbxul9/8ybdVp+48QNi3HftFLnQsJk3Y52IIFTWhoL4+vRUAYZpmOoDwQT6UNDdQFvIaAFSobYi&#10;mmiaXEMhzDAsuEqprf31As9la1e7zPZNr8hIUIZhjP9IZ0BpW6ngL4D436LBybcPdI6mgdmhToZR&#10;t7NjgMFxkRvJgFAVBogEVxl5gk54OMZRhU4MEwFNOC2iH4dK+B0M6rkDeBj4XSoG3hg6di5LUgZ1&#10;s4ll4C7nB40ya6itjQIYfxgo0ZjaxeyEgOlUkoLm4z1xu3G5surxLil6QSu4buTzn1nTtgVYgEEE&#10;dTOdOXxnEjakG6YUrsH38ZNbwRqAuTvPLLwM6Nq4VXCdYKwASxw2m14MK1kfYVqvXnPxL/cFKnIw&#10;LxMxwOUkqhn6/Gq1HYkSNyiAClPDSrVNoc7VwqwuFEYyoAuJ9ZwjE4lCQR/UsONkPXS4C1DRat18&#10;tt2ouHLrmDKQUunAYx+vBKr8YAQ8h2CRFn8umYqgpSqXFMKHeWepAg3Yt75e93Cpe7hP+rlMgyud&#10;q0LcqI5zbaXF9hoI9n1+GjTjLaLtohNP2uDgQMrgwBBVUKt16GlYuoDk4COQaC5FAGCBo9LuI1/P&#10;c27GotPFYnVidFcokORS8HkjW7e5oiEUXoPkCLNJ23pW4xKONnI4qbe8cMH6o2nfehYPNsPE0d3q&#10;AaMSWtRBguGFac2rFoKKAAWFjqMbDrrVkRkF4zvevlksgLt+cIcJD+HciUcvFoOSM2nGcHKJcCOw&#10;wrD4s/lwHFk+CK+HMABZi2NJ/wbwV8qXUA71Gr1ysUhRxPtnH4pGwAUmyYHz2ALbxjCETYYSofn1&#10;1bXVLOuHrF5t9pH0CPQrjAK1VyqipNaxtwIBVzmXCYNxux3bJkMvfvbl46PBQqOWTsdC7kEyFk4n&#10;46kkHwmSC/KFDLZ38AXiHveOseT28cS2yXgoiNG+C39bj70dDrpmlubo/OXEMegnMDmAfQYEr/E/&#10;JHssWsQeoJHmEwQlaFlQgHFdQnEAHASyF2rc7YQCXsgRsOLYPcFKufzAu/FjRg0AEygDvN1pp/G3&#10;dbqR6ChKtwfS6mk6euktI0CB2Xw7x83Sa/nZbvqNJ58zEXcMvv792+fXa6gtAPGYuwcc/elR1zX7&#10;UyePP4o14Nxq8dIL9s/my6VmJ4aYxelcy1Vztf5KocHqgRrPRAXh1wP3B4vbOjwzuEnslUu1tjxd&#10;231gXSbzQP6QAktEBnq91VIxnQz8wtPP2z0dHon1SS4MO7gCnYVq8cprLr7+hosv3DHdJ6dwrdRz&#10;ei+4YOeTL9zJWga828wvlWcfDnkGyV17x5NJmaKID0Jz7msCLhC0SS4fTkDIAzkI0ag/FIEmABGk&#10;XimwyIZiExDbCNWwOyONGrBaoJDLZIuZldWFlfmFia1bSPHhAuNtlFqNbXv3PHrfvauZlWQk6sEG&#10;2z6IJeNbJ8ZKy0uraxlmHGxieB8o1hHWkmwiuhRIpFlgiGKmjw7WWO49vCDcHg80BCBbXi0logvt&#10;TiAOcZZLlIRPUNUbfv65m7RbnX3asxDA/4BrwGIBWB/WeM3Mv/UwA3+rvx5O0U3jZPXCZ8T7j7f/&#10;pvcepr4Nf+gJ8u8zXzFPMfSW22jd9Wc3OAIb/bzx7dNfNCZ85pMN+oDp4a0RtIUUqLgfdumyMNnQ&#10;jZu/OWQBGBK4fst0gKa3t96ONcE2XzTcBEo8CyYwv2z51ZlGdNiF0tMKXHA4Ts6eYglu1PFYqcDM&#10;rTSLFA3q13yeSiUP4KpRiCtUa7EoTqfGzrE5fUiK7e1yLrs8vXU7GbHtBibfK3Y3NWwju3KikDvV&#10;w/+7VswX1wr5pVpptVJZLRRXSsW1SmWdTostmtlys9MMgIwG06Jp88d8QQonXlUg4ClXs7V6nj4j&#10;Qvibz8/eUWvUY6EoxaWJHTZHhjGmaafP0PIlETA5zxzE6bHJlVy21G3nykWcgYOUXaaZVw6i3vgG&#10;cLDxibGxG5oCmu+aMCkdN2MEIEdevkIdJAqA6fbV6hszAvNQQJ7p1UVGMJ8besLGzN9q+x9/WN99&#10;/IwMkYjHtQPmbGpWORQayHXdGBCaq1ndoTnZ1jM89UVP26Rb9BMf/zB1hYLH2JJNnDWHnstD7SKn&#10;QfQHZbBbnBtj9a9XxH9QZPGJ5T1uBNuazFiMBkN0p+A2oncZAauE5UaV7lyTX0Vqm2QB8AWqf4Og&#10;iZVuUu6CuOQ6AxigdQbRMArpfqXAjNLgeIZ8w1MxYqdS4WDJUxfI3rjc8WJkKTeAJd6ib6RS5IyG&#10;qEwhbup2QQOgJCaaeupDXiijZjZjXq9S6EzCRj5PgjYCXZzP3JDY11aYh5NS5ietVy7UNCgdZvRM&#10;uQcM/qk1ecEVBqatJuoAI0egWKSmYk5jvB3NAjWk8Jh7m3vAci/lG/hXqYXCoJDXrKOvtGiKWi5D&#10;3qC6N+ysZPjVJzyKWm9x8Tjk5UI9k69mT8+fgAlPn8yBhWbM9I9Oi8IUfqR4MqLBMPM3BnwW49RA&#10;NdSt1uJhlihMv9ZIQBD25+ouzOXKec08Gam4Xbgt4hpFky3CqoWUWhmjcKTpvdeW62j7WYEpZJha&#10;Q2hnJalVG7IhgCYtBqvc4LiaabON75044vKQ05DfGU9S3UE9Hr4k8SBc/XAEMQhsIr0yBiTqDgkr&#10;hFvBaIlIBqboWvw0SrHWRkap6CkBDrholxYLJr1E4g8mcdydlPIyzuIVGxTGetfWdiG5gUGRLVLR&#10;5gkBPvI3H9QywSJat24LqRIE7MAHxtsbNAqz+haTPYZJFHhcM85aqevBjNMvuYSG0syjALR8orUD&#10;i3EDcb2K+k5aOy5SHF5cFxWswEViJVBq+mmCKeWOae0g0AUkjkUxC5mASww4AoShK2KqtlCZekAF&#10;5k5hqYXhz7rq6DBvAkUiRVJUfS4FrlVmxdLDK2RWbJVBMKTcDWN8o3Rzgx04uJAReDFX94VswSha&#10;+l44jv8+RtpANtygsm4lDI+rmw+6ODARs19LegAoAPmomGN1d6XS0IYBdHl9hB2oy2Lp4BbgkmDg&#10;D4THnwoEIc0C7mj7azYA1ER1EZzArUxj03VUqwhVRGDhgMMFEDAvyJKf4RgqE0S3qBA2aSj8oCFu&#10;SCgYH6q941qlV+SP0vqBdmoYJ9K8tmCAQsgNnBZzqdticVc4ImK/w9GORu3pMTdUfDAIJHLyTRCB&#10;SFAL6+riArYn9kiE+82BFSKgNXdnJAJ3XMh9tcKa4U6muXkGkZAzEvGOjKH51+Babir0RQGXHw80&#10;nMLoyVBjw4A2ib9c8jBo8CjBDIWlCVyxXJG/hq4nAA5yUO2Mb1drbSLfPM16tkSTE/CGgkk47s0u&#10;DnS4PjjpX2lNwTGTcZZIHFO1JkdjsnRApwDDyCS/9sJRbk9tjpzfQBQ3ONAQQvJokezJEbc/BNqI&#10;kAHUY/CmN20WC+CH3/mhVQIZCJ3z4mQG68N3FKEihgosp8BChoclSbUhiHIqodd0anjnMQanSQQm&#10;QEg/yBZyp+cXllYynCP2HXz2Qog9bN06ohS7PR6JRUMs+042/gC7FIkC9UbQ549Hw8TjuXB1B0QW&#10;PO1cnp1ztKoX7U7v2D3e6dbApTgXZaYljXauUMwVi9ksUIMMV0dIE4iEGq12pdEoVhh8tHCXO7ma&#10;nZvPwm1BEL5ly/hIMorLBkx45PgsZoClITWFtoALoIBhR4ANiy4X+0E5YcFR8fvQOJV5/SwMsGqw&#10;FPX5VNdorxYtjQ8ZXw8AieoAwnGsXgfu9XoTNJ1NC5w9HnLF4OQ3e+WO/fBaPhQPjiaDRTIDpEAA&#10;++lctnfq1pvvOlUc9L1B1mW9abt9bCL8zBsuu+uOW5OJ6MxixudzXLxv6tGjs20HL8BDPq0xI2iR&#10;scNpwQIP/ljIaQtxiqAboHsyfrRVrljkbk4/HL+QBxC/v15uJsNelP+giyxBtUYrGvNUGsVI1HZg&#10;cpzogUAqcsNzr0snQjj8Hbr7aL3WCaU8l164dffOka37zoUTkVs5WSzlhKu5/dHRrVCMQvFEv1Gl&#10;b4ebJuFDq5pfXa6i2wF08AbIamQRqFfr4WjCF0sDAOCXafIwSdINshwsz50qrsyWytmpvXt27jtA&#10;ESs4mz2mlKegISy4eHKuVMjxztBFQIuFmgFM7er0iMdZyGTYneHdmR3YRlVshnKs1ngfYH/IummU&#10;HQjvqkVgESBJapcezpzGoEcuPkg8ICyJKde+4cUv2KQi8OzTnoUA/gdcA2cggMf7/yeQAjbYAUOK&#10;virFjQ+rl3rih9UzD3/0333v3wAFQxxBz2Ym/+aTYUWp/9hw4zNfV9tmClTLAuDMj21AChvtnBkD&#10;64tmBjw88sP+3/T3Fh5g0AtDYrcgAKv/N5baw98f9v9mmDyMlLck6JonmxZU/4PznylkcvlsMVtg&#10;mkQ/Q1q4vtHpToyTf7aEPhezLJaieDIdTaSYlxFas742s545WWwVGU7kCtn8+lKxvFRtZCr4FAOh&#10;dzAcallaA7pgSn4zJhEPVJx6CkoJLBlENGg4ouFRdMTo/D34nQWiUpJWkAWs47DLT8ciyUK5Uqqi&#10;amaKCWRAPpnaSbBu0+kbAfNGG6/2RY566rtlPRgMLueyMNxWV1bjsRhmbkMZwQaz44lAgMEVhnQA&#10;oSSmZzVzd+MOaCb5puG3sAALFzCmfcaY0MzvLXjFnAhzdqxCxJqJW6/zTNNuneAhHGO5DOhnn+AF&#10;8IQLcBj2a3Uqeqh4NUX28L1f95Knb9It+tGPfqTZUrEKCCTiN6I1sf7VQdGdGq4NI0Q3EV+Uv6Yh&#10;NGiWxokMveUWRBMOxTcSQVuHeB7KnsZ0lGcIEZsttZ0mub1PFwGhQAoCt4paWmpUc7xRiLK0H5xX&#10;SAaQQ6hqujV7o9jCHxs4SHuxA5ouZGAblY/VLtPGuPp4BkIlUBwTzsw0mIK7FJ4s8a10McbHEQNC&#10;ue3IdL3JrBQIgPeG7EWOzRRaHYSHXuoMtNDUSQIp+h3G/vxnNBZRJ+0EC5BAtJDPtkjokoyTL9PN&#10;QhyosKFjB0T1VixUYSHQs2MQbbj3lpm/UBO1fPAfLAjAkhAY+FJyavTexl6RNoMzL88EPN8EZNAk&#10;SUotHbb8APqF4vL8wuFWr7icW8wUs2QBaG6L9TaG5yEXB9ZgLkh2lD9noBbJAdRoQUpWbyxujfoG&#10;0BzRJYhSZ3joYWjfbQ2KuXoh02lU+9UiPVinXGxhURaJEQutwYXM85gTQZDBWa1G/W9v1oEqKPQ5&#10;4Jwu2q1BraIwRblZKK9bJEcDvFLXGbgT/w4/xApqQ7mnc1BKxaokQJjaK56gj8UjY16OPwJ/fAQp&#10;fv5f7P0HvGVZXecNn5xzuLlu5dCJDkCTMxIVQVARRdExYJzRmXnmHR2dx3EcAfVVZozjjMKoKA6i&#10;CAii5Byapru6q6sr3xxODnvvs098vr+1z71V1agvIuXrfJ46XKpv3Tr3nH32Xnut9f/9f0HxDurn&#10;wNHQ5CcIgA2l69LqVgaI7gvSv5SixNFCBzbWHBynbjh54CHUNpYw7Lo4fuMSq0rAQ+w4AOoftqh8&#10;wO+9YYkAv/Rbb9DwHYxgqbP/k94fAkqA6zuiJpRu3uS7cjkk1uIuG0OgCNodsc1FyiXgLRrsdHqx&#10;JMz48QRXe2AA0IKIEewzY+PMHwNnhX6BMkW2fZKVjijgdXei9uC1RX0ymB6qAeY46lL4GigCPB01&#10;I41b1YQ4io/SJ8xKYQKqoo2vi0JydQYVjsIWlN2plh7BMGh5keVTYNNhT2JWYdIHFE2j9QlUEDM8&#10;RoEKbP84kcKHHw9CwJewkiwnGB/Kuk8bbJXD6ttL1WOMBiRGozgniCMQYTBDsM8X4gN2xkjN5M/P&#10;aKSNqR416AmogSw5pCemHpLlKACBVgcZJ3BxJcGAMkCbk78Cc7Nxx2eM0UR1zMxmFlll6KQzukE5&#10;q8mUUEjqLVgqGvPcfiTfYY86ALCIYnrHmgO2hrkAoxvKE+ONywfkxzeZLLOmpNeEETB9U/OLlq+c&#10;OFmRgCf0+wEo+pil1Go4dwjIRi9De08TPGAoBT707OQkFZ+kYtwIlNojhAvRMBaAEwIOqS+MiYOG&#10;M0QgABGLYrPPBMi8SoUHfofxoQQ7SsWMBGjVNxq4FejqMwdzkI5N+MZu28bIr9p1686gNiJi0h6t&#10;rCAKEuSUKwYOH6JlG01kEoU5rqk7N09IaBinw2xulEzRlhwnMuPZpdDy4fDBY4lCKVScw+RwmCkH&#10;k/lJMIEJmz83EyrN+77tlf/XDVqtPvK+D3tzqXR/ppsC5qskUco5eWEi+BLcC8Ak5w/N5wYPAC7h&#10;FLCuI7CXvIiZnygEiuU4/5zKYOJWoEWMVntxHm0+wOKkUqkgMONCy3iQmZbkAzYMdKyljAjTMQbx&#10;wrPjJGHGI2s+H1oohpudKlW23Qs0rd52tdluOrVat9ketJ1xrQND0r/Z6J1Z3Tp7eXen4e7UnZ1G&#10;b7Nqn71Qu9IYfuKRK+c2GxdXdpvQ7cehjVqrzoDTDWRaPYxCBjHkcMxipe7S5ofD0vIxHCcj8LHo&#10;S0eYcjXJScc3gjtvDQdsqnCmE/QJTgeElEwliNIIk3GTofbUPYCRSH+QRrMHS2k4udK2L2yu1Zvt&#10;WxYoiAeFeAis79BM8r6HV0ORTDaeaMLFC8Loib/gOScjzQ2yTTrNXbaUd99+0K6uMs5rJEpHwoVI&#10;OEsl36hG4ymccpTsN56kwngkAkD6ZCRjgpJpCLHdYEOQHA8SWgL8hHk4LbczCez2wA0ijK9DSyV8&#10;NqUMcrHJgKB6LJ2f4+K6Dev+R7cvbiMvDR4/tHDX3bcvLh2qrZ616msUzpF4tkROZiorbVs0NbCb&#10;kWQaJIhw02Z9e+zaZPxQ8McL86nSEmdGHIBGNRyPMqNgJILPLfAAG4TLjz5IjEhxcWH51O3Jwgx+&#10;jc2dXau2bXerTqeF30Tj/JWHPvaZut05efIYsy4HWq9UU5nMpfOXZmeWT1+4QNZiJpUUDZBZOYyR&#10;EJQ5KoSBJj9ttUSaUwbgyGX8xWMp0yfgbLEP7Q0xBRzYwyEKD4JGOy95zbffoNvq5svehAD+DxgD&#10;f/q/PzKtj6bmZeKumeXAdONVMUlObnje5muq5zckeWMwpwnPcOkNnd6Y50vCO9Xnq3jXttHwc/Vf&#10;U4bpucbez/yzieK7+mU6/KLlew78ynLf6/nvv9H0rU2GnNf49Y5HIK22x2ofXlUH6PD3/QLUyjH1&#10;v4cpeL70nuBfLgCmo7dHB+CVlI3HxxHRVMxIpaWH23br3PmHW816t9Og6062Kc5hSwsHGtUKFXg+&#10;BzuRUkRp0bbV3tle29hZ2W1t7nR3G72WjWlqMAi9tx+QDpSOEnCkOEwBf2lhCVEmtib4q7FKsrOR&#10;Ka7ZeYslzgItuq6SzTiQbLaEWBvbtTGk6zCGOslOa7vdadDjSGbSqIepGvPMyNksG+DeYFiM56Ij&#10;GYChf/ME9p54VttLk6viGfLRx0U4TOmzg4UR/+27uUKefwvLDmt6trUD9pgXU/c+I8TVSTYXzgwJ&#10;XPrlC0Aj1fS11MfmJzpyj0rAr6h/auj6hmWgsuxqMT8de1PgZmoK6MEBXqygV8Z7j30HwalBu2E0&#10;7JkFeiW/wYd0iU26oQczBfzPfeWNggB++VffyKXL5tJi4Eck3PXaJhT2qCj5pErkikWBdRiu0LzZ&#10;K7O3kmmBykptsBTMRvMtHHLVWkdUYpr/lCM0dXmKmhWKN9YOykWzrVQjcryVU45mvDfAGHsoSIpK&#10;IGA54h6DoSPzTWaS2r4P4rUqDQi4poyAiGIb2XsJlUCTSwskznVPRtPNhsWenGOh6KLCpSnBr7Bt&#10;hj7ggFVNMN6H+T8AKWCfRN8e93V4oqY1SLtBfs6pZDRfStu2BbkfW6/+uJ3OBwsl6pZ+o4Lj/fDA&#10;0hyYVRCMglwAxrofySLlZQwLavZXFK6JSJLWg/zxpJFWYjNXT/Jj8Rc0CujRGKN6fpuui20qBIpA&#10;/AvZuZotguIV+V1H7RuNBoWZ0W533FrHrji9NvaZcYy7GvgFqgKkY5xOx7sWHSZsOtTz4/VFjpWZ&#10;n8klpCvMkCWmITwulDI4GWWyZEXHOA3GMYsalXqDrj07TNFaGHBskOFlN5p0CIfs/hcO5Esz8fml&#10;JF/5MjtmBZGlMzSliLYS0GgRpC5Sv2j2GstYNlJ7Bel8omGcTti4ImeyCeTceLy5PRwWcD9y5XVE&#10;xT8ZxuJhaP/a95gYECV5RYgbiOC+DnrQaliE6tFhgWUACgNsgcMXQ5T9E9CMwT6RkjIcmPdC1C84&#10;Min/2zT/1QSkP8vG3eAZDGMBCv4gxA6KacbSv7hhQoCf/7mfx3hSnoMjdbAhulN7Wy364QOqX9N/&#10;n/Sh1qOQADGBLIADtMOuz59ZYNuMNBddOx1kf6/l73UmMgMXmWU0tAPW7rBncZYElDAUJUGxJ3iw&#10;UFGHolSVWhpctv+obCngdXsK12OnTU8L9A34g3KRCb3XxThDXgDsOdVnpLcXUu9REBWDOyZzC+4x&#10;0UziqmkFyoSQ9BMVw7Wm8iSwakyen8zPIf1rnMkvALROlYUqJZ19UrjZ5ZrYr5EyESPKPqB0h7HC&#10;8Oe25/DkBjKkmd8XzIemOjLCEgJLCjxJMd9AEwEjC9k+PnedmswCYXyD5ECO5qryUlD6uW9YKpBd&#10;0OuliqUmNKG6nFxhfjrdWBv6FQLi2iM+vvwm6UlmyRxV0KDMO3qm/qfslgIHjoQMavkDoAG6AZcP&#10;InGlgvpAR16vC9kEpt5YGRBiSigAjga1CqoEAjtiu9suJm/QLrY3xeHnfmdmZZJAAJfLwVriJwjZ&#10;OCvk8A1nZhD5c3GH+TyW/pjvhWpVfzo1mVugQzvkw4pqL4xIkSisSO7A1+ubXEaMSJVmCi2fCyFb&#10;cc5Cb+Dr9oOPXhzW60CKvlw24orhB0+BVHo3nUKEBQBKjzrKAGMGZgaA8I/IKVeEfjKqVQcPn+E1&#10;WAWYyydWD4jHn8oqwYHZJp4K5PL0NEkojDTAEPAEsMjJo/jmLMFZSMzOh+JJpgXfK19yoyCAj773&#10;b8TpNhR3TghTN2el59oMaP7kQtJ856uH+gW4VmgBwzsdpldL+p9IF5wmDRdOV7trMWswVVe76BD9&#10;KTBubs7xoFDIwRQ7euRwLp0t5or4qhh9oUG90ZVI4UHKaa9tt/EIYEUrFNIdp0bFxkgcRbMPXNr5&#10;q088XLP823ZgpTV4dKOx1QaXC1U63Wqn20KTMgjW2726PXxopfbZ86SpjNdb9mbbrnbcnaZzYbux&#10;Wm03uqi9+g3bqTt2azhogN84/Q7cPNbaSFhct3CQGRGqE6sFJofpaKiA0w0VtAIuGGGKBYXqztbO&#10;hvIDBIRrBt49ww57w3rXwpkO21k58Qz6KQZOSDkULMeZVGrUasEiCHQrY6tbTLvl0GBz/dKO5fpj&#10;JQh10EkOHUh+97c9KzrsPHD68pkLm9ksMTf9ozPpyMAtFKMn51FFBOxhNCv9RCsbwcCvxHwMByYc&#10;GKHaEEyufde43sXDM6iNgJhDrD5DIgNBoHoD7Db4QRi7glMlVPrHl5cx4eOEO/FsbvnQCaRo3W7z&#10;wc8++sn7z7OQhnqjcxuNw7eeRICTKZZAIJcOHdMZGMFeCU2gikVS7HUpoeklxPC8BW/LpSJsQVIF&#10;brfqxYfXHvxkKj7GBsjtNKI+7ASSvUbDqVaq21uHjx/JzJaSuYK69eGoVWvYtSoiD8BYtBUWab6u&#10;g3ySvv2pW48zg2P+hySDGmJmtsQEDZNrq94kJYE9HRsf5BDabdDi5+NxnzA1cB3lBCwMm0yRaCTB&#10;nQ5tw0WvFJGRKTtpNjumWPC9+DXf9n9AnfZ/+CGaPb4PleVX8jnm5uZ4WvCnfuqnvpJn33zOP/IM&#10;vOPtH/TqKJXjew9P5W/q/2kFtddzv7b3P5UEmGd6X6a636Pp7h+YR51SC+sqsV+7W6/bb1z3Td6A&#10;p/D3ivDrP9X+gf093+wXhF7en2muUIV6LWSPPjB9iudvoCJ2WmGaJ+xpBqaMgelJMS74ppo1NjBU&#10;Xr5mp3n6oS8yk4maBb8QE18S0nt9cgHYuBuygC+VzHbsruyZJ6R2wyuMRNJpNfvMp5Tjk/cF3OwL&#10;sLtDAgjvuTUJzhC4ytpDwZTC9ygzI7OhUi5XLBXL+UIpny+Vy/PFwhzEtK2dS6srD+9sX9zdvbSz&#10;fWlj7dG+iwdBnxIxnU7gqQaYyumsNSrNVhOtXQr/wGRaeThsm6d6+2nan6mllOnmySL00cPhtXoN&#10;isGJhYNJdmpYy8vffEq0MKNCKMA+/mJOpmeaoH/x7AD0DSsGDViWQY894VH6TfU+9Qvw6BXGGstc&#10;r32wZs8/QqfrGvXB1Njh6kAw0IOoHx77w3uyV0p7DIEpVuA5R+rTSfRnSOy+573y6/6Rt8/f9eu/&#10;9MtvoO0sK341SLHdUhfba++D5mDQwKFJfImPEE3E8SiTSwujMFlB6sMIllGYYyweMadEKJVxpucG&#10;HMzMzuAiBLUC2z6bfRo+wyRT0eijSyaZP9x3tSGoZLhoyTxuEe7YhlTCP0RaVbfTQn+ClQ6Nbsm3&#10;jQmUUt94T8jnasVbSA1RI0NPkOMAha+M5LU18tIKaAtKZ8sApvxmtGNJSAOIa8x7Ky4KMzyzAPO0&#10;WrXN8+CKat/gH2bzMr3jE83PFcgsuO22Y/lSDGoejR0SmjgfCARkOE/dFJDFEhQJ6mGuGzA/l5Zu&#10;jImv06X1WAC8CR7VIlnQpFPz0DZpUUFYn+r2aJNP+0TSa24yDdIAwQbtwRgnKqdj76okGQ9zuSy5&#10;gFQduHND0eTmIrmwsivBglziglws2MsAc5qdtFEWmVsYBPxlZptYNGRj3h1w2RzGUvKCwgqBU87Q&#10;p0XGSTdHgi0RW/kYH5ATvrXV2N7kMoxazf7Fc/h9SI/PXoXSzjY1JJstfBOkGqFXHcXLQK1jb5b1&#10;JhCNbfK2oZiDl+AeghRIGgUlAlLRoItO4d/MtkdWi9oU5YvJbtfa2UQdSYJ6LxqDa40IljFBd5eT&#10;qdoZgIOSmOanrJ0gC6AJlz7YUKSAI2W0ZIwbTFwFF1Qh4QKk+Iy4YSl+SwKWYOC7v/8Hb9Bt9et/&#10;+KYwtBgfLvdKoSMGu99FpA0Jm1uGvbe6lTGiVHgOMs9kIJgKRFNBUgDdbqhdsTNxmuWgAyFfj6By&#10;le69LinTgTRW8CWEH9BUDfOB0+gEXdJXAiFcMzG3ps/PIIRuw5/iCKgR6jnPAu3p4tIMjSVxlaRy&#10;Rv2ORwYVOMpmzg/pDoxXIQuScoCxSEmAJJbbQoQOBjDPlKOGoQKZskhy5HBYqJ9YLKEATGqN7jBx&#10;G9AZ1EsHl+PjI21Aktzt8Ey6qjLPMzYEA+ltJctHgjRKEksTo0oRZ4QSS1wFE3ZAFj123Fw0Eipy&#10;OcbGECp1MimVAjcFpbHTBreifWiEScApcuMQdp9hcUFVPCSnBvxR7n1Wh2VxjP0Wn5q+Lzk2st/T&#10;ZxnR2uXkIPQWMDFEkSRIhQMD8IZosHJpVK32aEKWyvBuJvyJZQBa+vIcA8xP0Hh1B0xC1hfnznaA&#10;xTnm7S3M0SasjLTr63WQ8wCe342GDSxJHd5qMw35yrMYakiWRFPUELrlI1ia8ReLIA6cNcLDA41m&#10;oNMJUNKn4hAWqGFRMYjzgcIpmUQgoFkO6UGlOia13XFi1HQkjx1c9i0U+diurozoHvguhJz+sNUd&#10;15tjcgSgTqkSm/gsOGCjwOYOrPVxl3Qgw4PTlEU8ZwwnAs5qtNMGTSUNgVkqXK85EAlYtWhtBsOD&#10;XD5YKhHDGdje6O9sjq5cGtVqo9d/140SAnz4PX+l1CCGqd8HXGt0Hiw+EGy4kPAUZPxi2AFSmrBb&#10;w0vCLA1TkiI2L6VCHhO4uZlSuVRIpqKFbApBWK5QTME/TKW4BhAmt7a377//gZWVDRxPU9kCxZts&#10;cfChgC4HVB2JZjKZucXZVqtTrzfZw1RrO9wezNeXLm8C0FDe4ROwVe0AUXIXUM7m4tHHnTjy1Htu&#10;mykmpAtizNQtlAeheNE4f8jZgPWVFcAZDLoUyhK0CcLgroQKDqUBViTUfabqpmW1iS1ArgAR04b3&#10;BUmKcdcjPQDPg6Y7ws5Zy2FgnIqH8+lIJhLI0VwG+9CkB8wxdkmbA3HEDlAkK0AAGwb+4aWFWCDQ&#10;qjcY9Rma9YPR8qGZp949szQfXJovobu57eScbE197ne96ilrD33uQx/7wufPXMAMF11dqViAiAI2&#10;SIYsQYChZHJmYTni2qlkeHlphlQAUmVaHZtMHunwA/4OazqgnNxtGeYD6DXGXwfnPhkJZbMp030J&#10;IUwqxHzHjs8+6al3ZzCyjiTtVnt+bsY/7p39wgMf+cSDrsIspJQ5s1lbuu3Uk578xNr2NluPjtVE&#10;xREMJxnwLIJIpnCtQKmSLCxoesKjGNjIavVajUFzy7Z2EsUikoMLD34BvqzTtTO5IlCL1u8ga0kf&#10;whquLOKfDgbcTdGI3+rUmGeZOJjd8P8EhZ/NZrlI2USacQYytNu8lOBWTZbwRV25tAKBytv5KWUZ&#10;oyVZjYqVJzqQcotMxJbr4p9kNi1cUclRga2Vuaz5VvxEzv0LX/2tN2i1uvmy+2fgq4AA/Jhr3DyD&#10;/wRn4FtfOYVajLuf+b+pv40awBMKm//vPa793vvZ/i/u/fUaIcHeC3mIgvei+gUv1cv7daPm9N6a&#10;hzdWVD3sv+X0ieYV/u7H/oFRoKi6nr6g6fiaUsHjg+vFjNcB1YB3CNM/1NsyOQjeIZqnabOrjbcJ&#10;mvZR4UzardrFlbPNdrUNac2PtfsoX0hjgMMiVigU2Ra0WlhOT5aWD1zZuEIPRjRSptN4MZZf6ODR&#10;L9MngbXmZVloFDnDF2vvBGPVeJZyId3eHOysj/wUdhOyh9gfEM3j4TNs4IA5DRqtFjv7MI+c7LVG&#10;aTNRMcSBrf1+VrJsNsd5oDJQ5ReOzuZnbls4nEeTLA2+TrKKiOmDHpdH8KBeZRUZPrqzeXpzNRNP&#10;PfvWu/CaV6GFfGBPtaGTZk7cPlzijRO95h6Co3LfcP4V1G5eXAuQNk6qvQ1OpAbX3on2BopRG06j&#10;JvRP03QK733N608jKq4fBqLMeo/9obL/BDN+zd+UL+9dXO8AePzi23/p7xlR/5h/OnxkgUYH72OE&#10;6Crk5M6lnSOtP6pHEc75NPTc+BNuJLsidleUNagmhFIb4wkocGzcIfyzklFPcpHZynNOMFt2CaVn&#10;82K6nnSKZNXGwipffTY+oxDteiMGpkkhHzca+zKzCuJthxK4WqVrwe5ILlTSzY187OEghHPnidfZ&#10;h3+bwNqJ1h997xzYxGSCMR6DhXdRLxPLJHWiMYgC/yedmy0/fY9Jr+mf9OiEU6iQ9RVX0D2xxdRV&#10;lOEyDPYfOjZLcrPEwu6wlM/QucPQjt4j6QY76+xMOEg+rKpI6muSwi3bVgnhGxEkiLE2toVsw0Rv&#10;hkU8hL+ti86xFYtlPNrVvgzial6jypNNHCYdCjtgs4rpQEYyGdK3w6SdN8e+brtbxysedjEGB+wc&#10;gE4oaHEj4kaS7f8kQIQ1HXIOQJlwfilFFZRgzBd4T66CPNcke4f/LS6x1KO5JP8KFAifVM/nfJrQ&#10;dW+G4wzwudEK5YtZcIFBn9Yzt0IvnY3yDVpukiKp89XJt8QaIGoLNhD/ozPPpRI6ZD61qm7AFN1N&#10;EDgzvV7XwEl+CAti5DJk6MYk5W0GSVk0dj+aC00RHLM6umM/4AQ7e9qnqu7Y9/XY68to0HEG5A6S&#10;yMgmmd6/pBkj3lfabIPjyQFRHe2RfOBVSZrzzxOMsgAmiKK5lHbgm3z+9MV/zL3z9/zuwXvTjBMC&#10;DTjr7AwRnMoLcDJJF9XO7XVMlWoCoYx0X8sAN4lQCsAwJwhBQKGVJtqdK8hdGI7D1wDy8BCrkLlT&#10;RzK5DIXp5w9s9BRsEyNsYsVQYSYF5clNAnSje3xWz8qDMoay3ijkCaWSqAxEkzIjTPceZQGlO9CA&#10;kCtjpgL4It45LfwRpwv/BXrOvKMEAtTk0vLAU5DoWsuESucw7mF9esVmDZIuAAoYSwAjGvMXZOeK&#10;6QiMo3T3OCKGvMEQhXPKtAHFCg1tOQuY8AqtcJL4qCb3J1K4k+qX6V3bHTGgsYOIxfWu0kUMg9RM&#10;HAk+o+BlQEEML3TcIhfgs8ldgHGgixyJVrYvV2I3zfY+TCnEEkccg9xAAiRcQE3SrMzkY1QPyNY0&#10;E/LB7baMAMQml02Xm8XAOxCobPXnFpTObmaYcGVHbhRcaMYvVadJ4okzyBvNNiNWZiXGASGTHaFq&#10;xsQ9TvPT9Pg0SjXZarY0Zm86ZXToWS2RO6Cy4GJJIkRhFXeMEyppqWJXQVcHoQN4hBfAKOJsglb0&#10;+xGcW0H7CQUE0ObO7lqxvpZKMNNhvijWkRE44J2pdAimKFkhQMKGaDGKtDsjzFW5x4u5QTY5aTsw&#10;DgT39BwpUIDkcDFg2gC26zvDWIzYgrhlI9OYtNu+RhNYB1+AAITr97+lcoNuq3//uh/xwk1MC0cw&#10;kOZ6Tq+ul9qqzCOml881pVQHeVZUBOMdAnypmGNUETTD2WQlUmAeurWeBSNyfbc7GEcVLYQtBjdD&#10;0G9s9kB1IjOFAsQZsDBUivQqWNEYlkqrsZvpZGbtygqWxIcPFqqXTvsHwDQZpr3dVpfQDgeskyjK&#10;Xi+XYNIcPPGeO0Fkz66s17ByCCa2t3ZTqWw6VyKP0EL0Bvg0HmcSSej+UODZM9UbNeZB/cTthUWq&#10;U4QTwrAOIMHE77h49csB1wjCRqxzyggJ+huCohH8BOKh0eNvWT6+XJYva68D5tYbjJs96PPOg+fW&#10;N/FQCqLDH2IfMEPHBWAuOJ7PJked+hU8Jid+XEruuXXhGcdKhVw4HYtmZ9Pb6501GPS+8NbqRafb&#10;v3+1gW/Sc+46tJQe3368tLvrPrKCWICNp98aTbLFhfhwsrK5UWlaoVh2t2uB5gfGLksLMgRyDhHZ&#10;g5ix5DER7PTH6RCzxBAMkOQNtoXWwNceBBttGyXCPfccevbznnL54csf+dyZxcXyc551ezYZvf+j&#10;Z977hUsxIznlZJzphP7NG3/mSXcddZ2aBIGTMQwOXKZx2id5eq3ZvvPW46CJDFdG//rKajYdsTtV&#10;mUeEwrW2pH5kJyJkzJZnQskcWg5m1/RMCTkAM+24Y7UbTVaLfKk06NosvY1uK1csqJJnpWyzWbZa&#10;G7uFEweDfVhRTZC/emudNlUmtdCotb/48fsfOHtB7X6wTjEJMAFBqsSWyNQZSjwOweJz+k6UkIk4&#10;IAIdLJIX8RNhxpIFNY6BPJV14Ff+4r036La6+bL7Z4CtC99/6Utf+krOyV133cXTbrIAvpJz9TV4&#10;ztv/5G9MlezRpK+23/ea+nvd/b1O/7Sx6rEGPBr/tMduKnwjFvW4/+L2G2s9lZviXUtuqWhgPUud&#10;f+8bUxGKBz2lA3g/n4ICe2R+rz3yZRwADy94zI/Nke4TE7y/eT/QN55qwHy/d2Dm++mhTv/Je5qn&#10;aTe1rPnG6tnrG6tr6xcctoejQTIBsGoa+2ySZX3exwq10+2ILB30u6Ne126x3jCf+kOJSDrXs7rU&#10;ZCY/nP20DKMwOGE6UmdXHAO0UplBED6xzw+3dUR0ELW+qmf2KCaMTR9We0NJmpko2QArBZ7XMzwK&#10;pTFx1MDSgOss0lwNnFkBRZnw7EGfTkfEHyllcuwaDRhizpu5fh673qAC4k0ALJ/dWCWG/JblIzmq&#10;STH/PErFtBvvdfK9jv30G+9Fpk/QxTJ0fbofRnRgnuYR/sXLMNp3kxq4n/DntfG1ATGC8+k/ec/0&#10;/jQAhNSeGoHT4Ik9Vb+n8jDwwnWUgf3j8aQh1xE9dA5e+C0v/BrcQn/bS7zpDW9Qf0CQBockXi4b&#10;UtGqhYtwbvQ9ZsNsZbywBJ6ENbGi2iHnB9Wb1r6ZHxKhFJRon4PHZc9AIGzR/FHtQfjM9JQA4NHo&#10;TmjfK7EpEuRXPFa95aLDgHEc7VluKI535ChFzhLXk4qODgzGaepXeCI6+XWpspMnWSydjkH85GJQ&#10;cqrjC8lQ+h050mGMBExg/op/lwnNDGFOBtc31GEr5JCqFWCzy36dEAzx10WLJcCZQc4CzTLNjouk&#10;qySGaDAHYKrzX0FbwShG9GyYUBP0bVoEWI1pNZexFgW6Ei1hLAtF0hxiqEYGPPKRYsCftMFNjYwh&#10;oi1vglCQbA6DB0kRTY3BndifNIaTXpujxPld/WIlFJLphCsbsh2x5INs9xH3ovHWNgHOBQfD7oLy&#10;Q/UQqALHY6LPDG8CBTWHIl8vbki2sC0yGBzy5MKABTgS8A6cN8oPM4fwUjR8VY1QP4BudNuU92zL&#10;IiQC0P/k2lKVd5ooOGQSQUXBsXsUEn5Hh6aCUDOAsRBTGKEo61Joj6Fs8DTp/kn2BAgaSc+vwCob&#10;cRHYjQSRAIKoixg/xg+RjDcTHoF3qT4nMAlda3E08IEjpJCSNVf0l+bJTIgzRqg/FV7HBCQxl6kj&#10;DeBo6E4yQ1R8ncwFVLeKnOCbvP6H/uWNuq3e+MaBTXtOrf5AWF4X4FBk3ll1DJ+E1fY6XJgYH1kh&#10;9AIaIS8ISg1GZCfB9eKRyeOEMWAHSLEjY31I8kFj19fXp4NwivSjXemzMYcLoyE77EeRaCQM/YPT&#10;JYsAoW+yfIQaASFdqgQNBiV0SBTAv0jcxgHRJtQ8SxtUxH7N36wHVNsKJoR8ESCjwXTZwWWpr8SI&#10;JgiD4ScMi5qLXyDOgoqa4QNaB0arQx1wvwN4MQ4FQvBbfO9xhSg+legxxEqQMUlpPem0tEjgLSex&#10;iXRe4B2TKPwPXUNa0JoEtAIj5ADfQe0RCOICgGNCJidrcQAIPgsnyrtBNFoCYe4t/TIhFOzv8yjb&#10;MaPlAEKNRh9oaW9tR4Cj8p5xKxOEMV0+H2b7nETelI8g/Fkgkk4TfGleIaHEEJT2SqaQywN+ctaw&#10;a8Ff4IAnrSbDkGgGxQcq/yLsL+QnNC9L+fBMeVzMMn9yPgk7YDkEWAnU0HrwQQgxsZkWYBbjIwge&#10;HqDnzL3MCaZ6D4VoDo/rrXGzremNHu52ZVypMW1hhBFptQPNVqDeBg7oo6NSMEoYyV7A6Qdo7Pf6&#10;fopQ2vXIThrNyU5leOWKVrpIQn4T/JCzVG/6a03ECIFCkZsO5AKZ36jRYDYI8l5bO4OW0AH8CCdx&#10;HOwTsvDkZoTd0GlPdjcmO7vDbAGDPAkTQiH3O17+72/QbfWBd7zL64dwT3NzyXpNvC9dHuZPo5TU&#10;8sweh7lV0LyIWvCzhnQb7Ha7VMjg5wdwS/nHz5kzoTF2ajv1ltzyjfSFMUncCQ15LCGZ+xGsO4ko&#10;1pW2i33lZFzZ3dFQCPkX5hcM4bF46+23l2bnvnDm3OXNRq50YH0XV/wxk3h36OuQaAsLIJ5M5mdI&#10;lfv8g2cvrVdXKu2VSmO7UdtpViqd+lq1cmFjrUrtaHVbtr3VrLV6Dn6BHTJODHEsEYulGG105rVZ&#10;isW4v+GzhyNFZudk1Ha6jFDml27PxcmVOwzS2sHZ/N0n5p71pKN3HC8t5WLZGI6GAcJcDx9I33ak&#10;cOTQwS6NcoQQvYkzDEI6oK8DDthzrHly8aAhjJhMAAsIddKsGpZNQG++OENmAV4EH/7i2kazVxvK&#10;VP/2A/nlEi2X/scfuPjAardWd6xmB9PEE0cWO60tJFnnV+vFhfJ2wxqS54nIC0R0MoH2RlFbTKVI&#10;JgWm7fZH6VCItQGwGkkCF4wdoZwdmWoIr0mzZCU++vEvVZtkpPhuOViMD/sPfXFls4GLKT8APxvV&#10;/JGXfOOLlmbwq8D0mqUQ4wApOBFXhZLZXq++tHQwgCeGg6LCRhWCKZXluiFoPNxgqPvG/UO33JKd&#10;PwguwWeNyX0WyxtXk45tc1PRJ2C5IRNFAQoYEk1AK2ID22FhGwztPjm6zUZuroz7R6/rwiaJjBOt&#10;HXt7dbNRrx9bXgbaX1lfYx+sfRbLkxIrtT1AsqSZMAT1UlmKLOQIGzWw2YnRF9EG2mzndS+xDRu/&#10;8NXfcYNuq5svu38GvgoWwE0I4J9o/Pzx24EATD3vPcx/94X/Vxn1pvSffnlMe1ObaWOq9rF5CZli&#10;7zP5BSh4jWIPRZ5+o59MC37zzZ4FwPR3PfN/I8WXWN3Qwj1yuEftv6bcNzzvaR6cV0B6X6ppryr/&#10;9b35dPtfKn8NnmBaIvvGB56tgCdxNzCB17PW5/ZKUt9kY2eTPTHyJ4o685psAlJMNOSg9Ho0DxEZ&#10;inJsUAOSxkjtEubNdIQAKYIji92SN7ESnvTeHIYJPZ9KIaQPj6RQe9EUGaHDJ5waua1cwBDy0+Kj&#10;UmSbSOefRi7URJx4xQIwNYnClmkK0edU3DSVwNiXSefY8tLdpQpn14VqfH5uITjwzeTyOklSQqr+&#10;98AaKUI9nrz6fZMNQOudnXK+fGhmIWxezTsbe9fXy2IwmQ5yWDGV+d6f5pkYT+v58izQmUPsYBj4&#10;eyfWAC4i05ovTsLUC1CCC89qyzswJZEbaoLaER4KYywGzWUydANzsURQ1BNYAhhp3qGausv72r+U&#10;Bq/yBuTe40XfeuMggJ/n0nCh6arKnE5kCKkT2AZ5s6EoGHAEtKlWMYA3Dy1fFBRekSZEisvCWkgl&#10;Qmd+AClXTHa2SezL+fz0uVnOEfciQadIgyZAlYLtoE3mOyZUGONI7oauW+lnUAkUtzUZdgcDdi0j&#10;H+RbsPEYoX1yuedNZXuujhmdZ5FU9euMEUUVMrpkeD4ckjoJtZkGideLVozccJBI4WSBB14QpD2P&#10;xnEMF5G4b5K6Bc3TcAaiytD5koMm9AH2k2KQMjJZl/sUqMSSB5Pd5qBRq9MSZ7BT0dCVpmpQm3PU&#10;k5sZFIZoGvmfePX0TA3nRcWdAQLYrabTOCWzsoe57A5Bdgo0pVdpzCfk4SbKBcWtM6g26rVarQlP&#10;B04EL9VtufUahTIXJZROZdtt4q7BEHh/dvzAHz1CrXLZXKmc5d24OvCo5cPB7aBGhWpfzgyvTJcG&#10;GUIbbapDR5EMULoyFNuSLJg9icADeNBYDHJuEYdQ6OPfAEMbewL2mlxfNqOdlg09HAdpjZUR8IQD&#10;fxtiQiaTNnHcxsSAhq9ngiz7FDbM0EYMuUZtZ25f0a8d9rjSTUh+AneWcykTU4pJf69YzuEQwhWk&#10;fu50JNCgb49jAlUHYekMkkI5Sdx9oRyEzp3JhcPxSXkhevh4Yf4ALE6EmqFOm+tFv0VyA1MJ0ARS&#10;zgeDjZ0WXULmM4rt17/+hkEA/+UX2FCmcuExTikyZZv0uj67CQWFyiQcTtDCk1mgaLycdk1nBI0F&#10;7SY0DfWrZeFNvl13IK/HkAkKGUYhXfEdTWO8AOi3AcSFqDkxJ2tRHys7EJSJiwYlJ5IcRTOCfvpt&#10;+BrGXRz2q/dm7K1d7CUAfVCqq+6lQiZEEBPyUEBlsd6J+4IKXhQLsmB83CI8GTWH2Doj5giNaqwe&#10;YG2gwBL5H/RJXFXcGYHeQGoAF/DDgxcDp6PPMkFPnuJQQgwOhMqeYgBkACANE8Q49wS2mkjlZWwg&#10;vAmUR2IPiT6YWkBQmg2ONoRRFhZp9CshsplxPsFP1NywwHYRiDzqaUupFantjirbqMPpVFMwTfIl&#10;eukoqJ10FvCRLisCfkBBMGjQKKr3caMxwCiUdwdkYL2D68SLJpGQY1cq7gwd/CiCHegDEJswy6AG&#10;YKxanSBEum6Xun1ClA2jMZHiRg7UtoJ2dzA7i227c/BAuJD1F0gLh6IyYf7R0sVV4HrKuXMS7vUi&#10;py843ENra4ONDcpsFt2Yku1iA04aXgDKPQlE5Mg4xr0kmE6hZafbrFxTvM5AEC6t9lbW3LV1VDnB&#10;pQOxmTLakjEFFQIsyx0iYjq8HExnCE0IPvyQY1nxbDZ/6BDEcBj77sULbrMR3d4e8bQDy8EUtWKE&#10;d6TyRxnBhBmr1RzESXOLGHOwhSDARYskGBAGc9iC1isEKGq7cvBoOhrvE/QRhVcVCX3rN9woL4BP&#10;/fXHmZvlLqPcSxwlicpUIqa88LnYQh2l7BJNSRbF3PRyXdVUNB7PzZVX1670XWdpaXFjY0vboXCE&#10;3BHAF6rqVCw2VyBuMTQ/Pzs3W04lEtj4gwGwVrc6Fr5HOAw0Wi2jbWHrMtha35ybmaGWbnW60Xji&#10;lttO8karG+v1TrPabXRQnvvHp44cJKlofq44N1va2Npcow70c2kGOA5yS6HNLJbL+gBMdOFQhrke&#10;Go+sK7Sd4AM66LsCfgxgdurNrhNsOwzEWKWDuj+KNZ1yQUPRpQOH5ovlxULp6Ozc8uwsN+rjbzn4&#10;tDsOnTiQ63WaO1uVTC7ZAlQYDepWd2e353SdA8XErcvFZzzpTqgtF7Yq3VCYHSHjcbNRaY195URw&#10;aJO+m9potQqlbG23ce9dx6nLIWHlsvGdev0TD+2A1dE4v/PEfCrSnkmnQZsy6fjB5eVDC5E7H3fs&#10;/Grt45996NbblpC5Y3k5Pxv90pkVzn+fRceQXIXkjcZK9dS8Nd61h7lkhAgCsAh8oVhTYBrBgbeQ&#10;QwBtNDr3nV7nBnUsEVROHpqfTUfOPLLSajlEf6hBhBPPgaUXveQZwU7b8G0QScXlNMIuJBZaOnig&#10;eflMvrQAi4Zll80JHpBARghwuCMH8CMSwZLiHvMT2BOIWpM5wEsyJsiD6Lea4QnBVw1wge0rl8eu&#10;Q/6qVISxBFjX0O4OLSgEDTm3gu8GAxub53GURByAlZFV35nNwq5IFmfys7P5rd2dShtAn3aaOgyM&#10;Wa2CiAL4iMx1NN/UL1FXzERisVIZXp42uepOqBPjH7/g2177T1Rr/b/4bW5CAP98L74gAIPxTnnd&#10;Km0fe7RTcGBaS1/9ZwMCTB/alF/D52dS8tp0Wvw98v/0yVKvGua2SAGme60/vUpvr/hXpS+Cssc1&#10;2H9My3zveM3jGkRg/9svJwtMX8ejqXvtEgNMTNvOexwBpgcDghjIYIpuqPT0KARMKrVmjZa6tg9E&#10;+LCdD4bzuTyep/hgkZfOrzJrycYHeZ98m1js6XGw+mBtlPRHqcdstU9VOHveB6ZTpc8Pf2mEqwtF&#10;0jiWRgIRhhHYaokRLf9dyAJej94039hKmJ46S5opipVxJR6C3PqYZtly0eFTPxmndHH6Xaxho4tL&#10;BxC/FeOpXBLmghG1GeKfdyYgZkz789CRfeNHNlZY2w7PLhUialEZj6Bp8eydln1KhfdXjyVwDTw0&#10;RW3MP6n2BavQdlxaNP2HJ3uRgcaSUOQRgw8Y13UzZvR/85q6RubiGRDGMK+vKvwNAuW9tXxftA7u&#10;w0AeJnXtl7n0HrLgJQ7oyS999Ytv0J35G7/2y7QaOG8ww72ilK2/2vvDIXUXSI5OO4I0ASxqgrMe&#10;0e9W9WtU1lwfflfNTNP+9bgabKr4MuF3PqyKoW2LgOpD180WPNAd9Olnkg7BWY7SSuANxz4Izpg6&#10;seSx0570A7l0CX4kR8PVx+pP3EwfeX4pmjEQ5Oj+iRlnAiPYonEsHckTPGox3TNHdGWjTvZmi1CM&#10;BDXEq6E+XuTuIJohumrUqg5I/Y1F8tgkY7vNwMUUTJ1BHOZNjSoL5Xi80YB5nHKtUbvhsFWLy2Np&#10;An+Swpi8S4f8HtEZwBaAH2h3YrYPVDGil70v4vCmF04m6nrDIxBjhp2ozrbGNvUEYgH1a0WlJmwT&#10;530XebaDYxEfqNlgn8HmgLIM3oDuR6puqnHP6D6bzuPrR6MIv+9GvdXu2Jxt6m2ABlEKucFp4waR&#10;UWDTpSyGUGJw6u7knfcWj92ap2ZzhzaSB+pMyPaRGEb8OhLKexoecuCjApO1oXTdmIagY6Qtysty&#10;RUw0t8aB4VmIMoIpoaIfpb/Q2RP9wMgKOGwcuJmFOEWpVMzMiEBqU4jAa/LC3waI0x445J9fKDeb&#10;TapQnkkiIGeWmhHGNc7M2BBi3ylu/GicLfiTGSolrmnIasFkGENUYcPOycHsHxd8PBEY2B4FwEyi&#10;dLrwUAwh4sA+DWIzjO/Xf/+P36Db6s2//Ys0sSK4o8UAdxCWY5EYimMiAbcfdX2wj49qBKd3Eu8p&#10;phn9uPGp5A4NOzBA5GzHeUW/azW40dST7NkAF8ZgkXECzRc3Q66L7UfJnUCVhbNAdpIucD8ScAVS&#10;gKgJcivXXbR8ACO+YWgD4UH4oMtFb547FOSWc6NWqXT0SuAT1R+2rNl5Ms5lZkApg4Mmno+0yED0&#10;iJoTOYsxI126yQWUbD4BPT6sSpJXUunuIyZjkIhj08fOWQg1Jx+3MG528AsOBdKBAewENBsaCx/M&#10;hQLACGKwKexN1a8PS3+mS4ph5hjHpoygY+f/5f/02//lP/y3M4+efuShczAg2vUhziCZZL5RgU7L&#10;Ww0y5PPNR+FQ4CzIIAdE4nhD4RFyoa5F/a8SkQ/hdGGwK1YdWMKygB5BK1BV+JsK+hSEa+wkKHfJ&#10;k/dFE6o7d7YsWWZgnzkOdbrAlROCaLDVAJeBEj8aaKJMJUbLB8Olsn+2CJJC+eBbX2PawY9DJBRS&#10;IWxn2LFCXXuyvjVcXWV5YYpCewDygOsJqX7MFfrITKp4HKh6xc9elnRKmXTkfDeBB962+/U2qqhw&#10;IRedKaZpKGJwQK++susQWdfv42PqL2djtY3BpYuDNp5yfY4Kjl+4XRmsXm5urfcbVRj+oDDDAweS&#10;mQz3+5CyemNrhL8nFJB2i+awXDkDSP58PkulvnxVBgMxQMgVqWz2168QDhokCpGIFdQFTMCcsJ4b&#10;+M5X/dsbdFv99bvej1+PBieoj/FRBJyQPYl5mMwXtVPxlKXTkIT8IM4Ico9YqZynxpyZLWKTcWV1&#10;TQxsqCUgy1x9pqbQeGkmN1ssIGvHNzAeA50ZpZNaRbhjuEESCUwTM4l4ZI7UvmyyRP5QJk0wnIGN&#10;uPqxZC5Vnl9aWVtvtzrpJHAWaZyRerPJCHAAXmyrWCxc2diATAURjLNYSCUPHzziJb4BnhHtyZGi&#10;bkT6mEJyBukmhtvHJB1NwFPIJpIz82XNXRAA4tj0JplLHTBagMU+xEk/pINq37fVtFOZ4katBqCV&#10;Ks4uHjrpD+fe9hefvnhlZ3mpXMgnL5xfgbBDpQ3Y7Rt3brnlKPsdZDLpRD4eij3v6XcdX5ql0Y0d&#10;6aZV77qDpVzernf7Vu3YTKZab589v0HGzGYT6RrW+pPn33vEteqch3q3duHyTsf2BVPxL55r9APp&#10;Q8fmsZ0tZeNLywW4DZc220xlfHL88BgkMgeFAhZkFvZDlHADkXw80qWvEAhZLvd+NANITm6eKEMY&#10;7frjaG9iAT9Acyzy3KeeqG5WvvCFs/S2BClPQvV+YObUyXvvPhmwLPL/Oo1OPp9XzM4Y6v58u7Jb&#10;nsFyI8fGxOnU6a/DbJgMQcHrA6eD/6A/mgEvQIyH2wpMAavVHLS7TnWnvrEG58LG/YHHJDB/5Fgi&#10;lxasKQajL5jU+jSyOlHZ/w6dFlpE9hV5WCEwJZhpk/EoCZCrqxtgS5GxRVviwpVtckx05dgos9k0&#10;SxIZE3xSqSqFEwMAsSzBAOInzOi63/he/DWG6Wj04u/4rht0W9182f0z8FVAADe9AP6Jxs/LXv7v&#10;TCUlm6tpaexVwF4lbL65pjTe+5Epp/d01R4zVDRXY19vHlPJNd9MFxLvGaaYFATg1Xrm74YscA3u&#10;YFgIWhanb2+qS9PEp90xLdKvRSW8I/WaY9N3Nse29zD1q/dXAymYd5Xi3AgO9v7VgzD2VOLTZ+tN&#10;cRVS9cjn2GlUUPin4uobqGcLARNW4mScSqSa9QZCAERu0qKy1ECOxixYE410jz1/vzXs2FbXxOfq&#10;GL30ATE42dthHW6Y78NINpg/xB6u0GsXoPHayLvYS8HlDcqrX71HnKy086Nq12xnDHXNbpwWk0xg&#10;6dFRKsZSedB7do30HZMxmNk0isdWrf7EYyeSY3xc5AVg9KrmJSTTDBhgA6vn4U6n+tlLFwqZ4u2L&#10;h9PKGPMqcg/d2T+n06tlIBvtar2K2oADupSq2L0cCUEAxvPfRAHoXT0avynRvZfzro6BhUxx6l0R&#10;827SG++NEY/hYSgC0ws7JXOZlqg3tKZjanq8e08TOOD9s+o7z3DP+8FvvuvN+6Pka/vN8WNz3FI2&#10;7s/4yQmjkY8+e19OB4x92uPGCVl5ZDJgGFP9ktclxzvWJAYVO2WMy7oOBvLaK+lPA2ZLIywG+CQh&#10;lzYMxkGR+mAnMEjkWTYZY6grnogMGaXbTCbkb2Z8qqPQQxQWlBxSt9M3I1lsc6XB9mu2XKzTBLGG&#10;FmFp0SjbCKqRTF7x6NqKDWiZaivPmUukTInqC9mi4+LiP0rmWL7hvIrGHE6HMsVIsBvBGq/bHuRz&#10;BYztGYbFAtS/QH8Ypc+HVFjk5zhHBWYV5+QooZDUAxznh/58Icn7QoT2GEY0atmXD+zgyA2xowLD&#10;Z8/H7lTMCY+oqmkEKgTSbTpWcSCAbqtFUYK5MdW8uO/yKA8ZqgLcaGi9lbX187wLQ8BCJoHzvR5i&#10;UyNHBawBqYGcn83xgrK+7Fo2tppsJyBHaGeoS0BnNuhiqyZbuHGG+yyFEQKloA/szjfCt7x+8PCs&#10;es+uQjZlt0Ybpk+TJL271bQoRGUQISoyBn6WReEdpvmRy6ca9SbHS+cMdE9OB2F22DQzoXdg64g+&#10;X7Oruc3R4oY4FmkN5HnFhYakrXwIqff9nGfHlJdCaiQWIAdCZl5kuaFn5uwJQGBG48Vp9SmmHuv4&#10;kRFvK4Ak37WqxTKBEcHtDaezy0mnMcOQkIs9dlOi92j+FsLCXcWA5CzxJkxZ8OTjKYnsQQzu//yV&#10;r+3dtP9qi3fluZdkVGnmTVG5oA+DETF1jbD3ws3fKH4UQyryk58MCvBVakixIsZhwbZqg4O/wMSC&#10;n88WE72z+kgyXaGVPIEFwN+ovSDa0DTCmwIqNK4InB6JIaDc9M2CQEOM+UqGi/TYx7hvpfKcCHrX&#10;mPOHga8ZcejqlVwIBQNcGGIso11Yp8QIBMKbXpQMY9mMmqlcjnGAM+Mgyn/RmqQqRyMLiUShBXop&#10;GcgGw4xtAKZYlDVIPoJ4zpvaG+CAJ/Pp5OzAbcvvQqQhVA9jeQI0+Aya8hWWgK5bb4hWxTsUJozW&#10;7vCXf/63nvfMF/zLn/yeT3/uo8CkaPhZuShKGdsMLiZP5b+ZFhpxiXKvEPqsljC3gnwmxqFGXU4Q&#10;6Clw5gPJMqkEsjhl8gMORZwEDmLCLwLEzOHuwbga6g6gtiSGcIT9XioDZ14nFigBJg6XgIWDS4xJ&#10;qPjFAu05GVxLOYaohy/Ua4IxO1gAy2hahogsQNSH5toIFKYgH+3sDLc3UFiQOThIp6kGA/iHMGUS&#10;E4iyAesHwlN0MbhY4wByPSaXLtDIBBLEOJ0NZwAjOBGs7QKBRsoqH8crbXwEQbJx1vB3u/CnwszS&#10;MN/hNisMbtJlkgO+Y2JhZ4GxVW9AiaKLwvTIlJJIMAKgNen4udnRDhCCKFv+cQQj0niKMnuUy6kx&#10;zkyNkKFa7X/8ne0bdFv92+/5CTPJCEH0eiuGrAaIqs/L9WFd8Doumi3JhMAMkslDubX8H3a3lQMf&#10;YvrF5384OrBQhs3vDNm/1K1mfWFuGX89MAJmcGYkvEs6tODtfqVaIcaIyj9Ng8QP3NyhjCcJVVMZ&#10;xnIDoBMQTl+5VFq5fOVzn/qEePvaGOJiGz129ADWnOVisVLZpcWNypKMBgYDO6Zq26m1pQ+DSsPk&#10;iScLqwVLWiLGWksfZFBp1JkMUeExPlLpFM8h/IUEPgNusrhgiOjkM3lZuaINGo67joOgErbY2tZG&#10;Lps5ODN7YvHA8ly8mGYEOsQUnj67gjyec4Ux9LHDxaX5uSsb1S9d2Hzo0mYsGH3dy+89NZ9v2sO6&#10;03h45eHGtjWXYq8WwOM+NXBqrfb6Rge0bNOFH+FgZvF1Tz7WrjWPLmZ24azZo8OnDg96fQCLeVj3&#10;4XEyThBIt9PqfPZzlz9xeiNAtI8hXSK64eIYWv7QHo7rQCyR8ExwUuv3ZJdLHM1kMpsYpiIBdxKs&#10;WzjwxW+785Y7n3Rqp90edXvPfsLS2tm19777k1jp2f4w4Rjr7uDJL33+a1/1/IjTiszMsrPVFq7X&#10;jeVKZHd2m7u5xXmoZgHXpiNAkQ0kOerLSDKAXysjBKOLWFZU0G6NoS/fGzg/iQIKpnEfNUA/nCEs&#10;iSiWfizK1YeMRLYh6/54UK8jEyDgwJ3Y22cuRPP5xPyBRDSIYYYSt/ELdW3ScgnSimAF25ncf377&#10;8w88on2y7DbZaimpVV01zXLkGgNn45OgNhaYMZIQbblMsq1hE3IjD3/tL99/g26rmy+7fwa+Ci+A&#10;mxDAP9H4+YZvvMou2yuUpxCANjqmNDfl3zU1ujk0CX33K+hpIW1a+nvlv/cBxEc19ZZH3zUvNK3r&#10;pmXbtHSbfl4PLjLtbSM2p842hM1p/W8kPPv1v/dy5gci1E+dDL2j2nuYlzddd/PYrxP33/3aH+7B&#10;FNM+9BRTMJxtiNeUaA+cOW0N22ZXw4aB3TUzDJ6vXqieOs2G7Uznh4AxJQnyQWzbbTnk1+ILLJsS&#10;XktHrGRo5ir1LJn5aCzKiRrKdnYWc5nksD+TzOXyi4RtqwHKng6WN5uFodvZqczOLncHFj/jw4u0&#10;Lbo4uYBh4mhoJdDYRFCAbeDQ7Up2N0I7RyXhHErlHr90ANJ5n0LMbNzY+Ho2idqhyveQdmP3/suP&#10;bPX6J+ePHsmXRaG+5mGo/48ZllPoxrtU3gmW4ooalM0C86sJAtDWwUMAvHa9R1zjAnhDSM3+6Q9o&#10;OBi+gSna+SdR0PTQO5tB4HUqpr/tjQPz8K7m/jdeF9R7eD/0hp/3zf73v/Wu//aYz/O1+uvsbMHo&#10;psdxJMuqHsLYDkPfBaymHcKukfEMEMAnNBqZyUwp16y0aHbRs8JIh7MUT8W0pGMR7yBwJW1eZuJi&#10;ESPMJfcxruYhKdmstvhOcU/RCsiVcru7u+y2zQlC2Y7rGDABu1jo9zQnJSXGhYeagZSgCeF06cLG&#10;xpWFmblWzWrU7YGDJB4qBtepry2pJAyI6rH+DtPX9EVC2SKpVhbWZnjGNzsW/L5IfAJThPocJ+wI&#10;XNXoBK4079moWzCK6c2k0sGFeQwyMFvuJ7LRSDwUD2daLZuPn07mdraadGhBFQDu0V6yAS0UCLJM&#10;Wk6HHVqUIjUQQfLSt309xrLa5nLV5v7SpgGuBC4AMQKJMiIKG9p0u9ZIxPAnimEHxQ5ONw5NhwSO&#10;+gK6SPCmxMUx0RjyYV8syav2AVRi5vZVZGM6WoQPH/Q3W91Wo6MkLLaNZjvIn4APVAHyAsAsDNN2&#10;AhETkwNHM7kyWnT/+sXh9rqN4VksNc4WMWYMtRuuJx8gBuzAcqlnsyOdlErpVpsEObqPEawHNla4&#10;IjGkPVgAUq8Kbej3KUuQHyP6oGMpfiPN4hAR67S9KQsDkCWbdU4YM4cs/Y1THVZZQrgMo9gN+BJu&#10;TzMU8YeUh9A34NmyyU9lzV4oytiglHVnlxKhGASQJEz2S+erzQrsdJy9krCd2g2qNK6N+n/y74rG&#10;4FWymbLsnkWPzASrxiKSPPDvsLtxE6DxTl+Xqu/RRza+VvfRY17n0L0ZSv1+h5mVD0xBKxsVSnTI&#10;+Dh/Uc8x2lXbWtAaImw841maPppxgUuon5XamDTz1ICuO3dHBAo+5ShTlVIXU9JvqM6jUytPK1kq&#10;UIRRtiEkRYKLJx8+D5wT+f8NdX8xXylKlcmmS8vcDSdJbeR8yxhRU6LKKETgAUput41GAZa1wuQg&#10;XACemDVGSgoqLX4mG3GD7VJy//nvv+/p9z5Hhzno/8b/etOv/I//m0H73t/9UrvTuuPUPfz81976&#10;xv/61p/9wzd/4Kn3PJe/AlX9xzf/2Hs+9AfcHT/2XT/7Pa/6cZAyfv6Z+z/07T/6omRaJTN3QDTK&#10;RR/82W89xD990w/fxR36w9/+s6971Y/83p/815nC0re8TN0wXupnf/lH3vVXf0BGBPiZtOGacBXv&#10;F4LVkor81hve9eR7nq1jG/b/1zt/8dff+h+J4vrpH/2NV77ku70f/vbv/+J/f9vP0S3/77/43uXF&#10;w2iOZ4oL/NMXH/rwv3vj17OWkmbyjt986ODiKX74yIX7lxeP/eUH3/Gm3/rB3/wv7zu0dPK/vvV7&#10;zl786NPv+fbve82vfPb+d7zlj38AwsvrvuXXn/bE13mD4ZOf+723/skPQPWl2WwgAKDNCX14llPl&#10;HYJK4A3RExbDSQ7DwfFjlhnYuhK7eB6zdlT3vkNH48WZUTIB+MgSFcY3hAKeOxJgFqEPfPJimUpY&#10;kapMIXx20JYhWO4gNDcveZ/nykjkh4Jvx2FuRqAihpJYbMJ4KI9lN8hk12oPd3ZpFVAW8TsMTn86&#10;P+rWcQoElHTJKQTEkSGoxkAvlcIetS9UDZQhgtwGk0Ip6BkVPVtL/YMfbN6g2+o//OC/95ZHs8Rq&#10;rSZolP2AkkRDLBwIo2TGOMTcUsG1otMb4YAkA2QAID6yu11A6Zl8EVk9L9DvtHgNsFer27147tKB&#10;w8cy6ZTdbaUTsPJ9hw8tAykyS+OpxMi0urZJi3CT6QzyNFDPlVV6xXHqeNrJ3Ixc2kfOPMDUa1w2&#10;Y6lUkvuPRWB2Fn9ZZr1gZbdqhFDRJnmCUGDgapECAKbrYkDASBAcDNAMN465dbu6G0FaRtCiOyDr&#10;j5sQCKBQLHbabe5XpuI29vXZHHQgJgJZCOIZGkF4nj63chlnAdAQtCxkimSTkW6nHUvnuy7XCy8Y&#10;CtNePBLIh0P33n3iwPFDK7u9v37f3zz/SYfa61egxN1y69FCKWp33QsXLzGkHc5wz0YLh6nO2k6n&#10;4g6aLR9KlOc889Sx5Rl/a5fQ2tzsrI9jBvIEBAoFZ+bmCb3s2a1erfelM5X7zq3blgW1U+FBPgIt&#10;RhnCCzqO5UZ3IHX43JlouMEGgkWF4JIRrfJBHjPOSATRQ2QYTOazL37Vc+aKMQhy5HO8892fc+pu&#10;u++vBGL4LlbH/ec//0mve/lzwv1GsDiLSAK2Xa+yEU4Vu/gcDAfFuRnGDBontbDoAAyVbgL+DghH&#10;e9/kiqiXgL1HKMZg1rlkbhux8GDT6NjhJNEpuWhmFhMB8ZbIaEWuMxo5nSZ0rETYX7304PrphwKz&#10;88ee8ozaxYtp9fYljGUTzCf0x+LDwMDaaYzjOTCU//Wn72HahHYRDceNaEEbAkiDrXYX+IrJgb0J&#10;Bqktu0cSqWZ+NS2ne9/f/MubdoA3aF65+rJfBQRw0wvghl8V7w3+8G1/tV9RX62oTM9dWxSPim+2&#10;AabJe/XL2xmovTntEF9tEl9XKe4Z7++92tXqminDvP51ZaWqedNjMi1kr//v8f0NZ9wr9w1MMK3z&#10;TfjQ3nFeVQZ4BaH3c/PWU+DAqwP3P5r3jVcl7pWYpjidPvSvMieQsZSscTCZtbAmB0GUTU4Qdxni&#10;3rojq9nHDYylzG06RC/jYdTvkGc66GzX1q0x9r49VnkIs3JA0ktNK1+xAXQStW0R7sHR8DS3C6OZ&#10;9NpmIFH3R3dcX2U4holc7ToVQHIol/nFFbvX8oWq7mjXHTYGvo4/VBtM6Cna42Ab3zO7V+/aHfxv&#10;Atjn0PGS99St5dksxF/Z/RpGvU6i4dizLTVlH0t+rVU/v7uZTOYOlOYh9npnz7hkX70G1/tETMfD&#10;vmeEd6o9WYHx/9NLqJtgFAHTXEDP5WFK6TdNBw9pkguaKWhMEJQZX6aS95Cj6VgxzzRX0DQrpldz&#10;v7zfu9zXjOXpMFb5b351b8T6/N/wmpfcoNvsV37lDeKg0apSnaL4bhLlPYcCw0NBBOiq7xPwp7Hf&#10;l7w3oBx7Q/hnj4Wln6y7lbrHdaC9CVVYXteysjHu8CpsQn76y6XZXG/AwkYvGictFl22qnSNcI6Q&#10;raBn2MAOlU4+V5xKPjig7Il0Gv6d9Ta9XxTCnRbGwj3HAY+n5OakSpyMjIXFmiOSbhnzazbawfHB&#10;Y0vERHN8MtyNKL+ADrd2M91+hF2uuiwuLUNULJTQWFvT6oxFUjTomk16ESm2JWQN0EgngYze0jhg&#10;HzpWPHR0hqTeZCaaymcSqVSt2axUG/TiBBROAgpKMIANG0+2Y3w0TqYXB+jNAyboaOpFIu+MXp+d&#10;JYdnO5ieT+cK2dRNxH0ge2k0cYkAxAjQbNfJY3fVxoJPwaYWDThdGHq/Y7fdaYOHgbBQSnabfczS&#10;UfrkaA2pcTekwU/boTA3uvdZs0tHQWpcgtxXz9mNXRp26OppZAXwFOi0aUZjXs2HpVEcXF9pddts&#10;8ceb643Ktg2XtVFvs1PTXGDSQyUpx6gMY6QRwYQUBswM2GtJNSD/LR/H4yNCnG8QkiC3hjhh/CND&#10;9HjFDlGo2RgfR0jREAoEl4T6i4eSi8fDGZLMQjkqengltPSgXHCvQWXi7OF75bQCly9WkayXyzka&#10;m3TokGFzs7KV5uxC52bEAoN4TusMP0pBDtV0gFUwhBMh+v8UAfjPU7TQ0fzhH/nxG3Rb/drv/AJg&#10;k9uVyWqIcDURQOEv0A8fU9snCvK89CPaj1OCM27dbBGrLOYhZVkM/aNgAkKNH5UJ+Cth84i6Y2lG&#10;6pBfofga+/sRJKtRkuR1m7kEvLrcAuNEDvZNUJmIIVzocL0eJlLgHtyd1PYIDXSjWa1+Ap8AsIGw&#10;i3QlYGIrGGCU7qDTeOqR2Eeqh4Ykl1MtVoYtq2fY58q9RShAeJjIsisOvf13/vLYoZPf9399y0/8&#10;5+9emjv46m/8ntWNzc987P7vec0PHV4+9q/+/Q/+xM99xxcf/cjv/8pf33nqiT/5i9//oz/7qiff&#10;/dxXf/33rm9vnDh4x4+97mf+/ANv/5Yfftrm7oVXveR7Dx049tcf/0uz29V8HI6Gv/nFr2cm+b3/&#10;/d8YTk97wvPuOHnvwxc+90u/869niwvF/OxP/Oy3feTT75K3IWNL9agytFHXM6KcXuANP/0bT3/i&#10;c3/uzT/8ff/mlUeWD7/s6757faPyyhf+wDe9+Dt+461v+I4fe9787MHXvvIHIbN8+BN//aqv/87b&#10;T93zwU/+6Wv+1VNmSgee8YSXNGqBD370Q2/91b85uHjyP/zi6//dG1797a/4kZni4sb26ZWNv3ze&#10;U78tmymefvjPm82VI8u333Xbi9e3HvrCmfd/16t+44l3vvJ33vb9v/6WV3Nan37vd3e7sU997tOJ&#10;VCCX9VFKoJbHEwHjTi6TDdTKtBseE04ai4EqQhDQYgfW6jihQjHdbHabNfBEjpG5SkbVXaLmV9Da&#10;xDE1yBUm6TSkJHA4OYkyPdIYJh1PYCLu/USwspaOpNmmNgRURSyfSYv0Z3eh9GENQA8gBhG9sus/&#10;96i7vg2xJzC7mE6kuEWHFGmMJGwRKzuKZKCKKSBqiOHuOInEw8xRijsJRmGVw4DuOqNEKgnals4i&#10;SILO5/vuV0LYvCGPj733/VTmA9dBlKSIOiAxUh9GA1nZQkPQ1oVlAUmHa34AMEXJB/JCE5pZK0aN&#10;18SwrkM+CRKAQaPR5OyxBO3s1ivb1JJjdxzc3Ea1TRrpgBpsp1ovlMu0L0iPaBFV2nNrre7lla1K&#10;tdkfWLTeKdkB7Nhr1apV5vx8Pjc3V6rsbAInQZejy9xqVMuFHE/c3Nzc2Ni2nBFN6DZnrY8PyKSU&#10;zSQjCM8QV7jJMGXqKB0J5hKYFIJsQyaP5NOJdCSUj0VTMl8GaR9CoQO6ZipJxuBAiUY3RNDCTg/e&#10;JXPvaAiJgEEjFyfCBRwnmcuCuQPPklOYzpc4M6lE+KnPeNKjKxuJzNyddz1u0OturK0fxiAhXyhn&#10;y+XSDBf3yuW1Rx4594R7n/C4u2+/9ZbjJ07cwoYOVnwiFZmFAZcI3X7r8rEjJOei4ekkctFQDGZc&#10;Fn+7UDI1e/wY/E5/OME07rjhT3zxQi+QLJSX4oUF0qZGwWQonPSH4j64ErEMWC93L7VwBCkRr4Jp&#10;UAQkkNDNQdMGpGQ34Se65tHNarsxsGjLV+r3n6+zb6uPQzv+yAarWDj4omfffWy+sLG2Mnf0JNox&#10;1uNubZt9L3sBVEVzC0s+n8smpduwqus7mUwhnEhDERKtSaK9ESyPZrtVnD9MtgZsSE5sbf1ifXcn&#10;BD/wyInk7JFwIg8iI/1Z30IrAHhc3Vof+3uoj0atxs65h3GLxOrx2F1PxLsQAAAUe4CuAyvHSBxY&#10;Jr94oLFTKR+YP7R4MO6Pnb2wgtUAaijGlQRbzP4W3kdsZkKwf8AHtVMQTxkfUI1bLqtJLp685Ntv&#10;2gHekFnl2hf1Srbt7e2v5J3m5uZ42nXtx6/k124+56s7A1dLpb/tu2teUzvV67+ullKmeJ7S9vdr&#10;sP3fNdudvce04pvu4L2dvAc8e4/rnnz9Ie1V6x7nXxXg3/Pk69/0uheaEg08rOGa4/pbvxflU3xT&#10;gxAMRktzCxge0W+C4QhoifofBtKAnVwkxQaz70ccnBwEYj0fMGuCUg5msSkFcYHFjojuD0XF9Lyp&#10;v+D53GsigrIridxwCFHYNK7hlw4tCNT9uN+KhZqwoJlxQ7zpBHWYFY7vjMY12ozRWD0YqvoCdeyd&#10;IuF6KNgI++1YwA4PexE/UlA280zTx0uzi5ks1QQMYlGHjdjbCyWU2Z6BAtBnbdRr2OEUs8UETFPj&#10;PkDZpH2t+TImfNd/SdOp2DcwEe9L21vj1bdv2sfGUx9cm3DEXuzI9TryQdx/KZM1JxKER2uGCU29&#10;h+MQKl0ZHk6/JCgwRnSeg4DU/jJFAGjQR/G+ZDzBKq2CWt9c99epY6VxVvfG3B489NXdOH//b5HP&#10;BeGfWnTqlWisvBMxIGmo5jGKeCSqdOooMmuNFm1VMomKswWMeKlz4T6o9Ww+LA5zMsIEFxjBojQQ&#10;iVFdkC9Jejx9vFYLSS5tIgJ06QVMUrQ3QqmwL5xL5SZmP4RHEo7vmMRRi0pXQYOn7rh2t1SKddvO&#10;7jYSAOIAVUijk5eMmaswGHc6LJ+yJpB8lyQ5jscdnH3ogt2h+eXHX8AVhS+RSmOV58fWPpEEPMDM&#10;AvEL9bsc0mBmprL5Sr1JRTkzM8fGPDSJ1zZ79R3X6YydzrBdDZ59oHr6vpVWzWk3cVmya5VqOhXF&#10;5gcyLwyZdsuh6rKdzmDYoX3NLh/OsrnvRTGRzl/+CIYOLoBJ2gdUDKz9JnpdcX3Gs5J+BP3PsOva&#10;lWq1WW9fOH+FWKXKbhO3aPZfXBBFrPXRO0Rsuz2aYNghEihlMO53VOCRlD8QpQ5E3G8XF/0n7kw+&#10;7QWFl3zLoeN3FFud3uqVBkZlD93XbVRkGSjPNsQUPaIB4k4r7nR5sXgsnETVhAsANH5qmBR7vVBs&#10;ZwMvrDg+1+zW0plgJhsrFMHoKN1dvN8018gaQpdM+nB86qCTjH21WoPeWzKR8RjcxHfQuMVHORZV&#10;WBljxtgQws8NxpJQuClgku3aZONyf2u11W626DLhu1YoJ2BOFMrwonGISLar40x0xrUGjXoj6E/m&#10;0rMoO0AfYCVjKiGzUKgqEA78w0Q6GE0AphAHPcQJj9s6DBslOCaeOpXJKA+SUWAwrxv0wHFlQEEP&#10;0wmydRiFAucIClSfHjV3GH07iTv6oZEDMjXKlLD+wk1Fgx/kNJXmVkC4Bagz6nM72HQX2fMr356+&#10;foSprkuIlpLCGOCR/Dg148vORcrzOSMs5U3FaGJiI6SzXVOmHeMfMIoLSvFWXo4N8A10+ihCyMgU&#10;TERZwWuGht3WoFOj/PNl05x++qlMC1I9odka+rEjV8phMO6Pp+kSj77++a+67cTtb3/X733oE3/F&#10;r/zkG39ga2f91S/7ztyiBK3btY2/vu8dHM5Ln/2ax518wl9+5E9/94//wO6GfueP3wzk+8oXvlbJ&#10;ZsoFYOS773zfHx9+cuFHf/r1sBUciy6dHA/U1jQOqbR3QY4ESuhBA5WJ2TSCpUjXFxAc07AkCGzR&#10;gfbigWc//TlABvc/dN8f/ekfRALRH/pX33fkjuKjZ6889+kvuu/BT/33P/g5RvfP/+qPrKxffM5T&#10;vhH7QHCrncrGn733bWBVX3joo5yTI0eWXviC5y7NH/vAx/73Zx/8s+Xl0OcfeCfCJTqdsNYEyhmO&#10;hKA9o1GDHrc895w7Tn7dp+9752fv/1P+9U/f8zOXVj/3/Ge98sBBjDD6lj3crPZ361h1opaf8FcA&#10;TLvlczsRZ+KvNQLVCqGYeDsiDhodv3Uyf2g4O0+yQnT10vhL93UfPRt88PS41U4sHcwdOBTI5ZxM&#10;nLarTf4foyJO4Q/ZYwIV32UKJM2DFnGzOW40wx0HjCdCUScDEQcvR38+F2w2hrtbwZVLvc21HgPy&#10;1ttTT3lK/K7HBbOpDq4SuRTCa4wSRpj8Hzicz+QQKEXgmTebozr+KR0/hKB226nXUAtOZufic3P4&#10;gLoAbZDCqNzQ19yge4qXhcfV6zQmfcftNiB7D+0O9oXUxnx8in9JKyj18cWA+MRnQMsG3UZuJVRa&#10;bq9dR9a1XJ6ZK0Dt7uHjznDZ3qnSIEkkUweW5ohDhVpCHUvHnmtchYfWn3zq8w9+muzQKzuX16qn&#10;H7l8aYUMO3wW7XMXN6+s7EBbZEfAwFhcmGMWYv+QzhRyuSKmrXI/iUSWDiyzPag3MGYG+4wiyoLs&#10;BBODIY6XfbOy3altu53G2O0Ehg7JGCEfU4NNSQ/dMsnR480JWId8KeAjnG+GojSTyicTZbwIIkjo&#10;49lodL5QWCqVZzO5AlZPBHm6DjH1uWg8n0jm0xk082zqEskClgLcynfecsu3vPj5eb//R1/3mpe/&#10;9El4kjrtXj4dXFrOYce/2rYrvvCFzmi1l3B8iyubE1xfnHGo2m0dvuPU077umc/7ume+4FlPfvwd&#10;h0+cnFk4uBjJFp3kXGj2aHrp5CRaurhu1Xpxy5/3ZY9c7qbu3/D/1X1rbjSH3gawcZBIjrKlcGk5&#10;vnAivHBynDvYT8+PU7ORmSPpI3c5iRk7XhyEUXYeTJaPHrr1KfNHH59aOJVcOJoqzGzvdt/5qQvv&#10;/9yaZY/z7CoDYSITW8TiDHtPe9ziC5/6uHy5jF1mvDiLyRB7g4isejKQNWjTczszJIlnjc3NHHzS&#10;HTATnOY2k6vTqQ12dzvVlfJS6cipOzD2D7lju7l5/8c/aNfIme5HJtbmlTNWY7u9c8XaPt+99KXW&#10;uS9WL5zeXXkU6CaVLA0sfBMDSycfnz90x933PiNdXmDvgI8IcAyeAi7kn2ggmc+gFCnOHYZk16hv&#10;Hces8SlPZaaSAgwBJrsnMzKSmSxO2LBw2NaGzOoVjiX5Ey8IlIGIq6TNuvn4Z3kGbl6Yf6LLcm1x&#10;vF+9P6YYNmTtPev+vW+8Aksdzb1vKFW8stx7qFjzyJDT+CiV96q6jVRcW0UjgPek7H8rBDCt+bVF&#10;0bbSq9fN36bfXH+O9hv+V/GF/U/kVfv7wMF+8X89iHANVOG9xV6VOP310RjzlSMLy3G2b4bOTkOM&#10;TSVlGZU9klvlyVKJogDQDkpiZopdWrw0+aj+6eF6da/cEHTSjFmZPo5JCNAJ5gBY9v20DHhHeUzL&#10;uk6kCiyY2JPQmwknYm3XScRTGFKjGHaxGMIwiixpfJmIdWaLKh2UZkJlCg4nyDShQZ8szdELxlXd&#10;2/+prlee27QY5u/UeU0SdHoOjoHZpNpePGXfim9aM2Mepdre2O95QoY9lz7j7ecl+an4Z6ts6nxq&#10;UqwH+BNdgP5EgcBfDVggIQmbGpMZJNd688p+7wlTgMA4SJoQPVMMCR/yeAQaLkADfO/RClQtmW9E&#10;RfZKZyPMmH4ZyoMxJhBx1IQ+CHHQhbhhD3zBoO/RmDXKBpqoXvNPw4NyWsaNZuQAatO1pqiIxkn8&#10;pfNNdkRMxGWpUo0nnBLmMfyXo6K62XLzJSEMaa9Id+lEwm4PJ25o2EPmOEon6PDj5zOgYESMB9tf&#10;cl2qG1+QcpoOCf1JMgIoQnhPWvTUkLR9dPVHo0wGZzWhUkioTaNd4U/KSfMCJ5UWTRkYAoXqNcGp&#10;pCnu9/qdrkVVBhsWYmeQXAy6P9ACye9D/+JGGy1Qpkit2QXm4MlWky3mpFm1O02LgGiOkG1lIhp1&#10;u8P6dmdnHbnMpL5t24Qr+8JsSqlp2fv6JlGo2lYHTzUE7TKnVkiBUP2pu5rnj8jQAwUwIkC5mXtf&#10;Ouk0bejg99ibQjclk4/D5irgo5SgYiwXZiJBtoSoBTl8lKoRuj7swpnKwPx45f7ACbN3zY7nDvsP&#10;noodvrUQSvk6lkW+NOjM7lbHtQL1SosdoRwdde8TKy12JF18Pw6ATheuZrNBhii53+GZuXh5Bm1j&#10;cGZBXgaJdGD5SBK2LV4GZDbtbGIWQCtOmiaADEIWInHpOMJRPhv27HKso1m1sdbe3myB/qjIhFse&#10;CCayYRjv+dnw7IHooROJxcOBo7fG5g74i+Vovd6ob9OG81PVlPMZmATshKvbjt0OtutYNUHmjzbr&#10;4kTQ8Dx0cOHi2fr5RzbBd7Cslw88NzQudzGEAFTc9El9xVlSUEKRuPrbqBVgy0uvEwp3OkNC4IlP&#10;94VvYK1i3E6VBMAJwT9CpvUTcvWCmVS41xkObbZ1EH9JRJS1AXgnH5ypIVMKZBaD5NwTTS3lcNYf&#10;zcrQjL07odqEximyMjEMpCbKg6Bwp7nnjJwe+lO31exOrHivGcGQwu9AmuXCGQeWkSp+9B1478dT&#10;QYSwqGAQoqKHx+8C3ilzEnmFQIDYT6bzEbp3Qx8oLkNU4BSsDW5wZmfCLpL5SSgBC0Bt5FMnTqZT&#10;mX/1/T+1++D40qcGlz45OH74FkDoTkWpEIY6NYI0dPzICWav3dpGNodMJPy+D76v3W0xPt730bc/&#10;8MgXXvXi737kr0fv+Z9fLJQwAghBVaCh2+/BR2D8m52VuEaYzDHMcFVA3s/3AnSkTJB9Bm5w+piQ&#10;2yMxHwmRfEWT/aWFMse2sXWF+6zToo0eSmX8J48tp5LpCxcutSvBxlagsTPe2d0WbUvJJoKy3R6Z&#10;XjK35BxDuDkwPw/DpT/cKpW70ZDbbJ7H5dNwoPzKihv7KnVS+iIkMDAdMu0cWlpIJTPPfdp3vfVX&#10;um/5ld5b/+vothPP42nVim9nM7i9iW8lXphRq+fvWES4+RrWqNH1rW7am9uTehdfNH8XpwPbhygK&#10;yJWLUl6IzB+eFOcRh0eb26N+M7R6tnvl0e7GqlvbDW5v+alZbJqWaSY8BWu028y3LOakJEAtEROw&#10;zTh3g23eqEm6RKjeHHWZD/2BxcXk0eOhO+6MPeGJkbvv9s/N9vKpEXMBrHQmk66NChtZDphvd7fW&#10;3q26a2vu1uakVg3sro4vPmzZzSAzTbEQQ/nM9NhtMaaouqVvTsQwKL2BW2LawNxP0BYVotdu8lec&#10;iKRpYIgyMsCK4CUCpBkGNXCqIeuJJ5JKxUu4t4wH6Yl/FtX2QgFiBd2KXD7Wau7WajvY79PTA2iE&#10;94bXMKASxqo1Qlk6TqXSunRlY3OrisQNSAqFkUM43qDfaDqtFnSuIfQHnOGxVrAwFWh2crmyMD4Z&#10;yvhJnMWiFTcSNlaIA7jRWSdwhHD6VrtTgyoPzZ6ZVARzEl9huKHMxGygxTLkWCDfFgL/LsQlJmfC&#10;UHAWhHhguIZkCw2z7K5QhIF3TCagDplYNEdSYCIym8scKBXn8oWF2ZlsPE78XjGRABeIchxjf7Pa&#10;xAJ3DBm01a5WKhu729FEghWZhN0nPPmuw8eXZxDbzM8tHj+y3bbPXKiub/uaVrbSilTtULUHkTPe&#10;Hkdnj98eKh9zUgcyB+9IlI66g/R9913qDWJAmhfOXPrsRz/3mU8+eHGt0SS5NjBJh0YpxgbrFOdl&#10;PBQY5Up4FIK8QtxuLG1jlhFODCMpXyzb88fqvkg7kBpy4AtHigduKSycmps/CFPNGSdYoAi1ZhFz&#10;/dHmMJRNWD/0sqckjM9pgCQgaG8SwwZjuSJ5REaZGOh2u4FwNpLM4ccaHEfzpaVAqggPAz0VS1I8&#10;kuw1O0TsAl9dfuSz1pUvzc/OREvzycO3RjMlUq8mra2JC6e1U2s0orlS6dAt+cWjwVhaCn2A1Xio&#10;urt15gtfOnf2PM6scU5iMoO3n8T97DmaDafbZgcQKWThBTYqdUA4djvlYk5+rZJzQZwkMCcKeh1m&#10;0YIVlsr7Y9lREF5QRGs1cFSKxkVa7Jqbj3+WZ+AGznf/LD/v//8Par9c//JDmfL/Td91+qUnPZYX&#10;YJSZ08dj6u1roQFVZIYuJAWc2r1eyfZ3Pqbk6ak04e88UVOvuetTAqagwzX93v0D20cTtO+Y6gum&#10;0If3W2arNLW5EzagChLNc/9AcWZ5ZpaWnwuvze5gVUpLFASdwFTV7zRJEZ4SntojJ73DTkhO0ASq&#10;UswbH2QZFe+dOpX+kr0r1Y59rVYgqn02eTQf6WSO2Ra5NJ+ikF8xexICT1fX3xl1kmFfjF6GH2rB&#10;WH/6+XMUJV8KbtrEwVPValcpPaxOk23srIKhcMcx6d1QrI1Ow9NO6EtMfWh7bqWNTbYvj4g5hD27&#10;iUhUNe4V9nvGDOYXv/zLtP1FlzBggckXlHJjz/Jg2rSXA6NZZnmmgRIMQqSWrsIIp3/S5UO5YLLg&#10;TQrAXiXvoQBqSdEdUBaiqVBMlqHwJGoCYqz2voQI7CUIXFv/S8JsMg7ZkcqZ4IY9KAI53naH4pNF&#10;UfxF+jnQDrOZFO9KX47R0KNRjsEW38AmHAeToNTKtoNWnYC3rTXXsBmgErA4czbp4HFCjbsYxHW0&#10;lBhpTYDlqT64Wnh6VbdbjVoLYj8xEFT7tHDkNBGGFo6LJL57gThOZWzAU2EieRll9JdksdP3wXam&#10;gYk1IAdJpU2TkrNkDKGN7Zs6ywq+046eWh+8ybjN0WzEsgvOBh8Bd3rgKly7UCamc5N0nliyMVs6&#10;efjjSGzR5O+69gCACpIt2lrgBMzwiAe2bRrwo0hUgkaE9/R2ul3gAbq4wVRG0XQYCtCLphpgLyc2&#10;ujdmGS1UMMZZQt1wOsGgBdxlRuOiMWawRSECBvzhyZLucGqTeept+eDxAdX+pSrQcwkjsNoYDqHN&#10;pFPlTyQ5FXSIbWLPT96Rml0KpdPJlSuVjbVmh+1pb7iz4a5fGjjtQN/ydaHODGNMYgFwGzkW8ZEI&#10;VxjGk6OZudjRk6mZ+TDuX0Aw2+vu2Yc65x92uy3x9ukHD1wSy/30NjAt4zTrEJOcXgjK0AHYcKPG&#10;N8adOILiMUeLhv25Be8dFQDV9iCaCmZK0Ux5Uj4QOHgylSuFizPJbIG6oReDjRSGrCo9fyaHmBXa&#10;rUVoHJv6cS86csL1XWftsnXxXMdxfWtru43K4KEvbeK5haMkmA/nErBJ1xg8And92t2hCabuSKZp&#10;ihXLmGrLjZGqkr4rhzgYEkU5TOXiidyeI+wNuLnwLAlDY8VkEbO2kZxC9CZj2u6iU0nwLsiC4Yp5&#10;xKTH7NsPkSEO4CYkC4yUQ2z5/RbaCrw5x91a362F/T1S77yXYmYJOS3gK5G4sGCl1QvMQe4dRoNM&#10;2tyF6H5RxITTkL0EJ2KVj5x51ANQU/InygnCWBTTMRknskHKGLcb4WLhFMu1I34S3jlfQLuweCj4&#10;YylfJDOMct8HY916oLUdtuhcuu4bfukX0qV0ohiLl8OphfDXf+sLqQa90ylz6wmW/sZ1dRTotkQI&#10;MmEBmiJIK/im73nBzB2h33/H7x47dMvZD/bf9t/+QsonAmtjQ4LIDTiqnHYWHSFeEsGw62aB0gQi&#10;OIB5RquyMD0APbwPpQZSmhpQlAA1/LwyOfRHo8LsIJ3H849li9qeiUrgGwogCd20fRPczDdzC/ED&#10;y1HY8kIFxNTRp2B2hphAY8+hNsSxz/W1msw50t8pgg6umDBhWQ/i0s8T3veh33vKS2Kv/L7sK743&#10;+fxXxl7x2rtXV/zuiPSKSaEQTALJg3TigYJBBCmjyeDMTCSb9efzo1RymEmFqPYxMd3etiGd53KT&#10;E6d8dz1hcvvdk+O3BtNZjNwRM8WbtciFR8ePnnFXV3znz40uXZxsrAXXVgJXLvlr2/FuM+C0oxfP&#10;DLbXWakCu7v99TUK0UBv4Ld7khJUGuQRYFM56Nj9RmvU6k4AQDd3fecv91e3hm1nzMipt6D3M9NO&#10;6Lh3Gr5OM9iq+1qNUSYXO35LcmbBly/64gmB+fEEDPBQoYDTkOZ/EEpMOW7A/TR9SZu5FVwZfZCJ&#10;WZVhrhyYQPQgBvQ8tp0WG1n5GKodsz49WYVnQKgOrq5cOX/+0SuXr2zvbDc7ja7TghsQD/uK+Ryu&#10;q822m09GKVMxrlGXXvYCoJ6QKEBe9T7eF7ElxkxBAG7Hdjd3ao2OtbOz2+BsgnfDM0ulmVptq92o&#10;7e5sb9VqVasjYzyXHEIbLlvL6QKM8gR+2iQdln9Dq98hS6Ddsix0mT2mTtfpklnHPg24Q8MR5hpW&#10;9gh+RuyaGOhCEmg2802fGQSzUJdlqznqt/xjKzCykiy4ESxHhjBEcrFQliBJVAZx6GN2i6s/Ce1s&#10;16s7nfEYw8JTB5ePlssL+XKxP7GTaQRErflS/tSRhRNHluZmSlTs9W7v9KX19ap9aav7iQcuXdjq&#10;1G34geVMaZkaGYIFOOvc4aOJbN7HLiIAoC/y4IVLl1gmWX75G1J7XEwVnoUnH5yvaDwVj2Xj4UIs&#10;VIqGyunkYi47n8zMQDyDlIhkj16EsXEFZ+5MAguHjxWKme64E5uDhBYNqm8EH83/Mz/2TfNo7VmE&#10;Av7Dhw8GR47bqoFwAxOQjNJrNWCxxZIIKWIBCG/4IoAIwuUp5IqzM1a7RhQVjjxpEgHZVbR3R3Yj&#10;RvpPt54oLERyi20Hj8wU/L44PfrC7PyRU/G5Q/7cXCiZJwOCrpl0KEwNrVZs3J9ZmMEuEvEaCav9&#10;YGTx0EFBNq2GU6uM7CaA0OzMgTNnLm7s7LBPeNITHgdMMwLA07zBHkjdALpCmEIwDgn2wcOADaeE&#10;LAz1qT70BnLWbtwN+/+GV74JAfwTXeXHKPz/7hvCtLr3v6YGex4KsPe4vtLeq7H3addiAxh9/zXV&#10;mdfZ1cZ9j5w9/cYrD73W/R4p4W8/JY89ZMNmNJDu1Af+6hHusxu8mt87Qu0h9+LxTON/r//vMQ70&#10;P3OSpAagbYSzyrCUzuQSyMjwMQUPpTbrt1lxJGrrk8vKjpkGEZUsuxiARgjA6uFHwirxH/sRPG6F&#10;tpem6NbeibUV2+nJpBccdvyNnUh9O1zbGDa3Bo2tSW3Xbe/221uT6kbYqg1rG5PWzqC6Pqhu8Gdv&#10;Z3VU2xpU1gbVtXxwmA3BHaASGZQzGaR12r6J+26o6doww0FgzTVm9ZNJy6JPbNGLziTSYYyrREhQ&#10;kbzP8Nc3uLwIEvG+ufrFifFa60phlVmdflG6BpmTgThIIKCNg1jxRi+grR5f5uf6xFOCifdb/JOU&#10;zoZQ4LlBcH72zQg8OYD38KZyb5DsM0326STeczytuJgmnm5cDsc6C1P844bdZDLrJmAp4F9cmjXl&#10;qNyFcEJuNlT8JVNk0dHmUmVfyBXy2UJlt7K2skFjk8KvUkP2QXyNyO2q3OlLGhmKcaTjU7OCRsCv&#10;MTvC8BiOLrrGLh0Aq5dMRHO52OwsVJUwtAEuudMDNO9o9EXpq/ua1XYsQ0K2nwCfNLZ7iTyVPVBF&#10;LBLvy/0K6zIEkeRgsauQZ565keiLmJz5MOV9HHHGALN1Ei779PAx+U6wcWrX7IE9InTN14+xrzPm&#10;7IO5mRSfAGN76lG2lXwWbgq6L5yZerOVn8ksHi4AS1Wq/RZbpsAwkaGJncrPhWeWk6gdKcIIBOgN&#10;qsXZ8YFDMRkpEas1ptIWduhdQQNRjNvtpvZ9RLSxbxBDhHILqABKCEWpcaDQWYMyGaK6TafS5ELR&#10;8OcGKOTRjivagyehSI3H431apZDbMY1DWgy9NARJuP3gfZcr6+7K+QY9w63L7spZsDVGKsz7YTYT&#10;a5C/bCcB/XA4N6ppEaMoo0iYAr8oFFOFIs0xghP8xVIGdwDix7DK2t1ii9KvVrqVHYe+ES0rc/io&#10;9zVXYBnFaIH3kSQSfQye18M4IJ2mCWlwD8KMFYDUXzqUXzgUP3xr8vbHzy4ezKn+jBBoj4M8JRlj&#10;JAUQgWF8YSYDlRmiLN5XoQQCgRQ8+N3Nen1bOzfcIzBZ4tALhVK77jRrTrfpcPth+c6bcg5BpTI5&#10;kAGC5jVvgKWsr7V3ttuyplTfmzFMTdm77a7i4pFAYY7rj/fkjXo0N8ad3YDbArKhLqJi94PCdOpU&#10;qppsNMWo+TPx4y4xH4nPR9AEkHlFw5/9IIMCehVTMJbVIKrBlC+9GBvF+tgHMNhD0ZFmPhKrKdJ2&#10;gvZGcNCIOl2/05IAx24PIL9AeaCfnwI+40QEseXXfI68mKpeKEGYkcP7w/vydS1J0OHaNCo9hAA4&#10;KowH0SFltuhLRGXhK4BvgtGbdCf1rV5tE+4t5K3h5sYmw/rggYMIgmcWs6UD8cx8IDMXSJdMVQ3A&#10;wT0a9u3ULvHXYm6OKLR4MoA+n1a5QgEjIHxRRCU/+6s/eOjJ0Y9+5kNHDpx8+r3Pw0WrUWd/r86/&#10;SnEgvEC428acy8DfvhElmbwkzdzLygnbmucAAYl8BJtF+qDxbnXDstsLswcx4oQdEI6PI/Fxtb5u&#10;Oe1Dh5bLS5OZZV92ZjA3C3l7cuQkA028ItvBarRXq8gHxR34NqtbDKpicZGePO7vyfhRVlEW0XxB&#10;MSUcBHQoxp2R6bJ+ja3uJkj6gaXDM4uBtW3n9MODncZk6Uj69rujiwd82MzDR+KQm+0AwXvqUceo&#10;+fmapBOTJK7x48gjD/fOPmptbI+wYeXmqlYcuPfYzWRz/eXDk5OP89/2+ND8ocDioeCJOyJ33Js4&#10;dIQY+8Sls+7KuUm7QeETRC11/2dan/lo5+IZ3/rFyZWLbrcJv2ZUqQx2tpl/iA+AGRcCm6NsrO/6&#10;H/pi6L5PTz75YXd9g9E0piKx7YDVAl3yN3d87Yqvueuv7+DGwswzufOe3MFjkdyMEkaZ0plzsH9h&#10;Dum2MRKGEB2u1/vVXWaMGwgBMD9LxIKVHhEF0GgotfGVkXkNAKJMZMz3VIDcQgpFaLVbXFZcAFuN&#10;xkOnz9U63Wq3ieErchvlwPvidOrpt+MpSD4CqXtMSXPFwtLsXAztG3WeFFEE5YzDtI9ptZNdOnQg&#10;TLL8J6OpmPZVLDdB7DliZMtJBDGo1WqsgUePHiT1Ekk/jH0SBKFJFXOpmUJ+oVggg2BxloJxdq5c&#10;LBXys/iaZDNE6yW5CQ2TAlAe5j+LE/hzLIzRLuqzaqtGytOm00ZJ0raJwYSQNrAo5x0HAhtzBheI&#10;NbYzGDS77V2mAKdb7QEc9prozQc9mDc7rdrmoI+hoUXrYnun6faZRiJrV1a2Lm/n4GbFCzOF2VOn&#10;bsvm52YWjz56YfPhhx+Eyv7oQ5cevv/S6oXNWCDU3K2wZAWCsQ0sPz78wdb6ehheX3TQqm9fOn9u&#10;c3e31bPDqdjSwSVm/XR8kktCcUIeyJyV7oXyvSFwtrQzWhvIAcBENxpif5GKkAIYAUWcIyAnqS1H&#10;IkHjKIAJD+AC20JCPHGpuvvYbXc+7sS99xx5/lOP59OhA8vp//GG73vGiZLNBWWwwpLZXBl2qm57&#10;B1OcAVFAzZ1mbcsPuaFwwDewBvWtYb2xffni5c9/6ovv+OPaI6fXHnn4s+/9wBc/+uH7Pvj+D73n&#10;3Swah+961oGnvejQ3U/LFw8Nu8N0NAzTM5DIse+H0ofMxGnU+q2ar98ZD7r9jrV75uHOl05/4b0f&#10;ePj0w6R4us06Y5IIIpRygPTwMcKhmNXs7qw8Yq2fsyrbBw4e++M/evfGxiopnq94ydfB4DDcux4G&#10;DWiu0KqABNWRuDK8wbmY8oB3sKmUpkAGBDdqrbr5uv+4M3DTDvAfd/6+4t/+X3/4ARPtZnimXnd6&#10;T9hvSmBTSHu1tGEAGNM6U8DBYzbtOK9bTI3jmfZ7X1TV3jdeO9lznfPy3dmW0zyihcGX942nFtBv&#10;ea/vWQB6rU/jDm/e2BDT9njshp3s2cWbrjabYqOwNHGDJvhNJmJSkU2r3CksYFzAvO9NR9qr8o3G&#10;Wj50RtowLUm949HPmWLpwplsAlXxLCShIMizBZ4v0yRWrCh9JvbdYYzaQUbxXIonRmFCjdITUlh6&#10;LfX0xSxWANy0njWHzSlQ2WsCFunP6wyZDRlO50qVzpZG6UU7Fu2ThotPMWarVCehFMo4BREEETIB&#10;nrNRp2Qj+S/ljxVw5iLZmsohECs59BJ9vplE7rb5wwi5dSlUUctcDKa3HNJpHesajLtDZxc2sOvC&#10;eivg2y7nanpg5tJeK/43yS7mWux9XccKMWNOA8KLcxDRQ3/TB9T/vUre69ubS+BdAJ1gz5gdtbwE&#10;3mYwTgeBF0Av18TpaTKUdO/Kmp8o/h23O3MdJW2YPs2ADsZuwHSx5b9ghrAHTagmN2yAV37H13/F&#10;N8o/7Ilv/IWfRwpMndJpkwSMGyLdD3KVZJ8uzT78RTmOscuGv2rzE/Zg7PDZCtNimpkpcVFN4B+D&#10;gqFnHDWVySvDcvqysitTO04c/ngkylDE4ghVvLJ2YZwI5wnzTrLpBU3y+9K5PJnm0LURFFBjdsgo&#10;jqSchsuWglegjqIJhMU60YGSB4+w1CI6KyH3HTiXhFLEgrE4zXYS1OjkMAzDYCteEKggmCGCfJJ4&#10;TKhjgN7+CEE9tTvb72YdUSce8aSHh7KFKK5XxAYE+R/2vpQ/A7dUwrUIBgcEUQIHMOKiUaSJIYvY&#10;MIW7UBLmKXWyQ+a5D0M+dN8af2yLlWzH3UPBjdReFgt+uqNUvTAK0LdDXCeULZ1LG+GFF+Kl/qO6&#10;PsIbBwJgoFsgJmdvi991OA5KQGWYzFK3A5sNSC2q1GuUuPMLRWK/qjsWR5XP5RuyUfBZTTyQ+Bru&#10;buJALZKEYX0z14TIAYTRXV7AAIxiPnj+4ebaxR68fVi0jRo2Cqg0GK3ceor+E59F1FYNYcAXeEDy&#10;YgyNS/PhbIGQQhLXOUC0HOqaWV2r28EOSV1mKrVcPo4sIxJ3KQK7bbe2Qw+3D75RrdJXdDF67Dbd&#10;xcXsznq3UYO87ivOpOq1Xm2rk4iOQROIKaBlqYpZ5kgKJsObkEYR96gi9yBWYoKQFEWJTS0EHKsH&#10;Poj3AzXmmJh63Abg3JcWQtFMvzAbyxej7W6HBpvTpSM0+pEf+ol/2N3yFT/7N/7nG6NJwtOkzNfU&#10;qS+QGjpKGny02Zl2jBuIlhnIAZQfNn6HFmW8bn8GBnOlg9VZmFZYcOCMGDnRJPecsY1gYmeQ4rnN&#10;XrQ3jmf80XQonKHKD+AdKP9zmSASODd0mpQGnAPUuOCYSADGWG6pOEJgqgwFPYgtQCWehCqb17Rt&#10;NTkiFDlAMMFUAYNtbk822H57l+EWzmXTmWwaLc2Z06ef/vRnPOuZz9luXDl97r5veNGr3v2WjyzP&#10;H3nfR9793a/+QUbYb/7+b+Pg9fDZB5711Oc968nPxzv9zKMPveknf+vg4uE3/483Hjt06s9+90OL&#10;8wff9+G/eNq9z/n2V3zvhZVH3/RrP0cLOZamB8j9Enzxs17B01bX17caZ3/6R3+1kC1/9r5Pf/QT&#10;H3nhc152cOnoRz//F6sbl2JRfdxahfFJbIK5tyeB1a1LxxATP/4Fu7XNcxdO/8B3/Kdf/o9/Vm9u&#10;Vxq7z3rK1wOsnTn/8f/4b3/7ntue9Zcf+r3Pfu4jz3/6a7D3+6sP/sXpBy8vFh/3wue9+MLlc3/4&#10;529+9lNfes+tz1/dXl3feeAnvufX8tm5Cyv3f+7B99524pknDj+pVt86/ejHvvNVb1qcP3lx9YF3&#10;f+jXF2dvecIdL0WGfv7KJ5791Bf9z1/+6yc87rkf+uRbhGmjPmckY0ISCuaIOUcINfE7/eDGdqBr&#10;+8gXw3tlbt53cCmWSw7icV8yPYJbxMdptia9YWB7p99lxDrolgDwcHAYW45/d1cAYq6QWDgYLpTH&#10;pZnJ7EJwbtF/6ESKZIPFo9G55Um2yM9Jvpdr/sDxra/2eMGdjdHm5jiRz8NbzhcjCwuRTIYMPOxJ&#10;kysXnPoWji24b9KBZo6VnmX2QHBhOYDUCKCW0hvDRUgM0DFAAEV6gjgP2MdK7AvWdsbIef71j/zk&#10;V3yj/MOe+LF3vivKdK+cTaYiWuJ97TWA9wTGM6NJxyFXy1CUxHWFGLFLGkE6p1HBsg1LASkTbCUC&#10;MhRWDPterRDWIs6n1aYR3HXa2zubJC8oAZVFQIY2nAJmde45FhaKWBYUNkBanNVrMiaoEOlYvfDl&#10;oxtPkIqiH7Gd11aTN00Kf0aRgNMAFBUlvQmzZqmEJ4OzBdErcMAhoBE0yGYgTbQjSYDxJHQsRHcR&#10;IgES1MTEzONvwOpERZtlmoNvBu5EPiWhgXpNRbQqOLNjdfDTIVtUwaGGwqjoeZJqbBsH2XSc0+K0&#10;alUgkGyW+WIyM1/248Q0GF4+f1FGCkiKmu1MPJbJpEnePX/2HEqIWqOJsQtEOBrX5x99aHenksym&#10;7n7iHXgmzB8+Wl1fJ9S+1VJbybK7pPyg1KC8B57d2u4owSSWdJFFyWtZC/4Acj7f0xPBihouU1Tp&#10;1HxI6E/cmEDf7HcAB1n4kqROZXMY4CpJl7MRDj7+2HwpaiWgpvn9L//Gp9xaCGyd/jxZl6GZ5XSm&#10;eOnRB8qzM5DwOfus9OF0PrN4NLF0JEiR3VrDRYWkkAC9MAwX/FarshUqL971gm9YOnXn/LFD5fk8&#10;jsHsa7ma3XaVMaP0YElyyCZx+UjItvBGglKiaFnm6CALk+vrOOc++8DHP3Pf7N23P/lFz4sBhxCl&#10;K11egATJbr0GhhKLZxgrVqeRziUXF+dWH7oSzaSW59KhYefUiVNrmzXihZEzgaUnEqTgJKBJiGrF&#10;e4UIksHeIKkIoUCQkfry177mH3a33Hz2P/wMeE3Wf5Ad4M1QwH/4af6qfuMFL/3Xj/k9j6e+/zCl&#10;k0EArn/QQzb9cq/G4xuBuFNzIQ88MJX2Ptt6/xUM0jB9Ne+HpugWg/Cad1HX89pj0PemXtYv6Pen&#10;b2X4hxpe1/zudYfqvazX8L/2U3gfSIFssmY24niBGvqxGnkeFjI9fNYksyyJBWHS6oNBrFzuv3xu&#10;EA2Ksq5airVLgcWm3JQ9N8UYu6jJqDFqbKrXbeLcvLNhbAS8D27AC4+LYLa0+hnHBDwKEowV9dyt&#10;5K5yItjQEi7H+mOqWKnU8tFgw+nQpKN3AjAAC5lpOjpw1L2iQTYmsICu7OBpR29bxCxbVRb1PnpU&#10;KmJMz81pozDyD90Roq3mVmWH61cqz+STeRyt+JjSJlxD65jCPd7x75Em9i/QlDBhoAHP0dHLETB/&#10;Qis1XXrjF6Bm0PTXvOJeJ0IAAOmRAnF01o0Bngfv6BvaDrpIhsXg/aqyFA311ShITIlsnu7VpcII&#10;xEEwTzW9YhMJCDikMXZtKODb3v+bjxnVX6u/zhdSrFmo/Llc1FAUzhoPdCj5kD5ikBw25al0ostG&#10;yR2qRa/oXHl0QYUTA0B0E9ksRsMxmsOuBVmRrRgWbX5WbSEDih9TSB6rukLjIBizFXb77HO4xLRQ&#10;4uR6+8Q7wKIZeIAAQFTQtHEw0B7heWwTDYBPLwbOsnxgS0oLwXh5qK4W0KAkeT9HxZFQFNGZgW8g&#10;IT4Zy7j4msx5roLJrneV0hdQBBeh69lyanfDDk5iMzOpSxcqbKDIGcDhK5ONyxbSR4QfjtlNVnqy&#10;5OhXUFWyBbctjAxSGPVDOGBDxsnIFePxdCQOI5awdIqtcbCyYcE6hG9OpS2usLwjSC9HDsHmUbFq&#10;lNM0lmj4xBNogx1GFUAZ4dQimWClKU4I1GJ+S2xAWfH7Q063Q+ZzNp3tdNuQ6vujNuwGIIbCHJ5B&#10;g5YkpePqJt0s7m9DcJnA62a4CRwz0KW5FSSP0GkTyYU7VCnf0OZH5UL8yvmmb4LaUMOUzjxgh6gf&#10;MkFmI4vT3iSeGRCNpOz6CfmLTpLGpWCQCd34yTgqJscYhAIvQ9ACtk9MKXwoLs0kmQqmS6F8kW0N&#10;cEq0su2g97baw25zyBhIpWGyItPwNeoQ+oO4zRVmACr9NHKwcoSDbWLeKHp0+wHgAAqw5WPL22nB&#10;/MUAIgCvEodTLjpSiGQm0hSJcpTU/lavzACESmHCw0cU2FaHqyFYiioK3sCZ0zcqFPDI48k1EBbG&#10;eUASj2UZsyq3lCarUcCmMueu0YhGt0rFz3SD4904mjDTBaee/D8KLe4AxowRI6HiSuVjk4hsT4YO&#10;FYdBsgB7+xSTowAyXxIYxE3F4Cs0wiXRP4rnsYeE7xRt1XuJBKpSOudSo/CKqI+pmOLcebLTAKWA&#10;l6EcwXEfI1b20EIfNUIwhVHuRtCxsIwJAqoBf/IbQLKgUqHE6MN/8cUTR2/x5qI/fOfv/sTPfB8n&#10;/GPvfoCP9pRvuAd6shCNSeBPf+99z3rac3kOXoD/4U3/8o/+/A8g8//af/nv3/by13m/e+7SI898&#10;xd2BCEcGBBkKJUACQ/fe9pz/+vO/Q1OSJ3zok+9lm/1Hf/bff/X3/vM3PO9bf/bfvDkajv7O236p&#10;VJh/6fNe9VM//+Nvf9dbsgWqKsXXai71BX/nTX/1pLv1pjz+9L1v+ek3vT4cC/3fP/Hrr3jhd/ET&#10;iFn/6x2//J/f+J8au8O/+JMPHD924nt/+Ls+9ZmPvOZbv/ON/+nN73zP//6l//ljmUL/D/+/Dxxc&#10;1Ae8uHJ/uXDg/R/57d/9k59hHv+fb3xw2fz8zPnPzJaW73vor9/81u8DLP3P//oDjzs1fdMHH/nQ&#10;L/z6S9A+PO0Jr3ndN7/501/807e+44dhUEgXgR0Zw2MS6PXx/TZ9A9nrCOFhyNBVZnppNUA8/Y3G&#10;cG4xgpcB4h1ANBZshk6nPWlii94nUULhglKPgAWU8dEwmS4+XHeCrKDMKO0G7n1ByxkC6fIz8kYo&#10;bRRUwuoTnNhdf73Sh5XC5TYz1RgUlQA4tgClWWI4CTUfJQCezLKI2XkY5IKlGNjIJQVWkXutJigq&#10;N6bUWKxyVluY1v0fqX2tlqfHvM5/+NbXAeayXMtdlbcy0RXU84IpB4obYYZX6yAcZx1m3DKLQqwy&#10;Rphkzeg2MyYsYmFwQgFTLKsFtUNdDW2wBsw4NF2zuWIkDtmbMFmicv29oSNai9hurD494tu9VdxD&#10;0LwjlPyG68F5DcgGhl+CvU8mHEAbgawCpqBYBmNq5/gQ1qHSIVpOmhluRvkIsmuCsjJtEskklhfZ&#10;3xBq46YtkfrAVMesa9TY3Ivg1t7WjOHOJ+UzQZEQkyCgGNJQBIW5URyZxpc6TORQ4F/IfANjYuQu&#10;LGAvmEaSwOLI6BsjuImGUAQm0/l0Lra7sb56+QqHjQsw0HkhHZkvx8l6Pnfu0vGTJ+++59ThU8fa&#10;g5C1s8lmFIr7zDz36aRe28GF8MSJk2cubHzyC+ecLmw19ns+IA2htCiLjIUPNC94PhDEoFkkEhmg&#10;B+QPYN1M/YpIxB4fHliCepgZo5fCxQQF0KhfiE+OzwZ2L5wPlfPPfephp7J24ZFVNz1314teEgrE&#10;e916BMfaaAKmW2phASwjni0EU7HGuTN4nUK/6O1ufPFjH4aQs3DsSFLZJ+ny0VtFuWLPTBote5tu&#10;fdCqAMZwpYAguAhAJ9o/SN/C1iHChIYFMoOmVyOhYHfjwYcvPnLJyhVf8t2vKRfzoR6j0Ol229Ab&#10;6Bd0dtaGnQYbonhuVl49QwfXg8pm/8zF86duOQS1Ix7Mn1mpfPrsBUuL9gRmK3cR0L8aTHE+Mrdq&#10;H7Abpguout3tvP1j77tBt9XNl90/A19FKOBNCOCfaPzsQwD79Z7pkl99PKb+v1pFTzwIwEQpXw8B&#10;8MvqOZuHUTTrcRUCuFoC7r+POOGPeSPDGrjuF6/FJvZeTZ3tx5T3QiSuP35ViFPowKvx9WBh3n9B&#10;MQr0c3kme4dscAqPf6DnUv97Dn8GTVCNCSL8mbOnWxRELOXqmYuHykbJPIXJBrITZbwvOKoPa5vU&#10;5/JTC7Nf9V7PtMENA0Hd8OshAIBv4wiAcVPEt3RHL5bXOiMNLxtJOedAzoyOJ7PxGHWUqW/kK6fX&#10;4C0H6FwpL5FxKaaY9faZJ+/0WzQURKCWJlpIv3iGolDTkvQNur1OpV5t21YMXni+mAzjMyCY3oTS&#10;XXcqlY1gHvu6iaun+Rq0YL/41+DwKPoihQgRAC7RkNFu3CAyBjtS5eQBMFNHau8MmSeYU7Nv6OC9&#10;77SiN7DOVCpihg7/JP8884u82P54m5b9umiqYPd/nW/+6P2/cd1Y+dr9pci20agmJfmO0UebYFnE&#10;QZktHTvJKMx1SmtkDKyMuNqSZU+XmwOfmUs26pgzGW8u35CNO4LYfDbXbbch76HHTCUjbCW7A/z2&#10;o0AJMFHE1x0ME9EYr8OnR8vNXgllAKOPE05RcezIPOFD9ZasdpcX8TBOMpQ6dafeaGYKaSwjuCzk&#10;/lZqNepc9tKMkFBwDHcdFwL2zwwFWeVFZVFpzr+uiDaCVNQYZGYTQBjY8LBhZoxhw2530YhSikd3&#10;NmxsENAsQAHW2fchNyDIjRxEH2xJehXMG8kU+5MYTPhWtU8iARsZQrPxtI+xL49CrKFfo+oKU/21&#10;i43JIEbAlDK/yPvGIY8SGhZEAukwt6D6vRESoHB2S8VrzYY8/lAxjEfkSEncrlwDBQaw26c9JdbR&#10;2Ndu1meKJdQBjEJ32PGF+yRRw//Eqh36cbvTb1ZHoQnp1i5eViBqGAqCw3CncR1phqdzfgmJI/GH&#10;H1zlVgz4MvLBEOkeBi+3O5lqbJeNY4X41bA0SVSiJJcgCrpvoYzhX6DZsfiJ4qrGKKI5CWjdgYEk&#10;h6TDqb0ULk2uphCuc5FddGpSnk2nM2zMopWdFq25yha2g2N8P0bUJLJTkshGDasAe2VFji4fTZLZ&#10;RAeSpiVS83Nn6iFfAic8bM/dcWvhcMp4K8rwLxzBqq3PnpLiXyaVSUYAYEnAks/TCFMRwUxh0roZ&#10;ETyzrdOFdh4aLGgioBQOd4HQpz609rW7k657pfmjOcT2SkvB8284CqK0CXJW0TgAyygdG4rMzqrF&#10;LJOaQTsh6BAKiWI1I9C4UGpTZiOwDUH4RdsSTWLbwv4enbPmedqZoFgK2nAw1EQqMI4XwQAgy1BP&#10;Bvu2YgLTeSJglHutYmksSwIjjqL88APIFYsJZnyb6Enuu0CYdj11UDIliw1IE7BPRAo3JQdjQ8AY&#10;RT+2jojaATO4s+LEyOB9JXcYvCEo1/s9emNEbGIkMSHwS4pfecVIVeR2xtwoTCnuYEyaHdoTYAzq&#10;RkaxQLeUZl2njVUhNwu1DnVYqG8N02nQu2C3A9Dm4zaEnNLrRHVH+/vJhJ+fAzFhmMcHfMsvf+CP&#10;/vx33vfh36fkoZAWE0U8eupYVvxEs077fTI7iyghsL1l7+5AsmXRgw6vNM/AKNbrQvFlSIh1F42L&#10;UtbtDeeWo6VFqBDiM7k2N8j4m7/+tT/8nb/0gY//5h+/52dx9TNLAp4FDCq0SxP0B+pwUs9zuJwT&#10;lsQADHM650OYUJzDbCZar9n0a3HKoHaHeSTuv7EsAZbX7T8UO1DmGkTnWsxdETL5KClwP6X+5x7H&#10;DUHpgFBI+oMEMx4YAmN4EkM9RAnvDkZMuTKtVSSwVm3S3Jv10O7WCMezWNpPX7pQnJDaRheTZiaw&#10;KDcVyE6H+7EdblTGmG4yUlFHszR5hEQ87JiZshi+cNfH5AeZhqDhUANHrC6Amq/TokVKFnskX0KI&#10;QQwBiYPcnL73v7V+g26rn/yW1xptFbWSbErNwsqMh+4Mez5hVbFYTEQt3O/5fAg2gFFB+0YjdPfp&#10;NEEAktmx2OH9hq2CZyLDBOpR7pioff1eq15JpXMjXzSZymIBSzFIdq1O8kgpFRKgYYdjWgFMzQw0&#10;LeKypAUMGOLlF4unNWiwMOHel3JJd10yk2Lt40AMeA2vakT9z7Dn2kPKZDvBqJPARYCA6IReC8Db&#10;GGjMG40gh87bcYuJTcj4IEIAfrhiNYAkMMLgEzG5sOaqA4F7ZjyRZWrlsLShIitCMyUniixSvToT&#10;PVwhUuggGPD24PPl2RIJu5ValWOGZVDdXYf2huWh5Wo4peJE9vRzcX+ukD5w+ECxkMbFPpqYs+rb&#10;cMDIxI3E01ubG6OB03NH8zMLH/vMA5fW6kwoIlyM2ehFQ+wDIapxa/oDkP8RVmgagFTIXB5OQHmT&#10;LRJHJrcTk5RjGimgGFGkGIDRCqr0ZxOBjc1Lr/3O50TtjY0La+//wBfufvaznvaSF4H85vKceX8i&#10;V8K9CDPbc2c+dvL2p0JObK1cCpdLCTCCyurmbi0ztwSRSQuKYyWgUBBCzFtOAk6jDkMC7gGpv/j7&#10;Qq+QzxWwPURFmfXgxtBzG3WNpJ2dtbOP2h3r4sp25NSpF3/bN+dJGew50cmQwQPWJlgd05d2IzRx&#10;a91uAhkjsSZ95u9RNl3eXN3kvoqHQ92dRqM7vm9159J2l0Ac+fSSEQvS05sQ4SA56mTEJ8dBol6t&#10;Mr7f9uF336Db6ubL7p+BrwICuCkE+CcaP2/5/fd55fp+EffYdr85kKuV//5xqTW+p9WfKgJMF9g8&#10;rpaEX04fuL5EN6/uVejSD+x/XX2fvUpPM5cxlvNI4N7LmAacJzs3TWUT/emhCfuP6ay/h0p47zb9&#10;Ym40q4KWK0MwNy8nKrohsEuewOQvdYE06yKzA1dopaev6xtj/sIipVVdgLDx2Ne7yzOaPgJbIIhJ&#10;cqZSfLVo6lMAYspA8FaiKR9Aa57XrPIR981hYDvlwwElGM+KMWcWOUOCN71yNo+jQZL9uprFOi8c&#10;UpwqZajVCyIc0z7b2hPlhSL7eiUEiD9geAoS+RvyBt77OLf32naHL9Zb+rOJWJpJnBpCdPwpALKn&#10;hzCwuHfazDqqk3HtifS+N56JnrDhKi1fEIoRPHgyDfNB9TD/MUW5uIV6zf2v6SgyIhNvWHhQvsEN&#10;9r/0c72VLpvXv9Mw8C7mlPYhiYHRhuxJQowlwfTif/NrX3qDbrOf/8+/wDEoBAFfB/VyxTTxbC+U&#10;XjD2lWZLcMoZI1xAzOcoZU1dSuVGNe3rdKg21V9m6ownInQhWIlpmwSjgb7fzRQTpOTwT4ALiHLZ&#10;jrBfIRqA5j2a3VFgVFzI3XLXUWiMmUwkXcqsbG3TEaHXPTtbjEWQyVmEObcaFkLNcYgFFKI3BUY0&#10;W8jQinG6GEfQ0DCh4Eol8FjrBM4rjk39Ffo2wnNU+2B4JpBAJu3+VJYE40QsTgM5zCaNNbfT5pVH&#10;ZOLlaClT47JdkI+RRD5e+me5NL++Cj8QLcOo1+mz8UO/75vQurcZRVT3vDEto1ajDd1we6tFNeFl&#10;kFASyLqATRDNBPzaqIkUBqFeILcjW8Jmu4NFsP4xyEYfRyv1rmmyMRI84xE2h2xwod7SzcYjQAKN&#10;IFxTRLB2q93Z3e5Vd0Y9O4R0fxKw2Fmlc1n2lxIWBSeZYvDorcmDp6LZfPrSpao77N36uHmsFVpN&#10;3hksYizRDpZLLttEePLEFQfKi4lseXIAFvFhX7IwoHmTLkQG/mG1BoFUZoVUqpNxuNUkVIE7e4hh&#10;AecHLm2AnFElhg4WD6TveeLS4sFIvoD7FOFhdmXbfvR0c3ut77TZ5EQwbPAHYHxE5TwPRzTiz88F&#10;l49nT9yWyxeS1W2svaKXzhOM2INaQexHz7KFCQ6HYBDMJtR+29vdeHpSWgiU5iK5cgpf7OJMnP5Y&#10;vWqDPiwsZUmXDofGuRyJAJgL4r8N49RHEjsfHIO0ep3zLF7uD/2LxzLLvlZ32Zve9AYmV4b+pB9E&#10;X+UnOwxYDQ7yQH6sOPn1WsyBaNShUoz73bFVY0j4ibBiRkaWTY8qiNkiAS1mjmJLSU0LrYYpfWBN&#10;BpahSYEh0UszkKnTpgRjwKm8AePiclBRhxICoVxr0u8KLANYAByGOEwpQDR6JDFRhhhgSmaSLFBd&#10;05F2I3RPyaJWdw6RM6L0GOYYsALi6XE8O1Z0N8IdvCdiw3g2bEP5oJxXEcKLKyuOQh0cgVmUAQgv&#10;B3oBIiAOjBmFCpblAJ5sz8Ik3JCMYjjY0wwVsw7zAbQn9GmVKYnJRSJi1XHyxz6A0gAnbbbC0VQq&#10;kivCJBvhWUDWeiGTXb3Y/LHv/elbTt7yS7/1Y/A+uNYxcARCx2OEjisjACAZcwHLEieZxisYHyEX&#10;pflJMh1vbIfsluzr/JB+sdwioWvi8o7M0EdvyUeS7u0nn/E/3vDhJ97+wr/88B8vLCRf/x2/kErk&#10;3vU3v7pbXYV/D3ri9DDbGxLHoPgGan4wjh7NvmBll+xJ7lA+Lx6oMc6DOxisbTqt9mRzHQp6EtPB&#10;dJqcFGodzh74JEUdNPIgJO7KzqTVGOLbT0RCvjiYmYUVDu5JlGZyc8OH0p4XoQGM9pB5BomdeOey&#10;LhjNFyFhDbgZqet4i1Y9unrFt7XZ4xocOBhcmPfPFgPlAjzwXs+axKNJPD5igEejGGoCzszCcnDp&#10;oP/EHckDR0JLh0Ozi0IAizNpDOk2LuN278fbp9P0dzoARsWL59DpBHY2x93OiJjV0pxYJKxUq5eh&#10;d9Faj3zvt/2br9V99JjX+cS7322a/+rua2bUbYLnppjSyMeAY/k+Gk9DJlNxTbU8JrpHQj9Dc5BV&#10;oWE/+tHdq7oEG+MhSh6yNQBX3XHUWrAb0vm8lmvALZRE/jFlmKxqJbFBTKDNAAdG1e2B+4JdOJkw&#10;W8bjLgQn0ixgRiF0z8QPHFx4/BPvPnTkUCIVw4ywb/XUblEHQECeQAjDQZTUkl/WimuaL5rvGJQq&#10;/FX7c7kN3mFYDOo2sPbQa2Gi9IyGTM9DgBIrHO48iCy5piw2ikhFwAD8BT4Hn4fPh8GsgH657zIH&#10;wo0ggRdbOlYooIErq1uIqxIAdZEMibhYIWxtVYdj2abwORP4AMeC+Tg0t5VemzgcMl8LTC6EGXA3&#10;Y4AICDJXzNx++x2PnFt5+MKmCLPDHih5AB4/jrJcKJBlZofBKBmO4F2KLSJwZLvT5ZKYkCrpMime&#10;hX8TeSJJfI+OfIBjgvg0sGA9NJptbpcXvPwlsXyub7mlDGaAuGMcLx0+EU1kK7u7xGGyq7J648PH&#10;7wJ74ewlAuPk3CxTLVE6ZfwzUrIciGVy7IxhgjG/xkPh7YvnwWczhTyrGEzI/gC3FNAk8DUNNdwi&#10;Bu1Gb3Nz/TOfv+89H/jIez6wvrlT7/ef8ppvfuYrXjIakvPZHrfwSDqTz8SUiAViwZUELANjiEV3&#10;Hj6XTsV5Ffa0OKDEw8BqKUxrYHBt7WyWCuVmm72M+nNcF4yC8VBGWWO6WKa7iGLIddk/feO3v/IG&#10;3VY3X3b/DNwUAvzzHQzPfeG/fEx5fy1R3xSpeux/AI9rrTsIgbyxaZuq8VWkXvVY32cByEPv+sdj&#10;hAZ6KRWMX/Y0sx54B3AtI93QvK8+jBeyHvsHZiie01/0ft0DCfRG17a19aqq7Y2x9dUXNM8zLUKP&#10;BWBAAfX/Td9Q2jxSflj+mEKjwU88fD+ZaEyX6GppEA5VoJg2nIzu6JyOgt0tH9nfYu4LY5iyAK4/&#10;Id7iI7tBswhxHiWLI4NIIdRoAY65bMC12JpqFzCe9+oTBDcoxVN13E0INRuq4E/5SZdv04jBSpyM&#10;gHwodPfcoZI/xm85NOkMxCKCgSTmpjE5YrZvNbrE63YweM1lS2xiWFC8Gto7V2aBnJ4d4/uw/8Mp&#10;N3/vo0zHiF53uqiqNSAenJHje+oAY/ns4Uaeo4TOrQcqiFbuUfjNcXrvbHAP+fg95ki8MemRTzwx&#10;hc6MJwQwDAu5sgkd2h+75qoI3ZgiDt4/vv2vfv0xg/Nr9VdEa3Ly88AWdSBkvYhwThmBUNblhyNV&#10;PxulTDajYHNjfE0fAyM6QGp6+8ro8Y2WlxfwawMCcHo4zClWgAwt9pE0CYWo+MLCgkYjiPo9eilR&#10;EgYTpAIgk+RElosplvdwLlosZLcv7dIDBB9bPoL/eKTedkuFhfs//2BxIXnw0MLFRzZxCzMQBOwW&#10;ZPn4EECkVIEo9qX0l9oteReOeoLtGp+L5Zzyn5p5bm5G3JnAeGlpZuRrsntq1CZWxw77UihG6R4f&#10;PJTnI+otEPMHET4E45k4uxJenM0BqsBmvTNbzGKjUa0idGQ9ZxdFzyRYLOQ6hHSFA6lUulrp4JaA&#10;Dx4vEY+llIxIeHU4SAVFM5W3t9hJT2KUhLF0rNps0IrhxkbpCc+UK0CXkk0dR0ALSmzVgQ9TKzQV&#10;6aR6qXA1cQa0+x3KPLfnt90uKgN2ddEEot/45qq7tdFhCwLAMTsfn1mChWDT1/j436y0awBxYwzS&#10;0+nQ1hpoAHtWAQFsXAMJ2rP4Mjp4HCTSg9JMCmf9Wt0uzWbRyrZbiIBVKrGJY/jDAUH5yWaYs40Y&#10;mGtN9cneUokSQZxBJvwE1y6Kfy4fagG1u8zdBWYn4xXOPsUeHAjuqlAHdnxxPkUYHohfAy+n+rBZ&#10;7YH4UMVFk4GlhQyjEq1Bsy6jQdrOUP2xP6D2kHgizlzSS2V4Zhxa+0CB5Ny46DHH2Ji7ziCRxnga&#10;k2bYFmG87XiPfk8VAwAEUyBw0nveduVrdR895nXKB9PhpEwX/MOw0+zLiSUNfzww6Ar5la/JcAzx&#10;E6ErMztRX5j4q3rX+CDFmzoGQouoWUp8hzLFOaQ5Hme6HYe5WlbQbTm5xTDPUd3B9thRERSIsX2V&#10;SJlNKaUMouBwGuM9Kg7fqBfGSozDiaZVbqDFmIRd2vXieHFY3J8UA5asS+ntwZjgSJRfhiUXPWY+&#10;QxjwIAjio9C0fqRr95EecFtTgaLOQN/DCwJOUZKRuTiWsgPdADfxEGiAOAjlqKgZyfMgkwMTUPEy&#10;VzLhKqiC2SGZhs4e6dRsjAzjOSQ9k7EDH164nsACEReGsQQXDlwg3m0TZjHMZGUDQMxhPC8/TioF&#10;Mz/zLnSqMauXmcwARdowksPuLEWNbihesuAObq6R7knzcpJOKXXD6QAxTLARYfTgRAB+2O5iuxj4&#10;qR//uX/x6p9A88TFrdY33/hbr7v/kQ8LbYfLbTOdx7nLwLzw6qiRvOly6mHE0AyHdCMfG4jhcjEc&#10;Q3dCwB6gPmdSBa7BpYJIEfYglJoYLnba6ttmUrFkEjY48xg9auo93TWuhZQogvVngxAz/3h2HsrE&#10;qFl1Kf4pgVN5X6mg6HgWS+wFbQf+FvM0/n86uRivznP7R5iBwWq5R8lECyBTr2wPTfxruFkjr36Y&#10;n48cvIUhOTQOHxgqKHnRGC5G6QCDEPp6cbxF2zVCfKT6gu2gQi7sJ9qTQxPxRJQEKulJp8XNK+xy&#10;5UvNG3Rb/X9e/WpTfov+CCdLBbKJh/TWWS4vcjV5H0tdowHMksT0qB2FajnCJozkJhjAZ441IsLY&#10;VToHZbTDv1JlgVy161VMZNK5EsX+kImPco6bye0RUEuFHQMBByLbW/i9zQRHQvEO8xFEiVg/UOOI&#10;EN3A055x7+PuPo7Nbafrnjt3+dL5K263p9627lXTCjLbAm760dAxhkMA7QKDuVn2eYJ6hrY52lrw&#10;OcEaeDbfMIN22y0+Gai6yWRBNsa7cy8w4yU4HmnSuZG0cdFdpLlFWTDc68ACcptRjgqgG6cR5hgr&#10;jjsoZuMgYgsz5fn5rGwgfP7devPMuRV7MMYgYCYfPXWwXNvcfPgcAZm9W247cucTnpDLZ2s7W+w9&#10;bcutVraKuWSj0byyVj+7ilXhwD+wgrBH/KDc0iYQbAj0zm6CjkAckG48IhKw5fSjqSy3iOQpMFRM&#10;iDI6LXZiyI6YRxh2xKiSzQt5C8kJmoCjd9z1vBfd2T336fra+iBVuOWpL8CbNxpLtrcuyxQEB8f8&#10;gV6/W8jne0xhrE543voTiD5iYZn1QKGAAUcSlrKgga1FAQKRTJjRBO0oriYZPLrRGEt/JLJ2ba15&#10;6dLKA+fu+8KDBOT6isUnvvC5T7j3CYa9iGsACG4HLDA5UzDhPmBGMfyVBs1Gr9cCqLv/fV+sj1tP&#10;fPItgWgKwQK8k2bLSiYyJAhsbO7gHVxxfF84t9Z0AsoREuZBeCHSGu0AGdrMY61mo16v/8kH33mD&#10;bqubL7t/Br4KFsBNIcA/0fh5zgt+bK+gmlZ6X7EQgLlFM62nEZSY7RoTgb8HApjy3q/5fIa6/eUQ&#10;wFUL3GkVOmVwXQdJXIUA9iADqhfvtbzP5RW0giemdeP0Y6qEZBtoKIN6f/ML+sOApqYMNS1mwajm&#10;GfKnMaCArEtUbg5jofOVjYsbaxCysAPE5RkaLuxDs0WF/MwuaOBvbWDs08MvUG8hofW111XvQUm4&#10;BwFoTZWn4hBhtZZkNL68yMwhN5ak1uGV1UhH6C0LRYLghumRCKm0M6hyEKiR3TL2OaIajgNEgCFH&#10;O1k+WE7m+TBUS9RJnEYhAbyyMezrD52WXW9ZTcRW8RjuaUUI6uqZe1z66VL6GAhgevjXQgOP/UTm&#10;9PHDadmvSsUTAhjdtCEgeBoA743YxHLijRWgodLtgT7mrHgggicjuHok+5fS+5GHAghHkBxTF9ob&#10;T/rG+7+uscF6DEywhwP4/+T9v3aDbrMyG092DyYDwsM81M8SNUSVgXEMo/8vrikbZLp3xn/biFPQ&#10;cEhlyUpl3N1hMmOQQ1FD2c1VpqoVCz2AHJv2IO1tM3KH9JkVuzUJQOVVITQeZXDERkYeD9qD4Uwu&#10;P+6whQpgZleYp9WPIVmS1uLlRzb9MX9hNtWtO60K+zrkONrj8HZg6hAHTEKeEsJpErLdobaPKHmI&#10;PTZHiVoaa+WETd61QbeiCV95JhMM490bbDeDDkxg9lFKPiO/ADIzRnHcTGE2hS77gBS1cQ/BOW2i&#10;gRve2bRkp8HGi36lXC+xD4wbHiZnUcFsFG+cn163H+xLjc+OnGpHGy/4zHmaHQgjx+3mgAZ8lNIi&#10;7MdCEBImMFcyHaNTG4qQyaSuAxs7KQrFxcD4eggVcK5cRgQPaRJuMs5V7Optm5PAqUPjQLfW6TRc&#10;nPzY9gFJCFsKDZaP5ix8ziv+7Q3OKjiOVLvoAhjKvS5ie24AKohgOEGdCfoHIWCczgWBZzbWW5CF&#10;4UuHE/25hQKa5J1Nm6xE8VBDk3yBz0nNSiUGfSNJbhWQAdIfkAuSmHDjNltttpVik8iqPYgQVwND&#10;kQfoMBhQQ/ZhY2Ii2a4mc7ohqHFpHXfq7PTG+CZS9pYXo5l4qNX2+LOjfAGP7XEmnxj4KWXjdgff&#10;ph4XAaGoM6H8IO8uks0kyZvg7KA0YuNOv5R7V0R6RgIjF+88W1YJPAgUB+n67CduFASweHdBkR4K&#10;Dp3AeaVgHsPdHwetCkeBmAW8SS5gNKGYyThX8isI0EYOO7VRLMP9KNNs5iBxYym8gGlglCTo/Zkp&#10;aRAY2+NYnjmc8x7wqSwPAxNEkzDBzQJAwKVMXQLEaqAskGCMES0GFrmAE7ermj9C6CfUcWGeqj24&#10;dsxJSu1itGpZUANSVDaZvxK5HXRxaeHdCJPtyViOcpFmFeeSMphSX84VmouhOcBiwAdURq7MGLSR&#10;2dJyG3KDuKTHJyiiIMxrigegVuoXyBdBdM1eNI0CDcqMci6gPOigfH67Q1GrQSuAOwJ8QOGnUwJe&#10;BvRDa1NeMAGCJ1nTDIlaCDrcbHzsxNyGd6zpNIR9GhYDqIQYogF8QOtVH5UaB0leKUcL4BnF5gIm&#10;gD/Y6uCfDx9qXCgjU56ANYgvnVExBTxB8ZfJ0n9ltHJgVINc4mCzoQWDsgLzMt5FG3cxXQA8VW+i&#10;meezWrZL5UXtRj4dmppEegJtwczvTFoKhqfUhCIE2UrwMtJ1fN6tEHlwkAJ2N3yl+Ui6TPUySqOu&#10;YoozDLiRr5/FyIWbzhrBO0imGB9cRKgTiHf8rRYnnGZqYHdbnCNoMQawZ+0HwZ0AovWGk3g2EohN&#10;cmWmP0AQNZuZe7nKikEeqCS18QVs+yZuxCGHl8ITRFIZE+N0QXgcE5hIcQoAGVNOdxoQNDjx4+1L&#10;7Ru0Wv3ka15LZe5ZOTMTweDS9Zd5pcl4JJ2IccaGJhHXLGP68/TQpYBUFG8fFRtLEpOYbXfBKBPx&#10;NEiigQeI2WNlj45CPoLc+z03j7MCY465g+0I94XQId5Adhh2z2aJEVtR50P/07sD1zEbcm8b5hlV&#10;LtuxV3zzyyYT66GHH17fqFj4MTCqDLudSVzVrukpAFMoXxDhDfIb2DU6yaxtJk9FOUmGGo/aDYxN&#10;UaKiMHifi7UBPN5sQtSRYWZFuF6r1wvluWJ5QdYErByK/5RmyiAOAECsxtrEIVvjIM2dj/kPjjbg&#10;O0FC7KAapGAGhQLFYm6+iAQkPLs0//HP3ndpdScdSyeCwXwqeGAuf37lMv6jxOQ+7bnP5rQ67TY9&#10;7c31TbgVrtXoNGGLhc5daVzerHL6+XyhSBaKlg5JKlTwiCgnIuIf5GFrRGNo6rhmuWQSEwWzsdQl&#10;42U18YHuTzgbBqkmS7c3MPI3UP7Rcx6/nCwl47k05LjswqlwnuSOhFNdPXf2kVA8VFy4JR4bp+Kh&#10;fjQB1Ekioch1/JqsjWlFcIfGIuBF9RoDGDWgdAn4iIg4gUMOyKVO9JDR3Ki4jd3dy4+e/vDnarXB&#10;cH7htuc+4wlPuYu7Tnf8yGc3qtyp7ASiiTz4hFFzSKcSHk1am2tgsb549MN/ed8oE33mvafUYZ5g&#10;GBRFEgVehzLOwe12iCpu1HYiH/7cOfAAGBzcUZBbuPTMnAxdrnIL49ye+/aP/80Nuq1uvuxNCOD/&#10;gDHwnOf/y2mxtHewxk3p6mNaF09TAPd67qZeNtxwTbkGZzSFjnHemj5EDlPN9dizcF0VbP5x2qE3&#10;JfdVxsHVX/R+YwoS7D3DQwLEa/eawObfNbOLx37dY9rSN1WiDpl/FjF7yizfaxV7q4f5N2UaGxRA&#10;9DbDEZgy4/WyJGR7pSX9BrKf7rtwmlYI6zbrAJ1TCnWAZfSmLKMRKKuNLZpNQKBgx7KqVpkj/EDv&#10;bf5iDAn3z4FhASAfkHs0HwyyI8HRs8HcnIs9rzZ32ouJcoDWdOzEur3Z0sw2KnEEseygei69TDY0&#10;9Gh8nUZiPDg8u1zKzuCCInKaevhipMNzZcakqWS5nY4Me3ssISni0uIZGhB7Zoi6svv2e16hbV5h&#10;+vjya+iV6J56wIPzp2W/URmK+O317E3Fbr4TZ8SAGlNpwVSR4UEv5mGGlaEPeCiAGAVeUa//TE0g&#10;poaURsexDwOx8ZgyDKbsACMG0QAw4QPqDfD4kw/cKBZAIZ3y8B1P6QDtTUs1n8fYHnDsdDaw3caF&#10;nj65f4RinC0Mm2XR9Dg1GBUbjEC1Ap9amxGWfKlPuI7qwIAOOD1/pyuVqsrsaCBbjNBpx/GHHWlo&#10;jD8klNaJP+nvd4GjIuxjMZFTWF/YjcdC8XC0slK3HajCAz9K/v6k25ABmooZWu10PHCokqxS1pNs&#10;daHJszkEoWD55Lqwa08mSRkchP0J6Ul8+NRBj0+mC4gmiRMLjnqBykadSCc+ESoAGQywTWEfPBrO&#10;zZUs12a89lwbRS61uH8S31pvpWNFYv/4XPLwh2gQ8cPt4wPBeKSuo8s3u1BASYjThYiLuxhnQaqg&#10;HhuTzJ3MgoAhXcWwTbxIfgPtJRtT6hda7NTH3Hq8CuUcGVGMUNk5i+rN/qyXSaVk4j+ZkHdsue1E&#10;JoRsPpqgpOni99aqqbxmJ5NMxLk0mVSSLR8jeXe3y5YMvoZBr4RyISiKRCBxUF9pu+/ZWFBlgY2a&#10;HhpVJnbf1CRQgXqFUhyZfb3WHfZjxDHK6pEsxhQFEvTOAcUM8yjSAKTdJl2S9hrRhuN8NkkItmUP&#10;aBdTsKXyEUwWKfHZ2fZ77ObYm7LzHOE5DxGKVD8yFyiYkCm5TpBmZjIXmFmK0w+Xd/YkxDYpkqRq&#10;klIatjxZ2rwF9yAO0hT5SgqIjzoNXlxmE2qIBbFYt+bnS2yfhFoFg40G1HloILIAIPwim2aP5bfc&#10;wRc/t/7YOf9r9Pfy8SykYwpFEA3ox8yIAdSdQE3sMFUaywlM7UDpa9Sok/14jCk1Ut90I9yRuva0&#10;kxhCTNJgLRBncMviisBpg4EbUP43nwV9DH07bkkCMhypz8JJKmYaeroTQcECMaTqqmG0ROAxYYE/&#10;0axGkaJyBNKKbKe44tzCcF7i3LzUFcj9UeOPccAeh61EklBJMDruasmjOG/d+njYZUQPySYEa4HC&#10;IBs7LojajuACymjgXyll4PmT8hUGDpCxKOUzA48hOKbiBR9J5nCbkMuG9vmUsw6xhcAifqeL55Yf&#10;+bpuxCGuoqF0hnwEcAFWBVDFEZoOKe+NuSVsHQY2fAHIDtTqZvnCoiKi9Iqhv1aliEOdrurNwyAB&#10;8ihu0xA0xiLD0WtLRVNMzC2ANwqPYXB7Y1Tb1LO5HKKtaAxCAmK8CllAicBkpfwR5RrKmrTdclE5&#10;ITmJY8Q+6mNj1mn2+zZojkBJaZFG/C7+mkgD+gAofMx4bnTk1jQ2FlyCXCFIjqMQGggCoxEzCWN7&#10;jPPKkDS+Sa/DpYRT0186GQwnKbNDnE8QD6ncseJHTkLT2R4vLCb54LR0IR/jvkl4Z38Qru5yDoZW&#10;y9fZoRhkRlb1o2kTqxfwJYGcvmSRl0Uf4Uul/IUCyZoDPEbblPFD3acjN9i1BkRC5HOR6iaCeWQ1&#10;0iE1dhxAWIAAITiIOgDZaF/K/tN4X0b95z5f+RrdRo99mZ9+7b/QddSJ1Rqr9AvBUGa10kdjTTCM&#10;MFrK0RiXyazeSg3xtkm6zSBvgCViBymPAEYqHwDbEYd2K6grVAsXSZXTK+YQAogcZ4LZCbVRjgqV&#10;OqWspCnU+ly+UR9zFglxhHICygjRFkcA23gt3qEjRw703c7qyqrMjZnfOBhUNNp66KbzHIyUn0ML&#10;nsXBTAheMpRhYRibYu1k9NEof3lFxrTxapXzjnZr3Of8DqQmicuEdTQa7RyWMdkcl4YXZD5X9wgT&#10;GMBpUhJo9HNSCBRl8oyCTSPig71jTKVY3MSnE1aAQw2/Bb52/NDcrbceY0v2x3/y50964pN3tqrN&#10;Ni6Uo4PzhQOHMvc9cvGbvullZ+5/JJ1J8YtQ2Vjy7VZzbW2VAIH7z6ywQUBJBPYZTeS4OeUnIsWI&#10;oqqY31jeUsD0skL0NTvdDKweRrW5msYUEzhM8wJWsFpYhF3C1OiHYsDU40NHck961p2Lp27jsm+c&#10;O184cipaWHI31n2J8OWzEAaXh77Ygfk8AqNQvNhvA12zYZAtAeuceDuWzeLr1CuKa5XVH0I84mbI&#10;KDJeJ2ox4Nfrdi6erlw8y17h4dMX4NV1Iol7X/aNqXxm0utC3kK6YNWqE6xJUnhMRMZMIxiRjKNs&#10;VwOJWLIfuHL68/QC0EpF54/XLq/NH8iLzuBAdGJPDykjWKvWyWXoWjiDRJst/5ce3vjY/fdjCMSN&#10;zFaTdd9YTmDqST4xI8T3js996gbdVjdfdv8M3GQB/PMdDM953o+Y0vjaqtlModcX0X9LJb8Xcu/9&#10;rqZVgwSIiaVOs4TxMmaRtvK6h1cHav9y3Zsaec7eP+n7x9ICTM7b3nF5x6x32FP4m981WnnR9r3X&#10;V61uSkkd3f7HVPVuNhH7h+ERyJmyTXFpgu090ruxlrn26PlndnaKt2c5URPef/+FB6H0ap8FDMk/&#10;0AZlk2lmmQD65uY2SlNVv/i64W9mdPge0938yVKzF0y6f1qY+BUkz46EY2T1SMby84NIcqhfN3tC&#10;fgNAGDt0x53L5DqoFemjDHtSi9LbdzrYprNJyYRCB2YWStl5RIzYs+gNTWOe6Vi9waHTcdpdWKoj&#10;uospAnOoHmAimuvl0Sam9Hvv45uq/WpGw991TSUE9LAN8/Da9+KBqXdzdVBN4aK9YeDV7p7QQVfn&#10;mhHi9f+9P/knA9WbnAaRU01Ioc6nCHvXjChGAH2qKY9RL76nXvH6/1dZADcMAsjIRRrD/BgVmhoe&#10;Ip6JJch+nZWKViqHDas/lYyirx46VJVsmeQOyHLOEaKcTKbiirUbj5v1JmeGTRAXUedSeXroJ/1J&#10;XTRa01Hi2NpNO5VLWnavPJsnRpmTaXecVDaOfoSO7dBmPx0uL+T8Ud8uxfMYIz5s98OVRhuqYLZc&#10;vHRxVYb/cBQoqU3yHi0C9gw4w4VBKqAbxoe26b6FtU+kfSo7Ls4leziIhGjzMGwuzBYPHi83a5Va&#10;oxEcxpvbcjNiXJby0WQs2e0Sz4PFf+DAofLFy5dp3nAdZsrZNuTyUajV6PvIOIpG1FAKydGQvaBC&#10;6cV6j6azabagu5XtfIEmMA2AQDxcqu/0qLrYH3aG7QhRwVFerRwLJeqVtqIEazUIgWZ3pMoHkaBs&#10;rsYgYy14AIxzeJViz5OCUSzSu5UvdAB5dStbDm9u1ohP6zk21kqxqD9XitMBJ+7OaoZrO5ay1Xmy&#10;zgR9M3E8dEMCyiAMyLD/G/BZRALCXsHU/3LDNCWmkWxQQFJHWWwdseWjbYvTFndVOsMHxAEcn7l+&#10;Gj1EKlDZ6VjNUApaJ71FOv4BFJUx7MpaDcftB9KFFE1+vMkl/Y4kCBLb2Wj1HAjSEArCTq87M5MR&#10;DKF6XpKOdptdOfNH77Z75jmgYiaGkSQnjX51uz2s7CoPvJTPppPpfm9ot8lpbjHi6ILTXTK+Jth3&#10;9y27n8NNzu8vlfO23UQ+BOuSO7YwR/BWqLFlrV5osCEPp0LnHtp+zPzwtfpr8UjOeGooCoDGLzOw&#10;5Ph0iYQjQnwNyZbQyIlMJoi/3ZTvHZ0qsLZEHoMq0cgHDn1sqmQGGr1HC8s95v3MTKAwHwZxsmsj&#10;eBl+CBOyGGR9CbodrUahmMp1/P96XVzcKduUQ2EQSY0bFRdj9PnUQoFMKk0bqm87InIFJ4mCH1su&#10;ubPKnBL6jLQw6WyAa0u9jKp3d93O5wEVxEwZ28F2hf6azMwNXcrT2dGjhe6mJA7qGpqNSM0Y2dRF&#10;lOgUjMaBhoBDKlif3WZcDYEhorQXqepHQXl6FRmedMAG8Vw/lQW9kdxdwLVyIBRWoxY5U4wxSMDh&#10;DMVBNmVsbVTCSA9O+Ut6aceCAxIjEJ5gNQ0tQOox/mOqv1iPWBXjcOThGrhDWq8dC2tFeAwTaEz1&#10;HZgaUULWZb9GtRSTXkbLs5GJsXWn0KWWhoPDqqfMOfH5VbpQ4Itj7WEZfkzmOUIxkNTL5bIAh6vw&#10;DNK0DyWGQZl/iz0ejYOTUjpJ25SIx8nyhNciZzoKEgWtcGWx0emXFsPkpKonHRTlyvjQ+yXH8AVn&#10;5tJRgUe9ZkNR4uk0lGxwHMpFJj1/ozKMDOO6sWl2ilHCUEKSAzY1jucCi0dS5UVIN0wCTNXi58hn&#10;0R9tVMdWK1jf7uVnIzMLIRRIjjWxbQxKI+2mU9+E/iwXWAoTUa/I6hTGqfU0gnVgeLJ2pvm1uo8e&#10;8zo//vJvRaG9v2qrzlaXG2cZya54MLAAcrq43CdTU7NFQQbcQpoD5donJIjhi++8S5JdOpnjkkGG&#10;5xJp4kVxbnfbjeby/DxDjiBZVhrkbd47Tpd1E7rEzmZra71IvZ2mtBMcrLwbLYtSHDC5ybMkhPNF&#10;Q/Y3tqtYQMY/RAPM/43ckmpcPEhYGXQ5jFG/ugXaHcA1wClCr8ZD2CgCIuOowUczhoDAB4zhPtIz&#10;8Qhk/gf3LWR1LHLms/lCPEmgILJKZnKl3GG4QeOH9FoZ3iiDEE6+P8FdIewE3BeYgL2WRGdm+yF3&#10;Ac/tcqGUufeeWxYOzDzy6IUvfv5hfPuatsMiyxp7/GA5Ma/qenWzeuc9dy4dmFucxxqw9cmPfrLb&#10;rZcXjn7kkw8AzBPagmNOOJk1KVxScIB7a8s9mpAPY5xoyY0ddGmCxyUFYGMHdDHow5zxNmjiMnVg&#10;2oMxTfxzed9sqHt6tfX1/+Jlj3vaXd3NKnKneCo7yZQTpcOt82eTc/lutZIpLV1evXzqzruQaHAL&#10;CRD1J3jl3rALjAo9Z9AmLtXNz89jqSMjUM4skVjcIq7V3lmNsdo47sVPferymS+R45NK5M+RUHvw&#10;yCte/50d+DaWHUPuijKExFZMOvJJ7A8ng2CqPIvUB30QTqrOyK5fuDSq71TW12mRzD/xqR9790ef&#10;/NLng5aeve8zt9yynE7AhByr+Y9bKvqEZuPg7IErq90//9AXdlD3Qc2JZmiOcH3A5NjaM5WxCP/B&#10;R/7iBt1WN192/wzchAD++Q6GZz/3h/+REMDVEtGrmT0IQM0LxeJ8hRCAqftMb/jLHuL5eLWisQLc&#10;Kxu9BjJTrOndG9aWqfn5jpXTPP9q9W6wianWQMiBKIbQ2PZeSz07A2abH3h/eiiAsei7/tWMMsBz&#10;96VbP3r48uk2GdDyZCOpOz7SVpFkWlyPodZ2B+1qhCgiZkzxOg3zwEu280gL0GelFN8DUAxBQUuh&#10;TAdhkbOKkmqbAIsdJfNjNILsVjA/53ARRY6GiX4vY1B2LMzwS4ZF5+KzzD7UtTGSysZj87m5QnoW&#10;CABvWOOHJxat2l9E2g6InKVmxDYqEIcaDMlYUK5hbpiwBI+0763Q02vz/wsC0DP3m/xXiQC6bNr4&#10;XRMleO219pAgdcevQ3O8K+g5z8mpSBfGvKaeb/b4JmLQA1MMC3kKCukHasBNnQCmPzcLsxod+8/k&#10;mxvHAkilU7SOi4UiLet2k4IKBzvhTEr0FY2DjhRIkz55PBwsF9PsIjqQLeENsjVnl0NnnnY/TELT&#10;YmZBVxCaScMTmViS1hEedngtQZGlI4w2vW27mPG5Ti+To/KnIzyKp+g0jokljNOuhCYdi9abg2Zn&#10;ki8n+iM7l0iTPN+otqnybMtWhgUmZMbOgwOdmU9D89vdGLitPptD+sTI6KDQ62jIZsZ1T9tUAnaV&#10;aCgda4LIdXyJTABbZIg7/bBFx15SUe7HXC7XaDXEgZBvMZswWUnR4SeLLpuJwXW32xOsjPhYtKC9&#10;6ERjnWiyN6Qvh12cardtBTJNhpmMogEJHWDfzdat4zbYUKiTFhlnEynMN0FIavUmHwYLQtGAKYdo&#10;zsCl1p0WcOxBB9W9yWzD5ivFVj0Q5UAVogz51k+PnQKOOopNzKgDFVjizvHBA3Pbm41mlY63zEa4&#10;iY11tnfz6l6h7WEspv3Uh2MfDiE0uFRNedgXLFDACHrEkBtxcwA64Z/YWmvkGqpCLAktObBwIEPG&#10;A3bifLpex2e1yBCnxepDez+JqEfHSeLy2f0eBBAEQ11CDRMJOpbRYGpni+YmJ2xEJnkqHWq17MWF&#10;+Wp9t9fzdy3Dxw5hMx6lLZTLabsPj5VJxO6OqJMTSZp7A3KkW/U2UVIhX5S92FglGDFpnWIpzl63&#10;B9ea0hEDZ7e3sFgC3yE0EfFvIsvulXgY9v/MdP0jt8//2R98cTpPf63/M3cir6LYzJxAVSixaSlK&#10;X4rlf5KBN1Y7kF027mDi6gbYNnIquCh2e5wqYQTAzE2aVrS+bXuSrRDaizjjgg4nxl2Mc5z7A63K&#10;QAZ40FypJKCUdrC0CyAM8cWYgzGNC1p1ahjgsiEuV8AK7IBBgH0Etjh4a+fRsjNoUdhublX7PTrY&#10;w3jaF0mGej1Y9L5YHFQrhrFFbob1EVwMXM/ngDIoNpLeeMBpw4FFzREAHVTYIXMFKhCFnPGq3MhB&#10;1xZ5mdtC+BgCeEpWcQmUsm1Y0DTSmeHVOSX9urAQiSQAZkThp56Cxc8BywU9oGw8TOxw0CCKnGg6&#10;pkfbHsDkjScJHR9lklqMSF7otP1KI8G+LIZTmY5AqAc1iO5OfEPkb8LIVzK7PwilLJ4U55lVj0UW&#10;vIrLRK1kdSfNiq/XFrJMj1I6uS5dZJVdQnSDw2wBn39KYqpm4+nAVEi7UnGwivRiptHxG+RYvXYF&#10;pOqTstuIovDF6CFKmQd2qTlefhhSYhgmDr152qbqS8tqHrMMQTCou7vCASLxvijR1E5CXMTQofEu&#10;RSNvim8/w11eCqTxEkZAw5D7WkfMXRMheb4F8EOBBwrFHS0RSnk+PbuE8bljOTY3OCoqsBb2P65o&#10;QxB5fBurvVZVfD0BS2Jea/5i2uQIeQJXWOoealel3Jq4JbkRGJe88IRapb7DKLkhj3/zSrwAhLnI&#10;qdVE8HLmJNHCA48ij4VKODt0DEYVnAw3TqofqJDEC+w++EAmgJFxandgG2n1Ys+RTIpnJexKohyr&#10;b29tb80WiyluABlMUDiry646nGK12yWyHpwb6geDG+cbIk+0wBjWurAzesh9FAcJRhV5eyOXdBOu&#10;BVddrsn46mksmq6Kmj24k0grxdwvjYaoAQYjlGDMvBQFiT6v+uGssZjCyiRZdAAOZUSYDb4AHmsP&#10;aTu6Nde1uikMXbAtUKS9bljel5qftjPnAeG/zPY0ZvT6npLUtMXMQmdgYml5eOMRgyqajkXuftyx&#10;mYV0MpV637s/srlZoVHOoIvgetltzR5a7lZ2yocO3XbqSJrPO/Q/eObyxQvrT7znRKPd+dTnHpIj&#10;I1Gk8YL0dRrvhuNgbJ61zRg4cXTvoGIg1S4mJnEo/WwmTTITS6q+0dSl5Q8EwD1YiE3sncLxubte&#10;/C25uRnYdv12E3v+RCAjWlQguHn5Sn6xEI8VWQK6vWZ5+SQAQa9r4QQ0aDcZqLHyIqg8dwqyMZCA&#10;tc3LhZkZshnwAUF6h96gubbZqdZ2r5zbffSy3bCKM8VwMVMb+Qu33PmMl7104GDy6cTVx+FU9+ob&#10;q4lc1idpUwK8CWcaUF0Ubz7X3l25FHDqZz/xwNlq/a5bjq9vWV968EJkIV/K577pZU8N4oDqKrYL&#10;HgEkAfytRnYzk06OBokPfeLc58+vyVsITBQ/iwAklB6DGrIP1/vtH78JAdyQWeXaF70JAdzwU/xV&#10;v8GznvOD19ZOXr23zwLwyjNTd+25AF6t0q+W615t5v3d81vXqmGKCcM/+jsfe6/vdXM1Te0/VZEu&#10;e2WkV4gaEv8UBdhr/7Jn87TfUzvAPQhgTxqw9wb7lALvw+qVZbemhycGM+WkGrCG2GhWE72pSsl9&#10;YMJrJnuG+SztUt8HBxdWHtqtr5kIAIgAbNxSgUiSTT1lnn9gO7UdXPrVjsD8jPrdEwCYVzRAyd5p&#10;88oIueiISc9xeJEv/kxuHM35Zw4NJe0NjWWYjmTXF0UcZ3cjfRveWi6Tqta22HOy64F6B3CupTQc&#10;zCYSc9m5DEtFOBGLpumT8q7SqrGI4jbrdm3AZNh9BPVGM3SWJKDQrsk7JrWghFZMVR5eaX+dQmT/&#10;iu+dLm+gXKVyeHW+ad9r0zkdJN5QMWfcDBNzYc03HgTgXZTroYfpwLg6PAyao6QpM1Y9yOm6lzIL&#10;49VXNvCPtjJ7jADvyTcOAphdnGEfxMSHJ2Qbv2lFZcnPEZ486jhn0LfZUxvAh40GvdwIIDmHTCdF&#10;Mm82CsZEm60Lu34qfGkXZH1Hwx+TJM4TW3lUpyD/GGKxw6JfQlMXNyAqFlZ3CN7tgZPBcs8ZkdmH&#10;AU+n3h3Swhog7I6TKYC/t/gzbtBpMRRwZhbN0pz2KRFjbjHFW6yvtQqFJMi6RPhy0SNHiN1zX6Zk&#10;kGBl5cwekWEDI5JP1qd89UeD3ASqAYaxYdvv4PMfDZM1Ae2fjQqNEMsawPNkRDDi2CxTDWDJD5Vd&#10;Bb2BkNiQQcsU7VMKeaYRZP4iJdD/jEVTiDzxt+f1Oy0b4Q2nYjDuYTdANcUL4gIXCSSgeTdaHVEY&#10;wCzUSZsqSGAGMsG0Wvi8q2mv6UQIhQ9PcvbisWS4Yzckagiwh+jbdgclOaRvpw9ZEh4AoIrCsU1E&#10;uBnLSikSX0idU/Y79IWU6T0hYZCIB85qs06dxH2slhJOh9EYbm3Q6SPkH8OjpiDUvzImg4NsLl4s&#10;x7IFNNuDRoOLoXRuTjJBiQN7tMBmMUvhyb5NhgQuAVH9Ybc9zKfjSDljcUiSkaYCAjC1V0sUdYC6&#10;zeM+Du3tdgcaNvDRcGKXylnmAPjJFIxs4qGv0z8pFKJwbNXh7AuNUOnEW/lJIxNggh0B3oSpDBR3&#10;ECsGGIMg2Gq3VWRi9mUDUxoiu59wKio7KPShUDL86U9e+nvm/H/MP80sqzAwulPBYMJhPWYSJwuZ&#10;FDImbFE0zYl5q238BK8CWdlRHyeL9KnlEjbAcw6GA5bxMOSR7ivlTtMuUBGFWMD191oaGojkqXHE&#10;M8GQQhoWvR4Xnc+OoFgcBN8gWaCOVB7a0PGPLLC2BFwKMlgcTBQlAJEhmtQYxg5FXHEGd9QfjjPX&#10;AgsN/QQBiHwlypdiX0wbnPJJqyaQESNuBGQEAEQ5I10Vww4RAv5whkKP3xodLS2ZvBoGE/SbqRzx&#10;jVEGobETiWDfJs9VXkW6KVYQEZs173B2BINzy5hFNYjLIyUpGgcjZJ6QGUFPG/kO+g+KX8abXFZE&#10;e+AjUCQzPGTSyqsD/RGpgHGbdA2caWIXRTAW5MttSMUh+xlMJjKEm9J7I0rTkLuJJFHnUEmTBk9H&#10;8IsnSEglQz/o2PTw9CqyCcDSsUfaJfWMcA1myGQeYhBSKbWXKf1SBSqvMFAUaIPhf2ieJ7LSH8LY&#10;M9iziEqhHdrrNHsswrAPuC4McCAMOgWJRGCI8QekEmPlJ9taDiegeZsFOF+Ktbs2Z4PhTW9SY8lP&#10;Hjt+o2OcOtEc0eGIRNFuyRw/VwYD5KYAdjHEbF4TTxK1Zjm3XHk+CIMAjIP72AjRPXs6Pybp+g/w&#10;u1YIVTABshTwemDm4h8MH94zMvI16s1/zL3z9/zuT3zDyzXzT5VyBnQ2/snMU8DMAns04xlBHmQM&#10;fIg44/EkRTAgBq11YFouKWMdDIApiqIYIAOHPz4CM7a4iUp+H1ca1Rz295J2w38BSNJUrxa6iSKg&#10;Lm81GhlcVWGwGCMAoWxKCjAsAPOAqsA/9HvWwGnLNRn5D44wit0ZR2K4WXhZL4KmZLDDM8BUpn/V&#10;NtFTHEIu40SbjEsAYlJbBHxzofji+QjMaJDwccUlwcpShaLDRiMGgk645ZBQ3jTLhxAHAkXYBML1&#10;w0gDjM7bvUD31AvLzMHLHfB8DcTwAVCTyYIAs2I+GU+Fk+kENny7G9uN+iZ0fEl5bHtm4Vjf3n3l&#10;936P26ha1Uq77V64sgO/HX7c1m51p9oU9x7aPj4ooj/APY2IhqKNjazvmengc3IfE6mJLMlySAWm&#10;klcIj8EmpNSERWPWxAEBQThc3PGspx2596nsLnqVRiCJrazl1FpOy4dSpXHx4RDkh9nZbPGY1Iwp&#10;Lm6s30EcxagPjzuECiWDiZyAkYQ6UDg+DHHhQXsACmM5/nrt4U994vR9X7q8uoGVDAmbkVTmCc9+&#10;6vJdx0894YmwhexGA/h0AuRuddlIDKHBBIKJmTnZW6MFjONsoITdsYViwxnUdjorD26c3e3OHcyV&#10;8lfaY4ZdMdrPON0DB3My7g4nh2HaXT6r3bm8aZcT/uziDD/dvLj9qQfWPvfIKvOFVqwwo46JVmAX&#10;Wo7f/8Cf36Db6ubL7p+BmxDAP9/B8PRnfu81BZRXNU1r3v16zFRo049wFQG45jPt/YJ+BKLuka80&#10;2fCdvNn1uPbVvvwnhpsvnHT/VY2gf0oCVz9Q+1PDYlKlMrWd9+pSecmbl/f+pyX7avXnfSCjUDcP&#10;zwxuWpwaAqWqVrNysEQbpbYhtXk4hj6BV8kapZn5Z3n16HyYfJHw8PKV09X6qgRgKtxjcBzllw0w&#10;LN+kvl3HBElmWfLIY+vtQQAeA8Cclen3e5WzSj32JDpvLMN+AqN8+dnJ/CFixKKjILRyrFBYxELI&#10;uOn8+0ijHmdzuTr2Kv0Op8/rmnIBMUUjTW0uN5uMpLGJjUfTkXBSF2eMPwE7OiAAC6RcXDaMbiO4&#10;AHgq7ynVwgOBDFaxV7HrH6cQwD4msv+NdprXPXN6xbVtNVGO5gRffbW9j30VAvDeWtf2WsL/3m9d&#10;iw3pvcz5kxHlnvzkWgjASP2vA57MNTfhMNc/bhwEUMDnl7VZ1kFg4TDDDcAxniToOxMXRyuVvp6G&#10;hRZlY/Mthr9xlSPxHjlxELY5/8DWny0jC2osKkcstpj8ujGpVqKjeiSMxhCFC0zaMTV/fZfCNcpr&#10;ZYtE6/VhkaOIyOJUxw5joKQ0UpQ6iO7ommeS65eqop6OQmp9sfuhClRVEKXUoc3DCc6U05m5qNVp&#10;9RuSwXeaXaoa5LgKEZRthJyA+G86nY3HMc3q9MxHxf+5PIMgPTRoR/DG499BB2UAAP/0SURBVEYo&#10;FLN0V7hrIQLzsWNEXQ/BMoJs60d9wivYofR5fVZlml0SY+NYyO5P1SXVP+H2ZreIXpkOYE/IWDaX&#10;pFVPe4CdIx37VC6MTb14oT60k9T9wXoTYz8ZvssbAIkhBWNfZ4pjdtF/svnTvnKSwaMvgkcAuykp&#10;cnsDVN2UvT36eFB46WZyi+DdxbXwWnNinrDhlwMD0AU1wADGj7wWsFdIhrGFisbHxVJqa63rOiGr&#10;hR+Tbhl2w4tLsxhL1WrQ9SmTSHoj2E4VKq+1cDBTKKMQDzXrXfmcp6L03+nb16vtnj3IphPoGzib&#10;0GsJj9it1kqlbCyaqFcb0WCiXmvwajyN7FCqC1FxVfKappN/PDOfyxej1WoXi8BMPm1SkHqUi7ML&#10;ibUrtXgkQ9PO6jhMZVJywjAnvnEmiuKgN1CgY33HRuWB1wNWc9RFPeU1DmG6ck8bJ3TqJaWMcj34&#10;LHSIM4koMQHhVPijn7ywP41/bb8p4Q6t6l/CCqYBUBWPrsWRq8Ml1rlZauSlbqZ0TT18NBS7zM0S&#10;Fys2TFM+Y8RYYklWAGwi6rmQJplLcMdAJ5Z7Fi/FasANBfcbZg2NfQW1hOn/RTApk+aZ6l0gD8Wf&#10;b+RMYKIy1F3AufHEclrQBOgZU/TjxoLbmZZGmtJM0tzpkLho+6eE9XDrw/iAIsIY6DtgSb4E7v2Q&#10;yf4f9v482NL8Pu/Dzvqedz37XXvv2QcYbAQpgiBIaiMhkaJIihGjcpwolSo7sVNll2IlSkWVxS4n&#10;lX8kq1JRZFkqWbEsW7KshVaRosCdAEgQ+zbAzGCme3q5t+9y1nc9ez7P7z333NvdA4pFTSuTVF8A&#10;g57b957znvf9bd/n+yxoyqa4W+m/9FNZwpKY6YfVOk+q5LTVKJdxD61YC7M68bv4/DiGAl3xoRQm&#10;b/zUWCTAm3gnDseatfIUEJykBjV6BVQPAHJF7Gu4mTNldkMjZkIS6jeu9o6nhB3AbCM+fDlRQqFE&#10;V4z5YrmzRVYcU2XG21HAt9syfKGHT+Fkpk8xGmLpDdZWJklRPBHycbRV600p5rHbABdN4nkS6f5x&#10;VfgySDJNbIUr7rS68gytKSag8rN98/UeGoOdSxaRnNwLqhsmJZ4W8ORYHpfTcn9A8cbTxBUCuFBa&#10;BkFm1WqzuSKmVN6sqAnkr1iBczSfOIcHEd3mBfqbMkQkalCF/2GowVM2zAD5FHJLWaxYDmRai/GH&#10;MFm4RbT0eQsAPyAArtBU7tUlnWhMTli1oOooBw/kqcIThAJeBAGU0aNx4WBEUYRo4ILj8y2bMgcQ&#10;sEa6yxRTD/zMChUUFPI5liKM9VD6EYq+AZEoT+brP/zkn9CAEBNebnxa3JT8xzgWU5wPg9xEHQKm&#10;CNnuExINCJ9TgC2mFbTWWTtxpDfxqwk/gpELRoCsuiLHaIqqAEUx8uDkARJExEQmMlBnId4IVtH6&#10;1EfHfD6lJDN5sUvZkZjuPQiZ5iaPBzNaZqLtTLFzxH5TTfYiyXMgJ6TpYN1ijnbqb8uZReCxDgEy&#10;jJCh5UpJm+a5ymVRpExOPsxeyJr8F+fICZwP5rkGPtIgaWT4M3CvSnvZywD2mGRfWRvQswegwbXF&#10;0AQwZDWpUIpQ4FFy2ALDy+ttQ88XIZHPywgjbsbIWtS8l+quuPTtxdVL7eP79+8dHuB0czqY7l65&#10;tNVcfs/3f+D03v1r1577pd/8xhe/fUcuGQsQK0ewOC/LxXOjWKcAd+FuGNmCIaZVfJAKLrY488rK&#10;vxkMGd8gBWARgshzpoQgF/1qwpnyB3/6xz7yYz8KP2jy4A1EDvMSxsCHg16chKvusy+cvvmNbeJ+&#10;/K3W5ZdYeO3dPfEJGcJaPOxlZpCh2lLbZBglcHgAxbg8ZuZ8evCtN375n/7Sq6+/VfTca+9//srN&#10;q61Gvbuzfe25m7bjkHfgsqCUV/2EkM59efBOENkB4buVesPs7PAcnTkWGnMSeoQRzYbHDz73yzHs&#10;v5e/99lXnrW397L7+HaMcRZYjG8jYyu1r7pBF01ipA2tNjo4Jnho68olXK/vvHbvU7/5jW/cHYj+&#10;UVydnB65jut5Ohv/7V/4757MrHr6qud34CkE8N4dDR//xP8iL4zXJakq5k2BerFuP+/5Xyhf9cdN&#10;HWiammdCAKkAVKptIIDNW7zjvcghgLzRkf+AwGdTOebfV6tCZP91LXn2k+sda4Mv6F1MdyL/zvoP&#10;Zw1s/lVHHx0vtJvl1eamduVgqVJNAK46EFJM6cgPkGwUAYZDbk6YJhFA0VJEl6VvvfnlKO4bjhxn&#10;SdkC8RaIwBWuu1pG4yEbDJUMl85ZzJQyZndYcybOrRfzixEpka6c4TDCKpujSe3sentXKAeJppoD&#10;KExCtKeo9NSNFNux3Gx3oS5HSIeNNaLaRnJ0t72agxW8h46Qw5Xl04sFI+YGE71MMiy9RHGU2Urw&#10;+a0EJnmKuytbGYkAzNHy0VL/7GI3BflFCCAfCfoUZyNFn+WdIADdzLPwiM2TMr9udP5nEMBZ+X+O&#10;HWyGaN733/gOmn7g+omvB/PDARN67vII+zcHATS2OXVKdcapAjd1VkBdpNjXjAFOqZAOISty/lS+&#10;ZC5wMcqFZatDk58fpZPshGQC0+bEd7qC65tI8mE0JhmAB0rXjiHE6YXGCJUNXcKd3YYieejbKbeL&#10;gh9aM9UmpjgU0KvAo3mYyhKnhsMQ5yjnNEniISlzCqDQqcGBVGwPx2FK/YKA1i07zVrJry4r2fs/&#10;eOU73zjcbVnUjQTy0ijxXf/0eMRok915CUPfPazjMQQYh0O/Q0Oe0LXCTmMnHsOrpfAo1wMbHwDu&#10;R683pIVtVdwszkCdRoOEqhNlvvrkFUpoeKEGXUPAXYT874TjSJ4EFN81iIEc96rhSNR+1T4cUsVE&#10;WJ2e9trbgY1BWhW7tYnnBNRvw2EM6EBlbhr1Yn7ySZgaSgEYDmzPhdhJucxpzOV4rjQjFioeUooj&#10;eBhBJJQXAIWC1MCcwon6ABsp1ybTWKdZ8WQVaLgozSrOcudyk64p538mehxmccz5yc5i2A2YUZFw&#10;iEGAcg6Pj4fcYczztLYwexeZH5Te94GbReqOWUi76+5bA+zVOShCwk/iAiR2LAOvPtMejHvoJzAa&#10;oFisN4J4kI5PisMjWBG4DBoXuilkE7pwnPkYTnTscQ6V9KjZxd49+sCHrt5/ewAroVCOBHPCmrcw&#10;Km/RnaZqHvXIoZfZFwsSk//aze1R3IdHEo3mRE6N+4k5rMNOpkGNpxI1GxkHygCjeSMelcm0kAFe&#10;pdTC4L623Lrq/pN/+q0ntOG1O2iMzfpCE45y0SO+zxguQHyFAiNpgKnc1xQgVCf8UabfAjvFK1fh&#10;z4AEjhU7nEHG0Z36lxunlVOnfAoWBF7SERTV3lyUplJIAaI4VWy/ljgIYnaN2grLMHQcZrXTvLZp&#10;x1GMl+FboSCmFqI2FqYJOx2oAmyErD06dCU063DaS8kp2Js1oSxkB3MoF3lb9ksy8xR4oe6/zvTF&#10;sldwugWHaMloXrWLTgMWPQxemv6ZzSMW3VgfgZoE8YFh1Cu+hieLFGISlcnVXjgTEuZ9v0ruIDMp&#10;g6kz47Oo2SwoXAijLGT5oNw33Mfisfjd6s+vanF/OTyelnFGZG3OCORa+B370lWKPbghxcPDeGu7&#10;duk6YhaRrqvcfrCtuBQlAI8LNkCUCpiNUnoxMfig7D6IX4BMqLPaHQq5Vb8nzNFxCUKnk4/3jcr+&#10;TDjVAuEAlmrs/bCcXL9Clpx835ZUyBPWS5Q7ZGSw+uDzZzmrXl/xAM2O58IgdqBpYFjAE2F9MAx8&#10;CmsNbQAA8ALwm3ISzgn9VA+5UD59MKNyoXfbadXJFETKPYopc6EkEwsp+9yUFQhPUuAcEeZYrWfy&#10;RQU1ww/S2BEoEwFyMSsRPn8j5NDcRgaGSlFZD8hjH/KRpgrDj5VNlDjawoWpsWDjhIHaa+k3sDCY&#10;x7HekeKZYAX8H0VLkFUDKiHcHxa3vt57QtPqL//sz2qFJMDA1N8GQ1/hRyNETT0Fdcjlx4Bbnzod&#10;ws/4MPS6uWOs1h72EqiVjE8e/XBQQnMQ0j03hBSFxPG6vaMjtASNJpkHChBgBudHO1ZIgIDZFAsb&#10;5OoAYYFOg3KQBW0BhtVqKc3ADKMTFnmXAJJ5GrGqYy7DS2RQmORZwgPSR9BWqx20YItZoT2V/Wyc&#10;RILxTAJ0/gHzM4yqdnPOAcLA+V8GAULDZ7wvz49xC29fDhnsUIjvRZnh0KeWEUAe30TZwxPlMStY&#10;BNJNFV5bjKRStoK8hWE6gD8oB1GaCDYttkaSKgDalJGJdyxWouxaz1zb/+Y3vsmgOh6Wnv/gi/tX&#10;qs/f2PvML/+a4+386hfeLDe2ZeCX4qcQb7caPoSfZA5mTOuG5AMgGZrolLOgNGIBGOJcrTivVxlg&#10;xF5C4oGQorMz6x5EHKMH0MEjnC5e+N6X//2/+O8gc0iW5aazDN++jc0CfIp4RlOoMbNxn40Hh9/Z&#10;3712gpNuc7exdcmQczCkCsLhmMgbz21qho36KxwT+ifEDxzefivpHX7pi59786jw0T/1sx/66Pdb&#10;3MjBHctpFxxO02mFYh9uoFM7ODxwtnZuvu+VaDRekmmcAkazxVTRSCpPezEPSRbgoc9TBWxj5p9O&#10;Xv8f/tHQdT/yUz9bWqKuAdeprRq+N1scf+Wz927f+uwXv/Hy85eef+H6pVe+dwTiUa3efv2bz37k&#10;g7XO7vjto29+7a1/9htfOoEeibNPGne7XWkGytbf/IV/8ISm1dOX3dyBpxDAe3cwfN8P/E8N/8s0&#10;Sk12miB5wwrbdO7VyD0jgeca9nXb3XysjQjAHM3kdZb/rhHriV+5/reNMv8MYThHGgx3U9W+DOuF&#10;G5jXyS3kJaiSK6sJ5jGQtGl0mS/z3sa3P3/xnMmWF1T5v6zPgkY7bj6T+aAmfk2WZwKDBWfnz2ed&#10;GScKmjp+okobHl5OoNIvmaYtijIhD7QAylCm7t55lRO7eEUSmMlrX4W0JIlihHG9+LSrZBBj4EwI&#10;cDYcTClr/uVMb69PbsxrOFoCMAAmzG2/1emy8eLHVZrDSYVdzLFB67hazMVqo9FBl9UfnJJ+pR2b&#10;6yOrWNRsu017luKJrBY4ATZRPTb7WTZXL0kqbYHlnE2Jm/fM41dHTCCLCSnQnT0zzjWlvmnnm6/N&#10;YDCPIL/+fCRc+JcL39MJMn9eZ1+GZph/7vU/1o/n7EVyiOfsIV9AhtaDUgPUSCeM3e8aAVjDB3rs&#10;ZxBAPiLygb0emblJgBke/+hTTyoR4Mbzl2kxcRan5xP4bjim2Eayi2YVj6g5YwsOouK7ORPkKWHC&#10;M9T1dpwZB3Tbrk4w1MGAGVMAnRjL8LGNQJTWtTKzJMjnuyRAyF+ALbnM3km/zm5AbobmilC8cvqA&#10;9tmq3bERm/tuHdQfMAJCLY+Xcn9eox0JSbUcP4igDiYT3MtKngfneJlCM6BbBYbULRJQPFn1dy4H&#10;nEubdj3qz2cEXw0Tq2JhpCZWgCpsFIhlu0JGHU24adCEpCzrfnqzqF+g5CqhIlbXbg9zI+KwcD2L&#10;spLImx7Gwaqol6sAagAFObpkbKhmKS04MUKLZY4W8mYvcQCI6/WA+p+jmnANWAYYqpdhI47h9wJt&#10;uH6502pQWdH/PDzqE6lH38NQfBHITDgRMrUQ6MqGDyEAB7oSAA3vRnPRYUijCZ9xDMlC5lYUk+xX&#10;hs3NIEtTiiV6NmtbMh6XRhNRdEp2m/lNm9wOSED44bNo9U/FCeXARyWzvW0HgUPqBsU8B2Y6h1pw&#10;OGQhpvVKO5ecTtcbD0Mgl1YXiX4FGG+WlE/vT0c9Wh6mC4hHQLDa3a8jBJgUcABYOlXv5B7BBSoQ&#10;gSIUvqCjMguFTpxS/MOskBtWqX2pXg3Ko0GEyJQqo3/S/54/tIMDPIFwOClmCTdC7SkO+hlG96I+&#10;sYAt8Sl0fYIYePPaCx/o9ogbOeHITbOJekCy2wXETB6ogppNa1JjCbrs9NmblwmuapEr6qx+/p+9&#10;upnp7+4ftmABSHdBHQlTRjQEVPoqKCyd5IXBKMRORuAGVtPqrshrAv5QXUDLkm5MRY664QbxhIGu&#10;tAuj1NKPi3pDgc3M4BgqOEYYB/EdYqCpnoS+DiuddVzFgtl79HpifZfrDZcuH2NJsxM6DIUsLGWS&#10;5alHizO7ioimDESzcCQol04j5PwuDkCjaYHvytnQwiodJYoDY8BtAKtMWSYSYianq6CJUIXiUCAp&#10;1yFXAK5AnogAV4qLNaoB5VNSM+JalyYFIveoMQJf9tlpUoyH/BAQA0bdCAQsmq+6IXJrAwdDi1Rl&#10;dKGQlcMeVCMsxBo26KOE68qXWGGOx67DTY1jRYcEPnb95Ww6DcO5x04j3LKEc16vR2VY8AP5otPt&#10;1gtqG4Papu2ThjmpmQwJAKm5XGjKfC6eAmNSJCFt5AXuumRT5RJjaXu33NpajcIlSKDjOv3TOBwA&#10;Rqg8YMCCBmDZQLCf7evWqcMvujcVl3Zy02s1hDg68IxcYhwBT9HnEe+HaoUHD69frBAcFmWySFsb&#10;6AVQlQ+NygAOEgh5DIYyc0Ato4jad7W1hzZb25jnyeygamIjWEZgCU2neDSImnL49gzoBLk6sKoR&#10;e2mMmJa1yTAl1kzNAOI/Vty3cY/lXFsgPAscIvkZQBKWVO4b1AYuX/kdFlAXMRDzB69H7+5s2rza&#10;//Fnf4ZLZCnAGlFOFlp6ZAogMohM7GQToKGi6hHLQ80P0kr4FvggbCyMWoI6ALR+i8kFMc3QNkE5&#10;+VlORhOwGUZp//gYf74AZ0WrImGO4+Z1OP80JzVGo7Y2sxbpQKR9XUEqat3jzMISb/JNYLDVotGp&#10;OStK5sXQZ/3nZziC4eBv2AzsrqKccHLEucR03E1fJ7c6AimHOoWugy+ekRwbFaUD5s6BDW2aUXqy&#10;tkmrgSet3keeDYgXJog9RN6ACoS9R0UQAPgA6yb7CONbvRPAJD4/c8oADTqpIabgsRu4R28OtQSc&#10;fka+qkJslKc3z67ueQ0/ePXW3bd62Y/85I//3M99PLz7nV/7l7/5xq3+273CeFZij+NWcLmdwLex&#10;mIG6Je987r8sErlZMPgYuubYWQrcugNwVkrg6CDkUXyLzuFSJeisUABvqntXLv/xn/uzl2/uclgg&#10;HI/pP4lPsOOZLsbgCqtxpdcbW5evOE7z6Fu/DXG08cxzXvcqfBmWFbWRspTq2Q5aae/B/a/8Nvhh&#10;s9XiKXJjFbvTalmBcnYSXJCIKwp8rgrKBMggGDpDB9VRAJ8HJ0XuDnw5BgyuEHpGaoCBhI5PjuU7&#10;E0ZEpmK4WGnUi3GyPD3+jb/7d6795B+++pGPcQrmhfEa8l0oPIXD3h3m0vBg+Llf/3x1Eu1e7rrX&#10;n61fahFabGEHur0VhoV7r+OxOPzUZ77yYEgfIgaBcoN606//3V/5hSc0rZ6+7OYOPIUA3ruD4Xs+&#10;9udUF6sskqeIvkxe3sWm/UUI4OyTyFzukU+V69kv9mNNibfmX5//8Nkv5lCBKQR5h9ww7sz5zxzl&#10;dNwxXrAmCTq3AxDlyTTw8xLR5Mo+fCWbCzvv+ao8NTiH6fDne4zspMzX5k2NSED1v/6rFq7REOfl&#10;p4mvzd9RzUOdXjgkFE9H9/v9+4SEr68+L1xVv2p958W1qhkjIh0BtMmty+BHORXnvABzPwywwj+p&#10;TtinMOcVLdxc6poZIYqrAAB2Z9DgnZ29gweHi1UCCszSRqfZc6hxvIbTgo7H7+Bk45L5V/HkkA7j&#10;m1OeemcwzwHHMUgXoTa/jcaHOr+6dQG+eXCbRIC8mDc/ravIf8DcpVw+cPatzVi5SLU4AwIuPjXz&#10;aETUv8gvyN/F3HG2L/OVAzln8MEZRqAjwnocmY9gWB4biGH9nYvDcvPz/+SJQQD7l7s8eNKmJrDh&#10;6RBWGwm0U5xvTQGpKzQwlvrQIlRq3iAwFgGzMmsHtD6KGcUWIn/dzCWPSAd/RBwQualHGKXGxpzW&#10;PQ04ST84ESB+xbCc3hjjWsV2A9U9Z3QOCuRJ0kLxGhj4Sh7M/O6HxYJDDx2H/FV6NK279eP+QM0e&#10;leIogkkhK6o7XJoTNOB2l07DRQVw6ZINyjRDFEByFy3N1dyrM76q9+7MTg9ICKICwYAIMjxmlMuW&#10;32JTX1Ypv+FWcszifxVIB6QJNttwjbFAk7VFs9HiguDH+r7O3HJLV6SzJrriyuXMpEGhBAti7fAH&#10;MtG+JoFZIntmMwTaMAppcWBFDgnTtXzItw+OES0YBzXaxMpLkrECkQo8k/FwbHKGOR/OYPn6voww&#10;RPGtLHrj0+kKKET5RXBa0f+zMilwLj+2LaZ0g2harqYlyMkMWPLguBxUGjSlkFZC9oSUQbXJU0VQ&#10;2tn2+SY9JdowONYNTpN2i/NIEW04zh4Ev4MNkm6Ifh7eBPQQyADEQ6J8Hgwn/IGPybNubNl7e3al&#10;xqmvEA0WSQ+FsxZJ7pQOpxzHaTLShTR5XKhcYXZTu9JUtbYsOPkL5PoLtA8Mu9neVbRBOsGGByl1&#10;4HDMZXjjiHSJajSM8G3HMoRjXGMLGIj0ssXND+yA7vTvz+/fOUa67QQ1KCmcmBmDyTChWMVznmrA&#10;adSbe0Fnq15Il8d372CL/tnfvn++2r+rf9q+0lReGhL6qupolnBazVKh02ZkNNCeQoaseEgemJQk&#10;8gJXLUEDs4izXe7fZpTNSiBlp5hlJZsoOxmxMU5o5HJK5l/NjqfOonjOastD3QePklyAal810Cyl&#10;9pM4DWharV5a/fQDOb7KpAwLRyWrMw3xxqa/RbcScTodQKjq0LprdRNDKUEFjwMYTisu4At4Fu1f&#10;LNiMaebCgj/vU96oXWqkN+xerAIV9dxVeDB9LbS3Gtj0vbFck3WLzPm0MLNdqDqS7ob/03igec8M&#10;Q/2cLdNQWAeVDtyEQlGYESx386AkMJINGz4JgHiJUAY4b4aHvUpTMDKRTra3qr6jcm1CWKGtGwtj&#10;Bp0R3hA0gLkN4oSnFPxSv3MZacRD0mVN8CAHQpLMjmuV4IDBTB2k2EWXzUi53XtXIXsz9+dbW+54&#10;FAObY0vR783cmj+CyzKSYb7fXjn1okM/tIZPniFziKaCxFeoGQsIrwyPiUY7YqAM71A4hctSvYXh&#10;B2Zpxp0NS7AJdwmBlVoBVHBRBJ4kO5ZoCAjCpRex9mi0as0OqqhqEi7ibEqrm7mn/j6QnvmYPDtI&#10;dIKiAWAU+4JhATiOc/DWOO6pI8BwnNIrrmITLFFJRdaqZDfgiQCLpjRhDURkUCz6DSBNlndtnoQg&#10;MAEZbcpnVXddhoqAEUdvPSkI4C9+8kfRGwBq8ehBTXP6u7w0qCAZ2Uw0AA8Y/tqkeNYQtkukq8qb&#10;lqyQRM5qHFRqhvmIXaDB3mCxUJKLecKKwXDn9WBwRFGMNaxRy6vgoxtr6v+8YSMgTqivuGX4RJi4&#10;HyYRSxesRttm/5DxgFuHg9k7uo+TMe+I4QAVJVdrCn/k6PnuL2o8RbGUjvIEyL+JjAmnWJYIh28C&#10;AHNN4HozrOdZR9gbbPwIRYXR39Bykau+JgQbK2CeEHrtGfCtRCTlQUEWShVjDxI9Q6anX9E2w5EP&#10;dEmoPsCkMZnU7o5IRKelnIgvYw9jkyVDKhXu0JLe98Izrx32v3nv8P/8f/1L17fKw9PTcTjtjZf/&#10;7T/8pYOTMEFjVqkQqUh+EOy9LEt5QVuEQGBQ7ZDSJhjvZJlykkACEluYBpYsD1MASAgrRADNp37T&#10;fekjL7z0kfdfe9/7SMPNRgN5ck4jrDLgoPjdS1BEZ9Hpaow+aFlrtVaT1eE3f6N77eX2cx+wvG41&#10;aE6Wlel4BKRRZgaWqsno/jIZnbx9t/f27Vpx0t2qs002unu1ZpusqdbWFlaXCijBrxVtgLISWTXL&#10;yWTWbLcVUQj8Ztin3BUpa5Q0iXEE6kGmLWhOzfEaVncbMsLkzq3jL3327c989n1/4S+44E2ril3x&#10;wmlSAaFfFCHewUVg8Z8OBre/9M2vvvra0rV/6Cc+8dxzH7j1nbdms3Dn+ouD0erLv/uVZDL9J5/6&#10;NThGwDM1xEiV0i/8zu++q3vU0xd7hzvwFAJ47w6LD3/fzxoXKONAJF6UCVS/IA3ILz1Perv4tWnk&#10;XvimqQzN1+abMr55uETf/OuF74sFkNfJ6gWYv1DfxUAA+uJIrq1CF6nuvUkWyhEH6bzydzu7wE0I&#10;obkQ0/HNW0JyUpVUzETYiD66/mgbD0KjhzM+MZRZggDWrXCzSxmegvGEYj8Qr5z7ND/p34+SHrUd&#10;f8dl5r1r/VPkUtOkFzlUZjn6eBBVzdcjNyT/Zl7xXvyS2a5hr61lrmc/Iyyc4kqdeq5YxuN7e5fC&#10;GIvugTzjxQKABYcHYFDHhclkekOj8rymbZE9psBc6hJDtyDfSNUCjukXL8Bcield5CDA2dcjEIAG&#10;yQV3gM1PPuoZePZ5N6+mWv7RQfKvgAByfYie4lnehHmCphYyXYKHRqb+1WAF5iv/23/DEMDe1RaX&#10;Rr+fwww9MUiO7IIkMLBBdrqtMcJu9KXGe08AmBk1jDzPI+JNJFHlS3hFCjpw8BxYU9OaU2lGRj01&#10;UGGekhBWxO+Nks/xOX5Vw/GsYlOaVnAvg45Y79Dg5syC2L7YqUPBXeGI3u3CGrGO+oP5gpgyEt1j&#10;q2L372VRXwxxjkfm4CLQDltval0l9FTKOzdaqOoHR71XfrijxvGEkys9rmp4HDIndi77w1F699Z0&#10;3J8HUDhLq/ZWEz0lB13I1OEkphsKqSGJ4d+p9YKDN+QDLo72F8egrjTECKOREJveCM0RGQEyaCdK&#10;VNZRUSgYM45XkAGYxqu+mG7UvPVmvRYsxljTp7RxuIE1rPMnyXwUpqMM/imnK2onGffhU6A/0LDF&#10;t1DhZGpKwMwP8CqkfjKeZIIA8CRaTkYDXJe45ZoXNDaqnOWKU7depIpAtBj2l/HQiCApjOTTV5PD&#10;FHXIcrG144/CkeEAFZrdGpEHwBZRlAyH6PzLtBM7bWwY5t1tfziYnpzQiqWkSVVAMgsXFg1A7JaG&#10;vQnVC3dj/1rz8k0/Do89r37cmxzejhYpaWqseGr8Mofzsa1ulgm7gqjut2uNlk03Bo1lvd5Gkq4c&#10;xHqtdYlGXBafhsto5jtlv+2MVMXjSrhoNVszTpXDMdaDGIBTwnCOp+Kq+iunYfld7/gktKiEk0x6&#10;yxreT4XBUTI4TDhyO4F37cWdaqd41Du9eXX7we3B7m7l7/2Vrz2ylL1b/3rlhTZwCYZiso1QM57V&#10;XIkJoMV8Fml1TdUrffASvresXpC4Bw3GTYEylV8xG4ICT80fOH4LXaUkow3L8qLzaUmC7bW3l8DH&#10;HB2nA4penuHJsNGLUIxLEZBRociOnt1BUiNiG6TGIds8x1IhStR4NZkpyE7P1NNgZNhZoruVuT7e&#10;FlWsHGitB22s+7VoMd1rLlWEIVHDW9CGDAgOG0gVifEzF+RB/5+pjRufU9cbo1mhmCR/HrMJrZJl&#10;ud8zOtAJSf9volpgGvBq0otMy6j0WXRQ3au4p+qn3NR2whE9j3lfJ/OZnMCCLetMuN80G2nMUk5w&#10;wBZ7Thp1GO2ZEvuMegkjLnUPYL9BY+HzQtkGqAAc406D0EFs0mqthqhCbI2TxNyuA0yWdq5V2x2k&#10;QFHQlBMbcyqOJvgOws5hPpHOcfIgWk5FQvF3SleetQnvYLVQHFtKj5qaDpdHGobOKFK9hsrAWlaj&#10;8QJlsd0sBG305JgCLrrdYDRiJi6CepnXnGIhDkWKm8WEkbx/TirLJF3tX7VaXUj/TKgMbwIoSAre&#10;LVrkYspwjYdRqQIujIZ6EnJ4xG2kgMuphVOjjg0Gfclisidl7IfIxvaXQbPs1ivkU8D9oqfuOj7L&#10;lIbgHOYzM5oCGSgLUhIkpklM0i9CEoZKDbaRzjhgM7e+9KQggP/tj/0xziu53ZG8DcFQALqM6Z3C&#10;F6WjAe4BTS6TG6QeOKeMvFsACELcmjkrKJNPonvij7m3qNwkgQEyFDSH4YHAqUoUhtjg8/OSHtEe&#10;x5Nlji8spSx/QJERczNZMJGA8eviVQpXIffUEtcGGgJcLxao2SRORqxYDGYiAfDtqMh0UC42DHKq&#10;eKYqE5bTk0wGBZMKHFN5LChICz1ekDjE8AG1M3CgxGxuAXrlsPGJq8aPwSkwj3auhyK5BgMMGELk&#10;QuXqFWCmKXRHHhBWOAyNzJ6Voozih1GjZo+xseEJYhyJhwu0BFk7FVdZMhTOBIS5XNG8UYyNoW0i&#10;oiih8trr/sxP/TF7NhS+b9v9UfYP/vGnPvXpL4yyqR80mJrgjHDmyHKi9a/zOt6kyAINIC62LNwi&#10;BHAE+rR8a5YAi9PdAXbiGvjcH/qeV376z/2ZZ56/UXFrE7Srg6N61YlP3i4j4atY/cH93d2r4aAX&#10;9o6TQRLU28k0dEvVN1793Ed/7Odqu88WLCyuXD4TYDy0U5luAZ8UwQRg4Ex7t14fvPplr7Bs7VzB&#10;PCcrzrZvPA9sPCcRlIMyIAQqJxa1QtFmnyZVgYMCQgmtA5p7TBJYVeiXFtOIQVThw6LDspGXMTaI&#10;4+0P3n6zMDr68i9/6o/95f+YF6za9SzGejBDhRMfPSgG3vD4OGjWheWP097h3aUzv/zyy0Hz2ttv&#10;vv3Wq994/oWXPv/ttxhKgLLf/tbr/82nfr2AQS/geLX05W+/+W5tT09f57vdgacQwHt3bHzwoz9j&#10;yiQToqamtVCAvCd8sVL9/UEA6/r24d9Vr+RhUOChDq25NVql8/p5Ux9uIABtJ2IBnLHQTf1vtADr&#10;CjD/xc1b6OBjvjbfNICCdiBF1OjQuI6ay3/swrUJA1BVbKDKHALItzfTlQcAEH0+D02XxWphMghP&#10;oqgHKKtD1pltgf6g/g4iLJnN6vaa/W9jdvivhAByNoI6iuoImAg1Y5QoopT5sEpzXpMa2AMq9aDZ&#10;arduvf2WNHaAz/y3ROxwndR5wAwxRQuQBeqOA3oqTyr5QouTjJs81yX35Lzlz4WtC3VzZHwElfj9&#10;QACPUwDyO3yx/s+L9keGxO/NAliTC85YAPmFbV5zAwHk3zcvnqMA64f7yGD+N8ACuPpyh55SHNLW&#10;kI68XHI4zKM2bLd9DpqSxcpUT7ILnpWkp7ScIBxbhUtXu2GcYKu+qHH8QNFbbAdNaWnZbQ17hZPi&#10;kB2aDCWqXeqRwrzZdpi1YYTlg6jO82h5eX9nmA0p5dG9IXzlWLB3zW9focNTPj5Jrj3bGI2z8WBa&#10;LTpiyFve7df7SYj0lvwq9Vzw9JZjmZSu4t7gl0+0UHfXtdrpsDebDIrZOLt6jeLb6h+PaC8jXyDZ&#10;fjjMjh9EqO+7e81ut5OpkzDvjcZwojl/BX5j0EeLLjNjzgzKuSKHr1bc6rbo6nLsNi1K+vb8n7ig&#10;E+jL2CIa93CeF6gcc4FTJnV5XvEiHyVKandve+uq0jOIDu6dnnJa3u1u0X4MR5NTVA9LKJoiN+FG&#10;LFP1wrLTaaakYaZzq+witcCWCkNAwhTTdAzJ/PDoaJRxCMwYSMaBTYYDlk2H1q430SRzRqFZ5/RP&#10;Jodvj+ESgrjlRkzMTsWtyRp7BW5y7ZmdqzcDwJK7bw8e3CM5j3epIXZsdd3dfZ+q7Pj+eByTy0A4&#10;efHKMy3clLNh6Yu/81Zn179ys9m7v7jzGrZ/9Z1r5c5e7eRwHA1owNIirqYhixD+Y2rama6Tzuis&#10;CehplbC1qtIx3L3ZDHathVvtdrd/51NfQDLhEB+1JK2wPJ3E3S0H3ere1c5wOAys+ud/61VUFxz6&#10;eRUC8uRawW0vVRGjNLa5O6WrL13du1lP4v43P3+y29x/49at68837rx53HG27t05Jdji5e+74W1P&#10;bJ8inDq4lBTSf/GffvsJbXiXn8MoT8gOKzlG65zGKd5ZpTM6pWpjmxB7DvCSGdN1pOvG+RjGrgAa&#10;DtUoMlQEF+HGT8F4SXG1LLQYKWhw1V1UsMCkukNjgKcAH4aVkjms5DDK3CrUbs7tVkAdIpd0/nKe&#10;IhXBeWHmBEoMYHTJ3E+MG6OjYxTTT5V7luoGoBmSMqh0qAwX8TJDiUvIYLNW6xAhoZkWxxNlf2h4&#10;K1JWxT91iPHtl8qDs7P0HvBc6LXi/y+7AEIEcjt6lvMonKFaBxb0A8pIh4Y8kYidHYqxMlxuFhZw&#10;DPr/An/nmua+TwAm3BPqZ7H0+Qt2PCFjVPLMf6WQgp7YnTY4IooR9UIns0KUKI5iNa/hNWACRJd4&#10;B+iz6jAvUzD2F8n2FGVIkYL/2QJdCc125gUQuFIQ5zLM13q+XNl+ef967dINyXAm6INxytQKXqY3&#10;7JDxWSojOxoPYGbMGt1y0KkG2GHo9zD2nEOowpW+VCRKAeIb+mo1cDHRBEXFG/feawRq8LxW/nYV&#10;PwX+0AhqfGoI+yw9WAxSk6AYwIxQIqNZGay8PxgVLJ5v8aWXW3Sn8WFptmq2Ww1DCsa5F9iMHHzi&#10;+qdK3UH9Ph5S6YBJcJ1Ex7PI6x6K/2/TLF+62GJ4VZJEWGp8Ki1fgxDbAgpM6RQE4laH/SUCQhz1&#10;eOTdLkWymPjs19w0xhJpqUaiosBOec4Fi3/+N56UF8D/7sf+cB6qB2tM4iKtuYjVMdG0xM4HLGEx&#10;ZBMVDwXMYibpjeGYQMfimrUTmx9g8Bryvw5mEXYOJuSVpZsVi6qeF2C7yQ8wJBYZ0YC4bJxzeOqs&#10;kqJ6iltDnS6fRQYMrXm5FBn6HzGBzGezIRTunxy++uYtlmIMWKjhI8P/1+QXnG7mm3FsFTNeIxng&#10;GQWHPgpy/gxmFJJ+IPcVMLV4BkxXRoExd8E4BOYWbjVV2fWK5qABx0cyJkuAg0qWNfpQlcGw+RHj&#10;6dwnpEPkHABJaDjShszYzTmFASdIhNLw6t/3hz72lW9+/RgPfHYxlGAQq7CmADwgUNdym059SQBN&#10;UKzbqya7SkY8ZgRCIuXeqsAmymtPpOMDrSUGNFWioWA7bocUEAI4FFJbgDJKq4BqGp9KMjEgM5B5&#10;wKL+l/73/6ePf/8nRFoiBCMZL6JRJRlOx3dP7r+9+9xHK422pWjSEdtyygY5GKxC3n1KgsOrt77z&#10;PX/y31pYrUmhhIUOVIJlAkRkU6tXw55iMqzaG2++WVxMblzdO7p/19+9vLO7Fx3euf/tb2NTVWm1&#10;ST5Qv7DMK2dwQLibNsCHnj3fSXQ418madRQHnKFVXnrbu4sKLi9oDatRHEKoOrh7x0NbNAu/9oXf&#10;/d6f+rdYx2vp7Itf+u1LN59tXn5meOcunYBxvwfu6Dc77OrZuBe0i0AbfuNSlC6+/ZnfmQxH5Z3W&#10;1Rfe/4//0f/wkQ9++P/xN//LX/v614pWyatYr907eEK71dOX3dyBpxDAe3cwfOijP73ul6ouUyEm&#10;f6Bcom1KqE05vS6YNx/l7K/kfmrqubxhnJdbm68LnzynZK9j585+0tTq+t280buu282va4uQtEhg&#10;sMppU/LlP6mGvAQBhjaw+cX8vS52hNeXkYenmn58LjDeVI/mHVWiC/CGrURxBj8RpADKgAKG+Wvx&#10;uPL/sr0Z2pVafxlxT4VpGPXRNqOM0l5jIABe0GxyJvpdblHriz7zODC3yhAT8pv1yMgwbIU8vc6w&#10;G81HNT+Z18xry0Dt0WIzmxxULHnL1WvXb7x99w5gPRsBZ1R4uwDSxNXoHKkEJ0ShTcdu8Pn4DHpN&#10;dbK4H+bDnpfo5np0ybqv5trOcQCjvl8/r/WtXj+UR8GCRz7UO/7rIzgINwXexcVHyQ+sYSERxcxF&#10;5Qr+Cy+3eY6PjLcNBJD/7Hcbk09OCHD1gx25f2c0t0VlFKNxivvxFB+s8RjnvICj5zgMm3UXPGc4&#10;iMHvzeGmOM3g2XqE/KXLKdESsg8GjQ+n9ZaPU71xM1fQPQyBhqyVy1Dg2PnEN0RyrABtznGciUkD&#10;xK6c6sJK0kXcn954yau1qtEo2W3V4ylRfNYqW9z5zohqkF4IAj0ZHC1k9ibSCfu6jj/4M+N/Tpok&#10;dU7Fbq8g5TW2CT9fzh5g7BPyOPA9koZT4CEB3TaUeBqaNOH4jl/rjHuzYThBLKqsOTUJVY0zrvMY&#10;Zh43stNW06P9guA5P8OZKc9ZTaZNEk0YD38eueA7w6h0qOmN0TfPlIHN+XhZG9Cpk8VaSHdOVQGn&#10;TmTDIxjCAjS1ZqC319KmFzCRZTNOqy59N+Y6bHaHrqxVHI76iUih9GqUeyAdR61Qb3BEI0gZV3xC&#10;2CpHByk9OjjYBKqTryzRsZpOHCBZJzh6qflDv/zqs006vPdvT/DVh/3JbKqjrC5N693K7l49Hq2O&#10;HvS8ZvXKM02aNBF0xsHy/q0xZATOhPgw0B6ch1o8+Pn2Tm10OpnHPCapv1VeyaRQTVf6VGQycR8A&#10;R4QwYnBQrkFXxpTZqq/s7Sq1XxdTxlKhXoeyXxgN+3CtqULje1mF+8YZEo/AeDXFGJTbTjvHLFcw&#10;7WnGVFbYxxe8hu02q1dfIr9ufnRAJVpp7ATx6pS86hq60IX19i1cSO32no7m+CzU98qV5vQf/qVb&#10;v58V4A/wM1t7TeJWGJ7KoOPUzvSAATpZQXvFg0DNVxDamWo8jVvY15UiHSZleCviXqiJIuAMeYBb&#10;DWDCGk8jeDKmWlgoKZPbRKE652Qt3wPJC/LVd4n+Fju4ot1E2wI9m3ZiKRtTRMsZBod8+uoY41MV&#10;Y1Qhjw7a/pQV9Ic9XxV7ge/D+JDyBaSIM29j12Yx5nLAk02dr54j4CwCDcaROGSc6dV/zVdqw1mW&#10;ch1OihwQqPxpfc+AW0IyM8lipHeqbUN6X0MTMKukqPVOQ+blRtFQgY/DVsGDxlMTYoLjMXiBEhBN&#10;qGjgh1n060GNhrrMYBdABpgaqJai+T8a4CUC8sA4FL0alIRsRV5Vzh26CzJikDklNZEzJRiHvmZ7&#10;q4ZWn2GPk5qa4WBj8Soa4N+GhKS0d9Uh8ZZ1D72SSGnFUjRYNevlcQj5vMaQpoqJo7Rzybr2AuWo&#10;GgE8TT4WnicnJwkkHVmBsDySUiexAyoMwaNyiJgW+gcFKyi0d6vEB0RQkYnZXDJn54ER/aRkjE0L&#10;PCl5jzE8aGUmID4rRDcM6hrZJqt50OTZz4OGkjLg6JwcJ9AuaKvK5VeRc1pXC9PC0R2TDbhQZKnU&#10;S0UBLjC5KvZy+5JD1YaGC7TX82F9AHPgMsiqUU4xaTECrnobDIYoRALUIYSo3U/vGm0CS9VoPPEd&#10;bOlkVsENqrdLv/pfD/8AU+b38yv//ic/Kd8iUuvBisBTlO6obnkJJxrurLYlYRxKdZ1OxFcSEAAf&#10;jewS3FOIuIXXUEXbLwhO5x6xG3SsEmYN0xDeBNuJ6F1yejQWtiqU1bdHVGPoAya6MwW0U5wnY6oy&#10;DgdSdXn44JKCZIwVedEKbpF4vKTH4eBef6gEHVQGZv3VwUkIeX5ikh+BOIq6ozrTOW7T6+6B59Xd&#10;6vHpwcnpA4BRJEHApwx6xWaaZ8dUZqHTU2CmYdup9UTuyCtmu05cEvWrPSNDV3bhmoJD2Yy5YjMs&#10;RAKoysvGsGkc0uzL4Mcidjid5jbGy70wptevBFWwN8gwTHk1iUDgQCM4j0GLmOBI42HfQkrPIlrN&#10;QmVVCO5FmSZpDTXzOItSUBlzryjL84RCA6dIjkKKCDAEKwZJP9AFGZtssH/2p3+m1Wj7uKdKrDQJ&#10;HIQLdhqP0uios39VXidWMKM0h3kSxTTn8YWYTCOdQJO0fvUZZ+t6qeKwiCTh6NO/+Knjk+HWjRs7&#10;214XR2xseF1/B5tA4bGiCIyO+5Mhlvyl7m5HIh94PqYVxmIH506cI2mlcA9QAKP8VLRS6Tyfk5Cl&#10;nlpiquoB0qeDwWQ8YvAHJpIUV6uvfOXzH/uTf2bSO33ttz/74oc/uPSbYOiTEUpG6/4b9yE77N68&#10;JngN1aFVtMVXQhxY/8qnfutKvT4uZoCIX/7q28f3T5778Mv/97/2X9waHFZmhTcO7v5+5sjTn/nX&#10;uQNPIYB/nbv3ZH/3Qx/503mVJCzUUACMoOm8g2r+7oxUfUEgYGpEnY8ulPum0DZf+fcvXnreehXM&#10;kNMS89c9+9pUyvlvm/+Z8BKURJzd2N4NxdP8mFhdptA2EEDeoDffz1/MWO+tvzZXYzhuRkTNOm9Q&#10;gg3DPf8ZreP8x3TVDASgPysT8FxmAIRvIABaDpBiZ+ScI0Lu4yyC89OFWji/TtnnGkeA/Prye7X2&#10;wT+vqh97tuaDm7Lb/Gf97rmhi7mluoGmhW6+ZNZkJHCl7Z1dyG2np/fYajnI2BUX3ZywdpNJyx4c&#10;eE2XBFfy2tep5jL61a5m/pdvnvmXuf6HRf7r63yI42+4FXnxnws4zu77hfu/fiIPE/Xzb+Y34Xy0&#10;mAeXj5kNELC+HvOsDNMjD1Q4f7iba94Mwvzv3hECyN/u4i3/Z7/y/3rsCbw737j+h7q0p0h4du1K&#10;EqY4P8XRlLweRg682dmUlHj5DWEvzTWhQxyOxiIY8nkWi50GzDz5LxO8hpWbSKHJ3GmwB3Mszx+N&#10;PPREPl4uMX3ghCuKO0cgh9zv+WTMaU7Knekyo17CKxg5wd51d5Shpy2tEsx48TZfpYMUG8iiD6eu&#10;REQ8fvdhv3z39Z7iq3Cl4i3KtCWkkSTpGpZ184qPy3mjtfSsWv/tDNFBCo12jsh5hbk+4cMUPipL&#10;J6RvTx2/VphZg6Npv2906CJlqJgXX1rcGsEBNEuQKrRblLFy9MF2ih4L/RTqb96WsS2zt3woyrsL&#10;V3OPEyR208qUMpAA6wNdU+oFtNCgXQjyR6OMczM/woHxQQ+BvnGdVnA0w4tKnrYW7QtaKQtYFPh0&#10;MpOa9ODtEt0Gbh1ZjcZgACXuCmEhB3S6QbwTkml4yOGQmsfmB03Jv9ahiGIjZEFsAKnPKxi5Fd2g&#10;OuxN4xFwBgcqnTFVe5eW9a7Fe3FRQWvRbNdofDD7Du/i7US7qzyJFoNTIo8oQ1c6jM4nbt2mfsHX&#10;HS85RRaUawgecJun6uCYTe3GEZkr4b6ZMzcNRtr4kktwHbPanKxmJJWVul31yq394MZLXWC244PR&#10;3c8ec8bipNS/F1LyBZcC+toP3hyMT8OtrYDbkxAlxTlQSqQyvld7N2vNHbfqNCmIx5PRMI1avl3O&#10;ik6p/vabD+yatXW5Pk7Cnf12MZiPFic//588KS+Arb22lCJU5PhryDMdFIOeNhoNIsqVsaa1nRFD&#10;aHUV2wNJxtjRGAJQZmilCuyV5IPjuwpqeaoy1CgA0LvYFJcKm1jCqE/QPqs/SEtbjw2uOCdq0XSU&#10;+kqRwIlfnDBYBrSAXfICGV7UOUiCS1AtACAkyIenn3EJaHfJvioQlwgbvADnXRCWFAvMAWW6aLmV&#10;jB8wDYM6zRSKVYK3DX7MsgqKSzlMz5SoD2XUG6sbuGgsGyz7/JzUKrhSkFkfaxNn/WdaUTZQ6wKg&#10;CdijRBVlWTOPP8jcT7aE9MZBAaQ5YqdQCWbk9PRZ44hCT0Iwig5i9kwdp+viPya5EHhZq+joeJIO&#10;Fo0Og14ml+GY8VlsblXrLRzsFOLFmDe4FV10iwJe8tu5yQFdzOstKicMPpmIeg5sYcotAXcslI/u&#10;TJMx8GWp0a35bTBT+rUT5SPKlhcaLwQBmR2OBgXPrVERrSbVccQkRQCFTgr1kGYBn9XCL8CBb++c&#10;nI4oUGnvQmviS04BFdANfO88Sh5E0CCoygXkUfCgrVJzv8DlyVhzzv0REkjfG+q+SrSZCU8oF7Bg&#10;CIfk8xb794BwBFAazTrdZor/YrPjQLlotSvDEUaarKfSNxl3fwgOcLXBC0rKEEEE4XK3eUEyNZSB&#10;ouzGIkT3GcYNjAoeyuVruPhIogX/6Lf+Uf/d2Zwee5V/96f/R1iysdjl7Qc5OEvvKGENw0ZjbN0U&#10;Up5kPscw9sOgHsYkRzppuidEzQug55EqQk8WBlKC0LqXsJ9RYEpZJOvYAeT2nXxMP/AlJjFAl3Ee&#10;yOPqGPM11mjNAOhRCeYmGM/w79pIeCN+HP8Xr9NcsQIw1eXZqaMVX7nuQP8F6RRbE0wWlr3b7Vz6&#10;0Ec+ARzQDJzDo7u/++XPziYRzWctIFD9xR+Q+kxx0ODdDFZEJuLt5y5Vwrj5UMwCEnU4JAuW03Zr&#10;MUzR4MkVgPHHWll2AQVyciVoeJW6uggEAKLD8HH4K1QxZF8a90Md3nSg0blJiSQS/fDP4swpzmri&#10;zEN9YDBnoH1WAYtIAHe6Sui20mgqpQh/1nVKfiYGRE4X5YOwPsCdgP+vuSfAl9mpzYklq+k7QRXn&#10;f2urFdR9h7K57TVoM+BvavsdnjQMhyTGhmYRoMOQjHHR6tS7157LaCoJfVyCLczG49/9/Je+/NWv&#10;2/Pw4x983/Xnn3Pa+3PQObmV4v2YYDd9/9abSBS3OntapzDO0S0hVrIG5q54LOOTpYeENY9ESjJS&#10;YfFUv0fgJXMd+iKGAPHg6BjNgu36sEfcejDL0vHwOGjsxlHPA2zx6ilKy8kcR92ty3tvffW12TTc&#10;v3KF60EZAscCVyGmM8vE3a/dYipadfvg+Hjrys3/9j//74LnLm23t/+ff/tv3etH3777VAjwhNaV&#10;85d9CgE88Vv8B36DD37oJ85qfFNgGghgXaGf1Uuqn8/rrvUfz2z084pLpWmu1c+XN9Vr5mtzYfoB&#10;nSX06o/2vnPwdqPJNy+odUtrAqg6HFgtEGf9/1yZb6SIao6c167r8m/zlmdFJmcX0dj03lL46xLU&#10;FFxfRX6dBsrlGAILgKWcJZ1Dovk4bN5rxELyNdFwFzjgRLMFxmxAAIMMFTInJpPtlhcGulQp12Sq&#10;w4UaypxqejlRma/NW/8rsIB1NWtyp0xWQ17/Gxg6v7mGPi9qBTGE/u7+1Vu3vwV5jDOagxWYeN8q&#10;08UDmy9x5fXcFuWMeib6wJIA6HXNk8sv7EL5nZea+tpc5EYIsLl+4exnX5u7vgkFfHxM5jDQxdc8&#10;Hx5mjG0Gz+ZlNTAuQADGyO18+Gwue31Dzp/pGsZaD4nvMiafHATw/A9vTeEXZ+TUq8nGWYUjjmt7&#10;IQ39DOl7iVM3nySNC61WHU47uzi9IMlBV6sGfSBOLnYxpntNGNWUMz0hv2r+QUwl3o87QI+I3gAu&#10;gcgV0SiqD6yjTqm+5fcezLLRdJrM600rxSabkiVNuvvo8jx6UI61pDPJd/fawZ1bvX423953OVe0&#10;u8HbryUP3phAVsURSkeS+YymHtbCVCa48i84pDvTugd7XTmZkAFp6K3g+E/mnbazux/Qf04Qq+Iu&#10;Hsz9diWAGr6weyfx0XHIxzKdTFqRKmMEc1FNSUxdrNdRemIuRbeHxL5UMc1yOJfy2fT9ZIPM0VEW&#10;5RI+SMmvOABD6TGt9zKuykkaQjh1KWiWpA8wjif4Hi2K1tGDU054HPpF0UTPzGIhcwQ+CoCCE08S&#10;x7FwR55k8N857lYgr5Lzh/MghgW4vHV3fV4yHqeED92/28N2CpMNFBI6WeL5hHsUZzQMEEX3xF9O&#10;p0LqGU6FKXYMCYrQNdCoVQqLhE4gRyvUrI3C5esN2s0P7objE65n6dRXjbbz4H5EfYmStCqUY0mQ&#10;m+ICqGGXBAFIrhzFHJRoM87xa+QGJosJaY6SJfNdYUAKg7Jb5W6neXw82ntx39+uf/3zr16/tE0e&#10;0/6N3S997ZtXrra725XogI6dT4BeeDjxvfK3Dm7Vyn41dt989dal/a5t+d/++lvUv7TWySKp2qvu&#10;pcrVF9BNrI6PMiIMi/7Cc91sUKDGpHU05aoSektT3EftveVgOfjlv3L8B96Pfu9f3L1Zz61fOEvL&#10;dJH6CsaJUk/hzU/pzbFm0eAFjqIbnEbKVKeGkVMblhDU+oBolBymXtBx2SpQSqPzBWGueHTNqMVF&#10;UpmO0ZxzdBfTnQGrozeDo1BZpKtSbUXNLycAdRgRDGOXgCOrICuII7K1J/cvkzIEDwJYwxz3y+7C&#10;a2OuwXVSD7Kh4HMhiguDg17lTCkxcHFoyFPLoPdBuk+Uhn6e9i95dbwZ0iEKAKjRcFUmWGSTlC5P&#10;HLzoAJEwJy85ZP6xH05pFwsP0plf9AVtlD58EAgsBmmQRX9SGfR5+xkxe42mqlP5C07xqsT1Hu6Q&#10;ytgknXKApiT2G5V6Ewt79DhgT8BVIE2U0JUFhYpH7mzZLVuTAt1sWSeYwAsJAPgf8w0+N2R+Ni22&#10;bmJHmBGj3rzRgJrLbafWX7jyBNE0BomrVV2gfuDBaLyiugGD2N51Gl1UG3iOaOvkvgK9Uzmj/41C&#10;5VaYBZNFlTh3V7MPV04Fi2j2ntzH6K8YbFuEx09C4REsFcr2kyJPrCXatAwDOdzP5fqprF5wzG4J&#10;sw/STBhalPVqMGOKOWUiL9tt1Ekz0YFmFsIHhACQs6dJMQE+mNDLnVdp9/pEP7ISKEBITyGdP3Oz&#10;OZAnqZj/jDIIR6zk9P+zEAsGXE3Vw4AGhX2DRqTc5BdQRvh99AA0jhfUYsX55ZvMcGgR1JSFX/77&#10;J09oWv3Pf/zHnZpDtUWFxuBAbaUJolQm8mi5HaBIStQElJS322yGhzBHswggxGQe8gTxtqHOZy1i&#10;deLoBu5s11y2M0P1l2gmT3PMs/2k7DJ5HFAywQWMFzU8A5NootY71DlbwC+VNXaViyXlHqgNgwyk&#10;ko4GQHYAY8qx5QDChFlAUdCz1WMzBEd+dwYrRGIAZnrlhRc+uNW93G7tH94/enD/QXun/cM/+onX&#10;3/j6XfDLu3eT8VjyHaFtwqu0Q8ijNxdeKpuZScRk0oICaq2SGjVKEfN80KsKXBoR80xziVW76vO0&#10;gXooW6VpqzqU8sR4CiZcEUFioeAydgs6zGlTyA2UhSiwChChCfK7srGBYbKTHQjlAoEN3K7VzC4m&#10;RMACkOD4xDczOespY4OVgQ1AU195usImELigL2BfZCM1kGUgWDqX2WKtwT9nmY9T1CLp1J2GV95y&#10;a3ybhUgLmLoRzmoau2760R/6GO7RbuCWrIZekhfh1nrO5OhIPSfyqcJBYNXi3rHX3lvWfPkrAkcs&#10;piT4gEPAN6CB33A9tmMFx3AwViKDCZXguDzFlW9W85BHtLi/HKy5zwK6lG6MCknRAYMHx26rpUSM&#10;agXSgtqT8aR/ej8I2upQVNx5L8qmOHFjl5S8/P2fuP/VV5NoDKkGZ1rSJiqeM+7h0tD/8B/9keVo&#10;9pv/4B+//wOvfO63f/fGR17+9D/73deH45/6yU985Yvf/jv/4pe/8J3XntC0evqymzvwFAJ47w6G&#10;Vz74ScN1ZyUXEGnq+fOrvVDDr83sz76zZgbkxXOOApg/roP1NnWjbMbzUtbUeLmr8kVoQOdkYzf4&#10;aD1syE0w9rQ1qJyWnaoWMlP8m8RdkxAtG17Tg84L/gs+fxcxCFPnruMAjBCA0njtG7iBAGhB5EqB&#10;Klu6SZE3HW69h7lIIAegVvCIycmgR22kRsE0YvujhFvzE87sDFigtZ3livd1Oav644zCcKFn/vjQ&#10;OOMnGDJEfl/VFF2/mvnmRS6Auf96OlvdK1E0oIcHg65acSHo0naQ/yywxXRiI2eubwFOG9dYiq+1&#10;ytqQIx6hAOTUhTWosXlYRpkhXOD8O0I61j/2Tp9jzQc4s+c/j5lQuXT2C48Mhouvk0d8m0pq/VLa&#10;PNe6kzM7QF3Q+aPMf/4RFkD+zbMbeP5qP/+rf/0JzcxnPtLiqbm+HYYp/n3s+tSEqgfow9Ll4Jyp&#10;TClbVtk8n7QYjiI/8KSrL6rLyy9ys0nOU+XrQBdeQCnP1aSynlpWqTppX6P0J0GAUxZnpla7TLHb&#10;G0wd28d4r3eAygCuYwVJJj7b9LXovHCcpU2SRmk1WLa2nXo5uHMnqW+5w3Fy7Wr91quDZVqNBwmO&#10;/lhUIVOkOlCTploJxwqRcBucpmljFBsd7/Q4KtOIjuiXVryWE07HQeBh5Ut7rd0pdbfs0SAkERkR&#10;6zSmsFEwktz+51PbVUyaNKEzUUAhovikCcsf2p6lCSUvR0WaO/L6koF7wSNH0RhVyRxbDW41zVxY&#10;3Jwl5NFVTmnTqYrQMRPiLGc+EEOUEu2twKo4Rw+GUCbV6ZOW2sCKiyWxUsgPaGpyOIGEkCb4GhGW&#10;bkfpuB+FAH2uX7rxzO5oNMZuwHFLGK2lw1Uy5nBOh0osUaYV41YOBbMJqc+U4mnErYHCSKMG0jld&#10;2dKiPGMlMXggZRjtDlqm1uUbDR744WHPJHCtErghDqmfFnTkaDDNEj6GUgOTZPbcC7sgNWQK8l5U&#10;Wyx31CcIHJBPQjL/3o89Ny4PcZf/1lcOZ3ER589hMrJbNY5wre1mdVLs9cNlp/j+D+/TTbnxwpUw&#10;HR8d9LvbOIb0JncmtUKt2dyarEZ7z03q2974/uILv3hsVV3H8qKDGPPCYpPeW9H3EePSGso++ke3&#10;Y2s87i3qnju3Jg6w0LzartrDMOYxvv7ZY85c3Wfsg2Gc9JM3Pzt8QtNq+/mG2U30ME0yGfUJ5Ryu&#10;b8q9UF0Mt1Q+epLxYw+BzFuO+owITATx3eYcjZMl7W8mJPaaeNmxDQhHYAqtSoHpxKFqXlbTHp1Y&#10;pgENfjGFFbw1s3C1aO8DoUm/jQ6f/ErVMYtiFKVFQiQnRGPKZh8Pexjq0IRF/m3oNcnuRKzOg1PW&#10;fKFEjDrzl4oddg9YA7wZxqHj1eThh6k1pnQh/5VBZp2QRWV8coymBpZBACpaYfRgUMAgjDzBW0jQ&#10;uSHqvIMqmnZgubtV43TNDkX+looa2DkgRtBiplXiBttbqhF09p6RNrq6+9bUBydwZX9peVPKTfmV&#10;CMdQDiI7C3UHzH/2bbdewqjL9vQMuBtqqiuakkDBFfNJxZH2+BUwJSzf4elCc39UjMdolll/Fpeu&#10;+QACUJOw9gRKo+/Nx8DTDXEzZbnQDbfq10XcYbUE92TMQ4KQy1upHCcyRi3OCuG4wE1otKm/mFOY&#10;gIhaDFzIB5cdGrNvBkSylDsgCawqIUrwccIeeBDtWaIK8ZDngWIzqpYkO0zFX77yfQF+kFGI+Z8C&#10;R1hiOHUgGWf/JjIX8AJ0BouM5bQ8ejBbkRqSzGpBjbfDjxxLRb8OQgclpyS1BwNgqTwCO0CpxF2C&#10;48BeyrMuJBSbKiglNlGiG+s9w6tsYYjW3nKDVnHQR6fNn7kzsOnL3GfOP8j55PdeKH7uF06f0LT6&#10;qY991FgPW+PRSCW7jnGiLSDR0mkDAxqqNvrm7B/U2abbIWhZqTEGElin+tEkBgOVmaQhaenEwitA&#10;8DCpEsYAkGKvSHYs85VqVw4mZhVVY0YmhJS9JtXYnD2oaRnp0OlFjJHrp46WMvSDcSYDV/7aKAt4&#10;xAjluec0/dkeNLJNO5kLoPPR7Wy98OJLeDf81qc/22h1uCbg8jAOx6MhpzddVy4cgPdJG3w2R52v&#10;Tg8vhWGtPHIXKH0sp8YKkruusOMAkjpgTraIP9Ua0iBgKjHbS/RX2M/sJit+FYuDWjXFKbaESCnH&#10;GkuQgKYwB1jOudwqBAYyTMAMptAA6D4Rg8uddgqE5CFNg/OT4N0BMlPImEIHMpySVpKhSAZtBT+M&#10;KI1wFUh4LpPU8QLZ7ZeVCoT6R1k6wIucknGy5Zkw0ZPUhqBCbJDgOYJnQh4KITxb1fkOnqJ4FpYn&#10;3P1BUgyRViyj/c7kj/7oj3ZuvsLuuRhitpAxpv2tHT3CcMCwxoJRbhEytgCCh4Zj8y4pjLUKsH4L&#10;sIj1Izl94HuB0Nl5zGYeHx6mR0f0zOytDrmagLUtnGm2d2c8W1aaCP9MBHvstmE4OGrU/X4WBVvb&#10;vtOFsQT2D3Qwj2NfsBHHhGkZo5pwfn/w9u7lvUqp/fZbrx8dHdx79dWP/7FPNLZ25zDxCExygwcP&#10;jq48c+VTf+VvvJ0l73/muepO6zf++efeOB194mMvXd6+/Lf+3j/9rz73O09oWj192c0deAoBvHcH&#10;w/s/8GPGaV08+TM6gIGA11/nrfKz4uoMITAGMXn9dgYE5GT7h5zeJGvLCzAVavr5da1+AWlQxWle&#10;9aEOuTmu514AOQSgYlqNBhBbGQHwTx0GTY2+6Qabt3rck15vLAmA2d3OIIB1EbopqSuKfxV3SokA&#10;Zk9Yv6yBSERVk7wfSCI76p24gceyuJgpHD3NXZhNmSpPMxNjmH+kzefVR1NMoMEKdIUbFOBRSsQm&#10;aiG/u6b/vy7X8/vD3raGBsw9PGutF+teF5HdYHgKBAAxi6OVae+zEQh6x/u87nfhqgnqVckF62/z&#10;sC423XMs5hwC2Izd3Ln+IlIj7ubD37k40H+P2v5MEqEf/z1+bJPtd+FlzWC5oBcwL6HoqYdeygzp&#10;x2fdhoaQ/9U//7UnJQR49sVd26vSNOGwaFvObJJw2uCUgM0vFXuGs5aMJhQVzjNAHOt4Fi1ArLMQ&#10;joufDgESyigE2JJIoeMYLozqMeKyaJmg5uV8IV9LrNEKsO4dtWNnU1S1Hq7iHJMQwkGVK8/jE+Af&#10;Msdpw3NSE6eXRoZVWzV3yhgAhf3Fwa3ZOJmV3eXly/Yqtcf9GIU03gHQNzkHEWqG1pGZBnMB0qwT&#10;oAlX3JgbVNBpQjSYRUhp4cwzrGAv4+vLgKgEPvT+2vZOYzBK8Hjmx8iRokFHMB7TiqMe1y6DZ/kl&#10;MxY5JsoUiSMPjt/gGbTt7RIOWEYDimk5JEIKJnpBtRqPtEYHAyYAyEfGJ1aqX0Y7GxqFIRkxzvlL&#10;nbYqK8L+KMho8IOPMO+SBIABSRHcA1gEUAowvZ6SGa4KHWMwDAJrtWE4GIf4PKEdleU8qwHqAyQP&#10;xwc9+pHTZBXHhDHKelrEaapApX5NL11t8oq9kwn3X2RiBXqJkMknNoAqJlKKrKYE7e40Z3gwYGmt&#10;Xpm82XWMTqettt1qulgAQIEGK0mz2WAQYZwMSYFbJqkRdgqSdrOYWgpW9GlYTxNin9pWu9Ph6E1Z&#10;lc2m7Z3O4KCfa7N9321fCY5P7mazRW+wvPFMy2OYWHOvzd2wDr4Z+TUvKURFbw4vNEQC0K6zjL32&#10;hYE7Ce7f6b/wh671Dg8dHsyyOhyc7jzrzwNpwQPXIfVxcMA51U4PIKVSrU2nY55tYeemu3Nzf7qM&#10;/8lf/eoT2vB2nwvkuybkEf4s/XajX2NtFtPeWJqYrhrrksYXqRQEa+LzTXSD2To4rM+jMiUcE6cM&#10;Wduhv4eLHYIdbgnG93TuTE4MIECmiQhrikfMYk6jTJR6sKGWXYbPK/5HSUmQnLhj2lYVKD9GDaxg&#10;QlTomP9VqJ4oDZDTRlRNvH6pihW6pNJU48tsLO0IeYRug4gFUeC4jQwV6lj8xYCZWJ1lkqcCi6JG&#10;h38z6pFky3QS5blEtXwiIWJWFE54UNpo55BHhF+z5APbgRWUPQUJisEDasbmNSUOg/FHJcHvzfFK&#10;DPD5rqH91bKDoE2+XNwf0LnKKo5kvQvFAMPMZYHVSfQCDWXVw5R5MOSx7MdbkVtWbm/JC12e8LC1&#10;ETLMylAYZkAAofAWTuO0wKuO+qysTnL9kBCtQBsV2nwUxmxrKAwwPeXmSxZRxfNLhgS2V4T1w9og&#10;BxtgF7sAgEK3fFlIyQYdnFJ1LGXjj4LHiHEkgqH8qlmz8SIJuaVFqvre0STD7oGUUO16Aje4BsEb&#10;tpr/25cU1oimw0f5PwfpY/3IleekSLCmyA8xDjFGcVJa3Vi6xNgJyvMPOwY8VTD1oOPK4QmPjiLe&#10;kxBSeMp0LIT+yWQu95CfpSARczLOhSUgNAevwKlXlA09VxQE5nTBEUQnDYGM0qAA+JIMAv6iYvPe&#10;W09KCPDS1Uu5tEpol/ogCkqgPy9d/pnqitGddwU2Zz4mGmacmm8yopNlgHHzEffEdHwNR5EBKoG3&#10;8XCmwcu7mNA+MSPO7IfVwaduB5zWKymPyezlsKv4P35exoGcncyiqlgn4BPBk/KCkSGIVldD/pfS&#10;QOyc3CNKuhHBUeYYxlqvYTkXf8GsxmJo5qcIkGX+HdEk5vyGgKY1hPqfVo+CsjT5lIDA05fAnAlD&#10;XmYVXNoHTmcR5wH6Lpkc4BycrHC858ArvhukLZ1A7Abso1oFzAyNfinTCRFmPqQT7Hh4BzhFdmUR&#10;O/MB3QGGQa2cogixyLERxMk2EWHWAWJEtaxdn4kPtLYg3AZDHrKdE24OEEBFiYn0FVBVqAWmsEbu&#10;wTQD6AayRi8mLGO68EFvMRjWaiLjq/Ji4pUWuA86q4SAWp/vYTgwK/fxE2jUfvSHXrhxeWdCEAlQ&#10;Hfk+DmqKFsA0uYBY8Rs1Zgl0B8hfpsU1V2iGSSeMkgyIB18RRGrDk2N+HykHT210emKBdm9tOd0t&#10;TQisZ2AxwIqBK4l5L7Z/UvYV2HohB4K74rDV3doB9QNfqKE2hDlpXIHV+2Mdk+qJHJRFPD7GDLtQ&#10;bSaj3mjQ5zFmo373ytWS0/zML3+memn/2nPPXN5un372d97q3d3v7I2nEH1b/9n/+79v1Os//oPf&#10;Z1eLP/wX/+MntFs9fdnNHXgKAbx3B8P7Xvnjpoes0jKHAM7q/3NauCk4H220qv++7v2b9UBsLv03&#10;/9p8YGUqGTyBKk0dXJOGKkqAYfPnbgKmsauNga/N7yoHxwgBVE8bCMBozvU9nZhkHiwI4GLxmr/p&#10;43x1Xd7jLIBHhQBSaHLyMBR59iEWIsNBVD2s2yIIgF7AahpFw2E48pt10rwgluJimqnftIYAzE4n&#10;wr+spcyXAOo1Q0F+LWvSg46uOc7ycKWaV9/5X5x90SjI6RX5N3OQJf/XC7e66Fj1ZrM+GmH6xU7L&#10;B0Fwp3alSb1h9wK1oKnksdHoA+o11875ZwqLi2DKOQSwqfk3EMDmO7nX2kVQ4KGBfoYjbT7hptq/&#10;KBb4vZCCC96OF95FjYqcXaHHbe7C5o6djYF3qP/Xt1P3fX1lv/Brf+MJzcxrV1u0yvH255AMm4/6&#10;n6aTnMcgxMPCm0N2BY6nOQxyj+0cRsoQ6hUyjwNUFM3wASTsfRZz6FkmkwTfK05inJgdVydI2i6K&#10;7ka3aDsIUlRMYxVOwFBxldAoWhX9ZnFOrjhdPV7bqhzcy9IYkjCNtWLgVmqNqefRKC170tdNIQ7Q&#10;IEN7gJUkPGm6aXDr7VllTEdApwdN3MmkNB5NnDoG0Rxa7OksJpKZqp46nToXPwDMhHgGnAmoLKhc&#10;fK/kOMhLqUuVwM7uTicZZx+6OpTryKGp5Jlfyp0qULTYeCUwHHELk4k/U2RSolCacGwRuV54ARYA&#10;+hHON1IP4HeIITzOUClNJqCW4Tii2wvDgiq86TmwB6fcYiXAq2nl+h6LCVWQwASc5OleTpFm6JjF&#10;+aTCoXCuvi3lES9JigGjibZ8nIR0WbmnCByMTJpzvRqVvDhTVydbKApaGxb0OXheXGQ6gvHq0q6h&#10;XCsLrxBuiQckpaNRUslFTBGcuqOKHqfiYp0AhjA+TboaDv9LvAqmpfF4isehFMKanCQkyvlBcIKO&#10;2YVmM+AQBPueW0h4MsXcLAupiuymy/XPbHiSqHJXezcp8y1I1ERJrsrJi89fPjoe1HxsI+PT+3Oi&#10;QBlK+EYwHfoncbdNDhQx39VSaieQrculNz/f93GO8gu7V1pJaVyqpxyksX206z6d6+qqfv/rp83A&#10;noTxwT1RExCbMEyTZfzVX3xiQoAbuNuZBYPbAd6kmHqRTOmK64TM6RtuB6QRg9lSiUwgt0NbcTl3&#10;016ScSBVKu09aKvEsyPLVYN9Wp1qxlXNAV5uAGh7Ze24mHtKE1R+IGYCKmxK6jYzJ1YEyKHSnUEP&#10;XkHaF0VfKQSi96KTp6RnExAuMFHAhQp26PKcasGMGHMqjYg9X9UozsHMJqqs6CnyXTHL2CHYBLV5&#10;qIeMth0rA7wtkAYb6z6RroyeH8vGfM+hgVkiBUB2m2yyhB0kEO8ZRPwMafOQI2YeBoorLEXyvDrK&#10;Y6XeFKooGqiQKa6FKjLp5mR2UusO5qOeLBQwxoOw4zcBk4tpJrc8boiGLvRwHeH5vYLcFWgoysED&#10;tw6Y0nTXoRopA8XGzStiltXC0wkXA/zub2E6phqb6c8op+uOSzzQJq9IpxE4TCm7lGdwn1kwq+Wg&#10;Waq3FIfn1hzwCxgzbk3RA7RU+6erMATUk3GH0aLzHHH6UGwhfzYZDtVFDGajtFFu4CRepUMRc1gB&#10;YHsLMIKaXZ5ffd6l206rVzmls1Vzq2J5MoU3AY5ABqvhoDg6XZCxotQSPDIlKhF9SRpnsZQYbLKH&#10;EKTPHSoViNwxEhEeIOYUE9Q24UhCATAj7jTyASgDZM+hBcCphdlbFc0KUbdgJpxNQVe4G0baDcwk&#10;qwtpUHgxke2Kx6fDJ7Rb/cjHP6QjD4PYzBwtboZ0KSMAo7vTESaPbVKEDduYXFANym7QOFXmMmCQ&#10;XHxzYNLpQsPVuG8YmacADtY/k83MumPIm+awpCMT4xUXO6XeKBBGHAJkBbNpsnabPjsxKsBCToU6&#10;Amim0DSWzlEcGX6XPZVFQCYCAunM5YrdTxlOKaoFlJGUJanCCLl+nVn5J/sL400QgAmj4R/09jUy&#10;2XHZAIhD5FPWWEkN8qtoQsvj+LSkL12p0ZOXKQBpfaK7MpbYCPiOw/0kPFEJOHA5KnVlauqgImyA&#10;fUkWj/xLyWU9woO/tkSBw/cwIgjhuuEoAKrEj1Pwr0pywsImQWkEoPOiwsiMBm/NdILTKx/AiOoA&#10;9quBJLOTEccCEYVQ5khdwp4DpGKvkLAJDEyYtBi8mMQOqHPU5gXCBv1CKsUFBKLFnJXwT/6ZT3Y6&#10;9UU6Rn0BD4Z9tuAaZCOZFetb3Hq5hyDCiUOcdREjkXyrx75Yjodjt7nTaG9Hg1N4CEznkzdeI97A&#10;bzRrfgPzCMVGeC67I0tFEZpj1J/Cb5zOHBdyIFfITRBmAeJJUk9KwmecuM3GfJIiPGDkWGavZT9N&#10;o7BZs8dRf3DvzvaV61Mi/ti9iVWqLOPeKY/PrXdB0r2dPSbQ/TffKPQeLJe41ew/OEysxtbf/8XP&#10;vXWUXttxf+QHX/nk/+b/9oSm1dOX3dyBpxDAe3cwvPS+P2JKIxH4jCLAVFWmRDMV51ltdUab33yS&#10;nGudC/zN8cg4xuq/Z6VW/lpnEAAnnU1c36a+zf/AP3KF58Uv9n7zJUsnQ/43ea95/38dCmCg3LOC&#10;Oa+3zSusWQCbmjl/F4W+qFbMP2kOe5yX2foBnGMMR8BAACIC6Pp1Qjbnd70vTcrZaf8QJoDj+0AA&#10;rJuTNMpgWJ6V+gIs2D51XwQB6BfNl65hrSvQ3pRf5Nryz1z0OSvCyM8uIADcW5iB5iGdGwGu9Rf8&#10;nJoFBqeg20UY23QGNY7zEM0HhcTIOgqxHDa8NVDgllXBoRqQVrh2fufNda1NCvLPa14tpyqYJ3j2&#10;lUMAF35GXeULt3399B5HBNY9+gtPN3/YuoANEPPQLdj86AUsybyTDiTmlzd/0PVc1K6sr1kf4JGh&#10;eA5AnP38L/zqk2IB3HimneeM+17j9GgoMgYHC7uIe5+c7sWeZYNHVl2miEXIlzctOBxzyuTc79Wl&#10;7fWsACLiOIloFbC90SUL6jas4yia4DCPvzS0Sl6EmocDDBJ0gquyYTELJ05jVSXEvkOvu4RW4I1v&#10;hJaNuICqqehQruC2y2aLlUVVYkLHL3OAPzmYcjSjI0LViT/e8DCmOAkH5O5ybLZIJIS+TtGCQJmp&#10;mk3Cq5d27949YXbyw2Ga0p6u131Is9E8oooKaJM48Bc4Yti0CikR6g1/2MfYqXl4eGJOmDS4GITK&#10;vUKJyLnnUrfOaTwlaD3DSwt1exG3MFw3Qe0VtASnn2bgPOO3GMCcj3XyW04Y5oHv94d0SzjVrVxR&#10;TMVyGQ5xEkZ6zdGbVD/ODlWbQojDyEQG8fBIOfGRxAhkxkSCAkBfKopCOhgQ2yHRLJahcf+SaSHV&#10;nE6/8m2HoWByPoypYT59OIA1WjRyRQ2nvKTTyYJHd5+jomwNpgsek0GsxAtgwojXgGOcfE5hZ7IQ&#10;8dnQI5R4QPW6QxlDJlM0yqIQ4jpgiyzWmcL0Oak/KZkgvtJu5A9yUEeaTAgDh2k4kbYVHUVQQt22&#10;a18v4sbEUXnn2cbd10P5IjuVXr/n0FFEiNGo7F/qfPk37u5ubUVZePPm3uHbt12/dvWFK+i0D946&#10;9AotAIlvfrWXjArezqqxz6ENTDFrwe6oNF799q0udG4Oc6vt9CC9/kz1ypbzud/ovXk43n+mAy5D&#10;Y+YLP/+kIADyCFiYuSECcOR9hfiC1iJNe7zxpQrBgl7SdLk/ykKvuLSgajNedMCVnlzlDCYVjC7J&#10;mNHJUGowiWLZkPEryL3LTqnqlWpgc3ohikOhAoup/BdlmTfj4MtU5uWK7T3bq0vdQtFBiYv/HaJ6&#10;HdSpjJFxMxwyxjYida5Q5T3vJN57lfFGm5Hmr8CIWs01ADeBjjm9STYy9PyobxhcUymiKe/pGyv+&#10;oLispTHBativQYex/JZh60OeBbtjMuA2XymBzc2mkGLUDuRT8LHjmHAwYrxIGi+hosfbwCRyqHyF&#10;HyPvA+AMYjziRdSbQ0+gPe028AKd02+H/g21nSuHI6Npy16SiW9vpNNVkgix2LDo5LdFQoBf4Duw&#10;9jEljQFDxn3xGqIRM6bc2DUxcxjMEzSQUEsj35c9CmUTUIWk9VNAUtT4FRLEGrBqGL6YkczZy1bI&#10;K/C2wWWDuwr3AUnPeMQnLQBMMHlV/k2WvK3KZ54r9hzkqU30fbQOLCkQj7gVoABcMk/KCWoVf+EE&#10;rDt8QAn+QFuUc18sJPAjuJc8JdTP5WKUoCn2+w/g4ND5lw6Dok3IElObvjHWaDixWfaquvAQLwCj&#10;Qv+G20/ailWKxjOwRZ5vMp7hxomcZ5EhQCh4QaG7Wz+6O2AQ4z2IFz5V85SU+dkC+TwcEMag4dhT&#10;tSrpA6iea6I4Z9afnIQXttB3848/+cmPauRRv4oKaqQAqlbNBprvp+YYY1KSZQ1pXBzUKmI8mExh&#10;RdPZFjG2DFjugP42jymRYwt0CkuoGNscgxVoW/sW88ecfhQHwAzDAlZ2p8LB1JOXe6owAoFShkVK&#10;bSu2j4HieDQ4xKirL4IEGE8JooyOaarpQWkhh8HckIc/32Tpxy5UBT+ZKQWWUFT6cuRgc2AjBnRw&#10;HI+lPU6BrRv8yvDkLnsSk83zA5N0CDUG42eWaZuER9cBi/bIneETWK4H5CM2BwuABQ+f0QhfQ0n2&#10;1WpTk4bc2WmI9z4jXKW0oEdu4xxqPsMIZ0y+VVOpnwhsKLrsxwDObjnkDKCNBxoamRNMOCIlgJGm&#10;w0o1gCWWiIRDGCKakVCifgwCkswjuMXyZJu0DIu2y2yaZrFLoa1jN/kcda4QwUSaHMvaJwVQSDSf&#10;y0Xke0BwKGZK4MRkkZZmf/xP/cQLr7xvkQ6KczRozGtijOEYABBENjeyYqVxRhtJqB7XyzpsoVSa&#10;C+ccKe+w7LdI+8Qvy3Ww6ltiE/rg3q1vvfaGX7K6TZ92vl93p+n8ta+8Go7H+BhYxWng2owMvHu2&#10;L13Z2aHzvzy+d0D6gNeqNy/tQD8gTVlNAjSQVRtCJME3jMtlv19ZTXqHB63nXwRBmocjhoJCWIWo&#10;yQUBDQ+IIa6Batzdv3f86pe3nrlcKAb3j0el9s2/9vd+Ec/ED370ff+Hv/qkDoHv5hT9//HXegoB&#10;vHcf4Asv/VBet28gAC3tZ/X4edV0QTl/9mHWhP9NXZoTyzfFa/5j4lvlnX5hoGs99qY4X7++lGDn&#10;xV7+i7I0MhCA6F45BGA899Rx0G4rXIB/kVXpWT2ZF9sXVAxrknleCuZegEIuzHsZafB6j8v/wOKt&#10;IHCR5HMtgPEw18nMpM1AsuRwN5/ArYUtUMMQC8dknYnSBEqouULz82e9b21L+sq/L1xABWxeQpuu&#10;wbpYPe/559/JqRT5bVz/88wp7yIEsHk0KozN56PKqAcNUycAAOt3de85rrBCLwQBuE7TtuoUUwbv&#10;17b9jhCAeWo5W8E8wbPPtXEMMMeFvCJff+SLZf/FP+eXYQDwh74MT39zwFj/1eYTnf/oY6Miv+BH&#10;X+5iCMT6rq5f/CIh5Xwwn0EA/+JXnxQL4Nn3d+nfiR2HNXelCnc07Me+gyYApluVEcwIG0ZjLPkx&#10;5SURCvUvZ1FYfiKLNiyvCUJOmF+h0w4YtkQBU7yph10uZdkCmRx9ADZ+xgpaP4zf/YDmBo6AqWd5&#10;8bB6fBytatP9G5xBq4NTxHzLet1DgNo7Tqk9Wh3Z5dpWJcxiy65E6fLZF3a+8ZX7Cw6cWFOVieZC&#10;Ebs4uZN4dOBTgXshHumBH6UjAAEO5d0tj9IWZ0OU//T+UADwa9QILuRqC5ShNklTz6/6TXixS46/&#10;O8oHyqhEkxCp/BLjQ07M5PFx1KKLwDGXiqfiLrttD/J2eK//yuXrVPV0PCYKGq9Fk1k8yQAR0Mh7&#10;9ApkDFCBWpxmkV9H8OAORuNRGEpxW8IRo0mU2SyhIIC02Bhl44SijcYLTTZOBCXE0kmnWe+2G6tV&#10;2mx6FP7hiLapOk+cM/t9nIrS7Z320YM+B9Qsi5xKoHzHyTzFEk29PxFfMD/ivMGkq9dr3R0nTEbZ&#10;RAUSvQsOdRQP1CcQ+6UGMmNY3VqZoqBsylhaGIrGjZ5MaRBHHfdxpCcfPq9FuDkHd0eu4wOSsDTy&#10;0IeDhHduNIIkjc13OB+Xx5QoXsFv1Ybzyd61VtNpv/W1+5xEp/7M79rXP1z3L69udp4n7zlORv2D&#10;9MHr48PbIXmh+FHu7RBO4LSuFkfpaTe4PBlHKBhQJ8xTzqzVNJrXy3uDwUlzz+5Ph7vX2we3Dqen&#10;5V642n/Gqu96y6Rsl4P0Qa/sEnu+2Ou28RG4czq4/caourB+6x/eenSGvkv/3txlfRMHW69H043+&#10;mFZoFWYKncIQosRYhHyO5bvQXLQwNH8J6qIclH8ga7JU1YBKc0KhVe/Im4vetVYQXDgx0pL+NytM&#10;ouk0Qr5MY457sqhyUNeJvTzj/2ql9iXcV3Hmy6gDVTrGS36R152npVlsJWHGBdlBDd47ZHtqHZUn&#10;WANOKymuXeUC64A4s4bvHScTj/4ig7pQiGNQPcpyXgFBb9kjIRKDTOroeW0y0iao7BC/3L1UZUcC&#10;vMMOUNQAmoNSGeXO4hz9VVppf1QHsNi5XkO/Ay6sHmCJPDwa5UUcwRnPSklEpIvOFzkDjHckzcLd&#10;8dssec15JZDPP2Jt7Dox82cTxqsiHExljKjpoBA7bDr2XkbwIPI1vwkkzgSfpoxpxMLceLAMPEd8&#10;2y9PlqhcKMEM1xeqPPgbCyNwI2O5WBr10t19G+uEyZzZoT2Tyg4CNf75bDqSZ6v818tCuEDlgBwG&#10;ZI1SX5nxK6kq5vEyDVdzLAkFwQj+ZkIp6JQnrsur8HmRfOzfCIiF95t8RqJAC6xgFKncB3ZyqT9w&#10;WMwWhKeNB9OkP2Wyo89itpG/grYZjpKkBDqWgOyourUcqBirxl5geWS+wMFSnCN1ruFWlHg/7D7U&#10;3y6QCerFY/mS8mt8i6WeVvCIlLeZWFMlEirK1VjenxwS2P9xNrVwHYQNIfM4gwwxZk+PnpQQ4Cf/&#10;xPeZgOG17bPOSKbJr4XrLJYoZwwanr9Y5GqhqHWg1gqXDN4BSGqUMNDCqH9FXwI20s0CqpNjvjyW&#10;OJnwT6yJsFVQMsscREDlHLgAJfkE7ZfyX5GGuXkIIA7zci0CJYXujgFkBsncZazxWrTC87qC6lEE&#10;jBKhpBp5yL7YoQBzja8zIneui+GEosSr2jVl6OqIKAIASBm8MsG7XPMCxs10f28/6h0z5KCljcYh&#10;WjNYADTqQXgp4wUoqFWPbB++ZXecLtvdy7DiCdtTJoXF5o7IjMQlJgdkBNAHB4XHgpAHbpjNAgG/&#10;CIQdNp5XqbpAPYrxoIxeIWuH85O6bASlmV+IS6X6HEX8FIualLxaBHKs4dHopGI1Y5xy6B2kAHMl&#10;5D0sZlDEUoDX+cr16kh64ukA7U6zcWkOcpANijVmfdXxWuwXSUzJXYQCYFfdMOxxFLHd2iyN/PLK&#10;5wAOUFJavvyhD/7Mz/4cxf88urtckB3bhDmhBCOcC9Lo1le/Dvz47Pve5/gcSyqgdsVaAKFFmPvd&#10;gxKWBE4NxwK/2ZxEY2x7Wa3C/ggYb/vGTZ1Fo9iazu4/uPftV7/+4e/9SKNFpB8TXPQYoYCTuHf3&#10;7ZO33gaurzXa19/3csyNnM3Zf2UjzOqnoCCEVIh6Rlkcl+N0dHR/Wlx1n31WNNdBj74GwqP5YEhA&#10;Zc0G2Zl7qCibrQwqxf2T+9/55u613XJWPh5Pguc+8Pd//tMHfUVx/lf/4p+8S7vT05f5rnfgKQTw&#10;3h0cz7/4iZxdnrME1zrrM6L2WdWkH8g/w7qm0slrE02XV6aGB7Cmaa7LV35efKv8NxWMk5fi5zz2&#10;vPaWI+rjxZ6Yh2sIwFi95HW/bF9MWS3dEa/JGTl/+Zxvzz/VbVu/4XkqQS4EOIMATAFq1pSLZSGt&#10;OJoCJiTPAAEbFoC2O+3ufJrJND7t32epZcXHtQvNFQh2SgGn2EJzLs3LSx3C1h3y/ML4Mk526780&#10;BbahWlyAMNavcJaNl7+aXvCsYF7/6wVnO3Nf168jRrlVq9cbucO86dRA15R4k5+BvebaTcduUDKp&#10;q2Ae3xkEYHwKL/ApLkIA62pfvc+18iKHAPJP+YgQ4OKL6CPnI+OxDAhDijj7dGeT418JAZj3Nb95&#10;8VZrUK4xhgvvnt8qc/cee/3NN3/p1/7zzd++u3+49lyHyhzn3hquYhylYfxyXFmWBv3I8wG0y0kG&#10;iZ1UAI5Lssdt1BvxmCZ5hcMouEGjK6eu4RHdQf4gPqPNEVNNDlkW8YIAAdxWNjgJiQ2chMX9qpgo&#10;c3xZGWNVTbTPFvbenN2Xuzt+Es36R5BWIBzTN13Aw1dLkVa4C4W28NwLbc5FJ0eTcBg3m7aKJaj2&#10;dAUySHQ923H7w6TZbiKOpVHOw6xZC+z0IMoyozG0oxKheGG6AAEEjVrYl4vS7iWLeDyZjy8ky8c4&#10;j1FHX5Tz3pQTC/7yKootxiGYHlXxopLBcfC8WrtsTx+QhDinCUKlNexlXDxnKWrqeiOo1/iYKudM&#10;FSjDAvh/nU6Dpgg+gE7gcGLHFjjtA3a46Tw2eu8p/lFBU5lvrucKQ5xOUbmPo6mSnrmp+Jkl2OzT&#10;kNfE5znBkB8SbzxAOakmz7AXoeiOMHRUZJs0/jK+UtNMJHDHQy9t9QcJhyoKD5wdMPmaTai81epn&#10;dBrdqahOZirTwuJgyuKTi570N1xYdxsnPh0yOfdD0PjOtx5IqlOG4410fxUOp3D+u1t1jsJ8XrEn&#10;quWjftTxHVlD12vbN9uDU8gDKQ757uXysx/q3nxx90E86B3FXb9z784JlEl74Y1PlfmcpMvda253&#10;rzOMQrqxyJuhGdDpGafR+16p056q2bX+rdXVa51SBU+0wiA+4WEsaf9mFkzmg3HUrLfqbUIBHhCl&#10;jrokHk+qaa0fppWay+V95u/ee3dn0+bV2tsNsc05FZvSRL5+hsQurj7kb5rhMGZJooYZrtUaUyxW&#10;cbl0A8dKIawYPZrVJRs9AYbiECTgqUC94Qf0POHb8vIifZgsF2VSTFCGT8vZGAK6vANqboVkrRXB&#10;YejPqXKLK78JqCeTgVm6KE4qWURDG2lxgfO/9iPjKi+WPlV0Ss9TdSaSE8vjYK5KsOaSkkVlziJt&#10;CNPUIwohJ5UAWKFEb4/eISoGJixUedUzk0U0EhhucXLnOjKYLlKpLOh7m0gC6CQwYSqe8u0M80ju&#10;mGpZo7LnRqywJVmpIw23n7Q+Le4g43xy+dJb/oyKHfaD48HHYeVhh1W3lt+lE67EAU7T0K0hVkgG&#10;CIGoVAj4vSqTXPJf48aHpT/UAgG/YjaVnJbC3sAfZe7trNxAvgBMMr2p2UG483hbIOgAT1RBrtgw&#10;eftTbgn9n5Rp4IcjXBiKAePRQp5A5Sx5Njpiwk2j0YxntOQTqR6UWpCFBWWB+B3yiEe6XcYOA7oQ&#10;SgQgiEa3KgH+soggIo2p3FCWI3bGpg5psWCWCDMNbE3TFZMaC0Plu7HNA/UncI3VYpDLvLXkEW9f&#10;wmO30BvHUnDgzkBKuwnmoJiWmr5SxM6APZDaivtP3xQMF3PWRrMC8iKwxnx+vklNyy2lX01TmzEs&#10;7T8hJIByRLAw8SysCqZIwE7uD57QtPozP/4JdRAMyS4/b7DAGmbahmNoop6MsF7QmtmCWb6obvU7&#10;MqiQYl+FOCWyHPWAVPVnY0JkR7GAZBAB067QC0jNYqiLPAmelHiLxgVhKkfNnAwjYykQN+2aXA95&#10;G0Ygg9u+IXJKFLo+SykuT44DPERWWs5mQAlYzGtdF0SBJM3FbIJN04aZJu9CsAmupUbrBiYKTwhS&#10;JHdYAATtcq+RTafpZOr7Ab/eajRHwyGGm46jYxXEDj7f7u6VQRJX3C3G4WwSF2cxgycF2vJbABtA&#10;V4sM17raLENAApOrNSk6hL7w+WFJ0EnCFWQ1i8qFhP4AnAfobphoVCpNsi2sSlYpJRD1JllY8jrz&#10;YpWRUcBRE+kReywUuRX6lx4ChdPxBLBOchRMcPOuEauh9gU5GvDJFXfBSul3gB4WxN1GvAjeH+Tw&#10;wVnjn1OvuHD4lYpDwCt2AGwslWb3j/74n37muWvFKYmJEuYgRwSSSfondO+564JIi+gDxsuM+wls&#10;71e9bnGVjkYjlAjNRlNRGVJ5lLGPyWZzoEYPEEEcOZweMD5FUifGo+072FuopzabuVWMVGJwERSH&#10;ywW5xfywWblhNsI8GIWgIVLkMTI5NcSDeHxaKkA6KGRxOo4H3Rs3XfyPk2Hv9u1GsxuOxjjjCq7h&#10;M1rOAhphgZjeViVe3L77xmw49oLWdw57b/TiGy9//Of/+W+ms/Hf/9VffELT6unLbu7AUwjgvTsY&#10;nnv+4ypD14Uoy7/yfx8pscyKn6vCLvwn76WvK/91bX9WtErAlX9pzd/8KX8nY952Vp6ZckxAfd7x&#10;1j/WP65tYm3+fwYBSBUgKZ6qatN5AEE86zDznTWx/uEmsUpQORDkZbS2pbM6XYJG1adrwhttcTWG&#10;ci6D8bOVY9uFlrPY3AnRpKMTiiKOAVDd1MyHnQyHkqs6K6FNr39dOGuNFgVVV7mphM0lG7J9zo94&#10;pFg1W2Nepub3zjiQa19URW3wE6O5eJQkz9mXA2+T6HbRFaQq5JMJRKEsKJRgAThOCwiAMkXCPRXm&#10;5sX53xlIYZ6XuTDV9mtQIP9L8z1RA/LSP/9EF+v/8+b/BkoQzGCyDB8b/uaOnPs+5DfhHdr7a8ue&#10;dc2uk4HJ+Vlf9oV7lN8t4P78rfJB/Ej9f/Ff8x/7l7/+Nx+7tHfnGzDaIKBCZiQfiCMF5FoO8ZDQ&#10;udWcblzJAZTBy5iVSRitLQk/OYMWZ8lEzQMLKy8esUfxmQ0VswRZgEx4BjnnY1U/NOMMrVfulbQl&#10;KqjZ03ZLP8+ZlvMVRQG+Ynh2U0PK+hymdAwcjyfwZJUtOa/7HVobk6Dpq9aulD2PBuiCQnfQw6ms&#10;TCVfLdRS0PbexK3hQ1gWCReL7AqE+Wm1NkG+3gDMKGP9vRrH6ckA9ThZ99YsouQlXQ9+QbF9qdLa&#10;p/euB4JI2fcsfHw5HlMYya9rWkyHol9z6CdxDFN95hec7hZsYF6rMq15ZbItD+8ho5CIhw4peCI4&#10;Fm5DJhKpTCBUFKau34qjQbuD67NF8qCBDnAXpMzgA87AWTjD4wTo+Mh8mfLU9FiFc+M4ctJuQFOg&#10;ZqfJwpaPF+dZ2hr8j+IqSqbH/d6kOnn99TeALRBfsvQoSH0Oi9kyodPi8SP25L80ZjjUYM3IBQPl&#10;qCtL5WO8sbQ0SRUL0oHFvAG/IMZgcMWRjUObbMvxQqeRpjBwTrwc2I4OErm0leQBSeMxDhEez7a2&#10;63RD4zRr7fgr2dcXixHNz9nCrnSvNzrd5t07xzSvGl2fQsYOiK6y2y1nlkLSTKHuL0MU0WgE6oej&#10;w+vP0AlttfZrMc4Fk5IPn3lRHfbHhfJYJvgcoCcWcIQs5ZbVqD8JOBAXJlXfwv+s7Nr4NyVRjBtE&#10;s2ETkYpz/oeee+nuUS9MST2c/tJ/dufdmUWPvcrO1TbNUfAkdU65ZHqmqiWBaBnzWK+rm8dWAp8f&#10;mEC1JD9BM5oRCcNfILCxW6Pel5pEsnrD7Vb4q2oBFAEUxhhiK2t8WcLiGqMBtTllvs9pHPSHF2Sg&#10;UP7xSBHwK8wcHBhjeZJhcbaa8NwVZo7UXLL9GWW5KOs133hns9XIp0BgAwNEvWIMsZC+M0PkN051&#10;AV0fHo2QAspkLoISOA5XAGfsAR60AnjD2XLcV2VrnHA0zHJ6HF501CdAfPKhVH7aoubjrYU8fun6&#10;ZXAzRuBoJGSEFIkU+8CylQ7IHTOLOj02yW0KnX2KXmT5skubJLJdNIwVFmqtOBTQgklwkuB1UhnG&#10;UQkvqryyEuDha8vnh2WCKsD8jpI1AiYKiIfZrarz+pbC5KBXUGIid3LrEIUQQcPo5q7Jyc/hnvOR&#10;x1rIeU0g+fh0GY7JMbWc1pz4Q7JUuFtK9Z0Vxz2aoOLTpyGNd6Oc523FESpylyiTcMIV8QYyVk1K&#10;Zr8NHFAgDTEZz9OI1ixPfondJ9aAWGwSwsdStiTyMC2OBplXL7t1C3pWvWmnMUUKC29FIogFeF/F&#10;qSPph/cw47LRYcCtpl0sVwGZniIDwbsO/EI9BhPKrqghkbvx2YgFfIgyCOdaOWs6/BiHM3BVOOeS&#10;xlMRM06xgce1kPEFkYqVEEDn8DtPigXwZ//0D5umhXiRQjZN/8B4UuRaQmPXp4YCFwwZhqpQYfMK&#10;bJUrv9gmnu+bRU6HBIY6MTbinFC1zehFp1tb25AwwD2Mt58wNoUcivNvuj8ImpS2J1f4OBpLhwUj&#10;IDVtDDI05C2o580gd2xsKQUrK1he4RczCkXwYPZVSnjti7pORgCgCQgK1gBGg7kq1httPkI8GsDk&#10;YqeDfMG8loJmVXBdh7uPTx6DXkQwSnyZwDaN7BQcwgHmBQ5guCRxFHiACIxVtFeQzOog0KBk1TKT&#10;PysgAim7LH+sACX4/3xG8eQDza2KExWdotPg4iurRLo7pQyqs7ScJySulJgzBWKcLKsIgQhHACub&#10;xywIxUkkAz/TklIcIzsl7DtsaTF/WSKFm9CT4kEI11AGNV0By2tvo5Nn3WFO1hx/WYGJhLgsYxcs&#10;zDMOT4QDYyJg4eaD/wFHXjfgUFmZDhin3/fxH/ye7/kItsIV127Y1uDoxHGbOEiNR6cNN8imaVBv&#10;TsoujJrJ4BjXnHRe7OxfY04aayIEPvHw5KDXP9nZ39u5fBmUBSEfqyRLJ94kLFN03fiD1lLwMFao&#10;OZQiluUq27+mDMcfgga0W8oxF6YPlgOyOiIKIQOlhu2AwgePowwXHUEllhXOx+WKDXyJUiuNh3QQ&#10;br36rc6zV5jeXmubcN348FjmIVu73IpJPLz7pS/jFBhXakfxvObt/tKnPjeYJH/97/3tJ7RbPX3Z&#10;zR14CgG8dwfDs8/9wKZZukaAN8XheQeVP8kscFNEqRZdQwDrrr7ZJx41ArhYhuUl4lk3fl31nt0X&#10;CfPzP2/eQo4uZ14AeeefNU4KLiMEMGcRccw2yv91X/pC4mBeNpv6Q0Sxi5W2+b7hg2mTM2kISonK&#10;IwP0ZVLH8+I8h6r1M/NFFsV94nDBlWHroTkzCgXqEWLT2Zi0g559IlNFm6+cSK/LeJwPb35gc/83&#10;o+QRUMCI/eWWsCFQ8Dg2Bo2bV5A7NESGsgURgDAzPnMumeAKDQRQzyEAeFZKaDuz0zPtSYOemK/8&#10;Goy5sin4L3yZCklfm0+Uf8JHB7fOAg99PV57b3r5D/3V2Ri4+MuP3IrcU/LiUDGnlvVPbS5mk6rw&#10;yEutH8SZfeCTYwHs7LXhDOKYm2IbETig3dxhWvcMk53dOpmNJ0dD322OB2MQeK+N6ZqNMnzYj8AG&#10;oLFTQ3Ig4Bg9HtFk57iA4RA1h063CFSw+Tvt92xSbwBzikTcu7Bsk1ncbboF2gzioHIqmlYdunb8&#10;AulFxeEhhx4KeIumKZJoOmDNPZrkilJ3iA+wYQeQDR5zHktinSjwUecIYqNjnJKFhexPigba4FAv&#10;sQbc2l8ojZzEYJR3fKp5IUnKURJb7pQjq+uUgjZE14K3VXaaFo6+mAQQCoBAwMaUj6aNmLlzjJTT&#10;kfB6+gs9MvIkpqGWghVAmg+RWqtGXQkG8KYpjsE0ZOOu68VjjNqrmI6xH6f5RikC+x6ycMX3PI4Y&#10;NDr0+2Qyy1Ob9gGfHuiBs4/uniYyxZwxKKFVLyWq0eWov6XCxEh9+RsY4Bw3yPDOsldvfe3endt8&#10;TCVjcWc50CBuxuSNErMEmdkiI31nr46CgMNuq92+9Sbx3RrgoiNzzqfCoGGKJZrhVpS9CslqphjA&#10;/1/kIXjX4IQUgKpRjUKGD9XvZdCPWTIaLSyS6EliAzlDnkB5AcRTtOaNZ1qlIDl6a4YL1KoxBQXA&#10;tZ3TajGjKHPC+RB+hj5PEbuJpteYH90fUvJxuCSBzr1a9bfod5dxHHzhhecSjB/D6tGDwTTO6E0/&#10;OBm121ZhOeYBwj7hQDg+ine363aADXV2+KC3t7/d7417JzPwE9tZeFhRt2strz4ME6o1OmE//5++&#10;/eia8C79+/aNZqocSqwvaBQxI6SeEZwypTU9MxaocscQ6EsVReuVe4XgH2gIT2499KKY9coQK8oK&#10;i3a+bKi5TWXcBPGwozellj2jmlY5RpXb5TJdbi2/RgGNLF9WcKqPcJqjhmSXQJ9KuU/FkY5WaOl5&#10;Wxp9ACUlchc9EQRkFlaGLDMn1k7sAEawbMH1u5QBvJpjOcSGyzYCun4Fuy7YwhTQpXiA8wRzwgx7&#10;eAqAF3TWqZoYpcoXhQRkkVngNng56lz/3luDRUJpCo2/Wm8VCQWUIYxcMZET85GJMEA2X5qExSwC&#10;HSlLaM+eygcnoIxeqIMhhQoKxiRlIPUfNbBgMWPXphfSqR21CPGVaB6MSg49s7ZRZgTLC/NWdhdy&#10;MeGHbdXbtLhZ8qC8EM3I+MbFgEpFSY3Wyu0iHl9F6YQRD126hnI4QXfAACQI0E5Gq8EDMgSK0xFc&#10;o5IV1GbFqdIZDKAoW0q8PBAL2JqlqrEpLKXywH6cW8jNhLxtQHwuuTyv75RAK2seN1yhAFgYwBSA&#10;4u3YteFxSv0vQJBe5Qy1NCikvCC5scbvmP9AkYGhTQQgzWDeWncJTjeT2sQSaVdstilpEBHMkkiv&#10;QCWn3oTQHlwSy9i7IjhK4HpNebKYRMqaFNxHfRUYK6Ik4KuqxYGEBxMmhNkHpwthGuwgVQIvKzOi&#10;WO98efQuTaNHX+anf/ITWnvMlw7rgr2MX5KZSBLSczqSCQtHIDIj892bhy53ex2ulCitsxMrMGsO&#10;Q5TR6TcafEbkDKx9jqmSa5iJsKziEIuQHUt8JoMmC3ZypMERhOFYQZCEEeInLgKmB7d/toIUB1Dr&#10;ghLjPR/4LSr0NCMKV8AAex9+9LwmrnGcwuiHo6hhdsKngLMhakClRmw8o98JCLdnms9p/wtJNpET&#10;TMFRr69xqcW3HNQbMJgQ8Duug5CeT0SqL/k2gjMA2OF4AKayCgPvVH3AN6e2ja9vygYJAlLfwt8S&#10;QRzU90oVcAhgj70Sak21SKIsY4jJIE9PQJ1IkhZgfw3k6sTCjgKeUahtiQAB0ZG4vqxKiU9m7SJc&#10;IXzgj6ww6UDGUykBJCjqXNaKeBwi3mElA+6CeGZaKIgPcCjMJvFI1bW+ha9Fwa93AWAm0SnrAc8x&#10;m0aeXWo3W17No/m/YLFj9FZK/9Ff+I8ado1TLgmlVZJSkQ9FIMGLcPjABfD3/Fz2eXTvjfbWttO9&#10;QZbwcjbuXroxIT4nHvcO7nEqdbpdBnrv4GC329m5dFVsK1R4cFsYJbVSOk1lRAU6nxImwlqqUBwO&#10;90wfEMwFLxSPjt/8krNKsR2uX36GCCV2/spwGI8PuAuZZzscaQ+P3nrjrbfG/Zff99LW9mWmfv/2&#10;rcb2FvBbdHLk7XaH92+77R03aLz9tdcQ9k0sj8xkQARMCIp25fLzLx+PE3f70mc+87W37vb/L3/1&#10;P3lC0+rpy27uwFMI4L07GG4++7GHIIAzcvjFKktrC/vwBYH6RQhgU6RdZARsirFHyj/zIg9V4+aN&#10;DPtg/acNC+BRCEDqr8cggI3y/+EKXK+VXwMXIEZT3j03+1z+QQwEsDZByCEAZbafQQB5sb1+bKgn&#10;TclNqR9GpyiQYXdLkmi+tGku6AB+VwjgvC49K5Yv3pNN4X3xm4/UvfnuzMWcQwAb4cbZxzThumxs&#10;dOaKW1s7g0FfJzfjiWv0e2X0Va4NBNAUGcycas8vzCT9XizmOQNtIIwNCPCOEEB+iy78ruELPPz1&#10;ThDA2qzvoR98HAbaPMFNxoRoiuesgvxRbiCAzau9IwRw/rdnr/bkWAAvvLI3S9GlUo7gSC4vMHz9&#10;fWLZcL2ezrvdVu+0R/OKB0PwOg0kinlwcg478zBpePXB6RjBpBjKFWrqIgZkW7vbpOBRhULpa9a9&#10;KazA+dwLfOincFIoU7IVUdvThmejNXCcANMg1bMrBMbzrW7jwe0RJy5afIRpN5xggjy+Mtnar2ta&#10;L6rh+JRMo2gIMSHl6EKlDr+AeGpwfs9qIInEWztJ0CjSryMKe37jeXdnz0FNzKGnWg0S2oIY5k+h&#10;PsI1TBXI51fgUjY7AXFGVeLAlmmj4fLrUFJoEXmuN4FUD0E7l9RDqJ57cWrIfpyPZNEt9QqK4wD6&#10;/oqM5GLTdipzTg4+SgImI/EWZFu4DucnAAyozjrZ6zguS3DTmaOMgwgsRitT23QpFeosNbgZjYbW&#10;akA6iABMprO5rK6U1gvomRzjyitghjcPvvGdN76NSR/EUbTcNHm1dIglTttZS2O9bm3vBfgvcOZj&#10;ZTg5js27sC4gA+HpypUKkGVGe5Fjq9GA8DL0Rhi7tGwdtAmid4YYQ1KLUsVyLgpHEb9FwX/5Wdfy&#10;Vwg2KdfnpbTT6N7++u2GaxWb1qqxbDf8QRhd+UC75IwxIL9zv7+732jaHYCdb712i8ZRrcIlVZGj&#10;ZvNS0+04TnFrp3b/7tHxg9St1555fv+0dxyOpjT5ycoGH8IXMJ6NBr1ZaQptF9prMEZ16acemYXQ&#10;v2mEyrJssnu1jkw9XaR1u1pfBvfuhY6NTyTODhzQF1/4+7ef0IbXvdyUlBrlNAoS6kE9DSpzi2xC&#10;BdTV8MXAyp62nUBOflKedQQmILFFwypAVFAnDvkMxRkZ51kxGinMTJRhOKqK30P6rU42lcbWJXdV&#10;QjlMCDyFLmpklXwG9QCREz2ZAcI0gldPUccry3OSupOjvoeszaClMPQRvLAcwrG3pHmuOBqSoHCo&#10;4XlHKnCmqcwFcayaw82x6VKKdcVvK37TUNGADADH4GbQsq8Jydq9FgQtNQKptTKmEaOIbnk863Ts&#10;IKDqVLOejw7feTieREMGAJfK3dDfJPTliiu4P2GU4u9IT1FzblkcHVPNyCJQrnqAdJScGH5VjBkv&#10;9gTwbhjtMIq5TwZUxxUT4EPpY0Z2x7wWnQX+ETSD2cJvegu5VVAu0h6XY5kCdVFqS/hEcUtSY6GE&#10;n8kcui5KCjhHcsdjSoJ8ZvNEAuwZfcrC4GgxPIKeDXIm+33elp9pXrJrntg3mKEolgQ7PfQ68HKw&#10;Oq9WYBBMRsV0NBEWg1HfbtnpFvb3KWS4QthDhQd3katQzSLx4FPTUJQVfc2p0TemvDeSb9QKglod&#10;r6b4NcoUDEqr1GErbDJAW9D7QOwibaUeOHOq2Yx+MnxtusOgH9okBeDIinTpuja4ADdQPiAyPlSh&#10;yhMFSAJo4FbK6E0HD0mbxBMyQct4WVQ9C67z/pX6bBnVyFkBIyouv/jPek9oWv2pP6lDYG6lBG/f&#10;mDBLYG84T5xzwFmgS3gMA7xIpCspV32/zhEItLgB/VuW+1bOFOQRsO4hvGKgA3m4SLIn8yv7+yGZ&#10;rEDLDHl5KuBhgWJeprgYnvKaxpMDRE/gE8cWxcKJIS9A2Ma9E589EvnQAhQt2wuCRjAcDuSKaWii&#10;/K6MWNkuhLiWeR81W4jAgRIvnjxKe8ZdmXfb3t7NjJN+UK932p3DwwN47iq48XnJZp3uzt7+5f5w&#10;WMYRlHCVRt1ymUFjYmXZKrJsBHV/ulh6nWtlf6c4GZM+QzItVqF+82o0q2p3KjczeUHUsMKwKzbR&#10;rsgvtamRWEolP8U3B2F+m4Y9nf95NjTWOw4zlVhcRkl5FrPGKyyjwgUUC+kIOz+sPEFCoC/NswEJ&#10;fNjTMB0rtpNwPeXVGMuDWh0whSfG4SAajefzY5FBscpxSK2WgULFbQ1HE5/3YFv32mFKwOyi7fir&#10;7ATF/CI68VYjlrvnPvLhn/zRH8/i0GkQk1HhaZtYQvbrajZJsLTkCK13KUxpQiAlgAnD2nf7m1+J&#10;j3rIg6xG9+ZzL7rMjSq3GlJNgtuuW28g/uHFEQihUtWMVOoxd5xAG1B5RRoBDwA6CoqdzcanJ70H&#10;d7Z3d9kHOVvgeSTCDBgoY6Ywq2RpOR2++ou/+Oq3v3PpT/2pH/mpnzv86mvQF4NK6a2vfL59bW84&#10;OEFxyNXWZqG3vbco1N5+/e1au3NwevLKhz88GkTf+vwX0+n4xVc+HM+X+88+b1utX/yXv/nn/8N/&#10;7wlNq6cvu7kDTyGA9+5guCEIQHCvqmXTKTHV+CM9eZ1e8nI6L+dMXb3pk5995/dkAeS3ID9/X6xm&#10;199+DAKQuakC9kwn24QCQn+UxFnKdv1NLoF+BALIi/yLdSnfUXf8Qt149inEfjREgPxvxYfKkYJN&#10;pb2+YDFN9QNAABEQwCQiJFbSQZ20IAIwvKFd6wo390dtwLXz37qC1kd+rF9+sXh+pE7OLyP/IKJc&#10;qLWe3/y1+d/mGeU9eYpFWprKDlhR7bMQV6OYJiM9I3EN+b5bazlOx7HrJpp3DQGsUZIzIcDZNeQU&#10;hnVMwDk68BgLIG8H5C+S/5gZN+f3X985GzOPz4FHPvKGPZBTMPjKP9pDgIgRxG9eKv+rx1kA7/Cm&#10;BkK5ODD486/+1n/x+FW9K99530f3ZhyWlhzbSxRL5N7NqOONYRKHfk6TnCxJyFOgDuUMNvscjah9&#10;6e/CbOPwgq0O4XVhSj9bNpJibUDnm3FUpS6l20w7Qol5SAX4AT4aEkm8ium8cfhEypoauh0NBY4d&#10;djXsIxQu7+75p8RZRsQBUHqXi94C8TmiEKpujraIDOiOMpDheONjBjTvBAuqxCRaKrh8jut1hXYZ&#10;Z9960/UCfHZnzS5M++p3bh1fulb3HGt8hCDGxhqZMkOR4BMixCy8D69cJ5+Y9qaYioq+my0C7drc&#10;A8rsUop1dlpz5nWaJXLnIC0YzAPVYRkeM79PKHmTupnain9W4UmrW6YekIkA0DRTSqiGytrA0kBE&#10;GpQ6whK+x+JhelmcSHOsSLFjuZZEM0Pf2aCHIj3TkOKyKAyhEa8oyBZfff3zB/fvx2MSmHAg4uEp&#10;c8yEqcnhSP2v2oo2oNwZ6PajqB+KnMmri0lbJusLOSik8yJuYM2WG8XcHpUKNH9IZDQTFBjC4hS7&#10;c6kZ4mnGcW9Wjof8JVbghe/90Wfql8n8q6XRbJid1GuNe1859u1itVEYh5yxauWguH3TS7I46iEb&#10;tprbtVXm3P4WNhLUrpywCaUqulsWpoiFtErwHx2p0cnKbkyDjj0ez7rbjUIxooyhArr12inC0NYu&#10;zdz56WFE6oTM8+gRN63nXr6SRL0HRz3JsEsYWMJXVqWHZ5XrMn6CsB+SvcBdYo3+0j98UrVKe5fW&#10;9hLDBanFSeqi3lDUG51ncCsM8PHwh2Bt1GwyEldFJrs58tpVA4INMSaYgJy61fZnXR9CJodGYCps&#10;lWI4O7SKKPDhe8gLHyiJ8o02/4rXF+9KqzK0WYAyYun1qIx7LJYE8FSo0eH84GfO9Zj2GxfGAVos&#10;f0ailK7UwQSn0Y2fcaCdyjPC6JoAXGVrqJWTYcF8z6t4pQaIQY+qv2jjpe2QZSChufYd9eYpmOXf&#10;jiFovQEnWybn/KuUBRlZHvPJmJlhMt5JF0MRBAzhrqDncCFJwhsywHnoRoPNVr4oxAOCOI06wWi+&#10;AfK0uDPZUBvImNzQwk3+ncTrYgVAbTc+/zo/8OnUfaVSW8FDoZZGlECvFMxCn4dXgJwPB0G8cTC0&#10;xlap3qWNvMRLn9pPSimeCdSeBHKQEw1TBqR0FzJy4+EUoeXDaLYD7reeL2WByOCKhDDEb8rtWTEe&#10;UjTyafC6gI5B+106CXevsHPFgd5SRZtNwQaKhsuo/N9K0zEkhmo0xNGPfRN2tghUrKHK+7DJ7BMf&#10;CQcWFhgq8KAORwDxEREJU4yA8HtDuITDn9LdUil6MD6suSSAcjfgXmn94fYAEnFv+BBK7eDJKq/e&#10;hBQmkvYRUak4AhTbJTzkeDuQIajji3qniBYMkhclNpUjKxkPEdDwy/+UxNcn8vUTf+IHTMdfYUj5&#10;hms5tpBKcB9jlsKHcsFtJ+lWp0u0G3F9QIGS91v8QQEljDOSY0C31RqRYIzRCxKCKwceyzhqGoiD&#10;0ES7hhurMi2ZI6KQsb4qG3ECT4QHJro4Mp/yhDJeyYqyDYAQwC1QzjERCXLBI1eS2y4WjQkm0OEG&#10;hlWVWhrTOpwCyqzaJLuMGDrAmizRRJzi9AmAa6ishGJSlCqZhTtPJctn4eymmQqhiCW/Um2229yB&#10;094RUPhoFLc7l8AdaLrLGBRypd0Mtq5O4TIU58juiYMCVcfTduZ0ndYN7HicYi2JTxeVvYKD92MK&#10;Xs376FiJNA+tkY5yaI0A1CRnUDQHwjwc9ZRlIoQMp5150WWUV4EJyJYBDJuOXKWUktyRoqsQ8qGz&#10;kcw8CS+ZYR8Bt0torxh2YP7cH8ZMPB7UmArDE4grtAR04gA5b+xxEmQHqMzgFDBibWzzahVMCJb/&#10;s3/75zoEgZQxUg1rrjcdncTjsdijQXNWKLtBU9soqQrQ7iXzIX+gYfZdnHFtEFMjJlrJJYVjDqIy&#10;Nnr0PwwJHixkJBxHEyVVserwIGIiPeeL1v6eW69jbchP0mAYjFHzdTw3AEZkxc7CIU9a2GppEZ4e&#10;L8H+SXIdHd77+ld3P/YDl5794OhwgHaQyf/qb/x6s17tPP8SFAC0B1EG+hCJQTCrxKN46WLBEAoE&#10;RYk0WR2no6vPv9DZ3g/HieM3+4Px+37wh57IpHr6ohfuwFMI4L07HK4/9zFTZJ434Y2mb0Nozwsw&#10;+bDkn2FTtm0ggA07wGwipkdwoUi7WK2dvUKuxj9XEFxkAWx+3gSo5Fl7Smo1yLQgAJ1/zhIBzPU8&#10;VPBfvMLNS20+0aYyNHUjhz7tMqYlqGMjp528+H8YAlCtYBL+oEDHUdLDeIzzBOpkFco6wnNRoOFr&#10;FsD5Zz9zy9fJzny9IwTw+P3ZvMLF+vnxmnbzILhBuXLBpB7SM5KHbrvTPj09oskk9ar+1vacrmt3&#10;cARQ9I6iHNcGiro8c5/XCv/17ZTPQl6Bn7MA8j+KOL3RC5zZAeRIg/KiVX7lH2oNCpyNCvNo9I/8&#10;L89+6nxqbCCAi3yTzahbV/uiZq4hp7M7oCf26AQ7V2Ss/yZ/0JsLy//w608MAnjuAzuTWO476qnJ&#10;ek8lO8OWmwo5nzuDsflkQv4w7us6F2NmrhNBYeVYtSnQPoJIyPNxCJcYei19cmh0eAeAM2E4ROSb&#10;eoa+6LvxOAVCMJ1pddktfKqqxApOaGHpSB1BTSxxOAhP5WRFW4O+Vq1ISTlzu24yS+myN5ocyayI&#10;RoGHtBejH7x1QforHH9pFaCBJ4OHsD1gJfABTOPQIdCDJ50XL+Ot7WCUHVdcC6MfRU2Wa4MDHRyZ&#10;rbB5s6h88iC+fL1w5bnahOpHydPErq/siedHXglyO4zpsl+MqqVYwVIVB3WBb3HaoA0CnZLXI9K9&#10;iNpTT1wDjP+DI2BGEv8Uf58/5qNUt5YqRfPUeIAb+3cKa2PAYMwzNCLzuj//j+n3w0Q1eKIxUZ8R&#10;JLAal2jVymMtLJTik0H/rVuD48M+XVnqRuUw5vRfahHpqplsnHBWpIvRtXA9B5Qkjug4GxVtqeT6&#10;q1bXZk1hjibQTKczH3PwBknLXBc5cEsWFEoMUA9spbb2nKI9B6tL4nlx4YeDCIWDYe4vpzHgQrGx&#10;T1rfJAmXaPiHISLJYr0d2Dg5atJX2m1+EU+1KCEhIEGdjtmhVXBXZSdVWsOqGh7OvQrZTDPaVduX&#10;q9Ml40TRdRha+U6dRjpuS9gZ9EZJrVpuBDjV2RD+AZc8IYfzVoc3nEf9RXJaGR8TQ+UYRQUjUsr5&#10;YnXqOR0ALg5vv/o3Dx+dj+/Sv7f3WvBeqwGcUqoCZUmCCMDEN2uP4uVMdpjGBt9SADl/pJJUyJrx&#10;N6PsX5QyBLaJ/GgQlOD2TaNXdtNWobXvIeal3AeHoeilGif9GqIugQIUP7yDUsOV1wDhXKis6l58&#10;riZ6C/nAU/csKBrJiZObGgAd/5EDAJfEyKHq5i5RK6rtbEQhrEYyS8epAZaZhPeyJ8QKDM48jpyU&#10;pw5MEYEWcowwC6/CYU0nTYYHgh8gzgjpYME0buplUzqxjRXxCwD1oNSqOnw6edxij6WgcdreKDxW&#10;pTjBN7G0muCoTsd1Bb+Ag7r0Phy59S7MYC5Jk4QqG1wyGS8ZIcwiaeJVF8rvhj2PCcrNJoaAucoH&#10;FFMC23MTOEupZcIC1Fo3XoYFx8MvkiCNhQzRlSVH07hMmJfa5tNVGq9cn0VGcAhVDoAfljvcKscH&#10;wlDlrFw+Za/LTdMQJRTrjpGe6n7V9jPPcyBIw9cAUWBwWrWy3cAp3ZpElD9CH5lzoILFebV/f+La&#10;VWDXZCTbfQ0GgxzxVSbWxIG4DZcELQn+rAL36XuzS2JEkgKCIj5CCMAjomQul1BOUQlTPTY75fGQ&#10;YVAmzEU6c0m90QFpYVEcAy0ECDT6GIwZht/aIkUrj8H1a/7KrpfrXcJdKfy4WD1TxjbjCuSCi/vm&#10;p55U1uaf//M/c3BwnzVeqyK6DkXuyWCf1cE49jOw8czjMxJMq3A2gJLxGFXCcmtrF6c9aGiMwGaj&#10;zYMYjkL+SSeWGSL2QoUXcAHCaLQT0zKdZvTDReGXUQd9fdg7YEmK0YNDY1Z5rOxmU4BnhS3IRomV&#10;k40Dm0ARdCDUiYEjYMXoN/NpzeACfoIQAk8TtK/KWWdCtZwm5PkxhIfDIby5cHjKdIVoA0rF6+qM&#10;oRkKBAass6DyxFYAWQFOAdjM8QlB4wHTp5OQKcmYQGjX8jygMrlP1UgWmHR3XxRobUGPGoHcVJzt&#10;RbFRqM6qJfh0B04NS6ZEDlpWvcQTncLxgaHEls1QZhBKPcRQKBdS/msCLYm2X0FKwA0HWLMA80bu&#10;efD3mZymdrbousMCoBTWQoTH5oSkSi0a8qUiHhGHFLl4VJjSohrROZ8TDkSsqdcG4nAqqzAcEmFg&#10;2GfkCkysqtdqttEmApu8cNn74DPXr166kvR6DuHS7fZk1Nd0rqLNscBFWDstGSJU56PxArYBt3T7&#10;stferXlIYqugOIgJtUQZnoeWTnmuAAPBiZIOjquZj4ZU9CBhKJpYF1ABsXPyxMe9/hirWqj6e6j3&#10;6YWIegCDAEcDsMfFJCvXbUgaIOxevZ7OwuIwa+1fnpAYnEbjk/un9w++/rVvfv/Hvmf/hRfufuVL&#10;Hbc4mqRVp1bffyEap7TCElob49O3X/vG9avXDg5O0lJ579KV7v4VWAjCcBeLmz/yyXdpd3r6Mt/1&#10;DjyFAN67g+Pa8x9T2WZ2Qb6MOP4PDAGYVzqr0B75zBdQhneAADZeAOe/xf5uOJGG7pVDAMpy/QNA&#10;AKoaz0jmFxj+514AZxCAei5U0g+1nU2jkaKatYmcqCQbTmcR+xVbkThravUZsqRopuuW9brE3RgV&#10;/p4QwKaS33zwzXcu3Mn8rj7ys+eV9jkEoOuULY7rurSDo4TjnoSO1arru1uO3QUCUAfE2P/mF5zj&#10;LNp8L9gWiEAtqGWt6j8jAqz1AnnbX78iPaSBBcyX6aaem/+tgY8LeNA5PmIAg0dGyAYCyFGYi397&#10;/kSMEOCRG7GxRdj8ysaD8sJdPYcANt/8jScGAeze3OIgDWgVtL3BGOkdo2UBj7wBhz9dReGEz8cO&#10;KG9qVLi2UHweMEdh1PL080ejSLQOor99dwr1P6RtpKM2hnQ0Kjj7z7IJjuIcrogL1F8gPObELFSc&#10;ko5iYNVqu1GE95RiCAO3dnoQh8NMstLCgiRvTkdup9rY8uNsvH+VlGPjuLyAeO8TZN0/SRkzNQfY&#10;vRwNljZ8PWvF0Xf/Bie5EnFpVQ9UQCbsHA9g15ZrlUKVo83UhjnQl79ToTIJgoBD+TRewfWjpVrx&#10;OOrxr7Nu4G0v/e5gz583RqMh1014Hm5lgeXge14ItuytZyqNbdK3NAY1DOXWYcaZgr+lTFb/Xd9g&#10;QTArRA4O0JKqcbaiy04dSx0iyyb9FsdIJSiJX6CmhTz8TM2fD285ZnIsoUfDsXUyHy2s4bQyTGfD&#10;ShmXoeLpafrm1zhNQh6g8KCpRZdZpRpXoJ6eXkM+1vUGcIZS2VFugw8QNkYPkIPYpSvNOeZ+2UTz&#10;cZnVu/4oTYOW69f9QT8MXOjsU2Sbx3fGeM532iSW41SOt5ZLL7febibTiFN0uWSPBjOSzEfDE6s8&#10;61xqLJ3q6HQanq62uyQ8Ofe+c6wU7jIpTav6tUUQOCffQXnR9DrVMDvGzAECbdRPGSPNrlfwohs3&#10;bbAnZO/RyDo9KI4Hw+ZWcXe/1e/1tvfJvfbTsPzma/eblxB/zihLH9yNdrebeFRxz06O8WHWQa7h&#10;16dRhsbe2raITnOcwnRQJXQQWcan/5sn1a589uMNsc0ZeTK2UD4bqwEjhccvUz06ryhLKCMAqljm&#10;KAjUHy6huJlF3AWjatZOp7Q/Ibta8gy9P6i2dhyk51m4nIxkNVf1V/52BfYrRG6qU8j/cuHkSeMG&#10;kZUmfRTPYAFKkmQIVDxs7aDZazRI9sGZnb81tqVqAmc0O3lNvrmkVOC2r4iuaJFKQMo182xG6h56&#10;gTyUjsKWPjPKeUpMmqnqocumUtYBVVsR97KOU3lspRERmabPz7so3VD2HEmCF0OFZp5MMcSQwDsb&#10;jjpuoNwNFQaQF+axXBIUPpCVJ5h4WsVaC5NIuSdwAbTrtFkWl0mo5G9hAPAaKEuwuy9I5YG+BXcF&#10;fTwgA586XhaZrB6weCiZkMF7LcXTUqqocQmHCZc7ynqVzcAbfARFNQD0kZMKo6Rmg4mUovEMkgVl&#10;DjaKVR+XB0pCLT7cUdIr+EQQh6mlGce0jfERZHfgOQNhgGgQsA7yiMGhfAiAApbkU7BkCBNCl22A&#10;fh4KOm0lLrD2GrwA/kWZha4A+ibv+qrOFRClLFIAcUGFBaD63m9I64H4nZMIqzFZj+w7rL9wbdKE&#10;lRxr+gUiC0agVdOaBERbWrFcz8YDxhQkCmhQKLxkO0cHFpWDecpAZpyyGJ5VRNfmwRU7ezYNca+J&#10;VRuVHjkOcyZ1lkwAF+MEHYcFRYuK6lu//qTINf/jP/fj1Ml8OhO/B6IBq59giynwM0cd1lVW4NFo&#10;wIyj298E6sCkJuTnC9tb+7KaA+yRQ43I51ESMlinGRUpHhjIvM3YlXckgakusELujswApBhGD4D5&#10;HQODxjCFqVdzxENbe1Qg3GD4MO3kNAECk6HPl6LOcMHUzwcZmTqe3eufMiAYqJ4fwJqH3iKKFYs9&#10;GAA2+KXKaBxBdSPTDs4dwLTEeTxsokPkFCIbUEroK1evE15br9dHvcN+/6TVQal32mm2kjH2ujjm&#10;1/cu3WQj7h/fhSGl0VMLdi69jzxZp7ELtmWqfWeKPd8CfhRDE9I7OGUV9QTRh8wWZqAOLQC6otfA&#10;VnEY8XB9ytkQ1romRgloAxLOrFLxKlZ9NR8V6JcLSaqC9DLEKPtJCV2kA0Yxhj5QTdJRj3UPcIZK&#10;G2Sf3Q0LWwAv2PpgKyAEEOm13Fl1JhWnj0nWA1Fz3AZzn9MC08DDcae8COzsZqvUKKaXt6GQCbv2&#10;9i5X5ezQZljabrBcucPBMcpEwdxEIOKtWC7cvfcdNtmdvWt2nR8TjM5agO3iErcFEfB4xIWybYt6&#10;xaBnqZKWAxM+ORjh+we3h6xabjL4Tnd7R2mL0JlwJskmvbt3tvb2llWXocKxKV0otsb2g+987vM1&#10;3I64MBomohasbn3xC4eno61XPvjiyy+McdA9PJhNQnx/cRz1ADvQavEeM/C2wr23vtPwK6N+jxEM&#10;y6B76foKtyAWoPH4lf/Jf/DeLc/+/+XKnkIA790nCQQg0qJpC6uWYNd+CALIiy/+es3N3lRfaxaA&#10;qPNGRGDkBMZCZv313SEAaQHyMm/TyN1AAJu6UAuHvowbEactU/+bI7+xeX1MCLApRN+hqFZFeP4B&#10;8+tTI0af2xQY5nPrUGF45vqH+Tw5oKH9hcMZrkoosKfj6QyzVk4jbDKcWmgKyghYBFAFfeWvbMpj&#10;UUvX//p7sADyy87vxvoXH66NzV16SHORv3xet589NboNJsWQ/U/ESwXYOo7dH50KAhDV3Hfttmt3&#10;se7Cgl3P07zxuvlvEgE3X+bl5ci8eYv1zxpngbzvn7+vLK3PIID8D9rmzu4Av58TrS9c59lTyFv5&#10;D39dhAD4m4soQP4i/FPn6s0IO3uNRyCA/IY+9vJ5l+eh7//Gp59UIkC90/B9mdhBvoPES4CNTXh3&#10;tUqCvWNDTNVQxtAKqikHBkaWVLWqEOiaVKoBpfyCY0HNb7zx6j3i9xiXnPc9+sOZ+PUcnTi6mEBM&#10;elwyuZetdnlB14suKDxnEgfUI7VoZ5Vjus8hkv4ASAh9vuTTU6rlUrU+v/Fid8pRP51xqOP1VNuW&#10;qvduo29etloOR637t8PA9jFwokymqv/wx1vhJKbgj4kQrkHfoxQt40q0td2mJV3xy9DA0+NKsx1c&#10;umajaZ7NsLxbjnuAFLMyDE2afqjiF4V9q1sfNysD9P2W6wT6KEgH6Gs4rrvzbGv/g5MSTEgSf1Ve&#10;m/686bgy0WQtpgYr36QaV28EF3GX0m4ehhE9EL44o5sUSk6YgGEq85Avyrp0SR9P359SkNG/LMyx&#10;AsTFI0x6GHyUqngohZAxs9J4zqGLcysLIZztuDS4kxWmFRrkVEdANlILkWpOfJxGOkdJEaJ3doNo&#10;HIOUoAJgJiKm4GpbnTp4BNEJ4RipQ6W9XaaktP12o+0BKhxDMDiaVlZ2u8OjC+6+ceTh0ewtOApG&#10;w0Wr3WJw9MejSzcCajCc+Z75wN4sSg9vv+3sWPdO43bgdxz/wf0hXk5MNLcOgDLrXK4G7cVohHly&#10;FbsAC0Fnw7/7+oPB4aR/gBhk3rpc+cgf3qk3ZQ51erx47StUd5RyVqNlNfenH/uBm1/6/HfeeHNM&#10;dOJ2p17xSrfeHmArCXFoeEJYV9m2KpeudgjXejA8am3bu7s7h/dPRyQLziZQu+m1ztN6Es4+/Xdu&#10;PTb73p1vXP4EwYlansVOFxdJZls8W1Tc67aepAvqvs4AgiYFkiJJmVhM0DPTWzY0fjXV9ftyvacH&#10;6JX8poTu2ZjV3cAC4Gle2WpAmp3XXJXcjLx4zEmWEm7GFGObIPcO4gOdYaYhzpoMKqoRSmNKJqEM&#10;aH9iQiVU9tBgFLkaDEbuMYKccIcgCowqnT6/6NAS2Iqbwp9S8r8wn4jLC54p/vldfD8pIJWLpu0K&#10;+0oMtrGkSfEkpBnOS+EhLr/tettaWfLFZs7SyaRqY6pAxpEJDI032dYQLC4NDteqRB6wyYQUQ6zW&#10;yvUdG9N+bg+mIRTDcHGo19Uy58fx6mK3SJdwuYErBTZQfChvDLWO8uCXiLcDrrAE957qGjkQxO0S&#10;YCC3AhRA2AXdw9VkUsxGigbEaE1RNcoCV1oms1qaDs70bVw7McYUvGtVNcu5Z0FAB17L5GA47VyS&#10;VGqe4iJG3ILixxXQC1Ea83XiElQC0hdVAhwFHo83C2d+rcQ1QjHAnRToE3BE1CSi40IVIPC+hZpQ&#10;MiqkQTV/o1uDxcx2Tmef8wZ+gh6AKcwgwhSBk0xKHn+9vUM3dzUez4kvJcWjfzLFAYKcP+BHZB73&#10;72SORS59eTRMHAer0fzUUiSxXqoHH2GUnjcMi/FoeulmowQgwh7gKcCCH0bqRUcdmBc+F1yPKGSx&#10;ooyCpMJ4K7z6K/13ZxY99io//hM/nO/ssp4wjBNwL56PdiwACLG6zBHKKAVadUTz26cnRwtQqgxm&#10;hNdqtTTY+C2KbKkelOSikAsa+wwkhE2RrBzlYF8AvWJnQd5lD+JRZ3ePnQT7fWC9Ue9gDhw6OAng&#10;1QMVZ8ACkYvPa5XSGrt+/B4KSMdR1Vm2zRuhEovjkDFBPHPQ3I0hX01njgcXYReSPs8PQzv+D60V&#10;tva4YXAWwo8QDsJoOOJ1wMe3t7aSaAi73hx15ocH99uNFor645MD23Ya9e2G1xwPH8wzYnHtIamN&#10;DkkBSOJX/C7iLqZyo9aFeXDau+t62xVvy9m6Xt56tuAESByg/jN9wEfkq5gMqgCHIExlZhr7hZz6&#10;aJ5jtgk3XYMM7gm/MA1LggNwsgRYboIazOMB0NrSQjfHgCgrG7KqTETs/tKkn4Qj22vKzROSBQI9&#10;7Axjdi6hRaieoPhrk+KBITjEzx8e0wItWzFKlzuX9ufhqDRlxk+gi3adoluMmFC7zRb4RoWQTkAd&#10;plOlgoVos95s+JchJXT3ro9JCwp70AhqjQZ/Wwu8e3dvHd5/8LGP/5FoNAp7/Rp2LGQVB75Fq4mH&#10;jUaBU0ipwGjBH3X38hXF3LDGYa/BuWNBBOk2KjIsk4qI8wBPZtODe68N7t3eATu/+oLl1jFA1EY7&#10;XR18++s1W0aT6XS1ff0aK1ijWrv/9q36/jVna4+0nvHxIZgjJhTZcBD3D6qEixRWB2/drtX5QX+r&#10;2y4sw9Nb3876p6fDwaxc2+te5n6yDn7/f/BXntC0evqymzvwFAJ47w6G68//4MWLUz/Z5GOZbxqm&#10;/FnJdVZtboqodeW/Kc9yIcDFMphfkRLzsVovr3nz3ntelam6M80cbURnVaPRALBfUvMrEcAoAA0v&#10;wDApTYGq7h+/borPx6u+h944v7CH28t501rXkGcBnn/cnM+wVgroYAgniTgW6n8M2Davs26hG7Ai&#10;l2idXcZ5i3tTMEtw+TD9XQe/M4uAzfWfgwjnQvpz/OLCR1IJlJfKRgXAU6OE1KXmN4Q2bDQec1VY&#10;9VRrnud1bKvBMd6ENuePV21W3TrFZpv7qZLeFFj6r3kd1Wf5fTZyAfPqgh/ONAL5K20+Y/5vjzxw&#10;E+Gjrw3ewW3Px9jDv7j+vQtiike5AGcjR6+W322+OJ88+o65PjX/lJuBYTIsLn791qefVB4M5u0c&#10;f0s25vwr2135tje4z6HQLTiCimgL0GSTyRN92xTIDcdnutjyClTUb6noUcxPVsGWO+iD7+vzMb6o&#10;6GkfRAxDNZWEVeXx8kig1WchtEx2ZTa8dB3cp7Dn8NOlzOWQyYmDZOIaOx5m4LhnVezi1uWy31Lz&#10;C4OhzpabDCe2PAtXg/7Uq8vsgsPJ+HQ5iafNgJ186TbqZT/G/R4eNYURr4DHEYczt1b269gLVPBE&#10;I+WL4/g8mjXqLi1ztMXEpNPCgngtv4P5Chq6NSKrJ1j1SkHV6Qblht00apXlKMv8Sy80r7+ywOKe&#10;Y4hZNyTON3Hu+ZDTSU1dJP2LigM5VKslnJv5GW/O9fgUaUhmjPyD/5ORqKwOyFiCYkj9XslWhNml&#10;I6Z+Aj11NSnR9+LMxs/PjeqbRi1O4nhXwxfUYkPvh8KJ2p5KQjJjbn8Ca95kWBNBILiH94GGn0JE&#10;hQ+M/sPQE5RYJ1pnzcMGsdCsu8mYVsqsFhDYzHHOOrh3ili8021AgT49Hbi2Ba2DsyNHaWZgsOPW&#10;d21gBUie8SgCxHnm+QbH4cEI8Wq1f5v6v0j4386zzVUto9/Y2C2N0vjq1UvD/vTg9pgIaozW0nEW&#10;jmnGqJV7830UK9Q0s4O76WxW407C93QWVt2uOLszerOn3wQvmm692CitstYlYp/tu28kvVujRi1A&#10;csJNdaGpo13mUG1TVUbNVjNjOGRIQBHH02ubws3/4hMTLd/4EU6WHHHh9hs+huaBSaRSaSrXLqjC&#10;CsxTObWcj1es1sqiopGoBU0UAB40p2SJ7r2iU8eRn5QXiklVOC5lPzoDf1nCFVsxY1r5ZNpPKT2F&#10;USv0UREwjDLcEhMwphJRMCgLqDkL9N7Q5tCbNh5qppql0UWRz6m0AMG7ZM+xw2BMU1VJdqLVL6eA&#10;y2FPuhIa3SXayzNiMhRjtouGSDV8zUSDeW30PWUkHlnE1J45Ddy4KHdF/ZAXJuBaTWOSbRJJ9nCE&#10;7TZXALVeGgHp7/H7oBZZ0OQXeM5MUhdd7BeJsGG2m5dRzc8INCE7igFX9WGY6DK8JWSND4ZBPVaL&#10;oA/QmJU/Q4gZRZ9USBU40XLpkA+5+U+Jt8J1Afk2DUxQAC6TjiivJ9pGZRlsA6HIJUEycXBqjPaU&#10;0yYEk13Y8yxcG/GfZ2/DWYCyNEspW/DFlAKCnVbpgHi+46sWUS1TRpXI6wC/MApr8XoQ1yQhc1DP&#10;Q0U+OgXkVEI6dWYQt3xJ+7rKsK1illEHUpqBUMriAl2Gfl6wOyuA46HUkG39My/4LBA8Osp15hdP&#10;MmgAAWECAvtJY65ccHp4ZWTcJTGDoginQxIRcVSRXYhGnQiW4mErl4TEd0prXCFlGbLA1UJBidgK&#10;KBtPMnh0740m5TdgDuYRZJyWv/3rTwoC+KN/8gdAHEz6eq0eNIfYgbLwTSdY7wlzLZdq4NaOaxdq&#10;H7x+5VJ7B+34N77z5jcPjtHVOwhXgNJIY8UUAdmZ4xuCTdEBO4CPVsZBlm2H544gADeBCYOMY8p0&#10;gkkKDXmwbxkxYBCAP40Rc83wrZNZILYCzFaZPGL/CRAh/w86QJM0NL4TqHfknUgZjKSgFjSnuAMy&#10;ysFkIa3QACkXRuNTRTIsnWbrEitzv3cPuf9W59LJSQ81AzkQ7VYnGod0zNMs7ezvJHFC8m2jsYXB&#10;qAzuY8XVsHs4EEDGYS1o+e0dFnSa1zZTMdjG5tBx6lF8Opsctbc+mjDQsY+RZUVrUbDLK1Ff7GCX&#10;fWgZnYoswiNmsMP0kPk9Q22Kwz3gqQwXGWpWvVDIgCrsQlKehbzptGDxySRsmmecI5hJMJLIjuQ0&#10;DOIZJRFsB1hFsHa4QZTcU5RfwPsVRjymAzLXYGHkk/DaqDHYnGBHQVHi0ACeALFFnoGQdvAa4E3L&#10;izoWnrMIpxGb8c16xzQjvbg25a3h7aFGJM+gNC0vMyKKeqtFookJxFz3/a19r3U5PLnNr4tClVR2&#10;Lt+YoCPsbKOnSPrDmluogeeV3aODu6PTB3UfbdKyHjRAJiqORZof9IrAq7OTz9LpvFYKGg2Iiqy6&#10;UXhC/+KbX//S+P4BcjQCbK4+ex10AD1jdHyf5sYKtWR7p+b74cnRHB+RKGzWgwd3vl2xvGrReXDv&#10;daAs16sjwXR8ghIizIcGgzGL0kk2btu47E4LQeXH/vJ//cix8Om/vut34CkE8K7f0nftBW+88InN&#10;a+V1lSTxF8z5HinpL1Ta7wIEkGdxrV/TQADG4ct8GWL52g7wUQhAiEBemj5OAv9ut+bxD5IDEOYV&#10;BAHkP8DXBS+AXNiuT2oggHhCgA1nTCOZy9/IVB2SrOUVyIX782glzDnlkVJVhMtz4vz6wi+8wvmT&#10;ebSavfAh9QFkHc1Z59znj2/CPWZfJLkQ+BmGtg8t2AooWIyNYs4gWPf5ZUNj/myOR6qwTMmf9/fP&#10;IYANuLCp/zcUgLP7sL4ljzwCjgj5jd3cH915c3ve6cNe/GznRfvZ49PzyX9r8528XHzo68yQ4MLr&#10;G1ruw1+f+czfedcm0sMv9Oz7L5+ejJWJSw9ksSB/h5SieDj1A47ABao1DhhwHuVWjgsRyjzO0eUC&#10;XVbKZUdWxIVoIK7+cuHSSaTIhYILUs7hGUsr9jD5fdMBlE3UtEDSlYwgZVsNkVXcYiH4VLQ0vHXY&#10;AgeH6EvodDQqeI4zHmUoH70ObUY11st2udGqcbxwaxVIqgihabNkuiId40YnGCHNd3ed3mna2iWW&#10;eTJLKEWzzl7AyMJhfrtrnZ6OOBeDz9k+iAMnWSyCoKATUO9miQLJOIlhJYBLf0C77ciqDokKdOl5&#10;NZ1Cx2/LzFm8k1m1cz249oEl/n8cSNXK12wyURe5JsjMeYN7bQYSWwvvqO4/9M71sqEnkRf/G2iA&#10;pQRroHl8f5mN0uWiV4wmdeq+iCNEBlQihao1N6F/zBXV8BFWQ3XkC0miEHMgLDofofouExPhVuB3&#10;EOdTvdD5D5qB3ObkgzQd9dBY2v1BipqDugW4gtyEestpdBACLOIwg57BWVOpcDrYllIc2gslt20/&#10;8/72OB2UpgFHrOFpn0A4nQp37MYuttPEHkIlILOeOwzJGso3iMXi6M0USrYTlMsNDneTqzeCqj0b&#10;R5hBktfopaeVwX3wBqIj4F0Xu5fak2jqd3nWVtGt3H11MD7Cd4CMBRq3SxuirSWqZnMW9MOw1Krs&#10;7DdgQxBSkJ0Wxgd8nFI6X9E5hqASD5OqxemtPB4lFiRZvwyhdDiKffIpuJuD+Ou/QiziE/m68QMN&#10;FUxoZLk9IvMv0fDDoBcLQN00npWVjvDDFFteIYsQZhOFcLFkg5iJFwMW4/CsccKnGKGAhyRbBfCR&#10;wH62cNo1zrnU6rKkZtwyJ3n42Yout1xftEDKw0vnalimaGVVKbMQyaoK/Ej8X1tgnBMQ1mXM/MoL&#10;+nY8Mn5T2vsZlbD68Fwqo4gLkCt+VepxDtwyDqBtitrfo0RUpCWfT/FzShbA5Z6BLqo84ItxolSg&#10;AEMep7TcFoMCnpM6g4SXVpabsrWVdGPIMmo1AoVJ5q21kSJBfntMMpMpTt0LdiCag8zwTE4OImLs&#10;8/gD4WiUqpQMvCPwRYDZAW6Zq1LGssTUpGqEtQ/4iBiIbEKulVpe5bycT5LZEneNCdU4s46Kxcbv&#10;Q9no3DVsDijg+VWk+/KxBdUhXqRSoT1OiANXLYuTEhIMppicCBXluFAWPeJ/GrCMa7BFfoteNaU1&#10;tbp4C3Nl9/BZedDsVmGfeAKV4yxY4t6b5d/Apjgj4r2iwwUND8Qs3HXKsYKlDm0O8wg6keOvnH7a&#10;2zXHWzn+1Pf5pBU85mjy89OdLe5bEZTWBZgqFWEMoeHo92Imqd9iCJk12SrTnQaoYsRJ7+2gANfd&#10;FWIgnwXIzwACcyAA0B8gCQYutwsBAoEcrOfgsORNsgizKN35+vCJTKpC4ZM/8cNUc5wieBauWx8M&#10;TkEYVd47Lu4RCo6EGII9TJK8WCvtt/auvPDcF95687V+CgXKsT3Oi/W6uOjkU7h+k66NcFLQKSpd&#10;14EJxUDXCMwtV2B312h+s10wgGQ4D3aKtyJ9YcpMNkU2TRwHqf5pXDCuWJTY8dlQQH/NkUWcMO4Q&#10;5DpZVrDDiaEpjzoqeQZuvhEopwETD78BY6a9tU8uB+gPDMkwSsB2JMgvrHwsbQnN5TGDL9TQXPSz&#10;uE/7f058YzxC9clQSOM48NBOoqRstjr7MPNwbyFjBVMDwkay+dh1OvPZScW7ZAXbCWaBK9bGbsEK&#10;spmk7isY92A7WY9dGbsUCPGrqgsTzvjqEXDAGDRyB7A7pWjiobmy0NPBgEP0LlTMxH6Qz8ExDHSj&#10;sIySFDsGsEISaLFMkPCMVINKMWWbn/MsmvIgBcwCS6PQB7TGaZSzHhHDzDTsJRZgmcijoPnIyxP9&#10;H9dVAy4sFhoYTyrMABoiIpAoIDAQpAOrjUlsVQKCa6urOMAkcoLULYIowy2Vvy/QZZqUETVMR7A/&#10;KmUv6i93dl7EGqj1zHOID4hnrDebtXpdFg/D3ioDOF/WGlvLik++bBgB02Y7W23oUEAD4+GoEGNj&#10;M7ODndHgwWB4xOrTuna9u3NpGUnpYHW7CyT+41MW5kk69fw6+L78XeNonoyS/jERKVE8JKo1JcG4&#10;NLFdly2YIxNkB+VwFpa9JHHqzV449ixnnk3G0/Df/mu/8oSm1dOX3dyBpxDAe3cwPPPiQ36YpiCm&#10;gbCuqTZV8aZbe6Gm+teFALQlnjVmVR+aHVodkJx5oKpbzTxz7Nc/wYzXIl51qkUHuNgTfsd+8sX7&#10;frFCyL+vfdv44G4ggE1hmX9MYQFrmoA4wxhnYWlDUyRvdF+s9hWdfNaEPHvTNQSw+TGZnzz8pYPc&#10;Y83wzc/nNbP5XO/IAtjUwOrnqKVj6GXqPhpJAj48vBvGYzC2XLfp0UiyYI2LUXmWVpDfRg4j0kye&#10;1f0GyOA3cxeaNXMhL7vWsEB+Vd+t/n98qPCOup3nRbyOV2v2h7mP3216mKPi+i/12/ph0983I+T8&#10;YZ2pVDavs6EF/H8LArj68m7Yx+mHlOHyOBENPuha/XtJVe2QCv9KPVwk9Y8zrKkv6RqDL7kVGvUT&#10;t1lz0UrOV+jn07TY8r04nh4dxVT8HOfxpc6m+DMrGJkGnBs4CUcB5QkX21tkbeHGp4OjcRiodVr1&#10;FQZysyG66CwqLFLOJQht086eU8bqzC82O1UIukMcuTiRVwuuXTy9O40GZX/Lwl8M8eo8Y6+dE+lH&#10;QYW1BIddH6igsqKspdkG37LTcg4Ph24dtL3K4KLZSM5WOp5A6p8tyfIRhYdyzfHdbArRYLnjev50&#10;5/AbFAfTpu0jUKepSJOdHKSVt1O/+v6F3SHvW27PeI/l89Qc7BhXykg8e8Y60+RjgBOh+dKYPWMB&#10;5KCACY3SzASKWQ0O56O7q3QQ4RftL6et2YNJnz48IVIcZWoultPE9SWiuztOOJ4mJJaLfKFj2nwi&#10;3inQCzZVEOcXGQdWmnhyMfcbUHcrojHQgwQCOCYezzsZRSSZE1BHebyz59leNYzjZoumYRmJbziM&#10;F5MyAnVqHp7RZBYGeyW304QfTgueIiOdY7PvUNJArmU9nCUFTmZRGLFctbb8cm1mebPtvc7dt0aA&#10;H4A+HBhrPu2UVTzIlvSWJiXDb5BPBPeARYwjbqm2invTFWGCDddtUX24cPvhG1y54XS3u6+/ehtg&#10;Co+9hi/dL0d71ddTPqfC60f9pEEqVLdB8QU1edwbwoZttloPjvv7zzaXDqTo6v2jvgv1lBisuffl&#10;X3zrCW141z4cUGVx510fg1P5vUkPYqRhk5RuuWzd5vTKkqpa6yL1qyUPA5cRhqaaHUUpfax3XpmD&#10;NL8HZwbUi6p7npbj/typ0+qizi7Vmz4NKOagBCA4acKoVVuf8SgWL99XrB/GDCo9mXq8Og1QOX8t&#10;SWBUTx5SmYkYYJJyHFfHEhaJ6NxsIPBooPjDbqZiZ5JBRjDeMgxlURlot/F+QhlmBHZyBuej0aoE&#10;ZCtxWBcswDjXag9rQFp9jAZNujasnJLdqmBhpmBClD7482dQFCDSauGeT4VdG6CaX2MdwS5c+wDf&#10;BHNQ6o70FIpUYNPTrjAV9qYbqPpDnt+qnK1CUF04ciaAP89nYprCFEAcowa7cVisgKsoc0EWdlU8&#10;GeAMJWzcOOtT0POu2jao2Qo1HwaHwFt+idIBLIzKikKDTE3Xk9kuxTYgngdZnlZoaeXYrEhYpkBb&#10;kqs/xGiuX1J/MdkEzuhTgvYIYeH6Z65vpeNFFrKmMccnwl8MkQ2thOQeojRoPUEQUXYAf0gH4A1B&#10;KilVheoAmzB5mP2skNTpzTbrA6oAKdCpiZhWNCy7ndrwBA0JDJtVFC+IooQkZSHnsbFFoynMfJVq&#10;BeIzaA6kJTrbsHLgVhhBEms4yIckJAzheuBBc4AigRIjinAP0apXRTBSc3vHk+iEorZw/PbwCU2r&#10;H/+JP2LEU9wHABcPAtncEMvbzWYchaPxEMN2WAKNWu0lH6zU+/4/8ck37t7++vEIhgZcdwBXAulg&#10;ESBA3NnZYz4O+6Od7V3AA7Hd0bhPYx41ByjmH54WNadF0U4ZmaQhnxPWeRyPYBDVqDgJbw/qeMlA&#10;3sY6ZzlFC0BDmGVoibE/nHaeXLO9MxidkCMQjoerecZYsV2P9X80GvGU0T8ynoBoubYQxr6FNCa1&#10;Hb/e6vKPXu9oMDhGSNKs71L/M4qbrb0YTzxmGlOfJ2nXon4fM0A+E5aHE7QGs2mjDX1SDnwykOMx&#10;240kjjrNnXH4oArzK46dencYJ56/M570LO+qU2+73v4sCwnhDbPDLD5stS4XqnXqVjr8gpbKUO4U&#10;RrtEyLAYs/MikpjXAkHhy0XdKdga6Grzs50bNSVWCMzzrB7Us6XFtEonAyA9IHv2RnYx9GmZXGpA&#10;2dgIMmBo2Coga8t0yIZGICLxtLAAeBsigFAGlUpYvmKNt8CngyDTErtnMcZ9FnTGeNwQahq71fmz&#10;251qOug2XZB85aOg+WHur/A1KNGvT5MksOZY3spNlHVnGjnVGmU8fpHY6tj1rQpWhYXVztYNFqh6&#10;w4Wtr5jDweh3P/+V0bRwOuGkYB0fY9O4Gg8HkhHhnVQt7LS73/++m87iuHX5ihXsJYVqc/cqax/E&#10;H9EKT+6nwAzFYquzB0UGAKJRKw3vv310+5toDNL+uGS7jF4gvb2bzxw96LtwdbBvnGQlwUCVSakW&#10;zRIb7YPXPDwY9E4e/C//3mef0LR6+rKbO/AUAnjvDobnXhAE8BA9niPSGfn/QgX10EdQz9mUWZu6&#10;mj+YF3m0WL1giqdXyLn2eemu0/u6PWxKzvxXlZ2jDd3YaD/EAlDcmXFDMv3qHALQS+ZXtrnUd0Ir&#10;1j/wyMfJIYDcAzEXAvC7F2wLc5sDE5EkChd2KJB0E3NAMq3yzZdpT27Kj7O/ejQP7x0VEeva+qyx&#10;mdfwj32id7j+/LPkdVHOWiR+Ni/LOebxHbGt6vUYeRi20E7b91u4vOeJ5fmtM7WZ3msNARgWgEFb&#10;zlkAOgudES50MHrUIPDcCyC/Zn7XxLMZcoW5Bv4szm7+bM/S/qCZ6Ej5WPGff/b1RzNuDfmAyoeZ&#10;+b5OvRdHnRlJjxpVSGfw2Fc+Yi8OlSfHArj20i487wd3+t12ozcMOVX6u/RzlpMBin3O8hABgNrR&#10;iIoETP1mBzZ9dw7gSl5fEDixcq1yOItRDrOtnh6K5kizxYOfP6dRRgmAnRDpgapa+XXOEJzh6H05&#10;Lq/JCcBBW09NuL3TItQd8mA05JjvJOQIL2ZXn/PtQKFgcDOTyZgjK1HycJWHoywaZUm/gLkbsliq&#10;/ctXrt6/3Q9Hi97R7Mqz6qxh/heGAAMidmCFHQS0eYgzsG/diq480yxZme/AEnVoqUECRrY8L6Q1&#10;C/CdVGAfH4PCKmoUrclB1YMIXK8vxssFDNCisS5YoEWu1S897+7cXKEF4EQmFr1wwM3MOgMEzaDi&#10;2GYmrNwNDOdFKNjFWXmBC8CotLkxg4NkcC9Le4M4xH0x89JFbVppoAqQChoRe5ai13Vot/SG2DGq&#10;NUP0Fa116hyapZ6NxblFN15FSJTiMcZhjuIfZUGn20yitDKrZtgek2HWoXFCCyTt7jhUQN1tOvWl&#10;wXCMrTWCAjAauxpQAZ4ehdST3S13ZWObOH35I3vJOI4HMrmDZ9Ht2BFRScNZy6/Dny3Di2ZGtzCR&#10;GrV3oGNUL+907r+Z3L93BPmU9mfYo6loD05jbikBac22M5nzgGjv4Yk9be5aL77cqjXKr3796PTB&#10;orFdlTK5gmVjPIijnXpr+PYAQakfuGE/EynXkcNAmiWXnqMXaC1xU6OjPii+9u1jYggQeqtvi/d7&#10;HeOEye6uV29VGHjTYenozezVX3nw+Ox7V75z9ROBj/Eg6xcE62wJKTga6eRLma91i4YXNV6NBrrC&#10;ASyvHHS8CRF56qeXBvfS4pTv1GpN4y1LnvwUWbuFGIf8P7zDsdbjhQjExPwAKwrTsiziRSWxlup/&#10;sfiVKKBRJ2eKqkmGJblC+hcqbczFLJzn2cHEoRWvXnoCaglk6yRYqv+fRsvpEMhK0ABu2zgCurYK&#10;3VV5WrNpgXJIJVhOBnuI7WnRSf0GpxozEZzPIM0CQccq2rkm1edGaqJaWzdgjtzBaZZxHql5shpN&#10;Eog8MvGB4APRIByDTZT8gG5zvrwDOspJDFs+OnOs0HT78UejMWj+WnmX3GQ1AtmRV9T5lOKlwKcz&#10;C2WGnrqqf3nnVOn3CpcVYgU/mypdCW0w8tVCH6WTIQbssteR9p6XZQs3MQF0m1nt+N0S5up4oXa7&#10;Pq4liO4Dvwl1hqQ2pSfoKYvSDAeKurq7h5UAQQZMVa55jssDWEM6lqegnjDxKPFMWgBJ1rVCoL1R&#10;nKH62OxhMltxXULv4QUL2CYsk4PGJFzAaGELXU3E1Zdjn2L8lMMKC508haAlJ3qR8w0qCSGDLia1&#10;ITCQLMm4TGvuNIA7VmCgiPnJOON1VMzXKMbk1qjgRIGRuQHShFUXwj9G+6izPVBCB0RjivLqwYO0&#10;jhSlxrPT06FOo8I5uZckp0JOGm377W8+KXLNj/7ojzSaPor3k/5IuOlqCjEbKLN3gq+nhoNVq33w&#10;A+/PxveeRWfUvG4998xXb73xrZMhJBxsTbdJ0SMFECIY5BKWSERCVN6i9zMi4HrgntCdz0JM8H0Y&#10;+4vFOAGro/mPw+SKdZszyXg84DExctNkzPaIwsipyiPTbeOrz9yMMNxIojHMAi2NujcYkjSYJhJ2&#10;ZTPLB0SImaPoFWD4M9rQWzWaAdPJqC30OPqjETwUOv90m4naAd4Bt5MmRc5yget0FWSQjYoW+xqx&#10;hSXH8wH6kLhvb+0CqlGRNwOXQJTeEaR0DlNbYZq5OOzM7lcrfrFcnzIQ59W4EAYBxf9whvxqeGd3&#10;j73MhRZRrOLGsytYdfoAuRGqPrEAShkKuiJks+rqZ//Ih+F0MS6/8Vb/7uGpvQiL8wlNoziBOOCL&#10;ArgCZHFIXeHgsJqMsM3D0gf0CVYeUYiWE6D1iqeppD7xiD4P1fw4jGq8gQ62tIEcUmaBQSn9YRqC&#10;Jc6WmCDE4P3Vshe0LjOvrLIT2Mu6k9lKN1mmM03/rs0pbjKKh4jrd1oBtARDDWB3JyugxubCBgky&#10;gEi2WuTdZR8LgBnSd2A1IRQwGUHsWNXsoH652er+yqd/+5//5mfvHZ8wfbA1EhZmMp2fv7n3yks3&#10;nr1+YxSmB4fH6cHBD3zPtRdf6j7zyg83rt6YjKZ3b926/dqnJ/e/yGq8rLVqVh0U1WlsN3b2T07u&#10;3nnra3Wv6kLSmJb3Lt+48+a3F7PBdufSwd07zWYAQum5jaO3Tx48gMVXJxWn0y4Nk+XRadKpr/7d&#10;v/Xqu7I3PX2R3+MOPIUA3rvD4/kXfihX/G++2H1MbfwOFdrmZ74bBGAq6oe+HocADIs+BwvEAthU&#10;dxsvgLwq5i9MEy//rzZx9UZyCMA0Qs6q7kfrusdL6HW38OGC03y8/DKMlZT5yOpQXBAC6DvG5t9U&#10;tnDq09mC1u66eX7hc4qHefHL/NWjEMA7DQKBCxcv+JEa5uxXHkJbLr6OLt14AZg3XAc3cqe4cv6J&#10;fM8EquEE0HGchqJodFbL755RXeQlMRYuhgWQcysegQDyxHXzV+ZNzhqtj0Ee6781Ao1zbEjvtO7m&#10;XpTl50yPdx5jG2jgorH/GTTz+4MADOngsRv+6OD87Gf/yyc0M2++f1+oEeXJlLN4JmO7MsVJiWNP&#10;uQJbkgQjmOqcM3HwR3zucJLEwtcqFe06tSI2Agsb+SB5fi7FMdbGFMVg/RhfU6UvxiOIo3LKCxro&#10;3DjgKiqYOkG6ZQProKTVMRTAO1rWmzXqFppjGFZL1ltadnZ8rO9wq8LXmtMzucWw9CtULyQAWU49&#10;8O/colhdxDG2W7gTZ/V6MOxzAstGx/RDVt09jwMCrl3qFGOJ5HscGWktIl2O6IfUIDlyHq4UsgXB&#10;8uk8LlXo73FhKB7LkJWDRc1HEJAt65ZfioNCVouHMbAaPTEe2LRYbV5+oXH5eRju3ClBgabOP5sX&#10;1EQKBuNUKl5ATsYpUESR9kQ4c+4VopVio+XZTCjqOBUl09F4dGcxH0fRKIwGWSFJEMsXkdRL0wzX&#10;lZ4cZ0bY9dTH3Nl6M5gVAGLIzyNKDo8lR33fRQnzKTQ1CAeIjOJj8roKNsvo7c/jcNnoOMsyTSHa&#10;l9QnLF7cSZoYuIUvITBTJPF4q3KQXp2eDFvo6gl1hxCpvLgKB/GqVx2cjnU04onQ4aFqifi85WxK&#10;WTsz9b/s33cve72DLAtL8STyfWdwWESheXoEHTJ1kXDUFjTQSH6CltxsY22HOXJcqYtKHR4s+g+S&#10;STyBEfL+j+73xxgTZtv7rWQWttxyNpAfxOXrO5zfo3TWvzekFmpd9gqjWXYb7m4xEoOFpjf2zoTC&#10;cSzF8E2yXLeOcN3GLPWz//3bT2haPfcjLdYn+q7wfEFNKMdkR88BWcb5Koqx3KMHXmuQJ4eZNFoT&#10;cYOpOunvAfv4LWuB8TuSUKTEKX1HykvQAkV3iTmlQlU0Kez6YfIzZ7AVnPRxCkCxS6tfcfGK9eNk&#10;64AGQGyhxlxVsfdjh0KAq0hC6dgkWqbnW5UsWWUjw5R1QLIRzORh99BPJFyxkA2gqVPZEpJXQqFF&#10;A3vtawcMwUGdsmA1tWsSPvNqhHvwE9CGqQZpI2MUogWb4zA1V63oNKpBq1JxiowtGrnAE6hcCANQ&#10;8csU5YKpnaakfrAywyygWFMQhvwFgZYKZcAvcwPVk9c1aG1mOlAjCRdHZyTfTgEbS5wgbCzzVeGh&#10;G18xiNVON7Iysz0oR1AVtsp2ZAeFQTTrA3MJo1BaA9s3d4wWHLNWlYkhxINunoXJglDgiciSRiHD&#10;UiHvveGpHBxA/6HuaypR6Ah6Ep7CP+ltEnSiNS9n7osuJNkRzxv4hc/NnKW0E6oN8DLBwVFQqSj6&#10;ChiYgz7SaeWmcUHlqbxUuSfa4qRGFLOAkV9zCtUALEhQO8U5B5As4ZauQjrzYLmNVXPPmjCYoFzz&#10;IOXryLWVaOmDxjJsMgzz/Cp8HLjqdGV9zE9FWyj7DJ5yCUEBvnJA8GK3Aw/CApktHbuSRctkxP6B&#10;wbuDmfokmkEqf3Br/ISm1b/3v/5f3bt/27ZRgHnD0YghIl59goNd9dq1G/3+GMQHQ4ZPvPKsdXoX&#10;l7rtK8+Prcq//NpXKijbJeGmzbCEPIVSnVgAIUOw0vG4kOEkSih8BRbkz5l8VswmPFr8JbjlNdZP&#10;7EXk7SR/IgwIp5PxqOf5Nj12+ebw4Amzw2UmY+kKSWRk0+QJgt4gQPAaO6M4RC8zm0zoKGDgx7If&#10;ow9frXDCg5hCjYwXL0GcTr0Rpdjxak7F4xBHOdLkeMww6hmuc6VPupC+2HABnLJ5VlPwYYBVDzb0&#10;mPPOYuJSUfpgyzqLB8fQBPzOdu/0NrQcp4AK/Y4TOBjMuFU+F2F0kBeAosZcv4T5VrPIu4hMxl7e&#10;kc3WSveEfpKyRKYpoa/Mezh2O7d/3S5lg9OTwrWPJsEexhpiihgXHBnUQEWajjTDgP7yeBA7YNWR&#10;oZ0gJqg32O8ynUDekJcp84YRrpZVOrDkVw05xadvwK/4PoEvwwayPNJc4SiJbVNTvC22F7UK+his&#10;Pvn8oHi8Nw4veP1wIyAHOA6PKstEqFnCA4IGgKiQafygz3qU1JsdhCC+x7wTmsYQIsxgHI0ttxz4&#10;LkakrFdMU9QLUH5Ys9nb++DdZPAotWEF4AT9zK6U2XDr8CSxLUymLQ++AwAZMZ+R5BsQLrIx5ipA&#10;mqCVLMpgAIr/KU1Go0O8k+ErcuyogUsAWZVlBzjsHUDVqnHuCucnt4dMdtBOwgXorBz0Ur/lt7z0&#10;3/nr33hC0+rpy27uwFMI4L07GF588UcuFmyq8Qz1fVOGveOlvyMEsG7Sml8476U/rIg3v8gRIacM&#10;GB3lWe2d92g5gBjXOf1bDgFshACGiaQ0LyMS1lHfQNTruu68eD6r/XK6gfl0OhzkpWsOUpzBBuL5&#10;n+MReT38sBdA3t03FTD9vWyGM22+iV/oNxrh+RoByIsQ80qPQwDv0JreQACP4xTn1cuZbP7iQ9Et&#10;Mkpp3imHAHIhQP68jHcanvOwmoPFAt8Wml9o5wwH4//D3n8Ay5Jn6X1Y+XTl69pnu1/7sTt23exi&#10;F+uABQQrEQpJUIRCDhAFAiIMFQQZISlCUgRIMAgpNmQoAAuABAEGiAUEASR2MTvLBdaMn9lpM+27&#10;n722fGVlltXv+/+z6ta797WZfvsQ02TeuXP7vrpZWZnnb/Kc73znO+JY6Col+2+DKDW8skIAnPU+&#10;CEB1kdJTMr0AjFpgEo1t/pLAAsZ6OsUZBGCPErh9flbIZjZOW08we0ebuICqJje+uHzjm1ngQAQB&#10;g109gAVg0lLnvjSw9qW1YX/rt/7WhcN+d1549vP7OIj4+IMO3eTyM/TuYZzS4R5lHgTVyIpTe6zA&#10;b4l4HpFMyUWCLEaj3qs4o3DuQeGDzmzyVzVyelT/qXsWWkQZMZPnuWqFkv4BqwFhah6oakFXzAY1&#10;Mi7wSClHL9QbeVJowy5hAw9wctcjktZ0LeYnrh4e87iPGRA0gpBKmasCTypRaTw8JxGIiUxxbbXm&#10;heMh4Uwu46IJ/so3B6zOoAb7YBn480E3JvJcoGdULFRaKkKMpuNyUJnO0AfnuZxBgJmndyEXN6o8&#10;35lYFKF72W4uNyqWvQJC3bNekCF3HlELSrBBxqALLTbYf7xx4wdom0bJhJlOyaQzC5NlbMUpDK/Y&#10;TBgYj3ZkN8U41vKcyXCK+mzk4vB45NrDXB1NRn1yFOPhUThpx/nJYIlUInrDVBhn3EoxaAJmLEfR&#10;ZDwdQjsH4sDrwNFUH0dwCJi+iLdDHaaEu4QUWeTBIaa/11aV/sdktLgiFMVNNAIlR/TORoP+zEtU&#10;plh904hWiDSAVMvG6naxe8onzzptGj0ScZlIjEwwtM0l2ZXZpSs+zdv67cxoOC83qDOnrCD2kWD0&#10;YqwY9hYnpwPc2+69zPhkARP96M6w1vCuPFmutPytvZ0w7EdjKCY9PGxcvf5JHB/P+uQnuWLPiQZx&#10;pZXbfdxzmrleP/LyhUEHdi5aDMRHTvduFI5m9e1K72RAc4cCfqbql9WmC1Mu/Xm+SvSSWQ4yVS/n&#10;VpcO+fPp/L/52/d+d1bRhbPsP11mV1Pkr71KzHaT5hWfndjSCMtTip/TGqEjOCx6sKEAhT8qXEll&#10;k7FXHTIZwtmg0Lk5fkQXmZ42tYC1wM7nkGonq88GRQaBtL/6hlLAYjMgcOQRaVORPFsBEg8FPAw1&#10;sKCtoKauVAm1XTmGrcAz441/2X1Ehv3f/Nn/7Z07NwVNZeihoGeG7YIUVGqN1i4UjHKF+GriDruI&#10;jRSIuYEvS37bUXk+4WWtXOMG0R1y2AKgmEtQzmj9IPtHCgKRjWFfTybUHWCfj2hNgUQxurhsh9Jo&#10;4IN4ysCCkYrNBGI/8R2lFjBEqL3SUufRwRbKR/CQMA4aTCgEINSSYTjqqVSJcBe6fq0KbKEOzey/&#10;0zEOj5Twp9CzhvmCD8biQr1AaTYD8HobkGx7ezdX8scIOFL/xT0Bn/MMnqFH6NO0jx2cZD8qBqhB&#10;QK3JVbYBmvNRH/kBxJWO7j1f37ki+J4rKl7NOLiqqKVMy/UmAfuCilWAHXoroupRaEhfcMZjdKa4&#10;W0E3Tw21AKJyjMIkKkwaVffK3S+VCvM7r73uPPHjnVyDiQIth/YB8oPBkIHE5IKpL4XqdKYQ/Raj&#10;walaUecDnlUAk+jdqtWHqSyF7wmlDlKUEfYDYgM3R1yBkh2jDjpDQIHT0vRRUrVuEEhcVf2AZijh&#10;1uDkLcceEgY59BrjFi9RoeLyMIKAJCoMZ6NH8JYnb7Nr6vNQLKWICHcCSgKcDFrpDKM+HgkvUodP&#10;mRhBP4qDY5553HdOEo8xFiHJgE9D6yLIBst81amSj0BmtwdwUIQkRFkUzU0I9ZeUUpIrqXl0/KVG&#10;zQ2V95i4AVANGgLLTr/bHraZBHhCtM+Av+D4dFJx6JuiyQWHCKJINKYihYcAPnzJ8bv9XG8COFNw&#10;C5P/w1//nUe0rNLTri2QQgDfv5Ph2Y/8JBdnlfCTq1RQfT5fuhYIXGVyjab7ZnimuOwsoluHdudY&#10;APLdz9TaTXxuAnr910IAK8jARP7y5G0LAPndZhe0EbkNDczb7rOt8QzXryRhtYk0TZxuxYr1ZYoQ&#10;zS82njT/0ckSHYIVSmAiXn0iOzgFbIgcE3HZ8kOdQbW6unwbqHC6NQSwNqclw1tk4Z3mgX3vOvpd&#10;xdmrAdn4axInm0hbvQslAgAL3ITENrdvDALoyr/4Mwq3VLx6fgOqoSkKxYDkgKwQYCIBaLsoW9Of&#10;C+155iSHSZdd+gDmZ3LgWeNARWLGmsZW69u0Z9PVJSjGqmpjbfr7gvwk/l+H6Os5ZgbHHmqSVWcc&#10;Ar3lwV0V7gcBzEH2pbPL+83f/jvvNCIP+frjH2n6dWV3hl3SGzkqTmEpZ4khK+DrzrgrmXoiRWJ1&#10;kofiAJNMgZjooOfn8GgkeEbOHUn/0WBMDyq/Rt6NOHOq3lm4F4ZTenpM9z7OkG9siWrI6yQGcmUo&#10;qThps3pAQhvFLM6PGKQH649yUspZh2FEoyVwiH4bgJ8KO0QD8l4zU28RehZO2nMwdzoCQIfnie5X&#10;CkElRyKL4JNaZSfbePsVlPLQYZ97zrzWqm5dqh3euQeJACoBrtE0nlbLORJcpychmRiPRlnK1s7r&#10;jgMIAFpXWGxFdwEZco2tMs0GwnZMK248HJyAACmjGe7aoLpzrX7tI4gCwjxGT8rOP8vO4T/yAoXH&#10;GQhLnrEgPHlWBhRU5Y52JtP7TMpgattusUJLHTKLgvnPW9lOyCAoW0lqFSEoPKrx4AAXZEA34fx8&#10;lB1NqdSGg+GOy3XU3dQGodsfwbYgHQWLdUGXwRxtGmNQmNFwTJ8QNitKYXu9LvlO8iizcHTtySYD&#10;jzbW4eHJznYroN0jGEIcnx5Th+0yH9FfcwPcUgdtrMGIDoIBoBtaVII6CRIKhWajDlsBTxhCP4Yl&#10;P0zup9edHx1Ei+JEpR9O0DkeR30KAWBOF1pbLiTNSg1ZCSOGsMh0+9HWbuXKE4ifA0jNyQwd3grJ&#10;cbnNDLAOXNQ7b3TK5apTwecOG5eCbHUZ9ufHr+fiPmznhVMBB8k8+0zz1e8MTt+GIrto1RkyUtFT&#10;Dw2sZmlwEE2Gs8s3ynNvloMTGs+//DfbD7l83untTBso8JKvo1jCVJILX2RHC+iMADBB2wZk1WfZ&#10;Uh7YC0+75FHtQmEwDqd2JQZNEn3T4hz9Bzpul8htEnEJ9yIXr72bLh4OkF0G9g30bIjc1AVkSSfT&#10;6rwwLdVhj6sAgnUd0xkmYsHSOYIOizBb6B+hTVdNCpCjI1dHqS/7MEXdEzX2MjOUZhksVJu9z8Ip&#10;oIKAigDHwxHn6aJnHbs5mVFgu3hAk0K1/lRWmohHugM6Qo3WqHX2F80d3Gs6pasAmFGGdUti3Cjg&#10;I6eVocEhShPMWT6Lzmxq30cGkBrkAo3BTdGEut8VVGCCxiQKYKBdgwlVwZQvwIqnVoUsPf32EBoQ&#10;H96d8fTAdKTpLm/v4NqbVhjS+ic5LOZRkRaccKVBxpSXhNOklu9EBvEcYbkxLKXF0kEYL2RdGMxa&#10;0gAMB29VZw3wUPKMJBjJPapxN7lZrU5EF5AvUb80iAO9U6I2tAYAgER0YuRU9aHGBKbqY6rUAql4&#10;RkpG04OKdaeHIweZKgGRE7QzEBhIOYVNQ04AsQ1sDdA+qnuQzih66vhI2TVvJL4VayODdJwJqxRP&#10;MESopGZ2rjuQFWiMWiyi0C7XAEsTtEugJA/Ngb6tM0hAfCqIYbVcHFI3RIq9mB0Mxr5f4q9CWRH9&#10;Q4BFHYaFkQ9HUlyPeupZ4jcKTlUXCIla3dFd7DV/7Yunj2hZ/cE/8nOX9q9G4azV2rp392a7e+TW&#10;6tu0W/ODo5NTivCffOz689/86nx46GSmVHpVWrtFSql7xy1ax2dyjZ3LxLHAqdxdfWdvOBuKT6ZO&#10;AWqtwlijxo9d4CTBhRqGrD24M45qWphCaAHw3MKQSD7Ae3NYYCWkB8CkUSpxi+4YCQDiOWd+cHSb&#10;rD5cKUl4eA5Ti8uLxkMJLoguBbMgP+z0qpXWfEk1RY5euIT7sYrYZV5C92gAJa0Mz0pIMAuUXpEQ&#10;8MrBSbsD9w1xRqcUsFARNXTQmQMBCSoxEq3IjVJTRplIjoZz96YI4tR2kXpRkQfLYDycMFsI35EV&#10;9YozCoriAZQZKGWE3Aj2QCmj6oFkAPOM54yaQ+Rc0VSySPEzSeFRFaql6cfCb7Bb3H35u8snf+w4&#10;fwXOIOE3sAKPeoj3FJzIpyMml/4MYrShX/FV4qB5X6AjAFWCcE4ciKpqgiu5D5opFkoV1geQLc1R&#10;4xh4HeJDeT7p+g6LoQo7A7ko0JmGj3Qwmgv0O5xWAGqc3BjkaTysF2lkDIcx1CaYW+7XfbpYMMGL&#10;c7wKSue8Hl6FdEDzGQLz7PJ4cArTpYHeLK112QBm06JXu9ed8Nl0IvK1QU7V4TiTrUALJOhHgWBB&#10;+yGqaHJ0TaZ6tQ1tYDKC5HB1d7eUH1uq3yTjZIDGxlGj4vO0ZeQo56FEDkSn328DVcDsoIXOiB2G&#10;8iHJFwJhw4jI4ihVqo32cR+abKNeDrws4g7KSXCHOZ/GOt1uj+fIL/zdFAJ4RPvK2WlTCOCRm/gD&#10;f0ACAWxGp0YL4P4T8qxcBW+rmG2zEVsSaj8IAjjTc1uf8UEZ2rWo+zr845cEAiARbXLa0txaBcfr&#10;w3hEb35ZZvD6tVVS2cb5JoJc/cIjf/MVxecXasVXka6tPZYSgUoSsqZbFBG4LsLwN1fIhY14V/F8&#10;cl3r8P6BY7S+no2/6lLPwuDVH2yQY29B3AnTxVdSVOJLq2pazK3VpytMVHIfN8+vNS/n8wH14UIq&#10;FMLDs7C1ALaiwdzI/YY9+6eMn+Rd+WgLZ2zcZkJ52LgLnh6J+TWCBhpZwzRnh62KTzZv30JI69vU&#10;fa+mytnwrWgjqyknaIDJkwAQF0Z5bdUznGDD0L/15f/0Ay+cd3/jxz7/+DDGVwAyX3jI7kEEgNq6&#10;iIO6c/u1diAqbe70KJqOoN+jxjX1A+pFEflnPi3qtSrVn+2TiF5RdJWfZUeQjaX1jaR8iBKPfH3k&#10;o5EF9nGkJqDaONDwvAn8x6VqYQyVVH0CaddXmIT54TBDpXOjRRqEkuBla7uGD9UPQ5o/MbLTuI+z&#10;i1CfF7iD8aS+FZx0+teuV4edsRdAVljQuwcCrBiuPKehhi6Ck9shqeNms05j592rTZ7/sDEddMLz&#10;xVEnrFSkYnV0QD9C2ILTItlZ/LooCI9EiChk6w3amXk5lOPjsP/MtafguMJQxx4I14fjLskct7K9&#10;d+MTfnMvS+MElSLTG0zesJ3nKm7GzYd1bwQCmQamG0aiAsA/xYuRCrpmKf+k1pRfIvIAEpE3c8og&#10;gvwQKoA3ykkVlJFnmBFJALrMxu1x/y6yfUe9zhAHHBHiaVuVDbMM9Z+Vlksy2XWJGXSuaBHXd2qo&#10;Iy/jDDpehRxjwulDNPwJeMj51xpkhoLZskeXrWzeJ0wiyeKX3Ag/LoIgSZXp2MUxKmW6nZ7ukdAq&#10;hrwTkNwgZij7RQTsME6lTPsIpgDqVtRN4Bkj7kn791m70ycP1j+huWFhMlw2WzXCp2Nc4XJpb3sL&#10;rabDzsH2frlLaqXgo/Iw6KARlel0s0V/SgGpgrnJYtBfXLnSfOmFt57+SBP6BfSI3p1c5x48+jio&#10;Fqq1CqUqk3FxcELbJ/irNH0stS6V8ZFfunln/8lKFUBokbl3t52NUSho/MrffukRLatKA062KcpW&#10;dKtGGIS+JO78lpP31WiDemQ2PUZ3Ocvi/Iu2qsmAwajsUOGX+PXslYvs8GQGCaeUKw17CKYSG6I8&#10;B8UUb14ceGJg5btmClz7x7EfFCqXStM8lRqkuKTRNRtL4Y8AE2jMCASw1XK8wlr454SoxDzoPtIi&#10;jl/o6WAgPpJQqOijBbbI+/lyMz9VMoznlSJiTU82WpS8ib3pLjAuIhxo4FQ6rrksVHU7UH88yDQQ&#10;eyhDgXKPeCDyH7xISYEU+FkopnMaUAbFDkwk+Muw0GMOgFFS26qAK6isXRg/TwEDv4MBslD1RCAc&#10;pYRB6iSE8pDgddmsCW5YcpJQjDM43NuVZq1cZfnMM3RVoLSAZB3l9ROWBg8SQmzylBEV9TlqZwiS&#10;aE6BfOOMCW6SsygFqnEDn0bxC2YnXWsUDvPDwdT3CjCkgAPYoKgagHLnO0H7GKwFsVJVDoRD7gim&#10;vvwAboC4Sw8jVAw5A+gJ2mlxxN2h+0AKVdgf65PdNUvaVsg+E4F4SWlQdFQxJm9HMIIaCXAuQxKk&#10;sx+jAUcbwAiUtHM6ZttF34BHLqx9NktgEZK75b1SvgwPSI9PXALOJM1QdVXM7F2qscmXy/mSkyVj&#10;yStSMQN2yBRnGarWo7JPR3qKwFnobD5wuPTPCUoPAIiT3Ki9pElhYx9CtjYnwr7BcAL2Nx5gtdmd&#10;r9G8/ZF8/dwf+jmmGUXx/f6Akb169bFyrT4Yx+1un/tsU1w06FaoT3IRqaFEfXr5yseRa9/a2x8c&#10;3pUM7dbWYNAllHV8qNVNdnagEgZFpSt0dqBG23VHo27guTQWpYHFZDZqbu0REYq3n8sHLLySZ/Av&#10;FUTQZJHSM4E/o9FgcDocHMZxb7u1xWQHucZYiGU06i2E3xeLCBHaUXcIhAIhvORDlpv3uwMqUJA1&#10;ada3C1kXJcjt/f32gDKuCAzCOCMS8mT+uW5tOKS2yyUXj/wks4XVT7sQL6iwxkjig0iMR2j+O33I&#10;6sS1g0HN30PrbrI8Wk6RDJHavPLzTC1Kg0gNxQNKRahucPzqMuOhHwP9L1MEjyjF45AHPKg8mwqd&#10;YATuwMQruVLbKJWvlKc/GXzzZOT9xm8+v/XUc/eyu1R8gZ0BYpL9F2q9AFlAIHRUAoYYjfS0my/Q&#10;8aHZs1qPQlqobQH4U9i/mA9zTj2eKqUfj3pFygfzZb/WylIYBfpIhcmcHh3RUomBqu9eCkdHSAYu&#10;5kdu5TJPmO2AfbKInsxerQYmN4gH+Up1dNoGvDkZhlW/no2Pn9tGrzADYBUiLohQhvoe8VA1TU/U&#10;0yGqeIX5JHK80lG7Ax8Bm5Tys+PTXkQBEnqLJU+UjOIicKQMYjL8uSqQLQkKkI+CMwiHU8SRw1EU&#10;T4eDcYVshjzBEtDucDIZjDqdLk+7ab3ZZLyv7zZnVCeEUaviHbSPgSToYwE7Y6/RhObnuA6Ch+3T&#10;NmE/GNzByekJUxqwIZMps640HzL/t7/z249kUaUn3bBACgF8/06HDwwBJMlgc2c2cltl1JNX1g73&#10;+7h5BRj2sIsQgBGh+x4gAFOQl3ytIYCzUPB3DwJQnGGa1NiKg3NR9GZ62/7pYrS/stuZhcztnwEW&#10;9g/rqHgDAkjSndJdMn2xFY8kUX1yIQpzVIiaL1d2K+UdCHoJSmBSoMot2WTQ/RCAHQL7QeY/ayGA&#10;hOPA65bpYO4oOfK+W1uZf40U4GyemwMXx0W8DMvWeJAg4tnwJU0cksPs8eIargx17peNN54njPCn&#10;L3/5UbWEvf6xbcokQV2EZMc5EnrxeA7jmgLI3jFA/uTGU1uvPt+Nu6TGoWTPGi2kzkHeabwXIFHv&#10;w14uZfqnuXBoxC/EgVwiW6XCY1PMUiPzjPjPmGL+LMWTEynik/OCcEgNLQG5O1kM0Uunwx9K9fjf&#10;APr9UR+/AtoBAsA0CSJiocQdrLxSxhWm+1E2AtqiQrJcnNADQHWgmXqzUNsijlqOiUboMUESMLes&#10;V1tHB4dov5HhIxhv1uglEDe3y3DrCX3whGjQ1j6edbvRTisIcKWiZffWtBAHqOjTaS9qjzx4B2Sd&#10;PSfsDEmL4/nhAEzQ4puTClg0tq7t3/hoxquhPWiVOQzEo94ZTGhgC14jZ2QFL+wcW1eUmMOJoYzP&#10;oIpmMY7kmkjJS1/mLcB5Cv3VctlQCMxSVUc5JXgpwNB0IpGII4l+YzghDyUFwZNBRFO/wTI/npAf&#10;nY3dGrJXEPanOLUwOogQ6i2fjAf5T/LBtMHCGtuXSClPcDaJLuB9EMLN5+NmPSArKIwClSmcnZjE&#10;oDuiWhUYCFPSHatLZETelWZNhCzEeBV6WfE7YYO4xOg85LIRZY/5xYAq7gL9lfNbTZ8CXubYweGo&#10;WquRCYds4Hs+Yl3Xbvid3uDOnRhtyDK5NfUkmB7czO3sBV450+lQVk5erwAPoNumucR0p+mFw/jw&#10;zpgQ20V0ySPkJ5GdrRb9NuLWgwmfjoQkjbO9SjD3M/M6gShKYKS9cuERHeOXL/764fvY8z/IIbWt&#10;GniUutODjpD9oo66hB4V7iesALxilgDjTUCoLnnobqoCVfsnITJsD8YcEIXQbREEasyBj60Mri0r&#10;sF1KOSmsEKrxi2BSaOMTk0NSzeErktxG2C4mJUaLdvKIYiZT/s0Hcz4CfrXRI2CeRYUZgnAMBiWv&#10;S7rKlxRg8G+kB2k0OELsIVcKiLQzDBAJRqEGNB0cqyZfN4C+hroJktUrMslA3nnAEMgSuUChIf70&#10;fH5XlK70vW5NBfbgIFSpSRNxItV6iXbzXwJ43ooSSFbFI+osylwlhCMMUSM1zgwhBvIDd8EFK041&#10;S0krRpTjGZ9Hj0P8d5KRkhIkmMZ8W7WAfvWYiyiL7GNH4vGC5tWqDXWODO0ReR4RmOgVaRAQ92dy&#10;ZLaVfQfEgpdgMvdcMIJ7/E6yk3lLAC99Amr+oWaIFZ+jiyoLibXOvSi3n0FHQxg21dOm2YFafjJw&#10;NDETuJLNgx9qdSvBS8gB8UEgOCi4hBvpAqApoT4IAhGLUm0kn0l0jmqpwzULQidiZYi5QlAUbTLh&#10;SAR8tgKmivpH5gTuALpV9/LsU+x9ADogudo3nEV9l82Z55za+1EiJJ1EaZuwlYjDyB9ojccwSdQc&#10;OphWMAMhfQp1JWDTHlEWQICGcOS8vAfTXGCHGj3QqYDbzFAjXfjuvzj6IGvmfbznx3/6C1CZoBfx&#10;eKIaHtUYqcnnGbVJpVLBn2LCDLr9CjtUPrezu02ancnlViskYL2gGjG6k3E1qMsEtEsB/Qn7RjqB&#10;OrIeDeHdMiL/RdbYeDzIZyO144xGtMFAFT+PpggWJ5Ns0CjR08EaYTfB6ADmKiwQscOW2JOEPCL9&#10;gpam03IA243iOegDy36vA0scIhBbYblMF0OkB6h4cn2PFsiQwBHUmzRaV/ygFpOxH3Zn8QB2HHVO&#10;xN6Fog/clV3wiTky2MgFMnegktC9jzOLniCfCbmKkVurjbpdZALmOY8E+2LBE5GeGiNVzLHhlALG&#10;GUByCs8fETynTB8BUs3cGEgTzCjcNNap1EZotlmgV44UPVHmgSqEDv4f/oHHg3u/ctDOHB4dty5d&#10;OVzuHsQFKAOE0/CHABHkQyyxlfwc2AHCR6KQ6iaIALPZQMBmqR6Jyk+llxrA8JREq3QWIYRRoXsm&#10;PYWrKA2EPfYoKc1GYwexR/TznK2Z0ucuckIYk3xRFIdFXz0ULlecSsFFdBAMel5QZT58FpoM37hU&#10;A3WQ0il0AUgaPBgQg5iGFN9rFarInx2odNwLyQTAKYj6w7zj98Kw7tLGBZljwm8yFuV7gyEbBNyf&#10;Ml112WSWaiV8+6SP5D+aDJ72kNwQjYkS2Av4yaTdj53qTndEF8eYi6m0Lt29e6sAPQDmVzEAiax7&#10;IQUoJCtQ7Y6lNMgaL98+OI1Z2Ignj4c7bFxBwJYGA3M4ghSZH44idry/9UtfeR9LJD3koSyQQgAP&#10;Zb5H+ubnPvp7z4dn0lc/T1lXRvn+KMumzNexn4UALgZgKj66/+scwcCexQgQJF/r+NOEmupLZ38R&#10;8W+FESRIwebbzLt1wOoDNuPMdfC8/hQcps2rNSx9S2NPYnV7aybGVc7cUADkoxEZWBaAKahXwydb&#10;CHDu+pO32qtaZe/PAQFrCGD9WcYYFyy2Zl6szrNCXXikEL+px7NK6+W64YUZUSoAWTIgeEslnh/F&#10;rdYViAByiHStyl6YO1JZ8wNZAMmNK0MqmGOd/Levb+gd3KeJYIbyjEEi3oaFNFbWMa0e1kSGZHzs&#10;LDIFGmevrF68z6rmzwnH215JYkC1dbxvNq7ftp6fdhjun4mZr37575575Xfrn61r1a0dAhT1JI8j&#10;6UKRV3Q8BqDI75UqqY9C53jaPQHMdseL0f6lRrczIugK6nITsDFK3TFPeTXe5YmrxtxOgA4yPYwL&#10;POHgeUOgxX9a5CJ812qjBDm3d4r6norlgxoC/Ix9rt8Zk0dAO1BtmHlEu8saT3D8l5AnoxiolMYV&#10;A0EV1RrUSiyEW47/yrsgXSq/6igCXOAIDgdhs0XeA3Y5wRVPaDxZUwgyifyKw+SjddlWtYoIGa70&#10;qBch2xHgBQ/pLuCevD2aw+8j4gB8IJ5Su29cXqUm6QWALwiAQestHMRxFO1fe7a69xiiPWhqKy+k&#10;YTZZM5Pqt19JC4ykwkSzf71q7Fxi4uKj24PtzmREJFQa4CPDjRwBigs50Xwp5kR4WQ0IccrNwbBp&#10;lCaFbaFcKbxuqSbNaAUi0IzAZzAej8gpjScnhsDYHY2GiClHNBagfCCadkcDVJlgLDZbwfaVUm96&#10;hM5yOWi+/PybAZkHskdI+2eptvAJnXF/aekseTKn0B0MiGi0p4zQeYIY4oBLANXgCQ9hftLEjh6f&#10;I+ivgHoBpI9sZtLtornFmlAGlQITedBzaMbUEcxqdcSu5qdHQ/qQ4WGPxyRSadxESDJtNkrHtwr0&#10;S8NnDaNhkRmQi5uXAuTcF7SoUANmYiW1gp/ms+UdFCKm3dujysIN5s5hv11u1Sc0TTwJy40KGhdZ&#10;N9PYryI8f3gnGp7OmjX/xV+987u1js6dZ/daU7Ea6eia2hza3jDgUoRn0qVThxmpzzOQ8sw1QUFy&#10;jERcQWVTxJ9eQNIXIUPlwEU4j2fEOmh2svco1iLVjcS96a/B8iCPjSFQICMLLeoAuyHkcOimJJ3J&#10;6dE9cYDaP5QdCdggX89MMQx/xDukkaeWdaKo0HWe+lfBTQSZqjvQMw0XX38nx6xo2SAVthZP090o&#10;MRDKiGeCIh0EhxqYhQABAkoFOJARgItySB6aT1HjDCYtQIO4AGyzBUn6GsYUQBQPb0Vbyu2zIZFn&#10;lqyDtGPJ5Jv6aqMkJtgrR/gKo0GwguBYd1moLoOWGDMQmbk3KYaAQ8XL/lBlJjQaI5ixWBqWUaUD&#10;tBaqeM2tKPLVfdnXARr4hSeTeDwU1UhiLZOj6gGDcdlGMEaSNB78cVjQqoDALZDSPyDhhD6ocxK1&#10;pO9Vfg50AiiKLYBegFCQTpPm31APG7YYwi2pdOh5bqaEaXyowjiwHCYLd+4iycLWN2V/KS2WAU1O&#10;hQ8gYLqkDF+pSDqQU7VOrQsIHw1aipoJpjeCeBa0fsx5QkhZjJV6fusyonX07CMbLIQUW4H0jYb0&#10;DaGSC+4MJI6MVwXpI8lM0waQOxU+wDdSeB9nOycQuZQbjmn5XkHnHuYAm2w2cJViiMbMgCzsclo5&#10;vPrrj6ojwE/+vp8ouRL4IDh8/PEbt27ehssEaUHzRwkGlF/YcCLwV0CcWq01jIa11uVIzO6h6zZU&#10;siRtG4CUqcpXKLVBuBQiRBZdAF9YrMaTMFUipdGoM0faBGhalGytNJg8plkj6GRccoEJRL1Cwh0H&#10;hhh4SnFbrRmG9OdrA0FDmmNvlCOhZSKol2eDllcGZK3BT4lFs85ZArQkIIZcAKpOKcKgCmo6pQ18&#10;jwgeJYKcV3fK9Rj7cq3xIIpGTnmrVN4TXk7fms49InDXCahLp4wO/orj1om26drKekMzF30R1qpq&#10;VQDmgwZgKa0H0F3KIKanZzWanfDt6xB+mN0ACtN4REDu5OF3uGwemm/z0HWoTkCictZ+6Su3X/lX&#10;Na8GoWe4dG587g9kmk+Xln2H+Jw2QvMBjRKKDg9fn+BcUgNw+nMg8i0etijvAPcyIwt+dQE8WUCj&#10;FcnQkLoUgP8JBlF/DJ78i+WkA/FiqjYg5cVsUHYB4kpmkflSkaKmgcC4BBMKdHm2V5WkMG5ifzSg&#10;DbBhc9DHdDKgGn8aQ9AouwgFzp38FH7VNu0i8/kwnMCW8kDWijQqZp/rk6bfKfs8O1kDsIFAUojY&#10;XRCUktdG5EbIiNzuig/ihTZh4bQXml4c0G0g5AkwEcWJRy0lkUCgdNs9Paz5mRA6HtQbtnhAnd6w&#10;SJNbpzqed9kdlmhA8vBCM4lVRsFFJtOmhQ9de1ShNG/3YECgkgjnCbIJgr7sIYuvfPWVR/S0Sk+7&#10;tkAKAXz/ToY1BHAWLD2gEMCQyu+PstYQwH1R1gYKYONeEcfN14ZAYBKJbbzxjAVgQ7uNL7lL5p8J&#10;BLA+IDntubDO+jIb9j5Xgb/+0AdAABdUBJLPWkEAKgXEBYFGZSAAqfQouSAu8frL3rX5Sm5ic+xt&#10;6nLzktYJzPUb3x0CWKEGilqkrYh7aQIgfrL3AQGYImc+mwSMm3NySApTX1Wv7Xp+U1kktnwJKBts&#10;ZVUIoBtZfW3eiHGprBxDImewzv/bw2yzAHuryRs3IABzgBn/MwhgPR30sjWFHRETuWmOnf2T3zZq&#10;CpLXxem8DyJJcAHz8fdPxfOvbAxNcrFf/8p/vjk6v4u/7z3RqNdBYZggTq+PzzJDWRq55LBPSgrf&#10;Bv9vwZM1pnq6mqltBXAeJcXUWVSaehrSwYsQHYKdHFCY+MZLH4QRBFMiF4jZYW8EbbfXi+hZTcBP&#10;sS60WgqAcxNYvQU69BCLEiDQHBuOKZK87W6Ei97cCai99egmOC+0j0aQVImyEZPzqrndSyXEnGn2&#10;k3fDxx7bah+HJ4c4SPP6dl7ZHN+lIqDb7fplJWROTyUEmC9Oyn6OsN0AB8gREZoJzKO8H7CfonOX&#10;flknTiH0ooGpGKRpwDJTDco+dfJw5uUBmzCIvEUJ0WAqh0NSKFuXngh2r83RZMorFWXoygrg+Qj2&#10;ACnsGcF/IyFyVlNklEFMRw/bQcDIIknF3EhY6v9Gml1JTiOfSQBjgkhUFLWEFN+JamCTreg4EgES&#10;OONO8vkVU1ygklJqI3GwJOTI0fOIakbiarUNiaJ8rx1FJ9F0OCGMnsKgnwc77mu3X/P3XPigN2+d&#10;tpo1uOhUYJbLAf3qjumyQH0H4c1k7AFK0IyK/AVBaK447AyLKCmUizOkCPsxo5TFYnx6kWLP2C+X&#10;EXckO/3EjfrxsboG4vmEQ7AfUiDciIuAIc4xwqWVulT9Go2S67v3DkbcOO3be6dU4y7gzVMbidjz&#10;oNcbtvEeC14TmmXoZJ35kLmar+/53VOac9F1ArPTRGqBV3nza2Nve1nedbNRaQg9fqd0+ananTdP&#10;20cUdc64SiCpUrn0zX/8qOQAt/brpHDLLWdJ4z+WgrSvpa+tAnvJUknKUrLqsPTJ5amEZIamJFRc&#10;jsdtJvCWdqiqLWboAhCAmTyx2gEQNza2oASL22s29JnNPEt8gZ5exNd4jWP0zCm9YdBVUU6aetwh&#10;wcaKVAqfaUmWNGigQDApBCh9zQALhMbOqC2fMZUU6+K+S6oQmIfcOrUBBTp8MfcIY1TJT/RZlM4H&#10;EA6WDFosPILmaYlqYrps5Bz4BXT/QMhTKa7sgtMa+oKCXbWZYAkUM2X6b09HrT0ykOQIwTjIV+su&#10;vSoWyoXdKdDg4JDIAkY9oYqa+xGOEkMJyhb+x2sLsntQjBs7AQVM2cKEKnbuAmkAONgD+pXAUFgg&#10;EVdkpinfbdR9CP5coxPJEPDsoSpZ0AwAqKmMoKQC+4P2US5O6IutEB+laILoQNu+JSAo8awSeV5A&#10;KBNkRI8xOEVqQh4jyqbehAVE/omQIT4wiNSUz7xqifJqbRDToqI52AUk5xljeAAK2HmssM+oRoF8&#10;IsNLiOcYmr2YEKNZJZ+rIIPOM5NZDoaXXYaAIAwVUnZxcci2KcERBp+xUkcA+D6O708LIa3Qgyp9&#10;Ch34/qB41YYarw16ketm2V8ZbWaXirAGS7QeciXpg5ar3vGtMc1W2YfCwYIaciFtU3RepTGBjlnB&#10;XdZbRUJIjAg4wXwek6PVNGe/mrz9W73fxSfU5ql+3x/7A0hMwGCHgkTjkmis7nHI8IsyI9mVzP6V&#10;a/Q0pUHt7i5M+DxK7tCw2UakmaedP8Im5cYOW3U4OF1O+9SpUWim8G4JCyYE1JS7UkC/zVdDvnhI&#10;LQl3dXRyyE+ESNTwiZQ/64d6N7NwoEEBWU+mA6a+61SpJRn1DyeTk2nYbVQbHM0ok8nmgzy/RkNO&#10;9lVANmjkRPvUrsAR6JzeGYfHFb/MDHR9n2dGUK0c3b3FhRVKVXr1ASQzcahDo/BliGZPoeyVt2eT&#10;btjvzCZD3/do+0KM6tMgJMOl+Wwl4On0WMmVm8wQNkc+C0WILPAta4xZSXp5TBUAggKI7LCi1V8E&#10;dQDhVFL/y4OuzcbQHwCQDGSL7AjFAjC6Ondf/8Y/KtBWkKx3zvvkF/545Gx7qHgsEftgNyPl38m7&#10;brtzzJMI0BdZxSgcD4Y06qtxw4KGF7QmbVLI4JRpoziNh8eo4BN5O9XHZkgDAppJ8hlwl4c1yhpV&#10;7Rez/jyk+SLqlFLrZ4dnWkaZAikFSmQgNvi5pZedDfqn+0048/LSIFZ0wx7atwwZJmYPLYOORbOm&#10;78zJ1MOgCNw5CI6WENVAo3rZb/p+dsk0YXOu0QySPRcgH8mPCSf3KeuIISOyAR4encS5UpeeNP3T&#10;py5vPXt5G5oHBmN8VJwFVB3GR5TlLTNlsCr2Ob86GPWpOACHgKDjVZuUouAgHXdEP6HfID0uTzr3&#10;gnrttVv3jnqjw+MTRlfupmqd1LdFLA+lx2b/6J99/REtq/S0awukEMD372R4pBCAslKKzO4LxqTD&#10;swrYVjHbfYUAm+GogsykRcAZBLAZc57TArBCAPYDbMh3LuRej8RFCMBmMzYjSXuGNQvgHASg9tAS&#10;clJcvD7tu0MA6xs/ZwET7a7N8o6qgRsRMv4b+7QyKqLjmxQSQQluDLxHCQWSxigEFLb5gQuhFBcY&#10;fR/SnlKqlS6S1UizQIDBMt4HBMCnW4XGdaRt3663rnL/QlE2Lj+BAFb2Wd/jemiSvH9CczgDR+zr&#10;66mi0M586S5XvBJ5jeZ3FWiuZtS5lXZ2qZs4xeqgb3717z2ilfnYDzTwd2H/RiPcep72lB4uiD/a&#10;d8U3dHz0iySbB2+w3KSjj8i06n40WlSrXvdU3OJKFZpoNOwYgSxohMgJ5YqjYViuUg9A5lD+InJi&#10;0PH6oy6RJOENrG8eutFoQfkAGYYAgbQswsA5SObU5CLKIz4swdp4AgkSIS6cWnJo9S2fOQE50Qlw&#10;pCbXn2wenxw6+SIzh75KlZoLXw7cqFpXTW+lCtWTkEbYRrkMJ2+Mqi7pr5FaeS18sAiKYE+A5ydl&#10;p7bozaPDZWnqjUA0qFeE9qea3tHOdjUecF1cNIlpKmNJss3DbpeYAf2eq098PFtujEi3Slqa1J90&#10;ANRfWpWimoPrxUL4YqDBBFeyU9hG+Byzft1SBshwi/ZgMCehX4oUYwSl6FrOtSnFp6pnFQ3wEbi5&#10;2ImFgV9PQGRQOfVFUFCjycwxpBQFFpguY+qBtCzFRDYOcfoiysxOs3Mk/o+gWfQHJ1RmZp36W0dv&#10;ZAO6H+QOTvpTiABBpnLJzfjj3sEApKaxU77X7jR3ymFMyEeFJTpJHsRVuj1IjaOYM80K8V7IOFOk&#10;SWtm5KwENmTyKJNRwsHQMilEYSbqQ2IZEkG1pSsedNSeW13lIPADGLkSK+z1Fz6YTme8Q7/AEeHV&#10;9LAzfeyxyzENBibLO7d6O/vuMJo3G8A3EFXQEIhKgU/R6ILNZJ6N+wskA/t9Eq+gDEU6WTYa1AGU&#10;336rUyoXv/1Ltx7Rsnr2p3ZI9BD0wgjuHU9BkXCrGQqiRcQZxc8nxeXB4FXhCJuFSuMJ4BVkO1S3&#10;IM4HWkDFDWEYIAvOp9pJFhlHYIICzR+gtTKehteeoaUiuBU8ZAjLA5JWIZEZ/rgcSIedNXAAmEL6&#10;i8fkCxGwUMnrjKNZZW4mqJPqIv04Q0qPPLBpZafocQprgkJ9NaCXVqBKCCiKtRKuVNcvaUC+dCtM&#10;f2pMpDYn8XClyYW/QHRHxIF7Z4aKv5JDcM6nMWG5qnJ38mTkzZgdBCLswRLQ1XZtOvzSkwTVMdq3&#10;yaEm8KWyOD8+hX2uJ7Mq5mH4k/pUBf2C3meNPXp9Tbe3SWwuj09GZB3RtuTilbtGIiETAO8hZ0BN&#10;RDRU6zQ9Aki6FpRSE8JG5BbTHjwPlZ3Mv3An0fj0kOFOyByzpADROIloCJZVAT2YLW6JMgWXKkwQ&#10;MEALckZOj8eaGhMiMaJaD4AEBt1V94dyPQfDRUyaGfEY+XZiZ6MJAnuF6BQOhQH1jByaOBwkkMPB&#10;JEDwHBkFhDkWMICABVRGgCF0cqjvEpM3tERS4kOStAZCUCGSSk0cGj3CpOGag0ywXaQjYFCD77Oo&#10;VsDmUC8jzqHTJ5p/0PuZRUI8sQeG2d5toFNAyESC9ORwLOitPe+fohgCS5znca66Q7QGhj8b9aAb&#10;OLN8zCbA2AAB1OvBKALO8174p48KWft9f+AnDQWAMvMR4imSvkdKDsQCmGY2Y29ntTS2tmt+dWd7&#10;5/gEjs/yjVdfqfKvZ549uPkqkXqzuUfFO6MGOQp0gLz0sNel2qwciIs0GAyrQTMOQ8q9NTcBpMrV&#10;4TCs1WEQ8AiY9vsdCCbszuRm+4NRvaZ6HyYwweo47KI2Cw3h8PAACIGYfxyGiOaoO2fJGw66w1Gb&#10;OVOr1NR4DwmVzvE86uecqu9Vecb5PAVRfvfgyyyHvR6oEIX6MKe0lVMAgLlN48zrj13tdCnGqEIP&#10;EQfB86JhuIRIn6H4vBdm4my+vL9zfdS/fXJyx/F2mWXItbBEi+Vt4FvuVuKZLD/i+qCM0uiy4JP0&#10;RhqQCcnewkr36WkJjEhZBF2BUNzgAYHmBcwqNdxcNqLXXn7la73xpFq/1tj98ezOPpQzahZU4zMa&#10;zcITutJW65xBpAYoEiqGy0bTfofLhTDPKpIwKGvAcYPqrgDu6WAe98Ric6tAgeVyjd4U/DMTh6P2&#10;AUq7KCH63h6PPl6eZ4ZL2uNS+YQWf5Dv3nmpSj9gz9+qNikEANuGCchMdZ1Myy3M8SRy+dP+kMoL&#10;hnKrAbFqvF324YAgNIy8B1gDkCnJsQhZ0wUdjsbselxd0cf/hIEYYopT9PwyuU44HyzdYRw5fPaC&#10;JYJ4CaqEsEZGVSe3RUcG9VyYuXnakZI2ydH+la9X7xxOihVwpuw0bPis7tnxcTvKzYpB9bQ/ovQi&#10;O42qkA1yNBHIP7nf3KmXeUJPcwXyIqhdMP9OTruN5hb7RRhFv/A3/ukjelqlp11bIIUAvn8nw3Mf&#10;+ank4lZscyPCdp6t/0AWgAI/G5hd+DIvmhLbi39ahYub7zXPSn2ZPLPibvn2Nn1nzmFYAPr3+Rjv&#10;/AubHQF0rA0cLcdykwq+GTfauH+lWp/ckYk9lDk0KUU1AhN0KPHfyCT4cXeswL69TktkP2MgmNhY&#10;H7m+4A1DbVrM1h2cvfMiC2B91+ZG+B8ui4EArP4mgaXkAAD/9ElEQVSiLtLcgSgAojyavAFboHFU&#10;afyVL/S7nYZA+kCZIt2NYh1zpOgMJk2aGHt1uQZI0f8sC8CMhL3PM4DF3J7efQaBmOtI7ji57FVg&#10;dt/AWdDC2Nzmb+2N6P+m0Z/N6J9r92AhAGNl+xkaIL2U8AI2Z+IZG2F1aBIfbk7tb3717z+ilfnY&#10;Z/YIDMj3ex7hNTEiVaK5/Gw57IPp4ylmWq0y3Wp4lCMnDl2S9BWhSJkeNSPwdMqV8RsR2IdvruGm&#10;eY7nuPNlHFTIWNNounDamfoVtMRRFGMi4CCjiSumv+c4Jwdo4jDyfCoKQbNKw+EjOEmosC0mzcfT&#10;lGTaycmIpst0KAiafBS902ho5Hs1ZxT3XXfp4dnjM4VRueLiwPOTJPNoFJVK0rpHndv3sghdUTRO&#10;h0H8aWjRbsmPh6MK9zsiQeu0b00dUkpxAclD4TYkbxECJjyiABJnfB5Q6YpettX75zqh3OJhl8v1&#10;+vY1r7FPCozcBV4e/qi02sy0M/G7ZIIteYTY3gBStie5adOhZZSwAziA+gJpx+kwo4KphJ6RAzDZ&#10;T7olheMxJG83qFiOkUAnQ182QJOSkzpMDAQJHkFV1ueKWmBqW8Q1FpOf4kzcfLsYKSegFjqzjKUL&#10;H7c9PMXpqLQYU6AaET0vyOcwTs5B+zAknELAmB7S2Dc3Lzf9mFwO6VJih9Iih4iCR6EHydVpnqSP&#10;R8UsueEJGotwV+EcHB2OAzLiTn4wonH1lCQcZoSLDq8D3gf4BlqDjWZlzAih4Uh0XMZE6jKvtOO8&#10;0CfS8GFmU89MXiUb1P3ecH562EcEquwXAIlg9kLvqDWJqcQEpv6BSUTQmBlPfKc4HhMLKbMlVv0s&#10;RwkE6eJmrUb7ZTCR3/qlNx7Rsrr6qbpSOEStStriKWooSVkTaaLAL4I5zaXpViWiE5KZJJk1UAo5&#10;SetnZq6fJwOncg81eEc1k7wxBeQwBDTiBjfS04ZqeZ53RALaa7VfzmlnxnxEOwPqMgRp6Mo08ogR&#10;+JRSB763aXsK9BplUGRkNjrQnyH7itWah/BcqftK5kstHgBW+XCWuTj5QxX85kgaI7LvZSoNcGlq&#10;bMV+B2UiNES9KxrOYI3QawvxqikefpBt7EHcRYHClkFk8M5Zf8u5a6JrpPlIL5PXk/PvV9EIoCuB&#10;OtJZ4JSgaILIQzRnkWI9MfP1dJUoQd6dV7edUhnojSZt8IthpIghI2a0oSNB3acoCdFMMS+oO0ZW&#10;RE3Agc8ASqh8zjFXzebN7qGLYeVKEV31/ELeeEW8ciHElgJMIQZ7IitO6zZ57hj+v7Q/6DMv+Xfg&#10;HjKpqntwaRK+nFZapXIrNyXMUDcIaiKQVQcRWyCRwMUoemfFoc0BHDDUiVV8wW5K8p+eYBJIkFAC&#10;PCHD6lf4IwKFcD/x2YhbxuoBR22T9gvzpAGkEF9ARAY9CQETdIk5YqGrRZYqFUBE+zShZJ4ZWTRU&#10;AKeEnExQQjQcKYQ8A7/EamVDzkzpHUcFFvXu9IilHEPSLRxZquSaewGirZRqTEfk2Ge1HZfgBDEz&#10;OE9SPFChxvzWVx4VC+BHfuRT9eZupdp6+plnXnjpedLLw8Fwd3sHOIndnkkPW4uIEQoLqwloABRg&#10;q75LOOpvXQKnaTZ2WIXxLGKDGA27W83m4b072BbF1F73hJVSbl66sr836nXvHR7u7V6SLAV8ecpS&#10;clk4TdQitduH9aA8QzOv6GExiS7P6epXRLqtApyWyV/e279zeAdEFun3Ybft033UdIglauTxB8fD&#10;cyro2FDxQj6f0H6CrIIa4WUl2uJTlkM7V9gXiz7FVovC9s4VCSygmAnGXW+FEyCyGOIDbXW0obGq&#10;tUzZH0rtuzertWY2aFF4Pzy+i2Qs64QcPrVzRSAGUDrVXyLe2dfuoYoGqS8BNJT8BrJ22IoiCQJy&#10;2AkQ7Fln0GvoRUBTgyKlQfQI0DKdOtN7s+PfGYAyLt1FcK3W+ngsBluJ3i40pEAEgY2H+jWKAGi3&#10;KLiKuRONPKfMcqfQh7WOPADruYjKy+h0BgDBHKfcQBLEAsIQ0oewwN5FNUEYz8BTuCZaKKgrSXYM&#10;hE3TgeEywB1A0nC2iLwiqYgWT1rY/ItSVaULy9lW1S3z6QvKZ+bE5HXPwcOJKCFTnRol+qwRW53E&#10;nI2IwrmkEcUxkhdEIGY4nhVOh3FnnENNhx0T6Va/kD88OcY0PQQbRmGzVh8h34rUAlwfKXcO4R6E&#10;o7A7OqqjJFlk7cDEccGdedgCiKPoAG+Fe0XZgb3GNsDuDkZg39k4RC8VH6bsIkqIbsikVq8PRogJ&#10;zvqjsecULu/tQGmkYAeU9q//vS8+oqdVetq1BVII4Pt3MjzzbAIBJMXwD7pSE0Dfn5qWpnICFLwz&#10;BGDDtAtowoMgg/XHnuX0bC+wjQDSaAFciPjf2bTrCzOBo67fYgsJ9PAg/X8beq7fqESK0vO2G57c&#10;PTVAwm83wMSKSG9AiqT0Uipk1p1Z38i7j/3ZZ6259KtrsClNXbUhyJvf9VPepcnc2DOvz8AVGrE0&#10;mYn9sEiVmtd0/RqI+bB3GxJXMb+NF8bzSRdM3JFwAdTv0H7W6hPtb5bDbxJKq7+a0YBSxy1a+EAc&#10;VKsNkFyMeWltavticqqN85upswG1mMNsSn/T/mvTbaInFiLZLKawf71/HhKGnb1oxks+nj1sfZvf&#10;+vo/ePfR+cB/vfrxbR6IZHLoA4dUPw/0TF8lkk7gHN0bktpq7vgzPAC8lXCJuHd9D3B9WXayQ1q7&#10;4WhEWbKsZT/f7xKOOFy62HdNFJCow8+Wq6XeEIebLllENaRCc0Edjxbhe1KdSOlOffI3pWz3WJJL&#10;sKGlLwYjYUxJLVRk6ksp+tdglCqo8zvlJkKDyuq7lQJNkRCLK1ddMkJIQ9GAgOJUYHs+JaDwN0+a&#10;M8RV6hzOK16J9Akkgp1ddHmnaI+hKhD2p5e2KH8sxsfz3q1cKa6OOn2TF4W4Rw5/4pAAgSOJYuAS&#10;gAOIhOAc0EoFzH3+mQXdqO5efcpv7HHJ+DCw4u3cYoGp85lYfBL2V7Am7TezBIh38A6Q8jNkFpUJ&#10;aIpolDlASVtLdzEVAVAJcP6QE9NSEoJE2BAGZW9/7/Kd24dqp6yMpnTB5anj31EKi2wbIJNqTnU2&#10;deCAami3EQPIWWyJ3KDYB5LkUBTETxwklZHPJ9Apl1FYJuMX98nRz+A8KKKiLhN6I2kzSoQLVAG0&#10;h13DFikQF3Smg+plP8ccKUxQ4h7glWYRrp8x+h6FAOGEhIZfkQgdFQeMeBFHh8iVPoFDCJZejIAj&#10;lc1T0v5ScipXfAl/ZEo4eNhDmVRDiydsLiHK2KeKFd0QMmy0mybmj2uwS/CFJw5S5dTd0rNQ2nIk&#10;gpB7Ih1sJKdI3tL0cczZx0bqImIuk8dTk4UXv/SodMt2nqqTZyJDyP7HeKgXpuCt4nggoXhfwpY5&#10;pBZVw6FJqWBMyBEe7nzuVk2wL6xHWn6q2wZGgMmOt0zBMfJ4sJ4RwBc/X7l20viOV6A1oIYViEPl&#10;IsKYSOljS46UWoLAPUj0uN9aUTTEw+bMq4KPHBkKdzm/gXBAhB/OwejWLdUnHexK3QpgBMxBUqKp&#10;Vy8t6Vi9oIE2ynDE5RlpEMATKiyrNfAfVStLboNQQ33CjfyepAnU1FLZdcJl6PREsZI/UDQ/HtCb&#10;G9UrUQZMZwzhj0TFIJJctuJirh3AAozNSP+pOALpNJeeCOqXSd0Ehe4k0qUJSMgj2KsEViJiPX69&#10;YgquVo8g1TBQfEQsAaNaKJkY7MAf3AuCbk5AoT217wW6fkhXYgKEQMtNED1dhn5QCE3XT0NaExnB&#10;PEq0pFRARdChim41/yPkqOTLjWA8G1KCbTojFCax2P6omWYXpbDHnIb2lu11SaFLJtMt5cqq6DBm&#10;MU172B6MB8D6VeGCeTiIIcIvM8xS4NO0JqYTKhdkXUn9KarTk0Zp60UmYJFSme5km9e9PG3Xaabo&#10;e93+mP2GLYPBYeJ4HrMuU9lC82+O6AnEZwa61qCYHHpItqs+KTAX2CfhtS+RFiXYrVFpVVX9hXgb&#10;XC96bQy+qdiDKw7YwRSjjyDih29/+VH12vxD//0/zJMC5AWii6CdUhlJtWqlEo1Aj6QwickIpkBu&#10;iKSJ1pySR5zMtACCZPm4sNq07S1OTg6A31z2kqI/GA5Acny/iiZ/jup5OBuF3HDQqze2PbcexmMg&#10;0pgWiMAvjiunBB5LNKJnO8jyaNBHz0GNKUrgeUzvCG+GZQc1LUbhdr4gp81mPxr1gRLG0RikmO0Z&#10;sQHCZihPVGQgWFiuNLwggCMwB6GJ5uRCeF7BVRPXS/YlZixI/CCaNluX+4O2+u9lUHCg+h2p1wpJ&#10;ZLaUYX9cb+6AoEKwDHsH1KKUgh0wG9ctgSaxl0pZk+tEHhKaX47CGdLfQExUUtRQJQSVpWoG8o0q&#10;+SC5cMYx0XigpDoTkkeY41OZQzlQadxbRO0oHjilar16uafHW8BeNItOKfmRkgVVF/BhtLssQoXe&#10;YgXSawGRv6BcZgMYhUNibx4xPOKBFvxqlfKDAjBBCSbXgAbA2hpkQKB29AB4/tJLyB9PEQLM8ddl&#10;vkwtSHEyYBGAZV1r1XrDbrXe6g8W5Rw6Cjw0C3QPpGq/IsUB+hzRIlDQQ0jzg3Iw6AzAryhwkZDn&#10;LDfk4ccmOY+v7NRz0bBOWxAmRn45nix7c3Y2tFW07ilZKGWpVKDMjU6HPG1GkwUYQAUAFHogTRE7&#10;9GIQXSiHnCj8BkJ9Fio7xL3jI3YyvBtyHgTzKPWyudKvkL2tFriXajU+HskUZiy4La0U6q2d7nEb&#10;xI0qiNu3b/JAHGKvKCq63j//Z6kc4Af2c9/vG1MI4P1a6l//cc995Gff5UNtsGRys0nAeRYlmtTK&#10;hdDr/MnOYwfvdYdnkXOi9r1K3ioMeFgIQD7AB4MAFA+ohF5sy0RIX1FlwoQ31co2F7+GAM4M9a63&#10;vD5sEwuwYfDZGc7gF5UFmghI8sznToxPJxkA49zQiadEwTGaNw49zUkbHuC3VoJ9vFMEDJXjMBCA&#10;YVdI09paZn1Ce1/2nzaysr8bCEBkLHvvKkO4H+9Q1mzj4ORdF7kgq/j8vttchfEXQaVzEIC1z6bF&#10;zik+GDr3GQSgSSVdQ0WImyf/9jf+y/eajx/w73tPb+FSBk1U+mL0sZRh6BWP7vZauzThLtbKdLiN&#10;enjqbm5E6OspCXd6yJHLViNgyUBWpkkOMD+iAOgzE7Tv7FegU5KBCqoQ2vPdDig+XGVvOJIavcjD&#10;tFDuz0ETKC/FeYn7s/4JSTNUe5ZdhPddop8cMnJ9GOE0mQtn6KK51QIZMiqN4QS7QZ764TAeglmA&#10;QUALxefr98dkwaVVpTr8JQ0ImH94iP123Kq71Cwcn5L9WNaqmYCa9jBHQSW9COo0vj7JTY4qRzc7&#10;5ErwGsmTS+N5sWhQrzhQ43HV+M+WZSTrez3CZaiM0gzKZuqN5i4t7KmophEafjGBL099E8ap+RCd&#10;iwlGCUpNEJ6sZdMJYz2BDUi1gOzLf0ulEqkCRlwVMmSjTJMMnF3SB1L7MyphptCXyCHz7LMfOTg8&#10;oQsXFdE2vJf2MhldvFrY2IZxQFRJL2UtMKoXzDWscSs6GJErTpAIEQ0gCZQERigukj4fN83faUcF&#10;QZI8e3Ryj8CajnK9Cf3li/FifvfkBL1H4joCdcSjFhAminPquoGNYEN2pz3XX9S28NcytKDG1xz2&#10;Fye9drVJA+2ZR9wmKdBC+5RIa1Hwc5RQMq60BkRWEgEseB8siDhEFWkGC2A6nmBPwIX2iEZWiDjj&#10;+jM9nGg8UsO9aZbEMhXd9F0bo8QmsgB581wlQNeLst4CgSrJ7UbdwccFNAHjigYcC/NoMRyMXvyv&#10;uh9w2bzX267/cA2JNUyqBuzEZkg54ExG2XF7MRni8UK/LRSJ1UqsLKjmNIQiIs9BlkG4Qoxxo1oP&#10;cRyuNdl1qmKUS4a4Dol7AXSShyfhlknEg5oV6DOGLmOWFD07GrLXUrwzonfwAqh1xQNV9b40tkmO&#10;qtW5Z1AilDAqaGiLHIJbbZq6A0GgDzeG2J6ZErvSFYw4Hk7+wvTdVA4OSIpC+s5pRMoMbjkSAEwU&#10;YunZEiVuQ4LLoLJu5AOFPcCYFu+A6BfrkxmlVn/YmxURmyNQz9KIzsX/jfoK92H+U20Lf4SrJTom&#10;IYkXL9RsSpNwNx4z7xb0gyhW8oASkJI4xoMGQhiBYOFYbWPYh9oH6k+oCmSkTEoORREsIxP9CAKB&#10;a0DZQrVW7iMDzh8IC7MIglKkAseZNVEa9cl3Z6mroF6YvN0soqZA2glq50mHAmhQCFoaaVr7ZFF3&#10;AIJ26gPys3KNVoEZp6yWB/TaQHmddcR2TkU5OylBHKSWURdugipSqLoyinwzQnFyjOUyTd3EQNbD&#10;TktaWjlKosqiCgIRCaPPOA33qAphOXN53Pd4uORSJxGBgyQYVF9HyQDXhB6Imwv2nHl+BFEdPX9Y&#10;+uMRDcvn5RpVVxCZ80iwEMgr7IK+DCUkzFHMBREMERB2hsmIqcPq1vYLGwBYBOy1AFOIdg3wkkBA&#10;pzQ+nFGlok6nRH4oyDC/AXCMKuG9Fx4VC+B/8Rf+QufktNMmYx8T9dWal+gH1+udgtKSYgfLZkVh&#10;AK6Bne/GjSd5HrHnEPLlpWQyZkeVxn80qleD0RComyEgYkdOgmjRd91q7/TApY+lU6RyvT3qGoGS&#10;PaTsebSxOH2wbYqbJl1iRvbt7DIeDofshJ3To9xkcfnyVdN2IxNN+jw2UAnonpw4Yg9s7V55bLSY&#10;n3S78Zh+c/QELDNS1Vqj3e4Uc3G70wFhIRVcDQLuLgRWyOUaW1eWVAW4fq97CuNiArrteI3aNup1&#10;kKQQ/1xAHxe0ploqlh1QCMGsh0iv2wxHqF0AfAYTZDFduhhiAiaJOhMQTgOW0kaxXN9nzgMyAGT0&#10;T7slytzAsOBkQvQTiCZVaQoBgF+ZIHRZ4HkKdT9HE0iYbegGxKfaLaIs5UlqfYGeIotczTKmyMKw&#10;4CY8uXLU/lTRjuVDUYuRjGm21KfvJwVLGVB1dAsgFWLPAV1FFE7T5JQSlNEA5dmyg46KM4l7dFYo&#10;5ZeVgAIWhHhVjg8Ax86CIBC1hX5+USnG+9s+BD+6Q1AbMkASGBwqGt8JeRhwQhQsXfT7Sdrj28Aw&#10;CIeQGNo3LlXKyGBKfHU+ivMn42X79M6VLe/y3u6CB01uSkuaTNalWSqViIiQDHrDcMxjCplIYJCO&#10;mg1mcnW/gs4REDMZCFQ24c+xYkHB9JxfLHr9HtYEAKaT0kmPmRICkwXbTVBpVAp5hOWArvMOYr+0&#10;tAT0PDg8RiWBR2Oz7DXqlTCcUjpy6+AeQo9BOaD14D/6p6kWwHs9dx/67ykE8NAmfGQneD8QANuc&#10;4SYmQWByLf8dgwBszp+E+QoCsDXwJhlu+ex4MEaqbkV7uFgD8b5G0RbbPwgCEBfDEOWNfuuFNopS&#10;5yOu0p+QjQtKpSpFusV8hVzJfNbp9+61mvv0hyI5pEjY9ksyhQDCxVcB1WqUzyAAE1KdyQHaXHoC&#10;AcBHMJUSZ/CBGu+e1WafgwA2gvaExb8ZkK9v/N0hgBVR4Ew44AzWOTPwA/QUzAgaSGvFQ3l0EMCl&#10;Z5r00yISoMEVPifpWmE2eUoroYBKrowEVLleJrNOb/hyJXPyFm2VMtWdHB4HXjuOC22r+oO4jhZ/&#10;jZbcMSFEOFLhOfLgBKQEQOjzEcr2u1DgHJJjvc6YFDK1wcQZBLFRD7ycouVsGJJCdMlF4Km0T0Z5&#10;l0hoTJUmlQWjMSQ+knXoEXqogMfLoaKXhfrbV6jvi1W4u73dGFOO2SahjbATgfQMbGI8nG03fR7C&#10;4WhWLQcIRxFS1Gs8cNXdWm3VFg5KRtEpOQI+elkpe4NutwLqQCgNq9otUm5Algypn/EU/aWxVL6J&#10;tlz38tXr27uXISiq4FYogPAqHGQ+Wh0uCLElfs4DRbwVIi6TpTOSlRJeE1wlgugK6bOxug3UmS5K&#10;xNA7DeNZIj9F7aRJlerP0m0YiKPRaJHmIYayEJLeSpcjknzmI23MD52S85swEihDiUJNJ60mqjQn&#10;JAZROiaRJmggnDryxqBDI/gPF4c87YTsllLXswl9EFkpU3oghYfwSBFaZ+MgEOr0yKuSBsyPofOT&#10;ZcrlDo+Pad9EoSv5/lw526cYFs5rzZn1stPCeOfpLQigJuGBuNIS2oia4RUWdHlwS7R8z+O9cb1k&#10;8pWlpvkc15ItEMuBqpAdK1FOIuUqkp+zOs3Aez1S2R580RCqCNk1fHwytkw5gT+DQVRrLrd2y/yz&#10;1x3TXSJfREEsS3kLEmKeS/nrpFor/ObfeFRFy9d/rEIYTLoVIr1KJkjVetJKKCrTj0Q2QgBAYGqP&#10;KbFum01WZb+ywOhkUsAi5WkJUlDKSwPwHCwMglRG0ur/jUI8bO3mMPD5L9lhPgLtAHGWJNJGfY7a&#10;CihbO0ENS9oMtlig+ZQfzUN4p2Ffgv/IWPAeeLUk+XkLegFqFLdwZiOSvCaSl8IY10TkZ0qhxE1g&#10;YlMBsqhfIkkHakPQK147Dj4LhqHlfIbhQqW9EFs+HbUC6gigFKmemRhATBU1nEOtTd3u6cHpgDWp&#10;UA2xcNZ1pY7YGAJ7YBCF7mmM4hd/ZY0jSgixmlIiuNKizdPBkxOORBcjlJVCDvwRza85He9mKI5S&#10;T+FkAIBU8y8z5bo9MoqUDrEUCWJR/KItHzALsTWKZFQKI2FIARF5f1BCkdV8WsQPCNtMtYU0SUoq&#10;ztdilo5jRm0LkeCYBE2XVCrkZ3VGI/qiB+cUbfYCoSPUD/HzOSe8/eEsjw6C6YkgjNxBxFFdG0G7&#10;tpsBaBuNDY2Wv2EPmUIh07aTPCO8BPVJAVTBFKb/6CxWUb+esiKv5RHzE82KjnYoKRbIdlfIrxI4&#10;IbcOrQPt/jwSgKVyFpz34E147AUH7p2k7uBoj5cTKFdzr0ZwAqeGiaIhGh0SQZlKDUAIep6pZsTU&#10;HQDhFIt0hMW2E4ALAEfWf4ZiHxCiAkHR7a8/KnLNn/n3/9233r5brlSbjdqg2xm0+zDY2X3obPf2&#10;26+CQrAhqMdefjFGmi4CJmjAKW80ERgW75A5Wi6XxqP+nVu3Xc/d371GYNdobWFWtmUiuOtPXKK9&#10;wlZ9+zuvvrC/1SA87nXYZ1Bug2pWIbRWooF57AReMTPo9D3k5ZSrdxr1huQ11AKALvengCT9URtm&#10;PohlUG6QbRbf0UiljsMxLd/QoB0MjsN+7/LuY2pvMRl3e6enJwc7O9tjhGxqjbu3b1Lnz9C7PBTL&#10;tQIPP8QJO12wS7BiMNpSGU7OdDZqg3JkSuVqY5dH9mQ2HY76Vx57Do08vKHxAM4bqFp30O+09i7T&#10;vmEZs1S8rA8o1UBKkMdDOLiLxi3AKoy+IoV2s4lTpgVMxmX2q2SG3aZYrPg8RKBGIOUBHQuxEYJx&#10;YG/QKx6cTGcAkVH7uFGtDsIeXKNpHLLkgRHuHR3sXd3vj0CrfQolFnkXJIsStHkMqB0Lsczkh2HH&#10;rVTYvHlGzRElYXVKIFNNT1GZ8EuNuXg+wF8xi77lZK74sxM5Ew50iVGnXWMvKywbjebtkxFaqbj/&#10;TS/XKGYaZRSCxgNWqFsfjfs8+l+/d1qqbAO1sV8R5MPjJ4PfrFcp62g1yjUXMC6L6EyU277d6wAX&#10;Frm1cfjk5e29WgBbIVRFCM/luJid1rwSdW1sdXeP29D5aRZIE9OtVmNEZ0HUPJ3SG3ffolQDJj+W&#10;oTFPtzt0qkhowGEqzQpTaDUH3dFxv91qVDACsOxzzzw5HfcD18fPAFjCRbjbG4wWOeoH3rpzT0SB&#10;2eSL//xb78svTw96CAukEMBDGO8Rv/XZ537mXGx/MQATA3Kjt5+NuM7nXe+/zrO/XigE2Mw2X/ys&#10;dcBpmLwbseV7sQA2c8Lra7EvrgsBNq9xrT9vj1kn9NbWMBkJhbOG888XWUSJT6uJk6mAT7qSW1E9&#10;ZUQMC2CtOmBS6+/59cDLPjciZyULggDkRiic2Eja2xBd+rtWLQ23q4S4LrVUCB6z4XNdUff0dg0u&#10;coEu3ghQbUAAcpLVsWod5xtrmPtO0v7JKKyGYwP7MIUA91vVBG3nygrur+k3t5woL9j3noc8VmdM&#10;hu++yhHzXvNl59jFigB7yguWv28u2b8+SghgiwgOLx8EH+1qAjz8Y2pj8VK9Ur7iOf3eoNKo4mWB&#10;DBDPj06YXRKaIqlIvhYfhcwqjrAvpei4vuWdHI9gu1caEg8b9qao/cFmpVMUATI0e4KeolcYHE+G&#10;HViaChfJqwHGwzgNh4VaC6LpHAY1vQmuP7l9fK9NCtTzio2WLz31PH7ChAMqTZLU6kGtakZipZGy&#10;T4gdI9IjWTkowJIYLtJggvo6Yn0AfSigMO5wnMUfn0+q1fLoRA3Apf8fk8ZzaadOwot4gPgf8jqC&#10;aigWqTIY79+W0avDsDQ9K5V6c2sXLSMVL+SFROAgSwlPVTiaQLgL+q+RsbBoETE5Pw132sThhrFi&#10;ZT80L82UNiWjsLtVNaCwX7UAkvdTfKfpLVa83kjRLuJJGfgFZHp8pNjNdJFkJpkxOKObdT3rDdBW&#10;B4izyQklGi7RcqlxGriB1uNCzwxegF/FNXBhymHSDUs5edPGk7uk6oMmRpPBfDyouqrkJ59UqZQH&#10;NEGmldEcqv+MIkmiGBwi1PzJ20J6Hk2m+FXF6nLriWqUJzWzDIJcu03LwMqQ7hLuwoPMn5lWKAog&#10;YT+nhTuhbmY0mpDFJYak05x6HbrkwQkFAaRUy0zfL/w+sjoElogFMDLYjCpM1f5Q7x1PggaNqdQ6&#10;kvlAkpuAn0AU6juBWbXmG+sqKvvK37j7nvveBztg/zN0KVcFNYEf9aFcIixx08qRphJkkqeKh9V3&#10;nZSwoCKD0GiUJwvCTriiGvRqq0R3KLH9+cucFHpJYBAp2Jh7EUkDZEct6HmPyolJZeOyE56xTvBV&#10;1a6P4V3GRvyhgF45XaaQA0ThjLm9QF9MV4J8AGyf4nI8RBivqJpcdabKz4csFmFLUFZzHpGmGCYq&#10;IpDypEgDfqvo1ySfD5pji5lZ70TXhEHi4UPLl9YEHjPBNbMySzwGIML5hVixfNHSYq3nM5VqKRzE&#10;04grl7AofUYGEHUnGUpjSURLvw+kBFY03T+p9iXAdARYUKEyiyjUhS2r4mDuDgCIsxHi1urldmdQ&#10;adHuK0S4XT0RafM+5GYVhMN+Dwjb2OD4ypP9nkMS1uJRQ1/yjerHwNUiAUDHMUIZtV8UYw55fz1Y&#10;FXoTDFHzTbSk5uJcNjNp5tUkQQpSQEhDntVqzjgeOKnQblPBMSeI5HMl7isqnghQWEDHzBA5xyS0&#10;qkM4E/URwyI0/wM/JK7DbmovyHsUGpGeVfEPL5guN9qduBhVSLHD0HZQ8F2uvF2E0h2OFMMzzwsF&#10;hNmcXlc5agoOpGUoFj/jBZY3oxMHbHdsrv1mmaFgGUrUsBdPO8wOZp46GlAVrnni54B4aILAXgBj&#10;BQKOnuKGWUi9gyQVBV7Mjl4bfrBV857v+v1//A+C8PJJ7HMHd+5uwwer1Q9O26wiNCGEc84LzeYO&#10;2whbAWQQk4sgQzwN6jsUkLAP9wen4Iso8DW3L1MGI3DW1FwMBh2nUJlE8NsDyE00rif3zvHcouOW&#10;w9GpTwI8nmRRzJD2pSDkMel6yDRo36hVBFyYKvAjvXCnkwGLgQej47ik3MlXq5SDMnhtb4hbUBDQ&#10;G497qv0W84s5OakE1fF4Wmuoq02n12W5NptI5Wl0yHb3h71afQfoHY7b0cmdevMKj95sNu6cHrJI&#10;eHTrispbbnWLVDmparXXiHlgMltpr6MNxuOhBnAdbPU7A55os+WoiKzuIvacIB71YBK5QSuiO6B0&#10;cHmyMkHcxWyIbaRSgbqEpA3mhRnSHaSypzyqKeADmeQpQWMVNELQKMgthpRJMPniaejhOpg+sr0B&#10;LWOc7gg5ybIqdETw13OTRzDlERDzJXQAZE8sPqf5i2CD6bi3JDfv1vKFMnAU/gGtCtUulGuAjT+f&#10;OIvh1VYTYka+Vj88PrxO15Vx2GjuEa4j1HN5t16nE3AUdYYxjyWVmxbB4vJX6yTd+yAC97qRU1Hj&#10;ABHMYrY6mjhkqh6VTSHXUCXfEE/f7i5eP+7Cx0BokDozLqXig4NOr+5U/My4WsjAjpzjBU0iehaH&#10;oar6VQWbJWlQHoxmB3fvbW0FVCt4rvUQ4t1aHbcAxaJ+FDYR0xnMOmEMM+6x69f6VP6P9eDugFuD&#10;9C2LnVEfdQZqrBA7gY9RqVa67WN2/X/xpRffc4GkBzykBVII4CEN+Ajf/vQziRbAOhZ9QFi+CQHg&#10;Txmvan3Yu2MB764FsAkH2Jtcx6K/KxBAEisqz3chLWyLeTfI5+duXDGAEjwcYtPgpskwoLfSCTZJ&#10;LrxC/zeMesWmVhRQjorpF2i+1sHDAw31LhDAetSt2p5N/ttv/nERAlALM1U54iXCC6awu4zyMGWx&#10;ag27gJF4OhmfbLWuTDOuhQCUiTC3IP0zg2dsxDnmtsyXHaMzjQZbNbChBbA5O02p2jtCAPZUxu5n&#10;kXzyykacv54Va1xmY2jO3rgO/NYXcHHqPvBP63v5zrd+6REtrSsf3dZI0JsN75ieQEyGfA69PYis&#10;PHpJuENNr7YCvD3SwnEX3iz6dzDtl9DMiQ9xWUlr4B+QTsYxMollNbFCBYA0NtELAj9U1fteMRzN&#10;kSSHS++UoM367cMuD/U8Bfe0qkb9W/MErelpteEycVURu1z2UOyfLra2XEJwonvpqGWRy0XkiOJw&#10;022McmLaqhFdkdKP6EodK6mtRLOyZLjI9apPS7yKj8QgZyVBRQCgVEN24VFLiPZuPIDtmq9VywSw&#10;CCJ4APhiKS/oMI8fRiwbhmP6J9GAAIcS3a96hdTObjGow2nks0SjV/Nvqii1kOy3+n0T1FIGqXaA&#10;mq5rCMCuLDuBNWdsw8z7UUs19jPLyMqKEvWoNMDE6gaQAmog1wT1FW+SzmEBPjGOKIEJTjBXZOgD&#10;SQMCPt3+ft98M/809FHLH5B3JbVvg6XxC3dqiUJcnFKf/CT6IAVqurNpZBYhWWPiucICMeoR6SOC&#10;T9wvK0JO2pu7E1MVQvUUOCUeDGCZLjN+NuZ8kAwKs1oroF8bSV1SK2Sc5pgKAj91y8VZtUlzPBxo&#10;Ul3kSv3OSUiqLV+mnxKoFIwPyNjF8TDTatYnE6Smon4flcEZ6tVATRCqO72BJObFOaezN9RL5ANc&#10;6umJM9lameRBUDZ1tkzU4nf+s0fVwPzyZ2va+sysQL8ABEKUGNPuEYtKJkJl8iSAyKfRK4POfCJF&#10;6cIZC5AXTIMKF9xmolJ8fKp4pY2X4Y6kn6V0HyRTjZ348IGL4R3kEhxBSOLnAgosiiKA5JjhyPux&#10;5MiraTrhfZrWdFRnSfRPjGkR9cn1SbCAIHpA1n1OL0yVaoGwieRLOQCPEjXMyrBkEeaYSgfe6NPD&#10;2BdlWJQN2mnNYPET+dBqk7NKckJV6xpGFAWNNAxSjTBswD5AQDitV86hCUIFd4Xc7JiqdWmI8PCI&#10;QkWkXADVMb7vsgfRoIKnxVhN7FnfEsxRoE5SVr04afElHcx6C6HKIZ0pWfjIBAZl0Cv6f6mhARAc&#10;jUr5XCrn7XVq0yPjDmwJ38FUswNiaeswtcRTI3EiwJwgR7CLQZXVV4N+5PCbuHziUBaalMOVOHWw&#10;tkTjGOKxFoBWS0QdNI3VFRab/ghGy0D1cULYBFiQZ6QoA8gAegejAExYJ91LcKeJI56ekRfJqQPn&#10;nEgDWEVng9Chtp9cmkB+lT4Sr4p4YdR2QSbBDlFaJBgs1yEf5Ycddg/BmMw0MBqOUscQHq2MipAa&#10;Ag3CfumKhH2IznRAXM5Ju6L8IjYCt8fUIQyUViKEHS4bSgIlGAtERTixGQWzU1Fkjs4ZO8n87sud&#10;R/S0+hP/qz+tLuuzca9zBN3D95uVepm+MNVKcHJ8yPMmGmWeefq5k/bbVFA3aJ5J6UgBJjyg8NhH&#10;7oLmasuo3Wlvb18vUaQEp2O6uPHE9dPuMZoysEICVpHyvWOXNhGSbwMugE+0O532pY9ycg/+Fx4L&#10;azgoV/q9Y5AdTkJbxgiteAX/E88rszOD2oQE+R6VXFKPL5UgHpHkgF0icoLUJHI8Gcd4YPR/JIQH&#10;08SqQaUu5Vb1efWJyYtebQx4OQ21xh0JJFMQRa97p9QkUB/HnX779oDce33br24xA1icKODkoNkQ&#10;OnPps5nnN2ZOGdqGwmwVEFGAAGKVG/R7JVggfp3rgAYQx0Mo+3ysSwWXgnI99NmfCOmFAgBhMAEn&#10;CM2o6oPVvqRWMDviCVJyKwI3hYAANQ7noEcZ9HqrAq8R/IlJDpATpy9gSAQ77B6p+ijvC/9aRkLk&#10;FrlhHBbdslfdcf1tSG30rF2onD+iZSD+CGE5TymWKasBJA3TURTgVevqmpOj5L5Ad15HvPt8ezhm&#10;JVPTs1Mt7leDq62Wnw1dDyh5frfdp0nQFo/oEGXR4u5WMw/rQsKq+RCRhwnFfcxvymSYIRW2XeRP&#10;haZPl/2YpkhsstlYHkm+6sN3Cr1SoTOeHLVHE9b5tI2FRZ9RRdKkGyMIgqIE9AWYApMa6v7zqMb2&#10;DcIO/sfIIqkT9vBCEMCuNJrRcBD3+yF9AauVk9MD2F9UxR63+4eDHhQshrPV2ur2etTLsatDx/jt&#10;3/zOI1pW6WnXFkghgO/fyfC9QgDW8ZWDu4rZLkZi993tO8sBXoz/bTSYRGgPzQJYXxh+SSJduHFl&#10;tgUgX+v4YYO5IK9Rt2kgABsM8zDG5xAEYKJ+fauRkIk7VhCAkBGB9zrQthLcDJ6/VwhgHWAIfzBl&#10;zLi5ptRATuemMmLCAlBKEV+OzBT5BprFB/TyEqeMpNSMlraT06OXd7bRWq/KBzMNteUPkhVZsQA2&#10;8Ijk4teRlbWccdnOtACsHOD9kxsXx9IEEuzAoCyJlMCaaGAQmbM32oHYuN/70AebyF19yrthB2fX&#10;f2HB8baL8+3RQQCXn92S/tR0SW9hslIoE6G9L5kesvG4xTNaf9EIiph/0bs9o3yYWAWVK+otiU9I&#10;3iHmT4+ko7s4QBm/rJ7CRRddcW8cFmD5knwls2ZSf9OgEhRcou9l1JkWaARAQyIUe3hKjvOUBlx+&#10;Fu3iKFNCsEehHpEAgVA0zPp5yJA0GafnFaWu+c4pqZVcY6cyy4WVGnW1aKotYRAgbIxi2QQ1L6Te&#10;CFcltzMijhr1Y/r61BE/mpPWg6BP3Ti0hWlQqjNBl4v8yREl5RIIQPwOj41nP924mWeKqGlsMJ1C&#10;sxxLDX1a9p0gl4cwGNR3vfruTM4a+t/EIzpSzS0UIjFZ6H0g7EmutoTczGv23ya5p39IrlO0b8VQ&#10;yTJJonQbtNvlblAAti/6M0DBSAgFuP+G+qteYNBHKTHEBUTUSt4VDEdl4mAak/PEV1MNM3dkZM7F&#10;vqYqngsxGuNGFtpsj+R9qKMkUUgMwclhTpviHcWF+CrcC/4clyH1MnMxxKhak8AQMNIRuQfgmHQy&#10;0z7y7lwB5yXzGIb0FCDad6nB7AyHVN6yMtrdQbsTelUUxal/pNCVGGTCMSj0+cVyvz2BljxZhn4j&#10;l/eLdGvk+tBVgm+Mpf3t5WmEgrfSXFz8JCRpAwqCWDmhEcXtKgBwlJ4tDuCWl5zOKdpRy3q1hEoW&#10;mVck3ih0J59MIsqoayFkiAJf9hu/+KgggKs/ViMmlN1R0yaZK71+ojdNCvQW2BPFiKFK28hBqps9&#10;VpxGrDiNCx47BeySUqWUgB0GQSxUHDO0G5dcF6gQrOyagj1iSGlfqEZkCRGDrKcRC4AaINvADNc+&#10;L00Y4n/apaHW5lKno/JvZUmB8GhvpfZflNqq1kbR6bzsBKd3KLwwBa0415LDEDQkvx14gY+uZnLo&#10;RqpkAMd4ETRc2BVMCxHYZV0Uvkm86bIJF4kl+Ak2BIMAESziBbqhE8AQ9yqLCEgBc5+FLWntZTwm&#10;nuRjWNF4wKTal15Q6p6w/lThoQQ285KwAj09ekaWaRgZV5ooQ6jjIvE8mALcJATtIRRAWMGWrDAe&#10;Gcx8UqwmlMhRKNSs1gYdSrOFl7sl2MKRtM4naICpGJrEIE9OADYy3+aZyoLh0iSv4/k46eoXAA5i&#10;4n+474qB2cXUr9w8beACsI1o7XKplOuHsFak0EGbEqItyqmkDYk0mSHgaMugRwpxICrikwnc6a0W&#10;qmG8Qg8JPb0ZVyL3iGQmQawiAbkHphkhuUm1gtC/ie/VSxCSdQGVhSmly56pAApRY5VkoEqlZoi7&#10;ievNrkGbDICP4/aovo3Ni8MB9XaMDqVLBP9qGEJlFlwUBgJNDfs8Nw0RS5R6YHZKh8jUit6ifqXU&#10;X6hxAawCGqlSZC39gumiewRN6ZF8/b6f/32gzMyxXv9UdXy4RgwJsn5q5TinqNDJVz/zuR85HrV7&#10;/a7aYC7m7XZbWhKz5bWrTzlesIAuQMg+KW63rvIeIGxizru3XkCfkzoBmC0UjKMzolufZyvlliqG&#10;WnXa+03GB7Oof/XyR46PDmbjU4FDRZ9nybB3AgGtsnUVCIGOAYToyHNCiYLp32pUx6aPCuAc8XU4&#10;HKPXAaplOsyzV3kAEJVmHZY7k4jabzRCYKmzvyLtWaY0kp2ZJUETv0kUeM0x2wVFd8D0QFXx2Ktt&#10;U3UVjTtIEjZqu35wCTAcHYP54ISdMVOgdi+IxkMv2Mm7zZjn5Xjg+kWAtYJbs5OFGctHR91BZj7M&#10;0smFp265DJwHHR2pXh9WHVE9rQeQVARDXUxRAmAGgk6AeS2pzEeTAio8MB9oO/tUOKt6cK9GLs1G&#10;uie0S2SNiABTLMAAYudVRxYeiLyLJnmma0UJsBAGwXRIxRm7BxQDOPEOpTf0i/GaAoVhAXBQUA3n&#10;2fru/t2Dm66bqzWudg/vQUKgidRoRFXMtFpa0HLgaqv63bsS9lgUavT9KEw7zrx3qY47UToKw6u7&#10;rasVNhYoinzRe7jQPm7v7W61ytTuUxkXw70iSp9kSrfbg5Y7d0vecX8Kvb/iIRYw74cMGI4BOYwM&#10;QflU7Ram+1UQVfoGZO/0hkt/Oz8rnPQG7cnkpN9rVIJr2w0mx2nvqFGv7m9tdU47h8enrltB0zgT&#10;F2AzxoAkk97RyQG1h/W6v9VqPXH5cWQu37jzFmKJ6AU0arVyUHn+xZfJvwS11r/60m88kkWVnnTD&#10;AikE8P07HZ567qfX0Z39ZTO1dV+a6/6/yrP5Xr7epTTAxpbnLuOijPyD5ADl058L7RJF/nUIqnsw&#10;0fy561/1ODh3j5uxqOLYFXvARL824qfgSpiurS23MoEWrzjTnDN/Nx+oTdmYVbLsJmwRjW4dAK8J&#10;8fbkmxZdWwwPUO839yFb2Rz66th1TpvggYxCvhAUQOJp1Q0FgAyvuHL0XIUMsDw5eEUacrVr83lA&#10;xTiETWUklAsR23rz0y3Nwb6yfh1fdYMLIBRCmrnmawM7MNiI+dp4430T5aLBL068d5mTycEmT7M6&#10;733KlPr4sz+tDnmQSMHz3/7/fi9T+Hs49vLj1MKpll6pMNKIpSVQOAESBeAQboOaO4h4yop0GpRd&#10;erCRaZ4OcRMBwWkutdjarah2OV84ODrc2UdGa3b1agUm6q03oWXSqkcK5QpA3OKgN6hvOcWA0AU/&#10;2qVMcULUjmuE7iMRRDAv7+ZJCFbKLvlAtKqqpCiQ+EKlcDTLF2m8B3WQrss+YmP9btRo5igCjad0&#10;/aXmnxLFedTLTUcZ0mnEudO+sltwRkhNtarBdNRBObAcePg3pXyJmtjxaAYZmdwgrk2zWR32Bso4&#10;U1CuNDuQvUNSCEKAqv00aUiBZaqNGlkUOVkF8ioFW/xPrg15Z5ueV5ms+ZJzryVnal7M75aEr/z9&#10;6osnjSIGIwpgSoilNKYIinSbqvf1ZdasccIN2mjyjfZdzGcBCThxiFzh0dQodjetmAhK6E/I+pKQ&#10;pkQ41LLZVgHwyeACvBzj1ZnYVLRl8xm8BZdI5clKqqphuyUHrXoZCpXgo0uOo0aEtI82in2SZCcY&#10;NS3QCS5oxU5PgmXYdWbIKWXjaISqA12sRjHoSswVksPhXshr8dkoQxLYjUZDNK6IapUDQ6YKgXRU&#10;QSr51rZU7ul61u2rR8N4MW/sofRFXSthXgmedbE4H3ZIEsEWYM5mRugqobtEIjrjtNsD5VcVeC5J&#10;sykNVUT5nHQczPZcjHJePHMpsiULlJm/+A9Pv4el8r0ceumHKuR6lSFTmEwQCUs0OwnFkUeTTyTq&#10;zMKvwSZHrZ1xkSgf8b+6A+CYk0LsY23qBXDRCxAfMC91N+Phwgny9f0gXoREbKRbYfITghJUqGAF&#10;3WssNCtGQzVII2tEtfwSF1qCEipQN6oQ0iNglcPaQB0DGjOpvHhI/yzmksgCqk9Z5KLBZI6kn5q5&#10;aE64gTq4UEbBJkAMQqTMBzFD8tVMsQEROg8THtqFYRaQjyYDqYZ0YiuY2hhQMqjjoC7oaw8phieD&#10;vsyjNs/cQyqPog+WCrgeUiCzqaJNrhw2GBgINeegP4N2TJxWcGBag1wQj5WkgaZGaOiRZUAV2IVA&#10;RUhJg1diQymlqRwElTumcI4QjF7p5Mm5L1OFJrhbs13rh9ymWBXE5dw4VUmkEYmvKd+NQqIy8fb1&#10;PJawqLhkjBr4BFCOmlUwSCgkOI605iYzZMa4eJX3m3pmLSCOEA2ZSnu155EeIHEOSXlJEKpYgx1C&#10;TRz1i5A17IQiZhMNNMg2BkvUEjbvZSR06AJAASxELCheVPjPYOXF9uYRKy1Bcenc0+6AfDNZfTAj&#10;Esuw98FwqBxhl/W22JEXURdelTNEhXE84xms9m8Fpa+5KmAjNgLUN0DaQZ/APoVSmqpBDSWFJ/RQ&#10;DUB3NLVYkNRG2RaV3ALcJQBEEdehsh8/qmX17/97/8F3X/4WTWo/+pFPvvnG7eeee4a6jy+/+C1a&#10;1wdOPY++ehz2jk8Q9htOTkejY2BB9kGvVnW8PRZAWU+1PMKVSluTkB8O2JuDSpWhnEwlegKCQ1fU&#10;csDbGfqS78BURwWvGA6OVazkNQEl7x3eJDsNt6jTOfYDkO3aeDxCz59es1Dh4GZFEXKARItI3dFU&#10;huY5pZi2F9lSy68NpYpXZIKhHReAb5XKfdqWljxBVnRCbj4O/D3o3eN5GyBDcNKmHWyvfYtmN0ed&#10;06BSbuzeoBrGUVN74uwYxKd/+jbJ5KuPfyy7DIbhKdUGRa8RI5JSbIBlZXxVMZBZD3wmVqXTvSXP&#10;L0v/gTKtRxAtAFpUM0WI+GLtMK6qEaBozqcovXcktY0lQi1lRDeAgEqeVgSFaGza4BWDUQ/pHPl+&#10;CMEiBzEOvUqFhcuThvU/HXcqtfqEtj7w9xD7A2MPgTOmsAJJv5MEB0ZAjTAMBzyd4Go1UD4ojGZh&#10;X6UWqrpnc2tBi4Cvw+MRbwM5BrCpPtgpBEUp6tDu1x0OBzTdwKsbDvp11Bo8B7SOPiTRbL7fal3y&#10;pg1nhiJtO5QKRxMJotIS3sGuz1KDLVQcxuPiLKaxZASq6Xjj2ZgagkoBTsHoaFRqj4XiOblJzVtw&#10;y/SymYbTwXCIksOV/R3SG53jPqUA/Le5uzUc4ycIxWzubMGjUTFgZn5063alXuPpdq99DKXfdaqn&#10;p+HWtcvIWFy+/Pi9w6NXD9++dumqNw2rteq3XnjRc4NwPAGfwXPe322enp5Ox0Pcq+E47ofxS99+&#10;/Xt5BKXHfhALWAjge/rKjkaj7+kN6cEfzALvDgGsz7kO2zbitwcorl2EDC6ewaTGL5ZqJweu48b3&#10;BwHYigR9bUSwZyGBPunhIAD1ebUezoonv2LIJ+UARBAmnX4fBKAoJYmEV+l00Qntg99CAEnvvIsQ&#10;wEVTn0EAJrIVBHDWSfmMom/K1MioSAiw4FQQbJFPprbH+gvuWBweDgaHre3H5ovAcKtj2ymPPKUV&#10;9duYQgqj3gkCsGG/fCzJsd33xs2TrH/X6Vdf9u7eHWZ695n8LlPx7LSib9w/xx4EAbzwO//kg62a&#10;93zX/vWmQgWTKgbZVrG96UqtKg48GBL7zjyo+tOZeoxXAq97OA5PF2F3QjEhGX146PjcdHVEY4jg&#10;TSJE02z77jgbl+L+QvpthOc0ZqcJ/JTGSSR2l+VmKezg1ue8Cm72rFLx1KgvRzU/9D5p/McRnj3A&#10;wRR2N5OTsBfWcdHVwpmMZyH9zOEy55F8GzZaFUXaiApTKj4tLIaFLPkPsfoU++JK4GPDWMVXllOt&#10;hSHaM+kLk37P+p6CfJJvJhHHZwm+IvdiI15QANscHLuQK/UrwFU+klxeUDMEGp1SjrGpN7XrOqH3&#10;I6tGktpsHxYC4EsjTnht/mn8eym0mdEhbFC+X+3j9HdCgqSJoPGqBd6puMH0aLPntw43R0rjzZB5&#10;6Bh19drVnVbr7bfvSiBNugBqECZXSR3YknYAJictDip/1h1ATddLLCzlIxOo1EiFJJKiprOgwEvT&#10;yJCr5HNXJAWzOhAXEKwgWgAkDeqZccBIpqn52ySUdgC1lqp1x5KiBaFw5Lg+iwxCPgRRyLrw3AeR&#10;OmaT4CXmHzFZlpPtHWjVVJYXDjv9a083UaWMyZ4tZlRqZOgXGWXI2BihhEy/EyPGXG2hjC5YASaL&#10;FCiJ2JbTS/vN3ilplngULpjG3X5o6NaE4oTZs5JfAgp5+Z88Ksby5U8xM6VcQAabpKsKr4nXyF57&#10;hO5CZpnSC5AlbgMujKmZYSykuEHsRTX+SF1QRFs3cBBBL1t3relAlJDmusoHFGOTWnPQGOPOQcjU&#10;Ik75XiWKCYcnhM9GdN5wDVDdMzx2kYLVmUOVGurrRo86ZgezhboJ+dWMuCo/UIyXkoME9AQuCD0W&#10;gd7LgNEo2pe4QCbvMfIAKfLZ8fzJn4NIkMM0/e2R2VOPBgXYkoyEK8uduosFoob5QVfzi1obGlww&#10;lKIkwJggmqflIbxoan5VQq/eh6VqtrZLF0m4NhK7hKxE7z7gYlXYi0vBtXNdgipo382k0yQmrQsY&#10;hTFIpXPZFAOMJkG1FA1VscBkhivBmmEBUd7DpFTCHHARkGBMJETBsKBDmAmasWwTwg0Elpn2jUbF&#10;0yx5w3TWGgIOwFDqG2Jz5loU2k4BV7hB9b4wqjvYwbLzmLiE9qwqDMP1oHshioR5UrYanucvG1W6&#10;VwA5ClY0q10QgFEDpcbHtokxqLcWuRqDmuA8ByYz1ONT6ADLWfAHbSOhV9DtAyhzNmlsuwv0AbJZ&#10;lCaJ0tyyi4A5M0SKA2Ok03UqzRZEKFUvozaHQCS2H4H2K9URkISm6FysEGkR0B4AWTVHnRTttmT2&#10;EOXme93uez53PtgBn//C5zS74VHIaSns7ly9fPXJ41H/8O03KdFyarXB8TFUbfrs8SAbhgOfIm5g&#10;7GrZr27TcG7Q66J1QiwN9T4adOkcy5Rr1LeQRyUmF9O+HAgdYPZ6RIIkuPmLejSS3DYVGE5ze286&#10;DTEU6AlIhJHzUAsZgD2qWNj1oAaoIG4+Kde30LdBUcDNunRerNVr8bCLNj6gg1ZfbkEzQq6tXGmO&#10;aDI37m7X68cd5FPZLDtE52T+y9U9SufDuEfIXK1tu4UqS3m26EfDw8KEh1dwGvXmo1Mwp6CxdXRw&#10;5FUCv3Gj3LwBZETtPtyDoSbDGM0U8L583kUpkkcH1QTQx0Bw+KR8tcaok4ZXZ0FtHCintAFxWErU&#10;v0H2Qa3JL1Zm0VDd8QCJuPkRlVmo94NjuAgrOlnI+Wz80o6RiSAGovlJoyce8EUvmkwooGDTQViB&#10;2IqSKPYCYdB0Q8x6o0GnCDsJ0V0aXeiJyMbHHZ4SAfsIKvJQnw2oTQjHke/XyC7Qfo/mqZB7qtUa&#10;oTKyC9wOexAU/dyStg0Ez/BpeFFIFg8KPcOn0VO7/h7tV3BMloXD4bA9Y1gdKqdYTkXHaZb4LJT5&#10;Z3T0gUzIlk0ZU8HJUSAgrcIC0sK0xchRL4iiC+C6qHV0vTkZwDWEyIVSrpcPbt655QYFygnpIgBu&#10;dtQelxA14aGmHje5V99+LfDdul+mra7qolzpHLz65u0QlgpiFIvcvbuHxaC6e2kfgom83aLH3Ah8&#10;WgXxDCwgZFiAM1nwvvhP/usPtmrSd71/C6QQwPu31b/uI98dAlhHceuM9Ea+93wYv5k/f7fbuFAa&#10;sBkTrj/x/UMA9rM2Liwpwl9Hmx+YBSCWvAk51l/m8pJvZREUDEBHVJ2u/rTuPKcnvLXPGQvgfUIA&#10;6896AAvgXSEAlcPCRCuVi9SVovStRtTSVpIGFllhCSYPj45eb9a3s/kGfiJcLxwslWRCWTRfZ/dp&#10;QiD7ytkcOMcCUAhk/MVz712d5eyEBrxdD9O5ebIxcPeZ+oGz4h3m2Pn+lHj852fggyCAF7/z/3tE&#10;6+3Sk9uSKKfdH1QLd+pXefYWo9G8czogSqZUVUKNaEqraJ80Yzzu5tAJ4oFOxFrfquAT4BujOIz6&#10;Oq4sDzzc9/7RuFmuj7podo1bO8GQvC1lwGR65xO/XoT8YQTsqSWlk3wO4Rw8R2TIxguF/tKjJ5uY&#10;Q1sOmABGLj6WGruPpmQnUHYqUXonZ4OGcVMIBShgQRqExk46ihi+gIqVQ+Qg8Wdx7okYYnIHCoRE&#10;C8WLV40K3YBgj5JzpSgwmuAfktWhAN/kNlFrKxGgqqu8AuBsEEAQRCkgX9/a4o9AACZkVw2N9AFR&#10;AZCGn6alDdH5qTdCFV4pTdhXzArDPih24+Xpa00QwG9SgJzAbdyLzm//apECMhb2zHIdBQcI9zAN&#10;AggaSflq9ZBGr5a9q9du3Lp1R9rw4vzD2IdqTX5Ul2dpBdJHAWYxKITx40X3Vs05DZRXOiFmORPh&#10;JKSD9cXwYvLp+FjmRjAmaTPSUlqE6srGIiXkVRdz/RUqp/ouTPDGEXLjSkLS/iK7K+iitlvFoPPs&#10;GNFy6MXZ/JCqC5EUSCRCxM5AlSQRm4Xamiu4dbpuRSSvpjmo1XP6JNeaHvXPJKXIKqmzPUFxvgjL&#10;XYXTEj0sVMtqO4Uiw4iGeUgzQWwGJVKSqoi2A3kpuNsv/JOTR7Ssth5H2l7ginxGSr7RpdOUn2Yd&#10;cnAqpiDjPhyT61qqpJ+Qo0DfbJzQJcwYMvALkoUF2J8QLSTIjwx+iboJkQGUn4URT4KXhwUEAd4i&#10;zrbQK2UgaYtFvI75FMEyJY1onWrgCRSRryDnzsqQpKKK8yl4pZc9OXFDYCHENk3pzBYFtgP8QIRf&#10;pAKW1BqD6S7KTSAYhasKX9XpQp0K8fBZCNCxbdBoloLCfvxnPhT2Ab43ShWe7w7jCPl/IsnxUA8i&#10;hpxmotFoLNEMIz5BVGkS6PwNmQCHSgogQvQCuC+jKUNGDnUJmoOomAUvH5Oqx72Kd+kpAOKkxooq&#10;el8iRAJqLLEZIAoCE5q4w5EhLhCPRqqzqr9QlY3qYrRU2eNmoZogMH/M81DQh4A5vkWKw8jCkVWV&#10;g0yX8FGtJWmkWtUbHkwi7WNhDoBPAdJVGvQjMsH2YSXFcLX6k1KD2VjABGzynDABkI71l93fq9Oj&#10;sEYy3yATa4KbGSxpGWqARNwRgsPvIACm1I/9J0v9R0e3z6ok6lTpB2YBZmIfIEAzNQOLcoVSfo3S&#10;nPimBD0EuDUzgIWNvsZSGgeSS0RQVdqSjKPAaV6Rso8ACKTOSLcK2QSN4fz8iWJsTIRSo0BC7XIJ&#10;eYFQ+xEtq5/5Qz/bHxxRAe57dd9rkBmmfJpas9uvv1Su1iiYCBQEoswHL2XherV8xt/ZvzKIhrCl&#10;rl66giiJ49WxAGX9aPKF1K7P5tWgpkqBKCQUhfC23dwO6bfKaSkeg0gxkUbGYgZNjPnjQd+HX8Ek&#10;EZ+flpqQkHhAFvJDmuMEVZ6h42jp+gEQAV0eK5UAiFm8kOmYQomTowNa3qmzIEqufpldKV+gD2Om&#10;07k3DXvwMRTkLpA1QbaQc/BsBb7xu/0j12tIJrl94pZqxOezSSfudV2/PCE/fHLE8UW/YZp6ghX6&#10;iyI7z6geoEJXXBTL3CX0N5ZqzCLKwAxAuRZYI2R3YcplvQqbZWEGwx9dDQn1IAIJ5MVyQPIAJQRq&#10;ByQOHKE701cljlefkCgw+zyhsHT7+8dsNYTxZPupd1eRyBI1RbhHsB0CpC7lEYyjzBh3gqpPugzy&#10;yAaAYHrzENYaUkcdWhLgHczRO4RPEMJSQosCVQWg0CCD9aZZt9GPsgj8w+uvOcgWMDAjA4OycjJ7&#10;rRo6jsCcQG4arMm8WqkMhx3Pc7rhJChk62WfMnyWQdUT/k+1FFKEs6X3dnfIikHqgOpAtFIBMwM3&#10;W87lPC/jwzYAuASFR+mGPAICiUUadhTijN8G7JywWEYUSnL5LMJev816hxNXhnzEBmt8VsgjbL/0&#10;Ibx3963BMNy7+tjNwwMoVFtBZdzvn0ygOtKPoOaQwYDPEVTevPl2+/QInuMoYmo4W9tbJ6dtNjrU&#10;iBi6Tjj5yq995REtq/S0awukEMD372R48tlEDvCBl3gxq7/xyvm4a/MMF9+4DgitFP+5r83jE7b5&#10;RvrdHmzY9klqev12uU4mTLXBoUkbJpGDPUbZNv63gTvYgyUgtDpgfbb1ZdhfVloA90XCiRCAVIhs&#10;fpLdSV6IYcDL3zc+hclmmqtOWANKbxgKgFEjfyAL4JxN1hCA8alUCKAch1Uo1Ca/+oCEiAmNmocf&#10;sQBdiSu5AlJO6NDzYSRxVMgqbxAmbPsmpa6uu6PehqADYkfifvKgOvclFoB9yQ6cwqQVJdu+aAIf&#10;i4aY+1w1DlwP9Bl2cB8tIxkUOzSJnc3ZHjhn1gesj3/QYcnQJxdsBu7cl8y2wjjWF/boIIDHP1lF&#10;jH3Yw+Z5lx67iioA0V3mHGKAk8W40goGcPzcHIxl4SjjElI+PqWG3vyo3dXTy3E73dHu5aoXLOn/&#10;R3C9GBfuvn2Sn7t09VMdLenfIRknOn7BRixSmk0J5VYVRb0sBYJk3KE7Exr18TNmuYA4knwXoSA9&#10;gUp52JLUclOMoOp+JTdwqqYujein+FhTx0dnG5hgSfkivY96vTjwKz5iaJQ4E205wgsmfUTFpXFP&#10;dSXuLNWVJETJE+PKEXcxx0iYKs+pTDVVjkueuIYIoOi4XPaZxn65QU8m0Al18SI6Mb39iHJV1mtS&#10;giRh1+l9O+gCBUyoryyqUYjg0aJsYCIslkxF+1fRc/DBzVpT223TxJQjSblb/j/xgWgFq64BOonq&#10;YUwUAmBDqKvjl5NoiC/1kY9+/IWXnldBsxEsjGmCp7bYaieux5uQBXGRTVxB5KOAkooMPEvJBSiL&#10;KLBgvUySLc5ESrB816QGu+R1HMiCygdIq5IkJf9Pw+esMB8o48t5CWCGItJlpJ5xxLjk5Si2gMVR&#10;8ijv2Wpt3X3rLrsBxZVAAKRjyFHduXdIERDFnGMy20vCd7ip+Wl+WPSnjFs4Xw7mmUvX6pFCsZkT&#10;EE8vvIq6ExCiwPbnvoFyOl2svaBpAAwPeb0iZqKEX0T7DWFJeiAwxShiePmfP6ruZZXtMsZkm4N4&#10;QIeNrIebTLRCiS7TPWLQCKNC7lBkfIo3ir1TNDUNRx0zjonKaYIwy1cXHA/mA0ygyE3PFfYvtrfl&#10;aCThb8VdFAibpwa5Nxx3dURX2liRPC4pMwt6Pdpzmo/zDPlASlfU3j47Q8GOaTRBakGbvcqArJwM&#10;iJKqDnixkPHrBZkKgc58iZ3XKRNfwznIuKXcqMeviqSprIFErYoQCZETb+sRgO8rJrx6xQk9VGdE&#10;tm8P2T9iAFS+oAaRH1PWkVwdaBAXDF5o+881WmWqi6NlXHQlOEImv+IhZrbo9ibAFZBkQZ6InOXr&#10;w/EO8hpTKA/qYKF7RLmc5Cv1NCTQKJ1g/tH1g1YGTEtF+2I6zIg04Piwjohu9V58dcovIqQBiCrE&#10;wCfrjyUNA4bNEIkTQ4zKAXgZ0oEAd7V3MAX/LE+FVWp8IrV/5NSJ7YoEieA3piWoWex6KgqPMbH9&#10;feVfIhGAMhQK5XJue5v1IYq/WV48Rs1YmoB7DQEIFQT5oCRc+oAUICwofybT2jGTH5+CqQb4N4Xc&#10;rP2DnwwcXC0IriAglHZTNoDiuhoTUKrAweooCYWEsIWvOQPJ8hRDSHCJerOxBAU7si2BQ1HTITJ4&#10;SAsQGF6q3TNqsuKqqDWotA7y7fajktj45A99Bs072mTmMsFW8woTnzKu117/Lvv31t7Vcq1x49Le&#10;V77xVZT/GCeCZKdIIduwH/Wfe/xzIERHp22RHGhaGh3ffOvtnd3r5XIFcXq2DzYrx3cWfssteDwB&#10;QR2JtXmkONVdWDeZBd3ujnksIhoI4Qgy27Vr17/7yrdgTvh0PZUC5azX7VPWHpRbBPBBUB+ABkwR&#10;kaWUYDIcdgmSm61d9iyeIGzGgxF6+8hXOJe2tsfUZkzCsB8u3VK1XqWMbkTwPQ3raPCA5Cz6xiEL&#10;EbkH6fK83SydQDv3yBVTQnCp2hh0e3hOQVA8PbpV9beI0tsnt1AlqFa3F9TdicWD0M/YcVAwpBcG&#10;yi80GZmWlu447Jdbe4jdIlIBDx7RFDotNLY9xheSZjbvARgslyDzw0apjEDTbBx53vbcRw+IzRxk&#10;Wdom6o5BHz+pmQLDQzyZVt3CMIzpFoDQJ70U2e4AfNFSLNd2yMszV9BPQBEhcCp0OQRSwdiuXwOn&#10;HMY9zF5x3WgA5wJuxLS1VZmP72XDAYWC/amLUBBQhpddVDwfQR+jOCVMPzsdlQHJl/GVy7vRcBgP&#10;xxWEYUt5T8DEtJqNhBB7lTba/cMegzUJ41JFPQGkHjIZlGjEkfMmw6hU5+EehyNnOB1xa25hSdPM&#10;Xb+E9B/zo+ZBVVy0B5O7vc5264qHai5eSHbS7p+41eok46Jw01Kr3TGPxbt3blHj4C78Zn0XVs0t&#10;Zt5k0UHvYRr6Jeepnd3BcvHawc3LV3ZP7hyF+dpoiVgDCizDZtln+1Gfo7Dv4JgNugy8U65R0vNr&#10;v/K1C95v+sLvsgVSCOB32aDp6VILpBZILZBaILVAaoHUAqkFUgukFkgtkFogtcD3pwU+AATwgETx&#10;9+e9pVeVWiC1QGqB1AKpBVILpBZILZBaILVAaoHUAqkFUgs8jAVSCOBhrJe+N7VAaoHUAqkFUguk&#10;FkgtkFogtUBqgdQCqQVSC3xoLJBCAB+aoUovNLVAaoHUAqkFUgukFkgtkFogtUBqgdQCqQVSCzyM&#10;BVII4GGsl743tUBqgdQCqQVSC6QWSC2QWiC1QGqB1AKpBVILfGgskEIAH5qhSi80tUBqgdQCqQVS&#10;C6QWSC2QWiC1QGqB1AKpBVILPIwFUgjgYayXvje1QGqB1AKpBVILpBZILZBaILVAaoHUAqkFUgt8&#10;aCyQQgAfmqFKLzS1QGqB1AKpBVILpBZILZBaILVAaoHUAqkFUgs8jAVSCOBhrJe+N7VAaoHUAqkF&#10;UgukFkgtkFogtUBqgdQCqQVSC3xoLJBCAB+aoUovNLVAaoHUAqkFUgukFkgtkFogtUBqgdQCqQVS&#10;CzyMBVII4GGsl743tUBqgdQCqQVSC6QWSC2QWiC1QGqB1AKpBVILfGgskEIAH5qhSi80tUBqgdQC&#10;qQVSC6QWSC2QWiC1QGqB1AKpBVILPIwFUgjgYayXvje1QGqB1AKpBVILpBZILZBaILVAaoHUAqkF&#10;Ugt8aCyQQgAfmqFKLzS1QGqB1AKpBVILpBZILZBaILVAaoHUAqkFUgs8jAVSCOBhrJe+N7VAaoHU&#10;AqkFUgukFkgtkFogtUBqgdQCqQVSC3xoLJBCAB+aoUovNLVAaoHUAqkFUgukFkgtkFogtUBqgdQC&#10;qQVSCzyMBVII4GGsl743tUBqgdQCqQVSC6QWSC2QWiC1QGqB1AKpBVILfGgskEIAH5qhSi80tUBq&#10;gdQCqQVSC6QWSC2QWiC1QGqB1AKpBVILPIwFUgjgYayXvje1QGqB1AKpBVILpBZILZBaILVAaoHU&#10;AqkFUgt8aCyQQgAfmqFKLzS1QGqB1AKpBVILpBZILZBaILVAaoHUAqkFUgs8jAVSCOBhrJe+N7VA&#10;aoHUAqkFUgukFkgtkFogtUBqgdQCqQVSC3xoLJBCAB+aoUovNLVAaoHUAqkFUgukFkgtkFogtUBq&#10;gdQCqQVSCzyMBVII4GGsl743tUBqgdQCqQVSC6QWSC2QWiC1QGqB1AKpBVILfGgskEIAH5qhSi80&#10;tUBqgdQCqQVSC6QWSC2QWiC1QGqB1AKpBVILPIwFUgjgYayXvje1QGqB1AKpBVILpBZILZBaILVA&#10;aoHUAqkFUgt8aCyQQgAfmqFKLzS1QGqB1AKpBVILpBZILZBaILVAaoHUAqkFUgs8jAVSCOBhrJe+&#10;N7VAaoHUAqkFUgukFkgtkFogtUBqgdQCqQVSC3xoLJBCAB+aoUovNLVAaoHUAqkFUgukFkgtkFog&#10;tUBqgdQCqQVSCzyMBVII4GGsl743tUBqgdQCqQVSC6QWSC2QWiC1QGqB1AKpBVILfGgskEIAH5qh&#10;Si80tUBqgdQCqQVSC6QWSC2QWiC1QGqB1AKpBVILPIwFUgjgYayXvje1QGqB1AKpBVILpBZILZBa&#10;ILVAaoHUAqkFUgt8aCyQQgAfmqFKLzS1QGqB1AKpBVILpBZILZBaILVAaoHUAqkFUgs8jAWyo9Ho&#10;Yd6fvvd9WuB/91f/k8VikcudYS75ZTa3vPDu7OLcS9ls1r6y/iWz5JX8Ox22fv3s+LNDF5kL53/A&#10;9S+5yOQ6VydZ5FYfuD7tcplc/fqXB5pimcktsrpkDlvw/+UyuyzYt2y8MZvJJp+4fnGxuvH1aXML&#10;TjPJZhazjDvLOvnMLJeZLOaZguMulpnFIpNbLjDpMjvnIu1XYrpN661O9yD7POgOZO377Z89u3H7&#10;KZsWMLdovjLJG9/FPgtskEnOdna13Iz52rTPBYttzAdz5LlruHCGs7O9y8CtP4W5ai/g7JXMcnNq&#10;2j8VMhfvndFeFLixTGbGO5bL/Hz5N//qv/M+l8n3etjP/b++nM/nC7k8swcD5rC5nUdZplk2n83m&#10;+ROvzCOWnqa1fmrIFpmF/SVn7K7fM9kC/8zl8vyWWeb4mc3OM8wlvbZYLnSo/sIb9ad8Rm/V/804&#10;L5dzHVfgH7r5khl985dkKhb1lmS2aBXYt+XPRt8eV8jMrRG4r/l8bo/E8vavjAuvcEvaOnQ1Wf5t&#10;roE3cstnn2eNsLHfZDibsVViY/6ZTOyLuxC3gyE332xNZK7Zzg17/tUcP5uNfOZ6EM3xxorJUnjA&#10;8J6dbbXQ1vNzvSI23/aA1ZSdcb3vMnN4iz6FEV192VcW2aIdI/4517+ZulqQZjTPFtRsY4Xa1/OL&#10;IhNEt8//9K2JPsuxFvhdA2StY07DP5PfzWvswDKaRk9bFsPJvGL2ZuczrlCfrK2QkUxWm7U5hyeD&#10;a6/N3se/9Qc/8y53/TB/+tSn/oQuVp9tJrmZCZr9xoa8kOeSmZirsbbHMLuy2WIhXyoWnFLJy2WL&#10;+by+nZJXLJYcx8vnSua+M+N5aIdgMpnYX4qZXLFQcApF1jKLNiOT5LSS9IHYg9Wsa9CBmvPTcNyf&#10;THvDUXs86k9ns/liuswu5kt+m8zns8w8b0fKTiEzDPHq+aMXza2xOtgidIOFbK6QZ40vFzzmzACy&#10;vrhyfmfVZpcsHAyx5GDdUa5UKjmlosd8cYoB757NFtNFyBnjeBxPxvP5hGvkPhhcu2Bns5muJseT&#10;SSbLm0dVKa+7zS3zTilgXRa4CL6yTibnOX61Wq0XS14YxrN5BgOWSm6xiIXYorTl8rNU5F3FxWIW&#10;xxHfTBqn5OTzpVyuyKhx8DIzn82i2TTWxM7yisPbp9PZdBpxqY7HOT32PM6FSdlozk2YHLbOY8Z5&#10;ZjmfxhNuLQx7cTSIJxEfysGlElddzEw9h6E1X3YtF3PF6Ww86LenkxhLuUUnns6yxdwkih2mQcEp&#10;u4FbchbakLTseAv20b0XXU2y1eqzozRf5uwq0o3bnfZC3kpLarVgkxFnGLGlHefVl8xgN+zVlxaV&#10;PafxT+z++Wf+veceZu28y3uvNutepTzODD7xqWde+NorzXKtsFXshO1MnF1M8vWgEI/CoFSZxBO3&#10;7jCMLIJhPNh7fPf2y4fTbLx3ee+1Fw6rbi1ehrV6fdyPGFMceG7Kc4MoGu9fq/d7oedVb926/cQT&#10;1956+/WPfOJqqVj59V/7bqtZaTRqne4h41zIlQoFnKlpUC4tFtNyJTi8159Nikzj3Uvl+Xx862a/&#10;2WwwdtPJZH9nNxyO5tPpaDz2KpV79w6q1XK706vWCnv7W+OTaBiOM6VitpCL45h5srOzMxyGi+x8&#10;d68VDod+vraclZpXa6z407sn88Vsmp3lSm6326nXq/uXdkql4t27B/PZslDKBJVSdul7peZnP/35&#10;l19+8ZVXXqgHXjSJm62tYdT9xGee/Ve/+RtxVLh6be/q9fpJ526+kGdN3L1358d+/Oc7x4tut/2F&#10;H/n9h7fbzzz7+Gw8b9Su5LLBYjH3/LwfOHgCrEBWeL44/T/9n/9Ma7vy5I1Pvv76G8vs6PbtO3E8&#10;yOfdIPCH405raysI6tevfOynfs8f4Zf/8h/8g5/7mZ+bTKZseuPx+Bvf+ManP/3pt2+/+rVvfPV/&#10;/D/6k5F2sgIz6PXXvtNun16//gQL7KXvvoDL0OmdLvOl3/vjfxCXYTzuXLmy/dUv/9adm7cff/wx&#10;VmulEnDj08li79JuGPfffvuta9euLbLHu5fzb7/9puNcuflm2wvy46h3dNAbj6Mnntja2W2G8WiZ&#10;mRZLQa+zePGl1xyvVPYrbE79zrDX7gWuP51P2ARzOS5JmwAXky+4O9vXs7m42xl+9KMfny2Gz7/8&#10;K/XajTu33mg0y9z4PPYXi+j5F+8FXvEHf+SqX2t9/dsvVqvbi+nJYjZ48pNP3z2+W2C/ibd7R0PX&#10;qWIE+3Rg2RaK+Tjfc4N8pVYcdGZuKT/q+plZ9uT0Xq83Djwnx2aYmeOy3Ls3eETLKj3t2gKMyPdq&#10;jfxf/st/+Xt9T3r8B7DAP/+tb9in0frxY3yczedR8sC6+NL5V4y//YG+7Rvf60tu37nznz1J17+t&#10;z7J5Uw+6Hxsl2f/pK7vCL+4/+OyB/U6GKMgtzk9yDsEdO1yWnUXO4WI+m+KjyjvV98rDe6+7fL9/&#10;f5cxWgVF93kV6+hu9eq72Mdc8IUPWE2SzTfaKbf5QRcn4cURWb9l8+AHHrY+/7kj7RnssG1+vD0M&#10;l//cG+3MIdblPyZKlTP9h3/2Rz/Aknk/b/kvvn2vkM8VcvLsFOHr5zSfnReJP3IZomK8ePPYFxLA&#10;X7kwnHzWHZ4y7ncRr3uZ4SfuODGA/p9X9MHR+slxBXNOOe6cakmAX8hnivklP0t8RIH34lEJO+An&#10;2AFRC5684h4+yHwcv/PRfBbBfnKFxg/lReEWqy1AR5k4ijMouuLmDYBiEQpOxfTmuyiEQp9V4LJz&#10;XLZx+Tk/J1SAYr4NjMHdGh/4vjmj21shOZvTwK52vghx7Dv1i/lKYmITG2s0dTebX+bjzr5kUC1G&#10;sx5xdMzvupAL3/YCzVH2lwtfyW5hI+bVlzHAfSczINratOf/auaF7iyXl/Hs2y04U1gCbGqaKt5b&#10;YGTiQECtJOjVFDCXtrYr0anAJt6+BBgintA3CCfxnj2loE7tPwtNGFaBMYLBkvRP8yLeosaXbzmk&#10;JpwhxFGQyStmZ+SXHCfM8D3np/mdMExzIdngEkwh+0PP7L+fNfIBjvn//PV/aJYMMSorw8llS4Wi&#10;JrUMoNldyjPpWC+ClPRl5gvGMzOdia+5o+CaBSUTamrLrjqUNZOAB2aDsJGnwBfC7CzzOTGxWTxm&#10;YencdgD5oTgNey1mywxh/2S+iBcGyTL7qKJAom5NZrOA7Ma1wgLOAEz7ulluujp7rXb+CQTSc1kz&#10;QV/5IsvZzvhSoeS5XrXcqFYblXJDF2qQwWIpN51F42gwmxH5czuK+TnFbDHjhDqHAmmDHBkopZjJ&#10;y5rZLDCJC3rtV3HozbfremU+IZ/380UC6rLvl4tF0BMF/47jWjvrys0Xo2BmMktMC0zf+gBdlZnk&#10;2goMJmofiLxLL2Jvg4myDegyuVfG2WAEBgkwZrFBscbJDA0WnM2AWQAPJqxuM4jFEldU8nyvHHh1&#10;c21shGa1aIPQKBJlctm+55cKDlEc16X7BS0AEcJk2ZwAYmEwzBZjfv00eMTGNxeg1IOZKKvdzA6s&#10;8ShW24JGnd3JbDMaAIZae7d9JiRugYbVbDdmPZo3G3zL7rfMKfNc0Pfnfnz7AyyZ9/OW/8df+w+G&#10;45BFdOvmERc6iaLJPNrb3/E8YKZpNJrnc24YhXJnSqXJJNM7HRcL5aOj/qXdK8K5ZpnpaDGNecCA&#10;Ok191w/DETEwkFN/MMwXlth5NidsH1+5un9weLfRaAwGUaGYe+6jl6NoOBrF1Wrt5KRbq9ZHI6K4&#10;HDE/IUO/S3TPXAUCmOXyM1Bs3hiGY0zDUh/2e1E8Zi4K38wVBoPBZDJnAFnrlUoN8MZxi5NJBCYG&#10;4lOvV/DIppMZOBHTyvPYQXhkLBw/6HcGcTgR9uQDCpX4iNFoOBj2r169urOzC1D2sY994s7tO8zq&#10;wC9/9+WXnrhxoz/ozxa5SnU7U4hu3n750t7lYs7d2qrP5vN79w739rbv3L1Zq24Nu4tvfeubi/lx&#10;Ldi5c/vmJz/+sel0UinX2LsY8el0fPnypVZrq98fMkbgGmAfl6/sHx+1O92Tg8M3yt7lP//n/i9f&#10;/NV/tr1bm00WrT1nHM7/0r/9f/zbf+dvxtNOOIo/8uxnBElq2xcCeOXyNZB5wvGPf+zjBPCloj+b&#10;Lpm83fbwEx//LBOKZdrrdXnl2WeeKTnZV199tVbxP/rc4/fuvfXkk9dBPV599buOmwe2e/LJJznh&#10;K6+++mNf+KlvfP2btUapXMGu/uuvnLY7fdAEALvjo+7pCfBi4cmnnnT93Cc+/VS5WtvaeiyX8+aL&#10;DNAAwN8A3Mfxx6MIdJJ9i8XB8IGqFPN+q3lVu0PGrVT9re3W4fHNk5M23gsnzWe88QgsdeSWmrPF&#10;8tnnnji91376icfiaResYdCexf1SJtrunHRwqeaD6mQYZ+Y+AKuB7TCs4GueWrUrs5PTwdG9XnZS&#10;mvZLNa+eWXaDoOX6hX63X1j6uEulgv/n/vyffz9rJD3mYSxwllB532dJIYD3baqHOxAIgKWoTMAK&#10;nH44COCiw/w+X3mfEMD5s5nHsL4SD2EjHlw9k9/hAqxTYd9mUID3CQHY5/Hmt6B+kibZOd4JkRo+&#10;PL7aXpD/2FM3Tg/u8awh4CL/KqfZOnkrU79P07zTDSQ+SXIfxnMwXoRxyIwvsRG/nFlpdbp3tY+9&#10;Qblqxh0xPtsHhQDW93vxDNYVXl+bvbT1YZt/OjfNzw47dxsrf/HCrDiDAPSgMHHvo4MA/sG379nA&#10;ieCc0WBikN7gd0XjeHU2PjfxPM9w3G4FKApfFKkII1DUofiZt8g9Vp5JhBIdrxHm6ucFwjZyczo+&#10;5+Q5yZLz4H3rc+XW8xOgQMEKYYwSY+ZsDq6AfhHiIODgLD6UL5sEyZo2xHgmUDS8A4s12OmFx0XW&#10;Tw61Ti7XXt+6BV1/KYn39c9kjejtSfBpaTfG+088asbfRDI2Vr7/24QMZ98WO1AaVmMMzJ98tg0q&#10;9LU+rVznJHJY+domoLWh0MLm2Ixdz30bpM4clkx+O//ttw3PZLo1rEH0iWel8FDrziAMZ98abgN6&#10;KPK679ugEHzEOhI3mcSFSecCI5qb1DWY7LZJ6mMwBpxxsJ/CMfqnyUorWDG/y4xMJ4MQ2IGzkb+x&#10;v40ozClMrMsisINivgGGNGWEkel3XYOsKwwCo6+ifEJcbn8dzK3AGAMSmc3U/vL5p/ce7qH0ju/+&#10;67/4jzXLyLERmhY91yUWdfNFIU4GdAIYI8wj6tNPvgn3DMICmKbAWmbUb5YAoXSs5ToRxBgfhRWm&#10;RwGWLPIRyuQRLeYd/mu3MBvQKpjUC8IU9KU/8U4ibRKeePazWZzLsVQ1Dkq222hfmXdMbXGns69z&#10;9Dd7fWsIQGNh6EFCMrgTgYEFolzCfoEgTDxBAsXAq7aaO/Xatu81mJ6DQQ/SAen26Ww0W8Tz2UTT&#10;0wAcco6FBSQMBD6OBDi3qfWbgcBWJPgv++VquVap7tRqu55bw3qOW3adiufXyM8X8m6p5BdkFRlc&#10;c8MaxiApivfhsDBLk0dR8ggSBiDUQVCVifSxj97DSbh+i9gIldEYnD2fzFglsbKICyTnSc/PwFK1&#10;2AG8FtOZgPZpBIRYKrqlgkfa2XPKxbxX9srE9szk6YTIa0p4D0VCNAqBJg6fx1hPZhMIGiIpmDHF&#10;vPrABKIwsEMS/28gAKwig5Tpzwmypg1NG4fWrFm2q8WuD7NJgWx2MiX+nOhGi0xITdP1g0s7tvZt&#10;s8MIV00eE6t/Jq9/5pFBAP/3//ivuD7XXhiP5/WqP5/O4cZEYZTPzOt1//hoMJ0uHdfltuG3uG6R&#10;Ob6YzaMoIuseT6YMZj7nzOfZ2WTKZjOdwvLQ9sIguV4BSKbXGdZrFXahXrc3GkSDwRjLjoYhNrx8&#10;eYdxJCaMwsn1x66UywEEHMJ+VjczjVO5TsDIMdeY0hiGYR11h3u7u1EUA4Rh3pPTHmabxoIj2RU5&#10;uN/re04pHkfNZosXYQqACLBR+0HAWLMQT7vtq9d3qjW/XN4+PjiZxXA99LSu1OplroCU+3BA5tzA&#10;UoWjo3a9tgPQtLe3de/g7vHR0e7OPlD3D3z2SXZRgIZ8cd45Hb315kF30GWK1WqVeqXROW33u8c3&#10;Hrt0cOsEysjtW6+12wdlf2d/9zHHIbk9F/SeXXY6QyAUZsh8TjI/U6vufOFHf8+vfPGfsm+99eZt&#10;mKRB2YnHi3K5+crLr167/Ez7dPxv/qk/G4WL7dZl1ynbrUQ72GwKdUWGKurkkFoMOyBLqF+vVvrD&#10;drt799XXv83dTybhm2++xsRnlsKIufn2G5f2d/7Vf/Prx8ftH/qhH/zoRz8ahuFXv/rVH/jUDzRa&#10;1f/6n/9XheJiND7o9TsHdweFXLmQDz772c8e3Dv47kuvVyvN5XIyGA2jOBeP3X/8j7/4b/yJP7mz&#10;e5lFDfjy1ptvO0U3HI21UrlfMa0ytXoFfsdzzz13etoGoIQn1O0dkOofjo6ODk8mAk7dvcdLQaOw&#10;/3QpUx4+/YmnX3v5jYO77VwmvHvvGAqA6/GoG11/bHsxWbrZxmTEDKlizNF4DvcHI/BkFXEjcMJO&#10;0c35lVI1v6jD+SnV+ztXq6fHE6e2HE/GgLSQn1iJf+4v/MVH9LRKT7u2QAoBfP9Ohl/58rfOh4I4&#10;LRfoqxaB3/xauzLrOM04GcZj3fheY+RnGLolN5tEyPpIu5FtnOospD/7UPOATbJl6/cmqbQzv2p9&#10;/NrP2rzsDedLD/OzXKIOusDkMw/vcwGqyYPpqc9TA+iRpx/EXTcbXQ1me9USrEReKOdH10phsAwv&#10;NXyc0+F4MgX6JCYzyaOzC7O3bb42/UL7+8VJs/F2WevMjOZOLlRJGJBjVQ5gP1cfdAGAeNCnJ9HO&#10;fe7q6pKsE2ev+t1n9uYQnBvcixf2wPvdfNHmrDbPk/xzdWH2TxdtZ80px9pMbeuWEu38oZ/5kXe/&#10;/g/811/6nbs2Cc8kEzBksSaTCDMDYQNFshkKRPGCTUCu4E3kYrtAjH9pcSlTOCCkgFBPIALBf5ZA&#10;h2xCoUgGhO+FEAT53+bdJvjHPQd7F0BQMhGqeAHKRiVBuEkf6FMUQepqjAO+Ds7hCFrH1CbEMxlH&#10;MSLfJiOqW+FKhCkozlzOBWfIZebssOsZBpjKfOt3BZ/mDDY6NSc04aKNNlfzEhPYnKFlRiSJw8Rc&#10;FhVKzGLBApsG5KMM1cKiFWY6ijRtuQ8mRLMJbX1jPNVfmKSwuekE8rBxnf3W59tfdXILJ0EZOIdN&#10;rEEBG07f/80FrPYH67uvQQQTEdi0aBKJ6vqZkfYYGwIpmjTbqL2gZB1ai9kZYi7MRnRrm2j5JyOb&#10;2HadjeSOlDE20Yzc/GQEmCoMWYISGOI5BF/NGvxeMQAMxd0CMCojUfCmeNpcpIJkAzJo+7RBnQlU&#10;DRqRz332yd0PvHDe/Y1/4xf/mVgTJgXtulViUV2bmUpCAQogYFptyjgpX14yUTOoVEGBuLkdi4jY&#10;BK+2QkJBMz6sNNG/CV1MDMpl2KniKC7UlCwJ7dFrZv5qDeuN9qQCTzToJhyF2D8TZpBRft4sOJ0R&#10;CEBh5ypVvt6NTeXM+c1/DQFoIRhSgyA3SwAi0GbtF0q41/j7eaGF5LLc3LIY+DVWfDQekxaHHj+b&#10;w7Sf8zvvI8nNFx9KpMCLZivSKuTkvO678GJBAlxHARTBcyUIan5lCwiApJnjVQQBKbgqAzYCoLHy&#10;CsAumiraELCbWTi24AKDsFEZxMHk+c0MyxJe23ojjiPawSoiZiRMjQQVMCtYYbV2HpGPMCr5Z0Ep&#10;WBbrYl4DZeBPzjg5JATWikGslgG3UGKfK4i5DWZBcQG7lYodhBzYTUbskULBAjFcEiUElBFQeMUg&#10;coDgFaaL5kMCOphbsPvwRsre8hG4I5a52RbsnXLdtl7HDLFZrpb3t8IDmDhcILaiIsUm9q0Loe1d&#10;l6flYzdh4TRguKYe024IIvQsM5/+iZ1HtKz+k//nXys6y05vvL1N9Dvx/WAazQaDcD5dYqTPfO65&#10;O3ePIdFTopF3lyBKu9stp5Sr14Naswm/ezQYcfVB4HW7RIkY2WWa2ccLiAxBoFeqxhALZlRwMGsD&#10;SlI8qOF+dTScjoZx4FcOD06Zh9FkQIg4GkXVaoXiGdYNZA1umQnT7/dg8oMOFDPOTmu/1+kRxDKS&#10;cPwr5SpYYKfdYfQJ1DGmW3JZJvBYXGJAsKaFQB+ICONx6EDndzxYDiAOR0cny2Vx2BtlZmxi2dbO&#10;Fv8ZDPquC1Q05xfBhIslsB4R+GDUtxt7uVzp90dPP9nkyr/9na87QTaEWjAbXn9ye3evDO08GsW3&#10;3jyejjPXrz751isHTz3x1GDYuXb1udFoGvjN7dZ1UvSuK6SjXq8zETghpQdcmyn4cr/z/LcPD2++&#10;/NKtK1e34smAwqInbzz75a/89h//o/+TN167/elPfb4a7O3vPrW9tQfbiBk1gX2BP1DIer6Lyacz&#10;Vrd2drA1tsZXX3vh29/6BtUN9+7dJOTudLrFgvvUEx97443bbFVyfxeZF57/7u7O3vbWVdg9r732&#10;5ne/+9KP/uiPgoO8+uobflC5e/c2FzmPK4M+y3wxjnvf/s5XTk6Oyz4XT1Z/0Gpe2tq5qq1mHi4y&#10;MZfKTD46us009z1nNBhUykEcjecLBmsCwMLc2Nm5DHMk8ILJNOwN7rHE2a88tzqORrXtcid8M6jV&#10;TgbHx4PD8fIk8AEdy75Xf/y5Rn98DGFiNikfnxywWQNNmvVWHE2AD2aCakE9BE2K2jgJo3kUZ+cu&#10;L5a35/lqL2gUrz7VDHbYz6bHh5HB++Z//i/87x/RskpPu7ZACgF8/06GX/7tbybB3DrWNa75+a8H&#10;vHQhNjaBlv02tFwbbK5897NfkhfP3Hrr4dsA9d2+LJ6u69047bu+453/iPtrCeEcIgBfJ010BTbe&#10;JKfl/DkSBqPqnw2ZOudNw5/+6N4PXXd2vOn1/dql2uSHnq7tuouWO72+W2nUPQDhguvEM5U+Wi/w&#10;XS76YlZ88+DVTLI2PPdlo4Ik1ymvdBWrW9uuzJt8+tra61/OLsy4wefOvomGnJ8zmya7MIjvNPvX&#10;Efv7XB5nEb75OBFG7ZxZfa/TL/ffr704+WT4VcZls7mazH/vp3/4fX7093rYP/qdu4Y7fZbkVzCv&#10;aFy5JiUvNHV4Ris/rzjWZOHkJuPI4EXBCDB+Pz+VVlNK1pAFshmieleJTiXh80T+xgtXhKCZqiGT&#10;Iytf176UuJXK6pvFKL9s5W6ufrGZaxNIJyE6uIAlzppvE5CLm7DOMJs8lSG8yg+2trW0WJPAkodr&#10;mdcmrjX8AkO6tkNl9gcbgRvkwm4UF9f+5rCeRd22aMLkRcVo0LfiVNy3NaawctO5YYu58EXgZMNv&#10;wRTJmSG03+fcW6L2GuCzkb8lY9//bdP3JhNoKRLZBaGYATgYZY2IQTosk2KVaZfFLJFerqRKuMVo&#10;latsc/Im9a/f18axWX1OZE7LyQhQ+SANB9YVCdnEsyYkVTJ2tWINEchsXGYKWOKAoiu5SIQT4lzo&#10;4jUJNWG0J5nR1O5hizuEDeE7W9YA9QXmsm20be56hePYsxsLWOYIZ/jME4+qEOAX/9YvkxskBe2U&#10;fFOFjrdnryWJlA3LW7GuKOFiB+ifYvmTM2fRiMFgaDEKJPlh0s+GJiBLGLsyj1XgLeCDhaoyA4WU&#10;RNywDPSA0N2bKgJz35q6Jie92tGV6DbPyhK0erHO9WXObN5hOGvr3cnsKibW2fhaBZy6SPYKLkyM&#10;/dV0UzkPWfkSGW8H/j/36EHbz7nFgni/JBT5GNdxK5WKGBA5guRsHIEDKH/O50iSgKpnQ+4QRyLJ&#10;2+f9Ypna3UqlUfYbjlsFNMjyEaVyoVDGXxZ9XpZw2JxEty8hfJAglZAfjHCEKWfXxqU6aC1rE8Ib&#10;0MoE8fZ/xvICbcRHWExJLpOkJTgwX0XgSj7LButapsSMJOkNRkY4rE/RpCW0MdCUZhoIRxgOeYEJ&#10;gbU5OSGraA18hKHoS0UBet58RsqaNcNgM+4mZTpdLqbE1owyVQCCBU0JlJ4L0ggSznG2cpNSKY0e&#10;BCstDf1UXL7aMZI9cPUWw7tR9Yaxiq2vMcCf+F+CLVRWw+WrFiyBGNanMmQrg8wmSJuB3Pj+1I8/&#10;KgjgP/or/1cmQlAG1phRPl+vtbqdfjWo9fqElznfV8Y+M/Mm0wnUfAAjBC46p93ZcnbvsFMJHNgv&#10;eg5lFttbNQaIkgHOZma0JrbnQQWPZeCMABrJyCwyruNRvsEaq/it06NBq1UrFOaO57dPO4PBkFlN&#10;bpzFhxwAmWJIOuNxDCQBI8Av+ZD/w1FIZQEDjX2nswlVHLyLucRbzNwCplgMBqOyE5Q94AzYHgt0&#10;H9jRgqoPKYSVkp3nG7VtN/DDfuSXPK4/nk1Z50ojaytcMFVgrXMlu7uX4JYzfyg1/8Ef/MHt7b2f&#10;+emf/Ze//qV2uzOOJkHNvfb4drY0g0jf6Qy8Uj0cxlvN+snBSTzObG1VQOLefvvkymPVcNJ/5dU3&#10;n3v6Y+hoeF7AOqo36tFYihjDYY/PGvSRP1t+5/mvv/bG85/45LPscr/nx3/2S7/2L7h3MuQvvPDN&#10;jzz7Md+p72zvl4p5pBbgtoyjoZHhSORLTEaLEeOUIgUQljca1VdfebnRqGgtLCiFmLNM2p12ruBW&#10;6m5/0GZpDIbDk9OT4SC6dfMmYIHvuz/6o1/4+te/devWnYNDKiAwBWopXqG0dLyJV8nsX9o6uAe9&#10;FX2Bx7daV2+9fdxqte7dPZhN8gd3T9jQgNd4nPW6HdQ42qenIHesSBFlVWMiRK7XHRweHnLRcRzm&#10;chRqYPIF22ytUskuZz/wqRvf/ObXGvXGbuuZcHhaqeaWE++VF+6Ua1m29tFwvL+7XQxml28ET33k&#10;iddeP2z33/zBH/3Ij/zEY1419svZp5597DsvfJtZ0h8uPb8cT/uLTG8wmLnlwng6eO3W7Rsf3a/U&#10;If7M2ofRYln4i3/xUQlCfa9O43+Lj08hgO/fwb0IAdg46vzXhZfWt3Th0OSFdZT4Lgds/mkdiL7T&#10;8WsXV1mn9wAL3vkc678YjN5c5DqOvAgBJL7ufafTHqf38JBgd+N58anHax97rDKfj6bLzFtv3hyc&#10;3LvUCOrVcnY+DhCSwlct19m9jnuRvep3hwDe5dY2phEu17n6RLlE9ts4pbpCRQ2G2mCvf/XLO0IA&#10;G7eZgCObNy7EZHWS9eBeHOWL1/9Os/8DQADnJsw5f/qBf129aJx3cw8W+mFGPzoI4B+rEMCSwI3x&#10;VQgAUX+BjykhAGI/fZsqawL4VaWsCVBEzheVmRwHMZvSQYYaarxGU0pgEp06m86ZaATIdzb5assL&#10;1+8mJrbxuQkXNTFssG2+rV9uHPMk/W4NZY4RwTdhma/Y6rySTKozK+vMNkRZBdr6r3Gl7WlMrJ6k&#10;TRMGhDky8XuTmNVc47rkdR2W2/PYiHQN7gDiJBCARVhMwbwh1StlY0M0g0KstENNSs3QlcU9lmji&#10;ylDGX0+4+KtfrEn0osIAu5rM+N3/bertFSGbaEH5cgXwNgBYldwn1rY2T77tqlyd37KxzQgmQX4C&#10;OpixNt926DUTFPArBax7sB+0YlWYwgDhLbqMRPIAyoZMrzDGADemMEQR6Ay2heo3LCqgrcxUBORI&#10;0CnmV7kK94KDzHuNesXqmxetUKXNTpoLUEUE95/wERQRmdN++sajggD+07/7L02ET2SbI6iVLKW8&#10;XsbUgGrmW3wAco0UgpMXcz3DAtCisXUBvN1Uy+vb1FnbRDt8AR3G1DQgEL8a7r/iUqXZC6rtMqwX&#10;s2xMotiuK+EF+LIaHTMOZP4F2okRQCRiRRdtqYvGnsyVldJcb4mEwOcggFXyWdu1xTZMaC3BCDE4&#10;xFc3wbuhPwAmek7guWTX6lutHWr2rfCSTxK/tVettLhh3kgwTSgFIZ5rtYG45d4nS14JcJ/saMmB&#10;B10PKk03qDo+DAuXlKqKiKUQaC7AoiLKl4v4YM5meAqrL3NCI5Rwpt0hAxsw2q5s3jQfDAcnx8fD&#10;IWEbAYZwHG0KhrWj2WohPWMzA05qnRJFmOULyVyV2/p4MaiFl4mmYQZPxH9VZMQUNmjhCFylBj2C&#10;1z2bRt1eu9vtkvznm2lfkISPkducUzgNS8HSPXKLWUSwYrA/K4phKh0MzcVMfO02BkMyg2gwOF22&#10;5oPdITcLcMyKsK8Iv0MLhi0LfQ0V5qhCAHANIEAnsLxC+1O70IoMdrb1fOqRFQL8wi/8tX5v2utE&#10;W40GMm394QBwqT+IoZrj5BwfnM4nFH6APc29cnE8GsejKRKZgCjCg3hWLHJw7AfjEUvID9xKjUk4&#10;FrwCJbuYn8QR8IzZ6nKTCfM/RoeBgXBcZ058HI8xeRSNGEai2kE/HI8nxNJsdSS0EXpsNutMBCYw&#10;5AKy99NwiDgB5TZPPfOE67NsgRhUsENIzNgBFoAs+D61/llwnbDfq5UDstBACctcUVns3GSemcIO&#10;8IoOASq6D2Bi7HyL5XxE+n4629raOj4+AuxotZrAEBTdbG1tHxwesGypNbhz52B/d+/555+vNquv&#10;v/0KixI07vbtt0c9QI2tm28dtk/6b756azwIH79+Y2e7fto5juNSueacDG42t5qNLQCC3pNP3AA3&#10;Y5kg1MHkRl2DjXocUbDD4p7/9ld/lUKeT3/qR9A08JzWt3/nq5PJaLGcVavu//J//qc/+5kfozgC&#10;EYQxKW7Upz2fLQpwLAgqQCUzyuCzFGLEplyGiVQEEavXmpcvPUYl/yc+8WntTgWC5Cc6g+P+6G5Q&#10;zTWbFcy4zMQ8ywBUyxX3Yx//6Fe+/DWcixs3ntzZa7399tsQ/rv9o8989iOsMSj0Lzz/Sqc9psii&#10;2zuq1bY6p8dsuk8+8dxP/J6f+vrXvk4pzmQCE2p59ep1LklpF81xeEAuz2GGqlwuDsZ3qo1JrhBr&#10;cPXcAZwbjEaDy1f2xvODl9747vb29Z29nZPumz/2E5+/9WZ7t3rttRdv/9E/8od3WpfD0dHOdiXw&#10;3e5gtHd1azB+49/4H/zoK9/96u7lluuyP0+PjlFh/MFFZjSb9afTdinnweAazYZbT+YoLmF6DsIQ&#10;qGKvWevciXLz3L/9F/7S92949t+WK0shgO/fkfzl3/66AWvPVG1wauwrm48hm3G1EeAq6kvc4nfC&#10;AsxT8kxi4D1NcM7Pvv+09rPuu4D7o9DkmuVvnSUPV4y+s6veuArjkAjxNfwuXApLpZVwur6UDdJ/&#10;zNN+89tkAKSNrXgSpmhh8TOf3JsObkHuuvXm4WQ8uLbfIjPT2r9Wqu2chrNv345feO3mjf0rN48H&#10;SVBu7Gi+rXaXSd3rc20Fnc3nnX3u+ph1kG/ius2QzBy/8hbM2NlbM3dgPmL1S0KkMCZZpUMVItoj&#10;32OU7AXb/KdFFNajYO7J5rjWEyPxdM2FyAfK4e8KjOYF/B4DKBiOrk208mw212lYEsYXUm3uRtJs&#10;EzJYT637LyC5/nN8AfOq0TM31GyjeUYt3OwP/vSjkgP8p8/fMXX74uniXRJA4JWaUn+CChPEJjR7&#10;Qi9ljG3lvwkjTTBpQ16tShT+9HZiLUl+W8dfEwSVMnxzO5MoLCRQxKSK5cAFTOKd3+V9Gld4o0Sc&#10;qgGjC7hOayv/JRTAlqFq8inal5C8SUGTDbOE1dUC1Kdbr9ccYGPLVTiqGoSE+p7Q762LbGJqu6zk&#10;+OIfGpmrxM82H20o5qL1WhDBVhbY71Wu2+Rbk/ViCiJMRK3Ls/ln+d+KVA3KltygCaFM4lBWMjiI&#10;/V7jI3Zns6m2xIk3ROUEGTHhyUYYb/GU9epLQh2TRDf3aAA4fbh4watty0bJliBg0BmG1YY6eqMB&#10;pMzOY3YgM/gG1NC6Wdcj2CEwkb+BhNZYA0vKDrSB/zRhBAdoPpgJIEvYFgwLQ2MHYzJikyapbb7N&#10;BDN1ExZwsb8w3wyHQ7wA+21qFBKYwyJKNrG9HiM7ZD9w49J77CMf9M9/5z/7IlR1U/IqUj3R23JJ&#10;ThvAglAFR1YWV+BonlaMPJkwE4DD4mfZgRooujcXzWHK/4MUOE6AeypkAZqAcsm8gr5AAV05CXtL&#10;aZ+aCdXnGMRI/0+CVPOINLCDQl6zxaDeqMh4ih7+NJqSLSUiJVQl96lMuYSqTEm7WsOY3Z4/kEXf&#10;3K7svqg4UMgEBQ9E5sr5w21OgDbNMQZM65KPFEMIpIPDwUSWM7jTMLIr9AVAkxuxKzjxXNwoRBQw&#10;zmQpWyPStcQbPoVQnnssEciAl3hexfcbrldz/TqPNeX8RZ1gr7AwnI3TNXdkQK1Kw5QQgwJ4QIQC&#10;ykhstCxciUExSW/BDXyTbktK6KHeywICOgtFojOS8MJQkscBh87NJmKKiQxia0aZOF1wD2Yz+IBE&#10;v0nMYjiD+uRg/2q4FwvmhvYIUo0Z0cKjOBxHIVAXyoAsCQWcXG4JLIZE8JJ5gU5dt9cbDYdcElXu&#10;YhbpyjO2hMPWd5g9RgXN1k8wsz1Z7TbZbZ+GBrLUMlEVlPZSg9aB5KofEAl/gXom7W+2LN2SVqi2&#10;cIPKmH1V3WLMdm3BYY2TFZXg+5M/1vqg6+Y93vfX/uP/0Bd4NB2HkxHF1SWNFWMCz7zXI46CIFDG&#10;5UFlkaiyXK6CJTW2WtkcZepU9VN2DpEDPGUejieVKmSBNrgb4TEzatDvsUC0AGZMPCI97bHIB5Rc&#10;j4MlHZBBsSJikMgPE9wyjrUqVALo90PS7sAO/U43s5z4pSJ5/Ek4hY9D8rwLPjGdElRzSYgUUM8x&#10;7PUMHMEHSKWUT6/VqpwB/kJrezuEZr9cCCoL/MN792r1IO8s4+no0qVLd24do0G4vbVbre1sbTeI&#10;ruHAMyRBUOa9EFU45u233tIzuli6cePxXr+7vbP9wou/wxLb3dml5n8W57ebu6TWYdNPJsPHrl9t&#10;Nre77VFQaTz19DO37r3sVOKSu1Nr1oNGpte5+6tf+tLdgzevXd/b37vu+f58MWDu0x+D0qZO9y63&#10;jlDfD/zAZ7/4q7/8p//Un/3Sr30pk4tvPPHUZz79hZdffrNRbyEqEUWAi3oCoC5hnpam9wc0BzXb&#10;wKZLSvGZWsBllAshFTKHLVhYDsO+67k/8RM/pxr+RXhycjKPUW9YDPr91laTaRdGVAp0yOcTsT/z&#10;5NOvvPI6y7jb6f7QD37h0v714XDEM+24+8bJ4dQplnd363wCdhuNu9W6O5kNv/HNL3tuvn16l4Yq&#10;t9++za7SPe24DmqODCyb3DgOZ7l5cf9Sc/+xqredLXpxY3u7O+qXiv2ot9y65DWvLU4Oj7mqH/6h&#10;z/f64RuvnBzd7h+82blx9amXfueVXHZw9+4JfQXYN+MoCmo7X//a8z/9Ez/J53N/3/o6pisjkXBw&#10;r/u5H3y6uTO9fmX345+6tH/Dq13KLtzRPDut1f07bx4sozx1Bd3TkM3n+E7vL/07/+4jWlbpadcW&#10;SCGA79/J8Mu//Y11EJX8YsNeE3qtY/6L4ffFcPHiMXIUzurGP6AR1tfwwPdf/KvJfSYBx/qX5Jbu&#10;O4W5yyTStg74Kk6xQgPJX+8Li/VoX1JDpWQROn+4YkEu3vemW3WPl44OjynIqiBZU9v61htH907J&#10;ckxOhia2my26U+NHrpX5ZWEDNNyvnpCEAxuXaqrqzh+2OTQrqOOihTbVFmxN4yrc2Dx2Y6Dfa5CM&#10;zPgq2LdzxEyVNRrwwBOIfDxXF0Zp4HAEqtl4j7zHBrTKlOezkAT5EyZa8ZQFypw73eZwrz5aFQHv&#10;dNnrOZnMBIZNvt3CpGLmP//TX3iv+/2Af/9nLwgCUGRlgQDD1U/8aUOMNdeDPoSpqDepeJvsNf6l&#10;fEK53cbvtjXcRi9Q70rE2JK0opxRkx+zMgE2v7sih+tgnTlpCmACaTm5NnNl0k1yn03oqGlhPU0T&#10;4hgQwZTLyzc1XsYq1b/O+ZtIIgF81iiZ9Wfv/zr/ioQPrC6ADcjWWXd7Fgv/aCqsoLcEcjIeOZPI&#10;XvBKZE+peBO9i/tgBAV0bxuwnb1Ek6q1aiP34VYrZGOFXK2ggbMzrC9jdU6rBG+n30bZjmy1CvkT&#10;PMLempZvco+cgkm+3lvOUsTWlnYI1hBeUsex8eLKVga0XREKTGmA7GnDL6MgYbnDZrXbQbKorg2i&#10;ZD9TpJCAPsn+YdfIulBiBUOdUTAMGpHAiwkqSibQSkJoyGAKKHf6iRuXP+Cyea+3/ed//zfJy0Gs&#10;MiG3yf1rZVGmTpxMaYBHeMcwk11U1E3Er9WuTgG5PBE+1eI+1fJFjnQqJeJ8ssaE1lZEQLU1ihK1&#10;AvTQWodeBkdJwCrdvPkyOzK0aejIkIw1ufiLURrJEZ1G1B1H8TA0neoo1iVxDQN/JWentD9ZOiNq&#10;YqgCqkmwEO3Z/LEQgAAK9A6BIQQA2h4jwjUkIabniJL5Knag06Gh/UuOk/chd07PU8Xai2gSosQ+&#10;HPVRKDDwmd1S9B6iKfACHwYBSVK6k0kToIYKAJiIRMuTWh/ukjSpnSorcEsz1OykRnRDG4Uh/FtB&#10;EzOv1uUkJmAWlSmZrha548okXEbG0AHakNKpYCoelhMavXXJLh4dHUAh7vf7aMsTiBrCggUYACdJ&#10;9MqYfFvygVR2GPAFMqXw/Be2wIHWr/1+lxBUrRnY8HNZCrWJshReTsihhoNwMBwR9UAMB3pWkwjS&#10;wipj4GCziEx4r+ExDzgLKuoVu3/YfeS+79XD1gihaNXYA+0xFjiR/7DCHpMXVfzFpp4APOJAGN0H&#10;84n37Qaf/MLWe62PD/j3X/yb/+9u/5hgmvwxNd5ROFSdfT4HPkXeHmTEoi0M05g2cYM+Mz1iZo9n&#10;W43gtNMmeQ7Vnt6ao3BKDn97Zy+aZNu9XmZZGgylAA9tX3GgFgaC/OAv9KwpUszPUqxWqDRZQFDn&#10;g7BBo07OP0saGfV+cClWCfME6IxSAo7f39mhIscoSBahkPQQJxxF9XqTJTjqjXhCER8GQTCPJmT1&#10;gXpY8LVaDYgnmtIUI4vQH+x9ZjuX0dreIu3PNN7fuTweD8dRdOXK9cmcfLsmEgsHQQSaAuzu7n79&#10;619jOoB6IDdxenpMQQCigF7J+9QnP3163EXX4vTkRMJy+SVCegggolMhyGMxg/7J4MMemMXeyeFk&#10;1JuOejS6Wz529Vlm+XQ2+Po3vobiAHr4R0dd36+xgv/Fr/7KP/yHv/TpT332N37zXwKmXL70ONjj&#10;N77963hGn/70D//qr/4aFH3gEjP5tbo1T5dLRgf72gaWQGqjUR/+xDjud3pHo1GPJkDL3Pi1N7+9&#10;zA5P20dc7WuvvnF49whdxseuP/7SSy8iZ3jp8nZ9qwGwhh2wCXyZcTymkuITn/zkiy++8LnP/TCJ&#10;gBde/Bb1GY3aVXQZdLWY25m4AROlBEMhV5g4brZ9fK/ZDF579bs3rj/1+qtviuo/YeaAblRoNprJ&#10;9p/9ZOGNW9/67A//5O3D03p9++Zbb7UPRvtbj1XcnWrFeevle57X+LHP/9yt26+/+da9q9e2Hrvq&#10;9joTUve379362d//WQbx6Wev3Ll1iKrDfDmqeOWbrx7+1m98tbFVrjqN228enZ4OAHNOh3enc/80&#10;vIdewclR++je0e5+tTsY08OiUr3UuEwdxtKd+N2jox/60U/98T/6P/uAyyZ92/u2QAoBvG9T/Ws/&#10;8Itf/pYNOdYPM5uSTTyd1a/mKXjf19lBGy+fu/wkRjCv2t8/wNe7v/HiXxUxXfhK6Hr338Haj7c7&#10;qWFO61I3jzIpzTO2sEkz8qjP4yZIbCq3fGKn/Nzl+mhAu5RDzy3t7NRxp7L58hunPCzm1y43rly5&#10;ynYJc6szzQNdG78tiRaMb2mjoHPfZ5+4+vSLx1iPKMkiGn8ieWV9tvNjZnxXEwCeuSHWrTEJ57M7&#10;taHChW/zRpv4MI6NzX2tLWZ/WX/6+neLySj+V7pR2vU5aISLuXqzhr3FFKJgETybygqbuzURkuTk&#10;1sDNGkjaHDIzZx9wiw8Y/dWFmTBXJwcFYCh//qceFQTwyy/dE3E2EflPOmIlca9Jaxs9ezwh3bGh&#10;ZhuOrymhVbLEVgcYBXCLICjnb8J+kyQ3Wn/Gx+QlWILSC1hRoZMsunH0bYpa1IEVLmCl+5Nkr/0U&#10;MfFsHbu+pVallgSrD0pS/coGm4RY0nHeSPGJpmtDQltMawgN59n1CZN/YxGZlHUS7q7mmOTYLDvd&#10;MiDOevjZF21pA3G+RN9tjYNFAUTAXm1gyfZj4pyzlOl6MyM2YiLYrmmJDc6vKq329dZn856r/Gfy&#10;L03FM9ggyY3aeXtuz0ykGc0prU6BblZDoq/VVmkZ+4Iw1rdvwoEEYFl/6tknnV3I6gJXYIQVWDCp&#10;yOSCjCxd8mU3Yb6SWM7enPky7zs7W3LfNu7Z+DIchOTKdFOGxJAjtjTEZluMwPdHH7/yiJ5jf+/v&#10;fZn5a+j/gBiCYAn2HNq5e1Va4+mbtD1F7pZSY0Jdo13vFQp0EKDrGynngPSd5PRJrUuvXER3lXgb&#10;2ET7lJmYomwkVSwWOFHMZ5PCBgURSqkWHWTarHCZmVf8JYapHHYHw3YYEnWLqU7mGbaxSWObsN/I&#10;WJqO8gQbggXMk1fAg/mZ4GK6dKCLAlEMF08Rvgm/4fYYzoD5XVl0bqQcVKvVJj+xgxT9ESXnJBTf&#10;qjntYjIdIdkFCjCZETlYvoEedlJ3NC0PTMDOYof8EPBMAyJJdg49WbhGFa4zPVfSIvYJoO9Vkl/V&#10;SQbBNF0kzdltqtymuzmLikUSVN3AFrpVpcFN5GvGUaMF3pEPR717d2+1T46pD9aM0k1Tci7ePkE+&#10;jxDzUyE9Y6kmfqY6gE+UUCUWAVlQqUwWjERlU/lctazeBvVqrVauqipEbcn4Gk5i9MnExShlSxJV&#10;zRUqho9gdhQx81VvQPo7n1M/AUTFDBdmvQeqjt/WF218m7ouA6iaAilLtFg/k1dbhGUBmVVppFYM&#10;JAMjRwvX8i0sRmkRBPFBEhpU5uOPDAL4hV/4j4BWxU7P5ccjGNrMbXZjwSLq1qo5O0dlksIawkKm&#10;+dZ2lTU4jUnG9muNMhakJ/zVa/udbp+LJtu8d2VnPOvQC/DxG9tMASAbphdnuXb9MgGkOjXClIli&#10;9drIL1wnU6sEoDMgWb1eG419oB8Gh3w2q5NlC/cffAr1+MuX9/f2W7Bz2HDap91qucrkQRqw3+1G&#10;w4EaUjCDJRZi54bKgRiBQTg67VN3AMAxpQik1x82m1vgA6NR2Go2bt182yllH3v8Srt7XK4G6ttH&#10;1UBmfnJ6BCMgikLuWrL/eQfleygzzDaY9mBIB/eOP/6xT56cti9funzr1q3F3F3O8k/cuEbBO106&#10;g/LW3TuHtdp81B/Fo3zv5PgzH/8cdP/HLj/3kWc+e+vtm6+89u16q1hrBL/9ld96+rnrN2+/1Bne&#10;/vv/4G8gYX/98Wvf+uY3//gf+2Mvf/eNnZ0WpJWXX37ryRvPMFG++tWvffxjHxMfRTkhPCY1XFAz&#10;UtpkmGca4wVLYDpFo3BIAH5yeu/Fl16aTJa7O9ecUsVwAe6V63PHyTzx1KVFZvjUs5frDe/ewZtb&#10;ezWAxGotYLirtepgFDa3Wi+8+Dw9Cz//uR+kNmH/Su3o9K0Xn/+dRnWr3tg+7txpbFdHIVoemSjq&#10;ElTfufMazsgknn/6Bz53cHDIrsvUZjPo90JW/2QKclScFU6al91f/dKXH3/ssVKtfxy9+VN/+FNv&#10;H78KYDRB1iMaQEF67bXX4Il0+tHWLmeOmtXtV157I5cP7h6cdI4mr79wdzlzn3x2r7XttI+gILCS&#10;inGUCeNOo0XTD0Cl4LvPv5qdlZbjGgoSd05PitVKt98t5+vdw1mj5U/DSS5Tag87lx+73uvGf/J/&#10;+Kce0dMqPe3aAikE8P07Gf7Fb3/zHJgtD/f+uO4d/vneN7UO2Gyo9t5veNAR7/7Gi39dX//myd6R&#10;BbBxkKXjv8uXvZ05ebxsCc9dBWTTaNvPXWkgBDAmzcITk8Izp1AOR2yM+CrFSXbGo0JtWivBG4d9&#10;nk3nWAD2gX//9xkck7xucvfnv82dJ5BFkj1asQFWt7F51+vA+CywXt2qcTXsAK2o+2dZfZvtsK+b&#10;X6yRknT1+amiT1ldqnU3+TeuVmkelTMThzJjfCe5olM3n6mWZte3KsPTw9s33/r85z7b6fb0GVhk&#10;nU5ZTRl78Wu+7Ebq9XuZVMZ9N/GbMpZ4pT//ex9VIcAXX7qrYF6urX7KLbV0euMWE4nC/zcMWyOx&#10;pnoBud7i/NuA38T5Jr+qV2zVwFkyP1GQMlqDRmhaB6uewuTpzPE26WR90qQ2PvndFvlbloGpdV9V&#10;+8vnU+BpPy5RwzLYgbjfVg3esFuTmFtRhDJYysIl5H+tvVU3wbOYP6ldt+ex+VSDMdlUtqIC6xWb&#10;qD2BBjZ/X6XITF5MQ2hhsfUvumVzktXbzV0kaII5uVxymyY/88TXC2LzF12/ncAmprefZEEN+0/T&#10;KMHwOIyPb49cfyu2Edhll4BVKTAwn60hTnCNdaBgEByhURaDM9GYYUDwsi0MTljHdmcyt2mGLLnf&#10;5MJsqTXXY/rYW1TRvlGL0aJeSsyaJg4GHTAXbOak7GbmjD7R3MsaDOJFU1OQTF17eQYotMfb8VLo&#10;omS8mloI4eC2P/rYoyoE+Pv/xW/x0ZKGR396PlU2TOx7B/V9YldcTNWRoJZHHlvt7VytvwL5fzBG&#10;flL8n5DL+R0IUEgCyJOJ31dtGUwhge5YhjN7nlW5VFWYAnpDFhPOodfVYUKrSNGmGl/zF3L+YdRD&#10;24uomzJ0k3hXWKzsor5tMlVBrAEV9EqyjZudyRhUYK7h7wjZo+U4S9zE46pZE90+ATTVAFEgSFH0&#10;ByS71EEdrTtyrOaSyGWOo3G/T/utY1AAMroqecNMAg5UVFS032AhqiOgxWKlXGnQx1tFEzZ65yLJ&#10;tBuBEq03/dMUclGFZGemsFTFwtpO9dNAqyLhSybD6lmYndbMcL0dwngibJHw6hO7izY/i8PRsB+N&#10;+iT1y2TkieG0Iy0EbmIJcySfMpvE6nZGYdWKCGMICFoTAiCNYQFc1DUR3QIqyMF64EXA8qD6AFJ6&#10;HNElDqRAxRV5uoUHtXKlAkXcdcH0+ROiilwuVeL8DCEc0FJBlHg1Ql0/CmWM1UPZhOt2H7DYus3f&#10;a0map02iGmg3ZLtTGeslmRbVSthSoOTparlg2FOwmtkNku+PfeFRyQH+h3/1r2iGL5aDfkRVuTj9&#10;S9aXIZYzZLlcBdn9ajAKx5Uq8TWcc1K72XE4xZYEjejkESSfng7LFUelSKKgL3d2KhU/6LeHox64&#10;bZ4In2HpdNuoVhjb5aBfMCH8Wq657c+zSFYKdAjKrF7mCIwA0K4lZeqUtZTcPCNEqQdC9Brb6bzV&#10;3CJWJ8NPiM6KhDTwkaef2b+0j+2hsqOSd+nSvvAlwyRjKINqhXb3ajChursFegNe4DHUROloNiFn&#10;iEBEvQ5foA+XAaEBxPbLFZZV/vT0sNGou14A7eax60+yLnuwG7IZFBOhkLBqGDeqDEj7E2/zFOx2&#10;h5VqczgcB2Soay7nRZoTZbtZvJiMox/6/A/nl7UoHL3x1kswG7a26icgDacHr77x/Kuv/0406dQa&#10;7tZW6ws/9hOX964fH3c++YnPE+OjBfhv/Zt/adAff+pTn3388Sd53XV9s84A0eAEzUGpNLGNCAhS&#10;h0xZnvwIpnIZ0Gg0BZcz6ADIZXZ7J5QqQFBCGoPae4bv29986c6tdhQWX3v1AIqGpEO59yp44KJS&#10;dajnPzo8evbZj929e/e0fYiOQzSARb93885Lv+enP0PxAeqArosU/+K11169fOkSO2Orsfvqq2+C&#10;EHU6ffZh7ANkZwREnP4wbl4WUslaoHHj+JC8WNyPexXn6tFrs0K2Rk0XsyKX9WP6NOa7zz739O03&#10;j3Oh/+brt12/fPnxxtUbbry49ZGPPdkOXya19tpLJxQdsGCDRv3g9u3Ll64fHN7OFsLhYOJ71eOT&#10;WTiKJmgCjLKVauA2vCUtkYvzO2+ftO/GDa9Wd2vjk8Wf/J/+rz9YYJK+6/1bIIUA3r+t/nUf+cXf&#10;Og8BrIPq1bPMhnXJ10YkmZAiN6/4nFu9GflvnuSD3eQDz3DxxXeHANZXePGybd35uWtbB7Rq5WMS&#10;ofgCNMLBScjPJuDOYe/UXUb1qkeyAK+B+iLK3tA9Ccolnp6dQc+jIWqp9PJBP16oi5J1ApJvK2O2&#10;CjlWLz8o4H9npGCddbcURd3A2q20YbsN3+8bRHujycWsEhZnb9R5EkTACgQY1qqhD9h+vzbZnygi&#10;rc6c2NYk1Oy30k0mOebEnU9eb73w1d9ETQduLMWYxUW0Vwu+8Ru/3j054mkWj0YcTM4LBp0+SW6z&#10;uXRz0nODZf+5CQTcF8Ylb0reuD7Mnk0/iLGMIsHP/+Sjagr4qy/dVUhPiM5PkxAzQgD8U5G/ycMr&#10;EkYdSioA5nWF+tarpv6f400lLX6k6XJm4n+9V4GeIZEgIqAyXUWVJpaAw2qTb6tvmc+CApuhL9lB&#10;E+yZinGrEmcj8AQ4MK4/v6+6W1upLTmsyjok8z/RL9QYGR/XKjskXF9+vz/m3/BiV58ljTUT7Suu&#10;SEpdNcyb3/etgjWv3xTC67AVVqBTGEJEQoswEdfZt4p7beJNBbq68fVnrH3rjV84T9LjwIbZinWt&#10;tsIKvzCYRXKt1qdfQQBr0MQeDNvVLBGCRyNaaDgLRvUweUtCu7DRuIU57JQ1BkkGZc2GMMF/oj5o&#10;0AE7jorHpOdntABMkKSR0K/WwioeMXr+q3aS5iQJupFcvOFRJBlMkztNygoUtpksbgJCib5kEQEz&#10;AWxlCNXvyW5g5S/5/sj1vQ+2w7/nu37xb/+y6XUnuQfWtUgzearYK3kS+6VA3fGofVcLAOJY0xFQ&#10;kbmRDzRoF3MdFrHKsiRkaP4qRQABX0ZG0AyDmVyCTfSbbSVp5sQKVVI7aXnVaNVLj1AF6xpY6ebr&#10;PxABaIE1DhVvqL+5xB4U9St3TU5d9HVJBaoEwAgrrCQn1tNSYJ8RGzDZYZSrS0TZkKhtXYOQCbVF&#10;RK3Pd9TtmuidR5MACMkBmG7t6ITHNL5ekL0ehcO+CoNVzG6U8+hMU6L5n1P2q83GduASawd8BD/p&#10;zeZ5ZWMTpqSmlsJ17QNr7o8BcDV/kmhfZfPsIXZbWJcyqe4dXGAh338x07dBL0wXT3UsszNKW5DB&#10;qsSDUF28gpLZBMXcebUcNKAFM5TclEros1yzxd3oeSAyxWJquDhA8HDQY/VNoDsq9jRWEzTIahLH&#10;wGRGTS6SsRKdKpulqvz/z95/gEmaXvd9aOUcuzp3T0/cmd2ZxS7CYoFFIsAkgqQkPo6SdXWtKyvx&#10;WrqydW1R17Qfy0EOkklfSbYpKzy2JF/RfkTJkkyKJEiQCAQRF9i8O7lnpnN35Zzv73/er6prpmcX&#10;gRga8jOFwmx11Vdfvd/7veGc//mf/0E/Lp9K5RPItMXSsRhRbM6OkqDS35EqbDeRbyDTgHbLxQIE&#10;gd4NqdvWIDdFbTh4AhlujbUkrQlC5wab0+MQkuC0AEz8H/TEgxFpjPgRJkzjZYGRxiDcxDYCBxzb&#10;MaZa6fM99cgggJ/7G/8dHQhmBGGFcRaNxoejLl6TKr31Kb1Gog2ThVxGpOyxc8gowQqKdrsD0m/o&#10;FHxp+WGKBg8IEJO1gmsXDo26rV63NUyF54Z+iDDqvQjEPxjyePPh8ACUwT8oLKYDkVE6n1hZXiD4&#10;jy4g4Xuo83jCJMjXGi089qcun8V3PTgoMn7bzQ53lukwN5/Hs11YmqvVqyACMDiuXr26s3946tTq&#10;8uLiUamIV8+oA+9ivoNn4IUqTz5AGLyRzWcgBDBqouEkFQ3DwRh3CWH8DGqIg/bB4V4mmyYDp1It&#10;g4OQPoDYxqUnnzy1sb64tHjm3DmwJqLuy8urqXTm1MZpfO9ypQKUNlfIR+IsHoNkOlmvtgEAm50h&#10;Mgrzi9lWk5J4Le7zB57/QYDDYqlYreLSf3R3t9of+Lbu7J46dY6bD7Hi+z76I1Dfz25cWls5C9DA&#10;iFtcXKUCZiadNXqNfHsneMXgJjcBXgNVDBnzhrNIvoQ1Dd/e70OpMHV0WF5cmk+lw/Xmfqm8jS5m&#10;6agFPtbpkCDje+21t+r1NoL86FghhIAkAwkXKIBWK+35whrCEG0IFMVyJp0DWCE5h7MtzK+WKnef&#10;e+FdqGwgUlAuHZRIrig2h/1k5Qi9kWi/F+HXSXBIpzMU6qPBgEDpbHT/qPiR7z+zsBh56as34uFM&#10;G/rnIDUaZPy+xPLq/PLFwdlnUktnwql86+bNu4ur6X/tD3/0Gy/e2Lqzt5pdadf7G2eXB/6j3b3G&#10;k+9aH4daC6v5V1/ZateC66cWKOyxubX7R/7IR3/zU2+xekVSXcYVBIm1wmooMrr4zNm37rw1v5ze&#10;3doZNwKV3WYhuzruhNrUc2g3wunIH/4DP/lN953HB/wOe+AxBPA77MBH+PXf+PJLD/jtJ934iSN2&#10;3yfTN6cvDPv+P/9hgdD7m2qbtntMu3J6xNRDdpJE0z+dYaskRg/m1wtZNr1WmtUWaaHqEfpL5H72&#10;K7vnzy1TjLnT7sFs41uUa4KIFYymDpuD9YWlvcOD/WZwoPOZBzLJN5b1P3FJnO1pDT1Bwp/QC6c+&#10;0vHB1uLJc2pGek64+94DFz4Nsh8bnRO/ccrh9ILIzo6xy7aAhtk55gLJk3JRjQd6Vaiv1x5sKisW&#10;xZ+DQmwY6tb29/bbnXGPGNnRXiQ4unv7DsRCDHQEYGqVUqV4ODeHsosqcnmW5/0DanbIzd6m2Zv9&#10;wFi9/zALG6ndLswy/NFPPCoWwGfe3MUstRi+E7ezELQRwukWr5SdwmsEpoxN7SL2FgmfsAA0nSzJ&#10;1hw25/vK25cQt2pg4Uabyj33xLKERTXQXXE/Z7avqyzovXAy6NJ7N3F4T+lKCbQTpEDn57cs7jch&#10;9k9dnwnDX8FAe3peqAtKmx9u7fcc2mk8/74Xdjnm68644t5oPjlxTy4mCq0bPjV94aaNF1LzRqP7&#10;1GbLNNHaiAqO5+/5dA7F8mjNLvtAum/ew4W4rRstNnvfY/qhC/e5x+TF9B13xwk8OK15kzGbAnbT&#10;U7hbJtfF86VdEPF4Yk3uqv2WF2LUVSvPY/qZ80Bc3Xtbuaa8HS/k6AKPGvzGkTdv1+T91EveGPPQ&#10;JS/jwwlJeDfXC/ubhvzsmmNwgt1TjSh3/FMbjwoC+Ac//5uAEjiEFBWPRnBfM5F4kkr20UgShW9p&#10;s6rgZkS+3gSPMHcebCBK91idPHEBPH7SxJcz2VEVnbPKmxrIrHeGAkiR1FjsxloxDMwFtXFDKS1H&#10;UrEkGw3ZcdUz+S0p/gEQ9KGyg6cA7onl7jCF6Rz3ZpwHIem+SE7PZYFrplsOg9T+ib9mCVGTuEDH&#10;W41CpfGLn+35iUbAN0DUEqecRChLMCqD8K87pFXjdHFqoq9E+zk3quCRcALJwLnsQiG/kEvNmUoa&#10;zwy6AxbyB+DAvQLJ1vLpVi0bPIZAuO1rgjI7cRdvi1CmhBTvxeGXK+sx4/HAcSXxqR1zRBuQR1dR&#10;5FykDnjm5IsTnKcOHO1IpaJcI9kMKiNPdl2CDuEdAxGURkF/QtOHq4/jxwlVwxH5A5GalME+AcLZ&#10;uo3CPuw76EFQNJXkfNAqoEwE42O0wiV7SFNRPhDSipoAqm+xOFdN1QCSuJViAMNEGRmGveofb2Ex&#10;/9ybHe5mSNvfZcQ4JJcXkhXgT/WGQ3hVZcCoXjpG2KLAu/CIXxeiRxv0K8aeIJnBdAShiXnvXPzI&#10;o5pWf/E//enCPBnybZx/WP3NZsOHuD5ictEwoXwrJDFWCkB4BMPdNCis6hB3csDG46PEva5Yyxtq&#10;DsjV8TKVK+QbzS5bU73RSWci9VqPwQvVAGIGhG/E2+lLHE5ArE6jUym1KdFXLpeqFUYs43ZQq9c3&#10;Ti8cHtXYwDY379GwxcUFXEoYIuksld7alVoV9gajAWWQNhnnVNXrtpGwrDcb5RJF70KkFhJRQFyA&#10;nID5QgGZAzjtCNMBB0B0h96vBd8fyufS7Yb0+ZOZCBMalYl8bp4/K+U6gxS8CLBgHOgdFXfu3H2L&#10;QgIo51UqtVyGM8Q54fLyEloaW9vbsYR/Z38rGE7WKh14oMuLy6ViCfswlQxXa82VhTNXnn7mjTe/&#10;ceb8+W6fvPq3nrx8aXu7HA7FL164gCTo8vypU2tnmT65zMKp1dMKI42CwHzgidBZ4jFC+lKsZASK&#10;lyG4FxlFLrFrBS/bklpAUEHVE+kIiiwAPfVJgyCJAISUqHgknBqPwocHZdRF8Oob1WG52MGOoJLf&#10;pYtXOMG5jXONWpvsIuCbZ595397u/rmzT7Aebt3b1iVXKwxwEqkAbnLz6XaHEo1bvf4Bc2t+Mbe2&#10;srZ1b8/2ESYNFh1h/yiADlKm/MvEHYxq2ZVhvVK99xbZIzFAtnAcbag2slrjXuPs+tL1a2/2283h&#10;uN0bjmsV7mPrqLzVbfl/6Ac+euvavdNnzn/jxa9/8EPPEhmptQ9BUl59cROphKPtcrPayc6PG9Qe&#10;CHY27zSgkrRbCVqFDOF+e+f0pfnXXnpzLrLWabae/+DTtX77wtNnjra2s6lYpeqPBgu+WvqP/LE/&#10;+gj9q8enth54DAF87w6Ed4AAnDf1TX0td5Q78qTNbuaoGQ2e9+W54+aJPfjafd+9/8Br7yT2/tQB&#10;nrw2N8j7oYfgEN5vTVppleG8r04vUEaUtjZzkF3DnKMxuSgGMRGdlfnseja6nEs0Sjt+sit9oxaK&#10;psN6Nh1u1CuYIwsLcyyyRDUyyeAb94qHTTBu/9rp1Zube2NEp9w5PTPanf9hfs6D77mDzLaxDpp0&#10;j732lImOTzS9EY6C7H3vmCPg2UjHzZjI6c38rPwJ4/ErpuJsvIlXckyBdLfC9aHMT5ksOhdaTGQI&#10;8xl6uel4Ythr1g92KqWjaqNfbyFQ1STigyIONvnAwkUIxtJ1yWigUJjvSdXNBc7v64VZ7GaaTPGQ&#10;vrPjpu/Pjl6MMtd5ijxrDx392CNjAXzu6q5Z/RZ8w7aDy2thR9Xy8sJHigIZp1gTw8X9Jtn+pnpt&#10;9cecBKAj55sHSAKwFT7TqcVrtSFBrXiiceZwWjBTT+dz2mwwl9Ib0DrObptzJ0yj0HwXO4h/XG01&#10;B0fo92xiyb6bJLHP+MIeN8E5kHZpMvCnXu7JF+6HzIEgUcZI8seT+biR09bqZnl2tgatUKigBdu9&#10;FAbp/+tt8dUtScFmlEXUzYdTbqTXIU63zMjdE/KLF7R270+eRpDXd3UtDrTzdEJdAwwLs7Y7j0jf&#10;M9TDu0GaDe7CcTkM8ZlAP94a6Q1kN20U8/cYDWqy80mPkxEmnTkBLzxXTDiRivtNvmCjwbXGbrYi&#10;xc6jVIDbSw2YLCCa2d4CNO0K883cCn2M4KiAoolQWPDTiMruu+ZkeYQDK8HgJABMDlAvLm48qkSA&#10;n//5zzvtesqVxRLZRCIXilJSC/hLYn7yVa1LpP/nivrpqjSxLFLvJpCWMgeyaL6Yy+00OHgtsWnL&#10;+XfrGieb5iR5zq8D67x5pwrzRPzxlpQ8TVhNaQWK1Ss9JghUEUF4ShMNaAZfzsQ5bMq5hVPtMRKC&#10;/nEChKKuKx9IyJ6WDVDkZDZHZJVAn7QPPFVOov34iXhKnEv1C1Qy0GT45R4T8KZVkgDo99q2O/hA&#10;DIEAlC8gmATabCGbmY+q5JvkBsl1jkcJjUfEVvAyEwZiFRlMJYlDdask/SyOrZyRSehbq5AzEYy4&#10;rgx/AV42DM0Bt5qJoj9oZ9WVmzlogggOi4aeT9BdznYCRwdJcSU3AdkgE4jbTyQzbg2QagkED8o8&#10;UnaO5iK4w8Ee/9nSIWzi2antCXQvTciRBNLBM3D+5b2DUPCTgxFVJY2B77Jj1HijI9nWgH6aNBoG&#10;/GgCnoXKL4ClCnC1WojeTCeThA1SA45apPyYlP8HUpm1XrIXog/A87I6r0J/TB2Wj2y1lK6w4v9i&#10;ARhqIP/fkS9MYQWBSv2uQ5dsJTn/kaVHZEf+r//b366US2SMo42/tppvtlvxKEBRVCRzac4HYMqT&#10;AoCQPv45WY3xeIIaE4Ak8XhUooxIIhlsZEywQSzBPBqk8kG88cvvWr9zdwcp/ngshudcKGSoVMGE&#10;qFcrOP94gDDkcQgT4Ty14s+eR2quyURh1oBEwAehVEe328+l88WDCqMd8cZcLgEPiJRvhq3p1sL+&#10;8BGgXl9fv3PvHrgXI4Hy8gLAkMczhgxoTrFUAjIi1YUKf1DlkW0mtq+dYDxMxhM4wBycykUUvhiF&#10;mvXW+XOXisVKo9mYX1is1qtUmx+NwBlqDAc+Na4GzM4o+obIaF5962qCYnrIaqazxdIR8n5c7uF+&#10;pVmHJRq88uTT5089tzB3dn35CQoBNHrVy1ee++znP7OzexOVEEQEyMqpV/of/uDHP/KhjxcPawyH&#10;5aW1SrVul6aUSckodtqMbjebjNEjSVA3tXnTJQeBRJBtgU4Bk2w46sDq2N2/HQy3b96+vrO7de36&#10;WxAcev1GtVxbWlyt1+nPPiUDT585w/RfWzvFKG2jYdrpXrr0FA718sqpbCofDsXu3rvznvc8u729&#10;9fSVZxge3N/V9Xw00UKNMRaePzo8ONob7O20h90gZAGQ1qA/1qiTTpJA0VPBlpEvngjl8qnDYmXQ&#10;DucSy5EgBChOHKw3fMF089TTyS9//tZcfG4LC7He2Nsenj97KhwhnhYuH0ZGvfCF80++/Mo3eu3g&#10;a6/euPLMCkIe/Wb88F673w506wRyIu9+YX6/eFjcJwBX+b/98Y8NQ73F0/47O7fB3m9sbgX86YOj&#10;/R/98ff9+i++0iumo5H89v69K+86d+9ardpoBOYaf+Lf/Hce0bR6fNppDzyGAL53B8PnvvKyM1i1&#10;3TsT18wkzzs3U0gHTIPVU/fYYlpmDHumsWfSTkLSzlZWSSLPgZ2S3i2f1pljLrhkHr+zLb1Q1eS1&#10;HIZJ5MHzKJzbbE2VOaaN1cx+jzlLe4xtaLbsxAO2KI5HSDYz1zO1p1aembUyYoz36NIazbWWJpsP&#10;C0Knev7SSqG/HRxUd+5db9XQE25SOns87JLfX0jn5sgqS5KGii0VJxurPwzEEnO5cGB9PvFbr21X&#10;xpGJ5LujFUw5yc7adKapns7lMI/HrCSjmXrv6H2vNIB1gVETJx03De9PX9xPdT6miDuffvrp1ONy&#10;vaSOkN61d5RTRLYfHmBiKchv7oZK7GG4WAknDDn2hqgqPxE+aJ1bCMVHzZe+/mK9WPY1qqWtu9Dt&#10;uoMRcr7iRgZ8VBGSuWiiTebFjntI5ZK82mgmc4WBP45pBGBCquyM5+9euoCcjQBn73sdNfWsnKc1&#10;/eIkGqzbyQceqZJNkjD2j33/Bx/RzPzS1QM8QCw/4/lPcvKddWjWnkS3PD69HAqX9asgiXPF5et6&#10;t91EAeShyaB0MIGGBB6F815EyZato/KBMjGNuKtcXHkVFlyyP11leAWjMNaUxm+CeIotynj1gnsW&#10;39MBkwxeRUCNXSBpLjdbTcLQ+UimlW8jBj/b6MI2bCe3whvQtqR4zqlzrLwSdBNlAZvR5vdYAQV7&#10;6k9rvHzLydP4C3YqT9TQRd9d93qiBo617sA1e04QrElrpuF3b1i7lcSbhDJaPDdxkqLvhUCPT2iJ&#10;4+JIW11DjxRtfWhPZ6+7ogH3o1i2zE6e0zjqsbNpA3uyXNrCO31MRP4U3dY9khajQyGc527ervyT&#10;KaPE0YmFeCja79YQO6N5l64PVR7CQxncQm8un6aVNd5NMPOY3VMg2nSNFo1bS6UBKd4JHRBz4dSj&#10;Clf+k3/0srK245lwPIUGBmGpMQ4b2JopZ05Ggk0GD8u1WyEoyBviikWreISRBLTwSB7AAUcK50tU&#10;39vzvM3JWz+8zWqCI1klE7HNhfNJHE4QAGXLOi4vBo0s5iXq+kpSCEYx4vUzI5Y7NQuKjZF+AARR&#10;4IpHKGHuxzuPR8nHDyeioUQEhnIQnn/CCYPgnMP/5SSSPqCdWjwZKEP6H/8BhxjUwPA3fNtuuVqs&#10;NUp4aEASAgYHIyooELwllk5WPPr/6VQunswhVxaNZWEvM56kSwI/XaKABq6xziu7xCaP5flbfoPl&#10;tpiigU16jLoBiIdmP1+RT6RtXYFxeoz6fEgtBP0UdisRB2w3BiHBoOLqi4PBBdBFTq+AjiJXAAhg&#10;qDpyunVWOE7InwE6lvRhGqUG6ZjXM7lxWqy4OtZA5MaoAyFmBnFeVyCNvDypMOIMWnkIZeS4FAzy&#10;BQI90BvuVJh1TVfo5o9ZQSxEIlUl6FgVn1DdBMPRbEGWb6/Sthbtp318dRiy4jIh4WU2y6TDMES8&#10;AUwCSUZbfwSOhAJh1WlQpFyzjIkcGSLgYkUatG67rhPKw8hSaYfBAFU+icV44izjMx9+VNPqL//F&#10;/7LX0riNQY3A3gEL6wkM6nT6KCRYCokPzgs7fzBMeQvJKVCZz+enNl1PSFEoRDY+CQJy7slG6Wt/&#10;adf63eZga7MMi2Pog7TRg0XPZaPQxtyNR9JNOAIBEAQ0/0Dx/FADqeDA5mKVApK9zgDeAV0FsadZ&#10;q83l8vACKOFB3/AV8lnoJdJXWO+oD9euQG4fpZNp0uIZDz3SYBqQX8bd0WB1ZYUvEppYXl0mLwY3&#10;OJ2ML84Xdu5srcwv0fTTp8/tFu92e6O5hUK1WSNPJJvJv/TSa0tr84XlRDIXWVgmt796eFjJZArk&#10;rKwsnwn449lEFg5ju3d4/e7LFy5c3ti4fOHc5bls4daNm/F4GA1OWEfVxiHXEo1m3/3s81Qh+cIX&#10;P7N3uEcVgotPnLt48ZykKsA64qnlJWL+w/n5+Ww2f3rjwvLyWqtJbwKvxEBeKLjIDAPLZb6JxWOT&#10;QjU1ob2Id4IZQBxlSHFB8DNgm3av+unf/JVWr7J3eLtS2601S8HYgE1nvrBOBcfFBUqAhMpHrSef&#10;fE+/71taXOaHKIWAXsj+wT6imUfF4vbWDoKIdPj1azeQWgAsyOcXVlfP3Lh5l3UrGQuQ93Dz5lvU&#10;iHz5a3d6zfza4iWE/dfX55HveM+7n+eK1P5ulykJ8Ui1HZTcEx32WHJjvmDfxw1E4bPTAP2Bf3NQ&#10;Kq+cLewelnuV8ens6UI8UbrXXc6d3d+slPbq7P9bt+6eP3+h1W0dlZBa8LfqHVa+4cBHPlN/HO+F&#10;Srv7oDODxbOp/BkkKOvjQOLNV69lInMbpy5R5jKfXEhEKzeu3im2mi984v1vvvQK7dq6SbtUkDUW&#10;Gf3JP/rnHpER+Pi0jyGAfwHGwOe++srU4Jv4op49LCtwEh+2tya4gL2YxoKnDqRz4yehKc/+tdDc&#10;A48HDGNnbp44amqGTnrRM87uP9A4nBNPeOIQHpuwU3fkRBussZ4n6c4gj9baMTWCTaSXnX00jiRI&#10;bTuV7F1YSNea7VKpwjLGl4AkhUfDHYxiuwWW57NAqqiebO8X2dWPSpX6MLJX7VbHETafk0Rn84se&#10;6DIv0DjrPRwf8vBO8t6d9uFx+2eOn/Gl3/Ys0y9aRHkC9kxcbrvnLiLkuVMjPGmjNhqfmmiILKpE&#10;oHfp1MpnP/0ZUFmyORvVI5eRjOkGSs1mZuYYKcQBJXJSLWvkozizElyxurCIGqUEVWpHccIAZGNO&#10;++HBWzNzm+5zWu6fc8eXajFTRy2YiHKPf/yRQQBfvXqgTGBFgSz+I+PSEvudf+sifRoQjitraZ9O&#10;AnCSie1ysz2vxjyPKXnYgpY484p7yh83dOA42Gts0omfbKUE7JxTOMw5dFOAaRoAn529mH3ufctg&#10;UJ6haUCIDT2l1sudnATSp6Nl5h2PY68qhPZFg+7sxczgdjkLs54nR7uZPqUn3PfC1PX0nPj2Rr+e&#10;SB648OrMp8eHTdzUqe89dVwn4JthAZPlatIuLyZrUeIHs/fdEvXAc7Y/p6/dCzVselsnZ5Pb75gO&#10;04+m2fgzx08ZyJaYYE+XYzL7VNd5EXuH5bFImWPjeemzl6BmSyNQTXKQmYerTv35yZknMIEu1nWa&#10;RUQNjdLo8N6cfnpu/VH5Kv/sn70RRSJMnP+Y9OwJOlm5OCGherprMLEGD09RR8lFnASrXUjZDpSb&#10;KTdUyvC2oxlq4JLzvQ7R9U73rykyYnCtHS7vUkXurYycvogcIHFS1rOeUtxF81bMTvrzA2PCO1FB&#10;UACaHobJkIxi6UMpxn6Hm09+A6Y8b8biXCMa5mSph0lUV0kP1lk5w648Hs0Ss0Bhf/nU3BCx+5E5&#10;8CE61iSCZu4o7UOhFg1zATXAerQIEkAikVYqgSjwCChyJnmzNpTkfxr+ZU6x/HohJ85Htp+RkKlp&#10;GMrV5sJVFEH/l7sofrsrE+DECNFEGPRqzYaSrqMhljlIy8j9kYCL3x8hhKpiBNp1jdivHsfblq6p&#10;MEpRewz4o5SsNnj9PpVLgBW4+L6C+jwdgkC4HqdfT8K7KCZY6UXFS/Ufq7goeoTVo4V4ZDkSqivO&#10;0Vb4TsX77GngmxvUcO/JCIC3pb6WRoANCd60EW4sJA2yiTSkohmcSQ3mWyiOKYBvlAFb3EzhlXes&#10;iotQOQMUND61yApttRXQg9IMadUB3ExBD8IMjIAT8J1+4VFNq//+r/1lCvsxHig4X660oYQwiulN&#10;FZyIEIfvMizpWgLsZNwMRhD740eHjcXF+VoVqj8AgdJPGKR0uROHpf9dqUWGM2+22n2GZzaHavKg&#10;Uq4iHEEZPtlMouu3I1SCaDVI/seX17eD5LQnkBiEOMBsUqAfICYeZ+NB5yKHyD73fDjI5/O8yaA6&#10;f/b84e5Rvd44ffpMNpsrFovUBTxz5hwqfXQa8AGsTFgJ7S4iAuQpdHvDzvxiYePMKYQv5xaTt+9e&#10;O3t+ORILLa2mVlZTBLVJvKd8RGFB/CfAjp2t7WatHw/nR71Ip4XAwTAWQT4jROT8xq1rZKPU652L&#10;Fy4BrpH1A9eGPP/DoyKVLZ988vLS4srOzr3d3XusCfz0Bz/4wXgiwtA7f/5SMBD/vb/3X/34x35o&#10;Z3vvD/yBP3j92q3TG+e433UqCKCpMBymSXOwCD/MIGAXOpMudcX/sKP4l5uijhgg1qB0FhW3HPTL&#10;1e25Qvro6ICpBshyZxNZ4hi0y4Oje6dPLwz7od0dKuRlw6E0Un+rKxuXLj4FR+DOndsURzh1ah2x&#10;gP39nXLl8N6925TnROehVCq+/7nnyZ5A/7HdK3Xb1OnsvPXG5uF+pzC3RN0M0kZY4VAmOTpsnj/7&#10;rq997RudLuYxCgXwLEC9ACzG0Ea6g8bpc/lEGlEGPwn8iWQgtzRqdOu/7/d9390bB3PZ1CjUqVYj&#10;lb3KM++5+OZr1y9fehriZL3UHYSih0clqjqiB5HI+//4n/uJRm83FZk/ODzyBdsAfaFYK+iL7l6t&#10;P3FupVFp3bm5nYmndu5V/EOkEHYCvs57n/7w9Tf2z16crzSOfv9PfN9vfe6Vdn0EfhwLR9u10J/5&#10;M3/mXwA/7V/wJj5mAXzv3sDPv/iyF9gx48ntydNY69RBndA+nRnkDCYv0Hq/HfxgHrv5vQ9YyfbW&#10;/U7/NLT7Tib1zHke4jlPPj3pED7U5Z1E6Y5vjZpuj9nj0+FxfNwG4l7JBM/mApXyUanWghBFcppw&#10;78GApGxiUEgZRwP9DABwrxtN5dPZbONwc/7Mk1+/R41WkQxbsAIegoZ4jsGkQzxIwjXgJOQx+85J&#10;P/8dIIDZ8ffQ3nBvHp/TNAAeeNPEnL1v818LBxKp0NPGjoSvgr5eaND9wm9+ltLYmE/k6GFlyfIB&#10;IfD5IJpR1ZYnW5yJ6MpUQ3LZDOMRJZvAvJPJ0al0oh2ItPp4oZZ7PGnbiTFzHK50x9yn/HfiVprj&#10;6UEAjm3y4x//wCOamV+9vi+fX6pj5jKZw4/bT4jFvH2rjmjJpbw4Rgpc5vnEB/PcLQ8dMIdfQt6S&#10;wnb6gi53wNUU1NlsfIgl7iQAzLlzsm3TyWHQg4t4HbtzLq/T/Tv5dfuiCqxh+kri3rN9HSox6wxP&#10;HFfPuT32JCcQhiEd4uDMzF8vqOe5ss4AnwabzdOmkR6W4Z1n4icfj4fZgSGfYeK+6yqcfviETKTX&#10;hoK4aeUeUzqA+6IhGupNz12fRLwfMm0ns2CKF8zOqeMR5S0nM2/oMk9Cog/OyJljjteiabOnp3PA&#10;jrvj7mm8dX3l+IrMuXIJI9NxJcTOiY17rApBe+9wT92Run0G/01f216hnJopruFenFl7VL7Kr/76&#10;XQTw8P895j9EB2uW1YRT7rd2MN5wiivapQxDdI69+kocC4+GTz96jHR3+eooFdA0KQ03iSbIyX3D&#10;hgOnWyT+pvueqGeeL4eIOuFoU0xUYF6kDbYJBcnl18Hox9FPwTCHgZxCkS6VSyXSmUQmnchkEwif&#10;81r69EkR3pOIWwEGAAMk+J55VzjPqn1mjcTt4opMtl3ChKjX4/fyKyj+kR2A5p8xCEjnzuGKLC2t&#10;ENZMp+dIpAAXEA3I1gdDxOTEOpKU0AIxXCx9Sdns0OaJQxKlV86W/EIku1X3XiR2SEm6cAXYRw6M&#10;YRTxdxWaMFJiw26j0ySlHpYGcXh014n2K7cBhX6rzOnuk+Mj4SLqb/TnutSS60AQM9fcFmzTGZVw&#10;BQ4/NHGJMcj91/2jKgSdix9kerUGSHBOfc8SGIRjCG5GjsOPnh9J1KKEWBkGER7YmYxxJ6xDXBCD&#10;QoL+vpcbQoySBVw8NQcyGofLXliVFiNhBUxHQHquSoHQ+8iAym+3rAFWe6qT+YakFmg38PsiYNzo&#10;4UHf0Bl0HurjiS+gT7310bIYxE3po+gg5JWop5CLsy88qkSAv/m3ftY8fEwa5BUI6fdEvwrCddfK&#10;YRrG8OppTqBSqefyMcQCY9HE4UEtk8kyS3Dj4cN3UPkNo1SnEcPBYtkFQPn73HFwDgLaBOEtByRI&#10;B0D8gLjeaXdBFSjOx0ngpVtGjo/UFCCqVqsL+oBd4NjvhAfyhTlta/4AHj7vMRtu37nN+OWLxX25&#10;/eQsoFpnSYLIGaDpqNHCUAMCaLabsF8AyZKZlKR0oKAERqVKiUSTV1+9sb6+SsG/VDoQT4yozze/&#10;GqOSRqVMwmKrUW2jdwBKR12INNyZZKJ4iLLTTlK5BkOSFHowDbqMnATselpFNH7r3i6CnOSyEGCn&#10;SWvrK416c2Pj3Nrqxu1bm6+98dW1tdWFhbWN9QtMc2RNzp45R0z73NnzXB1En1TKCi4OeoAgLuER&#10;4GNaChS3n7ljogBU0GyhdACRAAgRpQDawp3qdBrUBy3kF3vdcTpVuHL53fV672B/78zZpVs3b+zc&#10;O+QXO916uz166qkr8CmuXXtreWUJZQMk/au1MkUQmMakz1C0cWWlkEiFUpng9u7teqNMHYFieQ9p&#10;hWtXr1EhEpiOYg3dfqPdlkhBKjnHzPjc53+j06lzBzfOnC4UFnb27vkCnUwW+gK5HaGVU+neoNHp&#10;tbNzoZ29/Xx2LeAHXeICh4fFg0ye7JJ2MpuptHZZt/b2y9QmKJYrZ8+v+INNYv4He6WP//DT17a+&#10;Ar5xb/NuOpv/6A+cK9f2zl9Y2rxRHaFkySobrKWip+LJXj6TI/enkM/02uOXvnSbiha5uXhhPv/b&#10;v/WVndvdRIzFbRDoJzIJ/x/7k//2IzICH5922gOPIYDv3cHw2a++NG2cM0WnBuVs+OghUXrboc2T&#10;mpJDZ61ML+50HEOZ/MzUwD3psJ10a6fmrFycmUZM2zw92wPv3Heqh3W/LKj7z+kgjdk3cVLPry2s&#10;JEeFRPDZc8vhUevN2zvkiKE8gw4t+zSGi/By7VN99O0WC/m5+QXxI4ejSIAMrkGjPUxC6owl96tN&#10;tjEvRDn1Vczp8oJvE46tIf5mxczG5e5/Z7YvTl7c1KV44M4+4DJNP334jXCRCoutuafpinttcgLa&#10;BDeC7dJHrqwVUhEoD5FA9N6tW6WjXWiYwOfK9sYsNheBHmJ7k5yzYjNs7Mpyc66pmmEmHkYskbCL&#10;5wr/0k/83hu7pabRZt3DtdA8+FmHyoWRRKx86JW6W3k8MCx9wXJd7f++8e99ZBDAi5tHFvQxlxI7&#10;EhqoVP2do+Wq7rnIlsxwUyg3HT7HsPCk9T3lPCvM5gVsMRkxiB2I4PrOxcPNN3PxXu99u3Ge5ra7&#10;ffajZrfe/3CepOtJ7xOMWi+BR0a1Te9p9P7YV59F66YQ3kP8drObvaSHWd2B+4P594Xr7YpmIYOZ&#10;37qfma3u8orqeS+sA+WpWlfICbMcXxMqOEYZvE8fQDSMYfwACmmk5PufJyL/rv+sCz1SkuLSzme2&#10;nnVTyQad97SP3JvTk3uvneaZGwYP/rR9yzxtBxU5REahZnFbTGzcfeRNXjcHXLzY61VGkCqiOwxo&#10;+q/r8MkvutisTjIZjRaKlLqndyFupOGzmQ/pXYgbgRurj8pX+eef2hT5Xku3Q2b4V5dsC4NVbjft&#10;NBCBSZaTN9eUq2QPFYiw5dfLgpn0iY0ZskcVw/R8/ynSPRWtsOHhgHJvY/K8RocDGC9DMgDK7jdH&#10;HelBdPHlrkTly8dJEyM4lknlM/j+aBnEUrlkFlJxLpWbS+fzyVwuxZ+5LHnFYZTqE+lonGcWNCBE&#10;Ujo1z0MkwqcTsJXRVpeuOlSCBNZ1IoXZzTQNy/8kXE7MmZx/NNfiuEZ5TklyNbiJ/Fv1nRFJjNxu&#10;YKJDAsz/tyoAOKVKgIc2gLtGQrv6FlcbuTgCixC3gABw+BMq6i7tA/0JG9+xmvz+ln9Y7jT2ykd1&#10;qsYRnh8OYHdT2BDheJUuVC6YIVAAC4It+qoUaKMURx7nnyfdBN5hGfXjkNj6RsQTKKCQIjx/DXWO&#10;h3Eub1l3TtQKyQsIxxCi4MFjulxy+7ntrBGmUyPFe9uCRBAQEcDnpwg5X4eFpvQqfHKR2flZebAe&#10;wKYuUf8gLq86E1YOQ9oEAmVAF4SmqKSLsrf13ep4sN9uUkmPO5HwD1Bx4EB/NGqMuSG9YUlTPIiI&#10;BihW6esDIpAT4Od6yKzg3ATQe/5IH9q0n5wFnkH+vfShhYcZMt+F9/7Bz/91asHhqNUbdWYOsC8q&#10;gFTTo49bbcR55DUnUxSiCxYWEtVKk8x+BkwihlB8NT+XxWPsUSbQaTUqzYP0Ad1A5hFuMGdTn/F6&#10;0M9kqDjox3NORFXWjorxYAWCTSzvBBCBgTs3V9jfo3ZdP5VKzOVz4DvZXJ6RiyfMuNjZ2mHsE2iB&#10;NpOdy/NDqO4V98s16P4ID3aQx1PlS+wMouIM3Pm5ObqaupDgbkcHJYwQxgCjFepmOptB5/6DH3rm&#10;xq1XmA2ZdBq1PHITt7a3gKS27gBkBdtNqhRFQT1ICqnVi4NhDQWAka89Rry/11pdXiuX6nNzCx94&#10;/4dUpU8mTXB+fnFv7yCTyXBJBP9PrZ/5N/7gvxmL5tOp/Nra+s7OTbQ9KDiBDcmoAAeh/bAeAF8U&#10;KtdDaf+M0larxVAFQ6Ef+ZcHfjTt1MoyMXhQG8H0ZLUBNWFV4kUyPucbRXpdXzo1R2YB8h/bW3tz&#10;hSzf2Nk+unLlEiORwgitTmlv7y5jfzBs5AvxcnX3whMrc4VUvV4FZkTlgRKKQ/C6UAQFB9QB3njz&#10;zUarvHF25fOf/bypWKjKKQAHGRlwi5599tmbt66zJJGpEEv4Uhk0IIupTGDgO/zgh69QIoFrycwH&#10;9w72l5bWdvZ2G62i35fBA0/EMmgeDoODTGZ+60a7XuxXEG3od0+fXiS96eCgvLa6Xtnbfdd7Ls2d&#10;8leqjZEETvdOX5p798eX96tHz7zwRLzgO6xvbVxc6DR7zKVzT6xCXkBBgMRE3glFmrdvVwOD+UE7&#10;Wqkf8UPRXHb+1PDyMxeQNag0kDYI/T//1GMI4LuwhrzzKb4DCMAPjPfI2/X4B3y+/+zn/ucHusHx&#10;JN1j6kQZWH7fO57k9MwxE2rx/YdN3LCpn2l07JMPbeqzv3iyDbMe3eRssjndkTPnP04gf+Cj+35V&#10;ho/30HaMQaBERYsmTC8fy6BXv0wt08BwKROr10tfePH1JlVjB31h1ZEQ6qnSfFYQY7ySS7z7qfO5&#10;bJK+gts5alajmYXPv3m0UxtWhuGoeIgRRzSYXshEceC+dnkJCTPvPeDK6mLlmT3YhzMNP76ukx19&#10;0uF/2DvHyfTefaErgNUtesgORCwIy+zdZ7KBbvWVl15q+yOFtfO+3ujVF19q+0aQ3rgx2FfWRlXy&#10;xXewWDI3S9sHQSEPPzIWqat1xmmX0v4f/NDTjUh0c3tYHJKpmnjgDj7QVHe/6J8HbtzsnT3uAflB&#10;TvDKyLi+8d/4j/70w4bid+G9v/Vrb8ghkEkqOoWCkC4/3MK6cqsArEMyNGU3K42Wo8yvwOCSo2WH&#10;aaw4eETd6HJqPGxoMq2m1oACRROMzF2Al1k6PZW9afzV+x4eE/y+9wiXeX9Px979cIrGwEO7ydTJ&#10;73tYvrldgP1jnzlk6eGP41982OeKALoLmYzQ44k/CZm7d9x53CxRbHhmvj94YhuE3oEnLoCw3gPH&#10;n7hEfW6+iF2h+SfTn562ZNJs72QOdpl9TC/k5HycPWy6mwo4cj9krrocIycS4K7Ea5Bu+LRDnEAb&#10;1psGkkK47r6IDD897exsmu1Ju0ZTdXOTzpOlAgI4bp3r8xfe++yDPfxd+vsn/9yntE5YCTY3lxxG&#10;4gnSWPBUbRMa4NgQLgXJT022KZjiHeO8FYsxet0ocIFkY+cdew9wzONOnrzpOtmgAEFyOoOyiySh&#10;b3+qqDxkeavdgYMsHAoZlEn9POqAqm6BBb9V19PQMSLuAuyMzmMUHTmrff7FDeBn8NBgVOH+0jYj&#10;/IOiUlm928d5QgIAXW2c7V4f6VnLFhYTmzhtMknWtdQELCKuLCi1Wquft32IIm/7DdPRSF6gsyi5&#10;6mpgc0vgxfoTZnwRtdtanZNIkC8WVyiy10d7vDFoIcyYS2fgBRC3pMJYqUdIlT1SAwOBNbIDkCnL&#10;JpPmMEu3TOFK3TmTq1SBNwLFjs5Atj7AgLgSgB3cQP4EQaV9RFx7THz4FPLbbZRbYgKnAf9iLyGx&#10;X7kHQhfkJQlntWKVNiCFG2jpH8Ja1/A1tRRpLRoPiCx+rbfubIreI+PHZxM9IONYQYEyPX/T2zBh&#10;UWU7aNpBA5nsxqzM7Hjl0fAz1167erBXyM1/4tKTlxJxEpfbo8DX72w2Rn0K1q0VlgipE7YNRyKZ&#10;ZDJACbNAqAf+IQwYhgKeJMtvtAcaI59ao9UA8/Ef+Kmnv0vT6MHTPHEpB128Xm2RsI3XSc0I6loA&#10;hVjFkADJ7dJCDqNs347GGDzqCdLFB/0xsedGoxWJjjOZBPxwBh7EAfxzw9F0c82J5QLxo8OMjqWl&#10;BbxBqONhlOfbjFnge2W5s4FDb8HtTyTl30qHv9eGP4ifT62+MC0IRbnlaFwCpLe73VwuqxXONlSS&#10;4O9evUPWDNF+7iBIAadSdwp0J20EBCrYHfb4Y9QbEXdP5RLNTj2TzyyvLsQz3FuSQsrV0hi2/7AH&#10;VKQJuLicCcd8X/vK1eWVjSqfDQEIcmNfN5PjpgWh42/v7q6vnvu+D/8E37pz+9by4ulTGxdovxtx&#10;lWoJAsfKysKv/fovA2QsLW6cPnUpk55XAj9VpCuV+fmlxcUVsiBVyDIQyqTzoGsC8QOBeqPGKWBK&#10;AmlAcNFgQCk5SSEGqWniFvEpXACwA7OcRtVqlQnF5ZNIidlJQure3h5QCHwKaKpU7KN6IikUN2/e&#10;SMUTV6+9lM+nV1fX+6Naf9A5Ojo8ffp0tUqppuLK4ioYJep+lP27ceM2eAqIw8JCgcQKrLVUNrxx&#10;PvfiS59bSD/55uvXgAbIVVKxkWHozOlLr7/5lec/eOWtt64T7ILkX6rupjKZzc27nKHRqJGYQPoD&#10;yREf+ej7d/e2lWHQriaTqubRbg8vv3f1C1/5rZh/lSWx2yp1yvFep7+wmCNTCvJ/Ih5ZXYtl1zNX&#10;t148NX/xU//o9T/3H37ilz73G0zCp566EPLHN2/slSq7/O7l82c+95k33vXui9Wy78att9KZTHm3&#10;fuHiuVKtBLgQHMFQCfmisHcVdqmVmqiijvsi5bz+5tVHNK0en3baA4zkb7c3gj/90z/97X7n8fHf&#10;QQ8oEeD+x4NRQreqPXDQJApjBov3DTNGTx7ofdM+9bbkqVE1c9Z3+uLJ65p8kW2TqILCV8esYY8+&#10;eHzu6U/PXoTR21x7PG/Bon16HB8GVzAQKSys9Nh8GhU+KrMiUmhZTC30TvzUYTG95FE6EZU9MPYR&#10;wYCHiSFFVdVqNxhPzWGn1cYJEP2TFGAv7HZ/387+/olen3Tmwzr65BcfeuEn33ybd9zd9J6OXO1i&#10;zexGcmmHo+97d/pLv/W5bh/9m96Fc6sH23dKRyXsIBmow15Ythk2JVRRlc+WkqDsGxk0wgNgv8lM&#10;VJBZnqlvFPUFsulUi1TDYCiXXSx3VcJ+9h5Nb9YDN246PE521/Gl0XS5Zs7bs0hvMPDjH33/dzBl&#10;vpWvvH6n5Ao7mxC01flzQvVyL7BM5G3ICnaMAAIvlgIgcqw8VV23gid2wZZea0FLSyI1ITJPTtPC&#10;jl7mgMisXla8R8DR3DTa87HzQ9OnuRzHU0ipBJ7evyP1mCS1xx2w6c3TSRW42O8k+Hzfa49Jbs27&#10;n9U/jYTPxLS9ReW+MeYG2zT4PyXITNtvL2bD5hMehLXQEh7Mf1L/2CUptdgGK69PBvOn4fdp5NyJ&#10;xt0f5FcK8v3vzB4zQ3byvmjZBHqKc+FlOriI/f3PExkfdu0G8xxH8h/WP5Punfgsk2C+vml4k91x&#10;W2004D3CiL22IUigmARnUUnMRpbyozlkXjaBa4NjwjsqvM7mGm8JBRpE7tyWfOGRXVwmgnXp+sqj&#10;SgT457+GzrMFsjWFXW62txS6CL3mu63I3lxwE8euR86xed18w6oweINnQvdXDoCcPOve6R13+jZ2&#10;uTPQsJtEzgO1DBKAYKX1KOZsQh8WmAuQ7684vcX/qSeGUqxy+xPK5uEWBChoF4OxQMze+EK2KkgJ&#10;zrT16FuWAOkd6Kyw+mOhMBSAVBRzmrwAXCrUAlD4Q4tGlAMum15JhoNp8goS8TTlyBNKtlYHID2g&#10;2WAF6l3BORPatKp1yu7XKm3YDquxARqKkwM7QMziHYJyB6XDeqcRIuaIPEE8hiABH8CArvc6RSjT&#10;dZLdqOvar7SaR40qjhQIBD+cDIXn4sl5nlQcDGKBRxTPt8R6xw7A7cFDZLtUnNjdGCLteG741ZLu&#10;s7C/SZBYtT+ndUmkFda8icToxaTmhxZLd4MtNV84lQFkki3oUCCBBAO+3u8Do8Dz1wWrCB8hUYGx&#10;KusImMLvYagSkie7A+eU2ULyHssGMJCegCI0jY+ohWcwiqUSSE5Dmgkw3SLBo3brq7evv3K4W0WL&#10;rjtaTueXMnlK/lWHvs9du36jWt0sFreqzZvb+7v11ss3b/WD0WS60A6PO5EQgvUk3yO6h5ww3WNE&#10;AcuU4xIUDO49+31r38rW8x0c81/8l/9FtdZbnJ/D8SNLIxxAhyIp93MoCUVEAZOJNJJHQBw42qZL&#10;ESvD0hu1NCvGYzQsut1BSuUDu3wHtjx4gZs1fEriernaINEAXxd/nujuufNr1PDjThFGFhajggKk&#10;DcposNQijXhoBU9ePt9rIxmo5RvPO5VIUtCPjod2aQcbo9/v67apMQQIxvQLUSei2WjCw0+nkuVq&#10;hYmzurRM2Y5kOtXrdCkgAVRx5uw6tS9JVqe+XbnaeeL8lddeutFtx/A8T60v5dKFg71yqUh1um5h&#10;JdzsVGOxedxzMmrIzMjPZ+rNpikepM6dfapZZUoWnnryUjY11yV7QnQzDfHC3BwX9alP/SpzkzB7&#10;bo48nwz0HUpzRsJpZjaKg1D93XYNpMZaBAOGud7tdblc+pBrBNFwMX9ADTgFkt+kbEEqBarCO9xl&#10;CvVBouFPaPaQB8LU/UunACxisXCjCUeVVgYSCRLy0SIZ4/bfvnXz6KC2MD9fqe7Xa/27d+4RxXr5&#10;5dd84+hoSB5Hh5IG9OG1q9c1tscMYKQfyUdAxqp/4cJFeApXr97IpqFgDCEyADEwNGAi7e9DLriy&#10;R1UAOEItdBlDw35g92BnYSl15hwSkAAfzPd2PBW7d5cyBHQQwiWj06c3hsnNTj++tblT2xv72oVS&#10;fbtYHMTCocXlNeb83FLmqH7QHQ/SpxpXd1+++MR7ivd2y/uDOwc73/9j72NyXrv6Vq8W/fqX766t&#10;5NYL569/fW9pfgH5gmvXN+fXwvmF5Y+88L6XX9qpt0vPvOvpZDq8ujGXSuTK9+qtSriQWfINg9EA&#10;19L403/m3/0Opszjr3xbPfCYBfBtddfv6sF/6ef+7gO/J8dhhgjwwKfTCIkLJjgXa3KMswDve3Pm&#10;U++o46iLZ1q97fVOd5F36hG30888rCT2fYE6C9k85BzT+JX4awpZj5UDx15CgjrMfhH/4FmNk/7h&#10;Sry/kh3funPjzsFhq9zjWC5aynYoEkejiahvpQAIoLJoFCpazsXPry+CENT9iaNe/BqMskCs2GyS&#10;wGpkS2dQ6pW1id9VXEP/8anSkIScvCATL1Vn+G0Dpu77D0b/7eQKHnBCy4meeUj2edI30pW21ybr&#10;fN+pXHFjO48XvbVYG6EqHHcEkaEnVj/29Pqdl1/bPzzATqCnipV6u8um7iPn09L8JczEFibepRid&#10;Fk0S9dMEniz3VMrz9uB4LNx0GimlWMTXObeWm19/4nox0BpDj7zvxjnK8fThPpOT90BXnKB4WC8p&#10;VDeFfmjiz/0Hf+qdhtbv4LP/5bNXXWxfXoqBTSbP7ka0eQ+8Fi9UtovJlVk4zhW4tsdxeF+MCc83&#10;1mGeq/Uga8b9yv2z0SMieL6R88QJiJp6vGwtSzo1UMJ5ODPNmzARTs7f+4bTZO4fH+aRzL1BzsHT&#10;1X92oD7ktMp75eHu9yTK6t7SZXm3+ORe4vIn7LD7xorlfZtamTc2vPXq5F19WGPsWzb4pvNl+sXJ&#10;/J30qx04JU/JOXHfnqyQD93/ZpdBd+ZpM2YD8idbO/3i1OlVOS57eEkIdjNlH5sn5Bbl6YJoXcKU&#10;1GfWUqufNrNgTs/PrHSkGa1Jzku0hANjX3udyi/iKdrYcW+px56/8szJZn9X3vl//fnfcL/BzNIL&#10;RWK9Ma8VRwp8elhkXQ9H/VAaudxqQ6DMQdTdkYi/ssIxrYURWFg5EFG0zTUVh94uSCfWNFHpDBuW&#10;Fq92D9P8sxfTt+xPQ2OMFKB2OvREmIpNUXtMfsXVdlSo2eqqO91QOabuJC7Dglxo/GonkW9uvNpL&#10;SQCnd+9DeG/Qw6OA8Kzovat1oF+guSpzqINtv9HbfMii6mq6SATebii/RDkXwFpFnYXh6i02QDwT&#10;FYpDYJDPuvyF50S1rkCgRe12fnc8bCDV3WoRrc0kkiOioKNxDhgikaRsOj8DzQltQ0o4BuVxDX3h&#10;CGF8yN+tbqcPxAFGIlAhaoww9hxBD9Z9xtnwxrSl1Bvo6eL+SP8DUHhsDxsLIn9Yh2r8axud7A/s&#10;QVCuiTWPhu1mvdYiZT1FLgYOHENY9RSpw+AqbBgo4ipCxgJRTXpWSAOwVXLVqsCxu1tVhyFZD4Jd&#10;RsOEP6TfikmSPaomBV67c+Prd24UBx08eVI5Lp8+f/HUaZCTV65efePu7VKnEYxHVQtB2sAamov5&#10;Av1zUNpDAo6GZZOZcXtwZnn9yvkLETByk5rUKjIa1yuNP/2zP/hdmUQnT/LMe9cTUXjylXq5hVOX&#10;TSXrrQYKecAxsPohe9OFBO0Zl5aFTj9BTR/n8zkywak9mckmiYWAFFAjEKY24n14fXOLKQgC0ARQ&#10;8WfXz2XnoLEQeeb1qVNrm9cP5ufnGvU6upkw5Gs1Er+VjmGTbkzQGzSBcvT0Ek4u45F8AfA52P4U&#10;aaBD2vV2fj7lj/cK89zQ6O5efW/3KJdZqJSbrWYbXoBv3AaqILAMo4R6gc1Gg0lEdUD4LNEoRPc2&#10;2hrc0XYT/YJwYT5Xr6Fg10e8ksUOHb42NHEIBb3m0sYCsfrKQXN+YQlUpz9qLS4t3b61hUuZyxYi&#10;kdzHPvLJkD8WJUcnmITmAPBGaQORZeKk9I9AUwg737h5fePUGfz/cCjpD3S4RjxzCSjSvQMfsEWB&#10;3If9I8tZ87dabXDAnf1NhBK0dDH3KZHXH66uLhNUp//hjxweHory4PPlsjlglFqjDguAdKBKtQoB&#10;CpgATQRtB7b3Af1Ri+LV177W7TaBZvb2t0OhcavdWF5eRuqPqVSlAKFqlYb7g+aZc2vEuKAdkJZP&#10;Zc5QBKXG8vve/1SnXya1AmLCnVt3WrXg+973vsPSZqPRHHTSLKTLy4uc8NatG6ylq6urC0tzaBHi&#10;XQcDg7VTuV57sLe/v71XXz99Jpb0MxEb5XqnGu6MDvrNaDKaoW5HONd833Nnju76d++UGFOBcL/T&#10;HZ97V6E+6DcpmdgZbaxmlwvhm9d71282Lz8f7rXKZ96beeH5y7/56b1++ehgM9Aq9ufnFk5tLHYG&#10;1WqzTjWV8Fy7VPGDntx5rdorAbo2C5SE7HCXgQQZqykWOUoevPyNa49oWj0+7bQHHrMAvncHw2+9&#10;+Ipnzhz/x4t7nHjfe8NdjBd8ebuD3v59++43f7jDvoWD3dmmucoW3rn/Mfv39E7cFw1172JTWc67&#10;4gFAssPu+aW5Tr2Zi40unZrr1I4ODo5abW3LRl2XCUUIhshEmm0oOMpEKSMM6TG8sbJIcSdfIrtd&#10;C3zl9b0qRUywOPxDkgbtR11zZM4Yc8Gqd9kluMiMwkpeMFJhLonbyL142x470UXm0Ll75P53/9P5&#10;k9YAL+35+JjJO3Z1nik8c9dV/o/oP2ZcOjzK+6p3N7fI3JJNSimgUahWxxaF9Scg3BnbuipdizFR&#10;FWmkVjZZk4ZPiLMp0w/sn13ZadZ1lToI1zQ5t3x687DuD4vad//DahJaO6fNdlHJ2dEyRXxm33em&#10;7nQA8PrHPvrcI5qZr98rKjhouQDOGUGby2STNQjM6VYNP7rGoldWYNP8BJPYdwneXoxd0S9VjdI1&#10;mpVgrs00MDuNLRsr0othekFbaVZNopheLyp/d5I34Wme6Wvep5Pove7flN0z2/8PfXPmAM/Lcj/x&#10;QN9a+71fOnEep3Vx30N8U3d1nuCI06TwYukuRq3OmFy0CyWaA6TbPMm8cMoaGJee4t2UxfDQF5Nu&#10;d78ySY9/YAaZczZlKzzw2vxMuxeTcgk21E/QADjG3jzJI5hyKE5O3tlhDzbh/dDk3HLObVnx/GL7&#10;CZeh7eL2k+O92ooeb2IySaYz3XvD8Sa0BnkemQNVvKctSW5GTaefQxxXFx+VFsCnfuOu8+01fgzg&#10;sMQGFyw1oM3oxybo5zEY1EARgGzFcdjB8ciU/hgHarDaKdgAiLrbIdI90b9KkpCjN71wLlBj21DO&#10;KU1CSn2TSps6odnUThRAq4BFpz2szdozraVhq5hGqKsEC2hqTr82A6NIqWicgEHWDkvkByNW9Bv5&#10;OpMP4X/QD+DlJwmBQoCGQo1XrVp/WnBi0AyI8SGKNhrG/D4qsPE6SPl6heqGOLF4z1KkE1dmBB2A&#10;U4XwjeX0MneRiIelPqr3unVUXIcq70VAFT8K9x+nlyRtKN8kBKuXgEIG/cjYl45EU5HgXCaRp/Ya&#10;XBPJ9XVFPdBcoly84Ezz2JX9LiqwxRtcXoVRFEwSzlZJJwqq4LNqFXozcLKGO4DL9jDLDLIxAEKh&#10;bHrJguEmQj1lp1LtP6RmBUpTCp4sBogZ3Am8G0nzyO2XnAFLswaFUaHw5fFFlQBCu0i0trOziG+X&#10;ijd2tl+5cW2reEhpBfMk+41B/9bh/otvvnF3Z6cz9N/a3++AoSB0j7/VahzVK/dKpdc3b97YuiPN&#10;A2gIQAhjnFqGlAYuwA2Kia1em2AuRQ04IQMlXyjEUvHDowNco1t3793avAPHhFa88CMXHtFu9XP/&#10;3V+pVauh8HB5ZY4ajuj5cQu403QR2nLDPjL+dTpPCQvdDr1CFgAYCIR2KdiROBANod6HEqWNa9jd&#10;A8YhmStzhQKpKEfFUi4zz0jBlYUskp9LoSloo7yfTVP2MtBqdBI45DK+EH1TVjydAHpDFnqzRW0L&#10;MhGirVYlFKVj+4sr+UQycvb8qUanCpYVCYTRtoN1T2nQtaWVbrND/uHq0iJUf9ogfowpVABUyP+H&#10;iBhm7vhzmTx+L+cP8/U249M/N5f9ge//oddefev5930YME6CjoMxhPVKtbywjPYf2Xn98xcXh+OD&#10;OfCC6jCbmMvkA+kcA661de8u+RzkmDN8mSDodCgCL22/oWgz8UShMM8b0oeKALSR8wGuZFC/JJKw&#10;9/hIZBKo9aRIuOIL/WEXfg98fhpPH+ZyOUYhWBvjn0kOSMEAI2jPOOJ+scJwgUiAcoAMLUa1BWBc&#10;rZNup4VG4BCvv1MvV8qr68tcOpMQmADbjVGYSqY5LdAei008QeGGTLffYqKgt7++QYpPKBofVGt7&#10;ZOFEQvHywfj8pblgtEZqxsFeEzGI5977wqn1U9evX2PSkd3QaowK88ttSEORUSqW39q5DfOiVqYx&#10;ofc+f/bWzaun1jZOry6/+codlsZcegkyVCaXbDT9uzvF556/vHQhXW7BGqkhajDyt1c24rt3S5/4&#10;+At+X/vrX7/+gz/4/G/+yqvPvHfhmefe8+JLd2PRhRtvbV66RPGGyBNnrtzZuZPOJQOxRshfyCQz&#10;yGh2u4Gtzc35NPmqUdRV6zXiUz2AP249F1itlhkdP/mn/uwjmlaPTzvtge+ABfA4EeB3afy8DQTw&#10;oN84dSNnPagHTHb7c/rF6evZNz3vdHKY7LG3e5ppdmy2vs1hGEsTM8lDAeRCP3iw0Rrcm8cxtJnW&#10;eg6zLBE2DMxAJRyuJvynM2MiGJFxPRvzX7/2Zvmo0afYcQBKGxWpKeqKBTOSQRHwxcLj1fnk+Y3F&#10;1eX5TD4/CMUOu8HPv7TbCi6MVJZJaWvSh37wgcOsUkWqFY0lNkYw3nFUjS5ujq5K7pnh+rDetmt4&#10;GKQywQBO+FXmUE1sfu+V5zHMnmoSMZv+qOL2lkEaGqGFE1pJ+0fF2zvQ/iW3FCuxbJcl7YNZQ3dY&#10;5SpFDHjNTmwRR6WXq4oXoAnbo6xYcy2szJUYr1i3EmUS6XMwjg4i2XEsI7GxB4jfdhPdJU8v/CQE&#10;8KD3aVb79CuGb+jPRwcBvHH3yLJTVA1bMtGe6y7nznwBJ8qn+ypH1xiE/CsnYurZTvw6j37vsVy9&#10;SeFKCd7/NJFqc4DdU6kH9zmq6jJZRHZzLSdBd0+wgqmjubPptYMmNBCP/Vz6zBGlHf7ywPP4OJUu&#10;M3Rp4itOyxxO3/fm9dSZ9Abbgw7vZPofAwfeemCDcgoi2CB2o8J5eaa/4DlWiqPMfOqNnLebSg99&#10;/+QU+iYQ6eQs09C7c6QfeFj/2z04/vTEGjVF62Y73L2pezQ9fhL+t7j3ZFS4w2bnu9cVHl9/Mokm&#10;cKF3NptW0yXBxoxbuNz9cASNCbZog9yqxxmxR4PZR7npRwUB/Mpv3JmsbGrCA9Copo5Z/Malt+i2&#10;g4MszOtdAa8V62Z8uymotUAemV2XIvXmqbvUGyWRMJqcWDwfu/C4DVetckbk1ZSxX3EP99q66DhX&#10;wY1IvnwSAhMjyoAmOcbY7krBN8q+pOlUEk+F61TpkX+DA4nDk5sGQT0AdUERf8nRydVPsKRym/Bp&#10;iCFqlZYKfRRNewz3wCiKcL2vH/HhKfWio0F0jEbdkFA4kURC3GLRQIUYDsND/h2E4KLLM/Ghk1dr&#10;NEqNWhvtsxHlBjiV1h8ikCzX1GakFhnceRTeU+FwKhQqJOL5WHw+jQwhDRXQgG4hG6hgR+qkEz62&#10;ZcnE4ahJCPKgxBtADLvAgI+dwsqoWCU8w/pA5R3GY9X/nJ9sRC7dLK/6n3wdCZiLxaAwPVuGvHiy&#10;yLRImtw/9wLHjG3J8jMEN0tiVaOaNdJyJYwLoBshsE6ouxwpWQMqpYjPtls8ur67td0o1wZdEgGY&#10;Eul4MpyIF9utq7v3upyJ/Ihk+t7BPhlc5MPXmzWQkua4V+k36pSj99HyXp8+5CY7ORoTQeS/gClk&#10;PTjaDr9IqLzeqpVq1Xt727e3t2Fb4C0mU+lcfu79n1h/REbhf/Yf/ycry4soLiZTcTrzqaev7O/s&#10;WgFL0rOHnVYvRoY/5HOE3fpo7JPZj7KRONuCi/zD+aU8wAbDAfFJpe6HKGLXS6ajuKkM+OWVApu+&#10;07enUF8smnTYFKeqVJvsjQBD6RQC+91Yyre4lInG/fMLFMSAez+MJiLoZN7b2d04t5TMRBeW85LY&#10;G7YH485usahk8qPuWm5jgWzzSIJeQylz2O9Vy0WgO4UWSLyJwukgSJNiHM0vLlTrqhEICEPAHMgv&#10;itpQTPID+MnPvutdoUDk5rW3xsN2KDCg8Ojico4CdTSDJJ4zZ1cq5VKrMbx98x5ah5FQFB0osvIz&#10;yeXn3vvxdHwZbUqC5uKPqO5EWGVBQBHENQE3IZFDuAajlli6t3L7/Wtra6c3zhePSgxasAPQp7EP&#10;PQG0CfqNZh27KJvJ0VqC/4ACBwcHBPyVEGKFD0xkodeoU5BPPW/SC9TaQKgxDhCgKhlGcZKpEcZA&#10;C73+5iunNk6jH1pF8I/pibYoNA8i/+A7lSrwBPlFUlIM+DK5GNyUoea7AlvVcm/QDTaq3VRsvlJs&#10;b5xZu31rG8lCGgZzIZVYONg7oqYg1yVNBx9NyGze2QkFYxQaePWV1+YLc9ff2mk2fKXDZrVUadcC&#10;b728v7vV5kpXN+KwnsplYvXVXMG/uBR/9Y23ir1SrFD1BTMbp+e2D27Qg7F0vVgsVZvlxeXCjeub&#10;SbIoEnMvb75x+akrpVol1FAlC/IP3nrz2pUP5vcbB5fevVws7d+9WWoNDhv1fjpOga65py8/Uym3&#10;qPLArE8mciBWJrrUX15Z/L//4T/+iKbV49M+hgD+BRgDn//ayxMH2Fwrs/+mD7Nq9M5J73X2mJPH&#10;T7948qMZE9MZTjr/JKPZ/JO3xwWmHxnjz4XRJ3btJGpqVtk7ncSZyNN4lrk5DiNgicY1Vf2bSCBy&#10;Ou27cjoJN259ZX57e3tvv9Tu9bBbKJJGUiPEL5j/sTC138ckOUJnzKfDVMNKZbLE/YudwEs39mrj&#10;NDXx4MIHgdUVWXE80uP+5TWmiXoXl5gFqddR/SSMpHAcEiWlmBTqkiXzoISbGa73R+lnTus+sp61&#10;cK5zsaaBrKlzZnEUFzD3OtMOPo7gu9szMbpdzijFVDDL/uUffKF4+7UKiEgkVq13a1XiQuLbWs8f&#10;XyAbkwvPGG9C3Z6hKo8SBJRUrBfqARWIlvXsQ9B6KO5ePBtI5LtiQ4C26FI9Qqxr8MRlcu2yi/VY&#10;4lMvy3X19HGyr1wjHx0EcH2nCD+EQcKej7a2SUZ74UBNJaPyyv32iktJI9osTu49TAtThlIf8UVN&#10;DRNAd/dxWsjNab8TtJStapwCk6k6Bg6cSoBXzs1Slp0agU5lQIPz6ZQfrmZY7vqkwNt0Vk1yrXXv&#10;nG9//1Q9dvV1jyyPc3qSB0PoRmD23jzmOEzqCzoh9vuemhjOS54FO7wY+XSKT5eO6WE20tyQdoRq&#10;+9FJTN7+fAA9Of5zunR4bAuz06droPvit7JA2QIjm97WqOPnzEI3XcGmnx577+/UQm/K6sa5lrjA&#10;tdfI49+ytdR+feZT137nRNmYM9DETVv3eCjE4w7TsDjGazT31M6ZoiFu9Vh8ZBDAL31607sAj+TK&#10;bfXuq5UFVLAdQNGSfnRJynFw/rkcOm/pMCrDZJszKURtcAIORJKfdJrC+FqjMM3torxYvp3HQXj3&#10;PS33wBu9rotsyukkbgxb22aXJdfbcuidw+mwA2MBKPLvvGJ5+3JtkarFddALcdPZD0LQmA0mML8V&#10;70GkABEEtOGwYlA01BYTKrIhjo23TRYCjlskMDZeAAW72ZC0vHCkBPBYaYcDtj7WYlhwkkUgzxg2&#10;NvXdpAxOUnEswX+kf6eHtiq47hHU7juA4PO57Cqp5OkkTASy44ijJiSBgGwgf+MSIlPoim06WoR8&#10;8UCACgXSPuAShuyRqtXHTZW/jT8k915ejKoE6C38f2uJisn2Oyo6Z0ppUi0w0UXlwlg+mBYoDxJ2&#10;e7pWUjwfhgUFFnlFqBnnUk9TDXTgrGmGKOGOC4z02a3GhIuhECBmRi20za2tzYPdo3a93m8rZy0Y&#10;OrW8OpfJ0oItOMg72yREUBd3Fyej35U4ezRECTx8OdEPRJ3Ac+sYWUUXJJlcEROU4W85JgAlUVdV&#10;QZhEyE+WOFFQCHVYFRrVZMdRSDIW/+APnJ7d1L6Lr/+nv/U39vZKUMkPDkqpTIpqR2zyVnIybCA8&#10;XIoeAQ8TJxxCM2nU20gGMELHwRFJ7pVabW19mcshzYJb1Gp2CoW5ltHOcS/xV+tVVO7JHeikM+FG&#10;qzoadbILqUq9N78cj6UDTcrIBzoXn7pQr6lqILeMunrVapvI/OV3XRqTaRSkTGE7l8/gBvfBonpj&#10;WBy5QrpSrOei+dPLZ4qVo1AgSjUAUBbWftQAMCTSmTT9SQoAMXO8aAYGdgsKhMv4mqEIFfXgcTBA&#10;kM1XGrzVFGQ0rS+tVquV9bX1Zh28JnL12iblNlqd5usv36uVhnjCIX+iXuKeEgGipme0VNnjh+Lh&#10;ggL33SaDiNvPcOTaOSHRafcat1zLLrPMnyB4RJ+ms5E7d6/+2qf/Gcr873rm6VarsbiUu37j9a98&#10;5bcZOdVaAwhgcWGJb9En7XaHqDVmzMrKikXsha3AFzDskvSaCOp3pEBwIUxNlhPOIHSOH1SZmADH&#10;LywsZrNzViQBHzo7ny80GyAFtJmEHtADYATuaJg0CjAgMiDq9Ta/Xjo6rFRKjUbxfc9dKZcPT62v&#10;3r17QGGFTGZuZ7uUzy0rtSLUx3qFGITbTyObrbpSCkbNKLwjX4tyDd0WnCR1Swvyf5P1rocmA4Kf&#10;9eZ4e6cFAPSe911p10AZotyFvdL25aefiib8y6uJRr95+X2paCx141rl9PmVYGyYyYf2N0uvf3Xn&#10;wz/4oeL+jUa9EywxRLOoby2u5/zxcGqFtawx9kdu3DhghsX8i6XdwcF2bfPmXq9DSarRqdNrYC5w&#10;AdSeVocqDH/0//EnvotT6fGpHtoDj1kA37sD4yEQgCkCm5K5HEfvtTmR9z0n6XpTl89Mzrc9/vhT&#10;C9MdR+csQCJSq+U9OnvLeM6TF9N3Zl5Mj5z68i5GJQPWHMPZpw6eupGTF5YHPzV/7SuyvRSXYOtD&#10;KvTMUjoXG7c6jVqlduv2VlPKf1gJHaGtYVLJsGJIA/TFQQtCwUI2PV/ILczPtQe+2iC6edA+bCJn&#10;RC5kj8rAItAT5Hd8x1lfHbbioBUYtpOBXjYCxt4JjwaJ8JCqqwPL0RZRUT7wO42f2RM+cNzUc5Z7&#10;5tJK7+8ZrwcmH80cr5bOns08A0Wn2FIw6qp33ljIJnZK1AwaHuxXkI5WFMv8fNwLsxL1MIou2IbK&#10;2ELL4xNz+GW4uii0S0awQDF7ltzZQCgyt7DEtsYpMX/ElJOtMcU7HuwK58Y+8O7bQQAPHPYIIYCt&#10;IwskQnxw4mDy9p0nYt1qvpMuX0EqEZfVGUTweGGqXeZATh34t/E5zYWwvF/nlky9uMmL4wiz40Xb&#10;waJMT6OROoNNRxe7nDyPVfFwCNy7k9857kL3656D47gNch28POnpT7iRpOfMY3qWmdVjtgETTOoh&#10;Gn4PHjad+NP2zzr5jg6uY4yDfNJfPV5wTqwzx9PBedEPmSbH4NTJT49n3KRS4NTlnn700HO+86fH&#10;Lbkf6LSw5fE0n850V8/sfjbNzGF2XeYsecumONbT87hPHUbgTuJk1yd/8pvT46dL7uLio5ID/OVP&#10;b9JQjdVJgotbUS2XRpRtp+/vxOW0pljVTRd+dwPSHEU3BW2RMCjEwDjjlRwfpU7g0qx45yTVxEHh&#10;pnZuhANNYIdITbczeXdeR+ndmcHpdirvMTM7tM8631Xndk2zinS2PLj8dLcxeaCGZEO0hiqPn/Ax&#10;0EAPqrN07HAklcwmqRppDEhVxurPC0M0l1deHdFwwvL0kAgPqjNCfjRrrTAELkipXhjpKAsYptBD&#10;mUzQwDAdimRQNVQhQpgG4m0h70eaFon1C4iDJdPKIBijRxjJJjLxMHFT0uyl1OtAQmN+8YuGsKgu&#10;m9xh8+C9PA7+G5AevfH27V/zk4d4nyogI1eZ2L5KXuiuuZ3U/Y/z28h3HShlRXsaq183lai8LhWV&#10;ezVC1PApGMv1Qr0TYmKCIlCzaTE07lAsslcpvnHr2vW7N4+qR7Vuq9JuNHstukW3QdVwlC24XyQC&#10;etDpdy2YT8XzpirB9zvNZh2XVbKIRPi5S2zmcsZAFlQI0QadqRawOwQD6Acno4kU/jceKaFjKQz3&#10;tXGIggCVmpyAOEkYIMgf++SlR2RH/if/6X906tRKuVIhIEF+/rnzq7QCuQaJLkBNjBAXUb6eW+/J&#10;VmDkg8oAwyDTx/2bLyTLpRKhfiAf7CJQGrz+haV8pdKkSHIyRRxe1fKYDOzqiwtz+TyiB5GF5ZSi&#10;4kj3B/y5/PwrL9+O0xOR5OFBBYU8hkcykbl3d6dcquGXJuPxo8OjbCYJuQRhRiLlnW7zzJmNZq0F&#10;VNFpE0muR6IJRBRJHWl12nh7bl5T6g9VfG45ltbh0eHa+vrR/gH1KRjCwAGQXChgjDXHNfIVNDQ3&#10;797LzeWPigenTp25fXM7HE4US2UEVHEgUT2slGvBEUenYpFxqbRbrZdB4SDJFyvXKqVDWTh+CiKG&#10;YclQ/rCNQz6CKYD504tEEPmvHBS3e4ODan1nd//2P/7ff/6NN16aX1gYDHt3797+5V/5pX/8v/8C&#10;X2S5+cDzHyoUFlQFYOQzr14hE/4kBYD+d6UBuZxsNitwjNof5J0qUSiAC97ttF1WlChBlghBAg88&#10;AOwv8AeiK7lslvG3efvW0VERnx9WDXSBTCb7sY997O7dLQZYLB4FQwHGHY46mWxcOGY4iOTiwsLK&#10;1vYBigorq/OVUj0RX6AEQSjSrVYoQNCEGgI9o9tt+QJdMhsAeuYKscOdXgszuDsGGWNt6/ZqWgak&#10;kxoKxgEzo4WlbL6Qe+79z1x98+Ur77rY7m+//wPrv/qpr3NYtYbYqH/voOYbZ9DaJkS2szPqdLuL&#10;+bXibhfTu15pz8VO33r1Xj6bG/nq7V7zxrViOlm4df2o24E90OsdpZsHoWFbxadQKGzV6gg67u7v&#10;mbnoZ6K6zvyjf/QxBPCI1pXj0z6GAB55F3/HP/CFr786Cf4cWyfTmP/UUpn1GTxLfpIBevyRBTO8&#10;4MYJ2sBDzjBxhtnHpyT5qa9ywp95uze8YMyUADtp1/Hxxil88PHAYc6UHCgcS3Vf6iG3ziwVht1e&#10;o1atVcoYIA1q3gx7SfxSAFMivHizQV8qGSUAspJNLeRQY0VKatjujjqjxM2tSjCZRd8VND3mAwQN&#10;qfibF5qayYgOxQkVp8btjz69Fm1vXVgMnVuOnFtMHVXrLbBvgi6qy0TDHG/84Y+TZuW33HXvcM4H&#10;rVWF1OgeFnPUkob9CwuxcrmyV2zv7hahYJqXIe0wzoht4OIdFv6XxhsWGruXKPFKuRQ/TfQE8yk5&#10;jDfZujAHzTqTjQZX0uwfRZz4mqr/TGK55kZ7neEu3K7B836nSMH/6RDA7b2SOaIWqrWKydNGTieC&#10;uHuemSpZdZcLIFPfaMbusImLfXz/7QOPgezCwM7ZOUEBMG/FzGI9Jx6+KpNNuAAuOj0lAnj+jAsj&#10;WybAzFPAjsgCE66NWd2uErRd3QS/O45yH8el3zbk7nAQ18IpJWXGk3/ItPXC8DMj98RKc3JUT8Pg&#10;38bMeOh69W18X4ceoyHuPk6Gqz77nZ//5Blmzz+dHSeXDmPreA04nkQTjOf4Gifzy53WhqW32Ey/&#10;7hJqHngsAOE9msc//41Nc/tswNjgn1kE1Ar+dDJ+sx1u64wWJX1qSIkeBiq6EahYmSUOGGp3DIbo&#10;GG0ehi+Y8y+lQQEGAi3dpJNRywH2z7Qf9Noc0ykE4OFQM8cYGVwTx/xY1doWGuUUvKyOnwAAYnpS&#10;hTNXzErhufnlFltzpRlkQWRfkZKViD1+tFEDJNoKZcDAUw6g/LXRCgQliJBsl+MY91IYEBfA8h4C&#10;IYLPh41aE+GzkDzRQJScAB9wdzYeR8EsHonTU/VWkzbPpbP5ZGo5kUrHyM5GZC+iPTCWQA6eLDnP&#10;EddAUV+zFYjsrPA+0WKUAftBtHdZ89FT8A1IRgiPB2y7hiO4SID3r67H7pQtC7p13sA1ZMdDASZb&#10;q6eXICzVEAwJKDqIRjALJIiQ4R18xKbCa1trAeh5Z6TsCYMAqNm4ebT35Tde229WxlHIF31cStL1&#10;JaIpMVxBFJ1eh7tbbdWpyygxggBFGYlUE8QmggpDvOmkQOX2G56hJAXVh5S0hARgbdVlmCrOjvOE&#10;LEKYXI0R/r9gAmUxjFMByAThOdTMYpJabDcaP/ATzz6aWeX7mZ/9y3A+nnji/M7O7trKEmFevHfR&#10;2aOBJs7fACmIASUoaDR0BHI4AP7RUqQ2Ra3aolA74A4xcMZWp92MxwD5GQDho2IZUni7Tf8MMtlQ&#10;PBG32vZi1RzttxbmNm68tXvj9UM49QzHQUeVMtPZeK1e4p5hJjCEqXCHtmy71WFcEoqm2gC5ItzI&#10;ZqO2mJ/LZdNQLXL5LPnz59dPVcqVWCS2tbOFMEG310qmk4S+s5kMvHncvMWFBZkERBTGo4XCPDgZ&#10;kxjCvRD6APYcPIwQDHkYHPVuJ5rAYR4d7O+RFQ8jD5iAcb8wnwduiASQPszl0rjJqXA0cv7iGX4I&#10;pkinFeq06qXK1t2ta7/+6V+q1Srf+MY3nn326S986VP7B1sU3fvilz5zcLR5cLhJav1nPvsZiAbP&#10;Pfde+ul9730BZf6dna0f+eEfRT3xwx/6aKlYR5SD7mLiYkPRZZT9s4oAiqNgHaHJxzDgHT5yKw71&#10;mMi/YHSaHEDTpWHyMO1GgfLMPtUcxdwQu8X/xhuv7O7uYJSqi7L5ixcvQdYA9SCxgtmLdkMWxkU2&#10;dUQAHZ5mMFwnraVRAyGiCChjtNUcFA9RAE2h8Qd5AbMO/kQ+P4eWwdLyfK/XTqTDT10+dWvzaq8V&#10;kh5kKEqVrHani55ivVkeB2vh5Pi9H11dWJzv+3Zzi+lXv/HKBz/wJHoT5eL4+tUb66fTIeQaErlC&#10;Ibp3r5hMpjPBVGtv0Ci3gB4PdvcZKbeu3ls9nQqOOsgtbl6/Ew6hzXjO3w3eeq3Kajg3758vLHz9&#10;GwcqoxILpheDwfTooNjgRoN6SA9VJihaJ0y5zp/8E3/2EU2rx6ed9sBjCOB7dzD81osv2/5q9pT3&#10;dLaV+2di88288t6ahKaPAx3OeLeHs8ZmH8fm2vR3Ji8s5j/5SefW2NfNUra/iGd4ht/UyvKCirLR&#10;LAgjyTkX45s0WxaYhULsfA8xFl17bRmdmGGq087igJzvOB0PtRqtyuEhlXIazSbhCH6BOi2gmNRi&#10;SkQDyUhwPptcXypkI6F8NkYyO3bTKJCttAbpLBWZ0FQeZCJS0+1SO8AHIVxYh7Ic2dmsbDGGXCLY&#10;+cBTSze++vlUsPvEmcVCOs0aTVpZsY5GDOaZy2d1hAWJO0+sV49jPAnvO+PIjtF9cQcrXDJzCyaB&#10;9Ik3+A7cAglRIVxsmRFmpBLN8EHBS49kkqaCzSdOz//yr33pqNJgT5GcEnanl37AD7rKUvrbVLUs&#10;v10hM6ijQqjZyCzCZqJIWF2gwkhxW0IEd4KjMWUVc3CWsKxz+caTuI/ijlMvUS/MEnQWvUVXplXZ&#10;Td3aGfRmLE5eW/FG65pHxwK4tVN0sWi5Bgq+GevBRS81Asz3sAp/VswPG9K8aMf/tdDiJIXeTFjT&#10;hlAerdGFDRtw/zPr1sW7PC0MSzr2rlZ5zDonhj7cXGcIe5CAM6Zt6Lt0aReIdP0iVTcbcqb/YJwd&#10;xSLt6/Z9a42Lmbr26UteWNQZ6y6+6i0FznN0FchtAnvHeH969v2Uju7y19/uOYXSzPn0hr33Q+5b&#10;0/CrF7LW+Y/1C6aO2qSXHFXee0zfnE6caUseWNDuX9x0B22+eB6LE610V+bkHB0+6mV12EUY7cAL&#10;77px6qAULFQ61VhYnEOEcIFrdiL7mnpfYWK+akukLXI28w3ecTXRjEXlhADchHHELqN8eHeBd123&#10;2Brjbj/ukCQ/7XyTCTPxia0B4pjbouxoWobN8T/hQwopS0BvYeFRsQB+5dc33UUpOWi6fpm8qFBH&#10;MpKdZz8ZZMcIheWgC2Jze5PbTtxoxyecIHFerr/uikPOjB/jyjtS4d5k/bUbOQdffxmIJzfa+4IJ&#10;2U0UCCYD28XYba22uW/OIRY6aQbkgRP7xTmUN8+bY6zuPq4g1HKQVqnDarGC16xF0a5asXOWRyEX&#10;MmQFX0j4i/8TxxT+ijuGm8omgvvq75PS7wsSi0RHgMK0UO6hUdv2o6uwRUQTWcCr/I1ef+yTaLvf&#10;Xxv2y3U5gHhKXFuSuoaYzONRm5oAY2qW9VjN05HIUiyeIuFaTqwKHtA7qqWjGyJCv4juVnCGC1SW&#10;PoCvxG/lgSs3QQKE5Cb4olSbo6Yeu4A6HudcXjr0BCnl2tIkRMVNUI09A7Bs6Nka5o3BqYiOvaMm&#10;WD1QIu1a/BTnxyPCD2eEC+JXQcSACSXwc1Farog9VITxbrf+9VtvHXRrfe4FpQRw/4d4L1CouRHg&#10;1CJRME5Ia5cWIiFeMsuBNNDy67aUOTGE82+Rf7KpeWGbsu2DRt3QUm+VYm1SiVMwwvulWDmNEpaK&#10;cEKGEnxRqvAlC9nc8vwSvjFxTv73/k+cfYcl6Hfy0X/zV36WTEbCpNlkCpI/3Gyq6KUKiUSeDI5B&#10;hpKOweBA3RMCDuBCGGZaTIIw/zNkZHRazP4woXcqCwIl1HCJ24Nsbq5SasrzDEWPDquABX3i0zZE&#10;uxBLerV+t4tTCoIgnkl/NDc3j6fJDSVrgp+DuI5uA5qIlNPE2zSJwVi1gvIfWSrM2hGRZ+oLIl/H&#10;i/nUHPel26eC4AiRCfLquXOciig4txQiwO7ODtU583P5wyNCxATnx/VGa3FlOZZKdXsDChewasF4&#10;x6/e2ysnEpTUTG9v7RMep4bBwuJcvVarFnthOC6hwOrKIrT5o/IRsf79vYNmo354uJVI+dodQkXN&#10;erP15OWzb119Fdm/V179xu72LiNwd3eL/svnUmzuR8Wds2fOz+XWCIyD7w16vr29fUL3q2vrn/zk&#10;j33uc7/9Qz/4o5SwZwVxuXrETiz+r4g+wxr8kTmKQCB/3tu6VygUWJiUgh9VVT/aOY2smIkF5gaP&#10;R6IOFqVRrcabt9/c3KS0KtUKIvnsHL1ULh8Fg1I2RaGw1arxS/Vau1QsR0Kpo/06lQHpD256X+kS&#10;6YNtFEL7ublks91gxapVmrQNWsfRYZGOPSruKp1lFHr15c1keHEojAVBEkI6LdsiuJORM1eCH/nh&#10;9c3tO7n0BX4OhYJUKrx5902fL7uzfysbzxSLrdNn1q5de7XTP8xn1xuV/cXMysFOddRvj3sxpmAY&#10;NKnTTmeSrJ9LGxvUXIjFx/eu7VJCEsWUy089cbTXuner+uR7spml1tPvX2hTmyvaetdzlxnMF57Y&#10;OCzuzC8lc/nwu997geXwD/5rj6os1O9kSv5f7LuPIYDv3Rv6hRdfNqtoJtvf2etmsE5Dc8cG8cSB&#10;fIiN7lk8zr73jNyptzY9wzRa4hlgnpk84wA4F8FCyrb3uwzzabjJ2W/ew8wY/pRJ46QBHYnZvCyn&#10;BjSxCCcOifumjF4FVRzGIHuPbS2KFB0Kt4HwIiaPrxcODgB00Q7pwnkTr4wKLnGKM2dQqUlHCtno&#10;UiGVB6UnEpJLhhLIHSV29sALKqdXEsP9zfSovprtXbpydvuo1u9UVRaZwAw19RSYoTB0ODrsvHB5&#10;fv/mS91G+/T5jWw+DbNyv1RnAx5H4tV6z1wH+mKqijfD6Z0UQTA73pIpdCmy4h0r8oG7MPOms5HM&#10;jLbDHoiZ6+6r9/rqdx8KN1bGT4oHgacXE+cWkfFt/vKnfoVqwZRPNGFmN1I83MH8cHPNZA7yE5by&#10;bjfbFgIxy5wqvkv/5jOLquHlu0R3lQUyaXFLdLU8T2xdAHA8EOxIczmc6S4jT66muR8mDe1cJXOD&#10;rR88UMDyRXUyvXHsmv7oR9/3iGbmvf2SvCVLJzY/2cTqLSNYI9ZCeVynwA+N0pGVBif6oYmjo/X0&#10;svXd4Z7nPp08nhiZOnMSRreq1VZXQhLasvAtkqY0YDcyHIvbc/W8We88RLs/do/02pzkY5/ZzXQj&#10;0Dqf2zmqdsIJw9yuyN6Z0M7dxPT8RBtRbgQ6ZOR49ZguGhOf353KG6MngIC3e3/SbLc42LW/LYjg&#10;jjlmsM8eOZ0mjiLunGSvb97hhDbaNXzFfHawlK0+2KQOIxE4KSdPJdf0rxWBFHGb0JbcO+/22Iql&#10;jtb/KIk5joMIKhIqrw27jf+4+K0TnbbxLs+B4YUbYRABp+L7Ycs14cFUi0iKU86UTm6ZRUo2mfj/&#10;5hKrv0XbtmwSWxNNod0WSvOEhTSZtWnzlUuwTtSoldAJnChGrz4fsLLNFx4VC+CXf/X6LOtETTC0&#10;aMqstp1L095WAPpeg0HLzgSQkkqW9ZqFqW2v8GaEVjAhhc4xdmxxJdfjgrEhiLwqh1/x86AvAsk9&#10;jD3OaqUpZ/PNNh0PnbP7a3hlfwAA//RJREFUZwFonU+cfaPYC3xUzjmO8bCHWh5KIfJLh/bOQG6/&#10;PH+5ygIIFDRGoMuGiU078eF54VXEExIgaoO52UYIYJvgTuh6pDErnx8vLTCmtlgXKYEhEACIQAS1&#10;9z5yZSDWEtsT3ISfimesyS/OmS+RgsgfToNy94bJ/hAxt1w0zM4UU1Ib7hm564F8LLacSqL/ZwUS&#10;Bf3QBJM64FzEuSX+wtINbKFhjKuPaJl478J0I87/9+tf3oQjFxEQMFIVA5wZXuuEgAWqViBfxUMq&#10;dVe4LUqt4mkcBrfGSlFAbGWE3BmE3AMV+LOMAIXZhSagazcehqWgwMTgX36d+0b/08JueDSOUc8G&#10;LyngO2rVv3bv1i7F8agbR+dDF1Zcnsxqros0eJcIEVL1RENANRE0trgRpsCG248ojiQVxDLQb0nj&#10;cSCSoyvv4OMC2frJkZAsAdXzyMtI4ciG+P0RqRVAhBvrpzOJbCSIh5ZHBYB/NdlC4fd/38Yj2q1+&#10;7r//b/vdxvLiwsH+ge1DChm3B41IPFhrtGKJ6NFBY3llYZSmriKC6ikGC5gIoXJyzpMp5P0CmXQO&#10;IcPFhQLWD/gVNHtuUyyOvZTAvdfqOETrGPAEzblxIgXjHj0KIDuyWCSLTy+cO386mUmkMyncfjAU&#10;zlOr1xOpCBn+6AUxPZAqpIet3IMfjXuC8Ksra8TqEZzrNgYwU+YX5lmQcIbbnTbAAQsV2fhz+QKp&#10;DaTKgyywBKLPXyxXkqj5R+K9gQ9tRyAzYC6acfGJJ7lyUuKZVrVac2llGfArGouAF/Ta4wvnLpJm&#10;T5wCjcyd/aN8Zh01PRgfoUD81Pql4kEzm15YWjg7HsV3tg6gPC4tLZPFMF+Yxw3+0Ic+dO36WwcH&#10;u7VK48y55VL5oJBffe+zH3nqycuf/exnfs8PfZIs/VdfefXFr33tR37kk8T86SaJmBgwxx1vNOqC&#10;HS3DyDAvQZnI+GERMdRY4GEBMPS0g6CKSZujcPJRUkKCon7n7g1meSSazGTyvWGN/nnz6hu+UCM/&#10;H984c+rG9ZtwcpqtKoT/FEZtJLR+ag3uRoXCAcunAb563db8fK6wkIEE4R/66mXqLMRYYXLzc6XK&#10;UadbRWMBEIQAPplGCG6e2sgj9//mG9fnsgW1kLb1yFJCjDPeaQAeUQSkcObsM3MLifn8ufPrl1u9&#10;0rU7dy+86/Jh5WZ1vzNol9/94ScX10OLi7l2y1+r9nd3D1P91du394eB3pUr53ZvVBtl38JybuPU&#10;2Re/dOOJZxdyi4HNuwe1A9/i/HKt2WbOg1CyimBld8uRucz6ndvlQTNY3e0c7DZzc3O2uY0CocHK&#10;auGN119bXd74l37/H3lE0+rxaac98B1AAP5ms/m4B38XeuC//pt/z4PX7/8xhya+w8N5A7OP2XdO&#10;fjo9cnpmL1JsAIRjcpsBZ7EZ55g4v8GUfu3rDzZJFsKkprVcePNCWem96JuVy8byBuKXnWKP44bJ&#10;Elee+bRhWECxiL/R6WGcvGstNeev7uzeqbWGFaRR2rDRpKWUTSayqkQbIOw/XyBir6/HEzk272a7&#10;LlM8lGab2t65t79TS6fC5y8W2uHVX/7yETGOcSCLC+v3DXz4/nKWuhfzwQ88kfzGV77Y62Fl4mUN&#10;F7Ir4LaVXjkwf/6tewSFosQssEKmEa+Td8RF313XTcLv08OPr2562DRzfvqOYw5YV8/8Djak/o54&#10;n5Iy2S3/6PtWv/DF3z46KDdH4TqFXLTLKh3NzGe5JZhGA+tYC2sZE8BU7tzDRY3V58aTnPY9Rhz0&#10;LOlfC4uOsFHIrOX4dBbTx+icJuAkpejjYecu1vLeQA+8h3ch8gq8h0uNs1EmApgOn4yxv/4XHpUY&#10;7OdfvjVtqbt2J3Ltje3JXZzog40Qq7LjrZ2TuXA8MicdOLlBcu2d42pOOw+GkzdNJseaR279Px3k&#10;Om7mFk9+yLtNrm1eszWb7nvMTlv3gf2Ad4z7lr48g7AcHzZzJnfkO4znmTt8crA7/OLhj9mh8Y6/&#10;4H192hUP/cV3+PS+aTJtyxhJM9EmbI77kAeTC21IFp6GOkcYFSabpqTHYXbdiL9k0uP6gvkvw0CT&#10;aYSzHg3EEJ4iF7LRHSbDKU0sRdmlta7a7AS9WcF0OoVYBY4Qq5OjyEIAcqc1lJNaxFlTQFgCcRM5&#10;94onTzxfa4SOkhurWnQCyTSxvNKnFsT0ukgjRRRmE7vWdKVqtUrRC0wVTZqfwHl94vyTb3+Xfkef&#10;/Dt/4VcFAHqDzWGPJgFgKmLqiZnEhClcZvaHt624Ea6PhBtYUhIXbnioa5n7liPTaszDH5eP6XFH&#10;9BOWh++NbRPr0sJrjbC0LU8Px9uz5FzrhxwjiR+0lQm3XSReAyi8eeQGlZv/7ircj+pfg5YcjCFI&#10;ZwLz8E3zgr056012dYRDkFwjDSTF6TXfWAVvBiAO+hiKP6NEWWraRFthZQtIZr87wOsap2ldr0cK&#10;Lg6vSCekdA1GJg0g3XCrlqhGDqn0xgkFzmosG0Cl5C9zjPWO7pBi3ZoUM6sbZ5/QtdyNMz0g7d+U&#10;z50ML16jpyvXWZkOruIk3Qm+YN3GWLVzOA6LU04BGDE0g3nhwCEHD9md1RixoIL7HcPquJlCBHgr&#10;HL1+dPTV27fuDepUQOy3uzEcLJTrIlq7kVznDKlEmv1Js03Ai8A9WqHAturkirNN2JWpBhgn3AhM&#10;YkzO/LiNRgDycVZ60dhoQjgF840DBBRwjBlhui4VK0AZIJVJZvHG6rXiE+cvCB4k/X4ARhz+Ez/9&#10;/O9o8rz9ly9uLEGTsKqEeMTIRvrJk87PZ9vNSiwfxfvKJQq3r+1c/NB69W6neKfh6wdjSZSQSe3o&#10;ABvhfiZIUPdqLAxI2GZ4wCXHZ6bIPPwCiBi0X6mURliKReOdPip9Ccqz12ptCkjQHe12r7CYYf8n&#10;7s1IJqZtyYOh7XtHkUicODNFFumgXqcdIQNTvi5khREQA6/Pb6wTuC+VK0AzpVKFWnpOSRH+JreC&#10;2D73nQp//DjMggHXidghNesYKgg5RaMUoud+nj51SuRDOB1KE0DSb9Rq1ylhuL19T6gH0FMo2GiW&#10;Geqrq2cQcOD9ENkb/l6+kDk4PGCizOczzz77vnAoXa2Url+/NRpHto5uJOMQ2heKpQMC8hefuDQa&#10;tKu1o8tPPveB5z7JvUbCn1ETCUfv3r114eKZ27dvolxw6dJTrKtuXuPbu+UIegXdAkCQy84ZFTXc&#10;bLd29rfdHKODGX42tIL9QYcJCzkiEg1ubt7EM6/XK7SBMVYqHezs3iNsHvT144kkqnjZTIHSiwn+&#10;SENriN3ZvAf4ArmAIY3iFUU0a+0GI3Bne49ph2kq7I0akFD8Q36s5fLRIeUk/SN6ODzwHV6+co4c&#10;gdJRk9lB/gVtQyCAKUPbhj0kJNOsg3OLC91RlWmdvzAirWJUit945U69uxeZi3/kh58c+esgd3dv&#10;tNaW5996/eZcLr/5jfLA33/m/U8mI+PXvnrQrlOGwQfP/ytfemN5I9v312O+jK+bbg1KdILSeMPh&#10;pZUV/Mc4LJLyfipdGAdK6TQ9XMwsBhKRfOmofe7Mhdu3rsPLKJeqX/zCzUc0rR6fdtoDLiP423o8&#10;hgC+re76zg/+y3/r77u15gG79tgVv//cJ81fzzqc9R/czv82j4eCC5aC6TVjatNM3vDkqSzG8CAK&#10;oGibbFfHVlbMRIqoxw9nh6hBDog6bpilf05/i48wd+LxUHvoQ3L4dLL39EqoWj149dou5C6OJWBL&#10;RC6H3kgKkBLi2ag7QLR2jo0KuWbokI1ai3q55LqhOHrrzvZBy0/do7XVQrETKo7nD9rkTxLhkIcQ&#10;o0oTNZmC/jN5fz5c3Ns/qDTZdCK836s1qCLbGTTXnv3EZ168x3aJJcPaLwPqbR6zd2TWxeVwC/N7&#10;j+lhJ++gguz2mGJ1Up8iDmP+AvC92Pzj0al4ZzXefPHl1xutcXkQHnVRd6XgDdmjWAGW6x5E/wij&#10;RS6DGUlmfIqtqm2M83PrHbCNMpTdC/M6CNGISBsmoIaeLkK78USCGkIitFJ0gQS1EIGTsHjRUrXB&#10;jfcuyl2sDOp3hAAm13UMAbibzuOv/dQf+85nzjt+87deEgQw+zALVY/p95wIn+v4iZYfA/LYpndH&#10;Tv0BBVltDOtNBYY8jMwRZCCYzB4//SG+Pp3LD0zzyeA/9sfdt/TvCQjgpEs8IZV7FzSdv+7v42n+&#10;ENBBXuXb9d87LB1q24mvnTx+IlD3ndzb2X5z3z95/reBtC0Nyd93Fa77fkxnYo/ib1tYOkyIFs/F&#10;8msmPWZ9YCkuejB17L+40mhhRAKIZUfSdw6rf+cf/sLdYqPbDvp73RhJy4H+eNhNpeOnVubWVlcz&#10;yeSp5WW0uPIIUyeiiWSY2Fa3UVUIVL4a93IAG5wVDGI13roqzw9a5htp1fRwVctSdtx6QXkOWQtq&#10;veIIjGLZlgpMNTAECcoxOjSt5UISJKOgNIYxrnDs5p3djfNnLqw+quplf/bf+0U3zKY+uWODuzvi&#10;wD73qXu4bFi7iQ5i85QCXIe743WhVs/cDvD2DpYpdwb53NIU9Bwcx6LBDnbTYfqLaoA47wSWzasX&#10;sGAV/dyuxH2XyykVeA4SWKD+FwBBXTXXGLcw2sP5usYEnqCkcjc9mslxRgHvuHa6S+N0ojBYEoOa&#10;ZxcnETfTmbemOtUWQQ8gHLDukReT1oCEylnQrRag9NbEbIj6uxHC19p5+qNhF3fPCPgqOyIduGCE&#10;H4NrAI0Bc58d0I0lkfHgN88ig9a4SVEb3R23KQSFfBlIJZ9c8XHrInqH/8qUZ54gcNjVUBPVWd+a&#10;2dkZjLhyHCOH3tYrQSpKB3S4qGBhG5QTdhj7GUfp/nlkKLs7VqgFRcWAjzrmL+3ufeXW7SMK+YmU&#10;wZUB+odE2wuKUh6PJbkfIrLTS7p7Qt9oPrRzlcLFd7W7EEU/ARTbH0jFyZZPNdpk8ddsE8SNF42B&#10;Auz0P5qK5NWTg64iBzjS/hCxB8k6DP2F3Dwu07uffSabTBOmVreGYFGM//Cff+9khHyX/3txbaVL&#10;xcdUrFavscdwCb3BKL+QBYjs+HpnLy1DYNza3N/Zai9nEr2GNCL6QZTuSAmMJONpRPKoUU8WOtng&#10;nX6zS3VJyi9AGgwEIHWTQJJNhzrD7uLaIq7r69/YzhJqTyREsPCPqQKQzaXQiAARACxAjIAP0Qbi&#10;u6SlqIxDONUmh6DdhGFBtF6gHCwcFAothZB/kd9DEHN9ZW373tbK0mqr2oQSEpdSQLdUKlMWkCFH&#10;LBrlCowH7ApO7srm4fEelcpQEjiAyPny8jIkiO3dzVPrZ+KxTL3eunLlic27V4+Kh7F4FrQCBggl&#10;7nGbf+D7f0+zXv6VT33m9MaFJy8/8eqbX07nqJWY2d3aK5AEtXj6wrknY7H0P/kn/2QcaNeqdWAF&#10;7v6TF59+4YPfXzwsf/Zzv/7hD3+sMLdIEn7Qn4xFc0SYcMtDYT+XTDqJYYMeBCAzSnUx0NsnwWGA&#10;EMDK8hoDnNc1St6Neo1Gw8ElXAK5KHwXEI8xLZiDBVwzst1qH929e49KBCQ9MFz3d8qjju+ovPvs&#10;+y5DX00kE9eu3VhZXUYAMhRMUsJwMOjuH26vLK/eu3WHTmM6UDqxUq5ym5j+zV4tlY/CTeg2eyDV&#10;7Xade0TFkMWVxNa9fUqF0OYE0iBSC/XTXUw4eBnRSABtBUoPdiGJhFP0ydi/W68OSdz4xO/5yFdf&#10;/c3tPapRRFaW5kr7zb273Y31zP5eMZuKZlMbhcX5t157bWUxs7Z69re++luRnK/dHcwl1wuZ1Xb/&#10;3hNPnvlH/9vn4R9gRDIvUS7ALC8Wi/kUhIv9cJz4UXNxZY5OprJDLLCYTCyoquK4tnE6Pxq3/8k/&#10;fPW7PJ0en+5EDzyGAL53B8Vf+dv/ywONm3XR39kcP3lVzvyaff/kGR7yjvFQPfNnEm+Z2PEOa7dg&#10;phlOsw82dCJiAbSExJRXKM0CXeIPeiC/jubLRKY9L3TqybC7K39SIQ0zKpVV2UfPNhBJ8PZ6rLuR&#10;ajWb5Teu3UPsBAMT2f94OFjIZTJx/8rqIks2HCpIU0DUwPy5DOqsPpD/VpPcsEql1rh3WOo1MVIC&#10;8Uxq7YlLNw/bZPkdVlrpRPAD5/M5P2X0+tv7R7VqSTlvlY5gWF8vgApqxL+0eGq7nb7bCFHG1EwY&#10;GXMPhU64vOkVPcwzeQgLYOqEHvuTkz6d2rX4CRiKEeotWz0qKMKFpP9jT8/fefkbL13bKdYbNSxG&#10;UevElLTzYGKaV+BI+Fhv8CFFinbkad1EmX2wSK1crWRpIFTKN9JHJoun8EAyWwjHkizlaCBLcVj6&#10;jJAmowSoQPDNFkeUSDH/adyPtjuerOsK97CsWe+dycUpejk9zCzR8aNjAXz5lTsPjGdXB2Ey+L0G&#10;S7laD0ut1OMhEIBn4k6dc3NKEfWzWJajqcu+1EC5/+FcpeNLvh+kmx7rLHQln1uHTd6/L0Z3cqZr&#10;XunpXch0Up+c3V56yv2nmEIA3+4K89CznWieeuahbb5v9Xgnbs03/fZ9B1jWMacjHRr7GPWPQD+Q&#10;8o2643DiG2/evrdbXF6Y31gqnF2bG3VrVixKwk7C1waDiMvZV4gWRbcx5cTrveQXXnnjn/7aZ8Kp&#10;bA/+SzwxIMYyhEA9Ii6mCumUO4oqVoYzSdE1xWT17jAyboaG3ZCv+8F3X/nI80/PUaOr04qM20Q1&#10;sSCRJmVSMK+iEjx1gXEvVMyfhCxVohwmkuA8hZWYn1YYri9TG5J2OHLUCFDKu1mrnju/0utUmIgY&#10;qkSV/QGMy26jF/8P/tO/TurqP/7bf/Hb675v+eh/98//kptE04EtFYR3fEw8eYmV2EYyhX1dbo2d&#10;zNGL9LdV1jSn1H5IPH8tUA4BcDPIkBNHwpmMXtGfTI8Bp0nUDNNR8ZBrpwZqsvZsRKyW0uCWuKY3&#10;gzy6gdcSfpz8jknDFOd3Hr40CPSr3siW76zl1A0ktzUou8NWP8MD5JTzmyE2R4ENWmFc3NtQV3OS&#10;Jb8nsTDbLiGfMH7IyWerVBoCEABV4AiG4gKH/UMqfEHOHwUQzzMhPk6mIDyfwlZxFflgCmtRJfTt&#10;4uSWcmUNmnArXAic/0nbTJCFGBiixthTWIReyGuRwKGRAlSGxkrRyHe3JQcWgIL4BrkI1RCOYCfQ&#10;5iO3X8UAdLyVMrGH+sQfaEn7XN2ijDJTNsVjEJIRGDeG3c1W43Nv3Tzqj7r9ekdlbHHqQkkE8UgI&#10;twuw5dlgM/4zHFFa0FAiadrL3RWkohmF/0/iNteI9wqsjx6ASabRu1ABkA5AWB4+QCCdSlOYDYpP&#10;uUyJsnY0kUAOp9Xp4uMxo8mgfuryM5lECkFiFO9dussf/A8eFQvg3NIizAryHVfWF+qVogojd4fB&#10;hG8YQ+E/U6tWlk7Fs4up4Dj66pd3YuO4QE5KHUdC414Dzj889EQiKQIm3HPGnBUPBnsiDlyrNRCK&#10;QOCgN+7GM5FCIVfaa/kHicNiiXGAEcUXGSpYEXQjYRocV8V0ZBWEkskEHlql3Fd/BvzZHCnxcYTi&#10;UWcAAAVJMbANAnogkUoszs2PesNoKJqKJkhKZ7422xSf91XrhF5MyJMAQkjnPDjYd+VxAC9b/QDA&#10;A1kDlWp1eXmF0ouYHjj/lbKk4y49eeHoaOvwaK/a6D715BW+C4cfhj8FH25c3w5HEEeMX77ybooe&#10;fO63/2kun0TjEv05iAOpxFIqMXfz5lWIi/Vaq16vgsw2W6311TNPv+tDnBwr83Of//T7nnvmkz/8&#10;hxBYBmgSwV7lAyNcl80c5fEzbnFWCWjzGnEG/Zum8tSi27j6w/7uwa4x7QXw8S8DCYtsOG5Uq0eQ&#10;4btdXz6f2z/cBL2any+89MpXioeN9bXTZjWnt3dvRRO+RrtSmC90upyGfIJRocBOtUT2KyjA1avX&#10;luZXMILJ1wAgpWgCKSHFw8Pl9ZVitURVxU6zS5pOLEqhhPLSSp4E2G5bwqvZXCIUiCAXzQBoEj8b&#10;ksUZzM+nmALRWHZ/f49KWSxc+QzSEhQRabeG9dWVFcCWHBiAP1qtH6RSuVQyl8r2I0kE/xZef+3V&#10;+eRaIZ1669Zba08ttnyVueTa1z9/vbrTeerK4mH9yB/Y6Be7RvcYge8wjGCetAadUTeBR5DM+89f&#10;zh8eAnoENtYLABC7eztLK5RIbGNV/h//6Mvf8v7z+MDvsAceQwDfYcf9LnxtCgE81Ih/B8v+7dp2&#10;EgJwxs3UUz1p9AvnnuzW7mA7RnJu/IpR8LSPYxo8aNjL50dkFrcQnj3WjQwJCsvwPZSMgJyJppme&#10;ljSSXQOmzWCfcwEil0bFL1LhJBMPluE1+ceL4c4Tq9Gjo/2d3SKIOMcALZOduLa00O035igDkMlg&#10;MSN2Sikc9IHhXLEAtZudo6OjRDReqlZvbZdR1iGWDedqaX4pnD+VzhR2K43RoPOD7z8f7h4dVMov&#10;v3qbUk4g3I1OP5bKkMqYjKCFGr947lwtsPiZN4/Yhy02qPV92vIHev7bhQAmWRUz2MH9iQAK4Kv/&#10;0dLpS5x/FIr1mpdPxZ9cDde2D//p514FvWjinfe13LNvYIRSpEcUO8NTrM42ey4hJYEDcsjH7O7q&#10;baxViQITblIw/5js6u441INEbiE1N88vk4Xml8qyUotFASBWKiuc5FulgD4AAUw5EscQgKtFNXO7&#10;LeLkjaTp+4+OBfCVV++623QcrhTP2yNUz0wr16RvCgGYgasr0r/yWWCXmztgOc86g1WceNuH620e&#10;DwOSDF97MPHnW4MAJj86vaKp5318jQ9r1MnDvsW17iQE8LB58WghgIf9ooKQ1BTHjx4MW4NgIpRe&#10;/R///i9sHtQao1huYTkWGIb7VZyNRDZ7/tz5SrVyZ/PO/sH+XH6OutOlao3VKBxNIg5NkWe4k6lc&#10;vtqoE6BBaNwfCXU73SSIHHRZfHWImLCRxRCW7pokr6wKZyoR6/R7SpgGdxwNgsNOt3W0sbq0v72T&#10;SccOt2/9jZ/5r2pH2+1uPR6NcbxTkHLlpgmj9Wk2nM14OhTNxDLZ//gv/tffeG3zhQ++ACnpi1/8&#10;bTf2FKeUysQwnQxtbCx2W00m7cLi2rvf/dzptfSd/cpf/Tu/AJfpn/61v/At3s1v97D/90/9spsD&#10;0+FqLtmEGjPBdO7fazQSVWLEoWWGpVppEnOjLeFMgIJtQrgkbsJOuANyP100fkITcCiAN5sUEPac&#10;Q2x2eXkOAiBWzOIo3xSpP1ut5DWacJ+pvkm7T6gDKfEBopRySNz5dV2OTTJ56DPV9kPSX28ZpipC&#10;kWrZu7Rg28V0aYJrRYPX5Zt7rWihUFw9iDEKJdQ2YqX1BKkLXXbgB4p2o0GPmL+v1yWaDYiOIAHh&#10;PMKICqcDFgxRrvWhCm9dRVaYpx4Bj0FiBIDFwjV0RlOn1K84iMMu3nnv1khDbz2kQDF/0gYAIEQo&#10;oDGqmGe7nauUIM/XvaW7bpeuaxIibxii0yz1sAGcTz4Q48LuJS1024FDuunFLudXIQAxIMSRkQaN&#10;moovv92sf+3u3e1W84h84n5TkI/BXlwU9wqMy+m6mKI8k0TSAylqDSJbAA4wGKTQb6eIXSScSaVD&#10;kNV7Q/w9GhOJx+HIdVqNZDwh4rTLLrF7kE6kIc+DCNVqaOh1qTMcJTq5sEAKAm7/9s4uu+HGyhqS&#10;REgPONjpJ/6jD3278+VbPP7UKotHqtXAZ1aVxjDWDAhVuA/qCBy0cXq51altbteeft/cpUvrn/21&#10;11tFOa1+H1JwiMrFEUZECHBpIYUgHwOcwL0Y2X6wEMXbkcsn8A7CmMkkK9UaMiXJVK5cKiPCj8tK&#10;YXlmIAF5iP1MIXiU0PhdwIDGR6IoBSKAN0b7jfA4HYu3z1swJ+hJPEwBaqMR7Kduu0O5ilQi2W/3&#10;qXsfDfhWVlf3jg5pRbVWY4Di2W7d2WHxunLlMiPu8PBgd3dvEEr12p1xf5DL5VZPrZfrVTqCMDKd&#10;sL6+fvfuJmjVYemAEbW6ugEJgdtIOyG0sww3W0UAP1AJRkOrU6LQQLXYIjvyB3/oI5//7G//+//e&#10;X/zqV14kQv71r71Sb1ZycyTY7y8szCMAnc8vfuD5jyKv/Hf/7t/+qz/793DbmcGxWBJXmci5qA4S&#10;XNSD3tvb25NpNBpRzI+hAl6BAoILsJOBclA8cFUDWQQcFqAyhME67JlP/epnF+ZXqtXS3NwS87vZ&#10;qiNyxb/06+lTl+bnEUdoQ0Td3d3evHNnPr+wf7R96dJF/HZqBORy+d2d/YPikbA96YtykwYLqwWq&#10;BszlMsVKuadaTz0SRsjLyKTyb735+sLiIjUCKWoAUiNKSB3sSxMQMUeUBZmFCytpYvJYylQNOX1u&#10;cf9gp9LeKyzNr66uvfjlW0p27Q7/0B/6sV//9C832qXV1ZVeF1VM/4e+7/Ibr15dO7XxD/5/v356&#10;/VSjvf2eD59pdtvDbmSTUgpvBpbSC4Fw76BYSYQzmuUsQOIocWWBLsIqQN+hbmE5Uenvf+B9z954&#10;DUpH9amn3nNva3MMI6RXevpdT/2Dv/m5b3GaPD7sO+6BxxDAd9x1j/yLUwjgoUHmqR3/diHo2fa5&#10;VfskBODiMNOY8/Sc0++a9XUctZsYP25/F8XObfRmJnhmBP8xy8y3upjd3Tki7UqYv1VECvi6EO7m&#10;F5bv7RxSKsk2fXHRnRD81DrMIOkUiljtVk9hOBUJZSIAsZIwyQQ7i1lfrV7ZvncIRIpBQEZbkmqw&#10;A4BJvtVeXFyMR7Che+lkXiVo0XbtNvsdgMU+a1ylWjqqDkCgO+gnDUYLidz86eVCLtdTZaHRfD5V&#10;r5eqzdadO0e9+qDPOooPjYk/9qcTkfNLhcsXF8q+9Bdv9Duj9Ah2mAvimR0gO8h1gllYzqhyVpAC&#10;TQ+OF3eIZ/s6p1j1CCw90txHWWmKvnhn0gt57ooq4WfiWWLU+jPd8r/88aea1buto+ovfuFanWRl&#10;DKXuMDBo4bGwIbHQsvpbGWFVnLKCgEbgtHCQFemVzh9evCIx2KPIaCkR1xngQAOkQ/qp+pvIL1J2&#10;l50Q6qmEspWcoTuHv4OWk0nJKd3gm0IAOMRvDwHILrQ+Gf/VP/+oEgG+9uo9dytmIQAH5bh3Jjfq&#10;ARaAhcnsMXMnBX1N33MHGATgEls0R/iv6k18s8eJM7u77pnIdrbpSb5DCOAkw//hcfsT2ME3a7v3&#10;+cmzPYz88l2HAB6YWPd3tQc24XNIEF2jNJn/T37m7+yHzwWjiX6vzUpDmq0ChkQwbeYxBiyEr3QO&#10;DBaChBKxZmIaJYMAKaYMJUYoy46ZS1DDqNWQtCWxZqL2Cn8CYlIuW75Nt41ee6NeyxcwrQ4L+QzI&#10;HF4KVay2dnbx9QOjVmLYmPc3/9Uf/cRTlzaSmbm7d+4Qq0J3iricuWW+cqUBQ/Pq5uHf+Hu/kMiu&#10;thHL8ndIfwXSsPVb1FOpGoCjIVrX61IYlURakYCItyDcFaz5QvFofp1Y1C/8l3/6W7yb3+5hP/UX&#10;fm1mDLvtxiOZO3/PnfCY3zR5R06fkY68aL+uCGIR+e/makp0VX41emAui2BaWIv1ZnrveZ+Yp6Pk&#10;TyeL+dtILMAWV/F0jHe8Qe4mqv6GgSo5XFCARPJcGJ4HHF1tXqb7qCIzk1XBUsSttM10fggdgJCl&#10;jHyTQZC2p9ESIiLc0gw4GjqjItwqE+H8f/2gsTmsAKQmjQLbto2Ka+4J7BpM4PAC1X2X5CRJ71a7&#10;Dp7umHA0P8bdVj8TFZcerlK4WH0QLwyNJf2AlACQEGJ7CS4HagOV7akaoyHqkAgnEyN4V38aS4Hu&#10;sRHMOyQvST/BlnfJNsqC155gm4QpIUDyU1c7NQqnWkgijOkqyjVyCq+2BKK+oTqIeLHST1SCgVsr&#10;7GetK9RSJbxYVQLxnvgGodRGd3D14PBOs7kNLxmyQL8l7ZlQuA0pW+pz0pGVQDu0C0kY6sbRRorC&#10;aQISoVbRxXEyllhdnHdDgNy4Lr2vwgAadgwuQQAq8uIvF4vQ3Dl5PpcnTZ15ahKCfSiBEmQf+1Bi&#10;5GAI4aVaMU9hIQQC+Vnri9/7Fz/27c6Xb/H4H/t977n26h0lHFoNg1YvEAkRR+kog48c/4RvdWHt&#10;2itbhCiyi6FWl6h9yNdjP+6GE9hCXYAMBiGDBXcUBAR4X64odwEKZJwoiT+RjnVqnXa9Qyl7NN8G&#10;gX63BYyYoE9V3KLvN2J+v5BLM3EIypPxbouiPxIhQDLCPMrnM50uIn+JYNRJRvjK5SrjSOXuGXsJ&#10;+ieI7xcDdCGZM4AhFyG4DWVALHnYigF/uzmAlYENtba2enCwR+gil8+/tblNxnin3aZqILNibmG+&#10;dFRZXVmKx6N7+7uJRAI+eTqb5VLqtUY8HhuOKfQ8OH/+yeLRUaVSX1hcqTerpD8AyVJMgZwQ8kVo&#10;T6NRvnj+ve959gd3jvbbrfrLr3359atfJfOcsoXMbYAggIMEsEWvge36b/zrf/Ldz3xABKwgoBJy&#10;g00mSLPF4BMlhHmdz+dVbaLZXFpawjTFM3bUCS6q3qrt7OzAGmGgW33lcK8NWljzB1vlSg0Bf7zu&#10;nZ1tKJUINxLYj0bJtyBczwGiNwH7wZiYn8sdHuwjQQ1eAL0CvsDu7r5vHKNQA4qMYV+wWW+AvITj&#10;wd6oWy2Ws/OxS1fO3Lz5FpUK0AosV3bm5gqHe627m8VMJttqUt9gUJjLAf7QJJQFuGRwEy4Z1sWw&#10;PyL7xSrX9DvhFsbt2dOrxN4KK0yP+O7u3X6TlFPyPJIIMaJWODe3sBjNvnH3zdTSMrhSrcSkSJBp&#10;O7+yWDibuvFWpb5TC/d9mfRSKDVsN9tUWLA0JhKffI1eh8mfTvmXz0Vq7cG4F6oewbCIIjmxdibt&#10;D9WpZMLo/V9/7qvf4jR5fNh33APfAQQQ/Omf/unv+Pcef/Fb74EvfuPVBxyDY6dlxg+x9ERLBzXj&#10;RE77g5XDtU1NdJSdrLKeEzFyV4HIhL49AqQ2Z233cm+oPmrQv3uqHhYywib+IwNPwRonuOyRjy0G&#10;YobNuNtuIKfb7zdHwf78XIYyRSwvefRVhgNQviFqclhbw0Es6M9Ex4VkMIOC36BLzb/LCzHkW3YP&#10;irF4MpeMzidDC8nwXKS/lAU2LlGDVutxqwVM3YbvhDxSKp5KkcIUqOLXB2NkNIEv1JodiLHd/rBa&#10;Q+WlfViq1Vq9emdYgksoWlyPlCjMJhLawwhuj1rJ8DgRGmXiUdDWaqWiPHqyh/F3cQ7MUgTfrnY7&#10;eBLoCMSS+Xt7u4TyRrWjUb0URXopHFOhVhY56g/6pBaeDvpTeAxsCNDyxOa1rAnFt0S+Z433zD6+&#10;JJGlPhd1Nh9590rQd3jX32v3+61kKIyvjT0PFY8zDXpNKqmyqYdidDulmlqRQejHXlgv7t67fmd7&#10;iwvrCGSFBBaIIAcTSISCmVg4KDBebFOjmYJFANOjdyWNJAwgGgFhmKgBd8Ei3ph1WJPiQ2LKyhq2&#10;cQAL7NkrF49K7WAs7kek2RclexKviJiCvqSyTkSyuHrjtTIW4PJZkrNCk864lg41rAVH2zSb2YxA&#10;e2GOjqOWCPrQv5/88HPf+kz5to7cO6zLdnfOkzl2Hp/3Pv9/2k6ieaZ+7cqSu6ljzXd1AVTd2vAP&#10;owLbjHFxSMvXkM9oASpFtFw9DMtGti7y8DQXyXQ4wgNPp1x+/9s6hTdPnVdqk9XNwMnMtp+ezGb7&#10;QQvRefUCJlN7mqpgrN6TT8vt0dMu2cVivYfaf+J58i6oD+670eZ+KCCg1EBbS/icsJS5A+Y/K5Do&#10;xME4QBL5+swJ4IdlncjVMl/RjRyTQxPggl3fxYun7Ll1BYOddy2xm9AZBpyMZl84u/gPfuWLNyvD&#10;scSlO9C6gfBAaLwhOxkS3i9YxNVTe0YwQJpTAUxj6hkrUk1SgUn3g4QRkJMOvQpsyilS5mgkPAph&#10;kQNQwvkc3Lp1J5Mr3Lh5A+TxqFTZ298v1crIVks7QK6Of2nl/I171V/49Nf+/i994bde3/rUl6/9&#10;4m++8itfuPpLn3v953/pK//0N17+1Bdee/3GDlxai9NC38Q1VeE7s7N1Z6RbxipBFXcrMqFUnTG1&#10;5yUvEIymFpfXIEF0W50/8CMvfFuT5Vs/+NOfvjEZvZNb4w1P3SS5ijZkeCnCv4cHyGVQZq1RktxA&#10;93YiSSTauoLUiz1V9U1bDzFQMdW11ow4wAsAC3hxuWOabkreYNdiYCnkaYX9hihyuVwA0/ZXDNm8&#10;dOf7y11HqZ6uI7WabQjnMcK2EOFe8qd2SnHYXflQ+dkYxSHIyypG6O8ToKc1NBevXOPAtPWdKy9Z&#10;e5tuYhmQY6safvyIkov5V0As8XywDaYDTwG7clStYh+jl7YanOQAZY1SfpZWcov5XV0qtQNoP0sx&#10;ODeQEJnVqqkdbgbCDX+wOfa1zJO3onm4jKxkMRRdbK3mQtF6l0oXo9BEByWNQW/zYmBVAS2hw8YP&#10;uxtuSYD+14WS3AKjhjsSgY+vZUwTVOscOfSCmVkSlbnklPwcKEZjldhv5QYIkqqTVFagHyJUy5/c&#10;o76qD0Jtg5fHl8FmxH0e+FtkoKVyxaMK2yFdiY8JnUOunpByTQVU/nTy0SiJnA9FOgKBuIpBkkQw&#10;pKIhHqDilfxUcET9OmWwAxVQsh56D3BZu65iiT74/6FBt72Qp55aGrp5nHQBgUZj3B04cQl8QvZT&#10;y0hRVo7fn4klySnggoSiM+zGw6c+ce5bnynf1pH//p/78yjAZfJ5urbd7QnqCtLYXjSWoYPSqWg4&#10;3nvuhaduvr6NbALPQbvHEI7ECJeEewTtfSjDkYyJdE+cjhNKAmlFpflQrR/39E6ClaTVbbIMZ/Mp&#10;Qh4JBog/sLq8dkCU2zckyajVgBXeQzIQ7h83WsPFNyoX25l0En17LbYMPEozUVGwC5rmixF4oGd9&#10;w3iCJBXhTUTOc4U8X09kkvsHBxgWDL9mo7G8REgZoJLF03/2zFomlzKLi2kaLB1WEvCeItFwAlXG&#10;8f7hAYH6vuDYYaPZov1QCXZ291gAY4lIq9NIZXP1VqfdGYSD9NL46StXPvGxT1x64vKVJ9/rGyWo&#10;b3dve/PwqHR649zB4dEzzz6rMoV+371716PBeA7xuWJpdX1+MOxu7+8cVcpnzl0q1urb25v7u3vP&#10;PPM+Fgz6DJOTHYV4O6+5LJrGiFpcXIAwwTWSFAAUAjwSjUWpVE3Ve7oX4gCbAmwLVaZAs2/QksQk&#10;U98XoHMYnwSZhGAJnUOpaq9WKa0uLe7v7jAE+QkYFtT5g5pZqzcxQ6D9izdBWgUoSTrbbFZCaFKH&#10;I4od+epXnr64sByMx8dzeeo6+HJz8Tde25F+Uyq6R+G+WjUS9z/x5GqjVpXAZoRUDjYIGTbhmEoY&#10;IDuIbBa8iQ6EEWqWjDPNanDzNuyAxK0bdzY2Vhn9aPvfu3Pv9Prywd52OpautnprK5ebtaNUMtlq&#10;tll3mT27W/VWGbGSxMb6SqkC0HOkqpS1ZreJSkkYg5zb3ep2mlRbXD1D5L/fGdZrZJVGF89F86dC&#10;z3/omZ3bN2+/1Ny62f3Jn3xUgPW3NQf/r33ww+I03+SKH0MAv0tD4re/4YlhTAxv5TyeeFiwxVK8&#10;Zpyrhx1nLoJ5Dd5j5vgH3Q+Z+BPPw+z4+x4uNdmOmT6OX3sBH/sdkpHC0TjbQgftHJUT7uSTccJq&#10;68vzLALdLjsKBgA6vf40miS99qn52JmVJIZsPBqMBYe8SscwSwYsJHNz6L7UgbRZy7CiAIMxxJvN&#10;tmx0jABqwkhfRS2ThW7UTeRYWJYBqjEWSQRgq6OSMmQ2dhm20gSZf+Eg/1BBB1snm0njGwPuQhiD&#10;Nk8VZnwQAeFaDhWScb4I5yQSEkuBXfRHffTwVGyZJGF+OpGMhsfdhRwlakUPVlomqACWTh/dAE9j&#10;TwEtMcMJipgrDAWD3EW21XE/5uu8eyPeOrrVpkANTOOIbzUdW0gHirUaC/aHLp9aiPQAvIH1jTeP&#10;CQLw3f3wMyvVvdvNWrNRAzZtReP4ArFut8l6TV9hGHeQ9rHsTeroSCLAtmQ3DAREeO0wCih7OQJb&#10;shJc/FlWrHNw2aR6GALhDBl1mNS4P6oArIACumZYi8RRTEtKJ/WGhDPzzTedjDoz8I/H38z4uW8o&#10;2Ql+5EOPqijg7kHteNS6YWye6iy+pmbPTDY3pB/8lqxEj+7xdnPBfUURHHklhhjox5xnfIIX8mAu&#10;jbm7Dz6cxMB9D9fxs222jx84v3Ox7lsBZleDEz+kgydvnmzG8eHTAO/JM0zbMHOM5MREH4HFbYRh&#10;5PIJUCrea2LiWI44D44HI9DF3RmXG2/a5ZPahnKBjPtsw9OE1knvlKckBjgOGkHAGKFQ6I6ESCvD&#10;2Gfe2P25X/jsjSKCSAtS/huNMJT4V567yx2ePFTMbFL9z0NLsf/hicbiBnRJCxrLWGheIBBVfrFL&#10;/ZaDqPrOJgWHY4UmNjwczCIiNru7u0qglVCZfMx4LA4Wx5XC+Y+Fo80GCUfC18gywMiNJ1IEHmE8&#10;i4VDOizFvaJhyJN8U1NRFQYns2wyl82m14Uor97S4+kwl1hL5yO1xcJFz/yhH/vIw27Td+G9T/3a&#10;tQmK5PaO4xmknH1bVBzRSWPVYX8me2g5ODY5rBypy0h3ZRsNt7Kx7RTnjV/uXohpYyiqbr9drpOu&#10;84j9khxRoT58aWixoJ5KGONPvH8lQ+ncOrmwQOsjuFI4fNwKIE65/ep5j95jVCilHwjuc9i5Ivq4&#10;36q6KAq6CnfbEHDroMrdaa5Z5RUFyY3eD9Wc9/F8wAJMaNXp/1kg3aVkGQXMwV4OXvdgSqu2p7qv&#10;uP6qdxikhA157Vb+EOhAxHhcVVWoFOJAmkNfSJDJGcoPo3BFf9Ds9eDUUUm80e+1cGb6A4quk5qM&#10;X6IigHLsgDuUUAcuJngCLzowigf98eAobkUBkdFTmUBtPCKAiXSighNsjgrtaXnTUBwY3c/Be6qU&#10;yf4myEZVD3DgA0jJceYYzEBIDVwN2NyY5Bg/fHsMmChXRIFAxfLFWav0B5vNyuuH9+ogdWAQbKFg&#10;qdp0lJEtlrmJJmBVsPfHaN9I1QrpjA4mQSDQHI8Om43DRq0z7CmZu9+nBkAmGp9LprI4Q8MhiTZC&#10;4aiyp50eJeBQDIU6Zqw6FNlADQJ7AauDPBTVEcAvc2uN5VAQwVb2AWPsyg888V2YQg87xf/3v/2v&#10;KhUspQ6R7eWVHHn9YCSo+hGQALnoEVxt+nfvlKKS4ndzjiUo2CEbn3UmHFYmP9VAoFx3ZfOwKKr3&#10;WMqSFFsUh0gFMQgrx0noG8BhhxpAoLhL5SMF0pdb7TZQIqM0blxLfpVRSLeBTkEpSKbTHQomkd1J&#10;CgEjW+CUQAZmFgxEliN+FAVBwoz8ECF/ViEI8xySTMbwZpcWF1ghJbwy9uFIb21ttTqtWq3e64AE&#10;SSgvHkf7qR8OjXH+k/EksnnoApK5wHVxTiVYpVJcMWz29VMblu0I0aRfr9SZgtev3QyFomurpzHT&#10;cvkFou53790rlYqUrOOoV15+5Zln383JadXqyplXXvkGphGnRHNxYSkXCg/RkEKhbqGwAIyCQMCF&#10;Cxf5vcPDQzAGlaA0LiXN4AKhRSwuLPKCxsCk4BoxIZm+ewf71GIk1wQBCzrWVBRbR0d30bFGO4DR&#10;RZC/2a7t7t7jTzAClil2BGgFxWKZ0D3LNQmt9AC3B6MOXUZsws07m8vLi/1Bq1DIt0gfGHaeuLSe&#10;yg/e/6EzqVw/GKlev7Z59txisbSfTZ26eevmwlJsb/+QHJZzF5bPXVjI5VMkH2EFwjcQdiMSkIYx&#10;Nqqtk0NiaqKRhBHKAOtmU24rgb9TRs02Fs0/gf5CZavZ6C4uzfuCkGOiV559stq+/uTl8/5h5Ki4&#10;n03nG5Vuvw3fIxxPBEjCbQ/qH/3E+zevbT73zEfj8WSlvj+mWs6gP58psDGWyuVoMorM4sLc8nDA&#10;WCuR9LG/dxANxJuNVrsZ+cmf/MlHNK0en3baA48hgO/dwTCFAKbeyGwEdeKi818pxMk9tSDjrG7Z&#10;sYc+82pqjn+LEIBlak5Cbo7rfD8EICNmBnNwreVfoiVsQFi0xAgA/1CmwbHvt1vZeLRd3Dq9Ah+p&#10;iRU1l0lGAkM26dV8fDHjyyeG3SZJj6NsOjEeddGXZd+lOu2g3yVKH1Y9vD47HD/K+m3BFXLd9Yvs&#10;1GQBcHXktCsdipp4vOhLZIgdlMXOeGdQ49hUghmqAgKAS1PHn0yGWJUIE1n5er9Ag44sJAtemZWp&#10;+Ln8YfZLai+1e414aJiKQlXYwJzCNBj0O61mgxjFQiaSjQXq5SLYKvjDcKA9gPW6jTKxWZzm25j1&#10;q+CnSnaFfcPFdGQ1G1lOj9YKw067RBJEMpcPjDuBQRvt30wq2m8Um+WDW9fegqyYJadRhN8w7MpE&#10;LDGXDKwV8vNzkeWFAsSLGno5pS5OFVuaARP8EmYLjgH5aez28l7M7lXyvyQAyTTVQ/6/BLZlpyoC&#10;Yla12svfGEAYWGdXF8aUIYqMC9FRIT5MU7uaW+ujJAG1zbF4HYHV6mN51FAZ2ichgKlnOjs4fzch&#10;gJ2D2jG+5RwMa6l7Ou6tsZLv83Lvb637lvc1d9x0knq3eOb7Fv7XdJjKa1nYWU7IOz/Nk/Ca5jjB&#10;GkWTCL9HXjb+8rStdjcdTHASYpica3LSY/bOfUF974tTCGDm9N7vzHzkyL5v9/A+mh6Dtc3g7cF4&#10;Zspa2jKAGoU1zHsxfExxX0VwbU2Byas+wAgV41asAaveYH6fXGFcNzFLxLz0pZa+fvvoa5vVO1X/&#10;q3ern/76zX/4q1/59a9e/7WvXPtnn33511+6c6M8pmgRrgySyCB8mPqWEaP7KMRQ6TCu5LxgKqw8&#10;TFp6RZPFUBzU/lhr8Ad4zUccrxA8xrX4IaKEGJSgVQ9bkDt9uL9/7dq1w6ND3iXiQcQHL5FvcZ5k&#10;AtKpD+yA0Bz3k0KmcjuNzwAnUy+EjVBekEwrJ9shJNKu1mOMqPNsljnlbR54J/BuMOPwDZyEHgYx&#10;QIYbjZKttmznf+NHP/yINrzf+PRVYzhJee+YEmNCeEJzFEFX9Nxzos3FFZXGCCrOrdZaYQiLLTw0&#10;XMzw6RPn3Wjwio5jsdoNk/jbhNui+odctzGzGSpCdS0Cb+J0pmwqbT4xJ5y7rmoCumfmXfPEO8d5&#10;0lDgBX2lpVAqp8IILDdArAtVERgw8oS5qwCeK/apmo7iLIgzJf+XlDQbz2qqEq7EOCDMJzBCoIAJ&#10;hRgeoUu1WgC4zdw1AYpadWmnMuH4vxoNMAGXBO+Nmmx4WvLRpbui6mtG74Hkwu0WNGYJEyCyElZB&#10;UAEpHhhgSmuhG/khJSMo1WBAPTwykimvg7zAyI88e2fApiaomEsShUJbgS5GFAzgAEm+jIg1xmJj&#10;tkue7AKxKFA7T9gPA5JpcOWhUajtApEFhdhF2NMk1KNc0DigSgcMeMruINcPg7peI2+Fn02GR+ko&#10;5ARmlmk8RoijdkqN1habmegh/lwY8uCoQ0QUDEeov8r9GZ1fSwaxeqjgYgBJuZaDQH3GTa5KyEsg&#10;GwqupxBKjy6ks3gucTBy+P/hcDZJib84cEkunigkoVOHIS3iX7LfKREF+JCILsAHqfd6wn3QCz7l&#10;qaYaRQXQgfef+MSjggD+m7/yl8ifZwThv93bKqbSIzSRT59Z290tsZKA5aieKGZOv8cKoy4B+oEP&#10;gpurSqKeJeaEfhkzuOsanma04LQzyRp1asgFZIkFRgTD8TMZ5iJA+gLNZh2kRTOAYSM5AGrIk17U&#10;48xRCi13O4lUCnBTW5LhUAS9GdY4/yxKvM8ShD8cj8aJu4D2UGSRkQgHlJWN3Kg21pH0FxEIJE4e&#10;qtWrtiX6srlctVwGnaFYw+ryiuUk9ns9Mq5GqyScNxomra8Haxrnh4R/9uyFmzdub2xswJa4c+96&#10;NjknUCMWX15a+8IXvnjz5k04n+QxLi2u5bLp7a3dp688yxi/eOnCL/4f/xyCye//ff/a9RtX/9i/&#10;9cdffPErLGBQTKx66ziTy2AIIrT38e/7IUYxsBBTmelVmM/TCUC32Jl0KZDE4cERalNCe9V1g0ql&#10;QsPoNeb7yip0+fzXv/Gl25vXBqBwg96N61dXlhcwC4tHO2+8+frKyno6namUqsAHdC+nBdRaWFia&#10;KxRAHCCmoC9wb/s20AnT+tT62V6vPVfIABksLKbPnl+oNLYuPLlQqxUP9tv37m69+73nA/707Vvb&#10;yNe2G5Enzr/r9Vdub20dLi6nnnn3hYODo1deeouifdE44THC9h10MVD8YBHk5nIt2WyGDqfr2s3q&#10;XD4Hx/bcmVOV6p21tQKCGDfubJISelQ8ev8LT+0fbd3Z3DksVSPp+vW3tt945e5cdrHXCFU7+/Mb&#10;C8vrhe2t67nEeqfWe+PFG+dOPQ1dJZKop/Ph7/+RD1+6eLZUbi4t57tV6D8hEgr2jvaefu/51YXT&#10;tzbfpEBgpdJBpzcQaf+Zn/ypR7RbPT7ttAceQwDfu4NhCgE4f8MeCnR4xF5H7zVz+Ngh8Q5yacye&#10;W+KMRbcfTN+X12bmi9mIzmE4fs6iA9gQBny72OWExjwb5DHPdtqP7lf4m4bKHrKiQ9hH+Ja9Ifn5&#10;2XQkuDIH/DsoZGLpeLDTLEFqz0Qjy4VsLAzJs8PmCtTc7A1iyWSn3YyzQEGi6rbn0koKSIaGoldB&#10;rlcWUwyHHVUgnH1KvODko4bKH6zd/CAmpkJAwjtVTIWSSKqxxF4eCieTVAOIkZtG0lQugz1ACWWJ&#10;4UFMIIW2RbrtUEEJpcKHAQhAwr18yD6krd6wVWkU94uNViORy7caDRTAUBAathrzifCgWRSvC6MP&#10;qZwRECewMcYRmsROJ9k4mQrUCfyG0ZqNjc8UYhuZ0XwUIKGG9b+1W6kDvg+H5aPq1a3dMaJF5SKq&#10;KpVGn9Sv4sF2KhGdW1hr9pEQ99/bPqw3+pcurMRDg0a5EommWctJroP5gHWr6k1SMgdfJvalQlyK&#10;NykzTQ9lAekmaWjIJldcNElgBJvSjRWjrWIng5Ik5lOhcSjyrktrFwrxZy8stQ/gg63VGu0mIIuC&#10;R07z2hupGgAWCdQgdCPDgUhGMHjYlJuOb+/DR8cC2Cs2uGQLlnoOtvuvgJ77Hl7k36LK1kf3x9/d&#10;dJzl20y+bVHsmct0Vr+lRXhzTN1jRclmn1OOgD5wgdQZGsBkBZgNyHvfv79dasUDbrkwnkl59ula&#10;Mfvi/uOP/fYJoPBAzxjMY4/ZDpu2cKapx2iCexPnRVR/P+WpMbcS3UCy0g8kU/lxINZB6Vr60nLD&#10;rWIF/hwpxKoYQl6idNpFk1afKFfcmDnY5FzWKJq4Xev/zP/2K5+/27p1NLq+07hV7JX70U50rhMt&#10;dKO5QDo/hjeLDewPUDak02gm4zjhirLih8v/1ASAK+DoL9KKw7cXEGAKEebdySXAW6SktWM+U5lZ&#10;HqVLBZbb4oZIAIvw1o2bB3v7dA5MAfSXMFP5Fcw7sYjdQorrPq0zB5FGTFBpcMApkmaIIAYZgwCZ&#10;pKXyK4RgHGxHb/KvMhKsRrd7091usQAMkXCwjsLTwA0iNE+aZqjBo4MAPvvpay52P306kXZDa+hL&#10;B9sYf0HKdNw2ufHuHfWJw691KZMqdm4SeNwBwuOOGi8NP3N4FQu2CSB1EXmO9qbz//VCtRgU9Tem&#10;gDxtQxeExanfDLkR5ckDAnCP4E85cUEPISVCyg5gpemELEBaUSaC/ZBE+GiE8rOguBviwAKrf1lR&#10;tcW4WgNqDM4wHqrc5UAoGgZP5YWSBXDwBTE4toep2HGnuYHEc3UY+QhKKwhFISMYn95wJokW0neS&#10;fffqmOJv6aaTmaLMFy3nUohQX2r20GDC3Hph+f3srkgqGP4YLJZrbah5jHOSxxk/I7DvYafvb/d8&#10;vaGvxR7HzimYVzCBRAVVCVaVE42zob01HvFDxYuh02izCLAen9mlaYDa89OWNcDwFtQn/1nihXSp&#10;kuUMmxoQP86lw7m4LxvoJ5UdwN2h9lny9Zu375QP77Qq+JqwaKLk4VPvkE1/NCR7Qnpr4PigctgJ&#10;7NBWo45pS1fQNz2S3knEG/vnqPsbSz6RyT1/6tQTSyvzSWoGJ0kTQDZIqR7If4ag9EeTli6XjITS&#10;pINzKzQNyTTUXTLWg3JPQDfALJTyA2ORFxRmhweuPykhTHvGGx+/+LBN7bvw3l/+r/8SSwr3FLuE&#10;SyVUcfrU+r3b97LxDGEK6TOQOwG5ms4VS0p+PrYQEBaih047iHdwLHlBKj63DrgAB9uy0xTHXpif&#10;7/baqRTAiJ/wtVKZCC0kSK0fpTIwlIJxIvaouPmpsgRb2+Cr8Qh7oA3RAAIMqGg04oSECaKAVDJ5&#10;MDYYgKxgcDAZvDi3hEMQosO4MuZGtFZtQoMCQDuzcW7zzhazA4uOOo3z8wtkq0PPlGphEI93fX9/&#10;hxHwxIULuKDwuTgnfQoQwOpHaxkdJpMRJHq8s7eN3N362nJhbo5LwwLMZFM3b15HsWF5ZWVleSMW&#10;y5D8T3j5gx/88Buvv4rSHpP4x3/8Jzqt4cbG+m//9peefdd7X3/t+jy57IsL7U7v7OmLaYSiCssf&#10;/MBHdnf2Mpk0MzAaQaBAdQpRIqCFsBJ4QVqJI1m4pZjX2u6tyghU/8989teR92Pi1cr1ra09dpKj&#10;o1KTLIhGc2V1o1yqMckvnH2CLPpiERwE5KXFqdbWVyuVMmgC52x321wjnWkcCqSduE3cgtj+XiUW&#10;nQcVuXGDsoI5wLFXvrH52ms3M2lCNYknLp06Kt09c3YVY4cvvvHGrQDTCPoQOhfAb90+mbGkyRgT&#10;lktDtgYwjvUKiRnGTKKFrl+/EozWL13ZyOUpfFOfm1+5fvUmcoBvXX0pHk1zqoAvv7V1LxmfZyp3&#10;W75Wo3vqQro7rOzc2/rE9z138619xMDT8VyzXV+YK7S7ra3tyuZdkhJq1b3GynLh7t5edm185hLM&#10;4Pyrr7zc6O0++9wTaG/648NP/PAz2YXRv/LJf/u7MIUen+Ide+AxBPC9O0C++NJrs1a15qdSGx98&#10;TCIrzrY0V/1+/rBzXWYdGAcUeF7GyTPOvOOd7h2Pmfh3DznIYzzLbFJaJo49aV7tWvnUqeWQGIb9&#10;NLvuqLuQT7Lj4u2zjwjDlhCgv1Stq6QN8D6Edktop852xNdLhkaVcrGmGLviKy7CAy7La7Kw3O1k&#10;dWaHYCVViaMQmq6A3+w+cGXZmWQzJchXi4ZTyYTEmKRzg2qNW8DZQbGjoHj1PEa8iUTzCRiBwkk6&#10;CCFcFIn9nUEDYZVULHR2fRkUIDDopMOoCWAgkciAEYcaQotqLUMiH9IoltARphMLJ7mIgANymkcD&#10;AI5zq/l0kO9KfLmKZdbCzAON7peqHSoSb+0e8h6hDn4LAWRVoK2W0rnCwEQKuyNAEH+t1jy1lE2S&#10;2wx5IRrePyq3iHPG4s0ubADTsBUtlvx9kGzZBK6erbAh+VrsxbKnsX+R7bUqgBoeYrdig5qJnMnE&#10;nn7iFEemsSJ77Z2tO71WBayksLxerLfZ9tk6+AGZD/ePLQ1az5edQgBTPOt4wEwxLjdQefyeF977&#10;iGbmzmHNzYVp3N7pYLiJ4wTAZmfHQ/1/r50eg0Atnc6vaQLB8fk9SgU/Ok2Tfgif3xrgncrrmm9G&#10;E3Cg3RSGmOkxTsBwk4tkdddNbmCiWTAFHsxls2OmcgYPXxZmgY63XQsedr8ehHuwWHE88Bwge1ZG&#10;6Z/6K//zVzdLv/i5lz7z1dffurVNujKS+MtLS4MRJbtCQ/C3dCaUylHAL5zODyJJXyo7TqVJuWn6&#10;Yk1f6Ea5eq3Y/twbO3//n395GF3qD+P4HdB1uYF4BS4J2aApV2kMvgDumd1q5fZLqo3x7SAe/pQ5&#10;q6XG05lX2JyQprKuBRpCbCVOacTjAI106Atjm/khsTSWDEKR0RgVsC2uBZqhB9PMBWylz42txwPz&#10;1rpTDFgqfvv9WXRMhmAcI6xLXDuO4wAjtBNS0zusfZQ3kRKCZe4oZG34i0CBSSIARwrIEONaVryF&#10;tzWWuRx+iEvT+A4E/sAnH5UWwG999qbjULhguBtVhldpiXb/Wvq9YtQWjHfLjHL+dU/cNmbCHLaN&#10;ediBBSE1gnEKFGEWccok56x6n6qTiB0A+51iWmIHQITgHkkgAd4EF8+iLUIHiRRsPgpQymfG7IU3&#10;bH8ougemwht4OQR4oTTjvfCvasjhlNJai/eKc07iBpFoyllRcGsUwC+SFyo1FI5hYXfp7pp1WjwV&#10;cQWnVuI+tAIFlFVIXa+5EuPwm+ihOoI/neKAxfmVVOAcaGXCEHA2xhbun3gHdvG0VhoIRlhgHXGq&#10;Kw4qMfhDqXCWyKJ0G9EXxFgR+sYLugK0qEStMFi4UaTuEYT3pj/dAcZFd2gDEFxGHhnUkiDKExDk&#10;BiOKkIfwDvgX2TkK5eC2UQMcojhlvTVEGd0xthiKulOlkkR6klw4DX4mDea2DkhCJ9wIE5mRLJcv&#10;wjyCCOOHlBPj6pVcHbu3vff61euM9rlcmtKdC7FEjt2q0czkkp1RG8Kg1PvhQyhTegSxJs1kHI8p&#10;iJANIb4TSOKNz8+fX1x87+mzL1w4/76N9csUTyPoHBonid0PuokY5+Z3RW0L+YeJcIBkBxx73hcF&#10;hFKLqgQBbgI7D3YD8gRgSYyoIbU6JegDHDCmKKNJVEAEkA6Ij6+vfPzSI9qt/vpf/Rmk75qtGrt0&#10;Lpuj4vve3VIiBIOyzZCA79DpqvRnjARzW/DxxnmfQA03GptI6KKB/q6kH/F/Za/Y4oWkgrFhQBAw&#10;EvoABEafHCUycWACLAPqHwwoJ+Efx1PJbCZ/VC6Sxo74nAjeUADiSQYOg4CTYaTB209w+wmimPq9&#10;oWwkApCTQZJ7n5FGqjyhct5HyJEWww1hMtWbLUYvsg/rG6dgLaoBfeoXzC3O54ulEkUcMEzOnN2g&#10;Pks2k6s2mtzJg4MDDjNYocEYZuKSTs9Ugty+ublJoJv0LrT6M9nMzs4WYW3y88nehxC5vLi+sLD8&#10;21/8PBQGvPq5wsLz738Bv7dNlZhQYH3tzEJh7cpT775+/a3X3vj68+//wPPP/cAHn/v4qbUNqpFk&#10;szmDOFhzSFqBUjqmBKDSEMhAMQlJXvOmW9Ig89OtMFLpA1IPVldX6e5SqZzNAoKQ09oC67906ala&#10;tb9/dNTt9EhkIG0B8JBrBOgBuYC2QLnKp556khMeHu1XqzU6EJ4+6rEQIhLJOGvE/t7+0nJudWNu&#10;/3B3ZXntxo2bzzzzru2dnR//8U8Wj5pvvb79la+8+CM/+pF4cnTxydXCIqA3+aF9fp1yicVSke3h&#10;1OnTQAMUECzM5WV4h7GTtRhicSOZlciwgFbPP3Eefsb1mzcH41b5qP3e95852uvu3WmePXNxb6uy&#10;u7fNHkeCB4OP9ZiqndXDRqxfyIRXGrVepUj8bVAHS/APD/dKjJlsQSkk/Ua0VGwVy3tkoxRLrcNS&#10;Mz0fSRZ8L7z/I5/79Fu3blUuPb3+y//HV+KBpT/yB//UI5pWj0877YHvAALwM5kf9+DvQg/87P/0&#10;81OXwPkYikdYNb6ZB2bHcUE1GV0W8Zge4DyTqX/iLDLnpkHvmj3/7Emnx4ul6Uk1z4YfvRMen3wm&#10;sXnmt6hKJMtEdZaxQngdHCwSf0fIrl3LZyOncmFe47uj7gu9KxxMYcOxr2VTRBtUXqbW6MSyc2Sf&#10;VevdeltFvU5lQ/lI77BaoYYfhV6wDI2ciVWGSaIUALcK207Dihl1ji7LNP+iAkDPKB4XCiL6SpCf&#10;2AYbPwZhhBQFny+dyhwcVCq1FvEQQiBSzINAC8NtQBUvJdW1pSSNMSACKpsrDF5MoEIOAW/lFQJe&#10;J4PDXDq6V2/s7JZDYUoGxLuRuWYgiW9B1DIKWOofJUMYPYFSe1inWhM/mgjnQr3zS/G1bLS8dbtc&#10;r1Qbw0ZvVGy2d4osmyOAB7L8sQNBUShzgE+Tx1MvrCZX1jlBdwzxAFWCyr/+wtncaPe1azff2urd&#10;3JEyDhcGaIDwospfWRTOUIjjUou6U1wlPo4StJXumM9mMaltjHgVm9jMcDmWF1PPnFvrD0PFcpH6&#10;PeFEYnUl1+4HqsNYy5/kWtj2I9J48ooAaphOzH+NWccKEUVYdvvJuWOSZp674F78zL/7bz2iKfaV&#10;N7Zc7HQa9jcVrgdYAC6tRo9prPsBmoA51ZaBbI/jKTOZCzOgwIwnPDneiSffN+l8Hqn7+IuT6psP&#10;Hnj/35h8D/SeC75OjppIP5yo0DbT5pnZTULvA78n4/KbPx4gBdgXHnKvtULFsj//6Vd+60alhw0/&#10;HiJGzKSI9NuX1paig9agXltaP3319iZcFpMjw8hD0YxaaOSUKlRKpi/RGDlMiaiUOwZECJHBI1do&#10;RMAc4oCVMIM+oPxhlQpDuUwihPJroALxDzr+jAGhI5MylkznXh9lJjnVDiPj9hDVkrMq8XPNibh5&#10;59COrHCdR4JwUS+iUtjQN27cYAlSjqiiwaqvqbCYLUegEPp1y7lUJrno/qOEgoqq5t5HM5uGkWGL&#10;9ifcHEV0lR0u4q5Y5JY3bgWo+KJD9NyQc+8r21bnU4Y5B8jtV21tnC7Vr1KAzmGlo9E/+tk/+81v&#10;5Hd0xH/2H/7idBQezwjbkBTKN8F5yavolqgz3dTSNBQRSYNCFeYd9maH6oAZ6o2bs8fT1vjhbqFy&#10;JAzLXLLMDYPxJNPGrQRVoMS59PMMQDHKh/nCtgW6lc6E6aGaOcUB5YaIrMXwMV68kvohFKj3RO93&#10;deyM8O9aK0zI8TFsRKnVKMyK78HQteQHkyx0l6MLsCwju0ApwohXZ1liAkD0ox6Fx90vsfeNimLf&#10;ls6F2MhUr5kMP5VxkfAeLYQmAwgiLTXcPu65VWeRCr+SKYRlQEUjWXqM2i3F7dkG0LVNKB9ex7m0&#10;C/WQmoKr40KaAkWFOnhCL17bNBTp/0iClDxwAKhuJHWD1PtHpGFLr1DdbkkdDG7+CyiGq8GsSaUy&#10;HXhx3SZACBRxhit+OCdjanOhxcM6euMhSnWAqkC48A8byACS+RcIFZuNu8W97Pw8XhMScY1uj/pn&#10;iACTFAeE1Gw3E1C9URjvDwjJkoL97nNnAdGhRIjAoyEmmRvcZgfM4QnTbiAUZjQgEVQ/surYgkAq&#10;pNJgV236knphyfPGo5R6qSpIuEi4DWZv5X3qpz75HU2ab/6ljbVF6slHY5LJYAA26gPiB5Q3IsWc&#10;25LOULFvhBMLfxzYSj4qkEQkxFKWiCego7v0H1UMwQgYECORngUGDysbGeZ0SCqF365KEOzzLBV4&#10;6d0hsROSlVLtDrpI7aXFuWKxBndFdYXNeMSC4+BunXMof5B4PoAOtYf4afLb09mM0jD1k0MS+0Vz&#10;sdR9+ooVkoWIBlKLYNBrAz/Rn+lcFrl4lr8LZy+gyRePhpMq78eAIa6O3wuo5F9aXb529VaysLC0&#10;sswaizmH80+KO6kHfey8XgsejQXeYUmwXfieffbZN998S9ROKWuOU5k4WPILz/+eQm5pOKrNF+Z7&#10;gHjqe6Y2/JEIKSkSlhn1kqk06O7f+wf/Q7lW+rf/1P8nHs3SNSBtgBZYjEAqmLDwY2iAVQYc4grx&#10;mgUF/imXSau4xmQyCQ5y685moTBH29CKSqWpm9gm+PX1r7+q4SPkpBUKxjDSOD/BHtidTEFmBPIB&#10;WJPchXqjNjeXr5kslHKCAuPl1Xm0ZeAFGLxJhmmborBAJvVGj0yB5z741KsvX3v+hXP/7J98+unL&#10;HyiVSrm54PrpFA1+8/U7pVITsxcwZS6fv379diKearVbc3NzjVr/9s3dTArNgSgVB8rlEoBlvdZK&#10;LY7q7eLp9SevXdu8eOlMr9/IZRa//JvXXvjYwsry6v5u6e7t4tEumIiGU0DVGIF1IYlA9IWxhkpF&#10;3h/otZp99KxhfjTH9R/6+EfffPPVagsoZ6lTHmK/luu7c0uJRCaWXczcvPc6E6l/kDjYbsWz8Vih&#10;k01m9m+3XpvUb/7m8+TxEd9pDzyuCPCd9tyj/95XXn5tErlzmsQyebwonQvh66mF7NjkMhPDKWHb&#10;dx3g6+wr72kGiZc3OD2JO8wsnuNvWVrs5BSTlAFjvbpgpvZ4S2l2cu7a7c0q02uxQNkiiJBhuFhT&#10;EQYidhYcd/BYkCYm8BEFyFdKodxMeIuNdkc2O0mPlPEbwDNkXQrDVqq0g5UWnDciCgq4saknkrCh&#10;yojQQlxXTT4wSOUwjnJkdPJpKg6AjUkNmaBY7+AKkJ9GvKJSQ5M0kGLLigUhmylCpKS3QG9AaAcf&#10;WOqz0gTgTyj5Tq4QPBZrXuY1doqYpxbKkiElYSv2nHAMzhhLXyqdS6dzqbTYBPsHe0MWvnanSBEC&#10;okowJWOIo3TTvv6zK9AeO/lcJEPB4kiEejL0Esq6IOE0y88yGqIgzaDd6R9Bslc564B0fVWhRxUK&#10;8Rcw/qlidrR/yLaQn8uFhv2NheyZeHUu7k8nk8VK6/rdgwp+P26L7FWFAOhvI/CZhrKZ3VOPAr6B&#10;bp9klhS+0xXhfnDfNNo4VDITWISpKCVzc7dvb25v7aNgDW6QyMZpR9wffu597725eY9qtIRhNKqM&#10;Pi+TXqmqZizZU0PC+1dBMmMfTN4wUrwrkSACqw3OH/7go5ID3DuguDQ2kI0Y6wvsVFi6Vlba7HBr&#10;N0EiJ53vuSWyel1NbF0PLF6LL0uW2zTpZDJqd5dRaFQLyyc35YVQC9vKK6GlNG/Cfow83sctxKHA&#10;AOU9AnbBAaXjZbtbCA8OrXWhsSiMPy6Rbpc9PcO2VtzUTH3V4rKn1eW2rB1Ly3ZBWD3HRLnMsme+&#10;OEvfXBGnxWe8Yn1mQ8QJD0yyFCzMaDR8QqFO2t2SkGeThziPpwNmlAr9iIlh0s8m1I8/xbTR2F7Y&#10;WPvT/8U/vt5IoO3ZIdREzq0q2stU7Ax84XThqD26XWm3gqlRPN8aR/v++DiSHofSw0Cq76MsZbrv&#10;j8IRaI98rTYmfgxxLDGrhWlKV0BiIQqMKUOVc1rKuRxAulAZ+4r1SvzM5f0TqiLz02ixTADRZfUJ&#10;hcd0BzgKLjBdIeVkWP0EDnltifai2vPEOCMQp4hsKPjSS9+IEV40f5SBkogmLNOHSC2Bf6hH9Ici&#10;SfJHwUB4j0tWoRARH5QIwJASI1y+JDcNU1iB7lEP7XHLU4DVr/pSNo9URi6TSmH+KkIMBjEYAELy&#10;LokUFoLmnor1w192671cL478V37o/Y9o4/rSr191bBP6S2iLDWLdFMtnl1AYRihrPcPbiEdW9t1S&#10;Aog0Au+oWpTcHCKuXC2Lm+nf6ShHE9CYsmEOiOK2GIXCrXCJKppqCMuZFhfA9LtdHr6J56sdtE3x&#10;f1n6yulCWo5udX9aJJ6NiRividgrnjWw6qkialmyt/gVRH0FpKqahSa9kgbcU3VX7TZAFDHOv1LJ&#10;JZwunIDFU2kelr6n5UQKeaZ9oAqqztEFe2W8QRATz9zo9OLME4LmX4nwKYtEoIUKCpBrrSR/9gBK&#10;Gw5IkYGzIP68UhLoFlU9nKwGOApo9Wk8OYqPCuipegBbVZo7oehlDBBAcQVXxIchydJkWC1zwXrd&#10;vqqFRAkUTjlRWTFWXiZUqrUo/wY/OZubo88arT7OIeOddWZEL8KVGwUkg+4L4s4dlfBk4qjHoYsB&#10;dUFjgaoZRlzgYNsLgoxh+HokDihzwdePBAaJSCiVoNQvJeNGy5k0ZYXQhStQ5c83LiSiT587fWGl&#10;cHa5sF7In19dPj23sJTOp4KhpTx1hLgTfqqXieQhNgaJF+gX8JLbAiXHjzIH7AMJiqiCgCUXSaud&#10;Pb2vK6b3NZMlL4oXqmGHi6JUPi6OtVqlGYDrQNZVLCEcXPrguUc0rf7O//BXYf+BdTJVmlWgQj90&#10;d9ZahjiXJoiH8SO3GbeT2ngRKPowzNPpJOWBtNKoehPJHYTYffEUd52WK6SRSCbpC4YAqw2iSRFk&#10;8eMkWKjgQnYOPzh99/ZeYSHX6TcPdqmcGmmJ9+gnzgJ5st5uzi/h43XT6bhkTbTwalaBAuXwKpsU&#10;QulgutUrLXZUmB2tVldKDkOIITGYg8N2F6IWUXRWR+gFhFyiMUCf8UHxkGGmEi3kmMST5FThw88X&#10;8o16/ebNGxvra4SoyeFqNYCZgDnC2GYgpLVyJZvO1Mo1buCZ8xcyuSyYFAJ+FMCzIFAQtzw9F3/X&#10;s1cymXlc+kQsi/gFmnWKWaicKjmSwpdtmRLdhoF+euOJy0+9J5nIGL6kCUhXGyas/ZH9monBmGi3&#10;OiSfsrazt7c7LULrCwvgNUyTEOn0KjrhD+azeezNRg3Vi1apXFpdWQWkhirBipfJJhvVVvmwxDIO&#10;jQILpA27Rqqg4hpw7Z1OA/DhuQ88g25itXawtpa/cf1aEz3ofqR41HriwjOvv3693RpXy3ViV6++&#10;fNU3Ti4UTuWyc3t7+4sLSzB+XvrqzfIBJJ0o3vjCYu4Hvv/5tfV5BBFarTIchvlC4eWXvpGKF+YX&#10;TucLeVI99vYPzp27GEn2FlYShJd6w2Yw3Hvfe55YmVu/8dq9dqtXLNYD4VY4lK9V24yrVrsYj0EG&#10;USwNe56SmeQ3UDmzWqtQ0hurG7sHVQ6gijdff4OCErFkZO1SZrd+tL9VUmLIsLy3tduusI4lrr9a&#10;Ypk8vbEcCUTFASmW8nPz/+YffswCeETryvFpvwMWwOOKAI/8rrgf+PJLr019excHsGDqyccDEIDL&#10;n7Qwh7Pq9YejD3g8ZDuPFxucPZ2HKEyIAzPft3NMTjg5qzuDBwfc93MeGZKNQR6LDBFHTyAioapH&#10;uNDUn+0nTSFL2K00vKNwVy1ahbtExJ0Fse0bAdVLQb8tkj+URV+v3WDXUXxm2JPBgmXjuSwKAGJo&#10;Y3bU271mD9YAQDLishJeAuUlibHWaPDrCAHK4WN9isXryKo24NiDmgvOIJpBIBEJfSwVYGxXkkyY&#10;q6kPm2S+vD7R9E3lgHeoOog5bpWGA1S6xRNBWYedslxF0pQoxIh9K4mZNfInE/FnnlhaiDf3tu9A&#10;Te20GulEhHQAzLKvfvG3KQa+v3+QiANhhPqESTCVYFdq59aPqtKeRdLMfPVJ03AwKFaKVKgF355L&#10;J04t5fClrt3evb1TLDWAOyynmBxO1U6eBnEsIGcPBwTc95iE/cWRxS+CooxckI0A5RWP/HuHpTpA&#10;TEBuUjIRzcf9V86eSQbb2zu3u6N83x+BMmo+o6v1hpkoUTdu+X0DzGJsbvhNnx78pDFjtaptoP7w&#10;C4+qKODWQZMBKOVil8crf1i61UROYXwysHDfueHBMWmeRsY1gS1eTL1ko1JK4cEcZT1FsHSKGOJV&#10;gONgnOs8ePN9+lOOm3xLBhLBaoS4sYywu/kVTG2ZFbLd5YPSbwi7yW2m9+RvuylmIJ734u3mv3eM&#10;3V5DDZwnLrDH8+Vxu+QQWqUx/U/CFCpb4TQRDMhz+I1Z/y5t2p6mfGZgkQfpGAIgt8ZVcTR0wDKx&#10;PdxHL2QxyZuT6gWM0N4olmpHc1++vvMzf/dTtehiL5LAciJaCi0XJ4wLhlHc6Q/rqHHSGcEIJa5V&#10;7s/wC7ecmaNNzrP6wqrFS7rcxPrMEbSkfS0IeD5woS1qDO6Aq+ES4m0JnOSquECuAZZiPivuq3R6&#10;wZHyJ6WrZ76BgVJwoQXuSCfeAqoCZOSni1Pdd545TjgPfhPWrqhGqtVnsIyTETXxbQi6cWxtY7bH&#10;tVYFmekAfJwPI1sXqYQm4mmsAZqAlvLvRcodNDDV8hTTV6CFPDLWHv6L0BRhKHtDP0eH4UKLrYRL&#10;LBEBYXx89i//4KOaVl/49DV1jPwmYST6RWP3a2ARTnWR0wF0KE9vXQx51hoQDlLkcaicWICXN8Th&#10;AkwkgugkVA2X48aIby/BOT21jhmCqet10KHDveyphHUlVvCGsvTVX5TyghlhSJ8TDpByvtY35rYy&#10;2E2QX6xvnnilVlRB7VDmgquqq5hmCEgHRwhCOS8k1M+gVG6Z0QB0kCCmiYygAG4GlLH77V9LNEBQ&#10;gBfKaxCNTe9zXbo6AQHGygIaUDaA9OeF4/bIPuhIRlOCtOQ+uBbiJ+tfXRQ4NbkeYocoO05VYSRr&#10;J5hDJ7eflnqFCRA47E84oApjIJCjTG6iisw4vNy+4VtawIVT2Be4Z1SQBy3Q/VSLEEuXFAVrqA9V&#10;dinxMenSSUTPbb3SCuSCBwYXagWAI5OyKpaizjEEWN8IWTOtILjwtJqpx+aEtVPS8hohyqkgBzsU&#10;jYdSsWAuhRsXXc6n1xeyC5lEBoAgFkHGT2psJAXg2IdDqaTgMBPfxEkXVOusF8cPcSCdlBfU3ZR+&#10;VKICgQXtAni56OYGovXeYLdY6Yz8NRRKCG0CZLCfRYhaG61B8gbWRCVuSEhy8X0bj8go/Jm//JcA&#10;Mqhu7GpeUrydJSSWgC9G5+hKYAhGSawykhF1HkiYZ9gba72XSlFWmM4m2YibCL2oS9Eis/gV/SDn&#10;HH1kLoLwL9wlsjlIL1dyR6cHGIVHd3BYBg4AJUInnnoA8OdVva7fzc1lj46OkjF4AfRNiNMw/rmX&#10;UgfwS/kfYkm9XsXAoqegr9tyNAYekgwhXYdJwnhr8z6gTBwTDVsLqT+b7oN8fo6oOHsQnAO0llDF&#10;K1fKNBWaZ6tB+D2CeB45nrl8vl6r0wBQHRZb/EmEnai6QkLBaIzQzBhZgVq9vLQ8/9TlS7rRpDMk&#10;wpkUkoQByKE2/OXeT9k0RiFSfzJSsrl8Mpkx8T+HoYl9oz18crRj6NDjtETZDezVoIqhADUL6EnU&#10;AUBh2Bc4jPGGFgy4jGHQvrv37i4uzms78AdpLYEcW+IYg4rLsTUzO7KZeBOxxHYVJGbl1Pze4T0C&#10;MTS+0xZVgbpMCB90+62j0g4if/EEyrbNRBy2AohGGBl97uDiYuHevS3i+WtLp9AXQLVxcXGJ1eIL&#10;n//6i1+6eeNa8WC30az7bly7C+s/Gk0FomV+vVKuRRO9J64kX/jYWiobn5ufy+WyBHi+9PmvN6tV&#10;8lXf+/6n1tdW2fIYFYF4J1Xw59NL5VKDkSa2xSBIAQCwp0q5DiMWgIblhRQPaV4NW6glMkjaXX+1&#10;Wc4XAPFSjWaVcbu+vIEtjxF2auMMOp7RBFh4//zlzMr51OrF8Cc/8qiooI9otv6LeNrHEMD37l37&#10;6itoAWiznnHdH9JaF2xx8Rb3QjF/7bwKi3lm/MT3c4vaA+769KTu/dljjo+efna8vxtD0tpnG6vF&#10;BmXHej/Awq9YiKofs4CypCt4oPrE+oqsJcLp2Nl1KhRhekFvtCQzNrO2L9jqEzbHOBCnDJMhmMyX&#10;q9WFfMo3VEEBlaGzosi4uFDwEQoCyzWCQHT3iBo6WEy+Do4UJYdlhiIQrJx44Q+WvUbSWZ0ltt48&#10;PCrD76eNlF0FLWa/PDqqAiJY5QCCKqZaLVhWjpSbKs6ux4A0ZqhQABmOcPV6/Wq1Qlk+9l4gACL4&#10;g6FKKJ07tfDUmZVcJoKgX3H3cC5DMTBIBipNXC0dlMqV6zdu8C9KS/VGwwf/gBU2mxIKQWYVDRUF&#10;FW/KeKkuZE/4p9sjxtodwgGroiFz/drVUTR556B2Ywf9ZMoiUA1BcmuqgW1NN/t54r1NbrYjAkxv&#10;vbkoys9VmI28DPoFW9kMJZrRqPf2itUyyPrQH0/ElxZzT62tsbFGC7n06hOvb1aGQXSjZUk7A9zM&#10;dvPNFNI3W3ACOlhBdxfIdkm/HknWhp1ytsm+ZlMkD+8Rzcwv3aCYcCCBAS8694A4IKMIS13eGsg5&#10;VOyAKiBIs8vcNVmNxuY17rUIvrjxZuxzlfJZ9Jm0HhRTplNxEAZdzBw+iOD59pSEIRkPcjh8wWi5&#10;2iZctrNfUvXhOvJEHbQn5fGHoXECH1hVq2hcUXf57pb2PCH9eibI5D/T23d8F49n8rG9Mj1sMvFl&#10;CdsqMeUnm33Md9VSxpuTaZ95GqYjEoEr+O1eeG8qh8R7bYkRLtZpx2MxUsKYOtGZYXL+S1f3//P/&#10;8R9u1uP1QB6/GU9Ehw+RkPAjQ6QYC7YWFHpQkhhVw0jYUTk97F63HjkTXqR4Ap5OsEGBXK90Hha6&#10;uN3m5FveuCfhJnKACXmIGW6usgI79LYi8XpwH41cLQo0rSCbmfXB4sqKDQ4lpoknhhFO2B6wBuKj&#10;N1w1O4y5wN8UC8SecycEPHS8ElwY0UDIJOInRAYRniF9d0xWu2F8nRFGOI6gFNdL5pFVntN9wKky&#10;I9MsS1w5pSfIQjbvRVrrmiaMWAj/qgbH6MONBkTQfHe32xw3lUowxTy9owz0SOT3f/zdj2pafe6W&#10;BZz1wNqzdCvzcg3IMB0Da9r/n73/ALM0u8p78ZNzPqdyVec0OWo0yiMUAAkFJCRAYLCwsU10AmMb&#10;43uNA7a5DhgbB8AIkIRABBEkIQuFkTQKo9HkmZ7pVFVdOZ2c4//3rn2qpmfg+g+yikf3efqop1V9&#10;6pwv7G/vtdd617vepVlnneNlmrV2ZCKox7b6dSfOZ+XzEkSwyn9jtOkJmoiANkMXq6vLgJkXiAPW&#10;LBAS+5i6YsNrtHyb1CbUBxSy319AcbL9U1l9I0cxrRCuU/AvSpSo6dKr41oVOetKpL+oqE9huose&#10;zSaorIHnI20B6v1V+U/AxcNRAG9ceBEBdCMgFywbbVsi7YCt6oJhtSkzzwfVY88YECAUXBsUhr7H&#10;ARaUh8CbIDbweVHMJd1GN1pa4lA4Alph4v996q8iAT/kbCT3YK3Q6gZjpLqGHmABMDBIAawHqRVo&#10;NBgXa2IptQiK4QQ3eQmfqLIG0UCSQBqGLF6Wsd02mwibK/0CBDtLiV/ry+jlo1DExA24X1FOANDU&#10;B9fI1TJZbnN0c9K487JmnMx+VsMx40WMH53B2yaXKwMi7oH2VJBnlTlCLyL8Nq6gCUiA9YN10cCP&#10;YWRtCObQxuFoGvRigNQPBKNac9c7hD+Og3EN8CFZBbwO2vrxB+SxQ/Z/QLZ81OiOStQV9Ee1/rDS&#10;7QZiSYG7LuymFJvHTJWHqRGQHVZFiUgfgcnbqfc+lNe//X/+RUxtCwagh9lMhqa86Nsxtc2LAaZX&#10;Ax9O3CXf4Bmm0kl4GawsauAr1Tq7G88R4hUzlo70bCz1WlvlA0l47MA+DI4EWMVpCMIICJOQ5xll&#10;8wrXEFb2E+N7YC0xwJIYpKVTPBqVaJwVRuTSE6j6HVk4Ss4ZhJdHB+JA5QAjDU+BWB1AgVwu/CfY&#10;Aa0WHQeE4KrtnDiUHgrmmRgm4TRA9JSkB9NuZmp28fIS+fO9vbIWmj9IGzxgoEQ6xRwC7MC0JtMZ&#10;0ArgBt4hea44vFqNkDyBhpCIX1m80mxWEJlHAgBHDFrE8eMnS5UqjJ5ev05enckA7mBaHwrs3fzU&#10;rDV8ixcOmP3N2Ip+pSVjOv8yPPZSYZW9WAVwGSCubO2sY+iBJJj1VnogbgF0BTI4CPgjTo0Ta4Vm&#10;nXwhD0ZAEcoadMqtTWwebNDZuSkmdjab4pmq42EYVleXBAxWiINQ0LGzVcb47+6WYrEknStGXjLw&#10;jWw+WSnTtIFG0eoRQKRNEw36DAJ58KBJS8XjyWefXgQSIv0OEYM8vWcQ3dsmGk9TTyodEdEP5bDV&#10;qr7Nnafve92Jl7z8xvXVrfs/8WylHFrbuOjx1gPB6u033ZtJ5x/60vlycef8U2uhwORedYWOoouX&#10;S+vLW1OTR/BXkilwzz7C3EIDBlT1Mn6U3zKBmoHQIOyLU5AKUEdJXqtTbjcGycxwdqFw+coKo9ho&#10;toBlMD6Xn72UjIE+hBu9IpJdl5f3vvdbf/RQFtX1g14zAl8FBHBdC+AvaQb9p197//hM4+p9Fzq9&#10;8GWhiL32f2m5K2fWrv3wmBrwgl88Lzy7Bik4+Nh+GeC1LADjCrsUo/OkLQNqb+gyLP+IO+JVM2T5&#10;9z18HNIriPHjK4RIMPSH2UQS05pNUOwKAt3CLhOkY4eJs3dpqYKX7h3mEAf1wjb3bLbiuGyRYHc2&#10;F/P22zFVG3LuHlFUpUafGPLlA6qC8Xx3i63NYg0XQF4JsRX2uNvm5KTT/cQWYYjzYNUSceFv2uZB&#10;XqKADZNN6iAVj1Gxpew/ZEZl5BTIcUlWSef4lRDV5O/gTFqPPREdTeuYWEUFh5HgKBkJNihh9ETw&#10;4KjCo5P4wuwsdMNaF1DDByMgFh6V9tZREugOvMTViP+3OlhkAonIkfn8/Ewu5Cd5HIBqVSw2wZPV&#10;XHDkIxshtgEX0OqyVdGbEC/VgRGMeJQGB5l8JJYSOR2DX97B7+Ly2W903YydXhLUPgjFBVFfo4HP&#10;P10WUdRZfUyPWxFLOMzTa1TbUDKIUXCo0jHvTD7yLa96WbiQ/8xjqxt1pJ+QIeyRT1FWyVxqt2tq&#10;2zPchJcu9XmT9NqZaZNVf+R/Wj559M/+9t84pGX2y/9rCRgm2GpOZiCWy2+VW+T1w9rA2cpn0616&#10;lTCAXlx4DapjlCQS5RrQRyG001cZQSBa6SpAFU7gY5BV6Ogy9mrkNoT64afcUcWXKDCJ9IITFgLY&#10;p+877qSKlLk36Yj1+RgfgT5OmQdYD2UosHPZP7PpDDk2sS+0xrSw3GK2QVR5gNaZPT7383jtu1Vp&#10;fApDYWw5Op0FoTD7IJ0fKjFhhgJjXD1CHKltWyJdYbsXh490jdxtV0pKsQIRr6uPFSdYYdU4t/bc&#10;dKKgxktbTMIS9WPXJVuSdhArfOCPv/Dk4rYnnPGEUx4aconP0mZeQR8V0YXUIzAA3rzknRU/45Tx&#10;9YPK6uewKio3rNxbKIUTzJPIhQZGPdudg6Y3HREdkidNmwQxufiDOW3xqUAunpybk7hsCgw03dWt&#10;XWCbTXKelyawBAWRheOhE5spLWyaGop0uBScRWXm8S5b6g4tHMd6ROHJIa2OyWDy8CgNu5AuqbTb&#10;FcIo7BR/nDr/fp+D8zcXTgsPHEbjXcODpQhW5bTWR8KwGHvxSzfgPBUwTa4fk0AazIgo4xof3ED3&#10;1BgRJhiGgifNFUg6e+T5lZ/+vkNaVj/87l/g2gj+pXiISgNFEU7X22n9mx4Bl4gpc762iOX2//Zk&#10;rOLFJrd+sD3luUltG4sS3Y5B5LY2zUInM+Jw5+egRcO35LhbtMlg7WPeB5uiywOPs/b7iBhMLbd3&#10;2cVYSOD2Mx1fxAZDMfbZI/q32U9hE1YPIMqYzU/BTTYD2eccFq/vGXKubKSRuXSLQ8W29pYhzfaW&#10;Uctsoxnvy1yBYgqy/R5ZB4rCMMuKrrULCfV26Bgm1zAjo+rIIhgfRwCW8VDcPTInYFuYwdCM0Y0x&#10;GwVZOIjWJrYVumlx8BNsBX5Q305rrOgKjYAVCBGN1yTYXYJw4qOAXWgp6QeHju/bKntaOr7KoWzk&#10;Ja04frnJaECM/eCG2VEGyQQ7R0LcA3YlPXq1wxD6boi/WAhEuUryKy7TvcvYyW4ZAONqoIx+YnbU&#10;hBHsxtRTUMgTRAQSAMb3EN7Bx5S3QOJnMCAxASwiPpETjxRtjPlmdDziHVtizjbzw6m3nDukZXX2&#10;3Oyo242p1V6oWK4Rd8JVVHsRFQIECYbZszS2bRAa0u9qI6HOdiILYIcU5nN3yVS8R6v7lgrTQBAm&#10;p7LIHVXKTUT4YQywDshUpzMpZOoFE9ANos3Ysp8rW11IZ7rovYVG7RamBMhA8TweHTAlp8zlcxa4&#10;0sOvTneFarVi4hv+eCLE2cslKUUyMsZskuYExqHbYMvV0PGzU9HL5nItfDja6ZVKGdTw4gn0VjZ3&#10;tiYmCiAeDDP18Kjv1Sp1CXqGUG6k00qy3mioL0C1xvyg8Qrq+QICUBxALDEzcfHCJe6a+zqycKLc&#10;qBDtzsxMDjqeF9/16nhMdSvgUcwZpxXFi0kDiioI1QcLIAO/gDeF0vL04euhOWpKHDaLnKerUiCz&#10;D/Dhy6urV63pkha2aH/4pj0YDWnRMWwbUsYLCZtIqFIp8ewo9X/88UcyiTSHAhPY3d3mB4YRTMG6&#10;czKhEcYWJozwIZwLQAGcZJZCq11+81tfe3nxGWlvwsnoDR5/9FkQA4QsOSwCeySQrq4sqaaMFFmH&#10;drPwa6kBCbcazW6zxx3lJpKgEmCJlAwglJjLxz2Rvbe8404EBdvVzPLiRjoXPHvDqVJtc9SNdbu1&#10;0i69t5vthhf5QPgTyPtfvrycS0+vruyGfRmyUHicuH+tFi0eUzRZhFnFvOEW4sng1HQqQI+saic9&#10;Fd9rrZy7+fT29mI0gBrDaGV1d9jLlbdqUxOFKyvrmVwmPOok4xOoFTz86OPh5KgwOfdH7//yIS2r&#10;64c9GIHrWgBfv5PhS48+Zhu1C93dnz/jZT6A+bGW8rFddv8dy/3ukwjGfpXbkt3fzjNwP//plxua&#10;MWfgefSBcUDy3FcsfrPt0DlkStfAHYqjNqRKSg5jinTmqpHFT1I0Oxo1IRR2WpOFHEl4iPOqxfUG&#10;yDSTl5hKJ8KDdsSPuih9YAaNrlyAeNjb7zUpnI3G1GFLKiw9ypN2sUAqPWJzCAWkPlJXSC+qMJpg&#10;UMUsrSTCPpr9arCt2n4FZgRz9gMAt3L+asfSLpbYyyA0cT4lbNwAmCM1vmUJAjgXzTi6/E9+knoG&#10;yHuwVCFwLAoC0BBgJHuanf5uuVWpUgFXozMA7f5a9RYyh+VWn65+VfT68JyU4dNrr9Zc29xe2yjS&#10;OqXW6K1t7HAm/EtRJKS4Inq5c1IJTbT5KGkiT5VSyXSS/gZxEGaK5XDLTL/MhUV6vO7/zFsaP333&#10;VP6Mh24BkUHdYDdIbuM7QOrys1USZQijkS/fC2eSDz6x2R6l5c5JZQp/l7wQRRahJpoOVFOHgmDB&#10;FrGNqSzjcznQYjyvnpvY8qQtD+2Kcl91aCyATz21lMvEIalNTuWgxgcSURifnnCaJgp4Pp0+Odhk&#10;u9uvd7zVFnJ0oZ4vVO+MGgMv3R9jqQwdEIbBeGcUbA2YfsxhQH6y94hmk/oNgzNRP3D21PF0LJQM&#10;+WYKqQR/p7NHp2eOzEwD6kPh44OJRDjDpASJGPWmcmm+QuQcSSZD0YipwSmKYSKSBiHO4486QSCl&#10;yx/9zKxWT2/mMQxr/lgKi9/CCeYx6WGoWBjvnI/pjxxmRCFpeExOnh9QiqD1zsXLyzOzCyBJ1RpM&#10;xYz13vKHYknOFY7CIEWBKlAs0zmsO+q2OBPh8v7/FJ5yWBxoW0e0nFC2H00NMe+RrwBc648C0eR7&#10;/uDz7/tfD5UD071wHoRJLpOalXcIqVX02YbbPMBjFSNDmsJ9EvTGxzZfSnUTuKAOFHKIgkWSVrpv&#10;ZTFDf0iFM4ofrDhccZc0zxUnWEXzWNbEpEtcotg05w27cSwOi3OUsZeEg9K9SkEqJlKRSCBK0o08&#10;J7TfYR8edTQYsxSoMQiM+6GFiy5Ts6XVYk4tGyr+kPSXESa0ahpp0Uk0y+qUWLYDqNYjFqkJuVk7&#10;Ux45qVqIo8pXaoXyRSJoS3talbba0ZGidiIRZkPtdPyGq7KwmBYkiC1TRDoCpXK9shAPIXOKiceL&#10;dYQl4tg3v/qOQ9rwPvrhr5CFI/2IFWKouYA68Gy5KPkDkUAlDkAgw896FjwykEWukAwkdtwQJcfz&#10;1w3uJ+1NwkJpef5W3ttY/vq8oBkpXRg1QCR/ZaehlCi4VG7fCnio0ZY0jBNt0xg6AUjXHsNYSNZf&#10;z+rnpfw2LoUxfolR6UZkiImxKRoa15u4K7QjWM8+x5KSIKBAMZ1aYhv2R8G/63qoqn7xHkT9V5EN&#10;hHr554osKDZhOhEzSLFfJzIxAXELbCoav0hV+fbYhVLpybOjaZ5oTPh/m+1MYDUsZOJQF6J2h8qd&#10;E8CoByCxK1QVvcM0Vg5b3XDQoSHrDyBOl0s4CSayyV05Oj5ANlI9RpSh0EA9BYxwwd7B1IWewy+E&#10;TLESu+LiqSiOj6lzATwElUHA/tBJHdvAJrCGUbpuhvoIFHJBkV2VQSNi84gEMvZyzIkBN9cwGcVC&#10;jRtomGiFD4ANYnYIalQq22AT0QdEq1AKQXqZWD/QZ5qCYBtB9Zk+GCdAVrU2GNFMV+yaFokJVg2P&#10;hdJC69EAlY2qe+hhkXg4maGmJ5TORCHPwwDgnUA0yP2HE1FfRM+JWetah3Jp6VO5Q1pW/+Zf/d/M&#10;TB4xGY5mqxdLxqqE7iFUAAVpojxnP2h6Cw/BalGyIQlDQIy+fC8mgQLFTjxBTX6z25UioLVPppI/&#10;gYHlTUwWsTRd9IgquQt6AcaivnPnTvTZMUYty0Z3CtO5ze0im53YAIAjsEVkbARYwdJn6mB1LOtO&#10;DT8LB3giFIslOCFhPpcHEmCtQlR+yYI0sSGRkrh+FXBYBw2gBEacS+La2G3yBYaUssoWV3j33Xft&#10;7OyKO5DLcXZIKwJDh6Sva4VcXsrNPu/cwjxt7uvVan5ykqr1SqXG7QAsvPUt3w64D0RLRea9L3pN&#10;tdTJZicYEcvuj9P7Y6fIgAAslMAd5yaZ02sOl9w/p6roIAPZ3PHPstioAHKPVn8hpRInEsQB+Apt&#10;qkBGuFNuqlyuAJ3waLjZ6enZtbW1+fmFS5euMDLpTLrZqt9+5y3rm8vRBECq74Ybz+DIPfHYE8Au&#10;bBJMcmr+WUEPPHD/zGz+7ntue/yxZz//2UczqWkMP5sLMgdwdSjscaQfys6YpfBX2GmZBpVymbwC&#10;BFUeCgQj0vWRSJKei5FEb2Y+9cxTKxee3tvdqZ88eQx1ScoHnn3qytlTZ3c211k0EFCabf9uubG0&#10;vLK0dPkbXv76C09dOX38CMX8cwt5IN/trSJQxd5OVf1YcOSoPEIlp9+Eg4LgjTdMbc3gRS+56yN/&#10;+NlGvZvKhJKp0MrVYrXc7jaGNFbseRrpzBT6XM8+ff7u2+7NxiciaH5vFL/vr/6dQ1pW1w97MALX&#10;WQBfv5PhP7/3vddenEwSkYK9XDRlP8ozcG86O2V5Joepjz+5/3l5vOOI8BqSwP5x3IefO/jB+/sc&#10;g2uv5blI0h3cvJ9xvvcg0kPxz/YDHVTcda6OJCrbg2+YpjOtx9OkW0zQG4de5/OhI0LiCNOML0sN&#10;dT4WSPjBnD0KDkaevboPYlsulxz127h3lAZgmDH0IN8kNkoA2njhkKkDBC2D8xev1jotWSKletjC&#10;KKJEJHjUFulphPS/9JZU16vAmB2IPYYKQHwA2P/4maoSi6rcXTLgFv/zElVYhW3ix6vNVJ+AB1ee&#10;bYzYTZgnBHDi3Zh5Z/U66jakFMg0QOQnZ4OTpUy5jx5MsaS/31QoqC+pN5KRhZV95CxiPEKowjVR&#10;32rLmQ0GyUQSF0b7nITOyVOwwXtBcQVdm3Y7cRJsRHZ00UstNSr/TBuRdiDl3tQh2zhvYgY+j5n/&#10;/Kdvj04xl74vv4oxtcJbdhaCNoaC9s/mkQwLUxOTR891pDONf9fvjugS3UYviEpZdS0IRYzup03w&#10;YHK6H9S26vmT08FU5qZTnWt1oZ7RPzo0FsD7Pr1CheMEvRwpwwuGUWzcanWKzVY2P729s4seLb0V&#10;o34P6hFqjE0SOBaFB8vPOJi4oibXp6bgChUsuXmQr7YAwxMdNtH2yYJ+mUNLrEzEDolUfAygKGhy&#10;PRHhPV2lcRhSkqXCpZhSgbBElm2y4Y4q5LMPWPgr5bR9QNBBKC65r/U3XngWuNi7DmRxb7sV7/6t&#10;NeFiYc5Hh2T1gBLTXk4O2uDKS5v8PK6VyjuZv5bcm80kOAYqT5FYTE62pSzHxuLgUSp2oDITWQ0y&#10;z77aKLRVaX7kc0/6Y7meon8pPTEf8aGRxwQpUdxFXDSAkYm81hBX35WMMoVBEVhYcmTFnx9jlJan&#10;N94KIZcms65NVef9gUIYMniKSYTOKXFpZFNR0DkvyT6gOB6E3H4+a7naa8orNCcNc1GUZYlql5GW&#10;uKD6ucvmSl9AsIGUS0ANuEL+cLpkKrW8tMxAiXhPtW0PmwATBOY2j1pZLw7uug8ac0PsGCIodD0Z&#10;a0ooAcuS0ZgjTLNQKe1x9dawAIhNiYmsWaCV0FNdsp+w0jGt/JSEv/GvDHyV7MIY6eMs6o2ixy2Y&#10;oWvcVZP89P7Xn/ru/Sf2Nf7/n/yx38BhFRrS1UwHhoipXp4WU1FGwNraSe9PBG8F7wAUqqpQo1UD&#10;NfSoTJDfITPPbWBu8vIZ8fP12p/QRt14wcsKdQ7WhobcUFo5+/Y62Dcd7H3wpglnuDL+54DRAxRJ&#10;fRb2cSKF9y48tyJhDqN8sC00tyI0j5QhFphktUH6Y5x2F1S4a7ZZ7TQ3HN5ghGSfuliIJ2AL3JL1&#10;yrUb9EZukMCJxY6FcNZZ+MKYzKIrdLiqrXgj5GM0NO+dhdesMoadzS+dU6IgWiaSTDBbbxRnIjzI&#10;L9b9Vl8T4myVPTqgOQIW9hm9gv+UrjQgXOA+v2bfchyN/bmlPUpXJexFz83ixudalchx0D2ydPUd&#10;5724h6/jaHx1IjU40PYnwFSfMW0Lw2j4f+0Yyu1Tw6870gWqpY0QUj14svzS8WBX0QHVQBEjTpjH&#10;+YgkZThoEigxEP1RVxHtmERHbHOyw6x125qdgkTooa88cufdd/R6dWFtUCGs2S7p2VPvvPNrvJz2&#10;D3cbLADvqNZs0Ftu8cp6LpUqlmrkwNmdFJqjiJygztwPCwBRUeoHI+FEvdYiR8JVxRNRCtSgWVkg&#10;SoyqNDIRIOYFERJuC7vMcDmmDvcKXskBo6gpt0jMFCiprLX6CzMFUMtKoxZJBE+cPLG+trWyVJyi&#10;RH+35owSlo8sfT6fx1g5UCBEqkb4I9LI4WK56GJm/BMcLX6L9AJbDV/kK6a51EdEGS4Dv6rS949s&#10;cm94yy23PPH4o7zLlkRx5dmzZ2GrAW3S7S+dztKLkv55wIn0tCPTANEJjAqDLEfS623222fOnFul&#10;B3259PKXvfL4sRsf/MpDcOG5zXvvfpnfg4A0XBhbCkDVHbpE6WUonwlfIPOBzqL7tVVU8SvnNXG1&#10;msRjx/tgZ9WUJqvP6USpC6hlDEbPIY0mESN+n8wf047igoCHjxGxr6xeBYxj6u/s7iKdUK9XULku&#10;TOQQoo7DAiOv3qRvQXBvpzykyL/JQ4e8qDUBPr+zs6NWpiEwhV24rrEIcXiiUatZXZuSB9Ar9GiC&#10;A5o4AuLjtiKeDTor3ARWqcgO7CkRil1uu2uyMJNcvtxcX6U4f3TrbTd8+ctfPnP2CI751asXTizc&#10;HIwNLl5ev/m248VSdenyNqhCYQIzFdjdbM3MLdz/qS/GIrmFo9l4Gkcn8MhDq+FwTKbMPypMZLD3&#10;sqnhYEX1KViwVCTBrroXCPRDgVkEKErruAv95LRnZ69+dC6/t47J6pw+fWTo327UY3/8+48d0rK6&#10;ftiDEfgqWADXCwH+kubPtRDA2PtxXEVXZ62Ml0VP8hrskixh5kiMbh+1hIbzBsaetNvEn/OEnu9U&#10;2T44fh3c5J+CAFxKTq+DQ/kVdo7dNvcrvGzCIbZhuXhSBJAWco/EiHpa90Gb2XJIVROgxwKEj+ym&#10;3Yl0Qu26ZJV9Myj/9KqxZKTWaNCxBGsHjktmja2eqLtBVZgnuL2+lUgEU8kI2yFEMnrM4hCsblbW&#10;Nst1euagQyMqVyAdj6GkUqHRH0x15HMF3oscamI2KqTDcyXdIzejQwfpKO5VMMz1D2LS7tIe6XAy&#10;IIAWNfYWJrRagAZyaHBScHNVeOiX9jhsL/bbVtcjKEDMR26R6sowlHwxyBF4pXQTFvZAymVWj+ci&#10;c9wXZWt5x7SirEih06RZMb/nGpTTcVxgjtrDJ/TSIRHH3zFNmRQkLkxxim1MqVL3SdUs6GWwgFHY&#10;nutvZLuae3wHD3rsLNpjdXeMg06+Q6GHspCCAMCP5SsHkTRHBSCVmTs+8iR9ngYu13Sofc+5Y0sb&#10;e1c3dvyRRLPv63qC+o5zSK0XoCpMnw8VubPrSgxFUmNtax7+E3/nBw5pmb3r//lMLAT7U7siERZx&#10;brqQ4TppmZuIJymghf2ZjgbRnETNmHaVhampYJR8Qmdrr3j65PHpqYl+q8ZzFgdVeXNEEKTDRDZO&#10;hA62Vi8Ecnm7cp3lxDoSrISLxKQnXJSsgPVplAur4EdT0cgeB9oJ6uMgQEfvu/FxP1z7OnhHuI7Z&#10;BZwOh6cokb6/IG0umKUwb1xHkzqbvGuViroectZygreC6kskf8XCb6SMWlTeSnOD7T2kFpgS/9NX&#10;REHgUIq49qcQi3SvVJmYXWh5wr/+ux+NZmfh0zASqqqnBRd+VSis1BU0A5YQAX0QExGhuoLyXZIX&#10;TjJOowF53o7LNRxUdItfKQFFiWJRGCzkAtVGDbuqGkzZUPPMzJz08BU8WxBBVjziQc9CmT+AGDcJ&#10;ObZSgzj1lLl2aQGKJt8ggUA6yzVM56oeST6596xAeCAjH74aMkWdYZtCB/8oSFBNJzRGCbnO3c0t&#10;ALhQNM4YRWMR2NoEvC7EZZzloSKmLfSW95VQE5hIkWW9gdiSblAhSQDnmAocLqvHiFlBggS7PD2+&#10;nowm1Flbkm2qPjUf1DEF1LlNVsjWthqB0wys25axldI1Xc1xQNskZDHNeOQcFLH5//gP33FIy+of&#10;/8T74xG6nfpbNLgCd0DuS9bM0n2BID4x05WAirMDf0iFQpp2FrCBMyqbbt1dHRZgNIxx/YrB2hYo&#10;q6TCtr39KNPxyTWiNgL2K2s5qMPKbNqLB2aBqsJ4dwSRPuxnWzcmS8NYsXQda8I45zqr1PrsmOqu&#10;otjYCOXPHcctQPFV7OUWmV4iECuT7ygHPHetAeOOaBexoIIvIu7n7s1diVAn5bJ1S67cWnG4taMX&#10;mGy0BTWhYVcxi+r2JuO22Ky3Joi8TOBeL/X2M1DM1GSt4gDFOOIlzNSB1eVL4JyCidmB2KZEs5Hq&#10;G5lDjJu+pLOJTT4upzdnQmckSS8GnWGI47sA+3M/HZgmAwa5CrhHkDjGYg4OzuTlgivdMNUrVpdh&#10;foHWuOkLachEd0MzSOkDqXhwduvXy8WpXR8XIGBb9ygGBkMjkpRq2ZguPoyz6YJiaIxRE5LF4R1J&#10;yAG8DgfwBglcmH3cpK7bUCbTg9BJuRUVQAk/CS1dXtlY3c5l8tDgZ+dSmWQKhjd/Oq0Wt3P6r7/q&#10;kJbV0Yl4AB3EdGJjs3zrzWevPHNFdlJpdz19vKVUKs40aTe6uXwaH4ltB1uRyaYplycMiyXDlTqO&#10;Exnx2F6xhJzb4uIakSRCK8kU+nwyDFSGk4nHHKn9Eb5FcNCs9tLJQLaQTWZTe9u7ECSqzfoo0Enn&#10;43QpLmRmn378UqeO80YFm0grjGez0WINUU1AAM9Gx4GRZVxb3UymY+SHV9fWma1k7JVUGCFtAXe8&#10;jZAeV268dywnkCi2sx9Bkq47pNNTuVTk87Spu+mmG5eWryD1X2vWJycmMZVnT5+9dPEyD4qefIzG&#10;6RvOsTzIclNKeenCxQTFpeFooVC4dOlCJBL/vnf/wIf/+E+Wr15+wze9bqIwN+zCf0naZiEr6sQI&#10;3FR0EICaRoIQmZvDSIuPYyUAY5N7TUnjwRPnFjhgrVZlABuNKt+Tf2g7Ozu/dapmIwiBhGUyKcv4&#10;dHATOp36ysqVzY3NE8dPbe9sqjNVn+j3NKUnG+trzXqDKlfgr3Q8X201aFUIZEyTgt3dcqfTiKU8&#10;KAhcePZyPj8B6RXsplYjN0YfTNXhc95jx47R869WRwYBv4YqP//2zkY6Ge2ooDMCqqJWIF7f2Zum&#10;n77w4Cvve8nmWpeHxaVOTmW8gcrcwvTDn7/0jm978yc+9lijs5ObnPCFioNO6Oy5Y5/+k8fJmAT9&#10;KWpJ8rnkTbecvnJpIxmbv3DxPBrHyWRucXF1emaCW2dxsEOhy7i6uhIJJnqtajqVDafg+arT4fbW&#10;4I67T2xeLcJbfflrT3/6M4/Fg5Pduv/GW2ejicjG7jMoaj/8yb1DWlbXD3swAtchgK/fyfBf3ve+&#10;g636YMvUZj/e4Mc/jIkB18b2Y6r1c9G+K1l7/hfFmz24eecbXavfPn6HT+xnZA5OfZB3PHhHDehs&#10;E3XO0/5h/ywCwfPHW57NiNppbzzkjQY8hF44Izu1zlQmHug30hE1TEJChpRSR9zmPq45Jyi2R2t7&#10;TfJkieAwFwOe79NhVTznLoyv5vLqRo1aAKn4At2LxWmZ9n1BF+UqXLmEvBV5HIpO1WbHPEIlofUr&#10;S06oT5f1zmFowFKpxLSgWjRbl7fmAGoZE4TTTZ0Vd+OqxbQ9cxz5pq7Ps9oLjV/O6ZGQk/I1rj7f&#10;R52CtWdTBZqO4FTQ9BIOfTCq8gbZNXF6VLmgEZdWubKCUjdQU3Sh78pOg1SIuu84kSaqbnfnXFSL&#10;l8Y/vPAZiXJrnwKYsPbY+h6fdx6nS8xyHMSR6GN77Jbb8C5PTaYyoz1vY7faGj52Zb0Nxwyh7FA6&#10;v3BDWdWVyjNTMy1tbqfgtY8CuEvSwR171gSxHJX37/7ojxzSynznzz3I9aShILLpS/oQRUC06RQn&#10;MYw96ACpdC4VS44ocYwGopGllVXiSLIo2+gSt5szE/mjc1PIbkFIAXQhxxJANG7QDgUitOgiqSQN&#10;zDGMIs9bK89GzJWk659WJgufVQ9iP8uthyjdTL32H71JhzlKz36sLqd5P+nvfBcOohy4PWMxa21M&#10;rQxk/Ihd8pH/cHa0mDUZLa2hq3G5QwcgKOSwUg/xzF0P0TGRwxTm+bSRdkV9UMs1rXJr6yZvnDnj&#10;e+CJS6VKjTJUIwJSqUg/JYiL7lx8SjNViIiuTadkaSnGIR3H87caZqJoJaSYb2E59rpqWypmgWwg&#10;3FWP+7er+kTBvxKYAgtgDBvxVUApYTBjhdskTUGra1GErV6Z+PNBdDoaKI+EY/QHiQc9UV8vk4wm&#10;iQ2G/go5G+J9FZIHEqFUv7RT8PdOLuTT6fBerXJxefuZixvB5FTdmsw3t0tpSLn9UiMQA1Ch+tuv&#10;LpAUSAtG4dqd8dHT5xZdsOTzE/87uT74UFSxyiVEs6unr0BrgicQ9UYkXxWE2RTwKl0nowMYR+sp&#10;psRg2Bbv3U+FE+KFIrFjf9AEQEEV1MHvgTfVRbhj1FX4TZxtVCwqTmu+fuLn/tG3HdKy+gc/9muY&#10;RbA1dXwBcWm1za7aLVs2m4EHBYMgTJ6NR2o1YqA/irB5KMYrQwCGfnIMo7PNQswIpd2GQmhrVk0l&#10;Ma41pSmcyEqbaqs+5JhELtUuqEiHsQNZgb4tIjXhM8U7veMS4sIU9AuHEIguI+K9wmaE602o37pf&#10;Cy221eyAdfc07exu1xNv3WAo7kgcDRWQk2Hm5bAAUzq0S7ESYh3RtmAmvG3E6jmux+esvvFQ7GeV&#10;/Ru/xeQ1ReVQ1Gq/0pXbwmGGiMNir/G24Za6e2c/LW+70VgDw0kMqCi+x2wRIgdUMujQoYZjQqKX&#10;RdHd2oK1YnmzY26MjEdAEYPbG8Z8L4mtxzVE2n+svgLujArk2NYI0mXVnalx2jQaOzEa7PqlCMkf&#10;az+qkRATR/Uc9jxc5tVoQWqKIdIclQC6fFry6X5ZYNAgkPfjAVvJQUhN+wDm4lEyztIFIVgVACcF&#10;TtaIpiP1SJ1uOpV016DyQNXN68aFodhViesDfiaJg+CXvvjlbCZPjRh1KKGgMEcOoZ6VurPh2R95&#10;zSEtqyOTqEAKs6A7cjodc7ozjIZraYzcnemx0w4pSUhGXhfQ1vRDVYuubRfPxCMXhXVZq6G45DFF&#10;/SZPhu9y69VGE21/yUbiRUkBJ0gFRK/FapAoTYj2Jl7MTo+uCGqc4oktLZaRwEukfc3qoNfB7SHc&#10;VYKdjg8A3xzTyiRFpYpEEstLK9CekokodaDCcdQWQ70DGDY0AoECW03if2md5nIZ5hm0Jkrw6MeE&#10;WOD25g4chrvuvJ2k9N333HVx8RIXpPkmp0TTEGBR1LxwENHBo0ePYFAnCpNXrizCup+cmoinkleu&#10;XJmYoiigDcug1aplMvl7XnRfIjpNmoejYL8ZK+cWmonwhanVAa8ECGby2JbpoD23C/G3sOl93PDA&#10;j1LvwW4PtgKUBKwelWOAFDhjDWlUdbhQxA4Lk8gTAolStbqTSMbBXbie7qCyePmidXNsFQpZPowW&#10;A7/CSJL0QpqRP6BWYBTsWCgnMgfisSR1r5lcBFFAHuLq2vKtt97y7LOXAj6yXDIC8CaQtZ6bm4Nh&#10;sb6+Ho1H0KmlBqFWK7OO2F9ajTqdRhAmBJq5+fZjmUkaRHp2N7vLl6vsR+3e3mtef+/lSyvnn1jE&#10;fDKxE6jzhcOpdGRl9Uoqmafr4dLiCqxZrioUZBh7EDWwjNlMYW1tJRKljCJIsqDd7FWqlYmJPHhb&#10;tdrgplhWBvHJJMu/FYdFy44DIZuAKEc2l5jIz7Fv1xu7c/NTpVKZTgef+uiVQ1pW1w97MALXIYCv&#10;38lwAAEcXOIBuO7Mlnv/AAJ4bvvf5wg7y3XgExy4COMfron+xh+6JjY7+JalYMa+xf6VPMf5d+8o&#10;bPvqIAB1DbSObKaKjJuXSSUBo2OBQToKQaCbiID1VtjhPKF4sU59PQkD8mv+YoOipn4yMJxIkVzt&#10;lIq7pOgJG3Z2itU6vQVgccPYFxlQPodLgtvfulpJPY+5ic7Qm7aSeSTjqItEjuiefNVlPGhpwyeg&#10;TtPBxgpI3Qg48iPehSWQzL3iXYucx7l0/DdtG2M6hr4z3jys5Zt5rDh4eEUqvFcHP3tdGwcepLPk&#10;64gxLueUDL8lhyzcshCay2XjUZ8jFYIocePiSdfOwMgA1tbeXgeXYbGfXg7n1hSCtmAXKW6CIRIW&#10;faliwn3GXRvlpalC9sjNtw06jW99ybkLj3yuVG1cWN4pq+8PeQv6tUfmTpyp9X11DhCMevuWsyMr&#10;eI2r6g5o26wpzNlgWIw7+rEf/sH9yfY1/v/7/tnHzOMeoFeWTibZcQMUyPdgBPSyKdIeafpSQAbM&#10;hOBWhIhnXY5AKTpLHqaSMW4Et8yEsNWizDvqHl+YX1tb1zYXjAxGTdc32EICxlNl3Bpw553vQ2oq&#10;djVFCUywU7OzZKPaYzIc9qAF87zgZT73+EnZh6Vqplr8/Rk+/n+jVCuLaA60sQ0UrIxdepublhrE&#10;eIwngJsULh7RZevJq7ueHHwBWC44otydZJy/p1S+pjgjgivG32IwhOBK9AKRqJMnwEW9uL5LNaa6&#10;T7WkC8kcxF3lHOQ7mE6wE8WjMFo7R1DK0SIfBqlF+trE4pzH4CaJ7kLhLhrW48gnqhDSYCnWIAG1&#10;Bg7Banl17rty6GE0iO1gUQInD/q3q+VgeqqCuQgHjf/QTQbomIVaSaA/7EZ9A+innEw169XNd73m&#10;pvtOFTzdhkS22vROa6Ym5j7+2cufe2ql4wsRAQRHw2OzEw8vriKqjkg7E5xCXKIO5/Q4i60iUjgX&#10;LAEFcfQdUB4YOii+t3I1VTEzlQRjBqYzvT66WwpCQ/5uq9GhXNkpj+LPk/RDYg+YQM+mNwwHJaGq&#10;yk66pyL+hu4pEY8/4hm1KbQI+iKwlIYDUANpTVpI5/+P/+CwWAA/+y9/X+JUkiyRKy+2i0+lMLIk&#10;ph0BgEpeSPbKZrXzpzFZcFaZDPQZwVcmN8vIEGso3e2CXjcvFeO6uBEql/BZ0w7cBxAdYGAxM7Pg&#10;wKC57xqYq+mvmF86Alo/bnczzozRDGwViClgtpDzcx3gLyJVWfG/Iny9o1Vh4SgTTHlr/kle3y6F&#10;C3SRKiwzYmOrr1Fhv7X+M+wBDMC1EFFPOtjIKl23hLmUA3RiTeBxq4rxDqWPmtG2y9s3ByIj2F2y&#10;c7j3x1o0es9tbfsbum7MZGQ1DgKpLbYWeUwPhhtCRKSl/Wxf1YMjyCjoqnS/rnDG3bgbWNdHhPcH&#10;2moc2oJp1HYJNGHohZAVY6NpMag0X0X7YK2S59WIKVIX4O3p9PW3erMPhAQZ4KIHQJ5fxTaOxTZu&#10;csH7CLWIQafWDLpHM2fMIlE+PAjXh6Nq8iftQAJYzDdaCIZeWJWOokYsgIhsUt8QlY5rUh+DLtUL&#10;rD0uDdl08AWwPcEM6hqhogVh6INRqVwldGSmiIxgzRVUmmG+BK87f/xb3OB8zV8nZujNloH4zUzY&#10;J6UPWq0u5ZKWspahIAsdjyf2dkuuVIiG81wdkvk8MTwiyvSNpEhmfpBJx5q0AqTtn/CvAOpx3lCH&#10;+SFYsTVMZuJMkd1ijRIeb59CfV8oPqpgnYRNjxYWZirFaigisQRCypG/DXjbasAUQziJ+DHaI1UT&#10;JmGjAHhqarrZ6C4vr0HDQqmJgH9qIk/vgHg07kw6kxTJenvEQ4JMQWkgqs0mXgdcrSNHjiwvXj17&#10;8vT5p54gmpWCRiiwU9rDUOQyFAKgAdVFHF/0jHCoWCwxSShtSKUyKeLUqexjTzyen5jkFmuNKgJ7&#10;GxtbAB8vvucVN567R71TpYSvZnW84MzbitZyY8ZAVVMfAgri9vmwB3uQ877c89Uo74PyygiNRrAV&#10;wGfpXEj/P7ZI6BiJWHJ7e3t2fo6HxPIBAmDidXt1zDud8/h8JOr9zKceYPbm8on19a2JwkyrXYNC&#10;yhfpSrizjYoKhOsW/lgmm+LkWAIaJehx9+qRROfIyfjxIzd+5I8eCAaS9QoyTCO0dOE+iFBmmw4U&#10;CcbNxpap3eOfPJf+oHzjrbmpmcLuTrVULZ0+c+7804vZVHR5cWfQjVRqe9/27a949tnFZx7b8fuS&#10;GAjEHSBKNFuV6ZmcNVP0oyaAq8NMIzuGnGS7W5qZS3LX8NWuLq+ms/HNja1QIM0qL5fLbFzqDbmf&#10;55AZHNEpAHykZZIdiDAxMz1zR7LT0/PV0uDSlcco+tjeKmG0soXQH3/o6a/5grp+wBeMwHUI4Ot3&#10;ShxAABY46OU8Ffc6eNPtmu4d9zooEz7wnq/9/MEXD0QEDr67L711zdFk8F54RhfoPu8axOK+5gL+&#10;3INqcZFzJFw2ADw7XIgGm7ViNhnOkeXv1akOoOFSxxMuNka1tkpNcYWB/9EEjID4D9tUEWzv7GBZ&#10;YP9vbRertTaxehfNFTb7cUz9XN5bcbfVdjpD6cyTEeoJxsT6s3zqcwx5Gy5583BZ6w1Qyy5fsqSr&#10;+QFW5cWXiCctW6kj7yfPZe9w/nWifVBGw2mvgxECHRAS6/FztQoR7HUtBOC2TF6ODkB2UPl5uJXw&#10;HJxDZwWXfAw5A/B+88LEKDXhQqOCGs1TPvV+Ztgd8NoLOdjeEBZQsswIuq608mBmuaiGT1q/nMH0&#10;ZHb62ImX3H4231peXV66uN19dqlY6fiQQoxHKAUIRxKxczfcvFbvNK1hkwiWnp4au48d7vEgc12u&#10;U7d80/1k0Y//4N/8c0+iv9gH/9X9VR65YjEXGEjpSm8oNDHmhok8qQIU54/IUiJ3VsHgGXUEkFB4&#10;aTGnqQDAaSTWEu2fn4WeqGmefNbxI3YLUgRVPXELa8Y5cRMvU4ZWv4fiThm5/raKAAstGA2pXRsF&#10;WU9qoFJ2pVeen+7j62S/5aWO0332vGwaM7XHUnBiPRofRZGgAQLuug7Wtm7XLUQLr41gLKE991CM&#10;FOPMjFvmEkx2o64yYMM1ELSXWKGyg8rn0AtR01VncSNtEAALL0CMqGIZFCPczIKAIzl8zVVFQCLG&#10;k2WzdL2d3shKkkGTnLeKHSzVisQU3RSHCBQjuImAIgGJyi7gYKj4X7G36jkFAajfIzqIas6ncMjr&#10;WS/tlgfeZDatwiIcUOplFY0iTQJAEIgrxOGRDsOdre//5tPncoFkgDCBy4qTFIayLPvhi3/piZXP&#10;PrrUHMnBeu2Lb/nwAw9Jt0zeIJNHeUNb+zTFGDcdBLw00EeSbGLfWmI8FYukkmkgEh4JfjxZKZqs&#10;F7LRvUqFZiUF3Cp/sNLtkz3vNEVWkhQB5Qzy6cmjGFcDoVCkvyTbBi7IODITKKOgCoDMkb9GTDbq&#10;EKL2EZIfeLv+7s//xLv+Yqvlz/3p/+vHfk0oI48AT5HijH4/GUlJx5JVYTZJUbSfblX0yTSKhD9Q&#10;77QY7EwoyhSXcdMq1NRynTgtcLY5zRKlPMQtFRloTQPNQ8cDEErFoEuw3Wyvs2q2lm3fBFAw7TnN&#10;US1BFbKPE+QOCrMMN7nI8UzVLDG0yRaqUtqWvDf7YOSw8SZrwbY2QfWkM6LPOGygRwyAuBM2tN8I&#10;B1Bkqs+bueEIhG8WQav6wMX/Dp/QUrMoWqwB16XDARk2o1QthIHSwjXKjt27wQOmR7O/KVuMLrrO&#10;eJs+eIgAsU4Ywg4psENlKXZHDlaz4R2qj7rZA6u6N7shUAaInNMJQBeoTb0TnQfd7iPekFpOGMzC&#10;V+kwojegpHEwsYb66rzK37I/ItgTvqtnT7fHCQAYwAY5n86gcNSx5w5IDONSF+62TyWdldsZimLc&#10;fkA8BccMrNj+pghoxtogRUIu6MhcIT3rtBl26aQosRP+oYcJNNvrwuGjv54VR1BeZ20LBFYLN1Sx&#10;HsQhm1IC4KScYoyKANGglaWMQV3P3f/wW//cC+Uv9sEbjk0iqp9JJ+gJR4aZ8cEPKRarSBWqyklU&#10;IvT80foXzOl63QtyGXZjlCZZARcTiYeq/hTasIRDEbBBRBJ9gP2N2h2660VoSdsGAgDaZyTaNSjt&#10;vlQ80gVMDA5bHVK+ia2tvYl8FNJUaa9FX/fGkG2UyiNMJj1QejQwyueoPqiRcp+cnOD4lAxsbOzA&#10;mTBpSyiDOEhiX4BWNJsNrISWvIELCk3VZMdMpdeHQgq/rRQriWgc1SfuaGKqEEslqo0aPwMy0ke3&#10;2WhMT06JGx8nRiUJHwZ9RkeQNPjk7MSVpaUTJ8/AJqjUSupDOerNzx49fuxsIpEn5NzZ3VxYWACJ&#10;5WymjzDGi4EAGEGASBmcsbEZ+4dMAKbbQbC07zuNvUqx0GBdjVBGrKGzoJJVGh9ASe10JiYnGXlw&#10;KymIStO5tra2DJmf4QKLyWZ9e7u7yO/BXDh15pgtDbooRqAD0F6RMeTakH6EA8vBIc9j+wVVQKJS&#10;rxfUhEo4IBjRqenCxvpOJpNzVkL1EUMBK61OE4iZMVldXU6lUywUOiYGo/XbX3S2VqFzMfUKrW6v&#10;1qsGE7H8M89chJZ38mwGg331SnnYC8biUSlIdoYUkrC22L7ZqhB65Ad0uKx6KxRLePKTbIy9Skko&#10;R4Eu0cn8ww89C4jKtaAQyWUwwNpqzVPlChlzkF6mIjUKHEGdC9htI57ZI6DA2OF8cbcTCA2vri5f&#10;emr3L7Zarn/6Lz4C1yGAv/iY/WV94xfeP24K6FaO3AXj5o33dfeW/OHxTn9tuvjgM+NP73vw11y7&#10;Off7L/e+ycybO2Kv8ZvPhavufa3lF4yBiNzXfGV8kD9VB3BwzHGA5ELY8ct6aEkg0D8RJ+rvR9jj&#10;cG0HqJhEIVtv7VVG/nTfj7pJp1krTaV8GR/SuKHS3i5FALQWADvF4qzTZ4/CtabK2sgyKgFiboq7&#10;KY0kyP7+SeVJaFix+OYXGXPeutorZHLRtQ2+nA5MHukDqwJwZAFzjOTXKvpT32JTRNK5RCN16S/9&#10;0Rn2kzvKxrv43wmXuS5LfMylWSQQMK4FcKOiwNn9sF8NjkciJqRaFap9ocVuSiATYHMN1sPGPm9e&#10;mflhXJKVIOtNUTfNe7Td1txL945ueSx5AGitN10hAO87yoPca/sKP3MW2j1Q+Jc9enwi6XnnvfPD&#10;Tv0PP3n+C48s9f0Jeg+LV0pKdNDNJOMves3rN6vUWpsGm0+ieiZK99xLHq/eMM/efFv++8c/dFhN&#10;AX/8D1bduhkryZMlov0RQwkPVeRJc99hIKsuWC6++BMizytssZBXxRvmIrhyD4XySmoZbOCmigEa&#10;chsF3yhB5+TuiH0YVKW2NEdM3A7cxwXmmntWsavvuW+Nn4hxhuXRSnGCD6NR77xyZo1+YwGvnVCV&#10;IabQbaHEfgXjwVOD4OgG3VVzcK1DaOeOM2LxDKvP9Q3nzNy+dXR3c0+1jlwSWkZ8mMkmGQw+JCKu&#10;MmJ6R9lPC7rUOku8BO4D8T2HKmr2mqqG4DMjcvIZiV+oEYdSVXzRWnwp+2L8nB4HtpSlFSfY9DOM&#10;RgZQlTZ6grQhJK1BAz6q9BEaVFO9dmPUbMDU4Q8kQ1XQa8APuk0ioUf4nYigcMB1xDzeGD0XeBqo&#10;GCrPT3P1uIJI7ygbbL3x9qlvnM8EUd4MeIvN0ZWltU5p9yX3vZQSd6qV0Af4n7/18UogX272Xn3L&#10;iY988TGE79ALJR0DNcCtVl6uKydjSh6M8lcef6NGNA83IYSbp5Zs9DGJRNVG2SxGt1U7d2oaj40G&#10;V+3S3tHZ+d1We6/eCAVS+EdkY/gwot+Ndt0/JJxWOyZf1NfoNC48+fipY+fQa0hG0GJEiDsWa466&#10;/n4iFlnbK8MICFKSEx7+6x9+y7VL72v480/9g1/HzwOffPSJx3bLRe4oFqXTtQpTs+nU2dOn6Hhd&#10;rZYRuYoHQoXJaUbhcw8/BEg7GUmeOXOGZYNhj9GwK5/Hh766vAjT6eypk1MzE6jY0/E6bA20cKzx&#10;QSnf4PEP2k0r3yHe7Lo6K7EPLMskR5n6ZsafwmKI7kJPrObfChOcEXPsAC1oY5doUwDi1IQ13FSU&#10;NM1+y2frdwatWlDvvr6/P8oVdjum4nzXSGzccpDoy96341hrAi1WEx3UHJdSoOkC7Icc4ttzWPd5&#10;i2xZBW4uuUWquyYVKfBXYIYKf2RYDSTbf5baCrRQ4Lzs49/7iDPLikWmM7rbMHqak3bnPwG75Oa0&#10;u+C7d2VD4FzA/2ZaSotRhf68o7S8DZ0qPTCYnFpyfEbPIQSlRVibJr1tV+2lAn34KpRDK7EPt1jg&#10;lZoZOE0DgypluMyeCH8YiJPuMqssbXdPXJhbTYh5MAqC1Qze0EhiRs1MgCko8mX+seUhZwIbRZEZ&#10;yIjDV0j8miXSk9XLGg9aBQC+hvh3epsQzXV1sA9h64BQrQuFZouxGtw1qquogmkNvUkk3PZ33/g1&#10;XErXHmo2h4RwkFvL57NSvwsGy6WGMcUURDH3NTeUeNC8gYUDQMAo4COM6wf9UCdUi26oz3g+ykkQ&#10;VQQ2fvzy0k4yGkSMiUMF6GmMtlHUX9pBh4haLE8sST4cr8HXbHRYd55Rc3o6vbVeTMSynRHQq5BG&#10;5jxWrlSqhPxReilRYIfwACX9sVjqySefJqMTJmYVS0bc+2gkRKDORbJAGU0+yZoF2sBzYRgJDgOh&#10;SKlSuemmmy48cxF3NxoOwhJKphPU2uUm8lz5s+efoZVMKpmCvkesWyjkUf4j9X38+EnxiGKxidnJ&#10;9Y2dmdmjMBE+8amPwyqnWd2xo2foUMDAfuXhLzNPb7vttnAwy87I2W1RmwoACWnJ9akJxwELwHFq&#10;tClfwwJwD8g5TvqVGltQ3lXlKSAKCM0eEwROAZdBZU0B+izikTbovZFMB7Z2llT57x1tba+1G+1y&#10;qXr23Em+deONN9aqbZrqeTwthhr+PESAyclptnlRFTwDpAHYu9g4UNpXTUyf5pWhSNS/s7OdyWSh&#10;Y6AXoMVrNBmWzM0337y1s7m0tARKQoHG6toqt3njTcdDsdJuZfP2224PJwTEgzXe/9Ene+rY0H3t&#10;6+773Oc+E42kF+aOPPLw44x2p80qgVYmZDkWR/dRwIS1k0imkhn0IufmC6XyLhoEPKVisQywyVIO&#10;B3NUMbAfQnlg3BAs4MJEPumiOhECGaEOIFuAQ9Df2S3u7fW/+3tfW29vTExknnjscmVPjkJvUIcl&#10;99iD1yGAQ7Irzx32OgRw6EP8VZ/gAALQvmOvayEAZ5X05j4N4MApsTSZbXz7bop86GsYBPuXdE3V&#10;8XhffGFsr43lGhL7vv80Bh0Obs1lBq49o/08/v3BZTg/5gUv59U75WF+oLFfIWrJGqRiY/DdiNBQ&#10;DqOTTYUEUjCc2qtWUsnQTC5W2VyrVsER6ZUKA0vGDy4Xjf126NsGERm9fSIBcybceV06kb/YUc1l&#10;EqVTpZkUupncvWUybLt3YaiVH7v4aF9QSVUAlkYa/0pbhWidun1r+20bg0VV/FHnNKsHN/6puVwH&#10;24bcTHOf1G7Zilx10nHO8GCIpHJkw3iQpXfP1c5hzZpN4I0wR6Lbfl8EBEUUdUWl1tjPtR4zXi3E&#10;fodcXAMBWOw5frlYkftwOUzVGozLGcYzzWEEihGBAGJBRPVm56YnMsHT04mVlc0nnqU1TBvRRfYp&#10;MigcgeGgsVBqauqG2+7kahSM4SILAnj+FBCj07015rzy3X/6Q3/9q144//svftd7l92zwE9SWMl1&#10;ipCrZm+MlrxS5cUIHhSvyuMbVxoTQLT5CunJ8dKSDpggGuOkaiIIEVIALEaACzGEC3B8h38fhMMG&#10;MegRamZIvckieT4rN1pV3+Z2MNrWLE3rY/8DWkmurEBTwjpE2hc1dRltV/+pOW2lu44jYnOeR6YK&#10;detzqZkv2EgNt+yAFrC4RWr2BCSuA8JAAMJ+bgUxStxJz92aJ/M5fH+LTYidyeSYziTF6KABmurW&#10;VU+sYwZhnA21FB9RPZ3dIOoLALH5q3IJJR2pAuJELntvK1Qxu2ETSspZFzEFPGO5U3J3JvHPndE6&#10;3JZaRzUZzs0lt0M6HLdekhn4xOShCZMJX6wWZlhrN4utelONLkiOqw5VxIrgiK7ZpKGpISYtGhw2&#10;c4PVn/ob74g0sWs9BNmKtYbaXG9tn731DBM5yHiMBpWe55c+9KmuN3njTO4Ll1ZgcWTDMQEG+N8W&#10;SrnUh4vfRqMO/AQaR6FQRcBhfQB5iaCP82XqWWH1giZr39i49cyJW86cS2eSkBd+44O/c9c9L3vk&#10;4QvYF+7JcCICIbBRBVNqjBYYXN28+qVLD9575ytmfdE/+aVf/I4f+nu1fvxD/+lX3/XD3/6bv/W7&#10;d73+bZFQP+ZrouH5L3/wzYe0rP723/4Velw1SPC1GuLt8xjIFw2HEXxrr6+QSWFQ+mQa4+Eb50+w&#10;tp5ZX72ytakEERzlcRJaGJqCK0Npp9PpuQlag6f9kXAoGvKE0o8+9iilrYwYfiTyYCeOTk9PTKjh&#10;YCBw5fLlvd09espMTU5BQHV5MCZzPpebLuQt9jdFPQterapdK86BfcrUWysBWdNxVtzKYUwzkx/U&#10;Bc+WjQGbY7ab5p1tFSxUZzQ0P7UCrNGdEtQqKneRvCFukuqw8Ntox1wS0ZPBARbJ21Zk46Cr0rwh&#10;YON/mFCVf++7AELixHkR4cL6F7hl6zYtex3sMlTJHCxq99Ctl56BsbLBbmfThIcYD5TCQRVLcwSB&#10;7HWy5Wa+xPyiqsvERHVA9XcQFwxSfseE+JjF4tKbnbRVqCCetL/p73BYYdBE9kruG+9hnKy2uzAw&#10;E7Op7VdHtx0HMQBZLgedyNCNawE4qu59XMDhKPjOKLjbV+mUSgVCDkSAjGABP4fsIZ5g/o/DDiSs&#10;wEMz1RD3x/Y6LLuTU1Wlgt0MKApfcs6DMbNEZkPCQV+1/VrMJX57948cViHAuWN5d38ETuBFnFSS&#10;xOiMYg1AYFX275uentrd3cEFwhyoWEAJWyVpmZMsDh4tj6yL1nGfPUIYl4gWtH6MqO2IQfVDGOjc&#10;otQhJHA7IA6ORtTlkUdHuVY6n0FtmXmh8jd0Awa92en5q1e3qcSv1ZA18aIsSLUC/HzLQqmeBqMO&#10;8rC8vEJvhVgkLgaTKrY6yURMEeBgROcC8yO4C+3CDgLgV+xUQIHqL9Ab1kq4fG2OnMmlqdOrtxp8&#10;gdD6xLHjz5w/H6ddYyKOj1epVkEZCIOnpmaABqgI2dmtzB85+fTT58u1Yr/fyOUKd9354sWlxVa7&#10;Cg8MCZV77n5VOjUto6yL0Yarrc20AEABRCrZn+1/GgJwC1/TYv/FfEEFADlAWACJZIJjkpoyx9AH&#10;ksvf1Xp9dX2t1Sq2O7ixJdj1Eu1PRtqtSjKJvgMlFChTYLE6p84cYZNE4a9ebxX3yoEAcglt/mam&#10;E0F32io7giwYj6YA6fB1YRYcO1nYWKvAjYhEstZzQebRDI63Wq/wM4NGQwETtpQjEQl5O56NWDQJ&#10;mkpHYx5fIho6cfxcsbx15dLyieM3rFzdTsTpDUQXrxZAAwKCFJWAjSSS4Vq9xkFo3+A4DgA9YBDo&#10;+SHfiKbIwtGpxx59ioICalKtd6OcGS1n6cJqNJxpYpEm4lEQAd44dW4qlvLJcURft0tX4Ey1WgtH&#10;pfKZSace+PSTbqivvw5vBL4KCMD/kz/5k4d3QdePfDACX37iCfezi1j4QZ69+4fLNtq6Mh99/IH9&#10;z4+P4b6llX/NF/cPoF9e87Mdc/8d85DG5zo44//2izrTC45mbEHzbXQI/WBpQNuU7Z96R8w91e9Z&#10;SlyXSqNvoiIuGYuloBpZbD80IbJY3cloIBsPzBQSUW8r5O/Xe916q4VsChcK65+cpvqSW39yvLJx&#10;6H9wR/uhDlskTQE4CT/o2oTgutGROJPFGxZnyQMYsz5lOUUtxFmw6mizpOZ18R0jETgOuSmQK3Qx&#10;OTb34CyRT37ZvDQLidwPJuRv1Et350YwdMR758btP0Ln6ThQwbkxlpCXjrFo5w7W0PV5kSmyTdU9&#10;OAfJ2PTR2WzQXVaf18FZDiAAxwuw3+mOzKEaZ0zG79u33E0JBVCaxgP3jr1AJMy+b2llb7dBc6Ju&#10;IBxRdpfnR6VfIFJrts6cOiEXHE9L3q75yc97uYlhJ5eXJnmnV99z5/jyv9b/90uf32n3hvwh5Q09&#10;m8wsTRjRsu6O/HXaSHh8jQEdpOU+4jRRScIdqqd0b9AktzREz7bPd1tdJZ/pSlltI8ZMznnU4lCK&#10;MNtdIVJ0R6My0H7kP3WGGNMxuHsKgpVoCOBGK76NRGh4oRJE63aOM4T4IFpxwTi7dCQYC7tO1UqK&#10;U+gRDvqSkQDvQN1M0D+TAlgpPY14J4qMHL2r1b46QBNrOJRxuV9hjgBvgBWCKJfJhpGEgxwjiXiy&#10;LjTjLJdK21tbG+vrkBL5oVba6+BJ9DtKyss9aUp6m6jbqoVJ6CH2rqBc0oOyPhYlKayRqr9ps3Er&#10;8pY1v1uUzLoe5uoQR78BEhfcRUg3SOTHPYNZ0X+TbA+seHdfcRwouifHcPFoyR1BQo4KCDyZMCkk&#10;pZTCSOhROs4HaOvFfOd3fFZKzqEgiGEyFoIowTiwEuhSz000ehSPNtAewruC9U+/j2iwH/YJevD1&#10;Wslh64333HLn/Myt8/mzRzMn5yZuLMT/5lte6umURmSqTAYCN7+NV9ZtzRYyvoEAhZGvjSDm0SNn&#10;L13ZmJ3KXlzf4LKQwaOOX+iJmQJr+an2hNiSCIkZP5r9lBgMEnHKI/GQWMGIcqFyhb8I1RaZQg3k&#10;S1522+teekdzc/f+Bz515OSRV77sxYPW4Nnzl554/JGFE/PcOKkbujSo7p28JSSpfOpPPvvJK8sP&#10;B1rtmyPJ0NOX88fOtkPTKw+vvPobXn7h4uYfffyRl776RbEgdbaj17zohq/1ehof77/84h9u7e6S&#10;IRIYa6CmDBzxBoUMzJpmCw5NIZ3OobTpDYKNVgbdRh+5qcQ0VbuGXkkRUWTzEX3aeO7HF47MTE0q&#10;UzukRKJDRxfUs1kmwrlA4zrd9bWlnb1dWmzuFfc4DhJi4AKsIcUbfj85wHy+QCAEQUQAGYkzclLt&#10;Jn+bBJ6aLEA/HlBxAYdYZbpipXANbWRBBLiqOkmG3lBCqdpbMZVD4a/9w/mEFAhKMFxPhfom3a+O&#10;LMDArB0JoGtDgmKGiQedso/hGdOt1qkbWp2LRb4uB83PVI7gCHcJgrh5Op21WYwGGKtBrG0X2hKc&#10;+poz645NZHiB2XhqRQwltp1Aka962Ttcm6oRBsGeE3Ez/C7rrTfooq/TaPWr5aGmLkOC6aIJiNYv&#10;+5W1dlQkXMe61Wt+glFkwZDE199tfkBWgOY8RAy846Vbx6AHBgaHmKo9pnokHqHBJiPF1JUKK0Q9&#10;q/jXz8INIM9IKJBLGXJBYkupCt9KnCzcVksLy2ODJJvkjWQHTQ5T7Q0V9Gv/pLABM0dLTJ6fpB14&#10;fHw6hECpiEZIgYA4BULolmAoI6jDE8XQuZ14GHuLLSJuicSC7m/EPcKIxSTQq+APdicUTsCIJ3pN&#10;RjOpeDYdRmM9k4pkkrmzM4e0rH7mp/8FplKF/Uyo3jCTzumHfo9egCFatdAJT3p4ezxTmuRBEQL8&#10;Qtuf26E1oKlQ+IulpmRS/SE1UjC/SD3qBwSKYfiS1L3HwtFWo4UpxpyylRFYQ6uZXyiofa1Qgyi4&#10;XjwBNQzLmShX63yFYh7wn431Wiad1jyjlKI7BP3DheEK0f2EihUKoFCIGqtRJQXdyCQyyHwYchDj&#10;bX6EYDFBEmKHmcoyZPVW6+jRo9R5EYNiOdmkvumbv3FrZ8tVCiQTCTYS4k/2IOY9ZA/5UvDOQ2HC&#10;bKY7SvtMhkwuD1AVihCgNpAg2dhcpfgMqTla8d115ysi4SyFEsrP1+vOE9FOZvwzoXJjLG+MeTl/&#10;iV85R8hR9q59MWhQ9yHqtzvtWq3GZi4uQKedSMTrjToMfOSG0MmLxnsXL57HGpWKDSwcmy3Amooy&#10;ak0UKYBRsEeb60Uobcg6MMXiyWAqEzhzw3wsmm7QSBoTahsha4/qD3GAAp1MNkMZP1spvYwj0bij&#10;QTGMGDT2w6npKWL1SqWMoWPOQJHIZjL9NiBIDOHCXiuB1Qv5kyBsFNW16r5+N7Gzs8vjA83gi1IT&#10;UHlsj5nGGuLcppCl2g0eGeAC52F4jx6dW1tfx0N55JFnb7vtRr5YKu+RBGGvVrqNKl4UA622kTXP&#10;OLOVQ2wBDTerhNlo0lxq9Wql20JjokX3iTPnZuhwSR+w7/6Ow2oLdUir9f+Lhz1w7//8F3+9KeCf&#10;f6z+jz75397/G+77BwGhhML2k/kHb5J0esHHnvvVfmZP8P4+e3/fRZDbbgk5yfHCfMIfVqM5kh4m&#10;LywIXDZxGDSW3DgFZ+bSwjUF+ISdCtgsuIcBJNFrhNAUjbL5jsnG4/D1IMDbJ5OPr9kCafez1YRb&#10;LyX66FFGq2bKg3hwMJUgCUG9f3vYb8GaxefvN9BN6ZRaWF2K/jH6/U5b7fpwLqo1OgYOaA+AMrlq&#10;AYzSpxw+4IIpFpHFxBnwe5GuxfugsF+nJegzEoDz3wiwcb3kwFoiXbkCR9rXVqBEkbtal9qVa2Vx&#10;vtV6CgPQcLgclDAEe+HL2C1iuN2+QpZLjqmlEoQ7cJXiMQoplwVX5blL7RjBW6dVmtN8OwMh9I4O&#10;PA6mVYJOOEHVWJAsDS0aObjk03QCwhw1MRftEnyErYDvWO5UxH6ZcwmVIXzsmAUcUV3fjMJJJOxq&#10;zHmNgSDekBuo29QNOkUiwjA2Bg6Oy0DMy06moTM/mFxCN+g7e/ftsXTShPHUje1gurpt1SAKISJO&#10;rVCk+sHon/zI9/0fLZ7/9y+/4uefcSRJt69bFa89LKY6+5ORJKlVwwl2nXxtgrrPCfABFbBchw7A&#10;zeOnKu1iUmTG3mfcGXyXi3OdI/R99lpHMzaurwd2JHRegTnmGilUUDs65UOAHYgSlXkjW6FyVQID&#10;PzEKka7wqkE/JrU0nV4OuRGJTTTtOWaFKhYs6taEw8EylX8hUwZVcSVW2SCCp/U4p1RSFBJ51TxK&#10;bo2YRKrjWhpys1jXdigeNUez86A8Z+lE/agYQ/EPyMVYu10umUgHunJRmTkXa1YP2uDK8WjLl9Kx&#10;cFaoR1SHLU1CuxE1EGOWOqxIbGjHbVad8b4ZcvgcZZMcUkiKZZ/kZwx4UzX7TM2eN/DI+YvVZjcY&#10;jqum2q0fU40DhejWqjP59ORUFkI+uAYykKq0x6cceWOd8jfcfjLgoXqFtgADhUY4UH4/8SO0XAAv&#10;ZAwQD8fSPXmx+MkvPTMxkX7y0iK1phcvX2hHEik6CI78ksDWDerMyA1wkHQ8M+wWR5WtqclC2dNv&#10;QNkZNn3DBOFpddjJtZGfDJYGvqi3/p1vfs0jn3/oFz/4we///nfPL5z4iX//e6+9/ZY/+sAvvPMd&#10;76x5h+U6vRtDBFNMO3zxjq9XG7Q/8Lu/8s7XvXHwqSe6j1w48fa33l9naLLTwZ0HvvDAMyud7/yR&#10;v5Kf7vs63p/5ocNiAbzy9X9PqtdWwm38ET1ftCOxa8lIaDKXSseik/k8gBRU471W59nFJYijFATz&#10;pLEgllXV5NLiAmLpDdEkS8VD07nkmVNH19c3lreb+LGK1Il/okqdBXxIgsVuvOEsri1PF8EwAjz1&#10;IxAdVnkn4CbRTzBKkJPUdJL6EaHcfGhc1C+6iWOPCD3WBqKmfZJ8YxbGJP/m8vomramSAf3R7maS&#10;9bYRqmjF4HIZFH1dxf7WnVWqDdpA3c6h0EIUGYmK6mqlIhuxPq70dlBiWfM74ItiDSQuImtCHGsd&#10;UkVHshIZKaWpySEgIiKXZGiVpPaz1wY5owJh7VcG/9pSV8eB8QubIFtuchpWmW/aPbbHgEkQU4I4&#10;KEywoi96vWgbFmQlhQRp77BCaVrR7Hg6PV+nT3aYL0I/4X6sEy0QPpIoosaYATTmoLYo211M+Is9&#10;CLvD31qnque30NCyF+KHIRogH0VIgxHrbGBlQy2NoA1Pf/ii7ZmCBqyIwdUCyKQ6jRVdCI9Arf94&#10;SQ1QIImK2nQMGQpVb5k4K8luq+Rye5sLnEiuc0BMGxGtOkRIZDQsOohVSApfkL/Mv0x2wnZB+VWj&#10;0dybXnxIu9X8TFpRtPwvac1gv4GtouiI+uB7sxMEIWYzXbv0kLfgijEDeuZewvEo3EjlCajRCDHe&#10;vkg8RhzJxZPkJnQDjcXsyiUZMOEj3IV1E6A5kRy6VFJK7+02eqkUt9cK04mRB3BPVVLMVLBnOiTR&#10;NBWh+marQYjIqiV5w1Vms2kifJ4PZe0XLy/Kt5SojEhkXBsbDZrFcjx8QLSqxrdFYcUdAsVcV5Qe&#10;JfQra1CENPDAGSdOnaSGKJbOtBoNdFn4JPfIbVCanozFUQZQ+w9OD9CjFevPZnOEzUjuNVu1aCy0&#10;ubGBfD3sNubQ1OQ0g/Yt3/L2AUKulumWG2Ami473PFyYBeanjD2rAxYAF+mCf+dR8h/eI7MPVjyw&#10;YbG4BypBm0P+BgzIFwpgAUDSfDoCUh/x75XXLlx5bGoK/YI+ATaTh1Z57DuJWALRBHeWdCZOGr/f&#10;0U1wKh4regHgNcZuE8KCbwWMDwSFj6Y+Mm35CWRjGA9NVEga6qqNuoF2RgQjwLeYHt1uC4R0ampi&#10;c2sTwsjVq5enp2e57EqlTrjOtCHjwIAD49BuwPzSLq0BuTuaULAC+EwypcIrICRgI7VRFGdIXWxU&#10;E4usMqi0NAjlB4IL1Co1Nn3GAbMMjgNeD+MOtLDV6iGUgBoMNDj8dy6cQ6EUwECdOn2Ub1++vJ6b&#10;8B85noxEwQ5C6+trn/jw5UNaVtcPezAC11kAX7+T4StPPulS5Y5Cs/8a5yD2s8nj3nTXfOC5H93+&#10;r/Bl/N81v8JSEnUo36s+wER08rwkK2X0dEdo1Dtjfv61x2fjJnEutV3ZaLZVieSIACwVOo4lJ04+&#10;4HOUhfG3XZjygks1jqP9cb2OqWn3dtlTrAg4aJ16vRBmsThUc4lX5BlCA6hW9nDWYa7hZpl+tA4L&#10;FwBXCk/CEth6S2VycJ6p1ZdQswckIRUL5jKxRIxGNZSVEpwo2mb/MFeA7SpkwZvqMdWpSq2euDQF&#10;JAJMAEdILTieoKiEtlnskx1sY9AfR6o2foB+MurdmEtvUZO8QwNn7OHqA0a/cF9WuOW+KE/RkjxW&#10;LWlAkL1pzAE3XCpjMMzaKsVxuLXbWjZJGQAHFTgowaVlzSkTqGAPQVdlegYGBDqH0GE77lrkMO5z&#10;D5yr8xyJwyQR5HJKclFJ8j7g/Xgvd7vkmAkv72W3WKQ5MDkKg1PGE8AtvPFd2c+WL5U6FLf4yhff&#10;cUgr8z0PbfIcqT+UILipQlM6HBYhGVdcASViVmJbkv4C5G41emgNt2HEkbzog8QT5+BIQT7k72q5&#10;SAhWK5fAXOgtz4jjEA+J/qh3ABjAp4hQMSF8PkXtXIJ6cNpUkZYnB0Ctsnw6njDwCYmymNTtuzA9&#10;Ce1IbTMf+a1aUtlD4bkLZyGoMLFxK9gPkkxh6CEpEA5xVYx/vdFERqjCf/QvxGsfwm9HzhciAvTJ&#10;dqfRqfObeov0H8+Yvy0/T1JUjABYmuRD6UuPr69gJID6ER3CLD/pKjVsKllvP5xoMrEiEavCmSUL&#10;hgbMoRJ4oUt4oDiB1nZD3h4vNnuFb/a3iAUdywRJXks8CBX7MkyxBNWNOBGkPxLxFA2Q4pEkTgyZ&#10;OQA7rgjVOzp9ICMoDEOtFwmVEKDWvdeq6Cc1cFVrNAVt4tm0lSEc9iYLWRJ16FolEcr3oxEO5tUn&#10;2UGJ7w2nTkQC+CV1KKYkIigjJc9leCg31Dx5lBbWfWmEwIdFykFEaB5LlGigVG098cxTk4UChNXM&#10;1MzZm06cO1H4tff86uWVdfywcqlZyGWbvU6j1eIZs8BI4jIQzCFGaFTdOp7MPvH5B2fmZpgL//M/&#10;/Ksb7roXb4iral+6fPrkdIUHWty+7547Vy8uVRvkkRIf+viFLy5FXvPiWx566rG8f3D02KkgU5fx&#10;YNThS/X7X374UYa6ulPP5uY93kjVO6jnEo9eubr07Pny6lOtXtkb9R89O4fkVszru+9FNx7SsvrA&#10;b38uGgqnUfXX3Oozm8Wz8AxS0dDR+Zm56UnmPwEW7mOt3X3kyfPFUkXwkyaNF6bH1MQkk4YyctkV&#10;OtWb8WZ7OnbkyNrqKu7v8aNH4HfkM4k01WFB78kjs0ePzU1MZunMrmZxQ7QgwM6sh5tUtag6xiNW&#10;JI7FJtqBfhGhUSmNTCyBjIVzWjFmEkk/s2YpVAHeMTPpqOgQW5y55MkpsQZPwUFV/EXLGTQsBWep&#10;FkPRM3EyU5o5Lm6BhDqk0GYtZ61MhjcVAfNPXGdYQ6C0TUhTrWGrOWg1BvBuGvVArdktV1jD7QaS&#10;trI8ZLcRo+DoLY5LY1qE7VztOvaG2EONxli4xCDqKSZNNZVgqNcfwhOcHCMEpokFUf8F7sMaH2pZ&#10;atswjNhK7myz8YEviAXNFkw8JvwWwTBi/47ysSiTg+f6Amhn0KotDr07FMCcMbA8DfYdMXUADQik&#10;pFQmQw4A5ipd4FnRoadPHtsMCaYRrNFAAPLSNlDgD9JCRa3C2RhdDkGjlETED5RaoG64Zx0lDL5h&#10;zycxCQEKE4CAQSTgj/JwwW5AQ3j0hK3s+Cr2YRIZLCsGpXYY0SKE4XN1CKopOSoKl+mt8qhBPYVq&#10;SJNNhgjCETZcKKklhuXtgM4zFehMVG91EPXA+FYbnWqjcPeZQ1pW/+Zn/uVEIctA9DrsPoirwb0X&#10;UoPD1oCWpjmlucf2IcgdPJqKfKY+lfwe7AoDSoWRtvMIMv7VNjQpBpzhYYcBsgfzsLL8YLVCU5Jh&#10;NpfBgYCmzlbiKgdZNfwB3scmZrLU0uNNicLDVl6v1iFvy4XwDeBD5Qt5cv7Z3MTO7h5fRwd+ZXUD&#10;zEK+CRx76ygok6VQX4Era4XSfedrye46NSCTTWHWICi4W9pFjo7oGZwdFCCdzhTyha3N7WqxdPb0&#10;GQofuHwmIbsic5rYlXkDMIHBpPKfIHlxcZFpnkolsO3ULJ47c/PylbUbztx0/Oipc6dvSkTTzESt&#10;fOtgopIfLQH6rqp1rAOVzIkz/8QuzD1fw6idd6O4nVmzsbGu4qdWi5HkV5o04fDkxMzExJQ0DoIQ&#10;DRpMYgoAonGaI/QvXbpMYQOnhsOGKD9+wUvufcnly5ednw98gOMp14odzh9ghCkEUHVLbyRah2k9&#10;0dCg3eaEHQ4bCPXDQm/wN0Ktbn1yKg+sweXvbqMOmK1US0wD6GcgO7l8JptLra+vcpOi4okB0XAw&#10;HQyF7e0tbGUM9mCQxIbQDW4xm8036k1ulZF3GCI5N5YJ+xUXD5tDlZCWVBAa5WUvhvFHksISZwP4&#10;Gkk3ejhOzDquHKioP2hxSvIFVDFwZNQo+Gi71d7c2pic80zO0c8izKKEBBH0p77tre8+pGV1/bAH&#10;I2DO/1/sdZ0F8Bcbr6/607/0gTEL4OAIBwn8A9ukgHP/1269XfMri6jHNstFpw5QMB1jrJW6fikK&#10;cU2WLJ610jenXGTpDsXQplPlKPLOMhI1km7j0CYPZCGkVQqSwmTXICxgM1I6Zj91fHBhAn2NZD6+&#10;UDO+Bz+7i8c5ScVw6bz4+h0Ka6UZ2s9GhymVAuDbwSXDEWm1G6XN3TL2RyVtQy/Es1q1Q20VngVW&#10;vdnuIRROuxp0wizO0v5NC69YNJBJR9lWWg31xQlGdP/1Kuk9UQmU8IcKgXsmSEFYA/dg1UzKVIxr&#10;/6xY0eBgq768ZvAdtKFbMDU2fWK/+H8cXeMbOxKV0+YbbyoGnljrJoEa5jFazTYv0uFWyk/yyclG&#10;jzkTz53ZhdD4ddLdgchIAG0GmJ3XXSdeFsGgirLkDhE+WbbDSld1a9Ys0IDAAxaAYRuW0xq3h7Yk&#10;jJtI7h6161qax+VCeMeKvhwnQYltjaGNGC6zuSM+eO233X0X6meSg7M7sQTRGG13/xRAYLAHr5/6&#10;4b/2VS+c//0Xv+WXLhuiJidYOSLy22DdysdLpVANp0TtUARr2SdteHxYeLn5pwprpcZoI6RnOWDg&#10;eQY43sJ65IDDUURQmmHmeQqO8pLfNwVpFdEaYcQ482JeOOyL9WZLrKcrsVyKYDVr2YdLzj+J/00d&#10;bwgH0sAfZcxMBsCEnuS+GtFjSDGIZd2V00CfXk2ucJNs7QvbM7EKJZKUwTKMSeGBwA4tfFfuSvhj&#10;e3hfXfbsMVvrKZXj6yh64lwtjrjt/wgHGilkXGTtUCzVD3OPfTB/F2A4387MlwlwGMTl0AEDFMQp&#10;MAOiqYGwhigrrspJzeH1P0uzjtGj/Qwc5kbJJrwTO4VhZ0bcBxLB9eGOuX3LNKo4xqabw1L9FVU3&#10;aMjqnXYd9aZQJA75l0dvVPykt/aym49WK8WdrdrObvkV995UrVS3K6Pdvd18MlbueGqN8my+8LM/&#10;+/N7Le+L7n3J97z51X/nH/6Lp7dryNaDC3zXu77t9d/4io3tbajlsNO54/JecXoi1iqvHZmYePub&#10;fuC+W27/4X/0g//03/5sati645ve0QyGTh6b+8C/+Jm/8UN/8+FSLdBp/K3v/tZnn7jy2YcePHr6&#10;iC97/Kd//v7vvvfYez/y+9/7ba/0xRKAEhQ2ULe6vrpGrAJ+c/TUCfx7YJeI4Nd2KBHpeyLtWifi&#10;aX32kx9GS3+nRotpQi7fR9/7M4e0rN78tn9GIIpOeTZBUwU9ZZKQ0XiUxya/ldQsuap2p9bqNrp9&#10;Xax1yWA+w7nmpeQSSymixuZNyinUAMUboTMVmIJnND87k5+aoDUajyyVSPIUS8UicBXg2iRDLG0w&#10;MpNhmU9v1yHPtstozoj7LcU+Y8gr4BXxnl9xxi4bBKiS+hGQI1VJskyYZh0ItroZ4IyOdfI5HKtC&#10;9U1YCbChAQii4C9CS+yErT9BB1YLAJJA/Ilt4bYdD91BugJ6tQ6lisdKJ0zVwtGsNUkP/qCxFxIf&#10;gKw+OyVMhlY09Mzq+txEfqqQJe+ucIoDAS1p5UlGxDV6xWiahx0S753pzk9QUdDmsxc35Pw8gj+t&#10;L7deXDhjhQACt419Y2+41uvab6R5ZylybRJq52gaHmCG5E4p1lNO0mp/tKw5tlWmKdg2qrDIGGr3&#10;J8BEiXel/TEeChqdRoYxp4zyJlOn8TIKnK1SpRNMzlD/FJzqAHXL7lsI4ewDcb6we+XnZbpsO9b1&#10;qmjJRFt1OmPCSZGB48L/F8ahHmt8McBuyO+l8cvJVaYBeGW0JlHhLDI0DFQtA3nujiROhCZIQecz&#10;k6u/jh+axMaRyRT3Rac5NQMeDFn4ERrrxcOlcplaAPZ5CNUSTBoO0MjUfDCKGMEYj05W14fOn+rL&#10;KFAjOBXVDogWrUetFxEhwZp5KBSf8y2KklS+NGxT7M1cAZpRPgZcnBqaISr9gWy2sHhlxRCEQCoZ&#10;4FtUR8DE5OHSlJn9k8p2mAgSKUDWvg7yDM9c6X3NKArZjOzjF8ok34OEPGl8V7bjpqibpXx9YnKi&#10;2W0hf5hIpEiMT05MEdCGwjEm6vrKMuVWuXx2p7QDuQoMFyihXm+GVTsWn52ZyxeOkGy/cuUy+nwU&#10;3s/NT588curTn/j8y172qkw2K25dOMHd9axHBei4JpJjAQSouFPzSCayc13Nl3tODtBdoSVk5L8x&#10;T9jH19fWkNU/fvyE/j0crq6uzs3NqxOeP1Ctb+/ubqnJqZasL5YefeITfwJDATpdpVyBZj83Pbu5&#10;sQ69j1kE8kJWnwHh8WIGyf9z+yw7vDrz2dB3VLUUlxQMkopvMSU9QyEj3V6lN6xmsrH8zNTWxmYP&#10;uK1Pv9jI5sYuCAhnYR4jmoicZLFY1EUOcGb6pVJJPieFHrpBUTtR52Ps84U08n6ZjLT9+KSTLcC2&#10;4GazCInVWdNCtPHO6adQF4dCPIIgxP6WujOQeaB8wxxCsj7S45ULKiwplYrxO6aHJRqAXDtqKTBK&#10;gLyduiF278tPPXX+8s5mkyKF7Q3xHVKZ0QOfXj6k3er6YQ9G4DoL4Ot3MjzyxBPyD+yPgZTOpTkg&#10;BbjkuSWBx39ktcYhof1g9so8X5O5Nx/c0vXmjxAuUnMPKKiwBLYeSTJJH0mnmJ0NAFOFdcbyk1Pk&#10;zuuCN7kC0p9XrApsaDxmeReKPJ0sknqtWXissysiNY6l3cFzQgAu0pQ3cs0fc0AUhFjQQks2VU7C&#10;6BQZ2BOE5E+mgiSHmk3TolRsbS8p1jaIOIIoIQ/UULIS5kYYhGFbIp4dGxnydXnIuIlwnCzSkE9C&#10;TM3gq6nBnQqlQjhnEFNBzWHUs0GI9uno1lgwaVZpp3LVUIJJLNg1irJ8D5MKGG8cluS3UGOfMW6k&#10;a40ALi921nHe7QOOFmpcAOMvGNDuXvbczdkwpoAx1l0RgEE5/LGt05jSVDuiLS6TqmOSZZaHbdpa&#10;eAOGBSBibNkvIrpx/0I7o/yYMQroyCIGcbgKAgu8HBowdrBcJGb7iEOq7eXif+E7BupL6swVA3Pl&#10;prCk6xoMy5VyfnKC7YS8BR/HCbY2RWxssNHEUND92h1y0le+6M5DWpnveWhXus9+X4ONiHQKLEp0&#10;b+mbRi0ranUdkuRk/QkOuo0qbXhU9QjPjRlKpSx5uR5TrVlHtJIiXeYY90IqQTExuWVlHcWsBEsn&#10;M4YOLymJbDI9mY2nov5sPJIFgYoHc8loLkZVaWgimchFIzR+zsUj0/l0OhWezKYT4WAhnQQET0Xh&#10;cuKMRa1IlZSXH91mFh1IllpTe4ZcAzEGoAp/9FuJpokTow5Z2t6VO+MDPB4Bad5Ro1WzOmBYfDCI&#10;5b5Lx0GPVprgRn4c2SHl4ol0IEoznr2YnGprpnJTYRE8WkINHqwQQpY+bIK+mC9kJKX4BX+BWMo3&#10;InhTmYi9LKMmTSMTJ9K7Lg4RahUISh2AOgdfgNwif5PnoLiRDA9Qg5MtkNCgCuzJcHTVIlTxGWnO&#10;Fsk7pUOgY1Qq21vblXJ5ZwfXpbpbKprXpWQnCb/xEhs79JJ2ZwDAD9797r9+94tfSoErTqEUExlY&#10;XPyRJ+EbHJ3IKucbSvZob09N9chfayOXLb+63g+1KGIPZz5+/+PPbJTuuOueicn4//jN328PQ8lU&#10;odyq/JXv+PaJHAVLaBwEs9CN6KjkHc7Mzuay2currd/47ONPPfj4W97+9ocukBC6/Ibv/l5/Oru4&#10;evUD7/u9/M33HD13SzSZe/zi8sXt7Re/4l7C2plM9N//6Lv/xne85TMf+sP73vJGojtvPxhGyvvS&#10;UqlcOnX65MzsFBfNJ5lBSfJ4nJUp3WqUamhFX33wTz5SXb9y6tiR+ekFeqm+4033HdKy+vVf/xMI&#10;91RMJ0LhiWwmHgmTxSazjMkIIA+ezq1s7V1ZWa9QeQ8SqmFWPlgyLr1erVFDJgGtKQgr4FOyHPR0&#10;t6owohTm5W6pvLS6vrK+tbNXvLK8cnV1AxWPhDeQjSUp+qqWKxvrm6vrm7t72+U96sOoSFdrNyJ2&#10;9RbkREx2FZ5rJojzJZPGLIJ9oJlNGMksQkNOM1k0WJqk02di0FDjrI507EwtD6YTDU2hETBPhILp&#10;4xYrK951ltCxqxQDi0cvNXlx0BT7GobqGhMQEKDWZc01tH+YAL+JvvKhQLDKh1qDYNuPIskgmvy5&#10;97//j7742Y988Hfe+LJX0gYTMYN+U1n1Qb3eq9eo0fP3WiHkJxFpA24Vl8Fuj/0NgzSCMgPhFxFT&#10;5doJ/KSpIICl2WlSLkdzDDZN2uap8MeF69p3gTJhOBuxAkFdeEQjrF+zS46vDxWZHHSzyeaohinU&#10;10eJAaNED/QIl90hqEYzpUPWH8EQZe3BTIDoQjHsXZw2nBBy2H0FW6rsAA5DT/06gOkHbUQjWNr0&#10;5+QPjgndgKNK9SOiQb6hTa865OppDxSiyAiIBUEOtVThln1SWiAUgxYBUYA/CN9xW0IApMDDDPQH&#10;I+zi1ot0WG+0Kg0S2PVWtdmoVDs0EK5WO+XasN4aNdtQDb0EzzxutMrEXW73Gw0v0gZEw9yKOo0o&#10;xOmM2hSXECoDnmMHKThP3nZYLIBf+Ll/b9Q07KqPwIz6fMn+DUcE/MViDbMejYVpwAels9XpJtPx&#10;ZruZzqRrjQb5e/k+AnDVyQYzW63R0c3S19juII+9x3fnZifZDqjWzuVTGxvldIaGAiNi+2gkAZlM&#10;bVW6DZIIMFc4DhMUSgj7PCJ6k4W5nZ0yHf6IWJlzVHmLGBKPQDvLFTKErNDOeAiRaMykH6z4zCG8&#10;Qf/8/DxnIU7mn65nigsazc8QIQ1RvWodSXlp6cFvWVg4urS0HA7F2ffwbaBFVGs1nnkiGZfCCrst&#10;TQF7HRLv01PTqytbxLssxsceexS+HUddurrC9vLlrzySyqSmZ6aElepKdDEq0NtnAajWXQ0UzcXd&#10;T+64rJsV9I1dHcGDNJ1Amm80gHuGl5pKZKBFsE9ub+9MT09Ls1D3judAl0lC9+BEYYp0915pb35h&#10;oVyuXL16ldWG1ClEHvQCpK/T66Gxz6yMx5OVcomvE+3bUChEh6CkIjy/GkMIxwuQElBnvqGnWq4v&#10;3XDz/MJR6BexZy5cABWKR7HBkdIeIkV4NBDQsHGArDHIaDAvkO7f3S2CqmB5+Bi2kYnBo8EKmhOq&#10;BpPcWr3RQImIoUMSBMxCBQj4wyBoOJa9XgO5EJkLoe5uW+cZgcTyXXmihvk60N8FIMFQVI2zqXlL&#10;yCXAzJtSFJttnJO3uzsTU7nHH71SKrbvvOvmra1iNp3f3NxJROe/7/sOSxP6kDbB/y8e9sCN//Nf&#10;/HUWwJ9/rP6PPvk/f/N9137fkHu9ruUC8E/55vZysOWf+YPC/nEK39Ij9lHURIeQREfeqEfU36bU&#10;glR/j6WHsdOm67bSgiYi5wAIe3EyUpSZCAXn/cYgSGKCZBsGnEAawm2TOnxcCpR72NhRFdh/uaDW&#10;pbavfRlC8byXjBwEJ7qCCWlAUxo6KGx/nAH6IQ8IG2mRs1CIjLo1ckrUiFoBUpg4QEKjYXEXarCg&#10;+55qvYkVJemEk0P4DlcwmwgRYGXTMTY2siY4O1hLzCQMAqoucdIgW6qLmB0B6FxflXQUG4DGQVpD&#10;YrHJqin5YWkUlXozZJYLGI88EaywAeV1nRFUbMygCm1RKIYxNaEjlXHagDrBcB2NGmOLpS0us4gY&#10;/Fy5ZRMyto9Z9mb/WWtIDVnhCYnbJzhG2SqbJar5M49Oor66Bou5lZGRRILOb8le2haMoW1HRhCL&#10;wPm1eFhWQcBJnZlwM2c8DSyXLwRin8KnL+hnFKDFMmDWKKsvPohgYj5OP2JClCPHjnIB1IkRBCoF&#10;ZH1iwS0I//Z2dnmIhekpjvyPf+D7/tRk+dq88Y5ffhavga2LLIALUOk0waEpVOMdCVACT5CWCgt1&#10;gSqq52i69+rDox90GfqWuLXgU7oF10CLUZKShTST9XJTXiGBad1zBKAlhtaUF5RsUD5coyq+rlCh&#10;EA406SbUldpEryrplzqmxAiYXq5NuDwAq+owtMjUwAB3gkGRR5imaoZtjEZjfEjoSyxWKHxWZmsu&#10;mFFAjXtOtaE9aDEJDKQjAFemiak/Vo3GXTNMxmqKebLugHgP0jg3WIFvqX2gRNzBHDRNjZfA8aBJ&#10;Mw/kcmrm20LQHVktCSPAP/nb/D9CKc0rBkFDrcFkMnB51p1BIZvwL1eHIAE9uxrpuCGRTWcpwQJa&#10;t7oIL1RGKmBxiJH1YrBVFWOFDLp4m8DjSUsOhsX8y+957+ve+MZ4Js0KF+c0MFR1iNeXC/ZvmM9t&#10;bG2XoeF0htNJ+Yb1Acat85VHPueNL8zMpKaiqf/263/40Qc/9yM/+EMZlBiTKRr8kdDuh9o5Fp7C&#10;P0GYpmFOeW2/1Cdp2lx//OLHHvhkvrgze+p0qdd/9OOf+p5/+n/FUumtxx//8icfeN3f/fuZeJih&#10;Y40GY4FQt+lvV8orm43lq73pbGK7G7vpXNcThK60vHwFcOjmG88KOAn5n3r6iTPHTm7v7M2dOFGu&#10;Vcm87a5twP7cXLv64V/75YlcaphIhydmj58++wv/4Du/NqvoTx3l5a/6UTq9xwK+dDSmxFLQ31Bm&#10;nADKKtahFGnW+SHQKzjDOKn5guq2aNdm4KSSvCwfcTfw0cUWViAtsyYWCo9wgDAH8JDI5jZPwFQo&#10;3nGcHYXUFup4umoNaHR8U4jjkcORhQAtjQ81I+FYTCLmIbM9RAHtiAQpGqYDZbB1JWM1VU1eL6F1&#10;IEqEp0loXDiTxWDCimOil/q5SkNnoA1Ek5+AXxGFChCoTcZYgKNb/zhNa2l5q0RFFACllvHvJUoi&#10;bX/1EdTnKIrH06fbW6CWTf3Me35pu1RqF3ffeOed3/nNrwefMIxKpdxG5BduasIs5LT93I9WB6QY&#10;KiDAifw+aplYYMb01uqT/CHMbVMltN1GNwsHGJybBW0cLFXiq3WfFfuS5wdGYB06WhYLSD3oHeeH&#10;nK1U/tWYls/yjjQaOj2vJEf5zyIsToLpE9HMtkeyAioJ14nDFA8aqZCL0YO3PIAev2F1VmEniEgw&#10;jYkAmI00p4U6HtPaZUljOAzYYRZpe3KQs/ZeGQgdzyBzAS/aB7UJMSSm92ZYuwki7PfftXy+kQt0&#10;WpsGjv0P0mCdXIwOoS3VMieaJIbTq4uqmeLEt7z2kJbVwmSKp4SxREsD1RTCtu2dOk8NiNF4i310&#10;2unWRm85pjNPg6BXV6VI2wubmgopMDSmsRE8uH71XUZikqlvQyaJPZK3lWpFTB2aKHX7MFjQ4Kc7&#10;nQRetHdQNOfLFhLbmxXOmM+nOFG5XK+UO0eOTrfaZV9glEgGkvF0cRsR3D4Fb2jjsdtXKg2wJqqv&#10;ZNu1dVmTGjbBaAjomZvK5yaw1bAYHCLsFiwTg7/P3XjDE08/aUpDWqanT5/ml7u7NRbjkblZKvyR&#10;ry03qripiNNi+QlTN7e2AJuItAk5Oey5c2eXry7D0NdWj1m3uhAm6fFjx2+79W4ME3sHJ2o1mm6y&#10;ORYAw8Ep3bN2LwdVc21Mcg4rv45ZLmdAblO1VsGTKe0i3S/uA9l7Ut8m0RNcXb+KRi3frVVVis+A&#10;19ulK4uXarUy18MWD5Hh6pWl2ZmZqyuLuVyuVCqD4VNpaPqGehCcC4xOThddHYb+ek0dPQPBbn4y&#10;Ojs3AXyRzUdhATz+yHJ5T9jWwhlIV9mrl9eKezWK4SII6yNyLNyvKTQcXp4J+9kgWzZQGS4Wner2&#10;zY/Drva4NtYWv8SIiuw7ksAEU0ZaDHF1d+EPo4q1kk1wq9IgAO5ZTWGtmEtm2Or8ZQJFmZAgbDyB&#10;tWaAw6VijaYjUBsxLYlEJJpAf0HQA2YY01WvMTkhRMDPaDxzfv2QltX1wx6MwFfBArgOAfwlzZ/3&#10;/Ob7rz2TdkAL//78EMDBJ8fL3ZarPBfjDuBowDNKhgMTYdyUwXatWaOUbDSM+3rTE7mdUr3a96Ka&#10;LjqclGZkMfVdzygX9RzJpzqtztJus0VKYwT3EmsynCxkiuUauTkcJdIktNw6uH533jHEeu1dyZA8&#10;76XcPQV+1HPSURhKsBLPpljjGybDoxj9vNHlTodigX67UV1Z3tzeLmKWc3nwT9KqUdx01E0ppNra&#10;LXJ7RPUSvw34kyH/ZC5ZyJArlWQ0HiahFqbJ+VGqXPbhx/TrTTakaLFUqmPLPB7QAWqWAElB4RW0&#10;mI6enCKXWFG4JB6nvWm1AfI/5N4+FxgbBIASuW0n1i/Nmg9KWce8SjEijWbPofEr7eByXE13UNG3&#10;eUDjcgwTXNfzc5G/G1V7ia8hqgLbBq6YAu6xfCG7PA+QPSaivWobYhgeuWlhCw4wcEE7nKLEMQSg&#10;dkrPhwAMenj+g8KlVfRoV2Iwgb3MLTZHDA9DfrZiMAt3CaPFB4ZWGA3ffOstzCUF4dqNvJV6HYcL&#10;1fat9XVq/+aPHkXX/h9+//ce0jL73vcuc2SX+JJELYR5sPAg/YrJ6tvDoFoYqluPAksUkgUBsLfp&#10;npjW9pxJBfEDKjhknaTKLrawuKMkv/Ss/JIiczWN5GZ5QqD2qiEe4Lj7yY4StViBrulm6Wd8GAAC&#10;STTLyRaa4xaK1dVZpQZVrTjw2q3NvVM4zRFcmYliFUX+LmGindyOpsQ+NNCgfD68VM7B5OABsUkT&#10;VBkCSJrU8AupfCsqkFvT7yGLwEnxJkSFNmlA15TISntF7JUuoCgq0uUmrrJAz8IAueBqHE5ExD2p&#10;RoAunW52WsDvCkG5Ys0E69zupoxk8ulALjkhp8JOhMRIukVkXbhER/LhBzmkg2tgoAyW4FD4dpqB&#10;rqAXW2QEmzCCoLozjQ/zWQgLZ2LdWz9sT61NxpqcbwARUbQAKAHgcHAtlOjy+RPBwVw2+sylK/F8&#10;vlkqnpudJfJoUG9f79QaO4P4kV53z1vp/ov/9P6tYe273/U9C4VpJUkCnkI00xlVKYnHYtLMgKCv&#10;AxoJtwSgDcJF1Fv58jMf+51f8de37v2O71ta3i6k0pFzN5JibD3zxCZaAO98G+JVRJ1IsvT9o0lg&#10;z1Z16dKldDh1sblWqIU9hVTdE9/ZfPrUsdP0YWbGopyExASDWS/XwolosVJs1hrIVJASDUfip248&#10;F+03dneKl9e2A9Hk8qXF9/6bdx/SsnrDm/9J2BtIQUG3rBPY1dLGOtLxY9soJIQtQeXg/I/MLlOU&#10;OJlwFqIEsthqeWECa/rDbLWpxGwggnV0dAJvY2KrwsyZPsJZglwAA+I7FZ0TZKL4Jb9WdBXniFvH&#10;Cs0fKdXJxAI6yAKb/ZR4pCrdjOMNCVr+P4wagXWEwLS9tLJ5+6iI5irmMZjCUHL+iV6uDIItNxl5&#10;1eaI3E64AgrDAsHJhYQA+swxrQ2deAf6jOp9DK7V8oNzDoRhPnjAR/KcjralZv+nfuUXm8lkcKf2&#10;49/zrnvPnuk0St4IN0c4GAjTItE0WzEL2AgVMNDMnSDE4EWWCGwhha+OlSa8zGreyfa2NFZG/ZJ9&#10;sCq7AB04qFAyAR+Qd3nrbKEqChj2rUm6tRMm7W60NcOBdVjtStglke18LUR5jW8A0CscwSJqJ4/K&#10;wiHwV3JV0IhKmcbEN3uCJpGoEbA8JHuW3pADoCflxAIVpWhcrFSqOyCMUdwvbB76goRnJWdit6Mz&#10;6FIFqbgWSKrIg6agEMWEBGWlJUZg/VSlj4vpIdsAkwo8Sn0ZWbfCcrkGqzQw5T+TUcTzMRBE25u6&#10;CZphti5r2kJ6/el3v+OQltVEFhIY4vmMRg9rASK9t9Pg2thIYUEhI4+xIZtL1hmjytXBHicHXq0S&#10;rsPEjvOmadT7SfiXKnXIVlxnpdJOpyTexxbcaLbZB0CgqtUugSp8qJ29qoHdBGYR9iluNJmKg3kt&#10;L5Z4GrE4bd6zaNp7RzGixMnJfCLtKxY3eeytGg8Xwg+7ZYyAbmtzj3iPvi2E2arrsSZWrAREHLgl&#10;PA569cEpgPrOFxwEgEEDj2Ah3HLrrR//5KdYNVwh/7zzzjv41dTs0aXLS+lUol6pJtLppZWrxP/d&#10;dhPJfWrjccca7SYiAqxhSgOY8pQP3HXnvb/0i7+KKMiLX/QSbM/ilSv5XPYVr3gN5BCr8RygkSNn&#10;gN1HMKSsTgw5QC0tZ2MEAfABPukyFoxMvVnl9zx1yC6Q5AWF0R6m3VE5kzQytOWVysUzZ08QxiLC&#10;yDRc31hD/gL6DTtWubxbrZXnF2Y2NtZmJgqbm1vw/zc2NoESMHHwIzZWYbLRy3AoakNb271VbdDv&#10;pZ5MRY4fP8LDZXFwomeefYwxTMQzwAowM2aOTHeao8WLG7VqNxoCMBKV1hw5078kLefqgIIgJlnQ&#10;GVxB58VhsUx9mFM0QI7wLAjg0eRBE5NZD1uBCizu13L4gXK56lwRUm/w/pzfpwlpNy5JUqM1aS+2&#10;fVnrwpqq8ILpcPbsuUcffVwFqUNKMAABI9FIptPdiyf9zfoAuNXjbQX9SdQG6o29J59cPKRldf2w&#10;ByNwHQL4+p0Mv/Kb73WZfbfGHI3KCg7tmq3U0SUS3esgIDSGoVadCWXbGrQYzsWlxu238gGrQwyM&#10;+unQKJ9NwNmr10isEa80J5I0kh1stf0l5ElV5oe/HmSTVzcdRFYC3QIqz4Hgbr27UWrYlku6UFw1&#10;i1ppD+a2TSv/k5DIgPQ82QlEQc00uAymCQ8K7H/BI5Ajr4YCBCVEktrZ5UaKhYZKc3gUD/tpJDKX&#10;S3l6O2urmxtbJW4nl4nOT6WBtNUWhd1yMNrc3oMgVqqSixqm4/T08c/PFBDLl5iQWM6g1BVYWLSJ&#10;IvKnXrTV7NZqzTheVyBQqtCvir7iQ1rg4MKj+INzx00pklBgJEohEici5OEiqAJV6SZcAgtLRmG4&#10;0MGQ+hFY+2DJ21m4RgIKD9MQDXhiohXoAEoi2TbkCNnK1ypQ0h9cIQpPFaY7n80GwoBXh+OOLawq&#10;MIw36+pJ7aO0jVJWVhWP8qGolMvn8ns728q8qgiOKnGstVoeGL6gx+WOpgdiFaHuybgzWk9Dw5/2&#10;f7Cgynwkq0W1SPS5J6lwWekaPH0CbH3JFIBxrwNU5p2YzZyaywGmX9wstTz+8sZWPB7ZXN+BfkZG&#10;g8fHQP7Kz/+bQ1qZb/jvT2sjtO5W0kvSsCoBwp0okNuPPHEfHeylGStWOTujPGzeJKgmMmHM5CCT&#10;6FNDBLmzbIp4G8MuOZBxAy3LWFLyYPL4KhboEZtoYltRssFwGjp+oZDAWAnMKrZ8PJj9kg8Nn8W9&#10;eiaqq5UMvmkTGAykzCr0eKtDEW/QsihctYQkCNfpC91T8R7PWTIZpBVsbpknC1QlFXy+zo0AwMvR&#10;lqq3Ymlecr/8Xjigxh1QNpZ5xkkJ1FGfwp3g66pqUbpb1BKxnQ2b4n6siSFNuLQsrFxJZSjWAtqV&#10;VopoYGCFVjdaVxZJcTjNfo2YpoowFI2Ss1rWTVJ5WNNBcCk78qqWABR6gZnhkGiGSdLEFyCOEjLi&#10;XHYZSj1oQQAqOh7tNXAZ6bMgVQyWL34xLADXJVQZ3F77qYcf+i//5T+nM6HvePtbv/vt7+i2+/XB&#10;aLvURIN/EEiz9D//6S996KOfa3r63/r2tyENyJpGxDAVSQJ9oAtNmSQwiWjkJiKKZ/wL//JfUT7+&#10;XW97Z2X1ysNfuv/Ob/6WZy9cjoVj0ydPr2+sX33qkV6zkjlxlOhyrrDw+c89GEgncFCnp3KT2Ux9&#10;Zy+Wi3cb4WPHJ1Ox2Be/9Olv/tbvpGFUsVz29dt/8KHfD8aT8URWbcFH/ZtvvLlYruztlaCkMt/I&#10;5uwUS6vb66dOnw4MAv/27x1WA/O3vu3/VneUvpYDJTYMdUcNAUnkWkZ3QHlqKJMCiRWXXpgy8aty&#10;s6KfmuXQszIglJAdNRHhPU6ew0rRvBTACDmyXVAigiYhob5TJN+k4q+KKppDKvR0gqtMYymVggAx&#10;l7wgRYyGJq1mHpGIKeKBu8kmQ6IZwIFhuiqm1lJR0BvxKEPOBKIBIQgDUWqjP1gvVrp9TyaVmk4S&#10;Z7ShZCBz0oUWhpYcE4mNUmuKBLwSrBgM9chW+tnTt+QiNoKLd/Jy7KnaLwAJuGFEsE1rhyKxdt/z&#10;1DNL//zXftGbysRK/ff8u5/29Sm0VskSe1OMZCa4Kjdie4lT98DcSGxfMARmv29tCYB+BXZLmUVY&#10;tUrnZISgzwBeMLJ6NMMwwCUIhLEJJOhnnoHJtpl1MX+DtxhBVedxVxggA0DlTAidFgfDtHENsO5K&#10;OsEiAOeRCGfkXiWt4noHqUZC0iaKswW1SrhEkqjAYCr7oxWQgB8ekhNIcPVmEAu4JLV5ALFTMw7V&#10;VgA3mNUVaGHukAI5OzPuivZGrh5gyMgKOpETE3HVcDwFjKEYfEbY426tut+qMWzvMwIdIymkXrw/&#10;Eb40t9VqBzIGRQBuizTTxpHnv+/bD2m3On50mlsjWc4AUnJBdF0ro/HeiydjJg7QJbYntUt1AEsK&#10;6j5PgTEB73XUJxhS7DiElyRnZfrQCIQIQKpf9dso6jcozWDkicH5LtZYjPGOrLGGMSCyHroxZJiR&#10;HQQQzxVSRLAE2FQKoGDbqqkWk6GOY/jScTIY7aakcCncZMavrWxL0cbIiTas2geZhKwdetGygeZy&#10;WcWTXYQD1PPVpIUhcwFzd48dO7aystEgl92jSCF05113spCnp+effPL8qROn4bEvLy0yKYmKeSSs&#10;9OnJSQDklfW1WCw5OZNs1Jgo1LFTQ5ecnzv96U988siRhbOnbgAUYIHyR3JXiJUAotBMWjkmJcPV&#10;DwcmQDQiMSbDgMxPEIx84GhxhdQzUmyKFkOzWVNrRG12iCCkJUzbbhmjAYsSov+tVWj6qBFAJXRr&#10;c4NME5CBvTeCyCA2vlEIq+UaQAAznaIKIJFEOAnTfh96GNIMl7nOTAQAWtu4cvbcmVq12W41ebyT&#10;E4WFI7ROWOY2wVyWrl6ltL5WkaovJwWgAcrikvBVuSigGewHZVjW8Yk2k8peMbPjifDQ3wbGDweY&#10;JEzsbjIZKZUgDsDep9AHx2ybMB1rAIPJGmCBCmmLx8D0vHsQm+hMnIlMIsqJxS1XaO+DOIW8DsaQ&#10;BBzRQzjm7/RrwCxxyBBB+v7SmaLr9WNWS6Fg3DtARlEKHugVM7zYS/NeBlz/0pWtQ1pW1w97MALX&#10;IYCv38nwK7/1XhfYa68xeyTIfT9gHqOU9lt3DwcQwPjD14SIfNlQeNsFHfQu8MClYiiL7YHTYbES&#10;sIA8PjTzUj5kiAll4jtNkD7LIvpHkp/p09AVa93Apchnkpx5r971RpLFaku4v+rYXSiiaJiYBX4i&#10;4ScWLBsNbtXq+BLaopSgUHzvXD8XWV77Mp/xeXekI1tnHr+nk0tH0V9ZmMyE6Qy9slKsVMHzs6nI&#10;yYVptnfpjVOO2GwvraymMhkYa3gUmWQQnapkKoZ3DicKYijV/e1ymesjRSbKk0pPw1xSJh3vI9lM&#10;eQMRQqdbrtXhTpZq9Z4BLvRD0i15fai01pXyFXnRNlo1HxSmXm9Q2Hxsbgb/5MKlJdp8yb1gC+9L&#10;PRUyKigAzp64rtKNw0flTlXpJ/W+IYLPFKy6HcfyTvxL1dZSJRS0ahwBe4gaOrmpFmgZI12brKIg&#10;HLO+1Fzpcg8Aoc6OZl9tMwNQV2IEyXQ2SJxWsTPd2YzFsI8CWAJ6v85fv8JvHD8Q2xdNU806Tmvq&#10;GQZl+IV98uDB2Rf5d/jgybrEb2Eu8d1veLmvsVHeq5U9mWLf29wrIWNTb9CwVtwEjy9ML6Lf+a3/&#10;fkgr893v34Aza1JPyt0pW04jIhOHc6l1jRV65qakCa7vRgZ/YtAoQy7nlmEbsiVLwgA/0hLU7im4&#10;C+6NfMBjlJfgCyAjoCAQdz0clcrukNZZVm6uFJlmvmFGEurmw+y+enxys3tEz3JNhKlLR9BZABPX&#10;cfLdSt2rls+k9Ux7UYr+YE44XEpZQAcOofbkxByc70tKRS0GKXyXOgCQHK4iYs4WVxBPWbLdqg+p&#10;D7B0KzX26j0Glx3xc/m/uCNkWXWb6uLGPHB9OIwlZDdOJYJmAl9W2r8HXIL/ZDlJUDn6C/AxE4FT&#10;o0EVP4AVqrWVyobEKVCRhGQ2hA1SyurIycrHEEIIr1IRgNp7GqFYL9w2Q0THS8KIz23FRQAfwhQU&#10;SyrHazxg97CJB/i7TLm4qOmuQqIvrf+IOM4EfnrovkCOIvNBN57yf+Gz9991x+3qRzAMLG/ubV69&#10;eOLEKWLNEPxFatEzqJOI8txqD0nOcL9cJ8IEg73qZH7yJ/7uj1ONnU7EkS24687bV0u7gzhRli8d&#10;pkVEfObI0VgI8e06Ugbvetd37uxskCTBvY55o/Rx+Oyjjx258QQq95RJpGOhB7/85c3t5tbjD+a9&#10;jY/c/8DPvueDZRVx9z72++87MjOJmNduw5PKFZiZuVweVrCKa9RhrZtNTiBqsXT1IsUnkUT6ff/8&#10;sKorX/eaH7MQgjkpar3iTZWEUM4tygf8J2T/Fe0ahV5Akq017QXozljt6IEhkoEzg6bVMZaI12Yl&#10;iQCjkjGGMqUBGM7azCT3b6zyBlICJntPXbzaplt1SVeqmmwfw4gQLyYWBCmHj/NFNf8DDiYwXWv3&#10;CsloPhEhgDcSjpeV30ESQDEGWfp43x//2Jce3KEvnj+Kec75e3cfmTuazvWrVEfD88Cp9dBvg7KD&#10;mViKBdQJDLfrZTQguPFRuwHbjqapVIaofQ3JcLRCwhQ2c+P0m4AuHZCCLjYkgmsMISj7/gc++dGP&#10;fGy+H/nV//rPW92qZLikiwfxZsh3hJ0ZqYdlydAEvRHtvUIKJbJFmAPOK5QZAi5ih6IkqdMqGwO/&#10;EF3CFwRoYM/W+1ay5e11WOqML4CJEDuRMsxu6BlwfAcB6POYIXu4QHtO91Z2VPuR2sxaQCUMzqRI&#10;tCFI8kA2yDr36SGCTQ+7sFywH5RPYAypBFGb2nFvIUmJqEGRBFYNDjR6nXAJFiZmUXgtXGwp9VhK&#10;RBQfV5sgS+s4COAdFswr4Be24YcpYVZDYIcCeW2pzrKAhFiJnTHyXOpCxXGg8oIdVP4hpNF6oWv6&#10;qcsAZkIOjEnGCn7giwt/9TsOabeayMeNG4XxY7Z7If0QP+vyPJ5MIY3vAJhVLNd7LZw0VVJYuM1s&#10;iqKNwBpp1BrQJYQ1eagLiIDfwH9k5IlXyVgTbIfiIZLV6MZhJXDwrJEEKF6UBiuaDj4gYDXwQ6pD&#10;xSWBIT04sHLUkw96oX5r1G0JXAqE/b1Rm7ochgqJBK8n3WQllLtcjGQLUinssgPvBIbJu4AfR11g&#10;jCOjJmhsf3JORnBjqvh9ZJ4rxdoOOv/Us3SoODjKk331ffd97rOfT4GL0TtGvWu7axsrpHCQE8hb&#10;vTrln4WpafoO+b2JtdUtZPZuuumms6fvWFpavLq8eN8rXk37lwiyn6EwDxOj0GgQlyoIx95QF4AZ&#10;4dQQIeTEGKvO+VRuz+U9zZB+v1zeA7zAbhP/b6yvQvRDVRDAEPWEbC6N4YX5X61V548UGEB8SO4N&#10;vJ50/dbeGh15uJ12t8qWS1UFtAf0AsECKJFkDuP94LhatqtH8gtEmR2M1lcDf+uee+4k9763V27U&#10;2Ooju7vbyJdQrn/i1MzlKxd6ncH8wqzaMXf96+s7XDMWWJQodfDk+fXhjGCZ8T0aNbADBgCfoUUp&#10;WSKVpDmPPwzwCCaIxiqzBWSkD3dDdolVrA6R6HJoBSNshClttvaAwXqj1tvfdfvODoT//syUP+Ut&#10;PPzAyurmFlVplXo5nZrg241uGZWKoC/fHzVZPBMzebobb61WgW1HfjRimtMzCUiQlWIHERuQCBoH&#10;4ExdvLgEDoNvwzg9+/TyIS2r64c9GIHrEMDX72T41d+SFoCzPuOAX0pyz73Gkfz+G9dCAM5/Ovio&#10;KABG5Lv2JUk7NgRRJ9X8TwzUiK/dA6yFiDOMEQSHUyWIrBT1q6mM2niitNeo1ymqxwLn08lmo0F+&#10;udEZ7NawNIisWnZ60KUGCnvR6bYKGRSeO0S66WTiyk5p5EO9X/lJ8wUs/+c28ue9hN+718EdKYfg&#10;pOK8HCoG2TUR6B/LDirbK6SEYJLTzyYJTE1uyR9oyK1uL1+9mk4l6f63trZ8/MhcvV4+cuJoLJn0&#10;BENDylGHdBAoERWX9mqEzLhL1mENWpLKMsFQaaQC00sCKoNhDRdbfq0YETifVAkwSi3lU7l8U3qX&#10;XhkH9tMOh94r+Ux6t1heXd8m0BHlTOZVvaNpNAQEEKd/EZkl02QzfRf5OjhOOFYtMgxieiuyU3bT&#10;ZU/0g3kniqhNQpmgFb+AtCp4rFoY0PVAH7Oc6liLpT3wSsNFWRR1tDJXbQwc8BlLbkjhyOX5Fcob&#10;p3H/RwXHB9ueIFll9PV1S5DJy6OS8v8vBMBRD4pBlPC1CGFhqv/ml94WDXtrbe9OdbQOvlJip1Cl&#10;H5AxOxadIEkm/d5v/9Ihrczv/81NHA6iRcnNadBUF2qxhkECVo6oRLTPk4gnrNOhGKdG3WeNiGxp&#10;gsa466wdD5rkUhCAQW4TVr8aSXXMRDDVcswym4pv+TBJS6g0OM5EQ8KUXLWlcpxSosZnVtEm1FlR&#10;TuzZ2BLAiRXN2OXVkRoi/2/1s9KIkntoBarmIhPOy+UHsAj7OftYgtyozlBSqBtn/IlAuG3F3EQJ&#10;uPCaM46BojibucbBcSBsJNQngsMrlLLkIAGXKlKYzmqdh7NJgpEJYT296VjW51uODiC/3fSfNUcY&#10;bW6Ep6+ozwyRsVqUt5cNGFNPFGyMq5FHg460D8Tk5vKcdILqt73UFyjZK5lSG258R6Eh1v3L+nkp&#10;d8X7hG1WWD0WsKDyQDNc8geuXaWnWG2QpFCKQp+myDwQw8eV7ieAnfBJ9XWAky0UBtpxR1rHeMJ4&#10;RgOIAKogIoerAAxIFG0FSgpsHdlIqsAbT0rHAoZrd6Pq2t2Ikv8Ga8GzQUms2UO0iZSL31KZXDsT&#10;gyP80R99JBCZbO41lhcXP//ZT/+T//BvKeNv1qtffPD+VDK+MLlw8WMfCde31uuNu976Pfn5oxzp&#10;c3/yR8MOpVeBUXIygaxkPEkCEFQF0alcLpnLxqkceeSLX0Dg+/Of+9yrvvkN//kn/+ohLas3ffNP&#10;HlR28MjwdBlwgDM51srcaoBUZy8ExmIuU5pkxuJQMhksL09KV4Mol9xoahpMpZH1IuEpyIARNl0M&#10;fit4VNgpfHzPXqkYxv5HY8WdCpMEBvPM1BRAwNbWdqndojzh9Nwc3GeRyySlKc4UMzcYiSFbHk+m&#10;17eLF7ZKTDEi6alU5KZjswTtKbQqKZ0FA4cCEIxtdboPnL/Y8oQJ91lNSWgezebxqZmJRDgXDU6n&#10;48tLl+ZPH+34R2u7tc9/+cFSq1Zq1mEqQ39oV6pnp6ff8LL75lNZCmeZroZyUS+ACjnxGbiF7GvY&#10;01FTOyp4h+Gf+/gfP/rsk2+787a/9k2vRd4fQbwhkRhm19ePaPqLpMY2pw1JfSzYybG11AlI8oWl&#10;bNUMMuFa02KHSPge3TweAMw64DnUf+sDz4Xt7eX1tW++92W+cpXsJ+E1jU/UVsYy3Mxkm9XiZZgm&#10;7YgJK7kM4jmahnp6ZjH10BTgscEJ7zZemXHtOYRANe7N9Zl1bBxt7h08ACnrKP0KmUjS/XYAo4yZ&#10;apGkaljGRmCwfV+GCBEBiSoo0BV7yEnsOoDbOTbjjUz4uSqQyWQaiEALUxU0qSbCEFVl/2neisye&#10;9n3wTasNVKpVugUC3XUHToeA3u8m+uv0RMxtMdOknLHKTIwxHnnjGw5pWc1O0/9CpA4atjGf6RIH&#10;VAvdrFJpxdPUg7BzqewSagcTSqbSh+kTYxJaCsIoxd1aJimCOqXVKjqjfAAup8raWU22/mIEqGSn&#10;G6pb8g1BlXPEsU1614Olaidk9IDuCV3Zs8gPd3qAXP1cLtXrRDdWtuORGGOTzMR8IZrA0cEjQsfL&#10;3V3KQrqVHbWBxarylLCf0sK0FpVEvOxozHrUWrgANKdM7iPQplSKEp5oZHp2ZmlpqVqqE6DWmg02&#10;jle+6lVw0fkQ3hHILMUOzGL0PTY3N1B7FA0iHJKCvcd35uxNzLvbbrsnn5v65Kc+BnviNa9+A1Eu&#10;KpF4X6KXqFVvWBNALe6q+9kmQQDSGbG/xMw0zrye9T4EwFNmbnBL6xtXYvFYtVJ28AGbNzteIk7B&#10;Rsrt5dVKndqE3dI6Ke50ssDGvbO7FYsH+57G2toGI8/CvbJ4UZVcjTpJBcJ+3uyJWSJgyeOPkAyK&#10;JwKxpA/mP/x66nKwbXvFIml4nsLd99x4/unHpqeOPPn4M2Al29swEkonTs7tbHbiyfDOzhZXsrNd&#10;ZNGJ+kNZEOSRWCSfzZb2ymT1jdY5pLAfAAhXNhJN1hrbx47P9rt1ZvjeVn3YD7dbMh/ZbJrTlYol&#10;q2diT2xoRPyDczfNbpfWmQbpVHZrrTE9MTmbzqodTDoejqZ8sAGGZSo7EVBdWW5cOl8jHULqLDeR&#10;gL/Aakaf0xOkyS5ru9tt4lTEpLqCqsOwiV62tThzi9Xz5GOXDmlZXT/swQhchwC+fifDr37w1w+C&#10;/HHovp+bdR6nZfj0cvdw8IPxbJXTO0ABTLxbLN8DMGH8YXOmxdHtoWceQHS3i+KRSJcS5JM/ptSt&#10;RMEbtdrk5OTuzg7keX5LxgIyX4zcxYgaJ6T5fK1RSF4ygWmvNZ2JJKKKMlIBOPsNWFIc6Nn1PbVZ&#10;whdRzRW9A60qz23az3/t6x5eCwHINTDPZoiAoW/YiQVH8xl/qFdmk/7KI185dcONaNh4WjjtgOI1&#10;XIed7a1ENDQ5Mfno44+dPHFsZWPthttvxfUPx2hcEykXt2YXZoaNxsbqZj49UYPy0GwSywEFZzJp&#10;pRzl/AtHxyjjzmLl1YrZ06cZMygvUoMKrcUOFdOVrzSaNF9RKQREb5KKMMfXd/aoXQTZVGdqCesp&#10;mBJTNMiAU0CuDtM8D4U5craI2PslanglmO1zmQn8EtWnSY1PPf2MnG8FlsaLNqKmpVSteFtlXRQ3&#10;h9DCUfofbw4WrjSZTbNA3iPej5QFBabIPaRMQ+0JxxAA88EUAZz/NoYAnFM19iX1tlwoi2qtHNY9&#10;PLFu9TEhFNdgNw4g4DLcs3XwBL7Ia146f0Mh+9Sli71AanFxixJqgi+wD9SX0azlhCqeHvh+73ff&#10;c0gr863/5XEuk7p7iQBZ7ChejOpXKMunvE2eIHs8+RBlL4n5USyDNqICVx8CR4Q0fAbMXzn3Lh0B&#10;qc+k7po+PdL1hV8w7NZIqiSibGxDOmfzkADO8N3GdcK9LhLxFN2hlcOKg6dHDECiEf0brkZBsnXF&#10;o784nhwZiXoLH4h5o3kIE1YLWEkyg2P2++0pay9nTaXATArVCHBHBg6QduDaFM/3B7FghElHBppg&#10;Ax+NdT3sqGcPFw6kBQavx6RvifpL3E5CmnlnJaZCB3RIc7OBxlr9brOF6AYgmWphQrgYtJhqU1uo&#10;rBunA8bX4yPyUNdAqzS2FArTn/kpwIv+VUYCAnkkJSCekbqsgXcozEfV2zW33Met5PergaUpZOAv&#10;knsSjQAIRVAY3+7iiQqmUSwlpjh0HnjdoGu46tgqvsmhlDIVgDDarap8SZU4urc+4gvxkKQA6R0i&#10;urZaGRMYkNEKoL5ONpllTmDE76KGpyBbrwyoojhVcSgulXCjuJdcM82p0GJXzpOsksoZUFeNlVpl&#10;4r6IL9wZDJu9XgLOehBmAZLR4kzBp11ZWSNdtl0c7mxuffyjf/yy+14+SYFBOl2voe68debGM55m&#10;37e2/ocf+JUr2zt3vup1/lgqOz0JscgsRhiKBRa1Wq3DCEUDDAbvqRNHd7ZWbrvlpr3NjeL2VjQW&#10;T6TSP/HXvumQltU7vvWfu+flfGX+5gG5+heBVPvNRcTmMkaGym+smokkuxE5jPzhWo0aKOZmuKAB&#10;/UaPQDUVFkFqTno9DSTqAQt9iLgzDTFuOp1quzlIf1DIIxteFTnG54l6vAvZAigLTcKi9KaSxuuo&#10;Vm8QM1icKsoJITHLECgO+PvM7ER02JnMTWyXi/0A0Vfm0fMXWlTI0ewTW+oYNH12wBAmLxRHsb46&#10;m4ktLj7zhYe/QLlH4fipaqeYK6TLe/VRn+a00pdJ5yfbxUbc5z09N/uKe16yvrx28ywKNgkwBmgw&#10;0EfgysBTAEWLB6MDf/hH//svljqln/qut906cwz1WsroJOKN7+zzceOEesDolHizSSEhLlUfbT+0&#10;9dFsVB+FLu5/x9Xeq9mdoljgNLoa6FTM2jb9GmKxH/vP/7EXjPzYm99588Q0anOSaABYBClRntkK&#10;dowGwBesjEFLDhK+iBZYROJPV8vncHwMAQQiMTwMvbEKZC0Sk6HTrDC8W8l1OAAS34BSwLbFHqeK&#10;Mav5cBNB+KZVEDmgz21AUmrzerBs0k2UFXC/k+6skfJFTjNRHq1QIycJpQyaeotqQhxZIIRKhaaU&#10;CCFaefq4dma2Pn42sRfby+wE/AN1FoG51vIRg6mSLl2lhpNTOFoWr9yb3n5Iy2pyMk18i6QIGkZk&#10;6SvFRiKNnaGlA31BqMyHzN+nUwD6R5FgolIrq1QTrwwVpx4qdDGyvowatd8qeodyHQvk8kkiUjjy&#10;tHfg8ukqSa+GNnZoNEimg0NPA1Z5rdJFfC6ZRKy+K1IFWSANAUdGeoAccj8chfnoo73S5uoWqEQA&#10;pMzTz2QJLylC6E/k5xjgBz/3LCI46slgVfRsiEyARBxdA/Ic3UiU2sQo0INE6cmg0AIT8gasBCkJ&#10;RKVY1IMYn9jc2Z6fn8M3Yz86cfQsO8TVq1fItNMssNvxTk1OraxdJr09kc9iGq4sXn3NN3zj1PQR&#10;wAQcp0uXn7nllpvx3a4urxBCz8/MhvzqlCSlEh4eHWHrVZeKkj+FsaYXTCrJrwz9eq4QwJwr4yup&#10;OyTUg4vMFYJ2XCt0DemtyJwhGM7lJiLRYL1egf0+OzPP9ijxRUOLO71qt1d+5PHPMub4CdAx6o0q&#10;kzKXzZRLfF5t/DgaFTLa68Oiw919z11Ly4t7uzu0foD3Xyxto5z32te+/guf/9Lm5i7OGvkJoO1e&#10;v378+CmW6eLSJdzUuflMOpNZWd5r1PuVMo1gvZF4KJaK021o7eo6rYcorSA10BvWEK5NZ1P1BkBP&#10;OJHyLMxNwWAt7tZ9w/jmegWXZrwUg0L8IXURnOPbtru7iZT/r/61b11effyWW2/60pe+cMcdt3/4&#10;Qw+mffOjQZl2i3vF6vEzud6gVCk3p+amL12+gLpEODx16fIlmVkaWaT6WyvgTVkeMU0KohFp8Xp8&#10;amwJ0KB8IXodWn34YJFHH372kJbV9cMejMB1CODrdzK89xoIYHyVFrGP4YCDXPnzIXDboV4IClhF&#10;3/MIBdqe929dO70dFOOjeNKh3hK2U6n6OBlpPhxRAOExS1mUcrkciJxDW2UDgh8cRDuQr1HTHPHS&#10;D3aUjEfyYT/GgJIsYoBa1xcLU8603fOH+bDt9xaAjlm9B5ctJvD+PY0v0Trx8l6fQDYXpZRqL5NU&#10;N3ICDQIAAP/0SURBVCJPfbtR3Q7F4lul8tFjxyrbeyTnybwsLS4GAP4HvSMLx5KpLGbxA7/9Oy96&#10;xX1PX1p8xX2v/Xf/5mff9MbX33L25KWnHrn7zttodOSNRRotCrWaZ8/ciDvJnlRvVsj+yUOFSAmr&#10;s03R1wgWHU42QmIQ/+U+IEZkbiukVKuFl19LOEEVMDFUhZ7jA1+THnP9QaMniWWn8IfTw57tpd9K&#10;s0meiQ6FNH2DwkAzlq0iDAaKtKSZptIC1ckqLezqwPGCLGMq2rTDqpU1xcsTQiBPjS1drZqV9ufj&#10;aolMJCPFK4XiRmMzWqV1yDbfTNXR4368DopxAb/zsw9ehgs4j0vvizmpFNx4Yqj9sjgL8vqf/z19&#10;gfyfg5342QR+g0enw7cdO3Flc6vR9UBpbKnpI1zFIXgKeAXcCFMo9P/uh379kFbmX/uNTeUcWg3m&#10;cyIew7UBw0KGkLOrfxKsfXh0nRZ8ECfYz6Tn6RNJwrR31RJ0xwUCQNQXdN3q4nTllrr0ImsbScSJ&#10;1cnvIRcEssagyHk1sASH0gTvyMK11TsQRmK/T0tLE82mvFU5LoXLBpdIVo2ZBFlEQg9WGE99vlJ+&#10;khvEp+FLJFJI6IkRYhIDJsIniT6e71ifQiX94Bo6PjOR33KpdAAm7Od46P7IuUUjQID8gGSKQmiJ&#10;IdIpuqbHBylUVTO6JDQCcAZNTo/glsyeFDFExVff44D6C/agfysINLEt0SRcI2gev5T/zVemSsL0&#10;QKxVFRcMY1/hmIgtTD6if2FM1I2jdy0xIl0K73P5pGfw5F1yQAlEMcmF32Aq9IOCHGkrkFRUMaZ/&#10;uDA9GSYeUZ9CUpf4fFZuLiawZvHmbplSIHpDaWkMenE1DwhEYY5C7KUZmvqYBzBqnIcnpXJxekBS&#10;idzpplNpfD/iIQs5sIGqpeENLKYkTCyNY9kzyc6BHOHRtdtN5bqlj0obEmmcqHSg10cCy5aFkEHp&#10;ZcLU7osHxGyii6DWGY0hvL719U2MzU65FIskkhI7kHmq1Ci6VfmzypRBZChM4rDmt3Xb0FtUWL63&#10;vddvt77zbW/CK728tjo1O0eq8AfeftchLau3ve2npUOB/ZEyoqjLBGoHu5Xu08w6Mb2gMmo+BYiK&#10;tWwFMWaSpFVBMqmdTCQ1VeARWO5VxPZwiMJg9h/RCiK0iRmUqf8CxBEoZF3cNc3sFKOh+mjGY5US&#10;klqaahCf4wK3oQaEgBdR6m+0XTtrE66wUmC+i3uvPY2pjDDHqJ+Fp+ELVAcddM+Ao4goiJdofadJ&#10;aFw8eNnaQjXz+uw1IGNMecpcuVg4CB/75Acg08Qi6WazLCVCfyw/dxJdme4QnlMV5czJeOF0PPTK&#10;u19CUHJydgYRGzxtJm+I+dFqdCdSf+t//HynUX7vT/xEBpddDGo2S0nPKYwhq02k1aFbXwvWAOQB&#10;ONpcparAyasyWwm9WOlWdkEtiSQ2NO+DTA7yibQ8RBcBQvBjxfJ/+IMPxf3e//EDf9+3u91j4TJp&#10;xdIw++90UszdCIjORV03U9aDZaOHJ6AJ8b/R4xVHm24NG5V9RQVBkgBz2rdOX0CxtQQW9MRZhUCD&#10;LA2ACj06bSYw4wT3SalBLwUgmBI3V91uxKVga7UlmgohZ5OirfHgXEC+v3upVE0mBmUHIn1WNpcC&#10;BxorAUQYCjJ24FDGc+aQkiuySiapEliPHOeRaN83PHw/y+KjBT3QXz9ItxLV/6noTuo21s0u/rrD&#10;YgEg/4GwhshTPEjo9F49W6BX7d9U2UggGRQ6TqYVUICX7LHP22oO8xl6o7R57micaPvA4IAiCcQV&#10;2MQNgleiaOuNNlCMqVak305vR/Tjs7kIDC06V1SrTRFAyLP0OqlcpFwiQh/l8zSir5OmJkbjabAa&#10;I6FwtYnG+4iUtXIWlEb1u9NT6ace2ei1kJiJCrQhl25d7tR3JSiNPQt3JZQDH5NydwMJhcVTG4MJ&#10;Ic/PXmZYj2dubo5nRJx8+sQNi4uLU1OTYNNMQUhFfKxe37p05QJaKM1GnZlIY4J4cgKogh4Bd9xx&#10;h1r/1luVcp2jQc80zVFlaVRS21V2ilkmV0mmiApOXQNaAGMUwE3E/ZeBBioU2d5Zk8J/MHzpEkr+&#10;WRJj8BgRR8jnJ2idUKtVyOqTh0+mE6wNmguzQXt8re3dK/5Ab2lxFZo90INILn3J9as5iG0ZkCPA&#10;bXlkuM18xXw2IV842PVOOV+YKu6VOr3K1ExKUgKoknSiQF0DT+nosam11RKqJmxec3N5pKx5mvWq&#10;6g1m5rKRWLjZa21vb01PzXabQOvsVt2J6Yg/3Dlx8uTTTy3t7jT8XiB99kJQPVVuYIhjoXSt1gbm&#10;G3grnkB9cnqaXZS0RDRVu/mmIzubw7XFTqNZRligH6hMF+K56EJxs13rdDPZ0O23ndzcWmHV1jo7&#10;p8/NLS4tUXUH8EJr0FIJjkh3bvro9sYWNX/ATN0mfOFED55dIgIoiUghRr7TbqNwwT7+la88dUi7&#10;1fXDHozAdQjg63cyvO+3nmMBuKtUMt+k5dzrWvPEP10Upy3zT0EAelPJPX3F/a143kq37Tu2g5oi&#10;qmGgwuTdachvmdust0VFNjFm/E6+w/an4ERfF75vgbtpfMnZV7yLjzsZI9r3ADyGPL1gkLauxP7h&#10;9SIi+yZTJ1fGgqPnX7Yqwp5/jyIvy1FT66ZeZefEdDKfJrc6CgxbS1cubO8UM/nCxtragw89srVb&#10;m56fbyO1Mui87Vtev7tXOn/+4m6x+NJXfsMXH37ykacvrmxU3/72N68uX21USj/+d35w+cpTN5w7&#10;Ho+GKEa6urxMMJ7PT+JsjeSrCQIgeFc8I1Fl9V3mulRnawkHyHVBCpv28+c4v0rUSApH0U210StW&#10;EBlUB0HpxhBDKJqT68l2I8yTvqi0EQt6YhG6FUoTpVwms0puVfQCCQ8LVqDZjIXuKk50zo5InoDi&#10;eMd8BW6Cuj1JB4q6L5pkAzjwlPBg9JQBhqXCNM7SW1U/2U2TYgK2UHN4NVWy+PM5Qsbz4n/et2IC&#10;caZdNob9Uvi3c5ZcRPX/DgHIh9qfq64QII1YLbFtLFIr1chYKZy1CkXSeBZgq2cYKMfv/oGEMA7j&#10;9ZZfvow7wnYr6iyUYIsOVRWsJPoY7xctQPUBErF3/f+kWqz+4W2GQZl/RyhV/ztNX7k4zJgOocUw&#10;SOgpJTyWl6gjcsv8/jhEwACtprtU/1r7pSEiY67vMbkPZKulBUDpHroSvZ4q8WydgrVpeYAxGdeX&#10;4EqPXBkpEc6JB4jk0YtG4Yue6pEQDbdVk+KKBEzgHDaeyP5GEPWM0PeRrxNqs9GqcwRV+pLJEgPe&#10;4rFKuUJOw4ZlTDEQo5vgnuSqiNmKN/VRtfkZAg2wVfNJ8UyG8DvCxFk0NbC5pJoU3kddWNQSq61Q&#10;hbBAtBFTlEnOwDC9sTsCRTxcSRDnknUDYGE8FwZZsosmKCC+hM1RpZRV+I2sAfk9UVSVtBSgII9Y&#10;PxCgcTW9TnMyn5Wnp8YiSphqepszr2v1eLaLdU4MoxuzCPiRiEu3mV5qFD8Sk6iJCI5PSwxkCyEF&#10;FfEg0Fmi0ogUrBQrrReZVbtzXAWlQv5MD0KEBSjTfsJFVVtANzFkIUg+mNFWdTY8DmXq6HyuynnS&#10;QXhd1sNBBUOqau9DPfCkYmEgPWlH4CbCraxWP/mZz+UnpjqIRYWjkEcZAdAf0AT4IWUKBpp1iVP0&#10;6OLdO3L0CKvtwvln3/SGVxMerm3txlNpxvOH3npYEMBb3/bT1tipTSQh1gzbgSplXB9HSxKrixvm&#10;T8RgQWb2klE1eyPYi3+S1YcrFAYaUzTm2OESEQ0EomqgrTblmpM2Rd1oK9azmFUUdxFJ0MgISjO+&#10;hzepmiXYD8LamHgoVYGSSAFHXCoB38r2OXRI8SoGOptKxaOQBgiuojU0Fah1xk5yIwZRyZCaDIqm&#10;EoRWTSzpTJg+P+8EKBmbyE+RJ/34p34NPe+IP97ulHo9RHDiuZlTSKcNyGOPGh64YS0/GMfC1MIN&#10;R28IDrzzM1N7hBYTueHu9stPndroV/71B36Z0uqf+it/4wiM536gNaLFd5dJ00aKh3YkoYRRalk9&#10;IPJgbZDDXQNQeHYgBlLcbg2Q+u1AzmfvYWHBVyDddnVt48jcTKBV6Uf8P/TffnE3FM0NPP/63d+f&#10;ppO8RxwiJ+CquMj0Zc1zkFCNPAFRlMTTZymha+Kju59L/4sapvw7y1C1X+SLGQsY/hzBgGETOrQQ&#10;3mqsCFf4KOegsTCoEXqJLCMHARheoHSFZsV+E2GuwzYbEEFFbFp5rgUpT0FyBGMhANlGKybvSmAB&#10;46BInQFRvKlSBn0cfFRGx/FPZDRcY0KMFTtjj/DMXjIttrhg9qDhYjtsjw1VO5RK1k39lH2R7RVc&#10;jyu9+cf/7mFsVRyzMJkAgWQGqhGFSAeafLRrSScztG/vdxtAVQTCkMuN9gAApYoqaFoEUYTNTNkY&#10;E7HTBSkwiE31XowkNQKwhaDCJQt0HBzt7dZAOWkbRPuA/rANT40G8mx9jQZkNGhqwdxE/PKlTfZA&#10;bjydodEA/QiG7Xozn8kIO0NNuUO3lEYmPTkKtuOpcDwefPrhTRLh0O8dBMDaZHULEA+yWUSxt/zN&#10;eAJgYjEoS4dhhxgKJn5zewvaAh4XpQHsvhQRZPM5PZ1Wa2ZmbmZ6fmNjB9rUxMQkz2FrY6XcKKm6&#10;J+iv7JQyqUyj452cnJqZXjh9+hwzwjrtNZQkQd0DBqb0tMQpQbITUSTX/kPqMUEVQjCd6QjwnNDj&#10;nwUB9PqgDc2dnSJ6q4CNYol268rtJ5J03WSzbTbasVhK9ssDd7YxN3uk2Spv7y4uL1+k6sEUh1Vj&#10;V6cSUoA7TU9oski3BdmQOI14YF6MGKKY8Ib+iB577BawBSenCO+3WZXt5jCbAVvstRoMNdtJK5ng&#10;wdUZKPFVtFSoAcRFpLq+y6imc2mpeftCxZ0S5RVxWvCFhrlCvNYscWrwfVCxq4vboWCaXrRWr8HI&#10;1JLJVL29+5JvOHPbi2effvaJZCLDI6Buf+liu7rHrICzgWpYnufOVjaVo9XR5BcfefLue45Wy9vJ&#10;+BTdD1ITw6kFJBtLlUrwqadWoypPqAw7CdBSam+V+/cEkokEqwu0m7VpPRowO7iXBAsBKl8eeeT8&#10;IS2r64c9GIHrEMDX72R43wd/9SB8cldpm+8LmwJqk35+wOxcLvf+/u1Zl+r9YEz7rPR2rRDdNlJ9&#10;Es1PDDSsWe3uIr4ZKQ+fTYG6YAIrvFMYaFG+dLzwwC3CwQ8354CPKUrEmJHbIxMRxCUnczLqJiRi&#10;BAuAPE5sG5DS+ulqoz/IOTzvascQwAGogc/t+uKhTZgIBCqbl08eySYg5XWbEKV+9dfee/ny8rmz&#10;J4OJiS899Fgsnmp1WjffcHomE+/31XeGDGejO/rQRx562X33Pntp+eQNNOLyPXP+WZL3t91x+o47&#10;zx7P5j/+0Q+96M5bJ6amjx07AWpRL+9x/6EoTdS1+yj1R5ytMm0PaghiKVr783SK7VDt3HFN0Xcx&#10;n0lAM2HR1l4NyjOpRLbdOsktmOVtVQWAkUN8i4ZjbLqQj7OIfflGmRQO7rBZpVScAK3LptS2tkOg&#10;CowkRyMscexDSjAw5xaI6dnimojt30fQTk0KVKdqOmeo+PDInbKApJVMn1+STnSPkXowkohKbLIz&#10;OghALru99pMuLgWkl0oyTdedKcC+Yhlm1ZNJEE89mhRTyWf6s1gAB3PTpodaS5JrJS8hNW+qKqhW&#10;I34eBZBvkjwhYAngETnYoe9Df/Abh7Qyv/1/LLN9KRIPUBjZxDdCgUHCv9avnnlJtI+jQ3RsrbR6&#10;xMZqtC0JnYZYA5bxIsxh5Mks8QGmvdoEiBNvASGpeDlk1o3ZGgEyMDwQxoh38CLx2+FDCtURbxlB&#10;HalAEvYwmoa2ePDDKInU4nLJSis4VI2NHCkvhTAWYFv7AKtlJQ0/ls6m85cI9oq7IlGa+nRN+Fzc&#10;BIWaZOK93gYVB7BarIgfAj5ekRxj5fTEdqFYlK5krhWTsnbWVs9otZS9iPSIZ4Y7Id9X7A8Y0dTL&#10;SElBEIbV57qEIANmWT4l/xUjWwSA+8LdqZebxeGMM2xQCbkTOWAo1JpQWRG1SzTNE+EOLj70+Wn2&#10;yZQzkrHS73gJ5sjJ2jiFd+MOWxKUMLvfncxnpEdtCKfObZfGj5ay1Np0EAD3RhiPFgAt4iUGOeJ5&#10;YWNUUkNmXVn+PjqpUlzgD2ZAUctwVKnVkJ7mVkXKCFDaID1Oa3ngroq4QmXCrU6DMMhhcM1qebqQ&#10;524Y22KlAtla1eBkXYxyKtjGA7mUghAgul46xUibkqEkOHzAMOBDpMcj6cz7fv034v5wt988AulJ&#10;WqWAPtFKsUTgT3CyMH9kc3uHKZFKpbG+0Wj4hluPUZe0eGEZqlS10/ixd7zikJbVq1//4wI4jWXk&#10;Vj2kYZJ+qtU3LRICkiYaE14SgxHu3QVbpsunHL42IHtMBgkp3nYlofi17D5gC0r8ym2kYIqbVgfN&#10;fqdtlBpTnlBWmUgEIRei/YF0UqgBMUIIJxGpSuIaZKfNAo5NnagHY7tHh+oITNtAFFssUs+oVK4i&#10;iuU4C5RcKwYVVd34BtozA0xScuxYerY1Lt2yr55irTIzNxcepj55//t8vorKswc1Ws36fIn85KlO&#10;l/kPE18iM3RGG/ZriXDmxlMvopzZzkCAFggred+o9asPPvTpqeTEi25+2Y253LFQpkv5TrsyHwyv&#10;evsPr21V6VHg9U6k04lW+yUnj5EWRMo3BVrRqdOHdIhBQJG0RgUKKVf/Vqm+Ve2EErkndovb5QYQ&#10;7A2FBNP2X/3urzaRtGwNz8Tj/+x73x0qlYiCZL7IFcL1YyyFy2gVRkk9i++gJS8oUFkCE+kU6qaO&#10;M+pYY6AYN2IJfRYmQZelFhEYlHKehxQ2x4WiMgqlFleXT5w41iqXUnG6rjTAv+VtBGQitNUr/j+A&#10;AGQGtbfoZQZWmI86KyomN+sg1qLUECyJj4FVOQI+ifBFNUJR10RMMaCBRHVFVjCYU7V4WEjZHTFN&#10;uDP5LIL4CbiAN4VGgTUasEIUrJnBOaRlh1nTXupqxpUEmf2xHzikZTU5hZaeDCAXbvq1ksBgiSXj&#10;OAw9UsmYIDBa5nvAGktC4jSmVLAFAc3vbTcJ/qknC1EuJOEUoRjI4KGKJzFWlbOwHqHIjDzRKBI8&#10;feJYEsjcovb5QJeOnJIV6PsaTbEgCbMnp3IbGxuFfB54YXujCL4wPV1Y36QpoD+RApcctLrlVC45&#10;PZV/5Etrg04oGlZbBzYsrKi8GbUz1IAyTYxcDyABK42bUPtAtpUq+fROB4AeZ4DBZdHSg5APQtGc&#10;nZmw5LmfSPLIwgKSeGhRcSXFGr2fVMxXq9TOnDp95uwddcoy690Tx8+BRLF79wcgzm1msxP8A2Xg&#10;xFj6TocGyQb6GwSgriKAWKYt6iQern2m2kCNBdBsldbW1icmpiA4IB7gClT5JOuFRne01GQfZ53U&#10;W9ur6xflLQz8YBDU9vMAocer83RDcq0Il3SwagxECAevvbAwj7luNGvecD+bLuzsUOFfZVj4PWIv&#10;EDRwxEIhtPp32r3KPS+6k37YOIMSCwj7rl5dmp3PweAY9ak0il54Fs3ak888c4lxAzNhS1xeXQPc&#10;JnnEJpXiK1FQpMDm9ka+MImNuvzkSjhEKK5xwMNoNaqgPiblD85Zv+PFJ5ZXVuAb1csqmgOdaVbb&#10;7QbodhfzFUtSfVal33Y8kr60dPXFrzjRH+22GsPN1WGl2ivXto8en4onqPbqra81CBngfIBIis5i&#10;7ix5f8w+8gzSYaDFipETVcACp2PUO39+8ZCW1fXDHozAdQjg63cy/OZvj1kAln19oUmSa+vetM4i&#10;f+YHZMv+jJdz0Z7XTdB9Xbv8NScyhxum+AuPL8aUXdI1Ifrz6sDdOSErDvsdKu9TMYwcIXIjEoyi&#10;wlxCFXVIPZKIrGLvOdfPss0Y8j99zZwFbiUOLl1N2o1aeWeLHODpkwvrFx5v7m3ceHJ6eXFps9hs&#10;Dj2/9ceff9fb3/LZz3x5q15bWd04XsifPEYrwNhkIffBD392+vRN9NBOhiK7tTplooV84dOffuAt&#10;b3mTx9vZ3diYTQfq28tv/tY3nrnh7M7q8qlTJ+Hk40O2miW1j63D3iVKxMAPas0OlpT9NBkLZ/PS&#10;gAGubjSbMLBIPQR94MlKKUtlp9WDC9DujUrtXhN1aeCAHhv5AN4xpX2EnDRqQTAc3yIUo1Ibd4PM&#10;Qpcoi72Q8ZF+U6dTYftls2boGFCVAyBTbwkoI13wO4h3UEylaEglKFJSfIsqdRlZuZUWskpaSd/E&#10;EVdeWiLSksGXdJz1I7AJ4Z7mwTN1P/O+Ak9jKTtQyEI4QiGcKm13VEWwzQojsBpgJzSA+zCeEC78&#10;suM7RUDEe9wxnekR/KCIEAhAVBJ8NNXFjYYf/oPfPKSV+e5fvQJwwXaLf2y3SDgmtWhCFMn+W96b&#10;DjrkdHkH1w8YgOw2ArzhUByARn4C8sVWq88d00eDrKAR5SmAV0zOGJguGh49OXMY8hzWWuaOi+Hl&#10;MoIgQOLVUJMRQzBcKAuhpb6OW8rZ4XVK+TcaU8oZuakIspotpUyFzQ0JovAq8Jmsm7H8FekA9Ppw&#10;DfgB15YFYorZKmnhocGrL9FqWIX6qsXgUiTTjnEAv7BH4xwefGRTU5eH5BoiOr8nBDVSK1WtClQN&#10;y4SSoLR6IAsrCQa5NpHfcfE7bZUvGELBb8nxuBXNfFbfYJM/ZHgNfyGjqcwMgkMoIxDRSduSMM/m&#10;p5UPKw4EciNmB4Lhtlu9FgeRkDvjLD4C5oVUFR/gOq0bBRdGMw9ismg4G4fuiswnQu0QXuT5OsxM&#10;TUUC4aurm7zLErPaX+oqkegEnmEwiWCFZwLWQa1B9hyQAXKDeE+gckgqjmjA7q9DhfWQXov0OsNS&#10;uURJeC6RxM0BScBbR6QNJurW9gq+3dbm5u133PbRP/79ra11wMqtrY1KtUJiLZ+fev03viGRW2h2&#10;/UiPrlx8DEm5aCz3sQ//4d//+3+P1tOQRVlKUHx/7/c+lM0kX/sNr9nd3U0lMsRe//UX/rvKnQO+&#10;mfm5BrhALEpqCRxGisrcQgDI1QuKwX29/J4bp2eyBEnLi5vgSiNv4x9812FpAbz4VT/q9g6eONOY&#10;J5WgGZRR5ZnnVfTEREUZccHUg0Ipts1Fk0814yYVJgeUwMSpwTMx1DgOzY5IHd6IlWybQSDyRsKF&#10;pmIR602hF3ksrTJ1vcJp1YomHqhUq4lYhkVg01hPXvgE9C4+z4O15DYfddOY2dgGJJYKZFddJ7Ga&#10;IFzRMF+5BkSXabNGk1bwZognK460Mg4uR4hGIvd//jMvuftF9Ai7//Mf8nkrJhmAPalj7xPZyRpS&#10;A6ZpAawbAP8ZtpOpws3HXw1G1PbWCLNRmIl6PNHR8NmtpxcXHzk7de70/EtGAdTAvNVaa6bvffkt&#10;N31pdXEHEwyNbghgBx2Jpl9QeX2THv+d2fCN+RgtyEa5wkcvXnxivTE9N7uzV+RzgugxUSxnXT7y&#10;GJ61tYsPPPrpm26/4fzjT84XJl+Umfrxd76d3twEZTF1baD0yYvoQJg8JwPYgwyhVUC8oVypMoUc&#10;rUn/BTX6k0i/NYCDKMOjo+CFnYzlB65HUrjfj8uwhx9oDP/o6eUQ9cCTud3aKkhFoNV9zW03nokM&#10;pgNttjQMv+r9lSmW4yEhSAnhackqgS9XRwiOzQL1JbRHbcXKNhXEpqE+AuH0dnN1s0TSN1XIVeoV&#10;SNvwOqaz8R6qER5fD0cBk0s0Um+rt6mMHXfBESTcA6It2pCjQorurx2X5LWCk36bPjrYkgiAIQgI&#10;jhG3DmgDg+mHD6vRxmQmyWUA7WqvsC7ADg0Rl8/vzWRjuBnItqH4VqH4u6qec9qAkIwglqMzam+I&#10;KAbdGvu9JmhjuyuzzEFAG2VKg31VnvgQhYjVahTYQ9wMjjohBP8nJuncVoOEXyST0VXtUiAk8h+f&#10;4SnREe/4DYXNNYjcXFIlEfNVsYKqCBNNbGK2AJJ54cIWPeoob8HaK0B3ZlwowAgtejaI2dlZOy8y&#10;wIAckglMpzNXrxKOaklSaVaqVzKFHHvl/PxsnHnoG6WTyFFV9rY3U6no8vIyyEyjUz957Dj8TaQF&#10;2iQU/L7ZiSm6BLz4Ra9mRaJrgGdB/C/qiJkmg4mdazTk1Nq27CVuHtSvaFgYpLBglQcpb+IMyr46&#10;MmZkbeNys8FYZTh4Ip5RDb+KRJoJ2jQCYas0BIypU65AyK+T/9/Zu1oo5C5evIKhYxLB8ITyQD6I&#10;kQ6HYi1kROaRKyWrHlxb3aWUv9VrgMJgnSIx7/z8BGo+zTrAdAiBRvZZm/p8gsRBgP3/3M0ziTTI&#10;cWNh/tgumjEbnLRX3G0ClrKNAnlQWWV0QAT2OyxebBGn4Om3GvDLzN/oSYjp6NGT1YqgLxAtVUsM&#10;Eu3uXm/QCCc8R0/my2V+M2jVmWAj6imUhxr5caETYTj8fW+oe/aGhacfWwmNune/fL4zGG0sdpYu&#10;lSPhNFs2eo0soem5RLbgm5hMUZdB1H/+yV22Tsq1qDdkYhjVUkJZFAJosYqpQnvv1qXF1UNyAq8f&#10;9mAEvgoIwP+TP/mT10fwL2EEnnr6MbfxWWrd/fC8l73J3m751/1PHnz42neufdMyiuNIf/xFpa7s&#10;j4V8VhVgKLx+MLW3fVzA/fCnLkSf3v+KFc/tf91kCFX1br2XMUkBJaiVLbK430oTDv4YsqB2364+&#10;VORMu1Apt3s8VTIGycTO5ibMKJRgH3v0ceIFfMUHH3pqq9z8yP2fb47iE4Xc2srWHXfd9tCjF0+c&#10;Pnny+JEvP3YZmbViDd5BbHG9+NT5xVe9+jU7pdKVpWVa6WTz07idi0tXChOTR+fnF+ZnfOHgJz51&#10;/9EjRxWOewbNWo24rlYp4xsSEtQ6TVPxH1CglUHhNFOIxCPknhTRgQHUgEaVzRDv18T8cMrpb0Jw&#10;jgsLs864EvJqopFAOkn9PwFeL5gKB4BJKbEUk0DasOQYVJxGUDTyYCXzuSzNvWK0dSFM0bYNY5nm&#10;A37Yeoq3XSZE5HwNp8ReVXztVNKVjbF2SMZ8lAvITiMJNWhmmF0Iwy7pb8PsWAUuazpOurD5uXJH&#10;gHHmAfs3c4FyBpdRdXPFStYtC8S2IOk4yrwV5NvGqsliiICgKAcBiNy2jx+5zdUCYVcq7v6pd9/1&#10;rnce0hK7f2mA288DMhl2q6wROY/JyWTvEz3i3uEa0u02GY9xazGeFmI4wWAWbQskKHDevcM0Ushq&#10;8EC7B7FiXLMFZZMk9yhWiFi0tmxJ+MupUHLTF4+hn6yaZ8JX4gC4mmRgpChJETA8egSV/T3OGY3S&#10;Z8M7NUUnTV8qHs6nY8l4KMffsWAmGaUbMGnzmalJFJjJ8KAikYdOFw5lEnEYBdlkgv6XuHKtVj2K&#10;0gSRkopYOjFgI/xZqjypxyU1TVExbRGAP6x3IJiLEgTKwSkxw0MEhuKNer3G3x14NOSg2y1E7dVJ&#10;UkOHcq9IE1byr3IJ9UQY4VBqLlhFtojx8JHJm/F/VDpIBJ3TqZpYU8IyeCo7hPogWMyDyAhNMRjL&#10;MD8gSEzSotxs8XcDdwkWt0FvZIHrTRinqPX3UVZCwbPVHsCUbLYHjSYomyl0QH7pDyYLeekHql6J&#10;qlHdteoLLDsJElKp1oPU0ZqOBpfHTJDrYz3CLb4gilGxcQjyrJaEWhLi6zAGhAeNlpo/IyZH/p9V&#10;T9zZrOwixV+pIwORR1GBpu4hf/eTn/i9Z57+/DNPfOHRh+6//Mwj61cXa+XdemV32KNtVAmNv8ce&#10;+wqIwsrqWi6Vns5lTh1ZyCUzmI9MPq2Wk7jbuOnB2B/+/oeeevKxV933CpaZijKsToSu4Kl0MkL9&#10;Eik+CAMqrIEpD3akGFhPkS7ikdAtN54hpwtttdXo6C76nZfdduqQltX//LX/pSIV11XNqluFO1LX&#10;M1LNLQCwsAD+TTbS2siJ4CGZE5hTIteL3aR/kNkUH4i5QXkL6dxyrUxcpooPRe9gHEK4GBvlgJko&#10;RuC3p0aKjJop8kvqN4ldApqBCCORe74OdYOGAojq8S3pqqMuptUuINQsEtCevtntZOK0a4yx5QD3&#10;CGK13U+Rp/sjdpvIMlwgafEwlXPdQdu00oTPhrwrG3L3G61StbE+GJF7HJEpJOocot8fGIZjrAK6&#10;4RHQNQhdSUcmQvGp/HHZbywgIg8BqayCil1Zv9Ktbb7mlluOp3NgjUiuTecm0vHc4yubiJhLL9V6&#10;AZr6gzQNyUES5aRC/VsnJzc7g98+v7zaS7TisRLUmUis4w31+EPdezBC+IswPDF8IT99w/FbpieO&#10;Lpw48fCjDxUDg69cWg6GM95ADLV549Bjr8g+jqh9EW8ezBD74e3ARyEIQSej78eaDYL9VnDQVssN&#10;8eRcsp/B8Qdb3kAbGFUPqzX0lcKpDz+92IrkeqNgk8CRwfIAaseRrqyXSqJTI7g5os8csYuf1iLg&#10;JNSsgcVAn+o3IadbhhV4G9TB3lfMLi6xgBxHQAhwBAQ8URsOBKZZU5DUPf6JYAQttGYg5ukM/cgq&#10;cjeQET00vaunMim206jIO31fFMzCE4UGoE5ohsiy1CS7h6h8r4eAJ1XM4AQovBCsch7uUxueQkU0&#10;9ZIvefEhLat/969/RjUy2l4UjVrvYWJ4a0IkT40Yr1+pNMplytqlbxqOImTbmZwu7O2WCaTV6S4I&#10;CibcHjVQMIIopENfIJ8vFItF2XtXFUEbvQQlD210cLkt5iL97XhbxepqsNpHIDqdjk9MFOrVNrvb&#10;7OwUD6ZRrUHwCPvi7RolnlHmTHaC3URaNKlMfG9bQBJL0XV+0fqi2Y1q4hT/8ybHIezn7iAHYcWI&#10;b0n18xlgNSvA6kEhoAq9UJhQFeTQu72zh+oeYbOCcnUZSOztFScm8rDtOQ5fXziywNEgabLnsp9m&#10;0glIZgIfrPWR80k0kM6lxi+1siPn0spbEYNP2/O41kU+6jgp4nwY/hZjHxPUHcACkOTKuF0JGiUx&#10;jIAyHGhtCACluCWQwp6LptlaWV1OJhPcRb3WKEjjFfFZzF1zcjpVre6gHQAxdHenim2sN8pU7DOx&#10;5W5KbbANyZOMWaVCVC/5l1YLgVrSBqSBZNyQ99vcqAJEwcbcK1bQ3tvbrZRKZQZHaClkkFZP16a0&#10;Dc5mf3p6rlyqoxJImRiOmHWe8tK4lLvb3FqjmA94HVeFGbBwtHDiTCGd74ci3bkjuZtvnX7Fq248&#10;cix8970n19c3wDIWjuQx14XpPOg3CHmtIlWn6dn5zdXaaBArF5sYakYUwtottx8LBiJPPXH16mJ5&#10;fa2MvC2a4iwwJkw0HGcvJ+2PX4C5Fr8ypJmAj0A+5m/94A8f0rK6ftiDEbC83V/sdR0C+IuN11f9&#10;6aeffvQFEMA4tHYB9hgZd9z758Xm49jrmlDdiiJfEO/LEZO2vInOuT8ytK5/j4vAbdc5gABc5Oay&#10;c+6mnkMD9pO99ub4jvmihRSU78rfwiGEkAYISNQt9d4x0VexgLsykzHG21D8Ogb9AfmVGe9TBmbx&#10;/xa/IBrnUFcWl7705a8cPXbiwQcfP3H25htuv+vJ81fQKZ+dPsKW/aWHnzp6/CRb4/LW7ktf/arl&#10;tY3s9BHuFr2W//XHf3zq9OlXv+bV7U7vttvuXFm7CvGc458+eeJ3PvibeBlnz57O5ybo1/Ls009Q&#10;7kVERwSAu68uu1hfi5ryhelALFOH9mudkTGIlWKRkYsFw/FETAxK1/haAsJ4f5C/xEHEHaJ8m/aK&#10;RBwYvRQZllA3kml60GHBQx7QLk7OJTousKIUt4klhfhfP82Ho1yBmBuMDAxbHACXErDDqvCRQE66&#10;2KZxLMeX1AYpGOJV663GY1FrAKU66EqYEAvLD+0A4R+T0bJn7x6bU3d2D9cSsEjEcU78HPG9VQIN&#10;Gj8gbYImmmgBhi/I3ZfqkuTflSZjKCQaHVDjNNF3Lf5XCnccGI+hgX0IwOSfAU601atUEav0Xd/1&#10;7V/1wvnff/Ejj5d5aExFC0nInPO8uFjFfwwK6ru1Rp2Jjrb6XqnWaPcaqNT6oDkoQCUQJemGk0nl&#10;AvGo9BqIh1X5LHU6/Y8sNw7NWAbPQ2hB5Iy7WatVyTlwX3g5jI+yOl5q6YfNWgeEPhSCS6x+fpEQ&#10;JImo6eLyXUR9qO+u0r64XqPrfAmHAI8Okqq4IeUyXgIpAvgC5VoVP4uqP5I+/LuFmGFvkMwWOAcg&#10;GbMDCqREsnGqmEOUHpAQwLGjxoGUkTT29JQJ5SmLwFGA0ULmEt+R+hf+JrmBrEA6Ce/dARwqCHa+&#10;lGaW9UwaTxzrjqFnSps9hlezhTIicXEdcRfOCEL7pPaJWrgmwC7aQVabrc1iY3Vzd6dc263Ut/Yq&#10;e5V6EQWkZhfhQCq7yXd3R3x3SN8BdShl0pO+oKWfPBjqX5g2EkRnatNCgRVG1g4gbbqQoXWBNMDU&#10;qEwJYIEyMitSTAcCsLbqihbw+Z2yoHw/S0yrEZmcJnTLRZdhWoj0EaTWA5yNSvzS7t5mpbK7vbVG&#10;470vfO5jm1efWN1cWt1cCUdD0JSalZ3Pfvb9u9uXWo1ivVrhVmcn568ublBYXK/AsuwUstPPPHUR&#10;ItFXHvxSabN89tQNi1cu0Uq03W0iI5VNQ/0lI82yDENtfeQrX5mYyt11153cOs0dQPYmJieqleKZ&#10;c2duQprp6PyJU8duOHf2zttvm52eAvQ8fmzhxjOnjsxNFXIZuqNeuHB+dWUVmK7b1bx41V3nDmlZ&#10;/cZvftaacwmfHBfOaA/RcsYXxA2F6KFqmtGQGMDJMJqso2IQ05KzWWQ2Rw63wUbAj0a3sW7yGC/X&#10;m52PwRpglxAXXMk6VQ3A0O/TY49utYhrUALdr5XLkKWZzdamDisnvgdPFWtF1Am9gukC0Er4ruos&#10;rz8disyglq4KDGIeT50IUGXi/E4nkESp+AqSNxUOytwm+wedIxYhKoVLTpC6tb26tHphdeXK4uIS&#10;3GO1yvATR4WanSZgA9BEsdhAM79RgSwWKLfoVDDMxVK7dKcYtITlBPzJRIgSXIRJHvzKA95O5Q2v&#10;eBWBK9LvdO8YEuQ0KcVJkJNV30oqqyVCKWMscXsbgVq3/Vix+OhurepP1RC+G3bUyFRFSZLs4e5B&#10;SFBZCAGzeEccTIls5Ck8geMz0xeuXEL5RkQkiMjAVJXK8YUjje6gXEP91rM9DH/ykWcTuUl2HWqZ&#10;SIDis0c9dUx6nyZgkfQeyEA8vlIt5/yeBAAafrw/TpUBlSpgmKVB5LcfPb/tiQDYqUyKc3aahf7g&#10;5mzu5mzyGKJ9ErLxVlv9ZmsonZAOkoj9RgtTNOg0IToM+7RWaAwRHKOHBkM7bA4HrZGnOeq3ebcZ&#10;QJcMIhJ1d0QdI99umdRn5qnVzUZguNYZ/sGTa5/YWiv1POnMkQtb7Y8+vfxAsfrFzcqV2vDyVqXd&#10;BdkIrl9ZG3YwJdRgcHr6jVjYSM+DPtw66UHSXIF65TZaDrDCuEwyskSwA1+549mu946+5qWHtKz+&#10;w8/+Wy0L6ODw5iBkUbuIUqzR0EzUFo6F1bZj4blIsvKtdiKZxL6h4u4kgNktZBVtiRUm8s1WDYxe&#10;jSe7bUKvbC6JcTDAl3WGRmCzWmqzH1GxBxEdY0kEG0sFyXf7PLH11W1QR/YFxsc3irMmCe2R2GjU&#10;6YlD/0XWMGUs4XgyySCtryCEKczXkcVUAhCkJCFMFph42KnbKv5v0jReMgbcplQAgxAi4+x3uBzR&#10;eOLEqVOZdD6fn0asCUUntFFpL4WoCuAMNQtT05NUxRfyExsr6wsLRxLp9OraGjoIsVhid3cL/EYV&#10;Hd0O0fIBBHCQkPjTEIDS0Th75uMa5Pc8CIBtjp2AA2LNQNGlEm0lAxyHXRLDAkcGuGhrmzqJ1a3N&#10;DVgYe8XdWCLUbnNTfsLmRq1NRgfdO7SPcBFnpmepKSgUMlh19hWA2kQSj2mQzyfjSXh33VjCF08E&#10;t3Y2Eqnw1Fyo1aqQQocDRa9B+tN2oXUo8u/NL+SnZ/JPPvkUbW38vnCpCH2McBrgG8mAXDqFfKMU&#10;CigZyGRyJVonKkUk/EV9qQSCeNmEydqkM9Q/9sGyAZVaHfD2nfljkdvumiuViijLxOPhD/76Z0a9&#10;wuOPPDORnyYJNzszF0p6ZmczR44kNpZL7XoUg7m6sru33a5XqXWVpg/MTkZzY21rb7uG942pYR7S&#10;x4ECE/hxmVSBQhX2WhAB7st1DGEctOOaVu4P/OCPHNKyun7YgxH4KiAALzS86yP4lzACH/yd97iz&#10;OIfbRWUH573m53Hwdu3HHCRw7UUe/GMMhVr/TfcxNwlk+ozO/QJAQZQ8ezkIQD9oYY9f41MYGeEF&#10;FylirQHlWEACQ5UXQs1FNc3omJzUdRkTWGiFwWrtNBxub2+n00QcEoXmUh1NpUxzpn5/eWkpl8vv&#10;bG6zVVTqtYsXFmt7my+9++ZapQKzd+HY/MTUFGz8p55ZjWbid9/zko/94ceOnFyYX5j57Kc/M1FY&#10;WF5dfum9dy1dvHL2HMWP0Uq59swzV9gjC5OpmclJtApzcd9b3vQN62tXn3n6/Ote/coLzz7BPZ87&#10;e47mXCRsq7VSnWRoZxBN5iOJ7G65haJNKgylE+e82WlUuVZKmsgXEjVL3743pFi3ym86bfretzvD&#10;OgL4dE+NhtLJKMlDKk3ToU7miK8TTFI1N0Cf1hfl+ne2kGmJcYXk+sndUlGZjgs4r7XY3by1Box0&#10;8cwxneiro7ZKXESkBF+sSoWFWtXhcwu4IW1I8tWeLEo8NJHmbSn5RRO0k+GipXhMS1pLv49fRuJ1&#10;zAA335QYFlmStA84MxYdjXTV6qsu1MAg+d/W8w1xefXocsRvAQWEb5K4M413w4zARMRCNykvtxO7&#10;ueey/6a/7FWCy7gAf/hHv3tIS+x7fulZygsdSQHiumSsjYQM3w7nA/F/rkqwxdCDd0IpsumKS/TO&#10;eKqi0pM0Id2tJBASe6piC5AtY5BwBYiuiTp4fNw1G5sKOpT9gNIPtk3bW1EQjW5H6bmYCAwleD7R&#10;Cx68uvepj29f9Qi46SbNT708vhlt3vmnVVO3VIgsESwNH1GVUvHy88VY5osMIr+heaexWHHXB7gd&#10;Up4jdsd9h/6qOnVTzJaO2rhdNi69iRoYFGQvnqOaC1onJOaKtBLs5Z4XI+NO7Q6lEWNw7KgCnMxe&#10;6bHCklUzMM0chpG5KRY2k8fULZ3wAdONzBBAhusqj7Orc1nhtzojqg2bVZgPqAOCQC3lBe6I71Gy&#10;C2uIFJ+TBhA6Jol2kkhRChPPLkzRpZAqla2d3cnpiShkB/U5Uww38ofWNnbAbMARJF/vGUD9QF9D&#10;CX/yiiB6ffr2tcnMfuYzH40lEhOFyatXV5F4Xl5a3iyvAGDS7h38gMS7UkxIJ/h6V5bW54+egrrQ&#10;qdbpwxHMStkYNasf/sF/uLOtTl1gcfFYAtzN6LxqkKaqoi7Ezhj4YBPJkkZpe2N1e7dIdu0tb/6W&#10;UCw9GIWfePixj330D87dePqtb30TVpQLBLiER8oEePSxR+958Yt5ECaKL4Msr5S0rMjMptMw8l5d&#10;W9/Z2SSM0fSuN6iE/cd//c2HtKxe840/4aaNrW6r7VfcTbxdQ0DbIcpSTIQRRkmI225MZT2AIylD&#10;IOK1on0mhTT6NE0wgDTNSiZS4DPgwJZOFCjAx5nJelz7/F7eFMVIOgxMMKqIh1euXDlx/AQTD4IV&#10;hVqgcxp1JrPfu7O1PTe7wKCxskzCUxYsFQhGmHwmBldRdXWQ4i2mnbptUE7c76p8F1FPVDDVwFy1&#10;OVyDtDB7cJbhF3BP/WevnL/jlpvDgfTq+qXZ2blIqFCp7X3hwU/c9+pXLF/dIu/1intf/uzTjy+c&#10;Pnl1Z3v96vlbT9zQH6QIW/00tfTSGrBJTYcnPLz/E78bHvXe+tpvpea2FYrXu8iOoETjQ023M2pT&#10;c6yhplWftmY1KdQGOoJHM6r5hxDTQzDCiKtHRIGAb35rYKAPCbCW/ojwMLX+5XHBaZD57q2snf/K&#10;01/MJNPfeMcrX1Y4Mun3Xlm73IUw0PXcML+wvLPBjjyfSc4lg6N2OQmCyJF8zWeK/Qu14JeWdv2p&#10;XKvbvSEdf+Xx2V67+sjm7mrHu9Wowd/ORNJXi6VKKsHFxyGDUM7j7d6ZydyNAi8MATZMKju6g716&#10;LT9ZUPuM3jBNKEYQBtkJsATuhpjHqs5GVl4pazMuEkfhpmA2gIlLo4HPBVt+X3M0XCp3v1Dzrfz/&#10;2PsPMLnP87wXnp3e6/YK7KL3DhIsYBeLSJGURMmSbcmOuxxLiWts5SRxYjsuso/tJC6yZVPN6qIs&#10;Uey9g0TvwGKxvc5O77Oz8/3u97+A5ORc33VOvoNznOvjCoaXi9kp//K+z3M/d8E8wQ56Sxvrb6lX&#10;yBFarpSXIFSDGhHciw0Krooty23N+rZ4vIPFsVbxcumYyTULH8gTpKIKpG63m3CUVLEINtwaCnWG&#10;wnYwCYcjW6/PlqsX5xbrdveffOf3r9FtNdAe063NeqmVlpmq1DSyiWnY4PwAExsDuSYewmaurthT&#10;llWNo31I6+kSiaxXA89CYXZ0GHA8rBnwRZOLSX/AjZojGg1mswWWbRYoUuLWDK0eGRljjEwzFotF&#10;yXviCNbq+c2bNpw6OezzRrmgyDlx+hyZXDEaTuSyBFkCRoDQLbfGYtyJcMQoFy5fmkNhTpAOOw8/&#10;ZJ+UYSS3MPeUCY4lA1V7nIoEsASVHJlMhqua3RMpOOjO4Lr1bh8IhW9ocB35guNTl8nJu/mmgxfP&#10;XKBKXLW6t1IuBMMBLJTZZOfZ8rwKf735xjvYdtPpNDABe92G9ZvQsFhTKwuMsFgJFhxvbVX8bUoT&#10;cRrZxZV2wU4irYn1vla+rB2QfQlMnx9xR4h+KehEDtnUCLztmdlJwhQXkrOBEItGI5VOzs5ObN6y&#10;8dzZYcSkEFPZsC4OX0yn0tyi0bibjL1wJBAJx+fnF2EQZDKLYAcEClBwohRA/IURQDQWIK6PrZsK&#10;IZeyTU4uQCvktjHZumUiBvlcVDKVeh7GxOWRsa6uLi6MYrHkdiBbA2+vd3ZC5s8BrgEfAMP7vLxz&#10;TA0ybJjhULxSL/f0xjMw1BpwKGoywmhkec543DG4Nn7m9HjQ35rPLOdSDbevOrC6jco5mmhGsF5s&#10;C594e3Z+IhkNtC6mM1SKLMN4WRlSPxYSmOmQGt5obQ2zeBrFlSOTzVAjBUKuNUMbzp4YdjkDKk7Q&#10;QZAwKvmhL5+jikS9J5/g0+cuXaPb6t2nvXoE3hUC/PO9GM6dPf5DNHlr8n+FY3/1e/nArsgEVqZc&#10;1hB25aFGQmkSt7SJXvljSI2auFgPsyhGEgjo2fTrZgq/8rvmkSsQgHWwjBjtn3xdeekf/FA+Qqbw&#10;MNWcsVBmCyeSR+M1kzZsNnXeGONuKgo2BoZEi8l5Ql9OnTrZ29MN0MhyicaZfp9eBSEAM7m3D73N&#10;QsJyBr93fj65atXQyy+9zJK3ffveueQ8A8P5lJIBD9528JvfeGz37v3DF84PX7xwx+33zE6nN2/c&#10;+Pqrr9573wNj44TLjIB3wpDt7um+885bT58+gxxg65ZN58+dbG+Lb9i4Jbmw+Pxzz27fuYsUw/aO&#10;XsBbhuu8AU8onqs5FovUCrhESbtKzU1dLsodFaFmWLRVrHuYCNTZI6VwF1fRApcZokpGiEk4bjs8&#10;CgovM3m/O4Btrp8UOoyv8IziiWj+EQsEvYlYwAxUHdl8uciTLdFiccxY/tWUSvPPjIIWgoEJPboJ&#10;CBAt1RQJoBtsKgpuMEpCejzJJykZ5d+knc0MNGT2bu1tmgKIgKHIc/RgfGfedpOzA99Pocg6YZQX&#10;fCBeCiRInHAZS+r/GZWsnlbsMvZTwzO3/PJXPAXUExrS/1XIycKVLARdfYMKetNSNm0/8pFrxQL4&#10;0puzjAE5XJlsFtwas0aaUMAnmcs1W2BLMtAAZInDtSZ7lwNot8cioQi0ex/WO6K6MzzhLOq8cCXL&#10;wJ12pckWzHGn+KDJ4FQwSEkxRWGrxkZBpZsZYsu0jaOGJ18thd8uWsHG8gxtH5PjSnUKIzcmW/V6&#10;MpeZXUxDgF9YSNICDV8aATkqFMum4XGoAW7alGDJFQZJHvq7sIEynBPU10BGTL3b45Ag7QFPC25b&#10;TlQkLsivaO9hGciIvlJGmMNl2MJFQynEbk1vBB/PjPeVsm6y/VbuZTMnlwE+s11LfsutTPXDP9Pa&#10;0Qhxrk2glBcCDNgIhxH3O/qmEtYXDjfXM1cpdFoJvRX+hBMkDqEqxaLRmMdFBpMXpjCaBfw2OK5S&#10;5oOP4W6F2iLoC3ic+JwlosGwwq/s8WgoESXkM5iIhdsSkZ7OVkwbZMkRCUbCvng0mIigqZFBQ1sk&#10;iFEh/Q8s0WgsolQCYzBupusO8DL6UUNPENeJo0E3GQ6GIcyyaIEKFcr5p575x4mp46dOvzMxe3k+&#10;OQ0nK5dLTsxeYkTICLRBVvP8bGsiTCAzzRQ2ay6bc/IiWdQn2xIB2K5oJEeGZz/04Z+IROOYG0ei&#10;IS6zbDbPgoAzKMNFBomwaSi4ypXCwsJccmYe8yuOUiG7+PST37/h1rsvT893dXXv2bdn/dat3E2A&#10;Ywz9zCTcNj41Bb0EvRKIlfidyp0SKGisHNBlwHwXVR64kCgp6khq2eFLqjsfvOtajSv//guPAzIJ&#10;ixGry8iCaDkdLblchuPPbQ2rwnizi+XDNWW2nialfCweSy0uwEMmyMH8GFK3jFCAlXgqyAuUjmwP&#10;sgAo5GHpc9kHgj6RCGAhgSJLMC7TE9MLyfMPpGNpCWeWhdb2GK/oEzUAoI3p81JrIoIqjSW7IxbD&#10;zAUyOitbWHwDdOBcp8R8OpbpKqlJHY5oANKYPQqi5PUitKGDaYtG0VgHEbmC49psLM0ohlgH8DwD&#10;QuJdjF6+tHqg7+zJs2RxINriHhqfvMQ0D04vINnaoTUsmqVCFvgCem8hl+lq60gnU4EALQofnKE9&#10;4+1muZaauny6Pd4ZaR8sYv8CJAIKxoKP/SEKWibcNinejS2e4trNyomQnqbc5sPRl2sdb39BQcYZ&#10;bgXY59TIRl9SNQ4YguSlpp+LpI7tLJBeeUMs7ikVZhZnLi9OP7K2b2NLvcdWOjDUvbMt1O+pb+wK&#10;DPhb2rH1bZSJUbWLxwysjO2Eu9Mf3NzVkWhZ7nA5CpXlcwSCFWk9ffOZatPl4+OwcXHJ0vPRB7Tm&#10;0pt8rrs7+9cuN1srVd7kVK5UtPmh1qCCqZZq9lozwCa57PC0SH9AHg9C/GapYUMcXbO5WK4KfA/e&#10;DJKKh08LWTI2tP2wpEs4RCxlcrVMoX5JgZA57df0gIUizx71tkSWK332liGXY9Dr2uK17XI4tvp8&#10;4Vql1+cHnLBJ9uGxVR2VZUeh6VyA/tDimCvX0g7/cLZ4iimmjPjDLZ5AudFUOBvZw7pGnZFYK+Po&#10;69973TWqI//bn/yxlejIusuJEnlN+7dFBODGV/yHWEvax1VQWS2uMoJsjCIIJZGDIXclVR6/CCLN&#10;OJdEdnjsU5Mpiha8+YHoYego6ZVNG8O5VN6kjQC2oqnRcoPwHvoODHN4Zop1aGnmczUv+jYniDnp&#10;xeVAdDneae/ra0+ns0K5gVEqJJXCc5GL4gr9aiUIFisIDJ1FCbRmAzSH4LCy/ICbo23EC2GO65aX&#10;bO/s7uldpdE3KpQWZ3dPOzfqubNn+vv6z5095/UpgII+n/n/xfMXOzo7J6em2VOOHjuKZ0pbW9eq&#10;/rXdXb1Q0Ck5RCYy2LQFWFs1CcCBVYFYcKRaapOGrT9SrZn/rUDiP1AEgJzzLjliql6tetjABKIz&#10;YF7Y2sogYWCgd2ZucpFNvFjYu2/31NRMIV9mpWKiDhmQOAOGWCA4YC5zs3N9fZ0gBSQXJhfSKigc&#10;gYnxWUyaJqdmsxlEePa5qfLiQo7ve7uH7M56V3cMKgHZjYl2RzDkm5vNUHhRIHR0dKJTYLEFvmHB&#10;gP/E7tDaEVg1mCBdYQn7w4rQeK4QGEWVWj6WQM9K4SkkcXp6TIK8JTskwqVGIdbq61sVbe8GIouk&#10;Z921sph93MTUDkCxRA1s3Lhu8nL2jZcvL8wUwC8w/ZcwocZFCBApRqd4V+JI4km5FI9qjMSx9HmU&#10;Y0LMMedldnpBMz4iAEsEMBNwiO2Ih7dNXaPhn5lxfOIXP3mNbqt3n/bqEXiXBfDP92L41rcf/e/e&#10;nLV4XVl3roxqjVKMr6ssAGtR++EHSwX+T0kBevwVBYEhgevxRga80t//8Etbz2bZg/GltfLK18qb&#10;UV7Xf/+7SspeeZhyvDVTFtoLZVdlCywt6PcM/JmoIkvT5uP1jo6OHjp0qKOjA8UURRjfABWzXFKR&#10;Pfnkk3PzC9hfr1mzDsz71Omz9B57d+8cvTw2MNB37OQJjyewmIJ/Fc4V8+1tncSWkIwN6sxKR+X8&#10;zqEzW7et9wcZ9nmGL17cs2fnm2+83dXVe+HC8ObNq0+dPLln1856cfHBe27qaI/yT2tXr25PoNb3&#10;lAvV7u7eNetWNerZKo24I5SsuYukREEAcyx7tfMuIeh2ttS8SCxJ8armm8UMLm/lUoO5O8a8xAoy&#10;3MCvC581AHiq4IDHEcKGF0Npt90fdFJZakrZXF5IZbIFtnRlabnsy+jAUY2RAZ4r4TpWJgtXjs0c&#10;P4xr1E9j19TMVxoFUFwIkhVt+3QEuDJhKsCvs1u3d7RKRoHmHy+35RbsCa2wY+odTgFiY1ilFtvC&#10;EqhrV9Yer1bQjJlXTN6NuH+F02vsBEFmfJSlKxbMZngr62jLbkdZ6NRodgkfzNybl7BKE12ialFW&#10;Ypysf+Lf5DNgWAC6PAyE8dg/fvMa3Zkf/ftxgzgo6YAtkPdASB0ERfZGJicG1JANON8r4tyUKZZC&#10;AbCFsyvXcRRzuAlw/6EQMfI/GPvAVQg32NLw9JJ5jtlsQQd4FPi3DrrMw2geMQkX3uFRuATFhCLj&#10;wFio6UNeJpxw702adnM5FA4C8HAB01yDLPAYxo8WSGPFAehYGf9/iiyqPWopZAJWoKQJGRQrH8aC&#10;ZKxwF2W0ZbQjuustBgSiG4/6HoLcNJjFC5mRmzT8EBbkb2yAAA1XjWG9rjhraMOX6k6dUGtZUEXF&#10;Exo/P+t/IghY9ai8rMRo4Jc0ppUNpViICqnSeiAEEIk0/2qCBsQ7oA6kQ+YNCIFC9WrMBa9YlPAb&#10;wgo5RBAHNPKVh6jMCsWT97hbo9HFZJKerjMe5G5hLoqNFVR0hJAMO8U7MCyAmblFpgwS/JOD5MCb&#10;gy7O8/QTT+O6NzU15Qu6z106/c7RN8rlmfbOLhCt2bnk+VPnmBC1uBrYiC5BEsiVUsmFzVs3yB+E&#10;N5MtLxXrXoctlV14zz23jhNGmkkjY/6TP/wLBZ+JEiOdjt8bGh+f4tJIZxYBYlAvU2pjGFppcQYC&#10;8fPHz2Lj1bKUm4ZxW2554JGPbVq7plTMUrUDPJHwRh/FbU0kNe5z4+PjvV09Zv+GolOnd5Upnabo&#10;YukIVmu2kEIHuNnb26sOXCxi7wMHBq/RbXXzbT9nDPa0mXDBUMdrOobzpc9XKBZC4TAnXqOqch38&#10;yKJ38UWJHI9GqYzxCKQQNHZvyxgzsCBkStlULh0Jhl2MtZF42GrAGXAx+HyxeILW2xjOy5BCyST1&#10;JfjPeKXAPMFhK19M47+ImRl3RygUNxQjgNBamcSVajns9ccjMe4X3VkVEQSoO5HysNozfLPS68oF&#10;OT4YZa/FisLQjpsR504R2MBDyXgBIZSbgdTOrJNqz46dOdVJqGy8f2k5u5iZi8e7Z5MzyfRMrYQE&#10;wOnyRfoHBvLpVLFccLhx/PDWKrWh/iF815zeeIBsLqheTs905tKld17cvn5HZ98mLle6O7BG4miA&#10;zoGqkK3Q7hkcXvcdKarasV1uGkITNAsNAFeZqg6EWdZZz6RGquLB6YlI8STDfn99uRP4zc5lWyo4&#10;YJy525yuvlDkS899+5XMhW67+z/d/yNdxkvfbShQ9ZYarZzHhfEk3PwGQRdNZ7BetHnqJW+DYLwa&#10;E/2CoRFBS4dsxH2OryB7gAz51VChtrB5mq4QLU69xGCSKSG3d91ll+ll00MniwgBFxCphljW2CoN&#10;b8RIdwxtxujU8Bc1PzEMLvMTrSDKahSzSXGPgCMQA+T/0GDtY53lSNG8e5fEJhAnxeXEpNFbXYrU&#10;lxerhSXSQE08SrHFVnA1JfSDtmazVwTkO9gsyZBggRienOzo7VJ7CPzn9XIwaWiQaNPJEq0DwP5b&#10;X75W9lj9CTgyK+Ma1kOZpyjLl0OjM8sGrUQe7hoDnzF/zuWKSM1pp6Fd1zHxg6LStMWjno7uELYL&#10;3JUdndHUYpZhfiYtMi8QAPdFWxupcrDBFR6XKxTb2kJk+SEThGzJeuzz+ivFHNdPoQhDwknoXSLe&#10;DvrFxVUoZ8n4oViRLYVtubMrOjWWC/sji/PJ8Utlxu08iww+WbigXRAFwr2DcYmxA7Bs+aQRYJdy&#10;AUwUzaaj+APe/+q+Aa7qrr4BRka9PQNIouLtocmpy50dnan57KXhkVWrezIp6DwDqeQiG0r/qoG5&#10;RZDUJPDUqv515WLLurVbDXKyxF2m4CojSbC2IWs/4hUtUMBiASCywgrCwIpXWQAiMl2trq9MShR8&#10;y/jE4jJwObqc0v8rVVQ0NzkN4aqQyS0uLCzSe3u8trHxUYIOent6TpxAu9qJ/S1pghikBEMRnDAA&#10;GtPpvMcVNsOkihgFdVx1YC0hCFO6zrIDaSHzCS0F8uRtlHbs3JTJJMHqC/nlTKocjYVgpFEeoH3g&#10;Y6IYwkQGZ06iR/yR8v4D6+dm8mOX8iV2mmoekgU6M0IBc/kZjBVyWa50CBB8HDvADYmPLc7cwLp4&#10;W0cYtPTEO/ONUlRuPSQRMdevN6v1QqLNu7hA6BZTAcD4BhwLcNvkTKGl4qcsoOgDOxJw6SLesNjW&#10;jm+Sq0guChQ5nD40WsKflAuAZbtqAmPlkYQIzhemzoHvovXKWAtX37UDvEab9Q8/7bssgP8HDvL/&#10;5EucPn3MIIyG8mb1WGZuZfyPVGgbOFhMW0u6pJtJe5414ddE1mgojd/biruejJeuzPdo1SzEc2Wn&#10;1Tf/FDiw3jdbjXkV0Y9FydNNC7NULGhhfQri1X9a4Kl5l3qEoRHImZnNlIXJpFtLZAuvuVLJskNn&#10;Usi9WqLhCEvCW6+/wW0/Mz1F1gvud08//Xq1hFe5ffTSyBsvv7px7ZqJ6dHZuWmqnPbWrjOnz/FW&#10;d2zfCi3sncOHr79u/9lzJ6DuQ+/be93W4csjp8+MxxKtly5djsXiLOkscwOr1p04eeKOOw5cPHNm&#10;VVd3V2eMRECfv3VqenqgL/axj/7Irt0be7v5lUvbduziGO/et+/tI0ewzKE18vsYezSK6Qw+/3C1&#10;+aAi6DNwU4YcVGk6cm3F7IeMMN32Ov8mdF6ha01GxuzOZEdJf0VN1mzBkw0vAFzcGO/TD5opFoNZ&#10;UtaVTK6Ydo5co4bij3xqNsvFxTy8Bhn50tW5cVIgxkbVmCol/HzpoCyCvpwWwFcoetgxMUXnaVBG&#10;OxFfAz4wc8buGjYCTy/WuEG0ZadVX2Y4Kwdk8HQTraaBviwGFWxoknvEc1AhKWUW+yO/pEuMODnc&#10;9HHUgk+qOCVqthYqJZ1kpVMrNVDGbuIcyDxaz0rtaSb+iptml9LGb7l4GU2guUblPGFIBHqNR37k&#10;WrEAvvb2nIwAcc8ihdiQILAfk4TU7crks/I4cNpLlSIT2mw+i3iR88gAOxiCxd0ShDpJj+6wz83B&#10;cnSjkg953JV8lsPDFs2AJoJNsKelNYLLV6ivPd7dHulqi7TGAn1dsfaovy3k7Y76uiMk8mDmHEsQ&#10;CImBD8pFSiKE9/jPS3bBjJyJt6olGdOp18WBrsCIlSBolB2NWing8+RzeAGIXq+4viVCwQjopX8W&#10;eMRsn9l7hSIF0SHexLVlnL0xq8tiyw5QJMkoJEDUfgwAW5hLU1EbmYMGEPy8QpQ9BYryHg01gjkO&#10;oE9dVxqXCFMC2h6GO6o+xTdnw0ZViL7AsLmVRsnVC64hLgslEnRGroMgOeaiUHCPiAxOGc0nZPRK&#10;0KKfiWgT43elWEuM4JDVMEcBGouUQbQXuImp7ccEoSRyuYT94s1zvfjV+dQqun18mF5HvMGQxzHQ&#10;k8BAIRSiyKgRM8aVqdQvswAaMq085JDn8B+KoLQ3p2dnwODQZRw+enzLlrVU/n/36H+5OHoC7uu5&#10;0+eDoShjKK/LszA9bytVPQxuPP63nnvZu2SHJhJPdPg9/uzCLFPhmbmJ1q7WobVrU7k8TiJMnyLh&#10;9l079+OfIKxHudMC9rwBd3JxgeNM0AeCAgVD2OzBULjaaKzasKZn7dCqwaE1m/Zu3nlwbnru61/6&#10;/PwczgOLG9aupz7n7BFpUsHzLGh/6qkXN27fCPpHc0gHW6ogWglaYyvjicgtpnE8bQxhSxwfYIJ4&#10;LLaqHQ3FNfn6i89+TeuhIiG4o0vzC5fxl+ByoK4u1XIVmn25apRjIT83F14QuDqOjl9Ytlem50dz&#10;RWrghfnUbKaYmZ6b9ARclUYJlIRYa9qHer0IZ73K5dAoY8IpP3oauXx+zVD/6Niw2yeGf9OOWxs6&#10;XYyucfZTi5orp2wOENgCClpiw3LlTDIzy+yrtlSEnJ8tLhar2en5CRDUhfRcOp/EX5J55vw8E7tx&#10;vs/kksVSFi+rxdQssRIzC4yr0+fGzlZaCiNjwxCS29qgkPP56kA7LLNVYtazmWxqcaCjo1lhAOst&#10;ZbNxd2J0bIxTAQGiLRRdTXJXMMi+SGYZIl0IOjLJrJS9LMulXCo16yGWZKl2cfo8Ieur2vtl2gGr&#10;qFyoM4aDQs8tWCkhtC2Xc6hFlir5cm6xkE5WS1inLxIHWC1ka3lS0pNlPnEhwzI9Oz0J14D0+Ead&#10;Y5PPJeectjrZgdx3dCk11mmb3e/yE3WzVKhhstm2uidVyk2VCkfOToZ71082Ko+fPDS95Fywe0aq&#10;S2cmF4fz1ZdGLr95/vyLp47gIILqu9rizMKCadqrNne+xVFEm9ZsSTcbaVtjtlIYn51hZMpmw35Q&#10;aNYzy1U0walGeWG5Pre8lG5xkGaJLKqwvFTBOcxuK7O80QMBYLN44L4hTj4MABv/Wm6xgZRgVJjn&#10;/m3acg5nsaWZaQAieDI2T2rZlbK5FurNbNOW4opZbhYay5l6Lbu0hE9Z1uW6lMufWyofrmbOZheW&#10;CFoHLrc7co3l9NJS0tbIuBzzjVrS4yg4W3BXY+5cg1ztclR4Xy77QnYeWlCxXnrlzZdC8ZjD7aeV&#10;oQ0HEIUxBeJxy0PXKmvzM3/0B7KrwINA7Z8gNpBlwzXUTq/xvlkPpf02XpyrVvUoLIYSgU3Lhhkt&#10;QCjFgyO1mAEtAcJcgjchx0wXUkRG0+w9bCKsG1xpLLOgjcaLowWyN1hpJa8kAX4l3gZRvBCJRlvb&#10;2+YW0mw2QP2Em8hmE3TJ6ZHPUKMlvZCOBwNce5EY0+kSo1/KVYQAwhpwljQ9v/J0GzXesEUMNVYa&#10;mOFliJJmEaYmqdRq69avw4+GAcS2HVtZJ2FZ8pxtbTTPtYnJCW4uQ3qszsxIa8BEh+e8PDrKKrd2&#10;/capKYjrUcIBFdEqUqMXfIQSxQwgKDmkKhMEAIOCntsI6MR8FAqAqx+Cdit10VjFcn+ouF2h1UrH&#10;J6cY8GgVuiqkTCqThcOacQbcn5bpmQmm+ulsinILj+iOTrI7GSZ5LwyfWrN2oKMrBqmys6sDyBI3&#10;mY729umpWTyUGNrjf6HkR5ZtGP5oA5XBoXMO65Atlc2KM0V0X3PJOzs9D7adzwItlru740wuwlHv&#10;zOwsPA6ijrLZRWp2kkW9kSVcRM+cGbt4bsrvjRTzRU4BjwHuQSQ1OjrD6H254WFxaO+E2+Rn6/eG&#10;A52rA+EwdYZv9EKGuGqcVWS/Y4cCgDckOaMt1NXzc2m4t1CfyNYCOGGLjkbiQCqaAOmQKKeTs0vo&#10;LyzFfB7YkFQgqCtw/jyFEmuA3QfkoomCKKZUBnw2ACYuaYJdOAKAxbC6fu4Xfuma7FXvPukPHYF3&#10;WQD/fC+Hb37r7//7YbtZvP7pD5WJY30Gdd5XvqzH/OA/V3CBf/LDq7yAq4+ELPDDz2C+t/r/la+V&#10;F1LG6D/5yf/R64qmqCGcZst1JqcsndzuGIHMzM50tHf/lz//y56e7ptvvOm555/bvn3bYio9Nz9/&#10;+MiR/r5VLQ4/VuR7dm2/NHz+7rvuIB/r9Jnh02dO+gMg0NVcDjG8BxZ3rK0d6zCwXaY9N9104Pjx&#10;t8lLnpwbKxQqCwsMuJc3b1qF3e/Aqn6mzJAFJi6PP/L+BwqFFOPy3Xtv+tM//5sPfejDtUp6ZmLU&#10;iyxxaQl9ABvDnt2bZ2fGGOzv2DQUCzO1G0/EYvu2b3IsFT0hd8CPZ3JgJpV3hxLIsjOVJXzZ6ehC&#10;7mbEi2txWj65RVHXgOylwjXDCbYuRP7sksb7Cpa4Mx6Hoq9NhI4YmS51EqY37Evg3xaJwwxsCWNv&#10;0LhpI5C1kjIDlINE4Qhs7oUTu5Rjh6yLCJAvLWMlS6EsCRYorIzYFHZMj01MizF/1bAUEq7ab8Wo&#10;QwtczrOHa9QBCMDeYGi4mvGrV+I/pBKVUzpAgOAkzf5pBnk28U5lSWUUHho/Gnd3TWv4V7WuCiaQ&#10;kkRzOpNKqP7QcBd4GossoG3YsAOsH1oQ+9VL8euPfeMa3Zkf/5vTZBExA4RgwsUJAyXRGjfTCZfX&#10;7ZKVXgW3POFVqMp5AM1/gSafa1eBdpSjEqtrmKDIcY00aXssVT9DwsV0Gq0I5AIqKs6hZQRA8hin&#10;FSAffzyjx2Gb5DIQgRcmAns8LGNOltdBeJZc0kWSxBHAi28QCkChagzGJb8nwUkacok9uJBwDaQk&#10;4IU83iAvxMUBSGQdWDlYG1k+r0F3bZEaNAE0GYc8RkwEpmoMxi0yJDeqiemQITZVBkEGIUSDsgOk&#10;WddMjshDktjNg1VIif8hzwKrnOIndOKKSUd2KYYn1SSdUdXra4W7zowdSACMQyVSow7rB7TB6SQc&#10;HoQCQj7lmcpEsDBaI/kgCD9y0tRSNXI9UsnxDc0dfG4dbTzRvIo4krCVisnjKUJnYFYFUddh721L&#10;KODRiJjoSPldXcHmKpR5nMaSuhTH5nMYbHEFl2X8VV/O5/p7+778lX/48IcfePaZx19+41mnj09Y&#10;p5nq6O6ex00g0TZ64dLs5YmOvl7m8ev6Bq7ft58Zy+gEkczDESCedUPda/qPnjza19mZT2eefOKF&#10;NWs2oZX8xV/4lBeqONeKjLXQeejq5+R957tPve997wdyYsEFW0EoAT20SKz2sgMqAYTqUsOxOHZp&#10;y6oe5uRLWKGV8tu3bP78o38fjbXeetvtFyfPu1rCNNKhsJ+wKOZ77e1t0VjYz8BF9pIglRSmXH5V&#10;UraZ4n3skQ9u3bXz3376N27f0nuNbqttex/mFkHWgI388IXjjWaV4WEZI7d6jVRYYBBpUiuNdavW&#10;msWGwS/tc4XBe20JptQSonG0NSwpJFNxLXDXkCPAzUD5y+WjatxmRxEWCUdMthflI1NkqY75Dy4Y&#10;cRyMKycecmhTMLQ6d+EUT27CIKgpda/xTmCXcBXg5hZG2NVk5lY1viry0kNpT3EMSUxTQQFbFdAr&#10;iAkUv0wIWe44jMnFRc39Gi1Bt/+e2+6Fbk9GBgAae/DkxNTg0OrX3nz14HX7cQbIVUrFfGpt98Yn&#10;X3nm0sL5bVv3nH777X/5sz8/OjqGlz6U3bmZ2aFV64bPXxzqH2CZlSmuvWXs0rnutRt/5y9+194o&#10;/9rHPxXw+J2ewHJNKm5WdaOegDvP8YKLK/UvzuelfJZ8RLYFKnhuOSBklusKtBfmBYC2hLGz/qwU&#10;B6jywJcNlwR3eyH+4lwIrMYVg52jUlooJPP2ynfeeLpYdXTFe/ds2HB5bOTMzLS9UqeJcS61+MNh&#10;V9CNWKi1Ldbri2zq7OecWT0TCh8mf9xcYOLMyW0+V4mOSMljNhjCeERWjTbBxcZESyZVos6kbMnl&#10;9MCUWN6LTA/5o+czORFWXaOPYLhrFTsG+GSp8ossXU7esKhQJrfRKkfEVEIiwJppXkCdsoQl/IfO&#10;YI6d0Kd0+jh8OnxEhXrTgi5nGD5ybFEyg2Z63Kyc+Aw+8+or4Y5W2e9zoNzO0fExQOyujg4OQtwb&#10;jrDpu0Hz8IOQD+sffvcz1+i2ao0Eze2goA3Di2AzZkC6DIcbNjfLikfafsyEZeSuXrfZjMfDkMDm&#10;FhZN2KWTNXN2doGGiqVeMbZmxUbCggCJ44P/rCnPGMyK1CW+iHKCmkCodPWF/FIkguMJW041Em3F&#10;ap6lxSH3O1t2ERU67pXw2lTaMezHMZjLmPgcIBIAhpeeHUGlTpWimBYjYzCFhEz0eCFcBjIZqrwS&#10;M3BeW5bG9ToDIV6e8mXv/n3TY5OhWKyzZzAYii8uLOLc0tnVs5Cce+ONl/t7+6cnZrDKg46P/XNP&#10;ZzeT7TPnzqH4yZXyswsTu3fvnZyc6u7qBoQNh7pRyXE3MObX7WCMZVTnaOfkOtSVs8ICYFkJBGq6&#10;X8wETSairDrmEtSFbXSrpmixyjPri9/lKeWir4lXk+KW6wRqZ7GSNFQ7FnUEAsuAAtwinAVaadRP&#10;VFsz0ylFDsGNwnIYPucyTTKBRH6KSF6Is4Nin7OhcAFJYmTKQ7lFAWalOLd3RKv1FNkN4OrgBeg+&#10;gKNLqIzSLKceyFbLzcqtd+4/cfJUifqx7mZOJO0m5AvFGC/h3QB6wmUFQNfbFypVc+CRHd1Q9u3F&#10;UoH4v22bth49cnG57uGaYqQFopSezzMK4vYxSkkvCju/301xzqmlsacaUewAq5hEP+KiGWchZFli&#10;klKoWOYpoEDYGwe8Ua4IjgwHkuWL5EL0gl5vQAsyST3ctiZ86uzFd70ArtG68oOn/Z9gAbxrB3jN&#10;z4r1AggBrm5u1k8ggK/sdkasb/5Dau3/8Q39dxCAesYrTbvVJPBlBWVbT/g//mTlh7Ictsz/zEqo&#10;L7E1rSe7Kj0wEuEr7+3Ks7HgiIMAbJ/PUX5BN2Qp4NffevOd0dHphx96OJmaOfT6m5FYfHBw4NLl&#10;S7t27f+v//VvebUlUMByaeOmDcwGstn0Q+978JWX3+CTsuJcuDAyNDTEGHbrls2d3V2wrb74ha+E&#10;Al0Xzo+tWzc0NjnR2R2fT83FIu1HDp8ZWr0mnVn46I++/9zFc7lMHl5ub08rWsuOju7X3ji2b9++&#10;Rx/9yu5d20PBlneOnNu4cXM+k/J77aVi6uGH7xvs6wo6EEjnca999ZWX773roMdWS7TFjh49FW+j&#10;+GkbnpjvWrUmW1kKh9BcLwfstbaQo1nNFjIpOjPSTZlJcYQUN4v+k+FpWXUPK7iwcElbqxDGKIyo&#10;MDGfsgByprss9FZWDT/RzYlvn6zaMfVllWcM1FDN6YAyTdftZNJbKGPfiuOgDQlVifxexRkJj6eu&#10;E5nfzExhoxPkZ1lugzho0m8NbOtILyXNVaMIqVpjAypl6+SqiZcXoKoIlnVSkJrEjEF9BCqmzmZu&#10;Cx6B8lfdvhp4JglKczeXgczeKa8keZbrPjWYNAWm6W+RA6w2S1HArkAApuIzXyuXd0vL17791f/x&#10;qv6/5Se/+1TSvJA+JB+Nun92bpbaDh0dWzKdPH1UsVR2eiLwk9H/c5qYq9BPyiDccFzor2UTqKYZ&#10;MEW3Io/ioEKzpNkGsJfdrkgRMljm/wEaYCkH5R0+N9pvuvFcNhdvbWMnlZH5UgXWXz6f8TjEMFRV&#10;KuG6jZRJqt9wOMS55uIBZccUUGRp7CEjkeRCkndmbkEn2yeUZpoEuiDGygXxG6VVIAuODRW1IUWP&#10;MraB28ni4iUVxS5NPCNZqijdo5SSblExMcYDs8pDfxBnWFNrKRp0FlFoCxXC1YlngHUPp9pkUOsL&#10;9SOdOVcvPxGfAK8Kw9WlqoSiQlOXiHfkCwVBV8So1WsU7uisGeQIp/B6GYQqCwOp8hLAB9lUXNL0&#10;gfjn+Tk6XMIUpkaVQNcnuEEcE5NzSVGHxpFjoDCRSr4rHu1ra+WqonskRKG1NaGGZAmjOGucAhvH&#10;OBEuNScwRjY5FSxQuUxqTVeXz+WKhr3PPvv0X/7Vnw6s7r44DkuI+zO6dsP6VC57/vS5Nb2rsvPJ&#10;uWRm9cBANKwcpDWDq8Yuj+TyqS071+PaNF8qqHhcsp0+ery7a9X8YvpDH/zIPXfdq6AluD9OHCIq&#10;MiCQG4LjW489fsd77slCNoH8WSYJMvTIQw9+/Od/fv26TQgYZhCy50sdAdd1W9YTJ+KEakvjao6k&#10;NgG0z6ACS1wn9fTi/K/8y0/99Cc/tWvvdan0IkGh2CLASJcxQE2mAwB7xFd/9KMf/vVf+dS6tasf&#10;2r/2/5ab6H98ktvv+UUFh7JeEdRYzJUrWWDESCTGfZbMzGvah/dEpR50Bek3sV8AOuQ9ch5VEVIK&#10;y3KP/UJ1Np+LxoaZOtegkbqg+C0zQIL6Qfyl10fSZQjHKpPGYulQmLaVKCWV6C1DU2T95dHRS5gC&#10;CHoxT6j70bCOBU4VSpxaFdSG9WTGpQwnGYhZ81X1jKZRMBeb6ZOtQl9bHzKsFheioOv33eBGGALT&#10;2e06d+Hi9dddz313YfjsYH8fx8Hud6MVibnbTo+cm8iMggfNj49ft2MvEV+ow1rbOnxu3/jlkSC9&#10;i8eLRbZlvUmG2fjC4ree+Ubc6/oXD/0kebOwR5ws6jDI1GMI1OMo4aLNcVLYOj1GpUwbRmUvTo0N&#10;bEKnnh6a2waeiQhZklahGRAkpJ9TapvnkrOiggydkEXUuy/ZAnanT3kuy8RofvIvPrNodw+1rfrI&#10;3fd/47tfoVOhuWTCCLuIg+UwGXnXDW47uHMPh7tGRh/PrZkqXDDaeo1YJejwerP5XMjnl76QPUvr&#10;pXg5KBasQoI93Wx8dAp1kQo1WTXMaz2dQ24QZnmRosl8cenUXJxLXFu8oBy+gDeDZaMWYP0WO5c5&#10;xU1WE4vpZoRYBuoo493DhzTMbT0lrYqQVI3wYTApZ1AodQw3MgzJPZ6KbenI2TOL8C+wJHEI1+YJ&#10;MVvBi57jduuNN3BquKJBboVs2e2P/OefuUa3VW9HgtfGdR88y9LO8E6sXEBr+aWPRU5IfyeW+1It&#10;FPSBxkoH5hZqzO8qicPjTiaziVjQSncS48s4Y9La0fJhW8tNBx1JIIJ8BaCRcyeRiVPp7e8sFuBb&#10;4dPmKhTzTIBpSAme4f7NparBkAukABKbXsVjcwda5I1fr+UK0CycR16f8iIngHBgesFIMCTpjYvt&#10;hp2wTDCEzxvEzYbdljuqgHedk9yZMBQwduUgC2yjJdHRuWP3DbkcIjgeMB9PJObmp1MQbfpWHTt8&#10;DG4TVSJw256d+7mVgQCKdX53OZ2db2/ri0c7UTGQ87xmaGMxS6tJjCJES80hjMMRC0uRbdqqN65C&#10;ALIz5TBaPb/uFw3kde7V6Rt6o/EzUsyV+caCABJt0WwuzT8tLMy3t+NIzfdw0zL5QhZLW3E4GnVs&#10;8EDOweRR75MZgKHg0ODGzGJ2bjYpXqSp6CwxJkeGPZyj1N/fx99z87O5rBh9RCHI90E0OOPlhP+y&#10;DZg15HT4i+X5YASKfoMaG6l+KlmMt4b6B4Ovv/x2e3sPlzeEReT6co1ZrkZjrjbyhj1hauZYPNDT&#10;HwZl1ixey3fw/LkRoNs1a3rn5maypPKWGpFInOo1GomyuE9PLRh7bq4TQl5IFrRTHXHn8Tc2EEIZ&#10;MJwGxza51BQOMCZNQBBzfnkUMWuhzMBbN+ALcejY6IXOmXqY90bcNQeeCtmkLjQE61w4f41uq3ef&#10;9uoReBcC+Od7MXznW39jNdor+6Wadsvg3UyyVlp4bZgWUmC2witfV/twq9exfssU/ivYwQ9DACYL&#10;iy+Tmv1P2QTaM1b8/82LmL9YcQ3Z5+orqlS6Mte17mqtlZTy5XI8geqSYJ/6xMQYQ4CXX3rRYacF&#10;ktpuanryox/9YGd3H6O0Z557ZtWqdUjoS6VqX3/PhQsXuru7Dh95pzURYynu72lbMziQzRUvX5rC&#10;ZGXzlnUYrqRTbBzV555/kQ2DCo8G5s5bb0myQwz24jly/sLk9x5/o16t9A90gRdcOHdu7ZpB3ARm&#10;pueBvKk40YydOTPS293Z2uGD0ptMTsUjoaFV/X29XVKiptI37tnWGXF946tffO8DD56/NLxr145j&#10;R0+zDwwODo2NT4+MTd1w8+1OJKywB9Pz/e2Rjqh3CYom/YtiY5jSSC8NhK8pOJxRScNtJkvIWLLb&#10;2NSVVWORyLxevznT0qcZLz1p1HVzMvfA24pijjKGmZrp43kPNDOMT8qwRCH5k8pTs2ULKg2hsQlD&#10;rUH4N7uX4ti076sKVAyDLiES7zUTwzAZp6WVgou3ZFhuimZUTUwpbBj/csOhXOa9APxitK5UQ5Bn&#10;2HpVxGMuDA5Yr0UHkDmgPKtUP5OZx15DXWXkECrPtO+ai0/FlqZSlh6PL3VkgD6qsa4Mqwwj4OuP&#10;XSsI4A+fz1DuwJqWmFxcdclVOT28FTYj4vuIozB8aidIPLMRXdvLDVpTulxm41SV0NsoZkX/LSPD&#10;k60xhTUdKRA+vYrFNlRTjUYAVjInw85gnKEDfoFL8PypnyH7zyyk6fwDwQAwAaNIXSpI8rDMoSU2&#10;8yvtr7qq8xwrHibvIvmr2fFvICaAZ7MuEkpATiIXF9/wEyq21rZWymE5OOkyYxQs6wEBOZpnkkRI&#10;KS4UhlqDX+d647euJiRThFAdy/5Rp0ZyPR7DuADAnm1esAHXnnAfU0oS/ueGOKpykkvF51KQIS9i&#10;LCRMR9AsuwgWp1qpmlhNXH/x2WZCaW/yuYIBxvbyQcCASDx9xMA+D3MAqzHjKpZ9NNNgUQO48AC/&#10;MA0iktMl2apqpmosJBoCEk/s1ogR6O5IcHSQfhp1iU20GiMG1fhD0JYNZ3juQa7hqo0wqqpSGByO&#10;sNs9MXLhyBtvnTx69Cc+/qPHTxyB8n125CzBWKgnlbOFgr1YbgsnMGpzeqJ7d+5JBH0njx0GkaAR&#10;avqaXau75+YyF4Yno9GO8dFJXN+mZ6fyxeJPffyn7n7P3cBeHOp4OJTDB87tZtxF7tW3v/vE/utv&#10;zJbz6IRoMoL+0EPvve/ffPo3cY1ITo2U6kvucGtHW/S2mw8I+9BSIKINKwttDjeLItLrtkK2MD8z&#10;9fu//3sf+cmfaesa4HrjVsUWEX8Jn8dZLlZRYHKzxdoSP/vTP/HYt7+Exfd9O7uv0YZ38NZfMqoy&#10;QyRihF/KI09VW+v1XBo9S4amoXqWYoEwZFV1+9wm8DOwQsiVw5GI3C+YE4oLIgoAlTBx3+FwEHY9&#10;lyFdDNyjEqWq2wWaRv+PT7iU3nKqgA5D9yKhL46p3KtwagDNIM0zKjeqN3AAbgSAIdzibeTIgjx0&#10;tndKWHsltIyS04vgRUurwQxMjAV3gW4HWeTasVsVGEHjbKbUXN6YeXG8U+kUiFOirZ22lKv2+Nnj&#10;dNFENmTLuVRycvf6fcfOHr84e9Hvi5BVGHIFEtEEdXIwECZwfqC31zC/moQX8v5ZQOvQ4G2Or33n&#10;0f7WxN377mXJBYD3EsdSFwVAIzZmiGBaTVS5gnYVdAj+yNxsqeqz20JcWDRdAtrFpkbL43R72Sas&#10;zYJPi/8kNzU0FjA4CELCJhnrtbCwoLRosgNFEdcwIl5u5COuf/3ZP2tE2rb3rfr4vn0BItuXybLx&#10;8BKVYpEOs+q0R9xhRvoySWlpig/PlVpdBtHA5MTyi5E9vTGbBW7DmTPPXUo0IqshXY5U/cxOCYrj&#10;xLESGXK1mXFr/dRZM9eHqUYsCgDXLREGIBw1v+c3P/dX+WVbyGH/Nz/2MT67Begaspl8hogfM7NS&#10;EdP0NBjfSpUHzwO5lnJtkRsAAWBJIE8cU0whcjbNHm8ZuJsJJqC5uEzyXgDzZf82VrpykBEcXkc3&#10;rm5Se5pcdR7+z//6Gt1WPe1xwf2ihulSR+3lgZOicJNln98n1TR7AkwE2d0pI5JjJTcZ8llN+Au1&#10;GB0+D2NL5ZKDa8N/whrAgpS9j2OEsT8lCgn2KMK0ai7bu9piKJVUswH6h8ifE3gU8Pk6uoiva2by&#10;mfHxVMjfTdwpazxnDYgB2Vq+kApFHV0d7cn5ebc3UmtWTh/OcH+TqGIhONxfBlnTxsG38USYSiKX&#10;LYXCiM6qZG1AquKGI/IGyJJ1AP+LcCIxuGaz0xXEo6ZeT88vpEXLt9s623vOnjrb19999Mg7iWj7&#10;3p0HYEZm8+nDJw6RRNHZ1ra6f/PawR3sLKCu7ODcKiYDT3oEw2pVrSEZnfkyVx0Yh+lSwQHNhaiH&#10;qZMVXGlBAAbLEERiKmDDN7lSsTQ1sy/MzEzHYq1ys5ftZm0uOW0oEnZSGDkAYhwYf1NFKoK8IJkp&#10;VjLJotZ1y9XCKGx1inFwYfzD2zPMf4MKEMSIdYIWOYELOunQaQNeibpI54FLFWRcwb8DqeBViqGA&#10;P0DYDW4stNYtfn+0Qixr0O4J1NHTZTNFTiX2gSBDBrtXFvDCjBg6pUIeRkAsFjp2dEKe1B6evNjb&#10;s3rs8hy0hcE10bmZNJxRAHmIfhRL0BZw7wbjoBrhEzGo4K6qlo04Rm+VyZaqP247zjjsRXOT4lSC&#10;QYxMGTQKMoeUipcTpFXaeEVzfDgdoWDo9UNHr9Ft9e7TXj0C70IA/3wvhu9+52+s5ca08PrSlvh/&#10;9GU95urDrj7E+on5ByEF1s+vPuwqC+DqMJ9CSTveFRa6eTB3qUl4+uF3YtZxgwD8Ex6BRZGyfl2b&#10;uZmCYq91+vTJu95z56OP/v09d90tXHN24aUX38TqD98m+NV79l33/e8/sW//dafPnIM3PT01T0AP&#10;D9u4aRNBL6dPn9q4efMtN+8/fvStNWtXF3LVF55/4wMf+OArrzzHariwQFZPdduOLWfOXkRve+Oe&#10;rR985L3HTh4an57LFG0XR5KXxyaLmcKD9z/49a9/CSISHtrBcNuZU8dQYm7c0Ldp07avf/Ob77n3&#10;4OjlqYGBgdGR8/t27yZ6kOBvCIHdreGbdm+cGBt2uv3oRKlG2CxPnThy603X79y+Bfra6PiEnf2J&#10;PFafY91gL+4ryONhf1drJTYTxQtrq1ZpR1Vs/BBb4PwzPK9WaMAV4cbSyQfQfAO+K7GILO7GKMuC&#10;pVkWGexr9iQaNvJ1NcoK/WNvoja1OYrlpTyjXsQR1QYsANhkRARoLG8cF5WQRvmoOGjAHWsO3wx7&#10;qFyV0ZDF+6iOB7kgA5NiQN9m8iDYXuyUiJgdUuyC9zeZhFNS+CE0U0Xx8bQ1SXEsv7Ey7i8ME+ga&#10;kQMoBlYCcrmTq2wSCGKDeqfhnrk2zA4qR4sfuPJqHgE5Qhvrypca12bzq9/6yjW6M//9EymD6juw&#10;mWS4QROrmZaRBSbiEZAa6hTGj/VyKRGPQ8DmM3HwOVkU66LncTRaWlKpNLsUJSa1LowAdkpKW0z1&#10;OXfk/JjAPGjweLvpbqDwZeDNSIouuqI4PTcgET58vDgDfJdT4x1NauTGDyEQ9woJATQT4PaiZHcB&#10;qVTQE3I38XT+FqkM+AeEDJqou5wEHFg3oynX8AL0YB4gk+dmk8/IO7eUC5wOVcQmVItLS4wGD1n3&#10;qoRAo0w6miQciNu5LKlUYPdhvS7XQNi7Nsj6LASwHtxkT+J8ieYaiimfg2c0QgM8/eDz1b1uP38D&#10;gWnkYKdzY55vg3rtblTvuXXb8MjlcyOzrkBHfsmBxQK2IPFoAKMB3gPXv1VX8W4L6YUYBnIODNv1&#10;yTSVYqRMJBuzN0sMZcGRXOnSTDrIbgCTkUSCy1HmKdKkSOKqUYM4A1zWXJiGSqMoDZsTdKYK8vTt&#10;L30+PT3pAI/z+rZs3j6/MMvohoCOPNPFluWTF4/QoKSyRDVlEoHopjVrF6bzq7v6ol43Zk8MJEMd&#10;YXs4eObCpffd/fANe2+KhqIuQp5bGmj8ucrzOQCWEn0ZDQcQEsW3rM98QDwtTz35HP+NQUI43Iop&#10;e1s88fCdt/7MJ3/BXlkYOXm4u2dVtGcw0dl+8+23SnBDeUazCvaB6GfJBsWGNHDADKZb05dG/uRP&#10;/+inPvWrDm9IUJHXRYzCQF9bc7nMJ8JxipsxncsQDXjd3t2FfOreHdfKDvCuuz+p3lj+WdxD6DZQ&#10;iCNvEk94+NJJFgNKO1Y/xDUAcEKgaFSEDjWqeWVDUPZxEwmuMTsN5xvEDVYO1ydPqssVCogSuRqh&#10;YISKnepRlArpRESbstZMlliISvx/htV0ysYRE8RKPQhdp0ZM9eX167alM2SnRyS6EW9Vv8d5ImuA&#10;OwjTB7FejRBYiACXnVxVnABLpotgEeZCUovKUI78bi7EYjWlTEF/iGc7ffEU7PQSiizajeXC7vV7&#10;yyjMS8TcdsxNja3pXkV6AKAgfRgW3RTOCsKUx4rgAw+DV48jXSy/9sb3dqxbv21wHztLw94IgVWv&#10;5IAqClE3Mos6P7EiLrRQk0uLaZg94HSHpZ1hPohFBEiY7gW2CeAQWhh1NTC4aCpo29QPNT1G0QyF&#10;WI4ZQHh2W9TeZGQvfBYmR8D3i3/3l45o9H1bdjywbj16hJDD6VcXqrdddeE3J1UTtyMLh+Blbrma&#10;+OgMEtR/AwFgbrLc4pULaQtK/hwQgDYUMELDB+JDa+AMNYnsUHHUtYQpb8aYGSt6xio8DBRuvjjv&#10;+LWyuCRpyyEBlSrtfj+cZuNFpDeggT/QNh746oW1K/EMHDEvF4w2L9kqosWq0o3ikcG2rNgJM4c0&#10;TrRQ2UUXQsSC5lrEJ/5ZTASgchBTS0TOBxQpx5RJqMnRbvMMN/36J67RbgUL4GqPZI6DDjrxIsCg&#10;0Wgkl8uLUA2zzsakF/iEvUPkICowjrIZaTNTUQwn7xZ/JT+JBmVSGpawlGdZFnfMVmMHzOEBWERL&#10;AmrfEsb0xtmCR02e+b9B6jEIYIteWMjG40HCmBWkULOX8wUOEhJ30BMl17pshHqANmEpBz8xGPWe&#10;PDKDKyPacqFpuiosoyju6yUaVKLs2G2w6pyZnpMJRXsHhxQCG5tjMBrh4kGJ6QNp6B+og2Yg+3HB&#10;pcf0vo3+PZctnjt1AbUd97rHib2Mr7d3IJaID49eOHnmOMYnblfw+utuhAXGgjM3t8jqEAj5WnGx&#10;86Iy09XF1QlWLIKbWTesAyXomoPILal6eQUCsIQAxv9ID7SqMl0XlrrBfOWK82w9WP3zfFb1AhEA&#10;kwV6d5+f45+n3ljEHBB3areTpQbIkjAdEhMaktpJiESpYGRr8h3mOXh+fpEzZSB4LYds1Ybul2vt&#10;cO/Zt4717c3XTlVKGOklsAPQuI1fcyxzYTCSKRWpChTCaLxvYGQQKYrnYrOzq216eha/rVRmqrsX&#10;HW300FvH2hMDlG0Tl7O1ovJ0WV2K2WKLPUxkYLzV3dPbmkmXpyfzzCMwxeI4aQDABSSDXm3BVCYI&#10;rxYXFxOJNmkWmvZMKiO5KI5C0jfKRwFMio3b3L9ObBHFIsLaVsUNyxL2Ez7Ul9yK9mVYkFrOqTqo&#10;lDjar7x24hrdVu8+7dUj8C4E8M/3YrgKAVxt0dnErmIAV9vvq835D//E+lTWT8RcEsNy5ZP+oG+3&#10;Ett+KErAohdYD1h5GGZawnr/CQSwwkL4ITTBQHfyXLUI7RYEkMsSzVph+E9PwhSRv6fH564/sO+d&#10;d95idz57dnjjxo2zs1OLJPw5fEz4qS22bNuQTM6wpw0PT957350nT59ib6Js2bJxY6mUQfi5f/+B&#10;I4dPoagcuTh+5+23zC1Md/R0U2tOTifPnLl48w3XVau5odXdsOYiiY4TJ0cee+IV4NLJsct33HLT&#10;yOWRhRTKpeWf+MkPrF/T9sYrbxIxfvj4cbvXXs1Brkb6F9q6ZcOhN17fumX70ODA7PS4yUJxUHZP&#10;jg0P9XalFmbaEsFaOR0KeYbWrEulsnabd80QtIA+eGXZVBqeqjGRZhSMxEubhMpQrcOaa0kVprR5&#10;RsVL9FHUo4AF7Aq8W6o9neXl5StaaIyhlERNzWbGy24ooxI2t9Bvw/mn1bTl8mU6Gazg4BVgb1Yo&#10;2fJ8Z9zAIWID4QKuV1Fbq3rBXQ1vAmHfAQSuTls4El7I4CLF9m1xAlUXUjvzbqE2Sk8sW1x2cI2M&#10;6MHCwaCGlUoZ0OyDgo9CDRssvMzAdBlOipTI8AeSZw0be7HZeWoyH6pyjZTBvrj+hqXJl5pns1Na&#10;l42I4ys7ra5ViyDw5a//wzW6M3/xi5dEoTXdMju6qk2s3j1KQ4AVj5ySH1Jg4XnDYVHporeu91mv&#10;1JEiszHz/ukfaNdB0flEfDo0jxwy2hVOI+IRTqLsjpo2Zt3MCXva+oBGGNpghwa5PZ1JBULBUg2x&#10;n0+pAApKYyDmXF5CCAeTH4YCKgPZbchjwUwGrCx0+Qs0bSEf7gPIG3FZD1jYTbFcobFEYIFFOe7r&#10;ShMIRaZnaTwiIjmbI09RAowhhIK7yG7nYapmZMAnawC+51ZFocDFBpDD7U7kAS0Z9yxOB2z8sC45&#10;7dRnOE6TLcy8D3tCThDVokgsyoJgMglhGzc4jaXE9kThN5vcu29ToZjpbuuA7j/UL+8/3I6T6drR&#10;cxOz6bInHKFt9HqgBaqw4GgzweAeWd0TDPsYdoGPiJCpo4F2s0j1oM/CsbIOCIxiJp5trXS8Yqxw&#10;Ncl2UxAZF6nYCmIlKw/AaJ5lyqkplC65Ojlo5d/53z79mX/36b/7b388Nz8W8Yfq8itejhL0l4im&#10;SzmH11W1a/gbCIanp6bR64ccnq5YZzGb1ZnyuzsHuy/PTizm8tfvuzkUSAz0Di0m01BkIHx4fKHU&#10;4uJHP/Kjswupienk5Nyi2xPASSsWBQfAfqn2j489vm/vPkbl3CvpbK69LVHIzj/79OOOSsbdKHsC&#10;0Vjf0OrBod379tIfATXRbLCkZvN4W7cArFWbDe7uYro6dvrMZ//+L3/2137LF4jTtTEpDvkcawe7&#10;7S3kOC0hLakpVEG8IfIbwUDu2DJwjW6r+9/3K+J7N7itmAqrkSqQ5+cNcAqSizOIYzgHdCwskCyp&#10;LBHsEkZHY6sWa9BqpDIVQRnkUMNVvi8WCuga5NRAuSnX1YZJxLCHQsyqIe/IVIX7WHwT4ycipilI&#10;q0G4uFNqddzL1TODRmHroPQO3pjN2921ulRpMgCj5rcS1M3FXxZJRYQXkAnp7SHLiCFlZZRi/W1y&#10;xQi+sngHanS5wEDypMwvK/pWTedytprnbDFHr3CD2Mst+ZaabckTdZeKy8QHwuLg3mCp1RcXfL2s&#10;IbnRzNBJ0z6xwpLnUciO9bW3E7VWWSovtdSB68zYUqNu07FIeKVDZ6x/+eyCx2AykZtg8BdNs3Ed&#10;4VEyrNOXcWIxFbvdxeXAis4VRVPIAFijZShxzLS5851NVnkfj3e4Y2wFPnc24Prmiy+EPMGH998c&#10;41zSibmZLjZimOJ4OFAQJWDRK03WKi5ATTwEBzD0Y9fU+zWTBwPX0frnkeLLz5ienwi6BmuEU7N5&#10;NPjktgmMMP7GcksReV88hRVKokUw1FezXrHXeTlXpcXdcKBjI+IQLZeoPqbqsBJqgABoimscCjO6&#10;1aHmWLESCidlaC+EnEcrkgXVlQ4jvv9SrLUoTlLbIRCLdkYeXtd+JGTRPL3FcBRdwZAz9XLGi+Dg&#10;pz91jW6r9lhIDBGzV9JWSd6PigqpWjHHUpInag5aGdoQXcloQ1qCAXQeKG4qDACkSlOuij4C5x8C&#10;GisPyCwUa46x1mdkHSaNhbrFetjcXLZvVQA0lgYVPz5WHcOvcXj8junpFAJ+1nj+G1PS9EKS0E2s&#10;XgALUKjF4mFYTlyEjAhQSHhDntNHZ+mCRSI1Y14m/NB82HG4f4EAWNLwkS3kK6FgtIbwB2I6Tpk0&#10;oKDaVB14xXKUPc3te4BlF7lmUWVhscTMmbQUdP1T47PkQBHpWy7UEPEpWCTRlisXTp09zf4mtY+t&#10;QczBQN8gwHtnW4+o7NEYPxWvx3j4VUpK7bHaeAsCYPF0kVMDp+YKBMBddhUCAFKnr9aQ2rA/uBMt&#10;RoB+XfS3Eq/IqgCIDIBuWduy46tqqKLLk5QJHBYlFzQnSE/zc3PyyTKCAmBBc3KFLPAFIbTKMKFW&#10;7OhMYG/LqkWmAO8UxgQLBEeHyQEEfThW2CgE/OHx0SQZjUp/1OgCYimfnvoQXM4eTcS9IT5Uqbcn&#10;Dmd2+Ny82xUCgli2FckUOHXqdGuigxWMmx7r01IB5MhtawBKwoxokDKAmX9ycW5hLu1ykovKnAO8&#10;CQskFkk0g6htFISN9XAYHod4vstwAHG9xYiYQlKDIFYDCGnKqNGbAfqJRsRQoBomvpNJFnKDWDTG&#10;U8kTlwQPm0tphVI2hTgg1BInTk1co9vq3ae9egTehQD++V4M3/3WX1mLgtFSqfr9oTZe+7n11o2T&#10;uvBVs+cK9l/Zd012gAi2K5Z+K5/0qhDA+Pnrmc3zm2/0IgaDtwYMZtel5PhhXMAUEyb/z2SMiTNl&#10;eEyAzbQu/JtCjFjAWdRKpQvDI13dHV/72lcP3nzTU08+EY+3r1u3jg1jZjrJKh8M+eeTC7BDoR9e&#10;HhlhOLdlyyqISQ/efUcoGv7e959KJlMPPPDAvr17X3rhBfKln3/hJUqgm2856PVTvDAVDL/40lvn&#10;zo0tpgo4hN1x583TycVSPjc/M/HwQ/fde/97hs+N/tKv/25pafneu2/Zsn7LxQvDz7/0YntHcGxs&#10;9qYD22bG59et3XD85LnBtRvK+RnkzZs2rbvl4H4M+bOpVCadiifitWXH2eHJZ59+uS3gvGXfWsTG&#10;N9y0/9Dbr+7ate3SxYsICnr6Vh9++60DB/acOnmit4/A2iHG+dVqVqR/tSpoLcXHo5vHyx2fFaTR&#10;MPUWWLSx/FpuIvpiS4/FsIT3ciBlikbn7aIdXUY7bbJhqG+Im2IsLUoap6VSXaYTwAiwAtkONJWY&#10;ZHYbhyuVATDQ7EIDGHSLeG0jSWAgQHmj1kZsWHFdlxqJCBkHSy1O33waG0F1RsbafZkhv8/lBPGP&#10;hPSCxmpYQgb4XSAD0MPYoFVk63ohuZkej6yHJkwEjNsV66eKyQn7tFwhCtDJEk+/Uib5XKIAXRW6&#10;cKTb5WrRpFq+cXVY7WD0+AgZjMnAVRYE8MWvXisWwC9/Y4qdjO2ZcsRiEfuxvqNhMIR/yBhs32Af&#10;UcvnTwJyhQXSkHgdWCGJk8+UkwYS2v9iap5PgJKZ/RuOJYMVPhF3jiEXuOFnsOF1tLVjdcuZNQN5&#10;BPCVQFDDc7IAMtk0Z5RJJn4TpjxaAiAo5AoMCRlFmjKCnodMQV8hj61bRaiEfJOkxAsE/eJPULUA&#10;95tEJfjAVD6yF4KVRyGO/xYNrAHmlO7gJO0JbjbTBqYMYppwqKNRjAaY9pNHIDdBSO+gElxD+VyO&#10;56dqM05UOPnh86e5HBcVn4x4SYy+tOJAzm5U4kGXrZynRWpx4naOOL/c2ZWYGh/paG/b3r2KkeSy&#10;nxar7nMudbaiJaAzRxXPZauuIFVpOX52JEX+mkTOVT9eDFqubH1xX8wjMYv4hBrXLlnJUmAB/M8Q&#10;kFR9c91Fw3FrAZIKsYGRkqo/tZEmSow5KBWpiU2jJeJSpBZRx6gys16P+NzPfvObpJo9++Q/9vZ0&#10;0cXRTClb3mHvXt0/NT9XsGk8BeOjUan3d/VlkotgAtWlSqQtrqXT63z7+OFNmzes7lvT2TVYgenZ&#10;4orHovMzs5hsjY2O/6tP/fLFy2PpfOWVt97mth8cGoqGA/FYOL2YGh8b64i1zo2MvnPkaLQtMT01&#10;3t0Zuzx8NoZxM+VWJNbwBPft3r9r125WAHFZjU90Oke4BzW2Wuh8KZ9erB5+4aVnX/7+Rz/xy0iZ&#10;IGu7bcsBX8vObesatQw9GGwHIqu4Pvj0RIUBzh3c1HWNNrz3PfDrZi/CqUEYJKtWaalsIVxIfzn2&#10;/AR1Lo5fdKZAwJwn41kpC2yuT3YtmDiaVUurKw9IvCHhoXCe6Hm48kACaMvhFVAxwzTR+FWHRCef&#10;U8nVQDvKRwMrAU6ljuTugQnM/+SLQcsLfYmj1rAnWnuQeEMlkFBcq7RenTGUlL5iAcDFoXNVtlWT&#10;0p6tztxmFLTQzTwkuYopoz2QGRvOKPyu5sDQomokrvsvT4xgZg5jpo7gfanYHe05cfxoxVXv6hwY&#10;v3xp64aN2COOL8zBMGLVdcsyVtRz7jS0KXThroCXqJFSaSoeig11bimX8xVbNaCPoMGgAU81KCP5&#10;VRisCeyEBsEWI/iYnFFiR02LDr04z3VaA+LkptAwXEosxvUy1lM7KR4+PxeypuE9uxWLNKuekjxw&#10;SeRwwvdpWWLv4djNpjIRYt8xAEtr+g5kEPOEq4VaQcb5rCQYkhm2vXITNcKXD5+R5VtFC8eSGxKg&#10;BdWM7k6TPGJpmngbcpzl1lYHr4Nt2PyCLowQQCCAqX9WSh22rQD7qKRbnBouNrpvGiS5magBghAk&#10;dRPhhR6uejEC5JggEwg4SiY6lA8heZSyOcxEl96fl+WkM/zlIBIkoT1MSelW1KoOPSwwjp6MzMxR&#10;VqYoFimqkFbyUHmuO37zWnkBdLRGOL9KN5VbAa+NAB47fW8iHmZdIlgESSOfGrBdx5DhOVmZtmUA&#10;Ko4HW5WWK3PAQaoluWYvcwdgJYICSMhGIhCfyIVbU7W1PUptklrIDa6PRsLBYr6STubJVOHQCLXF&#10;tkbEE1swAnGgkc6UtmxcOzl5GRgakrfP48cpINEVSSWzrhZ2ATeEvxefOU+IkilgNBDCF4b73WDl&#10;fgofOtj2zvjwhemAN0wh4/HjguqAucJv9K3umZqa97uCG7evOXXhVE8vfpmoYbhIWPnhtWWj4djk&#10;2BQlFOAvbScWRUpGMG43FDKjk8MAfD5vgOjQrVu2QrNq1mB/yLWH0sp46enaQpJp+IlWyeEE/efw&#10;ef1+LkzWf4GM4lwY5z/V1ApYYqPkT7GgTtgY/VqWFno67RoSX9gJ2WTNSaeTAGaEWPFzsAVjo6AZ&#10;g8qAPDrEAsUPglb8RIEVYFJkszn2DhYotmOKBLhjUPxwEGTAzoIEYbS3v21mbgQvTJ+PAjOWzRbp&#10;k1tbwwvJ1NTE3Padm8IxAoySJ46OD63eVCpxYeT93nihXHD77anUfDFXiMc6UbagAiyWM9t3rD17&#10;btRlp6KDTFML+OLZTI7ShjEbdQKzK7BXjou4VyaMzFokuQyhd4HEyomT8k4WicBMXIHiSLKMAH2w&#10;ErKUqB/gMUQSBoCAtVAb+4klvADw9sKuK97jTKVx4VQg5WIy29ba2YSOUimy/PAkFIecKeJNTp67&#10;fI12q3ef9uoReBcC+Od7MXzv25+92ntrodG+ZXTV1rpjtkbKPMZk1sPMtN906EDt5usqTGCBAP/d&#10;R6WEN0/zgwm/AfMNz9b88MrW+4NXtJ6fCk7jNSOjotISY1mNrgyo+SGNPaAgEHuZNrfe+O7jT/A2&#10;D+zbm1qYC0QCo6NT8PKOHT+zeqg/GPONjkwxw8wkSzdcv7VeKd188/Wt8c7puZGLl8ZK5dr+PXs6&#10;EvGpscs0J6fODE9MzfuCoUqjirWJ+H5FNrh6MOB4zx23ru4f+JP//c8uTBZ/9MO3r12zLl1c/P7j&#10;z3QmOl587VRhaWn7lq25NB7gy9u3DHR2h6fnypcvXLzjtgOp1Azw/uhYslGuRhJt8wxsOyIue/36&#10;63fG4q1nz57evHXrNx97kuTVbRv6PMupzGKqUixdt3d9Orlw2+3vefGl106fnd21Y+i6fdsW56e7&#10;enqWW9y5bHbv9s20xJAXBN7IvkVWsXgEFApZ3nC2uDSXLFCNyuEZax8ggJAnEg4x+dDMUsWPMv8K&#10;sMoVO6/qxyQoI0OQtJUJVYp8nmozVwQoJZ1YJnAME9H9iubJzFOzCYbwyr2X8NmAEUrNouZz0DG6&#10;Y0HPMvFyfv9irkQvVKpCxFaRSX4Q3RxJyZCwyHKlalLL7kDoxnibECG7k8xs+AL1Jl5WhvIrAn8R&#10;pgFpsXweea0pLCBfxOgNjaWToY/ornRmhuEmJwIuEk1sgRsQgeMVJ20lA5ryFUzduuS4dL/09a9f&#10;ozvzE18eB0SHxquDWatGMQWoQmZj39W2iltvZ2cnXQR6SUPI11SNWQcQQG9rNyi1B278EtkWgFya&#10;FjDYR7u4mEmhhwTx5gppTcRl34icG0xFAz6MmsvcNTJDYnRmbDI48/VyPhiOUMxTNjs9yprGYU4l&#10;O1iUcf/WzVWvwfYkDI/yFEABEB0sgCqEfwIR4BXlplYohsKoJR35XJaYw3KxAHyAcAHkhRflqShb&#10;6I7kRCCnfUo6kUItEoQsuyjNsZ8080+uPxTU9IvwK0UurmHJTk0MP9mNdZSGkQ17ayjgWMaiPOtd&#10;5rpNTM1OnHjjmbv2b6SD7V892LB559IkRTvR+UM6nZrIru7vef30RaZD3a0hLPveOnRygQo/ECUy&#10;b7nFhU2Ck/G0nXh2uA9+qit6QxavtZ2xzoCTWdz5i1N//rmv/e5v/VxrNKirkQuw3oJqk1KBGTCF&#10;C7ZPugxlNo6TAtUHNFSLBaD5I3CJgjmM8thYQbMOymGOgoTOuJovvPDkM3NjE0R+0khms9z+ce4T&#10;Cn2mMO3dHQuV2a3btl46P7yUr1CBYg0w0NPuDrmTmXQ2IzuJF9944bqbD9idgT27bkahOj8/TW9/&#10;w/UHU5nkzOzix378J0fGpwB0YHfqPRuudDKZZJhMAZlKJpfzxfkkVnk0c7azJ05OjI+21Ag1a0mm&#10;c1t37V6/afuBmw/K/YFKnDLf7ZuZT3FPIQTILRJRVszkmxcOHX/ype/8i0/+hjcQrRTybuqoWnb/&#10;vm1cXnB48P1gqmolOck80ua8YV3bNbqt7rj9E9auYV3h4quzBqlNtaGtUHKtQ6SYgCdEec2HUc+v&#10;AOyq2Tvk528R2/li4E8hCaFeRbnHZSRHjSoS7TrZGUjN6eOUnaFBt/myvPTMfE+PleZ2uU5iWdDH&#10;feFhSVTaNy8HGrSMFXmiWmrEogkBp7w5Lgkm87xbmOFkEtjtmArKo4AG2qlUQ8l31R7by8jFrXeo&#10;ZV18bAQutGdAAVyB3GrEiFy4eGHd0Dq6xFItG3M649GOmcvDs5VF3vZSqYQMzRmPjCZnw00P15+r&#10;2eJ3+rAIC6KEF2vX4QgG//E7X3P5Gk5v4P0H7vewqrqXQ4zuDSdd/prEoZHWDTZolQEaZTtw/QCn&#10;9DVxqrcTbsk+X122Zyv1NFHb/iBOFgq/lPaJ20FIPeAjWe18UlYbDrp8ATk4NVji2Ifoc7kBf+02&#10;oCeuvbKt8drpY59/9eVwd//P3/1Qe6E676v9/qN/98sf+4QrlWTDYaXjRFdYOOCcGbwJOTfYnBLC&#10;wW80W1fVYuoVsYIlYmtwa6up5cYkdJdVbmxhvrO1fblah8zOUa7DujLiHVPFKDhWR13jVlAepR6b&#10;tkwrGCN/DeMNcGRmG4atL+dGIUnUQTIWl8RNNY1wzyttGweTMSOtC2gR5YsuJ7Y2zpywSF2XIhag&#10;HjLlkAQu1rzYnH8ECqZOkkmk5WBwbPjFa3Rb9Xa3wX5xQ7JbQq7lBXxgS8UAmHdOiyX6CxMCIoWh&#10;j2GAgU2MB1mim0RhIpb4d9IB2JNbO9vSeTyGON723HyF+4JA4Xwxy8Xt87n5qLTCsMFI+A146OV4&#10;pJ0oDAbbhVwlHg+UKnigsLq2RKMsZZzmuscf5LbgBLa1t0NApOnF7s7rx1PWvzhHlmU5FHAfPzzn&#10;wDTYpzBXhkMmbojb2c0Mg8xHSF1swZlsxQ6VxOtwBwPVIowDbFfqO/dvuDwyz3UQjrV2DwwQm8LA&#10;H8pCFt8N6hGlCYQuDl8o5HBTikyNj69a3WPk8TDnaxg2fe+JJzas3xSNJAZXr4dChbCgkE2JdcJC&#10;c4XGz41frBSNahHWCUIzQHuXVFpozZw+VgmOBe0ub9OcX8onVWex1lYQFZPDTOVpUdJMRoMSlOlm&#10;5Y9rbkrdqgupaVxpiTBgSI69rtx86JuXGdY00ukZev5aFdWMB2bY/AJKe3Ze4hVlk8wMBdqT5JEy&#10;pxBPiqXoyhQQugEogA/DDRj4YPZeHxmxZKbWorEAKDM5U8xu3M5wOllamEsR6CCmC3gH5qladpcQ&#10;FW3bsTGZnBsenmkuoRBEcUAhLSDVEPFM9g9DKoxIzf1ilQpWVQbAwcRGbk8SVpFui8ANpBXLiBWX&#10;BMUlchB1t3J7s1AtRTDQ0eFlcAUWX4i1+sKRWJ6A1sIC9pogO/L39KBM0dN3trclZwsyBiXkkmym&#10;0tLp86PX6LZ692mvHoF3IYB/vhfD499eYQFYvb3uEo37V+qeK5MBNJErnb+ZyevrCkrwwx9tZc7/&#10;T360YvX/30EAP3iIufP/iYnACgQgazstFsI1cSArFhH8o27q6uqYmpqEfsx+iuFMB75NtaVvfPsx&#10;FjgmOP/iJ34c3RePP37y+He/+/hvffq3/92//09MY/Zdt2tkeKK1zRf2eyuV9H3vedDlx665+bef&#10;/dxP/uTH4qHAxXNnDp84HYy2vf320e6egTcPvbN9106iAceHR37tN3+K6cqaNevmZie7Old94Wvf&#10;/8BDDxTymZnUZSht507On740EYh5y7na1s2D6wZbvU78jGrPPvf6vXffimsWmHQkGjt15mwql6JQ&#10;AjaeHR1hl6LDXrdl27Gjh3CNKpdtgbDnwrnTHZFgf3vojjtv//6TT7Bz7Nmz/x/+4bu3HtiNSB7/&#10;mkceeRgOHmUcfQ4Z1fTGmohw4oyQUMKyBsZmFZr3uYUUXTqDDBZHesRYxNfRFjIzBsH08vtS78fE&#10;zgQAG4KrcH1RPUxlzfMw3q23JLMSFDARoqOoCD5uYUQIzw8ZN6rVIsHHxgBSxEYt7nKGY04DyX+w&#10;p42CIlepz+cMk3W5hWR1XtrnbEFXFws4YdJhKx72Ux/KqZV6MI1Wyxjg0cPi04PtMLUYWypNJekz&#10;2BXxIP6UVfTZCCkoSgQBf9KGbpNelDECaISmafxE5SidpxmqUJyh21S3oCLP2mlU2DWbX/zmtQoF&#10;/OTX52RdhY2tmA5kyxPzhGZB5skrvFEubBp4lwuTWwz5jYxNAx9hIF5PBYfJapETJwtdOkt6DFsz&#10;X2TrqqPm7WhLNKvs7rVEotXMnKV6YJgkzz8x8DV6QmWASo6SAytHp8eXRs9pc4Bq9bYnVJVK4+hO&#10;Z9Ls9JFwGJufSCQq62YHDnaU74GaUSKoxapWSTek/4GyqXNerTKChnonS3P1NjLz55E8p+ZdNgIL&#10;0pRifKPAM4+Hb8SAgBcAqmTchvgf9uZwF2IRUIwCAzNqI84/TFughqDLX83kvveNzz7y0HtefPyb&#10;ezau6+5ff2k6d/MNe9oiLtg3oTAUXxt6GGavF86fB4HK5eAirvqPf/yX6UxxzeqhH//IB996/Vjr&#10;6g3da1Zx+QViiWPnTrhDzrCDGZ1rMZUKBiP1ap0ByMCqzlggWHM0L49lfvl3P/u5z3yiS1prTM0Y&#10;cAUgsaLDML5fLIvMA3nzVDAq9GVmIATJlDIiSeg4gE2hlYUbLJQKJbbHB92am5Eres3qHm5P/fOy&#10;LZ3MHD/81oXTp8ZGLuPVjFi9rRPAsdbR2Xnizbd3btxI2LM37m16bcNjY62x9uGLl6IdYZatjvbV&#10;73/wQxcvnOeG/8wf/eHDD3+gu6f33MXLP/uzn6CJwxDr3Pkz3R3tUELPnzsfT7SWipW+vj4S3Wan&#10;p0dGR0DYtm7b3JFIYIBHK8aoaWxiyu3x961ahWdhPI70Xfyf+rJ9YnqOdwrKhk6W9NNy3fHm00+/&#10;duSFj/7UL3m8gcW5mXjAu3bdasaiNMrq5bx+7jsuXtItFR1XXb5l87WyA7z9tl9Y2R0MuqTdgQLa&#10;2MWAAVIiU7sTAubDNxxugt6dHsLa4HZBm6oZAdSKUbzxSAXchCGk3Dtj4UVKIndeHQoAYAJ+e/J3&#10;N9YkXMZCKFk9RdcnFZVTL/uAdDJJt68AFEbGiuXQCkwb4/EF0FFARjA40QpmTi/FmszIjUfjXykb&#10;FOZWsMSNgbhsXBs2+looBsZdVcsUXRmKctH7VbfLbB5O7KWRS+vWrANOKC6lO0IhryucT86cnbkU&#10;JX+00Yj7o7Q0p8ZHuxKdqWIJ6GJ972qoRqDOAKxEt7558viF8bPuIBwe34/c+L5WVn13PSr8WBGk&#10;bBosSgBYRTgH6nR1uVvMBR5AGFvYiau/1llW2BKBosQgAGIiTRGlQcU8Mm3WkDBokKPFa4EdmmXL&#10;jZ+WB3WTxQIArqZvkJiYDchh88TCf/ncU89Njgy0RP/8x37pE5/7z7mg47duff8gwJ7HLSY83DJ1&#10;+lgwVI8dPXrTjTdKdm+si2CGKdJDknsMIZfyhTL/4lzyCay2N2Gy5Iq5bTu3/+3f/dlP/diPtdSW&#10;hIErN0DXBiuq6bK0b3E2KDbKmCOYFEOuG0UOyMpVZ14O7WpiuN4EHND3aOdllmvQKFY/Ni0gTqUS&#10;ispvzN1NJo4JsVFKjoEL2YOgn0ttabJXuXBksmAt/roEJSPScZSdqZHVWdc57/Ajf/Bvr1Ed2dcW&#10;V1arx5XPFmMRP9hxJo2FnofFH8oYx1NUCLAhr09GJwahQLsW8vnyzMer1dZ4jGwUaG5zqWxvL+4q&#10;7nymJqxtueq0eWAl2nxQdeSGy1EqF5AOudi3wd0SrQE64nKpFo97x8emKeq48tnk3T43CSboMarN&#10;fHtXAoN/dYbL9tmZ9EBve7mUq5RbkMuh+Th2ZIo5EIEBCpdV4K6RiaJQYmiEQ6oLV9QoIFu1lCdS&#10;BpzZafMXi0lkAtF2OIjRJqIZj+PgnbcRSxmOhEYuDS/MzRHbZNJ8/dMzUyjl3S7/1MQYJyQQCCNP&#10;Gx8fY+Te3TvI7tba2t7b0y/YhrMlvssKBGApyPiwXHhiSgDHI49hNxZj0+EPhYUAk1+CXeBSlYXM&#10;WkC4zlw+/9DataNjE015ysJ8JPTXtOiSTyoaghQSsFr+k1ENY/ypmfEC+dAE/cBZ8nuokMG4uzp7&#10;MaQulbOFQloqJcG7VQAUbEFHL48S3iK8rslBY0OU/JCmWnqNojwLYAAJfgIskHOe0EkWJ9T3vav9&#10;pQqfBuNV7Bu9uSwOqkVGZagVo8HIwnwG2h12GYgLYq2uzo7Wk0eGUXLwEdAN6A72s2YKzrCmAvwt&#10;74kW0iW0tFqjRI4nH1aZzswVTBICmJEUNDIn0/yPFsBa59H4AA8AlIgqrKgg1GcNeU+5K6G2QKQ1&#10;yhAlu1gAcGdR3bBxrb5pqUZbwzMTc3MThWaDVQf0QPa+gDeH3z53jW6rd5/2/xcIwPFbv/Vb7x7B&#10;/weOwMVzh60KxQKgzbcr9qHWf+o9GNciq7/XvmbdtcozUssozNvge8aIZeVh1oP1eGPA80//aD8z&#10;Tyz3W/MrZmeVmlQQu/Wv3N1Tk6h0yHwKY3LCTT49PUWmGjftxORET08X/n/dXZ1w/HBJRb7FAnHs&#10;2PHLY+PYWX3j29/q6e9fs3b9O4dPxBNd7E9ULDgCsmtHI8HW1nipWHzttVcOv/POvffcNTszfer0&#10;2U1btnb3dAcCboIAZnF3SRK+nl6/pr+vuy0c9EyOjyOV379/31NPPfX+R95/7J1T/oCNxBqYbJ09&#10;nSOTM9XaMtDoYF/spgPbk7PzAT8h6gWGq0OrB+bmJ3lRNpyLl5PDF8duvv6GHVs2ML+cS+eZsoUj&#10;iVKhhCaAEmrN+rWhcHR85FJ2YfGXf/7Hd24cWrVq1fjURK6YvvHggTXr1zH3VX1j8qQYt1QgH4OU&#10;skZCGatgaAAxE/QXG11ImvhUibxKOcspaGuLhUMw5nSwqSjYnKzahv1SZHCaZ7BY0dIkFxergG1B&#10;1tmUoKpxVIgYn0BYfGp5tPKqBzTFq/5nLiAzBaEa42kJQ6pUwsHw5cmFDLZcvEuRC4xvnYlPknqW&#10;ZV0WSWBJuoIUQ0V9Qa8uT3r+haRnqgGe2lFW5491Q6ME8CBJrn7KXxQZAMoyCIAdJ38p1Vsa0cih&#10;BkxdxDD4luyvApuNCY44CyZYlrdPUffwIx+6RrfYoy+MkLdnmc8zfOY9Q9ywIn/Y6gj2U3VpQox5&#10;m0ZOrNIF6YW690LODRmYIGVHMwxRwuWgbwcqifg9XYloXzv9fzkWRUdBUU7GL3w2ZXdlMvPshdRV&#10;ymmXy0CEopRSl/6cV+Is+7y4yLmDHifPLBYyTmb2FjxxQGAUckZlAeZTrwdDIWb+EAGVVqhcKP1y&#10;GPxJ4mQHek60eRaRB5SChp5/pezgKjFqTCmluWGVOmTSH+PxmF/6Zy5TG0KUJaX6eZnY0CDwPjl3&#10;dF98ah4QbikMtjbWRFumjzz/iQ8dWBtu3nrwRpLwuEFeevOko6XcE1puj/jBfS4cfufN7383P36x&#10;mV0cP3Xa5QwOrd01OT0TIkwi1Do5wc1o6+oZCPoro+eO5KbH7KVU+vLJkH1p29relmrq4Xtuun77&#10;4M61XcRvEUdUb6nkS40n3zjzwB37g1xIiLeXWiDDM9uhQuJaNDNLjWaN5bnkh9A1tTCqieD/4QUN&#10;HKqzKZW5JC9AAs4Xnn/5xddfv/HGA7NTU5S2HFrKSqz/Odk9/b2bd+y457333//gw/fcf9/td9/U&#10;DMQ37tq1eftO+Du4llwcv7xp165AtPX06UudHat7Vw15vKFcKk8RGfIHivkspRHBa8yNJ6enb7/r&#10;PelcjrWxr683m1y8cPYskxusRudmZnjHC8mFhdQCDFQ+zcCqVZyVVnIi8WIs148dOcEDSrn8uVOn&#10;Wd6T8EoX04feORJNtHE9cutNTc5TOILdnDr29kxyas/efXCsKsXMTdftRQvA1chNyzGS/xqtV41L&#10;1447IE5Yq1qD1+i2+uIXYHsZAPrKl5okbUEaYelLRiESwnO1rvBLzWYFa9eInK3UaAm9xdiVwb4y&#10;qH0uMjlMdifLVNMF/4jaMyBZutYoNXlcA/iPKdKUi1+rE2AnfByYO/FInHEWyncSHwmh9Nh5Lmn4&#10;SbYgWlA9PLMs4xYAwMpxDqBycbTgOUmHDDmfg8ZUnOQrH4AljauxR9WyKBE77C073GW/YjaR1jP+&#10;pi3gMkKh7Yffn0lPD7S3sbA2a6WxmcusCayqjVJpVVf3xPRMPJ5I53PVSn6wvcNvt/lb6kpxgMBf&#10;r/JgtgPsISJ2787ePtz3gm4ktQLX3C5IEHxgVmwuFhYWvN8IDVT6A8sJPwclAByCzd4EnHC36LM7&#10;REDD1IUPAD/AhNASPavlhzeM/QgODIoaADagG+HFcOgkdAAgW5cZXHqezlUqVK9fs+3M5ctj7paj&#10;yfmj6QVO0wd23shwj2ab9l62m4IO6J2WVvX1KaeAPQt4GJkxGiL+rjUQrAMY++kJm80A1oMttajb&#10;1h5wrW4LR5q1XWv7W112YiFCtkbUaYu7HVGvM+J3J2Az+z1xv6816GuPBHrC3r5IoD8W7I2FeqPB&#10;/kR4IBFanQitSgRXxYMDsWBf1N8d8vXEA91hT2/U3xcL8JOesKc96kwEWvri/u6IuzPs7Ay5Wn2u&#10;zoi/K+JvD3raQu7WgCvhc7ZBsOd13S1hovLcLUFMc3y2oHsZbD/s5cJYDnlsMZ8j6lxGpgTnos3v&#10;TPgcbQFX1403XKPb6r/+8WeA9SFYu72wyZbM3qnFHCMArnj2CJhf+A8BL4K/cD/h0SCLVLVRaueu&#10;kCOWe3q7iqUKS36xvkh2MDUcFxExo01CJ5zL0D8I5wO55lOE0Ue5PUDAnEbAYuJu6xAvC0oYwggx&#10;mc4kom0oe7q6u0zAJWodl+Q/dXsptxyNxnH94ILk/pieyKohFMNEc2NuaZlOqAgxmS9cMIwHMKEv&#10;F1iEQcNxsIAF6fH4du3dPDIyCafO7l4Ohsm4cB06dLivdzUmLWj+LWtbQAGaarDUeIzyKQIWcOD6&#10;W9auWZ/LZ/sHhiDLsLe+8cbrY+OjcLvIEJHTsbH9s2ae2tBrFavBNdGiBqo0kZTC84xxsmbaIvqp&#10;vhYVpWnDMtGI0kyVYkJlNe4WGVZvybjN1snSo4I9c/Z0Z2cXO6lwKxk2Y7/v5Qk72nvmZtOUHMEQ&#10;m7WHtYIdmROKNhZOGdV8d08HYTUEpMLwQ6sIaIshILh8JBrmBJtMUCAtAgK4IijrGrF26BsVpubF&#10;QjWzUM5ms2wrO/duh4GIEGh+OieV5VKVpRepPg5BOgROdP6RaCLQ2RPLF5ORGLcjGyvrgNp+NjJW&#10;QeOVqILT6v8lnVO8EzicKiJ1GKr+tHDIXENQmgSJhHYj5edCUegVCcdCctlzuHSdB+5cW2ykGFG1&#10;taEyaWIt7XF60cq5ZBxiTy3Up0YzSt2oOZnFwB1yebAfbP7UT/7SNbqt3n3aq0fAQOH/177ehQD+&#10;rx2v/+lHnzv5hhoiY2JldfJmnszY3/ARlf5rOfNbQMEVpMD0/kpnEk5gOvaVxU0LlvVHP7lKu/zh&#10;Ob+hvfG10hFa8IEClS1dgLn52Y3sjrbWVlY0hlrtbW3TU5MU2UwsWRYxJKNFT8RjFFAMtVLJBXJc&#10;D1x33Q03H3zj0Duk98BlvXBxslZ3vvLq27193VCyJyYXH3/yubnkwp5926dnJhmt7t29B6dARJXH&#10;Tpz81mMvdfR1UdGhs4e9CUUfW6u9u3Zs27LxRx556Dvf+j4F/IYNG594/MX9+25ix/nqP3yvo8Nf&#10;zDdxCqw27WcujEFnXr+mPRywT0+MTU+P2mzQttN+X+f5C+PhaOTcuQt7dt/44iuvfujDj7z84jOD&#10;A73jE+PgvMD+Z06dA9296eANbx06s2rVWgCImflCtLWDQKiJmfSX/uHbgLAHb79lfjF18syFheQi&#10;My4caMbHR5hoIY+SEY7OFwI3NOGoALABFBU1HPTTJFLBa0YJfY1KDVa8+nBGEOwlioBSmDnMAQY+&#10;pZJIsfTZWlDZ1LHZV2gqJAuNJpbRbcL/JwJrqQZDjeVedFcuF/lXmR3K8gITDZYalmWbeb8ksU3H&#10;Qpb2VwJsEzZjOLRa3yFSYy9H0KC4+SJeMmB1OPHeYoLicHjx587mqqkcfQp2X3T+Tc38y+APyBfg&#10;CmrCzPNp29QECMRBBShOO7SsouHirWiMB0wAjK5MTWNE3NQVfhWc4ocPXTMI4LkLZTRp8FbplrEc&#10;B/pOxGK0kiEM2ylSPR7+s5U9MuRt5YKLRaqlXFdbK58lEUYDHg34PPxpxbW4VsXeDVCHaZ+hzaPK&#10;qMEEwTWH06czSG6U4vcoazS0ER3A7caIEa1BOBwpFGTIxx3ayvi3WKATTPBs+RySEAaDvBkNT1Sc&#10;wCNwUiXgkUvUBG8Dw0Jk9nOzs22tCQMCKEGHyg85MQQFgIBysQTcQEfCZst5l5xDl1MTsIDnJ1kN&#10;bIIyhb/TqUWzm2Pp7IEgwAWm4o9wJmSCIT0PBQ/X4Yl3nvn7v/5PJ15/ct/GVRuG2uix8tha5NNn&#10;L8/mlvwXzpzY2BcN2CsvPf29E28eWjvQ2+K2+eJdrx4de+JI7kvff+3XfvUTN96w5aY77962f89U&#10;tvj68TcG1sbcQdtXvvk15AxHjx1t+paGx5Or1l1/+vxcvrA8Mj7qd5G/4MGQLzmXef7VIx+5/yZs&#10;9Bnj0+j/5V8/itQI/qTRbBstpziK1JjimSJ0gIaqIE71JZBJpWpWPiU5ddwhTWehUNm+fdsbbx6i&#10;Z75p/x5bvUqBRfOo2ogZo/wA8E2H29zgkiZ77vHnn7v1rvdgJbVm3fqHH/nAmk2bX37zzWQ6//lH&#10;v7Bv3x079hy46857337tddYjf9CLayDGyPF4/OLFSx3dvVu378J5vru7myEOWaOnTp0C8gpFwu2E&#10;oVSlo2byFY5Frrv+euo/at8Tx06MTc2wWATDYYQNFujD3c5KksnkCSLduGlzNl+kqsNuAwYBNVhb&#10;LLBl68aTJ05/4md/asvGNfUq6aEEhcIAVVroUqFcWW4QDohTKSiCw+Vd1xP/n96P/r//4ucffdwa&#10;IpktacWHzmJmG723WnS2HbXMsmaTS6qZCqKoZyCNfluY5sofNfacUuXk+TG6xBARJg3LJLGQbi9n&#10;FucwlCpctAp3lS8lBuaKluM/QRHoSPRKS41WIAAHAAsQgDPAlQ1FVu+BvrcFxzO6YuM8wNtjXxUb&#10;2rDil7FRkeW7kuma5qlYw7Wf8magJbBKGm6JjQd78OlgAUfMxTJpg/7FYpDmY/hA/bKz8YCf2xYF&#10;w8XpS7FopFAqAJe2xlvPTYxCeyYPslDO9scTfnsjjN2a18FQlyXp3KVz995yy/GzZ5eK1dt37CB1&#10;m/htnM+VlqgwW3g6aNGdNEj6oXkDLlsDW1E/qg/Gm3IwlP0B/99E2styDzAIXgNv2GXQCn4uYhN/&#10;5OgPYCJ/O+Z5qN5xC0S6TQNksoEs+F/xsIiIb9ix47W33kgu1YZWDaVmp9cMdLcFaB8lmZC1nv6w&#10;4HMwaAn0O/pjc9TsThgaACesIzpqyiFEsM7GAOubfgOeA/BvDQBIYg+gBxTjmH06HXUwiGUXdyMx&#10;gvBf9EfPiUsfM2cAaJ4ckIK/8ZmEaABm4TDf6OcA6XwOQRi8GIAPI1NOuzIQ2Mw4ZgAjgKAipisz&#10;17IhMLC1Prd4JWLMWbMR9i6ONNcFGBNwLhJlXYfg5MKvuYKgjQDFODtu3H+Nbqv//Q//QA5+YqSL&#10;nMKVClvEH/Ih7siL6UcSMPoLETLh6us0GBA/W8C0T30pbDO4ANyQ+NVzPRN13LeqA/FKLOZfWipy&#10;1CPtvng0lM3iTKT5bkhM8uVSoeILcIHB9fbBJoGWhZZfC6ydGBo2mpLf7ywVckjMwI45MuVyAWdb&#10;dAcIpPwBz/zs4lLVhf+c0+GV0seY+6i0UJAN7hJEJy11dPa39/qSmQyBzLTJ3LVQTziyLNbp/By7&#10;VjwaG1q76Y23DidauwwRrwHEHYvFKKJk7dqotSZaeUNup6+np2fduk0kSTHcpspib6XfphfFvJAB&#10;Fca3awfXsw+zC1v9v2nXZSujjl/TahW9gh65oyQJkcqHywDXHsO6VaHCzeHx+ffu2zc3tyA2o5BN&#10;46ohMkizr68fvlKhkJN5B7Z/yXm2+9WrV5vamyyAJM8sB1qM/TwBdmD5/4j7SI5veX5+Adkglni8&#10;EAUk9kBtbW3d3T3i0GXTCBD54NBV8XmCa8DTmn6bXV8rJVkQxRIcMltbRzwYtnX3JDZt6Vm7oatS&#10;z2HvR8/f2u4bWtOxeqjdG2z09XVwcObw9vM5SxVGXGRRFQMhTBwAggRoCJ+1OxHxmDrNGFlxNOTM&#10;Kg6CaR4o54TR8j0lJIUchDVgI9OOGO4QAR+KItYiROWgNdNW9Ye9PWu7ZmfzFCDlfHF2bKq86J+f&#10;ahRzdbIJMCKdHp1PTVd8jlBrzBeLYYlFeg6gA1nA1U/8wq9co9vq3ad9FwL4X+AauHD6rSsNvJYS&#10;VivNO0xjZ037rZZJhjZX/1iKf2Nda/5omK8/GvBe+V6LnPWfP/wA049dffyVV9FjVqgHEKrEmVXh&#10;CvAvC7hGIhHPZTKTExOXhi8DH7768qu443vd3vnZ+S2bNnd2tpKMSkvz8quvZnLFobXrDx0+mstX&#10;UYgxDIdM3tvbNjTUe2n40v0P3nvu/Hg+X/rJH/nxkYuXr7v5JopwUppW9Xfffvt+r8f5vcee2b17&#10;R3JhitZx3ZrNR4+83Zrwnjh5+KWXT6xfv+P22+558+138Kcdn5h65vnXD9xw/foNvaOTY0++cGzt&#10;xg0z05P//n/7eQjdO3fuindGmLz9zM/8+PeffHJyeiKSYMOzdXfFd+/aNJec2bp9y6svP7dr55ap&#10;6csPPvjA9fuvP3lq5PtPv4Jv4YkjR2en5n7m5z6+adPGZ5977tzFiwNDg5Akr7vx1m988/ttHb1T&#10;03PDF8/DL9i5c3sgEIH6zvGkaKT94lhx3AA7MMsnYCgc8jFPV63qdMQiIQBWVnQGm9RPZPlq2s5i&#10;ClMARz1ynbQEt4D5VrD2Y+GnzlKbrVkxh0IUelEilVhl+FnS/xtDSC2/SkLnJEtfICBb4zAnOUZ4&#10;srcgx0JOKg2l6AImiQUKmjgHWAPIvc9cM7xgjQ2yhL1hsYTFLM+SyRYxEChXMTKESc2LYu2G2y1v&#10;QtsyzYmm+jIiNoWSQz7YfiYMUOD1hLgWVXgE15kKbINVMaI2yJJ2S9FYDJOFFuLBawYBvHQR+8lm&#10;vDVKQceJiDBOUZNcBXtiiE6fTFAjTT6dNuJD2TeaM5JJL2LZz65Mhwl5AM5wMrmI/BJtQLZcWUhn&#10;fMEw50L8CE4unH96D/mcOyPRKIcVJAWz23IF+XmBYhK/PUYfmQy0SYY3uGQB59nQQRovfTEJqcmF&#10;vzFM8bip3hjmU//xJuMoC/EULJd7ujq5SqjA+BScOYoJ7ADFtbTbyHBmnyagW5JWYydOT8BInxkl&#10;dEeFHzVV8UAJpqDlgGOlSW8jHqABDel+gKWYMxBWz1m+cOHkO698xdXI/vj7HwbsaW3rePn1Q5Vs&#10;7sLx025/rOGKAmucOnWixedJFfAb8BIDtW7fDYHetWem819/Y7QcDGdmR++84+aP/ctff/PE+LkL&#10;pxZnh196/oknn36MIf/s/Fg44T02eaR7cOsXv/HSkVMzL75+7B8ff3bH9i3hqI8qPRH1P/DeG5gZ&#10;0jNylSAAeOX1Q3v2bYtE4V5YaxjHiVZfjuznLsx+7m++cPDm6yhqsOyiCZHig+txyakBA9iWRDJ8&#10;QHIPGZM4163qrZTyAb8HgE1JZJIPK0+AYlDZW+LOLO3evZtrOegLUGuWcMEIhJDAfvBDHyVjXr0E&#10;xxLVeorzWLh4cTiRaG/r6BobGy/mMZuIbdi6nbuD8jERjXzvO9/hysZkUdJ3yS7EJeYuPXDgwMT4&#10;xMLCIs3t/Nw8XZ3SoWwNpkMIfHFwtJyWmJ9g/TWweg0SI8xTuBWp4jBg+szv/HaxXpubTt7/wN2o&#10;Q0uZxVa8mylMyabLZqTs9RCOXefa5qICy9s00H6Ndr6///vvrUDRFovM8KQt7FiNuab6UqjRcfE9&#10;giADauthIukbV/kfcNa0qTE2lIicLh88i05GIhrmghiIYCrux/bOdMWGMMDvcz+K7g2hF228bmx6&#10;yybzQf6Tk4QpB6NKGC9mYK79Cz087TRLIq+iGb8kv+quuW+9hIyhlmcoBqJAe8fbEIhqmmKT8KIQ&#10;O+abdrvf+Kf6ICwTuMLrLdeyhH3Au3HYJ5MTPCuy7WwhPZWbD4TCJby+GgS++IfnZ1o8LqRn5XJu&#10;TaK9KxRg7EzuGk3pqempmfnZD95698uH3lpyOm7essXnUeNnfan+Nowkrm2pb3nnhsgADUEdPFof&#10;3iRVO70fbRbXGQQf6/jo0dxMovJJs6AfYC4LTsNhxinQpM5KuEZPTdO9VKJHpE1hfyGDU2byDnAR&#10;T3Fpx/59337jNUfd0R6I3bbvAAYePBPwm+mcHZg9GMaXWdNprDhaONGa0kSafPzcTN8t9NdiNIp+&#10;T1FBNw1pQY03LbeRFYAFaOlT8AEkOjZACcikDREkwVZquX8awyPJyEQ7E5BpXVIythUQYOYfJj1B&#10;f3Rvi/DE32aSQqYgTgT8gcgAAi0anZnt6sXYx9TZmdwF81s0feKvmXZPryuJnck4MP42+rv7xuuu&#10;0W31e7/7H3kX+OHjkMHpM5UctDu1ZFyfwLUcR3bzUMjnDXr4fMwA2JbbOtqTSYbw+J5wHaltM3s8&#10;Z9hNb+iyectFKCkI6+G7tFSL9Vg0TESEQhz93lAMr9+GFw9XJQzXnD7ZZubyOYwj2HdkTQrDQB2s&#10;ZCT5EtGAS9EoUrVmojXKHY8XDX1rOd+AWiW4iUvDUFYVZQBIhMgRtrwZQC0WZ7bs2jw9PQcACs6i&#10;gKRqniH00Np+SP6UMtnCYqWerTay6cwcJPPenu5MmgBcdAh15thEA0Qj8Ugosm7DagxSJJerLcO0&#10;x5UAggAT5uTC4pYtW66//gAUL5UX5svq/3kbKlmMOY7OqKhJggC0CiB7MxiQXHVN42uIZkqBBLpl&#10;bWefpZ83VqbaMwymoMuOfCTuKypeUu4wPWGOMzZ+WQ6IPldbWwIUw7LpXUwtZDLoYWFYlNMyqJJX&#10;Ljcx11gszhwtyBgfuQEchUyKcBxkF5jXKhCGt8IaB9YgW357Swx6jI/U7eL+A+sr9cV8ruIOZQNh&#10;eHzLybkyNCYuU5wapqeT1UoL9opjY1OyaSQfADLdMsiwze+LAN9R9ynDyegfDF9DJuJGKKMvyzbY&#10;+l6zQJNgChLBZS8MQmKvlbwOUY8lJRAplcWAsdGqwe7NWzeWwTeWCo3KcjldQvgf8rVlcxXwuMpS&#10;Lhh2cI6cyiG1UVWVikugITilUpoWixUydH7h5z95jW6rd5/2XQjgf4Fr4OLpN38IArCqKQNZmwLL&#10;kKksQGBldH/1I5nty3rwlcdo77BEBBYLwBABriSxWY/UTW78bq4OY7nljauuSjH+8ELMIRfm5inF&#10;UqkUxHvLXAeaKyj+/NxCV2fXM08/g1MrI0SKlUNvvoa/14mTJ2ksX33z7bHJaTD1/p7escuXUZ9t&#10;WLtq4/qhr3356wRs9/S0XR4Z/53f/rVP/+pvHDiwz+ELfOHzX9qxabBRybmaVRhwff3r33r96IYN&#10;m194/tm9e3amU5mZqcUTJ47/xE9/eH5+8Znnns/kFtnQ/vqvv/EP3/izX/9Xf/CRjz584sSl86Pj&#10;s3N5ZjWXhy9NjCRdrtD6zfuOHTtz+sg5gNUPvv9HA97I8XdO8KGe/v5Tr752ZGo2yYHo6+lYg1Vh&#10;wPPYt77t9oQvj88Mrhv4lU/97Nsvvr66L/ztb38nV6gtUU9qINBy+MhRNKlHj57evGnbQO+qgb4B&#10;ypzhS8OxeJT5Cp6AKvclSKYfR5pphxGq8pFCFBco3HQZTcjOCi0Wz+fT0VSVIQjUEFup1PCgtoOa&#10;yzGeWa6ilvDnw1lX7R7Sfzp2+Vqp9FJhR5PPQs4iTh9veB4sygbrbll2O5YRZSHBpE+XTID9j9mB&#10;IXfojGt71viOaTMPpsFKRLHapaBbIhAWoi6/qcBrYAgqNiTs1KHMpWgsyIWiySD+j1YM2zHU9WQc&#10;OoFy2c0xTQcCoOWSsxTwcKGExfDK7iK7ZV2eePlaV5wwJqt94M+Dj3z4Gt2ib4yy0+AAWIIPy7Cd&#10;kwh5wgsnHgIck3ZYj6QekKsEKE6/gZ4tEBTF2O7oaY9LMQiD1pSkcAXo6LDCgj28oqBV4hEOyRhi&#10;waAvkypB1QZSoClNs4lZBs02n02xfLAZGeb4/PPzSUgHFFOQBi3SjhwgzB3NSxFGBWqgiEabrVjI&#10;0QbRHyaTC/SvuWwGWaMM1Rj9q9EUwAcXkeOHuoHiBmYBFBIAOOoVFgSMlI3cFSgK6ibug4QkRTlD&#10;9EcFHhYBPpt0y19QgWecK+iLsj1aqs9Mj44Pv1nO1e+7/QPf/97rj3758e0HDr7x2pHkbN7pja9a&#10;v2N8KrdYqJ8YmS5W22by9gvT5cdfPfvnn/vOa8cuMjDsWzsEbeK51w+nbPY77r3r4Qdvu+uW604e&#10;Pn3TwfecOz/S3tp1YO+NtXLgwN67Th8796l/+TM//5P3PXz/ncw8KOleefv46r5OKle5SEcpFJgg&#10;Odas29raliBykbZ2heliY1qocj2Xsz333Av33nMrywszR904EOJVrRL2vkwPRsYmH4sgopH07Lnh&#10;MzfduAd1BH7iTkwI6bvhusiyT84BTYVaMOSU4ji1mCrmcTBCvc0d3bJ58xYk1lQtcBldoAdLlVef&#10;ejHeFuUyPnrsVDASf+foUVYH8Le9192AyJvL6hjQZ2pB7SUYH2+jWGKABuJ26223cJCh1DJSoTUr&#10;onFoLmWS84lIDJsrGvgbb7gR14CLl4a5TTF/BlaQ3B2TiaUax+TtQ68SMeD1h/DJe8/77s0XMoEl&#10;22//9C++/MWvnXry+defec7dlgjhQcDnaTQ8Mq2wbxu8VokAjz76+NV9xNqhVFaaG9pMk1T1G+KG&#10;pPNmlmU2FQmrtcGweBlu7VXrGSlxaBa9mFtYHbCCJ0FIAMJqDCdVjApZkOJbA1K16xqPw+LlFxQ4&#10;TxWM2kemI8zM6XXgISs2R2Tkpnz1eH5d6XSimjFStgpu0JidXkc/l3zJiPzVHpgeAHk6JbIYJzwp&#10;4Kb6f0al/ATGgtJFGwiFwBDdweCFiYvcPLi1pDnx9QKeOFClUEFD8Visq9YFjyMUcH2svT8eDTJK&#10;5kUdnudOnYBs/L7rb3rrzJm627k6Em2Ph3l21gT+VnlucDqRwVgzWYj07oVJMKPFxA9IQHxrnklP&#10;517WOBwZAPoJxRbw6yQ2NjXmlB5fNABwLp5SFiWierHXtBDPhzTFsQxjgk+ke0Nibz2KXvGNuUuH&#10;p8ZqlSUGx0ge9na08kNYTuqpZbupybkBn9Wdc4LELNCPZRzLJQHAQESFWNgCv9TlI2lAdMAfwUMC&#10;gyUr4G/9nt4e2YJ8XuELIEKYDRDSSXAZpna8EjuXOnDDHlsJE4B9IK4cHAGJtyVVo+fVT3gHVTnV&#10;Yv6BSmd5qaJMNxjdWOLwN1eqPEDla9MgtgBzUbhy/CK+A8osAI8TFVN2BEZ+rWXWCIyMTM7603Pz&#10;gWu0W/3e7/8ePBf49Cahh8/KUtFCm4nUC3UTWzBbEXAW8RmkzMrRQeEFHrjqAt1Z8ZeWA34vb5b7&#10;iCUrEvI1anlUA2WC4ej58fbLNvDFSybJu6gH4r6qrRRp9QNIJ3MFzkU4GoWuBYHQbfeXZdUqSB/r&#10;n1J9uacvkckVKJBC4fa5+TTUuHqNAPkU5jJ0kVVcisowmXBHwtBBvHk2Ku50eQArusARioKCZXwh&#10;e3tnx8RokgqhUpLTEBhZMIw1b5VZPvczrxwOxf2IN2vMnB3xWNvszBxXN7sYt3wgEGJzXFjEEbCb&#10;MxoKxUpFrFs64MMzmb/5poNscOjSqzgeG0sI064LyOGOhjInXEeVj+ojIWvQKCRY4KKXowZDERW9&#10;piITIm9nBU4KwL3S/19lAVD9suFXq7jkkpWAD2OKS29iYoLNmt2Zqg+GkhSRRks7PTNOyg3gMqVT&#10;OpXllWWGwhbeQKAJugEFz0+GKDkbLkeI/t/l9Ar7li8G71S9OncqKyPThEazuGXb2pnpbK6wcOe9&#10;W+bn66nF0vRUSnhbo+L3t5AZwVyNKNa1awcJqwb/T82noB9xFru72uemso0qBow5ljsT6yn8jVNg&#10;KFxWSSY4jLtIbC1AExJboOGYKARWS37o9ZHyIFonsx+pPlVqcuPAlsoHQwANdY4GFj816P2Zuq2E&#10;laADfoIrXO/bGCYzula3tSf6UEYgf6xzg8K/a2T61gZ6hyKd/eFwW/MjD3/iGt1W7z7t1SPwrhDg&#10;n+/FcP78IWXYKupGnsBautgmWb/k0WPaCnZKTQsphamDqAIEVbLPWovaClJgenv58mpfFdecfkWG&#10;n4L9xX5Uzg1FgsBlE8nDuogoSGwoXqjBHwN16i9+RKGF9oxKJpNNkYbFsgLBlA62WEju3LGpq7OT&#10;IopN8sANB155+aWDN+ydm51eu3ZjhJwrhz/o9tx28w2l1NSvfurDH3j/I99/7rmXXj7z0R99qK3d&#10;c+jNkwMD7V/56hPeaPwfvvV8ewJ1m2vHhjUdEcyzyGltuHyho6dOdndH77rrzmq52N4a6u2O79i+&#10;NRaO/M1ffZd4lY/92IMHrtty7Og7UIlibufv/cmXWf0eunv/5o3rRs5e/J1/96/XbRj4z3/0V2+9&#10;+c7Gdat/5mPv3boRKwBvNn3x4K03P/b4K+uHeiORwVypNDmR9XqjF0cnEPF+7R8Po1vztDhuv2UX&#10;1u+1cvblQ8c+9mMfHBxoC3rdJ0+c6R3su/89t9+wZ2t/V2JsYvT8pYsbN6xLpzDCrdM3uh2UEsT3&#10;Lioi3kYrwGxJCczMXthmUHCKXajY3hYUX3JHEmGSI8/cpVnMZ0wkr5uCRdA7s8FmZQnHJo+PkoXi&#10;CKI5Z5/CUGwMo3AWiVbFk2FzmKGI8W3V2ApZAGcQnJ7gYzPxYVk3wICZxFMA+732kI/kcDtydBp/&#10;DLHgwQX9bqSG1EAhMn98EChxVGJQthz021qjhPg0gz4Hv8J2wr6EVxa7O1ECDLCp8oJwcmX5SlkN&#10;eYDKzFUiPpDWVJ0ZtQccWlk4GYsZXavi3umKExHAWNjaH/jgI9fozvzO0Xl5gFPOs58JKXEsMsP3&#10;Bccnp81I0pVK5yj5fR7j9mdjfo5WWRN8tj5Oki8QoNrAUYI7JZ/NU2kGYOETrISvDSo2xRqrn6Bb&#10;8wdD2Vw+GkvI8RhtXh0FJsdd6URMdZS30GxEI6AQivdT8Dhy/FpFQWYkP6HMR/QvXED4nNvrg/CJ&#10;uxslEZMVRcQB1iHmZPTmogeRWADpIM0hpT//qgkmvoLBYDZfoEbLZLOsIdgFsHeHTay68gXldMUY&#10;p2x3e2YXJCvgbcBFBFNaIlwPc6YqHE7boVdf5HN2xAfbW3v2XHe93eN/8pmnJiZn6zbnmUvnX3ju&#10;uYnLkwQA+1xYEUW2bL9+7Y69199x623337tr/w07Nm/o70S10J3N5j/2oQ8uTF0eO3vuD3/nPz/8&#10;yAfXb935zNOvonmM2P0f+rGf7Fu1+8//y98+/czzT758+NTpSwf270Tk/PlvP3v93m1hn7votX/6&#10;1/7bpq2bXnrhjaefeGHd+gE3MQwxV36pxEVUXcaLCJE0ZoL2W+/Yq+gom1ch6z7oxDUZjxeXSjXC&#10;L8oAVfzn6PTMsZEjx995+5GH7mfA3OTabbHBzgT7keGjy9NVc829dmT8xOnx45fqC6mhQHt3omM8&#10;WxZxmbS9dJYylYQo9WPUnQ7va6+8FupoPX3pnC8Y6Onpz2RLjAjxvVu/e3uLk8glz8TUzNlzw6eP&#10;vHHi0GsgeZs3b4zGYxFil4mmkxO1bX5mmmsnV8FEaqp3YMBMMm1caecvXgB0S3S0zsAQmE+uHhhE&#10;/gr7k67k2WeevHj+LIpT6kzwnfvueyCXTCUazde+8a1owMPxKFeXtx28zROLUbXRFnFl01DtWNNz&#10;jW6rv330MeMkYkzSuZNpTay1SANnw8ynldBol+ZOvajKVLpCUQKoP2E3GUjaDH+1VbGvCTUQH5Xa&#10;3SIOWY4mxmRElGyAGzW70sVrsK9+AZRRU2vtlvB+kTdza1gDc57GIJw8RqgAwIyBSrXWiMcOpbsp&#10;5T9PYvwCFGVgVlOjEzbOXMpZRTWA/Z6j6XfYgq4Wn6GVs5awvssblHK5XEv4A/DTR9lIaIKWq0Uq&#10;e9Z3JZK52WvrMttCsgXlv4EV2uqOjqG2du3HLR4msI8ffhXpzoHr9o/DD07n2V43d/ZYZGOt2/qy&#10;oHuRwwxoK2q7khetCDyTyEdfCHzCTaBUD7LKAy7YTZC/OM6sY3igsjyQXAMT3+ZcsrllFW42IsPB&#10;UnchGzzuBGWBAIPpiJEX3uL1hT/7+OOMTm/bsevNs4fhPb9nz021AlExHGKI9oaBb5E/DJrLaWSb&#10;gYMEHc5gFga2MJ2F5uca9Vt8AeUSIchWS80jhSkIhjMCSEPE0ZR+xdNIE0p5MUqpQJOvhzHfFpGB&#10;I8LLKTLEPIMa/x/CBwQ3rSgfLBYA+gwx5sxsH96WfsG09VZjf0V4KWqWYTPr180cxBx+iRloiyy1&#10;hHkbLX0Hr79Gt9Wf/MEfc6KVHdTSRGpkfH8ESwXCvgpcJ7Oz8JnYdJcqTRd+juq46zjDkXnHohyO&#10;OhnAkCRKzy+mlK1Kqdfw8Ou09JXlipJ9abn9WC/gSKHj0OQaqdpq8W6A7ybZ83MzaVRKc8yrZdWI&#10;i2qRLT4aDY+OzZvzhpq/EAvF8qkcQv6+7gSocXK2XCixF4lQbvkCUQeAwmEewSUAM8vPmh6zB8IY&#10;P+FPzCSj3N3bKmaKI5wv5kM+f0XpoYmp+ZnBNWv5UEt0wm7XpdHT7V1x8HpKsURrhCsUyFr8IJtr&#10;dnLR46AuFXkIIkQskoiEomKDtNhDgSBaAG4l7k8pKWhrzRbMQZFehYMpDZj4NRhl6IpSUaJiGAdr&#10;QVO6HyzuCdSDEEROJEds8sa4SRcO+BVXJ9vywuIUJoULCwvZXIYBAKsbjwSOE1mjVkbMXyjMj41f&#10;MiqA5f7+/tm5BXwTq9Vca3swmtBGxD3I4KFQJM3Uw40Es48KhRnQkhN3xVK01RuKLm/btYZLEB1e&#10;MBKg7pufmzt429pVq1pfePKUz906ejGZT5f4HFyYkBHYyUP+WCFTm5nITY2BRsKGgOeBOqNlMVOQ&#10;XTF9ujxBggrA0FQjjOLA5fCb/l/1EUfrCoGLGwGGKZ8URErSQ5CQcrXAzIg7S9RClhxNs7gLm5EE&#10;wce+JTgEtmK83VeGoeDxGwqCo73H39kVu3xuyt2CBMo3O5UFe2H4NbihbXBDzBf1jM8mu1dHvAGC&#10;VAP33vrT1+i2evdp34UA/he4Bi4eeY6yA29nRkNOWw3zHZBoZqeUVGar07bPGutSXVH3NOsEQC3j&#10;o6oVzHDGVCII99R3Ksg0YGH9ZflTuhesVAfy5qCmwXJ3w26buYLogYYqqdVbz25GtCt2TjasQdwM&#10;9tlCyQ+iZCBAlsavr7dvx85tTErhNiPg37FjC3xpupenX3itu3/g/KXLmXz65ZcPQ+85d/KYs6UK&#10;62xkbPrUmVHUYkePnb7l4I2vvXo8tZD/tV/9hTtv3w488Nv/8U9/81d/ZtlJ47XYHWkNxIMda9pu&#10;uefWv/vs39188/5Cbp4YJKqCs2dOxcKx664b2rdv5x//2edXDa09efjMz/zYBw7sXPehR/Z+8bGX&#10;Ap5AxFkaHS09/eILHk/tkQfunp0ezmaWd+9cNzM9Tu/Kro5/yocf+dCjX//e6NxUZ1f3yPAF2i22&#10;fFLtjp+Y2LxpzaqerrePvongna304z/2o6nFzLMvPPW+9923d8+eb33t6yPDp9FqrhlcHYuTJxDb&#10;sGZVb1cbc9ojx0/i+QTvPZJoJ/GJGlVTDZp8SiLgGCYsdtyRZC0jRpmkXabYsCJYGPaCCdQUBQTT&#10;kn2GeS8blGaYpSpAMCcXYyv2F8nUaK+5GEztxw+YAyFkhdGGWBSeKqMDEQek8ab5VyaagZJUInNl&#10;iNhlfPDYhiEVUKKD7TIEo94I+UmGqsM1UOYwzQSWAUyInE6I2QEPYIETZnqYsgHHLKctAveVrV3+&#10;OpLYASor1sXv1UUl6AH7gEqOZCFeE1I1ZFtgKKlRVFFRX6k0X/Gb4HsqeNWJ93/gg9foFn3pQpFd&#10;TI2Btnfh67yetHZUzAQiMaGFQk+GEC41qQJbWVE2DkXKkxRqlnKF9o8qkDFLLl9ktAIAXioVjXs/&#10;sxmfbjFkcgwQGEpnyCKS/xmEZByBQMc4T7iy+X3szTUgf0EHDjuuwVwn9Dk4Oinvx7jvCIAnetCE&#10;GPE3RUwwiCV+M5PJoEvHDwK6oeFLSLYH3G6FGlr+Q/xdLpW4rvhnSh9mF/AO0CagF6CQYjLABIkb&#10;m3T6YrmElbTXi2l9BA5yJBTihHHhON2BbKXoDsiBrZHPbx7q3bNz3/lz586ePZsv4BRRifUN3P7Q&#10;I4uFohmx2jIL40GP/dSpQ3PzwyeOvDZ9+dKpNw/np5Pcp+dPH6vm59Lzo2+9+fr9993/X//ib37l&#10;U78yeuHc2Pmza/qHiCM8efJib3//t7712Cd/5ZN77zg4ShryTHnfdZvJNzp+9vSeLeuY96Hmfuvl&#10;t269Yev0RPKjH32YicrIxcWf/Ylfff8jH1gu0ZU1q8Uy1Brm41A6FF8lXQoqVHotsZl9LurAEDby&#10;IV/Q5/G1trb2d7bftG7zmvYOpI95qmBxbTSXfOKLXz366LdOfOGx8qlLzQtTlVOXk2+ePP3ki288&#10;9+LQ6p6eVV3Nms3p8V+anAmEY1oxl5pBf3BqdDKVz/T1D8zNzGNMFYm2oeloi7UNbttktO6uodVr&#10;Xn/9DcI4s/OzmEE//fRTP/XTPw2Fg7xAU0dyTztb2ztffPlF4lQhg+ZyOQmCbDZON6HbA6tWT0xO&#10;3XHHXaAA5y6cZ4L9N3/9FwhSujs7OOmMyBKx1r3X7ysV85EW26vf/E4I/+oWW6ZU2HTb7fawn4uQ&#10;5YcFp2l377pmEMDff/67apJWbqsVMo9lwSV48gqzVBsSzB9rjipfPT1EnHQzPVafay5rwYL6XQXX&#10;6bdNsJyYA+rPFJLCTyx2vHluZuEWacpy9lInyi/K0E9PIu6Olbiiv4QRsADLhsOk7FpIqPknPZNh&#10;Jq046VxxxrHmYqY7NVHzQiBY5URPMEsXkCmIBqki8ELETPB5hscuLylaUG0mHazerFLVhWOA4OMd&#10;wr0VbDbWdHYPtLUZGjzuoN4nD726OtbKD3FLP3V5pFbM71u3HiULO7r6W8ONZzu3TLmvMAG1WsLK&#10;Ji7AGsFDp2AghzWgjRXF4/7zL3/1mbfePEXK7sxCtGsgFIjKEEGgCH2Z8g/4T1EJLL64cWPUP/N/&#10;7FoiaBg2t919anrmteGLG3r6AvVqd2/P/Gzy+Mjowet2udCisc7L+ESjAo3kDZNjRbJo0vSM4MN8&#10;SIvmYebZFtdp5YOY82512hpsGK6jGUes/LEo/tIXCP201AVyaLMYkGYbtJ7KsOgM0rCSiGOpACw4&#10;ynKx1XsT2myUEEZGadwAdAqu/KvhFugl9FMT5qmSwFyA5mivHH+9SWNgO3DrtWIBfOYPfxflILcw&#10;dqQsVHI3wOFdGgtARowd7IV8ib2MsY5yMUCy3KTK8fk4j+y8FbeXtU3BCB5MI/B0MM/AXWVA9xqe&#10;cGyALD+mYwzmM0X2CXgoLUyvM9V6BeGSNxgK1IvVhM+bnCwaQ0lYBuhZiKADXbXzpiJxFFLZVKbg&#10;84amZ+bpGGnFc+myCciTB7FcIGCZsJUsVUNRT8+aTiwJ+4YiXV2tjMFREvgCnnJtAV4MijlWbfZH&#10;rViKm3d393UPX7iAC0AyNYOkjrBbOKdQUC+NjIRxcook6HJnpmfbW9v9vrDsL/hoJjNLtyzuAzUF&#10;9eEeDUnCOJJocdDEjJk2NApTBVlLk25l48Iv5o9ZEiDTybHIXKKGXdQCJiuDGTskJssRUBpKfhcn&#10;6OmZkXRmFnYFBC0uHdRA1ElUaLk8en60ErX5+TnjY8g/hSkYBgdXZbPpeh3+HbRByXfYqfkf0L/X&#10;FcCvB/aJ8S3RtGb/zQODaxON5QILWSaV6eyIdfaGk8k0YPDe6wfwRDh2eBzv3OELSUwi5a3IwKJc&#10;DAZ90Wjb/FyqXFSDz64B5ZTATQY59SWtlC5PE+tHgABDu1kGS4GlmMD2yN7EnUDKO13eRkKhPFEt&#10;ZZZBgJWqYAxfTDSG8hHYecU9TbSGcGpML2Z4Nj5dojWBnWEs5iZgIpcrbtm6YWnJfuniVIv8lJ2A&#10;19x4FJlUSrAOJ2em+1dHd+xZX6+4auWWfH7xkQfeFQJcoyr4B0/7Lgvgmh/i/+kXGD/5Cjga04qo&#10;35UgqJ2ybqlCBJ0lORZ4T2wy9czSEp5mJLoT6sYUUeNBykpI40yuC9i64rBDb6/SRjUIoDx3c72e&#10;S6eq6UX8Q1sTUUoZE9ziYAmm/WPKwe1vhEFC7mEcWN4BghWWG4RLQWXnzqerxJCJP7OzM0889QRr&#10;KCNEjGGOHTkcpd6GMeb3nzh6CiL522+ef89dd7PYxUO+bVvWMJ94/oVXFuZrWLagGOCl29pb77zv&#10;+q9+67uTc5XP/v2X64X6+Fzq9Kk3Hrz/xhZbMMuYjm64UU1PT3/3G9/r7uiPdbR6Qp7dO3ecPHqk&#10;t7sjlvDc98A9v/TJ3/6Tz3y6kbkQa+elKZlChw6difVEzw1P9XR43/feg6w+jNlHJhfaO+ITMzNf&#10;+cb3Tp4ZZ1T67//tf/23v/mp/o7OxenFDz90245NA3zC0dnZsdnyhnUdc5fP3X/vDRcvnrz3joO0&#10;QCMjsxiDV1HmFrK7t61734PvjUfDbJPsSYjT0L2XCxky5HGjBQJYtWYtqCgtjMykZOULEk0ZKQoq&#10;pSBKOwWXKZ0FCySCu92qQTh9Kmdh9DO3Aao25oBLOMdAQ6VTZbUVQZ3NnmkSJ1L5rU10ziJygt34&#10;vS4YCj6Pg3k+rbZlIbEyolrp/mVnpQrAcDWtMYcIa8owYF4oSRggAs0pdoRMaBiW09VrYrwMnu2U&#10;N5dHqlogfTZ11SCk2Ut/KmzDcHVtRE4xSaMTLoPXLxFo36AXYzauKlbmW4xShbZblZpqdulsDXHU&#10;8rZUmd287/3XCgJ4fQScG+SZHajKDUFeF20YBpZM8KkVIbnIV9+BVhBKIYHDmGQzAWOi5upojSVi&#10;YaCWaDjEGUVtze5FS0+zwaWu/B5U3GLF1dF+8xFiEbzeIubcN4LMBuXr2KCGSs7NRyNRkoE59ulM&#10;JhaPs0NT8HAvGX9dlZncTfyQgB+f10+JY8kEYPfih0T5l8vmKDIU6Yd0E2uJlQBtQSmLizj8cadz&#10;CtxYHjJP4HIDZeBgM7E0ORRe4CrM4lrbOkkVR1+QSWYIAsTHDukAI4JSsdxwLAdj/mYtF7GV33r6&#10;Hwe7us8ePxMLB6GxFDKleCSKJH5yct7e8LS3d6rQc6BaL+25YV2k1bHkKGXyhcV09tTZ04V0rlnP&#10;P/Te27/3j18fHBx66ZW3Vq3bfH743OF3Xr/3vvdMTs3527oCsdbR4UuNQv7cW0e56OAvv/eOOwcG&#10;u4GJtu3YwDTEh8nT8vJ77j6AoeTg2i6Xnyu22Nva/oEP3kM5TLLR4ROXmYJdmpw7f4ZE0h4n1u8I&#10;mVGD25twE+gC/Vil4XdurzpbCBzGttrn8Lt7e9ohDpuewF5uNC6Pj0WytclvPh3KlsKwdZwtqUo+&#10;6WnkGkvQq8L2pfFDb73z5PM33HkPIpyq1/nks8+246mFhtvj/Lu//VwggoW8A9e9eLwtHI/Dzejp&#10;6o10tlMWQSuYnJ6/eO5iLjnTqOTJ8AagefKppx76wCN4MhHITVH+6junFtKFu99zx87tm6jVNm/d&#10;Cn+SGJR169f39vVz7kAnWQTQdvYPrOLya4uGkgtkoyQxmJAIK7l443vuyBWyjVzx0BPP+HB1ci8v&#10;tjQ33nijM+hHvwMhR0ivy7tnzbUKBXz0899Tj2XaRtMLarJqVYqmtaRPsTpsdd2a6+oNWVphNdym&#10;uzOjKCtEQE2MynKqXuPLxhnVz00zqTWNZ+JWUtcuY0GtISvkAeMowteKM4Y1+LfEx0Ybb/Hj+KmR&#10;Ihhc3DSOlgB2pVE1ajuLI2z1k1bvp5B5g1gYcb3oAQZEZaJNXuAS034NiBFI12uTC7Pq1c1vmrba&#10;RX0fCQQZj8WDodZAuD0cbvf5Brt6oi4vLC3wHqgszx96c//QusG2dlcw9PyhtzloN+/aJXsXBrLq&#10;VK1BtHor88aov1kl1OuyQy+hadE8UsoKmfqhLl4KfvX7h06OZ0sNV3HZNZZZeu3oset370Z4LVgB&#10;QqDxGARlVoboFTqBoQmaUbcQEzE3eKFAKPFnj393Kpf7xP0P9oW8t95ww9GTZ8cb5VQuuWVwDUad&#10;ZlxgifTN7N7qzM0x5PhY0I6FWpjR+4reQ0wwc4SlJrBE++ayMTN5DTKshl+Tdn2jAfJVUECP5Pn0&#10;mfWxLSW/vtEf0QAME0DDEgNLyEqQskn/tPJsom2B5JogG75R/J/5V+t32c1WaAJqkZmNmyekl5KS&#10;TgkjfKOnsl5r8LZrBQH80R/+Htww4BoRmISCwdlqwW4YAXmhUI1GYuBP0MfYs+jJCfd1+5ZdXszn&#10;ELtRqok9SjfKzkJbCPbuDwcMoI93oN0TcjQ9yw4SY7wuQBwvIayy8kEiKb6Qo6qLvFStLyQLIbJF&#10;i8selw93Op8Pv9WWzCKhbVQCsgDm8JE10D/YV8QfGNdVytMqmyOLq1wzxEMRVkYXbTg3rqVYX9Dl&#10;AzuoLM7nmzVXONA2PjkLKB8KhsGjE20JLgLQAO6jtq52tpXJsZlVA+vUEStsr0AaDiDVtm07quXl&#10;06fOLcxh+ZdsjbW1tRJ5wHBesR0WGGR6VG2swPqsFSbhyKiQzBV4FQJglbFkAipCzG0t1pCtSTiO&#10;ZiQr+lv5ZLB0G9RQ6LyR1+lC5ndhuRpf/Aq1AEkjEEAhazImb3FUY63+gdWd6MYgBfI6mUwhny94&#10;maCEXKVybvOW1TZ7VY4jTSqu0OjlOchMMn8GlG6hksTW102M3/j0ZDHvnBnPEaoN+3Mx2cAjZmBN&#10;dOOmNZl08SxFrDuUSecZ5vOf8Ic8PlssEQTZH708RVyCin6ecqno8S2x3uCDsWFTDyGzpM+wh0BC&#10;7Br0LbeUGQ+UShX2HVX92E7jYGUSdsyaLnaFCFtXkDtuGn6MxxEaBaaBxK2wTre1R7nhqB840fgN&#10;96/qx0Bqeiod8oX51FAFM+m00643ybyIw6y8ad7NUpUEw9Z2z+btazKL1ZPHL3W0Dl28eAZbqo9/&#10;+Nf/p7und3/x/+QReBcC+D95oP5feNihl76bSWdABEE98dUHy+yifPASm1FApd3SqPkczWwqCdm4&#10;xpCR5LHkfJFYF1BY1F0MIouFSrnIxD6fyYR9OGpVS9lsHECVAdHCAt2exvwtLVh7i5+4VI4F3ext&#10;zBCwQ8fRRURpU1jJEtkUdhQMIKPzc7Nay5VPm0KNTytFHOCBG25IJBhOEuPsLeZz8zMzPHM04F9c&#10;mHv5lUORhGtqNgMVfMeOHacvXhibySVzpcVMY9VQZ3oue9PuLX09/i994bubN3REsbqt1H//D37l&#10;8196bPpS+sMPPPJzn/z0+OSF1V39h1898vorR+578LpkcuxP/+yruWy9o6uzXE5u37OvnM9PTJzp&#10;7Y//zr/96+27N01MJF9+7XRXpO3M8OTh0zKbSWfzTz199OU3Tuzee/DJp186f/nia2+dmkmWR8Zy&#10;xYotX8ns3rPmT/786wdv2eZztQwNtjVsuZtuvOl7jz374x+6fV1PB4Zhu/dcNz+bzmdLR985u3nz&#10;ttOnz7TFY5s3rBczyuGYTy6wg6o4tDUO3nB9s1654foDnDPadY4hOEmDZgzyP7wzGAA8TF2hlVct&#10;xR4+V4p1EmVZelGR6TncKK9ku7pMlU9byBBAdQw0D3z4q+jPvbRzMnejOYTDTBgyCIfZugyXjXZa&#10;pDLRHUlRbzT1FBpnCIgwglwzpBEVFs6b0pyM861+USWh3UZUYgAzO8ZJvLSUBuD0SsMR7bOFIUET&#10;NaC2WhX9RPvofTJ1U9qcg3wv6G88TB53ioUS35dIaqEfSoOVA7XmWGbQoopcXb/Zaq2ZmkJnW2z3&#10;PnytIIAXzuf56ODWoPR0R2xmuOjjZIiBhTFIJHkL1bZJi8cxUWyMciIex+HCsVxDkZFNL5aKufRi&#10;MhIKmICwFuoSdkZOGdUgbXkkGDQASxPPfyKLzCDNTu4gx4dzBDwEd4B/isZilCYYBBhMXfxgFIx4&#10;L8tFSdm86nfwlmd80dHRwavgNs8YCGtAMhcI2kR1zCORWJpCBG+/MjABv8gz8CogDlR+2DvySSkX&#10;+C9AHtoPjSHsjhQZ09XqzMI8Zk6MxYMuZzgQppyF7IA7NAQT+QpAYFmuffuzf+4qJicvnmfCeOnC&#10;ieTc5FK1nFqYrqTn58fHSUK/dPG83d0cm5yUQqGlPjU5Wkxlpi6ML47PQmBwBXxbNm/io7W1db32&#10;1jvT83MdXW0DvR0f+OiHX3zj0L33PdS+qmf1QHd/3zoMiYuZ4q5tO6fnZyBRb9y8xoedZEuVfDWq&#10;bC7D9HwK7W6hsrxYqLXFWymaisvkWGPKEXrrxPiLz796x913/vp/+Nw/fOW5j/7YPRcujoaDFMfL&#10;HBMFFeMvXCvLF00kcweB2fUWR2eLO0BgUaOZRTHtdq8pOZ74D3+SHh7BV52uoVCpDN56/di6jp/6&#10;1L/8zl8+2p4I0bcnGv7vPfY9eqKhtUNbNm6ocn7bA6iLF2YnOzoTheziF//2b+jLd1+3b3R8knx4&#10;fzwC/5U7gev/9OmzRMS3LJWpluZnZ+gK3zl64vqDB2keYaBfHJ3lNn/ztRcHVw3ABDFHrI2zBtjH&#10;LSP1pYzoqBorVPNghW2JMEED2CXkMjkuV9K/r7/uekIqo77Q6bePBZ2+cqmaqlb7r9tNJjUVK0Yd&#10;6Ipw/7pu/TWDAL7wvZXG2TTNpl1XFW56ddDrlcG+AQGMkRssAONXYib3VoKAaR5NuJz2HVY3rSga&#10;4lvqAu4JLVwGEWCtk/zfoAtGVy61uoEC+J+C3C3mgdoAsdv16rJgtKjoV77UoVolvkaGhvd/ZS2y&#10;0AGjZBBDgF+Uf4ocefWJjOcdLGi9ce4/Ea0YnVkQAD4ay418uQiKC6WHMEIyBbHIDfnUGoRIAnO4&#10;oh5P1BuMeb2dZI9A51Gn7VhsNF8/evjuvfujuGp7/W+fOcvW0ofvRYA0eAI+RdZb+aPsev6IOW12&#10;aTo9GnZhJfwE4kuVdxgMjy4UvvX0c3ayNRrppeVCVWQw17Z1Q1H8A7nF5S8o8bOBAGTWoLm/YewD&#10;A5vxt/5R91/DPpsrf/G1F7Cf+Be33ZnwO1j9D1x//feef3KqWE7Eent8MS+HRyk0xoLPTGAlR9MV&#10;oLdspuh6OstrQzP7FXmDmaKbxxleven2LYa/umurmb/6R8CB9QDrnwwgpPZeyIj5LQtQkEzC9HPy&#10;9bhC+JcTgL4XEIBKiFZqpcnnPwVzmz+yOtfPrfZev25AQn7IYTaWonq3RjLA9Fw8FgNm29befq1C&#10;Af/oDz7DaWUvisaC1mdddix5EesFgmjyWcCrYJS0nX5fLB5ev7G/3mSlhxCATtCN9y5lBmUASwpn&#10;gR0Yl/i2thDu/fjXZKG01e2ZHIlCS6FIFDAaXzjie5Kpsm4TpKI1BIZKWa00Sr6Qq9ZSlaltqUFO&#10;Tj6XAeJcTC4gKa9VSa6FOi7Wqd8nqlqliNOOBs0AqTIf4klcdt4GIDf3gM1f5frF5jEaCrEmFwpF&#10;X4BECwf4+GIyDTGNYsK2ZA8H4+FYnJtmcnwSoVM2nxqfnIAIwCflvj5x4gxlSzZTSCWTPd3dF88P&#10;j1we7ejs9vBJTWljTEJIPWxyF7JBs6GZ/BEtF1Xm3pRXeOwZX0DhSAasNNY/QBWalXPZAgGY6kQG&#10;+IDq0N/bO7qgYcLx0+Qf61vVa3WB9TaMDEsLyRkeCY0rkwGZzQHNV6qlQAiX+3Amt1BvMO7CmsTD&#10;fJ7ZOwaIyCuGz01Vy85MulIq1gEyuGClw8iLrs/bYbrGW4O15w8GkgtJiP29vd0EXyy70pu2DIZj&#10;wbm5+WzaWchWF5JzeIEoV5mL0lbv6om0tsUqpUY42uxblWAyRyvg84X4YbGcGljVubi4kE6VF5O5&#10;G2/esXq9t1hhXB+Dm5BN8bZD5QohR0E8/+BZwEzkkIntJvsjHStrzTQFD7AIELyOFshPVzcDf64g&#10;YimB4NEhOXMZmI4yB6yWHVyHULKAqgYHB2dnpoJRL+xDXaSOZndvW+9AFzaoSzXv/HQRgnJqcfLm&#10;W7Yx3nrkwZ/9f6Hv+v+zl3wXAvjne8LfeP47xqhWvRbrFWsohH9I11inpBeS9HyNGpzcksoSuDiI&#10;K1nCDPEQwJNeHVSeFRZXeUqDXGqxXizKtaNWzafTUMTkd2SgeZEGWxrxkBeKAQ2JcS4t41NulHvG&#10;BUD3v3Y6Y1XirNWrqfkF2K0QiOlwAPboNwq5/PzsHAHUdFN+b2Dzlu2EVwVjEU8w9vaR023dvclM&#10;8fDxM8PnT4/PTLd1di3OzQNGPPy+O9489JYvmMDU+F/9q489eN9df/NfPv/Iww987kvfvnH3QFd3&#10;8NChkd/69E+AfoT8IfTn77llfdy/NNDX9chH7t+6e/MTjz31xS+93tPpd3kra1a1d7c1b9u//q+/&#10;8uwbr51jzb40OpKrO5N50PMSzfbqNu+/++X7n33+6X/z6V/ds37T+RPH9+3Z+LGP3rdn64Y7b9mx&#10;ecsQPOd91x18+ZU3SXdTavds6oWXz336N35sw+BqhE49vZ1b16/5+je//KlP/Xxvn3/TRtQPA08+&#10;+8ymTVv8fubGvr/63N/7AyE2HsRyjJQvX7pEBQ9kf+HiMPVie6LVpGG7FDUmryMOLeY0FGLWCEvF&#10;pHSIprhQS4nvN3485LDi+Q/tm7WV1AAG1yYfiKeQzYwZj1mRgVAFoGZoYGOkGxRh/IZSaGRUy5aq&#10;Ey1PbXFgJVo1jm+qvY3Zlf7L1DPsf2YIz/jUDRYAHsRVRnVJ8BKTGXkyYXTHkJi09nyRrZ8Xl/0S&#10;tRGPEqzLJceVoWwDKINylgOFB7zADUvES1XrZuJv8TXNsM4i75rLzFxxpn/gzd394Aeu0Z354nAx&#10;nkikM7R+zRBC+UiUC34xlRT5nzCqpRpCu+6uDtpGCIxAA/F4GNI1VS34GugMHwSGYigau3R5jLfP&#10;xU8uBp+Iu8PKCiaxzJj36GOKv9FoAN6xs8qBX7N9AplinAlE+HxymjpEk/wn/5/6gLxAa4sFt6I2&#10;ErfT7oANzg/pAPlhKBSG1M/ho0HiOU0ImjubgTle4F8pu8lp4ExwjXClME/GCsgnOCBAymEhX9A5&#10;Q9iLp3FjKRSNMDDHafqG3UMLC+n5dC4ciXHuM4UCmZBtTtcb//id7OQ4vJJINIiNGTeYPxTo6V8F&#10;XuX1hikfmSe1tXeRdMG7UuKR3VPN1SaGJ9qi7QN9fZxYXyR28vSZE2fOb9m5k6ymu++6vbu9dffG&#10;ra+9c6y1Y7CYLM+lZt95/dVwtPvA3Tfuvu3GlnDs4lx2Yj7fM7Sh6Qs14XbSp7uVOkGXjhTiv/3t&#10;t/7u60/2r+otV5eyTe9r78ykLs/gd5DLzG/bseWx589HgrGH3r/3y1/4h1ymNrR2ANk1hB0KuBp3&#10;g6pAzTFYKhM5z+c+/uunv/7k5Pjc+gP7e73ez3/yP2CzGe+IwYcBmmkJhFZv3Prnzz+1d/e+V7/y&#10;bc5ylrqsu/Oujzy0+5btUaU3t1AcU3SNDJ9HG0VQ1puvvtjX29va0UUISiDMQzr9ceLexG1BaHHh&#10;wghW6xMj57LZzLatm5OLi2B6d953L5OlVK708suv1sr5j//oPRBKLBNKa6Bq4Tv8n2S4uu+1dPCi&#10;wDRdXT1gfQAT58+c7mxLbN+9jUY3t1Tef+dt4HHnj53CzSK2cW0kGmfQSWIBGAKH8MDGawUBfPFL&#10;T5ilw4oi1xefwiLZWgaTK1+mvtYiJqN34aemN1/ZbCzRmSXQ5dpmkm/4/Bq6s1txW1le1aaS1/Jn&#10;iXgtJtHK35rTq0KVGb5hHlimd4bPao6oQS3NImmWy6sTaSN5MziAGmA92sz4rVbWamHVYrIoGLMD&#10;zgrf8DBOFb0mvnJcY9AS2Is5/rQZfGi4Q37M2Zwuv8sdZQuj0/L5Yj5/PBBOhMMJbM3DUR7DM0Jj&#10;GU6lL4yM3H/jTfjXUkFPJTPzhSzWlDuGhoQyqD/Xx5VLAnl66tWFAshNRsotorZFICJCJhDvOHpu&#10;9K++8I03L88wvjf8C1Rg0MpCNbutMx7fvW0LcS7kcgvWl0BMnCMtvVdPnDkUlqNQi9Nnc/s///iT&#10;GVv9wQMHVkeUM+psUM1Xb963+9svvXp5enHn+k3wqtHXQ7gwh8SYB6/gulcv4x8s59bx/OE/Vj9v&#10;Wm6r4b8ykL/Sb1tIwQ/G+yt+AeZJDC3fXFAm3UZiNL63spQNO0B7G0IJmnn9uYIycPP+AHHQRqZ/&#10;FUFNr25ei7tQAYQwBejM8MFnD+aZjXGAJUaQHNy8ww133HiNdqs//MM/Yq+nWOO94W4JnA70BTRN&#10;HJ/2VZB3hgFLMnpYTOfGp5gSO6AKwhcrVmqWAobLJBDwLiQzQR/Wen6qRsoJWIOpJGJ4JV94YbZX&#10;SN/0ZxdK5GaAf8MjKJTLnNJwkHhjlyfgX2qp+KLLbd0xthqKECIDK5UCd1hqkXVRm43XGRaBB54G&#10;YZytcbwAqTsg/CkUmIvC7Jr0mWgZM8gN7NAKHLFQZG42SVAgEBbC7ygxtCVFI/V2dDF1qtaySy3Q&#10;TOZ92OiUi919ROV1IrDics1leWlNVsbHR61ClNDN1asHk6lUMBzi2tNGvILt4fHpzeez4sxqQqNb&#10;F1s7TbArVFCi9HPiLLs7mbzKDhc7wKsQgOWyK4iKK2doaB3zNjwl+RWLBWAwOcSki9FYYGx8pLOj&#10;y+nwjY3NBHxRsvxi0Y5AIAplDxyFFD5wQKoOOnlccy5fHiEbenGBaYQzl6X75qRgDxzCTgS81GLf&#10;IyvgjMfxhqVeScSWbaXWTse2PX19A/GZ2eT8LNw4hu2FZJLcIhdlHk9C2UgrDhGAYoTaI5crzc9l&#10;Ojr6FuZTpFN19fu6eoOj4+MMFmE7ogjI55gtprhOOG3trZ1TY6k62hEXkgrNpXi3fEPzAaqkRbPp&#10;oBa1SBMWHYC7kPoQXwDuD6yUEfYiOmhNxMrEQtRJGWxhMsH4pFyogDNRSsVCg1s2bR8eHgYWJf6Q&#10;hZl8W1/AOz29kE1VS2gMixnwyHg8xk8W5pd/5id/8RrdVu8+7dUj8C4E8M/3Yjj86nc0wzAsRCaH&#10;7MYW7M2AEjMeJcFTdzC3b5I5BxFRYHbA4wp5pB82JgByDLKSfS2uJRuWJpsGTNfiZcJ6GdzSPPJC&#10;jFSwwRclnO1OTHWaNmPnayoDkTbNSsk3sIUvXrxITcTfLIWMpbZu2Tx6eeTMmdPwjbZu3/nqa4e+&#10;/8RLT73wzsjoeK3uH798qZQtH9i3ZWg9FsgDJ84N93R2ZdOjlEtdPfFXX3knOb+IBX0+vfDge+/J&#10;Zsf/8enXP/LQrT2trcfOHrs8dvn+e/aG3csvvvDEzv3Xe/3t2Jc0cgv5mfG1G7fv3b3+q99+1uGq&#10;7Llhm6OeiXmWd23c9aXH3rrzvju6e4cef/GVhr3itAX7o6F9g64Hbuq+7/ZNn/+rbxw6evRv/+5P&#10;oSe8c+TC9777xCc/+cmWYvrshQufffSZ4amZC6NEl6VJW9u7Y/cXvvTtl1966Z0jp7q6+jtb49gc&#10;vvziMz0did6eoV/7jd+PtXccPXqcve7YyVPvHBmnVqRF4+i+dehwmXyufHFseoFSdPWqgXQmbeyJ&#10;oGhq2iSyq+yOTYl/xWeIkyvLVzZe/WFLaKDcM5x5WWpDZJNEQNFWRFKLh87ZgbAsxAdjaifzfHyg&#10;5Aig5k+pNXQNRt8owq1I0dTShlqrTtwavRlAwLKXNnFTJk2bjRADs5DfEUZzYuReCoWyMWzg3OJl&#10;RoFFBY81kKoSlY9U50rZFVaF9ppJhcdpJ4XbBOpY6INCjKilNAbCkUy6MhN9YFXapjOwjCqsW9G0&#10;Dbb3vO9aQQDffmeeOQ+BukwMoFPmCjBlmuFggANCQwWqRUkxNz3VGo9QALa3JVC14GpJIlGtUqYl&#10;ofOYm52heO9oa/V7cQrEoIHRfoFGJcE0ltl+qcyngNfv8/sB0fmADGE4JcANJAJynJneczwYiYAP&#10;gPSb2xIfPiYVLXT1PICTjlyfgl/iwCqhOkUEfvTzhO4SPgzibnAfzR84rOBEHMjBwdXAQBw6fs6T&#10;IPBjJkkYGt1+FayBBGHCf9Q8SFytt4dOslRsKr1wKeRanpqc8IRihWJF9RmYlrN249bO159+PBwP&#10;/8QnfnHfDXffevf7d9900B6I3ffQjx44+N47Hrj71vvuv+O+++99713bdhzk/G7YsJak+q6OVf09&#10;g9FE9PS5M3hc9nav9vp9u67bc/zkkbOnT5w9eiRfqHz3u097Ex2Xx+dHzo3mm9X91+/fe9O+aCxK&#10;3qFH/oXp+2+/4fFvf5067+TZ4e8+c/ylw6+fvjA5l2k4wsEjl4bHF0s//RMPxDz+F1659PSjL8y9&#10;/rQn7nz9/Lnt+6//zpNvdgfa7r5zy769G1b1tgNmUt153IH/9hdfnUqm163fqKtM+WTLr/zJV/BI&#10;bJSywVzt5HOvPPp7f9jr8S7kF+shZ7aG8b+jtOzYcvddH/43v4Cy6fZ7b73jX/2Ljfff03HjjuXu&#10;8Pn5hWy9zrRfVPNm84Vnnzt3/kIo4M/OLzK3WrVm3djcAnPUDUNrXQES6SlV3czZzpw6Hw04J0bO&#10;QryEJ4WhQypXCLfGHd7Q2MQ0pomuZm395s1U9dZsyroXTJllfM5N66qF22B83FVwGQZ6+5Ee9LS3&#10;FbOL1928y4dDvL2l5mkJtcevO3jD2fGRBjaeDGGKlflsykUetMN387a+a7ThfekfnrSaRosyZt3g&#10;Vm2tcb25zdVRmobckPCVPkWTAkneEtWLjy6CvZXBJwiANQm5mahSUgqYYZ05AlqSpP2Xx6Vhqpkv&#10;BY1q0LxC3TVWfhpYaZ2zxv0rSnXrfV5BWFaOh8UC0IP0nZl0XRm6X2lXjfHeFXzAAAF6uCQLLIaa&#10;lzfp5wVnGt9+fNron2j+/eIC+CK+YMTvjwXCYb+fP4BKHmJI3NjvQ9pHvu9649x5iDl3H7jOjK5x&#10;+nSeGh/FwuuOffug7vDHCqRHJM3fAmuh7hsggHYHyjW+krh3Hr0w/Mef/dy5ybkWnMZsy15/wBGI&#10;LYc6HNFef7gj0d45Oz13/OTJHdt34wwBdEFkhmTafHJdZyvLMDssE30z8nMUl22pytK33nyzVir8&#10;wvvuBujAa1TOe3BKKo2t23c8e+iNY+cv3HDgwFKtzDsz0gdLRW/gXLOoW7NDtesrKgGDqOhnK+u+&#10;oQnol34IlJFw6srXVev9Kz+64hGgB1g+fgY7uCoT0M+MubEFASjw0NxEKzN868FWWMAK+mC+MWIG&#10;gRFGRGBuN7AnFVBSS1tUBeNbYXkWmBtT/7rpzmvFAvj93/9PQeSFbNMtGHzq4GNySRVHgSDkhw9S&#10;554izr0kGofLQ3poMAAJqIy5JQUguzY3CsQx7VxY2FQAABypbB27OkZADJyXqi7GxUbqtxSOuqKE&#10;AmTLDppcFAQR7FQrpVytWXHgOIBNDTJvCC3oxWKRuJMrK+KrLleZGKfTBWhHCNA5iBQXDIcXkrn2&#10;zvZKLU+fj4qRs0BdQSZJZYl6DLO7wNRIrpCBqFolWjgQ8hRy2dRcoZi1kUSLZT3OByTqdvV1RGJR&#10;SARGjmcvlvODQ6vky1dbRtqmQCZ7c8P6DX293RRCq1YNsKHzKoTeQASx3CTURXtx0slz9LRS6FRS&#10;wyhSUaWMqUOsxUNIorQwhhSjKndFCCAXAP2UdB7bwKohcnyXGxxOJfNZuD9LVyLepjhkCDi15YmJ&#10;KaQW27ft8nqiyjP1epHmsUxRJB89chqpPooFxvIuVyCVhFBgLxY5aJRSlHZsJlRf9lDU29qeAKlp&#10;72xdttVyxRSaL+qp9u5AvBMFQcv4+EyirX1yghKlkxWQGX84GIUoUas2KBJ4X5AEiRt0Mp4Ienmt&#10;1GIOOW2xWCdoNl/MJdoT27evYfHMZ5kphhdmKukFeTekFnKNqsPvpeypkgEJWy2fz3QxWLMto0YE&#10;NqHhsOAS667koAElyZEK2pDdlU7leQxQQiaVRobFIlgsoU0gcQATwTL+WsyQYAUUS7mJ6bOlQi7k&#10;j8Jgxkgyu5gD48K5KB6NAotwoba3x6FCUkL/3E998hrtVu8+7bsQwP8C18ChV/7RIPOqeMxoVMWT&#10;gsQVAo+ZuRZ3LV4a7mp5o1ZCfAUAbkzVzYIni3PVSFoBNQS2BJMrf+TbzEoAlZyhHixSXOjqeSyA&#10;aV7oPwUBGFW2wQI0DaHFMwUOC42vq6uLyBOiaJj8I4t/6803b7rxxt6efgKuX3r+JfJU1q8dLJDx&#10;mUmFPcUf//C969YMHj18tFQEi7RdOH32ul2bHnjv7R946IETR970tSx95j/9htcdee3147fftm3P&#10;ti1f+Or3fuoXf25tn++BOw5++j98fv/e/TtuOrhxaC0Gxm+8+tK6oYHP/d03/+GbR+48sGZgU8+B&#10;PWv/5I++fOeBzUTaLNu9x95+48c/dOu//Q+PvnPqPP9J6XjLLsaXuQ/edeDoybHdu3Z09HiXFsvP&#10;v/SKJ9S85aZ9pL//x9/5/BtHTwwNDpw+f/H9H7hvXbf9wK5tH37g5q5O/9YtbTs2rb37jjv6+/r/&#10;4+9/5sjZM75ArGFz/7e//NLffvbPnn7qyfc9cFciEY4EwxfOHIX1FvI7Y7HQ2rUbdu/dE4rFQJTb&#10;E/GA2xVtbXO6lbiGD5a17agEMXx4KR/1E2oUeHfLNGeaGzl9GvgA+xgCaigQxkcPIQEBe7Sg9B74&#10;yJsBGgYtSrHGEIIdHsmXadqXEeorldlixip6z5Q7PEhhgaT66TKgmBTAZFiuCvEz7j146VBys98A&#10;GQCRcwnB46Mlga9FNkGd6YOcZUyVj7sur9i0+RgTu90anwgSEBNUpbmSpUXILIEaoDiB+y/6p8oO&#10;I/pdqf+smpv3J7KdImeVEC5daov9jgfef41u0adOZSD3+32emoIMwaZrUPcpfxmxc0SQ6Csb0OvF&#10;gY+6YGZ6hu0QSjLjdHT1+SzfS35BiAB/y9kRBp7HPZ+c6+3uzmWw3s8q9Kql5dLly9aAiCE8OEgZ&#10;2/Y8OUZI+u2U/sFgmDIOWSO8feYYgDaUYAwBxKbU1MGeTGXA5ucX5qKhcL2M46DAeWBAihy8m3SU&#10;nO50VqZxkAuAh6i6gNXpitg4eQ9+vxtYpkwSOViDspXc2XIFu3NOjBIEGdREWjH3nMslYRh7CeWt&#10;FZftkUrDGY74L5495azONDO8+PSS3b375ptzCPsaJa7Grt4uzin3dZbYH6KWmks5xo5eZ9/QqsFN&#10;648fP3Fp+HI2n1+Yn9+5c9fM7FyoMz4zNz04sHphduHuu+6+5z13nzp78fIsKZvbcUebmV/o2LYm&#10;3t3RGY95ATWqUk8Pdidag96bb9i/bf3Q1g1rD1635fpNa9f3ddNjQ2l57a3DzYb7ugP7SpXG2JnJ&#10;V77x4p64O+9c2n7f+1sTvS9+562p81Mf++iNM5cvdPZ0f+ux7+zYshcZy1/+7ZNHDh975EN3Uze7&#10;7AHuq+PfefH9H//44EM3n3v6pXZH7dTchbZYx3Mn3nzwV3/nnDd+cMcGe832777+1Uf/7vM/+bM/&#10;0RILZBCe0pORABcmUrCdGwFYB0oq/hFPP/Vce0cfDWxbonX1ujV2rwf/xbVDq9tjke6OVsYrSBFY&#10;P9946x0KKRJVI9FYtlQhdSUUayfrs61/qKs1zrnrSMQSbXHGKWZxEL9GGeZ0lmIBqJviTjZdDcv7&#10;MhGF3LEYvqweHHjl1Re7+rowNwQVQPzDTekLelxhz813Hty7e+v2zes2bRrctnnjmtX9saBvfU/s&#10;Gt1WX/vy09Yk3nTjhkJrVpUryONVHoD5R13oQJPKitf+ZWb71t807Cu2dGADxsfP2oQMRUhUaL4E&#10;RuPqf8XUU69oAm7V9pkWTg2niUQ1kfVmtbG46AZ41DcW/1xNqhWBtTI0vNqaWpDBD35vRaHAybD6&#10;P/NWzbs2g+8VyYMm9crQQ4Hi4u35nORg0+v7wv5g1B+M4BnDRYDxF1MwBnz0B2iyAfL4La/3mbdf&#10;D7Y49u/aY5jtrtaunu+//ToGLzdu3S0VrvyzOKDAvIQ7NtHxNmo4ANgRdgcSrXPF0teffOqr33ti&#10;jFlwrZouMd2bz+UmZhZm0piwBbwztXzGXpqrYQ60NDo1+cJzzzMT3rRxCMa2xsTixyM/NrAILw5I&#10;BpZsLPWX3d7H3nptopjv8wfu3LqZ/atOfa8Dy7F2srWBcJxfnD568eJN2270V0vGNwy1m9Oklmi9&#10;v3LkrxIuTASAvNjpFQ33TOiw8Uk3Ew7D3jfr4P9AFqCVt4YaVnIEf2R9bkz+FBBoXlHif1U2en5x&#10;9a2W3my1yvoUMw7gQ62/af6tWEChDab5twQFihUwggJJHq2LRloAI24xLpYWBUBNt/FisG2+61pB&#10;AH/+X/+0XC2zJXEjmQ+ohAsCKwu5Kp856AtazpUOF5eDYeTVMe2HUOYMBdEuVdjJaM3peT1uH3NY&#10;Eg9L9arXH06lSoTPYT5HqYEvDJcwbr1UfYi3O/rixMQyjoaszj6Cq5wuUvyoS/VcEoE2ZsChJqrS&#10;UimbrgJhZ7Nl5WhiDOwA9YbSr4FUcp6EPNu69X0+t33r1g22RgUHllKFcXADLQyULIBYRgo6lC7G&#10;3bjzoGLzAGEWqv8f9v4DTNLzrPOFq7pyztVdnXNPzkHSSJpRDpacE2DWGGNsMGGXZZdd4LC7sCwY&#10;DIvBBIMxOKwcZFuSrZxHGkmjyXmmezrn7so5d32/+3mrRzJ7zu7B55rrY69L7faop6e6uuoNz3Pf&#10;//sfMoObejLFGGLWbD6Nr9Hy8iIjBx6INyHLLEo4FZGJWBKmQGliesJmdSQz6am5ibZ2vAOSXBlI&#10;VvEskAWSItloLWTz3JicM5YTubIkCocVlt1f3K6Uewazd4VRiv+yuAmw2lDYyrUpF6oQ8xmLHbzt&#10;LoZe1XJByilVOqgiWxduDVeK5TdfP8JvRykZCXcEvCGABurqhr6K7KJQYlfM1aoA8ZXVlVil3Egn&#10;wSXK+XIanZrSgtXAQfLF9OBInxg8Uerp1lajcTgKpCSSKAIjKh7N9fYFCoVcPJ4no+nS+ZmleTQH&#10;+Ui4bWVlhThgXA9UyhKS/gIlYiaNYrhQyGI0wokvhtpc3QMEGZko4eKxeKVkStP2x7OcdN42U3pl&#10;qyEQGQu31cGqUAuFAtjl4rPIHILhk93BQKLUlNtg9VBjE0OEIkdA/FUlxUB+nNqPOSNdAcu5kLgM&#10;LQ6bE5ck0gyZV0RXVzoiEQ45z8xJZwZDccJSiiozgz4xj7WNaWU1TooBo65f+IVfvk671TtP+w4E&#10;8H/ANXDqtSekolL4uRa4y4bDXcpSzu6oZJIAvZL2JCOLtTWYAiqBWSoSVY2pGkXtYAIErNdgqt9U&#10;AxnQYxXmYSHfyKh34wsPcoy9tjDetAmIlE9qgiJtB7USKmhMBhKJNNxpFkG3y5FIMA1D12RHrfTy&#10;iy8xCbz9tkOXL5xJp1cfvP+uiYujn/7kJ14/8tr8/LLD7UjHU4ZG4nP/7df/8q8eHh1dfPq5lybm&#10;s/tu3ffdR1/6yjcfvzqf/No3nnrwgZ0n3jzZ02q/dPlUayjw4L17H3r4+5/7/b+Kp4qeoKW7bzCT&#10;rx18911GV2PXrYd0BMtmp187dvy+n/y5UnLh4tjowfc9mE4uJaNrq3HU6/UOh/HDt4+MdEWMa8aB&#10;jcOP//CJixfmb75x9+kzZ3/n//r4H/zXr9LB3njTwE+8/xDO4azojzzxyuI0GqaWb37nyc07N77+&#10;xukd2wZJybVZG7t27XzwXQdv3LOTVFyv1TZ56fzerQOXL427rKZNA+037hy87cCO6fHRG/bs8NhM&#10;S3NTbW1hdiAM4dqwRZXaRcp3mWapQytue8LTb5JN1YBL6c+NLXj7QfqTjZ6eXaynAHaolCWNBRmw&#10;kWQ4mnjYehTXUO6bYzC1mao5Pw8T9ywJdBEWiJgQylUAWRXRvjjeiTRfBLeiyYfuj5M6bncy+xIU&#10;ieuKHVQ79fhSG8QFv0zUnIU/JRVbDKMlfUvIksKrE6dJNYUBMlA5XspQh0meck7Sk8gLw02igKEw&#10;CA1byj7N8Fkbdaqxofglio5B/sSIQOqsO959vbwADo8VZfNWJrfY+DOV5ebKFdij00gAHC4E87Rh&#10;sOVttP1M0R0uN0w4DSCAtw+Zl8KBv2ayOVAbXjM6jXC4FY0fphiIFWEBcBbQacvwv1qNxWIOJ14c&#10;+NG7SAxisM/MX3kCSYMD70BMHAhlAL9vUAwVeEbIkCIqMejlEoJFQ1BwucxIsVrOQwq1273JZFoL&#10;OSNViCPIVQFFAyEAywJyoenpmdZQKzEGQluFnlEqmBsF01qKIqfIBYjzR7WYV7HIeoellM7v3NDX&#10;3dNx9uxkwOfPR6f2buh49x0H+rs66bSfff6Vu++51xsMiOmhXBZyrllw1C9X64wROx+cKKS2bot0&#10;Yog8t7iYxsn85ptbuzpNDksumfbbvEuzS+NXxq5eGu3rbP/wBx68YfcN+3ds3nfT3sWccGfafO0U&#10;bKi35UDoqYe4VmRlU01dyWvUk20RCKFMbNm3b/dwR18+nS4Vl2/a3vPod0/Ei6ubtmwJ9m/UWayv&#10;PPmmvRTbv7O7nE1HOsMbh0YKjH/Mloceeiqxuvqzn/wg5RG3IJaWJ7726I3vu/evnn08e2pSZ6md&#10;XBjb2bfp0vRs390PnI+ZBgz5qdEzv/vDr/z0Rz8KjCk8Se5OdNc1Q5novlxhZSUG9IlCisnYhQuX&#10;aFJp65aWFx978sm+gSFYVN/8x6/fdc/dmEPNTM/FU/CB4H3oEDQxEIYTOYVzyejY/htvDXV0GBze&#10;rrbQSjwO7MaAiNJYrDhkEk5hJA5vkCnEx5Vmj4sJermJRTiH9qkKgoXBganlxKnjDpcDHhYrgdFC&#10;OKIAe4q/zh3HIZTWRmJfEAcbDb2tnuu08337W89ee2ZtsCZrgSKvsyrJG1CbjqqZ1Z4kKSbi3afG&#10;+bI5KXha/aDg3bLBybIniQCywalkLunJ5Udk71OceLX3acuIYqopCYJq0hWnX/PP07p+9Wu1TW19&#10;vK8u4ebHW181n0Fl2auP5ttRPAENg1B7okZ3UNNuwSfk6ZW2SoxdRGdPWIYZDjW6PYvTakOBTdQt&#10;aSOylIttimDynHQZ5gOhmk1PvvbiSGfvUN+gbAstBrc/8PSJo2adYVNXLz6CwMMC9avVk18nFtwt&#10;RqvDM7m49KWv/eMPn346lsh4ghEus2KNa6YBAbpuMVap5f2BNJQiYwtXMt6c+JPbfJ4Wq3Vyau65&#10;5/GeGMa7VLjKBiMNIUwioXvVIYaLCI39p2qzfvWJHxSrtZ+8++5Wsam1irutGg8IblCpjgwMnh27&#10;FMvTd1T6+ztl2i75fGvIEjjF4hem2vZm8970/Gv6/DVz9Xi8JtTXevWmBaBi9/ODyrdWg2bYwrSe&#10;Xybw8oUygRBcqGkZqIa/JOYKeU5cUprhAk03QQENtEJKzpbcIlqrr7pAhQI1RJpHI6qhBrL+NOMA&#10;NPfatz6ubV5yNTSuIwTwxS9+ATa1tNYGgnWK0P4gUrGlgx9xTiviHcSKVJLduq4nV142Yua0DV0q&#10;CWAvWhgQar/f3t4ZYIOTbVfWVtZr+IbkwjTwEWCCQSmA1DDYGqT0iycyxKaQoErrj4Uvqn4uVTAr&#10;SGi5RKWUqeoEq6VOMZNramUlspoRP7YGWuOZrMNnbbFWrE7z/HwebKRSz8PwFomiac2FKErAfYNO&#10;NKZYVdgDPp8AvzU8/CSRx9fqbe01W915TqbbGc5nipu3DIkViEUPruVyYXxrB90G45A7TD6M6N8Y&#10;iGRzxc7ujnwpi9DAgWk/DyCAs66DPZ9IpADicumcTBcUm5LdVqYVkgmMBY9cY8ITahqSyIoiPhkq&#10;uUO0tAI3KUsL8c6wbN++Z25+BjccrdeVEFAVNzE5NTk7Nd3e1ub02IJh38hSqfsQAAD/9ElEQVTg&#10;CDBmLo8rbiyemq3UMygBocZzldFCK3Gf1Di060YzWEjZ53e0t4epRzo7O0Bq5hcW8aLqH/Zu390R&#10;aMVnN24xupPJlNXGCGwl3Nq2NJtLxYprFZuxBZ9iO25B4r8oeUu69k5vsYS4wMCUDrCokAMQK954&#10;80Y/DtlOSMQ1jLdnJtPJ2JrPD1m4XMp6GrqiwVSBZghHALML7lZkwLAnCFOguMumS+lUAV4kZR1x&#10;DRwXChVSD3gXwD444MDdJ9MPgSF6T2pP4YAokgWLAF+ssy6gKNHaG9m/4IzgeiA+sMBnyJNY+jjU&#10;ZdxLZLvg7FDnJhO4HcuI69O/8I4Q4Dpt12897TtCgOt+iH/sX3D6lccpMJQEUNYLKe1E/KcqDAVZ&#10;aqZuEjckeR5CD2exlh/hO5QWKmBdFjhZ45o8TK1g0v7G3N+Db6hxzQV0wAAaXpPs1oZalbJemQ9p&#10;dgFaxSNbh/SoS0uLmLPE47Gl+TkqGhbKAzfuD/oD+Uy6BwVwV8e5cyc/+hMfPHfmeMiNAtn95DOP&#10;Hbjlhq1bt7zw3HMfeP/NmzcNf+vrD//7X/+J9nDj0z/34a3DHfu2t+7bEvmJD96TyyyCcfh8znMX&#10;pn7+Yx/YtfuGmYXxvrDrtht2fuQj7/rmd585eWr0/Q/eWijPB3r6+7uH6tZSrbKCrUiuYnCYyqX4&#10;la6tOyWGrWb5/N88mq/aQMb//S/dkc0sDnZ3HrtyNME8lya4unL28iWrqRHw2D776Tse+tYzBw89&#10;UMmljp85fdP+obNnZz71M/ddGTu2bc/N33/ylem5JS+cXadveHBDR2d7JUOPlgkEKOOqNrtxdmaq&#10;v6c3Hl/8+7/7IWLynu6uc6evbBxqAwUt5BLUrotLy50dXaxlYKBixSdQjgrNZt9gsVOaAMbrUuHI&#10;NEIegaYLSJ82kLkwtTPMekmJU/oPhkX0LyD5jICF8Uthh92uIr+KLhQ3NsVG42eVWJGfEDotlwtP&#10;Jc5wUs4Q4CzJObITC4QNCFRH868qdLl4bBYoBgIiYDrEdcSFQkNLcUCxRc6aiF6bVRE7o4zu+VRG&#10;+pSmdSH7Ay6IQ7dB3As41BVE5ZJuJpw7CUQQEyZVwaqCnVG2cFi0y5ttW+pnWOr0O1yNt95/vYQA&#10;T55PmK0Wrmkr4UNS6YmZBoeaLj3c2iqZF1YLNTFAG4cPFR5dOhsVA2T+FEl/kb4LHweCD6w0h/T8&#10;TCvFgKla5wnzuYLT5Y5GY8jjJeCoUlWU7ySHgzoJAR4KSb5gu2UcGI8nMOxFaylsaGkMzLgKKWti&#10;sXgAWRONpcXqcrtp7rCcJEseBvH09AJPzgPo9qWaWWskkisUGfwiPCn4PmxDnzuUw9nehS+B29JS&#10;2zXgjV064rM5Te52KhewvvKaFVQukYkHHI58bHni0qXJS1fnxi67WzIfve/A1Pis0+1mRHvw1luo&#10;6ekKlMekasQkbg0wQemp1QevQF5zo8GP7Nm3f9+Bm971/vf1YGU/NHz65Nkbdt8owmWu0WqtIxwO&#10;AZ1EY88+++KFM8dn5qdPXjkx0N/vsfg8LmgvdLyCclIMURVIaS0pJFxgNB3W2cX4seOXr168unh1&#10;cfrCxGAkdPzwizpLsO5ryaFBrOtb+waeevQHP/ux+6BK7jmwjwvfakYuW8nXYh987703H7oxmS2g&#10;CjCYWdGKZ7/66MF7buzb0DP95GnKp0yoEl9cDHW01XoGJxPJPiyrzLqOWzaW0RzRPHOVcGdJa0F/&#10;LrUyaE4yHUefyS38+GM/7Gpvx2ehUCxv2bIzCf6RK+/csevwS0dwcByfnE7nyuHOvivj47AkJ65c&#10;ttjNE9NTpWp1aGSjAz+/qm7ryHAmn+dWaetsp/ESyjFonfL8kFuWeRTFFJMvjjjoVLkUQYHCdSD5&#10;Ty4uwptuuhHOheiYcTckg1OQOVTowrtd4/ZW+mo1byOTytDX5vqx96P/9Q9+9+EXrnXjTQRAdcjS&#10;qysjfi4VQQSkPWdQKNmZMmLTPEkUGsgNoP2gwgVECMAdp6EDghuoyZum+leENs28W35FU5iqpsba&#10;a/gnrbvsZYpmLlYKsvJofndNrn/za62516pX9aHZAvzIN1WPrxgOsmZreIV6agUJqA+N0iBwDIAM&#10;01uIyHhnMPCXHgpgVxhSWv6e+KdyPSHegbHlsD/+8gu37b/Z7/LK00Pv17eMzs0iAoJhtbEfOwBl&#10;SWdoweKN5dTudR05fvzL3/zemdHxCiYTOlzUSlB48nlMWjJ1QrtpZDzt5kAgJzhwvZ4v2vXkqzPd&#10;rUmjv8Y3Csh0Tx4/MTp6ddv23XxL/NwVm4t7kPbdSAvZMD57+sxkIl5Kpj923/3GalnG5VJQKJc8&#10;2V6MEJz279z38tHXl+ka9S1drR1CtTbWpZFi15D5uZQpmjOfmtwrcoHqogRsUP7/GrSi9dvriQBi&#10;NcaGqJz5lDifzVEm+WpuLymJ8gW/Q9ECBGXgTWk/24QMFHDQ9B1UkxC2UTlbsrBIQy8XVNOeUHAE&#10;gR6UFqCpJlDIBd/XfvU1iYHSsLz1arXvb73nunkBfP5z3AiYzIH/0c+zgUp2rToBjF0LWPExFLDa&#10;af7ZQKlJuNy4zLLZii8AAMUMGWk/k/NCLJpx233lbIkDipMs8+JIq5/ChMuJrhTah8tnL1WLKACV&#10;fTyIkx54nCvU7falEoVkrNgR8Qb97lIREhingfqknssXEukEJIK2sL9SbBRqlUCbO55aslvNHa0d&#10;pUIlly0NbAnRoZpsZjxYDWvmQrwMzZFrGzEblrSMwrdt31qoZIa39Zi8JaOd686UXKhUCJUj47Va&#10;QBHeP9iLRY7ZCruB6xeLDWwOyfOT4pd7ze1xuD3WcJuzNQK9QFRXFlLuq1DrAQiK9JbslThVwZ/h&#10;REnVVEXNLiRzdSUKQ+UamsOSI2WQ8v8T7LmIzZaER8q9LTWT5cBNBy9fuYT3Nj+lfCGY9Is9VqSD&#10;xpx81pzDbY8nl5Op1WRyKVeMAm0Bq/F9CgMxQMErj3QtuJw4LePWVK62NKxeR5CVQXKHs9LJryyv&#10;rBnSwbAVh//p8SxkCo8PMn8MzqDJym5ozaRICtBn4YA0BCBGlAFYRxSEQNQm7ki4jVCQzJSjpYIA&#10;ZK0Rc0c3FcjE7n2DFFyTk5PQVDdvHqivFd1euI2x7btGQCbn5mbF0lRhraivYPLDWKSrJ+XB4XDx&#10;LkBNNCGpdPhAZWzW9Wo6g88oZkmueHzF4XSAG2hSYVEQUZEqswBaf04WGxaLOR0+gkc1AxLFIvWh&#10;ZuHBL+VMyUFfW0NkQf+PKxnf+cXP/up12q3eedprR+AdCOBf7sVw5egzGEpLRBndGHNfsVij+BYD&#10;Um4yzdFNkuTEk4ORrzSWGpzJ+i4lhmIpKRMU2QivFTha2SQqcN0aEwo4RzbMYwg1LtdjyTTTJ36a&#10;9U3JDmSLVNU+6IMovvOM11rDkdZWCI0dHRG6PfjzFDIpvFxj0e6edrzTBgd6r4xeuufuu2rVlnLN&#10;uGHL1mw++9h3n/r4Tz4APXHPzg3dXa5CJnXXbbctzF7J56IbBoY7PAGjrhTuDB+7OPXY02e//le/&#10;rW/JEOJl9zoWlvPzkwsBl+3GWwa+9tVnhgYiIYwEXT6duVxIFMZff7Whd+689db/9Iuf+8AH7nrq&#10;ycfbWv3lovXJZ46R1WKs5d/97s3IkGKzU+/+4AN+t/7GW26989Zth97zAMk1B++6J7l6KRwe/vpD&#10;zwxu7JufT9+xd+B7Pzwxu1TyhzuOvHqU5YiufnU+fu7U1FNPPHvX/Qe8jnoilvW6wqFwoFhMV2vF&#10;nt6eC+OXslVbQWd97PHnjToc2iBsivCNnTUYjii7qiaRVZp/7TRJAJ4w0ugKxMS/LgmOOD/B+pek&#10;LLadtbokxVDPcGJF7UlvTVGILZ9FpN9q9+JnlTJdhiVADJqrHDsaezPNuFAc+WnygjCwFd6j1Nza&#10;7qY8bwm9qzNYgDiiJHXCFJGqVC4ZZgyQ00wQC8tcWNJjCr0QKEHjy1J/yD6hMCmlexX+GGC+ek2i&#10;TheliggeBM6QTqYuttUiYKbCVNeuGiDLl1xXSoLH89V5u4wLKFgYj7vslj23v+c63ZmPnVwBVaE2&#10;p7yWipkYZCjWtE813HfTgGmFXJEtHdyE/p93ou1n8HkZuzLSx59fHDrXeHCC5hzyi/Q1kmZnFRAN&#10;qoTSPQpkDr+uWlmNRsFHCMiljUNcAFVH0AJ8e5BOwjZhVGiz4WNEj4AO3B/wcnDp7ziGHBao5slE&#10;Anc6nqSzsxP0AaGNjBVNpjqRknByOf4Af9gKSF6WLp5IMcTgZ5eXlmg4qLooswgNOfnyE3uGuoLt&#10;PZdWko0G/cHaUjQx0DNorkT3berZPtSzbaT/5v177zywe+uGwWw2A9GA1AmzFSPf2ksvHu4d6FMY&#10;kZw3pTmSVDI1quWvou3W0sQZ2FET0fWIdyUNc33twIEDXFUnT5w6cfIEWeLz8/Muh6/cMK6mi51d&#10;bbOri4GOsMcZDLtDPq8X6wsoSdQ1LHDIT6hCW4woCDkP4suNhrq7q3Pnlr4b9w5s29yDhJo60NNm&#10;9VkbdVO9VCuPXRzbdMOWg/fcObx1qLRWWI0VP/PJv790OetytjBcZ/xfqFRo03EihiJ79eWLj/zB&#10;Xx579ojR154w6YKbWuOraVNd/zOf+OmhYDh5dszjCrVt2RyvYHZtAmETtAv7BKGwSOnHOaPSxOqZ&#10;VfnlFw8PD2/k2CD0IP5qYW6up7NrYWZmqL8HrvW5s+dWo4m9N96Cjyb/FFuN0mjNLi6CRPYObAi0&#10;thXWjP3dHaPjEyB6RJwIuYJbGP6MukPoaSSyjOW+iueL0I7JcyEPXGbogqkp+rP0VGt4gKvWRw3V&#10;hT5AUpsYnrF8UCpTdIk+rMXY1+a8TrfV94EAVDOtAXyK1N9s5lUCu4KM1HdkhdO6Zpnnq1R6YRap&#10;5lqrwWFr0F2KTamK5dJesdbha822hhQ0O/AfadT/53cnl600TcpKUSMDrO+FmrBfPaX2L81P9Q7k&#10;+bXvXIPB1QOb1gPae1VMGHknWmKfWgqULk+CW5UBK8xggQPwO2CflAtcs0DV3Aw00RBc2FyjfuTN&#10;N++86VY7dx10ZX0LPR//Ojo5gQP5gd03iNs2r5VJmln/7OHD3/7h9yYWF0Kd/Xl6AX0NirXH42cz&#10;4cKhKcxh+ep0NsxBMfXB9r/Mym+G0GtwkxG/Jomm6RTXbjYTk/WhUH7t+EmSIzo6Oun+5J3IjLRu&#10;XjNWjNaHXn0526ge3LxtQ1uE/kkm5xxL6YnXEAFKP08zkaKR2/no88/EU9n+vn7CaLk2oVkL6qzk&#10;Ftc+5GJtViNNdoDW+XMla937j3TaSgvQlHVouoDmVSBsjqZMQDFKNKRAdYUKDtCcBZvWAxqOprgD&#10;CPuV4kCZayqKHF8rFoDcSMoCQL5Qojk2QUUuUMWWAia0XyFAvrrrlHagCVjsuO+W63Rb/e7v/Rea&#10;TLfbJbYyampNy88wSBgblXprwJtNISYXnZ3g9MRSAC5WkWriGsNKQ6cKa0BS6Ji+loo0V65EKsdL&#10;FafYbBp3CoFuXdZQwMOAnas1nSx4gjCJxAEfTpzOwA6SMduMDps7kSZ8KofDBcw4ow3hQAkpnMvL&#10;M0imsCihWltxybEarY2ScX5ypTsSirT6ZmeWwdIX5+MAo4AL5hYQAHNhrbaYSJXXqtBgChWRmGWK&#10;aacvMDo+a9LZjVUUNKzTlkh7K7H2XIy4avI7Q2E/OwOhSZGOoMtpDwS8i4sL3FRI1iGz0vu7ncEW&#10;nZPzZDXj4KsHCuEWldwc1HCitJdahQuNZQVRuozQmthdcyoGuCB3svAFZNaFmpXNS/JEtHGHztTZ&#10;2YcqoZgjYVfI9fLnGhBASyKzwDwdkH9s4rLOhD5Xl6IDxwff0AI3BkcAfO6gcsBiANbnKbHgQ8Dv&#10;dHpAbQKtjjVD1uQodvf7Onp8oTbrpp3tuVwxFmO4ZmEN4Njq12wGnRMNRn//CE5NRlN9YX6J+oLl&#10;ECEOZ5x8COEF84swNmJskysLqVCfu/HAhrHR2ZnpVa7bULDjwtn5esWF+8CZ06OL07VyCXmIffTS&#10;wupqnF2XhhwfPigAHALICkIxFla/AcBQZWIIKY+ShbWLrl5ltYJCNDq7whgnM2gA6YD5KK5QkmAt&#10;+U+CnKgcckBP+nkOBZcmVyZHlVfLFxx/IUTJkwn4q+4ndKCCHchFXK//8q/82nW6rd552ncggP8D&#10;roG5c8+xTJkZjQIEUPQrv3E2aUi/bHbKklT2TI2gy63En1rJyPSRPrAJq2t7cLOakd1MDRk0BiN6&#10;HizlsA3PlZiFUcHj9kMDUa55XC5c5ilXhJgqES41ygaQVYLQWBxZxtAk4/o2duWS2+1YXJilPIYC&#10;kAQGWF2Znp7m/j174bLbH/nvf/EPLJNjV0bvPLRnoDO4fePw9NiUqQXDuZa2iJt1eWl+ZsPASDaV&#10;tFsxFS7u3NozNTZ59NjlnZuHizXdI48+ef74hbHx6LHzR9EajV28emVyeePGtitXTjz66PO7t+4O&#10;hbxeu69Uyp65PMnasX1DT3tb9+f/6Ov4oN5z332n3rxQNVV+7lc/s2H7rsmVGDsZxRnjs6nRyb37&#10;dn37sZdHBjccPnL53jtuOX/56nPPnRsaCL9ydjKWLWzZ7Pq1Txx673273/eu9/zFn3zjy1/6Tzff&#10;svM3f/NP3/uh9/7gse8NjXTT2rmcXoIPmLYUivnjR0+3t/l6+7rPXphp7SaOsPXkqVMEv4yPT1LZ&#10;9/V0sS6qclJp2rRLT8nIZRih5JCcLA42/DqqdhkiUYRQ1WMvoyUqK0NaEvmEgClB0+rnxX2FAT7o&#10;MjpAmfmLAl+y+HTY55Sq4PtSzUgniakupaABIpmwNEUQTvnAP4tBv94JeVhqKqnCKVqR9lPVwv6X&#10;KAiuMamRoRCjJ1e8Ynp1ydhigM/sV833lHMkv1dlLDMjJaZY3oW8ckkxlGJLSmTVq6iGRNysRdWi&#10;oiU10ErosEjQpFZmACvi6R2H3n2dbtHnRnMEIIklvtuFIBe//FyulM0UxIAM6qN4H7bg34v7/fT0&#10;LLcb7W02k6WmB4vDnB9SHF5E9LrA1fjSU5ljksyR55vEs/t8ASbP4B5en39ldaWntw8Fv3TFgn8z&#10;giOl2Uk/T9vPfukPBNlTqaiADKTOWNMBqxP7B88f/3yheRtaVsn+sBiZ8IufcDLd2tGOdCWZTiFY&#10;sGAeAIvA5wWmCASw7THYHU4pmEzw0i3FQg5Sw9TVq90Rv8vYsjC74Au249OcIsBSV4mEzbmViQ/d&#10;dYPfojPWUWtIWDRtBiepYrDJDk23oiN+spwrI3PwKyH2uikJBaKQPZRHuTgtKz4SpZXq++RapldV&#10;GXRmo73NF/rON/4HrsZo6KvgCnrD8IFdeB/3DLW+fubVXCnd1z/S1tH/0Pef6OrusTvwGheQzGzx&#10;/uZ//rP5hZU92zer0Z0gU1zD9TLsDNKvEca6/e2hSHd4z5Yt+2+/6YFbbti7e5PXjwEU7knxjoC9&#10;WnF86SuzczMhm6Vl795W9BcBf4D732ioPPLo06m1wMmp+J5/9d7YlkHb7l2zS8kPffDjm/bsefih&#10;bz7zrUd2bd+eMuuGbtqCfaegdTLQAJXA1VLSpDgmeKhw71DQtdT0Z06d4RUyEKP8gjHERbI4P5PJ&#10;pqxGPbKgdCLR1z/U0dmLGACLpu6urv7hkeWVlZGNW2Codg8NRTPl7Vs3zi0ue10ef9CnQBXG9aI6&#10;VsnMArpx22MEEV1ZOXL4sMtuCwX9Ndi02tqhJMpiWq5k1aqbkbk/yCGqCozQ+Qblm0R76QyT45O7&#10;Nl0vO8BHv/uSnCaNLq1ednPsr+b8iuIj3xcr0vUbW+gK9KbSGyuH0uaEXwLJJb9Lpv1KFaTtYAp3&#10;u9ajN5lEP0Lf/79ZMGS/0zY/beCrpr2q41ev8Zrjn5YGqD7Us6iu4Nrr1Aj/GkCgTolmC6hRAhRF&#10;XFYxteHKU8pcUf5JMlCkpaBLEECe5kdm/pJeqL4PFssewHpPF0+hfnVs/O5Dd4lfOWs7ELzREA6E&#10;Xj11HFDx1htu0cGPzecfefLJJ158cWJxjoEouYOBQCtIIOsQFTMyY+ax+MXl9GtlLGM89mK1SFqZ&#10;sVZh4gbASZJpBROKYrmeyVjqFROO3YRlyCmhg7CRPX7m7Jmenl5xFAMIIDi92pjO5o9cvcLu/9Fb&#10;D7EoKNmFQdjP0vojSAfbZRQPEm0GcMLy482J0dPjo1v6h51MfGF8E+OpFPaa657W5XOMwCm0Ln3d&#10;YF/Z4qzbEWpMASXTb0ICWihDU9Uvjbqc1Wt/ldA+achhAUAN0CgGWusuWjXNkkDtRwJeSJStxA0A&#10;OqgZpdbka6FnQgHQsAP1/qAVCJ9Bvpa8QDXT1B6m+Q6usxsEgNh9/63Xabf6oz/+Q669dJoQWSdd&#10;E+w6joWNiAkE2yZzNpPn7bHZ8xoAjlDmCx9bRQUJNK/idVkY2B0SyQTnulDO4/bPMp8rYAmjY/uD&#10;Y4WHUTGfZahD483i6mcNgz6eLvV0kjkiuIf434sLUM3p9iYJx7XWO3o93oB7cjbmJiLSZK7UCl6/&#10;49yFBY/XXcxzkxJBQz6Mjq4v5AgVsxxI6QbbIm3T88tom3ytvt6R7rquEgi5qvqCwy/5fUS8VrGO&#10;q5BOFaoVW+D/I1Yjei8OCp7MU95Cbs/n03aHuS0SBHwfvzrNfup0uLAq9Lr8HneokAGrdWE5JxMI&#10;0UrwTmGz68DuNSoRDS2NJScSXEBBT3LLa3/yz4D4nGjejgAtYpwN708YPIK+MZ9Za8ETmjyXYi4v&#10;16AAVgy9dZls0mitYr2RTMVr5CFiZpglykeXBdVIpULhMOa/YPqUx0zb2BdKJTrhusPmwr0vmYma&#10;7HWXzwxLH85EsZyfn1s6ezQWX4KB6UwmVmVTLhmYrmO219UTvnp1cnJijldL/8/mTiMAfir2tko+&#10;BuCPcpDIIFaUSKdn646OicnzmzZuresT4VYPKYDhVv/kxEytYjHoPIpWVUnEuNiF/alqRQT9LVg/&#10;wGTk3Sv2krQSLMU4C7BqC1lEOJ4tdPjgnVSnNqubqob7sQo/h7BKEsn1LV6vRyJ1FFLL7aIZHmuN&#10;vYx61MxfqbjEb1RzR4YgUKmIFoD5PxgPfEyOLw/4pV/+N9fptnrnad+BAP4PuAYmTzwOr0mioaXt&#10;JxwO0o3cRVKsyMuXlUoNQ6QHE/Y1NSP9O9i8mgArDibzIhUI8LZSSSMrUv5AIOI2hdcDnQy7MlZu&#10;meRq4wxGsojCgeWU2wxQgZRIjTp17vzsLM1KCiORDEaja+S1bN28GbN0h40uUU9zEgq1zi+s3rD/&#10;FpKutm4cOnTr9gfuu8lls3S1d16dHB8c6WqL+DYMby6laxQqknBeytb1udmFmaA/SGbYoQM7v/Dl&#10;x2w2a09nW1974PY7du/Zv+3Zly4GPfb/+Bsf+9ZDz0V6R+548PZgsB124vmp6ZW58h/9xZf+zW/8&#10;/O/95t+/+xMfvXr6zOjFhYVobjmz4jaWLl5OdAX93/j6U71dgaXZeCO7tjQz0dPbTXTZkaNXbt63&#10;jfe+d9v2Z18+5Wm3nb4QpUx6122bP/zArV1W+2BfZzqbev7ZN7raW5954c3/+Nu/+IlP/Ua2WDl+&#10;fGpievnZF17asr1jcXGO2SKLLnDxxStXb77z4EPffWFpYWZ4sHP/3t3tHe102m6UnDLg0kb3auNR&#10;/HM1CpfRnVSOqrSUyb6eZBoOpNqGmPshsJeTLSNANc5iqWa2LtIrNZCQQT0CdVl6pR/HWk7ZBJhJ&#10;ChBQQAgFaiworlprIOU4lDMElggJFaPNXlbF7ge+ONuJDK7rGIrXSVLnbJoMdRzPbUi+mD3JBgoC&#10;VeOpBE+QmlzwBLZBRlsKsRXLATGyUgRLhaazAQvvX4Ip5C1KGAJVoFx6IjOQNynRvdL0gDE1WwQi&#10;q7mMeGs7b3/vdbpFnx3LqcR1YA7i4kRaQwgmXm5y0AlaoDDGEwn+OXddfc3t8RBERGsnsEatBmWO&#10;Zp6cXrYutisOtBnLeyvJAHzP4fV4Z+dmAdHY8xDviS+OUDLqzGFwZvIQ7oMuN81c2sX3ccvjT8x+&#10;QAEYeSwvr6ipYx1KIQAEP2u3W+WFtYbthPQWy5lk2u50LUXj8BFEl1HHvwCXofwKyro1I76cOBcI&#10;UaeOSFjY4wazLZNMbOwOnj3yhK5WbOvom744mltZ+vB9h/bt6O8OBnf0ta2V82LyKT27iQqPFp9w&#10;IuaWDCZlhqc3YHnn8XuVi6hMp7neVPqapNNda5cUiCPbufq9yn1CqMdAPFDxzWulyqsvvwh/AW7M&#10;QP9Gl993ZXH8wpXLszPnHD7ztm0jLuKKOwexAumMRNrbvbTW9TUzD375jdNQJ3Zs6pNfyg3QwkUL&#10;HGkm94LKgarfAFzTImZE5GMT8cQLDntBHKyRNg+Yhq5m+dZDEw19cMPWtd27AxZAJvLSLFxw1e27&#10;t/7d37423hL2j/S+78ED8xemJ86OHXnz6Pnlq8O37tUH3AP7tr507vhNt++hY5NDKgbT+GhIvyOc&#10;FaN1en4plWHsU63mC1/78lc2D/d1d3eT8ogrlcvntTpsvlCAlTsU8BGHOTO/dOjO+xdWGWetgdgk&#10;kmlmPfwsjZc/HF6IpzYO9M8uLAS9vteOvtbe0c2PSB+iEqq5JaH0XLly5bU33kgmkpyOA4cOcPOL&#10;Wln52akhqFpXBDRgddBmrrLWIMSUUBAOmcUE44QoJpIIb92z4TrdVo989yWRe2hdutaCKMWZiiJV&#10;PBl10WjtiRLQq21J1AGaD2BzKNdswNcp/U2artaQKw235hjQ5OMrBcHbKG7/9M3JbxByhHaUuIJl&#10;MVXLrcbH0vZStQSrR7z9Q+CH/+lDLdPy09rblKJWCyHgF6nccUVq0vp/7X3Lp1CsCPuSmb9mKS/K&#10;ftF2KQkWm+trJ4/n09lb9h2olURwK6/GwMVtfuLIyyyi2zZv/+Z3Hzly4oSkfmFCbjHkcxnYeqn4&#10;qs3hgL6XX7MEujb7O4ZrBk9Hx4jdEFjLt7it9lpW3xkY9Nk62gIYCrSGrGGfxdcd6YqvrNDkAuUz&#10;20MMxuKVyKRwjYOJwPS+u6cXhnPDYv3OSy/la7UOq+3WDRvYNcSIEvIYjbFsTtwXOnzSWeKxq+BS&#10;C7t9BHvFi/nLl6/u2b4buQJlg8RmSv+MQFsZxqo5huq6m5evdoDfoglcIwLIMVBebRwlNZ/npyqi&#10;yFFSblm15FNrxbRP1AEaaR/G9/pvUWgC3skiOpF/4rSJC+U1gYD6ZvPHldGfmu2r8b7SRAj6oCzj&#10;pPNX/b88hzqnvB65uBTstuf+68UC+IM//ANaWRoz7mL2lCbRWrfGSFX6VTFqplkCIBLETMR6mAe7&#10;sH+XNli5FcpjcG4SNZD8RAMBUZOBwlwbsJiweqtJKkaYVPlKtUB5QdvmsDEnoHeHxbbKliguCWx6&#10;JN/4vIiPLMuriUQm3z/Ss5pM6Ew40UkaINp2yE2YGafRNRWRodcxHcSWr4DxG+1vSyOZT/tbQ3DY&#10;JM6wWMK5mqDP9u726bloBceVht5rdVn0VjbEbCFRyld5GFZ/GteyWkvHYqJyHxjsvXjh8hIsggQh&#10;BAyra2gt4ZmDevPCGEuI2FDUhryWAr8UIz1iU8htBeDXWnuuCBpObcHRWNDaSExYAIqYJLMxQQDK&#10;tKah1jYcgmEBQE/cvHkHoDJCANlmuQlEE8a0pbAaT1nNMjPLFTKIuVLxXCFXpm5ivalUsCQImSxr&#10;xcrq+NXJnp4enpliATdHoDnWEZfdv7KYm5/MmdZa5yaxWLSZ9G6RexUqBp27UROL7s5ubA3a4FNg&#10;Aw0TIRaNs/Zg9FevV6koUB3yFvD3sTmNsdVsbS23Y29XsZwaG532e7qnZqcP3YY81pZGoZYhzgBd&#10;0Rrus9zfA8Nht8cSXU3x7tERczEA5YlswYKNKSmDhCloEytiwsFUUD666C84snT4nG/wHWBNqqUy&#10;8iCWEbBcXCbESbEFIj9iDQ6yGk8K5URuVNXVA2OppGShsHH8+Zozx8FHYil8UcUI5e0I/0Kn++wv&#10;/+vrtFu987TXjsA7QoB/uRfD5Tce0bxJGcyTAyCGpgpLE1xWymL5SlovpaiDaSOMHeUmrORqQplS&#10;W53wvdWEY50CIEHNpAGzFDA9oMaUbR3plXAIwMylPFor4zFSJHcUl3IrnQ9cHXKAITOpMGcxrQOZ&#10;nZud6ers6OvpAQUQqVW95iAzxmR3uP0nTpx6/oUXejrcBIncdvO+egXWk3VmftxPM5MvT0/Owmr3&#10;+G3pQjaVKbndTp83RGtJoBp1dr4W/5mPf/g//f5X2rzeHUN9JqJs3SEc6/bdOPDmy0/fduv+L331&#10;e3MzC6Vkqb/H7/O6BzdYd+7e9dJjj//G537zwXt//cP/6o5IT98br16Zn0v93Kfue/PSXFvI+L73&#10;3JZdjG7ctvPkqVcmF9PZxaW+kb7nXjh1w6bBeKz40Pce+plP/NRXH3phaSnxofv7OjyWZC69unSJ&#10;DNhQuM3hIYm3+PF/9b5f/7XP/fp/+LTf5Qv53Du3wfI17dq8Z3VxftPmjeNT40Mbt7x5+moyX+3t&#10;idy0a6iSzxJeMDAwgMUabgVaBSp9UrNslzqW7yiOb3POLxJLMSgS1Ea+J5uSRY00WKKlfJQTw8ZD&#10;AyC1lAT/8RgxnxM/acxyRUqt7mfBfsSBSwiWalQowgDqgKpF2gFsBQ10+F6Xg24LcF3+lKhpaoiG&#10;y2YOMl0GDLYakJh4newGPERTv9KmAzbLeE7osGo0ym+U3li8l/jd8ghV24n+U9VqUkwppELKdrlw&#10;taZF6X5FIaFaR7mMpZSDdE26gVmpCOq773r/dboznziXyOXzbEWYCSGV5Dd3dXTGolEi9BDpjY1d&#10;sTkdbK6MDhSYreMao7aYm59FdQkel0om2SAV5lEvljDFYXurEwUgbvNmE1z3wcF+KjBevN/v57jB&#10;q1+NJXw+fzAYos9nd0wlE0jdOjrasQ+kvCAUoBn7Z2xhikJMAOcMmgbUQbw1zl08T5m9uhKNtEY4&#10;SmJamM7EUxnubVA46hsJeV7T4/Hr8Xq4/+F/IOfAsi7S0aMrZ9947vsOfcYE+K7XMXu5ad/e3qHW&#10;106cP3VyvLe3i/mrKIhaTBg1gy0hphVetjiBIS4UAjlXk5moOblyBWTULAuotJW1hZKICHtF/ol5&#10;iabdVTUxQxOgJSdry6OPfq93oLtvY3++ViLHopTLZwrp/t4uWvpkNr2ystoK0Nc29ORTr+7avKGv&#10;HXmqgbGiztSYnJ2hDt22oU+k+Nwohhom+qvLeRLVcSxiUkNFYcTNknqfQbd4BsBVsUOHLHDVo7Qs&#10;GB/+2oSuEdixV79lq8eCd1qLA1hDGe3Z/se3zi+nHYN9rj27XLHpiYtvHPnKl//s0H23DW3bePuh&#10;mzsjrbfcfAfvgesRfzV6ewgqFHxYQNgsDkZueqMVR6TVpeVNg0NnXn/jxl0bj584ccsdt4/PzWzd&#10;sRNvv9bO9tOnT5TzsEAtVnega2Akns5wMxJ9TImZzqSZFdmxanNZM8Xqjs2bT5060xFp37N3t7ZS&#10;U2pzF9CYgS5hudrZ09XW3tbV27dx6yaGrvD6lXOLmIc059KcBal7KcOVgYL6rsC7RNOZTFxmE5OT&#10;XELwRw7sGL5Ot9X3vvOCWnBEb8AXasXQen6VtbUOGskqoABs+Tet1APQUmWfsv+TD6jzogLQtAAK&#10;QVAok5rMa/oCzT5Q/ZZr3aP2hTbE/5EPxSFvIiOavnu951SvQ+v+lROAwgXUUqXxBjTsUjEbtH/S&#10;gAPV+DXJ/+oxKtVElj6BGsT6VFmivhW9I3/VsHjl2KDlFEjOG9CSljP3zEsv0rFvHd5E58wSL2Ra&#10;BnEm89XlpWQqm4xlcCXFeA1ul/hZ8EzlUr2M+WbF3xaJZ2r9m3ZXdGaPrxWyid3lc1idEX8gdvW4&#10;pcXk87dxxUA1ogeUrh2f2FKeuXZ/98Z4VJzYobLw2/LkwPPeTAYswo8dO+3BfLOt7YWTpyuF8nsP&#10;HCCZTXkREQzT7LTVRtMw81ph3ijXCrauzX19L758uOZyHrt8cc/WrWxOlAtVGUfLYZT1gdOlwHBF&#10;7BBEuEkQ0Pz2BcZaZ/hDK9OG7XJShbrBJ2QGWaZYe5SwX2oRVQ3xTWU0oP4m+ILy81Mgk0DS8inX&#10;CmdKYF35n7LK4WFqJ9P6ehnyC3FA9fmKVqAiA+RJm7iDbGjykhQlSg2ClYCBz/0PHrxOt9WffeHz&#10;aoUXHBnzETYmr9/OIp3OVuBhVoVLz9nVc75AN7XjSWIgHhqC/qkagCWb90GHzIJJ6gonAc2nEAZV&#10;tgjpJIwUUJyB5dgtTnxk4/jIV3EAKkd6vLjGilZeb+hu71hejGELyHmAwhIMO+Kpit1p9rda0RtB&#10;iYO55TK4WPFcDobMsLT0EMsYhuNJK/TAaqXFXHcF7XpLPRfLU3GYsbIzWMEskGTGEwlAjGKybmnY&#10;uf55uzgYYh6DBT3viFaaJ/D4oItDkUHfHxsY6uju7gBQV70oQIYFwT+9uOo2LexNeG4ATIEkYGNM&#10;uBJggBqRSMksGCV4LgQr9bWWEaA1nMg3BQIQJyYgAF4yO6m5f2BoaWmJsoefc7v9MsbP4wXASYeK&#10;Cypdc8N+b7ja23pisZVocoUncVrcuOYhzCmVcqGwD2obpgzpdMxq9UAnpAbYsX3X7PSiGpsXbRYz&#10;NR3XNPuiLEWKLcM6yCuEoCE1mYwT8OTDVKk2NNI3MzPJTN6M66IVo4/AynJU0n7FIMxYKljM1tLQ&#10;hvD0ZLSQsRCXUGsk7n1w85UrUxfPTYdbffOzScxAhjd2kImTpmKpp7u7fVY72w0Gk1zjFVYs9h2c&#10;IzK5LG5bnPiV5VUWY2ZDlJDiJwUWJgiRDIi4D0wWhiBcZA1gJF4p80caAc6p3e7A50gt52Ldyjth&#10;EdeuRsXF4Jg38VM6C8ULkN6GipYuhnPhcNg4N2BVP/fzv3idbqt3nvbaEXgHAviXezFceONJcXTB&#10;BQcCAM05RG4KLLl3oG41HWwV8VYCa2UX0xhyqtbguxQyrGOylwFoMjeW3VNNnfGMpf5gYcZaRswE&#10;leGJqkQ04wBVxahCibuzWvPQERGiZmUmWWIZZv1h73G5HOFggHuapQQUAdpwKpOamFl45fUz3/v+&#10;s3v2bujr8e3fudvvc4TDQRpUJY+3FvN55Ftd3e39/T3c8G8efX3T8CD5yKkk9mmm2dmJUjHT6gs5&#10;1oq79m35k6888c3vPHfrodt++dO/PTN7fmCk5+73vCfQ01EsZQATP/3rv2SvrdqsVX2gK9i/689+&#10;78+feuSp3/rtX/rc7/y9rtoyNhu3OSwf/fgDTzz6Cirf99y2EcLps48fQekdaN/w4sunkfYux+KP&#10;PfaizVw/N7v6xa++RNf0jb/61XsP7emIOE68eXo+mowlYvl06iMf/Bgl/1o+9t5377986eriYvyZ&#10;J45MzSYMJsfDjz2RSCenppb7u9vnZyZ379p24cJ5TtaeHZvawoF9e/euLi5NTV5leuHz+LQhlxgj&#10;Y7Ss2IZSwUjhhMmfap4Fs5eaU5W1GnFR3PXWWfQyjxSKohJlSD28JriP6s7ZAIBgxZKNq0P2XKnJ&#10;KAUYGonkn0wdGN48jgWa5t/lNDsA2011q6FmA/k1NLweq9dtxnDBA+RjRgvAKB6BgBHA34FswyDk&#10;fyouKSYwEWBDlopMZsJquiYm0FRFqtkXOOrti4tMS6TGV4xZRcLlelTcf23UpT2FHBhaM65dLlNI&#10;LAxxb7rneoUCfufYMuVCV2ckGUtBWKRTvTR2tQUwgCu8RKaaPuTxybXdYnTabDmmbUbj4uK81+PC&#10;lgONA9ZevPx0BmfIMj8zdvlKT1d3Mh4F8OYEBYNBkm+pSLirMMk+dfqUL+BVe94aMkKHw0p2hgQs&#10;e535co4cY44XDA0Y/rwQu82IqTKUCq/LlsvEDLX62JULkVavkzqd+Uoh4bGTm1ToavWZ3DbUIENd&#10;PZl4NNjqy+STbWFm9VA+zLyLeikXJIislp05f2TDQAfzagLIW+D6lAtOt+dLf/XtC6dGz5w4cf+9&#10;95bWMhSR4nTIOiAVCfxd4AJ0IAbch8RpgGF73Szx0iwPOEjqyfVdY86DP18JQ2mDmVkGACUhZWpN&#10;qsNspkSswES2G6wG29/++Ze2DA9euPBsqjCVq83Gkpc8XmMpP7saPbOwPOcOtq+mS8Mbt7S6+266&#10;dUtH2Oe1eVjluF4oJHZt7tky0g8owXVv9Vm+9eRr3/vhKwhcJ8bGe/v6wAnWHIgJ8arE/Yh5UoUX&#10;w+XHykbeUFVfKWRNjz08zbG98TbHcL8TrC2WFP0F6qbVXPn40fP5astwu+H2A4OkOT7w3vciutC1&#10;mInRKOQrCGEr9TLMiIqohnVkQbN2OVwebliyHiUBm2KnrnN53BQ+50+8nk2tcBQga3T29s7MzXIn&#10;IN9YmJ5dw/porZErFoc2bk6kMoyLoSq01Eq5TLyYywS4EGz8osamkaGL5y74g36v0WIk/sFh9Xo8&#10;VhA6i+hSRGgrzslkGUr6N/RqM12zsCllxC4rhbqduIuEKyELiupbZS0Q7q4s+zpjJNLR29/rD/mH&#10;27zXacN79Hsvq2at2YPz4si7V1IR4eCux9Fow3v1IQQFRQ0QbqnGjpcvRHgrzCBZM6RBU5i0gq+b&#10;M3mt+ZcPZd3WnN9rU3z5m+rENemb+ikFYEnnpp5ANOFaN6iN7rXeUomUlFe8/NM6KV1YLfJXAW+1&#10;fxIbtmYmnazk2khZKQG0h2nuAPK61DquSQ0EiJdPzUtVFnzhqIttPjatIjCpGmqvv3Z4E7V5WxjI&#10;RDhIBnMinX7oyUfZqrvbe1l4CdmCgYVjj8fryqYLJLQWBTT1u8IbfJGR8hrps912C7ASDZEdF7JC&#10;an5m4nx717DZGiLwx0uyVz5rNZrdTkcuvzgzc76ts8/q7yizPuPalluhDKDTtdjtLHudXZumlldO&#10;jo0mc9mg3XbXvn2sEdKL064hOlO2e1rLXmK8D99QEe/hijPcPbBv/0vHXq95rTNzc1v6hrhPUO3Q&#10;PHB3adp7UQEIaUBurWZwoBKvNCP91qMBmnN4deJkwk8loua32pajjq+ilhExo8UBKNRclT86TRSj&#10;WI0CSsozqJ1Xk/E3LyMJLGy6D8obUtsx3gaiJgAsoWjSCP/yV2nzxd9EpAlqeKnob02UQV2AN1w3&#10;CODzf/RHbPvcCuCBbOiIxhit5/NlJrS8Roorn9cTjxHJDv8fG2CJEFJ9mgjarDY55lwQCq6tOx2M&#10;Y+nfmJRb2G8pExS8ocNHmtwK7j4Wc8Qj6L9aW0PFeiWayJvYqvyN/sHQ3OwiuRbZfMnuBUEF7a0F&#10;w2QHluPxAgcpl0c+4GGLMlux87Uuxwsr0QJZAxjU8eI5dwQis2mAUbi8XrikNruZ+FwupmKpnEll&#10;Ax5va8jhcZuwnQNKRmBFydIWCfADYMSAC3jlxaLpcCTshZJmMMbiSViq58+Nlko1eI1mm6G92xdN&#10;zDs8Vqj4BjPYdQGJmZrnG4HUgMx9LuRycvSUpIOZSDPPT0FGsoRyszL95vtKEKmm2dzMRr3PH1pd&#10;WQH4woKhs6Mjk44VshlB8SqkZSCcZZlz/9RP/9Lo1SvR2HRHR1s+XXKbPJ1tEcSF7ZEuE3Y2Qndf&#10;SybiOCaCG4CMLC4sK/8lCjkTfnsIGZS1DveF4LY8ORebJAaYSN/g/Mk1DxQKUrGymKHY3r59sFhK&#10;8ngG+GXafLFpYhKAXV95YNibSVUw/E8mUgPDrezX49jbJmrIdXNZScdhstHf1wMAwQBpaGhoYWne&#10;47MtLeToMLASKLGmiBzAgO4QQkIoGCrg5yxayBam+hKbqKs5nGBJwpUkFZdwRyUVATfA3gGOnvBN&#10;8TCAw4tXhUy3hHCiIyFC6MjY+1BbyPIqmDA3EhciqyPsA5lgijsDIwkyCysOyZDQVcvFT3/2HSHA&#10;ddqu33radyCA636If+xfMPr6Y9QN6Vyx0WJhTVeO2Wxt0gCqfVANMARSl7JGEGvFamQxUfufYmWL&#10;Wo/qiigs2TM11JrlDpxY7YxS+fzflFZq0nHNtwkiNA+jjeG3K3c05v1rKyvR5eVVcmBJPmGzjCYS&#10;K7HE/NwcDs733X1w06bB7o5IJpHaODLM5pTLkCyeCzII9fsRFylCOIstaecFhqJQdJMJOigDtPkX&#10;X3wJznOp0ujr63zwvtvOXZr84lcf/eyn7rvjwPa9N97QEvRks+kbDt32d3/xt7mVafDTdInBV9Wm&#10;Lz/+3Wc+//n/fPrK6MzY2PTsQk1n3DjU2h00vXliymOufegnP/CFv/zqffc8+DdffXFDf2Tvvj1H&#10;T008dWqmYnJv3rbtBy9OYGV61y09Wwf96ViCzvrggds6Aq4P/9RPDPX3ElX68KNP9rQHfYCuvsCG&#10;rsDIhuBHP3pvYmHa6bZyrD/ywQ+++MLL6NxK+cwNe7bz+FePnR3a0E1mwoXzl+68/U609myHioOh&#10;KidlprReoGoeRhp9V+EzWgGqqiWZN2gWR/JPwpUXDAj113rklQRAKKxHXQhUlKLXEJ8IZccH6KIG&#10;bKIHlotAAd40ciDlSlUg4lXOqoToYpEvmYOICIgYUPphNd4AlFC6ViGKc22pAkg4mfK1MEClolJK&#10;S2lEpGjTjPKaRXjzXWpUTCFSyn+bYlolgmgyQtXTyMBZYw3wK/i85f7rBQE8cynv9fkYm/Mn1zZu&#10;w4zo08kM9AguSN4afkfzy6upPHZHdm8gPDkz73B6ckWoi3BxKmj+sRIIhUI2O3YBzkgrpG4smIhi&#10;Fl8bIAMEubTxtPSM8Xv7exSPwEt17NIABYOevW0V+j41fjbPaeHYIeLlME7Pzxhb7KTsVJKzP3nL&#10;js1hxxuHn/YYG7XkatCs6/U7y6sLg2HPxs7A62+edbs7YvG0L+BnCI55ZDwGs8DLVZKPL7Xa13Z3&#10;e048/v2QxfD1r/zN7Xfe/Nobr6azubsO3vm3f/2QQQe+kMYa79ChW/ilXpfPZrb/1m/+3hMP/+DE&#10;Yy/f27/j5T//+pUnj3QNDUerkn0g6P4acWINRvNwhrlh/+zPv/kP//jt+++/R9XB6D+YrVWU5FmC&#10;EqSzgyjQqFrNjitnz8bmxqcuv1wtTPu9JbstXSyuVKpLPt+aDf/geho/yv27bnLaHaGIKwA0JeEW&#10;JX6eK42cSplLWEmbtrx65OL0fBLPzk0jA//t//q7l4+ePXjnjdhYytjbZIyn696AX7F2RTpTo4iq&#10;G4pZ27e+vWJyBvfeYhrsN+YrRY8/pDNZn3zp9SdefG3XlvC/+48f0dei3R0hq9OGaKFhYmLasriy&#10;IioPUB5xqpDuTXzIq41snlqoBIeGM656DJ3JQnCEea1c+ubXv97b0cX1fPzsmY6e7lyu3NM5QJFT&#10;zYCN5ktoW6trkUgPyKClVDRE47VodGZlemz8/NTFi5v79hx7+ZWP3P/ArYf2kUdgdFip0szEAUI8&#10;pfct1cQZUdoYumIjVOCJq1ccVlMhny0USnhG4OAFCCieFHBnqaaVEowPYYaJ8XsFwzauWa5GLmw4&#10;L+RWbu+L/Nj70f/6B7//8IvaA7QGX2lvm1+pfn/9s2nG3+zA1TrwVmBN8xnUOqF9quVE+1QrpDbR&#10;v7ZivgUirgOSzd5QteXa45TGuwkRKIBCowqsN/zNf2qyA9768bdBlOp3r69qTbKAhtau96TKZ0Cu&#10;3iahQPWZTZBUwSLS+Wu/UZs5q92XRk3Kfejyp06d3L1rt9PmxviHxuLJZ546c+FUNL2K43qa29yN&#10;jx8gGytxHVf0bCG1Wqi6OrcPbr7VZA7ZzB4swQSjxxjMTKNYsxt1o5dPehy2nv5NtCpASeSRwDlQ&#10;aae85orNIqrlcGsfQDYNERiiwM16Q2d7dy5TyelabC5POltMJxO333jAo7OSSMnRFHdYJMFiA9Aw&#10;gLcpYr8aWzaH4RV9PZtIDfcOnL5woWqmY1ka6ejF9p3LAWcamd4r6oqQ7P+fPjRGmDrbco5UJy9/&#10;UYwANXKXXUa4LgpoYdfQevVrn8q4TFVEP4IsNC8jwdM1AoK212ibsbZDKRiiiUivX3/aHte8kBSn&#10;QF06zVtBXZLyceO7D12n2+pPPveHnDDGqcArvFZOMZi908V4vAp9Emk6bX2RHEjdGoUHVxo+cLxV&#10;DRyEQ8Sbo3uEaAbqDXap7BYFnYOpD7UNMIp+r62tdWlpRcm2sYXKcvyZrhNDyNSGRQPCKPgARi8U&#10;CMxEYIMwpbc6HKurKwgPcXjhxKhQIWz+zEabMVfJMxQgIU8y3+pQvaj3yKs2e30ODlGR7L48ilYJ&#10;I3S6XdQQJnHLN8CMK/D6Gya3wxuPpaolPRpMn58L3yEWQyp0JpPjMRBRKVa8sE2Zezscdhj9qysw&#10;4XH4Y4AsanaoCqlkEasWGI9Y6AVDfofFo7KKDMxEuBSFmbjuPKfRiJp4KvsOVRMOLzxSBd9xdXR1&#10;ds/OzYObMDLz+oLs4IVsmt2BGotNQzYdky2Zy89OjAagUpisAV+YLZIdcK2llM1FK7VkuQLZbdHl&#10;8hBDoLzuXekU5kHEFoo4Eod8bRKucAcpsAF4+RSMAD8QgTGg4cGVqFAm2Ny5zTsiRVKp0gh0EIOw&#10;5AMGmwhKYP+12upAhIR+Dm5oBSHiLRSrObfTa7e6KFxx+DKb0JN4r1wZZ4DHEVuYW6XEE7ImNH5h&#10;haBblEtd3P4A90uNpYUYlt5Wi4tbF5Wuvl61cXB0OgcsADwSTGaWJDliJrgh4g6kVnIjYclCOGIn&#10;NpiJNm7ttLu8/DquRgcJAJLvI2UnW32TF6Chr0LEkDqW46BnEdPu7k+/kwhwnZaVtz3tOxDA9T/G&#10;P+5vuHL0B+lM4erUIk6s2E2z9ZmtOEOpCYY2K4ZIKAQ9zWFJjUoUGq55BYgiQE1cwedEii4R9Nr4&#10;RZuOSAt27aVd+xf1nSYPXTWgAixo0eUsT9qPcrNiiuaGeLxWR186OT3dOziEE2B/b3fYBxFMPzlx&#10;lZJ3dWkFOFma/4DPYbfybJlUkv28LUzGt5OXQaYguynrEaOFTCZ14cKF4aGNTqe9daj7c5/7m8X5&#10;6Xffu+fw0TPdPZ037RzMZVFBm2KxqNfuaO+IfPOhxx74mY/1DW8y6s3R5dSRl1679eD2hZnz9z14&#10;L0SDVC61mIz/+//8S+eOnctGCzZnIFdM33Jw8P53bVtdWfq9P/vm0ctRaH+pePHYlVl2pIC98cG7&#10;t45dGS9nVhE9PP/sq/t3biHSzsiyV9N/4+HHq6Xkzl27kUJikZZKx08ee/OO226F07VW1p05d27f&#10;jTdevDxTLpuXFpcGBjuXoivFTIEa68ANe5eWZgaHBlTI+fqoSY6v4hqun4drlYRib8jnuteRNv6S&#10;72jEe5UHwVxdqBtC3hBASLpqakpNW6VR6+WsiX+kYLAU40J+FudVll2pUCXzRzgl0GyhBSjPCB14&#10;rLCzIP3LhSMDRSmhZd4mF1G9JP6Sslao/8gARYvL5VO5MUvxpGykNcYl9ZnMH6QwlBemFAHyjrUk&#10;AMWh1eoz9am8l+V9iY2c+oJHHrz/fT/uffO/+bmnryB4B8OW/Dyv3wf1HbsdvzdQKhTczHVtBBM1&#10;sFew2b1YCnPjIZZhtC6D/UaDIT+WuYFAkKPJW8imJW2IxCbl9NuysLhAXoDZZscBGK1kMBTixgWI&#10;WV5aBi4QSpyJCOUiZzHUGjFYnLx3l9vHccBKgPTmno7WKxfO97Y533doi728wr4/MrJh7OK5gNPW&#10;EfD0RULD3YhUdD5fy4XRBZO9tVJPl4rp+Mp0m8fpQ1BXLrW5bZnlGT4LqeXY8hwGdd39vYdfe4nu&#10;/OyJC//x3/3OubNXw+HWcjURDHv27Np16uTl7z/82NPPvNTe3tGSK260uKqXp+PnpoI6S09ff/fe&#10;DcgVIRC0mFww9Up1/WqiyN4eT+VPHDv33vfcJ9oQberG1F2chLmsIc+rNDeCCUr1c8ffsDmM0/Pn&#10;ipUMloOghBy3trCjUYYXEzQaPFtGDvZ3b6o1zG0hP/51glvJuBCnPBlpYWcwE8u6/c75uXix1kLk&#10;8kBXx+EXx3cfuMsesHT5nRAf4Ab/j4ee/Y3f+NOP/+yDNZKcWxxct/he5tO67z16FWbDwdudG7qD&#10;NjOiVDPT0ZHhwe7ejo6enrnM8vBAn8XgpNNnXoXplM3u5IVLI6fKIgErGxhfs/RRiZlLtdri8hLR&#10;BWpgzbCCGY4OfSol7fzkzOjk2IHbb8E8w2RzXjh/xQsRQVcqp6O1ZOrQDTdfnpqcvzq6dmk6fWJ0&#10;OZ6492M/+amf/cWf/amfH9x9w0cP3PXUX3z5hadfkFQQqxssJSGdvFB3qpBpZf5vFUNAuh0mOIUs&#10;lAdltqE89hQhXmG1DI/fNjCXly/xG0xwRBQr5a905FT52/rartNtpQkBtGJ6fcyvVA2y/mjM+qb0&#10;vjmJXQcFrrlKXGMQiEpAUetloVTNoFotVXumxuvNlmx9tXzbX1W/pm1u618JR645+ddegMo/Ua+n&#10;iQtorabCF97+qX6b/A5FCF/nETS7fq33VzBBcy2/1hiqNVy1i012gNIFiOZLfap1VH5WSdkNzNCT&#10;2RQuOXt27XPYnOeuXHjl6KvitWcyxdJxKFhgWmiRxPZVjYOXE3Gj2bdx++2h9k3ZTMnUqM3Ojonj&#10;bAN1bk4uS115YvxYKjGlq1mDrZ20B7gOKAiAOpvwgdrK0lQqPpdKxVvbBi2WgM3t4WpKpOJYThIy&#10;S8Mg+V6FstNhNzvJtZ2r1w0o7pBGaXuHaBnUii6jciVD1Ab18qmHTG6FLkUVMra8kCwX6cUjobB4&#10;02szB9Vpy8WsEfWbUgvt6/Wz0HyYNopXnoDXhvPrk3lwExEwYshO17T+ySP5Wn7kmrxf02up3Vdj&#10;AYi1hiadVJ2/+lOwDI3qL3CM9o7W/QV42c23pqwBFHYhgLV2ZpUvoLz4A++97TrdVn/2x3/AiYMC&#10;wBiWP+1WC9AMXTHtOh9kidJDulxWGemrC563p+TZuPZYaJjF8cGIu21WDPlkCiAdL8Nz3mIg6MBf&#10;lWfgMTgBYi4gqRUmMwg8WC4Xaj5XRIoCz6KAH56l3NXVWqOPLJM6UXJ5bNR5UMJiq4lyrmo18fJg&#10;quuBIn0Bt8UGrl0ngpk2MdzRhvcNdzLiJo5UqQjPzsyhBJhAzY7NMKVCMpXEg89HgrTTl4gnVMqN&#10;KRD0goYjesM/b3hkhHF370A4GGKYz32j411jkQACwgbNEkMgVWcnfnuM/dE2VqD/u5xORPI8Egw0&#10;Fltm/MG5Ym/ixymGqE65KjSPOu24sfiAmEBMMFutfI/+WfzxpFYGnkiBcXPF4O1foqqDhYpbPreD&#10;MNiNRqt907ad01dHIbKTEoyo3mjVrcRnCtWY3UlWtx6SAkIb9ncR2AGiVavQygTJgkYgCgX5HZgO&#10;aPRJKBt6QgXgGDTYT0GPS3jYcAbaOz0jmzoCIXcslqiUdeWivpDnWqY4E0oUswfQEIMB4+GCw2WD&#10;RomIAZRnYLB7dTkK7wDeUDqRS8axAyhT/YkbolSZYhSTz5aQOVTLvBvZU8D8qzU8FAj/Y+XmicWZ&#10;DyaF7OymOqmHNocVKR9bIt8s18mMQHsoZlByH+jrwC4cSriInCXQnkAYVESiSAuFSjKeA1QRU2sB&#10;7yVogIOhAR+MsvhxsWlQMB/2ooxRIGX83Gc+e51uq3ee9toReAcC+Jd7MbzxzLeScABqjZm5ZdDD&#10;uZm5aGwl0h5m0WDPQlmjxDU1ilbZyJjtqyw4hDrI/7VpMPud9HRyc0vloYHYWsmoYd/XpJtvwQLy&#10;lQQByo6sVkZtAKPN/7UVU8YRwujEUZZtiMaycfTo0QqTiEKWAjubTjA8Z3Hq7elmUsa6zpgUq/lU&#10;IgGwGgwGABnVyLqKg1omnYKfDO4IULowPz/QP5RI5y6MT/utjnfft8ff2vblb71yaHe/qRFbmJtm&#10;SRwcGixlUjBa0RR/8U++9v6f/vDnfvdPX3n12Gd//VfaejZuOnBX19aDzz76QjGW+vjPPfCNL33j&#10;PYduvzgxsW/v4IPvuWn86tx//72vvXF0Kl9bG+5r+7c/d9+//sQHO0PV9929+Xd+7QM42iRS2a0b&#10;+4hsv/XOuy5eOs7WuLq8kMoUt+3Z9v4HHsD3xWoW61Wf07Vhw6b5WBJz8oM3b8pk0kux9JmL5xHK&#10;WW247zv37NxkMzYWpifOnx297fZb0JCLmZ4yWpDqUOlN1+dHUhkqSqn8KeON9Q/tulS16Y98Kp6q&#10;2FppZ1PVxqrGVa2+zDGY5qCiNdi0wD0V9kcPo2U8Si0u7TorOjsLe76YbqPrsrA/CnNSq161R6qK&#10;nmm/ZERUWpiAqwmMcEuYk7N0q5hiuegAhZTeX0wJ1X5mFUmAXI1y1WlUWOXDrFYb6fObNZ826wG4&#10;UG5PfCkVPw9jB7p+EMBDbyxBwaai4riyu7OZUUYABGilvhqWFsSIt1BAR8jR4ozCUI6vLLe1t6+u&#10;xrDxx1+d+L1FGnuHE+k+FTN7HkIYvAOZz0LGZyCDlTSPTCSTcObsTr/bFxTGb0VY9JhuxmKpfAGz&#10;HKjssn9T0BAUhGN8OGC/bUu7vThH/J8Fpyarft+eDb3d/kgbmoy6xQzYX0rml/7L7/63rVs2TVw+&#10;sjx2PDd/6dzLz6amL28I2x758p8tj59FlbMSjS7Hko0Wq6+1bXx2Gmz9Xfc+uGXjLk7R5StnSpUE&#10;1yk4FRUMxWA8Ef+Fz36qK+A+89wzi3Pk18dSa9mF45dPHb8U7utyhgL5UnkltnJmZtbgCcJxmF9Y&#10;+tTPfoLhDWpOODtic9aAAepG1ynFZ6nmsNgpLyYmZpZGZzZsHH7m9R9UTTWL01QoZhH4NfTZ6ErO&#10;Z9vkaBl+6Osvf+DDP2H3BUVhIpTxBgsFFUIyWZgenw12dr16emzLxvaF+Vip0RIBOnRannnujMXj&#10;WzPWb97Wjjkzl+jrr1/EJ/lnf+YBCidkK1hkcn0nY/nvfecV6rn77hrS6xO+oI8e2gKBpl4K+V1z&#10;8bzZ6y9mC9yb58+d7+oMZwtp8iCAUxmdULCCTrK6UqVwwQMNcG9SpthtJKhic51HKsn6patU+ro7&#10;/9Nv/xbj+JENI26f6/gbx70W956BzbrnL5jC3jZ3oDGXrKfKwVDkd//gP914+3333vOB6JVoNat7&#10;6uEn6qPRZ//wb0999Xur8wu+g/uTubULZyazY7MdbZ11PLSgkpRIZieGAO0Chq8EOLUUchmX0yps&#10;Lgpzra1f/9CEYTzs2gSVu1E822uaK5jqXRpr1w8CwA5Qey1aPd1cRN6m21/faNdHqOt/14rgaxuQ&#10;tv5JV9k0ElGvW/212aU3m0lBFd7ew68jC299swk6qP5fPtWC1lwwBUZ4i4mgrcdN4sH6BFiN/bVB&#10;9Ho/r9Gx1KfGuJbeVQJOlLZfac61L9RKK7kA6q8SNScld9NMXn6RqN6x3ZAuVzc9PzU9O7N9647H&#10;H3/swti5eDaKr2R7e08iJfZvSEGYukFUwXl/HNDZ5ujfdKvegtK4yu0wevXchh1bTAaXcc2YK+RR&#10;3NlNa7Hly36f1e/zF0sY+mCRHi/n49VatlRZbdRTjXre0lK3IvvPV3yhnlxBZ3f63B4XYD0rucft&#10;qdFAtOhWowuJ1NJqYpVLMVfKh8OhOjopmTCAu9FsM0Bk3W4eDe0LFWMrYUXtodaphXl6ylg+Y8Is&#10;FV0Q7nTSu0mXrgkH1GcTWxFoQK38GkwgnyCLWj8vibLc0NKfSw6q+ia/Xev8ZSNTXoPaAzQUgH5F&#10;tAPK6k9p7pqef2obav5G+XWiW2v+lDy+ST6Qky64QfNDehKFEahEA6VT0MD8azs1X9z8vtuvUx35&#10;Z3/637q62uOJKHuRS0QcWYouXgNaAOg/HC2wbPolejTaSIkPdHmg/KhtVZZTRgC8e6Rn/CtXEV4z&#10;RJdA+QP8N1vYZ4WOTa/I0Jj5Lrsw9rQWe4N+koOII53Ha19aLKIvIlLSbq/1DXpAB5i0Ly9mGXk7&#10;7WjD6i6br5yvUySQi4dwVfJLdQA0ZMqaqo1yPInjU45XDsMfTT7TezrtUDAQXYm2hVsxn6enlDvM&#10;UIGVAL0JB1l8cEknwFhHKR0CXBLo72h9WQIz6QLRgNhieH04/1fg8fGyede40PMnnS21j93mVf6t&#10;ci860Tb6jL4AVv9FjhFXIpNzFhyZZqn1QBuZAM6rEypO9WwZnGW0FqKibaz5fYFkKo23Ate72wOJ&#10;VbQvYhcCWbSEnTD1tHnDps0Xz57EopbrFHxjJTlTqmTHxq6WSvXVlYzJYItFk5LOmMny60BnwCBU&#10;7AuiAPAXrUDTRuiypHD19g4G77h/d1u33eXXt7bbbz40XNPhBSvNeC5bKuQggzDY48wCOwBk6DAx&#10;sNl46aWeAU8gaEsnJKwIhv/Vq1Pg4fiKYmGTSuSgmEH25JeLlJffiL2m3LHSb0vyroyQ4JisOVzI&#10;jkpcIrw2SQQwNRxOUMSyzW3mxk3nUtiR8iQoEPlYXlrh2bS+A/hD6soaAQEiDHW6kVHYDS3WWsUG&#10;LwPJA9eg221Xo36zbK0omSQQkIMP6m/iRYsQAGUfGBIXqNH4s5/+het0W73ztNeOwDsQwL/ci+EH&#10;3/o7MqVhdhGXRfYG6C87Gt0LjACnwy25QeLzh6YLVpUT26p0rnzm/FgqW1mNpflB7mvuagecH2Eg&#10;ih2TgAJQqiB/q2QOTaap3DiaRZh2LDSegOowZZtT85K3V2ls4bJ2iEuMbs1uxVjOuWPrBp/L2dba&#10;ipDV6bTEoysjQ8MK2lTGvRQdean+IUGpNVeyTsAOiNNj5j89NUmwSqStDaL9c8++yHq0FItv3hBJ&#10;ZVbiicqzL1wY7g/v3r+BTAH8VMU5BtMTl33nTTe+9uRT5Ke/+vrRL37jq6GOLrOnrZCYwMn0+Ue/&#10;CVH2Z37t19/38/9h4vyFl14+3tnd/uU///bRN0ZNtsZHPvm+//BbD7hq6TVTyx/+wZffdcfQyYuj&#10;lThJ6issSldHZ/buu+HNo6/cfMveudmVvt4uu9NDEM702JU3XnuDySioJ4soS/+p82eZ9AY8wavj&#10;xDlNMCcOBjvPnTl34vjVfDa+b/+GHdtGent78VbJkmQjEbWac5UaLYlOV7RS6gArGyOtvlXHXIMD&#10;mt/Uyty3fShWpIymVKHM47EtFzc/AFyGkzK45+VJUJ8WTCWfghVJ6JZEQTQNrSRCUobt8q8CHii8&#10;iPpMiiTN4lobtenp6hBg58sQVkVzwAvEDYJdBW91gWyVWZNIUdRgR+HcvDPp4cWeUPQB8mczollV&#10;fhLUpMUyrY9Q1AM0yaUyk5eLWn/b/dfLDvCxs2k12KeeyKh2RI/CcGl5EdEiVkTtra3w5Jl6uezO&#10;UCjAcCPg8+LMjzvAajyJpaKqGJhy4PYX5E/yL0jTwJiLI0DQAK8+naOxtDGhAiOACMAB5x+pNWFq&#10;U5yhwsArl11TdBnKdRA1HVabnB9PuC27PHbTYCBERg9BEi4fFEDOK/0EbE92RNB2DnU+q8skijfs&#10;3NFSLKQW5tILS8yuGZXEo7FwKBDp6DK6vSMbtm3fvGv/DTeHO3vvuu/d73rgPbt37WVD7+nruv/B&#10;23bt3en1BWYX5o6dPBbpaONcptPJ73/7odjKypqhvlJPV2ymcIsnVTMcPXXqK3/3t9979uX773/P&#10;2cnV3//9r/70T9751194/Y//8Ks/9bN3/sUXv2p3usMhO0MbIfIZTFan43sP//DIi28sLyxybOOL&#10;C9/5wbd23DTU1u6pFdNuhyW+kspW0zWdu9W1b+L8/MjmXb1bRwh0Xplb9IWcDeMaWZbU/0Q9vfji&#10;MZI2Xnzj9IO3b5ubjJkgHVmM7R2ebz/yut5sGBwMbBmMAEHhI7V/1+7NIz3FbLavC8+qJavbrIdW&#10;4da/76OH9u4Njwzb1oxFh8/RMDbmZuegXRCLZjcZsW7KxRPtnYHZpYUrV8cHRnqZY3FHMIOHqlCu&#10;FiiXIFcKXwZzJ7OJNAGP0zo5OhoI+N0eG86mbX5/LpOiKH/g/ns4iWhs927fk5hdqMRSLfnGYjrN&#10;e9t48OCUqaZnEfa0XYrFL75x4vwPnpivzo7XxhcnTvWU7XlfI2WotXVEGkeu3Ln7RutU8tv/+I3+&#10;ndvwmSTEu4YPqFWiqpjtcYuTumpFxSM3HsxblcD3VtuqLRpNnFctEDp8wBV+2+zMrysE8E+EALJl&#10;KGc91X7/yKtc79ubw/t18f7bF7n/xZxfWzW1EfxbtO3mvH191dJk4fJbRZm/ruRvqv1Vnonq0jWx&#10;ldZzNv3n3zbaVTTz5hqtHVwNRWj+rDrCWj94bYKtvS6Vh6qhBs2XqgbOms+8ttbJQkfyCGgnJ+zc&#10;5YsdXR2z00Tt6HOFZBk3f2jPiVzA72WAyYBUNNju1omZbGffPrd/M25rUH781sbJ468duuPuet1C&#10;O9JizJbrcZt5bWb8ZGx1rFhMxtERJJdi0Zl8eimfW4kn52Kx+XR6uVEt1ooEEdaT6WRnd5/DFoJ7&#10;y4Hyh9pwOGE38PtcifRqLh8HjGsPR7weH+znpdWVvo5uyamF/6xCwtnYtQn5tU6eVo5hu2z55eqW&#10;kY3Hz5zG8Xx6fi4SbCWPA9aaKN1kqND02ns7gKAWfyUQUKiCdN2CmciBYmtgV+Gzohok9Sl9vvoE&#10;KZBETHGooZ9X35TB/npvL19oO4tCE7SBfxMvYJFV+24z5E++0JCIdRhCoTaq+X8LU1C7tBhurD9M&#10;duKD77/jOtWRf/M3f4YDg5iYQAuSgB0B0IGV1QUmygrqN9KBQPhZgdnXFElBeloxv1P2iwCX4N14&#10;g3IYxNFND1sEWkZd+vy1erFYt9thgLPzG7JYDIoXnp6USRj7fj/O8HqTdQ2bGjZ1aI3Y6JL2l8fC&#10;2Wpj1OD3AVLbVueT4mBZJaBO/AV4bZiZWs32bDrHAipkfqeLOBtWAhwnoYJz5ObmMLdn/lyAAep0&#10;O2jIxS6KwYXR5nY5cS4kfQKVEzcI4TgUjWgQKBfn5zBzscTiy3BIsT9Ixit0lQODPVjKU2cGA0Gq&#10;Pg5MKllI0e/mE6GQj5DdeDxOngInDQ88CpgCVbTY/ZO7ocrcdeIkEwvyeilaxBpLD52hQHHNvBpe&#10;A5cehQGXLruSkOshCEhgLta5+kqlxIOSqVgmtYQeP8aNVstcHb9EGIEv4ElnyO614Upoc2JnkPZ7&#10;QpkMaQLCupcEXlIBayJw0MBcDXXiJakADf3V8YW52dVwa1BnLExPxJfmCrGVkt8TRAmC9SPerlAU&#10;4TJIlLBaThxO+Is4Aq5NT8CNkNaa6tpocOTSRRj4rAV2i6NWqcnETgeCIMHinAKLEUDZUCgXoIRa&#10;bC2RdhIGXMx3yF+kNERdJm7iLVXOQK1R5M7l1XIR8kIhGCaScaQl/NZsPkcFIkZRkv3UJPtAPGrv&#10;DFkt9unpaDIumJSCqxuENlB3UchwENjBgK0YGgDEQySgI8GbSSk1mHaYuU1/7jO/dJ1uq3ee9h0I&#10;4P+Aa+Dhr/4V93Y8GsVVHrO6hZWoCJTK9ehKHP5PLluERkWH1jBYrkzMnLowev7yVDRVWiLYjkjS&#10;fHl8ahrmH1nl6AmJJ62UkeOJmBsQAW9/bEXZ4OhJaNT/ybF4O9VR1Y9vQQDadAcyodjBCRehyoCJ&#10;jrBRxuCaEbgrz8ghl9q9YzsjrDL/ikJMrOyZDAN8CgtI8sMV7YfCmg1pZWnR6bDSf89MT49fnbj3&#10;7vtYlt91302d7W1md2BwaOMjjzwzMbXyEx+6l93CHgyZ/T6b10+3yoqTia1ePXasrTd0060H6RrT&#10;S2cgHcWunDx25ChypPvfd8Dq2+z2mn/4yDfPjY6XC8WP/NR7f+Ovfqc7Ui+uzkQX45HB1ssXxu+5&#10;48bzx2fvvP2+b377yfZgYGx6lSZrpKf9/PnL3mCgvasdqzbGgBv6egf6BwsFnUVXNuFrWCx3hMNP&#10;P/W60+tmlE5O3s7tG0vZ6LbNgxaH/vSludGxcTJ7Qb67Ols7Iq3wKllvRUivLKG1Bp8jKUBoVQn4&#10;VUMv/b8ynFILqXDF2PJVEa/KTe1Ta7U1DICCVYrLZgCyEhuAfqsxVNP6WpkeKTmlxgJQoICmI1Dh&#10;N9CvxXId8zOgIMlVViMY0RIj+RNiByrqEklUhgoxvuyE8qvl6UX+J2IAPdouNcaXcpzJJVeHsCi1&#10;ib+4eynJisomYN6lRAFK36se0+RYqi+lHlPvj7aBw3Lngx+6Trfo116dlZ2sUiU8CZiEaUM2D9vc&#10;Q4XZ2R6JrizyZyIaj2cKq9Go2+UGkC6K5LqC6w6fDPZdbg+vPJFMQQrEBQPTRfwrLl4ZhbPDDMHj&#10;8QIncTOACCwuLcCyg4LOXdEa8BPqLvMY/JwpiQQe0ZMbpyBwMhostVL0pw/tDVmqKM8zKXSfLak0&#10;2j6I94XlaHpxNTGzFFtNEfvt7ujoxNXYF4zs3r9/74GDB2+9ed/B2zdu37dp247egUF/uM1gs0cz&#10;cWYzGD5fnpi/dOHKru2bDaYSJ6RUBjKytrVHNm/t/9jHPhBub51fXGa+xljJ6gmsVNcMoQ7Em0az&#10;Z/O/es98as5Si3v6h3dt3cv6c/jIGz//s3c89v3FRNH1kY/vOX1unplhT38A4SXUgNXVvNPt/tJf&#10;/32bLzQ0xAjDbA9277/ttocf/QbBmfDv2fFjiazZ30jTkhs3o5ist5jTBvPW3Ru+8Ad/c9s9t+WK&#10;pZVpsEIflUc40j6eTC6trr3rxqHlpXSsnO8NIqhsefrlefKN33XP1pDHDIeB/OpsYvnimaOVglAH&#10;M5ncSq508tIyMYw9/cATppnJ8xuGthx57TVWmw0jw1fGJoFGQw77Q995qF6qv3L4ueENfbGlhM3l&#10;6ujqnJ1bxN8EDIzSLZ1LLy9FwyHCSnRWTBrMjGPzAa+fW4cpFcXp64cPv3n0jf37d3W2hds7Ou68&#10;/13bb9y179ab+zb37X/wzqFb95LltWyqf/vp71448ZoBMDYQWalkSvb6xZlTqfpyohqvZCoLSQwg&#10;dMfOvzmSLp95+fnEav4zX/j97/7gB/v7NyZ0dVK/KzkIEI1iKe91O5CBM3wTvaji27/9BpG7vIkh&#10;qsJWOQigIxA6vRaop1aR68cC+CcQgIKS1W7RhJWvgchN9dm1jl9zsf3Rj7fmw/8EAH37w+RNraMB&#10;mseIGuQrcKD5tfxurVlSXzQ/FHRwjSywDim8NZG+ttDKqqkRAd7CHdZf7LWDr1mcaEt2ExFQjCb5&#10;WpOaX2MxrLe8MliGHCxp2rzTtXg6fubs6VwKm8hcW0dbMhsT+kC1TnDG4so0EJQ8skW/74YbgAYc&#10;LlexUY6tjl+4cKRsrFyanYwlV+enRsfGTqRzCzRG9UK2VsqyaAs0rBRZtBfEw7KdgCeJIxe2fwYH&#10;EesYd5YqZZ+3E7c+2ohiudbTvyGaiOuKuaXFaZz+2Q+8nvD88nIineK9JJPJtvZWyRVgfIdWgQ1D&#10;o0UoGEBOo/BN6MklO7aWLw4ND5+4dN7mdI6Njo0MD8ubVY/TokPe/qlx8mmqpd9W/8STCfm4ObRX&#10;Ln1Mg8WxD4WO5LUqcz7FAmhuHm89odpFxHZBqdaaEFNzx1ynHmjQjvKvkZQjRQGQX6btTev3i5xH&#10;2RKbuH0TBNIMJtVN1vy47YN3Xafd6k/+9E8SSTJJAD3Yb83MfRxuJw2++HzWJCaIbTsYRLNmZNig&#10;uJsy3OFlwVXnHTKWZx9idA8+gH1JPJYvl8WwnbYQFzqwAPYgOupsrmy16n0+t0S+44Iqym1QXX25&#10;VgqFg4lY2iHGAVC1xGtFXzYVEuVYVGxSOlvdBFMgJne6cYeHdiQapUq5Ucvj/WeslirJTD6bymJE&#10;KBwFgb/rFocx2BqAnCR2gNWi2W7O5cvk3nvcXqQKOBPxPwpF/lFSaW3O1dU4U2F8TIKh1mQy3tnd&#10;6gKedzlF8lCuz86sEJGDF08qlaKNlJgYA5E+Lhx8iRKItEViq+WFRdSdOLE0KgQIYPin/IvE+0Jp&#10;vigGZLxerUKgYEtWhB1BNLgyxJYORZs4CMjjnS6PIvKTkSiOrHLVoLOw2QrF+Oj4qWo9mSolTpw5&#10;NdA3AN0AbgVyCST/4MWQy8BY0omi+DEKVWWN4wHBRwwIq4KmqZw8uYt4STaThYwt0aAV68aGNZuq&#10;zEykzAZHMduYnUznMzXQvd17NgO1sLDxanhr5Mumkhm4O3Twq0u4BuR93iDHymp2Q6qIrcZVLSmS&#10;EIgSOINzMiihywVNpFnicmArJiAwX0jiCrnC1kRb0UD5K459MCmgGEhIQtlQLnDPG6gWfBjWimkC&#10;IRTVYMjHckVWERs3RS/ngsOFjzlHaA7UxoJTSc5o4rcLkM0rAW0grEwb/vNgoCtopnBAOERUWQJg&#10;yVUtnhef/PQvX6fb6p2nfQcC+D/gGvjml/8S8jWEbavdyajZ7/e2GB0Li1GWc7PVTHeRSmf9wbbD&#10;L785OrOcLlbRJcmksbqWKeb8Hh8yrXyJtK8qLCnCRulf0tks2arjE4ujV6fbulAJFs+eOeeVZFg0&#10;+YKSQ/0RBwG0uUyTTWwhdUkGU44DMv8VLyPAVKP4+YjAUiJU1mXdpuWVqAe+l80caQtlUikMRXGr&#10;JWoIDyHybCwseMjVBAiAZ8vEDJ/1Fm8bdrYOjz9YypbJLB3s73DaDL1dbZWWUilTga1VN5Z37tz4&#10;+puXnn/h6P3vu1OYB5DMhS1s1dUN1Ybh4uuv77xhf9uOrYZ8yupcw7PGFbS8/PhLZrvzrg/u51iU&#10;o+njLzxbbVS37Rj+zK/cVy9UFk6/lJyPD2/bfHVsoq/TVym2+L26w6ePe7ymfKV+7Gx6cKA9l47t&#10;2LGpkksjh2vv6n7t8JEnXzq8aWv38kL65PGraBlMZgx4meSaj7x+Zte2rZv62/wu6/DgAEGq1HED&#10;g/3wyIcGB6jDl1fm/YEAJnDsbSp6HVhV5uxs1kbAG8zndDUjamqszzmW9QLACrFvEOmIdKmV61Ae&#10;RFC/zjTVCPTix6e4AnJOtFmV0DOlyuMrtji2LH61zAsUeEAhIyHUMqJRWljFNaCKkQ5eQp0EjoBU&#10;puZl9N9SejHZxnW6UGtJletcWkQDsc9jCIAdtEQMsBGAg6vRFlcCEDm/kmVddASiXZOGXo0uibaS&#10;So4NRQYsUgKKC8LbOJ8K6hCLAUlAQJogQXTyugx3v/t62QG+Ogt4T3qNOCkST8xhzIuLTs3m9lZK&#10;uOkTR4y6joQFHOLNRBNDiMT9Bk5NtloXSwCvBwJfC5xzdNpWncNjsTrMbN3I6Yf7RyTpq5rraW9j&#10;xO+xWzrbQwG3A7TL7bSxJcONXFpeYLhhd1o9fr+xVomuLjWcdl18qjO7aI2ODQQcS4tz84tLJqtt&#10;Hm3MCjy7JTZ7yXG0Wv0ej4cEA5uDUwgjADEkYA7ETl5rYgVPb454hfuMm5C5jTfgxYmAcj3o8liN&#10;ja2bB7n32MklmF3VHFj+4CHHEODGG/aOTyxhCbT70M0f+czHO3eMvOcTHw7v2JrONXKxeF9/5NSV&#10;6Z233LZ5d+eHPnI384PXj89PTeR+6mNbTxw+1trqx3WTl8EdWzM7Tfri+dMXEsvRmfn5MyePj105&#10;dfLsqcJabM2G5NSJkbnVbx3Zct97bv3l5avEWZbqlZRnoHdTe8+LL7x06MDWct3z05/6zfd+4NDo&#10;3BJm51dShZeeeeIXP3zHG2cmSV0qVfNTV8s/eGjMbgxHZ87sGOl9/ukXIq2BmeVRm77g8lqrFnGc&#10;8lPoLC2dPjN26dJ0ciEam1994+GHdaXC2KnzRCC2+gORgjn3+qX39uxY/IPXStXFmexoTZeB43/u&#10;7MVwR+TMmUtDI8PHjr20saMbn+eR3kGxO7QYS2t6kD5Diysbzf2Pv/+Kx+c8eMvBmw7dEBkcdDOB&#10;avOSOUI8E7x9i8W9XFgbT6Rap/LHv/3krk2bfWPRufELh1/4tvnNyx9+//tufe+DEw+9utc30FPz&#10;bSGFo2K4kFmqWNZWAwaT153wevcduPO7//ittqHBrK6WymVHJxbo3l47fnG4t922xlQKm2ih83A3&#10;C2tG9S1SlDa5QSoTXUq+OtNBEeOIlbpGfG/Z1he+Tjvf9x5+uTnrXw9L15hkmqRftX+q81NMBQVQ&#10;CquIr5tu8PJg0TFxKyk/myaXXiMQqZ5MQxXEg0QLHJSOTZneai4BynFAnEuV6758LV9oT6gpjzRO&#10;vqyf/Kz2TXkN4kWiFlWBMtUDpKUXl1WlXFfvQpv8N4f86vVIIoDiqyvav/x69SKaL3td5a5ZD8j3&#10;a3yKZ6oEX4M20iuzl5WrxTeOvZpOJ6qAxNUUjl+5XLq/ZzCbSpLMy12cS6OhwyLdms2kRq+cm1uc&#10;mI8RRzOfKKdrBJpCWjYZKvpa2Vh3hNpJQ6tUimWrua13kGcCtjTozYwIKvT6olsQZq90Giz6esbB&#10;khxTKNS6O4fMJowtqoS5Mb5vDQWjK5MoCMCrzTYL8GipUmoNhW0ed8GoS2Zznb42Q0l6YuQAqplX&#10;hrWyo6j3LiIVEZTVdDW6RrfJMrE8b3DbcA8GUucxJpr4JllDgT+KLtE8ksr6Qfn2y1alDik24vT/&#10;olwjO4PvS5unDeelk5KTeM32X5uAy02xLozXgBvt2rnG1GgiMuyWKp1QMUGaH1LoaGNMDVFTMHzz&#10;DaqGX22mwm0TPZ3ahNUF3nLbB+68TrfVH33+91ny6bJQHVKSGYx1rOBYt/0+UvLE5oM6CteGWqkE&#10;yoMRAxctHj8QBsQLRO54rkCKNj1KKAKY8fTxeK1sKDAFhbYt1D95Cz6fk0OezeSEQGjGPtDGvs3R&#10;pw7RVVq8Ti8utyZjIycULX0xa3aadS6fPZVorK4g7y8Kx6JGhqUbY3iucsgjwKZMhrweL9dVwBtO&#10;xjOADhzWIlkGFn2lhOSERtTaqBoSsSSnoq+/o1hIc+tiRZFMpnCP97eGwQgwlmeOkstG/R53T7/E&#10;6NKle/3uRGYh3OHoHwmuLCyWCgj+44P9XbqyVc90v0W2S5vZARmByxvHXGbd+jWj2+HBeVqyrymq&#10;K3jWiN8sExgJqST/lStTzJIkREAmIGVRy9PlUgjAfRA3QYMJLYT0zHgVUhdz88g0iBonK+E/pSSI&#10;w8L8XGekc2khSh3OX3m+YNAN9ByPYw2LfQDmf0gVjGgBqIsL+TLWG8AIQCuYJIQi/hZTwx8gDcaJ&#10;LoN3jZsTLXcpX0fPgeOwRBtK8ddw2b3T08sQHjDbwx/BE2jxhfW9g57ufl88GeXOwAGxWEn6gxam&#10;cNgVqbVIqjIGiCxHGBIxgQcJUGFT6u4w1Nvbw7zNYkFXKZnrVeCkPB7JBDTQT7g8TnoHHgrWABKN&#10;5tHptjnd6B3BAky5TDmVyIvNAp7lwmwl1cYpew8lH34GRZCUcsDjllVSb3E5McmpmCB8qF9MEcLK&#10;hvck/At+BIIAAASWw25+gckOXPDJX3jHC+A6rStvPa2GeP6zPgy/9Vu/9c/6gXce/OMdgb/40z/O&#10;5LEqq+eLFYvdtbQahUIM84pbF7YUAlTG0TMzc2lIOYilGg0acKBQps3cbdzdIlVinGez0OGXAQPy&#10;5Uy2OLcQm1tKzC0vkz115Oib+G4tLUd7+3rZ3CyYCNSEYKaymsVWCCcsYwsmQaJYZrtj9WOkDw4q&#10;LHPld7Q+haGnqrtYFehvWajw+vK5kQmBzr7w8hG8S1898iZuYe0dndCZhWzOgqHTQQeC5UgGNElp&#10;SNS2bN3idKGpNhN8zsaAXMzVHmZZaaQLOzYPv3j45IvPv/6ud91CbLxB4mwpIoztA13P/uCZ8XOX&#10;bz+wz2K2JJamrFQrmbnRV04Odfl7t/TpioX/+Nl/qysQDFP74jf+69jhp1tKNVewo2fXjlo6v3Xb&#10;pqGh/mAg9PUvfe+G3f2xZCHkcfT6Mnce2njD3v3gkFgVAIonk8tbh4d37dhnN0rqycCQ94tf/NoN&#10;+w9QWNrtxsGRjRNXJ1HlpfN5p5cezZdL59yg1BZDa8iTSazu3bXD53IJ3tycKKj6VbHnheAoSc0c&#10;MvTFRQiLlDZgtCnoa8kc4A01EEdMspO0gkQKUpm5a3N94QNTTUnpxXMIaK3Wc8oieSSFkARryf2t&#10;kpIUZ1MyZqTsqaNxl7l8Hfd08d8XvyTtgWpTxAKtjIs4hNRSNUNmbEMABB4FfYvn5k8Mh4CTcQcA&#10;BuHtAJNTmalBjTgk8cIRfkIYZXTFLstGLqi7vFkhgFLPvd3AWaNTas2DOkKqHG807nvvB3+8u+Z/&#10;+1NPXEQfu+ZyubhS2doDQX8qnbM4HZl8HlReHNbYJDm1WOc7XIlotLe7s5QvRDo6E6kosgaKA6/N&#10;3h4KkmSJgJLkZAiMuXQm7PGWMxncjbyeAMwR2BDMNEavjHPQrQ47Oy4T8nPnL/T3D+ZwXqquzS+s&#10;uB3mSHvXaixmYMB//vT7H7ybY+MN+DxeLyxNkKPWVtQxfr8QLu0MfV0OB+JJVD84PCOD5JXi84TS&#10;J5uOd3V2OJ1WlxvbeOY6ayQo+xxmnun8mfMXzl/8pV/4yUJJpkgSFcWYrkaAkEnS2EA5iOSplnr7&#10;2lCcPvH4c9//zlP7d9+C/Xx0OfHiN75rLCW33LH1Uz//2aee+uGW4b6VGaiYra88j9VX7lM/s//e&#10;g9s2bOs4C3zQMAaDYbvfnYvmTh47QzYz0oWOts0dfQM33HL7hz724ROnTu3avndl9aqpEd80fNtN&#10;++/bsu+Ww8euWCFYrJluOLRl5203oz0sNJzf+NbjH3zP3cNDXkCX14+OTk9PfeLDd9Igv/Ldp012&#10;fVeH+4GDtv3bWvoGesaujJWSKycOH16enm5neZyenp8cZTpWbpR77e47b9p7+Gt/f+DQtvZ8LFac&#10;75s1rr14IXtpKflXp3yvZr/1xjfCsbLhSvyF/Pmqp3jTG77k5bPH8pc3Dm53pxtHT710eu7wky8/&#10;1e7ecPb41ZdPX1yeTz390uGdO7cRboQMatfure09XVytZb0xCxsynTQb7CaLI18uAFBiNplJF1vN&#10;vqtffLxjrhaNR0cN2fHF2Zsyob6UQXdHR2O14H0uUWwLDNxz36tnT3XVXOZay3DN5U7pb68Mnj5x&#10;yjTS3X3vgaKH5E6TxxF2+zo8Pt93H370voP7zGtFbjS1hEjHqdA77ZLXnMoUEKimSfwf2ILvaRJT&#10;efiabnv/9YIAvvvtF7RGSl6K9sX6indtXrr+bfnHJn18/YHq3Vwbtq+/Je3Zrn2qpkutUwoCFQsU&#10;qU21ka9omtbtTtZRgbdN/rVj9COvUPt1699rHk7tO3IchbCudEnXPALfeoj23lTHqNYu7cnlZ7W/&#10;XvtFclI0FoAs17KUs1aKh2uDSPbs0WOvZnMp/NLbWsM0RXns+Mu1vr5BFCu8HZQpbNAytlvDuIQp&#10;rrmqMwQjHUCyytxRCydXVncYeulakDtjSFm0OaLletfgsKVW8bsop52+oLcz0t4aYjHB/b09HEbC&#10;EialItLWh7Pp6NVTY6MnFxZH+YxFpyYnzuHCxjpN+0NDQhQGLHTofvOLc/iVAFFQEAQ8fn5nRZxi&#10;r5nqaTCNNsCXrUXCDqplbyh0cnyUY3hg+x5CIsEGCNto0r20a0BdJgr3UVi0tv5rvgBK5y/DUZH0&#10;C4GR3g0kWnYSJaZQLXozQUBByfIY+gq5SBQwoQgaCnRa/9S0Zk1fiWtDfPWFwNlvcQSakoRrpgDr&#10;18n6+9VID+sil9uvGwTwhT//E4b14sNfqdusrmwWAxcWV2bPxLYVyShSGk8dyz5Hrlgpdfd1F4qI&#10;mJCq0ZbJtIZIEF6q2Ek0qpDQoOIrW3dJFAa2Xl2hjGzAsEwlS4Vs3WFvgV2PhaSVjr+BDSFT6zLK&#10;A7q5rpEOPGsqWRkOEOK3PJelwcvhJ1FtoA4wGK0QVDm0FKjwTak5nU5PdFUs8Xg2HOAZ4/MJ51RC&#10;78vlgD8gdFIQIaRwGBAa8QhsyeZKuUJR3Atktoz2vUSfyazF5fBfvDhNNQPTwWZ3VGt5gglbW4Oc&#10;7Ftv3YMSfsuWwY4e71qjuLAQs1j98Aisdiju1EhUIEaEIpBW4fZjpoiDgkAksoRKED3XrEanEq9e&#10;0fex/5OLhFFfUST6akCtKjcBepxOt9jsl0vQ5tf0hXI9xbNiSbkUnfT6iPvJDg8NcV5c7OtWvR/o&#10;3eNbWUrNTC0zz6dAggiGoIFKD0IEJ03+lLKMeY3gllzXYPpJ6G71rDdot2Ktg3iDHM4qQQZAITWM&#10;B3kd9OR0+E6PIxiWA7i0mLx0cc7lCMSjpXOnl+tVA5wOUCEYIuUCmkHJgAiHxcKAhQpKhWDFrBVi&#10;7y2MEY3BA10sk02gpwiHI1Qm8P81Igl2B5hBuL0W9CAARhwlcDd/EC5JfH42G12VrQ8j486ucLlC&#10;6gf+FHK+ODusQ9AH+KVM+smbrOTFqELsSEnzNliLuaqEW6EeURwcOAZcihwN4EtKGhXFI7IIeoGf&#10;+dRn/rfl3DsP+P94BN6BAP4/HsDr+ONf/fKXWHrBYZGoEu7d0BsZmheLWXBIbjCv253L5KSVM+gZ&#10;zbGARVqDtCLcREBx4Jd+v4fVmjuwkGMmXSODLMUYrmFMM5AzGBei0XxJllSny8XTYsHC/QhBnPKi&#10;gC2HteXU+dFXjpxZXklfHB1nlA+WiYkLDbzMn1QNppSWmvNTC07YWpGDson5KkHDaJ0yqcTE5FI0&#10;XlzTwT/UX7x4LhzwuWyy8vFz1CYOh00i6BprIBestxaLA5izWC4uL86GIh1iuFVKVkuJjjb3/e97&#10;8OnHX37+2cPvfc89jKmxQWnAOqsXb7z70NLoieVjL0U63C6vveZ1W/yO+MRrrnq5a/O+L/7+nzTK&#10;uni2cu8H7ti6OeINdel9dvfQTg4WqvnzR1+OdA2evXS4vpaHdL1r+8bUyvzurZFwK4Y1dqsH8W/D&#10;7bG3d4To+xze8LHDL5469ebmkS3lcq63rzsaW7S7LS88/8JNN91w7vzYmcvjF65MwYbq7uwO+mzs&#10;Ea0B78hgH5FIiXjcRoqP1GpaMSitPlmoMt2SgQwWcWIlA0YDKwypVREeXR06JUUo6jjG7epoq9hH&#10;OnUp+jX0Ra3gzaGFkPfXGPCqkkzVzFJvKkNIMU6SDl8WXAgdihqKfBBJCd08p1XIlGD3TPKVwgAj&#10;O1AnXFqJGspyKZTE1U80q6qqYg+gxKIsUxskDDpJhZFXpPwmVbWmkTYlBFb5AfINGVao+b/kmTez&#10;mpp2UGo61yz4mzW6Vpi96/0fuU63FnaA/ELqJFyHwLkJcWhtb+eV07nJls+fZvB+y8zUlLHF1B5p&#10;pZClTDFarF6HiWG+xdSyMDNLqUkXTuyPFSkB0cAeb46BRYtumcBADpxOX6hVV1KpcFdXMiepmXj1&#10;JNLZoZENSXwvUlnihfACIBK41mKmgYzoUmePHekZGgi0hnFyNDGPExtC0eNxN/Ep5Dp4ORD4rLSa&#10;Npl3kflkt0MLcCLH99jA0SggcCOWAYjVCFlAzAOMJgiBOHB0d7dLaa08HiigtUAJxRxh9CEAGS+G&#10;wPA7bzvwnvfdPT0zefnsRWqWu2+5Zd/+XQ2f/6WnD+/bvbnd75yZwzjRcfzU2PzEcs/m1rHpy6lM&#10;dPemYb/F+pW//epffOGHff1D0DAvXjzVOzQ0NnkFc+VYavR7j/x9W6RrejqGFxTHfPOGeyKtkYq+&#10;PL1Svjx5pr13y80Ht1+6utxq8TBuefixH/zMz77/7/7h+wc3bHz4L//2PXffdv7CmdjixA2bgj94&#10;+Bvdwc5jz/7DldPHn3r65PLiTD43Wc0sJ2ILuDHNL45nUuNXRi8VZ1czLtdqdKm1J3TimddWj16u&#10;no635EqTc/O1meSu4JaeFbKqMP6oLZuSrp3uZDFmDBFJupa4eNV9eWHmsVfmc1OLLed7A4aJhw/X&#10;0tGtt+/0Ouxhl7tq180sJexuf4vZTpEDkBKP4rFEVmng+WfOR7o6wVxzMAEYQRkNceTTr50+Pn3p&#10;9uHt8Wj85g89aJgoBqu2B3/9p1Yn48vHlrw7+vXzdVepcccvfPzl4ycPHryrNJ2CULmSndPZg6W2&#10;roKl4bKWDDUEXCW7tVYrFTb1hhnwUUep+0qpgzTF+XrzJRWtanvlZscXUSNvqRJWczPfMdB6nW6r&#10;h4EAtFH9eseuvZDmt1SbrPXI6w+71udf+85b3b7WTL/9QxOkaU/e/FAmfJoZ6voXmjOflr3XnMk3&#10;f/PboQR1+/yTD204LJ+qt+RTsb1lQdOYVM2/aa4tWrOqXst6H9sUAmg/o73Ha+Zz0o6uPy+bDyor&#10;lNVXJy8Si05cI3OwaHS1q6szGU/CreVHWYVYUunxRjZsmI/OgaYa0KGwnBI44Y8Uclm2VxZrCHoy&#10;Ba+X9ZU8nZZk/5IjQQiHw5cu1sz1cjERzxbiALYlCNn5Qjy5TLJaBqUgaezY2KZZrWJ0ZNjcmpkw&#10;68AmqkYC4FCJiXpPDMzZ0drbI4TgoHbxYufjcWNg4LTa8fZTuTZvkeG161GS/5TxsLTiBsPl+em5&#10;dMJvd27q6MNORrX7EASapH3ZAeUsAQqr7aXput+cw2t0AGn+m85/dSBbdkxJCsCTTRnRyG+UiaNM&#10;sgR9UInITaGBmvM3eSfN0ypON01fALlBmnBA8wuphVVY49v+6Rr8pH2zeYU0mR1qy1MwxN0fuvs6&#10;3VZf+MKfwQcEc7eYbek0qw2zf0EeREHNLBdJZwFT1EJNV2VUy7RneWWVUQrGkAZYhuLwpqEUKkdY&#10;Z4BozWQdgAWXeBpF/g3up1FvK+a5oIp9AxG2DKUtFH8ontAMrdGwhpmj22YtxtNOXYvPamsLB2cn&#10;Ym1hiUelCqDjLVVzay3Y6yBns8XjKY/HnsBaOUO7bjFZ9UhWOejY+CE9x2aPHwLIETWTwVwslbxe&#10;J82h3WH2Bs2uUEs44sRcsJg2ZlKkGBbBC/K5ElVoR3dbPJpiP6QXJZre5qCZr81OLVHd0MLLxKKU&#10;zuRTeh1F75rLY1/TwQVghO8w65E8FJH7MfXn3TKtoeDhZ4XBqoQA2onjWoPhJwR1EBE9D8tpYSt2&#10;h71QpDUV+yfoGBz2KjMOPRKEdBVBG0lWuSzDr2w2w0YAfwEvfiIX3C4H5r5cl8tLMfALVmXkGEbx&#10;wKsx6ObmEpImN5uYL4kvktLWcFZkxsKILIV6IotPkD2bJbAzzdrBi+VHOL9s+nPzC5lsmhc3N7eY&#10;ShQh/GHKyz1ElRJp9+L1i0NBvcqMjRCQFq/XR2wCtYmYYoAloAmCj8sJEC6OvG8qmUgkhBUfIoJY&#10;NIYdsnglNkwcDafL0tEdJDoEja/V4pyZWlVsHwuH0Gp1cEzE3FdXs9nxhwabKDJuZLQgVWJV/JIk&#10;OYc3KcE1dnSXKlgAClARcZvC7wR8UZk2sC0xMyo7nU7KUVoJAG68wyBgfuaX/s11uq3eedprR+Ad&#10;COBf7sXw1S/9pVjukcZXKUuBz93CWlFFnRUQ/LBWC3g827ZtW00mhOgpiGKlVipzzwuQBsDKf2Sw&#10;kIMNwErTYjPEs9lUKs/9rAzX2BXwdBNXeItRHwkF1srFbK5Q0aF2TsNYXk4UZxfS+aJYqUJN5rZk&#10;aAgdkZkkU3hm9azvwiESchWvkIGwZBNqRZSo1iAo5rOrGBFkKuFQx+riPGzDrtawFxdjUwvOMgDD&#10;LJcMJZdn5tlGMbJjW7O5bSeOHWG/qZdzDCqyeMxScEMt8vrD7V0vHz7e390e6bBXWD2MjkbdQg8U&#10;bIuceOmNLn3UvXVTS9dH9NYNveGMfm7mwstHkvm1pdX6733ul4SWv2HYGIhYOjorBeqtcx6P32vy&#10;mitQ5Mqbh4f7+jw9Dl0xnuwdDE1OXOjbtF8kDtWs0exM0tLlaksrksNNmlh7e+vgYOTVI8deeP5U&#10;OpUAbmlva410djRabCux9NWxsU0bBvCzYbaMjow9BvYUaQ7Sfcl0RIbgioHPtiyjDs4TKzOHCx4o&#10;JwkKulj6CeteWmseXsWdntVTNnJ+lbgQSeAsnA7CdWgWYXs0WlBxx1K5ZCqTK5ZpGYVFSZFE6g3F&#10;Wk2WW0yCZCrD02rdOQJ+NFc1SBIlkmVgoOZF7I7zv5gvY5ZWRPzWYsFWEN2cTPAlyEp6DU1UTDmh&#10;/PNZv1GCKXmnMEewmTUygZYORCo3uRIUMCCQhTbbUSReuexU/oG6ZNc/NVnz28v+Bz5wvSCAH14q&#10;SJ9vNLLrQKvh4POiMT5ymM1IMLiGuXSxLwrTjePWbzatxlZ5fCye5OLnCMWSmYGhEbC5NWqFFn1X&#10;b2ceAyTy2spVkv+o1TJRWIvefCYT8PqIycAjn7c6v7iokPUG1BjmGDQuZotlIRkr1ls6vN7C5IlS&#10;Ngle0NnbJRRaGWLRBuBdLDQKCgb8AtkdIWmWlLqVAyWFL9/hRMvmLiU0ww1OhvCMpeMDJ8OloeWV&#10;I29eujz1Z3/yV+PjU8vLpC/DdHAtLcUSsSxxvoGwywDQpQMFgOhoZl7EGcH/a8eWLZs3DJRMdVdr&#10;8PXnXp0+N1WIZY48+9Lrbx5bLqyeu3Lqtltu7O5ztVj1xXRs5+CAvlbs6+u6cdfG54+dWiLdYGl6&#10;YnTS5+vo7OibnTnd0EVjqwt7dm1lnDF68cp7P/DJtvaOI8fOTC0lPvDR92/duSNbMJN80m4HYbHs&#10;3j/S2en7D7/+hR6v+f57to9sHGTkmYqu1ApLk5fO55bnKvkFf9jLudu2bcDpMJIgnIwuG+osYhYu&#10;x5K+nLLCKbSfO3729z/2q6NPX+kuhXOruTdTl3Z5N7bWfL6ucNRfmmlNlaKG3nDvlZWzg0Nb5s8t&#10;z18Yv+/jdz559RkqqMiiz+ByP3Hi8Gc++O7R2QvFlmoitro2vfqdV170WV35dK413E65M7GwYnS6&#10;8pWyx2//g8992x7ohFxhsbm//a1Hgu2RtWga64e9rsjMD14d/sxH3kjNFC5dnsuv7Pm1T5oX6onH&#10;38zokoG+YTzZ2sLhmeMXt370fbMvHXMY9Ad+8gPeg5vt3S6PaW3fUCTo0TlMNa+tNjLQp69IEgEU&#10;CwliVO2XsljStjBZeLkyZBFWdS2SlKLYgal/475Xgcw7Bq5XKOC3vvO88KJV/p/2qbXITWa11kLL&#10;K2m209c67eZdrya38lqlMBVRgAIvNFc/6fMFQF1v9VG5S/oJq6L4m74FBCgPVEVvVUoBZcgveIBa&#10;uISoL7iA3D9vQQDasnPtVb39a/Wwa8QE9YX66eZnEzIQWYF6m8pcUAkB1gUCSo8hT6553TfbXO5r&#10;VBvnLpydnLpUKuf5R+ZvuI7xC9hpYODF4tGBgT7ctni9dE1R/CGKGWVIxgahd4Ui2VScjoC1VZJX&#10;wZBp3eVPbLi545nY1kwOb8XgaPW7y9GVFkOZo8UEnmMJtgjkJxNvhmxqwCqwMLwsIfET8o2WCP42&#10;0WLotCvw4+j/sYgXXLurY2FqBms1EMwyI2W9pc0fFGWvkmYo4FeOj7TE6hDR5sAMwyPn8OmTmM3s&#10;GNxoZ/KnBShoV6r61Cb5GpNfyfI16X7TF0C6es0jUHHQpH2RZEQl/lfwCk8ldgDqZ9UXzeeRy0hF&#10;4Wg/LsY56iITBEK7XbgwFGSg6TXU2dGYGoqPoO6Xa9+55lmw/k1NjaddD83Pez58z3WqIz//x58j&#10;TF7sEKuUWGIbRy8rOkqDkaKLawoLfXT73N3ZFCmi8gY4LdLGY1sLJ56jBn6v1/kDPmx9GHFzwgt5&#10;9i4jPWe+AOIjpg6ATgxdGclk8wki3BAL0GMzAJfwxTUwSJBclF6Sl+gIOkkH8oeoQOU6wokQLSN2&#10;lSZbS4V9tVTS3G7Yi7h6w61usABIDMqyjs2zotgrGJ3avD7P1NQSRn056dsbHo8NHqU/5MPrenZq&#10;FVs7l4sLKR8I2OcXY4EgF1sRZF604jJD4eKqpxLZvp6BpcUFNmmsW6hioOq7vYGubg9D+JXl5UoR&#10;qI3d3MYUhLwCLkx2TORvUF2ZLrHraysPlQDvBCiFD4/Xr/A7DPPylLNc/KRQU+eIXSKOMDZbtpDC&#10;5p/fhQ4mm88QpcnVik0iCbipJAINiV/p6u7gUHOXx2NR3ArNZn08HuUEcfuWSllm3Xjyce6AA5gt&#10;wDtg02a35h1ZTCbqy3QukU8a6iVPrV4gSI+oHWxD1NWuJ0WILp6IYsYB+Vytr2ckmUDECEJU2LRp&#10;QG/MQBG2ml2ry/lUAoTIwoiegwPBX4VHE21DNC7u/XLiVEYVzAKIjLhFspsYEvEUEyCH3cV7BWlC&#10;t0gVAT0VFDGfxScbF0Y71UutYgI/YqcFUuRyhI2IKzamj6hLiGmArQhfiaaAySJyEoM1G4roCNxN&#10;5RklgVTItuUETBcbaVkQOfgUV4AOdCSwSLBL5HK1k0nAVe1w/OzPvZMIcJ3Wlbee9h0I4Lof4h/7&#10;F3z9b77IWI+xrdy+CrMGJ+NLMl36ujrLhZzP7YKyPzM3x9rEYxx4v4jPWc3rtTNXp7WxmlkR0DPr&#10;kvlMHocW8YETRjnu+hQQqQxMsAhbi9C9qgAA2XqL6YUjJxeXoxab+eLYLHkuKJAY3eXzedb1Cxcu&#10;Ah/g+wVeicnM0vIShRbbTx3Cj6ySkIvkvQJVcHNLrEiLHiiY/nVxbglfgO4OP/6vtJPw0KA+so/O&#10;Lcz7nA7K66uTs+NXR4Me2+joBUYFveHhN85MGBws5dapsdV4zv9//dc/XootrCw3jr95fnAogsPw&#10;Wr2iF3Nsk6dzqG/z5pljP3QNupyRn9Yb202ebPXqS/VMKVXTf+g/fjJfjW3t6o4nFlrsOrogX/uI&#10;Te8EIaevMrZ2uDpD42dfOPZajALZYqkgBNt65wca9UKjnEkuJq+OQ+NlEcy/eXp0y8bN01cnSC1J&#10;JnJOu4+zgCiM15+ML/m8juXl+OzcCrVKOOw7+sYxjG0dTP4BfVF61WXmyrGh22Siqwb6Mh+iSoUU&#10;KsJ3yhSyW0leqtUyZMoDNZMWIypXmerLtKWO4k6CXjDRLWQLyDPli1wR8xXcCpBU4MiTx9lJAvqU&#10;2R4wLORQCj+BEgCLVCwD6y4qYpFpilCYX4G9HwwNLdGV3Z49ii94LKMCAFsZ7ePwQyUuUC4vn4hy&#10;YfEx/ZeNvKn4ZcIvDkRcVyL/wxgW7pdcrsJ0pUpgr9JomSqERphg7LqqPG8iClKba75h6uPazXL9&#10;IIBvvhll++EtxROxUDAExs8BckEcNJhAtUHkiaVtj0QARbwuiSaenZ9p64x43T7EOA2j2eX1J5KZ&#10;pdWYxeVeTqUvT87Or0bFUGetbjcbvHYzAkjEmYuLi9xZwCKt4RCbGZvlwMAAIwgSAaj4qccB6bHx&#10;wdU/ZNVbC4RnFboHOjtxhoeMIwdbjbTkbtLVKkWOVzKdCUY60S3LEEFZrSkLZSZ2egIIAN2p3eVa&#10;kuZJwhnxwQA7mppeYmi8ZdMmsi24SZOJ2OlTJxPxlWRi5fy5M2gUsVN66KHvcwVFOoN2opuwh4Sp&#10;wSSyUrI7jWa76YYtm2+4a09bJAAvxhvyYXB0YPcNPe2+dOxyd9i2Y+v2K2MrlVoah+ilyejhU1ez&#10;EBsqlUioHXKgw2wrpmL/9ld+OdTWvhyNSiyfy/HcG2/mi3qnyXnTgZsujk4YbL7VjN7gYn6ewpvR&#10;azJPnZnBVGBh7vzU0uIjTz5z5tTFufFp8lA9PpelmqljX9Cwt3d2bdu619uo5WKri4lFOEGbbtyZ&#10;5kLr8kW6Wq3LaeN09uGXn1lKrm7rGDo6e9zQFTZNZpBbsx5e7lo8o79QqmVOOBdG3ZmKK205WuU9&#10;/tWLf+u/OYIdQG8svHp6YteOjaONS2G713616puqByYyff72iWhqfinGS3r55ddvvGUXkk2ZwRrN&#10;8yuxrqG+XLWaTmcX52cO3bh/7KvPLS4l6m2h1s6ukydOdbiDVxfPTOui9/2rn55LJPHp6tswOIoV&#10;wrbB5fk5fcBTa/fEF6ZaDm7a8tF7bZ3GDf3emXMXYvE4IRR6fNkoZut6sx5UCOao+CVpd4vs36rD&#10;0YidkgEjXY98cF8jBFgfprOGyPd3DkZ+7P3of/2D3/728//kAet8pLc6Ja390xongSuuTebXUQP5&#10;jqw4rHxvQQnydfP7TdBQAYhqsonjneq6m1wAWTKb31ETXfVPiiyh/Uatr9MQyCZwoipiudveavav&#10;sRKuWQA0v1AvWV7fNdWSeh3aYtaUhgvhQrHjmnYG6q9aR6lJz1k/F1YlfwTRmrJzo7urA0nTJ/T1&#10;dCcSURpbwnGWl/EwayH71kLqm3iu8ltA6134VtJ6gP6KWbccDwFbsP6DNizICBsY+KbFUzN7MWnJ&#10;ry40SqQJsXnQoMHExliuwNrOL4VRzE5AwCWN3rUPXiS9C0YAQuZCzV9rQCOC/h30BllV3Jh4Wm1D&#10;wxtaymvtgaAm4RI22zUkl/5TWui1KqZzLS2zydWp1eWwL9wfajcK/6zZ3rOEaWftrc91x4T172g4&#10;C9YJ8gWTa80SQhoHda4V6LB+3rVQRgXBKF2Ahrlwy4gYQXv8tbOm2nhl+69uEA21eRt2oxmk8T1F&#10;LVFgepOfsE4qUZeOIt+vXwl8ce91gwD+6A//K2J7zOOs7E+QBaVZYntXHnJMa9UKQPsEEZ9sJtx6&#10;/Z4A8m+aegJEFLAhMDZvgugSceep4sGsUnz0MALgjyK9lgsftiMZONHECm/a32rn4owmKRdl64dX&#10;BhfeaCDg3uL2YEqXo2mttOgDPidhR8FWeF2I24sUOaKbl7x3If4hWAiFXcyt8P+z4RRttXBCVBaE&#10;zuv1ptKE5IFMKc2ilAd1l9vFgYfU4PY4e/o7ahDsqzk6ydZIOwPoVCIJlhFpC5KdQwSScOHsdgoH&#10;Rtb9vcP5bI34AFItMvEqWbj5fDIPO89i52kNhjWDmZwEUU+wXrgd/jLM/VpDRSrIWeQAcvFrKIDH&#10;45ZhBrF4jVpJyLYoJiQgkBcm8asys5aMgLWWdCKemJ9bhkYTaWvlKZKxAiUi9wszAEIEF+YhpjEv&#10;YCoOU6yQzSR6unupCsKtPgoMhnOoJ6TY0ikLfeFg8jpVphOztCpeD6I9YrKjW0NlKQ9DfSZVUwvF&#10;FVBe1RtAj49UoZThDVdxhcCRmsp2AbaI3xdcmFsx6h21KrNDIMVKMoF7sRO4z+fzcBcV8nhGyrum&#10;VFOJXbIpQB8UT0dYO2QWlkotDaPK4Kjy2xm1UWMjyKXWoGiknKuv5SgGIFZwi6ARoIgCCuRykgG+&#10;1ZzJZgCPMOG2uylEMpFOl8NtCra6N2wNbt4eGRyBMOeorFXSyYLNYqfEat5LjDlZ4sQxmu7ATEKB&#10;0gxVP/OZX71Ou9U7T/v2HfCfezTe8QL45x6xH/PxX/vyl5psGZEpsTDRxMnWVyqko8sLe3dthb1N&#10;504iGfFRVIBer3tpfp6CY8umbhkJ43BmNrFOtTBKMJmgYEEjwoNEcFDBQyvFirglkRcAygcFqLun&#10;76XXX8+WLLkC3WFxKZqEvLRjx0Yi8ShAcezgji2UqCMqqUJxcmoOyxB4yDCWgr4Ay6rIeFS6HIsI&#10;eaejY1cvj00ObBi+gqH/SoJOprMj9MILL2NPS+eLoWsqk44lkxOT4488ebStd2OxZrRDKfN3TkfX&#10;/uGRZ595df6xR08lV9J33HXjhdFXf+U/fCpkNl+6cCGWqp4+M9rZTqHuQ15AzQN1Hq+TQF/QUBu1&#10;tt9U00UM+vOLbz57+Ey+dcfuA3ccchpDZuPa2Gyid+MmT7idtXTi2DMBO4OKhK7haxj1mdjK/l2R&#10;K5fHC5ls2G1z6XTFxFImTmiCEydef4DQHD2VvZckMbPu2adfO392vKsrtHvXyJVLVzcO93a3wc5t&#10;4LkYx+/NZvS4PAPdvaGgl5cmM3EVHiOYuAyhxMRYNdpyoKQ2Ic6XXVx577M1Y9GmTYuEHsVwlqWX&#10;360Gu+LCx+6nRnxcBJL9R1EG1QOoHwc6Sf8WsN+M5VOtYlY+jRI4B1lU8oJkBCbNoagA2HHYpbVe&#10;QeYZkDuoRC3MvtlvuDB4elZk8a2VPlTocoxTNBaBULbIf8E1Rw24ZMgiJH81COJJ16APACVQhgrY&#10;pMplflbqYYW4i8yLSlYIKuJSpOWFNf+UfMsf+XjX+z/8Y942/7sf+9bxKAcHq7yeru50Nt3V2UVA&#10;XwnmpEGaX8AyRuQgNUKwTOXR5MOXsENRK9Vo+5djsUwul0mmEMUsLC9wZAe6+rxuF9hIa2srt1gq&#10;jXlixeX1wrxz+zzMBXAWYDuFjANGFo1G+ZPyBb9MyimXPtW2tphfuJhcmaZdDwadQ4N9/GpuV1Em&#10;crVJQjXugSUuJGyadEYLIB0XA6cAkIYbjYMsFBLF2+ToStJQKS8WD5xDFXLY1hbZsGHDpi0kDboC&#10;vlAkEgYL6O/vgczS3dMe8Np8bsf+ffsJLv7Hf/jm448/f+nSxI037yJ72CJ5DzKJlVGjpY4xWGSk&#10;d8vubbfsHKbmQ8K5c/Owy249c/rU//jaN3/qw/fiLxxu9+zZu/H2Q7vvu/3Gm26+8b0fuOXgDVs+&#10;8MD9kUjkwtiUJ9J95uLoUjTVPriJYcC7Dt3eHnKdH728sFR6/dU3L146Ojs7/vwzLyYmxi9eONvT&#10;3/rpT37ypZdOU9mGQ36XzZHJxkMyeNSHPa00NcGI89K5VxOL8+ib3O2hjTtGEpXk0N7N8UuprUlP&#10;dGrWdjLnRhdZr8QvrPa1e3KOfKKaG+yJ6LzW1+NvFLsse7dsKvaaCjrr9CqxZcnL6StdPRvKc7pC&#10;nO7IokuX8H2cTGWcdUc2ml+Zn2tUsoYur7HT1+K2hEJBjC6Ovn7qxOvHv/43//DhD7/vwC0b3jh+&#10;hruZAVdfXyvYR7inI1ZMnszMHrt8evryZef2nkR1OanLffATH//W00/MeuyhO2/o3LPdNTho3dLj&#10;2tQT2dj1nl9+d2Rvd3x8/M8//9+rAc+lqXFqpFSuni81Euk4l1ZbgApS2iHFt5KmRCAAreEXYy/B&#10;4pQ/iHywV8ACEDNR1bSoVndt1xAL4HX5AALQBjs8u4ZBNP+j/WX94+3z9mvf1F6QAge0r5RzgfYk&#10;1z7+J5RQJWYKqK0+BTWQhng9KVBjHsnPr2Mib/06NQfTDshbH29R2pvfU4LyH32IWsa1j2tYhjZJ&#10;Vp9NUEPx3dfBDu3R0vzAmFLyrEadPE6UwSyaseiqxLfpjf39A7H4Kq578VhCFDwGsezmOPA629ra&#10;gOowm8CKx+5ywVbKZbNqf1D6K2lxeQGiroMkSEthrGFIocfdtFgrBS2m1NI8yAHuLyzqrOWC2NJb&#10;4+m7RhfEml1B7qTOG/Jd9hL89hgiNywmB/NGREWsK5B5Mqjp8lVmkMMjG8u5YtjpcZoIuKFJaOYK&#10;a+/SKJl/HBlxA8CZ5vj4FSJPRzp6fSY7vwH8W5EzlH5AAS5vfaFhNNoovikoU126xsRgYilbp2QB&#10;iIG/6su17kUDtOXvApk3pSJqS9RozirHUeEG2jnSBv7ar5CPa+dRO6cKUBHVxrpG4Bqr5e2GAnI3&#10;qUvzGn3gXR8lyei6fHzxL/4E5b+k2XPOTCaX00mfzw7CVEaRRzBUb6FuYlTDmQDHTucygMGQBigY&#10;GAED+1MA8G75kyMvX3MZGQ12u0308S26sNeVTJSA7hstONhL67iYKHhCTlgD+ULB7sKDZg1HEpwd&#10;S4U6TjPZJD7NLUFvJFfAoyofCoVi0UytbGogQMEZJ1dAkMkjaT7tNoe8bMILKlI+iQG+lRw7SpWa&#10;2w2fQYe0no1YtjMHl03B77GBOTEPL9QKVo9pZpQcu5DT1kqH2dbmguNWKsfV6F5oEHjX4eYDxLCw&#10;ECXZPhMvgmUZ1mCmEgfAm7MBR7R3ti6vLqODQ7BIeUO0K1Yt0q5itk+IJm23cnMAlJdQCJ2OhCBw&#10;dRpxjgwsAC4Hih1ONKUyBRJvFuYXFylxP8ruruZ2WXmu5aXVfI4dmVuTkALcFqyoaymBtTG71+O3&#10;2TzUcfj6YtqPBhCCAEJ9KilxRZVpODgORo9VOJdmW4vDr992o31oq+WOe7cZLYaFpXmAeKWrL9SR&#10;7eYykEZ5I7lMDVmBUOn1Rk4ZY/lIWzf3Mgm1sIBj0RRnTMY6FYlnZlTA7AF4RaK4ETKSt6fud14e&#10;/+ZwOsD86CA4QZ1drXwTAyxmbwpcEokoQAwsAz67ezrhRPT2dy4szoPjZDJZEpG5qwJBF85jLo+5&#10;oyOE/oLHJ+LJ1nar1QnfwVRDZqRnzhdlYYBKyYrNgpZL1Rhi4QLAKRDdgbB2WB50sDlcbhAociIo&#10;mhuf/tS/vi431TtP+rYjoG3Z/6yPdyCAf9bh+vEf/I9f+ksgWPppwSbRfZUqjOKhWQ309bOe1cul&#10;wYEeO0armHzUG8Bv2Ie3tXaw0ADoxmIJq83Z0R6hl5N+r9YI+oL0/ziUUBqmMimUXgyvWBToISGL&#10;eXzEnmM1W/b62yCWb940zN7JeGJ+foEVi7iUeDwGxknzikcajQbOgrB4+JNFHxYQ/coalPJijr02&#10;ncteujyGnjyaLi4lMqsrGWuLbitTLQ/pIEUytCzmFriOkfZ2kk+7Bjb/8MVzL5+YuTix+uJrF595&#10;4eToeOymHRtv3xv8xAeGV+H+Hj8ecdXTc3MLM+Of/dUPbdzS+8QzF44cPXXu7NQNN+4yM7tt0Vlc&#10;eos7VM4t1aa+YzNOjT/zl+EinZj5gV/7NzPPPW6xgyLPnT5+pVaqz1w8W4uufPsv//H5H7zu0LW8&#10;/NQzVl05vsgIVu+wezZu20aKaWyeoe6a1x+sloptbT5To+B1mvpx/yrnI10BdohEhl5ueX56uSPi&#10;PnXqzJat2+OxmMttTWZioLzFTG78ygWYnELMJtNAjcRVBY4aCuxXWeITtSBdPQu0RCuyDZbK7DQ8&#10;kMab/VgvYTT6FpeTjFYdMg1EIC6HWr1Z+NmXwCIEFBLtBY27Wj2N6I85sETNOGS7EzQGXFkNjKW4&#10;or2nGccDTrlbyerOeWcD0zxvgEOk3MJiEZsWcfSRrU4qQlGXUHUxVkKHLuN9UXkwOBC4VsAMSfKT&#10;KZSMElAPEPiidlCRH8vuIZMcNdQTDJ3JD3xTrTpr5oWvp4ZrlaFGNZCjwX/uv25eAD+8WI4ngLfQ&#10;p9FFl1djZG1K/QQhzUS6jsupzJY5hEZS/VZWV6iuqBkx17VbHX19PbwneI5OJ+Nqk89jy6WI79PN&#10;LMxPXpmJsCPqrQ6TOZPKoNxxWh00bhKZixOPouhg6sZJDzicpULc3EiceulbCxdeLibmUokoE/bW&#10;QGB4sI9CF7ckIW4oJgWHgpMr9ykQG26FqA8k4QuUXOa/nHgOKEbQpWLB4oSjoVi4TBeyCQOZXnJe&#10;BA5iVoC5rwdiOi7QqAFb9C4XSUVQeOycIYfdHAw4hgd7OiORjq7e//b5L9xz160mm5XqjVKYiaEF&#10;16Nczua0wiHBjc7rMvV1tb7w3DMbN2wa6u99/4PvAk7EEkGHrqimN7dQ4KACNXFBUO3BV/7hM098&#10;94nvbdo8cuHMUa/TUl8zhftGHn38uTsPHeju8ySXVyOhulnH+HPB53T1tIYY0hx+8cVXXjlssrqc&#10;Hi8XSSmTJdgqm16NplarNYhF9ZXllMfsTBRSDq/X5Wubm5316+yWqfrWibbIFb0+W3Lb25HjE6qw&#10;3b77RPLMK7k39R47Ws2ityUfMKz1i83q428cvXLuUmuO/EbfDvdI2NLurFpasuVEPVNopIxeI5LM&#10;1dFFj94etPi27t51yRxdrs4uR6fmF+dzmWIsns+VUbF677vzYLmcxeB6dGzZYHZ88fP/fd/dB/Ve&#10;S/eOgdvv3nPz++6845M/0bl/y8jebRv33tzW2RNu7VxYLYURJdnX6NLzADalXNtA0GipXnr11F/+&#10;1u/h9eTb0F9MpRwtJoZ35FQAr3EbEjChYj+kipX6DGW0po9vqmqo7DD4ZF4sjuV4uZIoojWgqtmR&#10;hWDX0PViATz0redUQ6XG4evjfQEpZNGQvyts4C0WgPqu6vfVhF8bymlSgiZDSA3StTenrmRx+Fef&#10;WsOvsf3lwWo5URBA0xhB/Yz25PLsovFeb941fKKJm2gdoGJRqKZUYwPIjzUf0HwCmV43n0x7wZoY&#10;p/n1OndJ1tVmx9l8U/IA9fbfcmhhV0X57HZemRjHbG9wZIPHF3a4fFi12x0eu8PP+m21e7GZcDiD&#10;qN8ikW4vlnrhLo+nraO932i1ZsoZwXZlhVdGD+rgEN7NWVcesZx2kvN0RquTBdyYS3a6PGWsWXUG&#10;KGHwc7EhI5ybtdlusht1Vvo00GNEQBC+mBIzUUam5HZ7Al58fwy8ElqAfDYfdPkHBzf2Dm8gpW12&#10;cmbX8CaDuJU1gWAN+1BHyAAqIJyvFt1KNn5+dgoKwHBbF+EqnCPlW6hY9GpP1C6S9fJTDaOvmfZp&#10;l5AyG+D7bJzyVy1xYH3Ur/HzxXpASS00UEcBBmrLaUJCGjAj9pnNS03Da5q2f81EAA1ZED2C6ozU&#10;A7Sz+zanA7koFKakaCoKb1JvQP22d/3E9YIA/uKLfwwADZEdZIahDcAQ7yWbz6u3KUNjxfaXnQuh&#10;JtY9ra1hGPJo8kkPpVIAHfF6XGT78YbYgtFP8Zpll68ABIgrXq1Yczos8q6wu7OTLZd3B5l81Ezi&#10;K4ufXAFsGss/iih6s2I1b3LaOPOx1VzdVClWyyZLletldSXZ3u62kktfKqdTrPs413pILmBopBwH&#10;ZKnijNDK5nP0e1ABasAN/AMZBG63i23CiqGgqWVpISNep2adza1vw+/WpJuZng36wwQBYHZDPCtw&#10;MMzzXDFlJgOGKByzuVrOmYx2KObQK20WQwF3zZQQOfx+d7GcQeni9TmVT6jI940tWGTKcBv8nMaa&#10;5pObiCMjUwlZVIDZzdotBY0FwITRPY+RZplBvQQccCtV7HYv+Pz8wiTmuzIbc7hhHLAso+LhBqQ0&#10;YzYGcEaabDDo5/np0qPRuByCmglKF9eadh3hYK2EKzWbwxyOePqGCddxu322WGohn7KcOTU+MOIf&#10;GAlGut1dPc4NmztsrlL/cHD7jqGllVlWtEKuhuFPsZzivXDdU9vDN21ti8zNLXOPMz9QZlDofYgP&#10;E1puoVCCdai8GMUdUR0ZF68Oywbmd3CCkDYk0BTDfbDidFMvVXLYF8ikSi23aAqKxTTGWKJiqGJ/&#10;oG9t89UaOR4bDDuMdvy5yuSJOr2NQMAW8HdQm+r0JIl0LsxkLp+aK6T1qdhaKqZbnM0tzWWZawgZ&#10;QwZbAuRBlVW3ErUmVNZcuM1L2hbOF7/0i//ux2+f3vnJ/3dH4B0I4P/dcfr/x6O+8fd/A6ao1R6y&#10;3dBzs3yzh1bLQb83lYgjOX71lVd7evpS6QTLisPpYQFKJ5Otrd2jo+OQAkxWazKVZukXmznFomMJ&#10;Y2fgJieehAA/uGRiUGw0pnN5UmZZ0UxGK71gLpPaNDJAWGsG70CGz2rYws9CQYUl7nYCf1oyuJmV&#10;6vPLq3OLy6l4DsszksHxPLs4Np3Kg2gGpucW8lXz6nLGaWw5cMvex556pSPkHGr3T1y+lF9zHLuw&#10;EI+XXn3jwkqmsXn3jW+evzqyafPUZHTLsPnmPeGJK6Mepz+eL47PJc02V1fXIItlPLZ80+23dIU8&#10;o1dWM6nko99+ZsC/FvGZ5o89lx49heI4dWHMVz578o3Y5WVT2GWfmbsyOT5/5eyV82enT5ycvHRx&#10;6qknT7z+xtWx+XKiaLw8k51YSL/46qXTF+KP/PDc+Gzh2JmJhi1wdiwzuVx+/bVzTIlXV5O5dPLq&#10;lZP0ItQHkYC9d6A/HVvZQ8z6cEdvt7evf9Pk1Oyavkw91x3p6It0bRjoxgcglcpa4G9VSsKnpHOS&#10;EkS0rvo1EwWShLSIpJF/Y4YO0iJuLZwJW0uLjFfMCDJlwMWWiekhbbtySdWo9TL5AcCGIMDeKqI7&#10;0FLmOEADTI6IxLWIwpMfFaq+MslStZNULDTsWLZA8WAfktG9ahuYH4vOVhuIqGqSCoNyiM2VLUrm&#10;UzKPNtD/AzcIFsCzK2SAoRGdxnoHIpaFit6gChNBJcTtVwQDqvjmPzKDUD2+UvY2/yM1rCrjFeVM&#10;kRr4VLKDe997vVgAf/rERZCaZJSwXDx4zQ63Czd79mw2xnQWnx1hAMbiCekLg0D4dM1Wp91FwkWh&#10;kCwXuSGKKNu5FabmZ/Dbwh8wl00E4J+H23P4+cajXZ0R9rRsvgxxxuN2esOeqSsTTq8bpzqEHKvT&#10;E70uy/mXnzz+6FenTr/Z19U/0j8yPj7b1ruBsrursxW7TRo5MygMkQQgQDLmx2KHESJJueYqPbae&#10;b8IQqetNa2RGWiy2P/6d3+1s73AFXPOzsw6XB4svS10sduP5vN7sxtuwUMyQBD2/MC0zmTVye2jv&#10;oTnkG+Q26PQeEoHBlho1jDbGr1w+eOCm1468dvL0iZvIIefaIT9JQCkYkHpoQyIv0lE+WTq7uhnH&#10;KPSqCD8QCICLmouS2SD0gXqB0DH0PsYfPvtItBDNFDI4lezduSMeX5q8cnFxcWHrjm3/8JUvFqvx&#10;82dOLK9MMq7hqSGqLi2tLk0vz0wsWByWdCHndYfS0UWjrrC6PI/kqLvdTfkbbh/4pV/+1bGrV6Cf&#10;ZvKJmfE5zNLcmRb32VpfPGzLGWerybOLUxcbE1P15UgJM9F7sNucn1/MtNQX19I7to2kcrnTr52y&#10;enzVpcIB38a8x+Bsd5da8kuXZ2727Oo2tC2VE9ONFZp1U4j0FVw0kvPTsQO337fhjruHN+xfXS1a&#10;7P4NO3aa/e7oyvJtd9xKC0aa2uEXDj/y6BP/9nf+M2taWfLXKd0bkKhIRSnWdWUYlQYP1wTn8OLV&#10;aLCjE2iGag39RthnHmjzw+du7el613veu+vOW1q8DnAbzDpSuRQO3SzIDoupu6sTpA7JiWCK3Lpa&#10;tnWz8eX+ZeVmg5C+itu6qjdXCK9SQnQ1YpUOafd1YwE89M3n1jdJrft+CwhQnZ4ajK/3YfJfrdNn&#10;CdL+0mTOa82zUgGonlDx67VxvuYOIN2dRghoeqpoz6JxAeSL5tNqP96cNmuLrxLmS5+ujXzXPzUU&#10;Rcwx5bsyTtaQCgVoKAhB6+BVX6qtcqrRVAiFvIzm8F/jHGgdZvMtvQU9qH8CslEIrMPlnp6dTxQy&#10;i9FkIpOPJfIksBoxAWcVROhrtRvsDidRsk5XAjc/hn+1Eiq7WDK9kFgp1nOgu8LRaaInWsaiLNxY&#10;x4r4QQ/92OAwWvKL4/VS1uMN7Lnhzp6BXQO9W3v6to5s2rRhy87NW7YZK4ZdO27xBtqG+rYO9G7c&#10;umnnyMCW7kjvhsEtwXBPq69j0/COzq6R4aEtbYEwgESyUJleWYkiR7K6N7S208c1LfRVh6epHuhP&#10;6fDkOK2VLs5ezaw1htp6g1YmBxrlfv1TOw0/eoWoS6Zpo6DOhjI60JwC8TnAnZxaRdP8C0+NCHrJ&#10;BWI50gBm+b9sIM2YYpnxCleteYxk41W/UVMKaP4Cqn/X/hSTHblNtFOpXRiaPGQ9I6B5HzVxn3WU&#10;YP1ie+An7r9OFeJv//Z/QSiINRrp7PTcjIJyeDOLxwEG71aiYzQefrGwhm0ebj5t4UBiJWnSm4AA&#10;MJgAHWDHZwzOzACbWpABDjFwNuiQ1CCCuVSNwvD3VOsQ1piWkxTY2Lplc2x1CT8h8cGX1t2WSOYb&#10;LWWXzzq/lKbMxLY2kUxhR4DFfblo7u8bvDQ2sWXTSIvesrSU4lBy7JnNqJtb4DsHdqaMpFUZZLTY&#10;PEFS/RI8gDFJMp1yOl1wwFtsejyOrCbmv5Zspkgjiakt+vDJ8TmSehxOQ8BrR9u2GFvt6gtYnGtc&#10;mgyiHW5LIOAh1sphDTBOLpRzNYMEWQlfLNwhtyoouMkCcGBnH6QPhhzL7SFOxrIe0hJLIr2a3geC&#10;IXhFXNVUPNRJVC/g+PjSQbVlo+OCYK8VDoXZkMlGdS2UfG7eJqx+Ej3VxEWln7K94myNAX5LLdzq&#10;stsN6VSKSYPkDFZykAfYaXHxYeaPFSjyWQAGjke+0JieXYpnVzoH6n5vcGVGtzxdm7hMPscsynmq&#10;67HRlXzGsDifSSSjd96zt6Pbu2Fz+8iWwPCmUE9/oKPbZ3cCoEBAbDDwh4km3hkqvwn+BmELapmC&#10;ACKpzOQ1wWsNtqJ5LHDlZzP49su4ShBEXrvk8kErtjEuIuPAbvNUSxZOnKhM64ZiKQusYHfaOzqD&#10;ydSq2clxNuKEEGx3uAOSkXzTgRvefP3MynJhcW7V6+oeu5Ccn8maxRaQXkNuL+aXXJMQKGhICL1C&#10;F0WAop1ORIgrPIOerJ/VaCKVLDJs+pVf/vXrdFu987TXjsA7EMC/3Ivhq3/7V5pnppLZS0oHZXhr&#10;KNARicgO2Fjz+zwr0ZjHG4Shh4U+amHgexLarE4nxrCM61Fk8Vfuf0w+uPGgPLEI8gWBbnD4BYaT&#10;ioo6HsBXbFoRyurJUGVdTsYWFhfADwticA06J8klDEvZHgECcHvFOJWSPZklE9VcKNTnF+OziOFX&#10;EjW9dXoxEUux8VTbWoOpQiWTrwI5Tq0kJ6P5uXh1dGIlmlx788wsEdiLU3OtHe1L2dqJU+f27dl+&#10;5cKFLYPBvu7Q2JUp1ujzl5di+cLA1s0nzo9Dwp+dnp2ZWSim80cPv3pw32YAw/l4cezS5DNPvt5h&#10;tk5dvbo6Hq0UcVuuRsttv/3N+NYNPea1wkocBpehrDOyilcM9mV8RvV2AvcS+CvprGtGS6Vhxk5X&#10;Zw/MrqKW000u4phmWEgUZhbLZk/rd3/4ZijSfce7Dl64mByfjSfz1cm52Njcqs7sPPLmqUCom13B&#10;DyuuLbi4MPvaq687bBaSb/zhkM/vVSay7LUswAaxadIGRxqYI9NxOS/4AUol21IH8LbYjDYiU41i&#10;YCM28LTfuJzRTKs5V7OqVn26KlW0kkZqHClj6LoQqkllqE3dRBRwjVivPYNwxQ2QCCzSqInBrMqU&#10;QpVRI8lcRP58ilmUcoai3qII4+KBQ6LG/Q3AY8JpVSENRiBEBhW5LQWVzGka0EeV9lbyCBUhWdVW&#10;qp0XjZmWIiFTPEX+513J95VNjWgARIugxACqHqeYu/u9H7pOd+a3T6zYLeaujki5mEd5yCuLxpKM&#10;whgz4kPDpki9gQMuQgCM3DFbZiaGmpaDYHEZ8ShO5Gp792+RsYDJ1Ns9GI9m+1vdHmR1Fb3D0VY2&#10;x0O+ViwDoRaypzFdu3DxzK6t26bGJ3Zs39TvdziyS661+OaIq9WOq5MjmarcfujOy6NjFgegvH1g&#10;oMdiErCGNqcIG98sdEEYF5xuzggKC/m9qBexEYL6Ab0AbaQeN/6/3rR5ayTSFnIztWhg5LFWlnuc&#10;0B5voD1TKHl9Xpy8vD5/plD95sOPOAm1d0AWMcaWE/BoTxx/c25u3KCvdXS2F+g30vG+nt72SNeF&#10;85fb2kLASdRxIDOwhmAw8idwDd0ndSfVAi9MaB0CGwm1OZlJ2zF35kjanExbAMHaOv2PPPHwvhv3&#10;Ag+ePX1xcGBDamlmrZCbnZvo29h5aXo04LJOz06R5gn/EE/FlYVVODkAGRSfvV0DFL+ZlTlLI7tn&#10;y0hvd6/BrIPxGF/KXrp4JZGL5TnmFLVWY6vfuTh29d233v/0xeMnTMtHslfjlsqcIcOdNOD1JZP5&#10;9qIr15K/4RceNLhspYnlqZnVcoor37jTMBA22K1dzjNT58yrlc2FngQOIMUVW8iSLaYixaArY+nJ&#10;tQ3t75g3Jvzubm/WdfEfnt/QNjibiuOtCkCL+/SGnVsxV4ePc+uBHR/7ifsun3ntqWdfyCaSkWCn&#10;ocVRqjDBb+TFDku/Gs/OLi0fPzdexFXd6VkrcJMUTbrsYHeoQBxUIZvG9ENXK+uqFKZdofCmjRv2&#10;7N21e/vW/Xt29fd0clKNcsMKgMcBl65LWxmkUVGeHtxTakrOKSuRW839qlkDNlnPjT3DHdfptnro&#10;m8/+Pz2zNlJtrmA/2vhpzbLGAXoLFWiO8P/J88kSus7v1prtdcPBt7rLt5ZKrYWTh4nbmZoFC3Qi&#10;k12tTb/2oT3tOgVAe6nNF3ztlTe/ULzy//njnz5M0aCurdjrfaWGukq2LgU65y1TztN9qSQcZ4lp&#10;Y0OXq+eSpXSilCYOfDkVTRUzJZx3kVjpy0urs0UDajkehYRbCzDXknmVJF7aYTYBcYflrYoamyW7&#10;lLVbjYl8frZQn85Vp5KFqVyOgeT0anQqtry6FDN52qeKpdVKYy6dn0ik+TNaXZtJ52PZSqq8tpjI&#10;zqyyra+spgiAJ/EdTrm+Xire0DvA9LNEs6+Wfrmy1vEdQfFYEHS1RC59eXHW4fD1tXbSDAlEoNJq&#10;mqDMOgXgLVBAHXHZzzTjhiZpQ74Q838tfJArX81jtXRAzdtfhNQaAaDZscvr0czeFT7A6EKxygSr&#10;1GAjQbnVVdHkHwgoo77Wvv/2TVNdLc0P7ev1h8m1ql202vce/MnrBQH89V//KRUXW3atjK8QhE0V&#10;HaxYKRwkFdmQBxpmE+3obAOG5UjQJyuVR53tGzXTWqPMjoCsHQU5phCkr9Pnie7DKjY90K2JtEGS&#10;GekKYnhrsBhyxUoinkGZqJjjcl1J46oCgNiCkHOibqPv1ZfMNpNzabaYWAFKLvX0hiauziVjGYyK&#10;/YjqRePOayCMEEUJPnhEz2JED2HeVtXVtuzamMrGMa8ESkYTyltgs+RgVrnAGwaHg3FDtQapPU3N&#10;UQwGSUDUYSCYy1ZXV7KwNXP5nM/v5uJIJ0t6gztbWNm8rX1oU4fJWnf5bBjWQOWDcz4zt0gbzMZF&#10;e768uMoOAw7CzQQlFqK+djFodTUHk4uKDYgLjBPL1smDMTDAsiqVBulAfKW0JpKnU4U5J927CQtD&#10;Fwl/nAezERaeBDRwOJEnsF23t7fxABBedLjskvjwNWAtZLDshSGYC/pDQBtY/1frJkybnIH8/kO+&#10;TbsQDTDgc0xeLC7Plhn9UG9xcDAewo0PyQOqCl5ntWI6fXxmdipaKKZGLy5dvrAM9HD+3ITyK2Al&#10;wAMAXIMXVcffgdk+bEeufqoGlcTNnYjeBwYw/0osuCmTzkIjhkOhqjNLVeQmEj8EzsZuTL4h6AdH&#10;w2Sp9Q66WvtrnhDGQ75iSb+wPBcIdZaqZQtBi9zhcIVSpVrJevzoJV3DhSIA8DxJNnKyZBajbyFc&#10;iMegyYTumKsCiSKlIe6kRrNwQ6gnQQCsTnN7V5jxACwGMg2sJutn30kEuE679due9h0I4Pof4x/3&#10;Nzz0D39Lu846pemHuRWRG7GDESSeplIvluOpLC70xP8sJjNXp+e5q+aXVpEbIf7HC4CGDB8gtkAa&#10;mHXlmAR+spoJgYqSQ6Ho6v/wwCUens0G01FSy/kLbmIE7LI6AoAK51LiaBCaK084k4kFgtm2bNZr&#10;4uRpJawVPHlNtxJLtFB3m+y4ziyvLJe48Y1miAM5VhUjDCp6XvvFKWpyw9X5xHiscG4S2loVMtj4&#10;2CTdp9Oqq5TzLXUHAbF6s2clUVpYXgp6W3T5LMQ0DEIIIyWn1txSwK+9p7f3yVdmk2vG3PLK1Wh9&#10;ZNtt05OT+aoxlnK8eiHta2utlfJ2NztEcXk1RlKsCNUcTkRjtHhtwQheMvTD2swGMj4LOC0o4QMM&#10;eGW5NDqnl1LFNfu5y7OPP3ns2Nn4pbn8S2fmTk7Ez00nT46tJCruV08vPv3SUZM9kK0ZH/reU5/8&#10;hc9aPf5nXjhy7sylzQPd4qNvsjMdreRSayYrnDu4amrOILl4CiBnUabhk3kHldv/j73/AJMzvcr8&#10;4co5p67OWVkajUajyTl47Am2x4Fg4h9MZmGBTcASzBKXDDYGDDjjhHOabE/USDMaZXW3OufKOafv&#10;d563uqUZGz4WrL3Y65pyWVNd9dZbb3yec+5zn/sWaqfi1BPBMTzKX1Ibl9oXV5DmXisnS9XJpTlc&#10;VdglnVYm4UqNSqXZ6h0tSrg8ptFCHNYDHwxSOsgv4o78B6hb4+FrLjgsROGbQwCngJ+kkUE+FXyA&#10;eBVWuUjQ0YeAOzq7I2VgJhxI/vSoywbLFooohErzpSajqXtpzAVhxYmAgfZbBCLaz/ErTCLMn1AX&#10;ZLtIak3G2x9827/1vvn/872vTqGXm0JYCOyZY50vZDkRbod7c3MDU2xpsNe1Y7EY8vybsRhdheSm&#10;2Doyx8/MLg36cMYKvvzcMz1uYw9NH8n1g+PhzsI37hq0GTKLxaJ+o1NolQzoXAz0RTlISDlwyDrV&#10;vNtsSiY2KxvLu8Ke9cXzx45+49jZE9mKzuzpvfOuO8+ePjE0NtqoFPbv20HvITemxeoCISfeU7bY&#10;bTFfaCLjDDHDBHfE5vQ4wv1M5e1icWmzeNX1N/WMTSL7RNOeoDDofIu4DtBBBfYKUAHtOjSFYAb+&#10;8skzeovjK1/56t133mruNF12SKbWcMQbCLrZTaQlBwf6P//5z01fXJhf2Mjkq1NTF4vlAq7LCFAp&#10;prVBVTLlbK2sLnu8Hq4iFYsTLDZdNnu2mMNckJ0uQTwgsqg1n372iasP0/xfvnhxFikmry969uRp&#10;FAs62IK0m74QDh05j9ODaXSb6lapZjdb07E4+tL+QMhAM0qrFnB2aIHft3N0dm6qYzQvLCx5XdZ0&#10;Nl5pNwK9uPVZiq364sq8wWfZaNcuGlInLWtVO/TQurVi2FcLHrr9xrQOp6PiyH27Z+zrNqdl6dnZ&#10;1Vb2zpve1Fkv9+t9K7o011wqk8H3r394cKWemEfzuVg1lTreHW5j1nykdfX59fkvxY8tv3whcqLe&#10;ObuGxkp010jT2MkRA5p1jz/xxG033dogztVXmrUK/RRvv/+m26+bOPHiK3/5vvdfXNwoNKj+B0wG&#10;6AReg829EUvPz82bmrmgrrF3PDAUgvLREc32ZsVAXI5JF/4ULGpHRRJlD5o4KF5R+xUQVpPI11wh&#10;JQOWzFYV+GUck5qbGIcYxHodGkJNRKe6aYyWI127c+AK3VYf/dgjWrZ0eeK0/c72j6pR6LXPy9Oz&#10;LqjxbbZSsw3pZmLqhUqDVFL3mpT7sgRf6oCqLUlTA5Tjpf38dkanDqEq/qtPZc1dFsCrgABZfiuF&#10;3c4kX70928t3t1PbsEtHRYZCiDiip+p1e5Y3N8TXgD4dPMHIr6RFx6y32IGK2oz/GE/qTDQO60xO&#10;I0OBDiZAzW5315lsiOKlxtrda9kXoX1wZCGNMWVzi3KyGxJ7M5ewoN2BspnOYSnRP1iqGOxWqnq6&#10;Ys3bN7Zer1GrxweV0ZxSZhXYF6qw0VRDHgU8wYISZa3N6Gy1Vuo1i6497vQdGZ8slfNVen4QglHC&#10;exIFqHNKQCDmsBh/rC6lm/V+FHtcAci+0gWmJa3qqWEzlz9VNb4roKhZPwi0IUi5kgAEIycKAvOi&#10;8q++KIKCSllW04CQmVBNjYKJdBVnBXdQp53f1xoFujBYV2tAfqTbkKYuEdVFoN7kX4UdyEXAvKex&#10;DLpcE0Vl6/JQFLShXZMPXTEI4Ld+8z39Q33ZdF7Drwja+B9FdbZCPJWlUiARAsFXPJ3HFCWTLQ4O&#10;RWlch4DElVYqV9kx4ju63mAaOpxWRIWZ/yXmEXUeGOAyGFOht9jIlnmtDwWC2AllUlVM4bCpmxgf&#10;xWqa5kICgFQKYLxCLNpo1bwW0+ZqhtYvpPmYp5ZWElwv6Edg7ApSJFM8UtVopdYbdprCRbWeBkMb&#10;CS1klZnZVapZHoevXuYXGi6nyx8MESTqdLWA31kqFzw+z8piOtrbK5KQ7UbfQP/M7CLnr6+3j0DO&#10;ZrGDDpTz9MK2C7lypaBPJ2oLs2sVmK1UqO2+9bU1Eu6DB/dRfkeFML6ZDvgD8CGgsvdEQmS3JJzq&#10;XparifoHqACiPySoTGRst6gvY2PQ0Xk97kw2TdijzXEuHGtszLoNlLCx2E4lc8lkFvIFIzTHxeul&#10;UcCHcRSkho2NJSwL2NAcmyf6m+r7pPzUT4S9UjXai0duGR/ZYxjaAQM3jTHR6kpiaa4yfbpcykk3&#10;AUeO+6nZMNUrzmbNKghYBz1/7BshFKDtr6epDfpes2EpFw20NSD4uWNPtMHhLxXRNSSoI7612agZ&#10;yJGX7hb6f5RRMK4K3PHMzwODg6FA7+ZmEtNZJL2ZXtDXJsTjmsJGCsQBdBLiDbsPlWBicnR+fjm5&#10;2QS3XF3b7I0685ni6K4IDsUujxlOZSVvJW7HIrBYyJNGsOk7xg7MnF+E0wGWYbKI+TcVEXH26DQD&#10;IU+zU8aJSPAp6eZgJU67WxgBoTDNUK26+JAb/9PP/8IVmq1eX+32EXgdAviPezH8w/v/QoswSJqU&#10;jaoR4gw80ArdoUrxPUtibbRVmnrkd2HrlmELmqH4mlEjgetPlVLNaCRkQu+RrkwBrbc0hLq12G5Y&#10;pXJFRaMUPp3UZhWXCT63yE+LH6EC0yVlkz5k8gEZQck9ARzpVJeaAzEBjjVMFCSoilVJERD+D5M4&#10;gQgpNVJz2WY7XijDCtCZrcl03m63wJeuifZO3WY20lpvtTUJb0TPzGzHVyWdrlx7YCBgqvvcDgjz&#10;NqeLmgAeOJIvisxcfc/E2NTMOsTm2UTrlXOLURRKy+2LKcbPxsSukFif0pHcQBfHnUwV8FsHd6Tz&#10;irJ8MpnRWp35lzwXwz+XWyR3CXaYUkVmEGiSEIQIzejQGSOFZodQCbFzuJrkIW2DhZwFlwVi+zPz&#10;yedPLRQazi8+fuKx56e8kV3T5+fvuvW2ctP4ia88O7+yefjAvkQSEwGHma9CdhKBFqqpEqxZkX7T&#10;tdEzAIuX0jpHXrwVOZ5Sa1WU1MsKExJ+qI4ChVsDWHAKlASj1NZV5UMmXV4w/oKvb0fMWvSvQAT+&#10;q/oxZfJTcIHK8CX5l3MsQn3Q2ejxtNKDgOWv0OCpFhicNoPbiZpTyw3y77B6nRaHvuUwQlsAmeGo&#10;CSwguERHh1+RZtIlrQqS+yN1qyABxQcQvpyw/ZH0kbIQ+AKeFw6ryW01uuwWnnaLAV19aGhH7n3L&#10;Fboz3/voRaHoez3U/JlYpdfdYMLDD3NHyhc4+vq9HrT91uNxDDh4AMCBlXA37RiN9OpWI/rknTvC&#10;D+wLXhsxHfKVo9UT14UWJm3TnvrFsG9gGbKkt1e0tLH7QnwCsZ9C2VbLfv0zHz+0b9ehPftPv3IS&#10;8i9xF7Qdjy/ytnd87+LcxbvuuCkQCawtLx0+fBAtALld6OHXW6jmQDsUISiLtQYEoOiIoC2JbP2X&#10;//DvkGyYiIY/8IlHc1bfiXmUCPweuge4esUJyImkv65VtNvss3OLQwP9EBs+/sl/uuPee8d27rzx&#10;pptxEMHDgAbJeHKdCgOYHdIHpPnRvr5du/ecm1kYHN9FvoGXAcpJqSWyd7pAXdKzJ84W3bbSPCai&#10;JWIPxEqo8DRjG6sTo8PgOJCGqmI/3SLmOHX6xaeffWxxYT4S7N+5Y99TTz0XCIcats7YrvFWFZ3F&#10;QC6bbOTqtUKtWqiM9A4kMRyplP1hzkJ4ZWHF2Cn0BO31amVxaZYkenh8mCscObR6u3j9bYd2Hhp6&#10;+fhLuXQFNmtJ10jq2zmY0m1MAJPBiuVAu6dv1+jGXovn1r7IfRPHk+dOLpya6O2P5j29t+5xO5zP&#10;HX/+QGTgxMrCZizx5iN31v3to60L5pAlm8n22cOj/rFytGHWO83ruWS9aO2N3pHfd196x4C7P724&#10;ml9YHdw1Fq8WRQ1Tbzl14nwuk9u1e5LoknEGtBKNpb17hr7nu+87dPWe2Ora8Wefeen40Qvzi3Vd&#10;+8SJl/XN4tsfvObOw4OWTon+R249IdjIgK3SEFHkNLEkVm8kWYAL0GjRkuTEqoIqo0gXApCapypp&#10;KttPlYipiighH+OseIuqBjAty+VxZNfgFbqtgAC0NW/n8Ntp+XaerJI1DdO89FSUINXhpBEBtBLw&#10;ZWX6rQ3WdA0uS8uVvKiiQSnuUFcp9VL6v/VFjbi/bQTQTfC1rdpe4VZvt6oSK3r49vi5XRnWyATd&#10;MvJl1IbLD6la4SVI4rJ9V1wD9TcQDq3P9NekUmlJCRguSYl0UublSpBxWGnccyoFNtUZbEY9Drs0&#10;6pFbmQCL4Gqp4v+WrGo3QUXaVaW15E2SzZICyt0qqiLEBa66QNxmGwmxSLE3bBxqmw97XZTH6ewR&#10;sIi8mqmcsinJh2oMMyLuJdInZqeeS7NVS6YePnxDKZOqSbFfYSmK2LBl7iC5Mz+dLqTnNtfMbt9g&#10;qM9tQkhOk0u8LO1Xx0FAF63jQyXbXb8GtaSit0m4IRCDHrFbkWsTZ1ul5CcSauoKV3mschnYEp3p&#10;YgdS2JfIR0ABCWrEIUW7BbYAITmTmt6D3Dkan6CL/sgh7JIKZKrt3jjdLyr8QaR1tTUru0qeb/7e&#10;K6UF8Jd/8kcwRJwuCygrY0INPIXgSVScMIfDTb2McgobQnHI5aLuolrXOw2SUZH2pQZBV6Eo/jAm&#10;IzlMCVxSX8rgLMlHuA+Rj3JZYNiEKjTq7VazPZNKe72O4cFePCCxiIlvxrGlounQ7fIEAj5aQdB4&#10;w0N+8UICziC/gqqt28s0bq6UqhzzUMhDXyNHqV4XOSEK4PSTCqgGhR6AyyJ2lnYhO5pz8SJUkjKG&#10;ghTbSzmUVF2YQGEKE/CubqwDRovJUR0nPNjmvE3JWAwvpPgPh7NGmcQWj6W54LCGpfHE53aZDbbl&#10;+XXS80albbe4ywVcp2nHs2OZRIxD1d1scCCVZbPakPqBM8/JFYY6lgcQFbjAhIoOvVXUMWnLZLAl&#10;qKEzUPgPxIqSxUsbfyKdZNDlp8HbWUkggDxtJRwMBf3BCi6L9QadY2ytxeosFsqoRDMCwwADlS3C&#10;z3V3fJH68KRzYCy0uLJoNNuivSE0DAsZHPPo+0M8qOJ1+SoA0HqbH1PhRhEJYC75SjXP5YkOP3Mr&#10;Sn+79oYHh4P47UV7vavLZbOt3j9kyaQqVrNLJLqyoPk0ixjtDhOHgB5GbmiyASYIJB4p+3t9CBjb&#10;Z6aWU8kisTaSCFAZxP7Z1HJ5CdVb3qB+974+/AEHht02O0Fye211rVYkoAcP0F21bzK+USCIozkg&#10;lyrn0g12v783evbUHGCNxVrBZXvqdDaxid42g5iVfIUhBzkJj8/Fi2q94nK33T6roBIOB7cqgpel&#10;com7O5+FhljPZuhWbUCj+Lmf+69XaLZ6fbWvQwD/D1wDH/nA+7eDD+2FUvVBU4RWIgBLKIWg4wpT&#10;F3qh2D7LWE2AIQRzgnKZJSXt1yIFpR6ksHKtvUDS+m4DtqrPymup4UrZHzE0xmpNckhAcImwhDWm&#10;0cuJIIRApvgBYneHAJjQElU4IGQjFeUIpk6KB5ZfQ32gwVBOZ5HN7aH31YgCiq2lr/dFfajfhcIe&#10;lPY8Nnq99IjawHpK50oibFzN7xgPEXeEfXa6hqTfuNNEEo9u9/X1tNMVQNklaGvgVDqzWkSTFX50&#10;OGRcT5dmE5V3vPHqTj1h6cDCbbATICZ4KdFwX6ZxzWLyW/Rhn9NC9aVV0LeQ/6aRXtwXVWyFAUtT&#10;KqmybyKzr9iBbWqUbdqoqc5ItgsbVw4mOAuDo5liMiwCGG4dCP+m1WSxpHc+cfTU4y/NrZTMa5na&#10;ubmNU6+cPXDNQX6EfihABNrR2m1rqdz62uNPTU5SVCkbLfZqE/mlAK1cHEFVXlCsU62wroKS7YB1&#10;q2gGj062RuAhAxUazotMkJxq5izB+DkxKgGAuKFlARp1VEADCcBIFiUo1QJoFYMrYqkWxKvKv3iQ&#10;q99HwJcZEPU4KY+AjJA2Ww1Ws2T/bheSAUS0yAVDhm+RTmJ1Z+cjfdth1TttelJ6pny7hSqUyWk3&#10;+l1Wj8Psc2NvJa954XdZvA6Ti6ddPR0mtIH23vrgFbpF/+aba1ykWViPhfLK2hp3FK2GdE6gtEnZ&#10;H4CCUAAXLrPNTuegsG2V5UEsngh21q9yX7hrl3GPpzZsy3paS5WNUx79hqOd2owt7x4f8JiN8/lg&#10;hrZeAgCRWzKihunV1wPtXCW59OCddzz25HNWT4QpPRSO5BPZtcWLHperEE+fPXvmsWe+cfOR21ZX&#10;VqDoUwQQA2eKetTruHPkpkUWtIWcH382jJa21Xd0PjHUHxrvcT1zbs09shct5IjN0IsYiNn2337j&#10;9/72w595y5sfqlczDBcdGg4gfphtkeFdUxDgjY5EOs+q1pcWuMjKtPJXOu/7q49dmFod37HbT8Ol&#10;w3rw6qtffvklRKG50yeGh77ykQ/HYsneyUn6irGVJHk5evRFFzx2lY9yiVFKouL/hc9+8RN//9HD&#10;Vx+ODvU7aDVw+HSdqtNlWpjDwmPQ0LEsza+S8MNo7Z8cyRRTUT9S5/Q2Jkk4VlfWQNuyiUwilpoc&#10;3ynOQLgk9vvHxnrGx0a54sb3DHYstaPPP48hVLZYsrvNidj8hdkLNmtgczFhadmHQr2z5xbB0ax+&#10;x8P/3zt2tvyT3kHX2yY+u/D06L7ek2vnFpfX2npXy2hNIivYwE65sLC5EnHZQvresN6P6+Pi7PxL&#10;sfMbpYyBvuz14sHg0FePnzqQi46gfrDHeW5q47s9b4hsOGwVvTvgndVnHnn52b6dk6E9EwwSe/fv&#10;vzA9d+7CRfxND169P0stTHBUMzCH3aLfOR544L7rHrz/+j3j/S5jvZFLl5PJH/m+N9YKq4A2Q32D&#10;+VJeOrskvSAMk+wCk3c0FSjugpURCNPEq1yXbDJ8iyuAcvYSSWhFDpJcSCTh5PsiLypjMAVkSsha&#10;esMVpEmpX7d76ArdVh/7eBcC+OfW3x21tgqq2yCA8kvtMqs1aGCrc/xVa1JS/92MXcvbpQrezQFV&#10;p7bouMtXLmEAXexD5kHifcUYkIlJDXKvfWxDAOqDV3EZtrEAbfP+ZQhA+/Q1yyjA4xJ6IRl6sxUN&#10;BpgzY0lQcQJxcW+R3ihBzwGDqcpzUtH95h/AcPDEMggyhn3iL05P8lb1uyt+IDm1EiZAdI+8SvQB&#10;dKQyzCSCKEMecnhFmsPIClsdu91QK3XM7UKnM9Lbl87nmFnpOBIeFpMgNyrpNjmDAR5BLRnfJFLI&#10;J1O6Wu3q8bEQyBSXIycMKFzByVoyL7OLoqE0OrWl2GqmXAn19IedAQjQ6tNXdf6LW+ylHjaF4miy&#10;kVvgtIK1VPqgoAFp5KAjQPLxroKDRoHT1iNxibYGLcPXzr+w7LpbJYdmi40ht4NK6rumAApT0Ook&#10;rHzLL0C1G6inAhEU8qO2TV0JyndVceM0xIHnW951pSCA9/3576dziLHWTQwM0soCawTRXdFyS6ez&#10;2O9AwJTMlKJzrgRFDxU6qgDEC9Q7AuGwlMHbDTJe4Qm0dVVsQsn2SAfRvpE9RAC4MzAYorXCoLMU&#10;8xjj0ANvTsZLXGmVMpXYZtAfAolM54o7do6fOjUTCbmpm2Ajl8uXnB7j7r27N9aSuBi7nB66yok5&#10;6TQNBZGLL9Jqxgkg6IJ0wHiFbQHnBzBTYhZa2DrEA85isURpHXGBYjkLPaFawqC3lssnnB5Tf5Tc&#10;mFMlLAUs6OnJN1scgAuoUTKDoIFNlINIqs1uyeegXiFo7UaIPhodzZfp3ufCEYUjwlPs6AMBCGq0&#10;3cvdQwctSq6wFRQfVsSAVNXEgDwQAQ+3LSV7VKuJALhxQFWkEcAIN75BfIs8EMUVeA0kqLh4QnRF&#10;bYHu2na1SQ4MvkLzPPl2CoHhRpsWXMpw9MtCtSwUMsGwZ+9hz9BocHBo7JlnTqBhDauSUHNlIRtf&#10;08fW0sGAf3Ml32k6URaQ299gLORzXKi9/b2Qciy22vgOXy6HnzFBsqOY058/HcumdDnkiSoVvx+r&#10;r2q1ZISYwLbTwCB8YR3MW6Ju9AvtHHijtHgS6FONl1OwvpZm/8gnGpxjRH7MutGJXpu7AmtncJS+&#10;RpwCUP/F+a/hdAuKBDaCCKkvaOJk5fKFaG8kkdwAudi/bx8toi8dRRAZiUrzxlo8S3/uVBK2BfyD&#10;arlWLSPuaKbiwhxHyQDercfnBHpIJMt9g75wNMBVYaEjMgUhxIBIJBUjaU11GMO9nnf/8M9fodnq&#10;9dW+DgH8P3ANfPTv/loLm7SQQr2i6quyNdEdEVkj8lvMWKWHn2ixTbhJWRmhMOHQydwv5uHiRa+K&#10;+N38fwsFULRzJassUZnGI+yK6sBFJRpg6JNpTirPKiLqYgQKXafETwrMRMJnoiIvkaiMLzxVbVkh&#10;Cvi3UF6Q3jSs5kmYrU4dLDILwHCznAg5LYz4oAPVcsba0oddHo/DgOZtpWxBH9zv6gxHkKrVpRIV&#10;SiF0w1HVcNg61EQbFaKRlgebGEMLonXeqDu32Kl1IDLpfQ5DqmLz280Hhz06a8PntNLERhO1Camy&#10;ds2LfI7VTnIMMk7/ksttdTE1sArsbJxWyF+yY9IPgPyBYtobiYdsQouqJV2OqBxEKF+FAgIrIKqs&#10;El0XlE6Q8hcSr9giUkQBV6YQWDXhBGPE5AYfJmLxTqbqfP7E9DeOnplbK5y4sP7yhY1nj11wBAYR&#10;IfT19hMD6pz+v/7Qp1OxQqlS8AfcYhUt0YoSadYIjFuFMVU0kcCH31/HuTFbcHv85OqqUiKXhmJd&#10;dvKlMpk/1HEVGwmLkj52jrZQi6VAq6IJET/uxsXSddCNokRVTApJOgNpZ6XednpCp6dXs+V2ttR+&#10;9qXTqUKjUNMdPTmDSdDKZi6eQlHdVyrVFxeXR0aG0MWlyRyAwOt1ej1OyvtQtb1YxbrsHqcFGzmy&#10;fY/D4rIa5V+byWOX+j/N+U4LnAJaEeER0DLQnrzpSkEAH325QCEJHI0KOS1rnPJSqQLtHJFEUlkY&#10;JUQtVhuoE1VYiTmREYLdNzEx7s0tu2KPHH/sQ6+88PzXv/bZExePTi9Ov3T0MS9+zM18dm0qYk03&#10;7BNzDQd4QrPYcQDX64prU8fLy7MP33/n7/3ar0cGdjaMjtmp080GDkPORjPnxunB5GjWOyMgQZnq&#10;V7705aWlxXDIj6mHaLpxMdVqVBToHOQydsLGNOhqdHxaXa8sxMyd0lXjPc+eWzZ5BrKF/JAH0zoC&#10;GuMTz501eEIH9+1xWTvUeRodyw+/+yf/+E/e+10/8rNFkttAD9qfiFb83m++5xMf//TBg0d0etex&#10;4zOnzi/e/8D9BBMzU6eDIQKa6tLCxUImnY7H7zly/Z69B5fyla899hTSUPgu5dK5SE8E0KlcpPIj&#10;ghB53Kiy5bfe86a/ff8HvvD4kx/95Oeffer5R77+5ePHXiASuHDuwsmTpwgaculEeqOQLRZ6oiFi&#10;BfScHIiMuy2VMi7lCI52JsZ2OezuXKrkspn37RvxeOAi6kn4Ly6dWI2tGtrOcKTfggKxA4zJpKub&#10;VzezdouXcgK9jb3ekYnduyeP7NrQryOznza0v3bqcWSgc9WU3RE49thxZzuytpaq27LFctVkcAZz&#10;xpgNyDBzs23338W++l3/++ftbm85VR5u9ppiBmvIv5lceUvfPZmNztncwu2jN/enTJVOZd2WO9Ze&#10;CLz52oHbr3WEI/FMxuQwLS8vk6Ujp0SNharX6EQft2KjigaIJGIApkTBtnotYKjv6nHece2+B+66&#10;oV1L9rgjLr2rnqM+VIZaBbmIwdPCl1BeZEBu6SzwUrnPTWZEOaBqSPlWU6OTcpTSgFddrNzE4s0h&#10;HyoZaFFb1tURMWROEH04lR2pPOb/JgSgzVzbD/lTZppvYQEIBCCPreU1JkS3VXv761u5naood78g&#10;i6msXiGmita7jRRsAwGqNf41EMCrt0z7dZVIdofDV7OvLk2/Sl71X4YAXrW/atu6HIXuZssm0zTF&#10;UcB9i4Ln0tqSRVzXwFu51xt00NCozLDPfzlreHmRlcDmt9nt8J65BvRSlRNYX1utOsQC8muCfJL/&#10;c90oLEhp50n5EfNgU7VlLldM5UyzkqXJ25xJGlF6qVUG7Y712AqqAYZGuVHM6MqFVjnbyiV40cgn&#10;2vlEANqX1SpNg43m1WPjsEr4WTaPyEKB0tr+bRk0tNuxfGIzEwdzDIf6PNwY3YK/dtK6CTOXpMYK&#10;kM1UNABtPUJ/kQU1GEg+UoQYJeMnnjrqRKp+ARYQ6QvVgyD7rg6DOiTdLREPd3iDmj6tpr/TFXdU&#10;dIDus4uqix2AqB2pxhoNQeim/fJ1beEusKR+RfXiXH7F6q4cBPAHv/M7SLWxpxMTI5DwgX5a+HzQ&#10;3YkrnsdN0oquC0mribEYdSV/aGNjE4FnUjiQmtXVBJstBVW0EdGva0hZXsobRho5oVag/W7GZJ5m&#10;AZACFAF6+xH5y8FEjETctL2Hw6SCIvJPJIQ8LUq3/iBa8Z1cmuawUs8QpAHX3PzKQF8vrnjMS1VM&#10;mMxOQiRKQ04qLEagKmutqsNUT/VSGCtl3PWwzzM4vfYKVe+OjobEcr2E+XSrDmJqyabKHgcENcyO&#10;nLAOqzJK6/xe/8Zayufu4d1yiTISYkYoHaIVUIaEFuzH5MqeK5TzWY6NlfKK0arzh+wGSyUYcZcb&#10;BeAGmmBM5sbu3b2BIHGIe2M1azH56C/QWAAyZFDkMJug7FOAKVXLEvgyjjabbpcTkXxOOQx8ibAU&#10;j8Ris0iDvVwlLSgGBFJ+t48LhMQVNgH/hELBbD4D2xRDBugblVqBOj/nDhnqxdl4YqMEqaxVs20s&#10;l+zsqw7AJTE+3rt8MVUpcL9I3QVUwihsUXJ2kvMWPRpI8dOQ39MTRaOB8GB1OUMsx71YKXFyuC1M&#10;jZoIT2MQWKtS2dIR1xL+ZdMl0Wdqt8JhP3tGzzBnJBxxIwFAxwe0DLEDaxajg56eAWfLlDx0ZBRL&#10;gnSmQBnA5SYbt6i1WZNxaBeG8V1Da7GEDa8Jl114uPRr6tvzc6uJTXFAQG+CkQtr6QMH9iQ2U2aD&#10;XdlYNHAhMtuMgCPBEEGWNxj2ZwtZnA3BSjbjRCL4NLbBBujKBN2qNwv7DkU84ZbT66zVjD/2w//p&#10;/4E87f/xTXy9EeA/7gn82N/DAlBsP03oVtquwX+V1LpWy5d3JQ1HTl4IhMIflMCQOqZNicJLqKH1&#10;u0mmDxqg+rQ1sr/YKGlhhGS+6kdYgTRwK7V5IFE48ppCG5GpEIyFu03PqrwlInXQwnlKKVlrYxc8&#10;QhAKoYPrCUGxUWHjYNLqbUadx2lwoTdrtcBHA3BncDGZ7bC5Qph62Sx+r9HtQcHAKYVqfTXipymp&#10;7HLbO3rG+mLISxGTfUd7nK4mImLxHGJP8vmk1UKab3vsZMzKtGHW+W2o3VrecOMOn6dAYoB1sb7N&#10;hERzGsx2/PMom+ukjQ6OgaEDxR0tEpvIo4tiDLVsm2jeYIasBPZpCaAzU3kOG0xsSV181ys1qOJE&#10;JPQstcWLz0IHBm0NaHDBetfCHCAEC+sTUj9DLLiraPljw6waL2zFmi5XaVdbpmxDd3Z+LVcznLqw&#10;9sq5tem5ZMPgXUpkmc92jY0ZMQ5omfgJ2sfYKFToKQoRAVltgUbTFNuMd2zuxUT1s0+ePjaXPjq1&#10;dvbsVLLQ/uqTz9d01hzdyrMrc8vxZK42s7BxemrhzMxSvqp76tljkTDKrSE6zcu1ts3hT2ZKFgtD&#10;LRpD9BiLIAK/AOmcmZGSUSLX/OxXnj09Ez81G5uNFS+uZWbWUukKvsGVhY1spqZfiucp9yynSmcW&#10;NqZWU6uZ6ssXFqeWk+cX4/MbxZcuLJ+d21xdS544O7+wmi7W9DPzm+w4NHIEGkCe0fUpVYpOByq7&#10;oEjCUzO0OMhQ37mGdGPXPXCF7sz3PzpLDbwvGqUtjdgb7AbEi2sV8hyKes12nbk04g/FYpmw1wUF&#10;l6YS1DRzSLPHLo4bp8sF1LLS/rDH2izZqdAW6zTdZZLLfQHH+dm5nbd+12PzHpPFPtzja8SnQ43k&#10;iMty3VW7f/tXf+3uex6whihl672GXHzmRD6ds7uCZZ2xp6/3uRefv/D8i+XSarR/om2ioa6wcfHM&#10;0MgYEytXDdQVMDSEiKw2mxg8o+5paA9a64sXjo2M7j59cdXg9/h7xuyt7EhQh2v35544M5VbuuvQ&#10;tR7CG0MbjsjXnz1tcEXf8ta30tlo9Pgr+SzE0ldeeGVtKXvrHddFI56vnz3fCPW/6Z6bvY6OK9BH&#10;p+POwcFCIfuFJ7+Ry7ff8gNve/Qzn72QtpzLJHwm96/+r0dMzcIzLz53Zn7jlZNLe/dNtPWVmdmV&#10;1fjqRG/06IsnopOTqUzSjHwRur+tAt3tU2eWI8GetYUVq8W+4+r9FBWtumYqEXMb7YlsLLm+7nN7&#10;XZ7gyPguwlmPpeUxVPfvnMBq8MiNdz3y1CMXpo6P9PUN9QzhiYKgJX0+Q32haqE8t7zB9Vptu3t7&#10;x910+wwOb9Trs6mVqZmp2Hr82PnT3EEjI4NIKD3z5acM2cZAJBLf2OxUTfFULFXKezfrC7lcxOBt&#10;GpoLubyjFbYs1DKF0tB4n69s2Lns+OHBB0/PHk1ZjDtdof6OsxzbeDJ4Zm7nWiuk2zy7Ej6L7aJj&#10;9949G7kCetCk8aJhVS5vbOaf+PqzS0vTg0ODSB8r5nJBh7xjtQwbqp3M+wwWc6FpTrRz0xvV6ZXW&#10;SqIW8tbp0lSJTINxRt2NktiT4DMECVUZEE9lKWIuJYUrRhPFFBJ/ThajxCOAnoxGYpRW15nyRSy4&#10;ydOkMCoogcINr9tzpRoBPvzxR5U+n4x2XUKR5vOmlVC1+rnGI+ty/QXClvkKKEcyb7I8Ta+dIraY&#10;HWhP0bDW0nqROFRPyQqlNxzYlTBWnlsvNCtrVQPX6sHyJA3WTPm25FJEeqUr7L+dNKrOei1FlRlS&#10;2paY57afSgwHdFurtKuBfhs4p3CvDf3bObm0NgjHSqQZFTNDbY/kjjSWMQLKSWNmEW5Vp1Mulmjz&#10;4EKFgG9x2NH6kyotnck2OzMJ7Ogqg6M92Ma9tpyBpiz1TVmt+ACIL546Rii08rfChikACzNPHXQo&#10;4m5oBOZQX8s9WKIP3G4CPLMxBgOBmxHy8OWqdbjXtPBh/g4P2W1xG53eji1kRyOzU6e0a3BECzQx&#10;G/UBo3NfdAQDMuGXCcaE5jpnkr1BW44mQErF7VKrEgcdLJepkQYhdWPvBqlKaTBobSpbT0XJ2Hpe&#10;/noL3ZGxX+k3CFKtcnDBubRP1alVKZjqSpQjqxRnVJu+xESqdVExFxWwwBq4YTSlgC77QANyNONA&#10;1fWhUjiFpSkunHYlK4RBCDWCQSgJH+3aVlxHOYvCPVHmrG/7vis1W/32//pf8AbpU08jyo+0ktHg&#10;cXrpDCJ2wbwZUR7I+Rjh0bNVJdPWGym/S3ummeioum/fTizxkCEScxJsZZptCPhktmg8s4skv+Gw&#10;i6GB1jwwbOD6XCbt91HortEHDtkEQWAawYENNqAyVmjashltdiRm0ZnO5EQDfyWV6wmGFqc2DMZ6&#10;JBQu5BulQpUeKKfFUy13qnX8oSuRiBcwAngCQXgxJrAx59IFIBaRbqeLM0xhH6CBIa5UwFkGLV4H&#10;dQcKRcsrGYQx6Q6jVRyVVCIuc9tIAu8P2UwuvcXlsfsdkaijWMjmcundu8cRt1tbX3a7/XpdbXio&#10;B0wHKC0YcCKogqWxxx3e3CigTpdNFy1mdLVAJdhvYmQTwbO6CoSa6gs66WwMBgOlAv7WaFQ5WoZm&#10;MBJIFki5TU4b9gdlxmER8xNDpzoGTGK4bGDvkO2qIa9EjAozNBR17z0wsraxmC9WVtfWxnYMmG2d&#10;RLzYqMI2NaM7UMiyU/VMvK6vu4t53dJsituUCxK9KpuEjGbR3jG2JvZEQxGosq0TL8YTq6bV5Xi5&#10;2EgnmSRlyBcYjsCUNjkgHLQCheWB8x+RFLMFJ7EwsgMvI2Ot1kkm8wAYkEb5CIXCUoEIHEkHO0Ax&#10;zE7GHHeg5XKj6mVMx7kwyuFetIF8587OjY72vPLS/K5d2Ey0NlaT4VBgYvfAk09cQIonEjb29HhX&#10;1lIg1UTjtFA2ik2T3pKIJZivCIfpvGihVgwn0o2noG1tNcl9tLi6EekJMoCbrLSQiId0AVWCcbs7&#10;3Ogf87v9OnSUNteKzbKxlG/+7E//4hUKAl9f7fYReB0C+I97MfzjB/9Wy/O7nH2tki/RiGq2Vkw0&#10;Bi9NVU3R+uVfFhFDOangX3p04QKtyK+WlIhGyb+pdgD5onpKqi8CONr7KrYRDEJ1misJN7WwsnuT&#10;SKkLT8iCpOhMpGT2/MGa8b8StJZbXNHI+RBys4IV0KwRdVqMyt1uhtQCVQ4znWFYEoC/Gmr6ThlF&#10;2IGegEHXwFrPw6COOYzNRJUYAzaCJ8Imv4cudbRwID5lKcmfmc+hpESF22fT5wrNaw/0el1MUXam&#10;aUnsqS0bgCEMzKNI7dvp7gXHtZsQduErjLvAAbIA1nfg1gaq0CbgTeBy0lFmKhE4sIhiAO/AqNas&#10;+NDXZUdUNCKcB9FaYB4Q2ETOAy/Yfe1Y8Y6QMFRbvMbnkMi+BdDAIgqf4cCa0UVpwRzDLwf91+de&#10;PH9+NrkYy2zmsn2BcKWme+X8fHhgR7Zm++O/+9xsvPbS9PIrs2vTK8ma3qajD4xTZPEnifhN7mSp&#10;NbOcTBSamZJpPVOPZVupkqHYtK2n6k2De3oh8fK5paOn5k9cWD2/kDw5tYb/a+/QIHuLbmOx0Yll&#10;CqemVp8+dmZ5M/vy2Wmj1UnzKemGIkt2WSTaNanYlVo0tP0RrHMq+GIjCG7Cf4iianp7Q28tNg3r&#10;yXy6VN9MFy/Mr71ydv7k1PLJCwunphZAE8yOwCunLujQv/L4aIdNlkoc8V3X3X+F7sz3f23KYbdm&#10;MynOr+yZGGGacF0LIPBbKQJ0EfxUK+WQ10/3AxUMyHyEnA6rzWep7XKv5JNrND0ODQw0aVUslyd6&#10;fdde1Xfo4EFWAqPeEz1wZtltaGY6xSVjZW2k1++3uP7p05+c3H9ovdSiCXJ9Zb6Uy/r7h3feeMu1&#10;d79Bh1hOuoTO9vDYkDXcyw3WzBdEvykSmV9fq5bK8DzW45nlhY2zL5256brrJRvUteuV/Esnnj91&#10;7kWfxTp3dpE5Ht6CoZLcQZWmo3/h2VdqhfSt190I+aKGArDdRdBx/ZFr+vt7UQfFDJyQPmg1HBwf&#10;feu7HnRZ66V6c/91b7r79nvN9ULI4UwmCx6PL2C1Dg/2v/XhN0O5uXYPubfxa0efdLnDH/vIfNY4&#10;ef2NA+tzK+2a5fY33WXV15JLMY+3r5DKjw9MwnmZWpkJ+B21eMnn1sUzq1UK4BZXs1xHQWLvNQcz&#10;2QQKY4S1vRG/O2Sv5+p4T3udkaGB4Uxm5bvfdm96fQEq5sTEcKVcuOaaI6dOnEbw39RpGFqGTCZF&#10;1DjY37c0dxH4MVtroptYbtjOnZn1WB2rifzOiQPT3zx2aOfOoy8d2zO+FxutfUcOJxZWGqkMYF5y&#10;M4taVMenw8OBDLxS7+TzCcOkqRBqThR7HsrtmlpfntWlhwaH6vPlvfrhmqV9PDcVCVnqnta1m70h&#10;ffREffER28rV9smf+smfmb842/7mbLDdSXhb84VkuC9iadTdNPtUCyZXJ5VdXpifEWUsmnhb9VdO&#10;HUc7qjKXuNEyHFiu+FOtQNUQrtqHnL3JC4vm3UOgm1rHqVa+7o4U6pXwLESwmkha/EFU+qNczIS5&#10;rBndib80g7GUPYUHwLhkADeqEeBitCgghGI+69o37r1SjQAf+fhrHQFexQG4bLj4lvtaa/KX9nat&#10;nL+V63V3VVv+8uRQe6erhqiO1VbNX6shb/+pHcrXEgq6C6lDrIr/sq7trb2MvPBaFsPlU+ql15dt&#10;TLfMLUwHlZVuPaXVQdXlBXaXbF29YEcxMA8FZlcWURXnC1T/RYaGqVBrbmc2oaNIvCQdjXpRLyU/&#10;KsIyH3fzZ0EiFHVBG4W1LVFP9Ybk51DV0NGzBIY6VmfDYEdKjL/aRgdQY93khOvN3ZSlh5lRjuXh&#10;+evR6SQtZKApG22mCvgV21KrHR7bZaOMDE2X5F9dbaxf2IaCQ4jAbb1ZzxdziXSa2CEUClNHhKej&#10;yvaXMKCtTetuZjenv+yC2H5HaqyC1GjkfwUDwGVTJH7pjdbMANTNsX1xSGKukjkVBWkWPMLxl1hG&#10;HRsOhFb310AF7S6TRVSfndiUa6qAXcbMVq6/dctpC6u/tLMnK9f4k1cOAviLP/59ji40T5cT+5GW&#10;z+soVspueqqJTygQ1JrYxNEcCR5TpPW9XpVYw0RzPW15bVAD7OLRXobIhvozkVcdXpJCTXAYDftc&#10;5XwRopFgGDq9w2VGZh+9gCaV42ab+IrMksw2HAwi6UKDAL1kmVjaTEJNRYbWPhF7atIGPzEyks7m&#10;kmn0SsGnKUnTYNmusGWQDcWvvkxJuQTMJTIEKNLB40QhF2iSUK3IqXG63ICjaBBy3F1OykLQyqRW&#10;NDgR3FwvuRx9SPasrmTZpRYk0UbJF/Jkc3QsNCJhX6GUYFBz2v1yYmBfNpnfkJTqf/n4WVT6KOvE&#10;N2Cii6ktojb5YsbNJOGy5QpSG2frOJlaQyyMAPJh6t6VahH/xVy2SKcDsQybgWchAgqAAvDtpdUV&#10;bpeI5YsqFzAKQIOEgkYzHtUU/31eH4QKt8dRruXPn58x6ryBqGnn3jASttWKoVO2FTKNLO0bnKiK&#10;WOfS1prLpLj4zAYLNSMJB5WKpdK5EMQ/mcgsLa729/hSm1TORT6E3BmmAGUt6ebo0PBP64QDalDH&#10;kHYGdJFe38jYIGD0wHCY2n4uU8Bdz2lHjwAPPjTF6StsM4qAIAvm1apY7Xp4f56APhS0MGUT/s/N&#10;rFXy5oXzhdlT6za9O5/KI1GCSHYhV6U4FM+ksvnNe+7bn8+noGwsLaSwHieOgplSQ3ocH8QoRgNG&#10;QBOwKlROhfERNAT7zMArPYO20V2BI9fvI+au6WL+CJQ7JyAUbAOryW7SW5md0zFQXZfH4eJidtqc&#10;P/5jr7MALhscr8zL1yGAK3NcvxNr/fSH/0ar+HPHb7+gGqxAbp7aCy15F+I6hH+Vn1Mwl3fZBO2F&#10;1gYg2b4YtmvW66rar9mwd0kFmpH7pZ9TurdddL0LE6jEnmGQOrnqMpBOVCHMg1dKQwBsK8EB+FQ2&#10;DJKRxCfSj8CbVgZU/rXTHgbaaURwFbDSpMeA1BT0u5kXynkQZU9fxBn0Qg5HJI/mN53b44IFAFfa&#10;Z7fQJMYqqF7QOwYLYGMzli+UBvsGmcFOXsg0dDY2wGWTDOmOGyfshiS9bQylsIsksQeFFjIC9Xm9&#10;Va2EXzQrXoAY3Os7vOlQSAHFf6ABnrAGhNSAGBIENdG74yMjMDC7L+QtDqySNFLZvuDJ9EVYRDZf&#10;zBUUFUJ07wT70HoK5E9aNkj2xQVQmihklXJmBCog8WuBsrulWQ4DKIOziK9Boby0sT51cePo2cWV&#10;ZOn87OrcUqJpcJXqhlyFHkCpGikrY6RydPR5AbUgA4uJjhi1EREQ0NERAMpep6+MLRRrSfJyyOUU&#10;ZJCUZw2QB1c3k7DGvvH8Kxup0vxK+qWzc9mKsaFHmADkxt6E3IBCI5iuapPjitpGozSlCCXpr/on&#10;lN4/czyqvywn6gMKBUCVnONMCsNxQRaeeYd2EJTtLFa4ZOIkT6lhBfPHWmd6bhHTabPT98yxV6YX&#10;Nx767h/7TtxD32Yd31i1QvLnsDD2DQ8NRaNRTg+zcjgQLNepHEgTZH9PNOD3Q76gGcDt96OzUS83&#10;ArbGDsfcieefY/8g/CGF6PMHg+5OyGMKhUMOFxepIxGPl/QDa4un0qvTzzz6tdRG0mn2z8xMIW5/&#10;94133XL9obvvvvm2u+/adeAavz+weuHC0ccfGeqP2pwY87QII8zlgqlcWE+kTy7MXZw5e/3BQ998&#10;9vlSs/7Vz33hqsnJZ599cj22WE2vBzzOZAa1nbWDA72f+cu/vHD63MDokL6UjtiMdj9TsmX/7rH+&#10;UBg25ur6cnp9zWVqjgTc9t6eVLmO/IJyD6sy9VYR6sgk1vPZZB3tASbdlsPhrZgAg8peh7VRKVlN&#10;5s2FhdGh6Mc+8fn//j/+x2/+8m9YLLuberfDmx7fHX74gWstrQzaoFSWbObaiZdePnr0uWw9Z/Kb&#10;8mWsSjINq2v8qkNmW+ANt92/sbxOp829b3nwpReeZ6gYGd+Zim86rIb5U+dRYMRF6MDukfvvu+7F&#10;577S43OODuNiuDrYGzl95pjOWAqHAQBBWIoj4wPIRF+YukB026DCYPEtLm0srqb27r+2f3g4U69Z&#10;G/qLLxz1hJwL5bSu2gk2bNcfuPbpky8VinkTIgtmc24zkdhYrdvpSTLR5Fi2lV0HwxdeObfXcejQ&#10;hgswsrEzamu6d05ZDhiHnm9M9Qb2mp3eSqBWcdimclPuonPP8M7eC3pDn/+O3/jBxz79VWMuWTIW&#10;g8M9sZXF7OqizVb/5V/96ce//tGF2WNup+PrX/nCpz/16YNX7V9aXLn7mpt6izpPqoLxVZmebDr7&#10;WfPiGvKk1X19RX29KYxf5WC39djKbKX0yN3ELbZlTyVpkXJKkxYAXnAjkdhBBQUgAhECuRMjbzjg&#10;ovIkAZ9iWetv3nulWADbEICWWakk71V8+23EsPvp9oeqq1ylsVoyr6nLvfbx7d7qHh71rW0QgPG1&#10;WyTeAlNe+9UuEruVKKu0TpETtnJprRT8bSAMpf+2RZ3rvpBSsSYNJ/K5CpkXxpeU47siB4qAIT0e&#10;YsUuE6LU+5RoDmuDWLsa26DMToZEt7Z02KHdy3Cpuu0Y5NGXIdsy4wcHUV/JrNNvJi0jW8VvDb3Y&#10;PtpbEADbRFNA26SrGVtNU7CnRP+ATDWsDEGPhrTRNCuA7w44IzXhgUvzoMAwbeHJ1Ypw5bjoABAQ&#10;JjXXGzftOkBhlzxfqBpsqiA1UoGX/JkkRt8pVUsZKptNmofpRPZZjDJtyiWqZU7do6XRKLTU/dtY&#10;A6gLVYN7xHJWplgFbgiK0yUsdtNvrTai3pYP5Btqa9ShkH8EOVAnVUmWqCtM2R5tAwryseqBFGBA&#10;faXL7FCEAg0pIG7a3h71ucaqVMHRdv+kXv/277tSgPXv/PZvwwJS2n4ItsMulNujIkb0HYeddi47&#10;nSNMZSJYZxZwBCU/WEKQjXbuHkklEbypD/YPx+MZOO0MLZjMSZsA10+HDFMfjvgqLT0QMbJHtZo+&#10;ES8RTYFJIZ0PvYSLDx+cSqFIOl+sNHCNuP6mXYzY2WwlnSyHAoYdO8cQC0Zgj2aBsV2jMKuobwd7&#10;/Yl8mt5PESqmpZJaCAGfSXQHlHQRgoMIv+MUDWptBKXkUmQJ2suJUerNGmI0GBjS+qLH0MKoQ2kf&#10;15p4rARSwBXrdDvYXavJ125Z4olN+Ph7D0zE4kl6S7Hr3bkLz/lqYj0LiRMiZoBifomGOwPfYq97&#10;IgH6ZVHKRQbPjMazUnvgtxAyYGRly8VJUfWOAFYgN8CV4w/4MdFEHYCoJpmKO+02dQ1CTRV0gxCQ&#10;yr/SH6Hlnr79FlALXXtlzDid1nDUNbmz1+YwL8zPN1um9eVis2aAqI8uh7rhuLrNFkJSIlM4n47i&#10;4Rt6LI5KPJ6QwIoufXEFLrBOYuH4Zp7FoCeIlDWxiL5Fi6fOgD9oFfDC6qzvvip4+Iad2WKeko3L&#10;TxtidWFxXdcBTyHAdudyUDcgw1qKhWa1woTBL6IpWAlEOtF+87XXT159aGRlcd3r6JmbSgec0akz&#10;cVsHboCedg8FFtiyuQJdZhvx/JvePIlAIKIPQb+np9+2uJDXN63NosVj9dfqxZ0HgvUWhT1Pq1Nc&#10;TaRcPmNkyI2ocb7UcrgtZ6fiMCtPn1nMZOIMeqlk3mR0tht2j7uXekyhmB4a7eearNZykV58fJMu&#10;n/5HfvCXrlAQ+Ppqt4/AvwEC0HNfvX4E/y8cgbfffd1roiUmX3IuEZ8TCqEW2XSxb432pqbBbo/o&#10;5VvIXKpYAVvLqEmWMXorSOouq0j+WhlBYxVqtEdNJVCDA8TIXv0qFVSWEpacknLSeHjSDyAcRfkl&#10;MQxXwZwYB9DFzCQmXrUUu6vYwNh9Xjv61oQUIo3XqiHQ7aCRyFCha5b+ceisyWTSGw4z6VbLeaKQ&#10;UMhHmsm1x++AZXq8vs3EJso4NJz905NrUylwbV3UBRWt8Us/fDhiX253EBoRHih1MDZBOgggZmo9&#10;h1BtmSf1euSyYPTTQ0VnAKEy4TLYteqpRUdJ/hSDXezVpN2RmEx6IKm6EUBB6+cjyHJsvAAdAogo&#10;rX6Nn6hKEFrQwvZLiC5Vc81FQR0p0m+tuCGdvRIeiTyyik0og5MVC0BN9y9loQ7tbaqVoFVj6xEN&#10;Z26UYMYg6o/iBCAhCp1jdlmrxECyZkWrFZ6m6AJpFcXtEysVDGFGahcD1EdgeSrhauM5MqxOi9a6&#10;F4t2GWiF/u2rkdeXAv1tIoCK6RR3RB7dBcRdQtAH8bJQzFrFIGDflV+ZxhxWXtb8vpANBAaXfOfv&#10;PvfP2oz/O2+9+/9yFuVe5u9sNrtr1w6MAB0eNy0QLhu09XosHt81PkZMdHF5dmRyIp5OsMGNUivk&#10;CUVba3fbP/voZz6KyoPDY2pVcqWGMWhu3HkkumP3+MbKujSYOHyPxO8pQotz9kH0uDBzfnVhiWt7&#10;anZGFCd8vhtuuIn7LjLQB8GSPkiH0eBDFNPSKlbyeHO1U8kCTNpabX1zs10vu8225c01g03nNZpc&#10;On0wGk3B7huavDh9UWexn50/byvme9w9RZvDN7Dj9ltu2jfaW27Wjr9y4apdOz/0/r956G0P/uGf&#10;/a5J1/jRH/v/XnzsmXLD9+CP/WI72Ktr1QvptSc/8kGHw71y/tQ93/t9++94g6XVePzrn3vbm98W&#10;L6UrzfKuwaFXjr548403ktjv3rMrubaUqpqfPjP9wpl4ue2469qoIZ+45v7rp/VzjqK5cJwaUc8X&#10;v/KlycFwLBbX2fXlZqaSy/l8PXe88a5SrrS7Z+SPf/c3/utv/NrP/MIveQKOA7uHPF57MlXKLa3c&#10;d8/1kVBgdXkxmU74gl6XyzDc68FkaGMphZVfx07rjnFpZXV4cNBqrfcNDiYSlZmLC35/MLZZmEtW&#10;4S8P9+9q5NvVdCoSDecLlfTGkiNiniusYQZiShf9Hl/OYsvkUr1D4dXkisfi79UFIznLTGYtZ84F&#10;Dgxnq/HYRuqdb/6F4Lr1+//LTzY9xj+9/yfv3AilIoYLxpmbb3jjoYk9n/yD932X/eZH6s97c36b&#10;qR7VBZy/dHf0Z26beuzCk5/8smnIbxrqpTpbK2be9NCtn/3cxwa8np17Jh2uKNiQyWCNRvyVZqVY&#10;r3rrOtt03LSat3WsuobOki5Z20acG2beMJI3VWF+or95uaaddqlraT//bkMASrVDHrwjfTRCE2ib&#10;kW/SlY21Uo1bzuRby4FfSZFLKpwgo0rt7L99983/ztvnn/v6Xff9/Ktu/G62fGlx7dPtYeTSBx2p&#10;FbN1Ku1SL7aKrTJCqU5dGU9UJnn5Q5nCdQenrfdFmeY1i10+cKlxT2WJl/2rLS8ucOqxPbJRQ3/V&#10;zym4k4W0rRTEs/tQw7pMkWrNUpBUqWmXoS7KfJLPisC+kskRJr8a9YnVLRZasJYLqVNLs4DNMKGw&#10;++GkKccd6d0T/F4cdiuOZrKV3pQm744Bwrc2fF92DFUcoG0v14OiUoAsSY2gVTW3DLXQaNs7BGYm&#10;bgTtJiuQTUQNjiyoXunxB+PYyDGHgTcYTI5OvVJMCeXEaGP+A7Y42DuwMxjFZBLNLo2sQScDuK6m&#10;9UcWR6dSKk9Un0GnUlp+3QHKxfy6kOm3LGy2DuwlXoY2TWwf8MsPvsxqEpyqC2Lb11Hj9G9JOyot&#10;gq4ujhwO0RhQILU2XWkzmPZQaINsqjLT2Y56t09idzO6c1d3/pI1yBnrPjT6m4K8JU7Svqt99slH&#10;3vuaq+479afH5ZGjJKaPcmmLNx8nT7zlRG4ZfsfgUD85FcoRUCXlLoHV3zDUqi2Hy1DI18oFYX2i&#10;XYTti9/nIcPs749ubqyhNwQA1BP1UfcmLxWkg3XqMIqvNEti0Vso5uw+647dw/2jkZeOnYoEvVaP&#10;fXr64mAkDGmSDjWbOS08o6Ytn6ohYZurxzp1vAeNDp8HSxtWsTqXAPi2iB4ekKRYFBG2cUIooNOR&#10;LrI2wF7icwmKUZMYCp6myxQM+qlY2+lWwdPV2FheROrFuXCx6LTb+/r9ILdijthx5vJlC11x+qLb&#10;bae2Mtg/Mje7QCUCqbx8sojmXLnccLlD9UYZS4rdu8dSqU12fGV5PhLqmz6/4bD4pW8eh2oHdRfU&#10;qmiSN1mdrECiO+moaJhgXvhD/tPnz+HvC3bRbFIQEPG/VtNcKtYEcWlLPwCtsVR+ivk0UxewvpAd&#10;TI1cMQmmXigxk9OaISJTSAtb7DWLEZ9BN3oASPYwFLm9utEdrlAPpkiRR77yciBoH58MJ9Yasxeq&#10;nO22rgSplsCJLg5M+oaGI/V62eWBtlEORRxtnageZnNtm4g0m2Ib2UIBJiwSiQ3Meul3IKyVmhbK&#10;TEZLIp5B0ACFgXqjFO5x7L8qqjdBweiQzIvNdlO/eLEENgPXNhiyFouVDhr+OlpLMgazi0pjoBfN&#10;yABYA6qH589umPXeM2dWYHm43abeUN/CVIyzRyxc1zeCVCEMlnS2PLrD541wqzTNJg/aym6XoVLq&#10;LMzF8sXsrj19TrOjVMn5/a58oQF3EraKN0AhwZiK11IxSBaNaNTL1X7y2ZXv1H30+nr+uSNAcP5/&#10;enBehwD+T4/Yv3H577qnCwFsT1SMVsxwxIKaisn2emUW6gYkWt5+KT7QXkvFvjtdCRSufVFTk9Ji&#10;LO0dyTVlTarJTjIzgeBlUpW3Feldah3SBCeLKYxe+9muoDMxg4Q+UsBQIIWM1goUkEKUUOKVpz2k&#10;eIrwLQRJhNWE2B4yoXoczpjoLWbsaooM7Y1SieYiT8ArTIR2G8GYMq4hbUBNO6u3Wu24m1abkKA6&#10;kKtPXWx96Jsx1tbv15dztV99940R+5JO7yVWEJkfOtXorAJDbisjXynxGMEF2DfS0JpI40m9HxE/&#10;3FBpn5WeVKVKJPIkLfIIvmOi7C5ZLJQnhjqJIACwkdiVop2qgktEJ7RFAQE0ySs5ECpQAPSV0p46&#10;Ttshhcy4WnyzfRLlNYpoqNSIGA2bLjGlREId6fhCIU8JhMOgo0akmhM5phx+pbwAVUG8X2Ub5FeE&#10;t69oINr51S4JlWTLBkj9iTXSjad8IiVv1yiRGoYgL0UcUIt9uiv5lotKMP6t9W8HXMSQ2m9tAwHi&#10;YaECYk1vSa4xwRrE857fA0kRaEZ4y4r/LPATxBH4H8a/+swXto/Md/ZF/09/ua+3ly4+whSnDW5k&#10;JVMsjg0NUwe5ODsDkB/0eoiWVtMxF2rFHkexlHfYHJVic8CQu8vyqdljTz/9zIWBEX3AY8kQ8Rga&#10;bzgcveXI/sQa7YpFDOFeqL39g597ErfegweuWk8thHy2dtNhdJr3H9yT38i7jO5SNWP1WV3RKEZP&#10;fosVugGzd3TnhM+gq6fSZppkPNaQDyqdiY5Fwg5aMWxwfGDjApLg102oRTOiGIYbiKoqHePM+vr6&#10;zDpXccDlAEXHnyMSisBnSJYyTz/zyML0OZvLPu4fePHsxZ69N0d370PAMl3J+Rr1PcPeP/2Tv7ju&#10;nu/GHui26/ak1mduuO7w/Q/cVapSL2ia8cBEzs5qyrdrQXvZZB/6sw99tqev3+dz0l49M51dSFd8&#10;E4FSMr4nsotGH727PTHibRUKeDtT0Dh95iXm/1gh4/KEV2cWL5482arrK2VD33Conjp3x82HX3xl&#10;odcasDuQgNKh5zlzcdXtC9fb+T27wgFPCIqp0+mcXlt090bdQfexYy9MTozSFLOyjMKTIxgOnjhx&#10;7uJKqpAt7d5xwGMPo+y5vrYI9T22FpPERV/WO5r7rtp58pWT431X33nbPY88+sV8J9/I1nfqh66p&#10;BI/n5qciKIxaJp2ONSJYg+N73vYzS0trZkdz9usn7u70z1w8PZiylB360bB3NVtwxYODdmvIEG1V&#10;0ou+luf3Hx67fY+jbfv1D/y9w+fHX0AIxKX8r/3S9yZT2cRGEW6jgaZVfVWC5nbdT7wFDQYlRQJn&#10;3KEyecdq2nl+3d6iCchQecuhrBkvkJoBMSvV+a5E/ro3r7KVEshIeyHCAJr/CwZW6J3gyFCtuUPB&#10;Sr7YdOja2J/Sclq3FY3WMqMbYJu0Asjozej3K99/23f2btpe251v+DltHNge07ROa+2h3fuXT0yX&#10;si+8EGT8UX3isstKAP5V2bcavv55COCyPfo/gAAu3xg1LnU3dnvDMEG5fOO76d/Whm3vplDdGJS7&#10;AHj3G9rQuKUCIPk/i4k0AEOcjLeyp0LvEyvdjt7r+PLz3zTYoTrDntUjVCNmkKK4g5Yke4R4eNNU&#10;XNfnsyVKgYIRSNfAtz5eBQFID3zLhPKArgODvNy2+ncdycDzFiEBhQ1jTIiORrmI6syAJ7iRz3Xw&#10;rsDIrWPwGkq1ehYXb6T/GXnoDr/vwHUWNGB1uipKlUyrnU5dDG4F4ueB4m+plk/nExlkvRwuv6/H&#10;ZkHYTE0g6nB18/CtyU4FBt/m/ddcIZfyfy3tF0CAmetVEIB2zSi0RbOUlOlG/ty6FLcgAG4oNW+r&#10;x7eFAASF30rptRKLXCGXQQDbFwN87O0JTvuhKwcB+FxuaQxRh1ldM+iLUj6mY4NZlqGjTfO5zYEg&#10;NGrLNvYxmUQf3pbP47vGgXCUSxi8l6EDvuMdb3n55RdriMJV6qGQt1jKYfZOgYN6DH1ksO9pNKC2&#10;TGW+AAhQrI2OjizPz0fCXqwBQ0En1RO9xzw41PfyNy4gq5wv1q67ZQLC/KkzsfveeOeXP/v4+P7g&#10;D/7Qd336o19bXMxij8pMhZewx+WvFPIk5LDuSERFdbGFqTMdguJggkuyCJs0W7gBQtcnSurr7yHA&#10;KxZzkztGCuXlXLZg1PfENjf8jmgynvF6Tbv29CbSqdhGma77eqsE0bRnoKdcLiJ5aDW7wRDWVmN7&#10;dozYHfrZ2XWTwetCd7Ba9roRpwwi2QOPjJ82GaBCwBElLa+Fgj18V4SrjIZwLwZSZc56pUz8SVmk&#10;OTo58vLJV3p7woTEdBA0MAFsoJMLwoL2M8RHhbAarMvLS04sjZ12mgsQC0TQNVOIE6rzpUqjSKjO&#10;aRsZC6EEtbHcmT67CdMBwaU9+6PBKMSf5O49B37/N79oag1Z7U1vqLhjMnLsuRVDi0mRg6NrVXHD&#10;rg4Oh+Lx9X37d+rNWbsTWYF8odAJR1lPq5BH3yq8GV8JBzFG9Odztfk5tGnhz1ag1mNnHO31V8rN&#10;RDwb8IfrjcrgQHRxcbFex+DJycajhUwohJIhfFhpMcB+oIyMF3LUegwCkAr2hswjuzzITJr1geRG&#10;KRkrFoutYI8xHPX09bpp9Ah4++YurjM3je2Ilmq0d1Rn57IILOzY0Z/Nr/f0u3xhz65du2lmhItX&#10;LmW8jvDF89lque4NODumKnqEwR6XwwnI0qBwkstkOA4uh4WK3cfeO/VthrnX3/qOHoHXIYDv6OH8&#10;jq7se++78VvWJ4GGBgRc9pGSBlCFd22C28YDmHO1tn9NvEbr7RcHaVXeF3PbLSS7uzZlmKQWI+Hc&#10;RhNkLpdMXhNzIsEENiTJV5CBCnTU2rTET9Ygm6fCDJJZ1S8geaCQxmn6gf5ugEVIi7VoFiiFQj1q&#10;sDXybmX7R3YIN6wd8niIYYwW4Tw6ZMYV1RayEWZy8dCm4cxoLOHegra537eZdf/6R89BlI36moVU&#10;+X/+yK1D3g3yO8BTrWgj2bbIJ2khmb5TJ2EGWhX5KeZT0n6p+cOZJ7KGOksblrTHsVsG6vykWg2a&#10;eQk+wAuopuG6K/mrpkkFLtAtUinoo1tLUIV6FeIodqgqPWjxiaYIIEk4kIL0fEkZQzuA8mgKO0CC&#10;D9H+Ysrn0AnIoJwXJN3nlKDvjPovB1lSaNVjIZuJIIIiFQh4IUiC1i+qURK0a0IBDALYcNplrVwk&#10;SqEJjR6DmSiAX+/WU8QOQl0CwnsQJEiBA3INSAiyVeRXApDaPnaPgEaRlTKJemikENGG7NJKVB1G&#10;wyeU2RM7QBarZkq2jGkYUEbElVRp0/hn//jl7+jNdGll1/7qs8Q6FB+oQuRzWWByyg5hb4CukBy8&#10;yVaL6ZyGF5fHj2IfbJSxiYFEJoN5rbORepPnc0vHnkXOMRzSlbOxuUwN35w33RjZN+Q2NsLnVs5f&#10;ffjmC4Yf/ZtPfoYLaWNlcXBsOJfIbmxkaHujybBjtput6BZ1CrnU/sNH5qfODUej04sLJoM9W61D&#10;0O8RsyN9AVdir7vSbATdbto/elDR9fmXV1ayxRwv9XRaCERjD3j8ulQ8Vynpg+FOpb7n8MHv+a63&#10;PPPkY09/85m773xzDTKk117KxTuNSqHRdNetdVd1vWjOrKbo0CjSGdqo7R0OLyTyer1vdXMx6Kis&#10;TZ04fPDgf/vF/7y4sWh3utqYECNIbm47kO6021diWYpQbb2tVS/a8Pqzw72s0KlM64zJ44LDaaiX&#10;m/omEsKbGyuhgOv4sdMjV4lF04snTq/ENzvmZipbcltHnRX2NN6pV0eGdqDBXExu+kNWl9G1OL/S&#10;PzRAEEZcioyzz+3LIV7o0ttD9tVYzOMJwGmcn9vIZAxEgbIVTdGgRng8vprGTunwoZv0reqpixf8&#10;oT6702912GfOveKwtAZG+3p6esd7Jlc3knA6MCvcOzp5466rw3tHc3ajOZ35p/d/8LHll/uu3aE3&#10;9d916LrP/+PfD1xoThYC5eLmYKNnIZJJ59fHapE32A4lUFvwja9WYh92n73pN37ytoduMVuMs/MV&#10;PQID5k6xU64kMrfs7T8xdQbPNUqkKHTE0iu7JsZDSCXVCm28rBvGYq2ZadYo5RiT6Q/9yR+U13J7&#10;BnY//L//RwlWp2bH/uqHlpYgBMD4plX+ZQxSZf+eSF8yCVei8Oijj69evDjQOxa+7tqI12sP2l/+&#10;8qO2nrCDENgO2UpKSdye3H2/9UN3XaHb6o57/9O/DAG8JuW+9CddKVrmvw0BqHLu9kNb8l8DAWjo&#10;5Wt2UMrzW49u3r5NXLoMK/82EIDiI2iDXvffrbFabXAXDBDInKxcOOIKAFUjpoz1spD0P6sNEhqe&#10;zImS/UDaUjN1m+qsDJFVk246sbYS35ByrMUkwl60hslsIZNku2UzWrFlWzGhnmoXKXIGpddgJN0x&#10;WtsijQWg7zT0DQi/isBXs9QN9uE9ecjWVtYlEnfk8tzMiKbRj+Uot3R2a5GuN9w3KAY3y1Cb+Zw6&#10;v58rNR47Mn5V0OFDUaJB5in7xBSqSF0KvW20KpkytnFpeMkOm8vnFuaLQky0FontmbF7xFSnRvfR&#10;nTK/3UXJgdOM/TSvPg1g70IA6vhL24QcaMWzUMvJ5CpdbzL/Xo4CCMFs6yFHaAsLeA0LQLOL5Ivb&#10;QvEaBVK7ArszoIgHSUuOBEVbs+Gnvv6XV+i2Iicm261imgAA//RJREFUioIqAj9ItkFCBaEBMhjI&#10;ngI5W424AwhJ3oGyr9adDmlSYpNyiVNFHdgQDHkgtLO9tCoSJNDMEfK7KL1wVHHJy2WJqahp8zEK&#10;bbpQAJFBezJZLhUbDic8FaMNXUerqVBr0mrQyTe9Pl+iXA0P+H1eZ9taTyUQr81CWRzd2VdMlRKY&#10;wzGvWzsictnuCNfTYirky/V6h5mP3BJTWYj0pKahcKAGdlSr0CXpdwfjsbT0KTRruEgNDIaN5rrT&#10;55idLtYrSOha6H2D5mS0wB4nSPIgBFOv1iCF6JwM4QlfwA59oFW3XZyOWdFA1WGSi4ATx6EzNNbD&#10;ZuSz9KpXwxGvx2cjcMuni50iVn90rVrBIOS2s/Ky3NMbjsFGixU9NrSoDEjfr8XWAz4PZh1uL67P&#10;DZvDzmHDUdhGzcpmTKdTPeF+aAiLc3OQBVTpHtI79L5csViGeN/SNwzmcltflsu0ZkGbQJJdSwdZ&#10;/c3NlX3XRKkbZBLmdAK3aBZp2kWTE6UFQzZZwpSDRBrdavFlalWGhvqKhXQ4aiM7z6SZAjCxKmN8&#10;0DvgweKjmDEmUGrgAJvbgSADPzJc9eWlNJY6xJ5Ke8ugpAy5XUUASWx3S/Q8NomF+GXgDHaIdgka&#10;Z1G7NrZ9OGjb3eyvd3TSv4FgkxV/KP3mcpKg3uVy1VolX1TnsZvn5zNwJej1GB0LN2soNTjSJdQN&#10;rA5rMJ+pUOpLZmLucGDmwmqzhleCp5SvN6p1s8NtsugiIT8dADQNAWmiIFCvFpYWs4yQtBIUc3Qs&#10;WF4+vnSFbqvXV7t9BF6HAP7jXgw/8MCt2sZdPlFtz23b261YgTI9CStpq96rzVtaqVbmKqn8dwne&#10;3TWIp9/2lLwdzSgSpsrbL0HpqnCrxTESJzEGED5oZAGN568IBRJiigy+6BQo4UCdBalRhQrwWs3N&#10;3YKwyLApdoD0ifEpoDC6/SSLGJYq8QIL8Cp4gGS3NJNJSipTl8R22/Mxu0ryIa62ZMDZhuuX3nu8&#10;oXeHrfpUpf491wfvvcHp0jvoElAZqqauLf9Kxi2pPi2yUpQWPV+lOIzVsmhMi/GL0ANEdojqTMdM&#10;QijEMGZNkYCFJi8ThrQMyHcEFGhIv6A6FZort7Axt9s0u2ePN2sS3UrOLL6skiqT0TPoa02r8lQF&#10;M9WPSrSiyoBa8b5Bcy9dDKqPQ1gbzNJaD7Biz3cvDBHF7jaGsFOql5aASZo+twMsbYU0/0sxUMVk&#10;XUtAToCUPwTfUTuiKIeSyysFyC2uK9ukoU7bgbsIHqhHlw6geLDbpElt6wWA2HL82r5cVfyphWzy&#10;uSpPqn4KBWBtB9Z/+OHPXaE7867fPYEFgtPnxbMmFAgkYjGUdVqNBt5X1M3YQ7fN6vd451MZmmV9&#10;Tje0FKz5guHIxvLUu/oeWz/zqMvoX5497/U7JycnNuLxiLXwpruOQFVpGdvpePl8550LmcL8S6cM&#10;Xksslu6x+YxmndHuXM9knT5/rVGJogKwvNYzNFhBEhPhAVR8LRZfMNDCtbmIrk7V7nZisRceGIqt&#10;rFn9Llx9i6vJQG8UhtyF6TN6v3Xn+M50Mu/3BYmv5pYXKrUGAk0jE0MXz5y/av81v/zrv/jn7/1g&#10;udEKDIY3E3G7gynWOkr13m9I5RsWg3UjnpqenUX00OrwEmPgxugP2vzu5rkTx+060y//3E9vpNYN&#10;Dl8D2QmKTK0KHp46k6tptHewOYQTSb9Os9puUo5Ce6NqN5pOz003rfWIjzBRt7iWuOmmG1eW5pbm&#10;5xfzqVtuuPnZp765sjlLaRw58bB3zNpuDQYaw+F+r8vw1GPHzS0TblW5auPem+/YjC0N90bPn5+H&#10;JhSCe9rTnysknnnyiULDtPPQDrujdOL0vLHRn84sGTxJf6QfJvWZk9PmpuONN77l6Rcv2oP9vWOO&#10;4aG+40cvvuH2+82W6v6rx/7hL95Pu0+5kPuLv/qAwRtqU+PKVMq2tLMTlA5XBwVzg9fpmc4sbGxm&#10;P/a+v3ev59+SH80bTQ//0rs+9Wt/eaZwdtIT3m3aOVn2hwzBht6c0m8ei2ZzD+z+7l98J6pRP/ff&#10;/7hEdl4mxEL9rPrBP/6VzQvTL2HxlMwce/lsulT5r//9l1OJ1GCvn4bUv/3l33Ll6ntvOLz3vpur&#10;rfpf/fFvF3KFbMr9Rx98X9tWEEsUvJ1QUjagNVmEJg5OaaFsZTEvr8ei4QgdUOVKHv/MRDK7c2h/&#10;o1HU2+Fuw700ZBc3UI6cwWixThjXmD3+IiQBV7QfnS0z4bDLhWAIofHv/tgVgwDuFhZAl1mmpVJd&#10;9/fL72NBg7W/L0EAKvPXpidtBFAZn+KOqeW2CrGXo97dJV+7KrV4d2S5xGD6ltaAy7ZImyhlIIWm&#10;1JWTk04uXosHo7Zl29m+4lFd/j9lWKBK+mo0luFXFtbgUc25QNNrFIJ992cVLU7eYWxU/wPPBhF/&#10;5vRRHc43FkuVHjMYHwZK8m2by1Mq1z1mXXFzHtKQEu0TIR+1VQrr77asa2mqTEFMYKI8KJB/w9LE&#10;DoeMrK4rt8y+qDM8LELnyNrIpCvNZIDBxlbBlikN9Q3GyAladQeqHsUisbsRnTGTvp6K2erV8b7R&#10;sL/HaHIqBoMQtxQFmmuzBRkcHC9f4g6u8anH7UUpBKqfogZ2D53aRkXlkIek8//y2K6l6Jx3jQig&#10;XRLykA4+SYUv1fNVx7+aUBTrTiHVCJRrp3X7xG1fVNJTw8qE5qcwAjnDYqKo/YjIGmw9tC3EREip&#10;IQvfQZsUt+c4Qbi3IYBHr1QjAK1RbAZhhg2RnTYcSS4K7is4gWq6FbCoA+uq1qxxXoVAIp3lumqz&#10;BCGdhnOvz8n+4R0gfvDICpqJFVAhsoFy5wvUkynBtEplfbEi8j1AS0Gf0xUyZ3M0yelcQkPXNUv1&#10;aL8rpyuVku2h3mGbuV5t611hX8dRE6Ta5Th//CLlllITe7cODE4zfLUG4BZkVeEu4MLcqrbsDlo2&#10;UZMsAVw05LKXQg41bkYmPOrS8azLFqgUYf636F1ALvDIzZNMIMFAL6z+bCLfEx5JFTM2E1ZQ0Eth&#10;+zs3N9ePXHconkpEhvvW15ftNiP2dR5n+OzpuYmRfRvrMQgC4LN2u5V+B2ZqlPaRFQQRzWY3h0aj&#10;/Hotj+JlPb5WaVbxJIbM3ynWM/6Im8oHt1m9oPe6mbiNJ0+fjPSE0LhyepyZTJp3IF5ZzbaB3mg6&#10;laR4TlwYT+Wh8qkeH8IzXTqXKFbzJlsnOuQcGY/Qu7q2XFicIWtHWLA6Nj6cjCV27pp0OPW4Mc7N&#10;xtcWsmb0Y7lf1ZAn7NR2PtoXyCXQdODKrhFz2tDLE3sqJIwaVou7WmpyCjv6SqTXg/Xg8lLcYcWR&#10;ASeOMGBxU58fngggSYiaUzDYk03DfiCswLKjnckUm3Xd5Ngg7fdcSskMvEUbYEJfXyCZTHscYuVA&#10;EAzj1mJtBkJOGhMjUYy6WvF4jivN7eyLJ5JWd2t40lssN61IGJqMa5vZid2jicxiodQc6hmMraWB&#10;5hlAcAEYHBxEt8IZ1M+cW7UaraiBDY1EF5eXQGR2TIxCgSIMttud0xfmS4U6jRSFfCXgcSD9Q8Ev&#10;X64effZ1COBfHim/A5++DgF8Bw7iFVrFD7/l9teEOIrO34W3t+MJjZa/vaTMfFTUZVF5d4vOrUq8&#10;l1U/pMq7BQFsQwyIxEg+L6vY/qLqZFRLEhUILV9mVlFDZQ3I8sk0qeosSudHYHhRwqPiYUB4T2IV&#10;IUCKLoCERfQHMn0rKwGpMIu3n9C+pTeh2yOAXxGcZyMd8Qo7kNq5xFiEYyo+UwVqGSilJV+R3YWm&#10;n23Zf+HPXyk2LH0e50a5eMtQ/ae+d58LizuFWGippoobJO0lZKjzkQQBUhqQ0gIZPqQHId8qqWH1&#10;FdgGqODRFkDBBSxXcR4FWhcRGcFDZKxnu2SWU4V4rbdfa4CVxgAtn+7KQiO+pAUqYm4s4WK3+ULs&#10;ndkZKd13z580xStQQA6K5OkcO+2rKjjRikyXQtKt875FyewGTGqJLgSgnXT1DshNFynYXk4TH9P+&#10;1Dahq3d1WX1Mu+S0wsilS0W7JrYeXTrJ5RiBts5vgQAUTtJ9qAXkhyWqfPXj9//uE1fotpr48c+6&#10;/F7cIPr6+/PZLMUETlizivykHhYiNBX2M+DxpEhudTWr2ZXMpOw6S6ljHvbV72x+2pQ+iZuR3+lY&#10;T2YN1drVh8aOP/uIxaa7+6479XoHgtqfesW7mg9vXDwLsdbu8rbRVsqlMHQOD43k8rl6pQRE5vL6&#10;z8xMD++ctNita4vLYqJgRbmyY20afR4vOE8+Ee8ZGKSlM9suGzEf0lsQ7PI63Ol0gm5vHL1Q20Jh&#10;LtrXt765cejQVWdnZj7wwb9enJn7wHs/DMZ19eGDDzz00FpiDRtHl1vMhNE/tDrtnN4UMEADfSMr&#10;zM+19djc8pIvFCpX6co/iTzHxvTSz/3Au3bsGocYT7CGRiBlA7OhlMqWbe4I2sC0P8JBNQtJRhxF&#10;EGG2u6zPHHvumWPPWJx6fyB8/PjJwcEROisPX3PN7OJaKZO77poDp8++GE+up9cyDnQC6rkjR3bG&#10;1tGergfs4dW5szFcFet6Fw2DbuLcxu69uxKJxPDY6Eaqk6+0+gaG0kXTyfMv6/SLKA+nkzqbo2hy&#10;J5KlpttjTqxm+6O7/+GP//E33/M+u7+31M6lU8Vo3w4u9O/6oe/93T/587fcfs8zz33R7qz//E/9&#10;bJk2VEwnUUBz1tM4FevttF3gwQHNoQj3s1yLTS0d/dzjgZj+jne9bTgSePo//enL+pnnk2cODV1n&#10;W69/t/3mPeaep1LHbOOD9p++I/KWfRuz6yv5lttlLmwmXT0RTNAOXzVaWF5ntWguAf1AqazTJEm1&#10;hVu5ozv62a/lplemVlZuedv9QG1/+Ue/+X0/+H133PkDlF+bhrzIwYvPneLzmIxV2EeIRYknYD2W&#10;Sfk8QYFD6UBt1qKDI9VCIZmMNY36QqXGMOm0ORi57A5aWxwUAEV0SkY8A1WmAvWvZiMZS5Zz+d/5&#10;qSvlXnbn3T/72rnpW6X4ZXx4bSa/RV67dLvLoNx1e+tCAIyTKqt81WN7yNJ+V33WHcwuX+5bOfOi&#10;9bK1xPbUKY5/l+WNvNxO2i+hFWqwvHy2ZdAnk+gO3ipDFI5etz1OdPI1TEONq93f7H5dpAGkN0Bm&#10;KGjIDsszp54rM89QbrPaKhwAs5WCKag5HjvGWqGSWLOgKkMWSJkP/3Mld6eGUhlDxStRoF2ZPbbH&#10;ZZmDRUkOqU9+ginP6usdLwujQIrk4mUmsn5wAlq+Sn0gEIphgW7RtxplnFDZqVoxR1teI5/1ms1D&#10;kb6Qr89sEuaw7Kyo4nBFW4HH0QfA1qtQpn1Ph74lAnUY5pAoybSvzodS7u8O79qL7UaAbx3htxYQ&#10;HptMjltQcpf/Aq1C+t0uTRaXN9N1k3fkirvYUTco0n5Fw5W2sYPulKfCI01rQIoFooB4qeDPt0wc&#10;ke51IUtuozyvZQFcMQjA63Xzs/jPC5+f+goXmBjUS9uMkihSREaDzuu1Oc2Yu1QYdKjDlOF18zYG&#10;y7WahyZ1rwvsoJgrEvKRT9ptrjr+b0Y9HnKEUOThThSYLVZo2sl4wRtyF4rlwZFeRi1wsXKh6nBZ&#10;9JzVFvQvRlB4VVg5O5ZWCuVyFiaavqBfi2ecXtveQ1d98xsvEDDBK0T+Ge886RERYqClWisbGbad&#10;jLe1MvUT6gwdnA5d/IRDkls9uXq1VLWht+y2ekPBwQn/8tws/XF+R09qrZRN52l/9DG/eIP5HMXk&#10;CFfd2I6+c+fPlSrcEMa+3lC+kKYprsQgWjO4IOXbbB1c/bx4HJSrFdQBRHkvHI3Q9r++uTY8MhLf&#10;TAZ8Nretj8o85FKrxZitZmwuCwWX3r5eh9mB4j1yzxemp3r7e7kfyrUSLFSULqVGZbZurq7TjsrV&#10;nstifQhFSx/yY0xARZ2hqlFpZXqH3NMzy/WWgYPssIKwdHxBGyFnKdfBYTC2moXDj7om8g4cHwkU&#10;pQMVQF7iPNgKnKBMqsHliQIMuF+jSduslI4IPgmWYB2hX1iuwPPnJNYAIhA4ZBxCeqZYyRit0AaK&#10;MCM8Qcvmeq6QMntdTtAzOffYaUWgGhiyaSgBVrRAIgOuSiMHOTcSANQobqxkkVqkE4QDiBvC+Hg4&#10;n20gdgA647J7V1dzVoexWE/d+9BVsXi6N+TGLdLuwXy7nkrVl5fz3PaI+IKSpJNZk86UiKW489bS&#10;eVSXGVK4xzJk/w09vZbACtHeSKWawygn4IuUK7XR3QFET8qZ5tQraxabq2Ntz56LXaEg8PXVbh+B&#10;fwMEYPyVX/mV14/g/4Uj8PXPfUx09bdU/TXvPyFJa04m2kPGI+XDhvA6AKl6AOcitsJtS3WRvB0x&#10;bdGLNUHIQp2Fxbsv5JV6bK+ToY2KKMvKYsCdlJ94AUNKviJ+AxL1E4vxFpEJ7B/NJlDM/pjzUVtl&#10;MbZHGcPJb4reqXQAqMYp3lVmAdr265Ee1D6W7YeIJj/GpiJty2uAahZnYdlRZaqnPAu1PZZXAoGb&#10;jdj+UZRADNv62IvLbb3Q1vK1qktfu/e2CToHiMTElxDgQGB8BVNIhguXni1XgzXBkAjgib6BQtW3&#10;jqkqEMivsl/gw1ReJDWU/eJPixwWdcjpbzNziJnwTPwHthX4sJXsTHZByd+qheQVri9yVM02Ton8&#10;zfrk2KqP5XjLjso+cmzRfpU/NX89MSDkV+ScqqOnDqV2fHloV0L3GKkXbEb3M7V+bSO0ZeRakt2Q&#10;UyAHWV7z+2p7jN0zzWvt+tKuqMsf2nq6V51CdLSjpb2//el2FWXrxXbVZPsTTkfXcFvpKkmniPKt&#10;6P6u9uLOB956hW6x59J+3NsLxVJ/tA+Xx4DXR60Ok56BaB+Hu1iuJFPpQChCFZd0PYPluxkdHYPd&#10;7kttLOz2xgLm4rmXX2o1Krfcfnsk4N81El7bSN7+wDs315Y2E9lGKfXE88d7B247Mz9F7JEslvPV&#10;2shQL/8+++KxnmgU6QGuGQjffUNDcytLTpeLy4b38QlaX1o5dODqVC6TyKZ6omG7x5NIJgbCgfjC&#10;QnhwQOdxYxGERLMPtDwY3kgmRyfHBwcGS5niysqSJxzaf901wZ7ogw++yeexP/HYV77y5S/u37nj&#10;rptued+f/cUdd96VzqRXU2mfNyAEn1bD5/WkkzEkvoN+74XZuRLcwmJqdn6GQPPeO26XxmaLHYJv&#10;m/83KCCUCDctNjcsGNGlpzBB44hgf+1ktvjS+dPnLp48fvyFwbGhTCbhcpiff/Zpr98LsrB3ZAcE&#10;9acf/2p2czW5tBywuAZ9/mt2TebjldHBQ/Rmzs5doPCC4saOvdfla9Y919yADEOtVXV4naempv/s&#10;vX/zwEN34dWJKcXhfTfc88Z3Tu44dMf979C5LSenXrI6POnVGD2TZpMvv1n8q7/8jTtuPbJ7z5Fq&#10;2VIpFUqFjTgaDy13jZ4HSz2WiL31wQfL2SpFKYvb0C7pTE6XGSVm0B2bi8TL7nIFAkEKtL/2O3/w&#10;0+/7351+z+knnls8fWbDnbVe23cqtzxrq9zx0P1Tx471OAKRkuHUypnbfuS+zEb5Y3/6F/mpmfzS&#10;3PljL62cOeGymT2BkJCjGxhjVUulXKWYbdXhu9aLlWqwNxIeGTp4+43+gZ6xyYl3ff/35xCQqFUC&#10;PV6sKGQQFZkMkf6glk+/KwrODADcIKl4zOZwEenhhqWkRc1PPv3ZF195sQJ1U1859vxz0KXC4TCW&#10;38VMDgpJEo0EBJfASaolEhu73hDxePwB71VjkSt0W33wQ1/V1nwZDPktXQ2K73TZAtrL7mLad1Wq&#10;pnI/7anAZpU4fusXu2u67Edf/ftdFLK7KhElV55vW1qKkleyiKoMQwYjNVE+i+LJpUm1KsKVVpHu&#10;bmnXsnE7NQU0FuRYPbRFZG1CJlPvyu+JKZ+2hPgyKlWGLe85Bh4l4IJqlr69Gl+m91+0+mVAFPM1&#10;KN+MSIRodM0IAwCUwiICAsiCsCCOfDYxF8DvBqoIPjtNC9xZuHXwc/gTrrgyILDQ4tsglzBBLrG7&#10;Qjoz4mGwvsUWTZSDpXOeaj7dbjXsJnSNsrFVNjUQNc8YGRTzaRTenORqEHstAiCK6YE6yWp/gc65&#10;yjGRR3gEO3RmRocF8MkM5KCdMsFyuk9JVUUpR6P0X3p/ewHthfqKKl4oMFw9VNVBHtr7l08xAhWp&#10;2r8q/2svhPp4CbXZuty1U7Z9mrSVKLvAS4aQ2ntqYtP8eiXiUizK7WfX21ebB7c35h3ff6UcAX77&#10;d39H8exkU5BJ4/DIDM9mQbZXpBVVZdDXq51yqRLt8XPYsiVE8nwUn9lZ2txYJraZKRYqzPR1oEid&#10;rliqEPFggqwEiAmbrHgzN2l/1zcGh/uS2Tzec7yD9FKg3yPkNq8ODX+7w+gPAu60vX7X5nolm6n3&#10;DQ1mSun+oT4c9Ejhzp5bQHuU8w9vBZ5/rS4s9rEdvqHdAZPJj3GKrlOGzgCoQhM4K2IOBshuo4Iq&#10;iW8FbQKL1QG0PDu/kM2koQ/Y/XraSwqZJpNmXzTSqJlgtBXLpc1ELJMtFoq6XLbOvsAtl7ZO4U8C&#10;PmEa6OH4IG2H5R43NUodNKcAtxEaZZIZ3mg3LFajpwy5xuPKZnKqJZQU3Zotpiw2O46HzVYR1JWQ&#10;BAg1m81x9oXRQB1LDBdN9VYtk04HAqFUOre4vMp9JmEZIv4OZDtbhSJ2AHYiwVS6IIJ8VhtmQy6H&#10;Z+b8SqlA60HruusOrS4t4ZiAWkK9JsefGE0UOilvqToT+lXZVF4PMd9hqtaSYLvoE1XLyFbzkU6Y&#10;GbDp6KVVpABRhUEPC2tH9gItw1bd7u6Ee42HrutD0lFvsPZGekEaQOn8Lg9yxZjhQv9HTMflN/cM&#10;Y8esgwnXqpmAfhgCY5vZaGR4Yy1rRPFR1+7rc1ssrUqlsGNyGFXuEqNCqYzyTKXWBmRRXlbGlZWN&#10;Zqu2trYa9mE0bMEQcWUdVYLQqRPT4UAgGhxYXlizu1Bx7KwuJfHyGh4aRVqLdTHOMmqwb+FQaGU5&#10;Rpvv6dOriDLKJdrWe/ym627b8dB9P3yFZqvXV7t9BLZR0X/9MXldDvBff6z+XUv+9Pe+cRuT7r7Q&#10;dP1fXaHVKvPbExI/aQRN1HRsFDddLX/pW9tr6LI2tWlVzWZCRlKvtVxZfVHaTuVDKsAyRsm7qgdP&#10;supuSV/MxikqKFtBzSlQbRKLKz884YyLlIDBYFU+SUpHgD9FhY/VKvUeMSIWAgJlD6H9N9VK4Aso&#10;x0GpiKvudqkgacRzke1HwFbs75rtbMvyi+99rtxy++yORKUUNpf+5tfuMkNr1DVAFWhoVFpYogIg&#10;QVkHsq1ao5I1UiwAYSRJkVxCTvHWViEblQ6Ns05kBNiueP4SDkoNSST9ReFf6ijasdNE/6XoQVVF&#10;RboqBJIf1ZoR1EOOn/pFZkLx5NNYAPy+Jm4srXndKpkmGr0d9/JdVcCXX+z+pLbGbmSj1q8F0N33&#10;BfLYto1Qi8kEo5HwtfOpAlZxnOquZOuL25fDZUTKrRKW9nNy4l9VYrl0nW8Hx92g7TI6aHf98k11&#10;cSgRRbW8ADDa8tssg9967z/8u26ef/7Lh379ec25gOSfLgCqH9SwQFgI3IkgynV8dG3NYjEQDHGe&#10;S8Uk82Wx1J6I+AuJmR/cO29YfzK1un7owFVPPP/svvHBwztD55fKKznTDz185OjRYxFrvXf39V89&#10;5vns0xfNusZiIrH34KFWZiOWzgZ6BxKx+FBfz/S5qZHhMfKC8GAfeEwpX8jncjanI7a5NhgZJBI3&#10;2M2UQwqVRiaWiHpd5lJ5KRkfOXh10O07c+bUgR2Tr0yd17ltkHASm7GoP7S8vGGym9/71++v15pi&#10;pWkz4gD4mX/81LlXTkHOffDhN0fHxj7x+UdbdvOuiYnJwSF2ULFKEJ/spIv5zz7+dM1orXeKifhK&#10;KZ35nz/3E2GPw2zzYt5hJsBoNI266mYyPb5rP0KDQBVEweW6GI47re53fN9P7Lh6x8Rk0GZp+kNO&#10;RPtSqcT03MyOq/fq7OY+V4+DAKnVvGb33jzOxmI1pSuXSnicc0T2XTdWasTdzuAzXzkzufeW2Xid&#10;6NNQiff3W1cunnMHI3/3oU9XilQ/snOz81cdOHL81KlTMyupsnF458jC7MtTJ14m7qR1ssfp3xca&#10;nU8n7U53oW7OZBN337Z7bGD3P375G/ahkbWZiz5rY2FlGhe+N915z623H/nmSy88dOsds8lEvWLx&#10;++tht//3fuNvYum4NeBIlKmr9Ow4sG/X+JCnZvjM3/xFIbcwtzb/zh/7ybsfeku07g9mq0d/4SMD&#10;K/XYbf7wrzyIieSv/8CP3fWmBzgmhWLNZmzf/vY7LH1+Ie0yZMCJpbcEhQ8BHBluyDPp9ijJ7a4K&#10;tGgoM36hNzkyNiaZKarTrTY6p9SXEI6gJ1XXKm4mk4cOXz89PTe575pq2+BzGKdPPX/0ladtLtPR&#10;Y8+imGgy2Ib7d9x151upBnF2WAVdqqJxygBq0sFut5NHyi93An09D17dd4Vuq9vv/CltZtFyNjUc&#10;XeJ7b89Z281F2yPJ1oh0aTTTRs/LGwGU+MVr+fyX78hl65dhRMv0tAWExK1tjRobtU1U1APtd7SR&#10;EMZYV9NE2wuZ4NRsK9/QuP8yGarB97JEVH6lJX286huyepGrkyOgjW+KZKXYEKxLG6K31y8KOfIe&#10;Gv8Um9uvnDuaK2wqaNxmtHn0FrfJ5oIIQB+4pV3Lx1bgZAvLv1lHpVb12HePsPDfNfKY2jFtgFek&#10;PM6+SL0LVB0K1ToO6/CeikUU1NHibetJcvQ0muuKOUutpKuUoz2hlZV5G3XQdruMjVgTZ4kOqZrX&#10;Ye/19nnsAYvZYbN6SB3VEZP9ZJlSNU9DU6VRx+/NZfNKxUBgBSVPJHuujrXK67UAQ433Xd7E9hm8&#10;VNbXZqotitml6Uar4Usy9qpGAFlA7fRlR7UrTtydbtQB3878tVlma27qKkd0WQBahLP10NapcRm2&#10;z7iW92tLXQ4BfOrKsQACbmYokj0wVTJPDrowIenBACIyWwuUmMURhDxXQgm2DZyIrkD6/8vlJlAM&#10;eS/ybGY7EDbCt02mFbJH1ATpxreaHSD/lUahWmQkl7IEGhU6c9PGiKLTWw1YNNH21SrraqGwt1Ol&#10;6V4XW9kw0x1ZNaAyaAs4WiZy2Io/6NbVLNkYBnJUjytI33NspLCkJ38uhKJ2k5VcHVN6Q7PesBkd&#10;FG64Z3C2yKfKoOEGrm7UMawNO8S6tUIUJqeHsbRYarb8PSS8Bq/Zb6jYNpcTYMEeP1wHYzaXczh9&#10;CwvrfaD24ogklifMdL09/fTDw+RDFoEzDuqK+RytdkgMqP7IegNjaQ5ascakAy8OmX+3x1mg7RwR&#10;TL5gaDo8dgT8WNhL95xsmHF5ZQ1ki4ZVkzhLK0/Wjs7r8WbSuUql2sC8wO5g2OU2QVDJ7w3zqdNj&#10;WY+tEIzqDFYK9Ll8Bj1CyDUlaF2NVj5Ttpjc3MdQDzWYUBpazUrgU9k8qHI9DfyNSD+axR2z0TU3&#10;EwPlAwCyWc2NVtnts8Hps1gc6VSW8FkY/kw0nNdO2edzjI6HUfsPBLzJRPH8xZjXZwWWK6Z1uBMc&#10;ODCUyCwEewONhn58x8Ts4gwcoGS82hty0SnX2xdtVHSpRGVuetNm9HQ65UDQE0/QKdCamByZubgI&#10;ValaA09vBIK+XDkZ6jFzeOUgYCBQb0UiDpvNXq8a7Tb30sqy221bW4vLJdQx9w/2L86t1ssY+nhT&#10;6XwkGi0Vynarg8YKEatttokICBOsNmotukalGg150Lyqdhrnz8av0Gz1+mq3j8DrLID/uBfD41/8&#10;J4EdxUtePaVqqwrrWn15+6FKtqp4K1Vr5TTP/AR6zQdUCLQCuqLma9qAW3+qkn63rtstJndr7Swt&#10;6bxWEGY9lCPUd1XBWTqbVTFaoE9KyUz5lCykNi2Tovo5+VeK/0IOEKRd+gFkK2VKFXydBZR1gKDr&#10;UpUUnKBLmpQ+N2BCpjWRvpPcnFRc+9ckHkZovZCck5YrLhxRDiN3zWB/5NhiHbEylGZg1Jpbb75p&#10;V7NSA2CV77awVJF/oVTxJ0mv+ANueTmrlkV+kcqK0AHUv6T3gjVQ+5emALrKRIWXQE2OqiociNGt&#10;aPLK0ZM9lTflfe0dqRt031ct/PJk3tZycgkoZPmtioWKHDX+waUSu6D8WoldVTdUd4VwAOXnVI9+&#10;l67AEt2IZeu72x8pIYhLa1RnThaXUydP+aK8A71gq/yuXVCXVr1d8RcYRnjN8mRntRfdLe7uYBc4&#10;0hzIVbuEvNDQDa3mJUKPwkRT+64FqJoKgxQ4VOVP9T5o/3Z0dz3wlit0Z773kXmP092uMR/T54F2&#10;TnB5bY1QaW19FR9gKNyJRIxLt9ygsJK6ukd3w2Rk5szzP/LAdT/5zlvSZ79mb2ZCkdAzx49WsPKr&#10;1+699ZpjJ6cuzMZym9PRgPfg4Ws2Fy/EcqXPPzZ1zbXXLMfWj7104od+8Hsdfv/C+gZ3LhpKh64+&#10;5KBzoNk4cuTabz71ZCmbHezrSyUSO/fuoKcWA7yBvv5Duw48/+Rz1xy+PpPPA9IQzWAVGQoGOGZw&#10;9laTG2avvWpo9I301dr1B976Dro0rrrqWn8gurK24g95OY/R3t63Pvzwk489Rr+dy+07dM3hyckd&#10;lIJ3jAw1K1VODOni0twsLkEQHcdHdwW8oWQ85feHbzh8EKtCYL0aN4w6g7lcbmUj3tM/SKwp9w7J&#10;rB7pfR11+Ke++YLdZrnz9hvGR4aef+7Z22+72+FxnZo+NbpnKFvdTBcT9oBtfmVxaXkVh+f51cXr&#10;7r6uaiuNXdVvDHWm12ZCfS40q1p1fzpeSNaaoZ6+cNC/vLZUaVSvuer6a/ce9HRMEbd3IVstOagl&#10;WPYc2HnnHfvjK8lKsX3dzbd2LPZDN11/6ugre0Z2Z/TW5UTtzLMvDkecH/jQP6RzlmdPThURCDx2&#10;3Od2J3Obe/bte/bJ59/3Fx/0mAc+//uPjl87EJtuppdKf/+Fj3zhw5/at2MvkejM7ILOaHX5Qvff&#10;ertryPPhL3zy6gP7PvqRz/WO7rKbXRans+yqXn/7LV/4+hfufM8P/PhfvP+dd9/+iU9+vOWxxYuV&#10;bKGeiG1cd9dhYwBtbrm4yegRc+ciQQGpiaQXsR0ihgrNZHwT2QmpPXM0Gx6XV3gDNXgXJrvTSmUV&#10;OtbSwsxTT3z5M5/7kMVru+aGOwst83//lV++/c4bPvWZDz71zOPXHLllbuGkvl148P7veeCht585&#10;czqT3JwY6BsMBij86qr1YjYN3IDwSQ1hqnzJ5vb4Q+GJMPLwV+Txtx/4rFbn7ibKr8IVL/2i1gq+&#10;hUVqqGn3sZ3vbYGUW+9rmPS3FcFXi2hj4GWruYSE8qZKj6UhX5JWESElHYVQTyu7vCCpVk9pAlPY&#10;r1jUUvSTF6L7IhZ6JGDiLas+kg+lri+vJQ0WVjZP4W7w5BxSmFN2M2rtitHR1XaR/nl5aoOefCr/&#10;CrTeYN9MukRipV7Ndproo5XadTRBSvpGxabDRSNtqeY7haS5nDfXS+ZGxUy7nFCp0eYT9xiSPrEb&#10;BEMXUd5L7XXi7yopLL+G+KQZ/nfN60VuBws/F9XCZgVjLiuKm6l1fTmjq+aDPlcqvlavoDqaFpy/&#10;2+sn7DGPHTq6zFNq9mCuFLwExKkq9f+KHD7mSLROySql10+q0xoWoSXoata79I6qS2yVGtSL7e4F&#10;7TxqV8L29bB9crcb5rbT8q35tTtrdWdDdUlcvpLtnH8bIu/m8NqVo9X71R4q4EZbTbf0r6CMLgqg&#10;XW1b1ZFLeMGVYwH83h/8HgLy+M+jvSo6oJqPE6Ks0mxhlJxS6tMSziglYDOqgVydlNXdHjvH2eGg&#10;WaNORT2XrZFPUv5Gbc7tcZXpDm83AXqYjsmziX/yhSocMcz2rFYDWfjyYoK+gM0NTFVdC1MbiZXs&#10;wly2x+8lpCummwG/YyDak9xcL2WaNxw5fPali8VkrVHCWYBOdZgqhkKhAm3E6fTlc4Vqvnnnfbdc&#10;WF669sbxhdmYz22DpKSolGZ8nXK5msPp5J6hv8kf9MNrq5VzMjXDbqq1IxG3mR2q4CzotqOV63am&#10;Uqnevr5MJstF19sX0cP7N9ScdicSq/Uyd2M1Eg43GHnr7UqFG4uzaYTaBnECxgrJPC39FhvV9ZK5&#10;Y81l8x63q1FHBQ8+XI1kFtVpf9DTaqJsy90k8SpXIhI8VpulDJ1KEKh2swoXxwLWil6iP+Dj+ucm&#10;g92J218TQw1239hBNZBrqdooZXNJBmGnzV7IllE5gIthZeoXzSxhvHCzSuwLkcdOjo+EQr6n1zm8&#10;I+zymWv6zT0H2c3GykpKdLGIucwGX8i1a98kZp8bsRzFf4vFWSygDUFs3IKJ4wzob75zb6THhfzw&#10;5nqShsKdu/YgG7y4ECPYKZfb0UHn7gN7FpY2rr7m6qefexZHAOi2ZkPbZfevLG6sLqXjm/lmFcEZ&#10;wQ0ZI/OAR3Qf6XSb6Vi4z5QvYAbfjvaGr7l2JzTShbn46Lh3ZSEd9keqpfrGUn5tKY/OzsXzG34P&#10;kobG/iGfJ+QGCV+ej7G2Yr4Gf4Hu2s2NfAnzmhrDJCUW2luQIqXPxIxvRLve8HCSrTaYa/lC8ef+&#10;8y9fkbnq9ZVedgT+DSyA1xsB/i9dQd/42peEK24SPXzF/xbGvvbQ0ratvF2R4BRLbyshlGxWZmJ5&#10;R3J4lXRpmn2quKJmMWlY1+a6LR2j7te1SU6rlzCZSH5OvZ6HScEBSkJHrVrx5fiPpPQK9xcReSmS&#10;8yvCElClEDWVdudOGGaS/4vAn8ICELeXmZ4UXfXmS2Sseu+lzoEav0rdVQ7fMqoXzHDYAcA/1Mm/&#10;delkrDV0pabxsZfXGzqb02pFlgvP3Jsmg3RMNlDgluiMzB80AWcd9eS3Wjxp9aetjtovPyr+uuqn&#10;+SHidIAAwQLUv2AWCCdDVJM/VeYsRRvRZFL7q1ndSwSnHSIBDrZslxRtQcvWRa5PCSyog78tnKeO&#10;jeJqqBCjW13Q+A5a5q8UiuT0CQahDu+3Pli/kip61WNLzOHVGb3MN12uhkJw+BO4QZ3KrefWmb+0&#10;Nk3HUPv78oB7+53u/aCKLdv1N60Wx0mVmFk1cGofqZVofyl3M1U02/5ou1xzz4NvvUK32Z99YcZq&#10;sqytrMGcxMJ6en7O6rT2Dfb3hMM2HH0wK67VgwHvSEB3la/ur60lz7/4B7/87t//nz/13Ne/tLPH&#10;VM9t0EQR6YvQLGdDVLtJLKL/5nOzP/Ku/fp6gkhjdX4+2Dd4w13v+tJTR/fs3+d2mhql4sraOkXa&#10;ydGx4WjvhTNnk4kkNkXpQp5SC6HDNYcOnT1/3u0Noqkf7R8YHhk8/swzd95808wrZ4cmRzG+A2+v&#10;6k2FDJbNphxNutVyMp1hA6AIXpyZRkpnfmnuhlvvWt5MDw4P4WMhPB0H0sG6a2+6zheAxmvv6+uf&#10;nr144cyZbzz2GGJPF+fmUY+7uLi2sDrPNE+xPRqNjk5MQFzcOzGC+xyRBR2d1JTL1SZkzIXl5X0H&#10;r6KmIXmP9He2ESnOFEq333H48MEd9MuCCO4/dOhP/+pPdbYWicDa2qJFZyxkCtjsEbsuzK5BWQ8O&#10;eZdi8zt2j37l619O5uPcqPPzc3CN3/6OH8uubywlNg7s2xdbWQXFQGeoM10Yaxtf/uxXZz71Sv70&#10;yqnHj441fbu8Q/CTC/NrHqP+xMZLwT73Nx5/JDowgDjDynoikS/8yPe9o5jP9U9ACxivm42JfJrO&#10;+OTq2uBA79mZBUQt33j/m97+pjvt+fBXj30xO6MfGxzb+9DhH/yFnzmwZyelG67HmVOnb73h1hOf&#10;eaKQzPbvHPmB73mHwWxzECs5AcsAP8txk3X/fYdXrc6C3nq43/WVz3x2bHIcQSmPy+l2WHZfvcdE&#10;wasuty0IJtc7As4luJhErDAuW50q/FJkABjiGqABSD2R9utsdh+ZJMUz5CMWFqdWN+cGRwZHhoe+&#10;/rUv9vaEvP7eF1664Al51zbOP/74Z5KJzf2Hbg8GoqdPfDPoct1284OPPv1EIbv2xY9/aOrZb3z6&#10;/e976vOfe+LLX5h+5UTq4mx5DR+ndCASOXjk8Pnp6SM7rhQL4O//4YvbA8J28vbtbuHLKr6v/vhf&#10;CQFoo9A/85B8c2vk0RZRDCshnndTcF5LzVQx9i9/KJLUqzJPRVjv0vu1F9KFK7R+eWibwfsUIDWm&#10;//ZAJ3OOMCC6A7soG0rnvvQh8GQoZV0KexDjPtUYzfzSSCSWxTREFFtlxKUHpF0vGchwmlUTkEA5&#10;L+33ghiwVZKdC9SuhmM1O3RZDVv5NoZxzGtqeSR4GJnrbT3CJC6XsVr2IBi2sWzIxXTZWCebNHZw&#10;/oChjTabk+orO0PQwXoIPFiLVcwtzR4cQETIVgwMmLUpx7Mz9XZVXHRpepGdQpueFmObxq3v7r2S&#10;x1GSt91K/dbmdSGAbYDgW16ob2xdKdtn/DUqgryvbBZUQKPmL8XVuHSB8Oo19f/LLxttypVDuCVt&#10;q0APCWi6h1WKExr1UUMxutO0BgFc/riCEMAf/S7IIJGezWql3kthH6F9IZmY9eV6FTgYZ0cCOege&#10;ak80igKBDfR+wkXsI9Fn8aA4a3NArqRNxIQ/HMVtmr05S1YrmbNgVTCP6MOngM+fkWAIxMHmMtTa&#10;bYfbkErUA6jYVqpul61YqlHJSaSKzGWVSgmyWsQfuDCzpG+iOQLnBBUAxOfRdHFy2OCLVytlt90U&#10;7PesJWMmR+vw9aOnT6/t3IUlYREIg3spFPABfMrFS7ulvh3t60nFCzA3y0U0celj1DfLNb8t3Gma&#10;6FvotOtOh6W3L+jxWuj5FOqMGa4nsvP2eCzrtDEn4BBtpakFUorqOdXZbdhq1sMhdOYK0mtPaAeL&#10;pNNCK4Apz2S0K3cVhAkNFpuBZeDwczsijkCyyl5wo2UyOdV6aXC4HDC2uA7sNC8wP1Yp65dZwOPx&#10;8bkytDbjWSNtO51WoZRhC2HSGPQ2avyVUolrBuFMjj/SOg6LuwEBjLRYRekU6kAhcL8aHI16/egF&#10;lFD9g0G2OL+aT+nrFdRe6XQo26wMHO00s/b0htfly+eZjUVgm9sca6AjN+4K9zlWVmeZwTfXsDH2&#10;k3InN9Px9Ty0D3b50JHBjeRmJhvHc2h5bR5Zvla9Yai7ls5nNzfTwhXDQgvpGiJ5+AQy1DB/McwR&#10;YxvCPT0ANDfdttMGelKpr27OokqLDESpCELEetpAJHQnQHZrNGqc2WKpunfP5PziYjFXy6WQ+kZZ&#10;pM0YQruDlpjYLKZSsapIn3LjMgcStstEKJovwlrCr3ByX8873/lTVygIfH2120fgdQjgP+7F8NXP&#10;fkbrmRMBeZmWgCS3aN4qqtEyLjXNyhylqq2yvCqpCrzIcCcKdluxFV/WajQqOhGUXyWlxAqSgcsN&#10;KBC+fMQXxaJNtYpJOWBrbpG5UKVwTDRyM4sRj6yPjaHArtoaBXFQzZSibi9hkyJDqqIwQCyr7arr&#10;S2FFM8VD/xoFMyXTyyhQF2o/HqGQDHUY8tXqKJLRewzMqaMVTj3BCnlSbdGzcL2uz9TNT56MdTBW&#10;NupL8JZNZncjGQ34KOvUiVBYFcMkssgNWWdDuAAGuAIKWQBhZgDCjZmNQXdXNo9xUCwA2SoCCOk3&#10;QDiZcVbU9eSAsICQ+QXpIBISN0Gtmi2NACAv2qfqCMuB0mwTMH/u8g4UHUMYGVphRB0cxURVl6Gm&#10;g6xOgRor5eBrC2jTOw+Bj9XKtaqYCkNlA7qXsXamVKgiKjuvydLZyK0wQfMvUL0W8qOcPs0woauw&#10;fPldIfHlVgluO0y/PLTSQmF19V2qyKnCi4BEqqqvDpAIB8AZkctYq4epepr6ZSlWSduFwgNk3+59&#10;8xWDAL44TThF/u5wOIDPewf7A+Hw6voa0/rCwixXMRpFYyHzWO1Mfz2eWF0p0FJeSj/25BPtjnm0&#10;39qubtqtzlqpaNcVIm5keDqVSnvqYmzPZCvkrBaqmcnR3fWOuWIMx/P29fX1a6/d/+wzzwcDEcot&#10;e3bump2adppsbsoWkjK6OVupTGp2bh4n7ocefEelWMPk0hsOIr1Uqpea2fKFhVlPXygS6W12TLlY&#10;prenb7UUxwiYovKOkYn56SmPw1upVmjCXdqI7b7m+qnZiyG3xwprw2r63Gc/98b77xDqPhe0yTQw&#10;Mrhjx1hvb/jFF1+cX1m9+e67xnfvT+WR/Jno6x9CvclkhfJoGOkNNmkE7Ri4ayg90emLRg96gn2D&#10;gzCewQBUyIydmZP8xaCvFFMJj8s3t7xyYXnm3PzJ9fQShZTF2eXB8HB6I1dD2axhRikak6Q2bE+P&#10;7cD+a08+Px1b2rz7zju/8IUvvfOdv/TUEy+0yw27z/XQW95CGbuTK71t5IY73LtXvvHiDX0Hz33+&#10;hHmmeNDX75hNP/vRr84em0o9t+zN6P7ucx987MVHuel+/09+D+WkgM/78Nvv9wYARvwDkwfahmqr&#10;kXn2uUd1SDCmsosLs4eO3PLwO9556z1H6Jh94sLX3/PnvzB9Ll63ph8//uxHPvT5B+6/+eobr9l9&#10;1b4H7r53fX7la3/74fLGxq0PPRiImDPV4kRfsNSqcuJi5fx609SOmhqGACPS0ED7M//w0UhPL8Pe&#10;enwjV8weuuFaI13T4DWUiSjU2DxWV1DvCjjt4aA76glFncEgqCoBb7lezuZTYkHaNH7yM1/ad2iv&#10;YiER9KbX4wu1Wvl9f/3X7/nN9yzMLL3ju378RgQazO0PfuB3ioWV2+69Z3TiupeOPrM4+1LEF3zx&#10;2Im2rTFz8nlzrVxOxPYODxaT8b2TE5VYor6+kV9ePTc98wu/9utffvIJArBb941eoQnvrz/wGTXc&#10;q85tVcrdGrJe9YPSYa/15m91+G9//K0QgDaqdTVVt5up/iUIQCvZXlKMVwNxN41XW7c1NZGNa9oA&#10;or4oIIEq9Wt1eoEm1TtK+1V7R/0rs9mWJIE2AGo6AtuvtYFOmeUqkF2R77bccrYPiLYUZ1vINnLS&#10;TbpKrZBJrjFEAtuRhKsyuijXl4D7KlASRP0By70G/UqUT8EfFJdCzBIUb6o78KojrvAO7egq5x2a&#10;lbFOM9nIdUI0DZdKheVFtx58DAuLGrE51yE2YYT81VrT7vRhL4JNoAQQiugnVG1udbuTEESkcsWc&#10;BzVBI6+RZGNsYMoW9jJggdUmCSkDPpuhMJfuKd6q51+Wmnenq0tnvDsBdtN37X0NdVZJeLcx4HII&#10;QDJ1LYHQyviXPTSy42sRau1a0lAeLVVW/9P+1M7INpAul43261sXm/anrFZOp9pOrW1ALXjlIIB/&#10;+NDf5vM5kcvttEfHBxLxjDDHQWUcdsThpcVR4HVSS1SNxCNJ7QpzLs3hFWxAPB5HMp222Xnh4sxU&#10;KyWkl7A5pf+f9LGJPxsiAK2WN+iB0U1N3u9z5FJpb8jeMFbxiwA0QDsWMZZkqhyM2IaHB23W4MBI&#10;eHEphrPdynre6bYXWyWH31FEvy5fRVmGCK5QKnJYRgcGUomkrmlIpCoOvyg7z84u9O+wD415Dx/e&#10;ubm5sXvHZDmHpJw3HAXcpI3LWKA8THt/Nkdjgs7c8nmtDr0b6f4aDVedksMCUVw/PwddLwc9HlIs&#10;O7+ytOa0BXy+EMq+OO1R0jcix9luupw0rUj+7/MhUWmhBwFWAkLVYKypVBoGhfhk1FV3qtUOlUVa&#10;bASENTKZdtqV8bFBSAqFXJkmQYmvEFAo5DHDk6NhosmiQvmaO6QKQwBsu1ZVSBF6Txa+TtuFx+eO&#10;J+MMLMsrCw5hKID/GloNGwOFWbynYCVQ0wLWkOgLyiHXEl/hhp6bXeYOxxg3vYn+S4P+JNQKvC69&#10;1ysdDVg5ZJIlp9VPjEoAwyHvGGp7rqJq4K5W8xcvbuzeO+b1G0IRZvt2JlbPbLbbVUwguIvtS0sb&#10;9993Z7Nd9oZdK8uFaqG4sUATDwQimfeBUWBwgFZIJIbUiMXJlWEwCanByajhKBMwZzPEuP7ZqaW9&#10;+wlDMAdp5lOtVCxRRl+4IvlHqVKla5JhoFRBWxfpm3oqCd/QfO+bDxUge+AY0TZXGig3NGwAlE0B&#10;GaF7cBCkqKDHNMnT6DQfevMbFxaW+ob9ODI+/PC7r9Bs9fpqt4/A6xDAf9yL4TOf+BjdQ2B9aO1U&#10;UDIFvGd8pZSEPGi9BRBbrTcqdVH5hFPDZxWQujq+3BKWSE8oXqJE7rQNKcqzZMuAbVAV5TUdpyzZ&#10;rEAQwhutLRKyRPyyQga0VluezPH0FzEy8g1p2KHviQFQ0RxV6Yosnd/luyTqYJoEAmwedQx+n0Rd&#10;yJHCihRJcfxbq3iqtgEzRfRathD2Yxu3E9Jyyee1wr4k4RKUGVhe5f8U0AzlWqdU7eCoXm4aSnV0&#10;WdvlWgvrNADrbKVZbNB71l7I6E8u5to4yprM2UpVjO9qtd3jUZFKbULHalcbOrqXK009xQ6e9C6W&#10;iV/EbpVAvMOzBrMZVdOWgbAelVYBHfh1ERo0sSWEZMANzKzwKenhQuUFRECeot1EeiVKAYIayFNg&#10;gobCZEBbGgpzZlpuoRVO8URo1cKHV3GlyDF1RZ23qhdi0iQVIeV5INiNCoRUXUJqIhKlSMSqQAdV&#10;PtqSrlIrV2iOCv8U9bT7FEFxVZaS3mNlUSUvVDwrgtCK+aq9r2pTAl90n2IuLJuqYR/dIEmcFJUz&#10;uYRjGu1f4j2RvVLsUG3LRcJBjoxqbVNf4SojIFY7LgGjbIMifghpArTCZIXvoBAZ8XigNvrAw2+7&#10;QnfmB16IY+oLuR34wxfwx1fWmA4dHi/nvycSxOjObci1lp8ur7ycw7W2WJnb2Lj7gfvPT5++8c43&#10;Blw1j65UyRQiIZ+hnd7d7zXWK0kYu6ZGfy/uPAV0mbKF9NpyrHfXvd/8xozbY8tzqZssXod3Mxmn&#10;gpbIZWr5Ypbat6kTpHZ9ZqpcK4yNjXOlvfTSCajE2UJ2ZXk9YPO1G9WW2YqdJGpGmPRcOHXq6r37&#10;FjY2qs7OgTtvePaJM6tp3b7JHbpWDecnesQnxiZzNb0jHL24PD8SCK8sXrz+0CGl2dckquOAEwxx&#10;jvxhH5rRqWytb3j4Ex/68L4Dh+zusMPuLqMXLYTI4u7JoUI5z5Qvsj/GDvJL9VKByKZ/aAiAT92t&#10;nVK5THQlVci6Dj3p514+1rYbH3vu6yvrFyGaUmxw2oObG2l0lWMrKaygy7gn1IioEJEu7j94zRNf&#10;ezrk6D135sz1h++YWYjPnr7o6x3ac2D/9Nmza0dPPRQd2l20X3z+3JHdN6zMpK6/88Z0c7Ngrn3u&#10;7NM9QU89kw6kzT1V87Cpp2DMnK6nZxc2g5HwWnb12S994twLx7Kx5Ac//pGZ82cGDK2xkO+mA0fu&#10;++7v/a3f/h+H9u/MZrFfWMBi8OC1B1944WTZUAlPDNB2cevhg4ZM4b1/8L+/6/u/5x+/9uRdb3/o&#10;tofvnV1coLnR47cf3Lvjd3/nj6+96oaVWJaBCNk+hKPqlXaYqqc+Y7S7c3UdktNNm6N/fHz3nt0d&#10;bNIYSKtVbgOrxfHY489+5B8/P7b3cKbayjfa8Xy51KCPwomHqTkcfvzpl6+7+f4WdoBWm85sazsN&#10;lUbn4//wt2dPv2D1uHp7RtGnevKlZ06df+mv//K3neYOOm0FKBIWw9mXngt7XP5QCM2lc2eO1op5&#10;PTU4vR6py8n9e0Ht4mtLBLkYuf7+Rz6y3mh7e/vq7doNOwau0G31/g98WgN+NVE3KU1v1XxV6qWe&#10;gvFtDS+a5p7qyNI+veyhJbhduFLRybWsVgZKWWt3beq1Ste2FwWLJl3f+lyqwyJ7IZmyDFGMnZrA&#10;nwiqC+ArbRiibi//XDaoqrlMoATVP6Co+/IUIEAI1wq6llxQhmXN/EwGzy4kz0stSVREPCUosD0a&#10;K3hWhk1Zp1Bt5GfhF2ezGxXwwzrKF5LPao1RaiAFyWUCpotE7Di1jZYVyLqVw4xSm1GprDoYWwd9&#10;K6GVHiuRgBMzHsbgcrmUNhgblDAl4SN0Z92ohKmZhml9x+TE2toKs5xo4SOSaeg4xHHS6LC5GUnk&#10;mEh6jekeYrtSI6BKqDARI0kE0oXi2qA2RyMbyjSkGr60WeDSC3X4tGf3xCnIQD21My1vq0YJhWRo&#10;hQQlM7Sdinfz+S21SFlMTUAcPjE0uHRFdQv7WtIupo7SMiFdjWpfFEGy+9Pd9cvEtvUQSSUNUpdT&#10;uUUJEM6jRvEAsxOY/rt/4IrJAf7Weyxmw9DAjlojX63nB4cn08kUCWStTKkW4MUCXASCI1M7EDXp&#10;lNAwhIrP9T7c01fKlsgTUblj4wm7UJqwiUCzDh1+C9QmkynsdnrdFo+T09cOBu30kwcjvmw1n4hB&#10;j7SY6tbx0d6VlYzDY4Z0aW4YGEDLtVQ05IQ6ML4zmKvC7CZioqJrNDQw4XMmcgXYAM1qJ59J9QX9&#10;BgfF8HK91KCyiwaFy+U5cXx9cWWtJ+BtFqo2+qSMSMPl+gb1w6N+5C6z8YqdqwknwXKnXKyX8xT5&#10;rajf46hnsXjm5pdcLkex0I7HilgLwAsYGozG1lOFXNHvRZDfwL1oceBjUScfh7NgMNmTKRT7SxYx&#10;CABoA0aDfM6oiGoheEEN1QDQAQfsP1GoahdLhYDXizpySgTt0bY25/IlwkJGDZCtKtJ59Va5WbPR&#10;7m91Mj86oBkYmfPLOPpA18cukNDG6bQtrMxRVzKY2GYjGAHEjUa96hCdDKENEVQTS7qD4AVlNLsV&#10;rlgGkMnj6Fqg6Qe1tQoEfbfbS6gOBOcJuuhPxLCTwBUeWblaN5pqvT1Olu4bCYR6yN51s+eT0XBo&#10;bm4jFiuuLBTMOjf9+YVKRdgVUs/quP3WZGqNNo5yxdDI68tJfUcGG64aAxE/+rkiEW0xOF02BD6A&#10;A9hIJ7L8DYOrxzM4Ptyq6RLriWIl3wbPbxTcARcEoUah7gtaCtVWz5gvWSx6wr5srgCBwuNC8LjZ&#10;N9J7+MgeQISSLh/p9+3ZddXy6obT79l9cNLjtXkj3uhgXzadq5WaFvhGHDmgmqBZ79aNjI9vbqwk&#10;NjI/+mO/eIVmq9dX+++BAF6XA/y/dP3cc+v1ElsAHJrFxUelg0xfqtYusQ0RuLyGpbSF/jNpyoQH&#10;bq+iAcSDxf5XploVGWhRltaox4zIYKRNwgRApGf8EmOfzI8i56NCGK1lXCz95L9ahCPvt1Gtk7Z+&#10;Wo7JLtkqarvEVKpvQFJFMkSpIKBBTOBwmYy8QK+qNCErVh7LGB6J35/EM00WlC4p0WWSH+KLGoFc&#10;tSxQWFE0chCC7pwsgmaIJdn09qfObBxfxL/N4DCbE+UiCmS37AxfP+kidlIcS4keFBtUViCYucR9&#10;krhKyULFUDUUVuWh1du71QXleajUrUSDUCypJPFVSohS6YGCJaGkhEBawKfFfGwVpW6thKC2X0Vn&#10;cgjl0KhvqQBP3A5f649FKUbbDGlZ3SpMaKeea0B7Q4lNq/PbLWnIV+REqvhYuGpbr1VVQxVItLZO&#10;CczUlUFTskAa8g5FyNc8VEz+qocqinXf0aooskpVDZO1bR0yOe9bBbfubkrVSNPEIn6VB6sCltFi&#10;VcJpDisbLLYEcMeV6aBsmLrS3v/hj752y75Dfw//xJesTV04HKlZ9Avrqx6zNexzFTIZpnCrw+vz&#10;WAOV01NP/M1999x7/BtPFtJZmzf89h9498f/6bPXXn1kh2et37AScjrrjay+s2ysxsPh0IXlzlNH&#10;F3/onTutlSUccYCicmlbe99/fs9foVpvrhnNmZWYvdG87qZrlxfm63ZTjzsYCAaeevRr993xxgvn&#10;pn09AfLq8MjomVPnXW7L+ZnT1+y/OuwOE6ZNTV28+7471hLJxcUkZncIG7s9PqC6XHHtqfPZG972&#10;X9oz56af+av9e/aeT6/8wLvffd2tD56fWz954umHb701GvJeBLa46fp6Lrkys+Ly+gaG/YUyWlBm&#10;W8fymS89dXZ23pDdvPu++4Z27VpeXLcazJsrG/sP7HJ5jVV9tVjHbQjIr4J7eTUdI13oHxsrQ/vt&#10;6EWsTgDFFkEAkdnG5lpPOIRp0H97z8/7wq5SpUzlkubAoD+4vr7CgOH3eNObKUSS+3f00du5ur76&#10;1je95auffuzA/n0Oj65m0sXnO35z6F0/8WPnn3j+QMGR31gttSqxR7O9rmB9qJZHkmEjDljj2Kyf&#10;TyXCTlvBU5pJLz3sufdkeO3PNh+x+DyD+w8mkut3XX3Tu9/1M/PTmy9cOBkY8J89NuV09hy+4cZM&#10;qvzxv/qzW6459OPv/v5sNvbUI9/4wqc+kirlsfLIJ4pvuP+B1OzUtTv3GGz2yVtu+cqZhdlU4uGH&#10;3rh/crJZSh/Y3atv1MQV2eqt6Uy5MlLGQHtZl8HtgaBZoLdiajlZd4SiiFT1BJ09Yd/Q0DAjBUFb&#10;0OcHc+10TDav/aUz8y++cnLP/oMcPe5JAb0sNlTUL1w4dujAvlwhHXS7TPAFijmao+YuvvjBT//5&#10;kTvf9PCb3r06feoTn/zDcxfOZFKZ3sBAKOwv1rLBoQNH9u392D+8d3h0yGS2p9NrlXyuVaxWUvmB&#10;3n58LDIb2SGPF1evX3nvhwyDo7l84dHHv7S6Mn30nz72HbqNXruaq4+8vdtLJKOlMH40G7zXFGMv&#10;b+fWVqGam1/1UEPKpZ6nrc9eK4Uro5B6bL/QssVtgpL200K4lSEF8LrBVavGcxmrqalrXUgK+XyV&#10;fIC2Wilna1u4pf2ucln+FIIV6jy8UL/VFbfTRkIZ7pRqjubDoyxp1CQic5dqH5DhTWGhLVR7RXWH&#10;CSmWWCzX8wBkrEPw9u0GhA6S5sp5FoEcWR09a6C22mz17R/bm7H9MQOv3Y6eP+g2B0EGWFbCTvEa&#10;SgGzP7kTbYaM1qMj4/QCZAoJNpstsxja8LptFjxQAyyPsRzppdvlRxRQ5MeA+AXkl+NPkim7rFeW&#10;gdpBUI8uYvNqgOdbj5h0RGx9a3sNr6H9aye6u9qt9WunZvuhnXD6FV+zmLY9SvtBzVla+V+sgGR6&#10;1MIMHpevbeu67a6/ey1txU7aL24v/7nH3vsvnJF/z0ehPg9BSimvc3l0Hp+jXMS8LRyjCb9UGxkZ&#10;WFvbpOOdRnQubXZP9OpFKM7c3x9F/aRG4q3XT+4djOXj5Wqb1DcUClaKRUCLXLo2OtqDawAeIpRt&#10;pTlSoF3d2ETPxZl433BoY7WMBGCjWra6O063OZ9p9/X0WHRZqyVi8VXGRm21jnFpDWV7nz8ciMXX&#10;bWbXxlwuud50uGzZbFFa8DnEbfxW9GjgH3vpZbvbcfDGHa+cvmDpGN/2MwdPvjR1YHL300+8HHIH&#10;s+v5aDjs7zWlUtmXXqAzxUlPHpzR3v4IunE1ysZtQ4nW/kLD73dvbMTMRjeW0+JpiQqA05GOZ+hi&#10;C/p92NHXKi27U1+pVIwGOzcRdftcLoOHAqePgZc/ucipq3PixNRKHJcsKAVwAYRCIau3GYtliW25&#10;V3x+t8VgT8dAAKolCHjYXCiVKmIEuhj4LteRxYiWQY1JpNLEW9GMRqDX5W5Di283VzaW7UEHjRiJ&#10;eAyDDo/TS7ddIpbw+q14BAXClr5h18L8hq7mxiMQEn6lDDuDS9FSzNcx2qKpZnQ8dPrcOZfHWyrl&#10;TfZ2b59rcHAAr1yUPatV1Dw7k5PD8dR874C32bA/99yFoZGB1bVVNsmOlqjZ28ZW25zbXCvajD4w&#10;DlfQcP1tO+Znz+/csfPU+eW1uWKrbBFGlLIhJPxgfNCufy0MM5mdydKm1aHr7Y2cvxBjjW5Gnmqt&#10;7Wzf9dAdJ04cLcWqporO7TBN7B1u6JwvnznlsPlAnVxWe5mCf7Hq84fmV5NuF4OOpdqpT+zvHd7V&#10;98w3T1179TUvPvPSXXcd8UUIouovPXfBUAfGamAnWm1nb7r/ui99/fGegLEUb91+x56/+s0X/z33&#10;zuvf/dccgX+DHODrEMC/5sB+B5a5+abrupnl1jynsbe74ZGisamMtVsF6PLaGJu0aUtaCqVMQR1D&#10;KGzysarEqO8ovrUGGajZWoy+Rfyr+02lUCeAgIAOikgpMZm0IbKAmFOrB7EFF5BMhLKhqqYLvmoR&#10;wIIwkHxOpiXETlXJWIQJdVibNOnXwqwV3TmxEBS+O1CCdBBK/i9pM1Fas6sdqCidTLuoasl8ovoc&#10;WIb+dY3Gjk6f0+H/1KMvZ1puqp2os2YqZRY+OOTb22eqlfLA5OooafUGrTjA/gi4IF1g0ngpB6XO&#10;cKhxAlUVXQsXpJSt4jXmCz4iXJQOfa35X0JGRUEUtZRup6BWjpGafzcAUd0aKgZWqr1KImGrSqOZ&#10;FGrggWZyIHUMLV2Hb6W2k21TGyYv1KkUtr0qtSvCn7Zb8qGIQWmlFuJKtSaJULcCUrWqLragRT7a&#10;/qm3NIVjtah2Zah6jMDDGstRnXrtMrn0ULOFhL9aTNb9QFP4Uw/e1C4MpUgtjy54JMZTGiqiQCgi&#10;UYWJKK1E1XkroQNkivZj33zuO3ALfbtVBH70nwaivRBm4GHbcGAEUa8VOAqhvpF0NtfJTO3yrG+c&#10;feLuOx/0WdszZ05upvI33PO2sgEJfp0h/tyIbc0qM1YntvpcwNGOhvtdgas+9aXH90+4hnwln9eC&#10;3KTT2FMe+68/9RtfGxh04+5Wzet6wyHkLCrZ9LnZ2f3R8Wgk1DscOnr8FQKWfLEYtHvOTE+VLe03&#10;3XLb4tSFQ9cdubCyPrx7rzSl1HP7rj34pS885XMGaoZGZjPerlV2RHsyZm/P4fvmXng56qnkTc1r&#10;b73qnz79mf/yX37/7OLm+tqF+++4/W/e//cPvfkNh/ZPmqoF+tvdXtfQ6NDRE2fuvePmeqF8/JUp&#10;wLe/+8Nf1VkNNZPlPb/1B0985clqsfamNz1Q6xQ6Nnr3jIuLa2BEPrjBiSQ5wujOnRAlJXeicwbR&#10;McganVLHqcuWM2eOHZs/c0ZvqZ1dm7fhUDC30cyUg3Z7qlSgMhIKhCktjk6O2Xzmcja7d/fEwYMH&#10;/uj3/rwn2Dc6ER3fN9KpRfObZTSHoxX9/o5r7/6904kZ+zlaOquPx5978+H7eyyR6eL8R08+/Uv7&#10;f+KqrP28OXkhMzVh6CtbWp90H58zxOnpiOcTbUfAGx07tP/aeH51KTE3EDj0rod/rqlvFDZTtVpj&#10;dXbu3AvPoHyWz2bsPUMNhxs8yolslrWxcfbxwyMT+Vwx1rb33/zmZNNcqRSbzdrP/vib9/T7/OxI&#10;oVzgPDYQY7Q3G+V2LTfR19fAEjqx8Nxzz+Qq1kyx0z/QQ7vo2x9+qEbxCXqlFGgN9WqN9Hs5Ebe5&#10;7QyXdpvXBhmyUkFky9TUJWq6qfRMeXllPn4hlZjtGeqLnV8y2W2RqPPs6Rf11sjb3/ETp44fLSXO&#10;rSwvzS0kfvSHf+bU+en0+vm1WGrXjh253Pqha66irfeFZ74ZCPozyxvRcAR3LAu/XG1kEoX73/qj&#10;JVcgr2umN5cLGys9OvtnvvQPV+i2uurwwypNUtRsAUgBdDVF/ctTdNUG8OrHt0IA2ueXEu/u8v9a&#10;CEAbbfhXS9uoh6oRmJYxyG1iq6aNWGqgEgaANoJpw9Sl0WzLe0b7SNsRZRwrXraMfuKJy0ilHtoG&#10;asto265MVRGPYKaS9EMbnNV6WBu/KhKDzHeU34G8aRlJ5+OlcqZarWigs7b9Gr7QaVNiVZQJOSYC&#10;6zN1fcsvvmpw3v5D9V5B0bfWajXeFH1DtbXbEC2fKkRElIak+V9nmpicODd9TrU/6xETplLscnqd&#10;FidFQhJ+ugpgDDkcfkUNE2qh7Lh0ECsrYfGXkYd2KOTIqH641xzYb4UAOEfaNl++5L8SArjssHfx&#10;pn8BAujGN6oHQDQLts649mI7pd++eLYMerondwsX2DrNW4HZlYMAhveGODaFXBMCuZlLpWYI+cNx&#10;nGWGe6B2Dw0OxTaxXkcgoA7hvACPpF7jqiSPGxzpyRbyVrcDQf1sNtMoNHuDYbPJms1kOVXSv9Fq&#10;ZjJlhI7DYRfWejQ+BoKMo7bZ+TwLojKZ3yzt378jnosTKTos+o21PMJ+vUOOgb1OeCAra9ld+8Px&#10;RC25kXXZfflCzu8NzV8Aqq7ZzBaACcLJVgPtak5/g3tFqibONuLwJlvdEsinkyZ90VLI5HxB21hv&#10;kJJvU1et1UzhnmCl3FhdyqFHgVXq+OhoKpatVzrJfB5NU5p6/P5AIp7HJcNobnLvmC12+K42u4GG&#10;f2QxK2WULCCsNgSnbrS48guFggR8qqGf0+b1+rLZLO9LiV/pahOoJJPJflCTUYIQC4YtyUScqgea&#10;CDTFF3K1RAnSbYMUHdC2IDADdIr6wEAUU8N8ruKwelFQIIJ12K1IDOTz6aHBvvMzUx0sGOsl7W7g&#10;VmLatDlxPUS6oRiOOg06Kwk1yp7z0/FaBewMVT653QEJ4b/CJuCUFkr5fQcnvMEm/LClhXQurUvE&#10;ECD0YNDYPwzpAeMD/cz5NW5Ri8tRaeivvm68lI3ZOqEnHz3ZN+yLDjkKcevM6dWAzz261xXqs6wv&#10;pWsFE9bFNlOglKN9oUKTK3sqwwqK32Y6+ZtutwtgCAIIIgYT+/tzzWTDbt21a/K5rx5HyjYcicA1&#10;DgTc8/Oz+/YNwBQeGo9Q+Q+5Q0995Vi7bqNnEDMDu8mMvCLCCRZifJ0tMmhzBFxVY33/daOZzGp2&#10;xeS1Rk6eP7f36vCFU+vjvSPnTi8U6vW914/6Bloen3k9lrO53VVD5dHfnbo0rr3+6socgX8DBPC6&#10;HOCVORXfstaPfvwjoPZMzRpTETo+YzdFYMIJ/DOk1V+adaE2CajN8EmeCDuPwYYQU9XOxWIENWrC&#10;AHp6VRMBBD8RsYMByGsCNdJgohDmA6BzmggY66E8CbuM8dpioftA5niBTC18WGZddNcrNiRLQbM3&#10;WqyUChghocfrdLZqjezXiKgsvwOJGMk9moLKYKSSyJqK5XpKSLCdDBNV21Bp0bevy5bqcMkqbWOm&#10;2MjX2vlqJydlNms6X8PTr9KAFktPshWAukrnMZY1HWO1pWe8w7eczW4ZrDPLa4uxEuMNARfHoiay&#10;T5T/q5Njw8LV19F6hYCyhZ6COkcILhv9CCQrTXJRIz25oAg6k7Wh9P+ozBlMNhMVabO9BYsLjSZp&#10;RpAnnzJSomfKt4TAj2eB3iTKhULDQHlQDAXYdwr79EfqzTbV8mAy2RxoExYrNZ3VwgvgED6lII5t&#10;ARJjJPd0Cki/vBkFcYINs/AxOREg+mTOOiMvcLNVCsyCzUA2E9VfkU4gcOSqkC4y8SYQfX7CHvGC&#10;EEVGedsC4Y3/qHZRzhLG6m2jFYqX0hSWHxI5KantKx8afo6TTvigIlW5KtTVxTaJZSBXhXQ3SPgo&#10;zH7tXy4b3mG1RH4at5+cR9FXZVYh/uV90nsKWhqhxGzBdwiPYgNNbMQFogpgtVLtIqDmI41GwfJ0&#10;uBFM8vze7/+BK3SbvffRRfahWiwNj4xuxmP5QqFUr5iD0Y7LuTF7/IZx24AdWkjr/vve8JlPfASS&#10;H4p4G5upjtFy7NnnPIZ8yFVzuZihkf8pIa5dKeanp5bf8IY7FufO9YSMxWIhEvYSLZxeCy/HfdVm&#10;OZXDNTc2vnu3rydUKpV7Jsd9Xv/pc2cNdqPOYvX29nJ+SI+vv+P6tt/oo2XT6DR1LLNLy4VGfWTP&#10;SAfmXiNF68C1Rw5945nn/A4fLvcOt7+ezu7uD/zln/yv5VTq+JkXS8nYm+58o9nuNThtN+zd1a6V&#10;nntppmdwZGKk93Of+pzPZ2UkKLXQFLQp5kkt4HF5bFZokNfdcsfug1chhdDX14tUMs0xtQa0/7TX&#10;5fzEJz5y+Nqra1QZjNZCuRoM9+FKAD+QC/nxZ79R7VTyleR//7Wf/8aTX6rEVm2temgwHC9lsQ/M&#10;xLMUl2ACULeh54FGYkTxuV1iG+vDPf0zZ87fcPNNX3/00fW5jckd1+finbX5jR53T/PY3Nt27ssY&#10;kidb688unju/PGsPeN94972JpbVkIbNoyJ7ZvPDQDdd3fNar+/btDo35LKED/r3HTj+T0hcCxk7P&#10;SNA3Obx88lg+vdauJwz6Yl+oJ+D0Hnvhm3MzZ6+94Yb1bMrZE3X07Yrsvt4xsGujae0Ewt7BCfJz&#10;X2+I8bFlbOOAVLK4DTYH+T8V431jg/1Bn9dmxx1aAYN1EVVgqKiVjz/3Ta8LNSn96bPn0+kcXNWg&#10;3/193/cwLaO0c3ea9G1ClgYPtVtcLlyqGVhQJ/3y1x6nrUNvtrj9XqtJh15yoVIOzFTNZdO+iYmd&#10;ob6r+j0f/sRfTk+/2GMz60rYU8dPnX7m4rmzlXTFG+47cPDQ6XPTsxdON3IJ5NcTmysuiKgdUyaf&#10;YxyHKxEKhRm3aXalVJWtt295+7vOv/LiK8cfWV46wRDQW7U//CPvuEK31d/87Sc1fFHl+Bq2qSDn&#10;V2dZMnaody89txK/7VxOy8O3/9TyLpVUamtXfCcRyFG9AUo9RVjaXUKBuOFKoq4ZosiwImdOyXRJ&#10;zr+9SQKCawC46k4QNpjaJg1p1nBSzcxEQefdfzXIUyDUrhPfJdRAwwJU1i2Vf020V/N20dBitdnS&#10;T67BEHyT8btQyiGPU0P6A7lslVFrmXB3n5XSn9p7DaKWZgQNRbk89f2255RfF+RfuuJk4pKKvcIR&#10;FCCioHzx6IGzJtJpovMnfWRt6FHZbJ5TB7GPaqfFRCcAeIdQIhjvGfMtFoZocSASFQCh0iloRsoF&#10;Yntz+allk1XbhVZC0BRz1MstRZouuKzx5NRBUT0XWxfRt+yVdmFoj62r4ttQSNjtyw+jxr/Trh7p&#10;R1B/aMDE5b+gLtfu8dHYAWrx17IMtn/6csrAlWsE+F9/8h70oCkOO9x65lQyKjwCc7mi22PK48ZY&#10;r/VEI+vrcY/HyL2fTKaYpLlUsMHbXM30htCEy9TKiBvZAi53cg3DB4oihny56Ak6U7m8L4R7aBMZ&#10;R8hEXFco0eCkHI76sfbDPRASerGQJhCKp7I9A8E8ehW55sg+jyvsP3d+daTfe+5CbGx4tJrNL01n&#10;iP3W1nLNqgUtFuRpwSFpapMqDckkFR0DUY+BNvHl+VxDX3dYeg5cM1jIx8xFT4NktI4woS2fLXm9&#10;9MPX+wcjTq9tIBpI5tZzhQSSOYUcnHVrqVwhmimXkQ/k8pOrmLODlpO415igzVN1h7mGOWWXLyk3&#10;tvBpRGmei5P8ln/Fk0jPOyAm4o3Cx36/Xxpdm/QlJFrtEjl8PlsJBnoaDXooyvlcqVCjMs+1LSUS&#10;dPlcTic3VqGQ465m5U67mwAXsgw6OS6PORBxobFbqTH+g5MQKtedTkuzUwpFHejnErTu3D2M2+bM&#10;hThCfajHYKuIw5QQpqT+wRGThBzNf3iv2O+N7vDT4Hv6eH5zlZK5Cb1GRAHsDnOpkfF4GWWCq8s5&#10;VISuPjLiCevZo1LO8NXPnx8aCnBhzM1lwNBbuH92LDNzMTZmc6Wkq7tzGbZOGLvSGsLhkwafjgf/&#10;AD2NgKTtMti5rU463ZIJhCLqvJ3ciI+hUXxob6mZb9RLiDHsuWo81OtePRO/eGF1aTkzd24xaA+W&#10;khlMaotIOVocuXw1HPIUcqVmtZVJ19A7MelsQX8TpOXcmXVC9Dc8eNsjL7w4cZUtMuHo3eVfjscW&#10;pzORXuOZU6uFdPG2O/c5fJX7D/3Etx3ZXn/zO3gEtiHsf/06X2cB/OuP1b9rybe99QGGEGy0bXZR&#10;LgWc05JvSDs8GMWYwhmGmNsxgmaCx1+c4Yy7WlnQSR0eXECCGZ2OEZblYT2BDohLKuVixjy1BtZM&#10;rMBHLAAfjH81OpBWtiV60OZCFgcm1MBCCru8LzRCFUPwmkkXHVenw0VgRB4KeUlK1YpRz6f8KN/i&#10;J5hm4DLi/4HgAIUypivSPcKjSrlig82GX4C0lPG9DiarfIVREfSWXbayR+QeqhtPUQBk7KazcT2W&#10;wIV2dgXJFr0NIJW0uY2YKlF88+4bdlt0LYTMVI9Dy0oUA+UPU2WjsSJdBoL+Qg1VnFUpoQOmOB0O&#10;QUmEPUGGr9JgCoWixyv2MIzB0BY0toMySBQGBJgwMRqlTiI8jRNB7CYNkhJskX2zBik1MTmp4yk1&#10;GX5UQiap0qsyvkQe8pGgsCjDNkVfWaI3PUl+CwCIt7RTIAGsZOfixMhrdY40YqO8JXoPqsokPRZq&#10;HGdhfk5aYPFRUMdZ2iDlChLAQYipKpJV4LNqb1BegaKK1W6DmWv1IhXoqNZTFUHzp1afUmyIbiip&#10;bRgIN9Av/W6aWIBEUbJpElZqkR8bLJeTVNBgVQhGJWtTl5lq1ZUHUQ7f4SA89fzz/66b55//8uiP&#10;f8mBQwQRqcfRQOO92bbrTXUgfn01UDg1as8vXZzbMTpx8dwx9Ipy8eVSLpEt14sdy+jwZEi/ceNO&#10;eH0mBJZmznx9uLdj03O+fGZ/YHU5NTbYQufGRfqoc62Z3pg13XNyLRkv1YqZNSB3i94U6Fhi9Sz+&#10;WtVyKVcv+N2+jc2k2WDbdf3e0+df6oMkn83zZ1DkBpsDPeMnN15pmPL1fB7ZYQQoXPae/uAk/hWn&#10;L8yU4gLAFOpFX2hgctgDXpVpmn76f/xa3dgcNtPR5/mjD/7TLffcfvNVE3/7h3/6hnuu3VhdGNh9&#10;o9nj77HpPI4mXp2mmn5meYUCAs5e5JNQggDp0KlrtjZ05tqf/sVfbSbSIyNjcA7fdNuDL588+wM/&#10;8mN1OW31QiHzyDcfe+Xcy8nNBV21MBoM37T76kwqPVWKJ0q5dDI/2jO2NL/ctqKtZNmYn+sbGErm&#10;Eve+6WaKhgtTcwN9PQY/LRfmFx5/ORrdG/FHs8ni9aFd3zNxyyc++0HvTUMvv3xqrNwT7fWu+8oJ&#10;c3bI5nnhpZfm19MPRu51QUrOWvY6x4JO3clMolHQXXTMfar+nLXXEr16DJQwtpSqrKz5+6Itu72W&#10;z3t7J//373zg9MklQ91JWaPYacaS9Xy6vl5ccrid+VrV47Ilzs9N9o8bxPwTuQpiFU86kzdgeJ5K&#10;/NzPPDQ65JceToMF5TQEU+ZWEs1a+cjBnSZ9Z3Z2yesP03RqthlKIsrCYeSGhijgNCHEAq5mdhSy&#10;RfTW21Yj6lvAdYlcjpgLVJXbX+5oveHxL356+PHp09mZe376zc9fONks1e///jf/7Yf+eOnM+Xe/&#10;+2d/9w9/+9Y7buwJDTz2pUctNl8slvuvv/if/+QPfivqtY+N7aH7luE/kSn1jI8/+fVHQr4ASpbF&#10;Qrmnrw8WAICuZ2xi+sxJp9tlzxUnR4aRmXjxxNkrdFsdPPTmLbKQGkuUTcw2fWg7X93uMtrOoLZ5&#10;AVtJl4xhMsZulVi7yfDWdm/nfop2tpUOqv+q5FyleIyEknWroUVx1gC96XDVtHG3mgWki0sJoSp7&#10;P61fTvu6emw3Amh/qjxc9eJJ0itnkKBZSye3D6k2m2AfIam1agRQZq5KGkDGUNlGXmkph8jUthuZ&#10;QtJmN9EJUizn0NfXAjJtzJR/uVhQ3NfQCflAXm3t9quS2G+LCGjHQja+eyi6pAwtxdX+Vfsl1jbS&#10;7NYxhvBUaxmKpQTsA6fFheo7yQwK3sx7asJse9xBp8MHBi+CMAL5isGNOBGLfKDqA9TybaWVeHk6&#10;f1nK/doCv7AAuse+e/Rf242mjt3lVfrXXMaXXyTbJ277F7vHUy4LNd9JIKFNT93Vaj/enYy0Q9I9&#10;6a9q1vvnrsnPP/6+12zPd+rPfXcNceW0qNeiDV+q94QDi/PrpMp11BxQWm3D3655/TJfUB5P4olS&#10;yKsuQgmRBv5/7P0HmGRneecNV06nTuVcndNMT57RKCMJCRCYbGyivYAxzjnter3v7tr7re21d20c&#10;cA5gbGyCMQZMEEKAchyNJvZ0jpVzzlXf7zmnuqdnJO/u69Xs5e/61DSj7uqKJz33/b//wWNHwY+n&#10;HDYlbcq0Zq9e6bH3eqSqaESlx9Ra0SX28YVwyeS6m9GEszNxLyXrTtvylrJZUvQqjSJKco/HF9vc&#10;Hpm2dvUY7A2auaov6inl66n1otfpsfiw2+tlU3Wf39EomhfOxEx4K2HqpAXBgJmErwAKemGdO3NL&#10;ZGlxOxjVh32u2KWS7DFVm6Z8quyUzXa5a7HaLTZXvVnOxrIWl84dcLTKGhTyyVSFk4PZAAUghzND&#10;Ma7XoiDR0J1TEGm8XkmWJDHuonNvURXiIY3QhpOO0ogzDlm+SRj+aQdut4utxJ1VIQCMALQATqez&#10;Z6jqTV23y1XJd2I7ab/XSfnGbKlY71aqdbT+PDmjHYz96cI5oawmS7lcIS4hnyuwtd1e2RNw7MS2&#10;GNdxajAvE2GLYsLS9YVkiw1rg9rUdHT5yk423jHqrO2mwCYA2gQ2QQ4RRZqSjS1qYGpsw8Dp1fGE&#10;L5xZN2jsiJkowvDmJdaRa0Jo3A5Mw671hTunTh9cWl4nnvC5J7fDIWx99PGtnFkfYEkvFEsMtSj0&#10;gyPudK7QqelAkMigtUpO4PlyBTqAGbCmNWgBAXCF5Est6ox6M95Zwq1woK/pmzY7gZI6a8CuJ83Y&#10;O2CYX63Xd7aL299MmE2SxaJpZvr+gLxR2p4+MBW7kiukij6/jUlWOVtDSKg3I8roOT1635hWZ+vP&#10;zh81WY0rO2vJfP300fFBVT/ij37+M1/hGnDg5ASWEQcOzy7GLpd62a/+evLlOo9eeZ5/bgu8wgL4&#10;13ts/Pav/xpS0nKhCHrKcsrqSudPu4aiic6Z981JW69W3GCPgranExc12n44WAzuLAIUYIWHB8W/&#10;rSYJKIIHJaSADAGbTa5nVLY056Iz7+HXXeVSiO0QQIN6t/3gEPwwnk1dFx0OB2R+bhErB9QD7E3r&#10;dQkQAuJTk4SZbqVUpJFkYsYVmmsIseGQrri9RRyRXRLRTLzvZt1qIkcEJ9UBbxX3VmbKQBKgBdxH&#10;2KXwJvkVM/Jms1AslLF26dBk2pga78SSwnPZJD11bqHW0W0Xq/WeXfFIpunFYYmyg4Zbk0zs2MzW&#10;WDrbR0unM5JjQ5EnXGGYx1nt1AJULGL+rAQgVstV2WbHOgAUw2pWfFv0XO67dpuDy71ijIxYiVQY&#10;0VSLMl/4IClOSwz6xP3NXPRTyazCcdfVmaQqhAuBSVPrc38YBQPAXrFcWS02oWDgoiq4/aI4xIsX&#10;Ey/F6VdYBlJDCmNFvG31xmYdEEdEDPCN/YwirCBCBkY2MTz40dIDkAHXrQHsiux4XhYPSDhYCOwh&#10;ZOkxfVK9/VgMhPuTsl/VeT4/8+pAHtzMpsbgTVkj+USK2Z8y9ucD8qTMrnGD49V4r0N3bMUDW6lQ&#10;RVnGv7T3YuUTTw4WISQAAoAQ1DIhNhE0ONVTm/E7O0KUhuJYKpfK9LEcmXiZc/BwkzDmZh0aaD74&#10;AzfKDPafLnRyaKU31mudzsTYeBWL7GqpkC+Uls/c5Gla2xUo991a803f+fbp2cOZXGFrc42BsMVm&#10;yudzmlryxMGgYOT0kNtUWs2S1axtNnomp1NvcpUqlVB4bsw3Gzlwk3dy/LHHLyxslSfmp1FUvuff&#10;fHj+9O233PkaXcQPOdPjdKQTcVHB9HST4xNrqbVkbDmZ2Y6nd7xei2vEsdMoPvPCJTTn3oCcWI+3&#10;us3IAU88ueGJRMenDr3rne8amzs5f/vtb3j7WydDB/ty5dLK5s2vecu3Hn2KEKbpgA/j428/+ezs&#10;0Rm3TXv5+YvtZlvXN/pHRnUWSRgT2/Q2ydGqtWP4HXfaly+fddnNtVquZ2wbzL21jUv/+M1/eHbp&#10;PFlCqfSOCyWo2frMC8+97V3vePK5J//uc3/zrcceWF+9tLOxODoZIcXoA+/4np3trNs/srkdX4tt&#10;wUctp4q5VKFSbnANCPhgaHoovIxkI+bLjUKjkC3OHTt0YeHim17zrkHfmdlJjzrGX+s7at5hXFBY&#10;OHv2gGHUo/P/7eI/rRlTEx33XZ67nL5wKrN2r/P2mWz00Ox8lcPVoLmYXdlxJhOm1Gp+DRwpu1XS&#10;lvUmuzHsMKRyudD4TKm7Yx0xB9yRQyMza4lako6/p93Y3MS8j0+E0aK+o9m4+O0H/vy/3nn4QHjU&#10;iRIf34Z6caNaWfmlX/z+t7768NhIoFjPkL9FpppJb+YCIktQGu0GTctmNiVzlbbWqjFIrUabfhBi&#10;KTpSTl/4A5gbM3niosWhTk2HuyjyID0myLpeG+MOpNzERYkWjBld9n133L2oy87cMftXn/vrn/6l&#10;n/r3/+nfvuH+VzkDtmfPX5yOTG8vb5xbWpo/MN2v4tWleeRL/zA7GdH2agSNeu3WDjV7o7WwvnZ4&#10;/sDi4iL4nBVAwsi8xYddo93pg4bxznd/93NPveD2BN2jo+9717tu0IL3R3/0SWV2rkqIRKurzM2v&#10;/9rn5jf8077mT1wOFeiQx19tw16y2RPXlGuGuLv3Usfr+zp51bFfYQHwk1jXlKVtqG5TQ3KUpunq&#10;Wx2CCbtEBQUiVQTkqtZL6aOVtlqk/Kntrtptqo2oMGPbtZRTPOwEX4Gx+q7wawh3wqOqNarKk3aJ&#10;WBPj/n0M/+FzKoov8VoCpBWDegWFGL7mHhrykvtUkYipoby7nf7uD6pBz55Nj3IoClwDBBan35HR&#10;yWw2DnJuRkPA4SS8D8T2EaYwXK6x/WPCKRBq8bKK8QF29MoH3d0U6ptXCobhllHfsfo+1WH/PkRA&#10;6XuUvw5FGurE/qX2775nVp9q7zmv7gjxZndZEvuPv13Fm4qIDHWT+3ff3h7cBwG8BAvgxVv7vR94&#10;8w06rX7jT34ln6swywFEVg5A5Ocdu90CyUpk2nVE2JyA5TtWMQNvVeyyDUl6uVwjCNZppYk1W2Wp&#10;1CzrrTZk5E6vvTkg+aFJ4ePz2KjLjEYbq7vDYeaZ8RoolqszM+FsOROddXFhsdkN9Up9ajbYHXTS&#10;qQLtp10W9L5+U99ql/UW04FDB2emvYVi8eJ61mxvD7Cpm3S1cA3cqpLOJ/whAbz5wUDDbDVjIMds&#10;OdfTWjROq7eYytm8cqnTie/UOfDwusdQQLYbFxe38+mOCWa9bMF/7tSJ4xJ9rV5DTD0lC7Uf/lMK&#10;2XHACIwSDF8V6iLwi25PdP7oV6hB2O+UmWKy3RZgB+xC1f/RYjFyQeDOQ5GjcpTa7RJ1L583kcjW&#10;q1RcOpfTS5YNm33qwCQRVJVqjXMPLquonxX3DO6GSS5nkYSInbAYl83nc6eSKb3GbDXI6UTeAUzT&#10;bVP6YtttkQzo6tOJnGSMbq5kif7F3JDrs0hHwirAyIRGuDJx/gkyqAGcAg4mNaR2E4J8E3xM8IAp&#10;PBnYwZLw+izdNnW4XOvmxw8EOMkz8frKhYZd7y5Uc4GwZ3O9oB+0GqWWx+ehIbBJg3gCe56+zWZw&#10;O4nBbmUzBZPZTswPUzeH3Vlt1tgInDQUdGLwxk9WbcfUtsjaQqM9fiI6dXpmYW0r6HMdOjVy5NSh&#10;p598oZhPSva0yRGavXnslnsPnj1/MTzlNId10YkI5D5QGH8Qnd2g2xIBrHobLGFdvdNyh8x3vnYu&#10;nU0tLsSsTtPcUT+hXg8/fqnaTjv9VrfXuXBxu4tfYalZ6WQGFs33vvYXbtBp9crT7m2B/Y3e/+Zm&#10;eUUI8L+5of5P7/apv/lrK9osq5X2i96JST6zYy4GsPr5isXj/BUYs9KoweyihUJ5X4CqJajfeiVv&#10;ukdrx2IopEvdbiqd4v6MmblkkNpC60XfxUJSKZdFS8jqTofY7wIE8OSCccAo2IA6oE2Jplr9c3Hl&#10;nuDMsIOYmWFM2us2yZURjO5BL5vN1DtkztL0EVcqxOoQlqgDeSCDDMoGqm74YIV8yu20uhwuEc6n&#10;M/F4Qg/4MlmosPHh7xgt5nK5ni8U6M/bYL0mI90z74oEdQZrVtkNRopEMZ0vxxELEBuAVyvJyfxH&#10;xydVxfwK21RryuSrszOTFjLcJEe90S5UWvlat9LuVyt0Pt1Kq4ekFt+uao2NomkMtE2tDjlmrlwB&#10;ROG70kCM0CqAAAsmGeqDXrEqaKEsbNR+ABZwKA0mq9qci5oPshqqS9xo9YJkoeCp5J0CSkCmEzG1&#10;u6AG6D3iCzpvEdXQrDctRraMiFMWhq/CcW1AnwwxQ9hP93qk9YgaVlj39TFwRv5QLFWB7bsY8fZ1&#10;VGl9LGtZQnD/FoGM1GYw/Ym6JQFIRCSIdl8U5cpcDhhCkFT1tLBoOpj3M9wRJAXMckxmIVEVKIEy&#10;ExNxfSI3gH8FWA4bQcmI4iMAP2dzOchvgAfEVIAf8EO1UoXMCvHMjC4ACIDtz0EjYiGElYFAsEUW&#10;oqhd+SB4QFIbgtVblAwZcZ7wRi3i8BZsXbabRvP9NwwC+MhnL1ZWVm1GrXMkiF4Brl+zXh8P2E7a&#10;ejNOnXt6sqYZnLxt8srCxc3Yhsvnu/Ou13C8AGbzyRBRHgxLLgdYiWHlyiWXR99uivag1rYm8/K3&#10;Ht45dWTCZnNWejbYNccPTnvDM0+8sNTK5L717a8sXHj6qYcfefrxp7eSMSsR8hbfkVM3Tx49Ej4w&#10;Z3QOdLImXdyKjk0bDE4S9SqlzK33neroytnCNs1LvdDQGNvA9semj9Rw/N1IdPqmUHAc5ASX4Gat&#10;k81uz45MHRgfz2fjF9cWnQF/PJY+NDmt6zL0TifW4n5X5NCJGTL6EOQgUNlMpD0OW7mwDf3z7Llv&#10;56vpbz31zeCY89P/8OlHn/tms1uFpRB0RRq1xsry2pXVJZru6QOTn/j7v6x1c5pB2WDTTE1Epzy+&#10;EwePPfLIs4Vizx+Zic7NbuD/12zXMiVOJ0tPf/vNdwfc/lBo0kwmsKaZSqUmx+eS+eLOdmp7KXXX&#10;q95gdwRH5g4+ufjlQbdWqq6dbyzPY+y3k3KZrffc8SqH1Sk3zb1Mw17oE5rwO+c+3jY0pq1uRlB9&#10;q8E+6NvM2r/feLaNA5LDefObXpvvl2v9ii3qduKtZ3NWKzW/7Pzh7/3J9lr1mfOXhfynh5sxyg5r&#10;u1hGVeSztf70V3+aNkzXqZHuPBH0H5meuv2m46+/5049RdZgQIa2Qcf5JVgvjMVwzW73iXfQcF0z&#10;6M3pKpIf6k6IRSJMpY/ykcqUBBGthbN2e3udRNIG7iciZt0GDxNKpdGM84Bp/SNfKDVQ95Ye+vRv&#10;Lz35qZ0HLn9r+VvRZue2w4f+5PN/g8DCaZMTW5XlF1aIUtnZ2eGscFrNO5vbZi1Yky064gM64nhc&#10;WFqtdZrR0VAbp69Kw4hFSHsgW2XZbCap8dipo7ffdXuhkNX02+Qa2GRDKOx66xu/8/90WfpnHv+H&#10;f/QJdVatTkoV/ZCI4Fa+r/58NXtEDOSVBJKhq71qcq+akQgfdvVbeaxCz1e8TAXCqoSviv5fCQ0Q&#10;VgLKFUa1mFd9Rva+RIuo9JfqqF/JLRFuI0ovLZ5WYZ8T8aq6vKrudcqriFeGESbAV8XSQLU/HXrK&#10;CIm78nbUNlt9uSHrgP8ICZUQINB0DbeGeOxQg8AHZp3FU5LDJpVNk2TGBZQ4FOayoODKp1Hfp3g3&#10;ArNQG3lhuKsY7Iu+WiEsDD321X73Jb73vbEhniIICooPmnAoEJN/hRgmeAoqIqB86EHXboV6XeJK&#10;znUfyhadCTIx4f9P1gVtlR5JmSQ6MQFGKPx/RfXA8yiKCdG5q528ghEr82hlQVbb7r3Oez8EMIwy&#10;vpoLcE3/v9fGq2ETyno2VBwIyt6LPrryHlRNwXDjsIfVe4lNqRxZQ/GIQn4QB4C6B8VnUSgbyr/K&#10;DyqTZfitPqMiNFH2/u6mf+8HblQiwO/9/q8xZvV4nVRbbo9Eb2+xotDsWsw2GlQ0Rk6H1uXjMsl8&#10;g8bYiCjJSIiIUw+TLMtI36HrmLVIEWEQYAPb6DbQ1bPQW4RFkhil9/uNUMSB+pB+j0wcV4AQ05rs&#10;NqZSFYeTZxzgO6gzNNBh9qHDmzGWEBuMghTbwXyyvrK1WekUsMFrVTWeQCCb6RJQsLNa5BbmH2aL&#10;3t7VSkYzlu+Y4pMageiu02ggtsR7v9Ls43tSKjZ0oKO1js1sdvm8a4mEnXg8raEh2PttKGOXLy+j&#10;RKB4I7ySCkbYVHKhE5ZSOgszbHBZhABGFmJIDTJ10UBnovvHRrALpW3AWEeABKR4WIE94BEIEgFd&#10;Lka2Yh9aJKiXjS6FF9MSLUiFmbq5kMlRCjdI3eq0cdaRbBqPQ2rWAW4pliiahAJXXN8EpjdglGXU&#10;U3SDPvAiDGY64AsDY69A8D3zF33vwPw0hgLJWMkB7p/MGQZ28nYYG1CkKUQZqiyIYaKoZBjkkA3A&#10;2xTMxG5UKh2cAa3M7fVw2mzqlQ+mPRCO02s9cMTncTnWFtKZWBk0gTqcvweCEnQ+1iCIAzQETIWw&#10;D4iOhEFf2OtM5tDxMGcKjtgJBCOlD4rAbfdMO2e0k/OR9fU0HF+L3QQ/kWqEmCDfhN9lM0OE2EzH&#10;7n7DgVIvdvxVc+uJy7V66fjpQ8tb7QbIAsS/TDNVSs/drp064TBoW5eeTXow8g2E0utpKsC+h2gF&#10;rdVl9AekXLpp92MBUYC6YZf0HV29kE4HQp7pkLfVa/QkXWGjocPdKzBYWGvGL9R/7od/6QatVq88&#10;7SsQwP8PHAN//md/wqJLw0/fxb+lSpnGGC8TGmYizZTZgjCwoWOnkxfXEiZOOh1jfwabsVhMbeNY&#10;J5RxfdPldOJ6gjkqmChYJrloXHIM5K+KMDaGw+LO8VSMrrQqIj0blSoZXiVCQsHxquVip9kQgB4k&#10;9n4PASr9q37QM2Kk3285ZZnLKHYpLqcdNr/LQdp5n+F/MpXijS2vrKGbUt4efKoOluu5QpZUokwu&#10;XcMOtd9xwbxCP9RsJpPJeCLJWBq0ly5WoAP9frXRQIjb1VsK+Lh2WrlcenF9fXEtXqhxJeyq4IiS&#10;FqAs8oo/ApW3iNwj7KSn2cqVUsVaT0/PpsnnsoSip1IJnVmmBSphV6A1pbKlQqleaQlEII8IuqNJ&#10;5Ur5EvhGv1imLeEWrvUmkghrGKTDF+DKCQG71akTjdZobsRS6UIFEQD3qjbb8XQW1bS42AreQZvL&#10;PAA+uIhsk1lUCkVhT6iGMvLelKBEkYaYK7KyN8qC2tWtAlWQVyeyq7pFAnxrjRpraYc5P58Vs5VG&#10;BqFvnZGRlhtZibi11gSNppeHfSCG9czza9UaQDkgA1tVBfnY/igxFHBEINlscEH7ErG2YlCpTsk4&#10;Hvbm8+LYUEQiagnLo1Qavxj463Qet5vyEK6Eaqgjqmq2PKmvu79CDBEwfBd8oCNsigXDg5cCIhBB&#10;jUpRKGp1kCeOT/5aV54Z+EFlFvDwH/mxH71Bp+i/+5Nvavx2z+FptLeb33i4b+iHA/YR3XZAlzNI&#10;pkolYdfqS21dq1za2NxKxOMFQudbTYvJFE/s4BV803TQzIbUGhu1NFsIhCdfNTzzXAEN/P33zcxM&#10;hPQo6WxOvd6No4Tdbf3Ww09T3mzmtjY2tyXgvG4xPOLHJK5JBHI12R5U07n4lZUzZ194ymzUAn5R&#10;agR9UG2N6WyMbjoUDgR9oc2VTTlg8XrdyxfXLTbremLtNfe/ZeH84nTA/8I3H3/0uccgjjTqJWbR&#10;5UohAR+/gmOEQTIag24fNcbr7n8TRy+EPY3NHolEttNpmhu7YXDu8vkKYJ++++cf/zPYjk8//+iV&#10;5UuI34v52s5yGqAvub1GYT85P9o3dB958puVdrnVqkpW45Q3Mh8YsbZ022uJVmXwK//Prx89fHJh&#10;4czq8iL0T0kvhX2ht7/1rVaLPRgMENAM0eDW08dsMCXs7oA/KFkcP/IDP3b+zAsLi+dkl8Fs6Wvr&#10;rXoyOzU7+6VvfeP2N712o5/4zJNfCE5ELXqzPeq53Iw9VV5ZqyXONRKX5dInYl/9Sv65b+aezutq&#10;a9r8QNJbPQ44mf1MsXJ2yeD07CzEc+d3rB6Z6+bxo3fPRCbvfN1Jv6S//ejhM8+d53riCYfsTnlQ&#10;3b739JzgXWogxzJLUpTbQuOtzjRhsVA5DX+hVRIOKuIaS2fWtZgkIpKYAUPoF/6IRpERDbCGEoQg&#10;NY/P2KmSGeC3wq7l1CUmoU6sQJ5rcjyV/qtPfKxaXJwO98wdjoNqBYZsyLOwvJDnwoWMptm4cmmV&#10;ZO/tpU1/KIL/lFUL+0Bau7zlwz7bK1Eplqv1FhmnWr3T7cCIi+RYwl9vvfVWzv8Tx45zYk9OjHkC&#10;Pq3ZODoS2dhYu//+12xsrEaj4dffd6N6lT/8o79W+m9OX3X4L3CAva99v1ydme/+9foTfbezuraZ&#10;H46KRUOs9l77B7xXf941n9sb5KrjfUFtElc/RWw/vPf1wnP15iHlfn9Lv++NqGN+peFXm8CrEIBy&#10;4/DPQJrKcqT6EqjDcDExV56Jn4E6kdJ38sWC7ED/zOnI+VtVr9VKRy0Wd/U9K2iFuFGlH/C1S2FX&#10;b9v7d3fEv/vfvfm/Kk8Qb0a0+uJbfULhVSAUZ1e/hh+0r2MuytVbwL56IGNh8scSobAAQIShi9GQ&#10;CN8Z1exAeRK1K76649XPqTTWV2f1w+d/0Z4Td1HAAnXrX/ctkIo9fEX9wHtfQ97J9Q950ZMoTsUC&#10;2hk+1e7LDQGLIZdAMU3exQrUd66CQtd/7z90+Ov7PnijWAC/+av/zWG3IxMB5qzmhD7datB3Gi2x&#10;lDT7zHBIEi2WGwwKEEmldgo2OyBP32rXAhwIWaGmWashd3IBXtOOiiCXdn90LISnAIsv3AK7Xeao&#10;gDjI8MAX9HV6XFt6mUzd5/AXswUcZGSvYWxSwh6/Wut4A/ZEMm80yhVYk7LEYCgyasHyNpks1EuG&#10;TfJfzR3ZobWZ5HQ6Oz7hblb75MMJwArDEpO+0ahLdhdRMmhMGPBQwFHkjI+MVUsVMg7JzytVCpGR&#10;YJI+me0NGkOzrtcdPTbHAUByoMvpAI+ixuGSzEiIqgV+Kb8qDp0aC94qdNIWfaleJvCPmTMf0KYH&#10;KO7h+yRImGBUJgPrDNwBaKhEWCgm/DpC+/AJFcQCE8rZmpKiBS1flCxgeZIsM8eiomZBgCHqCbhA&#10;NkvlEpKEeo3AQivJecAFDqeN+oYtCQeTM4zhSKlYd8oujaaZTiXRwxPZi+lQPl0Gm2ZGBlTB3oGJ&#10;C4Ql9J4GPlclOupCXQpsQBYPejKgZyXQtM8pSFXscrpw0WYbwsIYmxxdXt7MZSu8W3CcZKLCgFA4&#10;L3QHwUCI+MZ8tjIxMS7yfLHJ6rZg5GFWWGe+XqCG7ObzFb3OhiMA/hHxRGpxOVOulU/dcUTj7Azc&#10;dSlsPnDzdDVXGRsbswdsR08cOHJqcuHyuVMnb/6LP/0WiwjDw3a7MjFjb1jgTRRl2egakx1Rfy5R&#10;XVtLhA723BHLxYsJo8ZUKLZP3DUFhhL0y7JJNum7yVQ+V21o9Q1q1JGJGZd55JEHNzdeyDVSmuJm&#10;U9LC89W4/ObAiNcR1HzgrT9zg4rAV552bwu8wgL413swfPwv/oL1kLEtcSP4/8mCgyXaLQT/apUg&#10;mNt9kecBOZ/5M39ikUbURD2IWIAfVAN/C+6oKO1J8Op2hMiIcFIx8ocEgJNIi8KAC1a9UWM1d8rY&#10;mpoDAl500AnYbVaan16nJduZfMqs8FyFy6WCS4L1b/S4nAwupsdGeCDCBHpBKoscMEMmh/DcZDC4&#10;XG4Buus0Ho+H1wO2YNGCVw/HgEkCvPpgwM1Fi/fhskuVYp4h28zkBHayVBSkmXudcnJ7C/9zv9uR&#10;LRZ5Y3SHyXwBUkEgFKA+4lMYMJkzYXUmLPeZU6sUd0oTNk7A6+E+jPzotyGcUzRzuWbCb7LamcwL&#10;yyaTha2DLRrXVrpQ+mojqLXeiEeaDSFxsx0IBHlyWcaCtZXL51kUvC5HgVYDj8Nmh4qNaLdyoyNc&#10;ePv9FNHrWl0qmwUjqLRavJCYjjc7ss0BVUKgMnVgWiEOYy3iHZbr7XgyBfRcognD4xWvnZqAXvBM&#10;EMIKPGdsNrF/aUKE5l9476GL4Eig2reBoLKO6UgxY3Kug0BB+1GtiqVRkWYo5n4mMxAAxZmwM2i3&#10;OUjwflGM/dDjNSAKqDMODg+VGcvPvC6fUa3z+FJNpKnWUMtVaUxxjhVLsoEdwf6hQFSWLqwlBdNE&#10;TMOU+omFmT7fDNFOsSTAl0JxJxSqBJHWzZyFab/IVVYduwDjsdgRDj2CCgIcoOBT/PvjP/mTN+jM&#10;/OMHV4yNTjNT1phM9nG/W9Z7aomoqUai0dhEtFTIGAaWdrPpdjpGRsdYco8dP7545fKVxUvZXKHX&#10;rt86PyoxV6nX47ENtnCu0svVHJs7mrkZ/6EDVo5kpxQwm9wapiq6rq5T+a53vPHR564EIiPjYxPs&#10;iUalksukJ0ZH2b2J1MbG5kKxnG2h4C5VR8PBxE7WZpa2N1fDUb+w02u04vFUJVcKRUc6gwbnTrPW&#10;j20n4KZcPHtxPDIxOzV15syZn/ul/3DXXffKDtvo6AyVCrqNoHtk9fL5O2458vE/+0Oi488uXPrH&#10;B7+Y3NyaPXSKiSPMRtQxLquxREK9xfqZf/yUWaYD7q3vbE7PTIKUFfJgdJpaJRsa84yMhTuGptND&#10;JdS1WY133XrL7SdvlinQSu3VleTo3Km77vqOr3/pG1/+8pdS8WU7GEQ+H/b7j86NN+r0vAAoGZ3G&#10;8Lp777fqDWsXL+j7hpmpw6dPnVhbvFzNZ7Y2V1DfF9aTo1r7vG3c0jNXDRR21oMDH5555zeX0qVU&#10;sp5eqscWahnRqNcaxXKBgdLx2QOlTKqmr+tC1vCx6UKpUt1MNjP5X/u5X4i1qjpSDDpNKWTxtXUn&#10;A8dNo/Ob6fQnfv+5L/31uXtec2cg6gf3ogy989D4gTGvmgBCNTocCQ+7QDHsA5JSOzhuo3wUidsW&#10;XEib5FZr9eZEvoTTpogqMeAw2i1UC5/83KeC4cCXvv2NT33mK+mm9RN/99BDD3zr4gPf2H7uSV1n&#10;4ByLlE0dvyR/1/u+q5hf+fwDf+bwSee/cO61vlMf+L7vf3z5IsEn1UrOpKeYMy4898JNN9+yfmXt&#10;x37kRx978CF4ReNjYSwkoFBlMju1crdULHN5Z742EomOjY7jTs2xeuTokWK5NDY+yrAOqAg6LLAb&#10;5yXyGq4nnKbf8dq33KDT6g/+8BPqZUC5aKh99J7FGxcYxRNFqLT2bNj3IwDXNVn7OjylZ1aecti6&#10;i7ZstyNTB7tKk696+Inf1efdBwGoGCiXryEEoNxT2dtKizdsO/f1perLv5ivrjz9iyCAvSZRmdCL&#10;aypHjUJgUO6rzNp3MQD1s9DzA0ZUq0XWX8hx7Q4WKoZmo670s8Ovvb5cEfmJr70/CZcDhXownGtf&#10;3/sPf997sl0YArmWYCXs/3qJ/l88rTEUCuTzDAy4P6u6ku8mshWFTIwWk1mw8OSB2CYwAPGvsrWF&#10;qc2w7R9uwGsggKt/ehEEoLob7AEwL2q51X2kgjlDlGG4Na5usP/5cb0PNRi+N/GffWiC8v73wIXd&#10;H16y/9/FXa4CFt9zwyCAP/6D33G7beTYFbJ1/cAoW621Vp2WF7FhJOJF294odyv5FqUaOGM44oei&#10;AS4gOKBwx2qDQNgRDPrLxYrLBQ9rkMt1Rsb9zJFMVr1dllimbZKpXKmhFkC1RAIejEBm2R63VEox&#10;SbaQ36414rEH7dzqD5vjCa4/o7lcQeBI/Z7k1Ug2fbOiiY6P6A1FX9DlcEqMq6CtRSPOTq+KK3/Y&#10;7SbqEpsmxh0cRsygS+WGy+0olGqTE1OIQ+OxPJkmDqedQ0ByyPiwQAx04ApADkKl5pBN2WweZJx6&#10;w2TSyA7QVSdDDiAAUSzgYG+XKODUyE9EEJjVu2zA4ULTLl5RNPZCiSVoM+AIaFGdMgiu3cob4Whl&#10;qgVfUgMozIDfJsFNqAkzbEz5m02fg15d+CfjjimMt+sNpAz5AgjIwOGyUyT6/R7evyC8AqY0kGlg&#10;p6ch3ph3Rbk56MIk6/i8LqbykHsY3uQKdYT3HSop9o0Iq8ZnWlB8KJ1F1LXB0OxAuEDe0GU1Mmll&#10;BigiK8tKC4BNsjWRSAsDQoU5xUYTfF+NERgChKPTQsqKJkyYFBTz1Xy+Rr9QLuWqVQRowsQAmiti&#10;VbYXn5dfCYagGOSi6A94uLzAkI0Gg7G1jM8WKW3lG2vV9EapU9Cl8ulkunDhMRz/1knIScbzI6NT&#10;K1dWPvC97/val87cdPKO1FYCEvDGNnO2WjlR93tHt1crdv2I1+/Wa1ped8AV6ktOQ/xsbWcTqWsJ&#10;MonF47S4ek6vFPJF4qlcJrk1OzPaLgyYG8I4yGVbO7nq2Jh/bXEH/sJPff8rLIAbtFxffdpXIIAb&#10;von/xS/wib/6K+H5ZzQy/OdSBHWcvpCuAx0+k1W1wVO7JubnatEzTPWE0qgIr2nIIb3T0NKBxxI7&#10;tKy5XE7kFRHfM+g7LKIbZ91mAfe53bR2VaXTpo3LZ3Epw1zAHg1HJNnJ6Jbny+byzJkDwTBXw/WN&#10;7bWNrXDQT/vKD/gP7MTi1McOp8vj8YIsJpJJ3NHpPEPBEDXCSBSa8NxYdATzY4pRu8tFnAsxp8DU&#10;Fy9v681myek1WWVM9WmM6ZMIzcJfYG5q3Aptyeux2p0zYyOVzPZdt56cn5+hDWdiPDkxTjOJdMjl&#10;8aKMkiS7wWwdGRkjpdwr20Iu6fYThyd90ukD441sKup1z4yPmQz6LcDqSp1aPl+pomasQDPApb/f&#10;5kGtRp1LIXDJ1uZmJlvkD0XhF8/HbXLRHB+fgP0PM0FYf0EjRgNgMnn8AZZSvAzoGPFlDIWDbocj&#10;4Ia4h6U60ztBJKVpr8Iq6HRz+YLAGmp1thUoCQ8Bh4Zaxg5S7BI6KI2jkZAgkqEIM1kyedIVaozW&#10;wXeAOrw+r9PhwOBAQtsAkIMJf6vNQB5+gNlqA1UJ+P2gwh63h38Rv8G/g8rBvlac+/tAMLwZIdTX&#10;aB1g23141MTcWDhyhM7CZqP5Vw8q9hpKEH6ARCDcH+nzez0AAkTzzEFxc2SyAHsUWoHZYqGKBY+g&#10;mOA4hzgnOxx0V7wQlSGvRS3cZIRuQV2C14BwARRvBgdKg/Ay5CEA+cKyWylX1fxqXpfX+smf/ul/&#10;8YnzP3/gRz93Hs6JKxwmRr2STUu9Zqi18+yjXzt24qZes9SCuWFx9spxu8PDbgqFwrJTblTrhw7N&#10;yw7vxERoBMN4Plm/m85km91eodJLlQ1Ly/XvfsupgNuGeR7bFlSnNeiwwex6XbeenDpydGmxtHBl&#10;2Wix1soMJHrTM/OVZhWZLaP+SjkNWdqCt1C2rNdafd4gFMGdbeQCicOHTiW3kRcat1ZWQ+NjmMvj&#10;rJxc3akUi7jSX7hwpaMx/9rv//Kn//ZTgYBfiYbQR0ZkSAylbPGHPvSh2OZKfCe9spZ5/sI6rBkT&#10;MR3l7oUz52SrHSzHbNT1TFqdtTUwFjPltZ62+aY3v+Py5cVGi8NJssi603ccRZyIIAV9YyqVJeCn&#10;ScjyVmoqNHX28fO5TPNn/sNvSZGZL3/la6Ne6/byc5Mj9ojbJmE/YOz5g85sLXHg2EQ+lzeb5EHP&#10;dHD2UDae4ip2hfjDWqlRLRmFEFLwOLPlvANLZyt8VGOiX3nm2eduGjtW0mifWb1sDbmvbK/sJOOY&#10;XwO0kal0S+TweMH1tjve8tWFpzq9tjcYKMTSnUyNGKGpU0e+uvhcqd/KXFp02rQ3H53R6uS77n5L&#10;wTjYTK/fd8/Bp5953O5t+/z9Q+Pe++4+dc/xSVyrMT9SguGF8boSeAE8opg4KcEYHMxAXQpFhYQr&#10;/fNnX7i8eIl4badbrkJnAc4TTZEe/9IHvvSlbD5PRffOd303ucotbbdczebS8YheM2Hpu8v67Ytb&#10;973zDWg2CvVCIrU5Mhrwe+XRVEDftf/Hv/4tc4lU9ghhSwvLq7RVVuCATIa0a7ASv08Gb4UjhPCf&#10;3Lix6JjD6WVE4/G4qeei0TEgwuhIZBy/ytkDcJWmpidBSSSnI0W8VSoFiBmPxdKpDP3pO956oxIB&#10;PvoHH1ebXqH1GTZ0YnMqcXaK977K1Feaa6XdGwIE+29RnkHAxnsk9r2/injV3Un67jBd+PntfisC&#10;BGWafG1rJ3j1yjhdubPS5Sm/CAhgSCxXKO5q6p7aiO5eQIY/qI2i2oQri6xoeq/SBRTS/u6QXrwf&#10;BuPD/n84pVd4+7ubhT8x/2dpKBTTQgHGUi4cbHgSjFSU1kXxpVPRWPFyCtN+/zVN6fxVcoE61FbQ&#10;ASGkUHHdPRWFws/f962IsYafRZ0iqJ9LvXG3k+f9EY0u9ICKh69JACdilqBeuruEXHCdptUUsmWB&#10;RO8Z5g0hAHUD7jbr14MCCsJ21QtA/bAiuVF5mNrfq9/DO+3DC/a2wtXbFO6AKjG4eigov177fc0t&#10;CvqjoEXKCyng9ZAdoP6w9zYUUtoQ+Nm7j9hH6gN3H/U9N8wL4M8/9tFiuY7waGR0PLaTIo4hX2iw&#10;qz0eV3InQ+gOCkvhdGw32JxSJgeoxLGMp28PTnu93o+M+HI5ajnwS3MuXw5EnKUSDH+rZLWg3Uun&#10;q4IBT24N+oCq0Hdi99hocDUjdyVQylQhLBJzZHXonS5LsdgD9G60qkYrXs44RBAQSdCtSTcwx5Kp&#10;ZLIxMmHH5yefNABGlKukvHUBSNPZqtXiSsSrEBPxYMpmG6z4jFsiI2EG5uVy6fZbTiTiKcXgX59K&#10;l5gReFw+qFFGSRvwBlOJLGWOw20xGi2I0yr1qi9gx8puZm4OrBPWFaUghyiVgypsQF8wNRrodmpu&#10;jwfSmc9i9LrsOPY2ilV2mM0myh4IFBwA6AJwfeJ6IA5APQlNWtluR5ppNNkoKakh+50WkzBss5CO&#10;gZJwKnBkMGLyhTzoI5LpmGL4zwtZm41qKOx3+531Bo5OGMGAqhQA+WSHVMLs0yYRc8i5QzdvAjtT&#10;nI/p/UVWEkpO8SRifeHMMlsopOCuMjvCYFvPSAgDqhqeBGRg8QyCGSougVwY6OKF4aluIMtyNlsm&#10;fU+vs/Y7TS5FoijDD4bzt0WBIzz/GZMJEqgR0yh6B3ujCYPDitSVhCvhIqEZVHvNdKGgM2sTxSyF&#10;QaXUxp0A6kTP17rj7mOugEXr6WxcbhWy2BBQMWiFs4zbsRFbGx8Zeepz65oWrIfukfmpwsaWUds6&#10;evP8rXfMVouJkMfbqOJx1J8/dMg51hs/7fTPuPSWzG0nDs3P3/LIwxdf/aZbtmMb80dvZ7TWse5M&#10;zPQunm96R72r6eSho6PEEv3I974CAdygKvjq074CAdzwTfwvfoH/8T9+y8rlo9lijCpC3eBywdfS&#10;Cpo0nRJPq87/+QGBkPoq3CJWZaZIXDItFr/fz79qd0ebx/XL7fKQjCrI8yweGm0QH0/JTnsprFpE&#10;z49DjFB9Y/iD+oh6vVgqc8muEPHRaNJ/sjRC4KGrxHEqFInWargZ4W0nwueY+YueGZHtgL6O+bR1&#10;bCQC9EDpieEfSbY8A12uRa+ltlhc31rbjtkt5ijU/ICbomMkEkJ/SKSWmGybbcUKF1MdrHhA2Y2N&#10;HVpoSZL7OsvZhdXnLi7SSwd83mKOsJICbRibqFHDrrvNqDkW2ykWclDe4FFVc8nzqxsr8aTd4zFY&#10;bVdWV9LFPI370dkp4gh8LhnWrs2oj/iwW9flCkUYASyxXM4mpqdrrVpoJOAkhbVdlxw2HRY42gHC&#10;b1ZZp9uHS5wQuevMLgk5GkQGxuQ1K7YFXWx7q1XiehoN9BHQf92yo0CfCcipHWDsgJcvZejs7Iws&#10;WTH1qZRLoWAAbgXfLGAhn7dUKIiKBDdFPBLabZfDDpcApIbq0OPEYaVTyOaIIlQtHtWirVavCSGp&#10;8FIUGgDMHQT5r92hUuVtCJfHTiefzwufgkZzWOkONHZZpqDjmIEwwuHBQeXz+VQsgEOI44ofeH5+&#10;AEWCV8LLcQevx8NaSA0NvqCoBkh/wDBBcfgTxoQI/USzpr4o74fWRbzVVhO0XoRPiS6LfGOOYhB4&#10;YY1Ng8khanc4+CCCqtARwgFe6APf933/4hPnf/7AP/2HReoj4ZrRbEKX7Fi0EWe3Envh1Mn5ja14&#10;dHQCRh+Ob3C3hTdBfwAZhH0BDkN9s7x88a5js2TnFcq5fLGWyFTQ5OcKjTe89hjCcdkiO11+PqDZ&#10;RkthNupliJSE/zKnWF0p+acPDtwegKXpgxPLW1soDTO5DPQ/g4kdV0GTn00BwMnJVGZyZoohQzaZ&#10;SyfzUU+YKt4dCdMBlzIYF8LB6wZGJ+102uTvDuQnHv72HTffMj42srmx/nd/91fnLjwiS5rvfOM7&#10;rlxaS6bj07NTkks6cfp4LL59y/Ej9Uxxdfn8yJjPPeJ2uA0vLH3jN37vZ4lh7vRzgaD/wrllpCey&#10;1en1oUYHM8o164NCgdTfkE4LeFG3arRjvlFsf975lh8cHb/p4sLm17/ytZtPzcVWz7zhzuMeK5OV&#10;drySHz9+NN9ozt5267Gjh5944ulStczI8AtffHBidC6Vjo2Mh0Skp0VmSoPKsVzLu0JSZVCWgtLa&#10;9mpgeryiaX/tylN6twwth3TmksHYqDaNcO2dZI5om8X6XSfve+LCY2uNLY1VKqRzpDlB0LdE/flq&#10;cTw8kbq81ak2pudmpsOzEyde33MzJI9EQ1EcCn/sZ7773JVLb7jnVpeI/avLBBUKh0uRcS4aM8Xr&#10;TfRqou4XLdJuPyl+YcrEUT06FibaGu1SKpPMVuBy9iGT9i0GnCHXFy+PeiPZaufT//DFy5cvpR76&#10;Vj+9BDAzWEn3Mq0Tb7jrwK1HHnrhydX1pbe+4TXPfeKb9YeX0pfWewPn+U682Nh569HXppc2Jyfn&#10;tmKxYNDTKVXR4RyYGkPJn8yk0+lcJlNEiZTNVswW+8zs7PFjR+jTLCIMvDo6Oup0O3n/DOjssgvK&#10;isagB7vkvASCwd9D2OL3NLzb977zvTfotProH/zl7hxYZQHsCuuvmbWKdkp9A9cOYPf6LHUsPey2&#10;1KZ9FzJQW0fxrf6wr/9Xx7dir+028vs+5ZAWIIRxahbAbm8p/qv8LpRQymhdfO2bt18dMe+9W+Xt&#10;qQN5lVmuvu7wS+1+9zvwKb26SigYbhalBYCH08GmgdOAPlqsXIr/ClfZvUG6OqvnCqySCfbvNaFm&#10;Vxz9dzeU8t/dL7WlF9jB7td+IYDa+V+9975f1eu58lpCNBwORZgvDD0QBEpLpyKEWgwQMMIAAgAW&#10;F9vq6tu7ygK4ZuC/u332+nb1wwz3tPKzCsCoe3fva//Pw737IvqA4pOr4AWqbYPqBXTtr8rhsvvk&#10;KrIwPLBUUEocM8NvcervmQjsgjy7aIJ6IO4BB8rPQ9zhe28YBPCRP/o1PfMBMzHJWdlFnq6uUWza&#10;CWPuaxnh4gFsd9qbmlZX38bplYk3lG8CQNg32VTDbMPBRqzehRTGxoJZmEwUGP8K6+AGhUTLjQ1+&#10;24A1fa8N10/P1MXNZaSFCB8POS3FXTbVK/ByTmOx3ErEK8RJu/2s2HY6XIiQfi+pbw3JZoau5nRb&#10;M6nG3HxkdS1mNlKOiq1qNNv8PmsyUXTLHCtGlG4wGWWfq9UHxRAKVr/fkc0kEU5Wy02DyGUi8Jir&#10;LtZ4HIvUCTqIqnS5jBB0JmEzPDkdbrRLLhReXeGNT+CGxWbEkI+ilXEFcxIO3mK3TDYuKEkhHjs0&#10;EtR02uRuupi32GVWdp6F9hjSHcpJYXGt63sDLhQNgHFOp1t44ndaOLt0+k1vxIUVshb/fJs0OTMB&#10;Z59khhYRwVTPIMJ4crXrXh/LKAz3nitkISIXvSnZ2az+bp/E5barqc3NjycScQJ6StUc8gSRZNCF&#10;mYVWVaQsiXwrMZUngEnjdJqA7zExGAwYzRCfQFgRVjNkPyFVYOLAdYm2X5HzCANOVGkoIASuCFVB&#10;8bYQB7JkZw3um61Uj81gCMUiu79JJc8rIlWwWEzNujDdpl+AvClgSiK0Wt1qsecwG2xmY0fbHZ0N&#10;zB2eWVuKUcAThr1weSN8RPbOmN77vu84cNpudJbJyNU1NfGljLZhXVlPTh4MON3eE/f6K7rs6Oy8&#10;gylIv33x0lY6XUgWMs2BcXp6+tLKC9MnguvpLf+4O59vvvBE6vJqxubuNgakJVk6SG5TsTo0DpPu&#10;1B2+YzcFQ9MSBEOz3vYD7/nZ/de9V36+EVvgFQjgRmzVl+c5f/3Xfp3OjXOepojuSLi5CzDPQM+m&#10;WvHzrzCGFTlzIrGvUCioASf0jvRXuSzGXehUu9tbW/AImFCBxOIAqPRsbdY1WFuQ9yltsyR6FfNC&#10;wtTrI1UVTvE6fZaHwI/CIJDcFZ02EvLjCIBzMUJlzAlsdpl+DlRTr8ghJ0ajgAdIBgAHmBH4vO5O&#10;q0EzL7o7O+o08UVL2WxzPbJyAcxVqsyNQy4Xw89YMpvMZNNZGFbmfK6IZVaxVKGPAqQgDSGfSR85&#10;fPj4uM/GtbzZ8eEtNhKai7gmA95ENu/weOFRubx+dAd+n4dxOVNoYAXkx+gmeIeJbDEYiTpsjlwq&#10;Q7QpPt6hYJDNRRA6o3wunQAiTDjR2EV8vojf22uAutYwMXfacKt1typ1j+z0Oz0uQgTawLT6cMDd&#10;KufcsJkc5LLUmrUqefdcipnAl0slyhrS5gPhiMPlgj/v93rZEW6nArw4ZEoRen44n1QO2zvkkadt&#10;diLkoI2VwFnoK9DmjUQjcMZKhRyXdtR9NMljo6N03qPRSLlcZl/b+YRoE4R8Db0cuykPNA4czkgQ&#10;MNyBDxp9pF1CBgy8j++jgdfjD2aT3+MD6xlH3yXZufYzvQeqxyGCQpFDguUQNJ2Dh45CLZI5nFB1&#10;4D3B0RwJhd0uN/Xy1s42JSSVoGIFpee4Cok8eTNkNm5B8cGnkERihcHr81Fz8FEtVAQ2K6tdIZeD&#10;SABCxZotgHu9DtyE+5BhzhElAiyUQ51/edEb5wXwp4+kfH53WHaw6y0uV7PSIJxHX02Nh11mGyN8&#10;H3kGeq1I+nXhvyQ7iO0F1kBYEwmPJZPr016bZGimc4n1rWQNQ4z+4P77bkGQY4G/Pej7gz6IgT2t&#10;3WHDBp/xOfp7nUM7OH3z0YfPJSZO39nXYb/sOXby5kB4rFCou1g/A9Z6pYxOwucJ3XH77S6P+9zl&#10;C2QLERlYKRTrxVIulfJE0WkGixkyB6rUAZLV+apbXvXxP/2rtaWNF547t7G68pnPfiIU9N16x+Fv&#10;P/zloweP4T0xPjFyYH5mbDo8Ph32e9x33HJryBeIb6z3bVVHRNcylxz2zmf/6XccXlDFQSQ0cu7s&#10;Ui7dCvsiuUQOTKvPIMUeuHx2neRnmDApMC+CJ4rlyejsoON84GvPBcencsntm2ZGL1x+/lWvvvuZ&#10;J87UK0wLNSu57KWd2NLq1sAkffzjH69UGrMHDiysbpQqXZsYWSTOnb/Q7vSXFhdT6WQsuRUaxS6A&#10;2ABXu1dD2PP8cmy71XQfOPCjP/YLb/qe75s7dev7f+BH7N4RfcPczQ/+60/8hydeeKYcMT6+9AgT&#10;q9e98+1LsZWBmaF9P3LzsWw83k3WIMjIgbB/dtY/cmh88lWSd2Rlo4xB02c+9fdfeOS5e97wXdqG&#10;sTUwV7vNUeimnGADDP04mUTapRICPyRvK8Yi6q8KwZ0AZSP9mOGxJx5DqhKNjpbqXeZXIa+LaJBn&#10;Lpz7N299s79kzNUHrujoicm5mcv5o4yW0lW30fa93/09Z18489o3v/YbH/+kr6Jd+oenm2cuNQrJ&#10;o6ETAAlvesc924tLFLtoirBRNDpMdVK4DFaD1lJvcM2uxRI5lzPQqGEA2hsbn4BGQJ0aHQvDt2Rs&#10;ZJed5WqZPtZudxSKmJc2tmJxAD7ER7FY4sDcgVQyHQpESoVyrVr/vvd/8OVZnF70LL/3+0AAoglX&#10;vtWuWOnFlIH/1XZ92KuL7anyAlT6/l5PuNvuXs/cFgKvvV57SPl/EbtbvNj1N+56CKi9v4r1qA2n&#10;UCYN5QAKFU79TKo3igAFdjX3+3gBww5Z7WHVkADQTBWA2PuYV9X7Q0KBOthX8ghFhyr8WBDi1WoF&#10;oecieoZyXBElUJ2rH1Jt1IdjeeUTcYtYaNUZvoqQKC+qHqwqXHD9t7D6E1r9IS9ACQe4Cge8CDJQ&#10;X4V/cdvlBwH+VqtckJWRuIgKw5uQN4fHIc0/dgCI/1QXgN1jQUAA6oZQt5j4uMNdrxwNu18qC0BV&#10;nw1v2yMN7Duu9jb7XpH64qRA9fD6Xx/Su0fF8GgbukkMH3cVYdk9dvae88XP/ZIv928+eKP0Nb/2&#10;G/8ft8feJJRWo0E2b6cLcwKvtytliqkWWHk8mQawCXgDCEmwYp4/eGBnM0WLGo2O600DvbkG2Z+A&#10;v2yySPlEv2eXbALs7DP1sTZrXNIFfN9pcnVnrtCrlJpO2Y6JEGUbw/ZKsWWVCIqqSy4vJIIjx0d3&#10;dvIsDpwhZptlZynP8ZXN1fV9I4NqMuA93sGhI9HpufH11a3RCWce62hL8+D8AY6ire2CMyinizXA&#10;gFAkyMUIjolG2waf5SCQLPoaFENh5Y/nLgVGS3KgKaNNNvlDFpJxsvk6rTjxmThRkrjHGouEwWY3&#10;QSirN0vAsIgLwPioKlqDutUpecPy3HQkHY/nGhV7lBrOQe3LFgM2rdbLXr8r5PV2+2gzYU1gBo3Y&#10;HuCB1PoA6X2Y1TgD1q6p6/Lamak4fa5Ku2SQu74R2e4zzp/0G+31W+85NHc4HIhaZVe/ShC1RS+7&#10;7FbmVE6Z6pHCYWwsMDnh1+sgvdqRNkTCHsGx5AO2SVnqCW2NcDVEJ0kJQenE7xyUParTrc1Uu9+y&#10;OpAqkLFVY9omcqIVCZUA4ITpE2cox6zBYobeK4b8uAOwLVmmYOREok6GBVTXnKFmizERK+KKwL3Z&#10;PlwfoClwFqOn4MlARCEEQ2KFD0vqX6+J9ePg6E3zG2trZAalM2X/pOkdH7w1GpWx0P78Fx+RDO6v&#10;fn6pkK1E/aPYCrc6pWysZfe0bB5dIVu+fKa0cjHpdzkvPk9mV25qzmYPWMqDInK9e19/enxKFq40&#10;WwvANlpdFRwfeOrcxWytXDt8arpY2fCM2kJj3pXNxOal8vpaZmI2InvM77n/RhlC/a+vGP9/c49/&#10;AQSgVXPjXvm60VvgVbfeJvTY2r7f46FcpsnnUkWfxo00ToT/sRrl0Aho+tFIlIaNP1EFMDF2SqTF&#10;ilkDEQBcaei2hDYMD6tuD4EoXTdXIoSjuXyCiSIXFEJBFZK21g7rTyTBiSLJJknQyCuF/Oz4KG1q&#10;KBQSa0yzTl2EMqtYqUCkEnwqJWYP3VWv24oEQgRTkw8okghQAGNH30WMNBBvzGBkrSqKDHaNnU7V&#10;IZsFFlDnKgUjIZEtcEGajIY1A+FrijoAYFhowmvVgM8NfM00QlAb9LoaDjOM0+0IrvrYda/tJJt9&#10;KLsaOl8+OAZ+XEjBNbAY8DokiQkzidxQ5bAuRABvRB9r51KKm30w4IXIvbq5g84Cti0DfLAVFFpa&#10;fHV7vVh8M+xzA0RXiPDS6d0Oq8OC+0s1WawjuRe5X+3a6NhYoVil7uLlvF4vfwDg5bra6xuyJRgB&#10;iCT1mztxfGQx+QsF8FZwADHwxmh2ufgi+sKjAdk2pDKj1YbHPt4N1XJldXXz5pMnyQkQpTRcf51W&#10;RAwKW8cOc9pCAccECzgO4gKABdITGfXD8KcWA7XlEYgskOLjfbBTKFKcRaMRYGTAb94O+0W4Syue&#10;f4A+wOG07nDLQY6x0ikViixcACBGMqCNRroFkAiOBAgWVKkcSDiTh8IhTBXI7YE+gOUBdAevx0f7&#10;ls1kICpQo7hcjlKpzIKGtEEQT6g+zBa4ABhRiBa/3eZIIKOXBQ1siCGA1+PlSVjqoBCI0lxEBqIa&#10;ENqER5546gadX6F3fVI2D0DZ88KHsG/pacYiPl360dsPyCzKGL5j198t50QCkCj3DA6XG9cfpNdm&#10;yVopbs6YNmzVxMCgX0mkl7dKN58+PahvHZsJl/OdiWi00c5PTI32Bjafwy4Ix3pbvV2xssmNROjc&#10;/MufPGNHO1MuopehCWhA2M8u6fWpzdUFM+J8pxyLpTA5wggTEKKarzTLNbfsxCRp6tQcKfS4BsNa&#10;/+mf+JVjR48kklsWu+6v/vavez37LScmb73tVkYr/+P3/uPc3OzM1MF+v7azsQ3rzzcaNpg899/9&#10;7kENqqTuhYsvnFv9ZrK0UGtXSZXTmITNZ60AIlYZGZ/vt/XZdDzk9hITQvpxvTnwOEIAQZ1mWw55&#10;SuXc3Nj4sclbv/utP1ztmj/7uc/cfmT26Ye++uu/91sPPfrEt7/57Xe+/Z3jI66Pfvy3U5XMiZMn&#10;/vrTn37VXbd99hOfPnHyFrNe3l7PGjHeM5hGwyOF5Ia538TcvoUxE2xSuzVgNTcxZjZ73/K+H5yc&#10;P4ncvlngpO+CSZGliTqlW21T6VC9tprJn/35D3rGPH6LM9YpTM1NbC+ttcudUn/g8rgCHk98O3F4&#10;7OjhwydMNsc3H37OForMHLqpvnGpVkl1A5Hb7nmHjTGLnhCH7bcdmxOcio6mre9TiOmFTkbb4T8I&#10;KPs6CAKQa9Sxi+gzyCWxmDFY0lv0/WppdTPeNDtnR0d++7/813/7Mz8FyFo+t3z5i9868d3fvZ3P&#10;f/3bX7jb5s7ll3qS9ad+6ReffuiRB7/2uY657agbwjW/tqjpUH5LTUfXsZNN6Gdt+TaegNatra3J&#10;4GjL1NLLehQKkKKio5FsodjRGHCjuOvOu7FWdfsc2A1ATvV6nfB+nC43F+xkIgHMx2UcehSuzlvb&#10;Ma4VEEkU/24tfxX++QNdKV988rHHb9BpNTt3p9JUKg2haKoUZzW1V943xBax3urvgpqtdLKiE1Qe&#10;qfCx1TGXaHSFZ8q+x+7r4tQptkJBV1X3ey/CCXI9y0BkqgpVHBdRQb+l9+woY3/R0IpeVA0mUDwB&#10;lC9Vca6gGdf0luKNid57KAfYNdXjVyps8Y5EKa/EBBjgjNEbsRiLeZ3ANMWITrTtu3iHFtZVMV9I&#10;0TGwX8SwXaQndOHuMiYcNtDqdlPeivolpvTKEyjMe4Gz7OtUh8CBuiWH212BDJQ2W7xv8XzijYgN&#10;BO6g2vQopIc9Jr/StNNmsFozwLXJfCqRGi22A7a11A+8T1J+mSd6bDa0O7j3ABYI7Ex5SZFqeLXP&#10;H25MRQwyBAR2+30luV65Tfmf+l/1/srX3vsf/qA891CucPUm8ZMgV+z/yMNDYYhK7KFBQ/BkuGmG&#10;x58iIRAwjgKpDMf7ym4SMJD6Okxqlb9cxZWu2cK7b+br3/7Ta9/Xy/bb2OQI/shWh8Fqd8XjGRuy&#10;OcoYE2UUA39C6e3o/IGnU/GsxcUcXyvJ1mK+EXAHE9sxlPceEGns743u+HYa3LfT6jo81F0NyOeo&#10;zzkbdGadxW5meFvMlfWkmgpwvxMKutqYqeC0p+QTIzYnSUhymPR9WzlXIlxAlgN9TVXb0JrMOtlv&#10;Arzsacy+gCWZyONxE464DAPp8uUN4p7dXlur2kmsZ3s1TTgQcspW1PcLi9tzB6cS8YLOSMCBhVpL&#10;MlrT8ZJNlpY3YgN91xu01rNUgUaoT/6Q3ehozRz11ZuE+Un5/A5vT9Mlap7zS2RrmAy2bBw9J5Xg&#10;wGRxowngFGdA5nd6jbBdpYFVQrdjuXJx00JXbDNxglWqTaXsQb1IH26gSS4Vqha7s1hIHzo8KWO9&#10;5TBmixlDzyjpHcyKUHpx6SChOp3MunweCDZI6ymnjagGTZZea+AWzlnYGRixHaB+Ak+hktRoW6z8&#10;OCHW6t3l9XWNa/Ds08+ZTTbAWYYobFLonLhmcYoJ9ytOOgE6GPPlOgMECt1cpu2EKFqqQ3fgbbJn&#10;wA+E8qxPZWWj3adK5zzGWJSD2EwutQYPJtiuRqSXuNZIVrlRLiRiEC4E0dLjJSMAY1qixCvRqLc1&#10;6G3u5AIjlq6k9flc5qYhGy804Wc6uiwZjQZUAnNXKxyr3f6+1etD/WnQeABf+o2yrm6BHsG1ay25&#10;fuzkqMkQvPk1B1fWlh/7xnMnD81bje6VlfV8YVNcHgza2chUU1tLxHKZeKNb00A37gzaklc+ecss&#10;9gnJWAF6W6dQke16O+iOtfsdd7z6b/7+QSwtXUHTI3+cedlOpFee6J/ZAuIK///y65VQwP+XG+xf&#10;evdf/s//0cpZJEjTnZFQ0Ej+ZyZJAkkD3496TQYF1WmZt7t9HrpTyYxDz8DNFJgEVGEX3yIKD5H8&#10;yspKXVD3gXLhCw2a1RquG6nYJtcqIGSo+C67HAAQbbeQrztY981mL/NkhE8QkiQbtqJAl15/gIkJ&#10;0n1GxyyP1J00fhCrGH3jHYYJDHQsYEdOZtZwhJJcg3wBP6ADhDTYSgjImWWhn15PJGFhEVkqGXXM&#10;2WPpJH0ma1i+UJEsNqedDwStCX0XTHoaZT3G9dC8kAI/fm7xhYUlrkqRoJ+wA5vdTeAfSwI+h8KU&#10;TuGrWwwEYqOsElVMpVxE6sywOeBzYt3ld3NRhyhgRNfAyBkx/4XLS3aHczToQTJA26nkSmmqTcwQ&#10;Kplc1umQsFEgL/CZ84vIqggzA1i4vLy+sJHIlXuxXCWLfX8XlQQef/TM0lPPPtvudZhmwsxF3uyS&#10;XbVyAcilCX7eIz6gjcoAxASEgh8gHTAtZyBP347XAAwI/BQuLy0ViiW0cOGRKJg8jDY6ZpPVlST4&#10;3GSJp9jybJYSO5fLOOuFMHREnKzTIogAg6gUYSK3If2mcwX2DggBawwjetARD8eEzeLAW8EuEeTH&#10;jfwAHEDlR2fOG7YYcMQhC7dPlgQMA9Ye8KYyobeNlseLjkHoBYqlohNKv07HlJxvev5ipQyuhPAA&#10;20jIKPAMuR3YA9qe1+8Thblex8ek1saZMF8oYmFoI/PXjKOBn+KTGTzbDhIsYxxgBfaBMIkkSBIf&#10;Y4wl2q0f+OEbBQD/5795llCjNvJ0i6W8Hm/1e/F0EWJN1GOym8BiYp1qOex1b++knnrqmbvuvFOE&#10;/ep1JPoQ+Lt6ZcluzIdQf+gsl9Z3NMbxjmFkZDxabeQ5JwwEPQxMDq+HIzGXT9nNFjSNwhuc4I2B&#10;zus0Z2v9REFbqTe8AS/qFa/bfv7CU8Vqhj3IPgXsQ0nTgIiIBVE5j18GxEiZaHdNVfaZ6r3S27/7&#10;vttvvQ1Ziiugubj86PnFh0Ijuje9+Y587fknnn2o2YkHwqiESlvbC5LUYjS+vnElkd9c3FxaX1xe&#10;vXxm9tj4Q099bTn2dKWx1qzlE5m0z+s16+zMXY6fvNkXmuhhBQVYho68UZk8OF1sFnXm7qnbb+Nc&#10;mJ4EAwxa5cl8Uf/lz3/19K2nbzp508KF8+9+33etrm50NfpYJjNzYG5pY8ksGW6++fhffOyP6VHv&#10;uOcOkokSsZRkkjeW1vPx7Hve/2Nri9u3HzrIIVdolPEqEnbHlWogEPmdv/zHAze/3uYkaHGQK9dF&#10;ZWe3Mi1BLQ3KaCN+Wastdzqy3X3kprvf84GfnTt0j3dsZn01revYthfWMZQqJJbNHud3veuD3/m2&#10;902Pzx07MP+db3vj295wz0TYF7ToSpmtx5998uyDj7abVdfIeDYdu2VyjPFrh0q416QWNAzgcVL1&#10;Y2KhOLph76Rtig5BdF2AAwPhbInY0qLL5JITkVFMH3/uP/+nn/ipH6pc2poKTPQ9rvvuve/BL3wR&#10;Df9v/PmvxHaWvv3wgzMHDmmd3t/969/Sm5sDSyeva+WwDazl2n5NvpxBWNO29p7dWeCMLPex+O8x&#10;TjNLwo1SlLEdYqXxgZJMVoPPTdiKKRoaxfgTvmudq1a7iwkivABUV+hPKPOyuSxbCeCAKhOJFpod&#10;dL+bm+v4gTEoWlxYJIr1gx/44L90OfpfPO73BQtAfO1Op7miXnWw29eX7ur81aZVaaqHGMC+ebLK&#10;bFdav6stvXpv0SIqVIO9+bNqRDr82u0fr3ZtQiS8S/8fshKURlM4AChkc3Gj6I2HnnMqCqB07S/+&#10;zErnPDT5V9+PMopXW2AxZFfcWEXOzrBXVCMNhbO3cEdVyAUk+5JlU2YxFRcHJrKK0l54EwxRCZVb&#10;P4Q2VCaF+q0+p2hZ91P/d3vg67pTcRG+iqqIP4rYP3R74maBDKifY2glMNx3Qj7AGFa8yW4fohSL&#10;I48SVkBiYwlDBsBkgxF0ySpOXXqr4eZSmDK73P2r223Ishd7RQlgVPa64Nqou1JsefGnXXHGtRv8&#10;GghmFzTY3RZDkomK1qg8kt1D4Kpv4C4isSfWUPkaKllkdxsr+1phdahvSz2K1U39InxB/Zv6Srs7&#10;WXvjWAC//F/+k9ftrNcI4i3Pzo9VyyXR/ONI3G67PSzi0PWbLpenR4SesR8JBxhlRwLR5ZWNILnx&#10;lbqktxm6plqx2mt1oDrB0RO+eHSugroI1mPE6MhgxhGpYjVZDh06nC2kCWtmJM2d7WaZ7qDa7ni8&#10;sq4nMUXSYiVc0BMGpIBpPVYs7KJJvUnlahNTIa6TNqsJiuKVS5l6pTbo6po1IpwqyOhALe0ui9WG&#10;016PMoO1DvyiXOqNTFo1ujr+MQyOvUG5hbmc3pVJF9xegVaAMpy606O3tgPjFmfYls5lrRIgRYPq&#10;VLKLnMpKvVDTFyWXXnJZZY9+ZDpQadYA01qNCh7Msc1sm3waPcoIyttyEJ+mkM3qGjj8ktMtBb1m&#10;n9fuslnIlDb0e34UmpX+gbHZerpmbFkqsaaj7/NaRmVz1Kx3cwEOuw5MBk7NhE/7nVMh56zHMhWw&#10;z3qlGYdp3OWO2qwhjQY4D8ar3NPY+1q5Q2+vtWr6VEdas2yl2shXS6kUvj8iB0FwgkhoENCUSAQA&#10;cGfeA7CD6wFsSOKcXbK7mBXwdKcDy83AemQ2kR9KHIzKmOo3Bw1cg/wRUsPN6Icoalm4OI/g+AL9&#10;g9oTvlTKI5ED6scioAMXxGCCZmfBYsAfcOFVdPddxzkKPBMuk5/wo1Jwcix41H34roMNQ37m1OTx&#10;YzMjodDBm6bTmU23IhC++8itNlM9vpa14w+kGSS2U+4py/gRknGWEskrr3vN6bFx7djk1KNPfpNY&#10;CtIXk9nu1Jynp8/gF33o+JF4Iutxeo8cmbz3dYd1tvaZs5eDHjkdixk0jEnaZtkwe2BSb+sbrUab&#10;W59M9semDO++9xUhwIuXoJf5lldYAC/zBn0Zn+72206LGgqMkMWp04XoTkEMY5x8MpGNqrig0j6Z&#10;JAk2nrBwb+AO2sPQvt3DsbwGY48iwyVLrVqdODrc7ADc6pXS2GiUvhGGf5kJGzMjI0FogmEuTNoQ&#10;PGm1TJXRZjNM5mLDbJxprd3pgoGMWKtcLAR9rn5HWAeBiTKjw/KEoUG5XkaMCq8JIjj3z+ZzZL/V&#10;6qCYjqDfQ+RMqYw9rBWJAtcSelL6c94MtUan2fLIHklipMCC2l1aW7XaHaNhr5aeYSvOfALPGNpN&#10;EvsYV0Z8gK0y5vlcLPFHFe4sWo3scjMS93v9TElK1TotqMgubNW5tNtMequBhqpjB+W2oQTr1MsV&#10;jExg/uppyAslv8dJLsDFhWWLQ7IY6T/pxEAuTTuJHeobSfbGY3G3XSJJMZGvxUXnz4ai9DG0e/WA&#10;z4WDPzGzdtEkdyqlAs8xEgqA/RKjjDch8by5AuAGcvF+PB63SIh1RYgDg0+/CxmyEOsCzQi3mBY+&#10;a3gTCoIqkQTMYKM+J7YvRrtULBSDoSjMMZz7UPqD/kh00W6fyNhDAM1DYGw6XXABIBRgW4h9If0K&#10;cA/KLpp+Ep1xUI+TtetAnqeDnb62thYdicLwhOmHKKDPKo0qRGdEUJDNZ2WnxDgMS8dSUTwP71YU&#10;TP2+HfqE3Y6XJFALlwz2ewqnd60W5gJ6Qn4Vwn6NtoyJoNFAYkU6i3dkHm0C+4jWBfUH0AOqFUTL&#10;qVgaUENJkQDe4V2x3zpgP+Iws9vFcdXGJaj8+NlzL+OptP+pJn/syyNm0872agMbIK25JRKi9bOO&#10;zB240g8GW/EtWHUhjx+bd3QQE5PTWzs7wBbUL5vLlxkXHB1t+3p48tcXdtKLa7o3fs+/W1o7ZxwU&#10;XbqaT7uRy2QPHZw/cfN8obATwEbZIGv7slGWDJ06VIqCPPNvf/Nb6Y7T6jN7XO4Xzjxqxm/BDFnD&#10;H99e03TKscSlsdGRSxdWhPUjJ5RGd+H5C76I7B+xzR+b2lyKNQumiVnYmEt+d2B7Ywd5yMzkwZ3G&#10;RbCXXCqLlMdmdkSigVhq3Wb1ZVPlxc1VhtdjgalqKj93+KZEMb+VPRcJO7c24qPj81xAAILAaC48&#10;e35s5ojOioNyzwFBpZM12k3Fcnp8JHLu4ha14NGxCZ9rvm873W45xmwayVRbW91iivKhD79zdX3d&#10;YvUorc2g2a0+8uRDFy4/V61lfX5XeDa6dGWtVew998iFscB0tzaot81333VvfnvhVfeeurx4vlzI&#10;4F5SKCc8oTGLfOCDP/Yfa8InCVJIDz4/jsk9OJB6XbmH7AW/I8LJiZDWt/uGS8urAb8PkolR2zO0&#10;WzubKx/5H/95ZNY7e+TQ93zvDww6RrsFf2gzdhSgK4wpscMaaBsdmumBDS5FrqprDWpjZkMbp2od&#10;QXzkWVKQcfnswF7SUh/hgQhmCmPbqDND2QGkQbXJQW5kEmX4bx/5jUBfQoM1++pTpe3tzY9/mU+R&#10;m/UNSu0xR2CtkXOO6EP1fvrZy5rCoNht5/Qxl+RY3Nl0hkKOrCmolxbq6wOPMWLAFVW70UhjZ9oG&#10;PKXvErnTeLA0sJ984YXz2F0fPXY8kU7TJHncfg3uD7wSYKfbvHB5AZkU7C3GWSPR0aXFJYY5+XyO&#10;Dg2uKXwctCTzhw5vrK8Q8IY1KALgTDr/7JM3ilwzPXvHsGkfjlTFsHmvU9o7AVlS9u427KCEsYnS&#10;8+72VCoRQJmoX6V57/Vde3cTRIHdr+ELifL4+hel2WNpU/K3d1kAgg8g6M8KOV8dU3MdHTacKkFd&#10;tMi74+i9WzgfVSq9+tfd96wkjIt+UOh6afZZRFS+veghd832RMcLqUQLpK/v9lgQU/hyQZPiV4Wk&#10;wGwSVJeMW6G33/9hhap6r5NVPqfApHZbUPWHYXus3E3dblc3+K7tn7LdBMzAD8JiYOh6IN7j/icR&#10;zmpkXBgYPpi93oDI0FUCX1Urch5EF2U1e/hX8I/VyFjlOcUTCpRg3xhfgBbDzXvNR1DCZfY/UAzz&#10;d7/2sQCGT7v/s+z/aOKDi091zZRe2RwvYoLsEiKublgFSNnbjLu3X0812IctXffKyufd3dQ3jgUw&#10;ezioG+DQVu9guyeZAh7n1lra7ZZ56Ua1gTXy4pVlyhlInkyAkejJLol42sh4pBDLTERHFi6tUhyS&#10;LcRwRWu1FKrNcDSCTRx9IDFQZD/VAftbBDPL0BMBCPB+aGuo16pRvycey7pc/gJAQr3FAKXBrNtp&#10;Ta2VsbTT23g5/WggmknFtbIG1j3lotXoLBWTSDA7dXM2nQPOMjGUtuqCUYl8JJjynBW1AgUdyJe+&#10;jNkT6TDzkscHaQZT567ZRGp1QtOGJSD1AF/1ZXYKCy+GzXwcun0+cX/Q8vmdwuwfzyCd0WaxNTFa&#10;bkFu5QIPfVSraUvluo4lTRjNCGdEkoaafQOZVm5z327sau1GAGXGVc6m4pMv2RxGPTMRN1b5Awsn&#10;FqcPqBx/Egc1RSckJYxsqDOphjg1ccoUeYoiUGbIV+JNKtAYPlyI/kQdrpzLimyJRhiiAJcdLUqL&#10;/nLs+fW11XqpAqwGgAvcrsBwBt4hSye4oSTrw1FHPF4Wh9VAl003qJE46QiDYmYD44ZZGn5S9VaZ&#10;y77NIZEeTS3aabFwMGjrkl+ITQdDI7sskHXWkzpuj802pRZIwOQ82bk93SBMYd7VVSPBkbMPL0yN&#10;eIwBc8feJmliayd765vma71tbd2eKVQ9AXvYHSmm60srMT6WxYg00lrmc2iM02NzrVYxMmpfXtjY&#10;XGs6vMbXfcdtZ8+eTcTr0QiO42kssT0+11ZyhQRDY9fWKrVDvjFmXTp7tW/UeN3efpMuozzQd2YO&#10;+QrgT62KbNGFdP5zl+Jet4RTglHvrDY6z31y7SXOulduelm3wCssgJd1c76sT/axP/pD5EOscszB&#10;SLGmkVpeWS2VK0ySGapjuS/6PZHTwzy4jdSc6wK1BHJsimgR4+e0Qxyg2WbZgPiaTewcPjhHBYNk&#10;AASyWBMEIZSjVpudy1FVBJAJNTjdGoYCsJQZ/SFMwnscop/NJpVKReAAv9cjy/ZCPhMM+VhBg5EQ&#10;1zCG2DyQpo+2FgeqWrPlcLsZpsGZF0QpXNBrDZskk3hnw9be40PpTRIeBtcBLxk2xumZKZpXCjKs&#10;B0w2V6EKeJmNpdIk1iJsaLWbUVz+A75DM1OybFtcXcOz9fzyCqJ/LiX098yWgRKwEqQnxnZVlCq9&#10;jpFraLcN0E00AmzYarOXTOa5UOLrjRKCcHPI2MzTNpL57WRuc30tmSuBTB+YmSrl8pDN8BSAxsm1&#10;l64brRpAq1WykyqLhbfPIc1ORnDklwhaNRnsFhmFbrGYn57EaMCIzQxcq762X2tiNlfHQPDA+Ijf&#10;bpubnbRbDONBr3HQmR6P8N7SQCCEt+B8K9hSehT8Pqc8GQ0W88UD01OADr6Qr9pGCdFM4xqXLyii&#10;X2bnMowPeA0IwHx+LwsDXQsRZSaDNp/NYPKD0y+/YgeEgw6sDsbpMDI4KinXDFqDwyZFQkEccXHp&#10;C3p9QPjVJocAIb242qL6s06Mj9KKM3PgOMmkshwG2XSapx8fG6fPpzpk8aIxBgjwkRwJk1ukJ7aI&#10;KlRL3pHoCPkBLJ5ADPSHGOmTKOEV+oI6m50bm7U6sTpsmVw+RwFWq1VwgRB8vp4wL+T4wagI6QHk&#10;jg986MMv68l09cl+4+PfKia3vR5XhUxh1msDw/eqR1/vZdesBs3aVvzo8dNWm3N19XIoEuKzIxeQ&#10;HRhKemiYqV+c1ra2nsEzkbNuYyc9cey+psGttTlnpucq6UunTh/JbW49/OjDVEikWqDkwPdOw1jN&#10;0GHugevPa+957Wf/6Zv2cMjQa21uLlts7p7W5/LNONzhiYkps02TzsWY5UbGCK7D6rIcGfUFQx60&#10;ecjOm6WOzSBvria0bVOvaSvnWwatdOV8PF5I4Li3vpTKpuoWSyCWyCYyhWSylkrXtQZzqdg2aLH7&#10;kZ9/4flqq+KPkmDcOTx/AinN1OxNlZbWHfTTV2J7QSHldIMwVvWGKmDY9Bi+AFtuZ8BhHL1t9lQl&#10;VrVbghgo7KyeX7742PLC5Q99+EMGWxdq+sryutPusVmM6Vzu1jtv//IDX4uGg5VS8bGHH7v3VfdV&#10;4FgaLAhgyqWi1qTfriXrZtKJi36HI58pxjZ2pLAVfmGvWSU5Y/7gcYfZGXXZOSPAJ9A44sPpMdsZ&#10;RMBzot3F7oNY40jI66AUbBssVqQlbbcv+J7v/uCVFzb+6//z/zz8jaePnzj5+DPPm+02jE3BeUTT&#10;hIGWkY1Gu0mdVzcbtKgzhK27jh1Py6VvYjNVqVq0BDVzf6MBxSa5WVxA9RpUQsKtvVLtGjVPnD2/&#10;cGF59dKVTD47f/L4xvLiVz/3yTame2a0FFc21y9Y4VUYW/3ittOl8UUd4+OjNx04Zi72+8VBNV2K&#10;NKUTzmlAFr3XUpN02Vra5rEmqznKO1xY203qwh4gZqmM8x9E3BZcGk5f5KVOhw9jcH8oyAwOAguX&#10;WcaxmFXjB6jEVlVIjIafQxFPOculNR5PzM8f+MaDD0JNwmh+ZGQEm0m6sQ9/34du0Gn1u7/356Id&#10;29fJ75/MXm29hHH91fGp0voP+/i9fkz9+96z7bt9+N53IYOrqMHVLvHFuINCHBg6zSkTdTHSZuou&#10;5LXD6bryWsPnUHv7/U343i3K+PzFwITgyStfSgMp8k6Hxvt7H2G3rRXuM7QWTPvBEGn4AZbUrcSa&#10;pUh9FRXAvkRD0WeKJ7u6QZSWfXjLXre8/w3vf+fDt3XVIFD1ElN9D9TnvOaTKiQFAc4K/YLWxBWb&#10;vHHu1QGKG3o2YAPAQodvrlV9VvUNX912ewSK4VxdVetf2+HvaS72blc1FrtO+8pMfne2r4Y+7nb7&#10;eztseIvywvs/skAAdl9NxV/4UkGKazfsNR9cfRL1geqHGh51Kmflum9xjClvcWjxqPnA990oL4CP&#10;/+3vlwo13HMY3JNETDcILx8wneOXHLgi8a2ttskiEQLQrjX9Hj9gAXqNRKwkOexYwgdGQg0NAaKN&#10;nqGHgAOZANJR+IbhcHBseozKgi6XUq3VwwEXX1smEQ0spzweBybNDoe0FUvAOQoG3cCf3gAOtRWH&#10;5LjjVXPJZKrV0mWSRS5cA8bogw6mObT9bqeHw4YAZOQA5VLLoDG3mqzssDUNmVzJLZP5l3MHKFMH&#10;kss4PRfC1U9raoxMyoVScWU7NXnQeeyWsWo9D0Hw1J3jXQ1LJPWnfuESYrTu/GG/L2BFmlDvEALF&#10;hbplk/UESXGN18NcYMKhcUzII86e3tHRRW1eR8/sHTiC+kjQFInYxqPuA+HgQW9w1uQas3rHfJ5R&#10;uxQy2XxWZ4BoXHynBctBZ4I/SRGC2h5bO+ZDKELIFYT0h9qUUGe9EUv8gSKTQXEJJEF/DvePWoBS&#10;q83kXanYBfBFYQ6oJxIH6Hf1JH1oVneuUE1RUlL0qibfHD5KWJNYlbiRsQ7XBPwaKMKxhsG7gLNP&#10;xHGAiGva3pAsOcyNbgMx7+z86Nb2BuOVap1skT4vDJLIZhcxA4P22GS42aODbgqVADoeva7R67zu&#10;vbc75iwNY+P2++7crK4Fx6IbiynJqQ9OurfXcuwgd1DqG8RnunQ2juuXRl/FDCi7VU4nc62qIblR&#10;wVHIhttfr7W2sFHJwi4wGVqh9bWtyWlHYrt+1x332O3tc88uaarGzLrWa5+06G2Z7VR6lQCtnmwd&#10;kDkmOeX5+emu0PiRpGAmkqxV0ie3UmPhkfW1/MShAGu10ax1OULx7S2Yzj/2vlcSAW7Qcn31af8F&#10;LIBXhAA3fK+oL/CVz31attFkWaHblWq1jZ0YsHM2X6QRBOSzWe3xeBIddaVRbrSxb8FqXkMHzNWI&#10;7hONEI7ypSIYbpmusNnuwccqV2uQtBWYABP+bkWQvatuFwP/BuAiTFrIWUz2FROfXsjvr0Nj1mvc&#10;TqRUeo/Xy6KHiRF8Ro9LQpnIDIaGvFirIz/Cww9G+erGBiU7rTUXIy7MeLC6nS4Y7zDBaPC4GolE&#10;EczkTfSNnZAfW74eioK17R1G+hs78bZeW2IyUm+NjY0DVyfTSY/bxdpz/tylo4cOoALGuAvLa8nu&#10;nJiYtFrwXEW3beFDUS673S6WZdTEgq/IItZpyVaTxyFjZoMeNptNM9sIhzxmE4Ztns1UKVcm1s6M&#10;3RoMi4mJiaDHdXx+FvWVU3JQL+D6RZOfTKUAWJc3dxi3g61OTYwGMBjQtJ1k3mvaUAyCTlskEETe&#10;hiTPoOnCzZAZ0btojV1Wk41h3siIHyJ0LldsDPSIOBhZRgI+MejGL95iPjp/AF0Dlb4JOwZJ0mHT&#10;YjH6/b5eF6qbfmF5/cpqrFqt40WYK1QyhQKID0wK9heZUkxKIXoIzwUh3dRFwz7WoKmJMZYiOn8A&#10;cTr/dDYtMgy7/YAvUM6XRyMRWbKIqEINJGuiE7aLRSHsI0QYXInnCQboFsj70TtlJ0tXNBz1ebyY&#10;C4yOjDDDF+mAepJvO8zqBRCQxrBQWxVQDomJqAG74BHIW1nhmN8KdprRyIbow2VrgR+bxJ7AYoBY&#10;wUEXJyGv3xOJhqlpsHVgESXvDSudfLGITJcaBQrJj/7YT9yg0+yPPr+KU+NOPA7R3GGTe+WS7PbI&#10;Zr3P2CBhOZVKwmto1RukFrE2szBzZwiTaBnSuXJn0BwLGDrFOKVPsdmbmj/xmX98IhCaBHBq1LsR&#10;b3BtdTXsdxAaf98996ICQOwhvH40Nlg7XQ5XKoZ6KlMZxHKGVqON1dvY+HxzYPWFoqIzGpgazRpH&#10;by6TMln7OnObNA878JtNwu7TrHdFfBPrS6tWvaNW1rjdYY2pa5L1RAyMTYwvXF5p1/oWqwuU3uH3&#10;myWCPoI8enNrIxiMJLYLcAXbnTqyR3eQKbjh8qUFf8jLADye3m63cwQneZ1SKABq2Dc3m7VMudeU&#10;nn7k0mhkdifeetfrP1xJVCvYBFZLLpthZ2uTFEy/L3rrnXdpjVxzQBUVoT6BAYb+uXPPbq4t1CsF&#10;wa+vGxfPr8Q24plUill0pZa3S7BrSKt2FZI7eBA7AxGLxhay2aGpOyVzIh775Mf/5sJXvnnlG4/+&#10;2Z/9+fTpm86trS0vLD/xtW8emJqU/XhnNgulMu7OkhC5d20WSWPog7KQUlEu5HPxzbVYau746VKj&#10;BzceaJQxDP4OvElcCFjqfuu/feTue+8pNXCx0mMI0oHT39T6+nonvv6DdkQnLX36werljdsio5//&#10;L7978uabs/361vY2IqfVaq7BOKjfT3FSpXM//4Pvf+NrXrP+xDPNZ8/eMRH1OLXBo1G7w3zTkcP5&#10;YuKWw7NmrbsCwUbTKuoaA1d/4O7iHDUVHfUEvaOnj2y0k6VeuVivaCSCSHImycze4oIJsMvOdrld&#10;XL/Q3XDZ5Kibmp3hemR3OZBFiLwobQ+rCIJXmDiLLrbXQ5DFuYm+iQoSRP/ypcWDBw6D4+ECG/B4&#10;affIHxFMlkCACv8HPnijIICP/P5fDLu4IcV6j8p+Td+ujMGvtveiK9tH9X9xO3ddd6c+127buY/8&#10;ffVFrpmBizsPh+Tqf4UjoGJ3s3vzEAV4Cdb/sM/eb6G/r2He+6syGx/2iGqbvOcXsNdMKp9CjS1g&#10;ecF+lHicykDTUZz9WRmVflaJpdhrPvfa1z15xNVbrsNQVPjhRV+qteq1ZITh3dS77/LcrwIKaoYA&#10;IAAohrDC1OiDwVA2hyJXyCW4H5gcE1STkWEqbLirY/DhblJ2Jx9G2b6739fY/KsbSPmTcp/hDh2q&#10;HYYcAuGZqMg9hg2/4qKo4BV7a8LuAH/f8aAeFeJrf5aAcsN1R5HYL6qPgPK1N8zfZ204fKHrEAd1&#10;PwmFiwJY7IYLaD74obfeoNXqN3/nV1kdWYBwYpRdMu5MwAHCt6jPgmvDJ8jtcVG/We1WEMNCoUQ3&#10;SksPmNuusfT3aL9YUs1W/ehMhD6/2ehRP7CQc+ftrW2KJYbe4ckgeUN5XP1MRqcPWooB1yfmNDBF&#10;oKtIMi09+c59KKUOO3L3/pXLOxa7daDt2K0M4TtW2U7Nxnk9Nmkrl5lGEZ7ahtQ9EJlFNKhArgRa&#10;UQOYa5XKgdlpqDi+oBVzvhpRBHqNyaYn1p460R/uaswd5sDhaWdg3JrYYkjTkF1mt1eCW5raqfYG&#10;dXdQywXQhO7U1CXCalDWhRoBT9UrVRzmAr52Ts22xtIyMrHWUlDIQU943B0a8YxN2gNjRrtngGUv&#10;xn3w7rTEcIhBPgu8CNojOcGE4kzIcQRCJppzQhgkhv96wgMRkRpNCBWpU6hCye3A65rZCh6ElLOM&#10;ioxQaTFHFqN4ITpi3QNYSaSWG0QGN1ONbqzR24jnLzWaPey9IS8gqeDIEf8IKElUCJRz1AzsU71R&#10;gwLC6wXGpZRj11HGdyjydcYOVgseH9N6C+SvVCYPLXN0OtrTNcanRuF4FsmBavVtFjtCUattILsN&#10;Tp+5KrIE2A3C0ruwk+6kBpmLpZUnd8x9YzmRwOtx4pj74tKWx84yYTa7iVRkOGgyy+bR8bCha3js&#10;G0sVSKL5Xrlcs/qlvq1CuGS3oesW9Y18H90uWo6JOfvk5CwH5PLKwre/vqgfIE92j426SUNYWNjo&#10;NrWQBe685+T6+rbJIusl48rOgtXVMhC5iJFZul3KNmG7xmNFlyTXEhpTR0rG0ro+IQZ6l9v0/jf/&#10;3A06rV552r0t8AoE8K/3YPjEn/0xI3eo/nC888US/kJhBLkBHysj10S88WgXuU5MTk0wAhIXjE43&#10;sRODLa43W7KlYq3dtrvc8OqT6dxOKpdBd052C+2p28lofXNz7eDsNNot5bqFPQ+GKDmuyBiEFgtZ&#10;fH2Ec7sgBAhZI212Jl/c3N5JY/9ab3icGMINsIjjC6MRHosXSrvdwJiAth8LfZj9jOtkhzUSDKQS&#10;cWICDCZdOOyDwIXfPuR/oA3G0hDziU7h+go5S2fgujOCfPrI5OSIzx7wcP22jwRcNOdYezEKWV3f&#10;5FlGxqboNah1kTZgObixvVXAS6BSpZMvFYvpTBr5IkxTgV+UiodmZ6rlQi6bxoTvxPFDhCEI4Xci&#10;PRUO4ddCOkDALUcitFJWWAM8SyyXq7a1l5bXoDFl84Xl7dR2pr6TLZQx5obo1u3ms1kvmnaLkSRC&#10;fyhMHABPz1WfeB5wFlz3GIMTt8t1vV6pEwlvd1qWNzcXN1JLW7FGi5xw9iPu/XAuSKkFqqCdloRb&#10;v7ClYYltFBv1iwtrJNDRvEC/E3xNE677pQaLDjEv7RZLCBGAZouEDQFcMhZyt9tLn5/OJFCKJdNp&#10;oCKCwUGuhU+1oK1qg4EgqvtgKIRVGF0CMHG1Xsebnd7WCLvMZCE5ApEeZgHMSskRI3GAxZ6jjkIn&#10;Xyxg3AgzHzeERCIhdB84jVcq2B9GAgHQGdYARPJM7uvNagZLw2yOP7nJayyXBGqgJPYqadLiHUHr&#10;5oYAA3ATs9kBbti8U+aW1MEhfwCsC9kESYqhQJCl+EMf/qEbdGb+59//ktGi84YDU7MH2KwGYn40&#10;+na1dvvBUC62iJrm0NxsvVTFx4E1mkRADNg5s9CqUEhSB6RWL+gbOTOEy9Ahs3t0fGp6+fzq8aO3&#10;FpqdQr42MT+9vJVZ3kg5JNtoyNVu1bHdxavRyFhBKER0dmv3lpvv+MI/PaO3OVnodGjzMPWVjLLD&#10;7JL97XrDpDOnk/FWu2iVLCB4bPZkPB9L5Yvlxj2vemtiO4PrBTWB3ekx2CxE2nuCoWSmXyzVCZYc&#10;HYuu7axuxdfcHNl2F/u9Ui30Og1C/tpdzhFTaDTgCgAPOibGZlAL1hsFp3UwP+kvZGOIgNZWNvUd&#10;fTsPXZDZsmkqcqBeMb7l7e+39PUf/tCHz75weXRyFsm83xPGcuJ9H/yg3W5NJLd1WssP/+hPvvnt&#10;b6USPfv8M41Sfnt12WGVUvGMYWDfWNl0Si767Wa9emBqKuB1T4dDrULFSeABqRkmapfWXHi+3zS0&#10;Sy2jzXP/W94dtbt0buPETUfve8PrNy6uPPbFr50788x3vOkNGxtrjWrfbLfD7lSIrRqHy4otBZoo&#10;qPyPPPTVw4ein/ji59/ynvcUKyWorzaQJ61I6xBmKr1espR/4dyFU7fcSaQW8FzU4jV1LJqvLG3/&#10;wt+lfveBzmZ2/XOPtb+23LiwfflTXw3EetvfXtBG7ecSG5LecnFnEyrktz7+OUnu7GwvzR+a/fLX&#10;PnvL8TmbrCnpilJADoxOeDwBh9V6cGqiUM7acQWx9SWtBe4OFozoU3caReuI6+LO8rdXX+g4dYVi&#10;BhyOkpwtIzud2XQm6AvUSaL2uEsiGNWczmZAMkViCL5Sduf4xDRlosGip6QvV7GSy5E/Qhg3dCHa&#10;/jQIi+SIxWNcefy+ECsGSVQMmI4ePoRhB1cbnFk42GBffejffOAGnVYf+egQAlDaYUWpf605/7DR&#10;VM3s9k1u93kBXD/5f8m3utfOXdfBqs+6v03cgwWGjaFQnCtWMWqDOpSm7w6YX4QnvCT6sAdY7Htv&#10;e6wB8QjxcXY95PY/g/IehHEg/xHEvR6c/5ZQl0ACVkLrdjX/w2H1vseqbfPVqfUeC+AlQIq9m/bd&#10;X71NaXTVtv+ab3W+vtcMczdaIOGAIXoj8SjGm4DOwE0CAtCjRMQ1mG+b0OEpqMbV3nvfj7vd+27K&#10;3j61gmIrMMRg1LuxVu3tj70H7O2QoUGj2u0r33yC4a7exy/Y+xTX3faS+3E/EWXfrrz+IHgpCEDs&#10;jb3b1cd+3w2DAP77R36bAg243+GxJ1NZCkJ6QiibgYCvKtpE8gA7Wn2vkK8z/vGFPbhtonzksCJv&#10;r6/rQfn3eTxWm9nldhcy+VpZVEo0q9CwkbZpNKYqgGi2zFqDDQrj5karwXgA4yDQRlpWlkDKnV4f&#10;NFIbwIXPZdnayHAMtGDEdXtepyubrRosfUjjjVbZQjaeV7II1ZF2M7ZDrDDTIEjptKME0VuNrl6D&#10;ArCWSVcGxuLsgRma6RKPciD963OlJsEUmABQt9wsG3nDNpCFMiqvIOtBADPCgcunz+fx3jfly8VS&#10;HgsXY9Ak+/IhZ9PTSNeRSKGHx1cQ0h0USG943O6fNTjHdFgFGByanlnTZZ5lNfSNetw6RJwRtEPF&#10;spPyV8TCkEKoEwp98q0pYG02cA/YMGIyT7lcqbHdxBmKeSl4sYBfxVGpCIyEUUa71+gN2nC2dEZA&#10;+Fpbk3OPYtQL1HtFY011TYVSs7x4iWsyBAE8oyHaCEGvYqZhhOZDoYd6gO0sVAYEFFANiqAGLt7M&#10;iozsi/Hx4OZ6ikBuykuW9fmjI9uZlC8qnb79+OLqpa62fOCof/7wgXgsVS20BIGOq/9Ad/rWEzaH&#10;9c77T+s9PY2rbw94t1IF/5y52ilKjv7p101ZwzIwhOQMyS5t1Dt15utL5Y1qK9bfvFCsaYqHjobz&#10;qzUwivA4A7WKTivXC51WqRn2hpx+S7y2OXtEa7R0jFJ9Z2f73DNlk34wccB4x30Ha+2Yb6R16s7R&#10;ucNTi8vr/lmXwdMxSV2OwCMz81gkFreq9Yw2m6vUUcX6XXj9Gsy9fqhjcXamjnAMmdeuxPEz+/C7&#10;/v0NWq1eedq9LfAvgABeSQT4v3T8vP7um+mR4HmyKNMn4jzHOQYZnmtWFp68TUSviYXVIHQ1fuLx&#10;NIN8NhcKhirdXgpbsyTee4R9WHHvqTM3ZHzUbEzPzCRTyUqpSgcedQldNywDJ/2fLIv0ASS4uI6Y&#10;CCNpmQUdEGIQ2OKgUm9ni6wTMsN2KPceK/byGMnU6Z9BBFgRGbOjpKXOH42OoLz12GRwYw02r0Yr&#10;UTQw+VGkJ1M7kmSJBMLZdD6TytlcdqfXzViv3+LiaynToDdLjCFR59ucNgRC5XqVSZ8vEN3Yzsgi&#10;ZaBjsElbqUyt3WEkzrUUyRDoNQ0wmYU4DuA7gPae/DyybKZHIh6bedBuEKHCkmay8FGM3378sYHZ&#10;GgiPOrRdvxMFfiNbrvh9kPO7l+NVpqng5uUqZXkL7pbHyQbpY7fFpN0IhNDtAGvYDfoDo8F2o6KX&#10;bAAz2CJPRH1QHjSw37XM+fMIbsEgCGy0kmPbLFnthkZHu5Oqwp1kBEfwDOZ5wKRWZfBDvhdbl4E+&#10;g036Z/r8dKVpwF3QbPRC+CfTDyveHun02I8VWJkYw+OuiA2kz+Oju4GvD/kMcwSQoEw2TlkAE4QF&#10;AnydHnvM56f15JiBb1YsVTH/Z+UwWozQ+NGG4RsAggNX32mVGTnCbgNrIFY4tpPCT5ICh7dFCUgq&#10;BIukKOd7iEFsam4fP3CoeFjgmyA4uKOZ8/kCWTgYMSCow+kK+gacdtAKkR04QHjHdDeB8S+oB0mN&#10;PDOtCKsmkQq8GZwIxiIRYbdgNOBZgI8AAzK/3/8PX33gBp1mt33gt6s1OPY6s2eCptNmMOWLFZ+m&#10;fsQe65VX1jaTb3zzW1I7WcanbILpqelStQrvEbElpF3JbDWWVvXVBU90Mq8ZXd1Mb2xcfP1db2zr&#10;7Iu5zF2nb8mmFhFeJtfOj0vF73rNAZ/TEk/Wgn6/qcfYGu97JIW1rsbR89/7zl/8CLK6kZlD28Xq&#10;+NyUAPXoHDrVajZRyF85e/GrHEFVmH0dYpwwAGRIrH/b6z6gqeueevyBo8eOrm3GC9Wi1lijLZyY&#10;u/W5Zx9rV7PBoNcuWy8tXTg4Px+P1/PpyvSkL53agZohu21EKUWmfTXNlr4T2N6MHTp2sIj7gxnZ&#10;ZBO9TrlB7KiFUA1wPxIBo6GAtW3xu6cCY3NveP2bv/alb5w8cTusn9XFi51iejubuPf+++++6xZS&#10;iLd3stOzh7781a+OBmcvvfD0+vI5QqqoOL/+9Yem5g8w2CdOcmVxcWJ0ZG560mIkYbGeLBb0su3o&#10;+MSzT1+IHr/VInumR0af/cZDp07cc9OxV//j73zs0Dvm3viB9z7w8DPNYvvjf/yn9CNwKUOB0M2n&#10;Xr+UrRYqNRBE9P2tVjazdaVXycU21oCxHjnz6B99+rOPPvvCW9/89uOHDpHiKZThzDU0uo3Yzpce&#10;ffCdb3u3y+Z1FmvhePWxX/sYE6ZJR3TjyWcm5me+1HlubfvKhHPSe3RsbeNCp9SdNY28+aff+YeN&#10;hdx2/LkrF171+tf+yO2v/cRnfzcgu9KFAmas5E07gkBw2G5B3mQcBC0JDw6ztq3PN8i56KfW0wUG&#10;871aamtb17Ugw0lup/1jkxj8oV64sLpmxqWJWZtAWQflQuW9H/jgmWefyWVh7EMiFbUll4Wb73pT&#10;vmqEidMW/MksztCYgZGWiuqnVCyNT47hM8JUudfXjYxEy0x2mj2X08tfUerkMolyFatLFK/2ag1r&#10;Q935J565QafV+Nzte23qsOdkSCYaNbXD3O1N6VF2fx+2nUITu4sPKCNZtYVTZ7Mv7t/2z2z3owDD&#10;z6UIDdQvFYIQvaWScqNYAgqlLmCK4r3HLS/hBbA3h3/xS9OMXWtPqLbljMdFUz0UEIiPI6L4VCsA&#10;FQwRH4euWiR6MCaEBYBajuWAyD3wajgqwr5GeYdKa9UTrfXeq+MgsPer2mzveQFc/aT7ul5V57//&#10;Sx2DK1/DTX3tX1XJvQo0KLYXtCYaWACiI4ITAK0sk0+yxQQibbTbLD6+0Tf1tQxCFSGAupX3zd+v&#10;lpWwBfneJeHv3ud6dwMVAth7JnW3iZVHfWfqpxYHxi4/f1e28ZJa/V2Twatt/t7n3TvS1Hm+upH3&#10;HVEv2nR7+pCrm0ykue9tMRVyevixP7lum79cv8r02U5ro00ZgOkd5vMiGdrlYa6TwU0mn0S0RY3T&#10;7DXNktNab1UpsSrFGggpZYTd7yTXBYMWpz+0cH5TsqDpoP9seN2OTLbU00LY7FDaMOnm8HM4MBRo&#10;QY2ELwV+ChwAf4DCEKyKKD4wH6DJZrlnNdhwGurRozZ6RpphTFKdnSM3jVfqOVJN7U5du9Ey6mEG&#10;WFevlFAtWCUDHenmStljd3bqbU0HILpx75vHUvkcbvMNXKWkfrepcdis1VKO1D+DDYI5DMeBre3G&#10;I8Ad7LcprfR1YmsMA1yHigMDSlA9IcP6VnfUFnBX/YOU3qo3uFzELekQkdZoMfFQjRxwhY43NBbU&#10;BOLMFKQPYbnJFsBlCSEOhzcIBzufWbtK90OKz7QDap6oAEXkNhIGhbXTwjMI/Q4WWC2FrGcReAFo&#10;huCcwl/sWKy6ZhsDxBwGH0AYWG/hMFBqp3UyyxZAgzibquVBfg1831YuAPtqGMUYTHAPmMngD8KJ&#10;ZWzUe6xpk9PB5E4Gv4PtrRyleK2Cfq4VDHt24tmJiUAyXmB7un0ad9g+0GOBiHHNgJyITKJl0trc&#10;RFoXjKVkzW5jD7TQzjFjx9ULc9t0KTs77+s0O8lk+563HTe0NBeee0EeMSWKTadVola8fGHbrLNm&#10;c8VA1NPQVMKTNl9Yv7lZctoDoCrpYtXstGQ2842iIbZc1Hb6UrB//7tnDEY8CDVwAJ//1oCkaZj/&#10;UOEqvdUPfN9rnnz00sJiDlVdNOCq9Wqlmtamd4I5bawkRCxXu33o6ITVYX/i+efnj2M0HFq6vM0O&#10;aVcqgTEILIgCnbq+6cE/vPRynUevPM8/twVe8QL413tsfPIv/wLYD2m3y+mAUczay+VEkKs6KK/s&#10;aqXBcBG1ERNUZrNovEmGczucSNNZJyREyH0TPnz1dh2EF29p4s3oCZH905tBbqfbRSsLLZ/rfhKr&#10;t0ptZX2HSBIRrafRi6Vm0BWUfsGQGjDPFxbKpMQR7WY0MiSHsF3CYqpSvxJLrG6ny42u0WpF316p&#10;0btqIHw/c2ERmICZc7XVXriyGCG6tlSXrHauC5ASLBJpK71zCxtLieJ6MhvPFVO5Uq7eRCmOLtfp&#10;9mRy8BZamF6nM2DcbWTKz1+6aLLbMOyzu+xMqmFjAV6EAgEGXCwAK2vruoHOZXd4ZJuBpUaDyY19&#10;Z2cTLhXTFubwr7/zVrtZR116+coljyxpjdavPHYpJXrmXgy3v2SeTSUqMASZWkOZJtnFoEMDo15c&#10;owV9C0xWnynXUDWMhMMhiFBIKhhxEgYLb0mvj6eSs9PTeHVzBc4UstxNY3bEs3maNwaPeOABR9Sb&#10;WB5U3d4g6zGyf4PRnMjk651erlQrw6Yj7gHqP2F7Xi8VUKlapGqkTCTngcoMQHp6eoouGvsacgXz&#10;6L9NhnKzUcaWH5gdYVWrDXoNE8xPLq3DBR+AJYgQBLp9JZKPvVHjCS02CBoOEPrp2dl6rZbMZreT&#10;KZZ8+gqXzTYWjiKzZtmmBcGCFugE9T5wOdUsz0+VKox/bDYqBB1WkYABzSYFXalQYoGlemRowGNh&#10;B+DPI0sSH5aH4NzGjTD3yCYI+AMwWXxeHyXYzPQ0CzMSEqwBEAIAdAG4WCRbpV77vu//gRt0Zv7K&#10;H/9DxNQoZTMdjTeXipczSZdMQkNf31z3weU+9eoXzp2DQQnL0WYyEyxMSw/CZZFM4ZHJaiXfwJFP&#10;8g8MIy2dG/hpIhDaiW8urF6JRGe3Eimq/fGRE9FwOJtYMfRyuM/5/cHtrVULBYrZ0OtCj6err+kG&#10;CHr6F5i6W4w2b7Ddr1qsXjAmgucwwrR65MsrZywMrwlSikTJ0pFcDovecXj26PKVJWx1m+2yRt9E&#10;V8DRBJKzuZlgOGxx64OjNqtNe/rkfD6XrNWM5VIDIIhIy4FWfv8P/CDhm91BYdDsN6utm06PDCht&#10;Bug+wGjsrRqokOCP6my9WHYpGPH4HdAJbYOm83ve/eEHPv+xfCKViyMEaFw8d2b+6PSdd9x1/2tf&#10;x+gDPoLFaKU+2lleWnj68ZGoL5tJkGbB1/r21vj4uN/jYLRjsFkPHzvQLZXcBovW2mScbbW4LH6C&#10;otqbxfrK1tILi2dvmrvr0HY483cP3PPWV5/+nvsffvKS5JuMx7cPH55+95vf+ur7XvXCQ5//rrfe&#10;39Docv3a1KFRwYq0273GXju1fOdNB0KT47muNZnZhMJ60013/+LP/eJNR29mFh8ZdXTM5r/6u898&#10;6H0fdJdqhyT76r/7whNf+MaHP/kffu13/vs6BlQhzS9tfSb0gfud8yeqnW6sU8yEApIlZEzk7/mJ&#10;9yd0mujc+E/9+59nfHH+0pP9xrYkDaJRjA9waNEAILKR6y18uUFCcSTBt8kFa6g90GLNIDuCTJWY&#10;50TDE1aDy4BT4+T0xuryAESWu7brXr+3UmlWiuXpyalAZHRu9uTO+gZgD/rauelZCtdTp08lcg33&#10;2MFit2mRqaKaxWIqi5U22tBuF7kvvSyyUtxYRHXb10Ds4ZKI3ARwMJVOU2BCsLLozTOTc+fPnYN2&#10;8UPff6MsNn739z8u2iFBBB+y4knbUubh4htuuTLtv9rtX237lS55nw5cMQdQDAGV24ejfbWlvrYt&#10;3+tdoScPhdmiY1QI5F2uR+K9DAnbXIXEiiaaf5HvpTSV/EwPMBy/K4R8QV5Xvf1e8nt3BK2M4QWt&#10;RzDoFIY6P9OYi3+F9JYmXCHX7X0LJEqE53EfLTnkOJ93+jivqa9GTzJMJlDEAgIBUT7o1aAEZTOq&#10;SnWhMtALKEL9ZHvfAiRTXl19Jwr3Zd+v+25XeqF9c2yhQFDiEITZv0jtZjtAhOYZRFIisL7b4y4X&#10;yyyCRh3TBDJkJKORXHHCMUR/L9QLwuJfwL0iYU1t5JX0wd2QBeXNEGbGDJQblc+x982jxB4Z0gKu&#10;uj+qmMSQI6A8peDti/0lPrgivhB/3E/KGKIQ+55ekAVUbwI1M4IrqvJUQ+KHssCInnC4Zdk14g77&#10;v8V+3EVHrqo9BD1C+SDDH/of+tDbbtBq9du/+RvIPA02vYZMkVYFK+f0alnbga1tLBQqHo+hVddC&#10;hqIfbWSxsjcUiw0ZXh7W+lpDMV+xgjs3BkYzSTHgwE1ie0ic6bT7SPqR8EHQM9q4ZjCCbnNu8BFk&#10;gkcsehE7jZkw9vbabrXaqlZx1O/Wcl27CW/9rtMjEyIATlUnhg8v2ylHtZWGxanBbc7YrZXaXoet&#10;1+yjLHB4dZ6gLZYo2G0O9oXZ1tFZm7fcc2wju+qLemiGqWjbLXIBMVRqwBMIhd1Up5HQ+MRk0CzA&#10;h+rB6WkL7rNOK/kwiVSSn90YQpea5q7G0/e3tnTF7T5Rf5KtT/pzo4KRHkMIrSsyL4cOimRdzGM5&#10;qNFRAJQoRw7Ivhjgc7KL0CL+1VAOWe2WRrsmYoABBShPxUMwMhT8f0wxOZ0FAZCN0upi19KqFVvV&#10;bCkTr5WzxXqiPohdXnq60ctnKrFMNd6z9NpGsj3bFZbtarNdM9bK+lyq1m5AfUcQiwmgxh/xo63g&#10;kJQkklytTZxd2h0u08h1EYShprTK2marC4gMPoBvd6VYR05brUL3MJVAQWqdE4dvTqym1xdy60tJ&#10;bLlK2FyzO3PNydlwoZFra3sNSj8uUUZzOp0FIPaGJVdYjqero2O+C48vrK6uzxz22e3upfNpaCBb&#10;FzKdEt7htbvffLJtEA5E04f9yULS7bdvEeWdq/m9oaDfsbG6ATlS8lu9YdP8rbg49qqlZmKz3244&#10;W5pSJlWLLZeMrdrANCgWes9/MY4jeeRQRDfozp0YDU/5sAi/+Pz23OR0citH2EGjgFQOlyVLvdpb&#10;vbDMdUd2BqaiM/FVGgbz5nJC12384Hv+3Q06rV552r0t8C9gAbziBfB/6fj58z/5Q4jTXK5ggHMZ&#10;EjbvkLes0ODbsJhY/MgqZyGqdQe1Rgdqbq5YIRkmnSt2Ufg7HcGAT6fp4izOpBx9uki30unoAvF7&#10;EzF4OvJSelid0wruJJM5Cuc6SqCB2+MR1zogUOF6qrFKjhKSc1qHcgXsoVAswjFDHs2wgPWyVMUu&#10;FnI7MavQ1LuM7nGmwcE1lS1uJtKVHrGtmnypki2UJsYm2s0aPvxb8RSIgOzxLyyv7aQyjI4RQTHs&#10;4vLKGBzFAY2rxWhZ3tgEvEzk8rgaondvtAe8iHAxrBBSQ8AN8jaaTZuo43o9oA9ad7oOLtGNFvEH&#10;Jbsko7DKZAtM3RnLw+2PJVJj0fDG1pYnFIF+sJNIc4mFnoC8jSU+W65jyIXtLaGE2PIRFlivNbze&#10;EF1zv91C/tilMrLagY/xYvH4/Civ8sWazmTdSmfYLpLTk0IrXqotbyVaPR0BeMQlZtIpv8eXSKQg&#10;aRNNU681mfixwp4+fjS5s0PeXoV1oNXBkIx1h3aa9TjgczsIXLZLtUrJYjFNTU1YRZafhH8vFSwk&#10;QGGebzQgziQgkDeMPyDXedbuWDrDXipW2IN9B0IPmOsCz4YqnAiHgsyW0Cl4HI6I32+3iHLB73Yz&#10;72igLKSpJ0vS6aIK83p91Kn1fnctttOC8gboAFwuKgMc2UTnn8nlYABCN+BoRB5RwZoW8karS13I&#10;B2CnwGhgvFUl2g4hASkR1Rr8dW7leBNx3IScmU04DLFfdhJJJAnoSgChgFZopdiV7MEitpNFJpyt&#10;H/3xn7xBp9mTTz+aihdx1EXd4Xe6eyAsRtOko6kpr9Hq+yJRf9DVqGUiI5NXlq5AzF5cvoIem9l1&#10;pVLDa+34iVs0GlujbVzb3LETn+l0ak2mO+++9/mzz7olye/yR2cOZbNx/aAc27zUqtXGRqYpgDC/&#10;gI0iACgxg6Ab6Z6+7c5/fPAZnTXgdlngGuK4ZbGwEzrUKgaTFgeFZGrDxkS5XTNBxWzZZsZv3lpL&#10;1CvV6ZkDstOezsVh0MCowAdUY7BSyiK3wYGPmfLS5SvUZ0ZT8Gd+/r98+lN/Z7FiwbDh9RRjsS2s&#10;6riMmD0ggtSUTNFRyNuWrmzKMu59WPXc/9zXn/I7/RHPeLPGMeP/0Pt//E//4M/Kya0TR05x2TCY&#10;Dfd/x/1ffvAr7/2eD+cLVVRF7CmiKE1mzZWFc6gNtUYpuZM8NDN5eWnZPTP/q7/628dP3RaPbXol&#10;A/eLBrwWY9cz6igNaolaAhfFcrmaKiXM2m5E527GM9nljZNvufOmn37tPz5xAYHQQ1//yqkDo9UH&#10;vrD5sT+engm+4+3v/fFf+dU3vOPdDqKc7Ib4dkqncfmi477Z6YbL4hsP5uIri5vnJudmv/n1b771&#10;LW/5+tcfLMWzj37jyb/7/EPv/v4P6Ipdf0a78Klvlh87f/zOY9/12z987w+9vfjckjvkkSdHoifu&#10;mLz11ZOvvW/iztuOv/q1s/feNfPO12rH3Je3t5vFiq3V3Tz7XKW42qyW4eLUGrAxYX5S0CF/ba1v&#10;rKPlgfbCEIkLkRI5X6GR4tTVmaV6y2yXZgvVwfj0rOiDWz2P7G326vlqzu8NHjl8uMHZrRHnyNbO&#10;FklxpXLpVXffdXFxOV8dvP+H/m2Da29xx2JtOy06op+FhlIzwLaLywItLZQcwMVwOCx0N3i+CAfo&#10;FooMpWaFGtBHL5DLZxFMIdiJxeO/+PO/cINOq9/76Mf2unq1eQWfvnrLixr4fc388F7qG1Nuv+YW&#10;9XYxT3/R1y4ooOIOwy91UiziVdQnHGbOqZNnVW+vmsOpkvM9Bf7/lgxh9x1e91aGkMFe6773Wa4i&#10;HUoDL94YlDLRcQEBiPH+3mRbeWbxuL2O9PrX2H2u3c26j8+PLv8qZLD3mtf8sLsx9jby1adX77fn&#10;GqAMTYezd3ohnCZAioVBICNN4e8rg/uxPOz24XT/YjbAlzA/UxjS6kYWH0SJ2xO/7DNf3HUC2OvZ&#10;Vdjg6mff+1m9x94bVbq44Xsb7ohrxSYvPkLUW/ZYB+rnuhZIuvog5c1e+/USB91wP+6/342DAP76&#10;7/88l6mgRodnjvc7LDRWWCwAjAYNwfbMw6khmrWe1YSUT250W1jakQsIwxIyHS0ceU31arveKTnd&#10;ATSYFkvfYpbQfTbrNXH0c1ZCXdIZIG1x6WB9AiarkLhk1Eoug0Wy11ttm8OMI0Ct0sHtZaCnmdQB&#10;JvS5piFDa/edTnulno+OktGnAXYMRTxMH/pIIB0UTdAKdF19Z3zaM3soQMmEsDwwoovFcvVWV7Y7&#10;UjGqhOrE9Ci9MP0/0Go2W0YVSdeZymSZHZm0pny2tLEe93pdJBcIqpVmkMqW7C7yCIztqrFXw/te&#10;LlcRBuSMRislSaevsZi0O5mCzRtFKCowHYVQr/pcqqeb4LkoDCMhwiHtogNETKL2MJaTuytEGJGb&#10;uEeo4YGU4oheCS32GfSWbtZnauoImGpnNchqLVXJb3JFiKxpujzYZPY6tMWkV7nkzgDyrM3pCvQ0&#10;DQ1000ELxCGXzyDfYFdyrSZEicOx2emRE9zsNoJhry/oYu8IQ74+XksdmVRnD5zTmrhk6Fsnb53y&#10;hz1PPXs2Vym7/DAsDetL2SAjDJ2uWmtPHpycvyVQ1UJapFw1FUsFtmy50MVNxhPQ46BDuh9vY3Qq&#10;iqy10WvPHSadBmeZjjvgtLgMq8ntfL18+GTA5afIbBstbrvdWUmaFs9sb12ONfJs2t7ho5OGviGR&#10;zGL3UySwsO9ePhM3MEeQtW6fwe31USrnMzVzR4/hKXRUmCDL64lCOpZcKMtaU2TEIbnlWDnviVjj&#10;8VytIsx4cxmcqTVoBdeXE4yZYFyS5uAwOr7/PT/zz53Rr9z+cm2BVyCAl2tLvvzP85d//icMSLk0&#10;03HBDuQHYvzAC+1OZzyVymRyNrucZupe7xTLVbpIOqsyxalQ2ltF7EqthHMMD2SsRHctPPkUmx9B&#10;3SehmAIWDyxhJqfHLwoONsPZcgVs0sh6SWNPg0p7t4mcIFemDYQdRXhHoZCTocMb9GAKQOqCId7D&#10;hMxK384bi4yOINFH9M67jI5NEjyOQT3XXGgFpUqFPhPiGZzZ7VgSvIDsAcjmvK1xwV/FpoAEFB29&#10;q9UmMb9yeb0j4+OQ7SFs8YSByNh2PEnOl+gw6w38+SFrwR2nbqbXpA7G5pb62+GUOu3mSDTKaDqb&#10;wbYAvxldMDKyvrF5cGbSJdt1Vukr33xUqzOv4bPPolJrIIFw+T1FxhzFHE5+B2enpsfGiD3Arxnv&#10;PY+EmqAGNZo3LDvcPqcUDAXJYoDVTy4DmAvLRTyZIdFgfSfGfDIOloCXeLuNR4JP2PJRVyGl0wM3&#10;wOaYGA0h0RZFC0xLFhiTiQac/YWuwWqXWTNYaajsmTvYJDt7gReCNk/tRUcPyZ81GF96an4G6slk&#10;emR0FHl/tYIvwYD4nbIg+mqBUFh7M+m0cGXg+u104upMyalWcl7Z4XG68B7v8rydLqtaPJfF+Vc2&#10;Wei/xfKg12Ry+UoZbED8k0VZwfrQ6zWQwwkzArGX6XIAgAQqVAIEQDLSTWXxKsQZEP5IFdMKE+5D&#10;BhOwdIsQ4KoIO0TBxjqMrZ3gIeCk00NwwY+wCexAM3VcaPpdUgQB2sG4sEDjh5/7uZ9/+c8o5Rk/&#10;+tGPWDXIXGyNvqVr9DBgH/USpLbcLm7PHzlF8lI+le83KsIrqNsBQZqcnAArKeKYYLCMjkzFyXLI&#10;l7c2k2aTYXZulvpUkmwPP/zt2Zno4YMHid1El0J9cfnC8/hZOG2GrbXFualIvV7G455zkHEENkZd&#10;wJPytsU7fWkThc2C1a7bWT23sn6WqRsmYT5/pFjEC1DfasRJepNswX//C//t6PzN4YA/EvY/9ewT&#10;6dyVYjnebkG76JPRoTObyFHIpBKkWuazqemZEHGQOHY/9vjXJZnDuHn4COYXSaPGaNV6Qe0QeGDF&#10;hBOTXWcndfPYkQnsJ7MZ7ete+4EDB29ydrXJy7FXHb5tLDRTKfbi29hMaBeXF9c3NzY31i6ev4CW&#10;51X33k+YICjiwqWL4VDY6fRdXlienZvPt1qhgL9WL6U2t/2uwKe/9MjXH3pqbnY26HI0y41ivdw1&#10;Ns6sPpfrltoGwj6z5WLDhlLU4pJNnq7NMH/b4dvf98bPPpbSSiOvu2PirXcev7i88Za77r/4tS+E&#10;7pr6zb//m2O3nWxuJu+1jkcbute/7dVEmhj0zWo1feapR5565MFTNx/zuqzxKyu6an3hGw/MOi1b&#10;Zx9jQnbLwbtm3MEiB+pOqvDZb002jDsrK+QV/9PDX3m35lB+J7aM+nRyTh6bEpHnEK4w7GSKbDe5&#10;JPPO8hXJrq8mNxObl6vVGEKG2E6c8QoXpkQamKsLMxd+NygkX2pwJjoXpNN+z8jFy+tbCYxN9W94&#10;07v1Wuu5c2duv/nk8pVVlyvA44ySgVhHMBS3102wKOUa45o2kQ1Oe2xtzW51vOOd7z2/sIzDRq/b&#10;slsJ9y7yUTMZYewfjYS3NjdgSpPkyenD4IhBGOCOsHC3mFHTcJrS82PvykiQASz/AnCi6/mJH/qR&#10;G3Ra/d4ffPy6jlM1xr/u62o7d7Wl/z+FAJTB7vUQgAoj7DWTwo5k2PyDGgsWgCIEEJZ3u6YAL4E7&#10;vOS2eqkGUoUtdqEP5WH7m1X1BhUCEBIPBQIQC+i+L/X9Xtf0vugO4k7C0V9ZWva+lf7/+mzFvS2/&#10;R3TfM0q47iOo/T+vpdoHqmmL/KpWhyyssMZInEWPiHmH2UJ0q0XxC1QjFdQNKLps4SCwCwGofxL/&#10;CpKDanYwHMD/b0MAw859byPAIxCN6y4BQNnn+2T5+zgj6sa+OvAf8jWGagfxJNdyT1S+hmrisP/r&#10;Kvxwzc3XAwPf//1vv0Gn1e/86W9VCw0tnvXQyXumYrUydTSQS5Q1GPkPqB/aOvzsuuSiMv9oak1a&#10;q9vWJxRUCIP6ZpsBQhA+PZ6wAwYKwVAOhzMeL1IQ1qp4FUntplG2GaEF0JF6fR6KR8g6dgL0IMUN&#10;arVaudtGKGCWrM75uWmXzyj78Q4yJbarjMU5fyxSNzSmd/vMrX4zNCbxWlcWyhYbosi+2dorZlv9&#10;FrHEg3rFcOnCjtPpKZfQFOAcpCF9qlQqYHVth4YuWZk3baztRMMjF8/lfAEvOikupH6Xm4Db9aXY&#10;+MjE8pV1qON4G9LE2rBwZeU2aNyO5vFD0+eeW9LpCC12wGlAkzjQddA+tKltMaBhOsIRyhiKjpL5&#10;ELN2DKsaDSYNKhagQFQD0f9jgQjRczeIdPcsGJ6MQkCkIAjcnylRp5zRNAqaOuyvopuEAlsjW88R&#10;NV3MZsWxqOVt4KuD+wyzuRamPShcK/Use0pLaCDUGX3P7rJo9IOevqc3EPQghlXEGOrNg4NHxzua&#10;9tp6VrLYasUK4twqjEuPrdGrRKad8zcFDxwJbCU3vBHbHXefmJwLDDQNjJzJ7TJpCcaxARu4/G27&#10;24/dl8sJFbWndXTcI1bPqJldjc0fqlCufI1aaX0jA6rS7pQK1cSBw6Ps95am7Ivq/KPS6BQGRsaz&#10;j2+aOo745ezik/l6vmYHTjA6IPcCgmRz5ZVzmUqh55Nn68XqypVKq8H2l1yy5sihuacfX+SoQY1i&#10;D+jC4352QzxdgxKsyVo8Lm8hV9+6nCe55uD8oVq+2yw38RQ1aizZeDUYdRgcA19U3slljbZuGsJi&#10;S/MTH/q3N+i0euVp97bAKxDAv96D4Q//4KNQFeOJpNIVZ8h/InOLzJYu1nfVKmBmvoRRXJvLMQbD&#10;tOWYDKl2R6iZ6OFxCBT0/kIZWj6Ec27nCsgXpSoXQeBMEdveG1TI54QZ2WboTltqgVHMD4pVWJMm&#10;TsPFTGMslAvYp1QrZQz/xsZHoY1h7oW5CsJXssq4BgE0YBPAyJh6FGCVznN9fW1qLFArZHENoECB&#10;34WCgGk2DnMzs7Nm2kQhKUdy7/A6SSzTHTwwzdMGfN5SPu/FE5vuy+UqlTH1Y/5gS+UKrNlAAwbB&#10;qDdT7LJaM1alraWPpWRnq3CNpgVySFbC0pOJOC44kXCw2h08debs8UMHE2sLerPpiXNL7YEpkcoO&#10;LAjnui7ZSRxuuwc/qzU9Me5x4prWZUqdLpTdfjz2a7gA3Hbq+EgoNDs9B3Xc75B3tjdprvGqxaWV&#10;VRDQJBIK4OaFJgxKP1JKYI58qewS99wStoVlgtlMLq/TZtHHk/Fyrbqdzm7iK54voBPD4BBEg4a5&#10;VCrBz0OAIGJz2Qe9QQJ3AOa8DQbJNbud62+bLh7xPMlqTJFFYCyZMCYsEohO07PHJSjgRCSyFuiI&#10;o3NBamNdp3tnRafAA90XBJA2KYANLAPhCzAzpJ7CtlG2mIM+j5XeVK9ly2OuhneP2Wigb6eGZ/DD&#10;qg/ZmG3OgkkXAZYAVQTURvT2jIcaNeZ9+NRQLgIQQCWF9Et7zw9CYoesUK/DxhJaHQCCoGp0B7AD&#10;eBKgDVB1+AJIOgBu1IqTtZ9/WWl+/MdvVCLAH3/6M9VmTkQb4znhs+j72VYVVHqpks+MjR2Q3O5O&#10;rS6bDWgTZmemY5ubbDt8LHx2Ry1fN4p4SGGZf/zIUfyNN5auxNfXeu0WTWB0xP/MmecPHT69tXXF&#10;ajCPR6effeqJkZCjmFmbjEomM3N5SiUSEweadp1XJTBy+sitf/0PD1QaSXSY9Wp89eILiWSM7YfT&#10;I12C12PoksmR1fzsj/+3cqGfTSeKhRw1TDJ3qVheQwvABvd4HYVcqY2fIHb8g2IkaKccbFbZ/m28&#10;B9LbWwYhaay7/P5kpmzr9TdW08QUYhfHsRu0B0qJAl0lURTZWBbQvZxKrFx+2ikb3vy61yxcOVen&#10;H23WT9185NyZs1PTM8iIvL4AaBoZnV/6yldfd/9d3V45iymRa+TpxxaynAGy1ed2PvnwtzLFDKo/&#10;L82CWTowPt0E08kXLBZjuVts2zs5TQvuDw/s9fTGnk0jDkPHWPBIodb/wZ//xfVa73Nfuvy1v134&#10;2B998ouPfxHr8USrrzs+/rWdJwnuWHr8SUuuvplLx7FPNrYvvHDRMxb4p29//Z57bj594ug/ffXB&#10;pQtLkZzxZtsYDXqhX+83G8cOzJx95pnSPz05upB/6u//fgJfx9wgYyw9U0q/z3svipoH9OutO0/I&#10;R25HCEFsIG8awiUyF31H69DWts49WWvFU7Gl+M4ieZtc+cw2qdGA3o+YwQFTZmpyYntrg66bJvPi&#10;xYsc4CCS8EWh4l68tHn3fd+hM1rS6Uy3XE6sLWcycV84HJ2cfeHieXQ95Ilw+ijumBoqUU5GQ7/l&#10;dbkHXZGoeuaFsz1d89ChIz7P5JVLqzh7VSopZkeFYoVMbwwmoPZyAaST5SoBBEf+CxdVhywDE1Dt&#10;whSLhCI4pHqx5yyVRsdGdja3fuFnfvYGLXgf/f2PKUR/xWhe4Z0rI9urXy9+XfVv18389265rhne&#10;b/OuPpXSxA3H7xTz6pRP+YPyDxI5pelXa/fdryELQPlV9LfqUFl9PvHTvhHx3vz5xQ3zdZ9FzTVU&#10;PwiTRbXB2HvUvk+kNhUcKazUXYVjfm3DuctI390yw7+qLfq+TTn81HtqBVUioNLp1bfN/ff/qj7R&#10;rsTgmg52732qcQDKMwmvGvWNqmsr5ixc0oUlkQkFm11LY6e4G6ibendLijTEPVBATFXF+1HvoCoP&#10;1I8/zOfb27zKK16d7e9tkSGssAtPiEcqBwH/Z3OoO1d8UuWx6jZXH3u1wdt9LgWrEA2fIrsQ91Ae&#10;vodS7G7nXRbA1X23u9X376c9XsLe3W4cBPDrv/lfo+FAIVMJ+4MkOA2wgMdCQkuGKw0kPHYObw2e&#10;syIPGQY8dvM2I7PePgHPkgZlIbtQgqDEGKDfwuNpZSmHwU1vQCsOcm1toEfpIReXWdYgMWFxwCVI&#10;RALrdA7ZBumAZQXH0nSswOqvs7Y1xn46WR+LjuNQS87cxEF311jHysThdlGa6geGSNTiC+E6hLVx&#10;JxXvhEIucqm8Xs3hI2OUi+DUyxcLE/PIESSXB3KBpljqZtK1ne0SRDnYfy6XdXUJgZuJ6hXkgo7Z&#10;5fBV83hCodXXY+5ErA5pQsVCxYxhQc9y/on1kMc9EpE79SZ5eMyijXqI+NQe2O0xIHMxeVGELVwd&#10;GFYJyI9dxr8CCCDBD6YEk60Kok+KHTHE4It6cu9KonIB1C/1HOQItDtt6Gq7BBnr2ky86nmR7oSn&#10;sM1pNtrNHOiVImIBY7+LUYIul8fvQweJlYmSEZYfbErWSQcwGgVBzxuSiP6V3KgcBna3ZTsVcwcd&#10;lVYBe2g4B8ztpo4GscmyuTWesKHRT3tDek/YXG9jvpQE68cm0BcQ3vv1drneqc0eCpW6xfXEzuQR&#10;u8OnZZZDLtCg15ibdQ9w9C7XQoA1rYrZp3cGjO4IiU31kVm5rW1PzzkFazWbs0haUIGd1aLH7YvH&#10;8pUiehcsEsx4UlEmTk5a2VnhCfn1b5+evUXKVTLlqm72hCc4ZRqZDDX67cXY6pEj09hf4SRpNVsT&#10;K/k+mj8j7BCp1KiGD1gDk/borK3VKRvq7bWlGLkSHLlcDhxuE6ngRYpYm/7gfJDoovnZ8Z318s98&#10;+BUhwHVLxMv/6ysQwMu/TR6tgGsAAP/0SURBVF+uZ/z93/udTDZDs0S7RY9NY4hCPp3JUmQIW9A6&#10;gdYDyEbkZ3LBlO2SMsNnOeyTHgsK3GjBqBGSQbhVWSp0aPblCv/yDYEc/Tz9GMspDnaowfCBpxnz&#10;+XzcwqWRrFPWWS6AAv/schrrmI3xEqSpY/vOgJQlgWwBOkOEvrBSPT4vGe8kn4NWBPxB2ifcwsM+&#10;R8jvwZEe23M3uWsSutzozOzBeCpNrAuRe/DMw8EQbwgn80I+S2gc/SqG8DTI4JgU06trG4Lzb5Yo&#10;lKGZO5GBkVOo05aLRQrMChxcKnGDQVK++OxhEblnJFWbPxFcz6x+YXljdGJSMpoY46LH3kgV6tXG&#10;iVNHMTikjqEPxedge2fb7/Ewf07l8slMPpErZUoVdiLmi047BrzdnW0i0WqTE5PoyBxuTAczHo+z&#10;Uimxscei2LckCWQo1BCx2/Gkhck/0CEkszIDJ+mlo0W8UMZBELyjRHCrXk9OD5UGBXo6k2doTz0C&#10;LkPbwJbGRoEXIvELcAfPaFYyFi+MHgQRoN2lmheDF6Euhlc/YHdDDKGYQfhrs1rgs1FzwbQHHGEt&#10;QzGKJwPvQeiEWQZNFrFLBSOjurKxVefO9DhA4EYGyLxolQwcnh9fSdJZXA4HIQ2Tk1M+HxPdKpgL&#10;75cZvsvhtJjJFNShQFELZuaW8EEg72P9T3YOKhV2BwAQ5RWEAaGms9CK6gTNS6vBbJ81FWUpo8vJ&#10;qUm83EEdeHWaH6pM3iwTWPGWuz3e70/8xI2CAP72E39Laq5PDvTyO7XkMyFDlTXK6/WjAalWMnAh&#10;DZoW9ooOh4cDA6eahx54AHaehRh2Thyn2+Zid/SEhQYGh92OQ3KevPlWdhPeGOHICIdufP0KhYjN&#10;7o6MjC0vL87PTgd8VgwI4WRotBagGeoys1Ei/o8zLjx95MzSRiy+OT0+2tJwSrZAX6q13PbOhU5z&#10;u5KvvvmN7zk8fwz7uMXlp+vN9OXLzxpMZY4ZTjajCfmczaALbSWZTpsR52RiBSNxdMUeM+RGqSHp&#10;aFo1Lq+p2sTXxzXotQ8cO7i6UTh56FDicunCE1uQP44fPXLu6WVtzdXKN2RdT9ZqthY3MRaG9rK5&#10;vrO5unXx+TN2m7S0uArvY2M7/o73vsfskEci4Qcf+CKq5mymtL2Stmoc9VLT6vdUU/mI5NhM7lBa&#10;uTAODrh3Nq8AzDVQ/Tt7NV2+1u9c2di2mByDTj+dyHfKYvyWxw2zoP3jv/zLXNvwJx/9hL2bPDKh&#10;/YmfetvAnjnzyD+Nnpz+xsVHkjvb5Sv59GYlZahvlFbOnPtWqpP0hn3PX3xOM6g+/cgDhXT8v//q&#10;b3z9s59tUR+1yz6L8HFwONzfuvjcgfHQMxefbabT9Xbh2cLSPbZ5qWs5HT3eTeTXm+nMpPuSof+q&#10;u+6xa+ozE17OSa6fAw4DyQDb9Imv/0Mqtrq5ctnttnk9PhBMBkLkNNWqghlLGuiZ557iOiJ0L/U6&#10;Rz6gK6yafDHndhHV0UO/arUCLDRLydgdp4+jH/IGQt6QH35+0OtHTonBGjlrxGg6HW74o3fcfmdP&#10;Z46lS0dvvu073/X2xx5/+OzzL3zo/T/QbTW3N5d8fhudvlN2lwpZXD84CLPpLNRbSLOM1LjSIlCA&#10;EeCSHQC7ZHjAV0EHhJ34wYMHCukMJfjP/tRPv1zL03XP89HrWACiPRIK9uu62f2P+ucgAOX265X/&#10;+9vW3QeKoZsyOVf7vmErqL6m2iKqbaHoG0U7utf/74oClIvYEDd48Ste7bmv/rTPOm7/n/c4+aIt&#10;Vl+Xr/2OhsrEUeXHK74EfVaGa1gAu53psIl9qQ01vG1vuH11yj3cDsPmf29TqG9xX7P9z+6OPRWA&#10;0rIPjRj3eiEWXy7ORL5brE4Y11yfxb5V1Pl87Q7UBeiznwWgvq6gWCsQwN6Xukf2ds3eD+rt+z74&#10;cL9evb+KteyXhPCKCuqwX+S/9/Ow1Ve27N7T7m4TYZZw3TH8EnEP199FfcT/PRbAn33sDyr1khBz&#10;sZy3aeOtSNFluw2Ku9bU9gd8hPKKWYJF4/d6MGnCnCWfKQT8rp6OqbeI9ROtr1ZPtDA5PwzEo9Mo&#10;tEZRb1UrbS3XHYlrV9XlcXb6TYJj0olCKOKmosClnw6Wwb7B3Dp6coZJtaBq1rp+n5+F2yobDbIu&#10;PBrZWE+yyxpMWjpG3DdobVE31hu05O1XvfrEZjzRb5mS8Vo23SiUM0Ty3Xv/7WfPbBSS+OA1mXtb&#10;7LpAiNKy63R4jh05ZDR3j52crzWKOp2pVKyIiD2qFjjhdhv8ROT6ZCMiA4XOThhht9bzS17JpMca&#10;1iWNOq3BVCyDlI/WXz/QpBMxuAbeYJSJls5kYp+p036+KEL4GSoNhQ11jlC4wH1F/C8skyBdwpOt&#10;8/mpP6mE+UHFDvgSHgGoIRAOWgIu34iWukivAUbQ1ShuQMp0iF7xCQRLgMFnMRia9X4gRHAtoS2d&#10;+SNjsls7OROy2hsafYd0A8mhA0yDAOgOSUaJpIP6TXdONHo7h475JJdR8jLR0mospdCEaWzKgQTD&#10;H7QW6/mBrh4MEQred/vNnoCUyuXuePWpyHiwNajoLfX+oBOJWDOJfDGN+Ndu91mxmo4l8qQUeMMe&#10;yBo9ckgHJm3fRkGCMQKVSK+jGZ8NLi+uaXo29nAg6PI5xmSjJ71DJaohS5vizWExTUQjjXonOhqo&#10;9kqMtOp9sAFTMVldP5fbuVjf2crcf/8pJGiXzyWa5lZF0z54zMW23dyqveGNd42MeR1B78OfWirl&#10;qnqnvVNorz+Wp5RMp6rtpo62nw0Co9Rtt/mt/u2lHSQKRDLdfOrU21/7/hu0Wr3ytHtb4BUI4F/v&#10;wfDLv/yfhLGQcPdhjC9arNjmzsz4FCkiuLmQJiVZJbDPRqNN8wU6gCEIiwEdpniEiCMHiRzQNgMI&#10;oAhiIkx7xnVNdGiw+/gdklevT5YYs2KHx8XgCgqZU5ZQSoEFYE7GpRDneZvZ4PO4uUQibULDTL1b&#10;avYyhVImT+qbZJKcpWq7UCmCQ9vs5K9YqWgZGHL55vLJxRPCgk5vBnnot5srscTSxia+d/ALyKN3&#10;eXzJdBZVEgU0xHRJdqyvMk/zegJBPm2ulJ+YnoKNjz+ex+stFgtg0uAMPq+XbDaGXVzBx8bGxMyt&#10;3eYTMTqG8yUsBAVlDGYcE2lDs1J2uFxbsWRkdPTy+iaX+FtPHl1fX4U/QY1Ooc9qajPhYggU3F5e&#10;22pCETUYiQAkVpD+m220tpXAAlD46pVR6ZZZYnlm2eUkeIZrHEl3uN9X2xq93VVH3aAUQWAByNKQ&#10;LUDTHxkbLRSy1WJVEvI4G4G0ssU04gNBqNskJ0sMQTgkCOJUDRCbz+eUkbJWTOGVgdrc7JTbjb9j&#10;DiIbA35mRwz9yqUqOo4qMLm2j+gfyB1AiGkAaxkxAnAFgWZY7JnJs5NZjMF3ARRorWn1iRgUlE4D&#10;e6SLQANsuNbuQkyIpdMmq8R0iqMH4IAtAHWQI4IxA+Qx4B46eWoCi9nC7BH8gvUVJgIUAczIQQdo&#10;/pGZjI5EhYkkqUSQ1BVf64aI1oOyIci3LLYoJrAhoAJmKzFtQByBMoB6gzWWuEF2IlAOZGaOsZ/8&#10;yRvlBfCVT38WrYa+a9hcOutzmyHMxRObmr5R067066lmMUeQXldvwu3S4/WcO/cCFA9aOE2nE5iY&#10;SJVKDH8ZrDucHuIuBpTFtkBLoz979syh2cNE0CGQpGzCg9Pu9aWw+p+YS+wUYzvrB2anMJa0INg3&#10;65v9fhNenkHf62Tl6PiTyyW327SzE+v2dSRsGmCktEuEwekHDV3H/sbXv73XK6Uyy4uLZ6amRze3&#10;FpliYPshVIzkH8NQyOtktyOfLBDRBVsSeAjPpFR8y2lzwyGITrpN9nav2rZ03UZn5PJWOzI6v3xm&#10;a5A13/2q2zw2rx+pSKGlH3iyuTSYfy5LpamTZH+tWNW2yB9xeKJeRoqnbrmjWGqcOn37wUOHECA+&#10;9tBDKED6AwScgU6jd+nZp1uV3MJm7L77vuPsM886g66oK9DpW4laHLQRleSLOOyb62abPrmThmoU&#10;20zBn7c6pFqyqusZOzrXH/3pZ4wa+dNfeSSGicj2djG1/M0n/nFzZ+nwxMEsWsXtJWdFO9UZ9TX0&#10;PXnQJ5icMsZcPb98prC12WNzN/PukPNv/upvSvm4Sa/N9GsUlw02pkWfaBbPXbxgtGsz3eK8I9Qv&#10;tjDzcJfMnqY10Unmfe3jP/aB17/vgxtLl77rO25LJdLJIqMm0iugrFSDHrlfLxTiKaIFbC7iCG2J&#10;eIEa0uNGMySjwS3m86kEk3kzl0qW0o2NDc4SVDwQjrDwTKY2Ryd9flKrs0lspDhVD4zPnH32KYAy&#10;n8+9srRk0BH7J5HkjSxlbHTsjttu++pXvhpPJl99/30YpH7jwQdx4nrzG1736KNfWb7y9EiUaZGu&#10;WqrCwZ2ZmaKIF8N2rT4RSwLMYbTB2c1O4UJdLVfg2Pi9PqxSy9UqA6Dtra1sOt1ttH7xF3/xBi14&#10;f/DRvxqS0Xct6var01/yRf85CGB/F73X770YAlDaRfXm4QR+2CuqDeYeqV7p/3f16or33C4WoDxM&#10;POilQYcXQQAqQ1htU68Zy+/G7KlvRn3Pe/2z+uu+KEIFAhhwVbweAti1wL9+a13f976EW6H4IMOW&#10;W/0wu3kK++GA4Zu71lVB6eGhswiXe/VRewECytsWDTWHrk2SBxrRKOmNVvUhexCAOq4XNyoQwJ4E&#10;4EUQwFWSwn4IQN1rw313DQQw3Jp7f8IKQwVSrvb2KgBw7df+7aD+ZQjz7LuvcuyopomKX8GQPvKi&#10;jv8lIICrGMQeYPHhD3/nDTqt/vCv/jtMKAltdrERGfEUMmWo5zp9S4O3Xq9rM7HetJ1+mXlFnUlw&#10;veeUXZzvBlMfr9BGqxMJeWWbTA5zLtMAirU6SLHXrKwmI+EonEDgA/LvoJxRgDH2p4ULBORKuyZ5&#10;DFpTv1ipOyFG+oyxTHLQM2JKNxoZWVrY8gZlnRWhQR1v6AHuU31Hv61FJkqIBBo/8o7CHmgLg0Q6&#10;l0xzze9Ex7wdbTkQdaAMjMXTkzPOlctZSgidATpVnwl8SxgxaS+d24nv9Eq1rQJ+d30KPFe+VCBZ&#10;mQZRmAxpDazCPuzjzCIWISC7w9aIuecwGDXCNL+iT5Enrzd6fHgYOFv41FVynkCARMAOSIOCVKlZ&#10;G4ogSBzX+OzhkcTOp9zlGxkAMyF1hiGSL4S3AnMy4H5R+OwRZAQ8poMq2iYi02Dw2t0TvtEDI5ED&#10;HlvQ3bfJdZ1bJ5MIw/Ac7wMWSqZu4xMhlwelKj/yVRC4gbHvdEl2p9Tt1/WI5XttM0U2QDmTolrN&#10;apF0Jq0c0FqclkBERrxrtSPs1+GzQDiBS5aw5suVc5IXS8SKLyjj1mw2D+xe3dRJ9/h0uFEvG422&#10;0Lir1M6AMkg2I1GOeoUxO3vIC/sjlUBxNghG7GMToVg8R4TQ0tbq+MQ4AwlIIZSUK1eS2yvJsC9U&#10;TKLedeql+n1vu3lsfto/apk+eKCnrcY3VrH4Ty7Xeqk2RUhL0yeX6soZMmozB09JUrjvxBLJ545n&#10;ko6weXl7pdlmBaq0+o35o3Nbl1PFVCsy6mQfsw/GRsLQPbAq8I75scQuJhv2/y97/wHgWHqVeePK&#10;OUslVQ5dVZ27pyc6e8Y2DuBsgwGTbJwBs4C/hf8u7PdnF7PssmCDMSZjzLLLwgaCCbYxNk4zds+M&#10;e6ZzrJykUs5Z3++8V1KpqnrGk9p42Ktpl1WqqxvOfe/7nvOc5zzHgl6WKRjxbiU2fvjNt6oa9BY9&#10;rc/G3eoQwLfuXfulX/01ojgi+aHQkNPmMDTao+NjkI68cJEhF5UKggFXhWfOh5SIR6NDZJlmZybT&#10;yaIo7xqJzSw0yQPtk1Ihr5PMJTT6cjFHKpLlAkofgRnMemrBiNmY6mx4l00R/AcLAB8IBXyw3JkK&#10;qQtACIXCpAKJSOrPsyUyulDAK80KnfBYDSgOV8rP6MRSC1CAJ1/M5yXIJFjtSFKavAErCswuQl8c&#10;BsS04GAxIyJ5koqnh6JDyGAzz4eHooSQW2jd0nIvPEQ2bnFxWSG19Kyz8Cd6HOKuIJgPxE0jOX4u&#10;La0EAkEAAvwqSg6qJfTsADeMyADmcoXZqWmiXrBwavizqSTV+Ll0fHSEfO3Y2nYC1JYYGDV7VPJT&#10;mQK+O44NNjIbOjQZRLZwKZ5G9ms4NHRjaYluAUiyZEUIrJZEQh8VGYu91OjQC4eLgfWFZg41t9jY&#10;Q6mA10OeluWD8Htq+gDx7XY6KT0US4XpqXGUC+jpSLdeLI8/SN9GImqWIer3srnCgbkZEvLTM9Os&#10;TBAZ4N5D/IK1AeTBfZYqPBYRm+Pg4SOUU7B4U1uVzxU4bbJ80t4A5dl6E/EcSCLo7WA7epAhBAhb&#10;IJFIUcGOIwZugpqfppJN8MACiQ2TyZQsj2YLPG2aStYbkqbmjoB92Jxm7mlP4RkOSMvndU6Mj5KT&#10;hFhHpTx6fvVmfX1zI1+ESZBGpshhM4WC7tuOHfLYLQG3czQ2RFiC3iGjiyWZEgZIw7QSpITBQm8G&#10;KkMs5oMH5xDdo78jDMd3v/dHb9GT+Ysf+lCz2izn04x5kCxY35ZWzVSDjkF+rsWJFMutUGT06KHD&#10;qUQ64Patri7ShAKl9UQxffjQfCVfymSKJrs5ldt8+OtnXvLSV6XTiampiXNff/ja2XPDwdD8sWOo&#10;YVCVE4uN3nnbbTazgALVctpDf6IWIncAcKo3uNmysbFM9v45r3v/5cLwjaunx4c9mRwiPLWw1WHp&#10;gOy13vj6H8THunrp3MK1M8OR2Fe/+JCTNAtVj50ivYtZyxuVdjQcW19bdjuNk+OjPJMb8VW0ncBb&#10;cAtGJiMLC+ux4HSlYClknQH/0UyiYqAhBdWKDh4l08K1DeoIilkAr5FyFQkGAJn6G179OgoQMMbE&#10;7HzbbXEPh+o285Wr10ZGZsKxmauLa6NjE04nOyy0m6b7H/q6w0O3AuuN85dmp2YK62vUIh654xTc&#10;eCkddBoRpZwZH7cFLBe3LpQY6r4o/Tg8EX8xbvB5Qg1zxu23/OhP/N7czKE//7O/RLkDEcnAyOjz&#10;j90Vrmx7hy3La4n4metXr5/bTm+sl5GL2L66dp02BqCKyUzx9jvueNe7fuxP/9vfltPgH2Be5dIm&#10;CFdncvjQavJ63tlOpLZzW7m76hMvbMwN1z1UPbzsnpc9cPXr944dO1247vDZ73nrm1svvvuRhXgu&#10;lbrz5KGHv/oQgX2tkGO4txtVJjU6Zy4vX0OMFawQ0Yet+DalR5lcGqEtHufNrU1W0I21+LHDR86f&#10;fXQoFo2Ojr7gvvvg3XhR4rKbIPTQ48PcaE+PTSbjG4+ePU2nK0BJ1DUq+UIbUUqkosKjKLDfuHbx&#10;xpVlZgG6gl46f35imCaRlbmZqY6RTitE0+0weJXDzdMVjQ3R6o/mVV6vf3l5PRCMJJMZMn0ENCKr&#10;ZTaF/UFQRcpGsrlEtVL0IxMAhoWeWL3+sz/7s7fosfroxz6hBcI9BEBYALsSturAohGoGuSJUoC8&#10;UWXtu5O0fe7AYOi7JxaTgFM0+bV6b1FoF1F66YvQbQ6gCFPdtL/W/E8F3iJc18YWKv7mNinpO/6R&#10;HGP9gseupbQ5N5EBl3+qowFbKlV54FmLSPJLxGBR/6Qrj2oioAr0BZnTrq5rCAVnaDwFCTxEfV8V&#10;68kvEoFK1AzYK/3Ge5F3N8Du3SetAkBbW7XPNIPt+cfnfXP1sAstnpe/9P51t9lBMeQPXLnk0i20&#10;GJEtyTrwJYwpnc9wFTg3IZg7vYDqLndIwiGBG9Act8r+JSpS7QPkvfQF0JLw3X4A6tBa3wW1Mdcr&#10;Im0aD58xK3/iOxxIWNrqbHo9JTQtwf5P6TcgPH5ug2q3oFWaKMPuG2ZdA2hUgx2kSMNl1Jl0b636&#10;ptw59Y1uF0t1RXIy2qUNdHbQOhB076hCmbR/73jnm27RY/UffvHf+0j6mjt2s7PTJglOv/gaUIzL&#10;bxwbHsls5JmE45tZl4lkft3lccASjY4MSd2n2LiMgtDKchquX6kANCyaUDgSKAhCA2WoBiM+Cu/T&#10;mXJLGKPtUMSTTuW9VjeFKmb6F9nNVOoxB9LJxma0E7H5Q6EMlWl0EaZfJCFdsUkIl9pOkSlGl4+a&#10;VNQB/KFO3VBfXBde4eSBMLFrqZYfGvHEJhw0nDNY6FxjuufewzDoVxbybpj77fbQWDQ0EciVtkMj&#10;pqaVnsFw6M1uZycSolUevSjrgWFHPgNZz9qpGMIEiNV21H1o81whvZKPRsaaFVSg64xUrNRs1dEF&#10;KAKHIMxPoV8wIl0Umw1EU7kohgJOEcMFB0ZSazTlIzWCUDF5Cjj6QBrwK5UsIAOCpJR8iu2pKnAg&#10;XNXiJwABvbKJqGGIoYhokPcE2C76+rgCVMidtBn9QeQRWraD7jBSQ9aOE70bbOWjnN5r8PttEBDK&#10;BdSROiKOOATvr4oOAfk24mF8s0qpirwDaZV0UrpTU8HJGMwm0qPjAPlVXyC2tp5EIOzw0bmJGX8+&#10;n8EBnjgwHi+slZq1dF7AaNoEFhtZg60THfGvL0N8a/jCHjoowoTIFeg14DpycuzgSXRvojY3CZrq&#10;xfNpBnSxlHd6nMgVVgsWpyVkbtsnZwNNa/4FLz/VMGRpWEhF4rkLi+cvnj92ZyQy4uX6vT4LStgz&#10;x2c8E5VTz5kqVdO5eD25ZmzmDTEX7nTCETMhc+PqjOQ2uZbO5KEgQtAvetnM5lbj+kUa3LaRBy5l&#10;0tBUTT40rQvTnpG1he3JQ76Gm/bE9DRovPN1eiHALZpXdnarQwC33MRP+QC//bu/S6c38vCiT8Vi&#10;2WgQ+pIEztGGHZVRpMA93nQqGQpH8WfwUEnpEkrxDwFUFlY2GB8fJ9jDLwlAA2vRq6OEhiyhJNry&#10;Ai7Qvh5tf7XsT0xMNKo1ZjutbxNieaFwBBCU4B6vCr8Uv4c4k6AawmqtVCTsnJ2fLRbKML0prGJW&#10;ZWOulDQkZeGkIulFXcrnCH2hdqNSTepYdQqTin0mQUBWTcOfFPbk5ESpWqLXABE+KMDC0hIoq9aV&#10;gO+q0izOyw6hgK8zXpU0qxOFdpjY4I5a4gLotlgs+L2IzUhPV3QEEKJjMzeIidt5+PA8GvtuJwlC&#10;KXMA/E5SjGCwBryBVssUzxQmR0ay6QSEMKXS1PK6Ke6qovfNaUf8HioawEq30im71QkRQNQWzWaO&#10;NTYyup3KsHhOT01BbieshX2Ach6yCAsLCywVJCvBt7kK+vixDONUYlyIu4AOKxubwMjVRp0YGwWx&#10;EJlJOvw4reMTY9wjCedyuSPzc/CKZQGjoy8Zco83Ho+Dxah2NXa6glMjEB0CG276vUzKQNdWlrp2&#10;o0bjnHAA2fc2sRmqhJFgmBuAHwwwQQkGGAZQBcQB1g8K1bjdMATQMNMaK+C/kqunlpjTxvD0U+CG&#10;EqAzkLCzm56uaAC02ii+SAtA6MguJ9gTMA2LKbQAGAETE2O0A6SlMBdPzqwqpL0GKmt4zhQ+JJIZ&#10;iIJgL/BTcCWhlOfT6Wg4BNmPMRzwUb1W5/zf+oM//JQfnMf/4i/8/M87zcZWuVAr5WhKRHyeiiOv&#10;W5icOsDVcMdf/OKX2h3elfXkHbffjfLw9cXrSABcQ7mt3Ij5AwsXLvpdHpIYjN7pAwchXFCkzVXE&#10;hiIAMFCvr1+5GPA4XnLvC/7h058p5FIL1y+g77C+uoK8P03gKjR7z2TxtjcSlAx2RoLBUseedc7N&#10;Pvc1Zy+cDUeMI353nQ5zJnciU37gga+uLK68651vO336C16va3F5kXScLxha31hbX9/yQhY02umg&#10;iZs6PhbeXJWWhOGwdzuVCPo8aBJdubR69NCLk4l6Jl10unyJpS2vzeK32tEnqhlaHgp5ahTyoLqc&#10;raJEX64NBWOTo/OZeDoaDWbyWbPX1XYa7X7n4sY6SYSf+PGf4sYFQqFUKvHw/Z9Pb6ydPHH4zMUz&#10;cyfntwvb9zz/OefPfN1SzA5PTv3D57/8jve/M7m+nM1soWCYzWeGRum7GMgVKgeOzA2PRWt1QzHe&#10;Gh8ZesnrDkeigTe88v0mk/vv/v5zjLAX3nXn8ePHT0xOXfnSF65nVzaWt0Ile2hi2O5zHB6frhe3&#10;nWHn4eOHt5NbKOOltquf+dyX/8MvfmhmbPqzf/HnDH6rAS+tWUnQvyQDcphObI61fT979IfNUjpj&#10;MgW8n1s/cyw2u+Ba33hu8Lt+8f2JaPhyI1erFT//9//7fW9/QyGTftVrX3Tk4PhElPSJYWYy+vlP&#10;f3J7YwEglMwPD6DDAVlU5FRw2paXlq5cuVIoFGFRuWBkyaD3Qn1ZWdukueYjDz2MbiIzzLUL1+kQ&#10;RXCOuMrk9ORrXv/msxeurK+t/et//VNf+9qXKM68+67nAPnlSzjKEx/8lV+x2QLw9gvFlNlGEZcx&#10;kU7Q9xEADseUdBecGhW+wGJ1UAFGWU0mncabZ2KcnZ0ZHh5SfdBYK2rU+hISQMlhuqMTJ+Qapspb&#10;xwL46G9+Yl+yWuuut+vVV1zrh22DSdxeyvomT/ATIGlrEWP3iP0MrfZGEAFx8rXYs5tz1iLYLolg&#10;gFDQPW0VzHejbYm4d973U/3qy93L7AXeWrx9s9C0Ww+vxPMk7kVdRU5BAmjC4YF0dv/kVXzbtUaf&#10;d7DfOvswlJ1N+mfVpwP0/6ZdGnG1JEFRqJUj0fxFw1W6LxU/y/8glKEqL4xpsyJUA4vIQNQM2mcB&#10;qJh7gM+v/a4srioxhIKhNtD+aTG6ImLsAT74qwJRVGTe1zjoKfsrs3WRlX3xf6/4ZJDssJv4oO6a&#10;XLwGPnUtoxCaQVbBPnpB1yb7NBwM73zXrYIA/uTP/5B2xb4gTPgGPeHhaQdDAaunExn1XL247g+w&#10;5NMWtN0sk4ehsq/qC1pRBaDhKF0nA/4g/kg+X6VIPuB3S98eajls3Ogm0s7cQOnyk6BCzT08EkIy&#10;z2hu0msGMSi0eln6S0XkKuzwLnHXinmq5Axr65uzc5OkszF+DK8o5F7eiPsj0NYdtIIjVKaZj802&#10;BNFzYipKsBqO2EoZ+t63aGiHEhH9BcnidzrmdHqLgk28RVwPl8uTrRToTehwwlOv+sLWmdkw6W5/&#10;0Oj1GpPbtJGCW9mCrOejB1TLl101XT9X2F41mKoWv8uFpxpfS0wMT7lsPqkrNxpS9GqqUmBmJJr2&#10;+IaYQwnbJdJnDENrFOBGDTiEijgJWAQymyp6D04sjpZixODg8V78NzOYKikh+r9GSA8wEiGBakQU&#10;jRuAN0t1ADkZo9XRNtvdiEZHxyIjs4HA7Ih/eMTiDKECULCW1mBBOjtFA70Vm0VHarMc8sFmbdot&#10;NAA0cPXY+cDBKV/Yi7QV49JitE+MR+B90tza5/Ffv7bl8wRGhkMuN425oIHSPmbDg8SQBRSizuxv&#10;Mlhb7RorBbRgulFb4YsB/JssI2OxbDFNY7FQEJlGYeY2G5ViOZXL4ADmgfaA8kZHh4gsFpc2iChw&#10;8XE4y6AUhhZ4wVe+dn5kNAjKGY7YC5V4bMK2vrm1sZlTlZ4OyKGZlLHTMKWyWx6fKxqzpwr1F997&#10;4vTpa7NzoxRelDP10nYzuUL2DdS6MBQIL1y9FgvHSBuxuLWqtIgyTM/6yWdcv5ENH7ZHxtBLwjVr&#10;Ln69cseh49/5qnfcIidQ323fAjoE8K07GD70a79GrxeoWEQpxFqEwNQbo7dH3A6iORQK4+iRH2Zh&#10;RXgfCihM+HAwCF5QLOeGR2JkLot5esyXiNKIponDmcLQNouFKLrB/w/SSp4m0sOxYZa0IGXeSIZC&#10;UDZTudQG76T1neT56zQCpPSehH2JsoIomfl6Y2R0iPgQulG1SllBwEWcbbfjChNdE58L55LGKmaT&#10;14n6SBX5emBYKeGq1ok3iOaxOMr2TLloFRIUbW5v0jeFglXKjylfSGfodAgEQGpa6JuafCtJco6I&#10;WAu/Mj+TzsIgIlovRbAuhGSg5XNYxOmI4iTdI9p1VGo3EJ5lGofBT9w/NzNdJ16rlOwu222H5n02&#10;c9DrEvYBnWY21jjS5MRIyOs8fnienGqEsgePlwooCOJOpBBcToQKtjbTtBtAQJDO9mSbMCCYAjcC&#10;OX1AAqJf4A5wCoIE2g1ubm6Rt2epYIVAH5ZJFuOofFFnY2PLjvI/ZN2h6MULF8LBUBoJL6RQHdb4&#10;xiYGIm0OGjEWHaIc/fDBeXTpWaAoT2PNZqHKZrJYlFSUkNRU6QGACHIG48MjxnZ9enQkSvcFr4/U&#10;39TEOPeLaJ5iCkoqUrkcnhbcY0V1o7LE1qi3oEQQ0bhciCkQwHsAnQoS89vpLIBQECsGDgGrIQs/&#10;HIRtBGFKZej6UnTncmJqaAiyClosDLHxsXEwDm46dzwclD5/iXgCUGlkeJSvs3Amk9xeGhF2qKAD&#10;2QqSKYV7IhqPbBNDlAfdXgAI/r3jlrEAPv6HHwd5YkwrKj0OBvCKbTg2zqofcrs3SZrEU5R73POi&#10;+0qF/JHjc1978IGOyerxxeYP3fbd3/nGhSvnNzfX5o8d90bGvcEhQCa0i9EGWkFmN5vy+v2H5uaq&#10;xdz5Rx6+5557Pvl3f+P2eu++594temEWs1Mz4zngdref7pDQ/iPBIa+FqvLNiZMvuFwcvecVr714&#10;9esTaBCsLEO58Lu9M7PRzc1Vbta161d5AmB2AJPwIFy+dI0HnNqacrGJgJPDZcY58blDPMh0CG20&#10;KnhNN66sDEfnHM7oWjydhcrSMnqa+DEBNDuSmTT9JGk0DZ5F84haqY7PEPZGLAZnMQcon2+0qslM&#10;8oUvua9Qqy6vLWfpJmW3nX7gq7RRjK+txNcWr107W2vmzp19KBzzxSaHriycX9tcjY5EU8lt8i+n&#10;jt7zD5/7B7pNr964Ynd66xZ6QmZXNzeHJiYuXeHLqQrVgp16Jp8OhGOvffWPzk/f85m/+cpL733F&#10;t738uVMzoyh6lnOpr3z+s9Gj4xeunoVpc/jOEyfuOlFc32o7m8agLTI9XLOY1s/eKCYz43PTmULu&#10;7//qz+u5RAP5EwOd+ipHIvNNpymxvkaxxkHH5I3Vq3Fzwhl0eodt29kNW61luWvyuz/0Hz55/toG&#10;Qk21xv/++O//3P/zY2Cl28l1s8uCPIpIbFUzf/IHv1IvJcIBRkgDbgU6R+BvgFnQ/hmy5LGnpicp&#10;TL3vZS/Z2t5Erhy5S5JOY5NTDz3w0Lt++H03rq5urFPC07aRJ7IZ56bGPXb36dNnnE5mEnRFb8A6&#10;GYpEz567VGkaipXGHXfcU6yZmHS3kwlEHLPFzEZiM1/I0V6UGI2GDIKZ1ms8bmurW7jOzKqkQXn4&#10;CsUsH8IsWVtbDAUBeKWxaHw7jqPPVMlzDeiqset/+qdvlcby04AA9oZa+8jgKpyWiHAgn30Thrbi&#10;A9wMAlCRZr/53y4IYCce3ucICLg8GECr97viZy3OHwj4eyDIY0AAXeihq58PBKB2oEJZBQNoLy0w&#10;7h9rV+X7TU2jnUZvO+2NForvO/2bXALnL83hlIYjaXlJfGtntbMTgkbZFyoA6PIwnysek3aN2ma9&#10;uL4X//eBgJ03PR7AoA37f9WqGPYG8wOMki7nQcMLdkn9d4dEF1NQJ0RAp22vTKCF+/uHSxdg6F6D&#10;Jh6xD7Ha7x1qd2nwcLx/17vevH/LZ+STD33sPyFsz5JoR0+eCSpe2NykRLvmC7jNHVcinpk9Ftxa&#10;LRnrdnoBou0CtRCmZK3UsFIDtVUiqTE8astmoGK3TG0bTebKxRrQIHgBA86Huo+P1nElCIg2ZzsQ&#10;8pZrhUK1BCyLig8VXgSLHVPb4qB7a40WlrFogGojpKY7ViMBJ3XmwbALJZOGQcr/p+eD0VH/2moc&#10;dhKSRoePzNA5+caVHJQC+PVTMy5q/pKb9a2NTDpVP3w4NjwStLmbRluJejo6UHl9NoujRheDTCYn&#10;bUwg3NfwcsfiGxlicb/NhZJeYjlnqABN+ybHpmkwwzYWpx19VWofM3SortR8oRDqRcL6b7UC9H+e&#10;mCWPTxKffD7YFQE84xxHUS5fkXEY+NrPHiQlT4BGGurOGKrXCBvwIfi7PB70UKQXohvvjwJINwAB&#10;DXjB9IVFS+RNk2MzjA2nwWmreyKG8Gxw8sTc3MljB4/P+w/72sFR11g7Z3AZnMZC3dF2bizEFa+A&#10;jlH2GuWw+VZyNXFodoRyzHhik46NyRSEi2ZwyOANohNcpUiCwn6+kU1nY0Nh1Kap7y/RLwzlTnqA&#10;02vQYYeoBGG0SJsbk41MGOTDWCSYTkMX9ZdoGWM10YeL8gtUgZFgohiCTsHJ7TTcYrOlevs947ff&#10;OXn0tli+unXizoPzR4by5VRoyI3P4A3VQ9HQlUvZEycOjY6FyUXmMpsua3B6xmMxFq9dyeE1RUbI&#10;rFUp+r10IT0ScMeXqZSr8CAcPDEam/TmK9uRUJhKx0y8zEMKUxJHdeN6qlNpT0yEMhUSKBUQI0ZU&#10;rdSJryZ+/J23qmztGXk2/2XsRIcAvnXv4x/94cepNyeetTmgmctKBjEbWhPhaAYQD3WOVjMUDqDd&#10;ovqc0t3dx7QG29EfdOPFErEzp5JARouV0lMY/lRsAwrPjA0Da5LKTRBzWm1Sem2zwtUHQUCfn3Ce&#10;oJ1EN1Hd0o3rRGOozNFBhNCMTrDsAbX4FsCkn+Qz5UXOelPS/gi5E7QzmLSAHE4BTMmZyXG4ADQR&#10;JPBm/iVfTVoevUAtGKa+gEk2MhTBu2W+pvkcaTr24aJ0rVRgAg6GwiroJSHdIFgj/u/pFctyTi6f&#10;Kgb8YMJRFngQAaZpAlGy1hAKyCCwB8Rh4EQ4nMAT+SDkW+lOVwyHI+TewaCNJvqumQBCQl7H7NTI&#10;2EioSQ+EYmFydJQYm8N5kVpE7s7vB07YSpdQXveHo8RC2MFuNsxOjlQL2Ua1NDUOTGBAdGB2diqV&#10;2AK14CpJrQAww2ug8pkiYIy2trGBc89azpKCgi50PqxtNxlZScajyIo5uSfw2ahZICUei0W5QDoI&#10;0NmP9YFG33LOYNNWEueG0eERQBc4CKh/ITYGJME4oQcBXWFQlaNCJBYOQggEiyA5CRe63qaEoU7n&#10;PkJ9Wu5BlMBiUUTqHI7J8SkuNhKOoPEjdf6VipNb7HJpviN3E5uLTC7aATVxWPHBUIcmk8CAw9ri&#10;WSsBf4IiYHJ0BRmH9CXnxYEEfnJDT7CCjGi+GPgIopLABIg+gpmQhYZUDyuXZtPoFEK8S2XzDreX&#10;mrT3vO9HbtGT+dt/8F9Z01kFIyHGHga1vOSFL6mWipn4eshhOzE3D9Hx/Nmzh+ZvBy/DMlMzcytr&#10;+bvufsXIzFRie3Vz/fr3/MBbLy6vt+1+Cvd5YDLJbSArGBYHDsH+C/7Tlx8gUTM/f/DYbbc//96X&#10;3X73Cx959BHqcXLphMdjv3T5ghW7Ovxnzj9y26njSA6ZDfXVlcWxkdnLBcfIkReWS81rj35tJmRp&#10;1cvhoeDVi5cTcSHL3f3ce5ZWNhp12i5Q3lEIh33gXyQ3oogJ2Yh8C6l4FiUmzEzZDh3pW2374cNH&#10;C62ywWtxCeLmCHu9qPGB7sNFj06MM2YgpAR8gdHY6OLVG1AQ6TdB3QpSluvx1dhI7DIpbrCzMjQF&#10;K8+FsVHfXllDwqEgNZ4JnMmDBw8kt7fKpRytlpDzXEskGvbgWHCmbTKfefSR+RPHq2j/ehjippK9&#10;OX7yQMnYun5poZKvwR1t1R1vePXbXvHytx48/MI/+dO/mYkOLV059/DZsw+dPcdzPTo6ZS91biye&#10;M4YMd568gxaH6dXEO9/0joXVxI3NxaX16yJ+kUWmgsKBytb6ZshD7qvYpGm521ct1I7PHG+NNBML&#10;m/a6f7LkfvltL/C27ccqs56M477wqcnA4bd94oN/8o9ftHkCdrf9y5/6q7/4o1+5dvE8Ugo3aEKV&#10;3ETJ8sD4yP/6008Mh9p+jxWOgC8AtyKpBqqV2ivK9SenpjgHN6PZ4ypUUfqgESZ9V9xef+RLX/na&#10;i1/yqk984s+crsji+natbY7ERoqNyuj05LXl9dDo9Oj84UO33wY8e/36JVJJiKrk6QHRbi3duFSt&#10;l25cv9BplRLxNfxK4n8eSbp9S64sUyCJFY2OrKysx6IjyLJmMml5PMugr3hjsHjsZHi4XzLlGw2w&#10;olAGoboVzo7P68OnpXXLu9/znlv0WP3mx/54z5776fFdn+9v5N5L9u7OyO76En/aE3Tt5w5oXxiM&#10;4voRZjeNrKJQlXfufrub/lVz3f5wv58QHpTKG8zPa0eEl669GYi3NQb+zlF6Iah8onrpaafRgwA0&#10;nXsoygOB98AeutG4Bg1ooTIg+/6wtv9JL/7f2+Kuf72DZyvgiqpx6FD7oGZp5nBV80XcxJ7Ama1w&#10;5VkUqB73uOk1QyilZCi6gfBOyNSX/Bu8/O77buq8ewnaCQwY8yYZd2HYD5AFuhsrR0gZS8vFduP8&#10;ru206ojBVw+V6Q6PXrWFKuvoFpJo5JDupfdu5d7BPLDbXtXDDhDw7lsGAfy/v/DzUJCIKOm1ViJB&#10;W0N/ruVxO5avZiG1j0+EAG2hpxHIOd1GZOpnD42TsKmUa8MTyLrj/ZjzWQR36SlMMJml+Qu+llS4&#10;2zq0ea7Wyn6XM5sp+31g2dZEMhUb8Q5Phba3M4U0TIKmP2gZnYihZ0S4SA6eClHqB0PRYKVZIkmA&#10;C5eMF1NbNP8zlrIk2I2JVGb2YHRxMT41NUJ+JJvbnp6I0e+mAh+93ikVGuPj0dR26Y7bZy9eWl6l&#10;EN1nRg/fbKMlobNUzLpcOKz2Yq45d2AKybpOw5LPlOihSxeiVpYZzWhv+DoVylTbyfgmVE06qJgM&#10;4NVVt43uhpKmoS1K2B/C+yPhND17xGBzomWNthG6TeCn3FPaKEhbXonkGV6qPEV+qsIcSVVJkC88&#10;WHlAJZfFP5xrEuP44WwJBsvAkQ6D9cr4+CgkXDJztNziXlhET4hynhYFqpjCYnXQSY8G2i6Hq2Vy&#10;t2wRgzsYGpkOhqcOzd15cv45R6ZOxRyTR2Mngk1PzOCzbDcNm7W5wBTD14rccMO3tZwZCU/k4mV6&#10;Zs1MTSYyCcR0wGqy62WPJWBpQ/3qeJxQWT3RcJj+VDwMIDpOl4MO3HRIQBLLaqA7Q8VFQ1mqPust&#10;BInBNloMEwvtn+ko2fB4XYgckz+gxgfHlouCFUJzKhS1Wm1boZzfSmzZnA1IfNSu0u+QxlAoR9ab&#10;hcsX1xuNYmDItLK4fflsMpdshPzegwcOFfOZpqEWHR3yuo0LF1OTE9GGuekLWAwua9VeRAqpDCel&#10;aZ/EHaplAhMh+lAw6XhC/usrcZa5e553DI5EPtlulNH2svzY2/71nsdQ//UZt4AOATzjJn3Gdvgb&#10;H/kwISvhlsRgdhskalLMTEVFIGGKvohv3YRqUhjHlMTUjt+PVDvOAeCk1SYTNH8liMVTHKav1MQ4&#10;+SE0qOlfki3kCGvpy8eyt7C0iAtJ3A64gKKU3WoeRUQ6n4P/xBv46Sz/AAJwUOcOzhHMs0Pqt4lJ&#10;oAywEtMMxu3xwD2TDgWtFkJuo6Oj+Ez4xkuLC6wT4JFK1NDIZla7Q0oMaVTjdifoXU/Rsvg9EtaS&#10;rcKFrlUb+KwloY7Tt54ENj9F+xYnRTjqRiPgAnKGKs8PHcA8PDwKNx7cm+SY5MkbDcJRAk6RlzFB&#10;KMgcO3ZsdX0D3xzCAFlzIpxmxwSXYjORRk4PGoLHbg/Y7RMxh6kNV7iNRG6+0lrZyDpALhq17XRu&#10;hdYFyJnRgt3oqNYLxOkYgEYAZ888RLZtcmqa6lxQatQTaF0DO8DpsI+Njkq6rlINh0OEwSwsJFqY&#10;baenpxOJOF39WFhcCP4Z2xTRcWsohasUc8NDYYvo+9WJK4jbt3PZZLGAq4MfnyfYo6tPvYlaAYUh&#10;DquF6oM8PcDoAe4PJLc3gaCRYMDxDwWCrOxLi4v+cNBC5FYtQ1le3diE2k+0ACWYMtiRaBS6xNT4&#10;BN/iRiBOjg4Q4A80MGjD5Sp0MrcqN0D3TpgXB2YOUJBH8oebC4jDLYXbD8RD/h9yCJvR0RBMJxGP&#10;Q9WAOMCocHq87Id/1GxsxhN0AaQElF899BowNCC6AXCIOA+igIzpFtdY4RrJZcuVto2IRP70T9+q&#10;2f/3f/fjwCWVfK5ZqyAuND0yunxjcWZqFOG6+5733I2lVQB9BCuh7i9cu7hBI7XVlfGJGSA1h60T&#10;C7jOnL5/bv7o//7Lv43GxucPTH/5S58Pw43PpOUSSuU3ftd3veYtb3nBC+6dPnjIR+3jyKQ/PPKq&#10;V7/8j/6QcvepixfO0qct5I2cO3sBKsqB+Smhb1rcIZehtnZhcmJirRBeNQ4df+59C+dOZ1YupzcL&#10;LkdofT3Jw5UsLM/MTARDkVxundHN4CflfvDQjI12Cq2SxYL+Bf6HY3lx8977Xnju0kVG0cLCJjXu&#10;Fp+jZTIABuXylY1Mgn4ZlIEwtmt5aiibkFtWF1enpqZWNxI2l8cTijpD49HRYQSHWoZ6KEz/y5w7&#10;HPX73W6rhamklEoE/HaeUKJTvC70n0NDkfWtBMSi7bXU2OhtYYPnr89+xReNLKwnZk/NxUtbW+Wk&#10;2eu8vHgZKqq50rlx9QKszje+4ftffPcbpqePffXh8/H1s7/5kX+XWL/8she+LOYfGwuOkgJPLp6/&#10;ceXBkrE4PB611Ev1fDZqjqKkSOeqG6vXDk4eilhCW4k4QqHAEHfcOfOibztusNSWriYQvdrOr3ZG&#10;SoWF4qsm77vLO1Zul2mXMGMd/lL8WudgyHTQfyM2lKvinNQzqeVf+H/f+1d/9qeBgPXG1TPNRqZQ&#10;zSY2F1duXHC7OqXMJmp6kWgE8I64DbBya2vLH/ANDw9nshlAH2gUtMFQvcqMYGT0iQqFaXIyeYNZ&#10;Yyt1/fqK0+ubO3IMZOIL958uVlq4hat0akVlhOZe1SadJleX4zaX7/CJ57z229/4ihe/8O8+/afD&#10;Q55KIbO1tg44WyxhZB8YEFCqzxegUyCBPycCKgociPFVm+um6LbaHQwAFgLCg2Q8HosNr66tS+1r&#10;o0kVAECpKFcbje/70VuFrP3mxz6xJxJW6jD7CwH2ZcgHIIDBLHt/b1oM2U3iD+aKezF2P5Lck8jV&#10;Pu+5ON3ce5eWPpA27x5o/7p9U6JBb7N+vH0TCEBd9Z54W32vmzNXEQZDuQsBqK0FGhnM8Q9iDX0s&#10;o3+O2kUNZv77oe4g9PA4cWxve6wPE0tq1OT8VEQtnf20LKhE4UAAVDsjPmMHj/L5gwYE4NRm8OBE&#10;dlhdl9rbzgXsAUrk14GOAFrwP3iemjiCdqN3zvmx7b/LOH2zqfhfA5J60IDaxX6wRD5TTIH+XdGu&#10;SDh6j/WNnd3shytuHQTw6x/7VZ+X0vu2qeUoF2j/WQ8N2Xxur6FhdNiZQwqUv8diHmBC6ADTB8Px&#10;9OrQsAdCVsOQo6oRyBjwF4YfLEu/3zI+GfJ6nfR3dNObHsp+JLq8GJ+dG7t+bb3WrE7OjuVKSbRx&#10;DDDaLe6J8WHKRRdvbK+uJkIRFyw2X8CZJj4sFKdmYg1z2YlOIRJR2QqOECVIi9fTdIGliH50jNrG&#10;fK68edsdM7Va+drVHCX2NifV6cNGk+3Q4aGt1MbsfDgUtqXRn2Eetjbs9gbAEg2D6XoY8gVzyfzy&#10;0lY0EG43KjTQjdLiZK1uyNG01el2Wv0+s8dtDQbc46ORTqkCp1HsUinVK0UsYzGY8WfIXticPouH&#10;gnYV9atqUumcDatU6j3lY+J23BoeRMnzU0yKm6qqS/hVxIxlNhFYAKdXIFXif0SOSayZMCsa1rV4&#10;fIMKAAryGf5IriD0g5YzDZroSkjVrvBNay36OpO2RyeqUcPrczY75lrLSBq/jqJjx+zyjbsCE+HY&#10;/PDYkQPz9xw+9qKR8OHp6nCk6R4zB4Y7zhGDe7QdnInELj945cj04VqmuX0jNzdywG93bCxvDPvH&#10;3Fbf1nq+1YQDa1y5se1zGqvlAgWYuGfQMMlLxWIBu0N0OmtlJAyrnDBskVBoKJtL48oh8UtH6he+&#10;4CgywtzrUhXpMSPtG3jys9k6hHz6HKaTlSSCQaX21HQkGPFvxanzbaATUgWjX2jhb88c9FK+2qgX&#10;qPzjGao2iQ8qtIGIRTyVRvXU8+aS6TRESzslwBZLNOpO5lMXH8jYQ5aqrTw1OYWVLEOd5792jtbm&#10;l85spFfKfrPXbq+FR/xvf9Ot0oTeP9n/X/vJU4AAjEQF/9fa65t54S963nOl3bqhjatH6jWeiJPh&#10;R1kU7npseCiXTs9OTFUqBWZsuNmwv4RXHxoSEr7NIUlaK/gaQZaBevuoP0CsSxVRsYgcaMVoc8Uz&#10;MIJsTIhMduTZo7EYjKZGrUJ6GU8XmhPzH1E3SXX8FLjH+RJE7g5+QAY5wCKuOL4l8KHDAPMJqLVB&#10;Rh2Ztw4BIcMDCIC4l9p7LVlBoKhxxeOIadH5j+haafgTzCM/xrpL6REqBEo0nqNbk+jJdlCh9+Pa&#10;8nXCy1AgzHviVYAHvsgn6ORLu8KWBKKxWGx1dRnEgKMAfPBzeXmZL4oSQbnKz2wuI5M46Rdzp5Ar&#10;HJ6bW15dCfqDY0Nhj4PEnrla2BLQJBRDVferD53jZ3QIwMQHQbfeoedCgUyr1+GiHS8EOdZIoSRQ&#10;COF0La+sA3KYkU6kiVwowPqKNKDN4WbWS2Vy7kAYuURoFblM6ujhw9QgsECwypFoLzMlVys2o9mN&#10;CIzJEAj4ttMpaqK2UrTntaKbgt46jLtYMLS1tclqqWSsoWJS2+9HZAG1KkowqMCH8X/58oUgwo2j&#10;o9wm7CMNfaqNcr08OjpG2B/fpvhM0iYra+tM/blMZmJsRHTvJAkcLDYbRDUE9rD68ZtAmujPRi8A&#10;RY1jYaswxTPj8wnLp9yygJeFkrKLG9evEggxQqjpeOSRR7hfI7EoBwangA6NhhZLCg3fLcDhAOHU&#10;2Fcq3DUIIGC8UOmUtBP3r043IIr3vH53PJ4IBEKUg4AEEeGsrC3fomftnud+29WrF50W42go8J2v&#10;e8PZh89YbE6aSBw6OB3zRRZuLCcL2etby/ik1NFMTU06vM7VjW2Xd2h1aWnI5z44Nb2dLk0eOv4D&#10;b3/njYVrieT21OzMLPl/OlOg4EeJDnLAKp9mdNFQ14wUUKdZGnZbfuln/5Wllt5auvCO73njkUMT&#10;D585c+LYSRIGZqsP4lyzWllLN/Nz3/UPxvnLidKYIfOl3/0Z09IjcEOCI+GyIR0eNUYisfWVksUM&#10;eaJKeh6+pdPVsdgI/ltHDh9cX13IJ11gKE6v8cb6+nPueu7qtfKBY0e2Kgh2tmu5bNAdWtlas6Hf&#10;S0NQgJZCPToa21onNWRC2W5k9ND1xRWovsNjk+ublwwmGiPBC0hY7cZCG10os6lSM+VrM8MTVMRv&#10;bsazhSwdkpk+GqhT2r0LV5em/NOHn/+q4vWNWsyTzVXxzDqmXNGQrZopPylDFkpuJju5xmte/5ro&#10;iHA5X3Ln9y1ubn3x3FfPXfrfiI6akVsyRr0dUAdrpZPIldbBJI2BMEDK0vbZusO4cma9hVyUw76R&#10;yHzwPf/Pn3zs95Om7FBs0j803Hakq7UtWidtxPM2I/qEI5XA1vajiZeMvXDz0dVj9pmtQiY0NvOW&#10;D/6/6QnTcnzBanRnKPdotScmhyNh15c//7d1aqq2lrwue3CE56iJNkmtVbW024ntbTpBkpsiJEKY&#10;A9QSZ4lYPyQcJQnheMTo4qlKRtFsDdz/tUcnZuaJzR/88lecVmtoKOobikKzpNHmtfNnJkcjYJrp&#10;HFhKfmQk5qPCoGm0B0MtZ/jAxOyp+diDD/91qwULqlLIVwF3/WFnMBD8yhcf4CHi6WB0jY9PgANv&#10;rFNMa2Yixc2khIgJ1uuE6uFHTTMorQrqzC4IfTvcWsmPAywBnJeZ8OLVK7fosTpy7KV7w6eOqOvt&#10;jUJVw7nBuExqc7uR2+C2u5ACppdWb087sbfAx/Lqa+8rCKC7/36Qqbk4wvtVneNU7N375sABpe/O&#10;7pcmCKe+q5LEvdfghzIAJGTuXpG2iczUKrzsn6qWutdOQGTJpEMK8U5F9txpif6eQdTud7CMgUhY&#10;q7Tfc27aDgdj2/7pDYTWe1kAg/vpfl3Ok6CJ6Z4+f0ohHz4AgkNt8H0q5AiKSGqiAG9xuSkLr9HB&#10;PBiO1QmDWjQc0iAAuaYuSiOgbvc1eMJyC4SW10dhuo0GBraRor9dgb0WlvVe3bu5774N3pq+wTV1&#10;v/4tkxHS++KO3VCDUypC/Xsnmw3cyj0GHzS1VvYw+Drz4P/Y88kz9evESW8EZeIsoLTB7vZUGxWr&#10;ywDLZ/NGxeJo+yOiEm0xNdGH71hrdL/T1HyS8erkRHhjtchYm5jEMyykNmkzRPWhDY/LQ9/Wlc35&#10;Q5Oo8XPPC9VCZIT+AqZ6u2Kydewmz9paajTmz1CNVG3T9CYYJnZl5+Yc4aXZB+ro89kqlPcXyx66&#10;CNVFT7JSr1IVR79Ug7UxeSAST2bmj9JqPtGpQ/OHJm+KjYRXVjZRWUUcGeEhGhCS0jJ1yEK1UDTI&#10;J3I+OKoNA0SuZDxJGebYWGDl8na7XHPZvYZCp54w2ZtOwk6OjuvidtnK9a0TJ+YSa2US47BWQUsR&#10;kIZUmIlvITlMfuvobS9o2iG+tcl4k9HgjuCQwDRkSmScggrwRk0H8ok2/DTFTQ2i4qfWHUBlp6T4&#10;lJ98iIIg5FncF01PgiQV0INijNJCDxFFsIIaTzR+AEJIiDhz50y44shZ04xBJDGIq2F2IsDUgoEI&#10;ANcxW/GSwBUQn6Iio+OqmJrYxWlulEzNpNtuQoLfaiKwTtmcgXLTsZZdTZZXSlVDulBPIjM87HUO&#10;W4Oj1u3FrDdo9w+5ttJpf4QluEiZXt1QDkYCtWI9n6EFlYfOV06fiE/Dr3XRObhUp7d10IcyUQaQ&#10;GTjZaoEpLGXDSEIgiWkxmiLRkNmJ6LixmCZl0Eln64iLG9vVSAiyqOvGYmZ8xrO+WhgfCeY2y/aA&#10;4fzVwr0vvq1cTDcqjYWr28gKbiQK0YjdaXH4Ao5cbcsZ8LYKNIqGvtExNWzxVXp7I6/joeuEI2Dw&#10;+owjQ9MPPnTN6Xc+/OeLz9RzpO/nsSzAjPFkjWO+darCT/ZU/mVv/2d//j+IxiWooOWomTmoUS1W&#10;RHtE9F0LFHu38EEhzNP9aSjGlEXbuSTqcWRsDUxvKJN6aRPAC+cm4PFTlxWLDgNqMs34g2FySiT2&#10;qGCnGVW5UCRApoMUnsDhI0c2EtuAfmk6XaNj1mguL60jB8AMhoQb8y/OK/E/8DJdXegRqKZKsFWC&#10;nzq6MqJIL68mkTD9ZlGVp2OXFKfVmjS2Vf2QAVObtTot5Szk0JiL4cYzi9J5GKDW6/E3AX5Vr3gm&#10;X5xdDTtoNWWahtpK7E1QSkjJUfl/gl7K1Dc3NzASiS98XNxB+AXMzlQW0DiQeQbTMbcTNuVEbqAx&#10;f3DeCJnMagkHglYHU9jCtZVliyN4ZWlrK5VFaO/4oVmP21Ivl+fmD11bWk7nsqPDwfGgayLqi4Zc&#10;Y7EouomJRBIk9PL15RJiCUhtN9vRsdHV9VXWEBBosvvr6+twMcCCuY6Z8VE0Xmmvks/kLMZOwO2G&#10;Vk2c7CFjT+tes4XQIl+pbSXI9YEquBZuLALSQz0bGR4nW4teABgNcmOR0NDCwiKYNsLW4COofcHl&#10;zmTTIq1tbG1trIEvbMaTKLSTpKVrGRM5poDsLfIDkETYNciO8tsoG2PtI9RgbBHnzx6YyWYy4Nai&#10;z1iRUyJm4BAACoiNIeTDDYLQ0YCq1Wpykogw4D1QdQYuQ/wTDKAdOSRxaT4PMgJ7DiKG5JDQjKkz&#10;dCklqLI6MlT4mp3yOXlvKuTzaBywhjqUWAOMagWGiDtK9cr7fuxWdQT4z7/ya5OjY2javeQl3/bA&#10;Vx8WnctKzQ7o5XOfO3sRUgg98T70W7/t8Q6/8fXfg4riVjx54rY7T5688we+761I7h86esweCJ24&#10;4+7Zudn5+bmpmRl0NUizq76M0o2T5R8hSOiy8VR2cWUjj1RupgR6dd+LXvTHH/8EYaEFL6JZ/tzn&#10;H3j+3S+idAJFIQrgkC8eH4ql1h/Gs0g1/Kut4akT99544C9dhpI/5C3VUjOHhhPx7ZWlDYT7WN3x&#10;V6dnJ+MJbrphyDeEj1go5M6fW2Owk7WmNshljZ44ejdKO6PjI1fPX+CWlNI5qnKoCSnlyu0axEUL&#10;c0K7iT9knj90otG0RqKjRw/PF4pbZUO2ZqyhqkTvwnrTDA0k4HFBWmEMQ7dBFRT0JLG1Xq6WZ2Zn&#10;7Rbn1SvXnXYXKQXHcGhjawkH7tSBo1n8gq04IcQrX/eqq1fONzNVQ639ivueZ2sYJkeOGExDf/k3&#10;nz396GevLHwxkd2IjY6ubyaW4stXzp+54/DB1nIcbYlcovKi0XsL57ZOX3o4ZyJdlJ+YH12+vDY2&#10;On36i19uukzUndKLanLq0NXERtjjNFxoHbxrODRli7kPJ5Px2KT7/qsPhucOH22Pm4cC9/zMW+df&#10;duKhRx5NLF7KJM9ubVxw2hprN85dPX/aYa1trd+gW2cASgtaxutbTLtbG1vQOtB5or0TQgA0S2Dw&#10;Q6iF7sEcXMjlr1y+RnaFbqIM73yqsLkWR2zr5Km7xiYmkyurkaD72IHJ7c11mpJQqpPY3KSltNnS&#10;tpoNoVjY5bE7rah3JRJbS/Hs+ubm8sLi5Vx21WxqgPdRMAS9iC4nEH6Y2ZiUfH5PBqUJH7yDHHNg&#10;Lpdl1qV/KnItnFIkMkTrr1QyCSgAP4iJFA7I3OzcUCR2x+13AmWmMtl77n4entYPv/NWqWyqQgAt&#10;butF70+YBdCt9N61nO9gBxKs8mTtRwp6pP9uTwGJ0gaV2gQQ0HgA3Si6H9IPyN3tHFPV9Hf7A/Tf&#10;qz+r42t6YVqKWX2ocs1a0Xk/jOzG1YL/7bz6YapGIAeAkDSjpNC7sAb7lRNX6vfaCaj/uq/eKezs&#10;c+dkBo6ineceUGCvg6SdvVYbL/xBmW4VJVoaGWiIhaIj9HUTuXByqPa2BcEWFxTrRGIzEh5qkCxU&#10;phIIQKEqXdZAvzZAq7XQcvDqqru8fc0CWs5fuiFo23Qj6h05hO4XdwCkXTJ9A1clt0bdHNlLl86/&#10;CzzSzLKrPkRZSbUJ7N66HRxBs87NeAPaPemdq3bCygDq9d53f9deUz9Dv3/k9z+S2Cqiq+v2Wzv2&#10;hs1n9Hv88H3A5VEBLGWbkeEwgL8v4oKnVqlb7B5bKln3+bXBhdBP5NyZpN1MzOzAH0imSuFgBO0Y&#10;hxvSKPe2Qsdjt994YHa4VIUv30aClPBvdMRPMxdDx8p9ig77a/XiFt3a/MjpkbZx14qNTKLoYAGp&#10;NkfCQ4mNTL1axxnx0krQTJNpE6mmQ8cm4slt4u5I1I6UKY6iydYIRVAh6AT8Un9HsRVpDzLM9LZy&#10;2n3JJBK57J+ZsjM5PpHPpcvFDM3tm7V2asVsLNF6zt5EEbXTKFYJVlEXNo6NjxFkOoyI1VkaXHuJ&#10;UvJcuViVwNpqwiGh1yo4lVkq7aXsE2AUaAs/kJiHVYwxoGlLaRChSFXLS6T+1BtgXnFWNUIMnifv&#10;0RUUdmqjjUcEIkDyjCaIZCwQiSU/pzj2pPsRQqIXMjwBtHuqdWSthNtgkiR8tSZ0GRP2IcqWsgTp&#10;8Qz1AeV/MDdK+mv5aov7KiKD+XK91DQB+xQNvorFXkHv2xHC87O1W7SPOToxZy/bZqMz476ov+1x&#10;Fu2Zi8lm0drOGudHjqRWeG+sZOqdusXj9uPR0UAmu435BKGjQUyrVhuNhdPxrN+DhrHB5SfSbymf&#10;Teg4SF8D7iDMHPDayehIP68O1Y558QGtIbe3HQ6iCEa3A0smWW7UOsQJuLI8CRZbMwv1Nea/cW2V&#10;HgRen50sEi4/3aEsJB1wtOgUVsHxM8DTbdCMulK/cKHoCFhhnfo8ogiVKrSTimNSzknW8b3ff6uo&#10;oM/Q0/kvYTdPgQWgQwDfpBv/y7/yX/ALwGjoYEL7UmpCQR8Ja4nQCLqI4UXjWJZAC0L9JHKZlUjC&#10;k6cilGJxlXiu0SZIZgYkDU5/UYBPEssE08ieu63wSMmrU11EIT0Nw/wcg5QjBNdkJpdIZ/3BII4j&#10;zz8lA/BgQU8VhNlGQZAW4iTVh6PDaAQS9OazdCJFRp7gv00kidAa8ymt6k2sJ93+QsjFMDNCM6fp&#10;moNTYvkkOOSnzJgkwpB+qUvqmHgaoVXkCEjyezxsCQsAkRUXUzY5SSjoJJNZu7kyst1ErNCx0unt&#10;oaEQE7aAEWYjhcEwF8No1NttyLzT7ZC4JZNJAjoMj40xSTfKtdjQMC2OkaYr1poFBNVtNGNjzqEV&#10;C3+ujY3ECg2KAozra+t2aGdm47GZaQeCaQ6DzeFlPrWZrEFvgCAhGgqCYuAcBSORpbX1hqE1Ggkz&#10;QXu83kDQPzM9ZjE0bO16xGMPuAjMyUtuV8pF8BNE8cBoUGct1lqEjryBHkaDMJIVsOe5xSF/kNu6&#10;vrpOMJBJpXxkyVH/arVjQzGk3Zom2gCjZejOZ2FrN2lJQxW3F2wZPqfFAQcZigEO3XYSdIAArx2J&#10;DpUrZaAjlr54MkGBQCpDPjMgsJGL2hAJ+BEaJtRBf8FmQmbWxopOdlEkG6R/rcvpJoynAQGyOg38&#10;CUO9NTE1th1PEOtScUxbqyTCwl4f7QNRTccno/6N2jT6FLh9zqA/ND4yoWivsiLD+yeY4+cwWgYV&#10;qAojLB6QqCcmJlkSWQY4Gt/7oR++VWKwv/qLPx9y2w8dGEPqwu8Lt82tJMtjtUZqIrG1denSlY7R&#10;vhFPffr//M8MbfeS6yOj0WA4GhyaoNjeYrJVGu3vfdu7QyMT1NvxABapsKCyTvVplPWdgohC9frS&#10;CtQ5mvehBWEwOrkp8Mlt5hbHffTBB6PoILj9k7Eo3Lih2DB1tWBaJG8aLbon1sLN6ngotJTI1yxD&#10;yw//z4kxdyq5OjEdrtbL16+tHTo0Rb96BgPNlir1bcaqy+h2VF2lVNXjCUzMhGudhtHq89gjxw/d&#10;Rn+IM2dPI//XaVS4ZaZKu15sILnIg8OTzIPfkLobT6lcc9g9hmZt7caFyw+fNjXLNrcQNAwmJ+PS&#10;Wm/ZW667TpyKr2+Y7Y5MsUDKxZTLGWs8y+5GxUgxqsPrDoxEgqPj5WwKL5CemM2N1HY8dfDYYYcr&#10;YHZ5z3z9wfTC0pQvFPH5ctnipUWEMdJfPv/pgN+wefkyxYnH73xOZms7ubZG7to0FrlCDZGlvdTO&#10;ApaAoH323FfhSbhMhta27dtPvu7+L34qmYat6PmBd/yrIzP3cMsS1cW7Dk5ZMq2KseboWObd05VH&#10;t7zjlhe94a77P/OlkfHZU3e87EWvuPfTX/lkK7diKMRrxS23pdOuwl28XquAjND5wUqLDW4jJTMU&#10;tgSC4bW1dWpqpR0GXBsKWKy011qxmB0Bb5B00tVLV4Me2nRTL4n4I06SdKhjgqPz38riFWOLREuR&#10;xE0oFCQlj9EY/8dvv/MFL3mF2zns8ESOHD5cZ/ZM0walMRILTY6HDh0YRhuEhBL8IebJleVF9DLp&#10;PJXPlijqvXHjhkirutzMryLkSTuActVsolVlkE6fTJ4woXA08XQprWKChVJEAQsEJWSfVtbj+OA5&#10;9E0yuff9+K1C1j7ykT8W1I9ElpKL25XDHYipBgNmbR3t9lVTUZpW0d2PGIkJpQ2c1hlO6zc/8E+L&#10;WjXKdy/1vPNnzX1X3PRu3fhOjv0xFvBBmYLB9/24WsX8vW5/cmpa87+ebJ1E1F01/cFoXL6ueg72&#10;asiZd7ETZTtq9e5WtqsuetIYUIvPVVzbC+nV/6uOi91/gwiD+pvS89sLUOwHBbo9DdQx5Cuq6plU&#10;pDKgCsYV+1lapwmTQZoBkbEk9HEGHY4AFQHVcsphh7Dnlt5pchVapC8BtSAHPVMLMKDdTbkijVug&#10;aADdG6hF9IoZwcfyLY2WL78oaUT1BbWR/NQ+HYBodrj/iiogWMbgwNAs2BP81+J07e+aUmAfcuji&#10;IerY2mbau97vHFdjsqjzgUygUsUyynnYBAHoHvW9737LLXIKP/p7H/b6bX5o+y5LvlJ2+NzVZL1T&#10;q4aG3dlU1Q6qaG0a7MZcvoHGnhS1W0sIvLsdxkKKU25ub5aCkKLoNkc6pmZgzd1ObhttBJV1E9O6&#10;3+iLhLhTC1eT5GAAE63OGtG1xx4s5xpIlEQnQ01yNOXmUDiEBxZ0e9Fyp1lqLDKSSueRPsHDglDm&#10;CNhCw/7AkGNsMkImw+Ozuv3IQpciQ2FqBQkcSZN43dFMmkJ6a63cBpighguiU6XQMbaspYKBeDA4&#10;RE8gM611tjbS6M+EvFafyxywuaqJjt8UoWkriDR1VVaXBXfY7nRXCs1OHZdGtKZZy6BYCpORAeVA&#10;VoDFueYJD1vJeUhKn8JD5KUVFigeKZ4wotd8C+8ITW1BAaS2lLfIVqO3IIR/wmRC9ZoUo9LPCBZA&#10;Dbhe1FUblILW4aJqYtVSGluqwIe1ooeDh3Xk0Nzi9QUwNaFtiiw1JMC20GblHEq0TJYKV0m00BW2&#10;wpDDCaebMos7/WLEDWw3ybOh4QfoQLEkETijey2Zb4OwN42ZhhElRrsnJA0QGZiNesTldQPR4XtU&#10;DY6a1WsKbFxN1dOmzHIp0AkmLhZza52AI9qqdMwNQ8g/tLJcpf7R2jFnt7Mnjp/Y3EyUKnm3zxoO&#10;+jgpJiDIPulcivXQUOO5t3lCeLs2EaORlk/YEB+C6rm8+Mp1S70lQlG4ncAYlFlUy4hS0YGajiES&#10;TMBNC0eRoWg6aZ5dJI5oiK4Wvkel5bVZSQ0Wai1f2E5lJKzAta1EE6kd6KGVzkNfWiXDVC03f/Ld&#10;//YWPVb6bvsW0CGAb93B8Du/83H4OKR0RGYe+W+gX6S1Ox3I+cSNzEzkz2Hm0y1seWUZV1XWK1xU&#10;p4NZjylEw9qZIKGdZ/I5fpUceq3m9PnyhSKab2ycSqfwHODTA/2ura/V2ia63Ik7BYnU6aLoCwAz&#10;GFSVw7Uqrp1k/pvNY/Pz2VTq8MFDtAchZpM5uIaMipHJjVp0v89PioxqfJAF5mV4hEgJ4m8ww+K7&#10;cp60jtMayKlecTboSRTJU9JPORn7R+AQijuEAlLQuLycJ2F/NivCV1zUiRMnYAGoGZy5ukVBMlwt&#10;XBYyXTg11NijcYuVmH8BNUUnz2qHqgVmQKIbNJgtIqFYKl8gPM7XDdkEiuAc05gpFPmKzWS+47Yj&#10;i8vX6ZFCLs1JQ15DZzQSYs4vNevJYgUBG5TqMrkCEEQ4QpGVxeYL+nx+VACdDmsIpm7HPDE2ef36&#10;ZYoCWBmgg8eCYWOj4/SFVtbXiTBZNdDR9UaiRI/JdK5AZ74q876RqgE+QfS9Y8K1Mmxnk8DRQKxk&#10;j6F4xBMJiBhsu7kVRxgG6RfE81mEsCo5fBYA+juwkAHjbyVptA7FDosVWEAoCQGwhhwOWQGtOFL+&#10;oOPiVXeofLOhAIfKC8n8cCSyvrkhEoY2KzUdEhy26tw4BAICPvQITbPTE4mtjdGRYUwK+sMKhusl&#10;rQ+acAI9AmfUKnYXirIiEMiNC3p9cFOQkPCHaLxgWllZIWqp1UvR4UijWp+bnUG21mald6MXtQtQ&#10;A+ADhjiDAQwL3IFw6/t/8Idu0ZM5d+zeI8dvO3Js/qGHHqDsBeCk0y4TsFaLVTrbB4NeZAyD4aE3&#10;fefr0FAIRYdurCwSL48OTyUSV8MB35mHL5y9cGP+0CGbE+SipNqcw6S1NTuW9Xj27OUbJQJBE+0e&#10;RbeXTAyKypeuXpmbPUAnwvOPPrhw49rC6oY3ECnn03RCqlExQ+8Mf4SyEgpc0OkZ9TushUsHh/z5&#10;ePrKI59rljYPHBiqNNIuvwPlpK2tNQ89LyqCAfncZq/J5mi6tteZDAxLq0uoDq/Hpetiu95ZW1pm&#10;lkAWPplO5vIFqvjb5TozA3kH4lIERKXKw2KNb20zMEgCbm4sV8t0AC4hC8Qn83O3zR+/c3MrYZPM&#10;i2ErU4hOjd9YuUY7e3BDNDJGZ2ZXE0meBHCLTsBZ6LTKqcJM1FvYTCIrER4bP3j3va7hUe/0xFBs&#10;4q7pE63t3LHJWZsr8OlHvuadjWznN2vJ7NqVRUSnh8aGz108n4eTEF9v4Falip58e6hhLKUz9AL8&#10;9Nl/oiXgG07eu5zN/8Ch73anWhnrdsVjhuv51TNfTvNwhWLJ5UdXPnvteS++80AgWHy4c+Wfrt3u&#10;PuQ8ZPvLf/y7577mhZPPe07owPxf/p//vrb4NYe9Fl9dMVjpyrFx7vz5yYkpJpaz584ePHgQ7xBD&#10;ffEr908fmAVIBX0AaWEwM6RlOgX9QmDJbF9aROY4S8aJqiWPO4jM1ez8kQtXrhWq5Uwy5Wi3rLV6&#10;SLorFcEQ8/kkdVCQ/9/09h88eOyQx+kji//Ce+/zed3p9TWqAwAIcBcnpyfQxKZvElRkhcx6VFKq&#10;hdpGs26AQAsgiPA1HunMzOy1qwsuly+VzDLfU2cklV8WCxQkKpqUsBXdnXE4jeFwFJQWt5XgEzYQ&#10;bUcA5t7+rrffosfqNz/2J/3A9PEOoQi0u6L9bqf2Hdr8Y3y9m919guc/wCrvRnz9L+5km5/YvgYh&#10;gD6EocJFLeu+N+088KfeAXaluxXYIRF0LzbtJZ61UvRexNkrVe8daG/cP/C7FsNrBxu8C4NIRHfX&#10;3Sy3ZP67f1VAQP8aZQ9SKyHhMhgBjxkAgAWhdosLAB1BOKqIvZ6A1tZQy+4r7TR5o0Qx1PveS73v&#10;RdwDZ6j+rrUAUECBUiLon0b3EnpfHLhL+6+xazvt/Pde75O8v30D7nyvBwVp+9dwJWEV7K4FeO97&#10;bhUE8B9+6YPZDF3V69UOtffQJO2Wtmt5OePwmBFRHxmhGsxNwT9NmoRdH3XaO45LX6ddfMvvdwA0&#10;A+uPTnqGx4Zp8EbBB51EDp2IicAybVqaZFPMS9dzDnsrNhQk1AScZaYackfWFhJ4a/DZkMGrZBqp&#10;tfrQcIQC0o3NggeOIX5DvWG0QbA30DAoPOJtmes2t5XK93VaHduMM/Pj126soArEabCgkGAqFcQ/&#10;xO+gaXUpX1rfSFPh6rLDi0QYqMPRC5lSo0TZIFr+ZWvHVs4b6tUyiIuxYm8WnGsr1Gk6xyen4J21&#10;pNi+7XeH2jUiedo0m8nW48NsJVM0HojnCuRXoPN76KPoC0Fm5z3ODykH1KBIouAzg28x5CEhwmEE&#10;O1NtVuSl5ABFoUgDBeSNtNDDBR6obxV9BWAC6VTFcENmi8eAOlYidraH+nrx4rmXfdu9l69coLsV&#10;Twa+J82ptAwWD7fqz2IiNubQ2lG0gcTnDDApSZDzobIC6SnpXNDstGjPRDtAatPo4GOwuUFRsFnR&#10;7K05wi1vmPKMUq44GQiHUKp1ugJ+WmC7AGEr2VrUPRK0BMwVU2a9WN1sJm8UzQV31BVbuZGp5ZoR&#10;X2RjlVZczlA4WC85Hj2zGgp7qXw019s+k0hNMeBwAzAx8E2tXLFaOrV2g8wQwt4ADkjPIJIAp8JQ&#10;A1nwhSPRZCqDAmKaroD4hF7q5qr4pdzHbAolyyqCFKltqBHGcp7EgwNJMkoeqM7AVUom0oZ2c2jI&#10;3zAWiSHozBgb9VscOObtH/8hHQJ4YlPY09hKhwCehvFu8Vd/9b98mDkI5WfpCEjwFvITsMAFFaSw&#10;VKD3CUEwsTFJqkAgwI0kbUvsRMCM7jwZd0q1meZkfmnUwWJpjkK5NYWhpLYQ/KThSlUJ+DH18HVK&#10;6FdW1sYmJ0Uuvlk7deIIuvd0g0MRnXl5fGSEqZyOg6yBM5MTEozQX0SJFBKjcyYomcG4IldGC1kQ&#10;U7jiiM1ARjh88CACeCSckSqcnT0AnZCgfnpmSjLS9I2LhJHNPzAzR8UVyOjQUHh6aiK+RcFYjSkS&#10;IICpFm45YAGnwYVQFMBBmS45bQpcs5kcCgJgE3yeSuEKU+svRAUmQb6CwAn1sUyp6KnScx7yFxoK&#10;hHzFXJ7Wo8T95LRpTxIdilB5UGs1qMmfiMXcPjdkd6ORKYwmt9Qp0FqhBPXX4yHblqHsGVw2Jwht&#10;bX17mzzQ8joaeKWpWISQjLJhqukvX7k2NTNB7FSlwwvFcv7QanzbJdfS8rjsQ7EhIv5spV6QKB25&#10;7zpShawlFivFbMj+1+DIgZ7QGaEi+HJjOORvN2oWo+GeO+8MeNyiN0sUR8l9rRIKh+h3EAkGSWpQ&#10;owFancpKTzeWLbImUiVB1Vrb5HB6+V16HzYbbqd9dHJceBYAK2i/1Gn17KNvAp0eNL1cTEUVRqFc&#10;sjpsSMRSTIG1gZlYx5By9CDECLWrzsmjPE9clFfIDrV8vnQmaZNbbsU74kYTF9MjkfQBYtKRSBiN&#10;fapYRKUSYNlsq5XzCCx4fQjUZdC3IwNPromVg2wO3A2q6zmHd7/nfbfo8Tr9MI3WihurV1z21p2n&#10;bkNL0+F2sBofPHS8Y3TNzN22mU4PjQ9/4aFHzK5IttyemJ4BZVpduvTwmS9Wyzk6Gp29dPk1b3qt&#10;xWmkvNhm9dEz48bS2kYyCwnRYLETgVnpAIyQMMIWJiti7DHGWNMAD+bUHadiMe9wJPCVr9yfLlUP&#10;Hj5czpeD9AL2BuBHkNqgPY+Jmk2nwW9Kngq27zsyfvHhLzRauW1KZtC28DvQHGzVnUP+ieRWMki/&#10;YJt/6VxiYzvPYKOmZm1l3WGyN/INIv43vP715y5cwtehSt3nC9rx4KmKoZUTykm1Ku4Jgg58k3ES&#10;i41QRDA7M5PYXBsfHUM8IuKPXbiwsBLP+EPh1StXJS9ot9xYW2hW84cnJ9YW1+1wBz2eeDE/jB7h&#10;kD9N/yFZz+XW1tP55zzvPv/4fNMbDM1Mmsz1Q3b3lb/5XGpzeQtnMpf1D4WWl65uXLjqNrvJYQ0f&#10;OrCdqtIoMZWI+y1OvyN42DL2XdHnLKyuxG1tl9Fx/MTRrWbhMw984eDUDMoJf/vVT60Z6FPQqOUS&#10;7UJuPOguXlmJmc2Tkyde9p33fencP6WM1cWNq6VDngevPmqJTN337e/IpapnLj/gDOKKlQlrthNo&#10;ClDxjMfopHOnloWE6ATdCT1Evz947fqNy1evgVei849OKgVNMO1RcMTDczp8VPwvL61QjTUcGcmT&#10;/ze7Fzexf4cyKb/Xv7ke9zjc4h0JUlbo5DNvedlr7jj6QqfNd/VrZ5qZ7Or1S2e+/pXPf+Zvblw5&#10;b7YZaPrAo8R0TdEVIRY/6ZnChMATSrmBQHVWO3E+/bpBbMEFaAPBk85RgD6HohE0nDWMFcJUFRSh&#10;kMfbHAoP0fATcCeZyL/oBS8oUPjB015r3n7b3a9943fcoseqDwHcdP8DAepOrX53yycGAQzG3k/k&#10;EnaCtH3QwT87BKBp4UsSvfvqVjCozLwktFUSu9sFUWW0v/FLqw7QKPHa1pLY3x3bD4AVUjymWADU&#10;LWlsgwEzqXCezwmVzFYnJQA2m9tErhm43NrZTqyyTAi0yQYqH74fAhjY2y5EYHeMrcXzAgEo5kjP&#10;FtrJaATCva99EEA3db8T/2sX/kRGiGao/k85lZt/sc8lkY5xGmyxZ8v3vee7n+ARn+xmH/6t/0wR&#10;vhMg3YZKX6eYqeAKIjLbIfVKDmO7vraa9vkjVF4iZI9w4OrFgtPg9YesmWRpGzVZu4spZXFxE38v&#10;EvU6gRyb9BzFF7I02pTg+WGrHz48srycon8obR8DIdfSYpK5PBL2GS0C8tRKLVFNsOHlNcYmwuCZ&#10;/qCnkIe2aCTV73abaCWI8wmzHWmaYNQTpgq9kAxGaWJtTGxn4RQUs00Wdvj4qATduJY2G+3VsgFJ&#10;AhQCqoWm3+PFn1lfLY1EI4VUFW15kgCQBU1N+l6VIU/W2pIiPzR78tLVC+IzZLNjsdFcMuuyeUBv&#10;1+icYrYQRjJ7L6xvwOwXYQqLzR+Jun3BJtp7il7K8igIjuoESKafAY6vgguKi4IvhefI8omDhPeL&#10;+0yQz3wKNx8MXaEHTdUOhilaPmQbHG+YViym6m5CXSGgtcLj4yC5Qv7K1fPIHxD5U1VAXp91GVoB&#10;Y4YIWDxbkv9dDLTDEUvQtEB25UzkuII4N+HSZvFgWZIUd6ZdRXTWaqUbI/4cdYtmu5N94lGV6u1i&#10;y9xwh1NWb9LsrBYzIlLrsNKlKEp7JhFjRs7ARLbFbfJEXNHkcrqV7fiNgdpWrZrqpNYbxlp4Y6GY&#10;v9xuFloI2VpsbqoYV9eL6NpsrldEcbbcIgrweyx0wiqAAYg2IlkEKXbIFyo0dYYkwBUk0km7h9Jj&#10;m4rhO6Tu8ERptuh0uOnXiC/Eva6UmiTbqCDgAbq+QPmJORBG+Qsn2hIbixarSWYYelBW6mWby8ww&#10;HZ70v/21P/Vknxd9+ydrAR0CeLIW++Zt/8u//EvNFvLslP+TyaakqE56lL6s2opNnE+6PBIKEYLG&#10;olEp8jd2ECePb27iyAqKSdhmtjC/rK1tsn6AQ0o44LRvJbapu0Y1lEyUPxAgw4xWP8n54ZFh6onH&#10;hyNBP93hbeFQwGYx0q4um0wfOXgQXQG/2xPy+saiw2SMOYTo87mcTF533XFHMhEfHyNJVSGSZ30k&#10;54n/EoWNbzHHYkNgtPSlJ6VGXZDosgjJoEmDUCqTqeoHE4UvQDNrFM4hwUJKV3xqGwlqpnjS4Lg1&#10;VBlIu1ulUc8NgKlLNQQRJ26xEr0GFGjLZN2sT09Mxre2xsbHN9fW5iZnxCNigwbaWgZ85GQiSWUF&#10;iISp0zwQ9VPyMDsavu34cRpr1SvlY0eP0H4PDlmTGTCZhRyM0BqFXkAw6+sbCAFOTYwmCPSpoEZg&#10;wO7G75+eHH/+XbcvX7/G6kFF/MZmgnvBsegf1jSaE7nC9Y2NrUKBNn4ry0tgN9DmEukCYiwkvIF7&#10;RYSfCvkyl1UT6kGjQ7tXhBwQ8aYV0+yBuYjbwpyOBm006F+8dmVseCjo805NTYR8/kQcufIixpS2&#10;jlYU6KwURmAc8u1IKrBicZQa/XrqDf7KYmN32Agu89S/AWxAEAB1cLrCQ6EMbSTyee4F9E86PUBG&#10;oFoEEeG0GFnmboYeayGJIITfw9HY6tomawPZesQCkPdzOh3IVc7NzdLEgPYE4RAlDKKkS3qfmB+Y&#10;Ob29zf0FxKHDPAn/UjYXi0YouFMteQ3pFDhIlT6ODGlGFOfPqVLB/kM/dKuKlr/4uQdPHZ3/1Cf/&#10;m9VQ2UY+Ll0gfs5lkdmj0a/t4vVL5PPpnDB85OQPvvWHclsbD37p0zeuPVKtZRpNEysrxJnp+fnZ&#10;oycsTl+hZFxcS65uppomq9B1HE7QFo8Tl4jY38kdEQ1Fo4EH2Ofy/cOnPvnVL31qfemisVn+obf9&#10;8D9+8f4bizdY8k8cOwEbxQ1Z0lg1NagVp6VFGWVOU2Er6mq//pXPe+0rX3L6/of8ntDlK2sjEwcW&#10;rm44LM7t9WwUcUKL19H22GxmY9vEQlurIA1o5sF5/vOf98X7v+IB2pP2GdzvNksyQSInxN2RZEcD&#10;tyYVDo0QYXLH8YC24/FcJr+9nWKI2q2uXBZpKPurXv1qKyrGjlKmmPK6bRORYCNXivliPqcPgMoV&#10;8MRx2VChN1pbmVKRYgST9/jB20oFa65im5+eXt0485W/+69L938xvbae7lTNY+G6zXD9xpVirnBg&#10;7kgSvaKhEMoE2Wtr9pYFCKiFZ2mxlbazkbK9EjRfzqx94Cd/+o/+z3/fqm6gU7VwfWEjgR7imjFK&#10;rr3jCnRsftvhsdD3vfwNr7v9O85+/oufvf/T9snA1PTYPSPPi9/Y3Gx7/uNH/3gidMelM2dvPzpv&#10;M9a3Vq9DX6qb3HgYCCuQkmJWJLy/fPkK0yuCoKhyQPRE/fzqtRsnTp5EdgE6wJEjR8mHrK5uzM/P&#10;o/jIxMs9RQcrly1QTYuj40LBpFp1QDJqt3KFLI1YC7k4OTcUutqu0D3f/pa//fuvnv7sZyZ9zotn&#10;vnb9+iPNuhBK5w8fBRBsG7liC/4n5Td0SILNwSwGoMlo4h+RPB0gxydHASOAz3gMYYRRAkDo5UH7&#10;AB0NJ5230iA4iLbDWUXbBd4TN3d8dJz92N3mc2certM1LF904m1Vy9//zrfdogXsox/tNgXscvIf&#10;IwzTxORV5lcIC1q0+jin1KPD7yTb+xsP5r0faw9aFnpvavom6eWdHfSj7cGgVHuv0cu773unrUXo&#10;/fPsv991SlqdfzdDrmkYKORJkdsl8FeahnKyVAxo9e0as18FnP1TeiJvtJh28JT6n2hke8Vpl/hf&#10;VVKIItqgSQU4kC2kqMSEFqjFSe91K63hERhS4ASEaPBhmgXCp9YgAIXhaHGyCMnuvheqRkC9NEhi&#10;4K+aORRxQEkK7P5iV51/170b+HY3elf7HrxT+29f//J3H12ucnDn2hf33Nw+xWPPae8ZtLcOAvi1&#10;j32oXJIJhwiRyIvHm8Qp7Mxkhvr4ttdnMVqaFkJCA+u729A0J9chCzTSiabb7gv4XCTM4YjRtG9o&#10;yFcu0dwksL4C/74dGpKOsDCJyPdm0sXJqYDFVvOHjQ5kb8e8mXQhvk7XVxE5srhbsRF/jZxRxQGz&#10;YH015fa1c9nmi19+LJtCfA9VOaRiSed4Gp0SfLhkKhmJ+YGaCaqRNbFb7VlICdW2uWOtV9pGxHIR&#10;yy/T/d2S3Kq4be5KrgI/fm56Kr6ealRQ0rWm4jmXzV2Iwz6zltKVzEYxFhrPprZJTpMGG41FSzna&#10;o7aId2mSRQEsVaqqwB7enQFKJpcwdeAgjXgqNQh2EDFNImcsfgWRvwEtADi10myVkk4V3hOWCzQg&#10;KEaVcxatR9VSmk+0AaGVCXAIYf5T0i4NBST4x4MS5ACvjkcAqQOy/Q2QGTNtd5nJ+Vzl+PF1EWcx&#10;gBoUSnk+INXBT85cIIZKWSp2kQzgetg5NQhCt60y95Pko0CALIuUcFqsEOlJveTzWTJ3xUIOH4l0&#10;EVVqRNQsYQgv16mocfhtvnCGdl10fHA4Ow0knztBnwvNafhfFA/SKhLEA/Da60DXgYaFgVq6nbiR&#10;S20h5tiEXYunt7aQmo56z58p3Hny2NZqlu7PJ08cjq/FjY22P+Di3gUDnnDQw/n6vE5ODplAekfB&#10;54fwQY9tpJDwonLZTCjkwS8l9wabwOm2QxkIBpD3koaUADKHTqLUULY7HIAaZKRS6QJq4xREppKF&#10;2LDPYOpk8hWCkHe+XocAbtFyvbNbHQK45SZ+ygf4vd/7LRwB5O7goFLVSRCFBGApnyeVTWnW9MQ4&#10;iy2ROdQf1AE9Luf46Ci05mg4gpgvySuP0zV3YBYONngnNVTZNFzdDhktnz9QpfrXRjcrm1S9hkJE&#10;gMD9zFZhYGSiBAvybKXNrXVafTLLuGklaDVTXkWxkMlMMpPq1zptBaFvE6uQWK5VSkG/Nxjw0xVv&#10;bGSYORNWPKx7h5X9Sxf68FCEOU60j5l9azXWDMiF6NNEh4a2txPk6HEBFhcWOAHOZHKSzKEU4IVD&#10;MZuVwoECCXziDWZeYhtNqAWTOuyE0JCygEhIjdIDhp5lNqZFL2/IPNbrqP1ltlOT46O4mkcOzeNf&#10;8eH0+AQ1BuPDofHYEG3A6UV//Mj8w18/c+TYUSS0NxPblK+T/LuxuJ6iiW29VM3l7j51EgQU4b2x&#10;WKRArttiGqFXYsAXDYYo/h6NeGP+AKAxzckOzM6g80qLRqJiGBk03qMvC+E1XN+lxRvo8xQrVaMN&#10;2rzVZugcOXqUuoDbTxwjwwp4PDE6AmmMYPi2Y0cK2fTEMAnGDB35JoZDHPHQwYPbicT42KjL4Vxd&#10;XyGoo11BIZ0ZCoXxqliOqGnz0+VeuiqWEP6lagRVRZFprCNdPuTxuqs1wII2dwloQGQXOh2o4Pzb&#10;zqSI5NH883t9B+fnwZjy+Rw1dUiL0coeglulVGT6pm4L/IAIpFwqo+9bL9dQH4AFh3fK0gVqXy4X&#10;QYjAIQBr8pksy6rd5ZBalVIRmIfWQdlcllJDuIN+j6tKFYMUkrLOkbcs0oiWhpSyilN9Jw0UQWma&#10;7373e5/yg/P4X/w3H/jRz33qr8MBayjkhvAxO3s0nkogRmm3+gyW9vjc8PLy+vd8z7sCE5Of/pu/&#10;Xr5+rlBM5rkekzsSHlu4foM07Etf9frTj163OiPFmqmMbLYQ/o010hDobZgtXAtYvfIVmn6vtVHa&#10;3rpx5cwD/5jduprZXNpYXnrb29725S99eebAzJu/+y0Lq1t/+3efBVryOo3lZNxYNyWLtJAwtkpW&#10;2nRzZwnnEDV6+fOe53fYLl46T7RZyFRN9c5tJw926sZqpt4q1oF+crlyOktVgsnmlcAT9wQ7ksNA&#10;ug9JULr9AN1TP1ku5v1eD5ANMhlOdlUuOT0uMh8QhajfiSL01TLERiYXl1cgBaB0fPnKOR739cT1&#10;4ZDP0qxnt5I0q0ync4srS9euXzt+8kgmn0onk/amMbu8OT8yS/lMbO7EPd/xRv+hyZX1szce/tRU&#10;LLBaKTbn5175tnf/7d9+MhFfPnLiSKNjyVQqkVh449KV0nYaD6rjtRpxS7JZR7H2lqMvz5QLFwor&#10;iWLi8w9+2Rq10Xq5lMzhRKLD1LZ3TK62uUB7Jesbjtx7PHTod//k/3RMTnOicOfk8RvZlcWvX2wl&#10;HUc90+bJqQN3nHrg/tPGwnZ843JibRXaC8ScdsOUThfJ4qysrUK5hwsAmAj2UQAeg7bj9lKDyRMv&#10;YKu5KRKqbcN2IsXPxYUV/OZrV688/7nPuX4NNCHdanRwd4ANK+Uc/ZZs+Hr1Bg0Im6YqfVlRMnnl&#10;O9//iU//Iwhjavvy+sa12593D2G9td2ZGBtfjsdp2EnjUqfLSqIeJBR1TKShqTJgjK1vbHBWwgyq&#10;VW6/8/bzFy7MHJi7em0RHSsriVmJuujRDXBmQMLg6LGjmxvrOHlgdqMjY0wjFMPS8evA7Bx33Bv0&#10;04awbQ3VjZH3vu97btFj9Rs9CGB/5Dx4RJI+g9G2iqu7r8fHAh43bH/ca3qSLIDHOQ0tmN17sIHQ&#10;dTCM7EeeWspYRAPUS4XEEjNLybsK/bWPVam6Qhm02J83IgzwOET6XSfyeKfdC4tVDI5PQfAvXdI0&#10;+v3+jLk0R5BTAIVGFsaNMgypRBTDOsiRtc00W0slN3zeQNtoVYUAqqxBFQJ0y/u7SIecngbB9E+0&#10;H3KrN92GgmqDvc0LehbZbeye7ft4wR5uSD/+33MjepYfvHc3AZVuNoy6gJWGcfTKFrrH6Z/G+957&#10;q1gAH/qt/4z70akZGlDg69KHEQQyPOQZGnbjAZHhZ9IZmY5S6xXwd0ppUacjkmQpMsGDbNSJ/Qzm&#10;WiDopMrK7fWvrWxTdAdfi0Yly0up4ViAqTc2EqD7A/rR5RpBaR1pfbuRyLwm4spmZhv6yYH2kIFB&#10;FbI8Pu9rmCpTh6NbdIuJ5xnEEzOBdI453MZAEM08SsfF2RPkGX8B1oCFtH+pVcy0S6xWdVOrYmlW&#10;bWbaOhmgYRprtJX1OFeuJM0NGWrU0JvqxnrOViWvXzC2M8ZOzmrvuFMpEgloS5nyFKKXm3gKNGZy&#10;eb3pbIH4cbsoHW49OBp2+/jkTA0KZ4mqNxE9hkpJlp+HSfL/wCdm8Fa68JiptNf0/8EBuJ0af1Yb&#10;n6ILoCoCuAbtV20Ea9UBfMIzywbqY3mgYInyV7Jf/B0PGUdUoNtcqlCEwQpeQAm9POg4eqrRkuwH&#10;X5T9cFDtsVUS2qIxQEaNhx5dBp5PhcQZcbfADKjtwnfmiURAGnYYKza8Qsn6cA40qKpSZwH/0C2a&#10;Azavwelt2VwU8bJcFjJ5q5HGBKiG1S2mRjQWbsMmA2YolknZU0NL+w9HxxrxebdXt+OLOVvLsr1a&#10;O3YwkomvH5jwwBzMp3KupnfUM90uN4Cb3CSFxLEsGdr1odBwKVuhHVXbXI6MeJH3oggyOhRy2QNT&#10;kzNAQ1TGcU2pdJkAATcXL5rmFBAcoJdSE5faKuTSVRKNgmsXmz7krpplMiZcJmcLyPi+N+tygI+7&#10;tD0Tf9QhgGfCirdmH3/8iY8HAkG320uCPxSK5vOl0aFoPpMhpYwoPbXW2XSG2uxohM7YSSY7Un5r&#10;K6ui3UOntWCI/CNkIchLIvdrRsFlOOCln6iD6rGhyBAkP3RMaDYN+MdEI1LSwJDMi9VanBmdstRs&#10;FhEBkmAZyRs3i5QNoOdZLoEc3FjfgN0NM2x0eJile3Js5NGzj1L9js9CPJ9K0jnch0kINGhoJ26M&#10;2ZTYTpDwpCfp+MgouCWd4aORoXQy5fO7N7bWgRgmxico3heFAtjEjRoCeFD9mWpXVpcRh2NyoVoB&#10;CIBT5Y10ZzGJNABzLsHnUHQI7gAdAXAknDa71+3Gn6aGYv7ALL1Zwj5PHaC4Vh0bGakWShFs6iOL&#10;2IQeRT/ZtsVlt1mz+cpWNkeDLzjZ9ANL5nKRSIgiMyQJ8uUiAKut3Tw0PsqEDvG+VS9Pj45kNlZO&#10;zh0o5lLIcx+cP8Tkvb6xdmh+CilGwmMKBl5w151xyn3pwONywRI/Dpi6nS5WmuACQZeNqmNiAXrL&#10;EHX4AsT5Zj+auh7H7SeP0plscmzYi94/C6KhE99OwgoWbZpGy+3zbW0nhkdjiMKb2oYo7Qk6nUwh&#10;NzUcpQ3PysYatWDUa7BIASEj3QzNm6/B/R4dpbW7r1yo2YEn0mnoEtIloVpxud0CAwUIMO2UDVPi&#10;MDU2Csns4NwMyA7lyXNTk7l0CqnE20/dtrayMj4cK6Yzbpt1FNnzVBoRMgQBoJRjf8yeisdHRoa9&#10;fm8qm2aNyhfz2XQO5cYxAA6TaSsuigZDtD/cSpDJpD8QHQrA48n5AyRzGoARsELwG5iVfuRHfuzW&#10;PFWGB7/8N7QUot1EtY6WXwdfodisj4zNNkmsRiZve+4Lj9922wNf+cxf/dHHasXEhUtfP3X78Vq5&#10;NhGZQCtyaXlhbHzS6g5cWlhxBcIkcEmhQwiRIY6jwkAh+heYw+NzWjPrC43M8sXTn3PVtk8dHq3X&#10;iptbyWh04itf/OKp20+efviRXLb8/d/3I6cfOH//gw89cvWcf2wsGoWZ2aLMn6qKjr1i9djbos/g&#10;sxhMYY/rrW950/K1pfXV4nAgFHCHSplmOdNIrm2n2ub1VMZoN995z4lCJYMaH6xvq9NN2kNYM41G&#10;iY4L2bzTJXU6LNJAOZGhIUpahkaCJalzKYaCAeTiAK0cNo/dEyFVUszSu7Hq8dEkErn+kXo2i3+W&#10;yZdMTnfHZh4fiR6cmhjhxnU6x6bnS5vpQ6OTATtpeXvNHpw6cfz+s39f2z4/Ex29/tBCMDz3jg/8&#10;wtVrGw9+4e+Cnva1SwsNpI4IuHMpERyjpxUSmiYjCEUjUxqxhi0V80Y1PfvcUwBO04dn0gVaWsGY&#10;pGi0TIJlKBo1petznQN3zb4ocyU5VoLiaF6zXDxdWj63cm1zOf9q70td6cJXTasoD5QSm+uPfrlp&#10;SHeaFRtNDloN85ALxk9iK08INn9wDsoMwvv02yO3f+epO8i+rq9ukFopF0qT45PUk8rA9viWl1fw&#10;scLhSJVuoCp7mownuMmp7RTtoNA6bkBdtViOnzjlsXhHw+PByYObiVSqXLy8uLx29ry5lEiX1tOV&#10;WnT80Aue8+LFM48akGx2G9a21uiTRASFrABu89pqAgeYXA1xEwxs5sClpSXRI7TbSXkhOjAxNuv3&#10;DTkdwWNHjmxtxSmkYsJkPo/BjC2QgkPo201UEAwNvfq1r4ffcePKcqPt2ChZTrziu172tp849u3f&#10;9ZJDMjPfitdv/MYn9gRa+4NSkcIfgAD2bPBkIYD+9vsSyCqk7sfqTxsCGMzw769H6GevlULXrkNr&#10;JybxovQK0SJ/XiIkKMl/hQB0GQHdb3YT9Nq2svkzDwFwLgIBSJ5fncv+sghRNeQUuRyTNAKAjGIz&#10;CmUXuV5IZhYjwpkbRJJtEyVsWu5flTQrLQAtwukPsEEIQIuvNJtooZa6R1p4te8mdUGR3UN1NwSg&#10;ASWDW+yBAPoDYwcy2EFwniAEcJNnpX8h/d3+yHtvFbL2y7/+n+wmR7vcgjNPLxmmgtGxIQrxKCRs&#10;ty3FfDMQ8xpdOeK/5BKsTzv0/qmpuSjwdtCL9lO9nR8ZDS9dR1fVYEc2xu41miojY95shgxIO5+t&#10;F6uNTLqRy5TgY+M1NJrG4mbLWIOkTZOaTqncMNUc2xvlkUO2tj1rdFNY2M7VW74IMu91d8AWGw4w&#10;WUpy30ZxmXF9tULYjQuXydaVbjV+Dbgzfax8DlMgs10mlWXrOC0dZ7NRNrYMBIGGugPnw2uB3uCi&#10;NaCFXHq+EXINIT5hals2NrPkHhAvNAi7FDK9oVUzALzSWsBsc2xnskjIldqcQcPisJGmJ8FDOZ47&#10;MFRn4aQatFIhL8Kcg/MpQT3+ImiH5O6Fjk7FpRaH84Br/HygcEnjizQg2DuV+BL0i6afMPmlYp/t&#10;VSFAG1IqEADVpmxmtpqqdbL6tWabEs0KA5q4F9+OcveNDVSQ2JJKSg5dxxuHnMXJcB8FYlB7A3rg&#10;BNizeOAclHobOhHSdUMqxCDPmyrFJCJLdOyWFoUKGmgbakgcwLqXHsTS5AmQA+FBqREjCU9+p2my&#10;kIhr2oZDw7MGgyh6FjK5AGW7BgLuqqNj9Dmk3SzsS/LwB+fHbcaO1+JuF9phx9BoIJTbqlua5vxW&#10;zm0OptfzYXt4e6HQLjdzG7lGuWpsOXJJsKKWEUyjZkDa1xcwxlOo6vrhHSN8kE2XgNRFILxuKOSN&#10;w2N+qv0RCMeGXm8QtezsthF66kjE06IkNt22W02MFjrpiiuAnLabctSaL2B/52s/cCuWKn2fgxbQ&#10;IYBv3fHwR3/w+2T1ybtRK4X0N8Cdx2nzulHisEM+EtUNvx+2NtVBOKNgc4SLsK+Jx7KVAig/AiTM&#10;Fyy0lIwWslliZa/TMRwbSmeTKLsIl6/ZgLkNSz42FIWEz8RIuE5uNxiOIJ2CQr3Z4U3nKxCHmJsI&#10;VylwSmdS0PtJdbvNNBp0XL9xA9a8tEWRdoAo/6EPD4u84nG7V1aWg/SpFlKTBe09aGzJVO7kwQMc&#10;tAqOYLehj0rs4fMQl1b9voAIyxuM0dgIYa3N7oDhT78sgmRiQqbZdCpD3zl6YiNZzzTH3Il4AXwh&#10;cFY8GsTw8FnI5lnhitF+BoDBQl2cFymjcquWKcOBBgeh2tpE/p4udF6H6+q1a3Q3lTke+my1Mjk2&#10;lV7bCDkcEK4oKnBZTEG7FSqUqdOYPzC5srg0FBs9f/mawdQidHV4vAuLC6jdMAt6ndZYLJzKbAPs&#10;kriDxYDyHoGW12k3NevRcEDifKc9ly6FApGZ8SkjPfiKWY/bkU8nD0+Px4JemMROiyHqhy1lsNlp&#10;6wA43VjdWK7AsPDY69UGrRvp9chSQ0awRFEvCG6tvpFI0JQmj7YiN96CvkOT1H2nWadSDvAfFICS&#10;gcXrV9qGFpfp9ULVoyQvOxwOl2jJ0mpSgEAtQDAYor6A/oWUWLBQIbM4NT5KtTuwBUGOyPm7XUOB&#10;QAwcyOejzeNYNGY1GWn6MAyYUkcVqHBgetJld7BA2l0iu4CyQDyZ3IpvUxkItMFyduLYyWWUyYE8&#10;Clm6PFDskCsKCxCAIBwOwhEg+ATJokCAGuaAPwCAxb+R4eHv+/4fvEVP5m9/+NcZhKY2DhMRewPN&#10;gtj4wWN3vuLOF73MFQwZm25jq3bq5OhD//SFSi3P7ctvZ8Yiw8V8yuMHIIITE26a2pcf/AIOSnT6&#10;JC0bzbTsUOredpMx4rIbKsWtGw/b6on7P/83frfj1PHjECYuPHoVLcmRyQmRV7R3PvkPn/qBH3rH&#10;1x+9sLRw/b4XP596cqtz8tELq5/93OeKhRQ5An/QRQ0u7YIsbRQfJY2BUiK34NTB+Vc+9zlnT58j&#10;97y5te1ChaFajA3PUSt+x923XTp/DmyMOYFmoUwT0msc5KhMZ00poQSGZ+ooQNDwekxwXbxuaiBb&#10;ddiVQ5TwQ+0j0wMniNbThw7Pk+jrOBsmaKelSsgX6KCwWW8VGH2IC5va48Gwy2wt5wrba5vtanM4&#10;Ns63N5AW9Yy9+i3fb3ZY/vHv/ueZr/9TnNr/Vuc5r3hjLDb39a+cvvuF915fWcNXQecPzyYWiaEP&#10;DJPHNuUzE8tyT1pN+KnTE4fcPvvfnP7Hls+6urxEX2lkq8tkvC0d6k2ec9vzTjQnD1smTk4fHzX6&#10;ttNJ27A3mU9UDcZErXivex4E7Yo1fuCO6ZHxqMNnpicFTR+3tzNFnK92O7WRwk0Lh3zJ7S3mq9Hx&#10;ydW1DVV8bTl37gJaisBtdM9khJ89f468pxMyPR0fmQ87bUzk9waWVtaorLdbLVNTU+y9afePzN2O&#10;pFGzbh7y+VqpzGY+95K3vHVs7mSrZT37pS+enJ9kfgzHJglqjt71wpWNzekR//LWBjX/sACoUbLa&#10;reVanT6sdrc9nkgToDGTw/YcmRj1BTyESAhGB3wUdSAL7pyfO3Tx/PlyNQvj6dCpUx2HOzo5Fx6f&#10;HZ6+bXj00MTIQXQ8rQ7/6TPn17LVl731x+74rnfPvfR7q47J5a3awkb6bfdxGrfk9ZGP/VctfhVO&#10;d4/q38+cailtLQDupVJVAKraZN00Z7vvLLtfVEL5Wji9Q9vux367g0/teN04fOdPN2MUqMJ4raNh&#10;998ggx0HXY46kNLuQwzSFGA3NWAn8u8H/d2TVUEr65ZkBc1SkSzHAI2XHnXYTX7RJAIIzEUXVqIe&#10;7fR7dpMQmxRvFyqQSn4p5lccg/5py1WI1kDvcgbeSPKfCn92CRwjYqWqt5/26vuCLfqSCwRAFOa2&#10;WFEXc4ACqG4PSiHQiCB91mgooRfebrs4SThPuAREdFQjddsJ7txmqSuAeiZf1/AAOVGtM4D20oaA&#10;/EVaIshFaD0BRCCj2y1CdSBUlIida1S9GPbG/3vGzP5RMbDBTlZfRVXar/uQCK0hxa5/Anl0Cx96&#10;b37kfd97Sx4qg+HXPvwf6Y0KYk9NpZG70DESpnKr+D/ucSjC4lsv5jv5JGG5o9wokrbJp8qbK/HN&#10;hXS9VA/5A+gCDU9Ek9l0dNyxmcjPHgqXq434Osxx+s5BFYP1jmvkSm/lXYjRmFrhUVwBgB4PqVoz&#10;lCtrMxgOoFrsDlkZeKDniCBnMnWnB1+ANRSnoxkIBYvVktVpHZvwGhGZTlQoXXLYqee3xRP0hCZF&#10;Xi/myoYmnAMYCpxtheJzNKRbVctoeCizlWqWOzgbxXwp4h9JJ2ob6/RZMedyNG82xKIh+g3BnXRS&#10;HmrkoCbyFkTRcElZxJ2mDn3qQjS3HhsNhaNuf8TmDjPISZ6LBB+BN0RFJZIqAEKTkgHt0YERwGog&#10;nS/4kAHAUogz2A2wVeQP/V4q/xt1njACbPV1IRGwK023iCwLaAI7hPUgxXa4ZaLqZyCPxniRlLhq&#10;GgJ6CxRPoUQunaXKD3xElKpEoYDFlcx/lWdKMQ4EEWMISj0CgIEGP4hOFeQ++jHz4PHwckpGJUPQ&#10;wgIUUwBUCKBgsdCZlhMWalgxxyPKScIngJ7JvqogMg3UEWI1q6vUbDgtLUT9SADh/0D0YFSxsKEB&#10;BBYRCXppSYNOuM/ioLNQOVO31WyQC7KJUjlT3s6AXNA512Nq5e0Wk99HUSeyiE1QHX/I5bIaOjVY&#10;n9SOAKnQEhHU3kBLh4DXuh5PBcLSLwlJ0WKxjvwBjcqheyTxYaFQumyBmLvF4LbZIEywOrsdbopf&#10;uHk/+t0/c4seK323fQvoEMC37mD4/Y9+lFQ/iyNPRS6dmRqfgFdPejCRTMpiZTZTJspMRMabxZJZ&#10;TOhDFhyLdiqbQ5IqldiOwuWGyl8uzc8eYL6ijJw5i1JV9oMKC/MdcxYxJIEr6CxoaFOSEibyS+C3&#10;Po+H/C1E8EoDwnyW3XSazdnxyVR8m1LkydEYrorT5iT7aWq22Fu1VKVjLU3yAt4AilmI+W2naEpn&#10;ikaHYdvipwAIizuL8Dstapk0TaZEMiXggsNJ4leqqRwOLguiwVY8zriMRqPk+Yfo+BcKMdFEIhEw&#10;ULwIglU+4T2QBNcORoBeACcv9CqZhKuUTvB/0n0YVpTTzoy5ur7BZMeva+tb+Po43BOzc4tr66jl&#10;sbSMjU0+dPqrQwHviaOHRmJDyK/MEJtDWuq0KG6q5LKHUEpb3wj7AkjxeP3hYrkKSkLWmjo0Zmek&#10;2s6cvUYMAy+LXmL+QAjXhSq4ielJLgpmL9P9kaMz2Uw84KW5t7qP2RJhNWlzVgt/MMSsibZfCc62&#10;qV3O0yesQwOvcs2wmchRtw+9jA5ziMa0TZaNxDaRw8bmFik+6GHgAoVKFWVb5ewhABnhH0UK+Xwm&#10;4HCgFzA9MQUtmTAeJdyJifGV7S1/0D8Si9qNpiFvANCIgo3x4TEvmLrkd6z1UimVyzoDPgxptYrp&#10;QE+Ejt4x2FEHyOaSuazL44MMNznG0hygjpuuAdT24SkBLrhsrnwmJwIQkfDc1NTIUJhWFHhLsEYZ&#10;oUuLK5BNEA0mkQv7DqL1UCTC2KNmBMQHFAnkAjYdFBIKW97+jnfdoifzS5//B7B2oXx7vaNjiAy3&#10;vvLgxeP33LuRyceiscL2NqUc93/1C+GAo1wj6K7dd9+LNuObY3OHEsUWBI7NtYWhqP/KuQvptdyL&#10;X/W6VLlK50hxo5oVn9P88Fe/cObBL1k79fWVlXK1/anPfvHvPvW5K4sbdAqsGyzbifTYGAxOCxAI&#10;PXtX1zeHR2K5fPpVr3zFI4+cm5s58Pz77k1k4+ntJXOrNjw84rQHEFKCwEhtRK2W77SqZmPT3Km/&#10;/nWvQbHZGwh88YEzNnf02JGj15eXT919Bz4A4s8wycOhKMg/BUDpZJa0AG4s6YNINEp6H7TC4/Nh&#10;cqAkOP0M0FwqxwboRNCKEk8CUkxmO1nIJY0mHAxaWvo8DtHgQJ2omM93Gp1oKDzmHzI025QDFBCr&#10;Npjd9KU0u17xxrc7Rw74R2YZuxcfvb9W37TbDCaH+7bnvmxpcfPiQ1/fuHY5NhI78Zx7hkZHNpdX&#10;8ptx4LfwzBiTBY9MZi3RLNYpJUx1ChVHyz8e2Vy6bpW6o2wpl6bWwhoMcUX3fPtrFlL5sbtPfXX9&#10;arpjetFLXrR47kLD3g7V3HccvcsVcPsOT7z4Jc9tGNGxNCyeu1Kiv8Y2dMQ6iqTAItSdip9npNFJ&#10;gNtarVfGqJufGEdsCS4VwKI0aG42Njc3KeeJRmJSdQmXVFQ2TAF/CBzU7XLPzc2jvYcE5PJWJjY1&#10;98ilS6CPFK2m4ktoINYCUPCPHzgwT8tM0J8feNs7z1+5OjIyk96Kq/nG/qV/+qfY5Aw6VS4/EzKd&#10;B5BfZuC3yjSP4q5UK5Q+IROAwt8999y5vrE+Mk4T03YgHOAu0sXg5Knbri5cjU2MBSJoapjQJk1u&#10;UztQN1hdX374/OTJ55/8tje//Pt/bPqeb1+t2h9dSi4lilUjvrwtX669+2UTt+ix+o3f7GoB9Pd/&#10;06x+/8OBv94sA7yfb7//vPdT2G9+bXu3u6kcoJbM333Ou76o/emmWgDdWHbgnPeCGlpfQ/Xq55A1&#10;IEMLertH72XIJdhVVlEU+e7OugGt0vvT/qmT0WCLm6TRB2QU+nbRugD24Bi1m16LvIFqfCEKaJV8&#10;CLi6TCawTb4IAiDCZ5QsO+zmfDGNdCbVTqrZn2RHVRnATp5/51bs08/vNk4cMIVGkP7Gry4ju7vh&#10;k2OR7Nv7zcbnvtPon+vO14Xv0L+V2psffd9bv/HJP6UtfuE//kecOsTjqXKvtWqESPgUmW3mLQO9&#10;Rwg5iW9p+gvRj/idnkpEy5QMVEsIAJEoari8dvqDliq5yKi7bmyEJ8zIiSbWS1SLFbdpvOdB3rdS&#10;a5N0aVQRbbPxVwJtkuD5XNXtM6M3O3VglAiWDoJGB66XG0GZTKLGjQaVsFucEPBNRluxWgxHAxQq&#10;ZLOIPqFwFFpfzldLULx9w2Hoq5lSHdfUUEo3fXZ3MVs21Wlu32lW2w7y+4VKJdc0GyzxjZzT7t1a&#10;y1LNZqXGhBbXdgvcfgeOHtKt4o61yesgCKV1v6aHFEpD+B6i+ScJEhiOnkKpznrEaoXTpdg3RJrS&#10;pxTbayX92jMuqntq+PFetAwrFWkQKEX70iBA8zO1cgDcY6mcEZkXxjkby4MprnITyio9CGlGyHel&#10;lQHfAlPW9invEUI0mMjS8V1KA2BcvvbVr37w9EN4q6pgAszMTPqN82JXWjWQxpBBclMInwoB0NpT&#10;sgZJ9StOgHAT8KDxc6lZMIgUFM8/FAbVX0AjKfCr4Bqq3QCq2pwK6ofS2LBJ+YO12jZVzb6SwdY0&#10;2Vl4UJhs1YoOc6uUy3hQYo5voSYGewLnGZwOXW2UFYA2fE73ZCRG62OKNkE+YBLWMxTkeRPrhdkD&#10;IXxaSBIUnbRagCW1crrhsjqI8d0ueyKeLBTLLo9lanKsVGRBI7FF92KkBMqj+BBDhCdQjoFRGsU8&#10;3N+q2+6CqrydSELawAD/6vv1jgBPadZ4Ml/SIYAnY61v7rZ/9Ed/AIiJHIjT7eKJRGsU3JFnKJ3J&#10;kXQV5pKJHn48Y0UgTCTfiYcB/8iBo9PPIj89NhHf3ADbQ/YvsRUnSieGzxfyY5NjK4sLU+NjMOKJ&#10;Y5k+mEq0biUo2LnYrNMZjkaZe0iUEZVJp1XS2uj2oVCCbJXbSeuyQjHHgaTXqhn5+gq1x8zyRpst&#10;nS9QVM+EBAyhsgbSsxSnmkk4HAygogc9i/malgQiq9oxMEVCAs8WKJqykZdg5ltdX5MMv8FAJQLR&#10;PpO1qLAwXQFnVqvMyBK90LZAMiZSv0D8z2ZMeWyPXILP71WdV6FNUbpQYXoCoaXIlzkNnZiVjS3g&#10;xkyxdOXGUstoKZRqhVwZiVWUDCjgwqRS1FvIkqxOIYZndy2urXhDwWsLS1xdKDp84fJV2rgijMct&#10;UIhsO19tL60T34G0OjgEutvJZCrg9cICLrK2kgeH7wlPrloQ4cZKkTj80XOPHjo6R5UvMXAO0YUa&#10;GjLWQj5H6EvF5RqwOZNh21CEp85yCxG5hvICZDqa1tXbZgu6MNxk6U4LsQwqHQzgKsQFhJqTiN+w&#10;8BTzhYAk1SH/jxFRyBPeaZeQaLOYMtl0pSh94UEf0JCj+d82nK1qjabmkMOhAqDtjx4j95c6ZERq&#10;CNcJfXJVWNJ0Rqi7fX7kEqh4p5QAgJlJWvhnDAFMR1AN55zo326OjQzlctg4L4wMC2tknQbmjEkN&#10;b0I0gfvILY6EwyyloDmsscj8lCicQ4jWQZ1bmTXuh999qzoC/OEffJS10maFJ2/kDl2/sQSs5A2H&#10;jXa7D1Bp/fqD93/hxfe9+C/+8n8VyoaDs8cWFhaf++KX/sNXHoXgsrq8GIGD02rki5QzSiR56NAx&#10;egfhnjz4hX/8x0/9PSv1aDTULFfPnb28sp4k6QDDESt5QnTwDUUjw/F0xuZ0Ld9YoXLEPzoCgfzu&#10;57/w4a9f/NL9Z9qOGOIC0dGpL58+NxSdG6J1nwn9YWSfWrQkgMNibJBEodTF1qqVpifCz7/7OH4R&#10;Cp20tJw5eNjsccdTG5ubaw6bL+APry6vkryYnZxduMrDPkn1//iBGRBAJhO8ijThroumH3ZyIdL3&#10;qI43ZsMjYYVGWcPtsFVzGZdX1AypSVi+eg1VagTrzW1TzB+O+ENstra2AdummCuG/GEChnyl8fXr&#10;63e/6L5OteMjM1guXF+47DO4cuuFsC/07fe+5E9/92N+j3V+btpnsz/0lQcYOgzmFq0qzC5kjtpF&#10;lPBDc6een8zUUcTcWl4sMqgLLZs9GDpwvGMK/+APvtMWML/hFW9CmPLV3/fuamjIOTZ+ZGK+fWU9&#10;vrLmCnleGj0ZKTuHT06WXLXrS5e9I6Hr2xtwi2g4zJAbjsWQ5xBCU7OpFEYNXp8bSg24wOjoSI5a&#10;l1RycmJseDiq2jgXXvOa76BwZmuD5xi9wxY0K3lUi6QmED1yfvYfP69aBgZN7iDwHA5TPp0bHh3O&#10;V0rpbK1odvojw5mNjeTaComaNfpcJ7fofzoWHVpeWZqeO/zD73rPmfNXXvmqV62sL3IOCIzSpYH0&#10;GNIbh44cjEQj0VjE5/NSBwHQc8edp4xWI1UTyDrQkykYDlMbFYmGHV4IIMiceottb90cmjl137d9&#10;51uf95rv9U8fW8rWr2/mNjLVfKVjxy9Fx80EE4SsTvLdr5i7RYvY40MA+5nY/QBsrwycxpx/qhDA&#10;zb74hCAALYjuZvuVjXrF6l1c4GlCACIzpl7d/WiAQg8C0A6o0ssqFO9BAPzabdmn+gh2N+un97tY&#10;gNrtY9/XAZv0GBTa1urnfghAcpf0bKXfmoWkJbg8DHQWcNbnNp+z+kBLTiTWURUxdFALpR094RHB&#10;hIZldHn+3dNRF9K/+10L9NCQfpa+f7f3bLn3mnZDAH1jDhq2a8Dd3xwYbDt34ZmEAH7kVkEAH/7Y&#10;h4NBz8yByXQhERmzjk47RiloHInmsxlS6k43QjFQsxFUJlHMOl00tq3I7PmIjVu12SOjiVSGfn64&#10;ImMT0XSm4XVF8skmZfk2s7WYI4NQDYZo9ONmhkQLmIRzMOK2e2w4jVTqFcoNbj5JYqZKZOWRt5eS&#10;c3IStfbIcIhWfJTS0fqEQJLGOJvbEEOIVl3ZLIsMdZedQq4GCrG4uEUnXZfVXshUZg+Mi7w8VZ/R&#10;4PCQdzQWsQCd19rUZnI4r9NTKzXIQ1iQlHeaA074rLZKvoTmc7mYjdCGQAim4s9AOOXF7cPrgwNp&#10;d3nwSUbGJ2SttYFXO4Uvb7ZwOqSXgLPgogoaAK6lYnupSFVZB60flhYC4V4CQ2sbaJX56j0FWeAv&#10;uFoSpRO0s7HWtFgbZsT/uDSKcYNoF1VxUlbAn0RlgA4NRsjtJVxcHgzMdf7cI9/3fT/w4EMP+vwe&#10;gnn8V8BocAbtiHxLObqwMzCA1AWo/ZDWapgpvkdnS+QVBMVQkARnJTLP8hWMYLFoJAJNrUDTzJZL&#10;MJnoBcaeQAHgHJEAAOUhfwNOgnZgy+KqG+0Whw/vzurwkIjC5Bw44HayZHCGoN8htw8cwUyTQjEP&#10;7RtoUAWUU4FDUKIqt91JrCNd7D84OZNY3Kxt1702J91nEZ5ACJBbS9tsUpKcCw785PgYkYZcBA6v&#10;0YkBqvQIgNPh9DCKLCYnNDtD09huUrxLjQakAPuPfK+uBfDY0/oz9BcdAniGDHkLdvORX/8wDzMz&#10;AZAmEZqQ6k1G2ngyD0qDN68vlU7Lo86sRMeOfB6AULr1UONEV01p+ofY+BGeZJitzF7RUITpgemZ&#10;T1KpDNTuhcUlMu2U1uMTgwIwhS1TepXNivBeKjk+Po7EIAEBImHUDxNmk1VEFm5hac1J1W69QlEA&#10;NQjkoin4p149EouCR5D2B5Lw+n1Xr1/DMyZ1j443TQGk0tvnQ/ZUxK4tFgQCmcTJ8FM4kIYsoEri&#10;0a7vdzFie0BW4AltOiMi1Zqp8rnWQzWbIwiXqVAJtIpGCzM7HHKukUaJdCUksMFkXC+EdeEGAFQA&#10;d7NIKdkVAQXQgLHZETODSJ9SivT0I0DwG5iDwvgEmUNCQ6fz0pUFfyhAGhUwGZYdNXikQzkoEoUE&#10;ZVYX0X5GiAwl6qsjNNiDRozYIWyuzcSWZA9rTXKPzG6S3auUMtDsAz56E0jPmHoTTUSIx4tLK6wn&#10;W1sbTTp4pzK0qYFIjwaEUu8XNX6AYSq32Rs1nOQoKexmRQPWpbAMrUG46bVinageahxZfeZfGgow&#10;fyPIB7BCu9illUXpc06PskLxuc95Dpp13GuGBCJ35CHjyVS2AJmgzDq3troChpTYTgKgsLyhgohW&#10;Hxbjmon3QTcwNLEroDKOYwHqst1BiwSCNZrxKnIkPV0qFJ7zto5HUikDPKOSMz93ZH1tE/iaAoR0&#10;Jg1xgxWXVD8N89Rtpb1lA5FLgBt+VUI7rXe+91ZpAfzNX/1PcB+Pi6XZd+nKlUAwdOXK4tlr13zB&#10;yNLlS5Zq/uwjX08XsiTnP/CBn2OFpLv6Zz73hVLdTK4WXyRoswF2tAyme+6558bCUrNl/ou//OuH&#10;vvYAWp1bG3FkmR+8/0tLNxa4CFoTOT3oaXfgTrLCU/w+MhQbGR9dWlp88fOfHx2OWT2+C1euXr16&#10;Yyg47nAEa0Y3Es1ZRBaNtmbNsHT9gqnNMxJsNKjxq+AsEQ7gupHhYNmn/SJPw8HDx178opc++OiV&#10;bLVucTpo4YTsczLO+PcBsQcD4ZHhEepoRkeGV1ZXiOFBEvGDeFjyPD7ixbQZaqgEwwVAD5JRDQqD&#10;4gZyj/QF2c4lQqGgwwjz0zoyOV5tNWenDjTKNfTn4OkwaaCkd/TwYVLi6Uy+Y3Xc8/I3OBye9fML&#10;m6cvnPnUZxzMXWAkLdNQJPaFf/wccp3wjy5dvUgzTEpVV9ZXPQhqQh410QGoEAmE842ONTDsj448&#10;7/Y7oTAcmJ1/3Xe8+fjJe0bmTv7A2380mdj86tf/IbW85fPGohNzZl8QbdTtT361cPpcx2awhm3p&#10;y+sJCE/+psVjcfscBdjK0ouydXj+CPoU5HQYV3gVeenEWeEZxCDjExPHTxwX5U7Bv5ybG5uMTHIg&#10;CJ1cuXJleXl5KDzC1EerFIbluXPnJpE4sttPn37QCn5mMlPf9IKXvPIVr/qO73zTd9IskDog4JVi&#10;vn7wrue+6c1v/tzf/nWYuw8G6rQhI/rm7/y+1ObGqbtOgdlViqWTp+5A/RO5wStXLhH/TI5PHZo/&#10;Qpg1OjFGkRHBHiQF2hMASTjoXdlpUjSAn0fZP54eBKtKrSg6FjbXPS96+Ru/++2Hj99TM3tXt/M3&#10;1raSeUpzmRVtzMzcb5zsOqhxasuA3HM+/+5XH70FK5Xs8iMf/cTj7Lkf7N1sm270etNt9sdpO2jC&#10;TQvIe9Gk9kUVTu87phLi2xNtan68lsXWYkstdu2fgHygiPv93Wl/3c8LYAOtuHcnRpXnrlsvMHBc&#10;7WjCflcfDu69ywKQPfRSzl3yvMbxl1e/bEHOqH9au46rzrVPBxDJDYU6aC+FRhDX781p0wZG6MrE&#10;/zQCMNmMEP0ErBDdDglsKFEwwI8ugiFTfkdCmCiUx5zVmCBhgOEvh9b6IGgW0w6qQdKDNlRbdD/R&#10;7KYZtv/F/pseIUKd/MBLu0DtAy2u23PL+zvUdtVvnbhvs73wk1YesOe1nxnwo7cMAvjtP/6g29NZ&#10;X0syA0jFUKWzsoQCawFsEW4lQXtkOCSdNahrg9pnMjmtblLrsdDI5GxwK7Ep9AqjCVFm1OgiQ+jC&#10;1wIB+/zsFDLMY6PDTreJuJ9WyUvLW6j6U31mpdMtK02neWh+kpZyFJThfBJU2pyG7XSJlcHNwtMm&#10;9JXGwHZ47XZyv6YMasF0DhZuABXwxmDY7nZ4uQseL7VlBkoAbPQmtlsuX04emJuQFqaFbHwzR49g&#10;SKMeh7eQlXJOj9NDZSLov3Tug4dQr1IZHglHwTU6qBWaoIt6uBimYoJwRhEBMLE0t5q2x1EUpoCT&#10;rcBV4BESUePmMmFKv2GiZSUgrQX2mIgv4gHyITthPGipfvkp41mkiLVBooJtYn6WbsmrEQH3GDey&#10;f7aR5VLi/472EwdPUxZUu5VRxpAn9SGprk5HSi1t5jOPPPrq17zm/IVzrDL4ToT0nL/GQcDBFjqA&#10;gBNyeirVJewFixlnUvAO3ghVodXmcNrpaakv7YtcVL+aQIMD5EHgJFETBOJXWIaYBa+VFQHCBmU7&#10;MoFgnDbpPaoMsFgpX0BRgV1zLGSOjx89euXcJTJJfDFArbFTZMXRmvH7CCioU0R3pkjdfqtuefjM&#10;NZeTdCXojHFtrRYJxZIp0k/mXBbGBN40rYixTCeXK9IRjPfJ7WqpQCWCE3XwbIbDQcEw0e/c2LIW&#10;cqV8zoRXyM193/foHQH2zT7P9AdPAQIwErw906eh70+3gG4B3QK6BXQL6BbQLaBbQLeAbgHdAroF&#10;dAvoFri1FtA6rD2p103atzyp7+sb6xbQLaBbQLeAbgHdAroFdAvoFtAtoFtAt4BuAd0CzwoL6BDA&#10;s+I26SepW0C3gG4B3QK6BXQL6BbQLaBbQLeAbgHdAroFnq4FdAjg6VpQ/75uAd0CugV0C+gW0C2g&#10;W0C3gG4B3QK6BXQL6BZ4VlhAhwCeFbdJP0ndAroFdAvoFtAtoFtAt4BuAd0CugV0C+gW0C3wdC2g&#10;QwBP14L693UL6BbQLaBbQLeAbgHdAroFdAvoFtAtoFtAt8CzwgI6BPCsuE36SeoW0C2gW0C3gG4B&#10;3QK6BXQL6BbQLaBbQLeAboGnawEdAni6FtS/r1tAt4BuAd0CugV0C+gW0C2gW0C3gG4B3QK6BZ4V&#10;FtAhgGfFbdJPUreAbgHdAroFdAvoFtAtoFtAt4BuAd0CugV0CzxdC+gQwNO1oP593QK6BXQL6BbQ&#10;LaBbQLeAbgHdAroFdAvoFtAt8KywgA4BPCtuk36SugV0C+gW0C2gW0C3gG4B3QK6BXQL6BbQLaBb&#10;4OlaQIcAnq4F9e/rFtAtoFtAt4BuAd0CugV0C+gW0C2gW0C3gG6BZ4UFdAjgWXGb9JPULaBbQLeA&#10;bgHdAroFdAvoFtAtoFtAt4BuAd0CT9cCOgTwdC2of1+3gG4B3QK6BXQL6BbQLaBbQLeAbgHdAroF&#10;dAs8KyygQwDPitukn6RuAd0CugV0C+gW0C2gW0C3gG4B3QK6BXQL6BZ4uhbQIYCna0H9+7oFdAvo&#10;FtAtoFtAt4BuAd0CugV0C+gW0C2gW+BZYQEdAnhW3Cb9JHUL6BbQLaBbQLeAbgHdAroFdAvoFtAt&#10;oFtAt8DTtYAOATxdC+rf1y2gW0C3gG4B3QK6BXQL6BbQLaBbQLeAbgHdAs8KC+gQwLPiNuknqVtA&#10;t4BuAd0CugV0C+gW0C2gW0C3gG4B3QK6BZ6uBXQI4OlaUP++bgHdAroFdAvoFtAtoFtAt4BuAd0C&#10;ugV0C+gWeFZYQIcAnhW3ST9J3QK6BXQL6BbQLaBbQLeAbgHdAroFdAvoFtAt8HQtoEMAT9eC+vd1&#10;C+gW0C2gW0C3gG4B3QK6BXQL6BbQLaBbQLfAs8ICxlKp9Kw4Uf0kdQvoFtAtoFtAt4BuAd0CugV0&#10;C+gW0C2gW0C3wDfNAgTL58+ff+SRR65evbqxsZFOp4vFIkf3eDyhUGh0dPTgwYOnTp06fvy42+3+&#10;pp3V4IGazeaTPa4OATxZi+nb6xbQLaBbQLeAbgHdAroFdAvoFtAtoFtAt8C/ZAtcv379k5/85Oc+&#10;97nl5eV2u/04l2oymaampl760pe+9rWvnZub+yYbRYcAvskG1w+nW0C3gG4B3QK6BXQL6BbQLaBb&#10;QLeAbgHdAv9yLLC+vv7xj3/8r//6r8vl8pO6KpfL9brXve7tb3/72NjYk/ri09lYhwCejvX07+oW&#10;0C2gW0C3gG4B3QK6BXQL6BbQLaBbQLfA/70W+Mu//Mvf+I3fiMfjT9kEsVjs/e9//xve8IanvIcn&#10;9UUdAnhS5tI31i2gW0C3gG4B3QK6BXQL6BbQLaBbQLeAbgHdAgZy/r/6q7/6Z3/2Z8+ILb77u7/7&#10;Ax/4ALyAZ2Rvj7MTHQK41RbW969bQLeAbgHdAroFdAvoFtAtoFtAt4BuAd0C/6IskM1mf/7nf/6z&#10;n/3sM3hV3/Zt38Y+A4HAM7jP/bt6ChCA3hTwlt4Rfee6BXQL6BbQLaBbQLeAbgHdAroFdAvoFtAt&#10;8K1rAfL/z3j8z9UCKLDbJyso8E0wkw4BfBOMrB9Ct4BuAd0CugV0C+gW0C2gW0C3gG4B3QK6Bb7l&#10;LIDaP/z/Zzb/379IdsvOH7+hwDffIjoE8M23uX5E3QK6BXQL6BbQLaBbQLeAbgHdAroFdAvoFvjn&#10;twDK/89U/f9NL4adc4h//uscOAMdAviWuh36yegW0C2gW0C3gG4B3QK6BXQL6BbQLaBbQLfAN8MC&#10;9P/7yEc+cquPxCE40K0+yhPfv7FUKj3xrfUtn7IFMk1Lp9Npt1pmk9loMppMJoPZ0Om02GGn1Ta0&#10;2/Kp2VRrtTsdY6PVMhpNBpOp0za0jB2j0dxsdtpt3nQ6hpbFZGw22s1Wq2Mwsk2r2eZNrWFst9pt&#10;g4Gd8YHJbO10qhymY7Zny7VCtVXvGDsGq7ltshhrpna9YzA1Wpa2wW4w1xsdo8FgtBrZXbvcaLZM&#10;5g77bnJiHavN2rF0TBaD3cz+Dc2GoVSp1zumlsFYr5VbrZbbaef8/T5Po1632u35fKnWNDUNlmbb&#10;WKk32sZOjQsxmJqtTpu9c6JGs9NsNfKbqcHlw4rhk1bH1DZb2hwAa3BmJiNXYmQ/rXa91arXuSZ1&#10;5UZbq21sG7AK3zKI1difwcF+sK3BxO9Nk9HQbIrpjOxTLCYgF5Y2dloNY4dr6hjM5o6Rf5hWu5vq&#10;HNg/G4sd+Md5clyLxdpocvqcTEe265j4sjoNkxnDdjoWo6nVaPKz0eGusYVJXaPRbDY3202rlbvR&#10;faHSwYcdg4Wb1Wg0tY3l0OyVA/ZenICciTov7ZS005MbPfCSz7k8k2zDi51rb9qMFfWVneOasRXn&#10;3P2QNww8rl3bgNunsZI4Y+2zHZISF2I08DXtK2wpm7XM/MpANJkxgFjAxKHVNthOO8e2kaHBLTKp&#10;m2nmHydW/Dn34Fk9g+8nZ5+3Z2+YgROQC+mYtLuvXrvMIr/LvVZ/6BlH3ftddn7i56lGzpN47d9+&#10;5zT2nZgakthRroUbzGOsXo95xMc/mf1nKnNR9yXPZXfvZsse+5iN3U/618kjh633mvGxTdE/sQ7X&#10;YmRs7LK/9kTseg0+Gzun2N2sv7dWe+8naldqjh0c0r3nvW/qFhOuGsbaDKDtkN/2nIXMNVymPNdM&#10;qlj/ieLmDEFtVwMWlmdWbh7DVD16cktb8owM3jXmiv2DiZNlqpQTlllPxvaF07/8JMbck9n0J3/1&#10;9zi9wdNmgjDtfYZkptyz1/5V7FyO3MS9l7N/iN5s0MqD/I3PuiPrS3fQdsceE1RvQO97mvbMkHtH&#10;nJrDOWUZFTKv8bjJwq0GRv/6mSe6R+x/qAbJrpeJlcBQZx5tGhxNo91sYFmqMyta7A4mdG4+NxKT&#10;doys9d1X9yrU8Hgsw34Dg/QemZ099OYLbYHjNWgBdYnqte9B3n8gxjPnu9vUarFUr0H77LPYrivq&#10;HrB3gP4X95zYnt3uv3H9o2iPUn+3cu/ESdh5aX+yyPS5M4jVZ7Ji4wbxKR4Wu8AX+fiv/sw3HnVP&#10;aYtX/s7XeLQtuA/qFjMJdkcuPh7TizzePOAszFUePRnW8lOt7AbmOHnDY8/IkPcGo4VfWc1l0WKp&#10;kz+38E3UZ23xr9SSzBhTxzIb5KvyPzWycJlkOwu/yMXb1N1Xf+kORat8pTtatJEjf8SFUa/+iLX0&#10;JlWuCydB2xLLaxuI64JJZc7SFlcGi6zKvCziku3sSr0Tl6b/Ym/KVt0PNA9EbXUT0zPqBycrttDM&#10;xZsBl2bHjeo/HRyzvzv1obLiYy/mO3vrPWj9EdXf5+D57R+0+LX7vZE9X5GjcEd7LxmmskRZtXvE&#10;r+K38YHyltXdVE+weuHi9u+R9rm5bWWAiOGU+6o9HTjK6r3cIM2uajeaHyvv1Wfid8sgUmaXQ8q4&#10;YvQa8WPV0MUKrAvsqruWKSOI29i/Tf0T+/HX3HmTO/et9NEHP/jB//E//sc34Yy+53u+5+d+7udu&#10;xYGeghygDgHcihtxk32WDDa14ohfpSIrni4JKVugAjzQPFL8YH60WPmcT3jyeKqIgWtMrEZTpVTD&#10;BW+2a06P0262WExWViz5vMpLQuS6xc7uicObAABGg81itVutxXLFbHclMqVa21QguJcFjqmlAYjg&#10;shO6GwESQj5bplCy2OxOi6lWLZusjkoLT6VDuMwMTKxntpnqjZqx1fG6vTzh5WqtYxHXXzkx/GxZ&#10;jJ1qrWS32rINU6LUabTxoixlAQpkuuB6BMhoAQLI7C/XzfRmkukeI3CIZoM511qu1q1W8bDF/WVZ&#10;JtbvLgiCfWChJvCDycpBW4JPEEEQfgJrWOtNO/OWLPnKjeFbxk6dmb/nBQAHyKKp/DkxKeiIWutx&#10;CLqLSned5U9NhUGokzSwmeyFMEcWBk5fbopMmioSk6VF4RlGY4MwWM3XygsUdKfeaGI5cTd6LxVp&#10;tAn9uTcajqBCfzVP7ltvxEtTc6s29Ys15KA7sZaay8ULVYupWuTUgsQSr5YGiWe0IQgEIzsaWAvV&#10;UXd2pW3W6p3DzkKrrrp3IPGI2QujQtsXm4mdWcgxmLZuKAvImFSLgTorZUqxkLHws55b9JhNzj5n&#10;z57VOv50IYD9K/dNF/j+oR//r/uv/Ultr27204UAdpyem4233hmKM6lGmrhUe07bxBOz+6VAor27&#10;u9ml9SNAbWP1oA64OL293hQC2O+O7d2s1WH/uze7+XO113nkCdYgAO12a25r/9bvPEQKUOCfoGfK&#10;hXqCt6+PYPS3VzsHSpBnR6YUnqh2x2J29WABzRJd8GLvsFE+vDzk4t/KY3Xha//5Fj1WQADdU+nN&#10;JE8PAvjGg+TmJn2iEEDXDDuDvAdX7N/t/kd70IaMCIn/VWCkecQaBLD7W08IArAIRm+oCxqhoa5N&#10;Qc4VTm+2gLersEim552Aqmtz9cm+aW3/g3Czm//YEIBy5Pd+ZSd4fqYhgMexs2bP3Q+FNi/soAn7&#10;vz741/5lDKyxOzCN3LjHhgC0Q/fuKfbaCwH84a/89C16rF77Bw+qoF0F7GotxRnjnUT+ck5AZWod&#10;14JvFceqqUehf+rh57QFKRAfSVuBZbQqqFswbTyvLrbNZsofkMlCckiE3LyXaE3WZhkk4oKwUArK&#10;YDIBgshxGf0S36ljaT5HbxxqU2Or91gp5EGhGB0SKzt3Tdtefqo/aycsp4ffqV47K+YOoDg42HcB&#10;NHKZAGi7XzyTO49Jf4e91QSHqbu5uCT4n4PgoyROdk9r2rOuXj2Q4jHm9p5D1dt/H0raPSzVZgMw&#10;U8+J3bmGdqfROwcx1f6RpoXl3OPueWnxfxvbyydyuO7EJOsELuWup2YwpaF5feJ3dh1d7SrVFwTn&#10;UHieelbUzZdxof7W26FsS1pNDRTlC/YQAvlAPlL3WrtgeXWRH/Urq+peiP9fvfaOW/RYPSO7vXHj&#10;xlvf+tZvTkbc7Xb/9//+32dnZ5+RMx/ciQ4BPOMmfcZ2mFZTuYavaf+ZmmaCUAJaYmM1m8pUzT8c&#10;wyYPLZEkEX+tXpVY09Soy4cqcu44Hc4muXpJz1qEQEDeu9EyWW1q1QMhJBBrEf8XGp18uVZrGquS&#10;FXfKmxq/1piSmVv9DkfQ7aiXi2UjKIMW+DKbq/dmR0M4AywxQlkgb22xmmqlhqnT9HvcnXYDXMJk&#10;MXfM7nKlynk3Gg273d5oNpKFZgnMsWMhC9Ng1rJwLQ07rAVBHDvgFkSoslBpgYMg1GwgET5hbrWJ&#10;Ifil5XQ6sQfuMTiDWi95MQHiLQMVkFhnAZU1tI41jATbHIcjCrosZjSBkojXpgJoIVrwoZpQ5Z+R&#10;gwuaAALKrg0OSVZrga6CQuFI9HI7kshudwjj4TFoM6ZyGgQakN8UjqNQGoPwNcykc7Rp00QsLQ6G&#10;rEzasTR0wmCxWJqtZkMWHC5Rhe99X21giKlJVqCE7hIq26vrGVgqer5Ld/rVViztwx7Av7MqaL5D&#10;d4ZW0EAfL5DloZfo66V+d5wwOWQPIuYAQEFyJRLYy84UL4C1maVdLR0swHAl1KWqC5DVH3Srl2Lt&#10;lH4u8Iw9SLt3NDl7z549a8nKb8gC6K++/RW0uwyq3fXB/j25hce6isfwGx7zovdv3/+kfz47nyjs&#10;/mmyAPoXsi+46K3jMow03oQaUXszqzK891yPcg66K/2gs7j3sgU76I5S7U8yontO244pbpLzv1m+&#10;vYdE9A0FWKj5cYO3UjJWGsOlhyQqT0Ze/SPK31UyRAFyCipTYJf2Ytbqnm3XFRccpvuc3TQVte9u&#10;D5BQ+rsCtlVzn/pf74RJualj967ipqNOwFtlIsgIWj7vwgO/9Jgj7On9AQiAcxgkAjy7IIA+fWD/&#10;sNw9SPaZCedVI0Bps5k8eU8IAriJvVmRZJzwAziYlUuSZ1FXe3Jy8uz5S0aTvWGywwlgKdPu/M4T&#10;+nQggN557H+s+gvBDjVKo5hpD8ATgAC6acTdD1HfngOG7QfYO1YZNLu2HvWvd/8exPi9WGv/xDj4&#10;J21X/Vd/EpA9DIRX2gbEzdqbvinUg9+FAKDysYaxzv3Bf/nXT+/pecxvv+njD8lqqQA8tUbyGEOj&#10;U+wMFbJKwlwS/wo770FDvFELrHISFXbAlrIWqyw/l2DBTZPvCCtPbQxrU/GsZGDJVkIIUI6OvJN5&#10;RD5odZos6+pEYAGomVZNfRpVQN0Uxe3T6ATq1SdO9j6Q9I4WRTOMLJAK5ICScdZQDu0OyHVpeQH1&#10;mXYLBAHrAnwD96n3VoaHXIf4K/15u2tWzTnaMwh7SC7oavdvPHy9WbZ3P8RN3PNFle1Rl64YpTuz&#10;8K57yI72rUQDp9rddodQ0DW4ZpY9o0Hotd1D7v1Tf/Qqa3W36md0VLK9+1xojy3+HOtvb0hrFjYq&#10;KrC6j5qpZUHr8g7kV4km5JoVr7b70rZXX1OgZ/+MGZ9CIunzaVT0Ivk5cfv6j2G73RDQWru72q4k&#10;NbiXRfhjrzm1xxTfUr9++MMf/oM/+INv2im94x3v+Mmf/Mln/HA6BPCMm/QZ22FacsgKV1OIrzw/&#10;LaZMK/O0TOTKE21BvSeml+R/h4iaOZwMM48Xqf16XcPYeKAbNhsJf0OlUuUJZa98pdpspWDlN+s2&#10;s9ntdrqdDgADAnCTRJ7mcq1TqrbL1Wat1SyzvZrO/E57xGN32UzLiVy1abTYbOZ20+/35IuVUrVu&#10;tlo5IvNBo96Q+bvT8vl9LlL67abd0FI8BEO5DlseN8fEt0nQF0qVfImSAmeTc2u26iARin9vZKGR&#10;hadltZqtFnOzVofg1SCAFDhbFi/mi3q7XQNaaJBOl7kYsINrBMHFYq1GzcbBDG3m9nbbStGC5FRk&#10;GTdTDQEwQN2DLCaKSVevcyIcq+50uoi0iZqwpFRMMJUxL5GGaQsNi1WXWB3KgZrxBU3nWHUKGawW&#10;TkzmSM5aEuJqeRSzmxUOK+8s8CWo1wB64H4JHCLTH9Eu8bW6wXATxOzCmFLzrbYOaf40tSCyoHHG&#10;lEnIH4QaoKGwA04/37P1h5021/cXF20zNZBkt93VVJ0i56tBLdpfteWsy2jVYiG1JAgggc1V8N+f&#10;xLV9ahF799AaXUE7THfnJkaj9i0QDe1PClxRLxM0kd5RtDVOEBdFBWy3S/8u9Iw9SLt3tB8C2CEP&#10;D1An9roRYvoBz0PtU9Fc9772B2M7JhrYdr8721sN98SlXXvu/+vjbK/hZVrUKYjYThZk19n29zD4&#10;af9DzZNQv+51gzR3w6R4/soBUO5Oj6i/s4ebBAn8ca9vtP80xMPUWIM9A4svtjch0wUg+gNYXYVG&#10;GlUjuZsM4SnvPh3ah2q4d2/lwKG7YXZvlHYfCu3XHVPvJAP794Xz1ECNflmQnIUWe4txNBLQACe+&#10;f1H93faZBUAG/RPovlGO+95B1UuY3PQOaicsf+oaQ6X31C8XH/iP+wbsM/PBBz7cdYZ2LkqLZ3e/&#10;9tcG7H8QBg3e//b+x+qm479/i/tfvPkg7wE9g89mb7Q/pkH2bNzdTvJXKvhXE4LMlo8LAezsXSvf&#10;UjcLP4wZkvDeYSiOuNoOh2t1uwpIbzdVZ5xNj9fbNtmSxc5ypl42uFii+yHWzmX23vWv96b26R+x&#10;91d17nteA6OrO1VLeNZFOXcsvK+04WYT3U1Qum5ecVdc/Q0ggP5p737Yu+etrUr7b/3g+Qx+sbtE&#10;9ueW7qQgS9Kep0/KLrQJY+C2sWaSKNAAbv7M+9/7zx94Zp6ifXv5nk8AASj+vyzp6qFW6QqZ1dUc&#10;r0X7FkCndgcip2ymzX4CCsgGEjgr48hO1P+pbINs1gUOiP+lEkCl9LlQtVBr05WGHShnR5tP1Lqt&#10;ARC92HgHhxJwQHIffJHNtKcJd0x70x+NNhwrlREWvoGCu/hPo/1zDXA8tey6liLW3ne375XiqeBR&#10;O8rOAtzfP+mV/mjp3s2B27p/iGqfsDtVUKFeKmPNCShMpPdZ37dRz3v/HJSZVIC864WRujO5Vqwq&#10;W+0vi9rxN3bOa2fJ2/GmuhboHUFjVmpnJndE5Y1k676dtUEr2bMd76yHT/aeyC6dp3u5O5ep9rRz&#10;ObIflR7RjKE9vOINqvIN+VyNBHUGqooWr0DDmZRbrNI7fXSiez+l5rObBNPuo0pyDRQSahfynlee&#10;3G3Vb6HfisUi5PylpaUndU6TMeuHfv2309sr737/v39SX2Tj6elpig48nmeYHqtDAE/2Rnzztq8b&#10;7QLwak+6WiLrTUND6P/qAVIvHrBmg7wy0bNMkJRq8ZARa/LWYrbXa5AKjTa7lbBTSgqpNefRlJ0S&#10;EvMAm+ACNOo1BoHVQgm/2e2BbdihSICwuVoz5ArlfKUCRd6MGkCr47BZbGbqBfjdkivXOZjd3PG4&#10;XNlSuVCsMEm0VUTtcDisZiQECBDafrvDbbV6bRa7ldCuWWpb8uVqpljNFisdi4MTaDSBJMz1FsIE&#10;rUINuoHM6nZFy2b6Ir3PhQJmFFpWEQkQloEsZGCKUByYazQjYA8tx8VCxbVgDZtNsmTy3TbYgfwJ&#10;GKHRkLQ/AEDDipVknsPrqlVrVkopHJD9zZVyhU+tVhvIAldJxb7CvM0oEEChoNRfkvWwFRoN4eUS&#10;2VJSzKJLKMs+pW5ByBfcK2zN+qXy3lKkIBOjFFLB0RD+v1DiZaa0cEdgR7A9d40vCmmhO28rDEAF&#10;G3WZi9WCpwJxbfBpiy6XzZl0B4fB1l0Q5Jsy4YK0qGGjrRHdBZVrkfdCGpCaCgFTVCGYNqdr87R4&#10;Auo6teVFm4urvUi+DwGID6CVqPQWKr4g90a9uEZemFeL9wc9AKlmFUELln2Yg6qSRREAtMPJ6aml&#10;qvTv/LfoSZucu+sx9/wkIQBZ5/bCAjvh4uOff99leYKX+eS2H4AAxOF7ShDAwI3bBwHsiCZ0Ge8S&#10;6O4j6kPA2Xd1auzvft3k0sR/2rWZAtn2+XbdYpade6BREnoOopok2YbSIvXqXxFlidpr4NA7EIA2&#10;pLWN+1/svulSH7ujmqdbqLI9vG1nb6qSSNxb2ZP2KCnBi70H3Wse5tf9R5SsnHr1t+4VBD/mYNO2&#10;VxxeFSyo+8W/C/f/whMcb092s5tAAFL2tXc3+/3gmw7s/rXelN2wx4z9KUizrnbvdmw1YLfeh8rp&#10;3/u5ZrN9z/M3MgQ0OyloluEiiLyaw/azAHYAsp399SAAbSLlZatXXnoidsBfL5TLRYO7UCmMRVyt&#10;bB403O0PpxvWL1/aLBj9uYrS/dmFAu842fsH7f6L2v3JPghg4JK1K4M8OGjVrnkfGwLY2b/KYewx&#10;4VOGALRz2H27Zd9PDQLon1U3FroJnCub7Dsi00IbtEZYhDxfigXwu//pp77RMHmKf//+P35ITSUy&#10;MrUkv1o6jVY18/RKA0AE6sL5IsOrpf0ZxuTX1Uu+peXyRZpIZgU1ZRNsG4n8tShayAWSamKygLvT&#10;vWVCnlS1ACqw1xZxthXvRcZeb9TsQACa3kDvCVJvukv/4JNlJc+0e0h0nx71xZ3R21tN+vtXhNC9&#10;TyinvHdS7UFa3/BZ1tYTVWsqj49GfOjGuNpEooLoPfvneVenL/ma3t/2lh6oz5/AMtf9fn9EK4ei&#10;y6rjQwWCyIF2aPnaN/Y/AlysYvhLJK68MuXymXAsu99Qobq62aJ4JcoAyrByec0uSKFmTrVVj4mg&#10;AB1V0i9HVARYDQHgJGUfCvyU8aNybDyIeMTd0aPgJzkJ0QLoGqrvPQpIoPif/elaEVK6PqyaSsWX&#10;fNcrbn+Kj82t/9rp06dJy++/EY9/5N/81Z/+9je+d3Fx8dP/+1d/+WN/96ROk1sM6eCee/aSWJ/U&#10;TvZvrEMAT9OAt/DrOWjx6sVNksdVau35SCNisQYozSFhqau522whdFeJWAEAKAeQqm4K/htVmb6J&#10;PMEOBB1AXFCS2ZDoqTpkkpdHWLxEeSolvc6fCGglNpWMO9E+gT04t50cRatJql+Y962q2eIg/gQR&#10;YDlssAi2TTXwCSYGQRIUTUFmDSH08x6UoVKrilqA0Wa2EOBLtEDISVzNZ/zkZGHs10i/a/NLm6Q7&#10;ITEBPMcSMLFSk7OUPD6RuoWTkgm7ysUgAGMRgRouwGa1evCgbSJkwhfZN/n5XM2QLlYI/gUsAa9H&#10;nrBjKAEUE4e3xL4w8lnFHV53rY6EggjCKVEZsBLRTuGMK60GlvT7ApVSuWqQ+F9juhHxQ86Qfcoc&#10;KDlKjqjeaiX3os6gkfplRlayQnIGch9lzLBwcalgn0q2AHCnaTRbGwJqyBLbXxS5B8oI0Bxk/eM+&#10;MzsyZbMPdrVTh6/WWgFIhOWhAp+28HBlIVI54O5Upe1XTlIIhGypiRT2P2Y8CZak/FG+2/WNkKjq&#10;rdk7EIACDgYhAC3q7K+XnE9LlP+60oD99RjSn+Yoa1oM3E9K2DqiXSn7U4kVOXTx555hsLP/oD5l&#10;CKCvidjflRj2JgXqe+eEx/dFdpyeHdT/8eKQJ7T9AAQgSaOnBAGIm9N1y3quTt+9k/ErfobaRLxH&#10;5fN0nZ7+uqikP+QvO36h+BTf2DdSw0DzCOWHuCbKD+2Prq5f04UAutvIh8q/7SfVZQzL9LfDMNTO&#10;RCqA1Gvg1nSPqA373ud7IQyBzHpPk3rihLK6I4i4E7mqL2r1RdobZjgFAfSvqr+f/pnIDvdVQEjK&#10;bD8E0BOvu+nQUt6XStt280JyMhILGIyXvvIf9o7OZ+j3/RDATQsBbqYQuHd09e777pGzLzjf/yBo&#10;t3SPW3YzE3UHrjbT9gygLbZPGgKAuiTOr9qRBmC2bwIBqFVhz6tX4ssoAsfn511TnnvmA61KCv7d&#10;1esb9Uru9qMHvC53tZjxuH0Vk3upYF4tGM4vZ1V2dpcARP+8n9D8sHMmihq878y6Y7K3Osi6o5Kf&#10;2ufdN08EAlAA857dawGGOPo7nJonxALYWah27/EpQACDO+hGOAOR1eAw6K6YO1+QQgApF2QaUU84&#10;OPrv/NJPPkOP0d7d/NAfPyzQnYqmtNHJPRHhYiUQIFUA3TErWVkRApBtusR8mWr5VcVZSjKgO741&#10;CinfFBa+8LbVGtafZOQ3uUGqfrIb1Gv3UDAHyeorZ6M3G+9AAL2Af3BCozR/Z8/qDxalaKwdsDuc&#10;1BDZlVeXP6tHkT+oqUxF6SoG3fWQ9ln5OzO5aJ/uhhhUHk3bmcrvq1e/VFIVdPVRcjW8NbFnMcgO&#10;gNUf/KooAo9Xq8+S85OBsPe1s5r0kYL92LdKtiu5gf5TIuyMbmTe++LOrvoHGRyTWhAuT5MSW9BA&#10;hO4GuxMU2oc4eJpx+75c//nU3nD5Um3cNZPYXhOgEexD20Cy9uKmIkqr7XMQRNMcTnV/lZ8nP7oQ&#10;Sd+GSi1Fyz1po0NVyPbujTYz8HrHy+7YZ9hvlQ9+53d+5zd+4zee1Nm8+r6pn/p3fzgzM8O3QAHe&#10;98OvvrpcfVJ7eP/73/+e97znSX3lG26sQwDf0ET/bBucTUlSulKlit5GPtpmtTmtIsKPbBzlgBYY&#10;8Sq2EyKVWsTUPCZRsqpRkrWh0ahZpZ5eaZ2JcKBim8sjLVto/QHUHCvpdDUtSjMB1VZApiJmOUmb&#10;s3dqDBp1TUqWR98qFO4OCX/S0HwLsjzdAtg7xHg2sMqagPh/FfaBrBPSs8BQrDWrYAkciIx6o2m3&#10;26q1umgHGup2/HOZtWzqr+1qvda2WMnly3+qKo2/yjuJFE2VWr07kckqxGoi1H2OK+oGzF0Nu1hA&#10;Llbq7ZU2jMzOiBiSaiclL7oASq+kXq967Uaf2+p2WKHoQ0ao0rZAjmKlVIGNCzQnMNuEUSDzHfuT&#10;eYmqhd6U16W3WUwWvk6ILpl8BUirCRHogDeCucvXRM1RcFN+5SYChkiKXN06q52kn6gD2my2SqVC&#10;asEC+iAvWRG5jGJNNCC5JvoIMAZEDgzyA6iHKrxnXmZ2BgSBgaGtp4g7SsUFRjZaNdZAdz5Wuj6U&#10;IGikNTX/cglcqFoalWaBiBSqUv0unVVDOtT0Lj0R5K526V6qdF8pLMpRu+uNuldcs6T+ODWNnMY5&#10;a4uBAkfEbwDRUGshUb/S0dWWUfUVRh0tFfiIr+b/resWPXiTc/vXlV4Qu3PIm0QCmk+iuQ5yyprf&#10;1PNj5BctB9JbPXf+st/HHsiW9J0Ssd3uV99N6TlvagHuyxftBOS9rw0EMP0L6K+7/byEnLQqAOnT&#10;BAdd3v15j/6S3L3YXv1/V5+jJ/Lfj+27bpsM/u5ZDOy/S4znjPuV80K4VJc+4Dr0vqiZVXsNSDF3&#10;P9lhePY2UQWj3SvVqPjizGmafHjJXbpJz3Xj7ztB/v7aZhU2y2vg/FU9gvIkNTNKPkzlipQr2eWN&#10;drMeMq11KwI0F1TOSD176sS6H8gvWlmkOtSeMSAjrlcoOhBMadW5MstrJ6juUfdUBetV5iXR0z99&#10;xQIwXvzSv9+3/2fmgw98uCsHuJO16+lkd58L7R7uMIR7Tua+Kx708vtRYr/lwcB4fnJnPjjI939z&#10;/181oTXtlnSd4x1e7eAO1GYi09uNPcDCVd1sV3JVLcsqz7r7ZZa1iTqzNgdCs8dubn7fCyc7xRW3&#10;23/t8lo+nxmNBQJe38jUAYrltpOpC+u1hbXNk0dOfuHShtbAYIAicdNIvj+2+6bePxPt8JMHQ7I9&#10;p9qD5OTrWvyurLK3aEViJvXaZcx9EIC6g7IMqZsr2Li2mqnPtedkFzFh5453wx2lMCOxLUMcjp88&#10;8jzjLFTqlnUanZqKmVWgKsnGnYp0bVd7IIP+GNs/tPZ8ov2qYZ/qpCnna/Lzt37pVskBvvO/PSiX&#10;oaYAjf4uqXm1HvTS++oXE6kdCXSVipJ2J7suipwq8Zs4Yppwn4rtJVBT7l9HGg/xq8KwRItHrk4t&#10;a10NQpXxUPirMIq0x0FmLyYXBUL1hxRvuzit2li5D8JSlY3EpVQTVHcf6rHaWa1UzUIfg9COMCjM&#10;oD2G/YNr1lczozipGkbQ+6vMedqQ6u5UZV/6S4vauZp6e/z8/mOugXhqc23d0JI53WdBnS7/I4+m&#10;Mkfd+Vabe9X5aXny7hDuvx+Y1ffOAKpSdC81TCuOlP/JhcgxQZq0c9AmIv7h13YnHeWvayR8lRjS&#10;tumf0U7Qrn0kX+9+Uz1ryjLiPaqX0quWPQjHRTFG5FFUsYXyFrRU/0A/LFn7xA4aiNYNQXr27MMt&#10;2qzQz1exhz4Er+1QA5QUI1adlLIlr7d9251d43/r/d9P/dRPfeYzn3ni50Us8r/+/I9vu/2FhnbF&#10;0G4YLL7PfPIP3/uvPvjE98CWr3jFKz70oQ89qa98w411COAbmuifbYO/uJa32xTBW6nbKUqr/Cbz&#10;sfbkKKIrCWYeQmIn6tJ5sSLCzye7zwTtgPmPqHyfAGQ02u0OAmatF8tOqKIede3xk6BXAk0hzDMZ&#10;EaRLzY8wf7pTtISmIIkSX0LjZxqVtbZKCYDMEbQerAEtU8AP6YC8tYpljfWOpVjvoN5n79RkqpJ/&#10;yn2mEx6Yg6jXsu407TQSUNrXlXpFFGclES9lsOy40qhoNfOscYrPT7CIWpIwImRqkToIpe3Xlh4K&#10;rHVqqRE5OsEq2JGU3hPidjglvDGrqWm32R2mltcuHnRJ6BO80CgglrZUwDtUnh1PTk2R7E0lQIQg&#10;IJerTklRqUR3oGq3q6YDsmaIhA1OiY1TwARm1amB/Yg6Q4v7w/saBQ+dtt3utJq5EVLBIYE3oTtX&#10;Bd9esHlcGbmbXCzHKOPWUPpJg8CuKrAhX6yxe2FT2FBz7NQAMyAmmG2a3yymgDAAaKNQoL6PqFYI&#10;BozALWp5k7SkxNzd5mKi0SPfQrDAIKfNf+JnMS3LQMAbsPXcJi1W703S3RhPEcKUJ0ZTBNEY1pYK&#10;VcbcW126bRTV0i+farlWzf0SlEG9+n8q/mzgFj14N4EA9uvDaw/D7tf+IEFts7OZdjm9pWzHxdnv&#10;WXa3VPvv/3U/BNB3rwa33yFiDAT82pne7Ax39r8DAfTMrvLEe7+4HwLobdMHSsTllDNXvmi3C5CM&#10;iK7D0T/b/RCAggm6Fuue7cAg6dt7h2K5c427TN3dUnzM3TYkydQ9De0ockoi7KGyZX3T9Q6k9tkj&#10;KtyMZdDzvXqnsTutIgaXaEY+VXCb/Nzl5/XvyOAXe3dcC4TEZ+ttNngDNX9PJrJ+WenAeFTJv4EB&#10;0P9155FXt6Z/f7WNL37p/3+LHqubQAA99Yb9pzo47PeNYg3v2vX0YbFvPgQgvLjdL7lhez9Tt129&#10;+slkFg4FAWtOcfcO9FUwu7+TDpU+u1YWQJTV6JjjMZVfctAzFqFkznTxwg3w3lDQFwiNXNksAnb7&#10;nJ2FJMB0OeD0Xc7IN5WSS/+J41bvS0Xu68ehELC9tP++qXfG6s2D9j22uImCtxYv7Z3ubr43ViPF&#10;d1P1fdqjtzMT7jLdwA7FZ0HSXDsTWchUDaNIh1K1J9emAPNai4VUnn0JlpVIQ1+UTjvEngPJaQxA&#10;A4PX2d9SM45yAzTQQvkB7aa5LZrHH/2l/98teqze+6enObRWAqAl+bW6/G5+Xoad2MGKnrKm9y/h&#10;adc+2nOknbl8RYX9UikgMIHUOao/aZV/siOySrIEq/qG/re0dxpJfgBywiUQFqpmOjmoDEWBdbRj&#10;db8uvqO0H9ZoWdrn/ZJ7bRv1/GgZgP7Doj7swa99w/a373/C6SqZkz3PpCBxKhyV/7Qz7D2FWoSr&#10;Bo/GjpC5V52CQGH7ovFunXvv2+r88aj7V909//1TmOyydxv6R9+zeMghu3senCv2F3ntxNI9kEFd&#10;346SiPZ1JfKgDtw7ooYF73n1xf+08Txo9r4lBQLo3xK1jfjSPXJBfxkl46N5cf3HSiNDdcdf7622&#10;20EIADqzPJTandA2kzoATWug93QZDN/3srv3n/+3yCff+73fe+7cuSd+Mv/mx1//rp/4MMn/f/MT&#10;3+nzOP7NB/+E7/7Wf3nf//rU1Se+kxMnTvzpn/7pE9/+iWypQwBPxEr/PNv84YWimvQlbS28W+lT&#10;T8IMcr6wT1UCSpxaeAEEi0IM03q2QspHvU4pSNms5NYh8BPU1+DJSwpYpRC1hjJkr7VpykowqWZB&#10;CuzV5C1zlSw0ArITYgs6KKuG4j7JGmRogQyoxqE82OrZhntPTb/8VbSM4SmwRDAdqFw+J2cuVGkY&#10;aHc6PTVR5+tUqogGNpRygUxbAl8LKCv1aVK80DSrxvVKyEzNm6TwUSsgtqWkn8BfyRk2mEco42cT&#10;UuicoaAAks9HNtACkZJkvsAPRhd0A1YTLpWomfgbw5kaFaASt93otoKVmJp4YNIugZ2LvgBBOiE4&#10;Bq+hnmgwIG3AJTvsTngQZiPhtyDyfE1wAfFgLNA0uEQgBa5ZTW1iLnAWcAR6DxDJixCg0SZhPBSA&#10;WkOUFVSqn+kOv5YNqtWKx+NlCszVahxLkA7IFFab0K+k1kHK9R12R1WIFcALNDXstOpINEi+mWIH&#10;UudKnKU7z2INZlUOP7j0cjg5AVCJ7ryrpe61Tq3yooMDP4VP0aFjooA+ilHSW5xVjkUGST/PI0NS&#10;Zm768GoAiuJuy6KmVX6JEywZ8e6KoAQU5CUO2UAPQrZUv3ZVarVewRwl+zO3rhBgHwvgGYUA+nH7&#10;HvfxsSaRgXV374Kt+Xnf8Iv9DfZ4Udrn+z0neaA08fb9bops393fjovWdSIlk9TbpyK8qFpvpeWk&#10;3KjdWXr19R1QoHeSMjMNnpjsYW92RGow9yIF8p292/UTMf0LV4GWdgHdoysyvIxecZL2ti3sd9no&#10;amZ9Q1ODJGov7Yjq/mhzlOZna/x/Jsa93mQ/8HqMe6SdsHazlPfaO45okuznkPf87P49kgtQL77X&#10;neQpBB34ovan81/6d491jU/z85/+tb3ayCpL2X0NYpF7BuRN/ec9J9O/tJ6JnsrJ3vRB6O9o/1+f&#10;GgQgc6ForOwNafaNcriwlNxZ6b3jFI5Vez5qf96sr1zcKJWyhGNo6SKhY7QETy+m6Zp74mDY7Iqt&#10;biVTyezVnKVYpSmA6vTWHes3ZQHsfV5uxvm/CVK53xTCA9v3otZs8FnY9VD0h++++F9txrgQCEAt&#10;QQIBSEHiQDTSfbj27URWJZY8mXYkrWwhYWGk/rHuNLVpVMQzYXd4QfCRxVMIpSLPKypj19EZWL9u&#10;eub7n809n2i/qoSAuCyGVtPSauBuffQXf+apjMgn8J0f//OHtMC+X9LfhTNlJZbva1Ifmtiu2EVt&#10;rMjk1GDLs6Wy9+pj0bdTWIBk9ZUj1JsjuSA2xYdiRCFupO2kO7S0Z087FmmVHgethyCo/LAGK8Ag&#10;7L20T9Q9EGdGTrELAWg943a9hD6oGVUdove3x8Sqdo4ijrF2fv24l72I5zNwIruP1f2TpkAor/4t&#10;VlL28sWBm65OTb0GMxbd1XNfE9yBIylgfM9rHwTQD4N3bbiPOqcpLw4uCQJNDJy/5stxk/ceUJ7Q&#10;PVe0q+PA4EOnXbjsSCYwdfY9vEwziLBG1Tb9YL4PAfS/K4bq378+XXHfcyclvz3jd62NL9rr5tjn&#10;tr3lpXv7N+816T/f76985SvX19ef4PGPHnD9+m//BfHOX/23D37kDz/Pt37tl378dd/9ExcvfP3N&#10;b/pOYoIn+BobG/v0pz/9BDd+gpvpEMATNNQ/w2b/sE76WBrDVyuErFo5q9TDk5mV2FI1BhQksUuy&#10;En649AJVKmsq6yXPqwTkCAPazITjzC0k+DVuk8Dn0hdG5haJt9UcI26kCvpYcKATaHAzARobEFlD&#10;M1Dpe4MdyNlgJCiFT6BmSDNl+So90rHZLbQYbLTqYL2IDrAqAVtIq0JKA6ixb5ubpL4NBgJmSRlz&#10;IfDbBSEm+O/YHQT5bGgo1/hMioWEpKQqGFx2aRZosdqJz1WSu0Ooysqj0RkGQkphqEt+xWBpcG5m&#10;K4EOaAXE+Uw+i+IhEgdUVIAU2BwOp9XkIuFttlSkJaJkzy12p5QQiAeuSv1pAWC18Zd8rsDKKGKK&#10;RkO11oDIX5LWgjgAnVqrbbXZWTSBNkQQkXw+qX5EFYRSJaoKWF0lB6U6g4iec1FEfBVeq+Vbk/ST&#10;BRJJHxo00LtBcfI1L4PwX9oHCLNBcg9Cf1CAqVIUENSDAipJSGid9nqvnQVcfaJh8CL6ot1mRd/S&#10;aOCqVEHoADQt0OiXXKBkdyWMEZ0ItdqhBcANUl4aR1Upe6geajDAbuBiMRI9IYkB2UitfUoZSyP/&#10;ayelLdLKD9hBjrVPeIlwoHqxpbbAFP5t8BY9creaBfA0IIC9V4yb9ThGGLzj2mbd1VSF8crUWoqm&#10;v5Mdp0T7bp8F0P+iulPdY+71AmWneyEAtr4pC6B3x3fufncYKIXpwYtiGGpcTjUyu9FvPyGvnU6P&#10;d9/DDrSLlVh7bxDSy3trMKbm0ql0zy43ceBBkZyJ8pN7ubBdZuyXCfRssgM6qJOS8+6SXzUWQBcC&#10;6F2i5pgqb6rneqoz165Uy+nIe7W9vFfHUUZQt1B9T9DG/kPUM6N2SRrmJi/UTbq+8M4Th0yJlr2T&#10;l/bXR7/wbwaN/wy+/5mbQQCDh9bea8NywGUfwAke+2y0r+wxwpM9+f3Py+Ae9v/1yUIA2gwmaKjo&#10;X3Vns51DDAQA2rFYxFC8bZuNduk6Wzk67HzefKxa3arVcsykwYDPZnLni531/4+9NwG0LKvK++88&#10;vqnm6qqeu5qpabqhlZmoCIImTlGUqIlxikkc/lHjmMQYo0ajJhGNAzghajRIxAmJGByARkCgoaHp&#10;uau6a65X9cY7T//ft9Y++55376uqV9VV0Mo7/frVfeees88+e6+99hq+tdZ6b62RmdmRba6DFCtl&#10;q5W7HzibL1YnUAATKdacKCaG6GImgEgq4UPU3y3dwZiQ/BOyRpzT8Q3meE3zE5t0/UoWuPavlAlA&#10;2TQVKxd2BxMj3L42dmb6Ckb5z5T6rTKODJXyNVO76ttlZ4v93TPVxx478sTJc5/1ys+///AT4gPy&#10;mViSHu2aoa0w8ok5Ow0LihtQetCmXsSVMUcByGGexwQACuBHrlYgwL/9vVARgJ47CsDEk4BQV/r1&#10;kA9Ach194y8p54o/8krBYi+W008MxX7MD29Sg17EAtr5hLAnxQ8RhfpPvkJdfbQh85l2QcLHR0Gh&#10;FgpgE2vDEtMDuKvfWKMCNO1wWYDGEC0deKXKzt4slyvvoHXF2xcFTebYSwk4fp+HeTgD8Ym131ZX&#10;KE7ixLqOfzqU0ToWPkQaH9+SascR70bc4xwA4dXSFBM+0+bYS5987yPqfQubUjI4E+zCRiLZILSe&#10;bLuRoUQzZ6Jb3JISwQl/XRgXm3RbczEJjq8/nUwsMGEedcpC23z0AhNTkHAiUvoexmEiqEF4LcTJ&#10;BUibVysc6Pt06Gp6SCTBiyA9VMpe3kJl9cFadGIbT72BhPn2Kz77qRsI8JKXvGRlZWWTmd/s1Ot/&#10;7j++4gu+No38X5jJvfE3fvP2O1/4iz/1rVvPCzg/P/+e97xniw/d4mXbJoAtDtSn4LIzQ/RPctoR&#10;Ho/3OssHKtsn4FvpUUC0uaBBtjsrCuAqOtweNVmJYtgvFRpgZtVkFfMRJTPsx6HooL2aQgkKPEwy&#10;o5k+ybXHloC/2hcqj8O9TP58FnMxNygVaUS7jC3WXJNkf2YD4JdqE+qWQZXSfFlZAfCHY2PoDLog&#10;EfgTmms2WvBpvO75fBldmzej2Zn5qtuAGx2SD+D6thQGekdEfZogwzyQSfznYNPVRQQBSyxn3mnj&#10;z8pbbDyMYoL0QLB2YuPzmQPX7eX36moTFXW90V5uKaqC3YwoC4SqleagNSAfn7gS0QvVmZlOp81z&#10;sVM0m01MBrSfV16A4QodIzPfcAgWgauBXaAg93vSfrF46E1N9Zf+LlavrIRJUTaFzgt8JnOF7aNW&#10;eNXYsIVkiEPKfKAICL1BMMV0hejXRUyuR0YY4zTHq3LA6m/lbTBOKm7sRf5kYwgUO5aesWuYoGWx&#10;BmLa1pcge4EggaAEJCHPgKCZsgL0uwED0rG4fawgDClyAJ3p9HtYVizkX2kN9Bb+JH9ulugPhZIg&#10;VzhnjyCCZAsMHD9BaIek2u5n4Jbl752/Skvuulue6y2Pd/rNUACbul4nbxzv6OPOTmdBj9+dTxzx&#10;C8KumOqYhXde5uGC+EZxfMqvcsFAgDhESbcVRJOMnKFOMBLZyptAAaRec4MSYmJo8LTEtzITQIC1&#10;B9HfonyDxmSnTDYZSz1jMQ6T6NTw6MagWgcTgFGn5FrPQ5aaei1bT+bnwNApwpgywWzIPhBo3cx5&#10;rsSHFIlpp3fSqF5jorNRnp6CJzgbk5joGVgmOhatKHEoLMlWeDVfiBZBED45JXD87Tuvlrvy+5Ki&#10;gPEdo/mB504PyHgSPcpso944sVLSq3X6q0tdIZu2MH3ywiaAVP/D8302+S2c22QgwNgpmLhSgYDl&#10;uu0BJMzWwk5S7S3fdf38dQdmms1zDMne3Tupwt4dFCnVe/rcYLFxrp6v9kuV+0+vL7US3E00i1ip&#10;tknq3dq4xBdJvVFUD8IHxc8lxDu+LAmKGJNx0p+0ai0NwQ6fYrsYYAtblOl42rtwWmzS11h2TivB&#10;ysr2M4NK8/QdN+3/f+/8qxufdddygwg4Fl7vwO75D979LuB+o3x538EbB+V6qT7bkXxEviS2PWW3&#10;SbtgJ/oT+3++5enTmrrMVRSlS6LOMFGGP/fD/3Zrg33JV33fW/5W4f3m2Jc5w9H4+tNx/Cb2gHBU&#10;KIlYkCnlOi89TdBwgwKI75rMYGfEGmxf5l6EKaX5EQ5T08mfZTw3k/MR4wX9gToKinoUp7X+mAYZ&#10;/jf7pV8mhpjo+TFoJSEbJS3yQ/KldVkMy2oOahO9kG/UX93ePWnDUtxvnTlM7++W6TDNadxMG464&#10;FatGdLLSwodoKktNLwmskqsi956m8ggqS4RBGw6/cUxvBQu0TGEnJf5ON5YyASQUHo10as//96h9&#10;bzyYCuwfP2Uz5/gc1+g93411i5hivya5fDMckHdcR+T50vw3DpGzx+SNTHEgJVYKNeBP/PKX3ZEa&#10;0afWx62bAL7yHz3zX3zHzzXWFr/ua//J2ZWxDPayu/b80H/9neGg/y3f9CUPHmlt5fW2TQBbGaW/&#10;P9eskr4e4aBI9j04tzi5KqC4rmeh6PBr1mMHILsdvDm+bM5SW0867nDAnbYULYWp7YFitCNq/imv&#10;XURf6ym47HmQseFOT4D4ULlFieNzKH5mS8h3Oh1BtYc9TAA48HHImxEwR9J80ufJ/lAoNhotfmOb&#10;KFUrZNNnA+axBMOjW1YzfVqRsk1XqK5HGjxlAaRvKNXksSM1AOpzptUn4N9S04kVyZtM+n4l/8vk&#10;Gk2yCQgHIV8xuXjkbZaDOm9asTvhxB8tqo0xWO8yPoIYmMPAeHqorocFuU9Fg3yp0uznVvHm8xUY&#10;AYLqVKhOz+XteItKtSobRxN4gvQIxVAIPaE/ZIUB8eATYvVPPUEAI878lCpVAvVNRyLUn9mx/Co2&#10;EXSkKCV7zOuts7ku2Ach9u2t1ai2/Yn9gDGWm1zhHkEwwPzjJXb522Uv8dYEER11b27gOme7xn41&#10;d4USyAtLehjkcAQBhpp0CRYumANHkSeQAYQE5Edwg8uvtNBWHQNlGLJNQZA/9Oio4jDGmHCwUKTO&#10;hYUZ94KNQv942/BPS98zd5VW8lUyAUThY+smAJ+y+JoEqUy8skf7bP1ItwZDsNoWCXRTK3syWnjT&#10;XAApsccEAjusD5uYALjifCgAu2WsQiftpJQJfzF1wqtc6zByQggExG6a+ViY2CT58yZFB82Uljw6&#10;eboBTxy9GZ4ZHqfQBqNDD+kPd6aGMQip4+7FIRt7LSSI+hNDtCQZNhSSNX4dveUmHlhxg8Qi5pJV&#10;uMk/e0HpgOfyoYoq30avrEBTPpDJZeHKZFG7cMzxN+/47uQpV/jfH/gfvzrRYqq3kYTGl6RmfNIE&#10;kCbjeEO6tSfZ9Qu3Hxu/PBQAt0+bAEQiG2lPuVP67Sr1cUad9aVzQOCq+f6+zMrLP+uOxtpys9HZ&#10;tWOeQIByeW61vdbOLDx4cumWvfsePvr4QyuFtvHbND0IAZ7IluO3Gxu1ImVN4wLUzPnG0xejSJG9&#10;auqq+G28nRoQflVcaMBQxDbscIZvzghK9gYTgBng2BMT0o9GOgEIw1luVFEkqfO9Pfn1XfneB+/5&#10;eHH2AK6Bdmt1YefsytLK8tI57Nd9YuTwO2fzt9x2W7dQHOUryhdsOY7TR+x52HU2VeEmlJbQ9bBC&#10;vVhcHv2ZXADD3s/98NVaVv/+LR9UgicxF4v8TDiA6fbK2G/2ACsKiB+fPiWxAM62I/dOuLiB9l2L&#10;M12wRNAEA2var0kumGdkAvD58sfxf4T9R70OT1PQKpOBSpCqGiK/XVLpVJRXioOGOdF7pYhQTxW7&#10;mjRYT7MX695YQEoGZ3Ib3Yy8LRDAyULimHUhSWQQrzcNOBBhpBljC/7jJoL4eQOJTfOrzTA44/WY&#10;Wk1TJgDf1Cy9s/mGNgQZjBlpwmHCHmpTEOg1Tb1jS9x4e/WFML5YSazCGT8vDuYUk7oM+dRvGYcG&#10;JKvdacC/TRb++F4EdHcrjluziBE73NGlnn/pS+/cbO6eEue2GAhQq2T/9/9+c7W+4z9//1f95ftP&#10;TXT9m7/6RV/x9T/y0Mf+Yot5AbcDAZ4Sc/9J60SrUJX22+2YoVWbTn9YUC4cdDBhpy3xfp/0AGJ5&#10;pqKrEJ2tOWLSCZ6XPqm6gpJuFXFnoXRalqEUnNV84ZCqgJ9dOfVUUIAo+vZg0Or38exb8lGZAHwP&#10;JjABqcQt4DIckJNPmqC5PqQx85Ai0QHcSEK7AVkIVMwvS+R/ocw2Ncp20CqL6MkEBaBmKuEgvnrA&#10;7uJv8pODd5BsxI5jXM7fmw9tzzAPrl6/MXDY/oSGjpxgLMbckSq5JyWcM+AP8gUSDhD/zpAUrfof&#10;mfeKhRJe/FxJAyJNm3D9Qa7dz7eFOlMmwmazwaUquqt4CmVDVGg6yAUAC7ls2c5zWMz8qF6rrfV6&#10;1DvkodXajOXhU9kF+oxlALyAxtw4IekHtF+b09KGSy8bBBPzx7vtBtM6OAXlHZSRR255pByjN+1X&#10;AkQoF41gWEPhD+WWlxeecaFShEkDxqLN2alCaKZI2G5u6ANkU8s+wL16itneLaMv1xcJsugIxKC4&#10;fENYIxgMB50K2QeIpexbXWhLKEBPMIT0KC1JOImlFPQe2hyaAUIObdU/VIrERLhzds+RBPttEMpE&#10;nt71ZBtb+Z75q7TQNjEBeODDxuNSUQBj2SjsmGE/S0QE3wv1y/c5zUoQsfwkJDHesP3mzU0AQWQx&#10;6STILqHrsQ9hUVtihbGHeey/CNdvagJwWI31dnz4iRQKwNIwiXjMXR96HsbQWI7Lq+NZDgKlF6V2&#10;p5zh/UymcUYUACm2YDAB2DC5aCY3QowgcMnGaHsS6pwuOJiEQbr0YqM9dk4aklKteByyfRWxlYbo&#10;8ccnOIJQaEp42TCvKQ3BS29wi5iGMqfIYzlBTmN3VeqL6ZRX8UvvbRi05KxO2udoPdRnO5QjWsjk&#10;oBnqRg2rk5z7BZUe5r1vv1ruyn/3M7828coTsx+JauKDOIgdbvyZ+DY9IDZf5vSMQnBaIE59jrK9&#10;WrSZdEmez0Y6OuWf/YF8loldp4Kby8owTM6hd86lcJFwWH/R1RaYmNIBpmRlbyW6Q5lW1K69O+fm&#10;c71KoXD48IMqN5srdtqN/YX15z/3lm67US5Vb7j+2mK+RHgs++17H149vl68YW5214Ed//fu+7vl&#10;uvckjjA9SacODf3eXIlK1pWGwVmVD4kJ6O4n2GiP48w4BYa9uLefFvHDrE158zVWGOBs+ThGxu7y&#10;KEXt+yaZaIV6C9qTWHWqOK7nEO0vqGGueObM2T27dnd7q4Olo8VB8/Qi+YXxjSLmdJQDqVRttjoy&#10;8/e6xAVUyrnrb33GWqFkJgBtx+mJjFMTGUJ8kenL0kMRL3PsozkB+qjLmUH3f141FMAP/f4Hpdvb&#10;uCk2U9WAYgpfTaDGTkPYR5Wn//JQuOdfA8+3DheQ/1/9t3wtzhU8LZ/FBMQoP5mMCYnXBcFmGKhF&#10;lahThGEP0vSpHQX/GYUng2WUFPiS1xC0/V1ymZaVwwdSBzQStXaXEIwbXMgEEDiGCj5NOtsj+n3D&#10;I4y0U+udp1iifWcaxh/kJDNvmy0MNwv7NPsiCVQUgWdxNxnvsOlHOrjMrTA2QEiFailhOPbZeY6+&#10;ta3Lt6BJE8C0U8EKKgdeGXdZu8xeJejq/Dlp9LcHhqXur6VVkOj2viJMNDGckU+Z0YnGyXxTG46k&#10;HkTKBKDNZoL7xY0sXmZigw2ygWOT0Q4vHgf2H73kqRsIsMV0gN//7V/0ii/+//7kf//Ef/ulzcsH&#10;/Lcf/ZY7XviPf+o//fM//esnJtbF9J/b6QAvOkR/ry7IFb0umrRfcfREx5KnPOgPMg2boq7DfLly&#10;j3c9Ymg4IhdgJY+8gWJM6BxRc3n80nj7VYWYYG5tF+HwFkzPlH7e6Y/AuqPmWlZBkPyEBZh2Rw6e&#10;QkERdoLZ82SC/4k2KC6ugLEHz2i5UtH+lA8w22i3bYMqABCgZ8KNo9ZiKCDzPMo7jj5DA8keIXmC&#10;Haxg4er47bv8w3XFkkwMPBcTt0R0eylnzmJcwAhGZZL/KGdhvztbJZGNytAyXnBxgvnpTHuUbRKm&#10;30Nr5XE5CvJZkLsACwgWoB1MTsaVTWL/GrkGCyUhHdDj24QCCGmvMc0N+jMlEAMmjzA+IBRIZOhW&#10;eEwkYY9wyVDiTFHfZh0VQZ5BFVUu9rJ99+gj0fBKylagIj2K7SO3Ir3tsbu3ifSQuJRng0Ifl1KR&#10;x0RCDESm0aK0IqUBZFsRDMGKgnV6LZlYVI2npET0OCWcYzM7FjnCX7SCXUKilfI1Kjck7y/4hqz+&#10;bHiWVIH0hCruyA/YCvqOmCGuz1y5NEGECUelqBoE2t8HQ1VoAL0qo0lbs6miiCQGpBAFj1Z+SIWU&#10;JLUk0luChDvbGw1B7jueqgkk20+wTK9dNRPAjYfunGAT8jknG7x2O9sIlXdz4xGNAi4L2sZv0rMd&#10;Y2ExyZIV7y5MufdF5ZM2B2VPmOJfY6U6aV/JPsNqjT66TbLuyW+0sTUIP0Arx5rDlItD6zVBbKZF&#10;fJMzTO03CKop7ZOoSy+KOU6JZ0qCy2rjwbF6aRMjhi3PqFZEQAMqe6nkQ4LV2KuCnHEvfRBDY8eU&#10;EikYQXiCCY5aYy7ZJbKbCGwTZ74TYYIP9g76bDpOQaMXvRxxJMc2hvhKwZ6RogETbsI7JoaUGIMw&#10;JhU9ZZLGBJmyIw6dTaQ1aDq9tUz11ADvRYZyA4D0aBUMlx1FHZeLEvsvDKHA2sRWQg0VFLn3vu07&#10;pmjsypz4j6/79TitYb1bebJkcSTjm+hjY5KYKuuQRJaMO8Zrw/WmOjppIrFxS0Zw49WmVGxiX4gn&#10;KbM70b7lFRv7UX1SptRFzUqcMrdiiItuvFg1XrHZD7Gqa2d70TOuKaw81u12jh4/tbraWW118+Ui&#10;RuOdueGdz7hp965quZybn99RLs+0iRTIZlZ61bW11p752p9//NQJqu8ky3ZMg/oUMS8JCY39asmL&#10;xwRm1s9IonGSkhcZE+EFiGNqKMbXxq/YGCJUJ57Eki+KTHQh0Ty7v3LvZHukFaZejzL05tv95qG9&#10;5c762rs/8DFS8e6ZnW2sr2ApLVeEjFQNHbwLHfB1qgDku3B30O/0KYScq1Vndt7y9G5hTtbEIkr6&#10;Bn1yYh7H/GSj598nMU6uf1CZG1OPVPuGVYcwNhz+/I/8myuziqZa+fG33uPs03A85lq3/d6jAJQL&#10;gDkl9TLrWxKBlHvkOvwCLHtvLGUXlqlbLdiN8tAr2Y/gUa7v+/VyAKhtEwfFzw2AkGxNkZ1zGQ4n&#10;y/CbmMCMQXs7cSeLq5Ez7nnyOsR6kNAHGuDgtNjYWw+psmPcRkhwGC3Lti1MTNCEQq7+mFY7MbRJ&#10;GplNDF4p1r7Jlhx7M+ZgqcbDSfNITXQsZQ9PXswEX73h9Hep7gab43kobAratgnRbtq+hG/THaZK&#10;iXgLYdDivZIvLU9TalHEGbK0XNGeYafHUKAphL9EHRtHN7jKC4bQnkx0bP9VL7rzPC/9qT+9laKA&#10;ZAH82Tf80YWd/PgUfve3fgUr5pd++T+96FttFwW86BD9vbpgRJE85flX8jYHefG/8mhQrV2u6awA&#10;3PI7hzDAULAamL4VDZDWP8zgZygLMGC3oz2wLuVtRA1VPXnnPhElC3yeE6iCJPCTZocQZBq48uwP&#10;+rVaDc9/iTIDhnPF7d9utyV65/PkI2h2OpSpo7vEz9frdfLkt4fkupP/rlip4i1eazYRQ71QlP1I&#10;kbeieT2VJBihMw/INcDWVK7OuSmx1VZOfgUhgU/HJ0CHlc9P0RAU+MuguME6ekNejz2qUsHiQTHC&#10;frdNtEJufmaO5AWLy6vKn28V/ogIQHVvdjBMKCENpgEFIiIiFEqzFZ5BJrw+gFoUWzTqJqkLGKNe&#10;rwgkAGW4j8CRafWwBoCGKDKC0rilC9tW6TuVqxFKm2KJbRltponJkpcexZ9qT1ZnIc8I5zoDvPE0&#10;3yfjgNAMyqgiCYYZTTZ8xUHI3y8cZp4EhMwbLyDYtFlCyEsA2MGSQlrdc+ohy86jT8ws+j+kgUmB&#10;bIWGz2CU8lgvoBbdIbOLeuuZIjTpSKACIyAiyG0CNEPeGLyaej8qLyjBj4QHS9dfKpaa/Qavhs2C&#10;0VPVCEsIYCkPtaNAQlRtFGkNOhNrMhTNFlm5uiWkB0KtnqPNIAzmme++WhUBNjUBpOSMpL/nxwVs&#10;0QSQEqo2gSZOwwI3qzc2VnuS1oTJnRjS6AxPCSU+vGOylJQ9HQgQJbtUi2lpL7QgT79j9aEB07SD&#10;c2mDumUFOMQPbG93sXzKBGDu94n+W7SIPNXSj5BJyUtixZBlBQgavswDVmtdx9hIEVqCpF2GRQlm&#10;XdqgmanQB0HexA1DkThy7XEbOxNAN+H8dM7nceHD8QhHa4vzapFHyoPsQrOBZczPY0qlPXRSKuVU&#10;pIHATHStYalt2MywYXPqQ2xagf2NdY+CL2IdMr4GBxo2OQsBNnsnpgIsmO/9k++cGPwr9ed/+rnf&#10;8KbGAmJqEOJJscWNc7EZ2ZubcuPxJE0A6Y5t6rWLPUyZwFKV1Te+WrprG00Amn0PDdswFNokQaSz&#10;ndTy3bUXXF8+tLP0yPFTjzz2eKs9aHX6a61GpVZlx7px/46De2o3HNxVrtRXGv0TZ1bmF2YXVzrN&#10;7BwG76PN7Om1VrRVxPXuNDYxYtN+1Olr0rds5B4bpnLD+05pU9MkFAcTE0Bc7ynNQRn6ownAo/kE&#10;Nh8pIQ2CgHtGK4PmXbde99bf+/2VZr9YqnYba/wWUr2QmZmt0xqwNRCLbD19kIeWV5gNFA2zXMzX&#10;C2ABCrVbb+8N5sii05JROozPxNRsmKYptW1adXSlUxwHUsfnIR/B8Bevmgngv//BRxkLGfzNOW38&#10;QAvei8UINGgcggF0cxX6uCUFYEtNFloyPeKGdo2bAMSPBCTFNeHJBsTlTTgLZO/v7qSVAA+Mnfp5&#10;YzLppZTgBsbXcIHLlpE+ze7gyYPGh+MUJg7HHWxctm7FG+Pb07dMW6698+rkJuyEQZ0Ki5teQfb4&#10;iY6llsnYLhKumbYFpNT7sR0lthhT8xm3OO+DpgbHucvUep82OsQxHF8fSVqbh/3htvUNh86H9Ex+&#10;veEBwsymFwWfPaWfz1QK2j/ZpBODn01XGPFmJa06hDm1g7ziBXds0spT49Qv/dIv/ezP/uyF+/LL&#10;P//D19743H/y2i9eWr0QpOXZt9R/5vV/+Jbf+KGff+O7Ltzgt33bt33zN3/zlR2A7XSAV3Y8r2Rr&#10;JMB31umM293gBtwKQrAWsMryhRVMxjy4eQF3rPzNLoObN9cWuPPiKEObBz4qCVrCXDYisA2/szni&#10;WNO4sZ03qy6glrfFnOMzLbLxyXRniet1YBTwNAHlSknR8UooMFhVRjgFhKP1WQZ98ggWKQa43gAy&#10;UFC6QVoqAdWzrPi2TZhpACVAQQd84jevA7dGieU9lF+A/dyqkhjsVbiCUg71lYqDOTYuc+5nwRgU&#10;FRWRo0vYK0AkiEeRTkAZfLFuUDWYJD7yt1uuATEv3GW5Aqn4BQjAD57NqMog7pyZUgXNudcDGCDT&#10;S6ctDR70e7urlATc2ciMuiNAFbxlAFGy46BMK5yeMHuFSagyopK1Dkieh9VGKnEui9os1kkkBR5+&#10;bA2kXVQTBn9zkz8DxbtUCiVevd2lrmFRufloAfOM8VAGHaMG99INCj4gZGIlUHwBBCB7rEkA2bzM&#10;KCY4CO5lr0xxA3kv5NdH6eduS9EvmkKgUGSBzht4S4EeGghNiXwfCWJbJtvSEG+/oTtFYpZZ0sM6&#10;1AOMLV5RUHAE6WfjPV4lLiyNgsEVzQilYA8RktOnU/zp76pfybWUauuiJoDQkynV5FJRAFEowSK3&#10;2btM7gqWaXjimPZ8jjX5KItsagKI0kjSjfGNKSFAPEJTkJJ+ojE+diXhQkI9BB3TgkWiYOdXKqOT&#10;iYu2jQfPXHJvIou4HGpH7IbGx26UsUwmADUhn4PBfUzWVmuiLBfpIk5BPn8FcRi1qj8hP6l1IPK3&#10;BKg/fk0P5bVXCCYwFy6DMh/w/8opMjEfKZ4ZJ0uLKz1W6mryZaRnt3b5ZePRPn+8q19jo1dQuI4h&#10;FkJYlBlzbVOwUdfz+UpjZrHBOimMNCYf+JmcsBqboWBTuXf9wXdM0diVOfGff2FsAvBNIdJ3mk5i&#10;bHAchAh+SRPhtIFsMxNAYnVNUW9aPJ14sXT7E/OVpsZ4WZy7C7SpGxOjhr81h1QcO8YdyOZmS5l8&#10;r7nSz++fK9y5P99ZWz61DKD9bC5fXlldwz5epsQO2+eoc/P++jNuuoYKsuX5a8gWePboA7M3Pvcd&#10;Hz1VzbMjZ0+u4/eeJCSRwDhR5Xk1gem3Ps+LhwunXzz9XpuO58TSZr140aANDwL1k4yNyyA4Hcy8&#10;xSbF5oUuCmClU+q1Hrn3o13B4UrdfgfLeT5fcfe37TWKSqPqj9BJpj8oktHMgPOULBoMd+/M3XT9&#10;oZO5PU3lEUqq4U5PTdpolUxZ1FVSrHLMnF3f4W9SAVtY3ugXfujbr8wqmmrldX/0Ua10SwbFl26H&#10;N0OsTIKeDkBGFrMGCuBonCHt1Y9NGnDQuYVYKCISJn80eTPuGyjAbIuY8VPMR9ebxwbmobi0SOSW&#10;aFFHHKIkAEGrMp5UXKfdqBxS5HhWr8cmAG9h84U5qeEiaASIe/r6FMZhevcM9osYjbhxdCeXyXig&#10;xmAZSTA+2WNreYJ6uMBqEkOaMq9Pb6zptIubrrWwcDZ5sw1b9tSiC6+WZmXT9BmnMsajxeu1nJKo&#10;4dRUen2ocQC/eQ/lhaRxm3Q5s6LvYfqNxiaAjd/5co6baPzysz/zqWsCeP/73/8N3/ANF94a3vSr&#10;/+2Nb/jJP3/viYsyh2//+s/54q/+95/3eZ9rA7j5wQj/yq/8yvOf//yLtnZJF2ybAC5puD6pF1dr&#10;HggwPlyXv2gnIvPcjHWMGde0O85ig02qTkk204+bbtatmb6Bmg4p2H8TndVEVDL/e6p8NgEwjh5g&#10;xMnltdUu+XTY4OV+toR6smqDCdTjFXY+GpJ6ANLHkW+JA6x434DSAMqJoCx4QkOMAPAPiwVS27XW&#10;gO/DSmTcpiEVEagqHRoFEyS7Gwad1mR9wHCgqDMlwyOWQbkBtZUDgBdLY6uCidfKxRJlh0k0TLYC&#10;UiRk+nMVsjfJegzGgW1UlgiJ47yCDDRKRQTYczhqNAQ0YJM1KL4Sn1BiYKRwfRD4MgFkBwUyPlVq&#10;lVyuBMK/UKqx8qmkWMrLTEPPgVF09VjZHegPOpKZMwi1MAt9Gc080/bsC5RH6vU7nk9BoArp9l3l&#10;czS5X9+D2sjTE2JAiCWQssTuX8xzjc2CAgTMsK46wZY40koogVowDIhVopHy4pua4S1MAhv1SCXI&#10;y2LxkV3KoAEd/FlKr+BOY0AaVIkcEwuPNjkAEVa1DDR4WIIGJFngAbZ1JGZmPp/77tmL0vnlXRBN&#10;AGNJIlURwMUXcfYp9S/ubSkRRKPiUgi3cF7kR1CGHaaX+rGJCSDGBse3mHaHjoPSU3Lq9I0MozeS&#10;3pCmt3+ZZJLDu2W0rCMtVE2jAGwRy/ilKx0OMM5jFxRyTsogZC+roQhp9qJnKHEg0ESoqeQCp8m1&#10;Mi4xhqIi6QwpP49ARJZhIvq/xh0OfhwzKngeARme4iuO8zsEhT/1monfQ9dMT5DsoarrKdCQNxcF&#10;TdMydKRob5N0945N3kgDk1xT1IKTNCGe9ETofaIYKrvG2ASgMdL4S9mxH6/rMSrnsWDKESpB37Rv&#10;OKNifhyubGhhpPi/eMu3pHp+JT/+8M+/caK5DUQV7T7TgQCJ3jW+3uu7bKTMaZjopn6/NIVP9GeL&#10;12+q9YWmNpP4BApLFH7/4Hbx9Hpkjp51w96ZwRL67KHr9maaZz583yOr61T7ZSdpYQpHdcOnjWW8&#10;lOtfu7P0vGfdsnf//k4GA3F20DjTys59/FRfDDZfu+/oYgXfwMbB4c9NjIXnd2CmR2azPH+ThLGp&#10;pHsBpSXeL2P0FOrHub0zI9c/ZaRvnH7Rc25hA//oI6dz+fpjjz4w7K50SbSz3sbYDVegwK+S6ZrZ&#10;Oh6eWBignvCAcgzAKMDAD+dm6rc/beHLvuTL/9df3ndyffw6Y31GvoYN5/kq+kgu/GoKbTdwuTCZ&#10;5hz5pf94tUwAP/9/Px6c/xY4J9Xdq6rYanF/viyXxnC09n0vV9C/NjJnVn5ol7aBs/J/ZliQPSGM&#10;QtquOsHieJDbaDfwvQTPHwfRM9f41IQrYTmbbH1Bgo0dS1NbHPnpWi/uCZvsxvl5WOztecTgKTBd&#10;Cq/uTxF+Ktk1/IxJtudNN5gaH5W5n+Q/F5Tcx5SZEPc0K9t0GW6YFLsn3dQEF910qCPzcA1fSn7K&#10;Nu06v0ZjY8c0GpbOI90rXZu8Zrw+Lqv4dEUNJLPi36owedpkaqP90ruec/7p/RR/s76+/trXvvbw&#10;4cNXqh8/9Z//1X/4kV8kpcn5Grzxxht/53d+Z2bmCsNjt00AV2oGr3w7AO+31ujFjQJR2r5Yg5H+&#10;0oS4iXQx1Y504MA+LIkIOXrkNkbftqKGbZUtRAOU9m6bjfT0RrO5st4Dj58rlFDL0W4tQRiqOznv&#10;zPAM5s+E3Myoyleebx9jv6RbVQ2Ujiq+Le81UfedhVoJJROkgEL1LHd/KZvvtPvIWWsdMhPmyF6A&#10;1z1XqLTa3Rw1/zyt3yhTKWZRiTFUIIzxZPgTnnzfXKmHhzNcMin9EUZOqrLUEvVEuj1FFjFdYIWQ&#10;u4I3HJHtSbp3C5OA8vAJX1etVdsdajoqkJA0jeB2qVrooVMC+I9AJQASJejAnJkkXwgRHjl52q2u&#10;YK1SDchJAbeGJDpE+JBh3soQUKBPApA4qXAcdJa/VPxPplx0KolYlmiRrVxiAxcLMaECjYJFmC0D&#10;WwHYB2AFzJj9nZWdxdyrOWAMbuP30eEoY64wW7G5vBQV4lKIJVZAGVFAAR3rJBuH0g4bUqBiRQeV&#10;d8DrAlt5BeunJte8Wfr/1L+pXoxWL/P7C5sAYqMe2b5xywx/jdUzU2LPZwKIEthYPk9t11sxAZhP&#10;d1KASQVJhv7IBDN5jJ8Ud+j0jUHEMeCJzZrWnbexSSCAZC8XFxPPv4p9JtcnYhl+ZmsgkIEJDZNI&#10;AXNYhYGNXVSmiuA3kTRgwBQzBhjynSXnxZqiuzXaVhIHMi1pOCXEA4Fxr6NEDAdCjWWU+EQDb8eY&#10;/7RYaS+lpS9b3ibJ/9QpO8YDzh/jbFZ+Oso3yYXpOzQhyfhPNuYa/kapjuGQDcTxEC6SSto2E4Ab&#10;EPiKfBOCGWie9MaSxa0jutwAPj1BoDJ/+fv/aopUrsyJ//wLvz7RUNrrFd9ok0wQyVaTFqATDXFs&#10;nBrP3dhkcCFwzcYxNMKOFL4JaiDiQdLUMimNbSqCp4M+XOoVBsqOOCCixe76sw7OlnPDfXPltbVz&#10;7/ngxxvUpu33yuVisVRoNTvYZeHcpdLomoXanc+8ZWG+zlhVqrVhY6U8t+ddn1g8vjpYHhTLwqmV&#10;3EYyXkEi2enebmJ1mpgj0daUhjRlOtgg5ccWpkdjszOT3dJQYHUW9Ev2r363B77jzhvnc52Vj97z&#10;4Va2vOvgLSSoufeD97QyMlszMcr+a8TMvie8mmW6MNVDWYBCZLslFbNmxZD3zWZf8eJnr5fKh48N&#10;zg7IqxhEqWntKCxYmy9jWRsmbvOXFasxTGbAtI9+8T9865VZRVOtvOEd90ki8OUv0UBqv7ZMNwII&#10;MqG4PxRO0+qVI0QcgN9J7Z5AJJ4pwAxTxj1CLMCYhJJNxFOOprmQowYm+FJaS/Ree82CjYfnqp5Y&#10;fRsuSW2mG89PqUIWfuqWNf3yVqciucaNjNf7ZnMTU+FGU1CkjWhq8DPejr+a+OkFqvQYEYYLp5L4&#10;kdFmoiObanueNlnPijVEktvSPC3eOwZYJpedj8gn5yZpP6Y9MoqSeCkGlsgBSW5BTXgcEHPbC1Qq&#10;QrLiCjYvQgpHV396NaVHkit1a7QWGbBZoc0bTQBc9qLn3bHZ1D1Vzv33//7fcct/0noD6OA7vuM7&#10;rvjjtk0AV3xIr1iD0yaA8xqINj4zchoXHp1/TXHnTc749UHQjFbMqaBoYUo3PhF4ZzT+SQIXpyQi&#10;XAnj2Y7gE8qNh0vfCpwiwbKTy7mdLzS6/fVWf73dRjPnf0yssNhmS+xFe0MiK9v+Y6nmB9JRMTDI&#10;YkA4/Uj1hErF7L5d9VbjXKFasYS4UtALuQLp/ZGrECAqlVobOwRmBhR7xeui2I/WO31+gA0QuED8&#10;P7EI6K0K4S8A1weHiFWSaHt2TtIfZtCYUeXxNijyT95BUPcqAADfEsSBSAIwCAQmyoc+IAoCROd6&#10;o0GhRbnfsHqQoIH2ZBIflrEQ9HK4wtdbTRRmgiN4hkoC9Afl2SrKP0kYgCTQK4aM/AFFbAaFQhdZ&#10;idKMxQKmAnwihCcg8pcwSIvvgkfEriAHvUlWShmoimIadvFoWSIMWa1CEUROKkOBBoHx1rsrN65C&#10;PywBGzEOvK7KKODcV7wAChlOGMOe8iiED+P9ZAcgoIC8kn2CFLC6KCsxWSexCRCsIXSANhHtBoWy&#10;7AmJUMlLlggGwYgj0RNLh7IimkXYJFifZtscjn1n5YotpI0NTZsAsMjE9eGCID2ZyjYfxYC0z/xC&#10;JgCXHjhirF2UoiQHT2U83lougHHq7/ha02qVlkCy4MeSTWrVek9MhDX+kFKKIqNISYdcALm588k0&#10;fGpHT5kABL0PgjTNeVZnuyvRR21gJbL6QxPhj/tEZFINTMZQeguZAFyDJ8CHOHYTgROm43PEIcdB&#10;ENKsOKXoSEbDwPOSahoDc1ZseE2ZMNSFEL3jobXh0GuqiiorZDr/v7U5IQ1HE8+4kURMjGKQ8hsk&#10;I2YmABtz3iA5wpgkJoA4ayr6bfxW5kT1TJk8ymTHM0GfGVQCAkQxgEoeDCziDSNFmlGBq5V8lGQo&#10;GPIyf/F/vvEqLasf+cU3TrS8RRNAvCyOnjmSwivEk6lvx9LvNPVGlFyapC/wysllTFgA74zXi6rN&#10;bNjo4lfpBh1D5RMtgt3UBGD+w2fecM1o7UR5sFYuZD5+3/1PnCGZK2bcfqVSIYsdSVXIxbNzvlIt&#10;Zg/s3XXjtXvnZuvMZmsdnNh8MzPz2PFzh9sVkF8YUSde3BAvk9JBDFqJvZ0eE+34V9cEMNkrrWtt&#10;D6oyoIWsnJ+Dr/ycPW/7g7c32mXqEN1x1x2PPPDoww8eZQMiyI76NQoKhIwpToxDQTlClNnXWQV2&#10;Lb4QOxWLUu5beEA5W9y3e3b3/srB3buz1QP3nVWEpA/CptpRnDi/IGwBG4lmPPW8kDiUNDXDzItZ&#10;/cIP/OurtKx+450PmNXPJkqmPMcEOHTCUABiI8rw45dZ9T6ZAjEGuKkU4cFfygIBApRP/gzbJGL0&#10;WVTF4aRqfOOmEEH+YRhlSJicWaut4mxNtgljuHQgOKhi+57UIM7FBC8dr/cpYddjYKfW4LT5O0zF&#10;BZqyK87rOfOu2gArRjGsbsO7a9y34HFTRMtUIEAhhocltJJeemn+NkGE5wlkmHzNSIHTRL4p4xpT&#10;7BQyS7WngtUt6vYq8OwdiwvE/D0aKo2mqf+WQjXMXJysuAmOO2bEGY0Ffj5tM/F7X/DUNgE88sgj&#10;X/VVX9VoNK7S2k83Cy74t3/7t2+55ZYr/qxtE8AVH9Ir1mAvq5qtSvacaYpTExgu3q/Nx7OwhtRT&#10;JhziQdVhAAD/9ElEQVQXzV/ocoBVfkkOX8n60iRxQdhs0eomFdTTuQDN1alNJKcgepvcaqvdi8hH&#10;O6w9KXwVbaVwazcCWH0s5Q7QilfynmFF8fWhATLYKeseiCLUblIJtlQ94GRDcHw5+1UFh9B1Ytc7&#10;5YpUYdRF9l+56weDSoEofbCvmXq9CsC+VMwvNzOnV5vrfRIQ1uDUjZVz6NcoovXaLG73TgdNIKdc&#10;QaUMAMOOgOjF1XWC7jPNIRH+mUazlVOcPF2XtV3gfPkklYSP5IgYLMojoA2UA5DOJaQAcPtCDhOA&#10;hlegA70pcrq89PSfjH0KUJQ2JOCmKRTA4PH6YEpYajWp0MAejTuf9plAWF5emRP4HxC+psL/06hL&#10;Y8d4UVSwdL9XQWm3muGkPDAyUCk/ch8y5pzhKzZjsiDzMKsUyRUKl2D3KqlIklICkPmPyALEJWr7&#10;hbKCKvKD/8qeaww5VGAQbkKlDhkmRU8o8kK1J3pDJWWwbMEWhihtEnyFuwsUxOGav5IdkK1Y+4ls&#10;OOyfZDVQwKJFfij4glALwSB6liNaKRTaKuNcPPYd593an+QCu/nQcydasOQ0Wh022lJJJOI5oN1e&#10;zYUAJVx3Wh+r12NnqxvjGT2LffULlReSi5M87sHB7kqrIrsnjinJ3rTuqauSp4/39akbnQ1M3Dmt&#10;JEwsdhN95FoLQs8YRyp0RgoFMHaZegtBjFMQr946uPRD1KrJyKJwM+jJTSKGIvifEtmLxEWh5vNw&#10;Z7eNm+KGDO9u0QE2cjFbUMJwPNVJMiP27ASJYIOfwAGsP2ZPUO7UgnCOhZI5W0wJscO8ScHTFU96&#10;74wGwoSCu/G7kj7YMuXlzP6gG50IKEVmR5wj5Pc4VupcKnjEa3C6hYOeOcM2TK9zajXIMpby72Nt&#10;Bte06MxTyjZqzpOTaZXJNIFCYDbU4nzb7/zzaYq6Imd+9BfeONHOphiWeE0Klj9thwq7SepdNtmY&#10;4timh2LTd4n0fKE3nSrbYZaUDYrIZqvKBjy5SpzEaq3gvGY+sU+DO+uREDer5DL17OCaau+a+cyj&#10;Rx46cupMc1kld2Qty5PVleJ/5Vo5c82uWQLQyIBTrRT2L1QPXbuXjLhr2dpit/rgEeruVM42GhWB&#10;wVVpzSc6UTZ4LqxTJEjtGCv36iSjBcgmBjldmKVO6QlOetoSLKvfhrtpdFwdLemCthkn38Rcp1Sv&#10;vhDsrH1kwQDVV+iaNqruyj+4/doj93zs1JnT1AtipM4ur7U6xKllupRDsOA/JSEKMDfxZA6h/s2M&#10;LJOYFDUDusgGPSxXCrOz5WyuUsq0bz64sPvaWx86m2OvjcAcpwHrqTdmjMA7mfDk8VBsTGmZXCxk&#10;omEcddDFX/iBf3lFFtF0I7/5V5gA5NuX+TSA/M3eEQ6TENhgtHuryJDMp/LgjtMfxIUmc4ltw7yT&#10;LrOCRNMmM39Ker3xhwMREkJ3qtPsiR+KrYpIzD7hPCjVvXE03OR+lH7ZuBOl9tawDcUzExpjmMeU&#10;8To0GGrfjkXRFK6NngUyjq3FbkQr7cS2aBEUorGESM4brj1x45g1GPFtFtrgIzlmIOYMCQMVz0dL&#10;/XSf02ttegzTDvlp0kot0tABx2VyuAnWsWSydCWZw5IdxleQgm808YbXMzLYYIiM7UvUc2lSDgBL&#10;rxCsOdE3pAeDU5ugseff9tQNBPCB+pEf+RHA+Vdp7aebJejg3//7f381HrRtArgao3pl2mygwLV6&#10;bZYO0gG5nASdho2DrbJy36Dc0XrxD3fJlBNkd1LfqXI9iqkjqo3Xu8xq4oxWmhh/kBQn+xmgwmMj&#10;rnGoVGyPGfpGXfYkOiFFFE++PSbwRwnbxmT1QG05ivPR/qEQcYDuVCgUDlw9sRoHksZtE3VEq7qK&#10;5tgCJKCCeqZVEaBPUYM8KmsLcZZ2eG4xX0YEJqW/WZT1yiowk8msjUZHT609cWJ1kEEkztaquL+k&#10;SuA7KOTQkLmdtPld5dGXWkHsAH/ydCrw4UeXMoy6S/95m+4w28AlMcqsNlulco3iQ7Tf6+fLeHBM&#10;qLGK66ARxLQ1JoLQA/4nKp9KDgT5SzfmLTrEOZjRpF6VaEcFxW6nhQBhukSuQ/SCXtYMCrwp76lX&#10;Vv59xWPJi6ooKcX258ixJ41Z9X6KrlAFIxBP0kl5LOV4xyxiyRBl5qcxEiKSz9/4OsERKsTowVfC&#10;WSAnmCjE+1rVR6lFvREAfj3aDQHaunKUDAz1YFzS0vRY3iG8+pgSPN8PIhmVDhwxqPyIBiAjjEIP&#10;pPfFAvmbgSFUlUku26P+EwZ2ZYWUsNrFMmA5B42S6WT+wW+fqqx+ZVZVZtoEkJYO4z6KGD1WBU30&#10;K06VDZOGmEj/QRxXDLabAEyVNQmf+hNTfd8EZRCTyqXEoE3EpvjtWE7dmgkgBm+mdad0x7ZuAlBE&#10;akr2SsRR9EzRDGvaNfnEFwSxy+uuGnuiOuX8Ux8A7bsDQfYsDQjtOIw/Cm2hQLELJRNSvJZAyPI1&#10;njWxAYUGmaxrfdBlLva5b0daBA5G77O/vjHK4P1SHxwJYndYI6Ed/mYt+OiNB18rJIxiPBkTQMYz&#10;bgKIh+sSjKJL854kT7qaWwBMP4kmAOuDVhNgJes0vr7EcpEo/Ip9skQh6Qn1DAnKWmI8hUb/+Le/&#10;9goto8lmfuwXf2Pi1IVNAKmuhg0mdcbHPJmajR/iU9JkPPHi6Z7E2bzANf4EtwO6DsPPJn51v8pn&#10;aKzljsfcpxW/NpgMbdb9XqZYzHSbN+3fd+zEuYXq6Lbrd6ydefyhRx87vdJuN0lUH9SJEmUAc7mF&#10;+ep8JbuLJLSlYq1aveX6A3Mz5V559uHF0fvuO91WwodCN9MrZ0OGlTErsA4bMwLRFSPtVYNGqSGM&#10;npTr1qLYz3dsIOnkIn8jee6ndK1Y3z1F5JMmAAMUh0eG3mpjKcqqMCIvTnYu337WzsEnPvoQKXco&#10;Ykm6f1CBZ842LAGwbrSqR6IQBacB+tNncQWGi6g3otj86TTOVwhKrBFy+wDam63kr92788Zn3vG3&#10;j57NVWYmLKKWSMTeLDWVYDImJjeyHO+898R/p4fr57//CqfpjnP0v971gPiDdCy3+oFx8AKBgerE&#10;Fqg1AdM1JdwLMNgtE2ArmQZkFkpu9J06qR4yVvmD3cgflhzTGW15aKANy6HghoZ0QZPA68wE4BOU&#10;JrzzLcbkvEV12BHHOT3g8fapdmSEn6BwyVLJqdS4hVNjW6RMZLaBJTER/oIbuwHtBX616XqJj55+&#10;wemldzGOFBqLgkFkF+kXTLPBS13afn1cyPF25bFOTZc/InrpUy8eFoJPU2AVY4NaWPhKGJhaaHyW&#10;8T9eb081e54tRrek2613PfupbgI4duzYP/2n//T06dPnG/krcn7v3r1vetObDh48eEVam2hk2wRw&#10;NUb1yrR5rj0aleQ8xiKOp6k46hjKK9ZnES5M7AllD81fAoAFdeMYN35raaFMopZEriXlcfiRj0Sw&#10;wNhOLHSyxyI52sxwT4kJABuzZYU3zI+n5U/APDIERHRXAiRTJb4Mzo2KuYQx20vuRrIhB5IpRlZR&#10;lmrz5ZIS2Zu6YGxHj6Y94xrqeRd/daFMqL6C260AnUXpohJzDhwsgfTW/nDUypSIniDBMoH3INz5&#10;EXBQGumA8kHSoC0TvkEQ1fWiai4opTCgfpLvsVsVyxXiD8lCrPzpwtKD/M+i/ZM7ACvA+qiCFgtS&#10;nriGYZ5KB3i+Pckaw2wx8CjzUm5VFooXQRGvVSug5RXiaXzQ8vyrhAAWB1NS5Azlfsdya4wUxKAh&#10;sFArAanNuopbXwgILwSA8xN4AQYiMWr+NCRk4KmS9U3Dx6LBt55mT/spAaq0mQVKARLBTDaKKAZg&#10;QXCBHq/OyJpLgIPctq5EMeBYeoFyADKx+WDQVN1KjWpGg7Bhj0f1tRyNyiUrG4/+IwCiQl4EIb2B&#10;BuQJfyA4wcoSmLhA51Q1kgwMnDKJWyUeh/yV+cRVSwc4bQJIR/PGpQt82ldBFAJiMvPxphv0TN3k&#10;27m9l+kSkjpsDSm4ZPrYxAQQCyaPxZTNMIcpISaaHzYK2d6PCZmX5Z94tM7nHLgUE0AInQhynv+j&#10;apUmKpgh0JCnTlcYowyuIn+K0bOIz3KFuJPbLIGGcQ+3u9vdnP/hJ66R9FDGkuNjWcptMsFBGjR/&#10;NR7d81Yhjwxi1o47TX3u+HHGmaiAskdoDXiigURFDMzVALgJt0qJ4969WJEr+lV0e2qwwhTJ4qcQ&#10;Gvi3WcpYcKwp6WuW8VtDI1OiTZzLwzxK2BIDSfDZOIBno2AXcB+pwgW8aza0SqHCaNvt+T9401du&#10;QoxX4tR/+aU3TTQTHW4Xbj6qBimBeCx+xpOpb0N7Kdk3mYzNnqTBceDGBh1k4lLX/DccMUR2fHZs&#10;8RsXuIpzrRG3Q7wRt7PyqFCrLn+w0r9ld2W1ne+2zl67e/bej3zwDJX9hkC62mYLJgkL0LMBdjLq&#10;z+yo5w4dWLjhwJ46he/mdvQy+dPt/Dved7yR3y2TaQ5TKYnxJrNpmOYvo5rtGBYsYllcZP2SAUww&#10;LE/WEkOgp4cqJdmPv0zk+itmArANTlbA4qDRzVeunx1Ulx+6//CpfKGSK1YXl9ZX1kh0KznEas7L&#10;28GGzCTyuddVFQBeD9mB+DghBV0IUKp5aW4A7PhKfc4TtZebnVnYd/Mz1nPVXg8RauP8GsQjrZnY&#10;aps0AbhaEo8wv4n+HyWlq2cC+N133a9dhNWN7Gb7EWzcvC5ykRgHs3wu2r3hI9LLDZgXdPJ058Vo&#10;UkzIOMTYbZtaaGPzot+umybxaPQnaH3O1VQFOTl8yIw/GTPbqP+rVomhBTf1aY+XuYHRNvR/o2Y+&#10;0WxqkU7umrbpBDtRairDx5TCvzmD8BdMrY4tRAJMmTxEn5MMZtIsMr0k/YwDd+0lpppIPSj1bbjM&#10;Yhd8BqfFgaQ1YxF+jHEW2jDjaASqH1+WeAWDhzERk8J1UyaA4IOMl9nG7i6iICiGt0u6Ydk+OJ7z&#10;lDcB0Mm3vvWtV8k/H+kBrMGXfMmXnI88nuT5bRPAkxzAq3j7h//fh+vPfSZaaa1QbpKAfZCplwty&#10;G7MLynorEZpcdMSIE0QImJCQUcQ9AOHoUxIscBZbnWo20SL8moBxO/DGu9UWedKK64kTOftA8ETN&#10;NP+27TviLxKC7VvZelW9TyX0TFBW/n6536X1SX2xhOG0Cvqx1zUNWOYD5Y7vE52OxipvtIUDWACC&#10;fUYXrYAMwM9fzjebXe+hARyEw2dzx4suMZ2UyfJsU5ZPtQV4R/zJ/QHqquRdoijBF7Q7ndUmymar&#10;WpJ63Bnk11qjDu8CxN0rAsgvnuMyudTNkoIH2yIOhjj38f9jA0DSAMNPsDp6Pk2TIU/WDZzVQsOP&#10;MCQ025nVxpBYgzXeUaH9VVgoefAtMZ6FiWG3KRBWgNpc8mA9ijuuNdbpPKKMdHOUc3mJpITIiMLg&#10;2UAi2ss8occqFF97pJg/pR7Rn83rh4RnMX9RLpE33ncGZevTFTbdkoc6pjvQAK4SsWbzr0IUhrcW&#10;sBDgAcMoU4mmX9iQHlfSHqqZTY3uMaWIFiuaSh0W1qEHKlm9iMBNFTJ5IIApOZHF8aq0pFmLMAqU&#10;JLWQH7DfhtiYKNR8jBCDLPYX2ul3O8V8UTGMJZIpQAD5mUJp0G7f/51XKx3gLbc+b2LRbooCkKEo&#10;7ExBJJqunRNchnZZlFcScJstMSMzH+ONYoRFrW88orE/5Ze4EHuJW360HYyFgM1MAFMpnCcbnzAB&#10;+Et5x+13LAQorTjEo5qgEK5C8xUS1dNJ6d2VV2ijCcCvFAmZ3Aq5CT3o4YNWrEoP45eB/v0CnTe4&#10;rxcFjOMsfmX6e3rwTdl3VD+HO96BB2tdyHSlmiTiGKzJKM37G5ioP9as/EGhxoFFcxg/1FtHqogv&#10;PpkyQO+mF7dlt0Gs9AkK7NdccoadFWsNwAklTmG9JDYkf4fwkpYexcTB6LfRrGADxTwKt9EopkVV&#10;DY2l9jSLjA3UH7/pNRciqSfxXUQBxFdOv/umJ9MjmZ7EjRM6KZfHpiK1p6kiGgPS317gtVKXTYMR&#10;zpv6W8Q5JY77jNt5doMSIVudfqeYqz5zYfC8Q7OfeHxxz86dRx47/MjDh9fWGzIBq4KDFLYyyWyg&#10;bjaCcnm2Xrp5f+2Op99cnZk/vtxpjir3Hj5zqjXbyJSVTHfU45eFWG/QH/gTfJmVdsEy3e+RpJbq&#10;vADDCxXldBk0VRwGs1eS+yM9INMDFc+MPyQaoG83fntaRQhTudlAT1ymRS3c2bA0bLFJff0/evGH&#10;/+9vf+LkSiZbXlrunDunLLpK3mH7lQ+pCSTSGFUQ11gKm/LCjjl8CbwyMomC2giLA3ChxYUyWuzn&#10;yJtTrs/tmb/mxjabuKodiwlEQ0Ca5/usmUIyyZNldU8d01qr33j1TAC//94HxEnx3PT7ZFLSFm5R&#10;lMZ+AxFyUoFrnrTPJAKJSooghZnYJ2OKzsLi4asmlFXhlmBAFFQw/cp+0XjSE4ZmBghjYImVJNgk&#10;TOpITqZSRI1NfYivGzh5ZMXxuZxBnJ1e+eGC1NLbhLFM3zeVdkftTGHKJnh1QukJtcdm4yBuppBP&#10;r4C4m8dItukHXZjvxkCAiXmZ4J/TjUzzqImF7yMfeaavMmdh01dOr3czGuj6FOsb35deLHGK/UME&#10;Ddgg+xmzJ9gRn3/b3wUTAK/5oz/6o7/7u7974Um87G+/8iu/8t/9u383pqLLbug8N26bAK70iF65&#10;9v7V53zOP/xX33n9Z796UCrVRoMy4jXZgE1Fj8vGVo64PCIk6EFfk2jP6MCyDptOKJswRnc0SpMX&#10;2SlZ83Lpo0abEK27o99owmQrW90Gc6xq9XFn8G/Kf05nSIgXYwVdV6efLe3X6hCwcHftI5+Y+Iv7&#10;mmGyxHLi9SD6EIayeMidB1SKAAX1H+4Rd3ORAlBgRCslYF5oMn8j1KCyyrOI+QOdEu99g3cfkimr&#10;0Oug1uNmIQOWVHtDIyp0X4h6lc0jPRCh7Aja7KcaHeEbpBxjH3GWpqw75kAT1EF6L0pyNlOnWMEw&#10;1xnmW/3Mer9H3oLGsIR5gcQCymiGSUCFyTIE2IM7oAIfRQiUcp+YfMQv7cBEJCqcHoMCxfhUcsy8&#10;/RbgYDlR5fRQPUUkGy4bG0o03MrpxTNs7l0ucUi/OCfv4nzTFXW9gTL4yW5rRRNM6ZL+ouJJumxj&#10;+VHpGLYtK9eUIWAtWstsNAp0yPaV4E8HXhYn8CQwO8WyTek3vTc4Vy2FgV5Q6IbhgBKLZA9UkEOh&#10;ivQH9mBm1Ln9up0VjA+D0cnl5kqPoM1SG/od5Q5/B6EcV+W4sAkgPjJ6hESprrWaEWXD/j0WKVMm&#10;AE+pKX3VjGJjzdkbMRrXaF/cBGBWvtCjzQSU8N0mJoCg024YwC2aAByB6W+dfJCoZ3BUfyMXSnX4&#10;AxJpcmwCMH9/YCuQrlNLBMMH/L/y/0W+E3CsDs9NHA4CMvs1NtIbB18Ggil3qMIMONzxmwi9Eldl&#10;m7DOugtNoS5pUcemaQydDTMuXcvVfn/9gBRNv7W07kQbCnOU5GSJlGOLZKxLhOEyWyfMElnXLXsi&#10;GjNzCFNlIAp7gUT2VGd8xjH4bbBW8CIWrR2EtNR76VEKBFBAtfjtn/7Wl12VRZXJbGICiLOYEso3&#10;IeOpZFRm85iSvJN+xxbia44JVQG35zUZbPri47GaemLMshlvTPVrLKemwc++wMWlM+wvvEQPtfu5&#10;18/etHP0+Okz7Wb//gcOrzY7/V47N+oQHVMiV4qCQciuqtUCOGXXzvlrr1l42k0Hu8P8mVbx0VPN&#10;o8vtVqYCYAAzPvsnYYHUwjXta/ymAtyNuth368U8JQMbjaY2ynJhuV8aZCsl1ckDGr9JOdExR9rM&#10;nTilCxghT2k+m14WpyvaCuJlxPxrOahATf6GwvLBmdH7Hzja7AyOHz0HekKmf+mu2sN8L3O1Xx+o&#10;IYxZQzl0+rOzs2yk7IZcghVA6AATbywKkso62JjLew/ekK3N93CQeDm3tOc5BehwacrW6KTR51Nu&#10;AvjD994vgUkswniQzKWy9CVbkvE4i+xTnlUH6CE4SeazbMUpTh6XyUamHRbaBU0ADFZgX9Hbr2gq&#10;xSCMRyyAuJJNwZ+Sih9Rt2V+laxlJt/I2JKNZnwS1mcyYvqyC5LZhtYmVno6GiX11aUxirFdPkku&#10;u0VGOl6nWzMZTDcb06OmOd5Wnn7hEQvMKmWnjl31dRcf4Qtksxgix6qOVXf/5GeiCSDs8XGVmUMx&#10;cMqUCSBeHxu87dl3buU1P+XXNJvNH/iBH/jzP//zK96TV7ziFT/2Yz+25dpwl/P8bRPA5YzaJ+ee&#10;d/7M9zb6s/lbP+PgCz5byfKy/Tw5bszPY4fcjahkpuS7u1YaGlIq6eIUG2/FNv1SB/9rn8jngeID&#10;HOArDAauQ0okNrc/PlolG3AG7dqH4VGdNahEnyWcK2FVl9fb4skNBRCReHHlC8JnWrWFjWMpsCB3&#10;y7Un17GQ4HL1We26sD3TjPoN3k+PBXGg5KKu0rZxIhvI3BRZadpsiuz85txSBCAygV6wXKFl8vi3&#10;2m3eA0A/oflEoVfKdYstVJYENtK1xgrvQVwCiQC7kiO6ZCikQ+qqnGmmlg/JXY/TmmwLsqwzUMpK&#10;SI9ARAIyLElXJwCB7MS8GnYDFQUkMB4HTD/TaCu9My+KKNPrjbrURBwgCkqEx6GvjA7AGTLDlpzh&#10;MnHgErdAfOlVCiQVcoESACjvQgZbMIK4okXs2+Qk1nzmxfmmDYmrbeZVVCYqDDz6V9Ii0r9vtzbZ&#10;vAMGBwZaopUgBppoIgSYGEIYsDPJTWMar8IvTeXzRG+iuSQsJPpLXLSyeVfuJ/UaUKtJBnqm8i2A&#10;X2HARrPlUX6wvnd2IYdRaPXcoev3Z7vrB/fuRHgFiXHmHOWhFj5+9OzaKN8cZT/xrfWrtMq2aALI&#10;jUKceZRXlLZ+CyaAKNjYgFt6DUAsyRFfKoLYx4p02kfjW+kFIYdj2eIScwFMD6xzCe+JZW0MImby&#10;iKAJW8JL0YN5liRwp69UrHGCAjDV1YhSFKmIE1FIktFOn01l9cgAval+sbREoZxXvQq7xnKEsGTs&#10;oiScfuxeCIn9x2qJ1Ud0UnfOJr3ARGYHyUvr1lJK3FBR2rDEjZMoAAsEUAs2LF41YCw4jkXqqfqR&#10;lq1Vx3i9mDjudpNkxlE4tAxBLKt9GwJ/oiBVhmCw4G2tPG/NTABu4hgjln3iyF0Sgh1Sohtc1PKb&#10;yILjtpW3v+lLQs+u9D8//vrfDFOZdMBzviY9D5/Gp5IOJKjPsRAvD/DUjbG/sYU4d+OvYGMJb0yJ&#10;7GNZdvqlN2kkefZ0qvyxsSelCU9c5g12iG0aZUuDbn7YeMHTr68OG2fPnlheXl5aa59cXBl2W3Vm&#10;plQl3682mnymXivPA/0vFWdmazPzM/V6qTssrmd2fOjB06OZhZVGk12mki+zRQjCpyHbiNbOl9hT&#10;Z/rnXvqc6xaPPjQ3UylWyoXizLsfXj7drlF0MEdmW2mPsZjAeCTiCIzXQjIC04MjEr0UE4CW80Yj&#10;Jn9hFWcLaJPeeND9zGtya4sn7z9y9viJM6qii5cD87cFBtm+GizavsvAMhTtb1xHzmZf0FiuLSWN&#10;YQnLqpuTV3JMNuzS3ExxdmGUr6iIRlmgs0g8MqfFiY4KT7KrxWX7KTcBvP0DDxrzcaCQ1r7nYfHD&#10;58KkPU2M8WXxUIEKlTsoZNQz1hGO9DqS3DfmLfGK8T40Zu8R+x23N3GUcdi8MbsxTY4X6aSiTe/G&#10;vZrgGOl+pvIwbolVjZ84tWnKlrpJG9MmgAs9KMW4thQIMM2vxithSy+UXqGT2Q3Sa3Cao8Y7N12/&#10;6Yf7vj/dwniHTVR0Tc0UH8XDFWfQm9KfJpRueHTylZ+0J/rlwRLEh4knerPPfNZzLnGoPmWXw9t/&#10;6Id+6MpaAdD/aXNhYeGqvtW2CeCqDu+TavxHv+bVz7rt9qNn1p73j75m/vaXdNEicQ1IQM51BI0f&#10;khXOUK9i5Hj20aNkLRaYW6xbYXHaL/K4xxUoQPItxYQLBI7M2W6TlE6KuOmT/o2UVjnVQygZlykU&#10;POTuskwDZo+WhMpvWZpVIQUnOXkKTEA2/GoI8se9r+o/eoKUQqn6ZK11XobVQMmJWPm2jVieedvI&#10;CZInzmGYJzuA9BAUZLEnvaB+t1sdSRQEtAsmoGJASl8uWISSDeibXB1F20QE8TV878hM6JetFmkV&#10;QBmowp20UoXcYyTHyqAEACQI7OK3h5+Zfx4nvOK25AA3hhUUD+HqS8I2dyVO82wi2AHza0AwuhN0&#10;YZkXNDqgdANrI12Ry++9UZUvOyQLlOVEtgaejGZIv1s97gKwQBVAgSna4BDyOeoCSsZRmkAl9bMo&#10;A7PqA7gYkJtAqA3FGqj4n4Z4mOlq1xdOQMhSOUyTog2K9pPsYDGD0mLFycnSJ5FCTgML0tZ95vRS&#10;akFZgRzhb2YFeQA8L7R5UXwfIP+QfLp8oE+SjDErKOLUHKmW8VUZBFV5CINOtkuJxuxoR659+8HZ&#10;Pfn+bLG/Z2etnB0eO9d+dLG12Bvur9eof9Ft08HB8rDQLPTf9U9Cja4ntYQ2u/nQrc8N+5mkGZvi&#10;sc9RpjS3fLkXVpKVKYyqEDHh7NWmGPQu2/iCsTtuqD6D1oLmy867NOJe6CTX3Nigk3Q3GHNEq8mp&#10;8ZZqnxyBGa+PGOZ4eVpZDR3bFAVg37komYgCxj5MDQuhoxoBnZIQ7mpsAmZXH9wsEi4A52M6NovP&#10;cD+KdccEYC8rd7T99mUlG4K9KBYuQVUTiwdtUnFSSTTl1rY6U8ICqIsBWm8czsdTNThM+nUR1W0K&#10;cVLUA2vHEmUrOEWYFjnEbR48U5rnYDbKDZW1Ak5AdxsGRm+UvKLBbcRffAiM0cgoGAIQQnoDllbw&#10;Mqpl0Q/Jz+iaG01EWxrtUUVoJxtr641yw1vZCXXPjCBarHpta0CsWoE2lt9F1kFXj5QxJEeAg1sn&#10;fCYN8qBhUp5wZRLFR2phSm9705de8QXlDf7465ULwMg7iIoeshyMJlGlj9J4cibaucS4/Eip2tPi&#10;6ebyvN0n5IltQiIuz6AQIyO8X6GiV2rtJBqqvFy6QXan8AIOKDBwhcgtcL5JHTiGZVlXNf5QO9lW&#10;RItdeF3nlgM7Rq3G8qkn1tZXV5vNdrtHepUqzZUrNQBvuUEpRy3A+v49u0v9QX2uQnqZfrY6LOw8&#10;09Rm0x5mzp3Dq19abQ6bFFjJDAit8qAVovt8d+T/er7zwqfteuxv3713oXjbbYdKpZnWIHPvid5H&#10;jvZ7ZOHFjGYqdGB4gbHY3wE34RK5j5m9tvh6uCHFiMavHyciCX3ajLJExp6VgGAHqzw7yrWG7flh&#10;tzPKVQqtFz7r4P/6X3/aADLHFkysIjZrlQFQH1SuN6QbUsEx5UwgGydGeajdatwg4djGROiDghGL&#10;uCYsSzELjgHB9J+hhhL5Fcoz+WJVSw/LOjtmeEFLoGdHUEfE5kJJJUtQauSiSyw5j42Ypblx1mrr&#10;LOyGo/951dIB/tkHHhSDkJ5vpRHFb6yQim0pbtMXqNNYkmjfumT4Ips7w2vpjJsvE4xMWJlO2eE/&#10;u924U2oinbHr1W1N2aryiCPfJ1PhTk4xcRu0ZWOLx8kqNEsH5fWxbIVhg7WF59e5AViAmNiNuPN5&#10;T9RYomqmmI26ErqdPCihZF+/04ezVCP1wF4TxhXNHPaGsWOhk1OsLEL14uLx9TPxyNiHKRva+EIb&#10;M0dtevZ8jWlM7yILu7ei/A+hY65Hc6HVxdUMS5i398LVI9CFz6mAoeZs05bD9qQ1xvUqAS22mHAB&#10;CacI9draJC8GBGngG7bJ2kNs8BL6N+nRN2GZ2i2MVIqGpHWzAVpv1M+g+DuwztR+ZU927UPTKg1E&#10;DAMSR6B/1jPv3GTenqqnwAL89E//9JWKCAD//13f9V1X1f/vA7ltAniqElQm87Pf+a/WOkunTpw5&#10;88S5b/zOH7z287/0eKelbDe9TC1HIjtzeGsBKxcA2ebZG0n/zuI0XABqtvzPVgSL6nEsadRptsUi&#10;ofklggpwoncH5mrGH+kuJ5TqYC1mUDzcoNXBTR7WPU1wu/N1qXwDsuC7QXdEsXfbIbRxC1ArAXgE&#10;GEGbVqg9Yww5gY2ZMqkaAQpuNxgbhyrJmbG/pChx8ThlihO7AnsPp+BFgsPZeVrAOCjjoDIkK3GA&#10;9VkRv5IdrJiQ6gkLr2DudKwMmKDza+sU8ushDljmAiXn9xz4JPfjZhXz6/HiFCYgER4qN2YCXpk8&#10;XYycAAqmfUhh4CEk4rcigEPwAni6wbjhdAPLiEeCfhs2wSL67S7+8xfXXpYtER4hIV5DLf4MGoFU&#10;z1QhAB1ABIFhLFCkFPaLWErP2jZAVoFQqgn2CwAZhtnINiQ8KfefUj7JwcFrluRTwfuDdYSKUIp4&#10;4D2VX0AICws0gGMzYprAREqQUUZlEDLkmJAGryztCj3tD9qMEqNBKxKw6F6OKAzbsBhQ06gUa5nJ&#10;drJFwh6IziwMOzmMxIUa6I3eiNQMw9nh2iufdWBfqTsalLq9s9fM5j6yVjqzmmtn2qVB5nSXvI81&#10;KmDkR6VBfvW+b91zlVbm0w7d4S1H7SKN+PWT7m2Z6ECEiY7VEsWcT0oX0f041X+HlDNYBjlJHDPj&#10;y1IYZtc405J3vCyooCk5IuYoTl0jAWDiNT3DfPpQb3wBp1qLH+OL+AcjE1d71TGP97FxMgSRFAy+&#10;KJgrCi6B+RHdHlslpIE06nH+3iXZHNU/gxJICpEzXxzAWjZAvgo7ib4ksVgPMZhZtQ51lcXlfoac&#10;ikcI4SIt3ZP/j19EnjN/nLTq8NmlQa1g/0rcRdwkKEc+GhHdIHNjcvgIOMPzrvpoKMumYRw4EzOt&#10;won1JsLueg+YWrJhOuMwzL8Ed3k8HeBr7ehb8ri47SA+wuQjnTIMhcaYV8eriz1TTxSL1FhaGmzX&#10;WzQwVt4Mzgb3krEvNvj7v/olU2R5ZU78xOt/wwfBJnF8xKdPPGbiMr93uiubnvTLIn2OlQS3saUO&#10;vbivNClQboBmiDZZti5Sw6zA2vswMsxarW4CMAr2EHzfrcYdM6haetVT6wTgPUNfzJSvmcntqIgj&#10;njj2xMryWqPdplYrAdgzZMEtlurVQq2SrZezmADmZ+uFbKU2W+7l+o1O9fFj7fVe6+ab9545fASW&#10;PDNfnbn+tr/46Km1xmqlUjWJXawebB4lX/K95ouevevkwx9eP7Ny2+03Hzywk1K5x84sDStzDy3l&#10;HiGZoBJqSMC+wGTHYdRSjmpxuGHMDFOjHaAo0YM3kTwvUD51b0X19JndExNAkcCg5+zMV6ullZXj&#10;f/3edzfaCyTYFSVLj7ByseaOsB3cs9Jor4dtKmjC8gL6HmrmADMPWpALj8vnLXePMv8o3wexE7Ib&#10;lMq5cg0XiO2CJaACMkoOFHvoL+fvKltCEg+/kR+GsUiuhB6UKXY8Dtnsz33/v7gyq2iqlb/80ENO&#10;6k5yRsiBvuO1UGYo+oPqZmZVg0iEy1KU6cYEHWPqDVgdl0kMGEGYZLJT2ElTgq05B/elBye2Zlxx&#10;w/4SWEEwuk0yhA3tuI6YdMz75raMdFfjNd4Bb39Sz04N4AVYh24//4SlbrQBudgR6T+8sl0fRylN&#10;JxdrKdhMlIZI+rpMKqayq4aO2RQ1PcwOPijf6IIRwz5atVvtZRY9Jx0b1K4DxxAfS4Vij2VkciVj&#10;Z5K+TDHKFEZlaOE9JTxDDugKiIBW+4vm5AxzewH7Vd+0ekejILSyomMuiWAkkHGb1SFjn19JK9wV&#10;R9EapVlZHhDP8YXZTIiucqM2NNSx0jX463AtPv3WvzMogDizZAf82Z/92VOnTl10rs93wb59+77t&#10;277t6uX/m3jutgngsmfqqt/4E//fN7z7XXfv2n3NHbfcWBi1jrXz/+w//udjuYVGZnZHMQvWDWg6&#10;y7urdWj7l7hDtlarzudyVQIA2WzBqxtWR9nsQJuja6LFaXvoAhEo5tkXVdhPTm1z1Jt3yhLQm5hM&#10;tIDS7STOGQH+TaCUtU7pteQtFzwN2WrIMndNCt84Zgqs0gDKu0ge6MYqUuAMS2zNo4fsb9vQxE70&#10;t+LK1LgxPte0ZY00kauJ48S2BHpkoCFPIR6g2t4lMUF5qS1psEIIaFD6qunI5k4E2e6iA6lmLBNB&#10;kcgH2SkyCNQK20f/ldbOi1OUGEOAMpCBTiQ6QFZXQQ7I56eOq96A5fOTHGa2TtPkXR/P42MvlZE2&#10;EF+4Xrmau+D+7eAG+S4MCKB8BrZzysBvubvxjPjuRug8CRUxOpgRVunQKK7XJoeB4APi3qq1J3+/&#10;4KaMBdYBsXYh/MXh1RNVpmJW+GpIDn4wDvKLmY9F+ob5QnmQm0z4QaMwL7dsOeaFQYaVVmLyFtEf&#10;BC1ASFJWZCO2WcTmwWMNnp0ntITJI9dff9jBEyc/14DkhcT70zotU4YxV811D9b7e3cMZ3ne3M7H&#10;FhGIu/12dRErDNOVL1WZO2ADg2wzV3v8X14a3G7rq/Hpt945eXEAqI8FI9O4Jjf/aROAuYYmLQVR&#10;gJgSQVzxOK8JIGZdjtJeuvHYmvbpyXTKlhR6wyHBwU/EG6dNAAqStCN9a1SixzdGP7/pvXaHxRol&#10;JgAXDWX0MhOAafugAATjVyOCzZgbzVVxGJUeaCYAiTBEOTtR0VVzDVmaP/fqm0lOV2t9WTWKuI7E&#10;anJk3LRr7AEa2yDWGwNzNYknBaC+v6bNVzij7Aa25EzStTeLg6bP4+orPk4yAYhnGhuMym3MUxhv&#10;x6rqJTklZJnAxCuKJYoF6iQEr65YZmzdlci7juTxPoSvJNXJVCBbCRERVhzUYps9ZCuoqJj6TH5U&#10;8JThObQ1oAy5dhosJrnc773hC7e+Ui7pSkwA07Tkb3HhdqaWyQZbwPS3sbW0CSDRCsKMxefqdqmD&#10;uslMAM5VptasVP3g/ReyzUwuZON3CTsAsEWWwra4+jfumABTG0wAcDy23/V2lx349oMzO7Mrx08c&#10;WW0OltfWwKNxP27/+ZnafL1CKcAd85Xdu2YtgC9TrS2goDaaa1JGCzPs2ceOP3Hq+OrsTPGWp+1q&#10;FQ/86fsWwQCMcvMQVY79oVg263HnaTvyL7y1/qH3v7fbxRpP6Z8BefD63eFyZym355b7n2B3JgoL&#10;cTtl6pualairbNEEEI2M8cZoAtigJUKT+ps91IWAQq6z9AV3HXjP3XcvnllqDItKjphVmh6r2aN9&#10;TTstRmobWI8l9AbjcvTVJwJwHGEyn0TtFTkr/YKMMyUiAIV0ZP5n55V/UTl3i/hB5IpIEZZPqNkU&#10;PVwokU/EOoKBQBcEeLMZOu1wCqSln/2+b7qkxbL1i9/1kUcnmJJyGrukleLbXpcIosXiYedFudPr&#10;MZwa23zFkE3Nd17LIWeEL5N4sa0d51djs3J6ipMHjcdt/OgtmABsNwhD4i9lrPa8JgC/1K+82iaA&#10;Cz4h9DkOxabM6gLfblgmkSYInGRfUHkPCX/YCyXWG7DSdgd9lpJvTM3wKcmeJVGfjYULJZbwYZBr&#10;sIyQ9io5Sln1R3O19c6gXpzxJM5giNDCWS9NCY+6R2I9ernEPikMgmtQk0zUYRVqEc8MjYdhDZVB&#10;sLNQ+iolP1j+b61LGeIEn5FonMR6uf5vTEAcVMAFVrnojXVXhOlJ/RDEp88j+tnBrbc8Y+sr5alz&#10;JZUCf+3Xfu0P//APwQVcUq/w+X/RF33R133d112l+n+bduZyTAD333//Jb3Y9sWXNwK/97M/RLzg&#10;O972dtSipz3jOccfuu+5d95x8+d80fCmO5q1efbLCi4jHOnYtTGHq1j0ACyANkXB7IcooeViBlmk&#10;Xq2YkY8Fpu0BUCCObd89EWcJuZcwKbc5um5F7N92XK5U7bocQPrQfU8Fx4XdPpnb5QNHlDXph5Lv&#10;HfZcqalo+1mV+6KRSl2CfFEqN9GOUuiLZVRB29WNN7h/y7PiJ6KquJ8y9Jk4zkk8fvQQDd0VAO1X&#10;SnGnF0Iz1a5sYo3zQdd6qBGEcYRrhI3X62R65OIPjgXbyUgfQHwkeq3ZI2SnkO2TwnvSVVBqKRQg&#10;Lbg/XG81O4q/l3CNKtIQEkHiSb5QkpCi1lvyL1nwstRjujEYVeCgqr+gPqksAyEYiUIp9IRSGCjT&#10;IYMkLIFYLEqQbZoFMjfRQ70RdZIbRCgM8khCMhnAGiXN5Joo9FkyBSiJgLQjjTZKdkvvK5wjkpZ5&#10;mJXyMIdvRSEPJCBQqoJBmxvkm5U+hiLhfFgmAwMckEKR5xqoGKiBtmDEKJIp8Fa8NrgAv4u5kwFF&#10;L6oCCr5XFMtF/DuYUZhuJYaQVxPKwQKM5UnmHUogkPe6WuxWhsUO53orxUyxBWH0hnOZJXIE5CuV&#10;9iDTVCJrwj2Lf/ramctbNRe96+Wf/QV+zXgDtogGPxl38Wl/2XTQsgHqpjWc0NQY2Bz6FDLSOTpd&#10;/l85tIIZy8hyMhY9yJyJNBa77dJn7L+bmTa+uOeu2/BG0yYAg+hOSopRS0ineooineulBP1j6XOJ&#10;0G0BnFSUkJkAsEwltgCMXJJfzHegwzTcjSgAviU5+qBImUs1KH8/Gr2sVCbdKJmFLXPlkUxMkMEJ&#10;r0SfdqWt/Y0mGz0ljICZAFyytA8ifxtqbFShNIB5Et04kDpiyoDE8CHzjacscX4V1AW700YgPJHL&#10;9CdSmEbTLKrEbQnoL/iV/VhvUUlkwzCqk64DwCFEosT5lUMmTK1suGJMtGxWUPsshIVehfSaogEi&#10;uVwpYgr0qrGfbgj4nV/4/IsukMu74L++4U0+chNybVSTJpqdFn/j0ovEll6P073a1LjgQWrejdhO&#10;csJ1e8fXTi5bd6CJG4u/IR9jWU9fY+vLJ9LTr0R6U5DVBlMahs9qtQAOv9fu31DvPvuawsrK6Xsf&#10;PLHWaHItDttqsbAwW981U9i7dyeIlk6/tXPnTpW5GWYr1Zn11ebsbJ1MM2cXzz165NjpZhZ+ePDA&#10;rrPtwtnR7tOtBsnzBUsbDSu5YZkagfnsjTuyO4pnT546vdwAEFjifHd1fdeu3e1+4+Adn/OXH3xi&#10;lK1AJuTUnU5wEAc2PSNpFVfUlQIopdjOpP4VIwJ8iDjYBTC8F0xfGLBfK7ZmeF21faDa+OBHPr7e&#10;HC2RabbTwD9P3h7ZsYX0UUoR81ZIZRClW41dPdfqZRh5s3IljbBv21yY1kFmDW6l8BBJgSkwWJ2p&#10;1mpUDSAhz6BWLrKrFMqqrcy04v5QXGTgGGEVK5DwQiYAvY7ZzaMJILKK133vN17eqrnoXe++RyaA&#10;9OHcY0x+RrFuFJDVL5hJIMhxohZ/ilOpm07iBEWMjA+jLkigIhNUnTZ5TCzzZKGN6cG7p99TJoBp&#10;ldh5YDwm2Mh4mafsV3FpXyAIJT1E0+O8cbewxT1t9Dd8+0XnaNMLYmsXMAHEWdjYghRo/FDCYQLY&#10;zJYHOdwpbCVWzJpimlpT0K7bxq3n1kcZLO1g6TgxyGScL+Uqs7nS7JEzK7/y5t97/Ox6p4VvrlNR&#10;ClI8NZ2Z2ep11+w8eODAXL1+3f79YJN2zM1Wa+VavUhJk876ijZ1WaAZHWFNLUY0j7aOFXzUb1rY&#10;gfs2jFsqGDQ48SxmzixrefErrsB9ZSG9EPC6in5kyWCipZ0dYmhgQ6NYuKkU+cojh09cf8uNhw5c&#10;e3mD/1S46+GHH/6jP/qjd77znUeOHDnPRIduQuE33HDDy1/+8i/8wi88dOjQJ7nzl2MCePqrrlZh&#10;oU/yy28/bnsEtkdgewQ+JSPQx1q2tNZfaQJeDRt5orK6iGZSzjjf8gVUpojA3ChtTAo57nlOS28h&#10;qHJS+klMGCmfT5RBowkAw1nU/M0KgFVASi7eNlNKFcOP8OCF+VwJdidgHO0g6sk5XhQmUPGHyOVI&#10;CQS2U/9CEoRB293dMTZ5ROkKWd7wAmZj0FkLlTfXiPn0XeH3TAYKQ1DeCovFUM59XY+44RqjidDJ&#10;gPl7Sdnz+IZJZXKD/G1yT3CRpa6Uji8Dn6Je9fao9uqQJQnwM2FYzIZpj3ErRRgenyaNgNX50nuZ&#10;uVOl0Hv9ssVSypapwE2TrwBE6ApyKMg2ocgIhsydnYJE2Xtmsr/9uldeJWr/yV8O6QBj+2kV/cLi&#10;+HSXNCUb4QPTLWxyRna0sVwVCCzI8SIvF5Yt7eSGZ1qcBopj0eMwlIVRji7MKDb4QcbmZqypQQuN&#10;a60Ert3CzkLSGIEGehVC7Uo1Tl9b6Vw/02w0lu578AkMuqgURO1Vi/ldC3Nz1ew1B/aWy1ire+VK&#10;pVSqttqNhbl5UX+p2GysnTmzvLy6/gSJUhuAqnLVuZmDtz79kTPtYmHuzHJjtpZ/wS07FrIrWOSP&#10;nTq7unIOe9aZ5XatPlsk3x6JVUrZfXuvO9aafXy9QE4B2ZHN8L6p6URLLFGxNhNYx9aQFJMJYzjW&#10;J5NB9WukvMuolytZ+BqoMsJjdtWz/+DZu4985J57Hjx2luwImACAkJEvpqvkfywAGZnFOwzDTAYf&#10;jMiC2pmrmpgbQx06EkfLbaTsAAZs1Ffg6rSSspX6/K5itS57d7eDMYXCQKq9QYAhpjHCAYABqkaP&#10;FH7ntN5xq49kTCo5DM0cziQvJ+9lvMzX6dVDAbzvo0f8WdEKaWFEUV8NHVYKDHuDsTN/ygTgZlJ/&#10;2fib7L9uFws+dUZ4CiliDDIxpzpE1I6JZasTYm7BO518G4xBF+AAdl9oLV42fX0wm258ajQBXCqH&#10;2bS1KUZkFsOLHdNb88XuOO/3EJNomXKelP/EB0dWkdwMSN9MsfrB+x574uTZ/Xt23bBv900Hdw47&#10;qzi25F+SLUx+F1AuGgTonyLWimblitrdH/3EH7zjL4sz86S7ylZrfeI0ByW2ESpxqx72sE9AkvqP&#10;j4eIIoFm5Q4sjRpYJgujzgvuvO1lz79t50x10GlSxbM1UFoxnGwQAeuqTLItrVkznPrurrhaJdUi&#10;AEclrgwuSLhOnzXe66lsZy6L+21xLbe00misrtxy6Jpue5mFiOtohAU0V+32O+vd2g/88OtK9fr/&#10;+eUfuuyRfIrc2Gg0Pvaxj90Dt3vwwePHj587d259fZ2+zczMYPY9cODA0572tDvvvPPZz352vX61&#10;EmBfeCi2TQBPEVLZ7sb2CGyPwKfdCHROLQ9WWvi0JJZtAiiQOOUi+wVNABcXU0w+VIBMWnq7VBNA&#10;lESpu2kB7IYIMClE8fMASJD2hQYgcymZAAPcHSe8xEZVlTB11OpU249ES36RKsKlblpiKLodYocB&#10;g5gOLIyNhTF7WiE7osphOoLEXgXL6A2jHBiiFRwXhCPdJFZ3i+k38Ejri6oA+FemYCSagGsFKNiK&#10;dRrDX4M5wOTV8ZOQ1zw5l+k8oYfWorQfmQDMFmLXyMcvPdRsMQJLWnJOjqSEQIS/+nTzWxVNwTR1&#10;yXOuMqjchVMzg19FPUQRksHDEAE9U/hdqeG1SY1vao4dPjQcb/zJz7pKayyaAOLIxA/piUmfvHBP&#10;pk0A/gob7Vwb2hAdpGwoybsbLoqvEsUN3MikYC+dvzdEikZLlV6pWNZ6ucR9a40W9Kz6HdChAnKV&#10;YiW9HkFfOF7GM0Hw0Aqp6Kv5pZUVOru32L71QHlx8dTxE2cF3VLkLYrq6OC+PZ3e+s7dC/Nzc0jM&#10;IPlKxUq72yZNz9zcXKvRXlxcrJWr51ZWHj22tE4AAWVWMr19u/cVd1w3O7frxPL6sN9+xWfeUuws&#10;nl5e+si9j2V6mVarsd7uVWbmwATWS9mFuerTbr55Nbf3Lz+xOMjXzDcYsmlsOvKXagJIoipStoNk&#10;WKMJwNBvlNKhJKESB1e6jWddV33GgeLqsTN/8Nf3Yr1ooJ0TcDeAwLvwEbIBY8hQ1g+Zt0yFyHlB&#10;Wj2FqEadMYaDRsFZCva43W2sIVt6ztrCnpmdu3kyaQeJwwNGqNy3lrZY4c7wW6s9NGECiBiJsQkg&#10;CahKsd+xCSCSwdVDAbz/3sd9stImAMvoNtbkjeqcuC9qAjAUQ3Irw4Y/1wxcZnCxFpTa9PyHj7YP&#10;+NRVwRK68fzWTADJQyN/iFvamJ9s1qvpy7bI36ZNAJtp8lfXBLDZExX6mlGoEJiYZj9fK8we+KU3&#10;/d7h06vrw8rCnv2V3KDYW0HNr83P33LzLcsry0cOHzl1+tTOHTvrtZlzK6vKg1muH3niONkxe4P8&#10;zMKOlfW1eq3eZyGUCpSvrrNH50nJCagWoHCBRZUjeymgAJapUn4PZmqVdq+rhJLYHQnNHLQ7zcXr&#10;D+w7dez43GzlzLFHf/Gnf3x18Virs1Ytgy8eUGuj3W5XKqq4QUhtj24DwK3OFspz1bn5H/yhn/jw&#10;xw6/6IUv2r1r993vvdtpr90VkwXXQP6T66/f22k2WLR79h68887PuOHg7JFTKz/zK28Gy/QHr/u+&#10;Lc7m9mWXPQLbJoDLHrrtG7dHYHsEtkfgSY0AHrD24TMOBIgmgBTIPAhbac0nPm8sLSV+m+kz6c4p&#10;c+OE4Dh1o10fRMAo5AWZz8HVJoqSQChtAlBeLrQgRfCQEECitiv81Pow6RUsAAFKltsfnJ/sHS65&#10;qWEzAfBblcARZNEHDDtAkI5fZIaDgHUPykbymsE1ZWo3RQdcOuUml03lW3IXnpyDukcFqU3nx15A&#10;KJPkWOmMdrtXDeAwy0TQ8vFlGHzATpnv0QEG0Zlm/VPWOLcO+GibH8whtfIfG+qAKC0BD6jRog4p&#10;6lEKuyCT5rfx2mPqehIB601J7VHxVHL+0z7J4PsonGj9vcKsUnJaKIB+66I15Uy0FycpB/VMFTkB&#10;6tmsFVFw/7WfeFmaJK7g52gC2NTJHCnzfC7odE98JKdNALI5pTDMsc14r5kAxuYwp1sjCX5Uv9YJ&#10;L9b28AcZhiVzYO/8ieOLw5HSvnAFkJFcpkNCl9179j9x/AzZTBRpZwFhngg7TvccJfcKJcrQeqIZ&#10;njFTKsyVyFefw003l2/vnc+sri0fe+IMsV35YrFSKtYrpVG/V6pzV2vv3r3VEjJ0d7a+Qzkws8jq&#10;jR6FYVq92ZnK8sq5xZX+CllTsj2CZPdUF3Zfv3/XjgVirHjc7h0za2vnKBl45Mhid436M+0WOjQi&#10;/ig7Wyvesm/3s562Zykz+96He22SsRI06E48A8LEGGIRfEJsRoSQpVXO2XD4JUa8iV8cY5RnSTD1&#10;UYtEcTmBbPVBmrvZMJUyl1Cwfnaus/Rln/3MxsrjzcWVP37Pg2sEK7d6jc6QBIjFUplQCMKL1teb&#10;SgoAJl+uftf+LccPaXqs9K8sjTKHqZMF8gGqTo5lfGCdE1mWz87P1Ws79g6LFbLaDgcdxcQxfcTN&#10;qUgNpghBk1TKxwonp1EA0yYAZamxV9/MBCCOY2My+pnvuVqBAH977xM+D2kTgJtyAlgpTNMECoBV&#10;75wtrc/L9BXP+QVmAvDAFq0R/sW4e1G2MNWyD5EZ2pL8CEkjl2kCmEb4b+63n7IdXLTzYTynLB2b&#10;gV+uuAlgYmFtHOpAacqoJzM1E1Hf8Z9++ldOFW/Jl6u9bgtOQ6poBhiK90K5Boqx+BS4v1nQgbzA&#10;G2zeMQsRQZAhAIaasdVqtQkexmaZRFA4/JU4UrH9CiGrV6tMXKfTKlcra2urO3ftPXX69K4d81jm&#10;MFk2VhpHT5xE188Nm7XB+u5s88s//7Oe9Ywb6nM7jxw5PDNTZ//fvWuHrabM8vJ6Z1h48MjiL/7G&#10;79UWDrS6rNkWNjtMGsa/VflLWQ2w+5N8q9spk68zVxIIqJhvrq3V8quZQrW841rSWP3ef/nWLc7m&#10;9mWXPQLbJoDLHrrtG7dHYHsEtkfgSY0A+/faJw6XSsKAIdaaJBU0XhPTPcpugwh4gbiysYNUenC4&#10;0U+aMLgxhlmPsmJ9Do5PhBNHC7vsGES9pOBzFENV5iNElVo+A9KEFEq5jIpySbR2SDs1RwoVpHJy&#10;WyoPqAXzEwqt1MVCWyuC1fRrFdqkZSR6JBvT+fm2YkWCAjDXdX1wAclouG9uQ6CpK7qOBgB3ID1f&#10;Uq1uNBCCRHncuQi91MhQSUY74uRxwu5KvbWAC4kSqZZdmy5awKyA/WYp8AzJOhQZoYsE6S9QGcOa&#10;VpIWjYWKFwAEQA0hVwYjhAAmXIMVMeN7dyCbhcWmSwGVbsGQ99TCLX24VN7Fy22ip3EbciHQACUR&#10;wKgh7yb4jAovokqdzIPKgKAmKd8rERr09/X/5cVPil7Pf/NP/cpvTXy5qbZvoQnBJOHXb4i4T5qY&#10;1jGiMrNRq7EVM7ZkKZo7dsMbIYOfn4l2kHTksV8DPZVy4FoL6008b9ndO3eitTb6nTlgq7n8sXON&#10;VraMdkqKVJLSV0uDajlPhAax/Uzq0/fUh5X5D93/eGlmbqZSqBdGM8VcLdOanSk/cvwUCue+ena0&#10;fu7kuaXlZRTd/A5ibWdnW63uWquJp461AwSUkHW6USpVlPgGG0CjAQHgXmu2GgBkW40Wl5H5Am/e&#10;wtzC7Gx2bqZK2ghKRj9x4uTi0tK5lW6rQ6HfdrNN0hszY+VylWrx2Tfu3bFzLxkEPvjQiX6/mem0&#10;oa/a3EK+vouM2ypfS/Jc0LcEIQi3MlzFSJAr53pdQWBYj16VgzXjZYFQKnAbUr120MPmd/2O4vUL&#10;w8cefHR5UFwl22t1odHHNkhRm04+O+h2m8VapdMZFWp4GWujwUqhV/6iF+xaO33s8RPHGq3OyZNr&#10;nUH+9NJSL1fNd7uVPHoI+WX7a+0uFXkGNpGqE9xHtQkJODF8oK6gHpE9sauUM1gYQG1Ysc9EJWal&#10;7N4z87w7n/vxR89mZ2aGvSxoAZnWhn3CEPr8gdVAGVgEM4A1GQUqB1CwBxn5SDGyNGxpLhrJLEl0&#10;MKb3n/nub75Ky+pDHzsaeFCishrTCmij+NC41gJSaSMf4zK7wLIKbTwUqBGtAvaVErWbpSwuNNuR&#10;Ju3CU0Aa47Cp9etrLuYCiK35ZpJuf7OhU6z7xPnphZ++IMUfxil14sLfyuwkOIgxPzFLnxKFekpX&#10;vY+KJgtVZO+qDyp7a9ubfiyVqNJZkaoaLdswXZZ9I9xuoyFKg3NztkwGZJm3NJtWf08B/qV8ZdRv&#10;K1n0wv43ve0973vwRK80F4pq21pIDE9jtha3eDViVq1CkZ2O/B8qkqq9Ne4vImorCG1TEOrFsA0V&#10;Ct022niRstiPPPzw0595232f+BjZ6QRbUpLqYa1axvqKDQ5IzdMOHMz1+8fPnFxqNGv1muKj2l2Q&#10;7Ww2a2tNOBiJgrA42AamoACUfadPN+CqeyCaKJidkAIXsSljb2exYyzYs2cPxlN44O//j+/YysRt&#10;X/NkRuAyTAD53YduezKP3L53ewS2R2B7BLZHwMSgTO/MspJRBj+MlNWxAyfx5KSlnygRTn9wucok&#10;rA0+jqDnmBgX1XuNf4C0m8sgmQ8XEqMzR40lCPzUEz3/n5XhtoOPShCodFxs+AazRUfBJsDBrl4o&#10;C+mANIUeRewi/jeF4+LoU058/hbgl2BFwxHIQU76boss4AGCFQhPb9q1HXqcNawM3/YNgQh0E0ME&#10;vVJBEsUkmHrNzTJXhF+0r2Il6DFWtcTUb8UthBdRP92iocgGEnki+OJm5EcFyaknpt85HgKAsohq&#10;zWsqLHiQJyqSAiuqgTIs5yifMaJWCRGQ6HvWoN6yyvVZ0pSSn5WCJBYgyZeqnmqJE0wo4wfPp0qq&#10;aqxIAmv5W/mcr+BnpkOW3BPrAHHrHXI1DfpodD2eW8EPXQZ+Tgn0qlz/CFNYZBADAVXbyysLOn3K&#10;Fb/w5ddcpXV394fv9ZYjkaTqSIy1GIsNV36GJN/C2F2ZpufYTuxt6vpA307lTujxc1Rpxt1ItJ5U&#10;++NOBr3OGqmUa8VylTos7Q7eMiazvaNexa127f7dnXaj08HIUkKLKheys+VSrtu6bnflxmvqGAOw&#10;CFTyAz7NVgAL9NfW2zt3zrdba+jtK6sr0E+1WoakGo2WDDckhixSr0f1WXmo0ZpsT8SINqgZ2FKx&#10;VQIBmHhU4Xaberj4/XK1agVzEr+kt2cG83OzJG1d41hvAJvvkujPi9RScZC0n55XYpijTZIXVGaU&#10;4XXYwx2I2gtOgAy/o1q9XBx19izU6QDwYOR4Re4XgAqQNyDk2FPUjpDhKGMhzJhIYVL7QnWVTPvO&#10;66vNxUdbq8vrII1LmQOzlT2zubOrq8Vy6cXPun5Pqbu2uo5rz3DzJZn4Op2XPGf/ysnDjdXG+moL&#10;eHG5itMeMwFmDsakiPbS7qIayRrYoR+kCEjxKym3oR8W64JZjLVpNeTN/ywFyoxw4i7d5nq3OJcv&#10;V4AAEFMt9I0qaGJ8lA1BL+PKcLTxBSqywKRIUhv9zmMiHpNPOPfqF991lZbVidOrqecaqZvxMVpj&#10;E96evEkSKTN5l7PxpJebrgU/aQZgK+YioJItV62uKVzIVJB8jOdPDYWnGNhw+MD79hE2K52YaF+V&#10;U1LfhlsuMMhh1uzCC1yWQnNMXxX6kLoG6zE6v9asTLZQJonuhdTSaFpKTpWldRyMEpH6zHhsPEvN&#10;LnKECtQJ/w3kqapAKk0h1Jel02arAB5EOexKpTYq5pcH5b/4+IlfeMtfPXx2OKzvAb4Hxc/UZ/ht&#10;e4fy5sbDdjILODOLOj/a11DaMQEyhVaqlvB7S3aaA2ljiD3fspVHg3GDA1Gos16rAcNhu1pdWztx&#10;4kS9jv6vWgRsV9VKlWQkvClGyUqx3Fgn4KidJ3Ppwg4wB9XaDHuNzOvsaNVKZaZOHvIOSAR2O5Yi&#10;u1lCbVH2oNaYbb9KZe37OwNmPZIJHHsojIuR+ep/+NKrtKy2m40jcAGX0vlGKbudDnCbgLZHYHsE&#10;tkfgiozA+n2PFgtV7d0ScSUveGqAaRSAS04XEGLGX8k1Pe5dkKWSQIB42eYoAHNysT/HyPboPo1C&#10;m2vYngJAerPXNpCeL+3b9HmdIcG9JKB8cYDnX544BAJp7eYYkVtbkezDbFkljYn+xVsdUAA4c9N5&#10;njxPmDT+JCLA5DyFD/hL+gtaELzpKgL2W5FryyPguf4MXCCDBE8vZIrRH+bCqAD9hsJwKcS1TPfn&#10;IAj7j9r1AnuUNxeywWD2Dt23LGvIOtJJ6KdKsrr7Bw0Eoc4jCoRAZhyUU07Pk8rvaeT0suZyIgRT&#10;EGWKaCpznNV+4rngJq30ea9PDibBmbODlnvpHEQAfrqXB8HOAHp2cOEBeCcceu6ZU/yF+Ttf/0NX&#10;y3wfUQAaTDuUfm/qIN84F3ioSzJ346IY6cvjnPpJs5aEuZ5oNYUCkLUlHkHyTFUXcz0hjTsIZ+wf&#10;R+Ew6figMOMszFAvu7tvtt5ZPb37mv0PHlvqZGuzMzMMPrVu9s4Wd8wMatXR4mIXEHumVD67vIaR&#10;BYDuao9UDYN56nAPuxQCBP+Put0jvx8h/a11bDW4yMql+kqD2A31B0GcV+ChRMFAPES5y/cmtV4F&#10;bquV/NxsnXmmlE+piDWh1On0amXSBypxxrnVtfVmb71FTcgCLbQ7HQin2xMkX8iP/LBWz1x3cG++&#10;uDNbvPHI2VP9QWd9baXV6ZOMav+u2fl69cTppX6uRqgBJXWxae3Ys+/smvIdGKvx9aWyOYZLJhV4&#10;f+9seb6UqWYbtx7InTp+mORW7UyV1F5YqnZee/1qL3f81NlqIXviicdX2sOd1xwiz1hnNNvP9Wfy&#10;xc961tw15X67ebrZHDz46KNHTqyeOMXbjlrdtmolEDthsfrEE7e6vIhCk4PJz9RFwiU0fZ4PjzUl&#10;y587RYPn1ix81EUuP/Pma8/m9rHKZ7C75RjP0XJj2BhWO6MS0QuW9F6sRgAlC26StuZRIRtRALFa&#10;Z5rkplEA//27rlZRwA9uhgJwO3F6L0ivDl9cidqV8t6bNpqszbhOJgEFSbB/evGqvOj0Wp44Iz00&#10;ORWXZDw33nTiAxLzgP07aWKY5h0pJX/DbEywhQQ6NkYxxBtl3ZjCQaTYxaQJgPI2bDEt9i6yrWJH&#10;Upk9WKwsUyIiKzoDw4VjyASgynbozDJHGVDDrrIXM0OIWcxHPZzwrPJRffeHHnjs2LlmqVxvNlvH&#10;T51+/MhR215yzVa7X5rJze5uqmJXpl4jgQZoI6/GFRLsbYhewdNuznOPJoNivWYNqxerIdWenNOK&#10;HjwxTQIh8SSz1VoVH/7JkyePnTxBFtL9+/cvnjuHSRk7mZoFTES+UtX5Eh4KFEC5pJo4xDGxD2Gw&#10;6Fj1LA0r+QiLJUyQwqcZ6IAu+aasJLbWc3XSi9qQ6kDpa5TaFpsEo9PrKSLAm3LgDy380c9990Wp&#10;bvuCJzkCTxIFcMc3ffsLa+97IGQsufS+3Pjqr/mmQ2fufng9frj0NqbvuOY13/Alt53+aPMloXGu&#10;oP3v/IKbepfb1Ze+5l+8qvrBD524aO9sQI4e/Mqve07ucp910Wdc4ILzDyMd++IvecFdn5P8fMaO&#10;4wy7N6XBeW72L+479WQevX3v9ghsj8BljMBgcUkoetMDTW5zU77nWwqCnOul473cTvu+7l9FMSjc&#10;YPqxHy4O2gVTnhxOS1XAt7EhR/pYL0oETW8qSBImS8RAADcE4EBQrntBAXB/m0+ACpfmjlctbqXg&#10;wvugSAHaEUxf/nkl8JYnj/usUjd+a9OjQ25vS96ta5RBTS0Eb747+K0KgQEF3M/PxTwbscNAAva9&#10;gAYOF9BD+RpwAaKYw+8R2tS6P1AOGrRH/WWef6XuV5MyaKjCoXpCBgQMAUKo4upFWSEcWUW4pZ0i&#10;/OBekTMFzz96Giqd3O7ZDHBt7CK4gHHTY9egNCbp3gcU8kQalDiG0iUTBV037D+nJbohm2E1sHiA&#10;geQjijv1O5kRyMkeAZQMdL5MkbNKuVIDLoHjeoj+j4Oa7H8qh84ZpkBKAW1YQAT2FPNOZbNf+Fl7&#10;LoNEt3JLRAFEIglateLExz+uJaRpyQVmDp8mVz5TRKvzpkhYRERMXW6f/ScNEJBlRU42910mqfxT&#10;LkdbROOF4D3hbxV1Ddkl8ROLNLoD4vPnZ0r5AztrtUJ/11xltppvN85VsoO5cmn/rvlKkRR9bSao&#10;WCk3Ov1Kvd5uNXC9qThqp7Vjtry7TlwAynwnXyog74Lzx8tPFm6wsqsra8LtN5r80W61eSDU0Cdt&#10;XY+JBuOOFw0TAGm1qPlLpADVACoUGqzXSwtzRN6W5NUfDgEmEELbJNx2MEQ0Vyh8kZhbTEyqAcHr&#10;9BC1u4Pm8vrZU2fXm2u1hZ3N9XUygM3WqoPm+q5acdA4K2kcW0OvSyGDbqctj2VOqUlwxcdquKwT&#10;xgjAy3xldOOuyvVzw93lXru5inXl6InltRay/GBpceWBoyfAMDeXzp4+S0Rwr7G2fvb0sZlaaeee&#10;axs9Uohnnzh2BmTA0w5dUy0M1peWSuVZKLbVIPM52Hx0GNKCjDo9PI4oDEIvQwz8dg4jvcIq74oY&#10;VEMTv2i9ArVbqWAtQ+XaYJVncWDunimMCqXnPP3goV3VOw7ta51+4oZrD66utxqUJRAOSLVwLZA/&#10;sDVlRjBKiHYpc+haGtJNjshlw3dXDwVw8uy6LBSyU5iX3TrFv9GClvRO/aRbrv+nl894axiDHsJb&#10;x00hrRhjErDlEAwGbuDU2rCnx5+IEbAawb7bbIIySA1euHkzXMCGQaYzaRU32bzGKv1GNX6st7uG&#10;b2FtGw4/P6H8hylM/RPZQjyHF1uZWLIdFa/O1Tq5+nIvV5/ZMcpV2gSx2G5lpXBR/LEAELrQx0pA&#10;EWqWsDKKWpdVn9WQObkMiS3BidUeW+n91O++/d2PNx9ZHD50fP3Rs92lXrld3tku7+qUF3KzO0aV&#10;OVLksntRNqS93qCqtzLRmA/ftzzokk3K4C8qYYKjngexffA8hcmAVmPTLBQqhpFhMkH420ZnqJe4&#10;c2dzlUrl0YcfOX3yFIMDUmBmdgZ7hHJyFEvK7e+MVHE37pOAKQiGoEi3fA5MkXKGsFVRibpchgVQ&#10;g5OnVCuEDJgDwBwJ3MsdwhfYSRET9Val5NNrGxlZrGXfLWk3DUg/3wi+6gtespWtZ/uaJzMCl4EC&#10;SAcC7L/rBQuLT0LXXTj0nNsyj6GLxg+X/DIHX/7dX3HT8Q8/thzvvOtzX1t78H/+zalxm3d98Xc+&#10;7eyv/uLbP3rJrYcbrr/trj1LFzcB3PjqV9519t2/8+F7734SY3K5feS+O17zBbUP/9bfbmaROfWh&#10;933wL8JP/9ALiunLlh/+6Lb+/ySGffvW7RG4/BHonz6rLdDUD5ejItLPQZgu0jlyzzdRl1Fk6bed&#10;Mvp84lcmbU3KqUFOSws9hl3kLoWMJ2JY0KBMVFAUOrKLq9HRmSDlVgKKQO6ACQ3Qbjs9H0H24g7k&#10;B9gjuio3SYVHNw8xA6bM231SyeW1w+FgOHiJBIZRpF2h5B2Br4v0QVAD/S/5R/B2u5fBMHVfP4Lu&#10;SxIyiL8eaqPlhgPT0SVDA2ssgpDXhdgK/BYPNZBeYBYB//GvuAOEPwo86pXJXSoTJ9lY06RQBjwY&#10;kpf4haqvHIkYCxQ5Sh1kIJWcRCdjnNCe8H0L2qBUZOaqtBAGBB8JpvbjYr3SEkoXlfolmiD6stcG&#10;zKxsirQJXKSi9AqUNyPvs9IugrPQUCNkIZLpcMuINQzUwMwmEuBUloGO/aOX7b18Sr3gne+952Np&#10;qZpreZlpOTsBq7psaar6RuCuS/xR7k9IOtEypltMnQnNXfAaazBZGxuvDIhn0b2KWKDYU/6qvbp0&#10;3XX7MdFUc71ZZOphZ8+OOrI/2j7Ieca7r0SA2XMra70uoADh9ZW3bjigznYp060XhstLZ1fXKeuH&#10;NivthunBXc9nbDg+ohAEiH5mn7vQtakPKFT+CKxstlTWCqhVkLGLM4TdQhC9fqVaS2J6gAygahSx&#10;BQREPMqHZc/HRsDTLPI4D7Qf4Ei7T6KDNtkKbrp2P1aAXL89VxzOVTE/DcEkYLjotJqFSm1AIkmM&#10;d1bSEmov5zILQIJpAooc9qvFzM0Hdszm27OEmwwyK0urraYsV5gizq2019vdoyfOcA5kA8+iyJdi&#10;+1fOzS7s6luSws4QI0h2dbVx3b65OqkVSBVWLp5aXGp2e6VKtdEB+6/gYZINSAMhn7/ylkv5DyUA&#10;pWtB1koOCJnP1OpWBVDEopJ/Wm9iDHNzlWffeh1XzmCj6baOHz3SbS5jK9m1/9qzay2yDHgCToGD&#10;jAAiQYhoAw92TPemMVBiI35EfvuqFz3vKi2r42cUCKCORce+GQF84bj9MvUGYw1qoj/e3ah+x/UV&#10;Wx23n8RdubnNfjbB80dNe7yGok3ugh8iPiHVQ+1mbl3wKi1m5gk/0epg6XL9JZJvx1OXXsljBMQF&#10;OMFm8zVp7sFc1Or0COJp9/LLw9nv+a+//oHD5/74r+/5yw98/P5Hjw2yeVLi79+3rz8sdUeFAbx+&#10;dq5QXxgVa8XZHX3y+8zMj2ZmCblpZCqNTOHhpZUHz7b++r7jb/rT9w3L+3qDKqA4jLVMIFEvKngp&#10;zJdB42W9JUsfFkCbatRsAwpB327i4U9WBBuPLxDtsrJ9K+8ungSMhoSNla3IH5NJJ936Am2zPmQc&#10;hGXkyblXOfbEUYKAbH/UQSIAGmPhlIhMYEfjQC+34RQMYUA2jez8zIwSGYyGVVX/HXEdF3gKAqIZ&#10;OAPvo7wJFgtokQHVDmj2FxkFkhxDXKltClOCcrSqV26iUJoAQwqIvnO5137+i67SstpuNo7A330T&#10;wNxNLzmUuS9lAnjpSz+zefc77lvLBBNA6/nf/aryXz0J/Z/B2poJ4JpXftaeT7x5Uw38k0Jyd73w&#10;c9vv/53Et3++RwY7xcUu+6T0ePsh2yPw6T4Cg8VzaMgmZyXiZ/BjaB90mS6KMi4LRoXc/4yS6IVN&#10;ADG6ctxaYgJIowDiw9xtIglko7BmYppMAOZNl9fZgwIMfO4xgTIB6ByOcwRu09ENB4moAjoA/Zto&#10;f4VZWnSkHN+SPMz2YBqrEjBZJLy9u302Sdceh4IezCLmrg94gPBBGr50fmnwdpUbGxTxqO7qg/ol&#10;AUs3q237UVMelW32BKtvyPuYq0tah1V+t4McZOotl6KecTk6WiWfqxTJhUjEM87YDH5guWtkD8Dh&#10;n6McGUXJpdObSG0PRNrDn08+P5DVgpPKganwBB6GY1n+W8Ql5W3KAGPG5U+6tkqRUP9KTUH+RewS&#10;FncgWZDM/xa1G4iEqUI7cv8/8pdlZTAa4ZWLucGrX7r/Kq23v0mZAJxsDHYQtQjXJczukSj/FqKx&#10;iU8+6ifeVde2UL6DQuKaevonnklUuGnR39uJrW2mG6iygy6x1qxqRW9HrTpTLR89fYaIfJRn4P3l&#10;EnYcFHjwq1X8bvjrZ2d4qV6dkli9hgLsy0Vc4r1hfrXZqZcKNYpw57Lt4bC53kYA9hwT1nmKX/Qc&#10;wMIPhja+ISqEfFuygQHcUFAH/jfJ2FphpNVuYEcQRF/uvtFobm5hHbd2UykAlQRg0OugXrumjlud&#10;Ungg6Yl+J2pEQH7KcZd73UaNiPveerkw2jlfnS2PdsyVW7326RMnkL5LaP6luW6uhmGDiStl+iRC&#10;mMdMAJBeiF1l4MfW1VxbrlYKs/Xa2tnTrQ7Z+6lUMVzvdc61ADcwwIWOMvWBBCaXAVERubnaDLRM&#10;BEU20x2qkPjg9OrKoWt2LRRapxZPPnGyubhK21hRsoQvcAeVE2UUs4AnpsklVJ+vDMnOFdxjJi/S&#10;KNaqWE10QnxM32hFlIo7Fyp7d1CWoXD69Kl7P/bg4nq3Oj+32h2eXGkMC6VGtwfEQlbCiAJIbEJi&#10;p08xE8BRTACe38J+awm5Pz5q81oiDoSxIbIj6lpxsft30yaAaWiYKaI+zIp18nCnzbAQxq6CMcIg&#10;8fbkKfayETwgsPuGrtr1SuBgCAwromIfLpALYLx45dWetjNeMROAl8rLlHa+5V0P/+ZfPjjccUMv&#10;W1kr1EaV+bUumV1rDx859a733ntkqffHf/Whd/ztA+/4wEN/9oFH3n73g2//mwf+9AP3/dkHHnrH&#10;3z78p+9/+D0fP3b3J04/cLr1kccWnzjXzxbniK/nfpRwwykZJoz0OJjViFux+o7aj0pY6kjID08w&#10;Bd6Rd7LLK4QMGL24Itg0NlPVKMH2R9SM/pTLfjRkk2C1Aizy/JGOovKgM8zWpPp79NFHsUUCBGA3&#10;kn3B0DRKecMuaZukWRLRxrUPg9GfzedmsaTzdDL/gi0bDdmTMMeZsi/OhplSuz6dGrEVyjoHSMcT&#10;k0ShxaMDMHzA4rjSs+XIWqFUttrEXfl3mecrX/XCq7RbbTcbR+DKmQDwxn/dK19tOPND/cRhPj55&#10;rUD4d33xD7/mswyL/szdRz861tIDCqBx8LO++LUvu+tznj3/WFDpgfR/lc5wy/V991QbpP+F4czK&#10;bd/9ZYdmSzufO37oHa960eBdfyVQgJkAKre97MDJt7z57Wv+ypMNbsDAq7cA+FdfMPXQaAIgIuAb&#10;X8G7jK9Jvezz/+HeE79DJyMwwT7k9r3kG+mwXmruNY7GD++yydvhyU8Q+9fu3vGZ/9CiJNLdDo+L&#10;Izkeqwy2j8EH72ZUz9NIGIFpO0UMH7B4h/5dr7FObjILz9y946bXPreyDRnY5iDbI3ClRmC4eM6R&#10;qRLvFLyu0Dlli5ekw+4spTEAMQ1Q7cBL9nKplJILpU6YcoVUK31POAI5SiQZmyAVnCbI/uZvluTr&#10;gpcDPE1BsKgD/Se5W3KcB7cbDkHavv0oAF54YCLeUYOlRcuhLSs+qooy4OE4yBbKZDViM5dDAreE&#10;4gJMHvDUfHIdcErV10nAjpSApCLlWw0gvaDhG/Yevcdc+JzCYSCvP4qTjAyKqkcFVrY7fszRLgeF&#10;mQckQOBNMMuD5SAy3IAy+Amj4A5yHodog7AiFICF6BvmH1yD2rPABGml0rkGgwquW+lziHtk4Ovj&#10;x2Q8cPlzDb0C71hFr1JnSBA4BP8o+wMvWCoLVI2OpzrySp7GKOPyLAnVLzQmSEpmR/AGysFLI8xU&#10;GEf8/+iBozbDhvRlpRULlWqdDFF5MkVhWCG7kkwnBYIQimVS/sluYYG8qEPCOBicQTfq3blWs0R9&#10;aaUhpE3NQT73yhdfrUCA93/kY9E3ZzYUKQ4TqrqRXdBSEnVFDm/X4hzObVqF5aG3H9mOJOVbcYag&#10;+AcwsqWrH9/l6IfQRBIyYDa0UBlRQ28ltFwaTsASJhkrMTf2GPnotQ6Z5mEO31l+RIR8Jl+oyB+f&#10;YYrJ3ieaZxGst9pI7pliGamdqvPVUrVWLq6uNpdb+eVmlwsot6Yk34V8rU6hu6VupwNwXdRHXDU9&#10;zw0XihTqztdmqr0B4Hcy/w3OrrUB8UNgxOovrzag1xkycVXy5AJEDwA9S7+6/WEbtD7kj62B2/gT&#10;SL6nK6SaACYqmgZvLP1fIQkyKhjOhBO5YqXV7rKuZmYpK7AwMys0wanTJwfdYaPVPrva7GodkGcg&#10;R1b+2UzvjmsWqpn2joXS3EyNqgGU72aUSExAsgG6JdNWodzp9lvt3iIge/T4bo5sBCwhTCRUKESx&#10;wWVPFbPFU4ssxB07FwqD3vV75m+sruyqZhmNs8vNhx4/vdzq4pnHNylXIkFJGMQswsMDg6NCq0zi&#10;0if0y6J+KJKoSdS8idq4FBWIyRvMlGs7diw89tjhY0dVkQGuV5uvZvudarb4GXc975HDT3SB1VBW&#10;M+QENIi91fUQ17MfkUT4LQ3IkN7JCeOZliLeiyHq9+e98GqlAzx5usGq7mkyVRtEoA6mEWARgBED&#10;vXi/4Y2Wds5MA/aDscQKr+h9YGzmX4ZbBJOn5Y1XahSUTXmS+dYMnPCvprLPU7pVGwSXoKEpFJwn&#10;Wj4RmB3nME/l0S3l/R0YQArzog2h289k44MnG5jG3c+pH9mw9GM9lGVUTFWbjpVgMAuXfjCXyQpq&#10;9gEvrKprWKa2QTmvUEJ+A/i7sdp/QMYr74yMQrKWqAO+bY4jh7S5YZy1+jEeV6EJJRkm40woOn5r&#10;y30v2t5z/cFv/bH/89B6jdye7UyPu9i65HXnz36mOLtrsTV8bKnVzM8Mqzuao3IvWx2VZkeF2UFu&#10;ppepcEUvy3ZQaA0zzVafci0dBtlw+3J6Y+Klbg6Oc+3ZalMmLlPsLQaNXVP7oSQANxZS3AWTnvZh&#10;FkBZiAC+IdBOM8BV5Pzj1Zgs7H1A8BhAvPo2crYpsKv2yE0jBFz+nns+XFGSfwu5GmZr5ZpF+rDb&#10;4vhnd2Q8mNsemxu3VjinJDpo+wI+aE+RDZxz5gTIjNgHWbmkPikDA5T1BlS/IthsHanqyNzMTK8D&#10;3ECbMMigWqXCWQwGWl0Ypw31w1829SHWiyu//JWfeaWkrO12zjcCV8gEgK77ZQcOv+XX/uefgzZH&#10;h3zlLdLw7/imrzt0Mpy0fAEnHghY9P5Nr32ONMl0IMALn7bv9B/RwvHdz3vRbTmMCGjIX3jjsT/6&#10;0d/6K+7q3fbFX3k94eu3gHV/3+t++41g2lG21x67++j8Z9xw7rd+8ffeaYH6cnGvvf9t5uKmcdqc&#10;P/EhggKS91+/78OOhz+++0UvJF/A3R/OHnrFjZ7O4MaXvOQ2YPwPn5i4BqXaTQDn7viaLy9/6Ad/&#10;7a8eV6zBx3/w195GUzFBwEtf/crZR9+mPyMwgQ93HLru7Nt5hd6hV375K4rW8/6hV9xu4zPZmfvW&#10;eOWX7z/sr1x5yRfcVDn74N0Pz77mGz438/Y4tiRfWH3BFzzDxuqDfxHhDwdf/pW3rb1Dto9NGwlh&#10;/xn1/PAbN4b9x1ngNZ/3LO/kB+nwqzTg6y99zVe9uPM+e9kzt33W8/Z1jm2bALYZyvYIXKkRGJ45&#10;K13bhRyTZCwwWCKLleUyCU9ikjZTuyzGqwZ3iMerupPHBCUXm5NCRElHPZIgQQ1IiPIKbdyXpFpz&#10;ccl7EZQrMwsEv5BbE2hHwp60K/wNuXKlTipjgIeo1wU0ItR7SRmusSNkeCI88+/LMQAwUDBj0/el&#10;ECsdulkHrHuJp0NZklGQ9FvastRmCUHucDAByWQ3E4L5QY/2H4cbmLykj4rBN2uAJ/Cn8Jj56jWG&#10;nuFPEQVCIIacASoApREkOYJyJGRV09j8Myoal6kgWpWooJYnA/9MpcgHMrQJq2nV93iu6hqaD0cy&#10;pTt4ZWLAOYnXUYkS6I3SLyNhyQQgnz852ilZjucfoQsrSglHrIE4K1VJYsJHKgJCcQqo/9zF9eA7&#10;yUIvgR9S0VuTrsp6KyHXqEAirwSxcm5A8CiSWlmhm3i0ep/9gquFAnjfPR/zF48+us1cgk5Z4bLw&#10;wTyHaR+me8YiDtlhxdHDGdedKwF+ftqxGBuMnlG7MpgDNjzOFg5GJtdYJBT7MiI2nRmSCp0jOX+9&#10;qvwKaJ195fAmwwNYXOky5O8jXL3VbGWGHWiayWwOSJQFNCTTba2TzQt9IjPoMpPQiNfs4u2ImEXQ&#10;7g1za61uo9tZa3VWG902xfAoANBp4nFfXV/n6XNgDFD4sApUqmvN5to6GPtCt6eFQ+A+CQFIod9W&#10;IkH527V6yTQJEleav9iH/hXkxAx9w1GjgwqAl52POdIIYnxqNhuddm9pZb1JUcEsbr1CHTPVMIuD&#10;/Tm37ttTbZw8dmQwKLab67O1EuEAiPsfeO/djx85curU6RoqNSU/QRJTwYscZnjXe8az4DwKmjFd&#10;jcBoutnvn10+2+y2sSPsmKldt38BXerBx048dvzsuXXMHWbyJPE6GAfDygSNzhRajokobs26hYvz&#10;r6KQ0IsAZZQEpDJ9nUnKnjpzDoPGKCc1qV4r76hmb7vpxnq+dez4o53hzl6WpIBWulSZMixZBqkz&#10;FY21IemdyEUXpXRHU2mcgu3lAqF+3os+I5Lllf1w9HQDAsQ/CmHBxISeVkiR+EWfLA7CEWWZ8Pyo&#10;bKFCZvyzD2biUveDMU7qVXgRIB22C+hb9E/YC1Snwg/KKmph34qSUIGJYqHUpaZbCYsjqeCw6OpL&#10;KWwsDTMKYPaV2szome16bMRLTHHTo5HYASOfMKuBAznMvu0/cDgphKp/ChUL+WIWl5ATwQx5xjd8&#10;fwmVCzyIipoeZiwKJh2zAFiuT+hShlabU21qbvfRByFcCI4xjFgeY9qwMtMqL7zvwWM//cZ3rJb3&#10;dks1rCIYuWH/8FPuA7HS7g1IotlmMPIl5cST2cWMF0YcpmhbPkFtAXpFYd9lmNZmYbAv7R1DSniM&#10;+EoBftgd2BzNnK/9B/tGiFWxvdhsqgq8Z6R4EGtK5kjZNQlXIv8fe6sZpajgaYVjlOxfRp+ArWML&#10;7vV7rpnHWptgAegysP9glrHrWU2ycRTY6eBy4lpV8ao8KCMMfLQHXEgvqYCmDoACX4BmYfeVKx++&#10;x+8kNgLZIu2toDQFMgz6XeX+1BEK4mJjUPZRdjElEZCNj4u/7BVXa1ld2UX6d7q1CRPA137t1751&#10;6vjSL/3S9DtOJtvQd/tnMw/+vzcf88s+8o4HMzfefk3mrhuvO3FvctK/Qjv9Fz/87f/ih1+yLzO3&#10;68aNI7cWWjjxgWPNhT3ULtq7kHn4zW8PKfjefffDmYPPvDFzermx7/O+4eUT9yYtXfOZB9fem9zC&#10;ybUH33fv3Au++9WpSkj4z+nAt3/h7fXagsShj3zixL5nyobLvZnD99rjJq/RuYU7v+brZ+/9wTd/&#10;RH+cXFu7ZmOzmTueOffwOz44RQyN8ApH15prD77/3fqeV0gum3zQ3oX6qaT/DGPTruNk7fYvs3H7&#10;9hdcl5m95uCJE6uc+eJ0xYwbbz+wfM87D4frpxsJT3zpzbP33m2vcJ7jiff8gXUykwz4NdfMNZNb&#10;Trz5nu2UgRcYvO2vtkfg0kdANYfw3XmSau38/QFeRHm05JQ2F4gcoSNkBckrnqQrpOqyD0HjDaD5&#10;oN2MJawEhGfiiaQsOxFtASY4B71MspdA4/7bfyRVIx/yM5KaStE6z5xOum05uF0QDmDdJPGb2lSA&#10;oYenS+nFPaAfw+crsFC4ASQL1AiqDE0dkjlMROBK/7ICprpIkGWpBgK7lK8V+ZOQQ0orSy1H/icO&#10;kWp86OQVEIm46Aso6khsCGxELQ4refvJ2U9+SFl3UJb84O8xpRoVnbhMcA12Ugn/evlRl2ZJJ14a&#10;UbS8X8v364Cii73ZYm+m1KN4OhnUKRCI7IIQlCtU+uSPN4gkkhjSHvaQCsaCco4qgIRyU0IJB0qx&#10;Quk+ZUsAQUnjpJqrF7L1cr5ay5dnCuWZYhmvfx2HskRBpDW8d8DDaThPqCnZ3UvZeik7W8jOoKqV&#10;itRz43kZisYBMQB8QABCMVPN56v5YpVQT+qt5eh2Z6bYrBca1VybetOXTp1bvSMJqeB6d7NPWqC8&#10;oXhZ/BC0MIwvsqTYT5KwClKJCNLpfqQpPHyOV0dgdKqFKOsESItpBv6ZB4Kwh5qRbdHs8cwNs2ip&#10;2S6i9ijHHyABlpq9tW7uzGpvtTVqdYbtVrfVbA97o5VuaambX+4WljuZBrW1872dCwuUzZqbLePr&#10;KgMUyBZnQaLPYkIYzc2QMoJAD1AifajlzMr6mZXmWmeEg3BEnIFlbaAQILej0qMbn1o8d/rsyhMn&#10;Tj/2xImjxxeXVpuYDBaXlh89fJTPR08sUoe7Tb0/ZRmQmK0MEJZyWyaA5NBXFseCuI3KQbW9pXNL&#10;x48ff+Tw42cWlxtYIHqI5qQQG924r/aZt+6+7fpadm3xvnvuX20MqrVKv72yo1JYP3N07ezJT3zs&#10;npWVleX11qNPnLz/4cePHDtRqpVL5WydAgUCISteQ2NvXl91YzAk1zeuWYpZnDh65GP33vPHb/vj&#10;u+974l33HfubR86e7la6GUqjyxsbff6pXhu7Mq1iQk419iJbG9aHVodQiA42DPOgFrFFnDqz9tCR&#10;04+dWDq53EI9m98xf8s11zPmc9fsv/G2z6BQIQBkXhbHpcKtLfTGldBpYgueYoc+eWSQA67sQG3B&#10;3smLb3WRXPp1T2AK6kslg3FIZQUbPgTHIVQHf5IcBFPTLOZCxX/DDuSaVdJVuJjQL0V+hGFx3JRK&#10;jcJ+ubJq+VlIRVEAvTIEs9RX5Ee3k2m1iMVgQyo0OsNepnzqXOvMufYDj5z86INHHzxy+tGjZ46e&#10;Wlpd75BlpNXNNHuZLpplZWaQL/cEDQhV34XXmDpSrz49XKLPCQJI+IAsoBpr9dxNv26cdmQGgBoM&#10;rxt+htmifnIlvO0ktrAfy8Bq5+0Df8Kr9UHYCnRmnUc31qLs48BfuP7uh1e+5Ud/+a0fPLNUub6D&#10;3xs+LLVcdpAWaTXAtpB7tVRpYKIvV/hFrg4ZT4xhOe5ImH5Wea/H24p40JwxHIKxwW5Mqn9jPuju&#10;wLeqTBpWgEyWqcyB9BEaSRTvRK5Qeau543/6QKmobm6I2UuBaUqjQ+QdbAVjJaahUq0CeKiCMZCb&#10;3K6ujL9W0o9tv16vnyPnv23EzWaTrxAhZGNSHL8uowPCISoEAP+/dmLWIM3U6vWFXTux1wER4gcz&#10;hAp5DodcQmu+VA3NxxKBC/U8yY62QlB/lp5WZU3LReBS9IEGbVFrKdGO0gk7pkDWE22pWFEvfbls&#10;3/FkR+CNb3zjRBPTZzYzAWz23Bv3zK6tnU59I6/+wj2v/8HXvf4H3/JwAOZfcodPvPlXXv+Db8+8&#10;Bn34NXdM3n3X829fPewabHKcfvOvvG/5aV/4TQ7UQuW+c+1X6cDrXv9nSXp/dN2Fm++QfWHVDBab&#10;XRNai2aLY+/8yde9/s2Zz0Ut95ZvfPXtC8c+cfiSXmf6QQd3LTTWjm7SyKk/sz7bz2/SyXe/mQ+H&#10;n8kgBGvIHa982ton3ABx3kb4DjvF8Q8ES80W+4oBYu3Epd2yxZa3L9sege0RSLtNg7OdPVSISGQw&#10;HEDaoanazWdkPuUZRviT/KeczagteDz0p0mEAnuaz1w4ySjORk1pHIPtgQKgDSz0zvxsYSIMRSof&#10;THCSWJimIbERO5SvyLxQI6TRYqZXHPVKCmhv5kedbL+JvDPsEmbbyQza6qp0KkriSU8WGN/y9ElO&#10;LQIcwCqgQsmoR0jQyOOuS9tvYexx/qMq1SpF6qAXUaJw3XOmQHK+USU/qhbRq+2niAEhw0+tkq/q&#10;TBbdXnYKHFqg3y2WXi4bObX4sYFiGAGvjuh8n0BGgPIYBao5NOdBNdurZnrlQbs26tb63ZlRr5xp&#10;1nLt+dJgR2mwUCF3Gs5biiRlKY5MzxBtsBnIx+pjBEQU1IOMG1g/qooKwIoh6wC/CRJANkM0V8JE&#10;JCHsIchWeFAwD4C8zpE/oEJaNiwTlWGxQpIlWQg0LlxfUMZBwTNL/ImoR623ns2EhD+KDmALQGAq&#10;ZKukrOMt8q1qoVkrNGYLjR2l7nyZcO7+XKE7W2jPFtymfFWOkNVwg8v0Qg+K17vYbP7D6G5NqHHK&#10;A2yXjY8UbXsLm3zFqahJ8tkUCRPR7bfKLhqWm9xcs6XsfCk/W9CHejlTx5SiOHwu75IRgAnFC4gZ&#10;q9nB/05+e2TbmVameHylv9gYrvTzvcJMtlRj9TVXcXdXm83Va/btyBf6tWpx1475g/v37921EyvA&#10;TK08PwPFoR1jYyqSSA+/vQnELGogACCFgdZjBJSDenm9cWpx5dxK8+xyA82LFAMnTp07s7RMwAAo&#10;+rVmfxE3uqEClGtQznTRu8ETxi/tJgC9OzksNcwDihGg7Swvr547t3LixNl1CuZ1hsuNzn33P3jf&#10;/Z848sgDvdY5yhm+/yOPHT3TfPDwIx/6+McfOnL8oUcPL6+sEY8P6AAtcX1Q7RZmT67hMp0vz+yo&#10;1XeVIFHl9bDynAZ3ABrAAicuAQlfpcm7bUwQ99zzkcceP94aFFdgFfmKHMgWoMSRRnZ4t70pNwTE&#10;6U7aV+ZD3KGYO8j2RzwCvlkUKKokkvRvvZ9fXOueOLuMnWJUrmf2XvfXD3V//72nOtVKD+d3knmF&#10;aA3ZAQcdcj8mcQBj64nTxsaf4LQmnggeBroH5e2qrChrdHm9cPJk+6GPH198fBkjzNHHVg4fXb//&#10;8MpHHlh86InG6aXco4+vP/To0uETKw8+vvjYidUHj5594Ni5Tzy++PiJMycXl4+dXr3/8VP3H1t+&#10;8GTjyNn2ieX24dNrR06vHT69qp9Tq488fnZxud1sDVbOrXVAZKysYB5aWlo/eerc4rm1LukUSe5W&#10;W5hb2FerAeDYUVQKjMIatEdwy9K55SXZkpLKcArRwBAARMB/rPqpUOv+WX9iWhvmSHevHz6QSFK/&#10;IRiuIZ8+SrH9kIV/gDECSsMal8PW0OwMqVaxwipYbS0tLlNwgj401lsosdikGo0G9TbRt/Fv93q5&#10;dmfEAuIWCkA0KDDZ67eJS+l1qTTpP81eb7lXWKXZHtCYfrPTb3QHq4Nhs7rzDX/y/u/6b2/+3b98&#10;aPbgnYPCQrWqgpyzpcpcdb5cIxsLOwVRP8rNCWsHq4XRQDsxpjVCMwTa8uy1KkarSC5svpb4lt/g&#10;6sHRUBNQtmkLeVOQEWozyjk6Pnk7wM+zHwL5wtQTCleItKQVG4v0VCC2QWPFJgCppdp9Kr+Hlo41&#10;qoSVfK5MC/1crycjUFIxByudsgCykvpM9JJF87EXFXfMLShZoBUE0Q6DNR2kG6tYqQeVrBZ3vUFC&#10;0PYxIpUwai7sIIBoZmZu1k0SnozQswkq7b8zGU/lG8QLzPRFZdJFgCCezhAQluyW/bOEu0N+Ahkg&#10;BCliP2TzxO5Am6zkq7estlu+wAikdf5p/V8EucnNJ9cyT/vc1xz0b1BH5U4/fO/x1EnOo0w2l0/q&#10;ClzWsxefhNPLmUOvSRz4L33xoUzUsaWBv++Ja25Mu8Fp7zwu7o+84S0PL7zka+geVonM6tnD1sln&#10;RmQAzc7d+Bq86I/KPb75NfDie37zV48d+PoUAOHw23/zB99z6jrMB0IQbEAfXPzlNn2QXvDQK0NY&#10;GcNYs3YEfHhRGsgQWv/IG173R/dmDgBeAHCxECAGGRul6UbsHnAZ4fX9T1IzTJpR7HV0JAMulETy&#10;9Gtec+e+rbza9jXbI7A9AlscgbEzU/hzwrZdw5eSz4aNhwqJGqUgiyHAwIaeq8kDoeUX0udgBUCM&#10;8IDKtEwa27f92vLlI3sEsLxcAeZhcAeGDpQED44VBt4jTA0lMFa3LFU4eX7QtDEElDJIGxgp2rkB&#10;MfMd/Oe5USfTb+aH3UoBgQk1W951hCIF6aMIk8keTzsua3nsyQjuyj9R1koRCNwdZz5GEDxsPAWF&#10;Sq42Zf/K4WixH5z/eWQVfuRm1w99NpxCZlACEYserR9g8AqFR+kSCN90I6R2JdvD4TocEJnPT5lb&#10;iPHOjWqZweywXxt2axkMASRCG8wWs7Pl4Xw5N09h9moRJbBWJza/WiIsulZFuCtQMVlRAaiFKOqA&#10;EfihPhzoBqn4SEBy/WDjwD+Ej5QL8YEAT5BKj7CFxIRVo5THqKD3IYyCHAqyLmTL1awy/1WVZsBq&#10;KZk5xmZWHjBQF7isFDuCkIbjiDTxM/lMLUuC6X49350tdXaUWzsrjYUy5evblf5arr1a6KyVe2t8&#10;3iJNXs5lIYY3lO6bgNyndPWgUOFoknBpeBMjP3Nj24/D/qdVeneFne/wPo9XU3Kxn0x/ZQhoT0AQ&#10;cp4Bnq4URpSYQ7An1x2OeqhCARo5ya8Lc4zxoNFqnj63VJ+ZAaV/ZmmlOwQjkF9rdwmyuGahvqMw&#10;LI86O2eBcSDHD4Fl1wr59fVVVXOgPoQepDIajcZau9NottahgTrhHsi8OPx6XchS+OLRAMwIXjXF&#10;/KOctIDWS8Mg4R8/mNT4DTSg1Rust/snz6wcO3Xu5Kml02dX28QlW8B0UBD0yiFc2vVnhs5GQGtZ&#10;sQBy8wEZLgDzbuL7RQtq9Zv9zOJ6795HTjz02LkzZ051h2snlpaPnVw6u9KngPnpte5aB9UfsxpJ&#10;yvoUD3vg8Ml3feDj7/rAg39x970PPHbqwceOkp4Q/mH+f/kwVdRQIS88yCPLhbbXMux1MLjUWaL9&#10;PmURpbeb0m3TFOc98DCfu6T/YXqlIdihLJ0YGsAakBOh01tdba0Ak1BlNgVEwMN4rzPLjftOnv6D&#10;/3fvUgNGQgA6MHjSGAzz1ZlCdQZjCk5tFqxyFxohpjidsNchN944Db1ihQS111qEkwxxgF7Oetna&#10;Pcvt5SKcqJ6t754p1kuo4R2c2OX51WFxsZ0/ttTNlHa0h6Vz65nFtcFyJ9cYVZfaubPd3KmlVi9f&#10;XWz0Wtn62qC81C2ebWVOr/aWWqOVTna9V2iPKv0CRFq89Zabr9u/59rdc0+/bs9Ne2dvO3DNXbfc&#10;/LI7b5+v8mYNsjrOzBb21gpzcNRB58DC7EK5MFfKLSzML+zcKTorFDq9LsYAslI2KVGJLaafaXWH&#10;TX743BuFH5Dz9oNOjr7d6OJOz7lHXRo+N6K0d0d81eTbTn+9013v9te6/aUG66z24GPHC9V5IB0r&#10;6/1iZUe+ODfCblpdINajOrOjVJ3LFWuYyc4urzdXlwat1qDTohpnn+WCzk9oTaeH5Q5jGQU0+UHn&#10;xwpGAA3WPKgIHE2mVP/1P/nb7/nvv/OJpUp//uZBdY6oIBZcf7ieh5KarfbKCuuw0h/MFQuzqK39&#10;LmscCzhAEsPoodorU6wD9DzkAP0Wq4SFM7DcwCXA4INmrRSAik1jB2A7Y4tT/j9bsYRwCBSjdCNG&#10;YJZux7PsKniN3+w2sBIlCsXUzFdQ5rBHNpk61IySzp6bHZKIdLasBKao2bKoq6Ag/ZWtgsAdxdJZ&#10;uH4PA2S3V6tV5uZmZAatlCq47HMZ4oBqQuJ5aMxwfW1lfW2VsWo0ifgBpdQRjBDF3qyrnGB7w9jB&#10;QZuIFHRMS8Pi/8QAFNGggJQae5zFFZILwKsZ8YEfvvXgFKwAyjUgRiXoxNaWyPZVV34EXPPfVP/n&#10;/GZFAYnJJ7z/VZ7q79rV9/zamx4Ahb/hZO99f3XPjue8+mXK5Heoe65b7pLGP7NZUcAkNJ2Y/P5t&#10;X/Byr2Z/y/r7fvQPH04nult9z2+/FU/+Wvvg81706peRg7C/54aQCNCHZFwUcO2x43r0cwp/eW/3&#10;+S+wBourJ2Yyoc7fenPfZ7764PG3/ImSCC4/THaAyWs8F8A73/XRx/a95Ou/4Dm7aze99ovsZa9v&#10;/BmpAQ4miQD9welcAEm1glTVw9nbnndz5mFPQzDxoPX7Ts9/7qs8q2Lx8QdzC6qYuGEcLEtf+5Uh&#10;YeHTa4ff/oYPr6cSAfL4TRtRLoAb7/jMQ92PWX5BOw4843N2LKczMvCaCLFf8gq9WjLgmcfvi7Nw&#10;3enD5/aVdcuVJ7rtFrdH4NNyBAanl3AmWT1jj0QNCotp4MrKoyBFC9a3cEmTkrX3WqIn+7HztmHy&#10;p/nM5OqzDTStR1maOIuW1eGfLUe9nzUJRK5RaT5WIS9IvRb0r8LgIa7QMhl5ZL6l7A8XK30RIgZe&#10;NQQdxA5ynOVIPpRF1BDwX74QQQODlqaEURaEj3zjcr27FDxwQFKOudNjaUAJ/Rb2bz8h9tNiYy33&#10;lDkjQjIBZBZcovKpmtqs1E89IABk0MK8IgAwdgETv5Bw6DGJtIRRxC4gC4KbJHBEoOPnK7US6Ef0&#10;finnlVqmXCOkXk58xCTLJShFXAqBvBhyzwvNLtA4/nulS8xTt0kAB16kCpBBiQMkO3kNAiVHSNLm&#10;aRIDMEN+HdUtCKG9khTpp8c1gNwlYRRJ1QsZIAxgMYbkqC9me8VsnxAAIv8rJJSmiMCoJxsHNZyB&#10;dw/b+UyLcAbmD3nx9hfcepUW2Qc+9tFxQK4CUCUq+LOMrnyW+cOkY8+j5uNgMb12WShr4EDrCb19&#10;+s+0QSBaB6KRIPWaIT51bB1wX7kFHTv9SATH/DbEYYirbtTpILxjbMM/qRoQECoKcws9NZ9HB8fn&#10;heAMSeNWBAVfLWQWyqM9texcvYgAjjRM+jUcdAsqe8chmw0GnHUUmv5gfmGOv/Sm5jQj2hqcv2Xy&#10;U8Y3r4016KHV4ilV4gBWIbMvwVpAWuwRJbycxMvSZ+ACwFkgtpzqb2D+Ujkxx/9L50dRRAWRhiwH&#10;JeI7XynLF8hhBdzn8dbSioDNXd0oUAJZAYl66Ofa/c5A4HqFgo96rRafsUSgZOMSlC4jhLDSjgE2&#10;6GcaDTz9OQoTkBGByAgcnKrqJwuDeJNSmVIR0/gVeGvjSxYenck01tc6zfVhn+jikMwkePstnMHu&#10;COFFrv9PcDM/Y8lMtdyxyzCEZnnArqHa7ML+kD0OO2p/sNroze4+2LNQZ4DOgwzruZttLhdUzWAI&#10;dhn/s1jeVHp5C4MKFSyMvSQ2CKcZw3hzzcuuWjrAx0705muVg3t3Y06s1+f7vXwnk19pNffsP4g2&#10;hpqG6ZMyFHKqKiPgqFQtCw8GuqJQ6fLJ+w5pmX2IzUQp2zUpOOQFG8kS5rG8hKoKnZMPotnqrTTa&#10;a6324sqqOBdGWdVfJKFDG6aMJYl5BaYCChy9vA19gaVXEgoNg7JiUAaSZ4+yGMjIC4ERRhE1RM7L&#10;vT8iXKVLOQ0BAfghtx6f+UEtzUD9nLHr+QxIIwMMRkUlSb1B6s0mmID8icWlxZV1HPtnyYrRG3ZG&#10;uZVmZ6XVf+LkWWo9njq3tt4drjS61VIFkM4SmJlssT3ItgYZruyM8skPn1nXEDLhFXnMEyvd7Ol+&#10;+b4Ta3/z0GJ5x7UkXmBMYa2KWwe9QrwEwRVwYzBYpLgn/A2+aiYopVI0LkWwmtep8S3MtyE0efm3&#10;LUWFUhiY1R1KZaJwmFs234B6gtfIQGDGee6lLIB2CMHmHTlnjn47vG3fJbWhaiNm2yLeg4A1dgXF&#10;oFFoR+1q8zYRQOlAYAQK/5+ZnT118hRWCW6vVqseq683sKQDTt5wGLZr4dqUGjVHQAHEMz8/z5M7&#10;vV6tUhXXyMMl+hhXDIiWoxCqFSMQjslXJG04/3aWjrlbCWvIemC2ByXrYDpTB92ExVmpCFXrpNsi&#10;53z+H33Wc67SbrXdbByBiRireH4i/j89Ytmnv+o1T8ERJK39K8/85humo/G30FfufU3m//1kKonA&#10;Fm4aX/LS13zNNXcLn39lD/LzP/PR11/8jcjF+OKzP+lJCqaOrTQSX/+iFz/Jgbqy47Pd2vYI/D0Y&#10;gd59DyMp8CKAec2xby5RGcsFBZBebWXiUQwJerSczKr+K5FLu7wGACEsgKk9wtD2YUkYQRiQCGGf&#10;HR8gxcfGTXtxiNkmGDTYC3A4ozBLfLEETHZYLh/Bbc0dZ/YDCTTS0K1iGT8cSEvoBMhB5BvPl2aI&#10;RqcbqESEwReqNYkrWDosj722ek9JYG+plAPWsovwOgl+1Lpo2GDrAo4C0xX5P1EJENJMyZLOj2vT&#10;xBzERjscRazbgVSQ0t+OIJ9JUjLlW6q79HgZEWTyQIjF9iBRxuMp5GshFh9JlEhXpgdg54ga65Kj&#10;GRGNHSK0MOVgF7B9SMWxiFOyCijhtKHNTdmU45DLlc5apZolHCn1g95XuGwrdSZIurs+eEVVK9AM&#10;6cWH5FJeX14i3BlpDyFMXmKmxyooORiEjljdZpK9eSwGURgEl/dRCjTp5NQiuwRy+GjwNf/mau3d&#10;P/ebvxkXY5gCw6kkLn10EBN6eUtX+U2wtQIU/spyKPqcRw92mgB8NHxm/UFpf2189BRG0dZBcmMg&#10;AzTXcSM65yknmRK0F3qmbObgk8GVqKZ1n5hUZgp1BYNOrTACBkx6vz3zM4wwU4NGcc1MJd9brc1W&#10;1hqNahWEcAlwsmJZqdFdKpAggPV0+vipmZni3Cx+RMLXO2uNJuL60ZMrx04ur+O/llalcoDz9Vq7&#10;1UQNG2CVQiIXKAZNIyf3u1kB5LgTR0B3hh6rSMzFMv0f1JS7S5W3XaRjmQF45i0hrlarYzq+1hle&#10;R2hMeS/km8d5jlMU45EwvwQmwF2GuTLg6yLqT76EUobxiGSHLB2Ce31BSW2U/oY6Q1ky1nOFfuJn&#10;BSXN9/RBFS80S0b4PbLKZVvStMWwHMVEZDryvnJ3SmkNNkvUIMtJr7SFHkagrIW2/KPP30glHP45&#10;Wel6Y+ojsHqFlRasWtVP+j2uQKkipHlh9sDcwsGbRpnZXKbBCt5faj//GTcePnEWwHy+MtPs57qZ&#10;ou7xZKoGQhaWO0mq6pTjzzaugn0BvXqkLPmZ0ff+m38VO3ZlP3zVT/11DZQT6nOXOBAU6ez87gX6&#10;ubbenKnPZnsdVLT5apGckziAO8P+7n37itUKVHnq7Llbb7lp/749/dYa82xRYwI7wH3IywDbVjAH&#10;GlcWK21IJiqwRkgnMcB77LhxVV7An225+vmW+RUpqkqccs750hLDkbVa5318otVmvDATO46w7MYX&#10;0DldDRaLThZksF+b/dv3Kcs1o2KB3Ch+iMnGSk4InV6uUoHSK8nDxIkFIMumdE3MdoJ1YEkgCIVb&#10;SLUj83qS/ladYpGeXVrZc+C6Vqb8pv/zp9UdB9bbLUZCJuluB5WV+H7sHWx7MpYQpiAzCzlhwLpb&#10;0U/jZhqNPlue6JA+OPLdyFL82RJvkoxCNRfYMtGalTIPy4dtrNrIdLXy4bOU1D0rdVmhrGYHbsC6&#10;xuQrIvQIACQA0jkQ0AAlIBnMVEjwmimU0eR7MgCyfFiB5BehAGelRB0M0pWwA+RHxe4IyyYmS071&#10;Fk+eUrRdtc4YkeYD4wPqucwhPexjZKiRcVOdoniN0gkqDIfteH29AehDL4i5oVAg+EKwPQiJERMo&#10;SIEEfQIDSyQ9mVH+A7PGeYIAy8NoOf+UayWk/MAOD+i/222L2WKI7MvM2u+3yVMBawYRQKMUY/wf&#10;33e1dqsru0j/TrfG4F9q/5+iJoBLfY3U9dThu335LVdeh38SXSKknyILs+99XUjOd5lNbakRcjRQ&#10;cUCvfzETwFNyoC5zaLZv2x6Bp8QIDD7xQAnV0vDR6pDkZD44HFrOG5eATbCQ5kxmIuzzKjVvVZfY&#10;ldldhRDw4lbehgkO+mC32XsibATIaiLKcr/0MQnruOtdvVdSoF4RbUebN5EJcqZnR8p4xEZhKfyR&#10;hPBCyDUkFyXqrqR5eSUK5GBybRoI4tyebJ7MR0oeKLi7+RbQPnB24Ot0bU4mAD1R8Q/Bry9p0nX4&#10;oNubJuHTpIpQGhn+Vz0wUxdwFamblK3ibwQZlAfEYz4j0iguFP1C9QSpPyRQvbz3gtZLUkMJKhJ1&#10;wAtJoacJia0qumdQYZkA3MHDi/OKElEFQ8C9S6SGBkKAdfuAzGz/qgVVnRPuQEh9G1dJeHJJojWB&#10;CrCaffhFEZIGg7YCLQddlW7qkZoKTy5GlDIPtLBQjRDIUlCa/VZz2GqgciixP3kIBGBgACXKK+kD&#10;7zsA79rtt9cHfZR/crYzaehmiKekE6wiyxJQoSLPlnP7i/7ZF1wlov+fv/Vb3nKcsOjJd9L1b8O8&#10;pow7Mcl6NPdEpEvqRqtwkByuj6Xzt4czeny4KD7RZdB0H1SAzpSX9MnNIxw3DpYmWtWwlZQR5z+q&#10;F5L6mbXOvoV6od+YJ4ajkOt0WlTdBluO0xzRnDc/1x4dO9sEFD9THO6syfXebAO9B6dM5HXzyNET&#10;a8D65QIFRaIUmAIemFhmtK/lEmERCNYiJ4hKipSUCGhM4yxqU5FOwMEV+pcdkScPwK8p1ZYIUNqU&#10;FCgWIgY71ocqWRhkCLXd9XVp+JYxVCkZk8O+onVZcLQwlKEdfyA3WikvO9xyZ4cZKJPplvuRcAlc&#10;9KxE8SQpU3wL7hn7CNoa3ZCpS6gEvZDCDFTOwLFNAc7gVOEPSoxE41lBDfckpxgmPBui8S1pqjpp&#10;yipX14rlTLV84+13AEE5tHduYXQ221hcbQ0/8uhx4OvAl3Ol+V3XPXMZdc9SA8Jf6C4xD7a+A/14&#10;l9S40A38sNJJNaLAq+/49m+7SsvqK37m/fRnvl6Hban+IQqnki5KT2IYe83Wjrn5nXO12VGHESWI&#10;5fATR9Ejy5Xq6QaVIpvX7Nl1w8F9ysLQb8OmCUYvYAoctNlxQKDkwRWJMQSDqa9S6Il3kXbu8V+W&#10;WZ8EKhr/BJujSZQ9Wkcy9TJIh2IOia6unSsJ6DYi1FShBvscq3Csjam2ujB3bhHU/0A5zJQtsIoe&#10;rd5YpLkZDWw7gF4d4hAKiNpeoHWkabJatubMxgCgXUz7qZUJwPQEz3/PvQ8vrayRQkLArSIJKcCv&#10;zyXPEgJFq8t4k6gR/bxYUjwWBVyZf7Uj9i13PQ8tQ35YGdw8GSEtrr5bEQJ7c8JgpPwLfCFjgVlx&#10;g9NbBXNyxO93GROS60h/pjnVylT5WfIAET2RLdeoD1In4WuutzBbJRihOMwTj0Q0AqkBAQzNlOb6&#10;S2d253u3XLdrfr58dm2FpJj3P3SiOLtvXZtXtnl6ab5U6RFaUahhUGE3zqsKJHFIMqPQd2c+mn1e&#10;0c3xOaKZGsLlKYfPUGFQffKVdDG3yaYAUZUKZPQdsk8VqXtYyHZ5YzEdjHGghyCJwbBNW1AaODYe&#10;xN/wn+GgSMYGrA6g7vIY39jFulxDdwRbYXR7vbVcf+Znvv/Lr9Ky2m42jsCnuwkAt/bXP632xHu2&#10;4Gz/pFANSvjnhSQFzXsv1yqx9UbClSfe55UONjUB+BD52z91BuqTMhvbD9kegas+AsP7HyyTBI4d&#10;17zsqecFLSbtUdGuHMQkJRU2X7PlX1L1YHlWTNIxUSmpTjfWhRLBPp5BIzfpysoj6R5VmAJVDhxB&#10;4hwuDuwBSGOZsmF6wc8DUxySxNjUYavbR0igEPVK4Kea4igAgIfB0c/tLFTniHzEnaoUwUCQqXFX&#10;rpPrjpi/oC4kyEa55A3gL9FHT3Y1zqQvN2mYy8U0Nr0mPgZA2VKH+CCdgUrpREpLAEO5Mb1Zbl5Z&#10;I6z2YIW6xkpHRlo+0JNyadJf5E4sAVRSJ5aSV+Dx9JN0bLyjoOqWMloiHL/VAen4pnV2HN+ogE29&#10;h+CgQAD0r5IRmKI1ypC2QQYc4c3NVybcKXJOhuhTeq7RA5dP3AGBB+RVVnIoyhuARsbyIWF1QCA4&#10;2pLlZDaEqemriEbK2Iz7t91ZO40AijuIIfBSEeRKVDVB6goymIYUFZSySM0nggEUKw2V0IvP/ydf&#10;cZUIOpoAYvsTdOvnowlAk+laY5jiMeJjTLEp20FSCtMow4+UbhYpSoEFTj1jj/GkCUBq2+WZAFQ1&#10;0CqyeR3H7GhhbrbfHdQKAwrP1wrdmUqu0VipVmYJLT63DjYeysS/lj/X6DWb/dnCcA9R1MPO0rlF&#10;XPSoDWeoXbfeRQvt9snq7zVBYi49KV3GETShrl+YUC61QYq32QIC2UtXEIWY2WVUr1e5gqx4PdqV&#10;k9FHAOJEzrYklQYgcQSQac6uBArmrwelxjro3lbyTVG8ZqODmBUE4A78DSaAkKjfx1+2DKsQKKCz&#10;0MimbpkKTXctU5qg1LZGQuY/JTVUOkPBgZWtwXV6t4YE57HeJIJXsTmYAmnYBA8+kHII+KLk17gm&#10;g6VybveO6599x6DT+NIXPePBD797abXx4JEz5IQD5lPFRlapHLz5aWv93DoNFKsCoKsj8vNHcgrw&#10;Cg2xoDU+GKbjjv7tt/7rq7SsPvs//V8R9GBQLZfmZ2dxzhdG3UEPREBvx9ws+n+33cK8uUAAZ7mE&#10;PmsKnCBWIJro6dxsjRfBBquobkHTGe7uTddde+zYcellxQq5IGAYgm+Iz8hOjNbmDNcWZ3h/RYgx&#10;/+awtYAvhajIRax0/T7RMvNMHJqOxABnF8v6ChNzOIkZEJzuLMeJhWm4Dm12F9lBTYvWNSIj2YXD&#10;6naiUESVcWOz/ai6ngwWMmDZqwxHKmaXzffkyheJMyIk3+C3EAzEC3R6pFxhcRBSgxv7oeOLRAA1&#10;iGkhNoZwBizM/J/LEcADOSlrpz2VsHyr7hcMJQxSC/e17A06wpq14TJ1F5OtesJbkbCWPsssJXYv&#10;Yx+pcwBY2IzpcM+5HqM9YKg6B8X86dXl4vy+FdiFss9iMyCxawmfO7Uc+8MuOWsUYM90cMvqya/6&#10;3Ns++9DuTLfBKHTbw3a/Obfn4Dve9ci7P/5Eh1QEI2LEhjce2POhx45Wy1XC9CDwATmGhHSTBu4c&#10;W1A6MBcsAYibdDnKVZhrt5uYFnfu3LlGmRCABwRMQYHzC5ioZbpUvp5uq9HJlytmglF0HBAprO6Y&#10;CTQ3vSGlALgL4wGLEigdJkol/iO/4qgNgI4Mv6CUhgOsBmzgogzY3v/4nm0UwFXiK+NmP91NAFd9&#10;gLcfsD0C2yOwPQLnH4HRAw8pklBQcfdvyH/lyb2kTRqYPIqhJpXJRUC5J6Qaob0VNK4UfsgRiNjC&#10;PZrWoKLNdkRdyL2yUVnSVx6yax5AS/WvEtElKbByuaM9KLpd0p9qDqviOQq+LgMjIF1fsfSk3DMF&#10;HwGSbOAgARQ0Wa0W6nP5Wr1AOeXcgDT+ZM4j9Xe2NJupzCiLndkbJB9a7yRBmCuef1EUTGtOhE/z&#10;wEhIMrECcU2lzUZZ8p+BlkSYdOiwzAGKecahiTTX5UVUmF1h+0XKNYGqV1J9RWAqfsHcSejTwo5K&#10;xkQSohGFow7wszP+yixgkRMEQ2MzMJHU1H2BICyg2TwV5iVTJLAsJSa5Wi4081CRmwwnb4dyW1yJ&#10;NKtgCqVUkE0Clz9vQ7G5EcBQgNc9XMIKBhcMuWaBBWXyMtUrCgYwcRXlBqlf+GiqUDdamAnKeeQq&#10;VQVTRCt1DZiNUl0zJVCI/HgSrBX13ZX2CCGYCslLvPhL/vFVWovRBDCmt0ReTxOhJbUIZDltAnBp&#10;OH39WJM3KG/6XoMFjDU011g2QQEk5QljU6C73Y6WXgtbGRbTi0xTMrc704wre3e12Fw7t2O2vBMv&#10;f2+dFZkrlTqZ8rnGaK2Ne0zRAhiXaiXVnsgP20QRnD5zBvoE/X/q9LnVtTa6epfU2+BWkkT+rvAb&#10;H1DQtmsIPjh8ZYB6lDEGhIUbTCfefwEClFMgT6zvegMa7HLOnK6mSAKvVemyIfqkeSutEkGC2pek&#10;brUJolFGw5ko4d4+NNTVc/P0ViqCHWlXsGtBHA4HwBon/zxhFOAcDGTPV1rtUsYYJxUQs0gmxSxr&#10;oVgUgIwRUvvCIHiD6Y64r1Lv64yQnsMZHMKQTKxrNVxp9cYG+/fu2H/jzS+68+m7WkeOHjn80Onu&#10;A4fPrXRy3UGmTtaPmXJlpvaMZz772HqnSdIMMTk6rLTqrnaKSTp9KTZe8GcNhkEA+PDd//qbt0I/&#10;l3HNj/3VquyTZm1RSL/4sE4IvW98GxunbRPgKKjriFqoUjGKKCInqzJcWHl2j0KHlQ3QtQT7V445&#10;rCdKOyc7o41bMnLKpag/Dehk6qhgAGYSsQ1EyRSpdaffofC73U6kgQwu2AI0UwTMq5ic4FPpNStz&#10;jBRO5X80kIHNl5ExpOtF5mhM2TM00v5XCOSxoXYqtI3DNgntmio9A/xECrZRqEAxzmZ8mWMsDXcq&#10;gN+2lhGpBOCo3C87b7uLQi3WraGwkTYTAAuvgIKuYJk23nbfSlHM8V6LVnmOAeOL7Ei2rejxBlai&#10;Ee1SdECWOXUq02piV8iSUpSUmkyggctyYDDYX033lqFZJgCmEygXgQwW9UN43nHqHwyyszvmFVg0&#10;GAJm0xaRVS0DpruO6QFg2GhY7pz6ps+/9Rk7C7MFNhO6VRcOjVgA+Eeu/r57n3jXPYebozLv9ooX&#10;3P4n7/lbBe8pGwTEQzyIrSCMO0nRQYyXtolQ5A98Pkq72poja+DsPCYSpoRoJMIuZqrV3TuqZ1dW&#10;yAe5m0K2+eJKt0/of0elBpWgl3FmTiVnsBNaIuPugBwNJETALsg4QgmEURAFQOXG/Br1AsgrTJ4b&#10;8hUOst1892e/96suY8ls33JJI7BtArik4dq+eHsEtkdgewSu5AiM7n8YIdWljwkTgEcwRhHKP0hL&#10;Z/eXii9corzzqg0oaUdlo4naVQCk8jOZNpoITNJ2Zc6XXGJORX3G2+XyjoQuC5tHSTBPhmkftCNA&#10;KKKHnOCSLJESFLJYoaKP0tmBAlAgMWnrpTaTGY1QRFAApTI2/3yt1qdcHfnwKO83Ux/JNTqnyGay&#10;SpkWFZQ9S4Ascc39nC6LWrSkSXuJbMrHbhb/N3o/kZL4ZBJ1KQl+Nu+30vJhEXEfC9BOpH9FWOJt&#10;txMUYZIzP1ccdixRMynEKF+MgMxdKD+KBLfrFEaM/EolZZK2oUngWVLyekwg2bYlAZA0KMeoJYXC&#10;+y6prp8hVzKZ0nEoLRBXjazXB5Av8U6+L5xPCsMu0RDxnIilq02yeq312m1kO+owze1YqJCPnlxy&#10;JjZqcBRuOyrT0U6PdG6S+kkdTyotRfardRN1ZSiQ6UTWCikDCtAo5Ci/jJRv8A459VC4jBRyt73y&#10;5VeSdlNt/fxv/7b/5cqSxgdHTop6/aTneHMinCDsqKKbiD9xmHC/UWm3jFpGLXb4Z6el1Hn1aKIt&#10;AblTt4SLp7IIxDaDguQqbDgk2kI8DPOeOlp/n8oUqjA/6MzVq4CtT51dGeXn+/maspGvLe2byy3k&#10;mmBRls4uEgRAqr1ZHGi9zvGTZ1dWm+tNkASE5aKAy/7lj3PFjCeqSLi/mtO0XJ+m1Bty3myFtnoT&#10;dd1ITkktiCOxKAAHC6jSAs1pjRAMrKBkgQL0LK84IXiyfvQEzxVqbvzw7tLHNQOKiuYyswzAYfyC&#10;OD5SnO3QurDPwrLICIAigXIqHsUgCgAtu5UsdJbywpRpN+TJCmIhyDoZio37VzYgY5OEXSITQEQB&#10;WBcFT/Cx8lv4zFOqxQyJGHfccBMlob7ihdcOO+t/9M5PvPfDh/v5mTWMaaouj+7aXZitf+bnft7J&#10;VWKtNSikjSN6x4A+KaJS44GojPVqDH/gW/7FBI1dqT+/+w+P+rqRAiy9ExwNerIspgQKYQ4yM6bC&#10;nZQwXq+vsAqBnaRUytwidVt04+EeUuXNHOlZOCw/qZWgddYn64tSYMjDLx+4wvzNJit3OFUqCNIO&#10;OVasfoLbBeyuAM3Qs0R+tjtxMWVQXJuHaqx8qtitPVDblXideLJ64RMaZ406Kj6GHs1BX4fAzh0z&#10;YtyD1cd7YublJjE7kbTTHlxX9ARblhIrULu2UVYC1gcIQmcYNNmOZHmml8KngPty/d1IjNNaMArU&#10;F5Cfa5T8AiMHcVbADTBkGBTCTMA8rEfDBvm34AQjP7PR2ParAnhaVd0seUAGoIJI2UCeEYXqNEbN&#10;BkgdfgZmBNbTlMY26Ucb9XumQoYD+lEjEUy+CKCGOPqu/PykmK0rX0N2tKPY+od37nvVtQvFbBtz&#10;/bnm6NHDxzpLiy/67BcDEyNaifwAv/q/37FS2LXc7H3O7Te/7W/uITsPQW1kjwQa4KuVw8zQYhHU&#10;COj22kx/Yw1tHmxCieSdjH2pSOb/KjYR5xjd1tozDu0/evRIpVZtL5294cC1i602JUZLhTlSojRb&#10;5EOpAm9rtNfJjctNJBrIVXONTuOhj3/0lhueQb6G2UpubdQtl2u1Jubq/ky9cmxxGUQACXUG5eGP&#10;f+sXX6l1tN3O+UZg2wSwTRvbI7A9Atsj8CkbgdxDR9gmTXgJCv9YF0p1KsrZqiQsaKvkL6s6J+ee&#10;Of/RLolaV1EhKV+GhTRXi3m79bfl3A3Kv5woOIDUrBWcM7+LxGlztrhC5YnZEDo7yEvIU8TteeL9&#10;OnnClFtAMpzXGUTQ7hWqcsoRz1yujEBg1ihiNU/sPdmHC7VatlijbpMp4EKUykNljg49RlWUJHhJ&#10;eDKFJ0A5LR+R0lsjM7VBLGbAZCpe2BJDSfulBwral3RMM8qdLIFWgqFDADznvnIjW6SEwuzlY+IH&#10;76jlzZa3b8CQ9igl3mtioACfX5mZy1ZJZID2rcGTiISVwIwfVsdO82NSpHl4lG1P1dLkYcMjR9q9&#10;bq9IR/HpStRWR4TPd0CHIh1VvLCxvqzy6QwCRZ7I90XKKAC+hFrkK0wmVhXgkMj4skQgGALoBpza&#10;aVXKhC2bQQFsA0nNlZtB6atMdlfZCBN9NY+uE2KzcC1SyE65ynLPffnLrhKhRxMA7bsCmTYBaHL9&#10;ZAIDiETug+h3hQ+Gfp/qZyrq2L4bewWTSzUvKRC7PzEkvEw1J5CMPSu90JKHj0/GFZfuiUv1BlAW&#10;yVHVbzeF0hVw3J+plStUamQ5FvOrKyv9Lgm95s6urszNlq7ZWVs5eWx1lZjcXAszVltknC+RTr99&#10;hmzmAJEzeNfBAgTDlt7O3In8KsrjbQ+VYqr111VZewuEMWdqUEP1Icy6oaZl4HOnujTsgK8WQgSS&#10;UdSOTEem7iQRzFgMpAC6ocwOV+9tYbpqY0nSLXTfvPRSFF1z8wM90aM6opfe59WewbemwqrHrBRl&#10;D1EFMkHUpZUKHW5vJPCxeWJl1rQjmgAMNx4O1xV5D/dhKtYghDMESvOOOR+o1oossgMH9+9ZKN66&#10;f+aJJ07e+8DpU+cA1WR6mQIBOLbEwT115vbte+Ydz6M3UsawJ8oEsJEShWz3UxaoYCrjD37LN06R&#10;65U58dW/ecTnAluK1Er6iV1WCVcYfCGSpE5TuoJMjhaFZPOkdZDPtblFhUmd0IXjkolGU2vXSHmE&#10;k8ADpWwbgt5G0rI+mC+dG23dmnXYRlVBWD1nsrTCwMYceIw2qrZlNTUjgAMGlB8gbGpo0OqsbSi6&#10;WAonurSsOB4F5hgRo3mmTBHqgrYFGzaB6/iYrUFj775yjZ9gievA/WCLcHKzn2IbBRcnnRYLLtcR&#10;BqXEqNKd4e+WZ5JgdKwBGhQZU3gsqWzMCu0pU6BztPo8iVi1MWn/4LfCJfiPNpQv1r33tkKtXKsb&#10;0fhgW4rS6duey9N4TZEKzRfMojYiZYt8/jpVhopZzIR8ESEGTp6IBdRkla4xdNtau3mutd6kc3SP&#10;0gh6CeWZabXBguVKlGNgyx82d/aP/odvfk2lCV/rDQvDc2sNQsSWT51++nOeBiEXZSserPQyv/zW&#10;v+hmZ591zc73PvwEKI4d5ZoMBuQMhFNgxARlYMYLW2AdjOnUAqlU6gT8oPNbVhEB9C0fTh+JRfVI&#10;8No3TjznaTff/rRnzC/MAl74X29+y12f+ZIPf/hB+AvvZHYiogixjbLC9Uq9wuDxk4+/7+H3v/B5&#10;LzuQq/75L7/htd/ynWv9+lt/5te/6tte+7v/+//c9Xn/uFLq13JNcnj+6L/+oiuzirZbOf8IXI4J&#10;YG7fNYqlFD+GQQpzaKtRa94/+2HsMZCUrQYtWDea2gJO0Ed2cdpqKx6V2lcSRjTes8VBzIfg28D/&#10;/o1f257i7RHYHoGnyAgUbS8xO7/Jg/FDwhZ8JTuDCFK4O3sTbKCEVhNKJvUAuyu8ZtKC3abjH3/1&#10;VxtTkknbeYg37gwn8SN5knY14ueDgBW8TGa5T7SB2MKYj5lnzBhdMJyH9DmWR8dxdH6x/5nmXZGn&#10;JQxQD0o/wt8rcj/vmGSyJNH3RFe9D84MvXF/rygepZuKLTs4Nr6R3xKP+O4mBQaWy2fvp5kSTICz&#10;J/qLxIfGz95amv/70/2C+PrpR5+f/49nyhoR2tM6INHWhODxZqEe2sj7SfNvhW990v1k7J53yd9o&#10;w4sn5597xx3SoOxlfG4CMSeDplyGlg07DGC8wG+x5qUxRf1SpxGUTUq3CFe5i/yaMEa6L7WxhkHz&#10;obv34x+TluayryT5MQY7zu8m9G+Qiq3Sf0oxvor0b0t2mv6dITgxT9G/pjX9Ihej/8AE0itCcGhF&#10;24b4W6fG89J/omZE+o/Ucj76D9SSon+lPU9WpU+iVK+EL8VHPxn5JzKWQP+WQiLQfzKYl0f/0Tcb&#10;XyG95J2HCI2SilRKr+70fMU3TVR3GwrjJNMz7ioipB7p3IfOT+q51vTEvHg7m9D/BP+39HLOoLyH&#10;aaKK1DLBFnwAufKpzf/DwonLJy6luNwugf9fOv2nV9NF+H+CdnHCuCz6x1QkCrla9G81a6zxwCWc&#10;5Px37PYW6N+KaCbHFuk/Dkj6oXE9Rt4YW7sQ/5+Wf5LSoRegfxkpUtuiEgUH+hcIwlcZmxcGeZ8+&#10;JUc8j/zj25/lLtERWURcdxMc2K+M77ip/OPGwC3JP4lEZ4+TwSv2+Yrz/0ug/0RAehL0HyZokv7T&#10;8s8E/8dE5VCZFPebYHSRK8ZVyYev+9p/+qu//huRFLPz+w/60MPDVRjZmouCtRWH1KHQIzOSGvXI&#10;WOBfcSNATVX1MLRNXFTpdRLbjFTIB48U8q8i0fDcw/d/PE1D25+3R2B7BD4NR+DG226LnCG9zTjH&#10;mBD7nGU5yDCylPDZSun6JhR/x0b8ZMIAE7y6a2VJQl2/y5845psp0YGTKoRj4bKRB8Yrx5Guts2m&#10;XWpRso8vGCc6/UZpphq74QJ3fJyz4oRXj88bfwaDLm9J8OUkPdcjku0/SttT/H9Dm+kR8MexCxj/&#10;18in+L82iDTR+ubiSr53lbj+tEDmF9smEjaFKCGFmTVZP86U146amNA4++nxjKN35+3PiWr/2PqU&#10;qO5uF4BYTFhJOq/hFnrCVX2DJ+jwC9L6/waDQiIj2lub7ooYtMFwoJT4H7n3XoVvWok4pxanh6if&#10;nJf+TWLymYqi1Xnp35q96vTfOy/983bJ5Dr9j6sWXYz+JZI6SQSUcmoZuv4vt3iihJ+P/ieEzriW&#10;I2FEoor0E+Qf+ccD/eOWnOAAWjJB/vEyZmn6H3MSf/dIuin631z+iTO7gf7JHGntPxn635R9OdX5&#10;EPnCdNYXu53ueSRIvyCt/6R1myj7ifmYUUCV59KKk5G9LTczBFwq/af5v9kPLsT/Pzn0f7X4vywy&#10;T5L/Xz79T+0pm/B/pQnADPck6d+4mVUWlJ8+rpckDCSur8unf9OTjVQC/igutEuk/+AK3SL9u1HM&#10;KTxuiE6u8TWfFP3bBqAwl/PJP8rkMMX/zTAdOadvzelNU0yAGpMJ607LP2701G4YTecXln+UbcQ3&#10;9/PKP9GQOjFEcd7H7CWZR9f/029x5fn/Vujfkz5ebf6ftH/59J8SX7/+677219/4pvFG46QcRTSf&#10;Kh/NxL4SEtjqqyD6jKVhJDnOG45gLJA5ucffcVNxeYjf0cIUicOXSqSqSArbH7ZHYHsEPg1HAK4a&#10;eXp6YzC+FGr2uv7jLCvKSWlrt1ugfe+JMrpvvZFB+Z+0435+vz6ejI927pRmUJxxzZkjauPxgvhV&#10;7ID33J/lR3yivwW3+OFPjy8SX9M7Ex8RBYsouPuV3ogL2QJhOsxXiabCt/6s2JR3Na1yJPw/4AvS&#10;EkB69Lgr4f8BuZDwfEMIJ7uA8XyNrTnJnf0LdxbH1s/YU8Yeg/h2Gl5VztMR3zQNePMp4HZuUcWy&#10;ja7gOKF0KODakmn0Pw16b/KZjY9mP5CHQhKC/m8bn2v+lu/KULvm/5dMqW3NgKKOm4uykVJJyfgS&#10;Urx7PIfhekUMNk0Ejbpv2ekhtflekP6T2bwI/Scwlk8J/RvdBYnZ19Ql0n+Qmx2TGKllTP/UVEvh&#10;Ply6iPTvT/T6WL5CL5X+3Xih8JOU6WGC/slLqWsSj1mk+Sn6V2e2KP94P684/fvIeP99DP1Pp42E&#10;/EMFPv8zsgW/IF7mfYvjmR75OD7egvJ6DoTrjtfzQTDvFP1H7n1p9M+0eBjPBfj/p5T+4zjHEb5E&#10;+g9oJh+6Teg/USw35f9Pnv4jvuwC9E/1eNG/Ahkm9cy4FvgQ6cc/T8n/4v+OhIp0KBpLwhfiRvlk&#10;+L/Rf6hl+Emjfzo8Ia7QjYh65lvFYlwG/08tqIvSv6WIuLD8I0rbivzjE+SH85MrIv9EQOIlyj9X&#10;l/9vif4/Ofw/EU0vTv+988o/kf/7BjDm/0EMMhGNMMfIwTnvYpnPt+3mWuSkpbGbJctCVghdiSUm&#10;qPdxDaepxJuNVqXIHJ27pb+KFLb9YXsEtkfg03YEXGRPsaPgzEzYTtBOXfKIoq1LGBE97tBu5zZ+&#10;o2+3sVn/4Eda5vY2ORklV+dmLsoETT0JN4gSUlq29sfFxiP/9Q+xnbjv+kT7eX9u7FuU1OP5tLzl&#10;J1319Z6EITLhQ2Ht9r6q6GWHdyDF2MdujQhk8EfHKYg94YPr3tFqEIfXByqtSyT8P3TARjh4gONu&#10;EiPOUl+NvUBxEBTNm5j/eYQMHCl7TXxrd4bEJeMv7o2YlmLfhIG1jImKWpVSrvbNw2/OjfGaCzp/&#10;iJnQoARZ1rJ62zgoJtb2RjlWAnzAMAbjx2nAA/UaTSnJWRKLIMEr+snT1H4R+jfXig/Fheg/SQIX&#10;qeKTRv/u4D0//YfQvy3Qv6Rof9kx/acAIOejfxe+nT5F/wkf2Cr9U5s7YUEa4cScoRKVCf07giMu&#10;q/PQv035luWfeLHr1brRrEiRmC9E/wl9OgVP0f+G6EvnEr5s4yhFVuYtpDW3yBPShBc5bWQIvuLi&#10;THn7fOtEjkWAr/gclT0G+e8l/X/K+f+Tpf9L4v8WnfTk6D9uDZvxf+ebyRZ8Xv7/yaB/Yf0i4906&#10;/bvu48skvdxiKEd6zaY338gQopDjEs6nhP8H8E4iAMWVHjvpHyI3OD//D3LUFvh/zBAcylj4tuvE&#10;4ExpU/nnk0r/iaC4mfzzpPm/eYO2RP+q03oB+Wdz/i9TahQLImIkeDPCRjJ21yh/htXRdHoNZtgE&#10;NpkWMf0z16Qtuz7fcXuI1/iHaAHyxreP7RHYHoFP2xEY63UprdWFDJc2fGR8M/aLo9Cc1hbilc55&#10;4sXOnbwFbzBKML6HpUc+vWf7Lf44/+wt++/0SWdoab1arNaOqLHHfd25Il85w/SDe7177t+Oz/XL&#10;0s+NKCq/UYw3eEGDJcUc0WHc0nunPzTu3MbVN6Cx4kD547x7Pjhx3PzPFP8fpxaXe0dzZA5Vi/m3&#10;Nw1Aet9opvn/xOzb3IR+Rg+kD74LQ349kFTvrffQu8cZVwVt6j17te2FrmG5ZCn7gP2ZfGV9CuB9&#10;0+jDC/MhFFjwO5wOrXs+BLrHiSFmDQjCK4McpJZIWn679zPax9M9T2+pkUTjPPqbPmXp32EOU/Qv&#10;+iG/ohP8FP1DX5H+QfpTDMKRtKrIMKZ/eQ0DLUWy9LmO9B9WQaLG+zqKA57QoVHWBek/7fgSjW2J&#10;/oNzzGh+jOzYuvwzpn+Uq4Q/eT8vRP8GeTgf/XOjt+CD4AMSr/fBiV9FwouLK36IX6XH00fbG4/M&#10;xFvzP90elA4H8AbVk7+n9H8l+H+k/0vm/1eK/i+L/18q/UvFcXbhvHFM/ykr/OXTv+e/E/0r4OVT&#10;Qv/ppXeF+b/SB1+q/BNUysgH4ubifYuh/v7n5cs/KkAwZtSJXDMp/zi5OCs+r/zTM/nHrPwOG4y8&#10;xcWSq8T/Pyn0r9dP67+XSf8XlH8i/3exJvJ/ly/lyY/RIPzJXJjhIcTgRaFNgpQuDXCa5IPudVrx&#10;N4nbidN9XHXpOUsv9UgZvji3j+0R2B6BT/MRiJJu3LBd24lSQlQe4ubqzCcyGR/AtL4aZYso90ch&#10;NQqvzvGdg0XuHzmYdyBe7Jc5x4uaWOR4vjP5eW/T7+Vz9PFGXh/32gl3QdQMI2+M+3GatUYRPL4v&#10;TzLeHkbML46+UCRyD2+2a6Sxx/eKno30mPjT45WR1ac/JJ8BCQetJcX/Y3SxT1AU9dyYErS+OB3R&#10;y5GezbSAiEYYR9Vfzc0BURTwcfbfifqXKCC8dXTdS+ywubPCYebnFxDANX11Q0NjWn+i23OHPSUY&#10;CPx86FtiEdCjPXHAhhvDmjaq8S+DUuT99wny83+X6N9k0An69zQTl07/ktYZARc/EEUiPGRM/0ms&#10;x4Xp36k3cowJ+ncp8gL0r3WTJMuI0+Q+f59rV1o2o/8nK/9EMgiL2rNLpuySvNdl0L+vAu9wHBnn&#10;hC4dOgeIa5bPbqlMczxfTYj1zvoiR42WOD8Tl154VgqP4xf4UvRvw0K4VPq3IK/YYWekf+/4/2b0&#10;nwBbrir9pyc9TtPW+P9l0L/5FVP0eYX5v5m/P4X079tQ5GBx7Twp+k+YDwPn7VwK/UvlsruC5S62&#10;ELpqG7h/Tq/TS5Z/LEIkMoonJf+4kd3i071jf4/oP2jAV1X+ifTPwG3g//5Uw/wHq7CThRvgzQoQ&#10;Ijl9R+cidj4X2jZSSUgk44vNebHqx6YSAsdlMLEgI7vxOd4+tkdgewQ+zUfAt0nn8mmOH//0PSzK&#10;ms5b4mYTmGkCUPSmxkxwo/QZ743XTBgOIlwt3UjUSLndWbhPmX/wMy5be/t+JorUUVr1bk+wRNvq&#10;gjYYOx9l9PSuHAfKH+rXuM/NlXzSAU4EVeqyjVmCXHP2B/nQOQDB//RXcP7vm4e/y0b+H670F3Wj&#10;MJ7biNlLpiYE1XteAG82sT6PMWw+4GljR3p++Rwv8Gbj4a8fp8b7H/VAPc408wD7N6lCiRLNIqAN&#10;UJW3Qw0+gdys0HRw8gcxTo/ywARp91ZLTH3zugDRuqFupSoOuAFFnQv+MT7F0eODQzb44D6TSBKT&#10;9O949MSucXH6T/nQPvn075nepuhfsxHnyCfoYvQf7ERuF0B3vyj9O+m6kp8OqXCyicvQh9rJaYL+&#10;SaLhycni7PiC4k+Tf4IA5FMQ++OLwpeh0f9lyj9Xkf43msZ8laUXddrjF60kPmJxuOQK2qyGiJbG&#10;xgIQgXfZIMu647cZ80nTfySSi9B/sh40ialaAD4FPoPpD2nq+uTT/5Pm/8LG+yt457fO/588/T8J&#10;/n8Z9L8hF52vR1FmEsUWaS9y+0vj/4kd3Mcz/naq+yTQv3c7Rf5jNKKT6+XQf5R/EhPhJ4H+ZRVN&#10;LDVbkn8sT2R8x8uWf37g+76nsby4evbUb/z6LzsI/Y2/+obGytn15cUTTzz29Kc/Le6JcY38xq/9&#10;8sfu+eCOHTsglX/3/d/Llfz8ptWb2wr//+TSf/AqOR8b03/K2Jdma+kLtir/pCo4TNC/gvljNQix&#10;5kHf9zn/bDud/zlm2SZZBoCA99gvc/7s92qntK0lvQH7s337j0sxcu1oLooDsf1hewS2R+DTcwSc&#10;UaT1zCjPuWAauU0cn2lBAbbk7jJnMnF7cL4UGVGU2iN3cvdXFOX9Eekt1r/16yNb82tcQ/av4lNg&#10;htFRFrm2747prTTuT94lP7gg2iCirpLI0kGD8sHxDvBb0bZjF6WH3geenO4tn11JSzufoyPdv4pT&#10;EEX2qBj4u3uf4ysn/F87iznMQ0KZZKAMRmapZKwnaReB9gsfEz/SL444GMsL+Vc+zt7zOIxxjiZW&#10;jQbQ5kp2Bx8oc3QEL7359OX8TwwB7jQye7liB8LcGUBAd48xAOFzzFjnmn+AOVj7whckeQf1rYZL&#10;0APvoTuWXSPyqfF32Zz+zUhB8q2t0r+FnHyq6J932Iz+gy/aySZOXJwvJ6SE/h1F79XOdTg5aZVt&#10;DMKfoH+Xtn0802MV6TyS7gXon6mJzkm3BfhdET7DSe/VZvR/mfLPBvofDGMizPhGkZVdKv2nKcr7&#10;HEU1H1JRbWLdi2/k0+EZQOLUpFeZf/bWtKxS3kj/rEVqcxHdvD6qafqPst9F6N+eFfi/LRF/qB9+&#10;b7pvPPpTSP9Pmv/7OF0O/78i9P/k+P8l038oG3k+/p+s6L+L9O+8KK4RX1xOtBFYsSX+n6Z/W89b&#10;pH8H3WyUfxQ0FKHfVhQgmqeHfcsq57QX15eWeWqNxx0/sllffRvkH9uqtN+fX/6JVVciL03xfw3U&#10;oUO3/PN/9jV3veAlz3v+i1/20pd8+Zd9KU+54Ybrf+zH/2t9ftfBG2556KGHJ/j/Lbfc/Lmf+3Lv&#10;2K2HDn0jSfC/7huf9/wXvfTFL/6yf/ylzgnj+EcpgpN08wrJP5dM/84DLyT/pDJuXrL8k8gMat8m&#10;ccz/KQro+nzk4EYKoUBgLOPEBQERYB8iy064/BhT5+8Qp2TigxNEFCK5HR4dnUt8+8RD90ea2/6w&#10;PQLbI/DpOQI3POtZkTVHCTUyE99mnJOkxUdnR+lNC6XLRZl4b5QL4w4Xd9/pM2lWNtF4lHfTm7c/&#10;5br9+6/dt9c9Wpd3dLrdx0+cPHX2bJp/+lvHx6W3Pf8cxSM++GYWB+eG3bOvujZ3sNLfWy9lhm1c&#10;mYNeN903toWclXdJH4Nej4LKOF7X+5kHmuU/Pz46udxwHp6W+OPwRq/v+fm/9g4v5+ObDkgB4//S&#10;9OJbuCQx8aautPv5OMtRUvGTaVLxnShKJM+94w7da0p4sAJkvcTA2OgQXPoeGiBzgXR+NxNUspla&#10;NlOGkDKZ9nDUHo06UZBI9BC9lLWvUgL+IH9WsByo6KArP5y4596PxreInfe38xc/L/2P4ktl86V6&#10;NlfI5Su5Ur2z/Jjh0zfSv1HCVaf/pDC4TwFSXXSYx2XCV0aQ48KQ/qZRyWS9TExuMixjtIg7JDSA&#10;iRc6vQwvQP9OOWnrVeQD6bXjlzlRMYvRNAPpeVyAd0lAAD4kGu+l0P9F5B8fkw30n+i66fOXQf9O&#10;Tj5E8XdcsE6q3my8Mkr5YcwTHdsvi8vQv/W1Fq+MJ+PQcYEThq5MOWPNpBYW75bo3xd1PodN0HPR&#10;px/6qaH/lHs5Upp/mKL/0Nv4phej//HbPRn+fzn0n5rQOEH+YQP/tyRk0cR8qfI/+cULsuuFVJGT&#10;9G+MZXpfuGT6D2XzxuFjPi+XTv8b0FtxIVyA/uPQ+QJxa77feJn8P9nUgvxjcVjeWlySyc6j4VRJ&#10;zgn5p9fjvNcCjNwg7qThzEaW7iej0dOj3NKvFt9okv4NReeTmBZIJuifNKvn4///7vu+51Wf98p/&#10;8PJXst5/y9z4/+zrvvHtf/IHr3/Dr7zl99/q3fj+7/3uf/KVX/E5r3zVuXNLtPymX//VUql48803&#10;fd7nf+HLP+ezv+97vuvV//CLFxcX3/2X/+/tf/aO//ITP+kv6/bB8/L/LdJ/4g1Kk5O3GSclPTsX&#10;1n8n6T8V73Cl+P/X//N/9mtvfFOk/+zcvmu8RJN7Kkw4C9H+SSWnYAqywULEGZNafE8X4Pz61Mnx&#10;AovkFUc8vYv4xuxUe/j+j/uHrRzr6+sf+9jHHn300VOnTrXbbW6pVCr79u27+eabn/3sZ8/MzGyl&#10;ke1rtkdgewSeaiOACSDNTPjs4hSHK+rOYePvqDyMd7KRFSuyZNoROOAtxDPelN/ijMvbie3H6/1K&#10;18D9W5en05urd4ZvX3THc2IWnGmO5x3wzkduGV82nqFc3Pvv/Zg/buJNXUaPwlYcFn96lAPivZz/&#10;l8/b9dzC8T07F667/QWlSh0su/UhqotSZ1wBHh96vTyI216n9cS9f3Pi1OL95UP/830noqiRZvU+&#10;OOkpsyESjsxP2gAqTUCCIBsLx77pJM+V492tzC43BMnA3ObpCXJKmCASSTz9frGoouvp7vH5jmff&#10;routzl9wzseMfaana+gcz58aBx57S6nwnNzoxuxobjQom2LfHA2ao/zDo+zfDjLHiBsIRDW2L7hO&#10;NG4wvltq3jEB+Ov4W/iL+EDFKUiTh8gAki7Plep7cpVdhcrOfHkhX6xm8tVsoZrPls985HWDrgw0&#10;0ZLlItdVp38DmEQS9Tfioeh7RbR6e+WofEaSmyD++MqRev2Mixb+IRKA6N+yY/qg+ZXR4rMp/adJ&#10;JfbQ742j5J85aYMWEmrGwYzNRvp3aEC6V2lqnJAII9eKt/uNcXYmRiDQP4UJqOuZSPlPhv79ZSOv&#10;S3NR74nP0cT4x2mNzCRyPCfX9LzH0fAPgUOmHPVODBMTFBEBF6f/ZKIDfw45PMdsIbbgPPOTRP8b&#10;EViRuvjgNSk30n+Y5y3TfyhlN0Fpl8r/L5X+44K6AP0H7mQ63nn4/3iTuhj9h809mtVE/7YDRM0w&#10;LrQ0KaZXnF+wOf+3ppzFOgFfLv2PRYUt0r9PnB9xvcQPl8b/J+g/yj+qUxv2/Wn+z6tjd/PdNHQj&#10;WOHDphzHZMxeEoYTux3lH4bY97ULyD8+woH+LU4hxf83p/+4/U/x/+wbf+UN3PPPvv4b+U1EwKte&#10;+Yp//JrXvvMdf3rzTTdx5vff+gf/9J9/A+fdBLC4eBaYwDd9w9e//pd/Fc0fEwDX/Nnb/ugnfuqn&#10;773343/41t/7oi/58vsfeMB7eOuth/7sbX/81j/8o6/56n9SrVT+z1v/4J9//Td5z9P0f+iW/7+9&#10;74CXsrja31vp7dI7iEoTsCAW7F2DiGKJigWIMdZEk1iSmO8f/ZIYjSZqNDbAHjuIxliwd2MFglTp&#10;vV7q7ff/zDwzz86+d3fv3gLmS+7+lsu77zvvzJkzz5w5Z+bMmT6v/H2qksH7oH+/fqeOGqnS6wP/&#10;CRP3fgyqFf5Ly3BUZ1X9R/J//LgLJ056WPg3noVCBp35ZcxbyJqQPHQkNfezzCk4wjTFiq2/cdWL&#10;SHAVyfsEgdAWdl2cjUmmixL1mVQXxcXFr7/++t133/3qq6++8847n3zyyUf2gwv8xE08QgIkqzar&#10;hgQNHGjgwL8hB6hhSIzgWgJHFyDbCCbrFUz9VdJJ/tJStvRU4o8Ok0ygUVnDHoUVy9VfSiq8GC7y&#10;U+DK/ZIz/TJiI7yNj8R+0kGlhwIQR47zPskO+aCcRRWFJ2ljjcgHUo5wAN3ztndont8mu6jRxsWt&#10;mzdp36V7xx67deyxe8ee/O5h/vbaI/7FnR592nfu1rpxTt66+a1jO9q3aNSmaHU4lgfy362vkmNi&#10;IKmyHzOO0LZniBkv/03i0tISRZa19MdbkyYZjzNg1VTB0BRRiaHaTYaILfTet8f+2dKtz7+lz2z+&#10;Nz+t/S8Xfcu9rNFN8y/PKT++snRAZVm3yop2FWX49qio6FdefGL5jp9ml56Wn9WIdqB93R0N4Ell&#10;0AHuKVDjwgOD42bILt7hR6OhpTc7r0W3pp2GFvQd3Wn/qzrud2lB/zNb9zquWaehjQv65jXvlte4&#10;bU5uExdXPcS/3y+z6/Ev/QNrO+wXvvmMnqA6EpzqfUK4mOPxH9dS2B1qin+aggRJWDoJULtIcxWG&#10;gR6eYIcvPQJC/UcRHJC5JhlT4L8G+o+4h+IoxOoF/xF0hZYq+wgTiH7yiv000ul853WGH5NFXtee&#10;C0oh8pBNwEfkvOz/VPgP5V7N5P+/Af65oSzAv8FJTfBv2KY+ErLdd42EKHep5H+t8U/inQQPJr7Z&#10;jq45rM9UXfBfYuS/C7FJpLGbG/xT/ifuPydWayD/7UZoopvSg6Wov9cE/261UoJItKXHP3lYFf+R&#10;7iZsqK2rxz+Gk6T6j8c/3XDU/W3DOW8sDMo7Q/9RC3JDQbX4d5P9oWdQGAfKuAl529CmgZ2/15D9&#10;mrduN/SA4YcMN1sDYJYP3nd/3C8oKLj2Zz99YMJETryAvRs3brzlj7f/9S93ff7phw8/8ti8+fOJ&#10;ATyCPdu4caNjjjqy74DB2Clw1BGHn3bqKXzElnL4j1UyWf+9hvz293/AdAMeoXR4Exxz9FF999yz&#10;jviP2L91xb8/F4Co5t9QuvrzjB3+jReAPCEta4x0zsvNK/MxAvwyjsvF1DZYhaM+Z7nmPPRUAZZK&#10;PpKhEeZChyY4NDyD9YvnzGLiNB94dDzzzDNY+Z8xY8b777+/Y8eOSOImTZoccsghgwYNgkfAGWec&#10;0a5du+qybHjewIEGDvwbcaBH//4ykDhKUZLIl4xmPP+GOgHHZgofI/7K46vTHPI1eHNQlKzngCFV&#10;WIWyXD1izhRZpIcLMqIB9+EFIFaqCN2RPCSFlojKJrkV28vcYau8ib8ffPkV3wrVHVVBlKi+JEnZ&#10;ihUYQScc06p71saCpjlNcmL5mBLIy8cKPzQskzvEc7DyDOPY3MOiK0zx0uKy0hJsw99WnrVua+ni&#10;ijYXv7EpZEVoNZEMK/+dd30V+e8WhUgnIs6OOrTpbT/uMDe2V+/mua0b+XF328wdxaUPvrDxnuc2&#10;rd/swv/S45es01ItOaOGU6OHfBAT9h48RISZdX4HkmAvAPftW9cA/Nc/L/v0xlk9kZJfWzfm7O/A&#10;I9+0xoLs3Ccr8paYpRiTg0FCEB3QGPFwWjZL5a5Y7n788uuvsUgukxL5cM1cqCbqGrXu3W7QOOu+&#10;wJHUuca6YdXMX7hn+w3ohoaN9GEspc2a9fXCTx+qKCvaWfi3MZ9C/BuV1HYTExHQ+874NQCjKthl&#10;hiR+N7gZbltQT9FpXgQ/eCTMq58KbEnw7/sF6WS35SmbYTdXvzaaia0UwwGYlrcAYCxkVym7EYAh&#10;A9lkAf4T3CJUi0z0H0GXiW1lU7oq1Aj/UnxVBPtLuJ4shkiMhH2KjGVNIxa+0rMFJVpNLawhRz4z&#10;GbhKGoh/bjC2AoEuqE6qsyyKlCTy3/SpDOR/4J20s/BfRf5rjkODFDkmBqpx2Sj6WwX/ccc3cZg9&#10;YKfj38eIYRMQw4KQWsTJfzvI1gH/RlwIzKydY5FbvU/uqpMp/q3rls0z7pUgBtYQ/66mmePfiMFE&#10;/OtdWUC1wX+o/9hF+xDe6raOjYH7j2GvGarYSdG4zjlIwyg7rzyPSFtcMpCT/jyOpPpPAv49NtLj&#10;X5Egqsr/RydNQAPC+R/lXn/Nz7Ap4NAjjlbzvfPm64sXL4YjAO8gCiAIPO/CcZgXuPbnxv//yCMO&#10;w8XxJ43EXMC7b73+yquvw4yn/O/Xty+W93927fXPPT8Z77771rRXXn0NT9ku6ox77rEHkz0/eQoC&#10;E8Bx4GfXXIc9CHvuucerf3/x59dd/8yzz9cN//FunkT+p3ZVyxT/ia5qYy88H14AYmAWYgH4vhGP&#10;9sxzF7Rjk3BxBwQEWqYfy83EWLeuXXr17Nmta9ce3bsP2mtg61Ythx90EEgs6NI9MspKfglzoYip&#10;dgoA9v9jjz22dOnSqVOnYhYAhMHaP+aYY3r06IGccX/atGmYF8A17P+RI0d27959zJgxDbMAEdWw&#10;4WcDB3YGB6644orPPvsszHno0KF33XVXTcvqNXCgBgPpglKDKL8kN3Cxcdmygu7deZOalnnqTwRY&#10;v3RJQbfuvL9h2VJdSymXUAqVM+nuXoGITw+raKbh6Ks6Dt9n77C+oX7sCPM6XJPc8r3bFe7XYUWX&#10;Ztuv/3B/Ec8KcgpAiiOVP1WcyhmfhqWHAzZMFKNk52Q/cnTTXvnbMQXQLC87t7Iku3m7rN0Oyuoy&#10;IFa0pXLeu5Urv+FEcGV5aVZBj6zBI2Kd+sW2rquYPa3i23+WVcS2lVau3Va6qKzluDe2htURu6SO&#10;Iw9OB0vs0/+fzaWNAKzFg9d3PvmQZv+z/sff791srzYuEkH5sltj5dvKspp/vqjnukLPSHlTWosX&#10;+a9eu/XWCe9vKCzSrI0ahUqMfjLBkEGDZJlDqaFZrrkAgonzAvjskVV6QX5W2+ysPNQlmAKguhSZ&#10;AsCtlVk5j5Zkz8u1VWA+aikbF8C6AzgXAxCDpeWvZ84It0lrjdQ+NXEciP/8Vr3aDx6fyRTAB5PG&#10;FbRsEgKPtFx1+2sP33lpFgJAeKiQP2jH+sE/wkUk4p+wlNc3SlF1uKoZmhBIzAQ0zvkUN5Vn4DwS&#10;4N+bdunxH9pUzJy9Bh+tTbFE6nC8sO48znuWZj8e8ZQNgkpdkhMc4qQoT8S/s2DVWyW+qFhHcCub&#10;JN6UttOrplY3M10snMUIAZ8U/yRbyUKGs6BQMaNIUTVDTLIpBSFehGa/Xgyz5U35TXDmy8RTCDbN&#10;Mn1YlqwaGaIkydTC9tSq8lCMUo3IKHJM9eJ1/eC/ivwPaSASAvzHt5sR5GnxH98tJVaIq5nI/1rj&#10;nxhTf2THqYp/GeqB/HeuZ4H8zwT/ZqJLWFInje9US4b/li1aPPHwQwcfeCB48uHHH48ZO279hg1k&#10;ftgdaM3ausRXJWuLfwOkTPDfKD+/qLi4cM2alu3bY0kS65TkoRAe9qAQyZni3/dZf/hs3P+OlQ3x&#10;D2+sBPxbDln8R+dE4vqPcZdL8E7XbILteH4KOpn+k4B/u0khPf4ZIsTI3GTyn7EAjjjmeDx9ZCIs&#10;/BgMfutOaJj57puvY3s/HmEjwA8uvmTKc0+3aNFCknPhwkWzvvmmpKQUkwJIg6MBTjz+uMOPPg4J&#10;0Ig4SkA2PCzEt6e9+rennr75lj/Sq0L4p9l/zXW/ePb5yZwOgNn/7HOTMYPwj5de4P064n/LxrWi&#10;OZOLlgUdKNY0NRMCPor/YPoVjzgFIPy7qTsqbYjM5KPdmkjOVkKZVQXmzhN60UpDBg0eftCB1/3s&#10;p3fd/scXn3sWNzesWDr9n59Mffbpe+7403U/u/p7JxxP+58fusXa3NyKDdFJEcyBX30jff3h2I/1&#10;f9j5TzzxBOz/Aw88ENb+3//+96uuumr06NGnn346LvATN/EICZAMifFKw46ATIDVkKaBA3XkAOx/&#10;bsnRJzIjkGH+oUyQdOMFP5pploCiJOFfnidkDypJMM71OjVviqZwqKv6k4Ol5rBD+jmsSo8nJVI0&#10;KeI4qvGvNS3cUnbvFtsuHzz3viPf/um+/zyux5LB7eJjQKieSveVgUQmMI3EJi7wAT2yZMwY5tdg&#10;reyN5WTFzNGvleU5vYbm/eDR/O/fnnfkJfkn/Cx/3EN5+56WHStHgryBx+b/6Km8E36Wt9+peYeN&#10;yz/v3ryDz8uuLIMnvgnobdUC6oKqFDKXtmdr7ywiMUrh3H1wGfKcrsFGybi+4N49t9xevvRmfmPl&#10;27PyChq1OWD4/v1OOcZ/j+53Cr/H9Bt1TH9cjD99nwOHdONQHVF61Ijiv0kDnlmHfOHH2OlWl3Gw&#10;MsQbyuACMCJW1tw6SRIn8U+gFYW3O1eUXZhf3sTCU3sBzEQAZyLs3IcBgB3u8AUvDai4qQSKmEcF&#10;mUkOZzgmJpBX5QfKRz6MwcYPeV6f+Lfrscw8xD9+Up2gHeI1KuPVz5TSAajNsPMyB/YpnjREmpPj&#10;39aL6avi32fitA7mDEqo4YXsZa+hoUhs059CJiuutXZdHf6dbSmG10j/QTW1GM6K+3MknbKkWjBK&#10;fw3wH1hxpjo+FBbrG2k7goRlGYja5lOr6ZpPlZI/Zb/pdcoisJjnAtKTQviXEsisquKf2YpOJoOE&#10;Z7n8yx3jwomamI2lJmA+LMW0786U/8y/Cv4dSzPAv4muVQ3+vUlZ7/gnZ8I+orXrnYB/Z86ZKdGq&#10;+KeY8MZCiP/JTz3ZpHGTPgMG7tZ/AC6ee/JvAglbOS7/cTKuW8V08n9n4//B++6bcN99oGHiffc9&#10;+Ne/UsJQARDCCcJa4t/vpqk5/lmo6T4cmskrfo447LBIDDUClfqP5qmZOL3+kzn+wRpuGasi/w2u&#10;58yd171bN2zIR2z/Q4Yf/MKLL7HKSH/66NN69+41d+48yoFvFy7EAQFw0cdJAeePHf/N7Dmw9qfP&#10;mLn3kMHt2rVFmhOOP27h4sWh/IeH/yknn4xSsAugefNmk6dMRSmL5s8584zREfyzsdyhwj7GIfmA&#10;OQK8Mvq0UQQnKyKWZiL/lTjDC1ShvuS/mwKgRDar+vFJHW55NYEASJZBQEXFppXL337tH7D8r/3p&#10;1eecdeYhBx+EiYP0dHP8oDSJwJ09lqMveZc+q3fffReGPdb/t23bdtZZZ7300kvw9q/6Cm7iERIg&#10;GZ0F8GKGzG1I1sCBBg585xywA7bbqcsRiJoHBRGfUp5IaGxavhy+APi7YenSwpUrcL1+yZJ1ixdj&#10;2T+szvsffUTNgK9LiWQaKm1hesooEiMRT8WOYzlJ0l9Jf2khvJOfXd6xafGQ9hvGDvj23iM/uOuI&#10;t0/oOa+gcVHjnDLYgypRpUtHVJVZCqtMqnjwuO6EgygHbN6xUh7xzPF2ZXabLnmjb87pNigrrzG2&#10;Gsdy8uEJljPqxpxBJ2W17pxz8q+zCrpn5eQhLfTq7KZtck66PmfoGVnwDgBz/ESG+IAcKf9JrZom&#10;UXc0lpVvL2MCaEzJaXVAbofRzTuOaNT+e7nt/LfDaTltjszKbZ0ehNgagMPbyYqwaDWuLsg0U3nr&#10;5G9YYkP3WycRc0aO9a+3ZjkS5GQV792ipJFxlYwb50gBqDRqlN26dVarlti2UZ5fXtGooqJxRWWT&#10;ysrGlfjbPr9sRJMdiCpovQScmmVXKw187Oq3OxfNTAJY7242qD48NU1IE/4z7IxX3vrahb95Kfxu&#10;2ZZw6APzCXG1k/DPenGNl91E8DCt4A8YVo8WYep9Xkt2vVtdz+HfrxeV2ShCqfBPALB0polIFd4x&#10;pPo5F/Y+89M2EAMBiLwwHAD7l8W/McXT4r9m+g9IlWnKiBVEL6hi/BHWgn2qRvgXK3QRythIS0mm&#10;KbHgSmlMqnDTmQdeLpHneGSS2akvzkUiJaaEaOZx8iuCfxJTFf/IMCr/zbGaCfKfRPJ15KwYcuEA&#10;sYvxT0gkw3/cvULSntxIxD/P/kzYx+vw7yVeevlfJ/xbbNNYEt/I5HAN3OC/tO74z4YFSJcoVtDh&#10;3w5g7LxV8Y81WPj5XnTZZVj5x/fiyy/v2KFDvz3NEfGkOUH+W8d1ujNTYvBi5+H/iquuGrzXXih0&#10;yODBV159NUukzUwC6oT/KvpPTfCffc73z9q8ziw5yEFPPXHV6tWIdccW5ycUm9SByNg0+o9ER93w&#10;74QbXO4fmDjpi08/xPfBiZPgdb/HHn1WLl24ddO6SQ/ed8+99z/z3POMBbB+/QbxwboJGTr/93c3&#10;fzV9Okx0pMct7PlXFfC0qKgYBwdgEX7SBJwwMGnO3Lm+1ub/EP/onyZzt6nECnzrgMHIPpZRcdU0&#10;Uf+pXv6HDM/kui7yH2MK/WIc/lt37qZzd9m0lKSSPrbvKQaGmQKIkNimc9eNVW4qDTYCEEbs2yFr&#10;lIZihY/SbARA/H8E+fv0008R5w+L/DDy8/Ojp1iFtJWUlIwYMeLjjz8+9thjhw0bdtlll6U/I2DJ&#10;YxeedfecIIe+lz310JgembRIkjTv3XTQNS+fdMtHNxwai+F6Qu865FVLElK9ZkhbUJe61ZaefzM+&#10;1LYaDe+l5sBBBx2E9f/wedU7mfAPsQCk5CF9OPCEcoP3KayVTBLMPPWbCTUsUfZxcKK404thzhHF&#10;VwWFQrLqiyQGsQACKWoKOq3P4oFt13ZpVtyp6Zb8nMSFZT9+fG/qiSRAZX08fUakOErRiC8iXyHB&#10;vMZfjtZaXv7b8U175+8oyCtpfuzl+SN+YRaXtqyt+OqFrHa9svodbRar18yvnPtO1sFjIe4rV82p&#10;/OL5rN0OzOp7JGgtW7908+0j1q5bt6i45Zg3toQcY8x/3bEn/DkrBTRIffTy3wl5vy8gNvH3p2BV&#10;PxM8JE0z9rrJU980EpvtyFLUrGIdL/YZPMSx15r6CRsBqDJaj/3Szo2WH95h2OLCSz9e0So7GxsB&#10;8rCXPze32Uknx/Y5eENOARwb22Wtqlj94Y5FU3OzSnJzs/JzYXIYP4tVW3N+83rT5Zty3F4AS5mj&#10;3E+RwMwxdmWscvrMmdymAbsIGjCS0QBQXYj/vJY967IRADlc/adpD99xSUXZdmKj/vFvrWV+2ATE&#10;A6rDlXM2iu2hZnchQMI2Un31Lqvs29GEGQrw7xz4Hf7tmoEavSr+w5qKPJJB8hwYvJ82yw31H07T&#10;mIoELtCqHYvmgVsB/s1sl9JUwX/1+g/lkvqyocofuBAhjwSLY9XiX7Vm/nIEDSUbrn1LJaxgG0ni&#10;NbRQLAur4gB1PMlVc2F6lhFHaEszI2AxT8qFf06jJMW/jCVWn6Wbj51aE/Ep5b99K2y1+sd/MGUc&#10;wT+pCvBvO4V1380A/zSB3NSVmi9D+V93/Au9pFYdM0H+25AZdcc/Qo+ZXuYhHce/dThn/hH877nH&#10;7lOefvrUM8+aO98cC993jz3w85Qzz5i/4FvB0l34qQSLRBfxp7b4j8enIElEYFX8P/7QQ9gIcPqp&#10;pz77/PONmzQZc+GFTMb+1bRpUyxrd+ncuWXLltgm8NAjj9QY/4HLlTm+NJX+YwEU4v/cs79/zx13&#10;4E6r9h05G4vrE084/osvvly9Zg0O0zn80EM//eyzwk2FEaHKjkRIEl3wiofzvBzvER7vtzebaHm/&#10;uNYEzNuyZQu890Hb22+4NDuKii69/Mqnn3kugn/K2VCasZnY4uRbHP84CtTsxagH+c/N/NjYP/mF&#10;qVUBlhH+60n+b96whoICLgxR+R/gH7MYSlZr+T9+7IUTJj0k/LsTd4zg9ma/aeJE70dKIid5a/gf&#10;c2P7SVgIkaFYEcdTlYDz/3DyH5z8kdttt92W3v5HJkiAZEj8wQcf4EW8Xj3tsNnjn9rb/yjo0BuQ&#10;kbH//80+mOjAdMRHdarbv1mVGsj5j+QADXXKCo0BHBIkNyipMP5h8V9eAFj/hyOA+7t82aYVy/Gl&#10;FFo461+IC7Dom1mURZSD5F6YMwdUqrP8qFCO4mI4f4pCiTiNXsz5/P7fHNhpTY8WhUnt/5XbWkya&#10;NZiUUGBKGEZUaunuEqdh6SFV9LklGWbtjc9Qr84D4apuavfxYxVT/6f88Utjq+eaNf92vbP3/75T&#10;tt66u+LNO8ufuipWuMI4y7fqFCvoxmB44pVZyLBnC7GBuE1MZ8qKflsdZ3RZUh3rNKLXBbpUv/RR&#10;BKNwCHNT3fTJtzP39AWwZGPJ3izOm48hyFxt69IE/gEzerT8pnlesQ22jIq1uuSKtceN/+M3/X79&#10;dodfv9Xprtl7b+5/ebsjrmjbo1G7HrmtuuU175zXtFNe195ZvTsiQ+MHYIx/uy5gZhYs+3XWAOca&#10;QBh3RHMnpOWhm8YiEkIY4OcBAzv37toayfbr3+knZw9r0iivbasm9/1ixGVnmhAS+Jx89dOHXvRo&#10;+N20xRyUy8oR/+QVIV1v+LfnNfAjNKJQzm6wRBreMProM2LMv0R3m7CDs7vRVdU2n3POtz/Nigr5&#10;gywivU9YIjPJQNaXhYarOrwpVodYqqr/RDxgCTDj0O4NfrYdKxU2HH8S7ZnoP2wptT5eNyEq7ceB&#10;1FeSdU/AfxA2T1UQ/snhkB6hgjmTSKVniWIjFzB1R68QRRKJfEtUmSJ82P/w8D8WzViAlGlsMmE1&#10;xL/QpZzNhZ2gkfwnpMVkwzc/0UO270T8V5H/YpQmNTz+zVHkGePfwYCtrNaJ4z/RaUL1JQ/rF/9s&#10;Vn2IItNwdr8MIFpH/MsFIAH/3nRPiv958xesWbv2vr/8pU3r1vjiYtWa1bhJkCTgPy6g3CY18ipz&#10;/J9z1lnnnXtOjfA//kc/Gn/xxShl3MUXX3TJJWx0/G3WrNlhhxxyyogROIXuX7NmvfzKK4898UR6&#10;/COgwKbVq/F389q1uNB346pVG1auxN+Nq1dhVZ8L+0R7iH86l3EURkVg/1965Y9ZfZ4Hj+sZM2fu&#10;tddA+M4gOv2y5cs7d+wkUZBE/8mJ6z+Y5hh70Q9btu2A7+9vufWM0addNG7c0AOHtyhof8VPrsbM&#10;AgY7rLRfMO6iFm3aI9jeDb+8HkH7M5P/yfAP+98GBrY1rQf5T0iHwiEED58KfknwX0/yXznDyMd0&#10;AP7CMYFfXcv+Z+Ik8t8f5RjFf9SDNQima4M1ul2CpWWlVtRyGt5s1KS7WVDteFSPUByEacL7vCbu&#10;JZ4i6IyIraqvh3e+/fbbFStWIK4Go/2nT8ynSIbE27dvx4t4PZNX/sPTLFnc88YG8/8/vJH/Y6pH&#10;7RDV4RqUDAyKbCr00rDbdOvWumvXtj164ItrRAds3aUrv8iBrqGtWrbENf8a684vyFAzs6LPfKh0&#10;ojgqOhxydB+PkBvThE+ZhuKOgk555mVHp1BLyrMXbW7xwrd9rn1/+A/fOOiZeV34isYbFkf9Txp2&#10;SCHrHhmfwqKVg8MD1R7oA/xdsi2WnRsr3horXGl+QtQ3amZILy2qXLcwlpMXK95cuaPQvwuHeaRx&#10;klzVJG34i/D+bA4QZZf3XOj19PKfpnitP/7IPWeCMu4DeRIZcSyR1vfSrh6GZpqUW+Ofn5dV0joP&#10;1dyen/VW/4L1pWVF5eUtTjp5Zb+jb5pcMWtFZXFpZVFp5ScLKn/+ZNm8yuPyOg7Nzs/JysvJsn8b&#10;N8kd0Csbv1zcATuScscBrqwvNFCH2fa4CiX8hC0rhlh7zA3BRw7teephe+TmZI86vO+4kUM6FDTF&#10;FEDfXm2/nruK6V+8/cz3Hjgv/LZu0VhZEf+EvS7qB/8+OrTwT1TQxlNXIiVQOgmYSGcJq68W5B5/&#10;IkoVsRCz0xmWd5njnzJEvvSkQT2LWxEJG1uEWbIOj6xDSUqghbUA/yaINImhpCJttdB/+JbKUsVD&#10;kSI6WQUxOQ3+2eih1ApbAY9kNSmZujl5ohzYv9TLiGGSFG5VYJ4gjpMxBAP9JlQp7rXhT3JPPZev&#10;p5T/MDttwBcWLSSEfONNkr0T8R8EdBRLCQD5zKvK2r5RHf7j+xqEogiX1NYslJ808r9m+PejT9jv&#10;wg7CsgxtkLqInWmDqNcF/xqX4vj3E9eqmmpKkNx59z39+vVdOPubRXNm9+/X9657/roz8D/m7LPv&#10;ufMOWM5nn3mmal0t/uGDjMSIBYiUMEBAGPiDPe0nHX/85i1bnp08+eNPP126bBmWyqvqHuK58I98&#10;Cjp3bt2xI7/4yb+tOnRo1d58W7ZrT0RVxT/719b16wvXrP7rXXf+6PLLH3vib7hj1Z/SLevXHXLw&#10;wYsXL1mzeg0cE5DD+vXrW7VuSd2DXZs9SJnjUW6e03/MXLedjGPTwC8AztpwGMS78M+/466/cGKd&#10;jfvb3/2hRfMWRx91RCh5TEGJXh6B/E+m/9g+bflfD/JfrI7K/8zx7/SfuuJflGRykVz+p9V/JL3R&#10;b9mmbAXOL3ILVhj/wy3XBF3O3AllTSAa0jkIUO6YkcDKffzUTDlFfCj3k+avgrClv7DQqKRw7M+E&#10;TUyDwwLwFy/i9czfSkgJ/3X3ufCxJe4JFtP9zYNueg83zY2b3mNScwNX8dT2pfgriQ+CrCJveCrC&#10;whKThKS9Zymw7yQWTtL44OFrJrzr6xBUki8kpzB56dH6BtU7KFrzRL4nKyUlwaYq1TM/ZG5YehUi&#10;a4mAhte+Gw5AaGh5QRqqRl8tTFEg4i895LXWFx+ovKgp3LzZSAP7l5o6X+R1OMhRFiln/GRxvK+h&#10;sap+Ju0fySjcRHnIxPLKrKIyHAJXnpddnh1fNjPpmUzqlLT2UFSSEn1UBIujvNXTUm7XRMZYpVw2&#10;0xz7B7F/0PnZI/9fzhGXVK6eV/HOfRVv32O+WP9//vrY6jkmQeeBWe12M1Z68fbYZtiZhkzyloqs&#10;xiHVUeMI6bHNZ3YKBPIfntI8+su6yCYuLtUUZFQv2Gq8QIlCBZtPTca2hsJqqgYj3NIAa9y8alLZ&#10;/W6NckobG39UuAd81qfNJz1blmbnZu93yMPvVG4tjuXiJUtifk6sqCzrmc/ztrc8PDsfUfvtLAC+&#10;udk9Opi9287XwM640PuAVfMhAOIVdY2LOZQgXI4MBosl50v89bw1u3Vrk5ebPaB32+KSsgP36tqm&#10;ZRMwdtZC5xz463vfhc9/+N26Ix4LQEM+bar6xH+wKMQmQKXkIS+ceFS7VX1aR2HzEbGkk5YkjX/q&#10;JxFVAT02c/wzzp80kNDAVpd38PACgY4b6oxG+/Ge/4Y8m1uouUrBYj4B/mum/7CnUOiZKvt9m+RA&#10;iOcQ9pngn+1O7Yuspm7GPCk8I/lTKgqNbEGlF3PC+2pBccDIBI9/WiP6ydzIWDWQZAUhmk7+2xhv&#10;zITER+W/n6h1zLTSpv7xH8xoCP/ibRX8x5mfFv95hB+XOpPgvybyvzb4930z0rgZyP/6w78JxBEP&#10;Ede6Vat/vPBC4epVm1atfHnK5PPPPfdPt97ywMSJrTt1xhfbxf90yx9OP3VUEvnvj9W0rW9Gn8zx&#10;D/sfZjOWzfHFxbnfN45yYTeRKNdNSqoQ/2zoAf377z906KvTpk2fMQOL7Z07dcJZBqefdtqF552X&#10;Cf6x4K/1f7oDhPqPeneC/mPxr+7WvG3blu07/O3pZ7z8N8Emr//VDZdcfDEYsmLlyoKCNki/ZevW&#10;tgVt2bvVvxyF0n9cWEM7qxjM1MDsR+C9P992a4j/+GjnBQiFT1r8uziFElBx+W+LozWqT3r9JxX+&#10;EUew9x79EGvAcCmIVc+mDOW/Gncn4V8sQiBDuEvgL4Ma8os7vBlystbyH2LF4R+7eOgiwpa2rWKC&#10;S6kYOz/rznPSMFDQpVvLjp2x/x9fXOOL9Njwj2+bzt1ad8J985d32nY1O+lJKwcwZc4MibPwbwQu&#10;4U8482M6DXdwzl+aZJFHOCwQd/AiXs/8rXhKWJFm47zdHnCLmU3Ax0YN6OP2DDx1WW+fesGEt+Fj&#10;n9T/f87dZ/06dqPN5anLYnef5Uxym9W0Y5j9R7f0iT8IaF3y7kKfIuFdt6ef745feE1CIIMa1zUl&#10;hSlKRwFhfVMRGaEjVSnJyc2Y+WlKT9MoNeZRwwu7igNUPSniKSL4CeVVaOsijX5y2DACrSy+75dC&#10;vPeAgXAK6NV/AOsh1QqvRAQUH6m6/Cl9DtewUqQfk0h8RDOJScMtRJTrV7Bx5G6Lfznss78c+f6Y&#10;fkuUCesSGeGkjpMJ/MuBP9TUKVclb5kn3TXNJ7dR5dy3EQXApGnTPXv34ZXLZlT843cVL/+24pU/&#10;mO+rt1Z8OQXhtuERkH3s1bG8Rob5S7+KbV5DztMNVbVTc5C9XvuJB+tm23l64qt/LtJ1eOhTzaFF&#10;LwByg3zAX9oMEeXAEmYKMAca2wUEmz7HeFlbg51LGTgUoSzXbhaIVZbkxp46uMuG1s025RYsWmfO&#10;U3B7w22pOCpw2cbYlqweMRwEaI5KMA4G+LZqUubC7xu1whbkdwTwaEDcNnuhEyk3RSee3BPg3/Fl&#10;+ZotHdo0ade6SX5e7qIVhXv37dSjU8t5SzYWFTsHlqvPHfar8YeE32aNjSFBzrCBkqIata93/GsJ&#10;Xf2XUDGctpMaooTNxw9rLbT422g95wTkNgWYcH0uvFZG+Pf7EZAhbWCCRN3ZiQvvH0GmcYGaCrT0&#10;Hx5eVR3+3Xo78wnwX73+IzCTG3b2w2looiFMUxP8O8d+cZ5Wd2ixSMD6lnKrfyF+1KASNWpZvhU6&#10;ArjMbRQAko0LRv8OKTcdMyX+M5L/EkqCEFuZtO16/Jven6jiBvh38OAAkRr/RnrYr7En6yT/a4V/&#10;slQMJJgzk/81xb91+U6EhIGKd+AnlyY//VTTJk0Q/J/x/++87Y/3PvDADb+5kQy84cYb731wwuWX&#10;XJJa/hP/xtmHnK8W/1j2v/uOP8P4/9vTTz/x1FO4uOfOO+FLT5xnjn8k3q13770GDoTb/6ZNm7AX&#10;4Phjjz1w2DAsRbz+xhuP/c2syVeLf/I//DiFx6/94hF2BCTFvz/ZhKLVzSmTq48+8cSIk07EW+vW&#10;r2/ZwnhHws+ajzLRfxBRf9ID929ev2bF4m/hAjB/wYJB+w7de/DgrRvX/fK6a8ko89cOfL/8xbXw&#10;EXjzrXfC/NPi340ACfi3QXzpCJCp/vPvjv+4F8+2wvVw/sdfuP3jL7/cEYALtb6EcC3kP70ADP7h&#10;UkiFVWOMldJOPWLWdsSlz605GgAXG1Ys27x6JeL/4YtrfJEKhwLiu3Hlsk2rcN/85Z31y92Cc4hv&#10;+QuxOH5YXFWU7+o7L1+jtf1gKbtPTzONgP39Y2x0wPcevnvOSbf4ff49xozRjv9jLkgZPvCkW7z/&#10;fY8xN17W9+UJ1qEAWcUuu9G/dOgFePA21+uDT48xN/gUPcaMPym2YLFl63tvv9w3ePeGW06qG7eS&#10;UxhLUbotK6hvumQhXSlKSU16RszPkMi6Majh7XQcQMdJ8zj906ovUnf0Esnpi5RXeKQ9luFApeUd&#10;jhvIU8oTruWT+dKz5hxTPrIiLmHxn4/wV9oPr3mfJHH4VzRmjk98KuHGn6wF3v3r14M+X91uxdbm&#10;WPkPKwtLskluWfcWO8b0/4b33aAX+AJQMDI3XkQUd1JI2lQpsk5Gjiu0sjzWplussT04d8uaimev&#10;qVyA2I1YAUc4uxz7zTYGLT6o5qJPY2XFpsRFn8VKceFkNZmvWpAhLNcPye4gNyXjRsRwKHGNy9O9&#10;7aeoIvfrre2+3No+zXf61nbFFXGfcL5ITUgMt7THBxSSpMHF6iJuO4DltS+eA5/57R3Tyis2Nst9&#10;aUgHdw6Qax7fRs7kDxvTEuMMDzcZ4WIfGF9oa/fa+ubAU8HPUrlcPVTYgkKOHxtNqsKtxY3zc487&#10;oPfaTds/nrl8n74dB/RuN2P+6lJ7Oho+C1cULli2MfyaqQbPIuE/LLF+8G/3E4b4N7Wwjt8oi52C&#10;F2K3Bn2hPUQUVuqIFvuW2ZDI1+uCf9JA9nKFisghDvkolDa8g2ai/z+PBmACzAK4+STLymT4dwQH&#10;+HeBGJA4vf7j+kUgl4zfihdK4rOmA1iLGuDf14Jkhy0i9qqzCNxKyQsmUNsxK1JieGV3V+GnLmB5&#10;EAx8EV2SwS9Uegj4Kvh3yYRVI/9zc2gds0FJTBr5z0YX6gSn+sF/FfnPqgn2Ncd/8lNOdz3+NTgS&#10;tGRgBvK/pvi3/lmBT5BrF9u+xNIeffog4P/FV1zh4v9fccWKFSufmzIlxP9zUyZ3bN8BYQLVowk2&#10;AY/tHvb0NPjHgj/8/y/78U8ef/JJQh0Xl155JWYBzj377BrhH2HIhw0d+vY778C67tSx44gTT1yy&#10;dOkLL72EWABwTyZvwxE8/Fm1M4a90uA/2Icl2c56MR8wUAdwhLlxUPYTGW6OWKImQ/0H+/wvHH9R&#10;q3YdO/fojXD6qAvC8g8ZOuyC8Rf9+MrLr7/256AB0wQPTXgAW9yPOerI0WedvWHDBvVEMpYjruoV&#10;uluG0uY/F/81tnyj8t/6y7C5hXYJ2yj+/VjHV/xymQ3mxCl27btz6ouNwSNkqJ0CIKZb7GLxoZ6t&#10;UTNsdcnoqvnrTuPGjRFIEz+XLk045SvNK3i0ZImxl/EiXk+f0jwNwwHSZO9x2DF9zcSAX7a3pnfs&#10;pCOSBfrz1mqScvr27hm/26NnH/4wWWFdXNMOiScSBNnEneevedndXrJ4QSyhwJ69+1ZfwdQpklNo&#10;0ycp3d6P1DdVsrDMNKUkIa0mzM+QyLqwqOHdXcmBiNDgYKDxkmJEH/ykZk+jl3+hKUrR1JoMzjFl&#10;VjSk8aIupDoYLdN+NAIxmYQsfjIBC6J+aYVn3K+KuVHKTZ7f6dcfDvnlB/v+9pNBry/qtmFHfD1c&#10;LNXAz6rpb4RCM+r7LbJ8l7WgDuGq76dT3RqmZldLi7N3PziW39RY+HPfq1g+E2Z/Vsc9sk/4efb3&#10;btAXxwTEirdhdwCOCTCl7zMq1qKdMW99deSC6EYRv9OeNLPKGqUsq8lJ409t05hZ/FD+4+Yfl+5z&#10;xbzDLp+b7nvFvEMfXhWcIFDpSglnOtQQzD9sQRr/XPCn/7+1+a0royUPK7zZRW7aBg/ySsvf65y3&#10;pcmmAZ1jJRgh7WQA6cbWit07xFrF5sNdwDwwH8Oe9Zt91AdvKdkIBTgI3ULRez2gDDYxbSE7Gx/f&#10;k8JmFf75c9PW4k1bis84ut+sb9d9PnsVAgEMG9h19qJ1OBfSJdhStGHzjvArS1WqHmgXqusN/zYY&#10;WAT/aOk868yPD9HC+ur8CLU+G0hUWRg7m5av8C35Djj8+8yT4l8vqh+FTrPaFs6i8VdOAexBrtBE&#10;93XBSa1GdPEVVScF/uPzjBZ7CeY3q0AehlmZ+5g6KpPbgRNWbDgxnFAJqxySlIh/0wpSE0NSJTqY&#10;sz5hrZlVmIPqouaLNCtbnwEv6fBP3tLnRZyk3GZucf4Hk7NkNZ46+W/NHrpI6JNE/vuJBmW7U/Cf&#10;Qv7TG6IK/l1LpcW/DEIPxeAIRod/v51n5+FfiJLpxVZQjeL4twvRrGzt8A88MFREFP+2X2iKi1C3&#10;aeDMZYQ30UL8z503v/8++yAiYBT/3lM9gt40+Kf9f+mPfwyzX7VGtk889bSZBbjjjnPsjoAM8b/v&#10;3ntjedwss7dsecThh7/z/vvfzJ4Nmgf06zdyxIgx55yTHv9kbNWPQ77vBUzgFAAf7ZV1VFNa/GMr&#10;hHOCA2NR05de/gfYjF0AXP+HrZS5/sODOarK/+cnT3n1tddPOM5s2cY0wdjxP2xZ0KFLj93mz19A&#10;YgQYiHvUgIFjiW1caEJElXJSy1bWkhdfSqmq/6i+aqNayP8a4L/O8l+NC4d/bAHAlxcR538li8p/&#10;6y8TdkD1o6ryn61P8Jie4l9z8jeEERdteEfNkwqOaWCqUUQKN2Eq4tjzI52/aoadOnVq1aoV7uNQ&#10;wMzJmDZtGhLjRRwimvlbQcoeYx4yzvsLjH9AfB6gVlklfSnhEIJkuwjMbvhgs4Bf61+8MDzAsP7o&#10;ieSUovRoeRkmqymZGTJ/J5VeU2ob0tcbB8LhWXKDy0oUXhpFqCLgJ04EWL9kybrFi3EcAL/4uXH5&#10;sg3LzIwhdQVlRd091AnwU46jHNW0WhgZtJhVOHlPquSbQNrig5wlDxEB92y19aTuy4a0WRkrqdiw&#10;KbZtexhlP846o/HYDyU1R0SNYUonFkWkP9LrMDZODoND7i3oaS07O5G+fHqsojRWWpR18AXZh16U&#10;jdAA/htraQIC2wXcEqNnFXTPKugBIlgr97q9FisQDpD08KahoazUclix34yZYxuC8yYuPp+q83Fh&#10;R8RHSA+gssrsGdsSdsSFxLB0Niu5x0qImTT+rZ0BUs0zMwsAsnkfL5ZUZhebpXOfU2xjZelrm2aN&#10;HZ4Nn/pSv1qB6QDsCzh1n9LGRZ9abwDzMr/L12PB3yqnplXMP3tOgYv2wOPl+IB08tQGOcEKaUHj&#10;ujF6y/aSdYXbu7RrPnPB2tmLEamwonmTvNUbtmn1BPECjz9wt/Cbn+c8JjjCEv9qIBIgXlmcOMfp&#10;muEfkfMS8c9aCIRsCG9IuDVb3GFMTRm0hA09jdXHiROeWyycM8M0+KdJz9YnAHgtPETWBpmz8md1&#10;uOyvfNRYcVz5WPcojnVJxL9xdxeRIoOqjgDg8Oj1HxKpCtIXmq9QvFDcRVgh5KfHv0QKWV0VAOI/&#10;yRDxokc5iEj1r6DJHLZtPzOClM4U+NKBQpsCxFIVVxX/hAeKw0VU/nPzjj/6AQkotEUb8czPTsS/&#10;n3gNfdNImCgJ8O9AmDH+ayP/6wX/hEeIf0qPsGc5+V9WV/xzDpSYjOMf+2D8hD5MaBv//y6E8kVQ&#10;gPvvvhsn2M2dNy8kRr1AMs31dzuHYJvAuaJUi//f33Qj7P+/PfV0pD8iB/oC3HzTTXE5YAeYpPjH&#10;TSw9du3aFUfAIqtDhw//6quvVq1aBTP7pBNOwP3PPv/8qWeeSY//EEXhNd/iFCGvERQwKf65ErB5&#10;7RpEBMRGBrcLz9p3v//fm35/yx/wtGvnLitXrcKdli1abNy0MUP9xx59E5f/V1x2yWmjTkEmCPs/&#10;ZNCgRfRXtp+IEBb+0fScEEwh//8v4L/O8l9c4hEAPAWAewGStn5d5L9ZgQnkf0KEP7SlkdFmB5yB&#10;VG4OghyaYE62jePBAiM0hZ2kKrkaBanCImdKasmXUMqkz6p3795dunTBKZo4F3DGjBmpOkZ4H8mQ&#10;GP0NL+62226ZvJI8jTFFn3Lu+2a13fniZ57hnIWL44nN4r9dQc8kK7PaH/eeN7/4qfJuyjmBzCYL&#10;klOYqvRIzTNMFoslLyWSW4TgapmfcemZt1dDyppyAGdwTp48eejQofGtNPYKd3C/2iM8I8VRSOEm&#10;AudIYFEhUErq8VyN53EAOAWAZwHgb7uePbHtv6Bb97bde7Tp2o0CRyszeJEKLiUSy6L5wfy5ws+n&#10;oc5N8aXXSYN0F6pE+skLFHT1vvOfOOmD64Z9cUDXtQXNyps3iTVpDOMwtnlLrHBLbNuO2NptjUhM&#10;UrbzEYnkiEsCSFtkdoDU0toMJapV6q3dyw/2+SPPRs2zOvc3GwHA2LIStx2gRXuTrFlBrGmBSQlG&#10;2QV0rLtJzWIepEqKe0g8TX3OIyMNTThu6vbbyhJcIeKqX1rkJSQztrZ3fKCd5HeSMw8+9Q4dJgqA&#10;u8v9/1yTD10QK2L5G0rAaxr0tuqxifPe+WDze78aWbZ/r+wOLbI6tcw6sm/Wb88oyy6ZVrYVw5Cm&#10;AGLFpVlzlsNNwMb/c43lKoOyQBp1HR4NoAZyMyIejcIe207xokHUk6/Nvv1vn33+zcpV67a+9vG3&#10;H05ftnLdVnHryltfu/A3L4XfLdtcOEA1kxbAiZ+dhH9WAX+58Mv+FXYNqsuamuF1CC11SbVjEvzb&#10;5k6F/4hFob5ArKrohA7iJyCc/pObg1kMNhM309KUDbsVZ3BS4N+Qx6cW/xnpP5IAEnSmG/ntvjIz&#10;iG3mTMx7+NvJi2D+S/iXEJMwkTwRhCTryB8ZNizXSBXvVq3mCEmSMwUJM3wOLEbUg6cA8q/wT/qF&#10;xgj+08l/G+KEvZu1JsbU8VWv7wr/aqCdgv+08r/u+DfuG9axTsQrT/Uaw1jv0BR2JdP37ace8O/z&#10;Qfz//n37Ivg/jgDABX5min9YNW5iMb6lSL04JFv479Znd4TNT4Z/s/iMuADdbPB8SlF11ar4RxpE&#10;AVi2bFlxcTEMfjhGzbHTFscdcwxuIhAAgvBpooodsyr+iWcdB4BTAHCNv07/sbUjDanwDzHVqgNe&#10;6Yh9DfBuwMq/pdy0DmYNZv5rVtcuXTp07LBw0SIQAOt98+YtGeo/zsl//RqEA3h4wgOvvf7GXX++&#10;vXDd6sXz52zctAl7BMwgaw4Wrkb+U5CqUTKS/1bm7Tz5nyn+60n+S1hleFFr+Q8wabQ1mMFPmv3E&#10;mT3q1jmKlNnIGV5XsBOxwWlGIjTS81NVQB2GKFcbE/fsSEJw0kz22msvzKjhkD+88tOf/pSnbqT5&#10;IAGSIfHw4cPxIl7PkLkJyd67KVz6N4a72Y8P7/14QL/HquzeT1LQy9f4F9676Rps4r/A7CSIZAWP&#10;+5t05kCYh59xWPLYrxXzj+/+2qc3ueoVTA/MufthfzpA8CAdB5JSaF5IVnqSjDJLlryUFATXgPmZ&#10;lV4bBDS8kxEHBg8e/MADDxx11FEMT6kP7uA+nmaUi08kFVPDmwZa6bhSUvHSxmXL4AWAlX9c8C/c&#10;ATatWA4XgPVLjS9AOMBQ1oXmq3RQiiD81GobFSAKXJbIoZcfiTWn8ganr4dGywm9FjbNLYE0RfZQ&#10;XPPyYo3y4XEXK83O+3BNz9s+H/CrD/ZO0KssuRK/mmhQoaJHS0+kXCKU1qbLwcSrs5YqRv1VszmR&#10;kHXg+dknXJvz/TtiXQaaG5tXVXz6N85eZB3zk+xTbso57/6sAht4ddOK2PrFeBcjufjjbLxg5Zbc&#10;4KK7+FmVUV7+mygzqSBxU+9PIt+kKTEeqR3ZNOShGojMkWbGTBjBGKqrmdWgiWJd9G0Y/1jLJcXZ&#10;RSYQO794vais5Jp/Pv7nhfft3v+jc45a/P0jF7bpMu3mj24rWvlQfjZ3AbiphFXrY3NXQClx/gWM&#10;O2CVRKNvcUMmPLvxy04yxN2eDd6CYVELm7Yu8YmST2etmPTi14gFgPv/7/53r7/7rXX2mp87f37c&#10;Q/8zIvy2aJYf8p9dgJDYqfjnFD+Xd1gWzTxW2Q70Lj4/OxpV+VCZ9t3KbRuh26cAQ5SxP6bCv0DI&#10;QpW/eplMFE38kSfMEG+V+WCipiCv7vvAWs4YdhMEfuqQHM4M//KOSdB/wl5MMrgXgNoRcxYzKZcI&#10;+2rxr07BIpiV57PzXyCXyBk2B5tSTBN+9G640k6wCWam3ZmLNfjpFUJ/b21OFj9DtTAR//Gw/67/&#10;+jmOUP6HqiOp1XIocyZVol98C2FpCK4P+U+msb1S4N9wmMhMi3/XZWoh/+uO/9AnSDhJLv/9Ue21&#10;xX/86NAE/FshiYqAktGjRiH+//02/n+bzl0emIT4/7cg/n9G+LfRUr4T/KN9u3TujMP/UK+e3bvD&#10;bQFTupi/QFS8r2fM2G+ffc4791xsE6AoA5Hs0RH8437hmjU6DoDX+Ltx1SreRBTAwrVrQlGfCv9w&#10;YbjkiivvuesOy1ig1PkTDR40aObMf8FiatSoUdeuXZavWJFU/+GWJHES1enaq0+LgvYt23Zo3qYd&#10;9v/PnjMHd3CN6ABHHns8EiPq/u59B06eMjVR/sfxzwlBdkymYZdh7+DfX/3iuq1YFd+49pFJD/Lp&#10;O2++tnnDaiyVP/7IQ0QdkfPL66997+03cHHdNT/jcvqjD02Q/H/3zdfxytpVy0afdqrkPzJ/9y3j&#10;V/7Om68Xrl+NhfdHHppABiI3hDAwd2y5lI2/uO6aFUu+7d/PbEjkT5SCZI9MmlBb/FezlV4tqwty&#10;pnbyn5sxrXOi3whgz+8xswDcl2jb2MwC2FZJWErCpEBVatLb7ZLabCQ1RuiqxEZV81ctgncQVGPf&#10;ffcdNGgQXPo//vjjyy67LM0sAB4hAZIhMV7Bi3g9Vc7x+2E4QPr99+xttwDgY5zxGQPw0Bs+uuUk&#10;n/SsabGe1Wfc97Jbek9gPte8HF/UT8wKRfQ+zAQgCD8meiCOELCv4lCBIOjfoTfYAwKY69tHwEvB&#10;v4d1cxGY8CANockpTF16hkRGSkzBhxQEZ8j8DImsvpUaUtSeA3fddVefPn3+/Oc/R7wAcAf38bRG&#10;WWsMCBVK5cB5AUpkqadc/8e3bY8euMZfegHgGylasoj3qUpKXVNiSiTpcyxIxZEw3CEZpES6Gp8y&#10;AXMOP8h3+toOv/1k30veOvDu6X3eW9l5/qZmIkalyKYN9QOWRcKYeVWSJE75IvVs88lrXPnNtFgh&#10;TvjLymrTLfvwH2UNOjGWnQcqyz96pOKDiRWblpv6tO2VfdB5Wb32QzLM4Ve892Dl1g0YcczEQbAF&#10;Q03AlWr+tM6/CW7VfGR5bg54s2qHcQRIg4ej2iyLfJMmVjU5smhElFZN5sRBYv3zrdu9IYZmPwMB&#10;IH9yNb+wvPmSzbbizrhHzlB9Xl8x/eefTxr78R/GfnjLte9M6ln+1d4FRSaR+dicYlnvzomt3WR+&#10;K7iABY+1H405ZCK82/Pk4p4sssRoTAoqIf7TMCp8dPLVTx960aPhd9OWJIfgkBvkmCBXJ/yjVj60&#10;sCaGQljKOmXTW+i6s4dEhhQDtin/Ukm1IHdbSEi5w79FXSb4D+HB6uMj9woudVK19fqPjTZnLVj1&#10;YpRF81Xdk/Yt3k3Ev7lJzKt1PP6r13/4lipl+GA2rTjJw3zkRFlT/HuumrqFUyfMX7JLZj+Ks0vs&#10;LqKK6qVy1bVJlTqaMIbg/9rqYr0ZsrEQGhdHwUEY6ryuR3nRSv6z4uKnCfJiua8S2Y9ID+EhvTRs&#10;CN6vZ/xXkf+EkwgO8O/kJ+0rEhPhahX8x0cQUV5T+V8b/AdsV0U0KSDpZLidk13GQ2eDTy3wT2f1&#10;JPi3TX/FpZfc+8CDv77xJiINBwHc++CDiP/P9NXIfx+qgBYvm2bX4B+SAfv/EQUAJWIuYMWqVfDD&#10;gj8yAgGCbJwRgOEAhwUSkPibVP5r/V8XbTp1Cm+26dipVfsO+GaCf5xugFmAsIFQ6N//8Q/sAsDN&#10;nj16bLEfJaiF/lN/+DcthYMGzh9zzr7DDt7vgOGHHHzwGaefevrppz773PPYKr/P/gceMvzg0049&#10;hZKhTZs2p4w8+Y47/7LHHrtfcP6Y/YYdbBMMP330qWj3996aho0JCEnQrmNXvE6hDZeHU0aOuOOu&#10;e7B/AfEL8HTfYQdhv8Zpp46KZIJZA2wnn/7FP0efOmqz50/fPfe8aPy4C8b+AG+BEhZUC/nPY//4&#10;Rb3ee/+DcGR/9/0PwqcIEBBKierx75Vk/5bFPyKqso/jhD8pbfGxzR5HzPs6F9A+NWGNBvbv17p1&#10;q+EHHdQDp/N163by6NNxOkBIcXiNAwIplIEzdlTpZ7zJPskRCBdL5rrI2EkzhDvNxIkT58+f/8QT&#10;T2zbtu3AAw+87bbbYOFHEsP/H+v/sP9x/MY555yz++67jxs3DvNbqYj8z7hvzhdcOP4jf1JBjSqF&#10;zfQTej/lzyyo0asNiRs4kIQDmAiAI0CtWdNzwAAprNLaJSWks2rUhAsAjH+KFI5eTEM3RfgCYDqA&#10;ohkeAbimFiVdlnJJNyWaQu1TefJC0iwUm0y/b7++rnRvM79xxpvby/I2FjVavqXxhys6f7Si1fpi&#10;4/kf8iei5uLRV3PnyYjFT6m51GD4U6KViqbUYlUNQhci//Fjm+6Wv72gaW7T3Fj+sDNzjvgRtvcb&#10;t398dhRWfPpkxWt/jFWUZQ8ZmXXk5VnteuPEGMOdbRswNVAy7a5tJRXrtpUvLGl+wZvbQm2b3CY9&#10;3pQyA4dXUqkamp+B/IdzmZkIgEUw4XcjTznGhff73vQRm8qciP5g3+ciyBn+xWje2afF2r/s8S6v&#10;x14/eeobc0QPb7JpVByfgrZ9hgwx9qedBbBU2cSAh40LYIY2Lf9mlS85rGBHh/gSut8WYCYFyreX&#10;DqksembYjoLcMrv8T/s/Nmtp1nWP5m/lqrwvgvlbGhzeSCQaBatAOgjQvhH33w7BmdeyV4ch420p&#10;nH6y/1mKiW8+wc8PJo0raNkkwjf8vPpP0x6589Kykq1STcgc8ko3a49/Twv7qXoHDWbp9LgQaKmL&#10;cw4Lr0AtDq0LxJXgqjZXJmyDGqBKFcHDnNxcLA5mgn/SE1ZZ8oQ8F5EkxrZONhdJDJH+XMAQWnGm&#10;JcG/64NIzwqGRLLWYlFV/YddicqZw3OFVddswAVJA8lGVUHtngr/kgwi3rLUbYPCBVqBhaotlCcJ&#10;5ovhJyKyhOEQaVz/p9mvfQH8Sd6y0FT4F4VMRgi5a6vFUgTJ7I/Kfw/IEOr1jP8ANiH+ycYU+DfM&#10;TI1/0xAk0uM/7rhBHGYu/2uJf98vQukqaIXtS4EUyP9a4N+EX+Fxmwn4tz0Ad/r17Tvl6adOPev7&#10;iDlPGvAXluGUp54adeaZs+fODZGZHP/ej0br3moX2d4Z4z8+ameC/wvGjHnk8cdRkfPPPRfn/6HR&#10;cefJZ57BDpe9hwwZOGAApgO++PLL2uDfCgqeCJAe/3Syj7eaXfS1vI1PnFH+H37YoZ9/8SVsK60S&#10;q46GQk3M+fgvwjBpSIJ/u1GOKArkfxz/yBPTguHsKhvC47/iF9f+/ITjjzv86ONA0mMPT0RuYy4Y&#10;i1VqdI22bdu+8vepf7j1j/AyQHqY8T+8aPyJI07BSQTHH3fs4UeZYIRmSb8yduNvf4dTCUaeevr6&#10;9etD+c9XTvjeSCdsKysxKfDqyy/efMsf+/XdE+EMDz3yGFCOFX4kOO/CcXh39937vDjluZGjTp83&#10;f/6po0657pqfHnfiyTjZ4e03XkMExP/93c2UtHWU/y+/OOXQQ4YjE9j/I0aeKlQL/5L8Gek/wL+N&#10;rIHXx429YNJDj8Tx713s4gtcXP/ncYB+gwANdTOewStt5qxZ73/40c1/vO2yn1w18vQz8KigS/e9&#10;Dzjo5NFnXPaTq/9w259efuVVJCBPqSgLGZh6UXcl6axSqjEmMuTAjD/jjDMw8wDDnr4A2Bfwve99&#10;709/+tNz9oML/MRNrv8jGRLjlf94+z/CqIafDRz4rjhALwCUrotaUyK5QSnBsSQc7TS0YM0fMgTi&#10;xQ525qOhEdcIB6BxCHEBQmWatEnRlHQKJSzJ0AhKvcQIR6/iS+jzgkqqBl1c3D99j998uNf17+19&#10;w4eDpi5ot3ZHnjFxAg9V0oCUIa9UrlR/PqX6yMRaslPi0JqydBqJzmVtswUeq/qfPV02cWz51P9X&#10;8f6E8rfuLn/iiorXbzeRCbKyK76eWjHpgvIpN5S/+Zfyf9xc/ujFFW/dY2piz7Q3OfjVNlWQVVZL&#10;0cebxy/b6/gSItIgRiCNYVvf8jc/Xqhj7WsKklVrNy9aVhjhvJovYuaZlUwdQEj72TLbW69mnoKM&#10;MrZWeVbHL7fkFxa73QG24pZ7AFV5bknppb1LWxv73xnkoPzzBdk3P59D+9+5QVDlsk4HnPIwWw/i&#10;jo7G/gmXQ9maZrIkWJ+3XK0pYxLSg2azoY97H4IBN4KoOuHfr8cSmZpcEB0Ri8tGgnAu96yvjCWq&#10;ifQQsSqBmTqh7mElgI9uiFf82fLV4j8EKpnMv1Q5QhdrPTVl5Zht//RXx4Xpcf7cDTZiavzHa6TW&#10;VO+oVv+R9GARhp9YwwxOv9N9ZlUD/AdOtuQ/qyDgUSJJKAmr4phqLSyFBoDelTpHLwnc55aQcDKF&#10;vM0M/84RIyr/0UD2Q8yQFQnyP/Cs1rts9J0t/0OOkVfqFBLdhi023Ewy/MdjzbBedZH/tcR/sChN&#10;HBIYSeS/Ny3EW9UoY/y70yIIZo2DDv/Z2XA4H7jvfrD/KVJ4H0H1B+y777wFC8hbvivQJsj/8oRw&#10;OWRIbfHvxmjyIT3+2XYPP/YY+fbQo4+Sh7gDJ2Vcf/X114898QTsfwEmmfxPgX/LqAzx7ybg3NG8&#10;RpDSwUoSVfL/3ffelwsAMyejWBfymdTifir9p0b45xQh88eHc0mSz7gDl/tFixdTJn8ze07PntD0&#10;GE6osl3bti1btpg+w4RaxGfUKSeDfrzer1/fxfYVfGbbV84YfRrCFsz86jM47X/9+aew8wnXUaNG&#10;vvPue5SB/Nu2bQHy/Ne/ZmEKAOXyPjY4IBOHf6tIcCb+7XfMasTRRx2xx+67PlU9jAAAH/pJREFU&#10;d+zY4Znnng97dMb4j9u/wj8mMmD8wx3geyePCjtgXP6X1kT+27Ox2H04dAn/Wa3sKj0+UM78ebwm&#10;BW/apAkzRshGcGECl6/1A5KwU1khuIPE5jlfZ531M70XALNdt27dM888s3r1akb741EW4QchAzEL&#10;wC0DsP/btcOJVv/5nwYvgP/8Nv6vqSG8ACgTQp2Dd/DRimWEHxQp/FAvhI8iJQxflDiK/GQCyT0m&#10;04qTpCcTBII0vuZJqjiAwQtABZHmnKxKhbunGAyJUb1IuYqAF4CoimSosqTrhFpmhE68+/hJbXtm&#10;bSholtM0Nxtx4s22frtnHYSYTf6BbzpEvjFujQO2sWArYtk4dW5racW6raWLKluPfW1zCvnvGotk&#10;iEWWbC5TRDf/YyBHWIRWLZvFKs2Q3/bXU7ObteaLa689DAodxh4xqt3N7/BR6bdfbrr/xzZbRFIs&#10;5gZjNTGuqVuH7CLD9x402G7Ot8H5eWET0QsArWomSsx/9ml29rY22cv3bV5SkG9NfabFCQmlA8uL&#10;puy/vW2u3dxh3oxNXxK7fXKjpevIs/hAa8xILNEEgIHOD9doC8Ssr2ZMV+2YuUDLAZFP81r2bD84&#10;Iy+AgjbNqwbrqagsX7/im9Uzn8LpDzsL/8GKEPGPv9Lq1KeCRVEHcukDTMO/XqF3s0h29iRh+wnZ&#10;gikAOALgb4b4J4cFTqkuIg/Wozze3U1MewWWKhRh+irTdmUaLWuTqrrrP8yHpEov8kdJRpfKiZkM&#10;8S8O8C2JCzJQklZPdYEEDMXPzhWRM3qd6UPxiHVdbvQlmMEr3CkpNThUMj1Nhf+U8j+IkcH8xbow&#10;K1K+i+U/ewGrmQz/zohNi3/nLWJzcFOHSh+ONTsR/1XcZ9hqUfnvLYA64N+ZfPFFZuKfRz8mbqiR&#10;bFTFq8c/D3yxI1FVdtUQ/3FXQfVTia8I/gUDX7rRKLD4H+I/7C94nSIolP8Z6T9BExD8yor4DwMD&#10;GRTZ82r8cBCf2RFWDa/gfOQ9bkQkJ0MtK+NzoBQmISYT8G+nL/k0KNQJfEkG9RRN6Cj9wxMfQLIL&#10;xl2EguARgOX9I44+HlMAMFfffuPVxYuXYHEej+AqMnXKsyePGj1v3ny7dT/r/LEYN2PwCIATwSuv&#10;vnbVj6+85PIrnnt+Cvb8L16y5PwLx8ORBK9wPV/yH4v5mD44f+wP6D4AjwOQhA3/ciuAF8BLLzzP&#10;glAuNgjce89dTRo3/v0fboULQDL9x4lo9d9QWEXs3+TyP5BvtcF/oMCguLEXnDdh0sNx+W+7tNmY&#10;RPsfEwEkgk0S0EqvPO1fQg48IyAerIXIkzjGBQHNyU4imznjJykgyGznjG+DCXNIeg2THo79CPI3&#10;bNiwSy+99Oyzzz7ppJOOsB9c4Cdu4hESINl/if0PRpnA+bXaBYB3Ed2gYRdAtcBrSLCLOSCn2VCw&#10;RPRskRRqVBzXaf9TRZAoC9NzKpQZcmyT6DMDpz+4hJKNaTTea2ym+OK7Kkt3+Arsf4nHyEAooU9i&#10;SJ4bxr1UlDFAkjgDQluLubGUUEHHdTi1umpbaUl5RXFZZUl5Jc60Ky7H+Xc5JZW55m9FVklZJR7x&#10;W4JHFdl8VFyBM/JiRXilvBKH5a0qNBFYyQcxVnyzNCdEPfDyP5fDhOUY3jVjh3Ptrsxet2HLuo3b&#10;127YNvsnR3/zw6GzLtpv9sX74866Dds2bi5ev2kHHq1Zv3XOJcNm/2h/fBfc8sMNhUW4v3FzUehq&#10;LjaKe2oXgiFunHs8GEPcnw5IjwBr0pvbsFeab6zo81Zhh5lb87aUYsnSTIqUl5dsL7uyV2nbPDNL&#10;sr0ktnBt1qQ3sn/1SKMla22EP9MOHl/01PDbBNSshk6HsviEFFuKo6H8O3AH16Wbl67+/K4N3zy9&#10;ecnbOzbMLdm6onT7urLSbeZAx8TP7Df+d9arv/jXK9fPePla/OXFN6/+as2Mx7MqXeSFgD435u4M&#10;/INsGHsR8mwrOHhIz5M+IMKIWzoCWNoY8MIZCVz8MZY/rCxvtGeCf2k8pEq+AzZz83EzhkFUi1D/&#10;Qc9UdEMTy8Hjn9fCXt31n1ACuCkJE5cybgSyaBZKWSTWUQikwn/Y9JwjY1YSNbwQM1kKPpQ2pEHp&#10;w/byLZWwpQIJMNsloZeAf+ZLe9ISnAb/rFTI2BrIfz9zsYvlPyVzMvw78Z4B/rlHxnQF8YdtUTv5&#10;X0f8o1DZKlH5bz2MqjYTBRruZ6L/y+MmAf926ZICKgR8jfFvYwHUE/79DmpNbAX2S6QzyidFSGDt&#10;PPwzkv87Gf8GTpnrP9y2E2kUjbPksDSTzPEvKSppLPcKSgbOgSJ/htHFKACz7qvPP4Ylf8G4H5Cf&#10;o08b9cmn/5w/35yYRvc86T98F24jzz43Gddw10fIA1QEr3z66T+xwk/5j/X/rz7/BHMKsP9NXRIn&#10;Vrj4bSpoFw/4F84F2AjQd8Bg7NXHHAFmCsJaZ45/toI4yQtNSdcV/36SV7SF8t9pxlTKOLNCpzs/&#10;lshXP34ooBuj7WAcDuocIUK4q1YSW65F/X4z+cVRTFSVmxEY6Scc+4899lgE/Dv++OMPP/zwAw44&#10;gF7HuMBP3MQjJGjw/0/FwIb7DRz4d+YApR6FoDQMZ8tZugMZFZ9RptQKFayIXhtRH6nZSOwwf8oo&#10;udOTEqpf4RivpWYWp6dIj5Uu8jYkMrwTuR8quBoGiqyvoFLyWja/jBZpFZqhILsojTFmmyrnZP9r&#10;c+7m4vLCorJNO8o2FZXhIpMvrOzCotLNO8oKd5ThekFlATKnyRQaUeS5LTHhrIRE+c/lOHdWNncK&#10;2H0Bpn0x7tiGSDj7nVU2tfCunmwd6XNkDgcXqx/EvcnCMZWZcDGfA5bdBWCsD41Hxh1AOwUsB80y&#10;SHlW+2929PpgS49Ptrb/ZnvThTuOKirpva30zS+zHns75/dP51z/cN7jb+dthReaL8K4EjirxkT+&#10;D0ZDTDMZDQbBdJAC++nYTGxuQUg1Ev7B79Jtq3esm1m4aNqm2U+sm/7QhlmPb5r95PrZzxTOf3H7&#10;yk+LC+eVFxWGCsSuxr9djw3xL0NRPZf14q5DLuyHmCcHpBkLEh7/bp2KORDZwB+8AIyriNeqk+Kf&#10;qCA9shwI16o/abkldDqv79KTVjvYkQbTT9w4wib2+K+r/sO68+Pwb73Fxcla45+MIk7YhdlxJJfC&#10;osk3/FVfs53XzVFGWO0b1+3MZ0GSn8yfrhP4i7khlZsJ/lPKfysa2X1IJ6/ZFmQX7zMBr3eN/E+N&#10;fzfzkhn+E6FYK/lfR/yLt2Qp/yaX/8aXv/b6vznYLtuESk2C/3qS//WEfy2COsgJY6gBAZYU/wQe&#10;R+36wb8XodwllB7/lK0p8A+KjFhm+zJN2H8pB/DJXP+pKf45wVpF/jv80/mfjB0woB9M9LZt273y&#10;0gs3/e/vLxz3Q1YcQQGwLf+FqS/xJ5z/e/XsSTHVt++eeIUVDNHVrh1eGTll6kusOH7+48UXbvzf&#10;32HZn92Tzv/kW//+/RYtWeLwb1UIjOC4P/LkEbNnz92wYQMeYWbhxBOOZ0GURYn6j5tIdfLQaixV&#10;7d9dj3/y3R5EYaPv4IJqnJe8qJpx4OTsO/mLR34sd+/ajZTx47WVLMSlJh54k74iPKZbPSeukImR&#10;aS8Q5B8RAbHh/6qrrrrefnCBn7iZUfz/zEppSNXAgQYO7GIOQO5APlLboCziuMLr0ODhHUoVXTAB&#10;I6Bw9GJWfJeinFKISpJ0nUD0uUI5MvE+JVWYj2ZqSR6HyVXrN3DncK0/RcXFq9ath3gMi1b1RQw1&#10;eLJIZrARyl5Xw1MTgTsr6+WFO6Ztaf/ZlmYLylp+W9ZyYWkLxPYzX17gL7+Jd74tbbGgrBXSf7Gt&#10;xetFvafMLvTy340R5Al5SA6oCfhIPzVk0AjHT4wpCPzGBJx31tm0UkpUZbWvmluPaM6FDSeqyH83&#10;rNiRzpnl9ppmv7O5vOlF1wC6A5gEFbFGWypbryztMGtHnxmlRZ+W/+bJ3Fun5D32Tv6Hs3PWbMIW&#10;cVtHM7dgvQAY7Z+bzAkbu2Rrh0iMrc4m4XGGQh1bELVAi8uYTIr/GHw4ijYWFy4t3jR/25ovtyx5&#10;c9O8KRtnTVw//b7KMhP/n4xy+PcrxrsY/1Qn6C0vDFADBm06DkC9I4IfJQM8pIdYczu+lGeaGHDx&#10;hwKkwb96KCkRWlCKlFr2awI4xBKaDrVAwTD4VRdz067xGoeWGuA/bv5R8qTSf1CQJiWrHrpea/wT&#10;YJInEqe6w+ZgMiGTTFOHIvdCPU2iWBgmCCW7WCjtfzKTTCY/zRylX+bNBP+k1hXqT9YU7P998C84&#10;JcO/Ow6gOvxDPRb+43MZaibTyzKQ/3XBv8AQTvia1vReJLYbWvlfXq38rwb/oSNAHP/JNgGxlWsg&#10;//2GgtBnubb4NxNytcA/34rD3uOfPStz+Z+Af/ZNO+IQZqnwb+YrzcdpC4H+YxQMDr4ar0OBwM6r&#10;OyS1Wv0nFKeZ4B9lWPPT6Q9e/hvzEEUjBgSiziM+P/bbI+r+Cy++9KMf/mBHUdGzz0+msxjSH3XE&#10;4Yjzh5D+5CRc9PEKPPbh6o/w/lNffAm79HEHy/4w9b9/5hkw1w8/7LD16zfgFVb8hz8Yb/J8brLk&#10;P8vF/gIUjZMIXpj6ooQhp2nxIqYJ9h4yGBMQKPeE449V7ADJTLVI5vZvgvyvF/z7pZHk8h8nAtiV&#10;fyOH7VwAF1Lo8hrXYjV8Gqy4GVaT2PfD+K4BjrJsCTIi7DDkSAgyPCV3+MriOea0jIZPAwcaOPDf&#10;zIFeAwdaoeTW7iRPKD34U6qkpAqHKz3lnjeyUTlQQDEf2gDMBx9qVLzgemD4M5RdkmmhNAuLYKGS&#10;fiSMwl1DfkgqaaAwlFbNHPg3zEo505BQjaQHqHReGCIDd02ncHhlWiufpFDFhbmF8j9MoOqHiVPL&#10;//iqnc0EdjvDwpmJYBvvPWEbJBuCN83oZUPrq7K8Ga+gZVGkoUke7+NEALoRcpWeFr77y8bKtj7P&#10;PlphPAFfsdm4eAEs1foUmDkFmxX8ta2KadM4Hpn3goHVYYB8nvGvmTodPTSE1OLJ8e8jwwm30rFY&#10;0xBUpIKk7kT8W2cHlet5Y+NMBK4ZJNjj3znUqKtWh3+3kVA1MjlbRwDOAki3Vulh3cNOGvY+siUV&#10;/h1aXEPbdYvA6YDV0ebYzPBPzKTTfyRYkL/Bv41k7vDvmcnK1hT/Ml3Ux0mJKEcC7fkn98LeHUJL&#10;TGbzOVYEpyo6+Hvzhva/qZE1+B0S7E3TdkEOzE1wql7+x897cz39O8B/QLC6G1mUGv+Ob2nxH98J&#10;L+Yn4N8yPFP5nziLLT6nwX8N5L+iqtpa10r/N5OGYherWZ/4r3RUcfYghHcN8e+OBQ2FarX4F0PU&#10;pyTuIj2lxvg3EXPio2rYSVVNI3Mi8t8HWKEvHonB4EWLmmxPpf9wXpthGiLSLLn+4+dfEuV/Av41&#10;LZhK//nldddgSz+K+93Nt2LLPbb6YwFfUmjylBdAFVb+f/v7P+gmfPLplo/0uI/SYf//9W6zaf+L&#10;L7867MhjHn1oIgx47N5nTbHzH6cDBHlORYgBZfK7m29BJhS8e+65B04EOOXUM3g+BfIhMcy2tvh3&#10;A3RU/of6T0T+Y9LNx0MJ9ZywFcL7kv+IBTDRngjgnrbo0AkamGS9GhVDDJ0CvCBjSF47Te7G8ly4&#10;cdp5BXeCICvPUSQyeDAfEcFr/OU2MwMpP2WQSThAtVPDRQMHGjjwH8mBHv37Q0hJPkRUKzOMe1WS&#10;AoSJpY8aZQJxgO1hWhqhKdyYnjJKA7AUKYpgvqKn1LalK4TzEVqvIKkRtSlyR6qASkmqMkqLDWWm&#10;bobWjuQ4x07SwGsM1DxjCV4ApuLByrCPD2y94b1roigJGRvIfzcdo6cogqI+Qq0dFMzAwQyV3tfF&#10;OR7T1ww6R0T+i/NSQUBhbp6ZpPYjUVwzZv5ha6rEcEzhzX2G7O16iqYA7AOTLRbnfSxA/jRPgjuh&#10;/U+b2p0m6F0AMA1gggi6bf5uFkDHDbKOdjrAOAKYswEqK6bPnEl6pPgKmTT+U+K/Siim5PgPWpYN&#10;vRPxX+mG8hD/qEMy/Cds2cgA/yZ4ta2gUzMc/oN+SgZG8E8AgB71UEFIkEuHfxvjUPh3x5UFy+PI&#10;Fnvdk+G/TvpPEvyXW/x7TVq1IHgyxz9rrVfUPdl9ZIvyp7pPRAyGpqPUOfVxPg3xTA4zMIS59iEV&#10;wvkLblZSucw2Hf61CGx9alLK/12Jf6/K1rf8d8HbJSXA2wzlf13xH3ReNihZnVz+2xM02YK10//h&#10;Vs0covi3e7WwGlwn+e8EL/GPGriRPew+NcG/yYUAllDVQJwU/xRBpmA/0R/iv8byP3CCcPi3E9RR&#10;/SfAPx1tLA32FAA7IRJ2bRn/cf3Hu9iQPKV3swmMih9I15T6j4/FGMqZqvoPfRikS0jFEpPNIwsz&#10;npDi16qNBOi7554TH7z3lNPOWLt2nfSf9PiHd8CD9/8VIf0QWp6z0vWn/9S3/K87/gO9F2zRFABb&#10;EJ6HOIM3YRoJzDX+Wm4banyyJ5gRoPXOMwnkOGAn7fzqGdnKISeOKq+1S6aI7+r/fKXh08CBBg78&#10;N3OAAgQixZtPTkZJ5aUyJL1WW085XOEp7H9MZmskkHpKUePlm8lWvgCcCJAsknSirNQrMioo8aS/&#10;hrpFqNBQPxCpNFfwCZU51oU5hBMf4eAk/Y+jKWuhzKUq8ZFbdrOsKCtzJwiSKrgFGqJtWToMmQWF&#10;uVFlIQil/4k/ocLBm17+m2gyifI/POOHSqQ77zqN/FfpRrmxa6HSD0hP2FK8Fq/YWLzDR6bJrAlu&#10;GID75kQAu57hF8ktM/2+aLudkycHmgSmasjKdUfjE+sWXuzrdhC0oDHZGiULypbL3bkJmNz8ZAHp&#10;4a5X1lGcFDJJcHL823yI8Grw71cIZVCpC9Qz/v3B1FUbRX7ymeHf6QxV8K9YnvE+grgR6fFPAJBR&#10;dGMOoUuepME/bX72EeItdAGQ0GAFE/Fv1pTqrv/UO/6Zofp4CAbWkdIvxAZ5SDZKFHB/Cnmip8o2&#10;xDOzIou44C9e4SRw4T88EkxtWo389zvP08n/XYb/wDUplVDKDP9V5b/RrkMhqYaoVv7XEf/h+MiG&#10;C41G4T+UsXXR/wESsU49jjKT/bdO8j/biVMyUyMFr51Y32n4Z3HqMk7+B/ivmfz3U961lf9uKxAP&#10;BaQhLV+AavUfLtfvDP3HxAeuVv+Bh561/+0IGJf/WI0/5PCj19mNk5pbSY9/rP8PP+xI7OHfCfrP&#10;TpD/dcS/VycosY3+40W3RZHXJIAGbdKDULauAW5rgA/P67y21EXxvmboI+OxBgxXqh9HeT+yswit&#10;FfYQ9cmGiwYONHDgv5MDsqvDCUTqIlLfQy2ZI6sGdaaRo1Q42FeVSBykaS1EdDgVwRElbAsOhFJN&#10;QmJIJLVYjjHIXKozX6TQozzEBUQiB2AOsSJS2UrqUhWj3sDM5cksRY3Zcq8y7H9RLma6p4ElyTyZ&#10;gDO5pIH3SViopfFpmKGsbk0W27fMIOKJj+sctl5u01ko/0mqCtUEkD21Jm7VM0PdCTmp4Y2Mkq7M&#10;o5D4IoZB+4rzAqChZ9z4TawAzg3QzHZBBJHW3DYTAVEYWJ7YfGhwGmXWbjEwFTT3XHQAq21aLceU&#10;RQuT4JEZQw6z+vWD/+AgDGGg/vFvN2hE8M/Ab7gLY8/jv5SV8vs+quLfnQKQiH+HmSj+7dmKuXlm&#10;ASMV/sleTQ4SMMIwOS9NOoJ/+M4YLwbruM6DJzkdEO9K9qm2coRoDA3mqtxm/wrZlRH+bSL2R7Ki&#10;xvhPjKQQ0sA8OSkpUak5ShWEp1XFIHnCaioH1o7tTngzX8YCxE/GVmBZdEoi7DPFv3d+5itsFObG&#10;ayf/dw3+/SK5iGH//c7lf13wXzf5H58wygz/ZuAhANh87IwGNtbVmfysD/xrMtFNC7LJaoL/hI0A&#10;hGsm+HdQ9/hn7+PN71r+x1cR1I/UpySmqnb8TPWfvOr1H7Q+BALFLOV5iIRQ4hmRYvf+cNqCC9g7&#10;Q/7vWvwbbCfHv/MfrC3+rS+b5KEGL1xI/mdTFtsGRmIT+U8aGyMC2FjN8UCdHAjZQmH/8U4BrgNT&#10;+gtJoYAm6DX6ElvqBuxUDZ8GDjRwoIED4UggGSK1UqIDF5wAxidB/7a7AHhHI64UNT4KxRGTMR8K&#10;5fATaqhc8ZBSogGeUlEUMjdmqykG3PHL8E7jCZUA5KBXOLyRBuaAR/K0xJ3IqdfSk/hKgn3il2r5&#10;iJQbd4C4/I+HAWMaVUqUkwz+rSL/E079DeR/XOuyA4oYjjHFjDgMARDhgAYILghLNVHpoVogUkkV&#10;m5u8ChdjOa4FPoT+jAB/4hCNdjkLWAPe2vesMs9mszMEpkQbMhCk8RGTMQ2f0omAb5tkNnNFleOi&#10;h1qWLOWHraNH0olVTcMcqxlXj/+AIWSOWk3aZz3g35/8DG4L/6wdCuVkh20Rp0VwvosgZ+3S4t9F&#10;q/Ztir3/ztPS4L/UbEUkH9hxeC2Qk2liqQpiMs67mXYKTrzT67JawzOrXAP52QH1CC3lqSlrp/8I&#10;w4S9wb9d8WZF6oJ/6YJEl+Qk82Tm+vBnCBhKLd7R68qT6ZlGT4009vKQIMDWCV4wArxrJi9Saox/&#10;OgZbACSX/7sG/5rLCPBPzpAnHv9agM1c/rs4KcyqpvLfyaLa4p9trWmdiLCKo9Gd05ZK/vtZV2Zn&#10;PxLv6ryhMIwnQHCWsnqT/98J/sklaSA6JpBcrb38D3wAa45/hXszAwlHYUobAtXIUDvhTvL0oaAQ&#10;FDPVf8zBKeaTRv+JtH46/ae8gic9M09uRd9J8j9T/PtVbclG1Vejj8buVPjfWfoPdsL6VhP+vRuF&#10;m6cz53D4OMzc7WPGactiAwQHCO8hSelvdgrYs3mUu62hE3lx0WA5EfKF6GEmHCrCxmO5Edg1/Gzg&#10;QAMH/gs5IEEhmSAFgkKJYgQfmgS0FTkehCMrhxPpu3jEDJmSEkwGCUcpjVUU3JJyLJF3pF2RTqah&#10;6OdTOz5xq5T56EWNheEiG57yp1GaPQ2shdYwWYpKp7mFD20YDTZ8XSVC53ZSl5HqA7vRFGoPRGRd&#10;NG55+e9qQbOK73r5Hz+xVsjUI0thPMMq8t9NMftYvgkennQfULuEeRrK/XZo1r1qK7MWqg4rGybD&#10;Y7cmb5NywZ+DHaunvzaEhH09eMWMcfFyLTN9VCTlhjQ8HYAzBWa4Nf51ZmsAaMOJgIY//sThCDxU&#10;KddkieaxS2z3P3NXJKv23ePfkiQIqQWBvRT4j58Wrs6VGv/IxK0lWPzDEdR8zImAGeAfzAmZGcG/&#10;UX5T4b/CTV5QH47gX/s4UuA/zo0q+K9G/0mHf+/CUGv8U/ioR5A2cUBCQ1yibNEroWCU5IzkRkkr&#10;+cwJIMx80Z8CfNPWCcoTTgryOiP8U/wC/16gfff437ny33Qi8qcW8r/2+PdyuFbyv6b4N4EhAQO6&#10;gqeU//WA/yQRZGuI/wS7nVaMJEw4dLLVWBcO4kb++0kiyRPBvmb4D/UfaxKn13/kY49y6UJvlQ2z&#10;FwDX9P6WZmK6ue9cJDuUfrxT7/qPkQyZ6j9W/vN02Or0n/8j+HcRrCU8Q42OvZ5YohyoX/mf1apT&#10;V63864JCX21vr92mAFzn5phAgCGI2RN0wpPeDcUWYapmY8cLux+LawgHKK2i4aKBA/+1HEA4QMo+&#10;SgleSBPiaCpFkxcagCH3uShk5I+PRiNZROkkY5s/JWeVTGKXw0xYnKiSTgbhRoOfd/guk0mHFrVh&#10;slBd5n0OAyxUcpgZisiILqhCcXHRxK+/E8zcd+HAVPL/oonTvxOS7h+3l9oCnBx3/1ffCRmpCr1/&#10;/KDw0Q8nzPhOyHtg/OD6wX9pEvzTAiSMPf7dNBabJgP8c/NFfIFBHcHNBXiv0bBbhYEqQ6GhLqbe&#10;XbVbUT8294NAVtwUQBUFooAza8yZXdXqP+6E47roPyQsYJcNPOlvhkKMglFlhZq6JGeIfxIptoea&#10;JZXvUMRJwgiTqqkEFBlFuae5V0kq3aGFH3qPqkUcDz0nQ/mmdkkp/7FTwxtC6eR/YMCE+f9fkP8w&#10;7dC+8bEpE/nPZqof/AdbTkI8ACe0rOL4tzF36oB/O9BHNtpYl6uwewo26rw1w78hMu7YUlv8JwR7&#10;ywT/6hFhXdiR1bkiVeMj9eLq9R87I8xuiLcS9B9mFUwhmZ/GW43uFRB0FP9OyMSlqGU+e5b0H86A&#10;m8ZCrOVgq2A6/SfwRScrQkGNchm0SPer13+sf53NhHMBbtdAmO2uxv9Olf+JG7hC3NYM/17+j7vw&#10;gokPPax8OL9ulkHw5fyQaWCrbWuWiHBEAhj/8uzijj7ThOXu/FLOF1K2chBVXw0Rz7I1FLEbRPpD&#10;2Dcarhs40MCB/zYO0HKQJKEHnaQ8xYtGC17wbyjBktr/TKBVdP60w2FC1CtJJEoqFidhJeHL4ZPm&#10;ukZuJpOGKvkmIo0wDRztJI45nvH10P5X+rAIEkz6OU5/hyABLV78O3cMyf/viiq2Gpn/3TInKQfo&#10;/RiOjN8ho+qEfyyYW3/dCP6l2wX4d8cMpca/2TiaiH+39uB9Fbkpw80GVsU/25r9SNKAFxGdBHfY&#10;i9kE7Juh9FDITNIPDUmLeGg7Rbm3+g+P1643/SeUOcZL1+8FkKCgbOEMY6hKSZkOex95IqSJwxRB&#10;kqUReaXM1axkUdittClD85WyxiXfdBygnP+JfP6ld0AoIZkDy6qr/E9m/5Mz/xfkv5vfITfIz2rl&#10;fz3inwCQCMW18I92cSOg7fs4sWIn4t+CgKirJf4tkfWE/wQHtEzwrx5BR6ewx4XyXy27q/CPJovv&#10;MKqT/N+V+o8LArIr5H9G+Hf27783/iPy3zshUqT8f9GRdPS4rlrbAAAAAElFTkSuQmCCUEsDBAoA&#10;AAAAAAAAIQC5p/8e3AQGANwEBgAUAAAAZHJzL21lZGlhL2ltYWdlMS5wbmeJUE5HDQoaCgAAAA1J&#10;SERSAAAFVgAAAwAIAgAAAEBcq5UAAAABc1JHQgCuzhzpAAD/yklEQVR4Xuy9B4AkR3n2392T4+bb&#10;y1GnBBJCSEJCQoAtkgiSbYKQI8YkfwSDbZDhAxMcwDiAsQnmA/w3BoSxAQHGWMhgQEIChHI43el0&#10;OezexskzHeb/VNVsb++knpndu9u9fdrt02x3dYVfVQ/zvvUG/YVv/6DW5WEY+oaRoYFUosvnWHxV&#10;EJjJFg6fmHCc6qoYLQdJAiRAAiRAAiRAAiRAAiTQDYHxvbuuu+66g2MnunmoSdl77/rJM5717McP&#10;H/feO/jAzy98xrMXWbN6/IGf/O8yrKqHoWEgmy+81H1Qf8HbPtBtLaOD/Wv605pZClbtbp9l+TOb&#10;gKkH9FB0fCYzNjVzZo+UoyMBEiABEiABEiABEiABEuiBwPgTu66/7rqfPPhYD896H0E9z7j6OY8f&#10;Pua9eOiBu1/2qlf99OE9i6wcjy/PqnoYFwbynGtf4oLSn/cH7++qFl3Xz9+60bCtcNXs6kEWXiUE&#10;KnrQCYQe2X+4WqUhwCqZcw6TBEiABEiABEiABEiABDolMP7EY1IFsKvTB1qUQz1XXv3sPQtVAIcf&#10;vPvXbrjxpw/vXmTleLxNVeV8bu9d32/axI7LfymSSNbdWsJe9TAutP6cF77EBaU/9y3v66qW4b70&#10;upGBYKVgdPUYC68aAo6mWeH4sRPTE7OZVTNoDpQESIAESIAESIAESIAESKAjAiegArj+ujseaKkC&#10;OPbYg9NH9qOugQ1b151zQatKUQ8cAfYcWmAFcPihX7zsla+6a0lUAK2reuT73/r0pz/dtGOvf/3r&#10;z/+ll9SrALrvFZpQlbi1NV7pCDd0GQ/94jkvfLELKrDtsmdhr7bzc/PaEcOxQhoEPR4k0ISADhWA&#10;U41EoydmMp2vK5YkARIgARIgARIgARIgARJYDQTyMxPnnHPOwbGJpoOV8v8BCNgvfvFLvvqlf7Uq&#10;5cTQmqYlUc/GLVsnZ7Peu5nxo+c9+cmHxicXT7JNVSf27Ub3mkqD3/rWt4e3nV3Xere9euT731YE&#10;cH7u7/8GFTZe6XyAaH3LWWe7oPTnvOm9nQuy/anEltGRkEkTgM6ZrcaS0A+ZofiBsRMz2fxqHD/H&#10;TAIkQAIkQAIkQAIkQAIk0ILAxL7dcAS4/YFHm95/7AdC+nVvYVP9nOe8uGlJ1POMq5+1e6EVwNGH&#10;fgFHgDsfWmygAbTYWFWlkNv30/9tNbGq20073EOvvBxQp8ukDZBWHUPrz37hi11Qga2XXt354oT8&#10;H9RsmgB0Tmx1lhSGANVqJBKlL8DqXAAcNQmQAAmQAAmQAAmQAAm0IlCYnjz33HMOHm+eEWBi/54X&#10;v2R+g/1b3/720NadTatCPZukFYD3bvbEsfOeBCuAicXzb6zq8Tu+JzbnX/KSxhP9VN1u2uEeejW0&#10;9ex//oe/VXW6QIT8/+wXdTs0tL5VWgGoBwObL726QxOCRCw6OtgXMMuMAtAt9NVY3nECkWi2UCyb&#10;lneBabo+kEyMDPTBoqQvuQRnOh5D/kHRigw/yJMESIAESIAESIAESIAESGA5EyjMTJ57zjkHjp9o&#10;2km7Uob9/4tfLHb+IfH2r98Sb+EIgHo2bt46sdARIDt+DI4ArbwMusLSWNXkftj/NzdJ+Na3vqVu&#10;4cPg1p11DfXWK+g+/vnjf+u2CBpnP/tFXQ1BFUbrcARwQenPfMO7OxRQd2xYm4yE4lqTRACH77uz&#10;rpL02o3ptZs6rJnFzkgCBS2UK5t7jyxI1BkwjG3r15wYH9eqSxNOIhJLpNPpI+OTJdNkDoIzciFx&#10;UCRAAiRAAiRAAiRAAmcSgcn9exAO8Mf3PdI4qPE9D80ePVh3vW/95jU7n9xYGPVcAUeAg0e9t449&#10;cs+vvfLGxnQDe374nTYMdz7r2sa7jVWhEtfa3y3vXnE/NNbWqle+0+q2qBQiTfvpWwlaf9YLXuyC&#10;0q98/bt8n0GBaCR83paNAasYhpF3w3Hkvjs3XHSFexl/BsKR+OAItQCdsD1Ty1Sqmh2MPXrgcKlc&#10;cccYCgTO3rz+6NGjtm0t1cD7BgdtRz82OU0VwFIhZT0kQAIkQAIkQAIkQAIkcJIITB3Yg1gAP2pQ&#10;AZzY8/DssYONkfYh+vat2zyy80l1/UE9VzzzWY8tVAEcf+TeX7vhVXXpBh7/0X+1CuCv6kQTZ139&#10;wrr6G6ty63Gd85t+6KSqTtg2drtpP32rwkCe9YIXuaCMqgbzaf8TLgCOSAQgrK0bD7TqvYg/h7af&#10;V5g6kTl2qPkD9VcvfP2b3/T+V17YWeFOS135ytc21PnLf/THN768VgE+L6LRi69//5uvv7LTvqzG&#10;clgtWDNYOd4FZledsmX2DfRXnepSnbnZbCoRDQY6XcydLHiWIQESIAESIAESIAESIAESOJUEZo8h&#10;EcCnGl17cRG3FtOTTtyFO6m/k3qEZLwU5+M/gsVBjcbrX/861TSu4Poi6zc6EcOChtGfiAesJi4A&#10;rVQOwUhUaAGmT2SPH/ZVS2hP274+P5Xd/ORX+Bf1K/G0X/nAW37lKr9SmvaUN7zlPO3Bj7/35vv9&#10;y7KEJPC8K59+/lnbvDCefPaOa55xaRs8WDNYOVg/7jJzbGc6k0vF45ph2A7+WoKzXC5VypX+ZBzv&#10;RSfrmWVIgARIgARIgARIgARIgAROJ4Gmv9vbi7bNdxDrf/83lwg6EZob6m9Slaee173u9Ti94r66&#10;svHiZzaC7VZOefyH//WpT31aVY46t1/1ArctXMfdruZOtj4PSr/8tTf5Srgb1wyN9KWSThmah6bH&#10;0Qd+uv7Cp7u38Ke3mPdW08evetXrr5j99IH1b9ly9O8/0s5Hw7enmnbJr37gSu3Wj33tdk1Dtc/T&#10;fvreL9/neeyaP37n2gMf/lft997y5PyPFt7qoHJvEU9DXT65UotD/r/gnLPue3T3Y08cwBiecu7O&#10;c3dsffCxxx95fF+rIcFrJGdETsxmD49PqjK6roeDge0bRgu5/ORk7eLiiUSi0eGRkSeOjJm2vfja&#10;WAMJkAAJkAAJkAAJkAAJkMBJIjANR4Drr//hvQ/X1T/x+MOwIm/aaHrdpuGz6h0BUM/lz3z2YweP&#10;eB8Ze/S+X3vlDbc/sKuunid+/N02w9n+zBc03m2sCpW0ciiAiX7TSlS1rXrVpktuh91qG690OEFo&#10;/ernwxGgBkp/+u+9s/2ThmFcuGNL0KnE9FYaAK1OBeCtsM2tuWIXveGtT5762L/+27W/8ZH1x//4&#10;/91Wu44/LxgUn0uHbxEiPYpdvSMqb04+oopByL9uc0Remvr5h//13yCW//LGmPx7/MG/v7OvuQog&#10;ezCxI7F3viENeoHz18inigehFxj+43fuyP7Ppz91t7jyCqUsmH1yrTNaea+65aoAZKMaHnTL1Drc&#10;4YyspGJK7IcWIBoO48Ouvfvv37Wn/QCKVd0ywg/sPeA4Iv4fVACGrq8Z6BsZSO99Yh9cBZZo/PrG&#10;TRumsgXkumBEgCVCympIgARIgARIgARIgARIYOkJzBx64sXXvvAnD+3GvnvPtcOYOHv0wKVXXLX7&#10;0IJwgOO77vvVV7zq9gce7blm98HGqvbd3k4FsO2qJnoEVdsS9qqHcaF1qAB2HaipAAIbL/axmh8d&#10;6EvFY9GqpTcLBKh6kBs7khzd2LQ3bW7Vyl97zQ3R4393zxPanjUXPXftxjseeAg3LvnVD14euu/D&#10;n/m7O356608fPahd9Ma3Xr1+/Ed/8qlbbr3jpwMXv/iV55S//9Dxgw/9An/iLG6+4ooL7O/f+oMf&#10;lDc8c33mO3/zz1/eo2254JId2hEU83Rs+5VXbd7UZ++986s/n18qT9whK7n1jtSlL9q+8Y5vPLr5&#10;kouGbPngNS96bmDPp259aM8DqqFb+867YeeaW9Hb9ef90mZt7083vPI3N07+zyf+6ta1b7x22/QP&#10;P/EXX1UdPjOP4xNTgUDggrN3DA/2P9qB/A8KSCFp6UGI5bliyYWCvXpkBMQ7XywUl8ZXplpFnYP9&#10;fbPZ/GK+Ss7MaeOoSIAESIAESIAESIAESGDZELAqpUqlYoQjFav3AOHlzCyS1if6+jP5gndkyCkY&#10;ikQypfl45D2POz9x/LwnXYD8gm4NyZF1X/qnf/x2s2Pj054ZCIVbtdVYVc+96vZBq1I2C/lNW7ch&#10;KaB6FgJauwN7ttiw1e2K3iIQoApzhypaxbtrc0s98sr1g2NHvyc/fu/A5ODma8Wnq3aOaAcfvHm+&#10;0uGkdvi/v3SvunDzvYe1NduvEh+xgf+Wv37nW2ALEEsMz/VlrjNiZHX9gh/E1M8fzO/45d94pecO&#10;rAlQyV8LW4DEwNOqP9p9olb/tWvXTB6X3XjKG94qGvprGCYk0rJpVD7yvHfuyNz2qU/8HH/eO5WP&#10;1FXbismKvi6ZirNULncyEKwcrB+xijw6JNO0MrnCmsGhqq45sARYijOXywU0PZWMeRvq9g1heRIg&#10;ARIgARIgARIgARIggZNKINY/dOzI4Rg2CnuyAsD+fyk7U8nNbt62fSqTq+tqtH9o/2OPalb5ZAwh&#10;FEtgq7/piVsno8VF1gn5P3Nkf3J0w8RMxq3KxxFguC+1aXQ4ahVhvN2m+eMP/mztBZc1LdDmliz/&#10;3HfcdP6o98nJR/7wM9+74bVv3Xz0Y3/1n+6N577jD9J3fvQ/fqwuXPJrf3aV9t8fzVxx047sbZ/6&#10;JMzyX/Sbf7P+OB6cuyVKPvPGNzxfu+v/fuk+T/Vobu3BD33hyI1vuH7NiW/IClHs+sRe8SxsDf7g&#10;cu12UeENr33DwL2fmn6q+PeTd+P6s1J7ZH9qTf/Hj/HhmhGtFMmo67VDDqd0WNV85h0XnXf2udu3&#10;7npiP4aGD/c9+tguGReg/YFt+VIwdmhsYl7zpOvRcGj7xrXHj4/PzMz4VdDp/VQ/Ug30Hzh2AlEG&#10;O32G5UiABEiABEiABEiABEiABE4tAdusRO1ywDFnMrmyaWJLsPP2jUAg3dcH+b9o2q58seBxs1w4&#10;uh+WBhbDhGla/+az1q9bly0iUXstur+PCuDJ2zeHNAcamvZTMvbQz0ef3DwyfJtbos4X/dbfbjj+&#10;9n+6da7+573zT3Zkv/fJT4z+1t9eqP3sL//l5tqNp/7+2561YeyH7/7Svbhww+v+4ILcD9+9e8ef&#10;Pzf+oCyDK5dpj4h6LnnZnz9T+++/+/cfadrVN74RKgD1iKf+tQcWPlKrDcXw7HNHjqB1oVP4rT/v&#10;K2RGtTtFVXO9ulvUef3oiW/gYq2hzBV/cr72wEc/PK8FQFcv134sKzmzjift3H7hOWfB/h+xADAy&#10;qAPO27H13kd2K41A+6OoBU3NeOiJmoeEiAhg6BuGB5PR6K7Hdmvt9Et+VXvuo9Kzzzrr6MRURvgX&#10;dPE90kUbLEoCJEACJEACJEACJEACJLAUBJKx6EA6GQuHIRp0Xh/0BcVKBfv/eY+jcd3jkXAoFYsO&#10;96c7r/ZMLYn9f6/8j2G2UwH0JxPb1o+GKsVA60CAitT4wz9f86TmKoA2t/Dgq173B1uOfvRD354H&#10;jisX5H/4ri/ee/Wvv/FXtshQf6XDX/9bIYff9K45e4GJR94mtQYofNmwKDI2MTWqHZcXn/p/3v6s&#10;s6La2AMf/UnfG1+g3YWqPNOJStYe+It/+bK4JCtEVfem/+K5MohgaWpMS2R//Ml//HntLmR71Te3&#10;M8WJKS1Z+C76c+nL/uKZmvhQq+f448m1aBdH8YDo/5m3hl78nKsOHRvzxv9DdMANoyPf+eFPfAdr&#10;V3UzHNt3dGwml1eFYVcSj0a2bRjdf+BwNjNvl+JbVfsCI2uGE8nUgeMnqAJYJEk+TgIkQAIkQAIk&#10;QAIkQAIkcOYRaKcCOHfLhljQiDo1g4E2g+9ZBbCMgXqVBcu4myunayUjVLQcNxAlDAEChrFxdCga&#10;DDyyS5gVLMkRDAbPOXsnnA7yJRGqYEnqZCUkQAIkQAIkQAIkQAIkQAIkcGYQaBkOEFYZ2KSFe4YM&#10;/eZzgkWrMm1u+VZ7Ggtc/evbRyeOfclv4KexhyuuaawlrCisK/XmQD5HmsDp2VwkHInFRXaAJTkr&#10;pjk1OzOYTp4Z7ydHQQIkQAIkQAIkQAIkQAIkQAJLSKBlUkBEAQwbergDEwD0pnDiWOHE0aYn7iZG&#10;1i1hj09+Vc//k3e/9JLosa9//Jv+ke5Ofm/OmBYMrYpwAKFQaDo7F7dT1xG3Lx6NIuvkxOQU1EhL&#10;claK5rq1a6YzOWYHPGMWDwdCAiRAAiRAAiRAAiRAAiSwJASaOwJEQqHzt23SywXEAlySZlgJCYAA&#10;VADVSPyRfYcQ9lMBQUQAhADZNDK098ABaAGWJJ9fOBw+/9yzdx88xhCgXHUkQAIkQAIkQAIkQAIk&#10;QAIk4CXQXAWwZe3IYDIeNouERQJLS6ASik3lCgjXp6qFzB8KBDasGepPJfChberJjjoClxWn6oxP&#10;Z46MTzI1YEfIWIgESIAESIAESIAESIAESGDVEGiiAggGAhfs2KLBBKBqrxoOHOgpImDqAS0Sf3Dv&#10;AbVFDxUAEoBEw6FQMLgkJgCoE/4EiAiAvJd0BDhFk8pmSIAESIAESIAESIAESIAEVgiBJiqADSOD&#10;a/rToXKO4dRXyCSupG5C4DcjyfGZzJETUyup3+wrCZAACZAACZAACZAACZAACax8AvXhAJGnbev6&#10;NVqlpFcZBWDlT+/yGwH0SkgEEE8kJmYyTNq3/OaHPSIBEiABEiABEiABEiABEjiTCSxICojYbBvX&#10;DBmaHnCsM3nQHNtpJYDsgFhjYqUt3vX/tA6EjZMACZAACZAACZAACZAACZDAyiKgv/Ejn/b2GBuz&#10;1XIxYNcCtq+swbC3K4WAZQT1SNww4BbAgwRIgARIgARIgARIgARIgARI4BQR0N/4vg+foqbYDAmQ&#10;AAmQAAmQAAmQAAmQAAmQAAmQwOkjELj0Wc89fa2zZRIgARIgARIgARIgARIgARIgARIggVNEIHDJ&#10;s645RU2xGRIgARIgARIgARIgARIgARIgARIggdNHIPC0q3/59LXOlkmABEiABEiABEiABEiABEiA&#10;BEiABE4RAf117/nLU9TUymnGtq3pE+OlQt62mBlh5Uwbe0oCJEACJEACJEACJEACJEACS0cgEAxG&#10;44mBkTWBQHDpaj3NNVEF0GQCJo4dfcYlF/36r163dmToNM8PmycBEiABEiABEiABEiABEiABEjgd&#10;BI6fmPzi1275yd33Da9bfzraPylt6r/37j8/KRWv5EoPP7Hn8x/7a8r/K3kO2XcSIAESIAESIAES&#10;IAESIAESWCwBaAFe/dY/2rh952IrWjbPG8umJ8uoI45tU/5fRvPBrpAACZAACZAACZAACZAACZDA&#10;6SAAwRDi4elo+WS1SRXAySLLekmABEiABEiABEiABEiABEiABEhgWREwqjyaEVhWk8TOkAAJkAAJ&#10;kAAJkAAJkAAJkAAJnBYCZ5jEHHjqVc85LRyXc6OzkxO/9YpfXc49ZN9IgARIgARIgARIgARIgARI&#10;gAR6JlAsFi3LCoVCvjX8y799rW9wuH2xqlZVBTL9Jw6f89DjF/zsiQvuPnjuA2Ob9haTmUApHCnF&#10;cdct5tvoySugv/qmD3ZVu2OZ5th+3QiE123v6sH2hZ1KuVp1jFBENxbrm1CFr0Zm0ikXq2ZZq1aN&#10;SEwLRYLpIV0mcjBnxkP9a9p35tDju7731X9tVSaXy33729/et2/f/v37UWbr1q3btm170YtelEql&#10;lhAIqyIBEiABEiABEiABEiABEiABEjhJBG699VbU/LznPc+3/ue+/Dc2nXVum2IQ7HVNN8PlQ+c8&#10;cGTno3pEq1bkNRx6VQ/p1Yq2Yc95mx67MFSJqMK+jZ68AgZ60PlpWxXI/5ptaVWn86c6K+mAg2OW&#10;HcfurHzzbluFTPnI41ABVMsFzbHRT6eUd7JTlaN77ULGnB5zcMt/yC2B33PPPW9/+9u/9a1vxWIx&#10;LBcc+IA///AP//Duu+8+efPEmkmABEiABEiABEiABEiABEiABJaEAGz7/0sendSG/f32IiQqKYeL&#10;uy+9/dhTdwlrgJKuVw0dgj7OqqFVxH9xa8+ld5TCBRTuQCD1F9LNmbHywUetmfFua+siFoBtVqyx&#10;A0L+DwSNkU1L6xGhBZUBRlVoAWy7t8qt3Iw9cURzHD05EFy3PbTpHJz4oCf7oQqwJo5AFyDa6OBo&#10;uhTuuOOOv/mbv9m4ceNf/MVf/MEf/MGvyQMf8Ccu/t3f/R0KtFhDx2++Xv/QXZ0sMP8y83Xd9SH9&#10;+puP+z/RfYmJ2//hH26f0PCf9928a+5x8df7xOXFHgur7aC2XTd7utFBeRYhARIgARIgARIgARIg&#10;ARIggVYEHnzwwXF5PPTQQ76UfMVHW7Ox/z971rFqRtdh1A4hWwidYudZ7HNrNs5ILjp+1v4jZz+E&#10;wr4VdlLAyc6g51Z2upPC3jKqd/6nY5r2+EEl/wdGNuuBUCdPdV5GcEKdIFSFLUDFsZ3On62VtG1n&#10;egwUAgNrAjD1n+shPhh9a/SocL1Qh2/Nc34cCxbD7OzsZz7zme3bt7/nPe/ZsmUL7v26PPABf+Ii&#10;bqHAzIyYiRV0NFUj7LrtNu2icxf6u+y6+R9uG77hfW+6yscNZunHPnH7bbvOvaid6c3St8kaSYAE&#10;SIAESIAESIAESIAEzlQC8AKANzcO5Q7gc/jJy7m+qbFzH6/mINQ6St7Evj/+i3+dqlNxzDdveMtn&#10;dn5mXWHD4fMezfdBaPeXSX3LYJ8bbQSw291lbUYnjVfNyrz8P7xJONV3204H5YVHREDYAujQUZjl&#10;KrIvdvCUW8bOTOGzHk0aif66B4VqAH4B7uFbbTMdAKxEHMd505vepMv5rDtwEbdQ4Lvf/a7fClr+&#10;93fdt+vcaxaI+ti3v3nimjfdcDrk8Ild92nXXHM6Wl7+M8UekgAJkAAJkAAJkAAJkAAJ+Inw1So2&#10;dA8cOPDAAw/8+Mc//trXvnbvvfdec801v/RLvwRH71tuueVHP/oRbqEANnTF9n394SNkn9j6RDVg&#10;w1fe0A1dM6RAKz5D/req5hvXvfGt69+SCCYChlE17Mmt+7qSc1sVDqSHgxvONtLD3dbmHwvAsSr2&#10;iYOaI+3/hzdqwWCXWgZfgXu+gDACCIZk3ATQ6jIuQAlaF03Y/C9kYM+eqBZmvZPYQf+brCEsjnPO&#10;OWd0dNS990V5uH/i1tlnn/2LX/zC/xXEzrt7eN0DhIl/7agZ+HtKtjL53+8+5K2qRRPzl0V1or0r&#10;/kS75VXrdK9HgdAALNh0hwHAfRe9acH+P0zz5w7lGoALXh8BcV+6EEjvgdox71PgMvI4F3hKegsK&#10;DUC9RYI/YpYgARIgARIgARIgARIgARIgAUFgamrq/e9//7ve9a4Pf/jDn//85yHwn3vuuVfK46yz&#10;zvrBD37w2c9+FrdQ4AMf+AAK11HzjQUwO3qsamI72snYmYpTNjRDyf9m1XzDujf8yeabHsg98Ma9&#10;bzhQ3h+yQlOjRzoQSLsQorutzd8RwDlxSMTVw2Fbzth++8ie5ufYgc67ifj/TrnU9KwiNQCcABRm&#10;CyA7VmpYptAcBCN1j+jpYWP9Tu/ZSZ2N78qxY8c2b97sve46ArgXkR1gbEw4I7Q7IIVfcdeXjyl3&#10;jGNfvuuKmmwPeXzdzTfUrt95g6zirv/V7lQF7/zLW171z02CCdzyqg9pn1I1XfcnV9SUAK2auOtD&#10;bsvHbtqqaWtv+AYq1q4TvfnGDWtVr+vN7idu+4ebtRvq7P8hlt+g5Pobzp247TbI+lAaTNy3ay5O&#10;ALQIw3LnfmLX4YveJAu+6ZrhXbctDCQgIg7MORdM3H6z+KjqvGgeYDOfBH6TkQAJkAAJkAAJkAAJ&#10;kAAJkECHBIaGhiDbK2/uX/7lX/7oRz8KP26kA4xEIhA+ENNN5QVAARRD4bpqfeXHcjyPwP+O5rxk&#10;4CVbIlvKNrLdQSdg/p+1/+emTUL+/z97/8+B0oFYIAa9AAr7VthJAXt2AoK5MzvZSWFvmQ7CATaz&#10;e2/Kurs4BJ2I9t3UqBIrdPNEy7IybkP9gSXSzCZkQTE4AgSDIvVgm+Ou//2T6778qTl5e+0NN/3l&#10;LTf/L0L63fXPr9Lmr19+gyxx+U03Xa7quvzZf6ndtb8x9J9bl6ipVqJVE6KeW2QmQ0j/l19eE/nr&#10;+trU7B4S/cJi594w5xMg7AUmJiD6n3vNNZpUBuAQGgC1cz981Q01j4Lhcy8anjjsiSVYCy7gcS6Q&#10;9eCAUm6uuUafhPZ4eZcESIAESIAESIAESIAESIAE6ggkk8k//dM/Pf/887/zne986lNiD1UVsG37&#10;05/+NC7iFgqgWBN0fkIm9vyLTvH8+Pkf3fHRfzzrH0fCI3k7/8a1b3zH5nf8PPNzyP8HSweV/K/S&#10;AfrV19F9LS9M3Z18D+EA/URxfWh91QiIjhrB6shmbd2O5idyBPhV5RbQQmEtFGl6iqCAcjqEoiLQ&#10;hdMB/BTEY1a5VTcc23QmjziF2U762Tjxw8PDhw4dav8uoQCKtS1zfP9d2uVbPdL31q3XCbG84bqq&#10;Zd41AAb7HR6tmhAaheqd2hXC1aBlIoFGs/vha970pmsm6kPyz1vtu0b7QsZXuoIFcrvrMvAPt3lz&#10;Cey6eWFwgeGr3vSmi+6TTgMeN4AGn4QOGbAYCZAACZAACZAACZAACZAACXgIYM//pptuuvDCCxEO&#10;oFQqqTuVSgV/4iJuoUBTYL7yYzgXjwajTxSf+OzYZ5+UeNKnzvrUOze98483/fHdmbv/8Ik/hPwf&#10;DUQh/8NMoKpXI/mEb4UdFYin0Vs9Ue8I7/usvyNA1QhpQxugBdARDmDyKFIDdGtp0Hl5kQjAFPb8&#10;wANdgKZ30L25IWoRobCp5hC/obkqQstO6ZWiVi7696fZzD/taU977LHH2tj54xYKXHzxxW1ftLVb&#10;L2/Yzb9u61at2XXhGrD/ppoOCAb7HR6tmpCPQwsgvAZuuHldUy1Ac7N7iOc3nItN+zkzfmHAf/ia&#10;moP//C7+nA7AI7dD/r9to3IEEJ4AnhHAjmD4Npl50D3QjHQD0Ob0DUwF0OGUsxgJkAAJkAAJkAAJ&#10;kAAJkIAvgUAgsGbNGgRxi8Vie+WBD+oKbrV6XDiptxWsk2NrjKBRtIsfPvThjx352NNST3vLhrfc&#10;n7v/7fvefqAi7f+RGRAGAEgRENJTx9f6C6S+cjz6lBqqrt1RTQ52W1tHGQE0I6gNClsAaAH0qaNV&#10;q9Lxfn8HfZ/rslCLWBUEBBRWGYGgCLzfzWiqsRSUIHo5r+VnGh+sIiNAMSsmLznYQbVNZv/5z3++&#10;YRgf//jHm7oD4CJuocALXvCC9isPFv23vOoNiMUnj+M3v+FV2g3PhlXAwut33YwS+/ffIrQD8oBx&#10;v++KnivQqonjN3+o1q7QEjQ7Wpvdn3vDm2Dn/w9qgx72/MMba/K810dg+Kprzt11G3b75wL4C8v+&#10;ObsI2Bd4rQBg7n/D+zxaAFgF1JwN3KqZCqDjKWdBEiABEiABEiABEiABEiCBDghg13b9+vWf+9zn&#10;3vve98LyH9EB8efu3bvbPeqnAxjau7Vqa+FgJGJEPnL4I584+ol7s/e+9Ym37i/tjxlC/of4D/nf&#10;gEBtG0NPbOlAIO1Cju62tg5iAahdaHgBDMxrARwRqG8pD3jRQ/5H70UoQGgcgKjLQzMCTkpGbshM&#10;VHHKHjq2JYT/zAl9+pjQLaRGUKyTihtXQH9//2tf+9p9+/YhRATSRaCAmxEAf+IibqEAivksPGGN&#10;f7mIwS8OEQCwFohvwfUr9sNZ4PLf+bI2V/B/tY6tAJTBf5Mm1m51q7tCu3Ou2Vojwiigrdl9zRRA&#10;xP2Xbv+1QP/3ad50fSIo4MR8AH+pE6jlDrj5cKOPRE2xIOoc3ghnA3mI7APCtICpADr4CmMREiAB&#10;EiABEiABEiABEiCBDgkUi0X4biMjILIAvOQlL3nhC1/4/e9//7777jt48CButarEV36MTfWPPHyW&#10;lqgaTgAyP7QAv7fn91T8Pxu6AXU4up7Uhh/egcK+FXZUIDupjz0BU/eOCnsK6a/8g3d3yEsUsy1j&#10;+qju2PDSd4Y2dfGgb1GzjCIiCEAgBPWIb/GWBcp5IzOhV526ArC5cJLDWqxZdIeGuo4+sedHt3yl&#10;aRN33333P/3TP+XzeRj8I/4/ymAN/fznP08kEq973esuueSS3nt+2p+smfd7wvP10CVl+V+XP6CH&#10;emSWwSWqqafm+RAJkAAJkAAJkAAJkAAJkMCZRQDS/kc+8hEEH8fe7dq1IkAb8r7BIuCRRx555zvf&#10;iYgATYd79XWvXL99Z3sSZrh04Bk/y5495mQdRAe0NTugB8T+PzLeY0cfgfVSRmr36JafXBaqRJcE&#10;qnHiAMReIeeOCLG08yPwpKc/s/PSwjk/khDG9shzKAzvl+6AWkHY/y9O/kd3EE0wmhRGBHC2gCLA&#10;MKrhmBPvsyH/IwBhZ0d2evJ3X/XypmVhJfLsZz8b2/eTk5NQB8B7BEEjn/70p7/pTW/atm1bZ9Uv&#10;01IT93zzoe0vvXZzfBH9Q7yA/x1+6W9d1j4kYkcN7Lrt361nLElNHTXHQiRAAiRAAiRAAiRAAiRA&#10;Amc4gYceeujqq6++8cYb3cj/qVQKVzZu3DgzM7N9+/am4//cl7+aGhhsg0YEsreDqaNrq5aTXzOp&#10;RYTbf81/HD4AER2hAEbu37nhFxeFKhGhEFiSw3EMxMKP91VD3ekU9Je/pXMf8yXp6Qqo5Oi+Pbd/&#10;86sroKPLqYvYtIczv0gfUEsCuJw6x76QAAmQAAmQAAmQAAmQAAmQQE8Ernrpy9dv87ECgGCvEv7l&#10;hyandxzMrDteSRTwZzgfTx9bO/D45sSUcFp3i/XUkaV5SH8ZVQANJI9RBbA0q4u1kAAJkAAJkAAJ&#10;kAAJkAAJkMDKJgAVwDo/FcAKGmHH4QC7DTKwssuvoBlkV0mABEiABEiABEiABEiABEiABE4WAZmn&#10;7sw5OksK2E1yvm5zEizT8idr/bBeEiABEiABEiABEiABEiABEiCBlUPgzBKHYQWwTGXw09gx3Qgc&#10;GTuxcpYke0oCJEACJEACJEACJEACJEACJLD0BCAYQjw8jcLpkjcdOPeyK5ee0wqv0ayUp2dmztq2&#10;NZ1MrPChsPskQAIkQAIkQAIkQAIkQAIkQAK9EDgyNv7ZL3/10PHxaOLMEQz163//j3uBcUY/49g2&#10;8gKWiwV8OKMHysGRAAmQAAmQAAmQAAmQAAmQAAk0J2AEApFYPDUwhA9nDCP9ujdSBXDGzCYHQgIk&#10;QAIkQAIkQAIkQAIkQAIkQAItCQTOueQZxEMCJEACJEACJEACJEACJEACJEACJHDGEwicfckVZ/wg&#10;OUASIAESIAESIAESIAESIAESIAESIIHAOU+jFQCXAQmQAAmQAAmQAAmQAAmQAAmQAAmc+QT0S59/&#10;/Zk/So6QBEiABEiABEiABEiABEiABEiABFY9AT2fz696CARAAiRAAiRAAiRAAiRAAiRAAiRAAiuM&#10;gGVZ3fbY6PYBlicBEiABEiABEiABEiABEiABEiABEliJBKgCWImzxj6TAAmQAAmQAAmQAAmQAAmQ&#10;AAmQQNcEqALoGhkfIAESIAESIAESIAESIAESIAESIIGVSIAqgJU4a+wzCZAACZAACZAACZAACZAA&#10;CZAACXRNgCqArpHxARIgARIgARIgARIgARIgARIgARJYiQSoAliJs8Y+kwAJkAAJkAAJkAAJkAAJ&#10;kAAJkEDXBKgC6BoZHyABEiABEiABEiABEiABEiABEiCBZUvgt3/7t1v1jSqAZTtr7BgJkAAJkAAJ&#10;kAAJkAAJkAAJkAAJdEdAyf+ttABUAXRHk6VJgARIgARIgARIgARIgARIgARIYHkS8Er+TbUAVAEs&#10;z4ljr0iABEiABEiABEiABEiABEiABEigCwKNMn/jFT2fz3dRJYuSAAmQAAmQAAmQAAmQAAmQAAmQ&#10;AAksAwKWZXXbC1oBdEuM5UmABEiABEiABEiABEiABEiABEhgRRKgCmBFThs7TQIkQAIkQAIkQAIk&#10;QAIkQAIkQALdEqAKoFtiLE8CJEACJEACJEACJEACJEACJEACK5IAVQArctrYaRIgARIgARIgARIg&#10;ARIgARIgARLolgBVAN0SY3kSIAESIAESIAESIAESIAESIAESWJEEqAJYkdPGTpMACZAACZAACZAA&#10;CZAACZAACZBAtwSoAuiWGMuTAAmQAAmQAAmQAAmQAAmQAAmQwIokQBXAipw2dpoESIAESIAESIAE&#10;SIAESIAESIAEuiVAFUC3xFieBEiABEiABEiABEiABEiABEiABFYkAaoAVuS0sdMkQAIkQAIkQAIk&#10;QAIkQAIkQAIk0C0BqgC6JcbyJEACJEACJEACJEACJEACJEACJLAiCVAFsCKnjZ0mARIgARIgARIg&#10;ARIgARIgARIggW4JUAXQLTGWJwESIAESIAESIAESIAESIAESIIEVSYAqgBU5bew0CZAACZAACZAA&#10;CZAACZAACZAACXRLgCqAbomxPAmQAAmQAAmQAAmQAAmQAAmQAAmsSAJUAazIaWOnSYAESIAESIAE&#10;SIAESIAESIAESKBbAlQBdEuM5UmABEiABEiABEiABEiABEiABEhgRRKgCmBFThs7TQIkQAIkQAIk&#10;QAIkQAIkQAIkQALdEqAKoFtiLE8CJEACJEACJEACJEACJEACJEACK5IAVQArctrYaRIgARIgARIg&#10;ARIgARIgARIgARLolgBVAN0SY3kSIAESIAESIAESIAESIAESIAESWJEEqAJYkdPGTpMACZAACZAA&#10;CZAACZAACZAACZBAtwSoAuiWGMuTAAmQAAmQAAmQAAmQAAmQAAmQwIokQBXAipw2dpoESIAESIAE&#10;SIAESIAESIAESIAEuiWg5/P5bp9heRIgARIgARI4jQTKdu6xyR8dzj44VTpYsnKmXaxqVdWfgB4M&#10;GtFUeHgotuWsgWdsTF+IK6exq2yaBEiABEiABEiABE4eAcuyuq2cKoBuibE8CZAACZDA6SEAOX/3&#10;1I/uPX7LdOmwK/O37wrk/7XJcy5d+4r1qfNPT6dPa6sThX3f3POBkp3ruReGHggH4gPRDdv7Lz9/&#10;6JdCgVibqto3ty557q+c/cGee8IHSYAESIAESIAEGgn0oAKgIwAXEgmQAAmQwAogcChz/xcffvP/&#10;7P/HqdKhDuV/jMquWkeyD9+y533f2vNn2crEChjnMuuiU7VLVvZYbtcdh//58w/+3vcPfAI2F8us&#10;j+wOCZAACZAACZBAFwSoAugCFouSAAmQAAmcegIQ+H9y+F++s/dDmfKYNmfw31U3UMOh7P03P/K2&#10;B098t6sHWdhLwHIquyZ/cMue92fK4yRDAiRAAiRAAiSwQglQBbBCJ47dJgESIIFVQQDb+Lft+/h9&#10;49/Gh0UO2HRK2Mr++bGvLrKeVf74eGHv9w/8I20BVvky4PBJgARIgARWLgGqAFbu3LHnJEACJHCG&#10;E8Du/f8e+NSe6dt72/xvpAOz9l8c/w9qARa5bo7mHv3F2DcWWQkfJwESIAESIAESOC0EqAI4LdjZ&#10;KAmQAAmQgD+BB8e/s4Tyv2oPWoCHTnwXQqx/8yzRkkB1/8zPFxNlkGhJgARIgARIgAROFwGqAE4X&#10;ebZLAiRAAiTQjsBU8eC9Y7dAYl9yTEUr89OjX6Yp+2LAZisnxnK7F1MDnyUBEiABEiABEjgtBKgC&#10;OC3Y2SgJkAAJkIAPAYTuy5vT7QsFjfCOgSuuO/t9r3/ql3//4q++5imff/bm1yODnabp7R8cLzy+&#10;Z/oOzkHPBKqaU7ELPT/OB0mABEiABEiABE4XAT2fz5+uttkuCZAACZAACTQlMFk88K3H/6xgzrTh&#10;0xdZd83WN48mdtaVQQSBB8b+82fHv2LapTaP48GX7vzTkBFZVlOAqIf3HP86Au/nKhMYSDgQX5c4&#10;92nrfm1t4uwe+jlR2PfNPR9oY7G/Lnnur5z9wbqaEfB/99SP7h//z7Kda9UolC/P2fzGnYNXeQu0&#10;b65pW431Y9SHMw/snvrxsfyjRTOLII4qEoSu6aFALB1esy55HtrtAcjx/O77x799PPdY0ZpV1iUY&#10;RTSY2pi68OLR6/uj63sgzEdIgARIgARI4PQSsKyu4yVTBXB6p4ytkwAJkAAJNCFwz/Gv3XX05jZR&#10;AGPBvhds/yNIla3wIeYfIv+18SOAdH3tjneuT57v1gCjg1v2vG+mdLRpnU0l2D1Tt//g4CeRLa/p&#10;I2cPXg0lhffW13e/51huV2NhJVFv7Xvaf+790NHcI3UFIP1u7b/0mq1v6VZh0ZsKQLV+39i37jz6&#10;r9Wq03Ro6Mkvbfk/MMFYQhUA1B+/OPYfiNTQSZSBeKj/gpEXXjT60oAe9H2FspUJxJU8nH0A+oWm&#10;hUEYY7l682tz5ROtlCbRQPKlO987HN/m2xwLkAAJkAAJkMApI9CDCoCOAKdsdtgQCZAACZBApwSO&#10;ZCEGN5fWUIWuGxeMvKCN/I8yl6x72frkk9q0Bzv2A7P3dNqhU1BO13506LNN4xRCcI0H+7qV/09q&#10;l2OhvpH4jiVs4lDm/i8/8ta7j/97J/I/2oWFCAI6fOWRPxzL72nfDehcvvbYuw5l728l/+Nx3Hp8&#10;+iffeOy9BWtmCQfFqkiABEiABEhgGRKgCmAZTgq7RAIkQAKrmsBs+fhMuflWvOKSDA3VmaA38sK+&#10;7tmDzwwYoTYoJwr7lw9oGKjvnbmzqeIDJg/nDD371HQVwjDg333s339x/GutTACghNmSvjgdWbNU&#10;XXpg/Dvf3ffXcEDotkJ09duP/8Xj0+DW/BjLP/7f+/7GN6iEeniqdOgnh79gn4QIlN2Oi+VJgARI&#10;gARI4OQRoArg5LFlzSRAAiRAAr0QgCl+ycq2ebI/sr4vsta3apgJxIP9bYohrD3cwn3rOQUFIGw/&#10;NvWjVg4F61Pn9+D63km3sUP+iXte7j0/ec8rvvTwW3927CttAgEMRNdfvPZXO6m/kzJw+//pMSRo&#10;aBe4oU096OePDn0GRgSNZaDO+Pmxr7SPKFH3FLQAplPspNssQwIkQAIkQAIrlABVACt04thtEiAB&#10;EjhjCcAKwKo2965XYx6Ob+1k8OnIaDw00F567Eo+7KTR3srADb5VgP1IIHHB8At6q/ZkPDUQ3fjC&#10;7e9MtAXbebvQQdxx+P/rWf5XDUFh9ONDn2s0Inh86o7GwAqd940lSYAESIAESOCMJEAVwBk5rRwU&#10;CZAACaxgApD/W5ugY1w6HNE7GR58ARA0rk1JBAu0HLOTqk5jmY3pC2EFcBo74DaNeHiXrH3ZK877&#10;SH903ZL0x3TKMDdoY4gBX4PnbXs7Mj6+9in/cuWG344Ekq3anSkfu3/8W3V3H5+5s5VhBUoiBONF&#10;a16CRJKoH7kk2y+VJRkvKyEBEiABEiCB5UCAKoDlMAvsAwmQAAmQwDyB2dKxNjiCRigRbLe37302&#10;ZETbVGVXzUz5+LJCb+iBnQPP/J0L/umNF//b9Wd/YOfAVReOXLscegiBeW3yHPhWoIdL1Z/9Mz8f&#10;y+9uVRvcPV561p+eNXAFYv4jHeBTRl+MDA4Ii9CifHXvzF3IJenehS0JEiK0qhyjeOro9c/Y+FtQ&#10;K6D+84evef62P2xd+VKNmPWQAAmQAAmQwOknQBXA6Z8D9oAESIAESMBLAFbxqxWIDpn/mm1vhv8C&#10;TBjWJ8977ra3tk98cMpAYTt9/+wvvvX4n3/x4Tc3dbzvoSdtdumhu3nGxt+sizgIFMgEgXwQTdsq&#10;mLN7pn/i3mofUWIwtvmiNS/21tO+8h5Gx0dIgARIgARIYHkSoApgec4Le0UCJEACJLDqCMRDfReN&#10;vgTC/zIeeTVTHvuvJ/7q3rFbFtnJ9rv0g7FNG1IXNDaxY+CKNoYAx3KPupn/2keUWJc4F5YFdfW3&#10;rXyRw+XjJEACJEACJLBcCFAFsFxmgv0gARIgARI4xQQgbC+hWfviOz+aOHsotmXx9ZzsGmARcPfx&#10;f0ck/8U0BCv9kpVpVcP65PkhI9J4tz+6PhUeafVUrjIBDYW62zaihJ6KNKmkfeWLGSyfJQESIAES&#10;IIHlQ4AqgOUzF+wJCZAACZCAIIAd4DYg4CZQbC061j2YMyfaVBXQQ50kFzxlszIS23bK2lpkQ4jh&#10;Dy1A3pzuuZ6sOWE6zfM+wNQ/ERpsWjO0Nm2mzLSLOH271CqchG/8SN+aWYAESIAESIAElj8BqgCW&#10;/xyxhyRAAiSwuggE9XArf2+AQLKAvDnVCREEnG+fbc4wQgEj3ElVp6AM4u2den0EHOB//+Kv1p0I&#10;v/+rZ//ZWQPPQJy8NgOHpf3e6Tt7JoN0DJjMpo+j3Vgw3UPN2PmfLh3p4UH3kfbxIxdTM58lARIg&#10;ARIggWVCgCqAZTIR7AYJkAAJkECNACRhaAHa4Jgo7O8EFszC229TR4MpuN93UtUpKAOThHRk7Slo&#10;yLcJOMkj+P/ztr3tmZteEzBCrcpDF3Mk97BvbSurQNtslCtrKOwtCZAACZAACTQnQBUAVwYJkAAJ&#10;kMDyIgCXbAjnbfo0Uz6KLWjfTiM4XNnKtimG5IJtUs371r+0BWCFHli6fHtL0rfN6acmQ8NtqiqY&#10;M274vSVpcQkrkVEemgdWhJxvOqWmbbX3HFnC7rEqEiABEiABEjhdBKgCOF3k2S4JkAAJkEBzAunI&#10;aDLcTvLMmZN7pm5vjw+i6ePTd7bNL6hvSJ2/fOYAvg9t3B+WTz+9PSnbOWgBlrxvXYV78LYO45GB&#10;6AZ1Bfod+Pw37RvqnywebLwFvVKuMrnkw2GFJEACJEACJLCsCFAFsKymg50hARIgARLA1q2+JX1R&#10;qy1cAMIu7oMnvnsst6sNLOgIxgq72xQIC3P3czvHXbYLkHjryovMcy1i2nVesyoZCSajPTnAd9tQ&#10;5+Ufnfx+tjLeefmuSvaFR5vG/Ffz2yrcAzQ7bQxAIsGUy3A4vi0cSLTq0rH8rsbAgVhRBWumq1Gw&#10;MAmQAAmQAAmsOAJUAay4KWOHSYAESODMJ7Cl72ntvfSL1uz3D3xiLL+nKYs90z/+8aHPtY8FiO3i&#10;kfiOzlFCYixZC1QAEEeP5h7tvIaVUhIjPZx98L/3/e09x78mg/a1POBGEQ/19zauwdjmUCDe6tnj&#10;+d1NXQxmSkezlROtnkqH1yTDQ+ou3EnahFecKh68b/zb3noy5fF7jn/ddszehsOnSIAESIAESGCl&#10;EKAKYKXMFPtJAiRAAquIwFBsy8bUhe0HPFs+9o3d74WkiqB0yuAfu/SIUf+13f/3tn0fb9yx99aG&#10;KHfnDf1Sq13opu3C+2DfzM+9t3wNDZb/hGHf+xP3vLzu/Mz9v/XNPR8AybZuFGJwkLFhstHbMKGC&#10;GYpubvXsZPHA0exDjXfRK2h/Wjy1wLMDHdvWd2kr3wqoNqDg+OHBfyqY09A17J/9xbf3/hliTPQ2&#10;Fj5FAiRAAiRAAiuIAFUAK2iy2FUSIAESWEUELh69LhEaaD9gyKiQCW/Z/b5P3/sqyLGfvf/V0Agc&#10;zz3mG6NuTfysnQNX1lWODe020QFhnf6L41+7f+zbKvk8PvgaGpzZswU1ysbUBYsZ487Bq1plHKjY&#10;hR8e/H/YmffWD4UFHEBaBe1PhPq39l3iLb+9/+mp1kElsHgenvjePz/4uk/e84rv7P3QTOnYYsbC&#10;Z0mABEiABEhgpRCgCmClzBT7SQIkQAKriwAMxZ86ep2M677EB3LOP339q5D6rq5e7Bu3N2uHZcEd&#10;R/4/bJLjxIf2hgZL3OnlV11/ZP3W/gUid7d93DFwxWhiZ6unsCf/zcffr2I6Kp3Ld5/4SBsTgLMH&#10;r8aa8daWjqy5cOTak7GEuh0py5MACZAACZDA8iFAFcDymQv2hARIgARIYAGBC9Zcu3PgqjZxAXvg&#10;BYHwySMvWJ88r+mz6xLnrriw/D1AWPwjoUAUCppoILmYquCI8fR1r4oF+1pVAiuAW/f9LUw8lM6l&#10;aGValRyCwmjt9Y13u1xCes9+DYvhwGdJgARIgARI4FQSoArgVNJmWyRAAiRAAl0QgDx29abXbOl7&#10;6lJpASD/P3X0+kvWvaxVJzalL4SNQBdd1PRGa4JuHl+RZYHx7IFnwox/8b1flzz3yo2/DYXCYqqC&#10;EuHqTb/XVB+hltCOgcs7WEI6VtqaRBcRIhfTZz5LAiRAAiRAAqeLAFUAp4s82yUBEiABEvAnAAH7&#10;Bdv/+LzhX1q8OXfIiF658Xeevv6GNju9CEO4o78TcbHWc1gTbO272H8YZ1CJgB6Edf3Vm1+7VBvm&#10;Zw8+85K1Lwsa4d4gIWDE87a9FaqEVo9jCT1v29uetvZX2ygacAsFrt1xk6EHe+sGnyIBEiABEiCB&#10;lUKAKoCVMlPsJwmQAAmsUgKQOZ+z+Q1QBMC1u1cEOrLE/8o5H7xg5AW+NVy+/sZWbgILn8Wm8cUv&#10;2nGTri19tALfTp6WApD5gfGFO975jI2/tVTyvxoIfApeuP0dydah+1qMV18T33Hdzvdv8ItKiN5C&#10;9fPr5/89GsIqwopSFUI7MBjddPmGX/+dJ/9Te93QaQHORkmABEiABEjgZBDQ8/n8yaiXdZIACZAA&#10;CZDA0hJAWLhHJm67f/zb2fK4b8x/1TRsB7Cxj+B/m9MXdd6Zkp37/v5/ODB7T6tWsGl84ciLLlv/&#10;SsiWt+3/+O6pHzWtHAHqrtn6Zu+tr+9+D8LaNy2MPPbX7XyfbxKEzkeBkhOFfUjvh+F09ZQqjKFB&#10;Qo4Gk6nwKDztIWzDTr5NxgTf5rBR/ytnf7BNTxDz7+7j//HQiVtNp+jXYT0dGYFPx/nD1yytMqLN&#10;BMHR4KU73wsliF/feJ8ESIAESIAETh0ByxJ5kbs6qALoChcLkwAJkAAJnH4CCMX/2OSPDmcfnCod&#10;LFt50ykhzXud4DoY3by9/7Jt/Ze2l1rbDOZ4fvd9Y7dAYi9ZWaULgEicCg3DsRxB5hYZCe/0Q1yu&#10;PYCi53DmgV1T/3uisLdoZjG5moSvVBLp8Jr1qSedN/QcaHZOxgjaqAAQJAIqgJPU7skYC+skARIg&#10;ARJYDQSoAlgNs8wxkgAJkAAJkAAJ+BP4+u73ThT2B41QKrwmEkgMx7fGQwNrE+dAmG/qVJKrTN6y&#10;5/2z5WNNq0YSxF855wNt8hf4d4glSIAESIAESGCpCVAFsNREWR8JkAAJkAAJkMDKJNBmSx8hAK4/&#10;5wN1phwPjP/nT458wbUoqRv0tv7LXrj9j1cmCfaaBEiABEjgjCXQgwqA4QDP2NXAgZEACZAACZDA&#10;aiag6y1/5EyVDt+y+337Zn4GvwMgypTHbz/8+buOfqmV/B8wQtv6Ll3NMDl2EiABEiCBM4YAYwGc&#10;MVPJgZAACZAACZAACcwTuOvol+85/nUVSmCRB0IAXHf2+xgAYpEY+TgJkAAJkMCSE6AVwJIjZYUk&#10;QAIkQAIkQAIrksDZA1cmQv2L7zoSQCCbIOX/xZNkDSRAAiRAAsuBAB0BlsMssA8kQAIkQAIkQAJL&#10;TGAwtvn84eciMeRi6sXjTxp+3tmDz1xMJXyWBEiABEiABJYPAaoAls9csCckQAIkQAIkQAJLSeCS&#10;dS+7cOTagB7srVI8iMev2PAbvT3Op0iABEiABEhgGRJgLIBlOCnsEgmQAAmQAAmQwJIR2D/7i7uO&#10;fHG6dLjacVwAbP6vTZ5zxfrfGE3sXLJ+sCISIAESIAESWGoCPcQCoApgqSeB9ZEACZAACZAACSw/&#10;AmU799jkjw5nH5wqHSxbBcspqXQA6tA1PRSIRYPJwejmjakLzhm6OhJILr9BsEckQAIkQAIksIAA&#10;VQBcECRAAiRAAiRAAiRAAiRAAiRAAiSwKgj0oAJgLIBVsTI4SBIgARIgARIgARIgARIgARIgARKg&#10;CoBrgARIgARIgARIgARIgARIgARIgARWBQGqAFbFNHOQJEACJEACJEACJEACJEACJEACJEAVANcA&#10;CZAACZAACZAACZAACZAACZAACawKAlQBrIpp5iBJgARIgARIgARIgARIgARIgARIgCoArgESIAES&#10;IAESIAESIAESIAESIAESWBUEqAJYFdPMQZIACZAACZAACZAACZAACZAACZAAVQBcAyRAAiRAAiRA&#10;AiRAAiRAAiRAAiSwKghQBbAqppmDJAESIAESIAESIAESIAESIAESIAGqALgGSIAESIAESIAESIAE&#10;SIAESIAESGBVEKAKYFVMMwdJAiRAAiRAAiRAAiRAAiRAAiRAAlQBcA2QAAmQAAmQAAmQAAmQAAmQ&#10;AAmQwKogQBXAqphmDpIESIAESIAESIAESIAESIAESIAEqALgGiABEiABEiABEiABEiABEiABEiCB&#10;VUGAKoBVMc0cJAmQAAmQAAmQAAmQAAmQAAmQAAlQBcA1QAIkQAIkQAIkQAIkQAIkQAIkQAKrggBV&#10;AKtimjlIElg9BP7u7/7uHe94R7FYrBtyq+s9kJmZmbnxxht//vOft3rWt4D7IHqFo4c+tHmk89a9&#10;lXz9619vym1p+9amNvBs7MBp71UdoifLw536J5544lWvehX+7ZxS4yO9zVfnLZ6ukstq7pb8fVEV&#10;djJ3je/4yXjr2wywh1W6JGvmFA9zSfrMSkiABEhglRCgCmCVTDSHSQKriMChQ4f+9V//tU54++xn&#10;P3vKEPT393/pS1+69NJLfVt8mzx8i52CAr/yK7/yV3/1V7FY7BS01XkTy6dXUCrdeeedn//85x96&#10;6CF3Zrdv3/7lL38Z/3Y+oh4e6bzyZVVy+czd6cWyfN7xU8xh1Q78FHNmcyRAAiTQAwGqAHqAxkdI&#10;gASWNYHzzz8/l8thg071EsIbxLZXvvKVTTuNvUq1tYuNffcRtyQ2sqBNeJ486jZ7b7/9dvVg4951&#10;J3uDqonGjTL054Mf/CDqVJXjzw5ZuwP5i7/4i8ZHvFuyTbvX4Z4tILzxjW/87//+b9W9RhMGFED/&#10;cTTexea5esq7ka66iluvfvWrv/Od77zmNa/xzkJjr+q2NBsBNvYQVzB9raa4E7zoEjqG7qGT3ulu&#10;3F9VrX/mM59ptTZabcl2vpyazpQ7+40LtdUAXSytlhnYuvPVONFoUcFvOqFotGk/1dprs3ja02sc&#10;C95uzIj3NUGX6t4aVabVjHSyANqXaTN3Td9xXDx27Jji0Gq+2k8oxog15pJsapHkTs0Xv/jFxv57&#10;X5yma7Jxft0udWi41PTLrf2a8V0eXqObU/PuL355sAYSIAESWIYEqAJYhpPCLpEACSyKQDKZ3Lp1&#10;6549e1Qt+LWNf7dt29ZUMP7qV7+KX/DQEbz85S///d///UYtAAS/f/u3f7v11lvrNnvxs1s9uG7d&#10;uj/90z9tdD3oeQxf+cpX0BnUjD3nT37yk53YmePXuTsQ9OeBBx7ouXXfB/fu3fs///M/GD4OsG2U&#10;B3784x9DtkH/vQYOKIySitg3v/nNv/3bv/WOC/vqGOy1114LYw3YUPj2oX0B9PCRRx5RDf3Xf/3X&#10;//2//xcziA5s3LjxBz/4QQ+Vo0voGLqHTvraSqB1aKDQOgZ7+PDh7373u520uJjlhGfd2f/zP/9z&#10;jLdxGdf1AQVQDIVVP/F4nRiJycLk4qJahxh+o5yJi3jRFOd3v/vdbVxjVOtoFK8YVgUeUYunUcPV&#10;LT3YrVxxxRUw0FAvIJrYvXv3U57yFHe8uI7XE2XQqHpbP/WpT3UyI52X6WHu8K2iOGAK3vCGN9S9&#10;48CCESn4rSYUU/Znf/ZnKAB1Gyarbsbd6UMl2Wx2cnKy8+G4JTG/V111lWoCyq/9+/eruf7Zz37W&#10;yZdS0xbbrBnMFNSX6quv1fLwHcWSv/u+LbIACZAACaxEAlQBrMRZY59JgAR8CEAGuO+++1Sh+++/&#10;HxJpIpFolILwMxo/xJXM+YIXvKCpiAjptKlQ6j543XXXwfVAKRqW5ICoiQ6jqp07dw4PD/v+fFc2&#10;6vjprPqJH+sXXnjhkvSkaSVDQ0MQWiB64UCj+LFeJ36ggFcGQyXooRc1lCmveMUrbrnllpPUSXQA&#10;k4LKIe9ddNFFioySFSHGnKRG3Wrd1tEoFk+HLS7VckKLcELpSo3S1G8F/XGVHViHTVcUFireGgwc&#10;E/rCF74QqoT2bKF/QfeUGwWmA6sImrXGxaPmrnN6WGzuCwjFXyqVwry7PYE8qd5udQVvB3QEPUuw&#10;TQfYw9zBqERxwJuOJYrvKLdmAAEW9YrhoiLWqLoCcKWUxPCr1erU1JS3BryVWPbqJUVVWJM9LHv3&#10;iwhNXHDBBe47tWnTJt8vpVbNdbhm0G0sP/iSdNvt0/vud9tblicBEiCB00WAKoDTRZ7tkgAJnEQC&#10;kAGUL4DyAqiTSFXD+NGMn87uj2P86PRKDu0719fX5z44ODio63rPv4kXT6FcLmO3GfoLVVUkEnE/&#10;L77yxhogm2HI6jog1IkfTVtUPYT05RqWv+c97zkZfWta50mlsSSjWORyAlWMERu2jR4WrbqHSYSI&#10;qGakjV23sv1GzU3tSvC+uMEjYA4ALVh7WxhoQ7AJ7K6Bl770pbOzs4sHiG5AKFVSNNQQUPR4Q1pg&#10;4WHLHVK0ahdjwUbx4ht1a+ht7oBL1aC+drx6InwvoYeA44LqNo5J3Tcb3tauVEJN4Xjf+sXQa7Nm&#10;lEoR3wwY+FKFJl3+7/5iYPJZEiABEuiZAFUAPaPjgyRAAsuXAH5N4kc2ts7U5nznsv3yHdLK75mK&#10;peceyyQO4srnKsRIbJkCLPaWIdV3GA4AW6yukX9jOAAl/Cv/AhxLZVeCHnrXQLcGC00ny/UFwMte&#10;5wWgymPnWRnVq6PRqWe5rQFo1mBv7wXVw374chtUJ/2Bpkb5GsCGC587DDrQSc0sQwIkQAIk4CVA&#10;FQDXAwmQwJlJADv/+DX5k5/8BJJM00D3dbv32MDs3Jgfu5futn/dntupp6m2/bHbqZpWW+4nrxuw&#10;rXCtjgEBFhCuUUCrRut6ePL6tkJrXqrlBK0KZN06w/L2TJTQBWdv150e5d30B+1FdO+2P/axvRu8&#10;TRvtxFKgtxlUvgAIUVHnBYDa1KuBl6K3mn2f6m3u3G1/9bXjGgWgucVbFdXVgLfVNzaE7zCXqkAn&#10;awYODlDTQGPY6GS0VN1gPSRAAiSwyglQBbDKFwCHTwJnLAEIJIiD9S//8i9NvQAwbGUL7UbSQtg2&#10;iArPec5zOiSCDVL8fMeB6GKXXXZZV5nhOmyiw2LKgBb9UT/08dO50WwbghA21pSOA8YRi4kXCLFf&#10;ufErD383BkGb3qoeuqENG6O4dzhSV0BSVt/w6Ea0v86fXc4l2ywnpUBRnvaYYpSsGwgkJTefBaYY&#10;wnCrNe8+6M0KoQT+Ovt5lFSKJBWkremCgYG98rTHRCBEnPIVb3Pg5fLGR+wwCUUns6Z8AT70oQ81&#10;qiGUlwReClWPl1UnNXdSpoevAqxbFY+g8Wun7nup8/QibldVDd5eNbopQengCth4nU+ZH1ObNVP3&#10;tYAFXxeHRak2zrx3v5M1xjIkQAIksLQEqAJYWp6sjQRIYLkQUObB2BFt4wUA81r8VlZO1PjF/IlP&#10;fKJDp1k4AMM02o1thoBbp3fY6Ik7ECREaDTbRgHED1MOxvl8HqbRPXcYVsqIs4B6UCfYdmiijMLI&#10;96Y6gM+YmroHEXMO8iHEyPah2jBB2OtWDsNQvvzWb/1WzwPBgz3IV4tprtWz7ZeTiugGoRFDRkT9&#10;3/7t366rR61DtYxB+O1vf7uvQkphVLEAGudRtQiVjbr7kpe8BAumMdrfM5/5zM997nNdNYog9qpa&#10;HNA7vP/9729qodMtZPWy4ylAqHsWt971rne5CSmh8vN9zbtSUfX2VYC3FRkZAAE0wKTuawevhjuh&#10;GBFmSsUO7PxADXg31cLAt0FjOEAV/VStGWRR3bFjR+eVL6ZkmzXjXXXoFZRZdd+rS/vuL2YUfJYE&#10;SIAEVjoBHb8FV/oY2H8SIAESIIFTQwDyOdK/IVGZr5B5avqz+FZUKrtuRazFt7vSa1CJ65ZKhl9u&#10;NLDOkVzg+c9//nLr2Iruz5m9Zlb01LDzJEACK5qAZVnd9p9WAN0SY3kSIAESIIEzhAD2e7G5DQOE&#10;M2Q8HMYSEUBYAa6KJWLJakiABEiABJYdAaoAlt2UsEMkQAIkQAKnhgBsj92k7qemRbayIgi89rWv&#10;PWPsXFYEcHaSBEiABEjgVBKgI8CppM22SIAESIAESIAESIAESIAESIAESGBpCNARYGk4shYSIAES&#10;IAESIAESIAESIAESIAESOPMI0BHgzJtTjogESIAESIAESIAESIAESIAESIAEmhCgCoDLggRIgARI&#10;gARIgARIgARIgARIgARWBQGqAFbFNHOQJEACJEACJEACJEACJEACJEACJEAVANcACZAACZAACZAA&#10;CZAACZAACZAACawKAlQBrIpp5iBJgARIgARIgARIgARIgARIgARIgCoArgESIAESIAESIAESIAES&#10;IAESIAESWBUEqAJYFdPMQZIACZAACZAACZAACZAACZAACZAAVQBcAyRAAiRAAiRAAiRAAiRAAiRA&#10;AiSwKghQBbAqppmDJAESIAESIAESIAESIAESIAESIAGqALgGSIAESIAESIAESIAESIAESIAESGBV&#10;EKAKYFVMMwdJAiRAAiRAAiRAAiRAAiRAAiRAAlQBcA2QAAmQAAmQAAmQAAmQAAmQAAmQwKogQBXA&#10;qphmDpIESIAESIAESIAESIAESIAESIAEqALgGiABEiABEiABEiABEiABEiABEiCBVUGAKoBVMc0c&#10;JAmQAAmQAAmQAAmQAAmQAAmQAAlQBcA1QAIkQAIkQAIkQAIkQAIkQAIkQAKrggBVAKtimjlIEiAB&#10;EiABEiABEiABEiABEiABEqAKgGuABEiABEiABEiABEiABEiABEiABFYFAaoAVsU0c5AkQAIkQAIk&#10;QAIkQAIkQAIkQAIkQBUA1wAJkAAJkAAJkAAJkAAJkAAJkAAJrAoCVAGsimnmIEmABEiABEiABEiA&#10;BEiABEiABEiAKgCuARIgARIgARIgARIgARIgARIgARJYFQSoAlgV08xBkgAJkAAJkAAJkAAJkAAJ&#10;kAAJkABVAFwDJEACJEACJEACJEACJEACJEACJLAqCFAFsCqmmYMkARIgARIgARIgARIgARIgARIg&#10;AaoAuAZIgARIgARIgARIgARIgARIgARIYFUQoApgVUwzB0kCJEACJEACJEACJEACJEACJEACVAFw&#10;DZAACZAACZAACZAACZAACZAACZDAqiBAFcCqmGYOkgRIgARIgARIgARIgARIgARIgASoAuAaIAES&#10;IAESIAESIAESIAESIAESIIFVQYAqgFUxzRwkCZAACZAACZAACZAACZAACZAACVAFwDVAAiRAAiRA&#10;AiRAAiRAAiRAAiRAAquCAFUAq2KaOUgSIAESIAESIAESIAESIAESIAESoAqAa4AESIAESIAESIAE&#10;SIAESIAESIAEVgUBqgBWxTRzkCRAAiRAAiRAAiRAAiRAAiRAAiRAFQDXAAmQAAmQAAmQAAmQAAmQ&#10;AAmQAAmsCgJUAayKaeYgSYAESIAESIAESIAESIAESIAESIAqAK4BEiABEiABEiABEiABEiABEiAB&#10;ElgVBKgCWBXTzEGSAAmQAAmQAAmQAAmQAAmQAAmQAFUAXAMkQAIkQAIkQAIkQAIkQAIkQAIksCoI&#10;UAWwKqaZgyQBEiABEiABEiABEiABEiABEiABqgC4BkiABEiABEiABEiABEiABEiABEhgVRCgCmBV&#10;TDMHSQIkQAIkQAIkQAIkQAIkQAIkQAJUAXANkAAJkAAJkAAJkAAJkAAJkAAJkMCqIEAVwKqYZg6S&#10;BEiABEiABEiABEiABEiABEiABKgC4BogARIgARIgARIgARIgARIgARIggVVBgCqAVTHNHCQJkAAJ&#10;kAAJkAAJkAAJkAAJkAAJUAXANUACJEACJEACJEACJEACJEACJEACq4IAVQCrYpo5SBIgARIgARIg&#10;ARIgARIgARIgARKgCoBrgARIgARIgARIgARIgARIgARIgARWBQGqAFbFNHOQJEACJEACJEACJEAC&#10;JEACJEACJEAVANcACZAACZAACZAACZAACZAACZAACawKAlQBrIpp5iBJgARIgARIgARIgARIgARI&#10;gARIgCoArgESIAESIAESIAESIAESIAESIAESWBUEqAJYFdPMQZIACZAACZAACZAACZAACZAACZAA&#10;VQBcAyRAAiRAAiRAAiRAAiRAAiRAAiSwKghQBbAqppmDJAESIAESIAESIAESIAESIAESIAGqALgG&#10;SIAESIAESIAESIAESIAESIAESGBVEKAKYFVMMwdJAiRAAiRAAiRAAiRAAiRAAiRAAlQBcA2QAAmQ&#10;AAmQAAmQAAmQAAmQAAmQwKogQBXAqphmDpIESIAESIAESIAESIAESIAESIAEqALgGiABEiABEiAB&#10;EiABEiABEiABEiCBVUGAKoBVMc0cJAmQAAmQAAmQAAmQAAmQAAmQAAlQBcA1QAIkQAIkQAIkQAIk&#10;QAIkQAIkQAKrgoCez+dXxUBP9yDf9jefqcoDHTGMes2LXtUCmo5/2x26034Quq7XFai/UkW7Pkqf&#10;xkp86qzvk6OJYbQfid9kVINtG60Kfgth1XVbcfYejVf8OoEGdGeOaFXXVA2O/Fd+xnwF1OeWleui&#10;gHs0FnMapsxbXvSg6hhVW9dNEMVfth6y9YijBXTNMTQzULWqmqHrhu04gWDEqWqmZQYDEdxFx8Xj&#10;6K9YNlXFx/uv25Ao2bYb7oN+xNreB0HP0aTFhtWvcKGkKtxqTl3+YriLm3QHjSxcug1vEKguWFrN&#10;pr7W21arohXtNguprirf5e1boHGq1CPzMOeGWdcrtxhWWNOX3C0ACvhO89bpnUdZrFrVq0YVp4YT&#10;f+PlElOga4aNO1XD0T73t+9c1Kpr/fAn7nn5Sap5eVb7+xd/dXl2jL0iARIgARIgARJYJAHLsrqt&#10;gVYA3RJbVHlXnllULb0/rITzk3qK3/y9d7D2pJBa250+ypJFt99QgdtgcynaT4TuvUMQhbSArUVM&#10;I1IxIpYedqQSR9GxDcOqWnbVDoVDOmQpzQ6FDCgKpHBlV4UgVS//996TU/5k5y+LrwrjlPddNLg8&#10;e9UehWJe13Pvn03Xv7dO3xfEtwZV20qkd1qWGRslARIgARIgARIggW4JUAXQLbHey9f99nV/bZ/a&#10;D/htfVLPpRpNm07Wb/Y2TslSdaJJPZ69dO+EnqQWA9gmFfKQUdVDOPEBdgVBDWYSMCAQExmC0B/Q&#10;KpVSpVIMGFWzXDJgK2BI8wIdm//1O/8nqZ/dV1vb3u/kQVcmbCzsyoqd1HPKyrTvle83SA/9rKvT&#10;t4amr0ydJN+4vL3Ceasm6sbeiMJ3yrwFfFmxAAmQAAmQAAmQAAmQQLcEqALoltiiysMFwP1h7f0N&#10;LQU1v9/tfgXUT+fVcHQyB4vkABNm1ABLZpzYWFdHjbDiLDvRdDa7abq9OsYJaGZQr+DfgG6GdCus&#10;WeGqiTOEnf9qNViFsG8btrlp7chIf8qwK6lYOFh1AjCiFhUHqrL73k6etkWCDnlOgXfhFVh/Nz3h&#10;xKDOuqOZOLpg/Z+ckfq/Yr6rwnf1No60/YpqWuGCr5eGb4ZWj3ihNRXmPW9Bk061l/8bp6y2+t33&#10;S75UtSbkG+jLigVIgARIgARIgARIgAS6JUAVQLfEei/vipGNVUjh0q9mvwJzYqlfPavg/uJRCPlj&#10;zqGhJu0LX/OFWgCPg31vUJUXdKsTIrEZCFUCYSsAcRlysC0iEogtflgERG0t5miRkFMdTUSftHXj&#10;lqH+qG0apWLYcaRqQJkLhFX0BxfI4sn0NtK6pzrphitithFxvUOre4U6aaK+V4DVdkYwDb7Dd4Vk&#10;35IdFuhlIAuF58YaWl3xXq8bSN0SElYmDafSNtV0Tg2xJ9wvwPmqVA1zUJUatDan6mXjcZoI3Hnn&#10;nYlE4i1veUuxWOykCx/60IfwSCclT32ZPXv2vPvd7241kK/IY8l7NTU1dd1114HhssWymCGr0V1+&#10;+eVg21U9QN3VuuqqchTuuX4sYHQM/za22DiVuIJXA/92271TVr4rDifpFThlg2VDJEACvRGgCqA3&#10;bl0/5f352+Q3/Sn6tesXBaDp73rPRWleXnc21tk1nIYHZJ0eh4WGuADzT7RRrCy+H+60yNB6tdMb&#10;66Ar8axZ4QX01H63iEkndr1FbDZHC9pONRUODISdpFbsC5lBuxiGqb9mCQOBajli5WJWdnLfI9b0&#10;kTWxal/QTOhmpCoiBQY1A/HVECzQ5dC8t357rV2NUbXVuEHcfIrnIz40nyvfII51ImuTjemFl9ov&#10;iSaWOI3rXVboRdqJgN3hUmy6mH0heIF32JD7iLd83UAa21UFOumPqH9uJbhNNK1wQaPeCZg3tel8&#10;TCx5GghAtIY49MEPfvA0tN1Bk5DAL7roomw227QsRL7f/d3f7aAaFiGBGgFoPa699toDBw6cGUT4&#10;CpwZ88hRkEAPBKgC6AFaL4/4yCoi0LjP0UmrdSJQfY1Crl5w1htjC+/xdqd0L19wSll9YZ0eGanp&#10;kPwHIisUu/D4V5qL1zWhamgj7zU2UV+4oUTz2qQtgExxIOLyqVwHShfQRnZqM8CGbsyZuSvhX6s6&#10;DuL/QwvgBAxhwR8yjLBjnrdx6PKda59zwcYrzlkzHMrrxeNxbWbHaHjbsHbZuWt3jsZGo+aO4ciz&#10;nrrzBVc+5Yqn7BjtD0f1iu6UYxHkVhBRAxbDqhG17ww2a65h2SyI+KgSSciJrs1u7bPMhKB0IvOy&#10;t1pXbivKv8b3aL9m8Lh0RRDY3dMXnbdAHZZG1UB7bnVtoXCrHAF1KFASBLwQOpwgBUQVbvPtU1dA&#10;FW6M+untrah2oaLEraTVy+vOTm0gcz5TvmNhARJYhgQGBwdvueUWZFy64oorlmH32KXOCXAqO2fF&#10;kiRAAiuIAFUAK2iyFttVtYfnPRtDA3abL6CxTvcnvlfA6LLrYg9c7YS36E99lLsu62+iP6irQdgz&#10;y0tKRqpZgLvR9bxuAot2B/A2DTkqEIAvv5CEDc2J2eV10eqT1ybP6tO3Ja3RQObqCzZcfcH6p26N&#10;P3lj4Glbo6OJ0pqEPZIwByOlhDaT0GY3DAbWpKqxUHGkLxAJIpugpYbQSiLtxAClTj7smnZHD0AL&#10;gPwF8l8h88OCwa5dERdrqgF3LO5w2o/O23IjgXqp288gwq2trtHGPnTeq47YLJtC8/xFjEofv4kO&#10;vwqasFIKhE6W5rIhcwZ3xDWE/v73v48Nf9hLuybTuHXDDTd89rOfxfCvueYaGIcr62hlh6yOOkt4&#10;ZXGtamg0V3bveo3MVbHfkUcrM3LszeIRb99UN9ArfEAPh4eHvQb/XuMFGAKo5uqswVWd6pYLwe0h&#10;xuWWdy+6rhON1uNeJm08LFTHXHquabq3M2qxNe0tHkSH0TevG0Kbcamq2sxXJwvbrd+tx10JrR53&#10;56vOm0B5oKij7paLFLdORv1eqt5l5p1KZVTy4IMP3nbbbZs2bVKz02rKcMu7LOuG02Y9eEfaaqm4&#10;6+Hb3/62u/LbeJ24S9QdWtNXoK7PdZ4RbWank3XCMiRAAsuKAFUAy2U6fPcwOylQN5iGfcVO6uiu&#10;DFps+oC63uqubxu+j/sW8G2ikwLKq9kdiLBIgNijxJO5Y9E9mY8IiI1PnDD/l14AMAioBOzs+sFY&#10;NOjo1VIg4KRSMbM4q5m5wvTx3MTBkJ1NRbX+FKIE5nQ7ZxUno3qplDl29tbRC8/Zsnn9QDJSDaHH&#10;befCP8Bdg2Dsi67xpWpUNjW7olIY4F8QUFYDtQ9eKwCv8O+VHjvplU+ZTljIKuqQNhJezKpYJl9J&#10;7d/rZlPcnK4viiYwVdAN6gCWyVKY68ZLXvISJe3jgOV/Kxf6OtNiCOFuSXxwXQbwwWuEX+dQACkL&#10;spZXpPmqPND0+vXrY7GYl40rmLl96zyKQbeMVf8vuOAC6BTc5txBgc873/nOxrgDGLh3sK2K4UE8&#10;7kJuz9nbcwiNf/RHfwRouIh/wRwyaodDazNfHdbgcnDHiNbf9773tYq/gAHCOMLtLXquNEeYR6Wy&#10;UQcKuLeU+b07KHx49atf3cobv4f6O5/KOiZtpgx9/s3f/E01TDUc/KmiJ7RZD3UjxVigZWs1UtT5&#10;yle+0m0C9JpqATDFXlcd1Pmxj32s6eS2eZXazE5X64SFSYAElgkBqgCWyUR0LHy0FmIaR9KJUFT3&#10;lO8jnRRAnYuR/1UTvpX4Fuikq23KiPrn6Hi7tGTyPzL9yYG6JwzRA8js59j4F9vgA32JJ+9cd/7Z&#10;o/EIYgLolq5Vqs5sNpvLzFjFnJnPBkwrEYtHo9G1a9ciFUAqFqlapUTIiBpOGmqDciEVC4kggh3A&#10;XCSruscblqJyRpgfqf9nQxi34xll428IvUu9LkO1sviVNt/5DvwJvENrtVAX2avl8JXUXv53B95I&#10;o3EltJkg5SwwH2WzmW5lOdBgHxSB17zmNRPywAf8eccdd0AUv/nmm9WfkMpg+j45OfmNb3wDosih&#10;Q4dgBn/fffdBWv7Sl74EGQYHPqDk5z73OdxCAa+8h5KQTFQTuKuEvS9/+cteMRIXceumm27yzggK&#10;oJjqAO6q7qEqVAjpSNWjqsWf7oPo+d///d+/5z3vUf256667du7c2clEq6q85TFAtOX2+Wc/+9nh&#10;w4frqtq3b587cMWkaTE8iOsuBNU99Wz743vf+x5G6mLHiPyeqN2HwNlqvjqswS3mclCtNx2gW1hN&#10;lkKBz4899hhu/fCHP3TnUd0aGxvDisLF//iP/4Cg612BeAqjbtXJbutX9dRNpVpF3iaguVAdU6ix&#10;FNtMGdZJXZ/x5z333OPOqXoR6taDGqm6hQNroP1IUcBd9i5Db5/x3inpXb2SanaOHj2Kf+tegY0b&#10;N7Z6ldrPTrdLheVJgASWAwGqAJbDLJyiPjTa1Z4kA2/1o3+Rh1dwbVqVfwEVQ0A+7DUrrsX2Wyis&#10;NDah6hdu4aoGT0YAGRGw5qA+56qgKnB9pJXh+pxne9MBiAqRvW8+0KDjOErglb2tbt+8fseGRESb&#10;yWSOFMuZsmUeOXIsl8lUS8XhdHIomYgEQggdEE30x1JDA2s2ROJ9ydRgqm/NxFRu167d60aGw4gn&#10;aMO6vp3fhIpB0P5Urubu0Ww07WvwQyG6qFwAaicEfiOgzZ8CiRIYZZCIGnylF/Ce3S26JvJqfWiL&#10;BWEoFpCcC4GhFrt3zS/J+p8bSf0A5ZJq4oq/cOSLwtIK4oI3ri2oWuCM1u4n6pWSi9/d7J8zGpIT&#10;DWOY+cAQ3c0qS58sAq961asgOeO48sorW7UBCcc1k4bJsbKaVoIcDnyAKPLc5z4Xj8PF+sYbb3Tr&#10;UeKfstjHg0o7gKBrrgoA4h9qa2xXyWC4jkfwIB5Xu+gHDx48GSAUBG/N119/vVIfoHvopCvmects&#10;27YNf2KTHD0EImgQmiodUA+uQzCDWIiSnQdZVGoC8ARVfABhr3qlDYc289UtPZfDxRdfDCG5zePu&#10;VA4NDY2OjrolIVFDRgVGGHGolaNuYQ0okdVdgUCEkl6djre5but3n62byk5WUZspw1IEB7WkYdzx&#10;4Q9/2O1zq/WgxHV3qbhroJUaCPX/2q/9GspjTQIOPuDxOpMBFctAqefgMtAm/mX7V6nV7HS7Tlie&#10;BEhgmRCgCuCUTYT0c547G6PuwfO5qi04YXTuPeuibTWKGf6O/Q0Rz71RxBQIv+3c+rBhjfhgwS4i&#10;2UtP/qZno7TZUExuGcujaUQ0VV7Vo5qrOyE/GCKAHwRs+W/dKaPu1z1S16uq5ji6o57UpCyK2dFE&#10;Wj4HZ0CvBoTogitKZBW3xIkPyqFdnqikbk69f6rI/4aDwP1oQ8iyeBtDeigUiWHTPIikfuVcOhoO&#10;VJ1IMJRO9KdiA4YVCmlGNGykYsF4NFKpwCxAM0IRK5y0ooPTdvhQrvrTfbP3HMxPVwJmpTCUSCWD&#10;EdEQxoE1h3yBgYDShrinnCk0OH/WxqJGJE7hlu89vStZfa6roeHPBSsZq3qBeC/xNi48KETmZ1+E&#10;y0QfLNUfVT/+FPEChJmDvCJDKrY5lZ9Fm8UjVkXbKtSKVGsAkRpqpw7FDfDilPnwFi77xkbrCjS+&#10;DqgHliAyJCSmyRHRHDScYqXBIUQsaMfCRRRDVUYwoCNzpGVX9YCOPwIh+E/g/xzDxgKuqVS0KqJL&#10;4jZMK1RP1RvgfeUbX2R3q78u+GJtpuRovWcTdPJJ91ulybcNZk/E2cQbEBD9l442wSqyWuJFM2H1&#10;csq+ndnQSSUAWU6ZD7hCnWpu8+bN7dt1N4F76F4nm+c9VNv4iBLncEAMg5NC0zpf+tKXKlsJHEoR&#10;0NSb3XUC71CAVxW6ErLbNHqyZcuWnken5qvnx3t+ULnHu0octx4McEki8Leq322ok6msG12bKYN2&#10;4G1ve5sq7+q2lITf4Xpw24IGpKlXBRQoUKOoYkrj0AjfDVXg1ap0NUfqVfKl11WdLEwCJHDaCVAF&#10;cNqnoIsO+O57d1HXGV3UI98u3P+fs+3vwUqhQecidtelwC/s+WubxeISxHkZvk7can9AoIOoo3IB&#10;qCfF56ptRyH0a9bsxNFsZsa2bchOjm0X8wWzUkrGopEwXls7Eg3FU2k9HHtwz6Ef3/3gngPHpjK5&#10;fKlUqthWVYsnEpZlZmczkMHc3Xv007IgRdcdqsNtT7+B1MbbphI/Fv73fTrpuzFea2GJtujllNW6&#10;JIIXNva/0S6gw6Yh4isnCCiQZOiJgBCS8ae0aEFjUisjZWdctG3oCyLhsLCTUFEkA0I9JSVvqftR&#10;UnbHRzPdYv3r0uFAmrY57xfg7RQWvgQq+i/1YVjiQlHBY2UScE3ZlTFzq8D4jRv1yqrZPTq3z3dN&#10;uN1n6/wFTh5IV9fQKIq7jSq/A9e0G9ebWncre353LMoRoIejW5m5w/nqoSedP+L6iag1oMzj1eOL&#10;1GioStrU73ayk6msG1H7KYOdgpp0N4qB8m3xXQ/KkcE9sHjqbE9UN7w6skYVmyqjXGzUknMdAdrM&#10;S9NXqRN6nc81S5IACSwHAlQBnKJZ8N1dryvQ9E/0df4HdCcPLCzTONQOLAu6b2YVPKFIuj7Mal6a&#10;HT4hHuRGrjSXkAWxSw253dBs7ILGw0ZUc8KBQFocyUgk6FQrgaAdDFWjsVA4EozH47F4Itq3xoj3&#10;z2Qr0Vg6FgmPDCRG0tGAWTQcEzYCgWAgkYojxYDbQ28uvW4myjdWhW+BBa01LsVuOjO3D+11ThCJ&#10;/HwOt1GBurM8gn5VNlEluW+od1V09eaKeJDC/8SwYSNiBO1A2DHCVT2oY59c/r8RCBnhCGR927GD&#10;QT0SMqxKCZYpWE62DXsAB0YXwn/Fc845xLT8uuuk2+6IWi94X2DzMT6UyYT3UGtIaAPmjTVO0fcz&#10;m1k8ASXPKyNw14lahRBXO97nnHOOClOnXLhdoUI1/axnPQv/wi/djZfWKvh/XVfhwHzZZZdh4xpO&#10;1KpabzB8VdjrUNA40jp7AXfHVXll+5Jx+6xkLQwfELxPuduwKiwidBOtnPxVT5Q5umsT7q3K3Z9X&#10;PvzqluuaoWIu4IqSS+t63nRcbebLd+BLW0D5ibiW7cpDwR2gMq9wY0PU5TjopCdt6ncf951Kt6Qr&#10;e7eZMm/CCwQRUDOCpTg9Pa2SPjSuBxjtqyySaqR1K6dxmO6ydyNi4HHlDOIe6sVUzhEohhAerV6B&#10;Nq9SJ/Q6mQWWIQESWD4EqAI4RXMx5zhc2y1W0c3cE52oEybUL3LvIXa2F+djv8jHTxKp5dmrhgmZ&#10;F3FdDtKi2yPSNACSVtvY6m9xKrd2Oa/COhtW1YgFaNkQ9ZxKcTAe2bllE2L9QaY7Jo7Dufx0Ihke&#10;XTc4NJROp1LRSDQSiT2ye+/4VDbdPzJ2YsbE7rCuDfbHN64dHu5Pm+WCbthRuA1gO7VqO7Ae15xg&#10;UAQaXOiTssDdvW6h1v4U5gnC+r3pKTy6O/AMX2QZn+VX8w1ZMLT6kS7svzKzX3DKZIRtz472pRtX&#10;xQIBe6EjRi3rhPciJkyFxBeb+fgccOCLImzupT0AHFOCYdj9Q9THEKpmxSzlQtAGmAW9agalFwGe&#10;Ff4lKKtciWCuUHNwEAPEgmwapaJOCyA7sGB5L8mruqDO2pecWPzSaacW8lHMtWi6B2Odk/QtxWr9&#10;CajUeigHCRb/Ks98ZdCufNRd539lCY+cav39/W69riM9PuCu8lhudLxv7IfrBQ3PeVUtZK26wAHe&#10;FG6NNagHoa1QagjXZrtDV3yVvMAdrOtP7jbk9lAN3HXwVs15D2WI7h2Ie1eJZy7YOqNu5fyvhon6&#10;v/jFL3ptwtuMC7qGVvPlyp9tUs35L4uOS6i4AC7MOpd1eLy7fvUKoKss6LCF9vWrSuqmEsCBvWn9&#10;qiQk+Q0bNrSaMjUpdeEtIKJDnaH89puuB+9IlU+EGz6jaU/UalElmzJR7jaqG41OFqpOVQl0WKpj&#10;ja9SJ/Q6nAgWIwESWCYEqAI4RRNRv9/V0GxjgcYtMjykLrof/DfdPCUah1pnBdBYoKv6eyvc21h6&#10;a6ubp5pvay9ENC8gdVNzrawwdBaSP1zJpRZAD8C6WwsYDgwBqtVYCBH+w3AJh1l/pWJZtmnbJjym&#10;saOP7f90Xx/8wrOZnNQv2H2p9InJ2alMAb4AFbOSiIbXjY6k0ol4IlIuF2H8jyax790cdUsThk7H&#10;1J0BwNwCrltsnTbmKbcwRqFSkbU73BYVjcaiHSxF/2AZdYK094VtWn/jRbjty6AETkh3QpoZrJoh&#10;zQ6I0AM1MRkxJgzdEVeqlZBW6YsZOzaMDKWiYc007HIsLEIrwFhA2AzIb4taQEsv8QZVRl23Va+8&#10;/zYdVw+ztqBmEcwAp6SqGqzFfZRKAWoATtH/Oi2qGci3b37zm70Cp7vLrepFBHI3bBs+uMbtuI40&#10;b27bqAfx0lyHeVyHQKt2RH0Pd4tVlUQlqEoZTuNWG3P6173udV6vexR2Y+ljRNikbR/WTjWH+t0m&#10;8KGpA0JdD5WtdePovHxQlTKGVwHeMByk2XN7620UfYB65a//+q9Vb1Hmb/7mb7xh9tqPq818+ZJf&#10;wgLeISg+GKMbWxGqiu985zvu8FHgC1/4QodJHFQn29ffOJXeVeQdptfDH9df9rKXeWffO2Vo8fOf&#10;/7x3gWF1qeXRZj2gfgzNXXh4HJXUbey7/fGu0lZMvLOPQe3evRt1uvkaGl8Br/2IC6ETeku4GFgV&#10;CZDAKSCgwzXoFDTDJt7x0Vo65aYosPmF3+veW67k4F50A2vhivo57gb0UmV6MRGQVXjbUjW7R92f&#10;J2keu23Ft7yILte2r3Iz1Hc09SW8CRTEZrEUqpsGLKxV3VyIcbuPRy1Dw85uCKHPRKw2y44Ggo5V&#10;joedTQPRswaTa4fjtp3NZE9UHROlEfkNkQAS8VgoFLMrRsXU7Uj88Ph0oYyIUGYgbI+MpMql6tHD&#10;031DfUZEy5a0Rw9Ol7RoEPbiMAkQYQXqN1dVIL0Fk14PpoP92Lbe5rUdbW+1osGFYmjjjHnvy7B4&#10;df2qWwbY2xbxHz1H3Qui3hjVTtM3SM7m/Aun3ir571ywBjGhONUuuthcVy+Q3HcXASjFAwtXhXey&#10;pWDfcAh/fXj643HUInxCsK6qViXkYG1YIUO3EJUyGLUdGHLIolq1olVDwaBjFsO6tXaoPxYMzM7M&#10;HB8/cfzEVCiSuOCip2FB5IpFFWMSOiZoOxw4FagQgPASwD8yqmHjm96oE3SvCJMEicGl2oC3fmht&#10;CtS+zdw5rfUGfbNxIjEm/gXnf/yzd/q+pb0V+MQ9L+/twRX61O9f/NXT3nPIscjlDgHDlZNVuvJW&#10;YvNp77BvB5ZP/1WeeVcIVBnp0f9u5WTfIbPAMiHAKV4mE8FukMAyIdAs1JdP12gFcIrmDr+/25xN&#10;pdGmO2yqu01jdMvYXzVZpVGDoB6sr1NupPpK1CebkVe09pUrTlJnmu4Je9uqYwtq7t1WABujy0MA&#10;h/G2MOkWsf9EyHuIjDKYIMR7HBD/y/hPxbQmpmaOjZ3IZHK5TDEUjEAmMiu2aVr4NxyJi2R/NsT+&#10;SsjQYiEtEdKRsgCyXrFUQUCB/nRyZmY2W6wU7YARDAdFdgF0H/K/WDv12ShkALYFp9eJXG4hq/3n&#10;dmf75d1wV+5RG96z8e1Qwe/VKSRWfxt8kGsY3YIrNfiKf9NTKGKkl47KlagqdHNPqLB/c0tFJhBo&#10;ODwys9zbnjvwWbxrwhhjoZu+3AAPiIiPQiuFwA0iiAPWSbXcH3I29keSTiFSme0L6xHkBbBhEaBF&#10;qlbIKScD2ta1I9VS7sFf/GzPw/efOHJQKxfy0yf27XooZJtaBYqkQBiIHcsWMSBragtlEdBmtTcu&#10;ZjWIufwM89PQ/RfU/IvuYqnBlZMhsmEidYEyCAAqvCo8ziACrp+zMjNuYw9/Bg36FA1FufS7duzK&#10;TaCNHfsp6habIQESIAESWK4E+Btruc5MT/1SP99bSqS92An01I8z9yEvYSXetWfuJQHpT0Xmm9Pg&#10;wMMbQd40q1yMIPVfOQd773Ix49iQAcv5QhGptMdPTESjUQex4CEQId+bEcRGN7y/TRMZ8qqhULBS&#10;Lg72J9KJ0PBQXyQcOn50vJTLrxkeXrt+7dh07vD4rLlwY7xxZvyNIc6U2fTV8iywHWlQ8TS8VvMS&#10;/twa6IVUnWoJqRATiXgQGhGzeN6OTQm9cuyJR47sfaQ4cyIGDwHE/6ta6XAgBtsNq2gV8wcf31vM&#10;ZirFolOuaKYZCxoO1s7spFXIzk6Mh4V2yRIpJERCQdgaCAG+jcrPXcwLy3SxRtq8Do3tNtXqCF1A&#10;01gFvdDlM8uLQJ3NOTrXubX/8hrJMutNnfU4etfKjn2ZdZzdIQESIAESOD0E6Ahwiri/66Ofa99S&#10;4+9j5bzd5qh7RMoSMkFdazvnNr/+VUN1BXzLnwx8vo36FjgZjgBKVHP/xR/wsPdeaSJdN9u7VqKl&#10;2NiGxbdjYf8e279iF94x7UrJLFuhWAzmABHNTNiFdangpU87r1iatS2R6w92Poj3JmJoIX26EcZ+&#10;sBY2SmapWLT02JqpfDGby6wbGM7MZPKOPVYyD07YWiBUt4G+gJ7Ynxcm4t6jHq8cpc9E+/lt+05Z&#10;Xf2KtXtRRSNs34inePPOqrTz3gPytvdPoS2BlOyZaNFtMVPu/wlzjZqlP0zqYbUuCggzBdcRoI5U&#10;nVWLYClN8d3DEV4AMNRHXxCsMQgTfVvMfjlYnH7OpRc8et8vDh46WrJ0I5pet2m7zPpYGISXh+Fk&#10;MjPFXP6IiPYsdEqhYNhChgDbMQLBklUNRCKRROLCi582mcuYkP6ryCmoAu5Jn4oWQn3d2OvWfCcv&#10;ez09zzN1tOWdOQ8L9a0lIyBAZ2HA96EqLBf+4QPv6KTRHsrQEaAHaHyEBEiABEiABEhgGRKgI8Ay&#10;nJRal5oazba/WDeYDmsQv6R7jRfYYRNnZLGGpdNklPVs5TNtaKsw7u4JG2ecyu8CF+Gdj23/eFAf&#10;SSFuldkfNQKVfLQK//6SppmWg9PKFmYqlUJVs0SyNweb/6aQFOElHkBYeD0U0nS7HKiakYg+OTO5&#10;e//hyZxdsY0TE1OlQq4vmUAyANmg2N5ufqpIbH4LsV0NtZr9Kll4v/FFrXveP8VfE5OWmlF5zVFf&#10;yLsLRi0k4IWnd3akd4AQSpVix30Wgqm4onI3iqM26bW/xFV3DbQzsHeHrMIJuCc0AuEg7DmCSPAQ&#10;DoXgHaIMQ4aHBkaGhzDxuJmDEmgms2fXrkP79o4fPvjQL+7e/cgjU+MTiBIRDMc0IxwMx0sIFuEY&#10;kXAkFokmwwG7kA3Y5pEDe6tW2TJLQu6fUzy0mqq6xdzDN0kPjwigc6dUYda8FITFgp/eafl+3bNn&#10;JEACJEACJEACJLCMCdARYBlPTk9dcyXSnp6W4o0nGZe7WdjzRW8Nqks9VzUvRM3JBq2q6nDsTR9X&#10;PWx61LGt5aFrXb4xGTv2SCHBQxGQSkTXDKbWDfVtHh1cN5hKhqrVctZwSnq1FNbsUi5byGcLpaJj&#10;W9MzU4VCvlDIlUpFbDtjczcKIS8qPPyxeRwOOOk4AgI4iB1QRiQ1I3x0bHLd+vVbtm6xKmXED4CL&#10;eYc0FldMTYkSwtVR93nhxQWWBT2Jeg0P+Vqr14WcaIw6ocRP+Y/7xShFfBWmr2FdqEHUCixUSXg7&#10;o4LoCfFWxjVQf4qof5qNgH/I0ojPhVw2n83aZiUMnY2wDdFmpqZ+8L8/OjE1mytWAsGIjhgBiPRo&#10;VSDPBwJ6MZ/PTM9UylD7QlgOVeDvYQShFiqUK4USHEXKiWgIG+nJWASGD1gvwpMEFh/SCKDVUWep&#10;0cM3SQ+PLDTukEEf5jj7WZYsbsHyaRIgARIgARIgARJYrQSoAjhFM48t3wWnYYQC2MdFFDeR+FvF&#10;HpuPfob9OggGKq+XOmWuLAO/81ucEP6wxwyHcTwGB3MZf03U4vkgrOObx0Cb2xsVYcnkKRpXHxrD&#10;vIlUZEhIVoXoIoKWYTfbwIb23IloanPP1lWl/pTe70iFJ3qGD6oJ1WLdg+26IerBsyJHniHS5Mlk&#10;eeqD/CwMt2VEcRH4X0Z0U2He5k9ckQnSMRZ8wIlnxKnLf8Wpkqo3AY76cF3+6yB7W8CBPb+DfxtO&#10;VIEhBiGliZDsDgz97WAkrDnWYCKwLm5vSVmb0tWIM6VXToSr+Upuxizmkdpds4sBGAJgI7hUKBQr&#10;J8amy3D0LpiY3XDIiEQA2yiVzGLJBLNYNKbZeiw+sGHd+qFEePtwYuf6vnQ8PJ0tj82UqwGshKZ9&#10;m78oF5bHVqHZZ+/KxGcHseEWniKtgVor8gOszqvSmFt8kJ/hi+49xYzIqZL/irOugJg7zyNCYAZt&#10;L+Sqg7gI3hNzUX9l4aSoJIzeU7oXzJ/CN8NGlEaRaVFFP3RglC//FLkGpMOEGE7Vrjq2GB9i9zuQ&#10;2JXMKjqMcSGqQ9DWcIZsrBABVi2mkGbFHDOGsP6OFkWKhmohUJkMm5PJQGH2+IGxg3unx45EHStm&#10;Wycef+Lo4/v2PX7woUefmMyUyuiMUbUtSP62AUcBgAAK8f0RwiSE8UnXI1AA4GWEZ0gQkEyYBVSs&#10;SrVcnpmasZFoQgsgeKQBoxMjYGHAQbx/9RYTrumE+0FmKFC+Rc1NSBofcQvLuIegsqCVxnpkcAJx&#10;oiQWSxCjQMgLuYAwUeJrhgcJkAAJkAAJkAAJkMBSE6AKYKmJdlaf3D+cCycutADCOBeConuqmPHz&#10;pwzb3vQ3d+1nem33Ve3xqR3Sug34jvZa1TPzVsoNm/biB7vaKpW/3N0PtafmNr7dPdOmVTVedK+0&#10;6cCCp5RXc60DtR1YFf29sxmo9V/UoJKnNYxljmSdsCSHLHKZz1NStv11pxAKIWkZejAA73GoHyCy&#10;RSsVK52Mnrt5NOpkRiJ2tTyTmz42dnTf7NS4Zoo48GYZwn0uACkOHgFYAiIRAETOYDrVn0KYuDjC&#10;BIi+xmKJRDKFRG+T2WJJKCKMiKGvSUYH46F4WJucnT1wdCpTNkwpWzf2bcEViWwh/7ohL3CY9y6P&#10;uackc7Ug5Ac1DUKzND8lC4wCPFvmrvnAwnlrmEafUTTwb1q+/dqQXXEnVmZCqK0L72zX9vPdXX2h&#10;HhB71yqJAOZcPSMmCtehEYD8rmvCFkPhCIaMfHY6ZJhPu2DnVZdecHT/Y+NH91nlXG5qYv9jjx7e&#10;s6uSmbaKJRv7/aaDPX6RZhAaw5DMJQBdWzBoIR8EBHSciCKBBh0kfhCh9NG6JQR3J5fPiYcCRjk7&#10;W56ZDkMrEQiJstBNiOwDKs1B86POFqDDt6mHYnVZOeVXojgxAKGiEDj5P089cOUjJEACJEACJEAC&#10;JOBDgL+xTtESkdn35g+3VSH5u4fYOXNPmYbbe7bx6K7d8nV1XpiNrD73m3LL9fEL99r6+hVufl8I&#10;SHLU6kOjyNH4WD09mR/dezZsMC4Ii9hUqvEbZ5OdzzkhTgor8x7gUhPR7EAeNbELbuiI9VbVA2Ij&#10;ViR7s0JaZevoMNz4E9EoHi4VCxDkoChAqD/LquBP7Pli+uEcrp4qVyqYWviLD/X1JWOxcDAA6XB6&#10;dnZ6NlOwjEzJOj42VirMJpNxCJozRXv/sYnZYqVqhIQRg98kCa1TvYnEArMAIYPW57HzLlSRVdKv&#10;QL1rfytibmd9C3SybPyG3sN9ZUSwYG3IlSBPoTSo2gHNDugw8YdJCS7AMAH+/bArcQzdDATLiNjv&#10;lEOB6oa1a4b6+/77v76bz2Srlol4gAHNzGenctkp0yo7MjwgAgHgQC8h9ofDcP3ANnkgGArDegar&#10;CpIyTArgCGAi659IEKFZ+BOXqtA6RYLBSBnao1JBz0yFi5mQAfOGatV0wpC8ZY7AxsEr5p2Qb1rM&#10;95u0rkXhAFG7VNOBKjcZ8WIDV0caS982WYAESIAESIAESIAESKCeAFUAp2dN9LDV5rrI9tzjJgHU&#10;FtbVQa9qEoIrLfTWGW+ygw4abWikZj6sjIibnG7Mtlb99G20qS2B96nahvecyNSUA6K7hQJGFMbN&#10;EAWF/Abpy0yHdb2cG0pF4e9dLpXiMWztx8MopzshiG6wg7bNKtK/G0Y0HEY8/5JpIxocXAIKuZxZ&#10;LupwcIA4CQt0x8kXixoCpzswH7DgZXAiW3zk4Il9JzIF2+gbGtaEq7ktnC4Wd/iy6qF63zp9C/TQ&#10;qO8j0nBggWtA3Z/CGKDOwkZZWchDmkFA8Dc1owKnBQuO/oZh68jIIN19xK42zPitYLUykIzu3Lr1&#10;x//7w9npLDbusdcPUT4YgG9BxbRKUiMjDumY4FhCEwDpWEe0f8j6+Aw9gC5cPAy7qpu2U7HsYrlS&#10;hMRvoixUAVD8CDeWYCAIbZFTmIGjQbA0GzGcKBZYKAz1gNBFNb5VbRdzXfHFT5BrpiGNGxp7I2aC&#10;BwmQAAmQAAmQAAmQwJIToApgyZE2r7BuoxX7g8KsV/z4VWboC/a0pRcuxLwF7uutPHLd67Lhds63&#10;Qkppb0rQ2u/X8+ACLUCzjVSfVuQOpPrVL3yBRQyDwIKzsZP129R1u9ZShvCealdejnf+30YZxm8X&#10;uLHamrAy15YPCsh2wgMc4QrsAtK8h6uVWNBZk46mo4GZqQns8+ZyOdh9CFEtFI5GY1HIZwjuHgyJ&#10;1HOYS0h7ujE1m53N5BAtDtYB+WzOqpjZzCwkwUQyPTQynIoFS9nJRDy8dvNmJ5o8MlucLJRT/ekw&#10;YsNBAhWu6P5H/Z5+k0WyoJI6owyRdqDhqCvj34nuS3Q/oX5ttLDmmH9soTXE3B62+G8tdIUIbOEE&#10;NTuomTihARBWA4hYoSFWhXDsgIJHs8vxaORnP/0psv3lcoj4iHthSPZlEf3RjCCMH7RBItSCsIWH&#10;cgBBH3IFpHssICMgPuTzBYj6OMXmv9gzF64A2PzHFWFsIr9KDGGAgLaCIjRg1Q7ppWB+Mlkt6k6p&#10;aJUrJhwTEF+k/vC+L36kmtz3/SZtskjUV+C8DY38ClMXpCODb50scGoITE1NXXfddYlE4s4770SL&#10;H/rQh/AZ//q2jgff8pa34F/fkktYAB1T/eRBAiRAAiRAAiTQlAB/Y52qhbHQNVmaDUv5VLrANovO&#10;VW9b3kFHffZ7pTjcLgyY3HXzjRNW60jrbcBOalCp18TR6H3QrA8LRt9MemlstJ383wHMJkXmjAvm&#10;b7XZC8UGciIaHkzFRvtia5KRwUg1rpe2jSTCTqFcmCmWS2OTSPjnTE1N4/cxQgbiQM53SG4w+Beb&#10;tNVqBbc1vVgxoQGYnJq2kezdMJAXUOT5g3MBZDyEFwjoId1GfLfpqcmJyalILB4wsNMbyM9OIxo8&#10;dEhiV7jt4Wsb0gOrxW8R99Do4h/x3XWWDv+1+Bfe5uZjScgokkFI3U4p7GSj1XxULwc1C0ESESsQ&#10;G/cBpwrjjkcefvjuX9wzOZ0Jx5L5UkUK7YgOikB4etEsW9D9wAlAyvM4oe5BCIkSvEEw95aFzf5i&#10;qVQul/FZaABkrAA8LUMRCNEZsQpFyEb0IRjWguFALBwKOhv6Y1uGUslEAFkjYIognRbqj1M/a+6X&#10;4lxXpOZOfjcKX5STsTQXv0pYQ8cE9uzZc+211x44cKDjJxZbsFgsQuPwwQ9+cLEV8XkSIAESIAES&#10;OKMJUAVwiqa3MSGZyg5W2+4SstyCU3j9ehICNNmza9x3XRiK343A7/kg9v68pwzBPX827uY20lG7&#10;u6604J9ordn+sKrWrcd3y7GuG003ML1l3E66/Wyy4+kjGMMwQRzuFrf6ML+5DdOFuaPpNjhuOlZl&#10;aCA9OpTcPJreMpzYPpLYsX5wx6bReCSCTf3jU5npDNL9lXUjBCE/k5nB5i6EOjgPQGizTQtG4PhF&#10;i35g3xZmIVMzmVLFgpiXTKehJoCJgWWWISwmU2mRlMGuRKulgQiCw1uIHNg30I/CECMbd+zrrzTk&#10;fWi2cmrZHFrliah7pDGRRB3/Tt4630daxddoVbnvWpVx6WWSiLlzLj1ELU+ElExr2SBUtgwE5sO/&#10;MMyH3gYnXmj8F/kbkkZl+1DknLWxczb2JYNmWLer0N3YxuTYxPjxsXw+b0A4D0Uh/wfCEWz1Y37h&#10;EBAIwxwkLCw3kJpCh5M/9vaFnz9OG1kJZLYNfDHMKQ5FnAdofMABQ1NrVbxW0AI4TgWKA9sMRwJ9&#10;yej2bRuffvnTtm3bmIwj9oTwI2hEpOCobyQlhzd96dRFVbLuq6DJJv/CGWpsVLxQ0hBK1CjqrHVA&#10;OGOIUJidLBOWOQ0EbrrpJqxh/Hsa2maTJEACJEACJEACiyZAFcCiEXZagbDtb3PKzGPtzvqsaQuz&#10;rOFuXcKzxj/Fnlv7JqQDQtuzE8dy30r8UKgw8p5zYZdUH1TA9lZnp7PSupzYt61CwMPurUiw6EDy&#10;ElK//IzrDtKsyUNpGZruoGJLv1DII7Qb/P5TYa0vrPdHDLsC2dyazhay+QpyvmcLlSJiv0NoQx0i&#10;zBuCtQl/b7UNCrkIm7rY1cUFPRAygtFgJIY94FwmWy4VIHOGI2H0JGxoI32x87ZuGkzGkSwAaQIm&#10;ZpBkHj4IImWj79HeAV7erc930NUV3w6slAIqyL+K/y9DQkL4xw68AWUMnPmRP9CwyyEzv3kovX10&#10;YPOavmopd3Dvo45Z0OzSYCpamZmozMzMTk6aFUtmRAwigD+28sX6gfwOv33NMKEOQGwAGQ5QHnMu&#10;AWIxyDdYicoihSh2+m1EC1A5DOXtWnKLYCBasqrZcj6om0PJWH8qeWhy/O4H7x0/dixhoLfFRgm/&#10;wylos9o7rMFbrC5Ohcy1UMusUHPC6aHS0/rI83e+9Y+u+s/ezlc8+c9Pa9/rG8ce/uWXXw6Dfxw/&#10;+clPvLcbHQG+8pWvqJI48BmFYYp/0UUXPfjgg7fddtumTZvwSJ03Acqop7BvD12nag7uBnhQtYvP&#10;eMTthvpTdcOtSrWozP5x8YYbbvjsZz+Lz9dcc423/LICy86QAAmQAAmQwGkn0IF8cNr7eEZ0wHej&#10;+5QUqHcu6L7R+snovgb//fgO6uzEKqJdNb4gRPA2jwk96pLblDUNiNjdDMrNUs/R2B52cQ8dGXvi&#10;wLF80YTxtqE5mZmZYrEMv+5MLo+Q/vliaXo2m8sVkHweOdtENDdEhIOGANu+Ul0jZT7EBAwipJxj&#10;hCq2BucAyH3Y+0VC+CAUE0K/ALuBYNgwMjPCG2BqOnN8IpcvQ6pE8nkbSen8ePrC8Kugg/sq7eVK&#10;ONpFspBqNenBM3eI+ZerQGzFOw6iPFz2pA3nbh6cHjtyx49v37t332wmq+t2JGBZuYnhZFAvziDr&#10;A7b1rXIZ/x8U5gMwLYHuT2gQhBiP3X9xQMeEiRaKAJn7QqTKc9ODyD9qaQGlsgC+/UigJ7QAQj0h&#10;QgOIrf5gKBgNBdPxRCqZnsnloGlIwCpAJJuQvW5/tLivHmz6ldzD5Lr11Lo09/cCvCvt+//BsVv/&#10;+vYXdXveeejLplNePmOF4P2bv/mbEOBVl175yldCkm/VPYj3v/u7v+vexWelBejhQCuQ3lW7+Pw7&#10;v/M7bjfw5/ve9z4oCyDqv/rVr/b2B4/Q+b8H2nyEBEiABEhg1RKgCuAUTX0Pv4+X5yN1vHw76S9s&#10;dODx29AKxC7lLtz81JpFO/PtqrfA3HZrbbg1FYDH/hnm1q441KpmzQgGo+lqJBVKDdt62KrqE9PT&#10;FVh345PQMdiFAuL9a/gzX4TjPzaAheO3VAQI0U9EgLdNx0FUOcO0RZlJSHLI9qcb8XgcCQVhpm6W&#10;inD5Rg0z2SLcxTdt3pROpRD0vWqEbUQhnLfs7mr0Cwr7Sou9V73snmy7qlRsRSkbuxoNoRhyENJS&#10;eIlABTAs4j7YBx6/78T4UaTeyxUqWCSxsLF2ONmfMLZvHE7EAkHHCSNDBFL9wfffgUBuIqGDIVQA&#10;ltron8uNJ9IASA2A2PKX4QHFn2INStuAqgP3AHiLiNABUncgtQDidEQqCiw+RwsGQrmSuf/w0fFj&#10;46lwaKQ/FTL0SDjmn/2z2dTULfhuvwqaVDmXzWPOfGH+dVOFT9G3M5tpIHDPPfdADodofejQIdj8&#10;f+5zn2sFCcqCb3zjG0piR0klmX/pS18655xz7rvvvgsuuEBV0rnXANpyW/yf//mft73tbe6fCCsA&#10;FcDk5OTY2Jjbt/e85z1o8Yc//OHg4ODNN9/8mte8RnXmlltuwRXOLQmQAAmQAAmQQCMBqgDOoFXh&#10;J1CdlqH28Dve32dbCEptvACWTHRwvaOBTkYFqAVBUD1UmdVaDxBh1wOlqj5bcrIVvRqKZUtmoWzN&#10;5gtw6MfjyNAmLQsQ2E+HK0AZJ4IBiKxuQt6DGkB58keCIWQNhAc4bmXyhVyxPD0zOz0zk8tnzEpp&#10;djaLgAIFS7f0YP/AYCKop0NIQ1dBNAEjlq4EEpbISCeOpuJUw0VvVMW59XLKBbFT3mAXb0Zd37DX&#10;Loz1hXmI8OLpS8Wmp4/m87OQz0WwRigLrBLyQcyMHzp0YM9PfnZnJleA6X7VMg0YaMCPAG4mUPFo&#10;FpJAILIjDAkg1QslgPS+mPM3wKa/sBCoWQMIbx0sIFtHLgFkiERtSAyp3ILmMhpqjhnSnBgiGOjh&#10;WdMem84mg6Etw4PpWKBslTShGfL75m8WOlTFE52LKtoFtJZF63b/PeXEawX9Ho/TQQBi9h133IGW&#10;b7zxRiVFP/e5z4XI3bQvExMTUBZA8IbZPwpcccUVkNh7Fr+hMrj44otRD/7F57o/VQeGhoZGR0eV&#10;fwGs/V/3utcxMMHpWCZskwRIgARIYAUT8PshuIKHtry67pfJXsloC065sTd/Nqlhoc1yY2ZBsUHp&#10;OeckwTZ+3CKemfeUVs8LzkasDZqHuvJNxqXCIMpTRSesb6Wh0ToyEJLqhlaXEUAmaW9z+tlB1zon&#10;QuXV8jaK0AQKjZS2YHGNTXiZ2VF0FmPAvi5M/fH/JoR3ETAAj4IntuIDBw8ezczkzWIlEgoW8rmJ&#10;qYlMMW8LN30IdyZkOSGmI7KciV1/FfsNMy+yBULrEEZ0wGAgFsE/IcvWJqZmx6eyU1MzhUzWMCvp&#10;ZCQaCUREiIBA/1BqtpAzdSMSiyaiqL2EzPEye4Ajuoqu4F+InSJdHERA2X8xE9KJXMCCLgIm5eLE&#10;B1wRn/CwPFWqNlFaDsqBY4Jko+Lj18VuqPtThaWQzYlTfRC262Ao967lRdnJhq5Ky3aIu8Keod18&#10;ihj3tdyRcLLHKf4U7hOil+qETLkwqZ+I6+A91XIU+/PwolBLU0AT4rL6IGcacn1YJLKURLHRDpN7&#10;SPJOOXvBjqHBiH5o32ypEBSZAavYja8mEpHM9PT+AwfyJRNxHwLRqBgt7gm5HoOSC0oE8ZfaIJAU&#10;4xX9FyewCHQOdARIJVi1K7pTNsQECRrCGUDGzHOXvggbgWWHFJshK5oKhPpieduenM7NzmRmZ2es&#10;agm6pnDAxgrFqpPJBOfPurdFTJkhAx9CSSE1CxpWhWgan21xUVyXC0f0UAaumHPkn/9QtzDcHKgY&#10;pGraENkJ1L94o4SVhUySCR8WMZk9RyxYXt/9Z0JvYrHYli1bmo7k4MGDSzhCyPaQ8N0K6/5U16GV&#10;cG0KlCLADUCwhD1hVSRAAiRAAiRwBhOgCmD5TG6jZO7Tt7oHpFzQPiFfE0XDQpnft0D9vlyzPfA2&#10;KgZ1S7TiRh/vQDFRP1AhrrQbqZSPFn0oAVdKuKpBKSZDuK8hg4hYc9YXWgDchySPiG5VO4ykfIgS&#10;j53bCmQtOwJByqqIBIH9qaH+NJKdlwrFXLGYyRchR0FrIOLKy6kTG7rY7hWCkKgRYhX28lEeJuLI&#10;Jw9RUCR00/QyTP5LFUiqKRnpLZGKQ2xFV45PTo3PFo5O52eypUq5qCHqW7UCiVFIutI+XEnd6rNr&#10;NI6/pAQm3clVP6ALUCKfbjnilNvOtZlXSdskgzlRrxNJTUFTlhsS6XxQvZqWS/WgeVfdCW23tEQu&#10;uZqoLzopdTei/Lwc6h/TcK57Qlsw99nzQSo8ELIxoHaoIaVbJpw6dKtSHh2IrU0bR/Y+lpkyy0UM&#10;RahvII0Xi4VZeG+U7FJJBH2Uyh1BWr444jSUzkFuy9esS4T0DSE4IPMsQJcgVAChQDUcFBoBLCah&#10;7Jt7AYR0LjNEwh5AaBTQKA6hPIBnuVk0TYSWQDaBUsU8cvyY6VipdBLKIQS29PuukEI+ghTIf+WS&#10;kKfQEyn5X9k+KMQqf1/DW7lwumqrRpace7Wk/C9Xhkq3iN6Lb4c5OIt+iVlBLwQg8K9fv977JOwC&#10;WuX227x5cy9tLO4ZZWuAQ/kaoDK4HrjBAhdXN58mARIgARIggTOfAFUAp2iO/Yz0e7lf1/Wam3Iv&#10;NXX6jPp1vtBn3m8/va1TsTcPWaedEOXmNnZrO7yerd6aFNhNZc28jqVgU3/MCSfqltyulWKLUA0I&#10;Od6BWThEGbtcjBnWpqFEIlCNYsu0ku9PBFPxQDJilPLI/peFLBg2omEjgu3OgJDZlAQkjcl1B97a&#10;QVGzg1tI/idFbytoVGPBKoK5RQ0rGQkM9iX7UkkEC4CMZ4Rh8Z2czNh79k2OTVXyJbgV6IhEKPK/&#10;L4xd1woK2ofTAvLZ6ZrY/5Zb4GKAECSRexCn2BOu7eEL3YHom5BLpRpA+MWfrGB/HuByB19aEzQ9&#10;pbjfzhhBmSq0z5ohxOKFR8Nql0K7NNQXGfnEvIi4kcGgcfaWdZmpycmpyaJZsOGiD30OLAPKVhAm&#10;GhFkgYzjGVy2TFMNSsjpMo2fN4Gluq5yc7rFcCkYDIaRLxCrAS3VUnfWp8yA9giCPSJDihWFLXXE&#10;HCybtilyTQiDFMSGcCLhaDoQiiEDhTA4aHcoqb7Wh8a3Xtzye8OUVqDucDNruk8vfKdqj3gdcE7R&#10;FzSbWUhg27ZtXrn6e9/7XqtwgMPDwxDCEYcf0jgeUQH8ceCDqhJ++/De91avDAcgsUNu7wE8Iv+5&#10;+QJ27tz5hS98AR2oa2VpbRN66CQfIQESIAESIIHlTIAqgOU8O932rclv7m6raF9eSQXeo/GKb4tK&#10;5vEt5ldAZRYUYvPcqT5jr9I/c2Fv0QK8QpHaUcYVuSksMrQhrxuC9oXDEd2sbBiIbR6O9yMRYEhL&#10;R6pDydBwOqo7lczsFGyyCyIToGWWLBleAOnhEBnOgOUAbP3DQXxExWKXFc7hMgCcGFEkrPWnI6MD&#10;iY2jA0P9sXQymh7oG1ozqkdjOVs/NJ55aPdYphzRQkNaMBWIxHQDmgSkq68FL2gDE3vYuiFMxLHn&#10;LyXbQFULadWwLs+AgxP6B5EMcc4eXsj/yolAzqJQgJyklTcPvEmi+voxte+D2pBe5CFrwNQIERpL&#10;DZvz0IZgjkBqJBGYOH4IZiDFcq5iFSHESqP2UDZbnp7KlQqVctmU0fxkCkAsm7lDKpPEgQ8Q8nGo&#10;2ILKkgXcIfWLnA9IAIEY/6EQdAHqUa/uQI1rTq0QgOcEQgoIoxKxgGCMYo9NZCdnS4ePz4xNZqCU&#10;kBqeNilIZbjK2m5882gXvjAbCzT9rljwTi1yevj40hFQzv+umb034H9dIxDCr7/+elxEeUjmKhEg&#10;ruC6Kok/cRGZ/2BcgN17XEFtKAkD/jZZBtoMBbUh9IDbN9XiZZddtnHjRvcpNKHUECrvIHIWLB0b&#10;1kQCJEACJEACK57A4iWxFY/g1AzAb89M7at1d9ZZ3nawM9dLK932yre83PcWedBVeD25qdndwD22&#10;3dg2V0bF0mm59tn90EW1DWbMTZ6VO8lC5q11uCb+ymtCktcqJlL2OalIeCgeDFVm1qSCm0ZS64eS&#10;iXA1EtSmpycnJieLBVjpw3AbRv4Q9lQ+eAMG/wjgFw0H4UMQCmhhcYpNZqSFgywIi/BoODSYTgwP&#10;Jgf6YmtHh6EGgMohUzIrWrhoB09kzZIWqYZSOdOBKC9d+UUeObnt7bf01D5+rRQ+wucdtgDCIgAG&#10;40JFIUM2iDz20jUe9gKqkHTdVw92aG3g15OG+14p1H95e5P1yX30BfXV3+26M0Jqlpn3aj4hwnsd&#10;lv0VEEklYtX8lGFXcrmcheAOoIUZDYbBCuJ3sWCaSOyAWYFAPyftKwFeSfKCYG1vX5iFeHpas+PA&#10;FRgAwAxAWQJE50wCag/LWJVCTYBHZTIM6VwiQg4I9xTYkCCsZDBhGwkTi8SIIFSAiDnZ9nD1Ja6I&#10;3gOvuq9WNXbRp7l/vfK/ql89QiuAU/O/Sm1agb/95z//eTcEIATpVuEAUQk8870pAxCiX/nqQwuA&#10;eP7eVt761reqiP048OHjH/94DyOFKuHDH/6wWw9qQIt///d/j+s43vzmNyvXAB4kQAIkQAIkQAKt&#10;COjwpiOdU0DgLz/9hfatNN0i66pjjTX41tnDI+rXuXs07uf7bg9iM1P9ynerqquzg1H7uPqLwHxd&#10;bvrKuO7zh1cg8V73yDCOkAarIfxHOGLrlgmxyohCDTActp66fWA4HTw6iYB8QbNc6E8n87nZY0cO&#10;Hz82Xi5XiiXE9RPh6ioVZAIXXgzC+F4If0LkQ3O15HD4GAol4+GBRHC0P755/XB/IoqEf+FYwtZC&#10;2SL0DcbR6YwVTD22f2rWSpTsEJwCAgEnoJtVxBUUGeCxLa2qXDC0hYTFAOQevwx6ICRddV+FD4CH&#10;uYypJ50ehBeAcOMXMeGE5YO6JbwIlB94p0fnMz4vNyKDXuu1JdzJG9qva0U6WizoYV0B2D/UvRF1&#10;BVTY/aBjVSDlI6eDk7MCEVy87LxN64t7d+3d/9iRSehKAjDmCEXhjpGZLZTKdj5fknK4CBVRrpTV&#10;+lfCP1YdtDzqX6UFEOMVYf00XEF/1fsFC/9IJBoIGnAxQPZILBY8ZCF5pHwWBVBMVYsaRM3VoLih&#10;W5gYXIeViRGMDQyvi/QNFLA6IiFBAjqJNofSdnne0/opU1kIPUfjnEIL1eLdqQn5anTerwL8qUak&#10;XsB/vOl1nS6pLst94p6Xd/lER8Wfv/OtKPffez7WUWlPoSu3/MaaxPavP/KBbh/ssPzvX/zVDkuy&#10;GAmQAAmQAAmQwMoigN+E3XaYVgDdEuuxvPqZ6z18K6rbdnPdhlt98K3Q/WHdZkOvrpIetv7qutdY&#10;g8h5X8tvXmvNt5VmvVqwSy8MCjynb4WNBRq73TEKGYpeCkwyeLsNA/5A1YyGHFiF5/PjsOGvlAtw&#10;E5/JICeglitXYBEOeVbTzEgIIQEC0VAQ8f6lIUAgFg7FhC0AnAJ0fEAiALkrHIRrv2nZwXBEBEwL&#10;hktWdTJvZk0jGB86cGzShBsBakC0AKPsaCU4ocMOAJbjoiOIMihpexUuC9ehEI0hNSK3nMxRBwty&#10;ZKqHD4CwQoAwKiwB8NEyA6EwZEob+ealuYU4VBR+MXYf+b9u8Tfyb1y9bp/dwjI83vwpfBPmzjm1&#10;hc9L4H0En+sq7MShQRgXiCB5Qlsigu+LLBB2f0KYZsCOI5lOY7Me4BGLIZPJZXPFQgHTocOYQ/A1&#10;AbbmmgHpHbYBrhgPub0m/8thO5gFERgCmQYgyyO/IGY+CNEew0NJfFLWA+rEZ/dPKVCL6ZbFYMch&#10;MyrAJSQcDUZjWHYwMoHiCtobkaNBmHlg+qStyFxCwVr8/7kJq/vSUHzlYqqfcd85bSzQOMU1Fcac&#10;aqCT7zSWIQESIAESIAESIAES6IoAVQBd4TqZhVWuuflTRZ/v6vTpnjRY76rCDgrDY3lhnTUrZMgY&#10;6pxLBbfUH2ox25VHet25MEaAGyxg/kN9J93ezn2QsfebPSidtOc2ylUMOpzCEj4cCEHIgxl/wLBH&#10;145CLgsFhTN9uZTN5hABIJvJFSuwGQiGITliV1jXTCOAbV4NEh2SBUIXgPCAQQPhAJ1wUIuEoQIw&#10;wlo1GgwkYtF4PA4xTg+G4qk0XPYtLVQ1orPF6thUoWwjg1oQe8eOU9SrSBpnwr1fRv4XHVP7qUqQ&#10;a7o+oCIoVQq2g3TxRaNaCjn5sFMO2cVI1QprZsA09XIef8LLwbbKkPxh0q6iL8o6ld3AEuRf8H21&#10;6mTUxj+bzpf3om8NKtle20O56Mshi+R4Bsw/ECnhsUcewuzEk2mR0EAPwjgCEfhz+SL26WtB80Wl&#10;KhwBpPraAS2A2sZXVgDeP9ER4X0htDjCigPJJkSiSSG3Y7WIC9DuQOMAnZHKGYFrKIMC0CSI+1Iv&#10;I7QDUkuAihLJhDQTEJkEZcfFepC6hpoRgd/Aa/fbr6UOK2ExEiABEiABEiABEiCB00iAKoBTBL/7&#10;LTLfkNtdb3Wr8HVLezSa29dFh1du4kt7+g7B3++7VxKuLC0FaylU1yRrA2IcttAhgVcdc3omOzWT&#10;h4yGWG4lmAJkM2Xk8atUIPCp57B3HIK5NoL/Y682CBlNONnLkPUOkgDALgAm/8lYNB0J9EVC6Wg4&#10;BjvwAMy/q7lC6fDRsYlpxAGojp2YOXYiYyI2nwgpUEWFkWAVofzwt5IBFagFfW5gBxkwHk+j5Rik&#10;STO/rj/27MvO3bkuMRwtjSas9X3VjX365gFjJGmEtFJQR3Y6hJdXme1qKQz8vfQbGm1863zn9BQU&#10;6KRXYgtc7qLjA9wximWkXXRmpsYdPeTIqI6wLYDlfzZbQPw/qABEpr6al0QtIqEyyvAK/64KoKYb&#10;kMYXIpagjP8H73/I8UJYh2uA1OwI8wvh/A+hXhgESA8CmGOItYRrSviHmklGmZQmAmIx4EnTqVq6&#10;YyJFJXRVIv2ksFsRC0R87uxos5ZO0TcpmyEBEiABEiABEiABElgcAaoAFsev46frfmB3ImzU/yb3&#10;lVqb5bHr7Id9p6UalQi+A1Exz7xHp43NlVNSx4JDJLFrd54kEvXyj9oBF4bUwgohBEMApPELaKOj&#10;a0qmXbECpYJVKVQqxbJZKWHDFqHcpYGzA20Bdu0jhrDohkQt87iJwG0QJiG0wSkgEQ/3JZOI/7e2&#10;P7UmHYOdeSICEwEdSoRsJoOHQqEoZECYextGJBpNCGd+yIewPi+ZQccI2SKSn4yRKETG9lqAQDBe&#10;riA1fcQqVUZSiR1r+3LHdsfM8S0D9s41+tlrjadsS164pe/s0Xg6ZOp2EQHmVUxEIYzK8HgiJkKX&#10;k+q7bJpMet0SODlzXNexhtdW2eZg3NhLd+C+H4snqo61ZniwYBvw88gXSsWiNTOTLxQqwoZEkHFT&#10;Vyh1kdDIKC2AkvzdD65SQEjv2NsXsjwOLC7h3i+tPOYdOlTHVPgA1WeUUVkDRSIC4aAh8wviUaiH&#10;AnqpnC+Vc5ZZqNrlqlmxKxXkJ4ReQSieRNIJC7ENvGdTtc6C9d/4Unb8ZciCJEACJEACJEACJEAC&#10;p5EAVQCnB777w72L5n3j7LWw9O6iCb+iHaRmq6+iS9mwSXE3WLp7r5nt/wJXgF7w+o3dK/+osjLo&#10;oJDpxEav+owIfA72fk3s0o9PwhHcrBRNq2IVcrlCflav2sIBW6tCSguJjX/s08qMANjsFSdEOEQB&#10;CCGJfCqe6O9LDg32pWKBVCSQgJ8/MgpCuswXEA4wnepDU8VCWezCi8xvGiwMQrqejsf7Yqkg1AjC&#10;wgAx+z3TVVsbzdaQrpWtEgITxGPa9o1DuYlDmSN7o+bs+lRwJKb3GZWUVjTy432BUl/IjsA1QMm0&#10;c5oFGZKhy9CLHaH2KXSSprh9q5KiMu0XARHhWl+xTbhpnH/OOfc+tGvvvoOlYml6NleCLqaGBEYA&#10;tY8yk4BcLnOuGSo6gzdKgjLLR4AA4WwhA/spqR4XlfwvxH6RKlLFCxBX1LJUhYXCQEYBQHIKZRcA&#10;/ZtUBSAYgVkp5yuVnIW5ti3x8NwhUxU2OPY3A6FWz0Ljlw7mkkVIgARIgARIgARIgASWEwGqAE7V&#10;bKgkbcpzXGwei829BRHshFd1Ldl8zYZbXZk7pQHygtN7V6UqEynAPKcneZ5stBbzfUG1dZU0q9Pb&#10;6HyWsua2/UJAUP7hUjaUu9siPpnsnLrlxgCT0ouSidxxisgCtWfnMgWKKhc2NrfJKWRwEZst4FQD&#10;lns6AVvYqMuaXa2BKAiRGwHc5On1FFAroE73IBuUUfJF6juvyYG4LtytZRpAWMQH4TOPPkCOcrRY&#10;JAbpPR6NQ3SDrzb2gjOZfDZXQlh4E1H2INchtJuIvQfnfRhHBENwAjACkaARiwRSsVA6FkqGdSH2&#10;x42hdGwwEU5HI+lENJ0MxKII7o9FEy6bkamMk82JkPBrBqNP2tG/eUhbk7BHolqfYSV0MwiFQLVc&#10;wbZxyLAQcQBxB0W0N4EJ4xZhDKQ3OLwVROh5SJWOmQxW+yL2+dtHdTM7O37cKqO75WDA7ktH1o4M&#10;pdPpweGR4ZHBoXQiqFmIJo9+iK1/FRNeRHsAa9RZE4znXO7FPvn8RbnmZeJGFUzQTeI4d1GGoxPG&#10;9aJXEErFh7nFLD7U3h31BtXk8LlQDLWLcsLnz/p1jofqohLWBynErrgGVw4LwRTk7r0aJh6z9KqF&#10;8P0i94PtBKuBpG2e1R9NlmfS1tTmwWqpPPnAnoPHJouzuTJcAxDvAajFOyAyKYrAj2JsqFAsS/E6&#10;1PQIcz4aSpck5XCxaqHlwdLAB+z7m1YVzgSIBGlZws5DBuEXjv/Cn18TiKQxvwgQIIM2CgsAqJJE&#10;rkmpI5HfM6IAmnVM20EoylKxapYMZC6EIsCs4MS6VJYcgg9mQGgDsLDR72r9iQgFuAhzFfEvxodI&#10;CEINVcVyQmfEpGBoIpGB+iADDWJIQl0yvxhqATQEzNoXnfoakN9g0jRCZBIQz/lGZjhVX95shwRI&#10;gARIgARIgATOJAJUAZyy2VRJtqRsLH/p1xmy1wTRmlA852fu7Z3aRfSeC/sulQsLZKCafD1nf+xr&#10;RtCERX2j0q68zSn3IcU45a94pZaQwcNre6CuvK2kbiW0ycO1l4Zc4elx88bko2KfU2oZhGAL+QqJ&#10;9uQJFYAOGUXZXNcOabQuJCKZ0H7ezLnWjWZW5cpNem6yasoKOWvSyR7yjcikZ4ccM+Qgth8i8OsV&#10;iH/wASiVcjMz2G5F3jYhdpm2KSzCRfvYz4XNfVCkajNC4SBS/MWw7R8O4kzGQ/2pSH86MpSKDsP4&#10;P4l0gKFEPJZIROOJUCwRiMXDoWisUNKOHc8cPnx84sSxsFFYmzT7qhOD+mx/dXZAmx4KZ7ZuSCbT&#10;kPZNBA0MGhZMyJW8DZkWO9JYJMJhXTggBJBkPhIORxD8v5Q5f8tgf6iSPXEIfJLJvqE1o5Gk0GeE&#10;Y3FbCx4en0LG+1hYT8cCVrkgEwKK7AdCtSDDyUvSSvZTcqD7oXZxTi+ghHYpES/4IDo5F2dRSYyu&#10;PKlqUBLm/Km0AAuvzCmUasuncb37yJQiSKSI9Sjlf9E/6FEwa3gKrUPehrAs5WPbWZuIXLJj3SXb&#10;1rz0ygvPWpd86MGfHTkxUzSDdlXql7AsIBgLH3zxuCCkhH+l6sItaDRk75Q5v5LWpSW+DJopr4tC&#10;NcN/6JfwDDQCwvAA1UkVmFAyYBWJU4YMVCovKfwbiA8pjUBkxAa55jEgGP8j02AAErYJX4CyblUM&#10;ZI6EasEU/2KtYh5FEgEjpNwUWsfvlP4fSkxXoUDVjAuNAP5145jOK3oWaAeg2aktFYFUnuIbQho2&#10;1LSF7kt3yr6d2RAJkAAJkAAJkAAJrB4CVAGcormus1s+GWbMjTb0Sz62xm43bqtKub9m4Vwv8Mu/&#10;VSVSvFap5aTTuufw7bYrmUvBHoKaEETndvhlQHa1qSgOKQXNGSDIhuWm7Nzt+c7UteqnL5FilRlG&#10;bHbIe0iYJ6Kv6+vWDG/fvCEVMUb6E4kwZDYzhPR+IoCe2N0UvgqI8Q7hX6YAgPgdh5F/FIkAA/FI&#10;MJWI9aUSfX3JeCKSSMZkmH0nnIoHYrFAJB4Mx7AzLA0QrMF0cPO6vi3rB6ApKExOVSanE445GC5u&#10;HLQ2DlZ2rg/tHE0OwbLAtsJWKaRVEMw/pJUjVQT5LwerJnaTkWIQUrwQxCwrqlU2jSYG44Gp8cPZ&#10;2WnYi4MOIhhAyTA1m5/O5PL5ciIch6CYjgd2bBneumkgHLSCGvIQaDilA7kS+Ls4GheSEIWlcUaj&#10;34daGl3U3rKoTyVik7um80EVtb1rsYbEdaFnwoijgbBhl9evHwoEReqH+++998e33/3Y7sMhEdlB&#10;qKJEIj4YeohTJFnE3ONfGHDAfh/751Jann8F3HFJVYDSg4hT+neIDXElFs8pvERxKCJwQegVhDmA&#10;jCYpPQXcvXd8kAEBkI/DFvYA6LWwPalGYXcCXUK5HHTg+S96IkwtNPgswO8AOQjx1sLgwBJGItJi&#10;aMmP9iYY6q5aAO7nJe8DKyQBEiABEiABEiABEqAK4NStAVeS6VCeaRTp667UC60NDzSOzbfO9gWU&#10;9OIrrnvl6rrP6lkh64mdTK89fs0/Qt53Pzf9IHYfaxnda5I/ZKAAzLPlKe38Rc46afkv7fmFOXRt&#10;31IaogvTbHlb2h/X/lUPuKfY/28bdBASGKL6B6phYYQNAU8MNJ2ALF+tlnOpsF2YGbetitjbFT2A&#10;/C8DAQi5TZgAIFVAJIRsfyFE/ocKIAkvgGRkoD8xumagvz8FFQCSCYRgJBAX6dyRRxBqDUSOC+j2&#10;2uHkhtH0lnX9o31RMztTgJtBAVI9NBFVuA8M9AUMp1CYnqrkkcYPm9jYNw5Xq3GtGtO1kOgydolD&#10;cCoIoxMOJELDHB4IP/3CbVGtqJsFpLSPxKLwFJ+YnD0+NnXw8PGZmdyxY2M5JDgYOzJx/ICZP6GZ&#10;s8FqGbEJpAoAhIVqo9t11biQuq2hsXwHq91n9UqfBCHqC5sNscmttrhFbkXE+cctuNZjw3woHRro&#10;jx08vG/fE7vGjh+fnMwHQ324DnG6WkWsBKETQdwHEfpBnWLqEXgPVhMyTaarAqvpTYTMX/tykAvS&#10;dfV34wW6uMROuS327GHFj/17FTvAc6DTMuefTDkhE0yIJSc8BQwdYSaC2Gw3TRgCBKWdvSgmbfWF&#10;NY1wFUB4QmQKgB+E6I/vN2N7H6I5Jdt8NU1VAG5kRG9cA3e8vn1gARIgARIgARIgARIggW4JUAXQ&#10;LbEey7s/qb0icfu6fIWiuscbY3r56gh8m/At0GrPtlFT4A685tjvW3WLAlLglA768+b80jJaCNcQ&#10;4YX5tUqOLsVyoXDwnOqpWvC+mqeAJ2TAgjYlvlq3G6RctBWCMG8EolHE5I8KiapaHR8/XirkhgdT&#10;cOmPQ95y4MMNP25TRPsXkdlEfjakeBMmAJFgLBJKRIJ98fBAOjrYn4TRvUi3Bx+BcAB239jchbF+&#10;KBqEhiAYQqoBJIEPR8KBqlMM6sWgkNhzhcwUnLsLtjOdLWSLSDmoR6JQH/QXkTAQwnkoAucB1Ogo&#10;rYiIEScNxsUmsiX2patITOAkQtWYVtDtXNUuQWq1qzZSFyKcvWnrk5Mzk5NTyGk4MzVZzmfLuel4&#10;SEtFQyHItDWbdelYIZ0jFnm4a9Vdxt1WqLzJF7gG1HuRiNF7z7ry0kUhoDxYpP2I8EGQNQqdgNg3&#10;x255pbi2LzJ94ujDDz84OT42Oz2dz5uOFhXuFQjCqExOcAjbfRGYQzjxw8Yedvwyf4IylZfytQoL&#10;Mq+VUAzFDRl+QPoBSM94RzhBqD/nTANU9WK23KCAspvSHAOB/rHkXEcbmCdgEUXjeBqLNoIoAzbu&#10;V4QDv7ACkG4KumaZZTwu9VkYLHIZ4lbbozuzD8+rtFC54NU1eL8kO9FB9PhdzMdIgARIgARIgARI&#10;YHUToArglM5/5/J/b92q22frrZKunhISdsOhLqp/vbXNDd8rD7jxC+YkPuzgi0xzLWMWSuEJEhV2&#10;sEWMOJHcXMo9MiidtPSXfsrSqto9VWAA8a/c363tW9fEpNYDVi7WtW3bBQEKRC3ScRo5/GDRH4Vg&#10;BxFfVuhEgnrQsIcGUvAUsC2E1qsgbJuwBg8K+T8sXACC0UgoGglGghoc/gcR/H8ghYuWhax/ZdSK&#10;boajyCIYtGw8awkndOzzBwLxWDQS1qPY17dLVrkIDwT8x9Sdkm0WTW1ypnJiynp87xF0I90XR0wC&#10;IT3q2IKuaDqUAkJEDFYr0Wop4RT69FJ/wB4MajHNNIuzM5PjEFBRRkicECE1XaS0d/SJ8bFcdgZ/&#10;iYSFuhELR+ORmIqSII0kahJsV2umaWF36SoZWE2N9+igidaLZs4Jv07mr1cByFiUSgUgDAJqIQmU&#10;17vQDxjVSn/cGO2PFrLTCP6PK1DyIKhDsWxBH4Q9dBGdUgQRFAEwBT+Zyk9l81OLXuqual76kmIt&#10;qaJcoLJtMXilepBPw8BDCvsis4D8gBOqJKXVkkxqigNXAyKC+omoDyJcJQJjVOF3EooGgggxGMYa&#10;leEFxHrCYkO0QTHV0j1BvKkiR2EFVgDCY8XPCsDfSKDZhLlfgK30O2r21beHr06zgyXBIiRAAiRA&#10;AiRAAiRAAvUEqAI4RWtC/eRVjSlpp65hJUd7i/n2zHebtK4Gr5TVqqFu62zVSdeYuYUsh/tiE1IK&#10;R8JuWZzCfL8WHUBYU8+dkK2wnY5TGVfLyH+QElRQcim1igD3Ipq8tKgWcdwhmAkxvGrgX8hTIeTg&#10;E3vVIgefOqUUJNyelfAjNRVzUc1qbtLogNg3h4+32D0X4rMMMihVCGo/PYx4eqFQPp/HKJLJ1PCa&#10;kb6BPlgEmFY5AkldbEqLVGzouYibr1dDAT0eFZEBIMjDEACZA2JRkccdZv+pVCIagyohBD999A1x&#10;+mKxpIw9JzwX7EoZXgPJGOwGQv3ppIwDFyiXSiisVSt6FUYBFbNYnDqReeKx/Yj6fs7WNedvHewL&#10;F0PVcgIbv5YWdrB1HwhXnXSgsi5eesqGwFVnxZ/95P4LNhuDCXt6agreBIgOgHADiBBoIgy98CwI&#10;Y7zINVh1ypncdCAUTKf6+9PDU5NZhDKAeCmAI3Re1alYUBcI8VHZpXdoGFK30rwvxfxmuEen5fs6&#10;NKqi6h9pWNzuS1crOR+kXojXck0KaVkYBjh2ImKEqsWztgyNDESxgFLxNIRwYVBhmRD2TbOM0cMb&#10;oCKyQCLaggMnezAVoPQASliI5ydMCZSfv3J6h8kKVplc+dI7RqTzk4kAcYTDcBYROialSsMjSBao&#10;IJumiQ9YJ+6XijsyVV4sa8QqCEXg12EbwWowXA1G8K8ejkIdAPsQ1Ch8AYRbgTA1kIEHlYmBSMog&#10;36r5TIHiXRXNzX9riQkS3i21N6LmlSPdc9QLIoIZquoaMg6qrnq/7oSBjDxU591ZowrAd82zAAmQ&#10;AAmQAAmQAAn0QIAqgB6grYpHulJGdEnEmx2gZrrshu8TMuRC9Qh6AllISQjiX0jwMhegyDomPgjp&#10;SKVYkBYFIlBaJBoSm5kiWr3IlyYCqinrbmGmLQLYeW3/lZKiXiMDhQFs3GuG5aKTUk9Ry3eooruX&#10;yxWIRugZTOOhm6gUc8VC1oIA7dgz2QxkqQh0BEFd7fyHgjKfu2NDEYCNfWgCINOJnVpY5GtaxTIj&#10;kSj0CAMDI5FoPBSKCvHK1iFHCjWEyCAoho3BQgQslc1CsQhRO53uQ8oAaBMwdIig+Xwxk80dO3Lo&#10;iUd/4eTHto2m16biG4cTQykIZlnYDqRixvqR1FPO2rB5INwfLAVL0xpyF0xOHhufzuTLuh4JGOFS&#10;qSJ6jdCDsGoQ8qgIOh+J4YqB7ASVIuwaZFx6SLOIhidUFJAmUbimwOpyJSxt8XpHgCZ7/m3919VO&#10;u8wC4MbuF/opCPghzYpo5S2jydG+UDk7qZnlsB40sY8uxGeE/7dEdHsZz1/oBaQiCgc+zLkVCKsK&#10;iPBC+Bf3hAkFVCjYixeKFLEAa04BeF7K2rUogPP5L+fcHJQvgFjK0gRDeQvIBSzOmoOANPkIwUMl&#10;kYyn+6LJPi0cMcIxA/kfImEjEhHSuuctFHv+MnWH+te1Wlja6emkNvW1o9QNjW9lJzWwDAmQAAmQ&#10;AAmQAAmQQHsCVAGcthVStyXp2w/f/flOCvi2ogqoH9+dVNhJmbpGvf7Pc49726pPEOBuG7oigWOV&#10;RKx1mAM40ildHMrSv7YFCWk7GkXU/UAYTvTCEr6WuU5tQIpzQSTCpoOVCgO5rSlCCyCVn4oxKPPg&#10;yXTrEKYQ0h/u+RDUS3Y5j6xryLVWKmUh3cGWHhu1MXEXm7pwFoAnP1yyRSZByNLoNmIBQBVQrCBj&#10;oI1/c/mikPkhGwZgCAAZWy+XHbHN72j5EqRySyQSCATKlUouX5rN5CqmnUylorGYyt0GORCKB+Fy&#10;YFv5fCY3c2L2xJFqIRM0S30xff1ILAWVgpmpWvmN60eSURiFwzICKgZhDZ7J5LO5cqGAB8XnHOIL&#10;lsqFYilfqJQqdslGCgHsKIcR8SAWhjGFMzLYLwRFEUpORMgTOpg57YzY017SldPJ6nLLNAr8dZ7/&#10;brz91u4AMk6kXK/SokQKxTA/sc1QtZIMWEZ5JuTk9WplKIWAjcEyAIl0fRD/4fEvk0QK0wghlEud&#10;EdoXbgD4U1rtAzgsWeQluamOVQjFkFJuyR1wtSiVgYxQAUg537s1XlMNiHCXtWKqpEzAId4GIb2L&#10;f6Gasp0Q1hy0OTBIwcTBCiRUc0RBNki0pwI41CZM6TzEvKo0nkuwAS9sAbo8VKvgIYajkh/yIAES&#10;IAESIAESIAESWGoCOsyYl7pO1teEwEf+3796rzZucPleWcI9MfXLvOk8ubfUB6/1r6saaD/BIgmZ&#10;53Ab8jSqcsjV9vprkflrj0iH/oZIZN4tQXQ8ELQgwZgmZIww9qBLJQuSlNwElZnJNci3Wl86WYFB&#10;tl3NFwpynxXR+VSkNyHsCFtp0cy8rFMn9KAcxP9IJKKiskMagRm26qMaEYaZjMYgTpew+Q95XWRq&#10;t9JhbU0KvuIhBOXP53LFIkLrT8EsQBgtiM1lWHrDPwGSTXWwL4UNZ8suJ5IJ2P9DVxCPx00LSQTD&#10;2IoOw3k7EEQgwbJZCkOTEYAEJ5IJQhsg5PVKRaQLiITzhfyRE9lsoVLMl8qwR4ddgWOFg1o8EEwm&#10;+/rXrK+GEwE9DPP+mYLQI4DZheduSQTLASsPDcB0Lnfo2Nj48UxIj1olBBYsF0tFaDh0RIwzxMY+&#10;XCnQeCRkpOKRtUOp4eERIzF4cMq594lJy0jYSL8oxVTIkjB7dxdMh+9/HfCG4PaN1dQLhA1yal14&#10;/FpMAbcitc/tPWrC85zIC1sRIXfCNQTjwpiwlqoiumTQtuLV4mUXbjNzxwYTmpWbtovGrn3jjxw+&#10;UYQaxa6WLa2Exq1qwHbKVRMyvpDrAwGoWMS2fLUKwwroBMoi0ENQ4hKHVEeJfH7Q4MxnAhAKALHS&#10;xF1PlkTlAqA6DH8QERQAXgZCAVMznp9Tb4nnhEKgWk30DVSqRizVF0um0ZJ4QOgghEMNeihsFsQz&#10;GJ94I7CAaw4JwpxfJAlQGgk0p0z6678xBM0Fr7oLUz0iYyfU54pcOGUiXUbddLgtKhXAx97xmg6X&#10;U7fFPnHPy7t9pJPyz9/51gtGn9dJycYyB2fu+7eH3t3bs75P/f7FX/UtwwIkQAIkQAIkQAIrkYAr&#10;pHTeeaoAOme1qJKNKgBfkb6uwOL3xNzf374qAHf3rlEw8+12nQrApeZRLrgG28Jyee76nEZABU33&#10;wFZ50lUxKfBoiagOv/hisVLIm1U9CNlXN6ACEG7z2BEXOgLdikVE/jVs06bT6QykZCGLSS8A6Wcg&#10;N/Pntk/VJupC8RBFsYGfSqVL5VKxUIQjAmQwJZjVxDNNS0JuFy7/iL4OiQux+itx3U6FKuk4fMKL&#10;kMZnp4vTU7Mw8hf1wwNbBI2HDYCG7XTYAIjw8tiXDYVMs4JMgHD+xoYwLMTh6W3oIcQCgPdAHtJ+&#10;LFi1TQuGD0awUizPTM0gVyD6E4uG88XsxGwRBgQFmArAE0CDObpl2NWUEU5EE2s2rAslo4l4AiYL&#10;qAf2BrBfGB3qxyY2ogdi/79QNo9NTGZnyoYTgWsBUhiWUYeByIHILIfchtib1hCzMBkOrUknBlLB&#10;desGK8HIjJW8/4nZopOwtIgQX0XYO7i919LaKbWR7yJp3GVevApARnZod8j5XqAEaKYCEGYfwstE&#10;xJuE171wxDCKxf5A6bnPeJJhTjtmppyf1kvGI48dffREvghNkukgGUMGT1XMABJA6Ba0PNh+x2zL&#10;ZWxA8pfqNL1ULsOxApvw0Bq4oRNETEVpwK/UbTiUCqC2zObMVbxO9VhEItSA0AgISV0ZLkCYl1YY&#10;OJEbw4YuaWh0faZYCUbj4XgCl6R5gqkiU6j0lMKbRarilCIHiSdFVdCu4boIOLhoFcDC74ImpgVV&#10;oQFxD3c61MuOAf79O39vUV+7rR8+SSqAk9TbxVdLFcDiGbIGEiABEiABElieBHpQAdDScnlOZRPv&#10;dGmhK3exhUApZNaa+69yAu7gVIHc1b9NT2kiP9eEMoX2q7aZTfWCuHoqzJ6I4TcXb09stc7VLKyF&#10;1VhErjRljVzfpNyShKQjQu6rAz7V0XC0L5VCAvZqpRQJwtC6rGuVQADJ6h2kbofFdTaXx662YRYH&#10;IQRHQtgDFcoDJeDYptAEOKJwLFCNGnZYq0R1K4qkaFV8Ruh7J1o103q5L+j0QTCHBkJ4cQOa8I4P&#10;alWEg4toVjJoR5xSOuis64v2RexowDbtMtLpYQsd0milUIKcJyObi6Ejrh66D/N/BAiIJeLI1AZ1&#10;BaTyfBHSt1UoWfmCiX36sg3Lf3sWXv35Yl4GG5jNFCdnslMz+ePjU8dPzBQq9nS+BNEuV7YyRRse&#10;AcK8XMSrt+H0EAsE4wjoF4yAEoz7S9mMDccEK9cfcdamjY0DkXjQQlY/CH/QHJQKRc1EKHvEF7Ag&#10;FMK4AlKkCGWHnW0oFMxKpWQWCmXECZjMlRBMDoYTudkZDc4FIviBo4vo8SW7krEK09X8rFHKha1S&#10;yK5g8Ig7LxQtcmahaZGSpTwQlMG2oNKIQMNSdRCwASKgjN8gCohJkX4aSv4VG+NYN9gzV2nrauvH&#10;Yz8icjxAYheOENBYIN49Wh8I2aNRezRspZ1C3C6GnQqSICAmZABR/VAcEj2kW6FjkqtBbKPL5qR/&#10;hzA8F6nzRK49dB5FoasJawaUMZtHU9Ggk0xAlg5bemSqWEayRIj5iLOPSAxYE4idKAL1Y4EgVQTC&#10;Kuh6LKil45FULBgPQ0El0lSIjHuwMBBLUYSoEGEtRNvS+EAkIBDmByLC4FznRMJFdAM+L2JDXRRA&#10;/Auh5xLvPtRF0DKgj8J+XwQulCtNJcaAxiyZjG9aN3T2ji3pZFwGFcR9tIkFGNcCcUQHRMAMmHuI&#10;IBPSfUO40Qia8g2BggpPiPmqHQsE9TmtQVN/CrzbSJwgoyLIKazPwlj3fSsscTAoeQrvBvlBqQDV&#10;NwYPEiABEiABEiABEiCBJSYQePe7T5bl4RL3dIVXd+e9D7pb6033SJVBr3s0DleJx/IXtfhpLoQr&#10;WZF7Cund7xQilpQGmp7zCoKaokE2UVfnQgm9QRPhijELkvJ5veil1Ce2PlUiNCF/ifhp4ve/ME1W&#10;2o+Fp5Rv5E6qFCsr5aJIYw5hTcQ0R9h1EzbpRqDal06EA0Y8HIa0HY5E4oFAGm7PInugjk1ySOaQ&#10;7WBVb5dKKIYAenFk5gtWYyEd4l1Yqyax5S32Rm38Zyiqb+yPJSOBVDIOQwAY80PWQ06+RERIdH3x&#10;0Eh/IhbQYgG7LxaAmAcTgFw+C9Ns7L4Kw30Lu/E2dn1hCW5WYBku1AAQAKPICBDCvzHIivDehwAP&#10;4RuO9ti+R0B+AEBZWOxDDocEXpCPF+FmgN35so0oAIViuWJViyhgV3PFCmL4QRy0bGzbVyG0o10I&#10;8ZBvIcMH4V0QRORBpKqHazhUHlCymLCLQMQ/2CEgoR08gCrlSqlYhnGDCWd2yJdAKePYy41yqQzC&#10;LIhQilBMwIJAtyowZ4AciehyQ7lCaTabgbFDpTgLLYNWLjilnFMpoDmIlTJGo4pwB0FaOqkLQRXh&#10;G3RoDyKBAATmWFCHMYMMbY/cChHNRt5E9Q5INZRaInIZyGpEZgJRR+0QKwLRFRBhD8btKCjUB7a5&#10;ri/ypC3DA4FisDBtZacxlQjT4FjlsAERXUrQVcRWlLb3qE1E0sP0FGHBH0REBziHYDIglwfQE2zg&#10;Q6lSRvmgpa/vj5+zOZqfmZienj18bGxqJjuZLWVKFSwHSMzQmcCHQuqHxNLGk2KAIkhkAEkerHJJ&#10;mNHLPAAiB4CU4AVXmZdPBAWQkQKgl8L2v/DQl779Ql6X8R8RLBIRJET0/lqKS6GtQCQHuY0vq0NI&#10;BjSMTJLypZY6BfF8LB7uS4X6+/qnZ/Ii5iSyAAinA1Gf8OAQ9v8BNI/pxMjRQQxbKGDE8PFBTr7s&#10;p7JOkAtCRsKQGguZDEKsGSXku4pJdVHJ/5i+um8PaR6y4DtK1uy6BanIoOoLrhaA84VXXnKSvvh/&#10;fmx1GcZfuu4VJ4kkqyUBEiABEiABEji9BDqwpa3vIK0ATu+UddN622DmcxvoPhUqGaGpDqKbrrQt&#10;qzZxPUf7RqUU4dMr10ZayDfYm41EIfqVKiaC5/f1DyaSKeyIQp6CvzuELdwVhvJVKxoODA70O2YZ&#10;6dw2jAxgwz/glCEiQw4PwuU+EEKMPezuQyWSiEQR5S4e0iPV8lBc37wmMToUi0WhL6hEA+WBeLU/&#10;ZiUDxb6w2R/ThvoihgZbfS2bF57zCLeWzWfhiQ8PbWyzVkyzhJ15IxRJpOIJHAjvHxLW3RZS+2Fj&#10;HnI9QgZCrIcAXsEtodeQId1g/1/EAEx49AsrcYQwyCC+f66QR6iBEhwBNGz2VyqOUAvYGswD8oUy&#10;XCFQDx6BowA2hSH1R6MQP5GoXsQghGwnE8khZJ0tPdMN0XKpOD2NIAA5NAchVPpVaGIfW6YbkPoe&#10;adIvjdPlDq0Ql2EOcOzYxIHDY+MTs+UK9C8ziWglYhTDuogWCIcLuKZDE4EMiMVSDvEIoZDABAQN&#10;bLxbQRjG69ALYCsbf4o9ZrSISIrpFMw4EvCJMOBK4JiyadGaFPmlgCv3kmGwAKsBoUdQAqI0TUG3&#10;YAePx+A8gSEjLAL0GoFKZsNAJBWolKaPZsYPVUuzlcxE0CwMBKsDQWckqg8GS1F7xrAKiMeAeiJB&#10;Y20q9OTNw9tHEkY5J7figyGRRVLKttDHyFB8tlXuT0WH+hOZqeOT40dz07O56WI+U4DqybSKumHK&#10;sIxRyNYBHaMoi+197KIHDMupYrplwMeacIseI9wDxH6V1a+m1VKB+OcO9TooN32pDhPqAnVTakfk&#10;TIlNf5l5D3MjEmKKU/rPiBP0hKeAZU5NTY0fPYopRzJC+KGIiURXREhKpLEQJBHtAYARwcAIRJFA&#10;UylSxPVaJEQ1Haortbfa91VV5eYms8n3wJJ9z7Cik0ngvvvuu3rh8YY3vGF2draHNr/zne986lOf&#10;6vzBAwcOvP71r8e/dY+gnroudVWtqm2isO9z97/6S4+8NW9Ot+rS13e/B2eHHd4zdftn7381/u2w&#10;/Ckrhhn8wAc+gNf/5LUI/mpGOlwbrcq7M9u0nsb1410JGOZiBnjb/o/DJ0id7VfFYlpZ/LNYt//y&#10;0Bu6WmYojEfwoNt6YyXqdVDDBwpVEg/+26N/3OYFWfxwWAMJkMByIEAVwGmbhdq+9vx/fPfwlUzQ&#10;/myodeEF+eu8Jm83KgL8KvdtXYks9X1o36iaAG+vGsfgFlBlpbW0yLgmfN+xjQrTa2Q7C4Qh7CIw&#10;u4iuD3EZO5xVJ4kge9iNdUwoANakQwPxQNUsiCDvjtjVhzAthHBhfQztgIOt7HSkum1d3+ahcDIk&#10;nMBTsXgsaAzEwmvT8dFkLGloIYhx5UpID2SyeUhNgSjMqsOQ+SCWJUVLmlnBjy4RKR4eAVBGYMMf&#10;MQXdUPkQ7+VnIa7HojF8FmEOqkgfiAsQ3JA7IIwT9gJil9i08lAzCIt9yN0VC8Ik8stLeU74OsBJ&#10;AGI3ghyIvWQI+XhI2HRHEPAfEQARdQ6is1OsmFArYBdfRDQUAq1tFaE5qFSk7T10IDAmr7lZyABw&#10;sBEQygIRk0AZZgCi2CLGxUihZI9Pzcxkpsql6XS8OtIfHE7HhlIDg30jSWSei8OwHPvJaAq6iVn4&#10;CCCqgFEtJ6MGQglCBTOYTMB9AOYbcDPIl4rjEycmJ05YdgnaASRU9K5Guf0v7PUh+YtTFyoAUUCl&#10;yBP/L4RhKA5ElIRyvmqXwoa1YTAyEINFwrGQUU4nAvEIduOtgJnVKzNaYXIgbJ61Lr2+H+YeBc3M&#10;JcP6WRuHn7R1NObkQ+XMUCyYQth8hGMUPvFoWrSg7NFhDAClBv5NJ6Ojg+n+ZCSNzX0DxiZQbsDX&#10;oxCPhJOxOPbqYQEhTmHMIBxGgM+CNkfK0MJoXySEkKH1pIpHWD/MhZ9Q0ROUk0tN9pcLXcYFgPVA&#10;VRiLyFiAcsdd7NOLNSRt9qVKRWQjkJv2wmEC9ESOStPMZvOIHglHFuGZolXhDBMKYqUFwzpyHJYD&#10;eAWE4gBTLAtA92GEanv9NTXL3JvpeSH9X9U53YXaza87fL6eGr8TT9vXMxvWrrnmmltvvfVHc8dL&#10;X/rSd77znb1pAZaK5o033uj251vf+hbEP0iDXVV+3/i3o6F0ycw8NvXDrh5sVXjn4FWvecrn8e+S&#10;1LaCKoE8Pz4+rlYI1sbHPvax9uqGVuUxid/85jcxm03rwfx+6EMf8mJB+X/+53/+whe+gPL495Of&#10;/GSjtqgTjBBxIfOPFx7/7Qv+CZEycMaC6a888navzNxJPcuzDEZ379gtV6z/jeH4NtVDjOubez5Q&#10;srJuh1Hm1v0f3dx3Mcb+inP/6uDsPfeMfQN3sZgHY5vvPLIggvXyHCZ7RQIksBgCVAEshl7vz3b7&#10;U1iWl875yrq6lqa+TibvqFbvj/hmv9E7kfPblJkPC+ftjduodBCuP7xbi52MAYbuUAEgzj6i4OWQ&#10;vw7G8RCFDIRjF2nqyxas1kWuNeyAYxsWG5468uXlp9b3Rbat7UsGYYJuQxxKpWLJeCQRhU06PAVs&#10;7Pb2xyNr+mMDsWoyWE4LARLx3JyoUR3pSwzEI3qlCBeCgF2pFHLYQ4ULPULtwfQeu/CQ3GKREJIC&#10;Rg0HFgcw6hbb88jSJ2RvS8jVcBgXtvFiU16IyOUSPuBPs1xRLg4oDtkZXMS2Ph7FFr0QEoVfvkxJ&#10;gAtiM18kEVA6BmgZsL8MRwIY8csc9MgpIPIGGhokTag14O4QgnMErNQdhEjAVroNyV8qIOAYIeqW&#10;tgYi6p0QRGWECOgCYDyhTnEIQVbK3dAC2E6+WC5WMC57anY2n520itNRrQzlyEAyiYUJVUk8nozF&#10;YiLMIQIN5mZKuRmnkoe0CeOKwWQoBnG4mEUcAdjJy9HAdgE2ETnIqLACSCPAo1je7lazsiGfk3Kl&#10;gsizMHCzCuOBsAEnDm24L7593eCO9QNbNvSlYlbVygQDZiQG9Ux1cDA1OJjsT4JHsVqZ7U8aO7aM&#10;blmXTgcrAXM6jA5Njx/d/8ThJ/YUZ6di1UpfNBCqCg8OzRJWCbBCgLsAQjhmCwWzGkgPDA0O9m/b&#10;uv7snZu2bBgZ6ov3JcIwJShCT5PJI78EghEgKCWmCZv8GJ8M+CcmR8QYEDqVmqm+G/TOjfDnyv9S&#10;G1ODoCxfhL4A0yWLipcIWh5ZRlYpgmNIfY20C5CTKM0EkCdD7OQbRqgvDvuFtDTogMeKjkgQOnQW&#10;RjGhlRN6JeRU4D0BhZPoKFQA8mnRSs1iX0nztaPbl9Sr01FVdPJq15Xp/RuWTy41gSuvvBKhVWdm&#10;ZlAxvn+ww6x2gL1b8e727Cte8QolmCkR7ktf+pK7I91YRvXU3SL+j//4j0763tfXd9FFF7nPut1Q&#10;fWuqGoDMA5Hv3KHnDMQ2Hpj9hbcV7Hz+032/jr1QbIoWrYy6pfZRf3zos2qbFKYB3mJKVnStANQW&#10;63ef+IgqjHp6Fiab4oXy5R3veMe///u/d7Xx3sjHa2QBaJCisfeu6vTuqLeaJlUhOoPCkPyh5Maf&#10;WBuwLBsbG2s1ca3KY6SQ/1EPZrOuHvQTqwh3oYpyq1Xlf+d3fmfLli24iH8//elPq8/dHkrEvW7n&#10;+xKhAfXs87a9HeohKInUn5CH1VRiYbjb750sCWynK0MS9TjqcW0NvNYlbv2qjHfJfWvPn3kNE5T0&#10;nqtMfm//x1RJt/JWywwarlAg6mqmUP7fdr0jGR7G/zi4oFAGurCL1rwYV6ApgC7AfSlw8Wju4a6M&#10;Drrlz/IkQAKnnQBVAKd9CjrvgAqXJb1xVYi5+rPzqk6iL4DYqFSB/RrOpvK/t9ONYoO6qwIlqG1S&#10;8RmSmgjnJ4y1Yc+PP+E8rweDsHaG6KUi9+E6Ipwjzz18v0cGINwh1F4mHbK3rEluHk33xSEdCwEV&#10;uoAoLKCtCv4dSMcHkP4uAB2Bk4wh7wA2dYt6tRgNO8lkYOPmoeGRZCKuDw9Eowj7LyzO81PTk1PT&#10;UxDKU5C1UtF0BNuplarwP6/AAl/YezsOdvchG8ttfpFpD9KcsN5HxkJp848ycA2AqiKTyeB3Eg54&#10;6avAnlLuQ6g//BdlRAx/4UgOCRq2/QjFp25h2xn26zJOQRShDaLhRCwSj4cTiUhff3xgAB2GDYJI&#10;/IFQBZBM0YpyNED7UCNIFwO0JYwqhFSJnIXIPYh4AdAmQGshbcKFXIgNbWlIgKKz2ezUiYnM5ISZ&#10;z8L/PxlDbgKEQhD/Jx3bhYO9MIpAhIJKKQb7f7uUOXEsN3msWs5inx2uATCtR6RG/Cs0KSJcgfhX&#10;WLbLKJFyLzsg17oIUYgT8yg+CId5FWVOxsZzKulYcP1AYjBajVfzyUAhGUEA/5yjmUhjGEGqxWQC&#10;4ffh5A93f2AuFvO79z5+YmIsHqpuW5McCFsnjjyxf9/+mVxhKpM/dujw/l0Pju17LD8zvqY/idmU&#10;hvIhDfkRQ5Gpgnl4ohiMr+0bWR9HroVkcNuWNTu2jg4PJlMxKAF0BNkTIf9MqDfEPn7FtkpQAsDg&#10;X4QcqBnoI8Kgim6HlaysQpTjllrY3uUtcizIrIESp9QiCHWMUCQhvgNiPEhHAPjyiwCOcqag8hJ/&#10;qivQNmDnHwohmMCsGUwP9SUh5w+lwudtHdm2NjWaDj5lx+i2kdg5Gwa2j/YhgiP0MjBqENH/hOGD&#10;OmQLNccQqXFUCgg/h50uvoBYdMUSgBj2V3/1V2vWrME2LDaBsRWsxG/vdu673vWuv/zLv8S32bXX&#10;XnvTTTdh9/69730vxEUIlnfffbfaOnbL4Fl3ixi3IEzCWckXDypH0xA+UfLyyy9H68pCAYIoalDX&#10;646j2YehmN2cesqWvqdNFw+7IjpEnR8c/OQl616O7dCL1l43UzrqPohd04niflx/7ta3nig8AXXA&#10;r579Z9g39sqKbmGEcJkqHcZdVeDHhz/nO4rGAq3woiS+vR955BEgwrF+/fovf/nLPdRf9wi23//k&#10;T/4E04Fpwiwohq2myX0WEjsKuyoYKIbam4e0Ko//7Tt69CjGomqGxVwymXz44YfVn1DloBWsNLdd&#10;TO6RI0ee9KQnLXLgShm0Jn6WK/+jQny+8fyPXbP1zfgMSfvuY2LSMfVYGFgerjzcyZI4ltuFNYZn&#10;zx68+q4jX8xWxtUSmioeVvWg/vuO34K9d3X93uO3eOu3qmW1Mw8RHaoKyOcv3fneZHgIJS8evR4K&#10;BWiplPEC5Hbs5NcZ7ePPXZM/QAdcSsOxrSj/1NHrvNymioewSmOhfnVxMLbJfSnQYio8ciBz7yI5&#10;83ESIIHlTIAqgNMzO17ndrXxJfox583b9IMqoh4UZaUPufu5qfBcE5g9fryNV1zZQ+37NtMsNInw&#10;7xaTptneE0IaxDMREB6W0N5TOS8LGVYeC0T6hXt/raZEbIrKQwGQu5Ui6bq4IHPTSQMJYQ5QLFsn&#10;ZrNwyEfeO2E3HdAH0om+eDBo5/pj1dGUsb4/lAqWg1Y2CHt1u4QIf5VCoT+dTMRiwsLcgqSKzAKI&#10;FwjLfLHnDHkdEQdgbA1pHAbjUBMEtQqeQlF43CchFkZDMAEYjAdSCDJgl+GSj2jrygUgAl/1iMif&#10;h0NZgAtRfDaDn7n45ZTP5jIzyOxXgEUAwv3BsB3ZB3DCnBwyuNwyL+HEVrkG638LQfhNWHlDzFYf&#10;IEXDLgSxDYAQzcAYAfoJjCAWEx9S8Vg6lUT/IRzCXx0/LiHw418hrwtbACgjRMJCuMZHENw+HESi&#10;QSBAoHuRMg4R7EXIeSAVe8jQCMDhABqDQq4yO12YOD41dmTs0P7Hx47tHeqPQDaFPgbmDTDqTyfi&#10;SJdo2FbINhOwQi8XrMKsVskZdtEp5yAoC1kZnceMWSIgIQII5LKwTqzFjxSUhPQLL4UwdDo44fog&#10;otkJT3WhFgFEWG3EwtroEILdW+mQuWkwNBRBgIRsuVhAqggjEEYahZlMDtoUeIWImIuWPjY+eeDw&#10;sUf37D1+9HAlN13OTB09eGByemY2jwiMAehqirPTs5PHS7lJ6DXWrhkEYcwAwjpUtFAlmLzzwYN3&#10;3L//RFbrG1mX7u+PRLH5P92fjG9ctxbj7UvHEV8SSwD4sTb/f/b+M8iS9DrTBK+WoSO1zqzK0kBJ&#10;AAVCFkASBCi7mwJsdtuM7Zr1Wu+ssXtttn/1nzFbs1kbm/0xOyt+rLBu9rCnOWx2c0iQBEAIEroA&#10;lE6dWallaHXjarHPe467x40bEalQVcgC3HERda9f98+/73yfe973nPe8R1UC0hk4FmRpINwIf6OG&#10;0wMVAEsDcTcQm3sB/C52qoh/lDC/pRJoU/oAmR+sA0YhxQcWRilfwKWEsCKig1INtCT+6IWnhPuB&#10;U/EVINCYT7VzicaO4eyu4cxDO0efPLjzsb3jw71KuVfZN1545OCOYqpFsQOsrjqGKr7AtTNyMVpn&#10;ols1etr4nrsJ8t/x2RrH/O9oogfnAAAn8Gznzp2nT58Gtv3+7/8+fQPV/xf/xX/x+uuvD5CxAYeA&#10;Nw/tRhso8e///u853kPHHMP2ve99rz9E7A2OjweB2YHhwyaI5AB+/dd//fjx485KOHxYbOeLFxWW&#10;B0AeOXJk4NLezvHZrwJsgDePTnyqH8MDdQiQspNjgFi7hx6LrkvU9Kltn+PjnuEnOQbExelgRdAj&#10;uG7j7EAx4Fs/AJx2HwnVtzevB97ZXnjhBTwgP3mq/2c+8xmPooOruccdzG86TbdZil/+8pefffbZ&#10;u4/G9x8PtSSabsYVAX5ae+yxtYmIrs7M8k8nBAFWQkQ2udfbpNZaBF0Dejc90SH0kbEXPYrOkthe&#10;OsLi8YPvZkmMFfb4cjo48mw+PRQtoWJ2ZKU16+3jbHKWPlc5OPrcxvb5FrrKpsss6jYOC9wW/Y4M&#10;vmJ0uLqGs9uiwz6x/387cIx/Re5DtJ/jKVgUnTKc24GX5D4W8L3ORXx8bIHYAj8tC8QugJ+W5XXd&#10;vp/Ra3pgW3fIEoHXv1y3LXxteepW0fUNJ9xNN+5gMUVvN0sD7j9tU/xwlzPhXXQ6xFYbALJUHgF9&#10;pTP5Crp5zXYWyja18rIpNPxzvfporrNvgqhufvtQZnwoS/x/cmIEBE5WAUp7zXYCTIi3ArAOGK3V&#10;WzD3l5ZgmGfB85i7mCsIKCfbwn6owBHP73TICR8bKk4OFYcLpOG3YRbADnCkp98NFvgFXin+b3DO&#10;aPlO6yZFX+xxZ/hbiF4bZ9npPcn75aXwR6i82yPrQfF/PC9W080ixEoBcFo4HoccvgBdFBm/ViMH&#10;uKdYIsoIVkeOq4gtLsCZRXYA2CmYZ84TExOQad0XpKM8z9w151D+kxQjbioAc5pS961ml2SE1crc&#10;/NwN4szFbGqokNs2Ojo5MgT/HG3FFIasLidbdRQYCpkOhPwR+PndWqqDRH+HAgPtJt4NrNHNZLPh&#10;VKrjHnc2wfy2ktt7CVgQxkfAVZGS6CLvKdyQ6mUTLdoksJ9PNEZKxaFcCR4DCoXUziMfgovAz+80&#10;OprBFrUVWvMLixcuXnn9zWOXr94gYaQu5UZcCom6IDqjA/4vrizMtmsrXIPhUr6AYSfzQ73i9qlK&#10;+vtvXDp9YaHND6dccXxsbGxoiMyHvbsmd+0ay+WwEWBfLi4Bc0otwtPwIgsdyPzuuwqi+r4SoieA&#10;z75rBHKEVkV4B4kIwOxoioH0UABgkxCzt7oe/mLA2bTXf3DRR1gnNr8YiSQUsjEWy5n2rvFyql0r&#10;pzuFZKO+Mp/tNhL15UyPkpnZQ3t3dJpVSkfgYOLqNKEqjHd5N8aH/exa4Otf//ov//IvR5CbMPu/&#10;+Bf/ApDmYdvIrcl94HgbwMZ+kPkApTyyEPDy0qVL//Sf/tOoTSA937Kfp1CEA6MGN5q2XwuASPhT&#10;Tz0FmOQwTwqgY7y/cuUKpICN5xLzX2nOOBhziB4hHFDWOiyUWws7D7SzFWh8B1fBVuZ9By9x+6a2&#10;mqatzsLXw9pwl9DdbPd6/ECbLCFyAf7dv/t3TiT5V//qX92fFsBturrRQQAe3ur4Oy4JvOvjhb39&#10;p3v7sAMiJcKz89++G9P5MbD0Of2Pjv2z/gyF/tMX6tf5OHDRu2/fj2RcXIWu3uuJ8fGxBWILvF8s&#10;ELsA3qOZGoh3RWG0iFsLutv0mGinZeoOvjyaHv0dGMxA4O5uhnr7Ptzlt1xobVybnbPxgDueEjXj&#10;WeIatv/1iuj+xm1kPpFCocRb8gKWKabX6qbyRTQDKZUHhgQxkhc9VkqR3z9cTA4TwU00i/k0XHGK&#10;/yG6h7wgIXDgEGn5gLNGbbVRR1ltFSAK/iyAtkg077RLBWAcgmrJbK5gGm9tMGQWJXxUAUwYH1DX&#10;FtFe/6eH4G3wmwdXQYOK09rGfhcL8EwBSPvkBXCKUfRFhzeqv+n8Q+824rcY4AjM6XD3IUhpzrEz&#10;ufxCiUjVUz9AKf89PkIBMDU9p6CD9hR0V31ARfktbGxEfteYsPL1NOmV3VQWUCkXzhwQEYJyhinY&#10;A5Q9IL7eaFTmZq4vzU11G6tE5rePl7cjoJ/u5VNdXgT8QenUTCwSm082CtnOSCkzMZwrpkWyKMI7&#10;KJa4JhkEvjg9p50aeLDrmYN8Kjmcy0zgVYFngDogmFZ8eskg2hQXxsZHSXXodhrFQh5cnsVd0KQO&#10;oDqXI6FBGndQJVRAod4AhydIfCDuv7DSWIaaUJeHB6lFZgmqSKebBqvXqtXpmzemblzVtZK9nET9&#10;Eq1eqt5FHGJsvpo+d62yVKPhwsjIWAkhiU5zuJwvlwnKA75JqJdDBRcApHylH4jPAadE0B5/hjEv&#10;QpAfugAwNPu1SswFENyzisL7rBjlI9QODJY6TIDw5bAfH5DWkcpCyhWEtyCfzwyXMjt3TA6XcrvH&#10;h1qV+QqUE4pMLMzeujkttYLG6srSAtINyByiBoCSJUtLdSSt9KaXA/2JtvvJ/R+84N08suJj3iUL&#10;DMgBbozqD1yX+xG2P8AMoP6Hf/iHm0Zowfku5BZtZArcX/+5HCHxiP8P7CfFAKI4sXEnBQxs5Hh7&#10;NrXjLkAXhP93ShTw/obwwJ5199PkeP6/++/+u01pFxsHuPF4shuivA884Ezf7c1y6NAhd0VxGF4n&#10;3EBR4sDd2xP2OzQQmPB3f8o7fuSLe//AZQj99Q8e+T/f5SVgB/xvnv43EPuhpbCeN8oBQDQgJ+Vu&#10;WusnqgycNUAKuJvW4mNiC8QWeH9ZIHYB/HTmK0LIIfR11a3bUO4d4DkoW3sZC9hFvO48lX7RO2wK&#10;4gfVxe7jjRKf7yJnuH/43p+Ne6J+buy2J4x7ebjgBRveMsWDmnE9sNwqrPhySST8mcXF89emphar&#10;bWAhtQPgz3dFRydPPJloGMO91mo3Ld06C9cebT6MXSynC8VEMd8eyqMU2B0ptpLthVR3JZms40+Y&#10;QAp/dETk7URqtdlZqOBn0CgA28NQw6EE5FQLEB9AvU4dP1wACQVwTRHAMT8btH+AKT4LB3ReeN3S&#10;8PFKWPRdBO0EyeyEtakGn4Otn84T3wav+ctAvKZfcNGAJoBWFd57CRQH+JJLQxxw/4Lk+igVgPQB&#10;FQq1EaK2FPtEhzQEhAGIySu5QqXfWU+sOFsJViNOpeCpXdAFrks5AHzbCSoIkPfQaNeWW7Vl/jZW&#10;5zuNZQQXhwrJ4XK6nE9OjpX279sxVCLlv12vLKwsTjdXlxAFGII0r8R2SjPmE6kc5AKXuGDYZGHg&#10;Psgl24VEM9dtlHrN4VQboT70BQj+S0EAJ0wut8BvR+ox1pvLYP5sHhGIZh3NhCq+GGyCjXgFhIFE&#10;r9Hr4QiAnIFePnUGIXrUa3LRKLPAEkkkMKlxQp7vLM8vMs4Udf8aq5A8qCCJ+wSWQCdbWGimr8/X&#10;E9nh4eHRZKKdz6HpiLdnFUPCAcCCdhs7kFfWC+x/exn+53+O7K0EQLSw+1e4PALMo5QatZkzxh09&#10;onjorzA6a8YqJsLdsJfvUXFHVQTgctBeUhQy5Hi8NBmEKavVmzPzp89duHrt5sUbM4v1Tro4pOoF&#10;mczi8iJXIEEEygKGwL1CzomTFHRj3umBMfC9H6+/93rmOlbUPV41Pvw9tAChfiLVZHH7NTfmgSMv&#10;5yH6AWxGeJ/FuzHPf2D/HRPL+8ca8RGA/UgAfOc734FJvhGOeu43idkR4gJBwdZ2/TNivOuw0GYM&#10;//fMwHc07216cq/1FzdtaqtpGjjYNQtB7P/D//A/3A3+3/R4/nX28XrjLCom8Tap/vTNl9xPOB0D&#10;NJCoNZfx2+gguD0b/1478444IFy5AL0Arn5l5c3+Ptwleh+I8+MQIe8gqiBw936Eex1+fHxsgdgC&#10;D4gF7owbH5COvt+7MRDeYjjrvQB3EzKLqoCtvbGorSBaUB1svZnulQXgMdh3IPRnbgnLy9+EujDg&#10;/oiwULR/U1v177TxE6cMXqqSIJZ4kEzOG8jv8PAR0SNKj1R9vjRUaXRmlqszS6uVWoM+oXmPpNzw&#10;EDR+Yra80LiuQL82rjbZ6+B2IrIAa9VXRzKQcnaZTiOfgO2fL+TIl0tDLiB8wSGkrAP/a3CokxnA&#10;ExiNQoSAbY5jNiSR1+tZsD+QAyR84fhf34aCcJ737aQA9nusGH+BUQEMEhojPJCGB1sKZTJTpIqz&#10;uYiDeQGoRQ8qRl9geXV5aWVpcdkoBdWagHEnl8/Tvl/UIs9E8T00LeBHfQFelqcgh4W0JgyIAist&#10;BcB4BqRHhJAZPE2UG6wtfkC7luyi9o/K/3KzukSpvFyaioxQ0ju11cXFuVs9xOcpCgCoblZxviDP&#10;hxyA5bHT/VyzJel9MQEs+wDcmkm0C+RZFFLD2c5wujWWT8IsgKwuoUGMiiRDu4fZZ5dW61S2Txe7&#10;2RJzQevdBOiXyohwIUgDIScAf05D2gNCzHI3wJEXqIYEkc40cIJIUQIAjGMDxwfa+KyCbHW5Ulmc&#10;p/rDSBERgmanUeGCZFWkchmoHeev3ERrAP4C8XOIB1UEB1apgFhMpjBvjoXqFf+0nlUGQioO8u15&#10;Yr15Bzza7wveUwT8xrUZlEsoeM+JeBEkzacuW6aG31jBxvuABGLKIDoXX08uh1oBGgL5dIKSkghV&#10;DJXztWrl5szi5evTswuri3XqImaqvdRitX4djYTFpUKxMDI6rPqHqmVpTIQo4f8eHwf++Li/h4g/&#10;Ffu39/tj/2ey/074dy06cN0f/dEfeR440eCorvumsm0AReL2keYcOeccz1m+H3a3Z0LR4N3IAbo4&#10;PCnxHhCmESQA/sf/8X/cNAsAIcBaa5nE7GhGQFDk7bv+mTOrnRGAThtabj/FidvKvHfTJeYlokW8&#10;/PLLeEPcOAcOHIj2kzpxe/NuNU0DHaAyH3soUuCXuOO26fFO5WAeXU0QYQjXm9iqNfr26U9/mhXi&#10;IgjoJqAHcX/qgB/d+09o4S/O/TdRujvgH8VHUkV8bVxYfDmS7vP9dxzjXR4w0L6XJ0Tk7y5P50iO&#10;9247+Efhsv9cTwHwdIDbbP2KGNwFFAXsVxAcEAu8y77Fh8UWiC3wPrJA7AJ4jyZrQxL/Wga//ai/&#10;c8hMMGyrzSBD3ys4zi/KFrauAG//i4ijXiox4Pv7jr13w6y/1tZhwMAWXt1Qon5StLMhhCUPNmb6&#10;949OsVpBq6A6gpDpWjk5E41HjN8yowmQiphdKg8VSsPpTAlSfKeTBHCqinq3A6TKoRYAjCNK3ERD&#10;sEG9esTc2tDCe6jQkVOd6/ZA2MjkFdCJJ2rdIs7c6CxXWtduzK2sotIPnz8Lg75SlbJeo5tq9iwb&#10;G6gKAV1J+21Y+bCyYQVIZA+ivgTeAvRXLmSGclSwzxolHgBJj6StaA6C5PJKFc8COep0BqRKxBrE&#10;Wm926w2QO9BRxlOCgEoAEs2FRsBOJOmlrS/Qmcjo+Fq7UdeJ1E4kLwDfBPjOQ8pGNBf5XHp5hM6p&#10;ZgdngaT4AKBygC8IZ1coF8Ai3GImiJqg41XlUEwC8hdAmVUC652hERLjizDhc9lCBno+kLRQwmz1&#10;ahW2AT1rNqrE6vE1rFZxUKyCcjExsW8lJCDCR5i+2xpOdbYXUruGCztGCjvGC3t2DO/dPrJ7cnTH&#10;2PAwPhjE98gFsLz7ZDLfgLhB/nou3yNDA0nEYilP4oHwMpoO4jegvcCMY3Z6i5PDtA96DSk1dFQU&#10;odOgBIFl7vMZ/khzYXZh9sYtTIaKQLoHJaFXyiYo93h4z+SRHRQwRMBwEdJBJldOpnPMBfwCUesR&#10;/LN8HjmSlCCiFB1x6jUfcoipVB9vQ1VL+9ImweYyei/NA2Ne+JfyB0nrkoqSHRWZIF3BhDB9dtgs&#10;v4P2NS9SjmB9kSvRaCMggYwi4hbnzp29fv0mwovJdF6jbaMX1UUhgwY6rdWhbHqiWHxo/56hQoZq&#10;gjqd+gu4mezpsPE2tuFYD2zb+FQKSoEEbo3+J98mz5Sobkj46FGOSt8z6t4fQ/EZ77IFgG0AP8K/&#10;pPQjFgDOBMlzTZf3cy0AEv7/+T//55HO3De/+U33DkD7j47hSHa6qjz7aYfW2J544om7kQP0S/fn&#10;EQD+OXfTLAC01lBiQ9Kv3zYOnEgQIPKJXhoK8CQIoNOGfPq7bMLbNb+Vee+mS/1TwARRPM/PQvMv&#10;kml49NFH4dLfvrWtpik6i/R75nSjWgQHwESICkDezfH0GS+ALxt8ARHJf6se0jf8Pq5S8d/+t//t&#10;f//f//d3L0PY36ZH0dGAIKnec0NggvzBk/+PSAKQQgCeNsLCeOnAP48K7N3NRNzxGCQGkRv09ukA&#10;yhReiWCrzSX6OR78784L7zZ9Y+lGoXs/HZZBJpUnjH/7bmCBXz70L0H+tEPJQKQu6VV0CsSHgYoJ&#10;dxxUfEBsgdgC7y8LqFrY+6vH79Pe/t/+7WD9nv6gtw0qLMi15QgH/TX98UCdZGTtgRj7usaE89f9&#10;Yo/ovn6YR+9ub2HRwe2YgWhktCfCBv3tDFAe+roRhAzVfaGaNSP0nxIEUMMWyRIX4lH03/IW+ACq&#10;VbhUzgTgMsF/+Nv5TAJJf9AlKCmdzuE4KGWSw/luKUswn1AtUnmKCQN50YoDvYrL3eoUSmUQ11Ax&#10;lU8T2SflHyyWKBA55m2nXSUk3Cs0evlKk4g/YI3W4RAkO416IZuYHEeOrpXLtFZgvK8sV1YAvq18&#10;vkTLwENy9wWzHS2224VsupxKwl1XJJo89kJhpboK/EaSUHUNO4BqigEQupb6QJH/pwlWd5dWKqD1&#10;PHuymZGhYp6ItwT/UjkEA9OpWh0RgQ6icfQL4MiakmYAXIF0IpdNDZMXUSjMzizgDiAAXpUaXnsV&#10;sURC51Lh18yq8jw1Fw3vOxnBaelWeQEXgxaZ4GmwVEzLkOB5D/G9ZCGXQaZ+bGwceid8gvGx4SIZ&#10;+YkOUeiZhZsryGO3etWqIu9kTUBFT+bK2fJkOj+aKw5h1y6ZEd0eaf+T2c7+0WIp2aGmI+6O8sgQ&#10;l6u3s7VGl5IEM/OLeZI0mNEs+Rz1cja1NHsLxsHRQ9uQOwTIY+BKpbq0WGm2e2QKzONmqLdhdbRb&#10;abI85LQwl4YmV6BfMoeiBUiBEBlHkRo4hKktjo6M7Ni2fdcuRCDh1hcy2Wcf3ZNcuYrQPtqHVJHE&#10;izG/uHh1auHi9ZmZpVoTO1AOQjqP0vzHehIBwFtieov21/gX6+90X9sRj6OfuRPelVJw8CwAyUlI&#10;7k/6DXbHQWDRzcjKdOKGiULiAkgikbB92yhlHchDgaXQxjCM21x9o7hRRvIjo8Ue7iXoGKnhsclD&#10;yeHC8Qu3SBBopSkNWDZKBIkf/SVI7Bmjkagkh7kgtnRK+hcq89jn3IzIDtGTQXevDjMPU+gQtIEF&#10;Lf9f/8U/e5ce+PzqfZdafjCbhQD/YHbsHewVgW5C3+6PiLeflgWIz//VX/3Vr/3ar90lO+Cn1c+f&#10;7etCZsGZ9ZtH/5tNCwHcceyQAqg1iINgwLlwxxPjA2ILxBb4aVnAq4nf0xazAO7JXA/6wRvB+YYe&#10;rwunr+cObM0y6Gtlo4/gjhfdcED/hcJYooDQmv/iDm1Sg110biLA9ld6eSZgL4l0UBHi9UphR+St&#10;huo77PCOhNmBnsTqgYWpTKFJTnsC3n6q0SZhGy9BBncAP1mQ0w+y6jsI1ltsvAOVvLlSAb42wIkk&#10;4qNmn+42AYsQ6QF0cgCgz5/mMCUPqGhdG+dAWhHwXHa4LOI/QWt7qdIeUWBS/UH0XE1E/kIpnSuS&#10;CQ/gR5kO9F+jQF2jU6k12QM4V726Rr1CD1Zr4HZgJ6COTTUFLFkf/MpgTd0PP0KJ9/Vmp1KtI4PP&#10;YPEnwOsHw0NOIOY+OzPr2QSqPR/Fn60KnZwlcBfwVqhigR1kmxBZsACCxWPx7TBIDdZtw7rAp9Ck&#10;nAL+i8oKzPjqygoJAMvsoc/LlWqzASciDdyu1egYPWskuw1VB2yuJOvzmebycDZdTCbHysVyPn3o&#10;wLbJSVQOKq3GwvLCDFKM9UpreW6aag47xod3T46J4N9uzk3devO111597fWLly5funL9/MUrVeZX&#10;+RtUG2jkcbEot0D1HaXRGOgdKrAt+QONXVUSbKXppci76hFCi8AZRLy9MT8/c+XKpVu3bpBGQfEC&#10;MieQihie3FlpdDuZUiM1dG129epMZX6Fi3rqCxyAtfVsaDk0XbDbLrRhE1oOTb3xEeM0AdcLtCWp&#10;Abo6gJ2o96KWWOaNaWGQ56LhTk/P35pZmF+qdBN4YoqpbJ5jlTeC16ZRpa7DrrHRHSOl7UNIYyKo&#10;cGNyuAxtJdWVVoX4M/IB6EVJSXvD3zQ3TyeZpdym/Gxbb+HA19GOjOOznoWkFnA2GEfCgv9ab9Bn&#10;zNsUEF0e9Idu3L8HxQLg/02zAB6U/v189ANyPqlwMf7/6c42JH9+qpD/cn/dgBoDBSDG//dnvfis&#10;2ALvFwuk//W//tfvl76+r/v5ozePh5n2gey5D8d33s1mwCE4vi9pv2+Pqcd7VoHBEdfK7z9FfPt+&#10;ABIlEvtO68+de9N/cP9ZQcubJfRGh4WjWOvFwNi942Gvo3SJdeOwYL+hDI3YQo2WFoB6nkL21gHp&#10;5pPbLHo7wV7CpD3U74gb65XPgqWIeRPqrQvo93AAKLueYDg063YHdEvs3drN4WsAAtEo+oJ2AYU/&#10;icSCpYjxc0S5RDweyQAwbYtyAwRlicp7br0I3eAty/12iC39ORx1YlIgVmfy8cnMcqU2t7S8DGgX&#10;BT9JRQJSFWD7c2kC8BIJ5ASXlQe4CyeB5xF9V3IBuf2WYU8EPUfgWkn/tQY6BYBwvAP5QgkD4C8g&#10;EJ4vKDLPVwoId4hqS6yePagFhrg1mHpS/B2Rhmxzo50HNA29sTp9ht68zB0IzmXrrG4fH2jZczWB&#10;m+KkN6p0AwtjarwwqjyA8yadRKtxYnR42+jQcJHYuworokdIPYXJ4WIp10NuH4nClZUqM0hFx0S7&#10;wTH1aqVer5HLWq+u3pqaWlpctAyDGg1WludWVpYa9RrcefIjaKtOckdDVA56YvazSgg2AHd/QA6R&#10;I8TpIyTt43EB7OpbAuaYH0IJtAvEFdAGWFlcWGAmV2v1W7OLtXZipd66fHN2fqVeRdkAln4Xooc8&#10;J0b1DzL814B9EOP2e/6ufG3990V0twQZHJjShqBqlEb8EfHAKgSKCSCfVoYRVEn9SCarDagrbVJK&#10;cBLhLYBMwqDHyoW9ExPjIyO5bDeTS4t+kslW6rnlWgonAGuDVYe7inVnwgSmR+D3pSkTSIbC0nb6&#10;HyabPMSCuzS4izX0jQ+wtSeSfRdewx8Uv/TiC3fzbLyPY35882c/Kt5vlg/t/t37sNL75RR46f/s&#10;n/0zUgAIPr9f+vyz2s9du3YdPXr0Z3V075dx5dJFUgx/cOOP9w49WcqO31O3UUC4uPijzxz6r2jk&#10;nk6MD44tEFvgp2iBjUTLO3YmTgS4o4nemQP+7/9uMBEgiK+G2PuOlxkg7TvQXXeWAZxofwTU+47x&#10;KO7atrHNO3YjuuaAy2AN5Ec5yuvb6vMCrOuDw6RoLO4C8FPXsOn6kQoAmWS9gRKywFVWTekAJukm&#10;wygqT1gcUrNU00E9ijV22mMUAEw0x1QFTQXniUcDzCHVK38eN0ETz4AwFfieWD96A0BC0Dryc8i+&#10;Z1NUEMDDAK8b7n2pnSqspArTM7PbxkZHSvlqZanXrE+ODSN8n032CNZDI2i2V8muB2XzTrJ5sBKI&#10;gAPuDSICxTLZPLF69NikIwDLX0L+qBK0qAEPWoZkACyl62jpG9RWyQE7F1Y/1P5ekVJ52RQeDYbs&#10;XHE4ArVajSNxDRCHMUFB5ACgJ9T37NqGHVZXqvhMEECwUnOtam3VdPhcTC4wuFLaA4OL0O6+ALwC&#10;Bvg9EUAuAKMR6ETcFrQgf0dPOQioE3AB0CkNw8+nZl7eKhxg3Wazt7hC5hGchS4ugOGh8t69e3ZM&#10;bmeuGt3ecj1xc2YZnsZQNrl/5/CubcWlhXnSB5BvGB4apf1VHBzN1mqje+X6LQoBLCwu47+BF0+3&#10;mMNto5mJkfzk+GipkGZSKOiIQ2S5wt8mZSGXK+RIJDGxCSzKeWHE+FSgsOi8gLaKLzBl8hJk6BJM&#10;kQySB5TYk7R+szk5MfbQQ4dL5VKj3lhaWIA0wmqDIFCvoYSAb6WpjI8OVALlULjmnxnQVlG4nvmy&#10;/87wRd6/1KP30WGeBaBbwyo7kMSCg0uW541wvZQd2M9Ryj/A21LX0OBaSOkBRww2SmeJzJULueFy&#10;Zue20b3jwztHhpjBVqqeKQ1X25lWduS1U9NzlQTalbAgMswwy149szC9birpJbBD3hHtR7th3UA2&#10;+een3/Fx5ydL4FbSDWy5Jvzn//KH/7s7nnd/B8SJAPdnt/is2AKxBWILxBaILRBb4EGzwH0kAsQs&#10;gPdoEmEBbHqlzYD65l3aGJ/fsGcd/jcofIeQ/h0P2NgVb3Ir/K+vtrBoH3dgywF6s1YcTyDD/4Yh&#10;f4v428uq6IHwwenJHBnlaaET0L701qAqi3LvVdcR/EuahrxK3AsHWZn7UrnAPvLVUUozvrtlwlt1&#10;epj54j/3kiTlLzXay6tEUBFJTwKKqJkOkAUEKQs9k0X/v9pKAwW5HAXVSBAYGylSgx2BNUkMZrN4&#10;FkgBoDabqra74L/Y2sZQUGBVcWhzyaQAavw1dXphLWAbmA4YybWAdUTrqUoA2gNNEsnmYNpjLGA9&#10;guQq7UecXyXl4Q50VizVQYgwQ5m9BMz/ymqNUL9pBBIJ50h8EjSGgp0ICQBghAQtcT0QpUPaQO4U&#10;KdlJuC6MYyty7aSA4E3gSwpWAzsxNR/wpnCKoWwhORqWMh4KCI2WeA71DtX4MLMcCtSuw1PSoBad&#10;RkL3ITkwmBrpEAgzNlpLy0B+ovj1xaWFGkXsV6tz8wt4EGbmFmbnFzUqDYGMBmFs8dvTqdHxsUKx&#10;WB4eyeULOH7IfiBZAtaFMvtTWbCrFA8U6zdIC7ldRRaMB8CkA81byqiXB0mRdB2kUo0quSdXh0Zh&#10;46rXmaqkag/0Ugg5SEtA2fjycEh/wbIB3HWi5esesT4wLC/Khu02DkH/ypn/foNY6YqojkAgDWhf&#10;2ZSxXHFksKhSeDESnVS23k7gdrKlqxoFMC/2IXCQydRIkRidvDzfOnlt9dS1pSV0EnMZ1TLAGp12&#10;xugnslNYg9Dubtw/+KTkFhggM2z0XEQcni3fKOpvFAN7bqjGh/uSjE7C+8985Pl36QEdswDeJcPG&#10;zcYWiC0QWyC2QGyB2ALvsQXugwUQuwDeozn64Rtvbki8d8QeieFbMvHWmwPj/pepi3lgXy+jmt/u&#10;gIEsAP229wjvBmeBxxv74vabdCtKIojeuCkHhuHQpT/jwJkIEUDabMQBLvBqaNqMq+3Z1iKc97oS&#10;n0P0Fhk8MZZBnr2sVPFh18s1QDwUmj1xZmLlwB68AOSFj5TLOXAigufsFDVAtHwLAgMgFc6VzD0X&#10;QRadQvDZXE2qATgZcC8oZE1VAMLEJJgD71Xrr5teqkI4z6GBR+R/uJxD+q7drBIEV/k5dQYieQoF&#10;fiVmQyMgRgxEbBk+T5GI3TJNflH7QYukzZvSuwwjTwExdrpmEFmQtd1ycoMgr/QDJHJoiBt/gWQO&#10;8CVYrT7p2rGH3HAIA4B8g9BKemBpIMyPPcVOaCUQFUAEURX4MBwR/uDKmFdV550VbxgzWB7ClcHb&#10;IBGAj8BdcehNhUFvBOq7uE/og8Fg+RQMPAt24yuB70AQnrqJykHo4bBo48AgSYHO0M2FueXFJdIX&#10;Vq0sYxf5A+gSSCVWVDWgurRSXao0a63ear25VKElbIOII1oM6q+sIUkGiBtpdBBw1ixVKjg7kpkC&#10;UghILeA2gahPx4L51p1g+D+oxicNf5CzuWXA8FptuqM8+h06PwwLM5BaZWUFbwtLDLeC8QggfIg/&#10;oui/KgJGKgoymTlTzK9gt5tmOMhaCe67/nswdIFt8iiIblK7G9SQJp25cwdGOm2FApQLwGy2VDMC&#10;n4plKHQoxqgMGbqFBEObagarlWKxUBgaTg6NXZltnL1WWWzm28kyt5CSY/CmcQ9xk1iZTXXJKBKi&#10;AYDLsVlbDBoWMWyD/qfnxht5wxNr4AFmJUODP5KhCHJJgnwBPRtf+kicCPDO/Av1s50I8M7YKG4l&#10;tkBsgdgCsQViC7w/LRC7AB7cefvhm29t7FyEse33/R2kGW8f0bdf0h4833Lz3+gDX/f3wb/auGf9&#10;D/11B2zS4PoLbHbRdeHD9UZwhr+QcNSM99g67nhEWcqk6ueAwsDrDIX9JAJIdNIik6b3BpowVIpP&#10;BIo4HoGS8uYzwF+JvYGcmzX8CJQglgI/tf2EBQn4Crg7iqa6HaB9ZKhMnfcUSf5IAFKpPpu0wmkw&#10;C3qZbGGlplhlLoN/oUsGOw4CKhHI76DEAsX5FXsXJ5yUeyj3ytN3dCg5/labYuwW5CfgmkA2z76x&#10;2LlFRgP1eFHcBb3wXTB4OiblP4foch9YmrsxJYS/A6TucWyxxB3limNgReXREEQqn9oHVUr/4V4w&#10;RrxQrsKu9l+ztEX713xDPkEGhIM3PhvSNggXLZdjUsx/4O4aKc+zYQrreJJLN8HIpnTASwr81EuE&#10;jW/CB0j9V6qoHrYkqShXjOC9SvnhJmBXowOwp5QddIxGuwurXz0PfEjuTJLHAgBOCwtLSzAh5hcR&#10;WGgtLqEXMFetd5aXVxeWVjjLyfniilguABaKMH4A+d0Nk0L9ztQpNWZ3imgUsDjMxZMYGR4ZGRqR&#10;EiWOEHoJtMa5Yujf5QYiA/qEBlSAwAWwSYbLxrtgbf2HSz+6lWy5W7y/D4S7v4YFjjuiRUYDVAst&#10;CcP0JreHI8z6IbIMcfxOOnvm8szN+S5kFsoDom1hHH+Nl7XEBDEeOWPwK2hBI4chDgV/0UR04syW&#10;hJ+w6162oG/b8HhyP5Y5WwLPkxMNbFbY8+lYC2C9Be/7U+wCuG/TxSfGFogtEFsgtkBsgQfcAvfh&#10;AogrArxHc7oxRHabH/3ep4FTNnY0ghl9HOH1v7g3ver6nX6h/stt3LOxJwOdv811trKvnxIQ9iN8&#10;H0B9oYL+l2mJWwVA+wvMNr6DC+HLJUBQEtwCLCFkTlk4BZ6FxoKIrAV1u1DKUdxbqVaXV0kP76x6&#10;GoAq+6UIRKO4XzNNe2LOgPVmvVbKpEbyqclydjcZ5qXsaD5Zzqo6YDGPT4GLNfAIgPzJ1accHxZU&#10;nflegrC7dNkySkhQqXtk8Kk1SByeqHGOoDEkeQLYLbwN+CTyKPagiYfYXS6ryD8hfVN+J0zOSBkj&#10;Ff3I8YblLoYH7o4Maf9CX7D9G4H4nGNMYSiHtUHY2aPYrpZI9LvXA/ajzL+0AjNAOeIMXo4IBZF1&#10;Ykj7Vwu++jYsQMP/tuEeUT6BCdT7FgWM5flw/oCeRiYbJ6JLAjE6kikA/9JnFGWel7jq9U6Pun8L&#10;q01E9choMBStqnpMI0qNTBFTQZUBYH+l3oYCgMSdlBwtao/fQqCWD3IWMCj0/0j7by8srU7PrFy5&#10;Onv67JXp+dXZ+eXp2aXZeZL3lxm8fEVKstCYgztIsfpA3E7Ef60thdO1QMHCWFAvo6JwMbIqVPQP&#10;qYZ6c7XSrK60GjXhf9drNOtt5va63XNmgEdzm0Mj5B8Y2QQa5GNi8M1OHVtRewGCB4Uk5P3xfAQ5&#10;i8TTUKqLyjEiyDiHyGKulMyOdntF/EPFXCLTq1NngZwQLSRWbk9eBLxmwYQa3QDXSSKdoUomBJIg&#10;MyEi+RhpaODRsiHob6k6/S9LMxCPw7QkwzdyAnJHRZog79EzOr5MbIHYArEFYgvEFogtEFvg58MC&#10;cSLAezTPP3rrzSiVPXpjHGHxpgN5u/V9cZgdbRaLVA246KWIt2ni8fM7kNIeDLuta3FTZNIP5v3o&#10;jXsGunF758VApG9gFNbUutjggBdAozQ86m+il6cl+N+sMJPwJbBETHjwCrgUHAiGdLwDHxuxMmVd&#10;Ox4lOC/wrP2chXYeivEAR2NU84HzSBvgBaeb2UBGj9i7ROy6bWB/OUcR+C4Cu0U4/2ByD4om4QsQ&#10;TG6Tcl4ukhxAtXgi9lkuarkDCjZDRQdpC2d3O8T8UR9gVIBnVXfP5wQqe91CoYx/YKWCip+E+Jto&#10;8ZlWv4ntqW9E7y3ebyXlFe9OSRHQIqVWxU/p98pviCTjsI9lxjM2WUT8EpIfhAFJYQdap1IqcyAT&#10;Zkh6yMmUhtaDIL/13EPsWgxeb8EZBx55NoU7OVskeOe0BfEUjL9vAgYM38nu2NnpEF3GpaIMnidv&#10;UXIEDuXmYIiWPUB4v4U4nYXTUQTAYKqYANLutskfYG7FZTCXjl7mtDD6hOWUuAeLQ0m4MDJ/ghYa&#10;ZMAjwdhLkE1A8j4W8EoHFEfkP95zPBIeGHeJA+4kwV8VwAtYDAqHSy/R3B/yBsipkc0V+FjHnVCv&#10;Qa3voALYQblRin9ankEmRWDAMP5v6z5MBFgzb+gFW3+LbYiWh3elN2LKBJoxk0HQXWDpAFA/+F7O&#10;C2bZlooSBYKOWcZ94JrRykxk80P5ofF2L9vuyj9j95b61U2gW9nLJrv5Xpu/OQgvLBBSUQz10zPu&#10;NSWMaGY3ETXof2IppX/DLdx/U5vZo3vcuApyWfW0gKxM4CdiFsC6R/j9f4hZAPdvu/jM2AKxBWIL&#10;xBaILfBgW+A+WACxC+A9mtIfHzu2MVTu8Cn4q1/L67b+/PnAG7C+nJii6F73L9w2wu8NF10XrPPz&#10;bsMC8G8Ho3sbTuk/YCAauJl91yKlm7EAnH19u2QBy0kW8x6oSLSTnGeynU0/T1F3SbuFwM3CxCo2&#10;B5ZUvna312j34JPz2bnshpeEDIWioUp3W0ocyAp168RWo4ScQLvBF2BqZAABPSjopTJ5ovMG4Zug&#10;xWIONQDEBTgfNI4YPqJ3ZByg/99aWlwGKBP/z3CMmPOqnwf+B7AbKR2YnK2sEutuoXVPvrphWI+h&#10;C48JvhuYN9EAVfID0kuwQFsgCKB4aSjc4I8At6py1M0FAOgXcpM6PO4JKhEqTQAYCaRVwUQznIHS&#10;gF4e8diDeXADhhUBAGcmAqCTPI9bU6xSDKLAi8tgMV15ATyLHPjY7sjmhI+F7Lgc2gRW/UAoNSgA&#10;30ngfMGjo5mSyB/mY7jtWqdVl2eHU9VpQH47ydyZ7oDI7iKqWygZRUAJ+Fk+gJI6EIsgySJpxQi7&#10;ZIIYt4JOBjkUbt9Amc9J5xq/QKtqR5haodrGRWE0Bi9vh6tDVRwKBQyLHKFcBxKQkEvC8wawh/MA&#10;fNkHdjUfg3/0y/S7AHSSi1eGN/JmXrO1b9VOQF9wZ403TvFFmTdg7JuTyKbDuf2yOl4Pm2QJH3Ta&#10;6bmF5ZVGNVceogBGo9tKogUgSUQGnmUk2VZ1NNUQC2akjCOg06yT9CCXEy93coTjje79jc8KbsWB&#10;R8f6Z5pWQHiAY341bf5M+5tMfvzFWA5wsyfove+LXQD3brP4jNgCsQViC8QWiC3w/rDAfbgA4kSA&#10;n/7Uhr/4XdsvKuznTHj7we/RtjAw6TwAtkA43w4KdbX1NnxF732Mvn+rbfCrTXFI/8l3PGCLK61F&#10;Dv2S/VwH4QFFAreMLvpFgbIK5FoiuwKe4FsVdAfPE7hHpC1AuYaRs+iiExdvI7xPcNhU3BVP7mUI&#10;M1MsD140ivGAWUL05UJhuFweGSoWs4Ah5PKEz5EGhHJv2fRZKNbI2q9WqTNHWfpVVAAKSAcqjx72&#10;PiXkUPxThB9RumY33Uxk55arK8L23RrsdUvPplBAqTREwT5E/YiRJ9M5i1HXCfd7MURcA3Q7iPEK&#10;YHbYn6WuQEZS7c6BD0rMhZDb1ody/nFxeJI8b1QqANBrLHm+g7QvYUCDwYbLHcNT6A4OuRwFXMdD&#10;+I7/g4g/QXK1bAR+Q9xixCOGzykmS0CsHv45kXt1TBAY3rjq0jknhUNVek+ZDXI/QLswkj9t6kzF&#10;8PGmUIKezHRsiIfAEwhgC0DoaNRWVxb5P6KAolEQEPOFfQAA//RJREFU0ed6XilRB8H0wCljpR+4&#10;kjkx1I2Gqh3gsHBuvIgJyCKSAdKkcINSKRidZS+oN47DPRCtDke3n7MdQpxuSNrzBLQgQNkiU3ja&#10;v4wp54CnsnuVB7lbgrvYayt6+34Lm2jDZtt6xs+Wd2ngO7DcDUtniBwxpm4o42qRqO92u3sahhwf&#10;gv02+2INsK7S8F2Wl5eanVqLyoDZEtQY3B2clOk1i73WjlLy+Yd3PvPwnj1jhVRzOdteTdaXhlOt&#10;0Wwi22nAjoGJ436AqK99/KRgrAPD2Pj0UdkJtSL/kap7+l9saNqMJM1s/byKv4ktEFsgtkBsgdgC&#10;sQViC8QWuE8LJFdXKdMdb++6Bf6f//7fD1wjigT6frBfeID/VBaiCkG7omVWpMx+W/vXHobVZ9vs&#10;jPDLAHgEQUeLpwl/WCCzvxsDMN7gwiZuAt/peAYBtIGBRN+GAeFNAvjrTvHwb9+2/qK9tEV3+y66&#10;LgTaZwMbdH87wXvf328ugVe3nQd8BTsJ7Cek7gbDP59NZRJdRP6IMI8OlUBxC5XaUr01VMxPlEu9&#10;ZrWQTZSyyPjX4OW7iH+xVIZTXxfMtvRmRZABpTSRWm0n5iu1lVXI1ZlWvVHKJYdKVBHo0L4mOZXE&#10;pwAmhp2+srRMULmyWp+bXZxXmj6EBkW7rVCd/p/HWWBwWjIBSqOneResd5SnSL7PmpDwGuIMwsTG&#10;BReYCvCqjgjSTnw+CZWLAG+nqlCB0gn0RldUYr4wmJUtVAxZGNcyz63YfLhOVMdNSJjcAyQXaQed&#10;QV+9Ftw2fQKlMIgX0Ec3MARujPZgNVipxGjTineWf4DFnVTuSogBjwGoS69BvNIXpJahecrstjKi&#10;vKgJobyixmpQOCx1wRsZMFztvjoYFhNg3gpXRDBmfGgxBdmlCIjGofQZlHhBkJ0Kjlzb+27se9lb&#10;vhsuruwFa8krLASOl+BmdQdEfx9Cr8NGZdCBu1K0g3CFa+g2F7qwD9/IFuHtE5rc9COtCAWkEAgv&#10;OZxQiXx62949Y9t3iB0C9m/Vx0uZdmX+kYM78+2V6uyt1Xby0q25qgpGyIGCV2V4dFtuaDKRGVrG&#10;n0CpCxY9typtmsdHDAr3czBdiR73VP8NKhZG9KyywTqHxPC/nW40DJO1sL+J7v/xD/9w4GnzTn38&#10;f732O+9UU++Ldv73z/3H90U/407GFogtEFsgtkBsgdgC92oBRRrvcYtZAPdosPfi8H6EHL0XYIgg&#10;fvTewX8fdvLjo2KB/Ob2PdFOJVFv/RKUuO1rk/EH0dT+yOkdrLQO/w8c61i9H/9v1tjaoP3dRiOs&#10;3xmovQWEbyOrE36GeI/CfLXRXq21VqqtOgHmVLYFsG8T9xZhn2Az9edrrXaNFHWJ3qHMT169+N+k&#10;f6umvRj6nWoDXoC4Aq1eooKSIIpr9Xa12VmuJxq93GozvVRprfK+narVE4uLNZTqK5CwVxtW1E3y&#10;eJLttxKPRqc3eGdQV3BUVdikDuDCBkS49dmAOMFyA+oKnrtGnse2LZHAsLqrwYnY7jbnv7qQZxp4&#10;Sr8FzNGza6oIX40Md9waCtoDF8G6dELVC6SzIFEDf+Pte+5/oPtHYJlOKjgObSEAuRanDpaiwbxo&#10;aa2tX++UQb51m33sn1vzCTj9PDgwyIJR8oUXl9NX5s4w/w7wPHzjVl236vodcFq5sqxJI4r9H47A&#10;UyqMZACWN3qBbyoByCnSwgtZ+X29173m/gsjzbs1rFBFiMzvYoWvs0Z4bwX/jTx9ngKg1gP9S59V&#10;LQKvfWAeD8F+f0a4J4ihZBG/aNSKJNEsLnUbLYn+NVd3DGU++sT+Dx/d9sLD4+3l6eHhERY1FQAW&#10;F5YXFpbq1SqOjanrVyqLs8Ol3FAOdg2uCHlA8P6oiKBqcvi89T/B1gbiWQChTyfQE1Qai1f6NCdW&#10;6BRy79Am7sg7PFrir2MLxBaILRBbILZAbIHYArEF7mSBmAVwJwu9Q99vZAEMNOz5wP3bQOhPibWb&#10;dWYNLQ/CqCD3eO0AYah1bQxcwpDJJtfoB+QBRo2O8qhr3/8GdLw3XmKAC60L9l3VqvvdkQXwk7qu&#10;BEUMEhF4tGp2XaK7Qo+9TrlUKBUKoHKAMST/IrL/yeYQ5QcTLWj/8AWoZA/8z+byZBkkM3nixkrj&#10;p/S8qq4lKTbQS2eWKvVqM1FrCgkWUt1yPkk7WTL9yW6vVuClg8ub/FUUubeyUoEIIC+D6rCBNuUX&#10;cJCO0p9PSATqosi4dqrAm8e3bbOcf4+1RjjWAtNyLygR3OLQStQXwNK8KbXbqkmCGYOTTLCdCHcu&#10;h2BBCshP+QDi+lFoPKx85/3yv7oiTRmPQPoK7kVy1KkChwr/G0/cA+FBKN/zDawVk97f9FaLEKOx&#10;AGzQRmvQO/1Hme1kHpifQ/yUyCFl0xuoFfolQiMFF1IU2m46v4ShaNEq5Gxx4QM5U+QRMERr69Q0&#10;6jC52wcyAEJ5GrtsF0opmPi+ZwmYh8icOept2Lewk1FvfeBrI91wo/c7LOzQTMQCgOVhvRUZJRy7&#10;0LUvAzrJ4fh0HHv7VegtgpBZhjBcHt+zd2jbDpJoconm0V0jzzy0+/yJV4qF9M2bs4srzenF2vxq&#10;C7VAndXrFKhbwYrMl3fuPZgbGputVMnPaPGVqWAyhS7jFypLwrIZ3CJfhrsD8ByYjIK5duRpEaFA&#10;3qJgWfT+6//Df7Xpqoh3xhaILRBbILZAbIHYArEFYgu4BWIWwPtpJUSYpC/oeLv+b8Tm0YkhRB8U&#10;3xo8wKKSt3/1B143ew/Dd10LUiBTCbX1fw0U+Uuoqe+jCMObttC/M8xHiFwPA7aKEO6G/Xe9QyhJ&#10;lHf+C87uJDINsvd76VYvs1zvzKzUyOFHOY/IL1Fx4vvUq0MEEIgZFH8X51ssb2LB1FSvd5IrzR4x&#10;//nVznIzsVTjYGXvcwWy+KlyD/E/l88WS8VCCbJ8RrjTsuLzYCq8Dh3S4DvSALDU9lBhT8FkKw4Q&#10;vAJ5OhepM2q5AJ18BkG43ULVqkcgb4YyNvRRmQACqVIbCKHlGjHEULhSyA0Di3AA1HfhAAYONYDu&#10;UAPB5PZMY97cNQ6Z1xQDgo+KPEtXQMA78lT0x96j9wEnP/BJhKSP29+9ni7uMhgkFUSw2bvkfhB7&#10;H/yNlkK0c6D9CHJHYop+gKVFGK0gGKjhUo+nSwjfaxxAeZDGgeF7Qf4wuh1Q4W2RK0fC0gRIslep&#10;QV/83p/+3m7asQgte+i+fzMwH1rYTo4O7veABH4NowP4JSL3UJ3+ZylpkRwfG8lxH3QbuW5jezmz&#10;dOsKNRhPnbl09dbC5evT03NLlGMkDSSJRiCVASDB4PZKdBcWppYXprK9ZiENzlddElQrsZA8arKU&#10;SR4EDIi1WzIaeGRwGcHY/250q26iv6qHKf7FT+rpez/9exD3NbZAbIHYArEFYgvEFogt8F5ZIP6N&#10;9V5Z+k7X6RfT2vT9Vg30YYnNebO3ARsb2hTsvEOmgEuahS/loq9/DZxuMdT+Nh293OYqAcaT8Jrp&#10;sYeF2b08u79U2/0neZH3LSF34y8IHxtxHE1B9AIpGUBQNKsYr3Cgke0VX06ncyS0N+DMc0AiTQ52&#10;m3L3sOi7BEJT1XZypZWaW+2uttNL1SZ+AWBXIdsZLSUnRjPDZcAjhPpViskjAtDp1jOZ3pCoBRQZ&#10;oFYAF6NmgFLw5QTwwul9wLgvPjzo5RGsstR4Xm6c6D2mk/UEO6E5hH+l626wS9IQLuNvEXQvoRgC&#10;Ra4o0XsKG1ghPXMUSMNPlfw88Ttw5ZiGvufMh1QFr3SwhkvXMfB96vVlKHJp4pbyWLgC3JYvXzN+&#10;gBj6urJLHVjkWfs3zx8ZcAr4GPuhssN72wJ8jvq9GP6q8uBlF1iEWm9WgyDgXNjVPfMqGLvLEjpP&#10;QSQIbeHBNmoDuZvLbdz+8dCP8AM876kiNhJrec394aPzQVl+g/t3AnENc2RQ1oBF38oTvK8vp9qr&#10;+V71sy9+4OEdxfrs5Xx3FW6DSmRmi4gjdFo9CC1Ly6SJ9FZr7WqjWa03lpaXWs36xHBpdKhINczA&#10;9WMkoyCVRffToPChdzhyf9igAo6EemhW88oKWsj9OR93enjG38cWiC0QWyC2QGyB2AKxBWIL3L0F&#10;4qKAd2+rn+jIV44fH4hQ+8/06Dexfj8bmPGXpTSvC6FvvHx/hS19a5HFda8gEB/ENC1Yuu412GaY&#10;xBvwyC2839dqQITub8TxkdUmsKuvH0XfkcFYrIMmrLbuta5XDi/7t4F+Dg5zQ3NhDnZfGw7Awpes&#10;FRQtd6VAgTcTwyOYqULrpAYUchwisfoscXCF65VjTxq4pNFgPiM1jwp9J0nO/2q9SxF6SgyQFEBI&#10;FOY8UwPazydWh/K9QiaRSbSbtZUG6dSry9VqBUBdKORLxVILIEVWQF1C/pZyL7Z+wOvW8nCYtxYP&#10;pqOeTx3xIOQNCcLgjkUDzUeFV72EmxciNJisqbJKhr7AbHUEpvXECG+hb43ITlgDd0B/zN/5/wZ8&#10;/Rynups3xRCz6/R7JD04yldzsExtp21+lv0N1tpATD6aes+uD4Loulc8jcDlAWUQ508MrHCnVAQv&#10;n/5w64fNgUdA8X3BZecViFxhWoDWhHeSkL6468qVgG7hFjYzesN+t4T6AFaaL6AJBG9swCHPYzMv&#10;T3CxsJ9RAD+ynV1BNSMCG4b+l/5mo7OipROd7lOTTScKFL9EwbFUSufyOIDSndXDu8ojeUQr8YCl&#10;8qVR0liWK/VWhwWgIgI4vyjuyAqtNOrLldVajXSYxq69+6jHiWQAuQBB5gfg3+QhLTMiWCH9Ex+5&#10;AGw1RrMRLI1wXbmLsffxD7+w/oj4U2yB2AKxBWILxBaILRBbILbAOgt46us9bTEL4J7M9S4ebILp&#10;ay9PPjakFWmmD149+jEd/sJej+/DfPA1DLRJ9/1HeviyaujOFw87E8CmEL5tWGH9ml0eAR3wMgzu&#10;9NTf271kCkdcW9n7Tk30+y3WBtB3VliNLMhXx8hw8kH/Fi6FziyvBuXVnPgN/oGLv9poIRyoqnMC&#10;3dROz3bIGqhQUqPK5cqlcj5HwfiiQWCC5c1yMbN3cqTQa+V6zVIWtTT00vET4ESQ9h9YihKDJisv&#10;ir5BSqFKoVlioIHvIgBEjuQ9TSAC/wZ6lbSvl0WwRSJwWTWP0puyPJ1RDQHDZx69NxdMoCMfIvS1&#10;NWAPEcfVcnmoCoHh/z747PAzBGsB/F83VSZtGHpxwuUU+IfWHxg0FDLVI1geOA/saxuzYee+c13+&#10;3jICvCyfAuw2ui1fA7F0j427mqJv7nAx74QnpQcumIFlGFyO/wSl94T/fcoiyBt6PzxKH3Te+i+2&#10;wh23fpJC/8GR3zBoczNPwcC5G90B7jTBkUW9zGqtjXplL5VdqlZvzS+ObJvcuXfv5M7t84tLt27O&#10;rFar2AgHkOP/aqNF2YrlSqNSbd66NXP27PnrV6+x8gq5HEkgXvLBRxcMcbORRq6fdeMKn0Ge5BGw&#10;U0SFibfYArEFYgvEFogtEFsgtkBsgXfYAjEL4B026FbN/fjYsQ1AwuOKwd+t4t5roEg4MMSGAURc&#10;h5H7xP8DJGNtr6G7MHo8GIJ3dBe89EPepNn6/vYdoJp0/cev8yDYtRRG3xjlD5TcQ3Z0QBvYpCf0&#10;WC04kLM3g2O25gMsHPXaRcXD10ZPxGCP1PraQDjRoSDS73C/86D5bCqX7hH/By4ptJ9IELQXSSCd&#10;zqKTj5ifquSRJtClWB+wB4wPA7/TbHRataJUA7s7x4eKyXZ9tUJuvV/dVPy7zQaQK0n6f7PRFL/e&#10;cu+h3EtpP8Bmbj8PkgfR8ZCpLlDky8D3QPVHWsAj0h6U1l9zBPhf8fyDWvRr0D1YGEHCSeBq6oPf&#10;gUie8yRMRzCkuAv0hmcHzALLBIg2xZh9VoI3xipQN8IIvD67lIBd2NwTgu5+fReVDyvdrX3kWwfS&#10;DsANZ1o9Qi8B4D6CkJlga16z5s6O4GVJEus2h/1r+N9GKgdUcK9qFtY8GXJEWLMBzUHfZjNrN6WV&#10;WzRVjOi+tHEFnQ1bAnxv7dzS1foxfPTe+x1+a9g48t8EY9I+G1GQCBCB7cg3vNZzElH4YH/LZcn8&#10;jQ/nU10EIBo3ZpZPnLt+fWp5aaXFCiXs31T1xRTRft7jvzKSBNKXKRbt3OIy6TO5YlGCEaaVGNy6&#10;wUxtcu+uLZV1xJNg9oT/A6ELff2pDz//Hj2g48vEFogtEFsgtkBsgdgCsQXenxaIWQDvs3mLQNfG&#10;fvd/dZvD7nXAdwqfC0kJwqz/269NsFlmfn+W/uYxWKc+r7GygwRwTwNf/wqHdFvj3Ou4B48XGjSp&#10;Ab1MbYDScibHlyF1ul6v16q1FhqA5EJ3qIrXaTQ7FRj8tZrJAiYREiBzPpPNkAldSPXy3XqxVy8l&#10;6qVUfTTf2TWa2TaUHisZWk2lVmv16ZlZZP+r9SaU/x7wCVBOocEabOpV4tAmAiDAw/8NyQfhfnZa&#10;XoKhXVesp0qhB/mdFJCm03hM/CUZQJLY+Qs+4w2X4dvAaxTqNbjQgEHBwFNjzA3PSbEs7GBTjr9d&#10;Vdp3oXaDA7wgrd0LATgU9Te+BaDaUtD7otbCp0F42Ijidso6UsnG0Hf/GjDNuDC6bP8Nr2tZAJ6O&#10;YFffNM7sXRtYBxxpZRet9KJtHBBchcQQG5OJHfT3U7IFttMSK2yGcAOglScWhjkEXCDTpkNOGGdk&#10;SILhNsSW9T3bGMn3Pd5Dcw6Fpgi9Gv7tRti/dkpIteBI6lukk61Mp56qLmar87nKbGNumoU+Pb14&#10;+crMtevzC0tNalZ2khnWK2ueDAB3RzHQtBYw67SQShegA1y/drOyUuE+oWSAKSaoNAAyFNQHiJw1&#10;m9+uAx4a81D6EuSvrbl1Ls6f9J6Pz48tEFsgtkBsgdgCsQViC8QWMAvETMuf2kJYB/L7wqj98dT+&#10;yHZf9Cx4e69dX8sM2NhW3x6BK4d279x2T22GnOrbd2OAQTDQV8d7/QyIdcdLTi6ZhQjNC9oB1eEM&#10;PRkO1yZ8R4m+BsUA0NvvpQh1ku1swEvieyCUNDAokUAuYLyc3zVSHM32JkupfZPlg9tHRvK9kVwn&#10;02umKQeQ7LWR0UslVuqUFqBUALX3wMZQ61sZ5bMLL3NJgKSKq4MjQ1CNTwKQ7/Ay2nyQ0UcOoOxA&#10;+KIF3gNCTVJdBQZM6FA+BTkVLGNACFVqcFH6gLXmCyma8751FSwDy0YJIvO+JiOHjiPeaH5DpGqJ&#10;+o45DQCHbfqMeMzft8BJEVjf5yC4nEeU/VrySxkBwNB4n3MhyFuRByO8ol0suPq6wWwCKd3gwbam&#10;sSdvRf+Ssg5EegU6BUvK2GZAY74YSceoOmbmTTg7LlEREBa2vnsHeh4Be4f3YcJCaIYNXo/ICRKx&#10;G6I9kYOgVWskyUppJlqNTmVptbZar1TqCyuNRjebSBdHysMs/nYyV2/30P/DC0StRxQhrEwiXpNE&#10;r9VrcwBOklSWgpa1lVVKDOpG8kwT/38o7nCbp8hAx0LnDXeI/FL3nNZ2rw/E+PjYArEFYgvEFogt&#10;EFsgtsDPpQViF8BPf9oD2Lchh7mf7y1QEaImL6oXYMUwrtmvvBWFcj3A7tvdZCCvs4VJxvfpcjuB&#10;QBXAVAQs3PoRaQKgYDn0DsH63gQ/5j2gfUeL+xE2QKeFb9w8ntyP8IMIYhRHHDhgw8eIoW1QDyY/&#10;BQDwC5g4gDByJp/KFBLpfDpbzBfLhWKp3U3WGk1C+uj2gfAo7pdPp4ZU5i+TTfWKud5wMVXKIP7X&#10;zXabxWSvvrJUr6+2e61EqpPKEEvvCB+qVDrR/KYVZcsQt4Vs3ag3lG8faBCAnwSF6IcDSzaRE5SA&#10;QO0AVSnwl5WaM6lCvTL+ykjQQFwAuTicHZCCFECegl4ZfezRBN9a1oCJDAhjW8ZAQOAIF0wAa+0/&#10;sq4WhDFEQvzPRYwwYpNlSvAm7O9ANUKbzvGPVqCnixs/gvM9bUGdNEYANRqUBm6V4eWe9LpwOj5a&#10;b8HSEsmfU6zzwYqyYzyffxP87w04irdCCWZY03ywkWunX8YXXuDycFEAC27DBVBXwxWpCTKOhnCv&#10;kSwsR0aJMP4K+78Ggb1x06E0F0OYOb9hfctEHulXfQcbj+wMAtd7yxSI9DJCGB3xHzYOf8AmNJgh&#10;zSVZqDV6zW52fqV1eWr5zOWZN85cffmtc5duzi2u1nPFkgpasrZyGYxErciMFbm0bqv2n6yuqhr4&#10;B5K1alUL2BUk7CsP5W96667tVJqJr7rgb/jIMFePcVPu0EL8dWyB2AKxBWILxBaILRBbILbAvVsg&#10;1gK4d5vd1xmvHjvuacx9L/vxazFPNjDeYLisj6ttP+tBIwSQxcx24XLjFQtIBHDCsIuTjdd+Vhu8&#10;cdDIYV2Vf7NYnr30m96PtpfHMD3aq3g4sXEjNauKHER5wR/C2vradoXFvO1Ydw1wrnTvBMM8STs4&#10;zIrSWa07tazj7Ve/QSfHSwpYWwVAgTLBJIHOwAXgrgwBBusaeuxB0DWgXhuO6xuHIT3fGcbM/X20&#10;8R34OwPZmwinpbwTnyfrnwZxYwC5QTKE7kn4bzab4Bzy94mLYnK+zaVTOcFIgGs60WlzLEcR7bdo&#10;O71A9g/9wLahoHaX0vHtVsaKwdE480bWgYnlBdFiK6jGpX0xuPSj4WctCwHzIP5tDGm5KlLpvOaC&#10;bnfzmSTS7qBowFkWL4HxBqhvmOMg8yQAcZPC1UyaF7e3uSXdgFLwhlENU1o8OwDjBks1MQa+A41K&#10;Tgz8TsbN1lwE2RtBrrxNpLmMnO1v6QZajuZd0cBEaHDg6nUKNd/uofDDaLXjrQpJ2iIJXvrKo/8s&#10;XVZt5FyQQqFz7C2yrkv5kotUAGy5uQfCovhGVwgcClI7NJ0ET6oIotchwcFL0tsyDtewOQ5s8QoL&#10;p5N4UnJ4iuRM4ebFfBKSMFgsHUW/MY0LYAvXbnPLvrBlI84JQ1FZSqtGodIDdvuKzM/ScnNrJQhj&#10;Gx9BfpJA9ICx6HyVcQzcMWY49qhVG7LfOuqFVy3gCqG/xUfWVRUKFijLTxkmBN6T1TrrPFWpdavN&#10;RJN7wqfGHndm4cB2WmHydPTy3Cxmbpbvtt07oaC0cUtlcnSF2wSdjAFvn/s0/fHpXgm8C4Efxqxr&#10;XdbS06K0gqCf/PCz9/W4jU+KLRBbILZAbIHYArEFYgv8vFgg1gJ4kGd6IGq9VrPNQrH2E/u2L6dA&#10;B7+g+95EOyPk71YQdLEtyE8OYr79vPJBDohqy3d7GYNv/BIHyljas+pzCUMm24DJNHtU9Nvxnn7M&#10;+1+LlDr4N6gQbHrjSCKiDpj0vSW9K1jND30lnfvpgveeMW7Qwmuz+yXC61m0+S6oBH7dCHIMrAxQ&#10;ikX8117G1jf8n04HjOtOM9ltUyhA6unszmS7yUyzm2p2Ug1erUSz0UMcoFolzp8likyZQMqsFeEF&#10;FPM5CgEKE3apu5bj/6osmMjn9F4I1RCg1+/A1ETuDVX6C0+I5QUYLpcRLKQvmJ5KATtRXVNUP51A&#10;sLCQTZfy6eFyfmy0PDJcLhYyuUwvn01mM4DSLh3P8CI7QJIBfX+t9qEvC3EEQLPGTbAKiD2Ku4Fm&#10;bbrtZZF5isYJoidRIlA9POVPOG5WOQMXF4hO8TxuJwJIvEC13x0SB4jdEb0WgHkKBKF5hb4xnW7e&#10;DiedB1MhWoT5sGxKwbXmbjLcLy9PuMRslu30YPb9AKcuuEvBcL9toRKBRa/XtuA+dQAtu2mhmuaC&#10;LVpmx5arXUKz4/eu02XkSzI1hzWwa26QcPNeqYecIueCuRjUyXCp+50bxtDD5R/xINZu/6DLwX+C&#10;IazRfoIpCCfCPA5yIJqTgIIV1HnodlqdNi98AbzqVLtoduvNbg3Zi0a7Wm80mw1OJ7WELbSnsT7s&#10;1ZUZ27gQ5GRqNWenZvAmsKrqjTp8AS2ZEO0P3Hr9H4M4vxMdorGFbpp7Ji7d5krxV7EFYgvEFogt&#10;EFsgtkBsgdgCoQViFsB7tBZePX68Dwps8rYvXzro0gB8teD4vW1hVnKAhPUbex0iGWzN6MwW8Te4&#10;BV7yyKNQqEf1je8NaHcU52Fe/6t4rIF2q9NmSMYwgMK95gEwVG+AzZr3OKdrvPkhDtUsNC0lMS9f&#10;FzINhPIssqmgvUeNrflwaOuHEnYgGG8IYNYdFCVW+F6Dlz4J1u1UJ5vquti+24LOCrkD8DIZ/ttq&#10;keNPvXQgXDKXLxKRBQwS0qeMHvi/222srq5QVD2QD5B2oEe+PXYtjwIwvN2iKICL6vEydXpzd9iL&#10;vQpVc5Ii9mmF9OU0wQJpyblB0M7nUsVCtljMUcKAeGwy0U6kQP5Ep+VH4Hxp1DnU1rdmQ3MKue08&#10;Emvkdk18UFTPos8WPbecbkPjjqsDEkEAsK1wW/A+AvB9Fg6Wq6YC6wWWDefMeRxrUyiKQIDnbbdP&#10;vmTlwn6GQe3QWMFh4VL1FRd5yPjWHDdBCr9fyyX0bNQB3AzvBhurPqytqmgB9y0eD9XLNvLIaHOH&#10;EXBYYo12pFFBolh3eKGQwh/FwF23P3r4hNYIHGjeQ9nE5ygcdHi8u9OiQVhU34kA66zgtre7NWon&#10;6FrkggqXAUvXjeMlKsDzoUfZLmNr0bvib8QlMd8PK5kklkajgaOnVCgW8gXdBVIchGTTP6d9ED98&#10;lHn+ia6re8yzcNbyPvj0yY88G9kofhNbILZAbIHYArEFYgvEFogtsNEC98ECiF0A79FCeuPECYfW&#10;/hKKiMCM/97fEDRbv2fdj+l1WDb80IdVgl0evgt+ZEc8cL+cvSwRO8Q+UvGWxF1AnlaPJIouVB/A&#10;P+1RCDTA/yEEN/FzqAHuAjC4YATxYFgasY3PcJ3hPkOOzsBXLNTBv8dRrWPeBUW/1ZTjOOsPIWIu&#10;oR4EOQL21l0SfS9PRw651f5+3QHisq8/xdBIEAG2kHuvkEvmgdqk6KeSrRaEbMFxy+ZXLUA00jPE&#10;20m/J+aZSuEQsOJ4yj+wTGk+d1ZW63ZPEint5SEAZGAJSGaAF4OBft3uNORhUdgfdoDhHy2LkAJv&#10;wV9PmA8E/400Qd8oWAinoFTIlIpZaP+ijLdbngJQyKXxC5DE7WdZUQFzpsie9I+ovQNrmyfj/Mu/&#10;IC6AWTg4zBdqKPDmh8mDYFFveUI0UzavUXh/3fKWUp4t8mC1G9jbuG77djovxrX0xH8wT0RE09C8&#10;h4s2WLeeBeDzKAQZ+BeCBW/rIQL2vhpdYz4iFHh/fJkGL+9P1KtgUvr2WB+Z92w2J+1FrGwAXJDe&#10;nTvyX613Acizg6eH//sKC4C9vbW+6xWIaFgaRlAu8TYuAF8rjp998GoqxPnBTt8f/R14wkQf+/db&#10;VyldKeKGv7de61rwOfivJWJ4xw2zm/U5hrqW7WaLJT06OiIPSTrd1oIMPT1uaOtK2O1gMQRPJ8v8&#10;8Jn0UTkR4lNxIkCwnOP/xBaILRBbILZAbIHYArEFNrdA7AJ4cFfGa8ffihDmpm8cxvS/1u9x4LZO&#10;Bm/glI0tRLDW2b8WvVvXQj/uNQirgLADUP+F7soCBt8C5bigQJpFh/k+AN+O+wVfot/wDvY9Vdt+&#10;2Yd/iTYK2Rv535BoeB07mfYtDQD04HBU+CPwf9hbuQAMJkRQLXq/bvqt0F8ID8330Of7WOtl3zn9&#10;AJWrQ6QX8AYfw4MH+hhxAdgDd5quZxSEJ/6vdGb0/GADmBgAhQIpFW8R7FSyVlcZdTk7CNrLBSAC&#10;vgu9GSYkb7wlHr6U/EytX7FlY0kEXiEJIFjheYPTyp2mVzgmUvlsulDIlou5YoGGjfmOSyItUgBO&#10;gXIxz7cejzaBBddXUCqBYGvAB/AsAGHYIOwvooPmy8oH6JLm8HDahjLYnRTAblMidG+AuSesjF6/&#10;9Wg1+ugGlvMo9MJE7ptotUvnIoCLISyXCeS4sZMF3dc5cYLJD3j+hiydMxDli5hjon/S3YlkxPvA&#10;caBFGJwSrBMb4Jp3KXCR6DRn9juXAaPh0OFlvgpZNcekK20DMKyBOIw17wLMEaHoSCNRN1JIALCd&#10;qgcRoHmbZcvIuCMLwA60rpqBtKJsXXkhg6AD/fh/0yejOyMigkCE/0PcH3grwhFYz+xwF11EF1Nr&#10;KNHDGYIkJZi/Wq0WCoWh0aFWB3dAhxuhP9cm7F6w3twDtbYGIvWCvsfgpz783IP7TI97FlsgtkBs&#10;gdgCsQViC8QWeAAsELsAHoBJ2KILrx07tvEbj0A6MhoIjvUDqrUQZR+KNUS97hWg736kawDBf+IL&#10;Mngc1ZT5PBwfYKQALPF7XjjN1cn4eW6oxjtn2d4UzxMoc7Rm8BDsR0A4yHzmWIsKBm0HIxD8dPAV&#10;bu4nkHCAkJWgldC1A8QAxrCvB9yldUFva8lcBdK0sys4ePAtCKz6+yj+6qbRqMMj+41l1tiweT+t&#10;F64/aFgsCSdaHyBJALTVI/ECxMbPqv8MpUXR9HRGPIGgEh/YnkxrwqIt9NwsoKqUChf2x4btFonY&#10;0lngExr/BWj80ADUFIfJf2AkCqNFu99E0mgKyEMeQNgf7FnMZcD/5XyOmD/yhJrQHvszpUIOTQDQ&#10;KfAUTUB2gsQswi9tB7A6X5iQoYQGoCRYwNqS5w2XapCmE2CWUBFBw/juBTBnzhpC9z3B7Eb29NXX&#10;z3Px07CDj2ZgW5uDvlxwXdA0LCJTODhea9zN4h2yL4Q1A9cQnz23IlqJkScguBHWehIuTGvIAuYB&#10;qA66GqXSrOXUqBCASjDITnJIqRN84FzzFlmivBPgVWACXcg2bWsFWaaHFnyga6AOSlewLyfCIt8B&#10;KA7C74GBfOhBr0KufBD295SCaGx2G/lH3+93fWhB32kB/n7wr1usr+Jg9JUcMCEdQKlBdkt4/N+d&#10;VnLZ2eJhpcnFSDpAuWyrR0+PwGlgLcj/Zd2yu0Z7vFPuADIqi9Jq/C7mGPZ/6sPPb7xN4z2xBWIL&#10;xBaILRBbILZAbIHYApEFYhfAg7sYXj9+rB+bB+8jTBVAmeCXusOkvsHofYDbQ9jveKAf9gcIrc8v&#10;EIF/b8oS73WOw7kgtux9CL4SPjU5OGkCKOrb7Yj4bnE7otw6PwzYetxRuNHixgHMcB9AQMAOYZqj&#10;NPu1r26APkG/ibY0BQy3ESWXyLzFMTmfkKoJEHTBxgTIhTp0XfrQwS/gIWcnAkRbiFh88A6W1r6N&#10;3AH9ZxiIXP8Kemi4ydAnIfwOWdHWSdC9ypWb5wK3ALuaLSoGkDttpnU8LHxH8BPWeqfRqIGCWk2O&#10;giPQ4X+5XK5cGsLs5Fqb3STdh9wglHLzEeAVUbaByqwFFQElBaArU7wASK/gP4J/pPonh4v5EaB+&#10;RrkA7MyiVZjOFHM50H8hn81hz04bBEZFApUMRA4Q7oD4CQLjhl4lASihOxnKiPGWiG1iiIrra0hW&#10;I0CZB6IR2Nhs5QSR3cBytjJDV44tKltb4XyHgF94z4BfMDvu+nHY6ZNia0zvfb/QpZVXcMRqs+ni&#10;/J5f4I6FqD0d4GqZYYP+vdHOrTfr3VDhmX6j+f9s9tecBN6r9VuQpWCMDb5RRQNqZLSVBEJZB/l3&#10;1FURJmRH/AJhYQEWEakDak4+NpkiaDh4Y13vW7BOFOjD4ev6YsUMAgVAO8YNt6bu6cMI3Rn+ZThE&#10;H2YY/I8u0T8XkSWCOYpqVAT+RMtQMC+VgfZg+mwXzo6O0H8mUyqXulQKJLeIChq5nL1hLdkTgHub&#10;cpgUy7Cd5B2oLgGqhI2GqjmgO2r3HG9iF0DfqojfxhaILRBbILZAbIHYArEFNrFA7AJ4cJfF6yfe&#10;dCXt6GV0XaM6BzreEdRZx48NibJWWux2mQKbnOXQN3oZkFNCuAXZHELZWWE3TOAN1Xfp23MeBHNS&#10;4QuqfybQIMxjnHQFPy1KD1WecDRIHn3xoC2X9NLveIOUAcLyLO7gL1gfpb0yKevAUETjGXcqIzE6&#10;aaT3CHELL6Fo3+3gASiWikQrkSYT7ne5QSMEDLgAfDARyIxQ6EaYH+xZ52HZ7F4yBXyTPXf6szCy&#10;gzJPeVB3UnmQO2kBuAlMHQD1v1Yy0SrmCeyDdjqlYkF4hi9aWFVYmsqCDaTWmw0hpWQXEA+TH6sC&#10;f1RNUGkCSuunQy4sT9vysFjEHvI/LoNyITNSyg+VcuVCenioIOW/ZJeYf16BaVZTBwNSCEC1Gyyg&#10;in8BL0Mhly3klaKAc4UcAZwFEhAQ6UBcDyUgGNE/SPYwyGxyCY5UJS7oU6nOqFURCkJWgOFkCQoE&#10;FAj5E1wpMCBrBKjPjzHoapL4fliwpFneoew8S9QqFjon3w72ILevVYe6kUcp+MphrY4JX8EpfVR/&#10;i4eLweFRaJ9RX5Zq0W4ES38YfHGMqUIGt5hVYRSmpo+6qoj+uIpU/UCRbbOLR9Q9EYA9FnGXYKS8&#10;A1YKUU6tvmGYEyZYhyG8HnRHRMvUsb0TDkLeQIj69ZX5PsLert3mfU8Pu18Cp4PjfG/cPQKRg8AG&#10;oo8e/JexzFTuYVDdTN0KLs2h/JAW+f+IZRqkL5VK5v+ipqbWsK0Z0/Gwx4LSYKhKaJczXcVUq9Gs&#10;VavICiothhwbcwN98kNxIsCD+49a3LPYArEFYgvEFogtEFvgQbBA7AJ4EGZh8z68KRbAACRf40s7&#10;3DEcot/i0S/y/rb6y4b5/oHDNp4VRBrD/yijO6g/7qFawwHO8re/Vn+ODwoPAyjL2fRQLjWSTxfQ&#10;quu2APpWHdAU6ShKD4zPp0eHiulEB1xremgOzhwhe904DyCbmJy9VEQ92R4tZreNlEaK4qsL4VuC&#10;uSVpk37fhT+PxL1J66fyRQmMg7B1iHEEDL2p2PpGB4fhwyCkO/DtoOlt4Ld5BUJ2gdPBzIPavmCc&#10;j5A3aeonGiE6CczmFVTIwzlC0T7pAVAsjThnF1yzsrzaqLcatVat1lAKgKsDZJKlPGL+EgJkhByf&#10;zWe5ApXazNHgBGmZUbUA02Rck3PeA/yPj5WGilkcDaMjBXwNIH9gPJoAHIA0IRkHqV4bTYFSoQDg&#10;p1cIBAzhjQD2p6VHWMhCRmAfjgJQmZAbYwiI7eJiS1NAbhkVE5CUoE+6Xs7QNv+RR/4NLQcZ+xb/&#10;N4qG+0tsgfkyMwpFIPUXAc71yxW7CmUblcILRlrBCOu/uZx05eAA80SYuoGF1e1GEMi01WykBn0y&#10;J5ferFEAbHl73D3wFwTg170AASR38Ol/18L1Qb/NxRBBZoPHhmZxUsmdxV/leODFITNeGpJGgFdO&#10;g1IuhoaGykPcVaa7qKXkuNoRtDMYHIHbzW0Q3ff47R49DQIXgH9eSx2IDlBj/U+SyOZ9z5NoDGuP&#10;kQj/+3XXbbqMiUZYT6yDrv3JPeEfRSFBJoPx1mr1SqWysrREeUwcAVrS6AKwIiUcKK4GVnXRwUwu&#10;x0esgwEX5xdWlpZr9Xq5XELKwv0msRZA/z8B8fvYArEFYgvEFogtEFsgtsBGC8QugAd3Vbx5YpOi&#10;gPZLP8L8/sP/Ni6AwdGtB1GbOA4GAEygEub4ILyQIw3/qBpyCtIFFIBiJjGSTwzlksU8qe4cqOi0&#10;Qvag3F4rn2iVssmxEhCWn/h8JZxnWMAgmfA/dGCAsa5ljoDAHTCST46X8+OlHM4DmgLtCirJgYB3&#10;oJPstnN5gucKhpfLRYTGarWaGPieCpHsgJ9MgzCkUvtg1ttt8LvwmLX/+pi33uxiAjnKVjDYYwXc&#10;Ca8HlQYscwGnAPCYFwNogsOJloL8MFUO9j0ZDemEIv61dr3WWq3UVlcbCAcyLqwCzM7ls6UC6B6t&#10;gbYbiRR+oUdVFzDNPdMjwKgmPZjK51NQAIbL+eFidmQoP1RGhQ3wz1WoWi9peoAVdQGzJBfkU/D/&#10;tR8fSi7LhcQgUORfoJ09JbIF+M5S2dOwBmgJNofFxjX/tm4c/7pEQ0pVBgX1tUcKgWByJT2EU+Eo&#10;P4CgwaqzdmzqBeI99h5tA0tXODAoRGhXDw42ZkEwl+6TCdr2fcHKWjsiOHQtz8WXnicgqIdrONrd&#10;B35H6Y1JTTh0dow6cO9E957RYYTShdtdYRMc3CbQLWeW+UBM/N/BvC0ypwMUi8VtO3ZQNQ+RCMO/&#10;SiCJOmSeE3cB2C1ht9H6G34N4dtVQ9+AR+TtFW021LWHyUZr+wED26ALIOiSUL61ts4FYOU/fIj6&#10;n7lGtMNELyWKycrHfzc+NqaVrFC/eXVCxw3Db7RatXoNO3earbnZmaWFBW4PFuH4xLhKEiQTuNU+&#10;8fyzG/sZ74ktEFsgtkBsgdgCsQViC8QWiCwQuwAe3MXwxolN5AD9Z7p+oAc5zF67zgOnHlqzAOFm&#10;gCD6id/3u38AMwQYLMK5itr1SZH1gwR/bzR7D/HCmO4kO81iNpXP9AgnK8Ss3/Cpghjl6Wyym09D&#10;5k8RaE72FMFOAhOlIBDAAdCYoIDpzxtiDMjVyixIdsrZZB5I2euCS1PpTLXeEIVY+f+Oq6w7yrpP&#10;CSqQIWz40pwLbhpJFZhtrHVwbCAYH5C610nB+4nrX3exUIzIoBBnGGY17KvcCAEZ+78uTto/HQbS&#10;NQEzVPsjItyo1gmrF3KFZK9JSL/eaNZrDMK04gWnAfPZgmB8UZJn4ji0qewnHwfpD50uiQI0pbB8&#10;iiSClmUBkFmQLRfyuAyGh/JjI+VSCd+BYBdfAbowo8TXlLOA4kBmZKRM55uNpgoNWBIBzdZq1Xar&#10;yYQUSD/QrLEaAK4ALXjXEBcEXcUTkSOj434c06pDilDlD8Q1MI+AqbwZ0SNMYDGczezb7JiKoOHk&#10;EH8Loiv8bjKD5q1Ym0xf2rKKLXYtn8AFYIFzJwWYoyGI7Qc3SPAxchD4XWRr2E7R+lCivvaKv6Gu&#10;GQE9gLXSmORCxrPwu8YD8tEdGd00697Y2aY54Bn4JqAoJ04XAQhrDUArhrty4OmC1eFQzzmFec4X&#10;i7yB7m4cePXBafZ+eb0Jkk58KOpNHwvA7OQpAOap0V//b3AjeDPRMPRxI/j3le8zFTEMBq7lroj+&#10;S2txyufjl9cfOY+cYmHtuTygaf6RGtNmTWbz+fHJsaFSPpVo47SaGCkhUIGDz1QOusoRqNc6zTrZ&#10;BO1GY2lxoVqpcEWeGCxXPvI99QV+5VMfv4tbNT4ktkBsgdgCsQViC8QWiC3w82uB2AXw4M79ayfe&#10;MAEtI8sr6KjfwYGklmVEK2xurgCD0WLYOj7wWKtJsfkP977X+j0SXTfeuAEbi+UH0UGPEYqwazHt&#10;AJDztaWBm+ybK79L5N81zNQO/ajWyeVNtBOZDgAwk8+nc91GneR1BbHTySFy9dPdXKpNPjsn1kiJ&#10;NycGTTj12UTsE616nWSBbCZR1nHdUpZQoTPDdSjx6FYTdFovFgvCS0QQ02S4q9yYRVlRB8iWiGvL&#10;iWBsfCoTpAvtFkL36Va7Y5Fiwu3JQiJRSCWGEMTL5Ui/DwAMEN0D1qYWZ1jFAJC9GzDn+o8OHR2A&#10;Cuh5UNX0CFxY0fQOZCQrktATXZ/6fOLXS0cAwAu4Bg01Mf3yynKD4C/WgOqf6JGZP1QgmJ9HA43E&#10;Z0AjhH4aQjFOSoGmz0foXg4GA03lQqHMqGSrNP6XkZEhC8Ai1Z4oFiFaJ0gnwN8CAQGcNjw8inEa&#10;DWUTsEc9S/fwsPCx0WzgIMD48AHSkiDsMkcoLhYAbJoNMRogBOACMKMm0pQ8EMsAwyLf0MvSQ+oI&#10;MgpFdI3Hbnx7rTqcH04jMP145Re4aYwMwtFDmaRmhwEwMe2OlYR0xQCtOs2sFT8UhLelY/n2VEmw&#10;KhVoFiBtIJ6DuV1MntCWrjC2OR2s/Jz7LHQf6YpyJQii+2QFL4kcOhvAvE1B6opNvNWkCOCxdVv9&#10;EUHD1o8qOIYOJx+Urqvcdp66bdPKUNIH6pAtu6uZGipEMET4IZBckLewbApWdq7WqBEhJ3WArnew&#10;hc7CEWRXEBEnY2T5QCjRjRJCcnssOGfB3RXuh7EBwsCxyLx0O3V9c44Z0vcnhtoJn496Nlh6hTtH&#10;vEJn6OriVOf2923ujTBZQCU8eGUAY8HYbUAv/JEjrQmbIvwfmczkjsmxQmrXSPro7vLuYmJbHpde&#10;c7VWZdrb9Xp7eSXfa46Xip1afWlmTioVLMNkorZabdZalcXK8nzlt3/r8w/uMz3uWWyB2AKxBWIL&#10;xBaILRBb4AGwQOwCeAAmYYsuvH7iLf8JHv0QH4wzCvP3Bas94TlIe7ac5v5vg5h2EIbzYJyF74Vs&#10;AsHyDccDD/yiUTcCjnS0Rz/jXZaPTT/qBSO7PfwA9XqDPF/T+RPLmVgx9eikPyfJvLbhxVy7q/J+&#10;it67ypqggmqDQyIgiM1+QtUSok+AADuofwubUX2g0xJTGBWAVFo5wMK9qi4WpN2HsEwoCrgkbXxl&#10;GBBqpSmAmJBgt5MDnXZbZdHb08vVVVGpLeJruEcvi19G6N8naQDmDIKeEDG5dUO7rQnOsZcpM6Rr&#10;OAqLgeHpHfgumcmXydonxaEN7m7Uqqsw7YkDgz5zefwAqbEhgvoQKnBcKL6KkD9QXwHmZJLovQXw&#10;s5ig00QTUcdLOAABRRwAGQkNYDcU16VAUCwoB0A+gxyCaqWhIaoU1ImwNtqgTAeffARbiiuBNHsh&#10;j8IidA0cRmBvHAtKEPAWDE5L1j7wjjiwT+XA2wYyMS7+AmkPWBTcIsMyPyerDKEYH4LcfM9eus0e&#10;aRwmVPhgtJQfHR4eGXZ6AsLvXMvKD2ZMQF8BZDpp9SCkfSCvgCkgJPE0MdGBAIH8Df4+Yv9rtZtz&#10;QN4H486Iu+FNBcDX6QXmXohWgK0LWxMBLjbXgqv521Sbm07ODr+rgpoXdpfZ9/KR0QuzHFdzZ4Zc&#10;C37bWcvqlL0xBE2SSLtdhw1CHoDxBdzFoCwBpwNw32gLYu0DDxL3AtidG35jV9Ke8OWugcBjYEwB&#10;3YbmCrB7QH/sKaFjgltgTYTEV7gPnlEM3h3BgyvwFFjejrsdwuv3swY0uEx3797JZx89PJ7v5Hur&#10;9aXZVq0Ku6XZ7VVq1YmhEegByW6rsrRSrayaSyFJIgBEFe5+SBLtRrfV6Pze7/zag/tMj3sWWyC2&#10;QGyB2AKxBWILxBZ4ACwQuwAegEnYogtvnFQiQAS/+9/4j24rz9a3hcnua2nPAwcEudBrp/hve65i&#10;hd0EJ4Lc6OgQ569v1o1gZ+BSEBwJoK0xpYW8xFQArXQtSJshYIlrALQGgFQQEyCWLSRAmNkCkN4w&#10;B+H3BNhSFeqoSGcxYtWoF9sfIXHi0k2C4TDQoQR79jB/QcXSUQMMW9BRJfKIqBNKbStb3okS0qqj&#10;poBC4tIO4M0o7IJkG8ANtb7ZbtYaTYWBHfyERtOH0MBhPH+dvTf7sH5GNjlCNAGbPot8SkQPs3Rb&#10;nSTGgd5czFIoDg9JE41DAA2eDnHwjapQhgagXH5oz1lgOEgdFIRl0QdcWlxZWV4eKpUwBKfUVpcg&#10;FohQneyRPc0VJicnBOMNnKrcoCjnSfIBsI74EPggWp2mlOjTjQa0DPIsWpi0Xmur/GA+b+UVmDE+&#10;5S13AZxP9FURYZdv4HsLs0NQoNZgyqA4lAZLN4AjQEfNrs72d8K+BeqRcmRekkXcAanUUKlQLqLp&#10;2CJPBP7C2MjQ7p3byUFYXFqsrq6aTJ7CzQaSpUFosgtJguCcK5pJ0BRFEOiDQvdhDoHGLZ+BTbGC&#10;5halF+VF0F9wPID2XpreHWP2xyQJnC5gAgHuJAhWiL4wNQPH9g7vk3LEWNaDUQqMAB8ibLsvgpR7&#10;u47dfRwmzU0H1mquBSMlkAaQXCDL2yUEHamrioDR7oX8PQtgg2MqwN4hMz/62P+kiZ4ndlXzJdpT&#10;JXg5uLdHig1OVlr/oAr77+QCc5kNHrHmewgeIsaxWNt8PfjGzcxK2bO9+MSR3cVkYyifxh/Fakyk&#10;sivVGlZltUxdvVqtV9EOVNEA0xvAOJJVNDcKqwxaxO/9buwCeHD/UYt7FlsgtkBsgdgCsQViCzwI&#10;FohdAA/CLGzehzePv+UA3f/6L3L/UR78Wg9I+8Hp637T249vDyWu/92/7loWInV2u589CCacoetf&#10;bfHXgpbOCrZIvqfyu+y3anehPpfsNfg5r3J5CbGZ+V+HKm7E5vPNdhfCOdBGIA3QCMOcqDEJ7Qjj&#10;qy46iLQO1pUQHWgzmTRZ+oyXBzckijB4iwA47H7L9jdiukYj5IJnAQxMDULwPpJ5KBSMFNNjQ/k8&#10;JfFwBCQ7IyUullxaWpIym0CpW0C+DAvperQ+MOQdxQIs034tvqqJc7i49gpkAsOZ1H9B88BpYB1i&#10;8ETwR4sUVgTZEvytUjoBwJ6R/6I9PjYMSgZXJzCdlgQIWrni1dUqdgQhV5aXS0Vy/odA/s1GFfr9&#10;+OgwWQYoDmCn0fFxiAFgXyoN5ovDBPObJBngGkkmrt24jmyD4v8tqOXskJOh2eLJAGc7ASmAKDQ9&#10;Ey/d+OpWpA74bHFpEwIwLYBuPpsjowKeBxhbAXkICHgvshkQGvUaRBS3lHgLz0u1wQgRTCKKhmqO&#10;RAN6C/hP9Fo4AibGRhg+TAHSIlYqy8w4kgBMN7Mvx4+uSf4JxhGeN6cDxuF7dChgzivQzv88nO6r&#10;QUQD/lqmCQ4Cpwm4N8YKWxqDxtL0ff16dQFL5jCob1kdTvz3qL7nwpj7gG7o6iayAFAVtZ6L233K&#10;VKrggi8oO0V+Mfrnt4ZdgFkwFoJWn5E69MYVAcKVaHqBTLc9r3HiYH071txet982xf+2poN73h4n&#10;JhJgAw/8HHbHGwkoeOxsCPKHvQsfP3d2Aeju8nsqUIUIXScyMfd+MdvdOZ7cPZxrrSyS+5HK8nzo&#10;8ReHFEh/YXZWUiD5ItoA9XqLRWX1E1RCQS3yTpUVul/8vd94cJ/pcc9iC8QWiC0QWyC2QGyB2AIP&#10;gAViF8ADMAlbdOHNU2+aZpZ+367L6nfFdSP6BxG08Ne8txT96O//dtP3URTOI4mbHGMk6qjNdbAh&#10;vJBldltQ0lKKpdKnoKvozgpYElomWZc8cyHiDL/lSQ4AwKTSWZLyCb+j8s0OUCURZNqXLprS2knd&#10;562qBoD8QIkGe9WqYsFqU2FdQBFIQEpp1NvjhRfAhAUsqksuenK4lB8po6HfBRlnUt1MtzECFz6F&#10;MGGSvSq2lk5BesdDYfUHxSQwyKOxeVa/UO6aEW4nBuCugiDbfy2cGsVV/Y0DUnsv8gXsd8BvEiIC&#10;+oCFbLKcI+sB8N3uNFbHSP3PJGfnpjK59PBwWQr8nOx6crpYAtXAWzdv0ufVSgU5tJ2TEwVEEFAE&#10;SHRvXL2KR2B4eGhlZeXAoUO5QrHebDfA801E/lqoAc7PzyvFvt0S9CoUcCXAhQAX42lxBMwkFgoF&#10;YJZ02oXsJdTAVUX0h2fRBauD/+W1MSuKzoFDJU+4FpcGbHwoAIUcx3AJd6gYkLZ8efOJCJMnuhQe&#10;LBbJXwDAsWwQcchQegA/j7I/KFTYapDZwBJqkS9vkFcf+Wzhb66lFA9lecgRoTeimxgDxUwtpwVG&#10;tuKBoHQQN2QBzsnnzE2A48Ln2l0y5oRay5X3BAHj3lsafOQLMAaBXjQrfxdv5IOwDAUlAXRJ7jAH&#10;l7tCVOBCR1oP1Zp6be4ml5pwqQ8T9/R0eRH+hZUtNYXv7S5Q8N9XvhEBlGDvgoiBw8CH0bdthfyj&#10;Q9Zl9EQeD5tjj/xzl+qG1p2thCP38PVfwaZDO/zpEQzndn0wUZEA/svSthg0At20aegb7f07ijsg&#10;szTqy5VKrc2Fc1evTc/OLq2uVlmimII1TKWMaq2ObgJ+AbokeogyflQTAMv8/hd/a8AU8cfYArEF&#10;YgvEFogtEFsgtkBsgX4LxC6AB3c9vHXyLYOiAVnfg8kRI0DYweLvAY5wuOCpv8H/g139B0SRuyC8&#10;LQAiwKdf+BYIHYhjmzyYtxPFDNVeuCd6G5AFaEpYUYFKcZkFeRQw5pc6ieUp+Pl8llgAIvbtTrVB&#10;+L7FhfmpbxjLID2BP1T6ikV0+/ga6nk2mwMgiPVOC1JKozUQFR6EJLBWoVHIBaBmvg0AnIKLRJYJ&#10;CwIji9TGI76cSiAsmE8nigTGWw3tZ68Cy6qSBxnBcBo+C9IHPHrsQNWxemjV9Ytl0FbBlLgDITDX&#10;huUVGV6aaJLTA/p2Gp1mtazs/S5VFfFQ9DoNur1aWcgX8isrSyCfyR3bwNi0W1tZLQ0Pcd8urVRw&#10;AVhXEzdv3di5YxIsOjwET6LYbrbm5+YatfrQ8Mi1G7dKQyOZfOn6rZl0ttRNZM6euUCkfGFpaXlx&#10;GWnA7fsO4Bi4fvkyuHWUIy33G9RL+B1NwVarQTECRfgL1GsvmmyeaB0dIXbwvzYlcVsRAYXZyeAQ&#10;GFcVA1wBcDQI05rgv2CkkLOR5x1CYyN1l9KFoGhF9wXocATwUnYCen7SO7SYfkIEexQQ5WBQCkia&#10;ZWFmdgl/KUrI1OLe+/rUGEQ3MRa9z6VH6ekhHiWJITIKA91an1ZawjPxzXsgJr+1Z6QAW++W2eL5&#10;+PrsiQLyL4jErvUmvQXzAVnNRfVa+9UEHAdLazH+gGcKSAxQQhVqJ+hFAPDl4VhzyfmhtgIN/Cu1&#10;Joz8OyL3rwddAP7FJkkCGzx9wfPBHV/ByrUHQRCyV+tqJ3wQhEs6uKJ5/6x7G3ox4IYI8l58ftym&#10;9sY8ejL1UDn73FMPj+aKrXr76s3Z89en5hbrl69MV1ZbpP+D8Ln1ueU53GQFe3rnPTUPpHf4i7EL&#10;YMNDJ94RWyC2QGyB2AKxBWILxBbot0DsAnhw18MxcwFYRG4DMnd4mjDJ8SBobbAkEO4y4Br8pg8d&#10;B04cWB+djvYYtdnwz0D4Wj/SnWsQtBkBhvDSEX/YL8gPekj5qhRo5yi+K4F2G4d4Avazn65IP9De&#10;iEidhN4uv4AkAhR9T0ENEKsgnWUHBHl+7lP1Wxn+/IUzkEi1rBIAOmBN4tG9ZEt6gn3SZ4rQQgno&#10;UEpMKJR8arQAgWidFnHgeq2mzwZNaZukd8rcA0SJDAObcQoYnvHYrNs5KBwYyLfZzgDnh5YOcGNI&#10;LXeC+cYthGqKhFoyPJLmyfGhUqe21KwsjJWoAZcdGR7qtWs3rlxcmJ/euWvHzp27iIiC/Uql8tTU&#10;1PLC0vDwMODnzNtvg+2JkC4vLU9N3VhZXkRCEO49hPR2i+g6W+k73/9Bq5PYvnNfYWj0reNnqo1u&#10;aWi8Uml++W++NjOzsLxceezoY42V2tLs3PTNqYnRMXT+hYvh4ndlNKLvlZXl/Xv3jYyMZtPZ0ZFR&#10;CQPkkAbAeGgrSgUAaKsMfQA29Rus9oEoGxjfsDkUAlcsBACzNISKJUGQAvkzzzgP8MMY/pf7wOL4&#10;0qgnIEwjSv624pGun2exfi8yaAtNS0IMfqFigUPAPkxw4WpeOCc4mKVYr9Ute0GakyImZCVPCPUA&#10;aUV5fLRoBKy9CoABe7tNjA0v/5XRAOySgVS+IXnxUQIugLJdVGeRwgXmTRJ5nlEYIwCngJrFb2KO&#10;DLvD7HpeAlAsdkCtbhlzRGiTPyvA1hweQFtLNnDHgM72OyfwT/mqDyU7ggv4ZcJb1dvbZDX2EwGc&#10;EORHhkfT90AU0VJ91tKE3FMQIP/IBRB5tzZ7pgbPl6Af3hs9K5hVe5LIt4KTbvv4cDaRQ4xyttLo&#10;ZErLK/j4suSs4CmkKATWwaPDE8AC/uqPJ0ewBCQ3YfftF7/4Dx7cZ3rcs9gCsQViC8QWiC0QWyC2&#10;wANggdgF8ABMwhZdgAUQ/XLf9BDLNNbP9kgywJOXB15BKT1PZ16v+b8xv32TjPcoWhd2wn/NB3+t&#10;rpihg+hlUVQ7wqjMFi01cOE+AYsv8sEE/FwG0EjP9uIABXKFzURJJvhPrE/wRHhJdGgcAT0CgSSr&#10;q3KdMQuUDexp+H5FMRfwE8DtV2gXmEBuQsMcCbQLUqtTAI8khIz8Cw2C3TTXS6ExgAsAyCqAoeCs&#10;CvUFIEokaKM595OYA39AH63ZRxyKJmziTxGLP2gT6KqQM1iwWc8m2ru2jbZrK6Txr1TIfF8wwkJy&#10;aurWyPDY+YuXHnrksfMXLpaHhunjhfMXCR5fvnaTanG3pudefeMNaiKg3YcIQK1W5fLLS6uYZbmy&#10;Orl9x+XLsKgXz1+6OjWzfOHyzbnFajY7tLi4+oOXXzl85JFdu/fPzVEMoXb+/OWnnnpqfNuOmVtT&#10;dLBQLg+NjoB1sTtlF4eGhsnxx5GCuj+Dox4A1R5MDsAqPQQhYgF4j5g7b8S0GATUFCm3nH9AMIA/&#10;Z6H4PM4GkiCy2XxBuJ5UCBC1GARcwxIKcAGQqSFHAGoNJnzgIN0wu3m1EmlpF1gflBtgdShIBid9&#10;RGtHUgGZer1qK5WkA3wKYhOwu5BHbwIvgAj6WNIXjRxGWqZRmT85ttSG4X2v7ijpRKMJWDuqRS8l&#10;gnSCZaP3Rlaw7ADzZWgZerzei2XYxONfMT6/UldM1l9fy4IG943gjwkD7O4p7o7kTVjQg/rG/5cp&#10;cFA4eLbd62T2Bh4Xdqtu4ZQK7+UA/odnmkdATHu98UKG7nkIbgnNr/Ut3KNspb5PWzzTXD9xwKdp&#10;hA7RQED3coq0kjOLlZmF1aV6G0FK5pPUIepemvQhsyzUbxoAnhjiRQfNSpbX8Xtf/IcP7jM97lls&#10;gdgCsQViC8QWiC0QW+ABsEDsAngAJmGLLhyjKKDh2igc7b+xo5fL1/UD8o1xfoveG4Cxv4IhA3H+&#10;4Ntovx+89gpLlwVo3iPjAT3a9AgCxnw4CqPQhz/yQwaDAyBnCjueMyTn+EEehAA5mkMhIEw7o1t1&#10;6UQjD+Ka6hg5//IRuM6AiqMbBdmS+L3btCBQJ8l3g1gAvW5CCQhkC4Axu8lsJwWDoCcZArgAyuPO&#10;4SggZgv0xNGAu0BYMBCLc5+Cz8Q622wgVUTUAFnb5eT6T5FzxqUGVBldBwMVyXcnjx/Mv3vnNiLi&#10;osWLPZ6QEl6nMzU9S+eJ5OPjAPyPjoy/+sobc4srp85dvH5rfmZ+YaWCnELr7bfPDw8NHzp0qFQs&#10;dxLpb37r29TxO3b8ZKE8cuToY/OLlanZ5Vqj89aJs28eP3tren7v/kNDwxM/ePm148fPtLvph48+&#10;jkbArelZQvZD4+PU/cuTiVEuEfCvIZTQQkMQMYEyRgbTMxFAMAK4mkpBXYtRGzbljdVhtNx1MVTA&#10;dRIR4B3FDCKtR3bA6AeEK+efaLkmi0C6KfYxBWnF6lXUEPlCVX1Qtgamg5RgpfHM3WNmhIpgIoOi&#10;xysRPFTLN2itQ1t1ZAg0F6Y0iZ9BJ9Oe4vNcVfjRywKKjuEQXetZQX71xDwCLizgpQB0RCCNYVMr&#10;bQoWW5IylnIugGHN84BrwNktivTbSfzx+1SRf0wUMPtNFYEFbLeMx/kF+91FFsJr8zHJMRDG9UOo&#10;7ToFATXArtD/IIkeC/7GcxD6N7eMf2uuhcDlZZ48m027QaW7qOQdOVlk2GATu8cudw8ugOj5Ez6F&#10;lP9Pw/QNQ0EvoTO5dLa22lzFM5fONJpd9Cm4Q9v4eWyNYT4cArrf9V4qAGYxrcnAcdJN/t7vv1su&#10;gLfffvtv/uZvyIeZmJhwUyOT8ZWvfGV5eXnPnj39xu9/jxjHl770JUppsgL9TXT6Vqfc/f5vfOMb&#10;Fy9ePHLkyN2f4kdGvbpNZ1555ZXXX3+dp4oxNTbf7tiBmzdvfvWrXx0fH4e7dK+djI53O//oRz96&#10;q2/rn4j7bvleT4x6cvbs2f379+fz+XttYeD4yD7sf8eXx333jaX+gx/84PZTf6+N33Gp3GuDrGFW&#10;xegopWOH+9//5Evubu6Oe+3t3RzPHXfq1Knb387vuBnvpmM/4THvUp/9ZuSfDx5iP8lj9l3q3k9o&#10;tPj02ALvgQXuwwVwu3DTe9Djn8NL9DFw+0Zv6cr+A77/b180vj8yH7y/E/7f6CAw/GJAth8Br100&#10;+KYPCoSw3+XUQVTo8hN0N1zRMcn3rjTNDVACwPghb8LjACHi9qTzE7pX5TYiphwsWrXo2TZYG6s5&#10;IJRmDd/bZeqNRh14E4B5lNNDUQ8WuQFwwfpkJo9CfaubXm1051fqy7XOajNZ76a7qQIegDrpxc2m&#10;FNh6HZDq6AhM/CHlMgQQyTIdglJ+W4ZS175wZGV/B9ZqQIoIEitkGaLYmcJQtjh85tzFK9dvkaFu&#10;gDA5MjkJMj1w6OHxyZ1//+0ffO3r35mY2EU49OSJ07/9e38wv1T73vff+sGPTiZSxXoreWt6+fqt&#10;hTeOnS6VR7/+zW9941t/f/jhh/+XP/v6idNn86XymbfPr1TrFPPLFcq5whBXXK7Wj50+f+zMhWRh&#10;9Pi569977czLb5z/n/7zl39w7NyFmaUTV25kyuNzC9Wp6aXrN2ev35g6duJ0td7EF7C8WgXvMnNW&#10;2k7MDaFd09/D/Ipum3af3CrGCxGYh3zvrH7S77O8wSmQyOWodJgcKlCdITtayo6Vc2Pl/EgxW86l&#10;ChQIzJAckSKfgXICVIc0cUHT6TPOizIMnKpPxb8Mwv7AdUsr4WUA3qAsIpGNeh3FONxDSicBodNb&#10;ZCVzFAwQSjcVQ/NPSEAxmy0iNEA1CmQSeZPLFbEXPVYRAUnWmW9C0n84L4yvINBsHhCvC0CSAq4l&#10;pTNwEn4cFx3Q6VZ3wCsReLxa3omeMh0cVvm9Yl8ZM8aWjY0u8Nk5crcbRI4Mo+5LETPi+a/deBue&#10;jNEK3LhqNz5FHfl7J/xEyBjloXKpXIZmQoIKpvFuW4/XEg3u6YG8wQuga4VeABpNLS3XZhZXZpcq&#10;C0uVOqwWCol0mMdmq9dkZUEJchqIv8x3ERBRVCDBaRLv8vbGG2/wc/NdvsjdNv9Z2+726Hs87oUX&#10;XvjVX/1VfBb3eN67dfiLL774T8KNUYOXQKrv1sW2aHdubg5eym/+5m/+9m//9k/i1Iia3717N03x&#10;9z0eyM/w5WKTPmiT+64+pnyw3IzcRw8//PCDNva4P7EFfsYskFxdXf0ZG9KDOZx//x//SD/Iw0jd&#10;xk6Ccv2A6O+mA+lvYQCXbgJTB4Gr0/MHuxFdVDpsQehSF7eaZoZtDJDprykWEOaD5gs4V36++RlC&#10;VXupy6cIvQfJAe5gMsjvwVMLRwLFzFkFahY529tFah6cxU4cAbqCGNJhuFVAVeCJZsT1VjY4fohO&#10;htxjOkT2NtKD3WYBOJoCWPJCio/dgLxctdWrNrsrDajHWY8tWvm6MDbaZ+IN1nM/y/rgat/x5qqR&#10;K0Sxa3NmAFXBupleZ2XuRi7d3rtrHDzcrK5QCaAIRi3kZ27e+rP/9J9v3Jynst7zzz/DD9BnP/QJ&#10;UP0bbx6/ObV4+PDBymqFioAPHTmwf9eO8eHiibfeePypx25N3SI8RYLDB55+7pXX3nrljdOzC82P&#10;ffIjMAaA9J1U+sDBw8ePnTx69LFjx45NTkysri7v3bt9z95trdbqix95blt5aPvwyLe/9fVOq37g&#10;wN6du3YPD41s27bd9O87jfoK5dpLlBio1VRokF0dgBmSCqg6dqEk4JjJ4XZxFflkskFt9xbReKE1&#10;DuY4Quflkoo/Ehel4oCI8R1qEyiZX5DdrdTrFsuFJvkeCYQJu0uVWr3OBVJoRLSUE86i6tVayMNb&#10;8j8pASoTzwzTFTgLQGgy/8mlEEmhXC6KaJDsDZWRe+CbbjGfLZdLXLC+SknJDtkfUoxQ3coO64TB&#10;mMikR52Vu2GZJoEOH8cwwZbbosWmwoRpqv2Z7F94Jzqnn+GYQgEuKpEMKGDXIlchQe5JB2cEQ0DL&#10;ko+MzqQS1XmXBnBKiyffKylG6w82QVrMFwyFSoOENpVAgVPACBBSY1AjUYzeb8AQJdsaHHRIRWjZ&#10;YLQqdTq9ICC76C6hYCXVNJkauaXolbMtbAukCUScCHG3MVv6UwM2fxr13yC04q4Qj6bm8PbIc0SO&#10;ToaUADQ7U0pF6DSSvZbGj/8j1Q5qIkoaUL2GFuBeANUclWLB//qX/+Fdep4DOE+cOEHjQ0NDDrwJ&#10;Q33ta1/buXMnaBm/AOHuZ555xn+GAlBR7vilX/ol1r/v57DoAD9xYWHBu/rYY4/RAm+IRxHcploH&#10;X8F/+dSnPnXy5Emimv3H9I+O4/noeJizuJu8zajBAVNw2OnTp9lJWL5Wq3lvo64y3f2j6N/f3w79&#10;+da3vgUSRm6kSKZQoeDW8HNxvfV3gIO/973vfexjHwOY9Y+aj9FZ3/72t0dGRi5fvkyvsNhGp4Of&#10;+Oijj/b/xGc6cMd87nOfcygeDY3+RDuxD60xEd4rnAhRC5z+8ssv+7j690ftuP37wXn/KW5h2vfZ&#10;YYtGtJU9+zsZNR7Zh0XldAlvMDLFVuuKcd2mq5veApseH81mNGvRMPst6Q32T3E03tvs32qpRN3j&#10;AMgd0A34l8ht+MQTT0SrK5rHfst7rzg4WmzPPvsswfNoisvlcrTkognaOBbv9je/+U2uzums501t&#10;vtWtyumbNr7pusLy3G6+DllsBw4c2Hj799+bm94FbrTolud9dK3+tTpwLb/B/a7vP+xeHzW3ucV4&#10;ZHHzcgD3iy9jn4tohfT32UfR/1iIJuLDH/4wp2y1xgaszT8ZkQ25GXk49D9m7+k+irrX38/+Ht6H&#10;rTa9AeOdsQUeNAtYwal729L/+l//63s7Iz76vixw6tQxk2ZXjJW/Fgy06lkmRmZ71l4eQYziiMbQ&#10;FnvYg4oCVeYJ2MgGXjvNTt5IGHaJNAEDI2AbE9yi8f7XUH/EN2CgESUh5PYb8hdf2rwV9lJ6cair&#10;rqsK3Eggz69i2c7aLKInJ4AqrGkIGrjov5IEFIQOgoFrjHvjKvvJLj2oQVkvO1IoNMo6ACxdKmQT&#10;3aZV42vAEKdFLIOaXDafbzRa9UYd9XuhnEDgwPCeI5x19rJxBGXf9ZUcDT6udVPhIgxOXu7Y/EE4&#10;aHH1WnX1yqW3e90mV8yXSkD0ysoi8fpL5y8tLc4X0wjmdcrl3NTNm3Nz85//whdOnr/47//8K0MT&#10;2/7Fv/yXZ8++/eWvvQqv/eLNm7sOHL5wZfpHP3rj0SeeOPLoEydPnvrohz+ya9euCxeuXLo+18uW&#10;lhu1W7MLL33ms7eu39q9e9/lq1dXVpZnZqaffvqZqVtTBw8emZqanZ6e37Fz78jo5Jmzl0ZHJq9d&#10;u/7dv//Wk48/du3y5Vwhv//APvDz8vxckhqBqqqXZRJsWTE7VFJQkBYuO6ibCgyMlpAxr1q9ASiX&#10;2AIYrSMkSXicWgzIAQ6NDBFdllsBGC3RyK6YHSA7CTQ0C6WilP/TGZQHgekqDZAhNUDp4jgMMLkA&#10;u/TkPB6PJGHKLiImubQGVJcQ5X/+w9LpqEghZodhQcVK6QuiI5BIEeov5V2kEr5BhqoRya5XP4S2&#10;gGwk75gaLsXqdYQvgOs1CCGqUMJQGezA1ywOEdIWrDpAL6eqB1YS031SBuZZGFq28pVAATDehNX5&#10;Uz5FKq0aFzpEXAPOsnNdSkAeAS0WvAjOPcBJYRnxDEZDlK9McniiBogOE9IDohstcEr1Px7slrA4&#10;evA4sO5Sd0PeNe2D9QAGF4/B9DM0dQrU91i2VieDXZazoJ04z3BDMEqrFYG7j94ZTUL43CURjLpg&#10;rjuNylaM3VY63Wp7ypGhtSFWBVcNHGTcj5Z20oEgJGUPdrvrkEkx2UTKUoZsACxsOSJkevT+8T/+&#10;nft63N75JEfmH/zgB8+cOQOigH2KL+TChQv86iURAKhw/vx5bjqn1t+4cQNf+UMPPcQxvp/Dojf8&#10;eKWF3/qt36I1TuSn/OTkJFAWVj8nfvSjHwUzAxigve/bt+9XfuVX+JHNj/iNzHOO51owhzmLX+FA&#10;+k9/+tMcfPz4cW+wf1QggUuXLhHY/9CHPnT16tXFxUUap7dRV1nY/aPo3x+146AO9MuFQKH0nKvQ&#10;Af/hDpqit4cPH3711Ver1SpmqVQqXAvM4z/ZfdT8ZIdIz35O5IoMjabY/8gjj2yadOB23rZtW3/a&#10;Ag7EK1eubN++nQ70D43rcnW3Ffa5devWJz7xCezpF/L97j5wU9DCj3/8Y09VYD/H+H66yv5+m3N1&#10;Dp6dnf385z/PGAEGQJ3f+I3fAIL6BHluwlb23LRxeuX2wQIsDxqMJggTYc9o/QysK4Z2m65uXM3u&#10;mPDeRkPj6n/3d3/33HPPMZs+a3QD0MhAWL1f+MIXeBM15Qf7gvQZ9BSYyElBI/37t1oq/X1jeWAW&#10;ngvMPrbF4XX9+nXM+/TTTzO5WIP2OYDOv/TSS0wincRK3IlciKnB1Ewuqyh6f/DgwWjJcZ8uLS35&#10;kFkVND6Q2sCIGAWtcUW/KQZszj271a1KlzY2zqRsuq789vR1uFWbgFj6w6rGwXGb1Jvolu83CxNK&#10;4obf8v3XYs1sOu9+a9zTo+Y2t9j09DQGfP7552l20xUS9Tmaeo5kfnmQewoVlufRiiAR0+RIfmAt&#10;bbQ2j1Y2hsDBnBg9uPwxe/f3EaaOutffz2gV3cdj+c7/lsRHxBZ4MCwQJwI8GPNw214E0cX77Okm&#10;6QC3Txa407cO8oO/G6OL0Vd+mJC98AMwwZi7oexfv9fAFeT6XncY6mBAc8PhkZJf8I28C4Lr4qs7&#10;JTvRGRseGhsZHh0d4V8jpQtkcpzFPyQmPJ8BdoK8LDvAgQajGeQYg2pwoRF5c3VyRYY3GNsDrIFc&#10;YSqZLwAbiej2iJ112s3R4eKOHdvq9driEkr/ldLwGDoF5y9eq7U6r77+JsXQT5w8PTG+najo53/9&#10;N//TX3758NGn9j/0yJXrU//zn/xHgvOf+tRzoxNj23fv++4PX790faqZyLzy5ul/+8dfuj69evnG&#10;/MUr06+8ce7VN881eoXR7QdypfH/+J++lMmWWu3EwcMPvfTZz27fvqNaW83x6+GHPyZH/vEnnj33&#10;9tU33zz91snzP3rjZK44+uRTz549cxE6/+7de2bn6eAqQf6JbTuHRsZKw8MEANn4ySi6veAchuo0&#10;a3W8KkTAG806KowK8Jtge5J8fmE9Iv8kBxRzeV4FiPk4F6g2KPJ9Ic+ktNpNgcZ0iomo44xpt/DX&#10;UOagxGFw+EHdOaoJcF7KdAQkSmhoVyx55k2MCgsIMxccjm8ng/yDXC9QAyj7kCMfpIcSRC9DRflG&#10;UzH/DD6DQqZQyJWLRSQVISfgoSApgMa5wki5NFIq5TIqJMngAPzFLC0n0W7ARZHPGeFfGBdFCdwB&#10;2m8tUEZRHpCQHUAP2qw7lU9wKI/FrBKeIC3wPqwXaLQVFirGDKpUmqxAUrUQrTUNVg4LZTEY0jYw&#10;bHA8ugnMf7B2i/S/7z/GMvC1POVlMNvh16Fmgszm1RGVGUNhTeNDAMKdrREqQDrrXpdVyozl85jD&#10;whUTVWTR3BzWjjardxAUNfBueMd8v+c72BWcgREMSiKespMKLNCYtAG9KKL8I9aKqTeYtkJYE+Q+&#10;n5N3expxKjDST5IOwKoH5kUE/r1797IwossDhDzyDJjhlz3AgPcwCMAG/Cq9TS8BsSBJP5gGB8h6&#10;3FAgQCCQ+wUIuNH43Y657zgQGi34hbBDFCQHbvE0wKPBfg7gdznuhv6MCX7xEwjluhyABYCd/OiP&#10;QugM9l47w3Pbh8lVuBZX9KHRB3pCf7zByJ7YmY/YEFPwbXQ8Q8As4EPfH5mI0d2e7c8MRokS2Pz2&#10;9rzLxqNeEQzHXNC+7sYsd+wqJmLisLkzLDie1RKZyC9xT1RqX8NOXaEdWnN6hc8s1/IrbrpUBkbE&#10;JDJYdjqCdfvTDiYFY3tvv/jFL/pK4yuudTc2GTjmNlktt7H5VreqLznuTbenN+6m2LiuIvMyQDfR&#10;bW7/uxyaL6foBuSNO1AGrnX7eb/7R83tb7FI6cPvcX9k9a+QjYPy+eWJxED4Fv8IH9m51Vrqb+Fu&#10;EpTu7z66jfHv3lZ3OYPxYbEF3qcWiLUA3i8Td2fwHwYLwyC3Re8GXgPHmDy6BfKDcP4mRQgCmr+R&#10;/fvAyN3aLcQWwfEKiIYIZ+ArPyKM+9+ufa9/FuAOkbTb/KtWWa1aoXVCrBIfEJIzrCLydRD0tZGG&#10;VIKBUgtAEQOhHjXNhOAkzFS28HT0cgqDArjQzptNfvdwIX6/FgtFqMJjY2NEYH7wgx+eO3+ZuPnl&#10;69fHtu34X//qawur3emFerI49NrJM3seevx7P36LQCTR4pXl+htvvPlP/ukfwNXetZsIUjFfzI9t&#10;mxid3H3l1vxyM/P6qUsn375xfXZ1eHzvGycuzC823zxx5cKlW+Pb97QTqWs3pr73/R/NLy6//ubx&#10;t068fejI0c989leIszba3Zm5hSc/8PRqvfHW8dO/+pv/aN+hI4ePPpopDt2cmvvxq2/OLizPLyy3&#10;mq16tZIvF1crFUBkLp+n9h6lDHC9I3YPjuP7Gsn4Tbj7eAH4N95U9EH/xVJ5ZKw4PJYrDSN8kATW&#10;gO2B+Pk8/hTQH1idFkjj6MqxAgscir94Sl4OgvcsJ4TVCD7D3ZAQgeLswp+q/uCBdwXhkRikbYB9&#10;emS4NDo8gq4hMJdqELmhoWSx2EvnYRWQQNLGyWB8fX6ImMNCCw3wThIBG79IEFkk9rhn167tk2PD&#10;JVQDUvAGynnK11EZIUWqAWjctQroC8C8YGcxuYxMgN/e0JipCnomv9aZbjMrwufL0lLsvfaA0Xu8&#10;PgKyhVZzUX4DcyZYBF2HGEVf+Efr1vj5URq8txl5AQLv4WY3YXRbufqmSR7oJR+FnCbmplCJhW6b&#10;HAZzpEQKBLqGl4S0go26L4yFbwqFAfJ3l4UPyp4DwRbcs2E//dYO3AHKmwhcAJG/IHA1hP8JXAmh&#10;Z0GnR+6P/vd3+7C5n+McZEJgvp+T+84hjPzHf/zH/N2KjMdVfnLBOb8gDxl+nfOc8Y80S+P30X9Q&#10;GVg34uojxuaNDOyHjM3K728f0kH/cAjWDRxwH53xU9wzwhX9o/yKt/VuuCnIAsD4vjlNesBEd9kf&#10;4pO08Bd/8RdOft5qu5vGMUg0CuxDU7dJusQLgz25Lle/oyYCJmLIvt58c+eLQ243hbOgb7NhWNAd&#10;tuLgv/7rv3bw5lNPa1HLtINbfOOSiJbK7a8SLdGBw7jEn/zJn0Q9v5vZobeM+k//9E85MXI2DZx4&#10;lzYfuFUHlpy3udW62qqrd7z972k5bWrereZ9Y8u3f9Tc5S02cI/ffo5wybmTS7/EKhX30G21lu5m&#10;KqPL3eWc3s0S2vSYd/CxfN99iE+MLfDTskDsAnjPLO9i1/f9ClLTf5LubhVCjH7QbxqQXxeEHOQg&#10;r6fSW+c2bWQdNrACYGy3Ya2sL9g3UL/PnRJCKZCZhRotCVmYn6C84Uun8SsxOxRv155Auk+xWet3&#10;XwlAZSHgKUjU6lUi3laift23oj+IYk38G/QLYBIUch16+P/Nem2kPFStVL77ne/MTM9RiWBkdHR2&#10;duHY8bM3pmYnduzspHM3Z1ZWGulvfv/VRqL03R+/+daZizdmlp955mn07M+fv1Qslf7mq39z89b0&#10;d7/74937DpaGhz747HPnL92cXq51s+VkcfyNs5cS+ZFGIrf/yKOkHxx66PDjH3i6l86+9tbxh44+&#10;ulKrZ/KF0YnJf/jb/wBofmNqemZu8dFHH19erR87cerEqbMHH3rkz7/05V4m/9pbJ/7qb77ypb/+&#10;m+s3b6VzhcVKDddJZXHp+sWLFFsUIhUYzJaLpdGhEWXgA7bRgOy1G7gCKOKGOmNWpPoC+H90Ijc0&#10;liqMJHPlNjn2xG9JAzBBv0YT10db4B6evzL5qRcIINWcg0dNWs/E9hBWVwxcjILAqcMhFmYmtwLy&#10;vIF/DC4gOwR5AAW/drPdqLbbFZQfe/k2WpGk54uY0WpVVpZr1So/3SAcNOotdAHEVrHFDULHU1Ot&#10;roIX4I4Q/C/n0yOl9DBChvlkMUuygEoYKGvAUh4crmvsQfUKIXxt1k0nvBtwFm/Bv7BSFGIuZKQb&#10;aG4La42kBBVHzPDGcgaUEyBHlSQAcBfA2df4MAKJDoxPKQtq2atgKMPGOC+qiBn9ZeVbZY++FyCf&#10;Y02oMasl70F/4/xbyJ57Qm4KK5pAgF7JOmqX3pjHi1SLEt4b3Bt0xPqvDBiyBWyMfnP55rQauwWC&#10;sUdPJHdY+DHyHZjzIeIL8Mb9FC4/wBuOwXEDbyKoIqo+GftAXYWD4I/Kd33zUOfMzAyM0/u7mP/6&#10;BzT+7u/+LsHkfhbA/TX4c3iWREba7Qgz36sF+sUFERm8D1VFB/9Eg1EHZLs/VsW9djs63qOs9Jzw&#10;OBj+NijXT2GNMcZIT5E3HsPnL++xhsN4BnWbLhFtdlsB24DWkdeAPvS3/E5pJXpPHPxzLe/q3Usn&#10;Oq+BW4w3nP5nf/Zn9yHkea+36t2sq3tt874XyW3m/Sdp8x05F04EWBqqCFwAFqdTJNg2XUvvyFS+&#10;I92OG4kt8HNugdgF8B4tgCiAzPUCTv2d4PS98eltHGtg3t5tHNtA6NvLpK/9DRQKgmLlplZg8UAr&#10;Fuh/+2gFgZCAU4XD/X7A2navLAA7c4C8sGGPARvBcmNTG9KQMLvJyCkB3RPbkYVTXnWgUu7Z3crN&#10;BmMZfFmjS/h7kBLmgLTOSxnP618GS4J6DTAPgJhQAKg3AMabn53DBV4eGjpw4CA/ZJeXVnbv3ksU&#10;/IevvPb6sVNXbs5euzU/v9L4zvd/fPChx5/90Ic/8dIvdSArZPMz07PEfw4dfmh6dj6ToyJAu9np&#10;Zol7lUfOXLjShA6dzgxv314YGxvftSeNpMHICN2a3D7R6bWOPPLQ3379b1erBO8rzOAnPvmJffv2&#10;o/NH7vHVa1fr6AVM3cIeo6NjFy9dXlmt7jtw8Lvff/l73395dm5+/4H9O3buJBObTlKJEHBIki2Z&#10;oo16jVT15aUKaf7l8ogFwAm/50GFXqsNGErMuogo39BIOl9sdNPVdqLWSaG3SAJ4u5tqtkH9CeA3&#10;lxbwz+XKhVIZuj9Me3IF8vD3MxaTz1IxkR++gGguQdZAAHqVEU+QWsnh8O0tb1+rkVxy3hCRHy4U&#10;xoZzo0O9UqGWTC2nco1eknQD1B/AtW1mFpo91jAWurQqCXozUfQJbgA8+G672W01EGUYG8rtGC+P&#10;lmgQLkCKLIBMFu06WANWC0ABcckYRnIbfrMKQmM1C4mbp8LY7LbenfHut50BYcH9kD1gwX9zG2kp&#10;Ww1MYDztFCxNwaLtQs5YZqhcNgeEOQKcThDey35H+5/+W8yxt9/+waVVnAOpCtwj5MpozZvugFIq&#10;LJXHmAFYWIeZXEfgawjecJvIWyFHmeVEWDEFnW4PAX1LYQZlG1jmRlABUfaQCwkfiG2uHTBwQD8L&#10;wLwD+AKUSmNkA5OCkDFVonJTitC79LD2dIA333yTu/heL+FRr34a+b22cB/He9ifMJ2f6xHL+2iH&#10;YCOei/4IsDcysJ/wtYeCo43oLlfkur4HCwwccK+dATnQAtHygYC5cohuG5AfMEV03a32b9oxT6wA&#10;790l3L2bxhlOFPbfNM68aU9YSI5yQVNb2fCOnALH9iTYR9zs20wHix9mPmMnlYPFPDD10YlbLZV7&#10;nWjGBQ2b7t2f3rv7SvDRcF1GN3D129t8q1t1U3vezRRz9Xfk9t94LU+aGNjuOO93ORd3eYsN3OO3&#10;bzzKBUDmw7MANj5GBlq4/VRGB9/ffXSXpogPiy3wc26B2AXwni8Ay7j1XPR74dUP5q6/I/12NBG6&#10;JIKOBVKBLhgY0ub9vdF0+xP//Rgbi+0PVPv6OrfRE+GMgCgdYIuBbPQC9B0Y2NDUAYE98L2N7W3w&#10;A631JJRw4bAMTgFgX8dSvA2bASmF9qU9554Lm4Jg4OC0sdFRkDC/CJvNhsuTmZNBM0VY20KUClQC&#10;/HACrCwvLS0sSAyvXDp//m24xHQAXvF3v/s9hZ3b7b0HDh87dfHYybcfeexpygQuVarf+PvvfOkv&#10;v/KhFz76+ONPHjlyCOWbl3/8Mhnse/YfmZ5dGRqeOHL00He+/zJl/BaWasNj4+WxkdnF+Ymd20GT&#10;u/bu3bl7FwcTTcYBwSig6G/fNkHtwyeffOKXf+kX8XXMzc384Pvfu3zx4qEDB1AlOHxg/6VLF/mR&#10;B8/+q1/92xMnzkNk/+hHX6STUOJvTU2dPneu0WguLa/w7/Hs7ByqgaurNbi3KqtXICY3TIhYonch&#10;rgP+ZgmQDY+kC6VmN11ptFca3WorwXvEC3ABkJaPNl9CnHYFjCELsMHlw4YeTjYfjYjhHGDvSU+X&#10;PwULwxNQBT5hR1t4ph9nnHvp5wkwosLfbOR7nbF8arwMh79VLnSLhR4k6GIRlYEscwGxgDlq4AKp&#10;1UgI4A0+AGXg51kjAGvgaw85gHwaf1C7nMsUEDxEESCdyqneoEAyAXzWiZMRjJ/vQFeYnzd5dAzI&#10;ekhSzkBZIPI3aTjyOEB7F7EFXK0FpnQJ4zsEL+Oe+ErT7aJcElEhtCk8blkrcpSQaBBAaHe4+fED&#10;t3//Pahvne9vtBpAuxUb1NrWC7FD+TPEiBC01lB0pEoXGD/fX1QK4EZB0ZAbBGZAcL8od5+Jc0eb&#10;SR54gkyg8+k3Vd/mLADf4fKE/t77FgX/Ff83OoDdTdpCsdDwaK+g8B5u3BHgrght+o9yV8b21Nnb&#10;9CX6kcqRqJffhyrvvQ7UWdxRfj5Pnqjn/HCnG552Ti7u7fGzM3JJ+uVg+OcRv9r3o1/ow0crIUqq&#10;9646cd2zJ3hWvvbaa6QQ331Ed2C8XJd4tWf8Ops9UmegD1FC8qZWclNEnacz0NppbcBEXIK48VYE&#10;cm/ZXSq0QFGD29vzLhvH/vZPyZp9tlpX9D8KazN3DNmp1JtuAyZigjiXFqI3PgoQcgTGNrYTGcq/&#10;8goOtNw/9ezHkp4msNVSudely/GR14nGbz8j/Y1HPWGng39Gt/HqbnP2k0u/cU1uequ6PaMTfS5w&#10;b226rjZe8Se//QfWMB2AlOSSCv3bVvN+r1Nwl7eY3+ORxgRkh9tnl7BiWYGoCUbZH1utpbucymhc&#10;d38f9ZsCp5V7tXwxvAeP5XudiPj42AI/dQvEFQHeoyk4eeqNCG2GkbcgEB1A0A1Baf+BHZ4VhKzD&#10;7hqWWP/724/0fR5+G3jZueugtfi+4U6rbKdwHLuCNOUob99xiAFv8Lb/8HdlAA9ThiL7ful1ZATv&#10;TNglhzP2oz/c3//GR2cZ+/25964eHrgbBK4sydriwwHQUAxfUuvCFcRw7WBFk0nvDorABTjD47qK&#10;i1poFNF7BUgJVnv7glLESxO9y5cukf+dB1BKF0Bp7SBtzgXH2HgTxUIenX+YA/gBLl44v2f3bhDf&#10;6TNnSYcfHh7hl83s/PynPvOLp06fv3btBmWKPvyh5+kueex4Er7+t18Hn8/OTC0sLO7Zu3dxeSVf&#10;HHvtzVN1dPHTiSeffHLXzv3H3jyxZ9/uIjXwFIrPXTx/Efb91NQM8gEXz5+bHB99/JGjdajtyyvD&#10;Q+V2G33sU8uLS9jg1o2b165en5ufGhsdXlqcGxsbffihw+DXfXt3Hz689xd+4cOPHj2yWlnBeTEN&#10;Zy+d2b1719tvn52ann35hz/60Ic/TF2/AoJ9xRL1FMylImcJUBV7o/mHxmF5eKJQHmt0EpV6p0Uq&#10;RiaP2U3VX1XuqI3XarQIIeOTIb6dyxINUH57Okc+vHLdGQ0YEw8ALhL0CJW+r4QN5fIz9a5Zr/9o&#10;luHSpwoFdQSfhAoT4A1o9/KJ7kg5A7EAXwQyf7AwiKTD+TDInbayhe1qtYbvRxONW4Gqhko6yOAf&#10;oHgE78uF3OjwEP0DcgurisCfNVk6FAaE2E1lX3X5xCMwUTvoElqyWneIvQn/k1PvJT4QHrDUlpTp&#10;60nvXiAZt4UJARj2VjdwZahsAMvRte68eKDS9dUHcfVNIMEs0jKFvECHIiDzd1iWWrd8pRUY1vYI&#10;albYSCMBBfoAm9+yKwS+5cmyUywRQ0wGv+m8uIWxO3S7eYESaTLoG5gK+p95Ddwgpv9vwNxdhzqj&#10;j3nkN687SvypwHh8j2sBRKSAtQh/4A2Ua8G7ocvI6oFX8R//49/zZt/xDeVwsBYy1KwZGucvv4zR&#10;skZ2G11r/8gPR7Ao6Ojo0aPopW9aEQDcyy94yNuAVVIJyCngRzCn00i/JHX/5YAofMUv5gGR//6K&#10;AF6AgHYicex+/Xw6zEcEt/E4cF1otyx7r1/A5tUH2Dyj2LX3N60IACIFJiE/zjC5IsX8mDgk2dmP&#10;KjuCJmB7FypznnkkrM2vfFATiut4AaitSCNRYcWokgI9/8pXvuI68/3T5xUBwDneSTbMTgWySESQ&#10;46OhccWomNxWEt+MDlSJ4D9N0Rk65r3tNxHnsnNAp5DGCUqjS4+bkrl4/fXXsQMt8ASmQQyCKbay&#10;56aNR/ZhSeBYwfLf/e53aRAo9dJLL3lOzabrisC4+0EYQn9X2UOvBqTvGRomio5nghgac+SKJ74U&#10;fVI+/vGPczBORnL+2dNfV8J74kPmeI7xHvqSiPYzWV7Tbqul0j+z/brrA3UfWH4sUeyJTZh9lpZf&#10;lJIEENBYbE58YCfLhhmJ3rMmvcgCO6MTvTBExDb3PvidQjs//OEP+0cU3UG3uVWxJ1fxE6PGt1pX&#10;/bdSv80Hbn8edzxAvG4FVRI3ncdoSXMt/jn7zne+4x2IClgO3Labzjtjv9dHzd3cYiwGLOYPgX57&#10;bqwI4PbHFNeuXeMNBSBc9GSrtdS/BiJrczmeFaxG3B88G6N6K/d0H9FI1D2uwrm+vFk83M7+yL1X&#10;W73j//TEDcYWeJcscJvc6q2umLyNRM271Mufz2b/7M/+bf/Ao1/D0c6N0fKBPZYBvC45Ngq4eSMR&#10;0o7eD5haVN71obXBFgx+++neGnAkeu9vRCMOIQQHDLSgcx0khC1E0f6oe8DU/q4O9tYy9m+fBixs&#10;hTHkGEA6zqP00M4RrBLIAgtJb54i9s0mBdqaFG9TYjPlxwSEms12MV9oKOxskoG28cZDlOwkAsMv&#10;Qj4SFHJ/Nr9CnOnq2lS84StOgQ5fW10F1E3dmubECxcusZNfEsVimV9RSysrxIhR0qutrGbT3WKu&#10;m0sn9uzeu3fPwT/5k/8FsjxB5wOHHoHV/9rrbywttT/4zIcvXbtIJUGCo+XC+PWr144+cnBqdubS&#10;5csTo0PPPfvC8WNndu3k37CRxx5/+Nr1i1//27/90Ic+0qhVH33s6He/+204BTdvzgB4P/rRX/jb&#10;v/1bfg2+9JlPQrQnwr44N4sg3weffCTZbWwbI6WeX5A7iZID7mdn51OJzt69O374wx/Bfv/4x36h&#10;Ulk9tP8QZfwAcVLO76K132IQjWaXBIBkprBSa/WSuTZV3hXwxzmQA4jnYeODO0nUb9UoBQCdHmcJ&#10;heDkkxLqbCXTLbAlMB8zN+oC/zU4DA3VAgQ4cxq1BilM2GyT1N9rtmhKBQNhw4PJS6U86L3daFBM&#10;Pt9LF9O9kZFkaRK9/mw3XbAVynqpoy1Ie2QxVGttBA6IyUNeQNQAI7Ac8jgC0HEQ3kP3UdqFFsYn&#10;jq8Uhma3B68ZqG+CBVpaoFKpGfZwAagOIskECAxCc+jwIqsAFwBEEGHkhE60MhHgV3xTbbJILLuB&#10;vHwn/0vZwNwCXK5Wb/ZSeYzAtViUKlaQywK9uag7sFhd9aZKHmhP3+b3mq/YjY9QB9V0Ww4jFAXk&#10;KdB6tmB7TwqAOgtCh+wvjT7dYO5iCMZrWQpyqHnj+CdMwhHmi6og6qa3u9/vbHkMVEITaziVYI3X&#10;4/kLmFddbTX9W3dOBC6KPqeApXtosyocAeNBdIWg772//Ov//PP570U86tgCWIAnBhiMCm2RZGNs&#10;lq0sEJUzvL8Ug3fVsPE8vqvmjRuPLRBbwPHavdohZgHcq8Xu8/hTxgKIXo5f+9sadAHo674DVF0s&#10;1CRzeN2nFh7h7QhOD7ZmVxI9ODw3+u+6PjhPuA/AR3jDf7472A4Dgyaxt76bOtda7O+Sg5O1vnkQ&#10;sY8asL5Txi9YTyVYd4ADpoBuYNXarZxaNGQ7OaUq6IKXQeqCcCiYVbXfM15VDil/F6UHsbhsGch/&#10;dnZmcXEBzE/IAgc8qGRkZBg6GX4BKg4CnWq1Ki87uDB98ybR4TffeiuXz924TuVwtOiaXK9Wqy8u&#10;LdXrjWqtXqs22H/12q2LFy4CbmfnZlcqnd179sLMR7dvYYlCBrUMwenS+JvHTkzu2P6rv/aFN157&#10;a+rWFGWcT506CZJ7+KFDxPcefugRYOzs7CKXJnx+4sRxEOzDDx2dW5wD9dEB8OqOnbtAmDdvTs/N&#10;Lhx99OjQ8BDx5LPnzl25em1pZXmoPAQPXnyBMzAkRxcWFwHvl6/cADJ+6a/+cmR4mKgjVpqdW6AQ&#10;HsFgzAifAmzbQiawl4IA0Evlqq1krZ2qNBOtRLojSOnzpEJyoDiR+imsIHF/Y6PLUcMUGNbstl1A&#10;H/RJ1B/nTI1sDcFg02kMg7+2ooQiLT6vtHyalpy+MtKVRYCjR9AaPC9lfkkKsi6hfQjek/cBBwHo&#10;T5p9oN8PgwAsSqxdaoLDQ+INyAsAwu8lQNqV1XqlikxgvUNNQSX5B3Fu57kEXgCkBoXhocoLqdJn&#10;4/8L2zJao8/j0hI5Rgp/0vCT2ASzRFa/rm6jc3QrzUlV/JNXRIQaCQAAjBkp7g9RCFxDX/6PcDPl&#10;AJftC+sIGga3QbmWv1naHhbMgyQVpGioeL2TdPxBY+Bd/Aqhe6bT7BxmIxlbIdhCIX6dI4KENj1q&#10;oFHkbF600QNV2tjgT4zuQdH++dfIRDn6b0x/H43OcxBCD4Kvhf4MgOTvv2ssgPt8jsenxRZ4Dy1A&#10;xBKfIGHk9/Ca79dLbcWXeRDGE8/jgzALcR9iC/xsW+A+WACxC+A9WhKnz7w5AHTth/nay+B138vR&#10;ePTqI9xG7QSwPPzsI+kH2wNjC2nzax0ZOMCw/SCA7/c1mJqgI3+DftHfdT1d18IAC4DvlGrd7xFY&#10;bxfaVBrzemOEKRGRZ8Cxp0gNIcAw/4j1x0CMUrNNF0Bl5RXnT6eAWWSGgzDgz6uiQAKl+hw5/2BK&#10;/kJaA/aDES+TA3DpEjRhMP+5c2cBLBcunEcSj8j/6qoKVg0NlfEIwBStV2tkARB8ePXVV6DLEas5&#10;cuQhMN51SI/N1vHjJ8mr/9ALHyqVC1x0957d+w8eLg+NnDl/Abl65ADLw6PLlZUjRx9fWW1NbN/5&#10;9oXztVrrpZdeGhsdeeWV4xPjw5x+9uylD3zgYbwVx4+B27fduHFzenoK4Hnt+tVPfubTKPwR7r5+&#10;88Yzzz5LpvvpM+eWllcvX7lWKg8BV4lSr1arZ86I5L9zF9S/vV/96ldWKksTYyOPPfFooVS6cPHK&#10;zOzC6MjIUx946uDBA/OLi7t2711eWjXKPzXGgIw00kL6QCkX6RwJ/7VOGgnAZi/TTfDCG6TpFRwk&#10;i9zcLUBS7CmnDwR3YLywsUTeGtWKagJ2EtQKAP9b1rmo5VxFky0mPIjRDmUOjTbPTKqyHXL5kqPr&#10;FeUPoNleEmEBCB/k86tqn+LNpAngDGBKmlAWxKbvWNHGFHOKx4f5J/+/VMwVhYyJTDep+lCttyiX&#10;UK3RFbka5K5Q/UH1N0LDDM6i0xQ78OC5MD9UBXIALOufC/XwOIj1n5Y3hOsqw9/TWJIJEjGK1DML&#10;I+1GQdAm/UBbvVIZCAQC5QKQbIUpAnjsXYx9q0eAIVSnUAr8/jxQuop5Sqxun6wF7JdIoVUjsKp+&#10;KWUxuCShHRk4NHDIYAFzzmCWoHamuwWFzC0Jw713lhigNn2DqyDYbyF/w/CW2K+HQXADGt1ApnSn&#10;gR4BllkRxf+jI/2Z48jfzg8+BpkK9vAI9BKSiS/+/ruVCPAePffjy8QW+Aks4GkpP0EDP0enPsgu&#10;gHgef44WYjzU2AI/JQvELoCfkuHv4rKnTr95+6OiWFl02MCewCPQ18rgAfaVh+U3tqZf517rK/At&#10;eLK9typeb4Au7De5Fw4wFCC8HvgOgvbX0vg3vYp30HF99Fu/H/M72di/DqgFUXKxIwIhn/5yA4EO&#10;fyRkIDqD4GPQjgVUrb1Q2oCPEmnrgdBafmlPNScDH9AOMCsUBRvJBr544cK4qVuXSyXCm4BGUn9J&#10;3ScWy1/g/cTEOPtR6C1RBo/62FYcnuPJwIdLTzR+cWGRFiYmJk+dQnyrMTc3v3v3PtohvRNR/evX&#10;r+7atWP7ju3EcQnKbt+1a3R8nGRuVPVef/P4jl2TKyvVZiu1vLKyuLzIka+/9uby8lK9Bnl/BkL3&#10;H/zj35yZm7p69dpzL3wYJf+Tp87s2LX9wKF9wMnP/uJLX//GNxgJGXTj4xO3pmbqjfZqrU4tQDgI&#10;V67cWFxaWFpewlRHH3l4v6kD7j+w7/EnHn3m2ae53PzC8tT03MNHHz9/4e3rN656BHalUp2ZnSej&#10;Ydv2HfxqUbG4nOrUqSCgyP/pVifdAv+nMiZpr3R914oHv1tCvGQavOwdTHjwOR4BZkmrrteWP4AT&#10;8RQoai6wzLdoAfLYYo5IWFAevVHMTaLem0oA4ovQEvK5MomuhVQv00nlEimQdaqTySicz5FgaxwQ&#10;aoH3GV0CNGzLsIeGAGAXjoAVH6DUYLtWb6zWGlAAEApUNUnI+NAWguCzhqWVZEAXYC96P0n+AX8e&#10;HoleUpg0KAz6NjaA6RaK7WDVDTik08Y5oUFB2LD6hKYmgFsG1AyYz/ogDVTLHFrYViHQKPFcTewJ&#10;owt49YGgFJ/fTTrYlPyDWgF2r+IgsCqGQt+aFzQXhNxZ+c4gUPqACxPavc2E8NYOCRRHJAMQpvB7&#10;JQKdhfvFqUM20WnLZ2Dxcg1TEQw9ht4vXc89iOHtH6UVeNPRV7zxf6tUn8B9AP74WXNGBA+C2AVw&#10;F/+2xIfEFogtoMxzJPQGJDNiu8QWiC0QW+DnxAKxC+DBnegTJ9+wX+9rUXYPhq9tVoo+0NWzWn0W&#10;FjOk4Ghcg5PSuAr1GYVX6CtUs7edjt4NcVnA0ITBAyaBvXEmsKnrBUjLAn56+fUCtbyANqzsg/Dy&#10;rmceHBAFSjcxuBwKHudUOE8C4x5gpV48l9BHH4V+/TsX2WUIfVBWg/BOKQ9S7LPYpgVRLYeagnCZ&#10;DAFUw5eKxwJK8gXC+1X8AIR225C3W92VpWUi/6MjY3DJybpuNhqnTp4aHx0D4U/fmgKtXbl0eXRk&#10;CNUooNnx4+cK+TJgaXJ8e6veevvsOTD/yWMnTp88+dTjj1OFfmrq+rXr1yh8R3IASf6q8Z4tnDpx&#10;ij4RmH36gx985dVXwITFYulb3/72Zz/zmXaneeHC2atXLl27enX3jj3bt21/+OG9q9XKcmX5yrVr&#10;Fy9OHzl6ZOrWDHARtL937/7pmZnJybFqpToyMkHhdnTuEBp46TOfKBTSJ4+faNWqVOF74rGHC/ns&#10;4sLc1as3cHfs2rEXH0Q2lxwdzu7YNvrLn/nMrl3jv/RLnyQgPTxcunjxPDh599590zPzh48c2b1v&#10;3/DIyFvH3gLwHzx46OjRh08cOw59/cknniC+DuqrLC6SCi/meC6nSgF5xbQFxZEJaNSQmgdak8XP&#10;BDTlBDBUB2jP5UlER8kP7YMMxfwSrUxSteXISCfJ36CzJc0LgUrEkXQN0f2h0wv7iqUOMz5j5A3i&#10;1KVCDixaLuaLctEwp1xT0NbJAe0W/A4uBewH4vImRSVCItSAfer/5dJJXgg3Fo2QT4mA5ZXq0gpO&#10;AEkP0G2xCHI5PA+NFtYliUNlCFmt1kXpR3CTAvKNm68/SrAXl1/gF6uA6E1AQgR/yf7Jj2BieIah&#10;lbIhuQEs1Gm0SDUgoUCEAmC1IWjGJzRvrgST7lMk3ZgFBvGVfR/Q/f1e9Rvb73Mr2GeYGUPiVTAH&#10;mDvB5FzBtO5/Y6fcAliUXsr00ljkprTiC0YfcF+aii/SA/kjSPA3foE/ELwLQQ4Cc0QTlrmgzA/6&#10;LpdClIagJ5KZQAUIdV2Ny/wC/i+TP+ucLxDkAkQPNVs55gvwB4LaYS5+7/e/+OA+0+OexRaILRBb&#10;ILZAbIHYArEFHgALxC6AB2AStugC2tJh8Dv6MeyYPXwJPPhXDp+DOPnaEfpd3K+THyjzr28llOu3&#10;eNzAy8F2gA2i2Ntah4Mk/+C3uP8gD8N60VHet622oHi4nRYK9Tnv38fFy4TQVa7MI3+Bzr9H+OUF&#10;COQA111hoBse7DcpM7VjZGO1RrV5C0iiCEgwFsCCSrxkAkhLJqJ++uTpxcXl+bl59JmpVD8/SxW8&#10;OdD7N7/5Tfa89tqrr/z4lQ984CmY9qTiLy1WMukiMXna3L1rF32+cunS9smJxYX5bROT1JpbWV4G&#10;AyG5fPXKFRwBsBCRA1hcWOL4mZmpRh2cWcOz8JGPvHjyxKmdO3YR24d0MDk5vnPnjomxiZXlxemp&#10;m4ePHAb/LywujI6N79mzfWZmoVptkqBeW21Q5+/WjVtjo6VHjj5WrTV+/OprHMZAqV2AAP7ObRO/&#10;8OJHqEr42qs/evzxo0uLy8OkGJy5cOnS1UKx+MjDh37rN79QWV46eGD/8tICeB7xc8DuD3/w4ytX&#10;b9RrrfGJ7aCwHdt3wm2/NXXzq1/9KhCcknkTk5PwTm9cu4EJtk9MZDOJemUll08vrSwxcwwKDNys&#10;VuAF9DoNcDWp93DEW1JZELoDfIKRwX4Q61EEBOomu3WOTCBIB/5XCn1HhfKEWsWy54U+P0J9TJPi&#10;2FQ7NNo8iBZsbtXpkqorkEkVi/lySaR+Pio5IA3FACdFhlR8z64HFTNM3uHjYHY4HQVBGlaIP5DK&#10;F2KHYo90H8tOrHn5bFTykHWCwyBIlVc9CC1Khd4h1qfwK6FxYNDXpfOCADgwHsQMXUBOATmetLpF&#10;BJB6nla8C/CjNdhr60jWIcAegj67HQCrBVvDxjsAiuMRwAVAooHeep5+cAOG7kB/QgQY2Q1uuQSK&#10;yxu+llvQcbhQvTxu5rjzogDmSBCxgBQAueHalimgqeALeQ1UyNC0DDL66IR+Hxfj5zOmpcMIQJo7&#10;EUeCKnOYda3IYRDqVx9dpMBdAGvPO+u+/ysVSABYIolrEkYZQ3a8U40Sv/vF2AXw4P6jFvcstkBs&#10;gdgCsQViC8QWeBAsELsAHoRZ2LwPp06/YTjF8H0fHT+C6UEMLHQDOGh2ZBu+AiTtwTTfNl7Md27x&#10;1Rqi2PQYQfL1bQ5+DHgKa86FdVn6AQ5Up/q7sb4R8MZaSND73z+i2wwqHKywjUN9ASnbeENuvkCR&#10;Zf6DFYH94BOS/GvVOiH9bDZPgR4K85RKRUrF7Nm9CwL/1PQ0CfwcTCh4aGgIuv7lK1dPnz67WqlK&#10;cS6bu379xp69uwGL164Rp79y4OA+juewbCG3Wq2lUoVvfevbc/NzkMwpNkOFvitXL8My2LVrJ16A&#10;2ZnZoZHhGzev12qV2WlE+9JIvQGvJia2i6+4bQSoeuny1Ow8koDLKwjxr66OjoxP35pdWaw89eST&#10;q5WlZKIJOrPiepntOyebzfro2PAbr5+cm5l+4gloCEu9RAtuP6dS0+pjn/j0rVtT5PwfffihkyeP&#10;7961+/hbxxcXl2Znl2EQXL02/fff/E6pPEpNAVIGdmzf/r3vfR9r3Lo1c/P61ccfeXh4qMSqRO/g&#10;2PHjSO1BiDh4cB/FDMaGClevXqBE4PT0jcnxEdA4s4WoIRYDS67AREil0PZHME+57ngopAXAO7kA&#10;cAQgJkhZgU4TEQYOkmSjFQWUch7vJezH8TlVovJwsWVvMFkcJY1G4VjtFtpEmpB0e8eHLlJn9aXh&#10;FZB0kMWJg9MnyAeBRGCJAJIIIBMgvCNsrQpyA3YZCN4BoV6LvFvege5LnA6GaOWmUM3AVFo5/5bj&#10;IJKMlUgU5R88rzA+fAAtZnkh5Nhy35Q6bJkF2ovXQ+UC5DhwXAs3QAUGlfGgl2UcSMDfc+eJ1VNq&#10;AcTNnkARQ6z9fkKA4W9yIIjsC/CbW83fMDnym1jiA7QHFT7QX+33dAkbgSo46pHifgrrrA0cDoU+&#10;WW3FMPJv3dRkMWoqO1rZRRupLGxOgoDK5NQDlTg0B4icC9EjLLzBI+TvZQJs81EHf21kgd/SmQ+/&#10;+8XffXCf6XHPYgvEFogtEFsgtkBsgdgCD4AFYhfAAzAJW3TBKgKsA+e3RdcWIPcwub/cERD9QA72&#10;9x2wFvPfcG74lTTWPP0+/DvIIBi46IaPgjDrWQAbEft6osFgGr+1sJaMEAT/ZRhLct7iZZaLvrW6&#10;8VI1c/ghqMV7EDXHAPkcE84vzFJhDRy+vLwCQr11c+bpp58tl0s0VCrnqqvVUrF8a+oWMfml5YWz&#10;584+9PBDVFf+5t/9HeR/tMyPHT9x8PChkeGhW7fQ4LtBQbkbN65Pbpu4ePEC/HwU9RHme+vNk1cu&#10;XybfGwo9OHHf3n3UD19dXcbvUCjmd+/ZQR/279t16OCeoeHc+QtnhoZGyqWxr3zlGzPTC9NTi416&#10;561jp3bu2r19+7YXX3zhxvVrVLDbs3vfzWs3i7ncS5/+9JXLV06cOkc9wlp99Vd//fOoFV69cvnT&#10;n/j4G6+f27l9/OUffo9I/tGjh3fv3fPaa29Qpu7s2TPwFI4fO/GpT378r/76S2QTZNK9S5evvX3+&#10;2uXLU5euzUBMp0wAJjt15nRltfLEk48B2UqQ5HudHdsmf/TyDwn+A1kRRJwcH69VV8ZGSpcvvs0Q&#10;COFj5XoD/byac7rHJiZXENIn55z0gNIwpfUgVkCXN5jZJvEih0o/6BvJfDT6+F9LtRIUx1dcXWpy&#10;JnHHRxeQSyKxx15VdoBBIB+AovdQKlD0U4UBDmhXLX6uxaN6AckkNRGcdG/taAHwXkQDS57nL+9d&#10;vt5uSss3cXK7R8PFRCDmLyq7MHayhyUQHVCGgUfbxVq3zH4VOlAiQJj2D2dClH6p44XUAHNN+C3r&#10;9S+sBAAHhsp3xvm3XH9pIXrrwWHhza1UCksqsPwd5c5YV5XYr2C7nCGm448bwfpvufQG0oXwLeaP&#10;YcT1tzwKpA/ZD5sCRgUuDwxppAAR7LOUzbT6iJbTYMKE9ixQs0rVWfMFslucjdCY5m5z6o11Xt01&#10;94dKLUIuUM/Vmpo2woShfffxmT8h+CJ8TIoKwcVCHcIobyl4Mv3uF3/nwX2mxz2LLRBbILZAbIHY&#10;ArEFYgs8ABaIXQAPwCRs0YUzuACCZF5P6V2H3j3P1+F+xBQICfQRC2Ath989AptuEYd247f64b7m&#10;hXBkZNzmcNvY6oar2Fl9Lwsl9lMVDKI4Ldk9F+sONy+GIYGQ3BAoDvbTHQxR9BMNBs3lsu3G/3aP&#10;BgFhWPeLYG8Sr/litbJMHL5eq1HP7/Kla0gE/OiHrwAVi4Xi8Ej55o2rV69c3bd3/8LSQqWygrBf&#10;qaxE8/n5xXqt+cbrp6jtRxj62vXrteoqzY6Nja2sLCPnRqh5pbJSLg8BB0mef+ON144cOfT0Mx+4&#10;dfPmzMzca68eA+0cOXIEpDU5MbZtcvLAfr4/tG375IGD+8kmIDmAGvKLy6uL8wuAWFqrVavEiWdm&#10;plkAKNWPjkIlWK7VVqenZ8jt/+hHP4Hj4MjDh77whc8fP378r/76mx/76Ich/CNuj07hrt279u/f&#10;hYY/CJwMgpd/8PqhQ/s///nPEcm/eePm8889V6kspdK95ZXVQrFcLOYOHdi1b9+eiYmRmzevsR+l&#10;/R07Jh9//LHnn31m7+6d1ZXV5597Bv78Y48eZY4gBXDw+PgIY2m02/lC+cbNGeQDz567sHv3gV4y&#10;Q0b9pSvX05kCdIm61O4URSeETRI+uRck/+NXEAuA/Hfy9cnzV9q5Qv7GLgeFOhhPiOWvtHmwvTgd&#10;oE3y86Xib+XrAoE5Iu5dXAaSGDR4z1wRshb2tzA/AX/oHk38E1ILMBV6msI1089CN565pPstT97u&#10;QFv2JqGvxSSigVgJzmt3drpYCZa4LiBrUoCWq6/IvpVBUEa/xbLtTtKidVJ7EN/3ILdBXBPh8DvD&#10;Yt/uY9D9KD08lVYQlYC+Cy+bdeQisRvWqwwawjevglP67SvTWfQbSmUC5MtAxNDyMdz5gJsAsgNe&#10;AEkzGr5Xkj8HWwUBffJCCN6ghAIt+G54XT2Ug0b6AuYXkLoBfVRhBqyhmn8E8M1poXPlUNFHDQpp&#10;BzeLim3qCWFagH0PHH/sKG0odIy6PWxv8IzSeb/zxd/e/DEX740tEFsgtkBsgdgCsQViC8QWMAvE&#10;LoAHdyGcOfW6fv6js+X4X/m3TvQ1YnwASJTBaz/HLcIW/CQO4IPz5++49f2kHjzWHAdrv683NuXI&#10;vH//JkH+9V6BgPscnpMSe9l5/sEwNlyFiKWBpSAy2PcmhP2OBqIXHx0ohC8IybCRhS4c7wkRZtNo&#10;+3HU3NwMGxn7lPa7rrj68I9/TM2+148cOXr82HEQHLnxBw/tAxZNT81s37HjrbfegsAPC//mzSnc&#10;BIePPIyCO0j1Qx/+8JNPPVEqld54461t2yYef/yJs2ffPnfubWDg4cMPnT177vjxtw4d3PvpT3/i&#10;xvWrpVIZJEVQ+tyZ8/Rq547tc3PTTz755Jf/+mvXrt24eP5iHeS/uHT40JGHHjoyNFQ4febE3Px0&#10;t9s8fGj/Z176VLNZO//22zMzNxOJBtrt84vzYLrKauuHP34NUj3yfhAZtm3fWautnDlzjrDtQ0eO&#10;PPPsM//mj/7ihQ89U621/sP//GenT1/YtWMnlybNgYVz4vhpkPLJkxceeXT/L3zi4889/+zFK+er&#10;1ZUnP/DoxOTo5OQooPuf/MEXc/ncoUMHL1289M1v/N0jR480aquXLr5989rVp554/KXPfJrShufO&#10;n3/iqQ9cvHJjanb54uWbq7XWI48+VR4eW1ltXL56fWFheXxsGy6AqZu3ysPDgG5weX11OdFpFvOg&#10;+F6avlKIQWH5BOkM7sgx+bo0gXUAXhaqgC11jhatQ6kBFGWQdJ8qAgrv+ynKXze9ANH7HVJadroQ&#10;O5PPR5IswJvg+2q16kQAoxLgEdCm5oSTleaO30CZCAZe7UKGbEkeQR8PZULVkvR4vpxxRuM3LKu6&#10;gCrbx3WMD+AqlIZyFec3hQutU2OomNyF5aoY1vXad9YHRcIdckvuT+wDEev9ZW4F/usEexP7DOgJ&#10;xuH3bjnMNjeBoL5F2gNHnhworvBvtpIFSCJBLRJL+F0rw0njX5UHaT2nFBNVcLQcCs/nN5VNe/i4&#10;SqjddvJZMHhx/6mPIGnE0Ep2e5s7x/04MpznNWBT1XK02oRG0/BnmrVmljG2gT/rrG99D5bw2ZCI&#10;XQB3fODHB8QWiC0QWyC2QGyB2AI/5xaIXQAP7gI4c+pVz/21AKTnAa97I23tIGZuzF6lE1t8LxDM&#10;C7CGw2CHxC5ztumrH0IbZzjIkjYZMMMZVnW8rzNBanJfryy06EH2vpcRj+XIMO60ehXEIV0Z3XTI&#10;3H8RBv3WPgadgH3tVQetGruOXM8jIMQrWBj+VZm0sE0HRgIpFmAkfx7NNyTZqNIHShwZGSYGDvW8&#10;srLy7AefPnXiRGWlMjE++czTz5CNPzoysowe4NISMHtifNuVy1dHxka3bdtGR3/841dAhh998Rcu&#10;X74G/ifGDtwn4Nuo1V/69Kdee/U1SP5oB4yNjh04cODMmbMjY+MLc3MffoFmb7ZbjW2TE3gRLKc6&#10;VSoUDx08tGf3nsX5+V/7tV+ZGB+7eWN6dRVywYmbN6d/9KMfDo8O7du369MvfXL7tol/9Fu/fuLY&#10;661m/SMfevbzn/8sDoVDhw985rOfvX5jpo0sXCf5/AvPQG1oNDrzc0v1ame4THB+H/kFP3j55dHR&#10;8vHj59Pp0soKBP0WIm04C/BrfP97Py4USrVatVRK7967E4t98+++Mzk59PDDR85fOPuBDzwxOz39&#10;yCNHb9y4sbK08pd/+VeA+Q8+/cxDRw49+fjRHeNjRIsBnK+89voi4vmVaqOTGB3f9eobJ9++dHnv&#10;/oPZXJ68iDNnziAWgNy93I6d1hgJA6VCj0SMTqPdWC0VssUc4X7qBYhsT/zZYKqcNXTSxeRYOsyv&#10;bVoBii2jC5jPWSjeA/VaSCwoTxMQzlTZvEwul2c5I7OPukC1WiPUb6eTO5ApFQsO+FGt8+Cz/3XH&#10;gbC81pnOXa3VCOjDCACtkoBAbF/p7xwvsQaKF6h4hcFVhAdznEjtCHH+XaVPggUJQuAoEco5J/lA&#10;X5C4v+wocwcI5AruA/TlAHCYrhb1/0Sa8oGZDLoJFCzgloT0QDuYxwCz9PMC+oMKaui9eBPBfWdK&#10;+wj6qQqg7IsVSZcQyk+ndVfjB7FAP24KdmMbSBWq5GdPE/fvWf0/Wg5rOtrzgc7rvrZbXsKHgayg&#10;uyGk7afaDbaFJAkD8Z7zLy6CHBP2mNEV7KNl6DjZw/IFAn1QEwpVBYQU6oxSUYg2d+74s8pPjxMB&#10;Htx/0uKexRaILRBbILZAbIHYAg+GBWIXwIMxD5v14uyZV0O4G4Bqg+8BEhYqsHhY/8t+rXuEUL+H&#10;w6/8sODg2w/YD1MzQaTN+Md9W3/kTYfdDQsgKkcWYvx+d4NDC1cdc6gQvYk+hsdHA/LwcF/Y3wat&#10;uCKV3kTq1gHO1wZI8J4gJPLvQGMixnOzs9DrT586aWh/fHl58dVXXnnqiadocXJyErL9+Pj4mdNn&#10;odaPjY2i1YeQ/Aef/uDJk6fA84VS8fTp0+fOnn/u+RdmZ+crleo3vvEyxeeOHTvz2KMPLczOLlJt&#10;b3YGdj3cgv379127hvY/VQDZ8qVicWx06K0339izZxfV/gDV0zNTy8vLBPwPHz6Mm+LV1169fPnc&#10;2TNnKDxw9eo1wPPE5NjDR4/Mzs3MzS7eujX76msnpm9ef+LxR37xFz+5e/e269cuFgo5CP9Ly6sz&#10;M/M7d+29fvPayBhOjZUb16bGRid/9Vc+//Wvf+3GzWtTU9Pj4xM4Rn7hY5/8xt99e3FhJldIz83P&#10;lsvpT33yIx946vHLV8+Lrt5rfPQXnm81mjNTU4cPHkQmgBoBb77x+geffApDvvHamzD7d+/aAwPi&#10;zWNvFXPZenUVILq6Wv36N/++UB7Zf+ThRCpXLI18+atfh10+Oj6G1sCOHds67dbE2NALzz+zb++u&#10;cjm/tDhz+eL5bRPj1F2srixmEp1tY8Mjw0VcAPhQCsVCq4l7IstksthwryjHXwR+qclbeN9AMDx/&#10;57FT1c9UAOSr0lpSWFox61Yb3wEhf2MQdBuNFlKA0C7CR56Aq6kDCqs7esQRgIPAULnI/HxVrbdq&#10;+Cio02fK9rqIAVSwtMQFrGKe8L/dXobQ8S4ZlV+cf5UtJOyPlp+lABi+F85XfUrLhQ+IO2rU5PsE&#10;ctEmwAwKsxsAN7AtdK2KCanR4WFVK0x088rMT9FXGmeYXMf9aC6I6HDY0+WtXKCECU28ULez9P0l&#10;jKAEHFP1Q0ABQyEBiAQAY8Bkusstnd9yAKxiJV4RZkCZAILniCzKcWDjIKUfYoXdbcGzw0xgMiJ6&#10;RnkpB/lTNE5jEHgVD2kE2KPGaz3YTvMRWsA/2u+kCjlKzIGyyUMvemrR2u/EWgAP7r9pcc9iC8QW&#10;iC0QWyC2QGyBB8ICsQvggZiGTTtx9szr/vt4q82IvnfYPDoWsOLvdHDgJej7QS2YffttPRRfu1aI&#10;z70ceTSQzUaknGDfv/6wYJ/1KpAH80OigyO7OWZwErWilx7/tHRi2yOwQpQbUEfwH7U8kPm1a1eP&#10;HDlMOLQ8RN57cerm1Pi4JPTBgbdu3UQAH77A5UuXiRzjF3jllVeWl5YvXbq8sAQ5/6GrV6+Dbl59&#10;5a3xiYlut/7ss0/v3bfj7bNnh0vF/Xt337xxjWsRyr586cKRw4e5KCn04KnV1ZXR4RGC4QC3ZquB&#10;hN5DDz2cyxbAqATYr169SkWB+ek5HA3TM7O/8Ru/Dgjds3fX9MwtygQYGZwM7Qw5CACsxaWF69cv&#10;V1ZXFubm6c83/+7bzz33/OzMzOVLV25NL3KtfL6Ac4HYO9T9UaoCDJd27957/sLlixevkJP9+V99&#10;6bd/5wtf+MInduwYWVlZeOqpJ/bv3XftxiVk/Gfmpmq11vZtuyYmJkmOwF2ya+dOvBXnzp4jCj05&#10;NlEoFBFEJAWAgn979+yZmZ0bm9yx9+BD+w898u/+5z997PEnV5ASyOcJI7999m0g6+hIqdWoPPn4&#10;IxfOnxmfGAHno3oww6AKperK0uTY8OT4EA6CXruBJwgfDTNE4B6cT9aDpfEroqyQMCjScuxBmxbA&#10;FlhUNUEBU5Cq4LLQshCkcVZ6iUaTInZUAezh68EF4JiWtUE7ROnFlOA7wuYmFcCJ4H8/gI33dTqD&#10;ZgF4XLgzocoFzJD8EElS5aVuD/pVwF2wlr7wV8crTO0RafVZ5QBM3k7lAAKkq1WqUoC2qD0tha67&#10;1D17VeNAqxd+A2BcgXD7Eo9Cmy/xAAC3wcJyL+ADsKt4W46TbclH7j/nEIlfz8hMeI8+400Aa8Mb&#10;AsYnVAcxmyoUslSOhNABEQMOvqkJyulgbH8dz5xgJIvZm6ChegQNAeIG/bed5miIvI0SIPAKAO7r&#10;kNCAsXeCO9h6aXUM9EaeBg1fd6v8Pu7eDOL9aiBUTwjGE7o+7VHgr0A74Ld/L9YC2PTfk3hnbIHY&#10;ArEFYgvEFogtEFsgsEDsAnhwl8KZ0686KvbNkfjaR9GI10XCQ/gd/iQOfxtbuq4n7W6QC1zHIdCJ&#10;EYs/0CpzHnLfYRto/ga++gLygbsh3BP94I/6v8GlYFLkAfUg8gIEQw4GHvzQ77fGuolzbMVqdlaw&#10;QSC3lmwECqHGHPp/JOqD//l4+vQp4vJ8u7C4cPLkybGx8XOnzx85/PDefXtfe+0VqgC8/fbbExMT&#10;4ECS9mHyky6Om2BkZISwcamE5v9MJkMcNkNpvla78cgjD585e+qDH3gy0W6Wi4XLl64/+cTRcona&#10;eJeJwa5WK3v37rl06cLszNwLzz87PDwE/iesvHvP3v37Dly8eAmkOTc/s2Pn9tdfOw6oPrD/4Ec+&#10;8iEY+h94+gMTE2Ol8hAVB8vDo/lCcX5h4cWPfOTmrZml5aUPfvBp5gi1QrDsY48+8uTjj4Pazpy6&#10;uBPNvwMHp6dukNqAIsDHXnwO7UIsMzwy+taJc4TW//Ef/Pbe/dtSmcbEWBFBvFs3p8CbI6OjV65e&#10;/cQnP06Nw6kbs+XSyMz09LE3Tz311CMXL7x98MC+pcX569eujI+N7d+/95GHD5dL+cOHDibTmUtX&#10;b8yvNE6eu7La6KL8R0j81vXrRw4cWJyb+5XPfqayNPvjH3x37+4dK8tkHNwA8yG4MDc7DZ8ewI07&#10;4MjBvSNDRQoyNmurS4sLsDMYztDQsNT82tRr0KaEekoIhhFjTwQwIQC9MfQO8b5lS0UEEPP/SCq/&#10;0exSQwHyP/hfyNzqPpgMBPIBKAhCd5efyPZIHcB8AaoIiLmcEeBOBz6bZr6S4omTqxygwLNK6LG4&#10;wLaAdnB4q9nhUlw3qASAvp4SART/htLOYdYFhbLDm4LTrWoe1QtxOogxIGAvRO+dSdFDrWFC8yzv&#10;AtdmSXda1ENkThGkZFjQGpgFo9y7kIDcB77yPUvf1ArB8L18JonCPxz/vKobMpauK//jU8AvUC7m&#10;JAGQSlg5BQF7dxZY/J+xk4WhKgOejqQIv2gFeCakb2DDMAcMiRJyLhjo1w5zJDBXpkgg5oBcHqat&#10;aDo04vTbs8Oj/OYEkEfGsj00uVERQZnMvhYJwG5tfznjyZw7gffhH/1u7AJ4cP9Ri3sWWyC2QGyB&#10;2AKxBWILPAgWiF0AD8IsbN6Hc6deibS7XcFbL1fzDkTCnPO/9jIurpUSs1cItqMsgDUIvdWwo6xa&#10;P8CIz4rvRa/wZ3e0JyA0b32ApfobOdk8Fu63WOskP/4HWABR3xwqBD/4+9wfAhUBt2BtHB65hdLM&#10;EDyj284VBYC+EehfWlioVlbJ1R8aKgPXr129un3bNjThIb0DOxfnl4hab982Sez9wIH9oP2pWzOP&#10;Pfb4xQuXQCrFQunkKarx7RgaGaU+2tT07Pm3Lz3yyCOXLl2q1iof+/hHz5079Wuf/9zOiXEoAKTo&#10;j0+OXb9+nQsdOXxo1+6dhw8f2rd3D3a4evkSWHpluTI+NjE/u3z54tVPffIl0OgPf/jD55976vDD&#10;u5979kncB5Pbxya3TWazhVq18+///X+aurV45erNxx97bHW1cvn69cMPPfRXX/neyuLi2TPnDh8+&#10;SAkCMguGSuWpm9OtRvu1t05Nz81XK5WXXnqR8f7X/6c//O53Xv7oRz/6rW9/Z3m58tlf/MSxt45T&#10;VmBhfoZVlE0Xk73in/+nr168SObBFLp4U7eWjx55uFpZIW3hFz/7KWAylzh0YO9jjz68awcqh6Nw&#10;Juq1CgL+MzOzoM+9Bx9+4/i5wtBEeXjiO9/+7sRQeWH61q2rVxZuzZw/d3r/nt2XLlx/+gOPHDq4&#10;/+CBgyyn733v+489+vhTTzy5CkthmWOvr1YWCURDOKDUApAbNw35+/AImAj4+MBwwLgjPw/XmwvA&#10;8KKK7JnavGj/LdeW97sEDwvOBJQH+D9pBWBymtExBo8lFZHo4bvh8DzpFsaq95vE1z/4H+a/CP9W&#10;th6oDO1ADHkF/yVejxvAFO/leULtD/DfEhpXmQPgu/INWor867rSE6DuYAKsbhkBThFwPOtJ7Eoo&#10;IF2A74WKDSZb2Jzqgs6OkU6e94SLGjEAff5UoVhs1Cmd2KFB3Aai9RuO9koCOhGBAk5RlkSykKWU&#10;Y6ZYRHMhW8jhCFDJAMB/IZ8p8AEfSqOeYWWnqdQoTwOOAHwXcnbgJlDtPkP3jrTFgxAhxZn6otvI&#10;jRE4GywfQKQFV0YIJQhFHKDGg9RNzWgO/u2vUYCkBaCumzCAMV6sAGRQbiGYbztEt/SaS9Lzntyr&#10;4K9/9DuxC+DB/Uct7llsgdgCsQViC8QWiC3wIFggdgE8CLOweR/Onn7N8K+LYK+J4vtH/RIWZokY&#10;vxHO738DukaujHigMoQJWIJe7H30snRkdlq2sqJ08jKIs6xf9oHfYV2Qf73PwSCXEa/XqAKOwwyj&#10;WycBS0HNMNMp9P2ByL9XKfOy4X2RvcAgtkeASSieSKzUwuGBZ4iVAiWIEIKLUPLjAGAOtG1wIwe0&#10;2y3Y7+J6t5rQmzlAcdtOi/g8gfG5+QVS2VeppLe4dPbs6WI+X8rnb924QZJ1u9OAETAxsePtt6+U&#10;imMLC6tXrt0cnRht91rbdk5Mbt925vzFS5cv9xKZK5evIRDQ6zbzudw//M3fPHHsraHSKK6ERK9N&#10;kHzbzh3Q02/cvPn6G29RPvCDTz01XC4e2rfv2Q9+kAR7ygkSND57+gysgjfePP6jV46hC/Dixz66&#10;e9/uRru+tLJca3SWV5p/9uff+NuvfP3EyXOV5WWyCcqF3FAp92u/9rkfv/omKgBPPn7gwvnz3V77&#10;4uUbM3P1z3z2M5AIRoaHzp+7cEE9lJ0PHtx35eqNkeGR8+cvTE9P3bp147/8L/8BmfunTp+Znp5f&#10;XFiaujX/6o+P89WHPkQiw07wFckCpeLQ6HA22ativUp9ZfvOHc8//9y27RMXL5zfvn0SMLxSWSZd&#10;4tHHHnv46MP4KeaXFsmn37F771/+xd80KvVfePG5g/vGMsnGM08//tIvfurpZ586d+Hk+OR4MpPc&#10;tWvnhfNvbxsfGynmQPvjk9tm5+barfr46PDs7PTJEzAg9oGdh0fG80UlPrAmq6urgGrEGACZKoah&#10;yLNy+219pYmaG00e7A+tggyOBgARnEkZgqVKvdpEka+txQ3aR+2PaQPJA3pzUAAyhWy+APaXjqBu&#10;IgFbRbxxBCCp2K2TQqD1JnaA4tFKAZAggVPaxReAK69PuMe88p+qCyB12OomgOS4LFokBEg0EEif&#10;opeNZsdTCrTKnQYgygJqfGlF7S0ebltYJsDIK3YL6i6UnH4iLTUBLp3L4m2oVWvZXI7Rsdotvt5h&#10;hXMBJ9v7AhCKhrZAYD+dKObT+ZwAfzEH5k/ygljAncT+bA4L8pSQL488BxZ2MtWhXwhocGficeAQ&#10;rJC1GxnGBT0ONEe7Hb41gQCMoaQFHClUcZD+JkNldoLUDNIX5O+we1kIXw+IAPb7A0Q99seFuT46&#10;GIZHhDQLVP8B65Cv0eGi8u5ZRkD4bNGzQ0vBFQbt/T/8nd95l57pZAO9/jp1NA955cgHf7t58+ZX&#10;v/pVlE2Gh4cf/N6+4z28/Xwh4PqlL30JlzFsr3f80u9Bg+SXfeUrX+GOGOj/uzcu7PnNb36Tgjhs&#10;pK09UDfCT77Ut7Jb//5vfOMbFy9epIjvOzi/P3nP38HO/Aw3xeo9deqUz927MY8/w6aLh/YzbIHY&#10;BfDgTm7oAljD/yF06GfLB3gi/MrxvwPnbkYRRcXYDeRIu9tV09deoQJfAP4FMYSpTCfMDrNf6re1&#10;kUVd18L1wbEes7f9dEBtBk6BPu9A6L8I4pYR4I8u504BbbCjkSvPZS37mQxkLyiunfyXqKVCwp1u&#10;tVpZWlokgC8/QLtFuTuk2fkGvFZZWiTJHNE5UN3pM2cIiRP+XZhfINuZ/kMKR6ZueHwIIDk3u1Qo&#10;DP/g+69cvHiZqO4jjx8tlnKXr1wYndhx/u2r4N5LF64uLS49/ujBkaECmf9PPvHEgf27Rktjv/2P&#10;/sHuPdvOvH3uyrVrn37pM+gA/uJnPoMowKMPPTw6VFqYnbl+5SJigYcOHwQRAeWqtTrFAg8dOYi6&#10;4LMvPPu9H7wMfCdp/cyZS7Var7K8umfvnpmZuU984oVf/7XPvfjC03/zpT8/cPDA6TMX6vXlsZH8&#10;ix/6EKyERKabK2T/v//mT5PJ9huvvToyPHny7DnA5tjY8DNPP3vy5Ntk7F+5fGVqavZzn/v4wtz1&#10;UjF16KGj9Ubr1vWpfLbwW7/xhaMPH2i1K3OzNwjx4ycgUn710rmPffRDpAa0usn5xZU333yrsrT8&#10;V3/198ND6Z07dmDynXv2XrpyZXp2utaoHzxyqDw8dPLYacolDJUKBw9sHyolP/bxD09NT6Fi+Mf/&#10;4T9cvrL00Y89jQLCamV5++S2xx5/nJqCQOLjpy+ggEAEHkL7+OgI/wPd4WjJF4fo/9T0dD6dKiO0&#10;mMspim6Yz8vSszyNEY5ynhWTE0AmaN8AdYMBCfmD/1eqJPp3kfGzHHyda6X9iHsLshbxFZHaLm0F&#10;pdmb5p0vNEF0rSqQu3PxPZnd1q5yC5RpYlQBsQb0jo7gOSLNgIA9L/A/YX+wOENQ2Tzdu2kjM0ji&#10;z4r/uRPAw/usWwCuUhwsbB6Q4uX+sIx4i40zAI/tG9veJBEL3AkE9gsUSuhBbRBxwJQSJD3glBtc&#10;C/g7YFOkAfAw/428kOpROzEHSs+ga5CgloJKMEjBkB5185mcmATi83eRNVCegPwRKt6BAkBWtkpZ&#10;PQKxIaQaCDpP9EyHQTYifUKOAJwIxlMwW8qdAVvC3geKiZ554RQI8wTYo0OH+XEmM2Aqj8yDSAPy&#10;75Ah0U7RKXO9mNCnHRrQKay+oPkRfc+75wJgueI8fOihh94vLgCSnoBq5DH9fLoA9uzZA1Frq8kC&#10;Qp8/f37XLkRP3pcuAAhTFy5coDzNQP/fjXG5u4HF/xu/8RvPPosr+4OsqzfffHP//v08wB+En1Cs&#10;8CeeeOInWedb2Y0B0rIbGfzP33fWBfBzfpO+Z4uHpzfqPz53/H1nJ/E9G0V8odgC76wF7sMFkORf&#10;gne2E3Frm1rgr/78/+Mo2gG2/ejtB9tC6aFgVtBAiP+D38jE/I1THMTSoxaiw0LhtHV+hL7OeNRO&#10;DOOtNnMTBLLe0TGRR8AvbQpga00MfGtnBdRlbyEabzR2oAuYnn+MPUObNyTn8xdQwB42atpBKxfm&#10;78hTUK2t8i1vQOB4BCrLKwCaRlU6czNzC1euXvva174OP//g/n2jI8NPPf7Y1SuXpmdnDh85MjM9&#10;d+7tC2Nj26BtA+LAsQD1XCHzwvPP//mf/3Wrk/zoix+mLOB3/v7vn3zqyIsfevab3/zGBz/w1I6d&#10;Y48/8hSc8xu3rswvLAGwqcDXaraff+65HZOTo0NDS5QKmJneu3f3lRu3coXyl7/8zaWl2iOPPrK0&#10;srTv4N6rN66vVGpM7uoKufktAE821/3cL3/6+eef/va3v/XCc88iEDhza2Z+fvFHr7zRTJXfeP2N&#10;X/3Cxx9/5Iknn3p8dvHG4gp598t/8Z+/Mjo0lkoUv/va8fJoGQGCfbv3T92cIQNiYmL40IGdhw7s&#10;b7eriVRt2/a9rVayVMyfP3dm356d165efOaZD7751rFyefjt85enpxswxluN7sjExNVb871uvbKy&#10;9MGnDo8M5f7JP/niaqVy/OSJRx594stf/mukCrdv2/7kU0//0f/0JzhNdu3cce7MiXy6NZRPPXb0&#10;yM3rN/EIpGDoNxYfOrQf8cVHH3v845/5lf/f//vfVGqtubmFYm7oqSePDJfz+/btvHXjMhB2+/bt&#10;Rx5+qI4If73BhR576OD4+JgBcskABHnjYspboj+OG4o74hIivk6NRMoqMAHt7vJqo7LKB94mSGo3&#10;hCmEyLtsujtUyo4MlVBqNNgIXBVHRtn7ws6C/LgRhOFxJ0A/MGhpBSYI9bcEX8U3cbkJc8NJ579T&#10;x7tRQwew12glkALAGdC0vACcXZAIuHAVRkCr22x0oRYoVQDdQfVbiJU6gx2KBRLfNwjL2Bio9AQF&#10;Zlmzcnbo5um0wORgbGgLo0PFNNqJ5GIoOz9ba/Xq0iCUKIAICN0kjhC6JjK/4DoSACmyADAVHBo8&#10;BxQUgAsAt9+eHkYBUlkBjJxrQGUwbx3EBYQPGYls14EIkC7kC4TyFbFX+QM6pjobtSZEhx4Dl/NB&#10;jookThArrpCCB0Gv6poF+WBwCzBe6i7SN3x4JGbISyI3niduWNkO+4R+grwtXTJ6LOPDnCVy9xhR&#10;g8vXZcFA+CN4vJiPxokUvPnjP/3Td+kfFOJIU1NTv/RLv0TomNggAXb0RbjWY4899sILL/CGgN6x&#10;Y8d4Mz09vXv37s9+9rNIirz88svenxdffPHhhx/mDe0sLS358b6fuqTUGeG9n7VV/zn+e9/73sc+&#10;9jEO4xj6QFT2wx/+MB/7+xM1MnB81Cz7v/Wtb/EgZQ+kqk996lNRg9Gg+ntC0My7in7K5z73OYAW&#10;e/joXe2/CvtJ5JmfR7RkwVuGV+Xn9lspunq0kwOiq/TbAVvRGk94GuxvpN9EWx3TP18bh+AWe+aZ&#10;Z3xSou32Q7t8+TJHYnMmeseOHTgR+s3i1tjUtv2XAG1+7Wtf8xHB0fAV1X/u/5+9/wCQ67rOw/HZ&#10;6b3tbO99FwvsAoteiQ4WsIqESEmUbFm2ZVt27DiJ/4mT/JJf/EvcEzuRbclWiaxCiRJ7A0kQIHpv&#10;i+29t+m9z/87584ORwssCFAiDVszHA5m3753333n3fv2fud85zuwc1FREf6iiV/dvD92zrSQbUMx&#10;KrKvC0YQQyv7RotBKLZn7ulyo07snBn5YjfRJXQSIx+/hcgudsB0EIP8lrfylkM0c9LsBsVGNGIy&#10;mdB+9iTK9HbJXANKF1MDB2bPkey7efMYyL5k0T3cDjFcM/cl255ogSSFQiF8LmfP7O3YH7dPWAZt&#10;Zp4A4urEiTCKcKPFpP5ZptVyAwzbMyNkufazBxhcnMhhvH1/ssfPEjtkz6Plrn25MXn7G3TzYzPz&#10;OF0y/G5uP7NF3NYTJ06gn3h83fxIFw+Ej/yIvs0kyv0qZ4F70AJiGXBXL9kf/uEf3tUBuZ0/mgUG&#10;ei9ygJ1guBACYCCd1vpKByapinh2Xj0XMqdDONU4vX+aNSC6kcH/S5B29vYMlUD4H27zZqWvNGjP&#10;dkBk43xmAXzwynRDdIZ/XMJlSLs80sfQ7yFjD/xEqAFDFigMf4fFRmBFp8MBhn8o6AdyQKa61+PG&#10;j9FwiKgA8SiM4HY7Eb00m81I0gaF+8LFC6ADYHmxe/eu8+fODY8M79u3FxXdlHIlWPo7tm8fHhm4&#10;cP4MMtV/7/d+z+Nyd9/oNRnMoyNjSpUcyfCoEOdYmLfZjD6vy+104NNi0StkYJarEY+2Wsy11dXg&#10;5F88f/4P/t3vXzx/tshmKS60IgaOEgBXrnVOz8wWFxdCQcBWkC9XyK9eue7z+W35+es3rA8GQlOj&#10;s8l48Etfemb1mqZkHNp4wdVtq1D8z+GYKSsrWrWqbXJ6OhT0PfPpQ7ARejg00n/6zDF4uNd3bJ6f&#10;dXfd6FVo9SBtFxaaQZ1ORGP5Vs3+vesMOkBH/fTkZGVF0ZVL17pvdHndC6tXrSgqsKDsX111zab1&#10;G/PhKtBqi4stpeUWl3/WVmTsWLsi36q22bQqacLtXEARhYuXrm3aunN6bkFnMHd13TDojW++8U4q&#10;yWx2SWxouMfnCxYUFkOkANx8mHrNurXHz110BmLecNIXSUUS0rfefb+nf04qTVjNZqfLDVLG4PDA&#10;3v33NzQ2wTFvNJpRf8FaUFBaXKTTKCgfnmLnlJNOQ58mAcWlKRuchjdF2mmsU/k9iPDlhUMxP9IA&#10;gEo5UkxK+5xkjqA6cuC1GqVWqzIbDfANYWhBFBChbNLdJ3EBoQWIsDwT0ynThqLbaCSN+HkHJRjx&#10;6VqTInrPFQAJcVMgHP8AROOTfwPvG1T3CLgD2FJWPiNV4veTNgXSGrArzWk4OIh0QMcRiZ8089kz&#10;R3iWygKK2cHR/RThebNWbdSpkMBCDaLeQUoKKM5m4KC5YDIwqZ4ScJh/T9X+KI2BKAyg9KMRRPK5&#10;OgDl1xDHXpIHlwV7JUBkiEM9ES4MwutUnJAy7ZEHkWYmkFWI6Y8zsK+BXkI0AadkTwYZBFdEzhQS&#10;NyAj4bI5+x/kBHJJUmp/2szpBwClDvDFCoclTi1UA/nJQcwEvo/ULFMdBL+A7oSokUq/xe3nGopP&#10;HPq4EgEyLAD4H4EWQIS+//77Uc7z0qVL2IKYMwJ6gFVlZWXYjsEM6HL16tWHHnpo/fr1cG9duHBB&#10;cPLRDjREVq5cuXPnTiy+sQ9cRY899hj26e/vvw1vH27N8fFx2BTngp0QiQWMRDuiP1i8okEs99EI&#10;QIXoz80sAIFRgazEzpjU2IJrgc/r6NGj5eXl6Hx2I2I1LMK/OBEgPXZGN9ABEUnLPgvCpLg6KI8A&#10;QgD5gDEuGoRfAJZB0BjXi7N0dHTg7MJ0goovwJU4i9gZn9iO1oC6xaVhCwqg4vmwJNi73D6Z+4X0&#10;jZsvAdd7SxZAdqR3yaXBs/PAAw+sXbsWDwoYGX9d0OHW1lZYAxcLayxn22wmQgbrwiwinI7DcSyg&#10;JiyDL9iOMQAXA2438Bj6KcB29v4NDQ24C7hAWAYDIHuBkR3NFghHWBXgGSNQxO2xHSNQjEzcU9yF&#10;28Tz0SDuIzqAfTInwhWBYSHGobD/9u3bcdOXu5V6vf6Woyu7QQxa9FbkF8AaKGfT0tKCLejtrl27&#10;0DgGDG4ZXEKw0pK5lrlTYl5kmC+Zu3nLYbzkvqBxDEJhFjSCWyzmRWacoLWFhQUxd2DPM2fOiNG4&#10;nJ2x/+zsrLAMzCimAOyfGe0YPAMDAzgpToR2bjP2bj+tsrkYYoChe3ikYIDhRzyIRD+Xa//YsWOZ&#10;wdzV1fWh/VnuerPH4XLXfpsxefMkzb5B4rEpnid4VML4uMbMIyIz/G7ZPkYO7IDHLDyYaDNjh2xi&#10;V/bE+ciP6I+21M8dlbPAP5UFPgILIF1o7Z+qx7+A513kvaYX3Iw5KH8+nT6c9Q9vT7/EVwr0LX6K&#10;KNkHjAKO5RHC4oYFkl/SJi/Ib/emJTi3mc70ZZWC7C0C9/xUI0vlBBh5CG+F0BtPf09/EWLh0GPj&#10;jGhSihdJARRt5GAsSOZnzpyGd552Uygg3e9yOcfHEViOe9zumZlp8AFAXcFjHTz8keHh8rKSutra&#10;G52dZ8+cQbhKq9O53D4IC9Q1NPmDwRMnT4Cr//AjB0tKirFmgg5/fV3jd77zRuuK1kcffhCdOXny&#10;9MGHHwSDFAuUQ58+hLqAyMDv6e4+d+YUkL/P53nzjdcmxkY+88yh73z7m2ZQ9tVKBJXrGxpaV67E&#10;X+WNG9ft239fZUVBY2MlyuPt2b27vLRcr9GcPH5cr1OAYv07X/m1hrrKwd6uzmtXgWtffPHHRpNu&#10;9ZqVzSvqfX57XU2JJKV22d293ddmpickccn9+w6WF5dPjk+D0X3wsb24Fp3O6Ha6F+bmAYy2bVtf&#10;V1/WUFsWCrjKSotqK6uSsWhpsbWhrgql+LDDgf17hof7hwb7kEXR3rbCYlBbLZbNW3YsLLhaVzQ1&#10;1tcW51vLS0v27dn9uc98rr6hCQnRb719dGBoXKU2IithehqLIsfgwAAWcM/+0i9vvW/b5Jw9JVU1&#10;r1hRWloCHFdgtZQW2VavbAnCCTIyvHpN26r26qYVzRqDpqyypKGlaceuPSnwzFUaXwD5AalgOO7z&#10;BlF5gRAmUD7FnIE2SZWfw/BU/4/y3lFDIBSg4D9EICIk/oeajzgqDqqGBAL44LrnIRZPoXsekLgL&#10;kEWANAO6BOiv0QBCM6WfXkh2BzQmKjqDf6LbE6blJH1RF0BganatibR2Ogz7s8A/ALBcpVQhvUCr&#10;VoKfryGZAdxJSmTHlGIGOynzITMf23Ac7hQ3QSOcLknE3vklJqlgL3DVAx7kFKtnj0OSyhkCoKNx&#10;XKnHE3T7AmA9gABBWQZEFSAJPXEtVKSA8wOoEoEwIEQ/MOkTjLFFoUC4NlgGgagG8KjhYsFKiElQ&#10;uRIpIeABYEfcgih+RwUO8J0cHIjnY8sHc52i9eSiIG8G2YzPJ0EZBUB+JAhQ7+GMgD+GlBTJN4F8&#10;BBATcGrKwuDLZ28gP5yElieJCcRhDaq5yF4A7jm1Trk/6TdZi1IgKNGCN2aEFj7WPxMAJ3jIYHmN&#10;s2BhDRiGtSlAC34EOIQLAF+woMRu+JXAqwjxYZUP/Cw6BowHlIIv2BkLWcQw8R3LdDR7G5Id0DKQ&#10;GEARGsf+wF34ERtxIjQoYmL4EQAbcTzRn5tf6MnTTz+d2RktiH0ARBFMa2pqEo0ACAHqoBFcGjaK&#10;MDW2YLv4vtwLq3PBKaiqqsKliQZxFkwx4LTso2CZJ598UvQEEblMy9iZy7WkXxlbYTvMe0v73Mk+&#10;ork7uYTlLm2Jd0aYRdwUoCbclOVsm92g8J6IwYMXCAUwC3wHuK2ZQYV2YMbMfbnl/re5BeJXuHcY&#10;BhgM4n7Bzug/hoq4p5mRiZ7gvNi+XIN4vGJgwIF+mzPiVmL0ih1ucyvFDpnRtaRBzAWcyOFwYDus&#10;gXuNNtFtDFcxonAWXELmqMxc+1BTLNnhNmMgYxZMyUxnsg9HT8SIFV4GMdFuaWdxVGY6iMcC7jX2&#10;h+cuM3hwg0RJ2tu/7nxaCfNmyEQ47+3bR3/QKzFO8BIT9jav219v9oG3vPbbjMkPfc7g7ouJIyaI&#10;oOSIgSGG35337cPs/REf0R/abG6HnAX+uVsg5wL4xO/gYrRN4PMPTk9Rt+Vfiyx/Dq5RiE2EztJw&#10;QwQaRU4uLa7ZEcBOgex3pgDBsl8YtKcTBjKihYseAYFkgAAEiyHDZcj+EceSnhkv30WMdHG3xaMY&#10;CYLSDzI5tOvwN1TAANS8g0K+kAMsLy91OOxYHY6OjgwODgDq6w06AKHZ2Rkcgt3QEaPRgMCv0aAz&#10;G421tVUHDz6Iv0bk7B8YfO2NN2709j//wktHj59899hxFLpTanRFpZWvvPqmJb9QodLu2LFuYGh4&#10;cBgafKOPPf740OhkZ/cwiNNgxSNAWl1bi7gk+vDKyy9959vfRt07nVZj0GtHRoYLiwqPnzqt0hmU&#10;Or3aYMy3mQsKzOCfP3hwH+K4oRDqA8y6nLMzMxOJWLik0LphfXNv91XEYRtqG0uLS2/c6GxvWxUN&#10;R8tKK250dh19793a2vLK8tKhoZFV7S1FhdZwMHz2xOV4JM9my6+prUT7KrXU5fZGIimtWt2xeoXH&#10;MfvGyy8X2CwPPbDv2Lvv9fUMyYAEExGsYK5dv4ESgPBxxOJRp2seBG2Q6sG+vnatZ2hgKhJKfv3v&#10;vqVXG9VyTWtLa293n93uAAMS9QwLi0oQzw2Hkxq1AYqAcMe43TGPxz8yMjVnd9c1tViKCo+dOjcw&#10;OH7y6Jn/8Ltf+Y0vPrtvy7rf/PwzTz9+cEVTAzDexNRkIOo3FZqLyoq1JoPT65uZd7i8PqfLR4Cf&#10;VPTliPciFB0KR/OkqNgHDUiMDZbhp6p70P4Lh3DxqPUYiQaCEWRS+PxBsAAAZFn/kur2AewCEKvk&#10;CN2zlwrBcHiDqGYE/Y4+Sc+fAveE56GmwIx2QGKqHAh4SlkGzCQBzZ/8ACDz48TkNuVCE6QIQGCV&#10;X5g/8BoA+KtQLhKfIAygpB6lqDPDH+ejOgSEjLlOniADkB9A6BCIWUn7csycvAA8s2lHEAboF0QQ&#10;AGPf64OYZRTihuFo0u0P+6HbmJQiBQCdoqOoxqGQMGDFfjAQKFEHGF4aT8niSVk8LgVJIhpDsoMk&#10;HIOMQVLUTSBRBPKsRNkHQUn9yLRAEkBSQp/hSF4gmgzGEqFYIhhPheLJUCwZxhdsicb8waiPnDaC&#10;OcD6fCBL0CuPFAeY0E/FBYH2IfWXF5fnQUcQJQnhDoBIAFwJgsokqniIch5SkVxAJBB+NDGJgjT/&#10;yGxECAAdALeE8gk4U4TeaT7Ux/94RrQKGDWDhHU6HWV8/PRLACdkAXx38SV41ze/cCxipHfY6wxM&#10;Egt3gSvQH2DIzIkQYxQ1Mm/zwuE//vGPcUimV0hGABRcktotQDsu8A67t2S3mxvEYh2uEGEWQUvO&#10;fiGCh+0vv/yyIE7/vF6AFrgXP/rRj5577jnBvv5YXzfbNvt0sDMQIDoj7hcuFn3DDtiePahAUhNH&#10;Lbf/h14C7h1ahpEzA0Nc+5J7imGc7XD50GbvcIclt1JgSww2dOb1118XPqwlL+ECwx9lbM+4t8Q+&#10;6DnuHY79yLfvTsYAZmJmqIspebO/KXNfhN0w9Zaz83KGWmJ/nOjmp8ftjXzztLrl/uLW4/P2XF/R&#10;n8wjCBa4vcvgbq83u293OCaXu/wlE0T43e6k/TsctMvtdleP6J/xXLnDcxa4xy2QcwF8QjcoQaXG&#10;+I14H6mbA94g7zbzpnLkEghlgYfNETYiPRMfOo43vpCAdjoC/8E/abjygR8hK4lAlO4TzNrF91KX&#10;wKJ7IF10MEPDpegdReSWef8Ut0AEXoURuT+Q6/ug+hc2CjICl2RnvgOzFKAMV19bh9J3SHru6+nF&#10;ZzQc6enqHh4cAp27qqISUnOogQfsg2Cs2WQK+AIQ/MP2jtVrYtHo+MTozMxUb08XagSAnW2fm129&#10;auVDBx/cft92rV43MDxy5Pj7gUhsbGrWbCs5/M6JcEQqV+glUvXJ0+dcXu+BB/eVVVRcu97b1T3+&#10;5uH33D6f3miYWXBGU8k3j1zxBrwGowaJ2Js2bPhv//W/VlVVoueIYyDtGy3HU8r+4VGHNzBrn0dO&#10;9LZtm1GYcHRkEkJuDx/cFwjaN25oefThvc9+9tDO7dt27liL6uzf/b8/igSj+Ev/5JOPQ0hfLlO9&#10;d+TkqROXdu28//LF8+Du9vUO4fCG+uqHHzq4dvX66qpapUoRCAe6+oYBoJJx2FcNADs03Nfe1vrZ&#10;p5898s57r7zy4saNa06futjctAL6bsdPnD91emhs3N3VM+ryREYnZk+dPn/y9EWLufiRRx4OhBxG&#10;sxLZBNc7L27YuAbJDqGQ/9vf+pbL7pidnqXqAtNQN3AV2IogTQ+2BVVpSCmOvX95aspfWl6uUOs9&#10;QaU3LFu7cWsorgoH8sYnHAZT8dycJxxM5puL163bvLpjbVFJ2aVr118//A4U7YbHJ9z+EJQa4LMB&#10;kgyFQ26A3VAI8XT4HQggM9gW0WIMM9IAjEEYP4gFNxZqyN4nvX2ktipVRr3OYtTrNTgUCoA4klEw&#10;yfEho58Sn0hSj0rWU207hVItSOUYbuRowARDZYFknIvwYbgjlyKMJRROjUKDFFGPJyPwgkSh8Uc1&#10;CjjijSKCiQCEHCNhuBQQ0SEpTYLkxCGAJCFo9dAKQNgcOJVKEyBdn9QHcFr2VSx6vogdIFwLEOOD&#10;fCGnMWBqE55HozKg8bxIQhKMpXzhGN6eQDQSl4TjeWF8Rom9j2g/pTMIGgCXOSRmAOUoKFNSRSQp&#10;9YXjLl/IHYh4QlFXIJQAAIerBUQEmQJBd7WO/BZw6KAAokqlQapEPJYHZUqXJ+byxryBmDsU94QT&#10;3mDc7Y86fCFvIOoNxvzhRISkFFA5kI4CIYKkOJFxQzUUKWeA1AeJ9UDlSCDxiMoC+FENd4k0pVHk&#10;6TDcmYQAbwogPRcCINcJ+Q/y4LDAjRZqiOnkJnIS8FcmhNCbhCGIZbD4/RN6PN/RaZD9+7ms123y&#10;/O+ouUWmAGBSJkwqDkRYLPtEiK4vJ40mACqQJ6A4DgHn/w5P/fPaDTFYnBeWEW4LYEW0LBAjotOP&#10;8uvnC0oF3eDQoUNCxQCXvxxF4me8xju0LYKZ6EzmfmWi3Mud/W73z7SDRwiGXPbAEKIVd/WCVwh/&#10;ieCJuMOjlruVCJ6jJ+gPrAQPyM0OoAzJBUSAjHtLgH/sLIaNoAN8hNfHOgZ+Lnb+CBe13CEC/AMh&#10;Y5jB4HfCMrirs/8s1/uzHHsnnfy427+TPuT2yVngX7AFci6Ae+PmMnOYibMfRPJFqD8dz+eovpAU&#10;/+BzEfKLX1GNABYlX/zkL1nv9A4/vVHs8MGvsiL8WeH9rMj/Tx/O6dyLJxI1BUkSPetNFOI8QiIU&#10;9uNyBpw/rUEWtMmAuLpOp+0f6EPt9fr6Okj0C63XsrJypDUuzC/MzswBlxUWFiHmMDc3Pz4+AdL+&#10;hvXrqai9yQhhvsmJUUR3XS6HyWjctWv3xs1blCpNaXnFjd7e/KKSwZHJZJ7ya3//nR+/8PqNnrET&#10;Jy8hh/9v/u6rZovx2Wc/v2p129jE9FvvvPfOkZNKrWHt+o2f+cyBi5cGIFAwOzs/Mzff09uPBL/2&#10;9nZkrn7mM88UFxU5HAvf/M4/fus73y+rqJyfm5+YnCwrL6usKAXN3u93f/7Zp9Z2tI8O989OjQf9&#10;zra2un/1u78G8Dc763Q5/Q6H79rVLq8vcuHC9W3bdnu8PiSj1lSXzc8vTEzO/eTFF//sz//nD37w&#10;E9SGq6ouHxoZ6+kdV2pABkeVBJmtwLB+fRPW+m+88ZZaowRKVWoln332mWA4aLe79x94ENn3N7oH&#10;e/pGFWpIAZqstgKz2do/MPy//uLvAc1Wtax1OYKxaN53/vG58vLqnTv3lJUX19dXBwNOOZwMkZBW&#10;o0GxACzsvvCFLwTCCZ8/bjQVWCymmZnZ0dFxwO4Zp/87Lx7+s68/9wd/8rWvP//u//zG81/91g//&#10;7luv+ELQz4tMzzl7+8dOnb3q9sWudw9c6+q70d0D4fyikqLJmfHL1y54vAFkdVAigAQQF8py6ZCv&#10;IH/jjbAw8cITiMsT6kRtRdSqR/kGKB2itj04+WYwMbjuPVQAENWPRkJwFiAyBn8BcwJI1g5AHHOC&#10;kSa1gn+Fv4pY8UD2RLqHBwkpBnghrhtGL4gcQL4AYghAdwAMAQSh2WsFwkCEfA3Yg3MIKEBN/5FY&#10;AaW78Atxd5Y0pFx6zFGua0AzgjwU7FZIvyjDIC3tAScXEDV2pXh+UgLUDSQfjiFvH3MXAXMSFIig&#10;u+yqgKuBKf0knYnwfjAUc3v9826fk0B72B2KwNUC9I5OBKNxhPEjSQmSLsACIEkCxOgThN7xgsgg&#10;wvtOd3DBGXC4Q05v1OEJ2V1BnDqEBIs8VSiaQLoGyAjgFKAFeEWQloGMDPaVkIsGRQTAhEBdUpks&#10;qVKiBgGyM1IqWVItT2oUSa1CogfDBKUK5VAoAIcCU17kYiwagJKUhFeR7rNI/BH5SoLvsOQLH/uB&#10;/T6+xzQigdkBKPZALY263y1wusPeZmAS1OBFFgAOXNKf2zclCOfABkvQIJjemBp4kGYfvlws9A57&#10;e5vdBCCEAwL9ASbEJ5wCt/Fc/OxnFARp+BfQFE73szd4cwvL2TZ7z1vaGTtge/agEoKRYvvN9+VO&#10;Or/cvVuyXTzcbtPgkvSTzJ7AmTfDeLR2+1spciVwr0GFuNkRI0guSMIXWQA4F7xdoHxjqCxRbbwT&#10;C9y8z+3HAGZxJuy/HP8lc1+E3TD17naOLNkfJ/pQzs5dXazgB2WnY9z+cNGfTJIOLHB71sDdXu+d&#10;PE/usM0lEySbFCDOcoft3JU9czvnLJCzQLYFci6AT348fED+z6xwGe1TCS280tF3QTqmnxc/l2gB&#10;sLNABOz5kw4k7M3f+PMDuv4ypP2lfH6Rt3+rN58grfP30zuIBITFhH+O+f80fUAwgDnSS/n/XJwc&#10;QAwBZ/x9ctjteoMeAGd2Zvp65/XRkWEwKyGkh+rxndc733zjLYg2QaZubBR5YlIsdsdGx8PBCOKR&#10;0C5at25t68oV27ZuCYcDyCO4fOXKtevXoSTftKJlFur/Cwu9fYP9/fPQyMyTqUqLy6oqUTfA3NBQ&#10;C2A5Pz/13tG3kH6vUKS2bNmAtn/y41fHx2ZWta7+7KcPHT92sq62qbq2HpQBr5eS/Vataq2pKl/d&#10;3vpf/vMf/MPX/nrnjg3/z3/+k2AgPjM9hysuLLI6nPO2fKteZywrKd++fZvXbX//2Fvf+OZX/+Iv&#10;/jgajTz3g5fg9FjVuu7AgcevXe2RInVaJUcNQVDlN25cu2B3ud3hWEyaX6BrX1M5NNpjNBvGJmdH&#10;JuZXr23Ptxlj8UBFReEDD+7asnVNIBh6+OGDjz7x6MrVLU0rq602w5e+9JkXX/pRd881vVE7MjYc&#10;CPnmFqYuXOw8c+64wzlz8OCOlqaay5fPTUw6wCwYn/QOjw6B5gApge6uS8FAYkVTdYFVvXb1qs99&#10;9rMuV+BHP3pJpVFYC2ytrSt6uvrss/Oz89HHn3q8oblu1759aqN5fGY+lJScvXIVbo016xsRsb1v&#10;z+7SivpAMDm74A+FJWOTC0mJwlZU1jc49NyPfjg0NFhUUmyy5GsNJgTMwbfnoUk532AciMA7RhDu&#10;Kbm5KNWd31QAMo4QMqLNoMwAiivlKTA+tFqoAOjAzBfImILyJKEPkI8hCj8AlZrDaKPoO+exM7Dk&#10;uUSSfsL9ROJ/jKrjQElMPwTcJqDLJH9irJCShQhNczVN0rZnTwK3GWc/HaXtiJMQ8x8tE08HcXvK&#10;dF+cKdSMmOMZrItAulouRWE/EvQjb4XUH447PUFw+EnAT7DlqTQieAroVwwoDi8MIf4phn+ITQF9&#10;fpQMYNU9HAWHCmQvAsEgMB/2wQUF4BeAGEMkFgazH0SISAS/RDmMYCSKMgfhqAQZBx5v0O0N+QJR&#10;8oTEsZFcABE4QeAqiaAyQgxveEaEZxK2poKg0iTuAlgI4AIA6msUUp1KqlPKdWqZToURnVTCOwAC&#10;AfwwyRgyHnBLyTJsgkVxAOJiiHIB4ERwRsAH+P+neE6f1INZkIqhkYYTYsENPT+h5pV9fsF8hhCX&#10;oC7jXoD/LCLeP+MLMAknxVMuk56d3R80jrMsx7UWp85ASnQvkwiAzKDsnHAB8ARvH4nignCL/UUI&#10;HcgnA+EgcHDnqsIiTo52hE0AF+HIENkHIs6MjcePH//5JgJkG0SA/4wCws334iNf2m1sm30WYefz&#10;58+LjRmTokuZQYUxA4UVscNy+3/oKBL3DoNTIO2M5ZdsxzDOaEAs16ZIwIbIXIZ3jbGBHgoNi5tf&#10;N9/KJeMfPP9byl6KXADI72Wjuwzww3380EQAAQJFNkG2Ge9wDIihjtfly5fRw5tJB7hq0YeM3Zaz&#10;83LGzJ5T4kSZ6fMzjr3MGTO+DNx01Ee4ffvoD4yGbogLz1aFuGV/7vZ6s+1w+zF583NmiQ3xzBFS&#10;GrgF+H7z8LvbvuERChMJ+Qmc/ef72PnQGZrbIWeBf44WyFUE+ITu2kDXWZI952Tg7OT5rC0UJ1wE&#10;DQyqGdkzhhDqepxdvPiJLyJKlhUrSzsXMluWhtEEnrnpLU7BIblMne6fMkv2iW4OzGWfReQ9Zy/l&#10;M5kCArOx2hc5AnAx0NJBayVFxWCAa9SafIsVanD4fvH8pamJ6RUtrbjuqYlJOA/Ky8og7w/XAI7F&#10;SojKslMesoT46y4nVhg9Pb1en29le7vd6UQt+sHB4f377kf8GAHj2Wmn1WT0+z1AkiaTrryssLmp&#10;vrTEtnH9usuXbmzbvnHrtm2oLXf29EUsf2enZjpWrm5rXfnukXd37t2LugCVFeU1VRUGnRZBzVDA&#10;OzU+IklGEY8usJhudA6tWdMBzKVSyPCHV6vWjY9M2uedbpTRci4cOLCvuaUBroo1HWsWHP4j776P&#10;OPT45DQQlynfALbGK6++NTg4oVBKCovNb797/tnPPdPc0rRx0zrI6H3/hy9NzLilchXBYGkeKvmt&#10;62hYs3rVpo0bYbT5eTvQ6syC/Rvf+l7bqnqDUQs0DV5DY1P97OxEIODdtGHtE48fQE2AtR2t0rzQ&#10;9vvWafRyjTb55d/8UnWNFUgBVIXysuJgwL93L65+6+mTJx+4//5zZy+88ebJeburta3d5/ddu3Z5&#10;ZXPj6taVXTduoI6Ax+WrKrWsbmnYu2Pj1g0dSmmqqbEOVRWgnvfesVNut/fdI2crK8uRcYG8BrVG&#10;p1ZpopFIa0vzqpWrrOZ8DHy73RkMhbQ6LSNdqMORZoTgAADLYgSSk0g4jKQpSPur1Yj5Q2mOvGIY&#10;s0hD57x0JOcrIbQIZr9QkaAkfkpRV5IWHoxFI5fSAojej8waKNhREgDOEIckAVcGgD4gKvHRkAcl&#10;AJAegBXHUWE9bCH9AVIWIFlBFOoDGidCAaenkx+BEhAogs0DXeT2E7GFsm14ZtOLnWI0n0gqQMxQ&#10;IgGwywBdUclEdQ/i6wDA494BpuOEjLfpYtFNtMCtkecMY57KDHCdADqPUNSE9ZAfBB6+DHKJ6C1J&#10;7XEBPqJQwEFAni8JhCKIsQDvAbwDaB+lFeFfweBhPg5eJMeAN+n8c6oDcReI58BJ+zgZbEAc/rS0&#10;H2kSKJCbQMILuBDE+RHtVytlSMdRQOGBlRRRjIPcKLgWqsEotBCpIgMjfb49nAXCbCCWiGSjCZVH&#10;anjxmSaeIY8d+vTH9IDOyEeD4ANlb+ioY92MhSPikyKivkSBH2rVWFNCUhRoATrbeAqJ3bJlqHEI&#10;4AoEqwGDsyu9Axmi4N8tddqxJ1KB0A6oRgI84xNwBbr3wHs4F9oRxeRuWREAvcICGogIe8KjKgTt&#10;UZkMq2EAHnFR+BXSX3ft2oV5gscRBFPOnTuHjULeHDgN5ehxlDgdOo924JhYIjkO5XasraFpj0Yw&#10;s6DCjX1wLDoGLQBhE3R727Zt2AHHiv5jI7oEu6FNCL8vJ9mdfYtvI+uNRtABoGuQJnBp2ZeALt2y&#10;IsCdXNqSYzMdQLz6lrbNdg/hYmFnlDYQdrbb7aLOYvZNRCPYB4MZyv/L7Y/tcDbDYgCl2UXOs/uG&#10;e5fpDwYqhp+IpWM7GHMAh+gABonoALZjVOAuCE3+bAvjR+j/Z4aBGB4HDx4UTqhs+y93K3EhmVuc&#10;PbqWTFVxUbAJyhxgoOK3uB2Ze4eTQhAeg1CUlshW/s8MdTHAxMiEJwJmBB6GfbLbyQzj7LOjQQxp&#10;7Hby5EkMQngixPjPtifGMEZsT08P7h0aF3NB2POWdl5OgT8zp3AiTAqMUiEueCdj75bTKnuAcTnk&#10;9BTDCIfOH9yFYiIv1z6sKows+oNLhlcR7Sy3/3LXm23P21z7cmPy5ufMkmkOxzRGO0YpGsdghuDo&#10;kuF3m3uB2YTVmijKIDxEGBUYY6JwCV5C5QGXLKoMiEcH7PYRHtEf0x+gXLM5C/zcLcCrxLt75d1G&#10;svjuWsrtfVsLvPajv8LvaYH707hcrHQJVNCvPyAIiMaysTcV4PrpLYvHpnfj2Bqt7Jfs9kG/ePF9&#10;czezDoFs2i3It9ltIna3nBdgcbelVwG8ImTYBHO7prpqbnoGQjV4guNvFWR78VcNcc6tW7fhAT04&#10;OBQKQhM+MjY2gkUYl2iawQPdaDSWV5TiTxpWKrFoYGF+trq6EnAHLHo84otLy59/4TWUAbTk21AN&#10;MBEFiJFiKRzyh8Bvhyo+xNdXt69asM/s2L4VsOprf/v3Bw/e//Y7VxpXVCL4Ojk5h6b++P/7//3O&#10;b/3bHRs7tm1e1z86tG7rtnffeVuSiD6w976yIpvRoImEg+CfY02jMxqKi6v/+m+/Nzw48hu/+est&#10;LY0nThy7evXC/v378ed/emoGS+KJiUmFSjY9Pf5LX/xCQ+OKl195+2tff7FjTUNbe9ubh19H6YGJ&#10;ifmhIfv++1f98Z/9t9//nT+/QKpaXxsa7frOd35ksBUfPXXJVFA0OjRbYDGG/R5w30Ewr60q+Kv/&#10;9ed/9dd//dnPf66nv3dgoLemvMw5b5crVB5f8PHHD9kX7OUVZd/8h6/7PPaN61cPDw3Mzc7MLth9&#10;oajWZFYolVAckEriFaW2luZ6qBdihfTEE59+6/D7gG+NTWt+8uJhuycwNT+3e9+2z33mqaDT/bf/&#10;62/UirwHD253OJ3XO7vBqli5qs5oMuq0WqQJOO0IoSRKyivGx6aGRid0Oj0SKPbu3FVTXWnQqCSJ&#10;EEooII2/0GZZsM8iu76kpNBWYAOmliJ9HmFsFJpn9TdQYOJxKNBFwD1HGQBKeAeUBMJEUjqhWPgE&#10;pOFUAqnt0OZDpjkR+ilZgGrSq1RqrRbakBpAe2Les7ocWOvIDYlFI+QbQNVAnA/tpkgzD9gYChtw&#10;NkFVgJQCkPCvyFNrZHA3ACL7AzHAbqS0i/A0UDMC9MEQOPYUHscZRYnAlASKcTK4szD30DD6AQWP&#10;eCIvAuxNXgIhGYiLBLE/gcvhDHh4FiRyWUpNZH9ZKC4NJ8HPRxoGBfzVcgUJMbDHIcFV84CXqRPk&#10;BiB6APkRmN1AwgCIwmN8S2JI1jfpVTpE5JNxqnDIiTbI4veGYFT4FGJIKoCpcGCUkh2kKbkiRi3J&#10;EK4HvYK+cfVEytWXSIhjwCoHeETgNLA2bUdyAoj96DfsD4jPYoy4Z3hQyCTQvk7SFqB5SR7uHBQK&#10;I3Gpwxv0+qP4RZQK/4lUIXrCERThLADcDZaDQPYEVBvSyRriqZXOr2BfJ3781o9e+JfxhwVVrwCE&#10;lkvp/5dxjbmrWM4Coojdzy4ekbNwzgJ3ZQHgc1BUdu/efa89eUS1P+HcvKsryu2cs0DOAstZ4M4Z&#10;fJkWciyAT2g49XafY7V9WvmKz8VweVoUm7JsST+co4UpQgG8yuc9uci4EOsX4Ul8A25CVJOq+FG1&#10;MS5Knq7D/YELQGTYUkQxzUcWoUURTBSxPYpe4jgEVUlqXHgoaCuHONEB+lGk+uM7ZMCZVM2OBo7i&#10;YemPAubcZy7tDkggIoYicMhhW3JuQKgNSEytQrxQFvITldGNSnduN+CHxWJGIh4uBsJ7wEhwzINv&#10;j4i3Tq9F+bq6+joQ2/bu3buqva20pBS12sAZW7u2LZWIQPE6HonW1de7XO7BgX5ks7e2rER+vkYh&#10;NxuMkXBgZnREluevqyqxmjQrVjS5vA5EZd9867jXC7lsRTwRMZi183Zne/uaC5evwk0AFLd//4Ge&#10;viFvMDo6MYVkgkg01dMzsHlDuyyV6O/qQS1ztVqab9XGQwG3y5+n0CC9H2j/5Zd/aDLq29vaiosK&#10;gbQ8Xlc8Gtq9+75wMFRclD86NvLekaP1tZDPb3j++Ves+bqDB/dt27phbm6ytKTYF/J0dV2GDr5z&#10;3n/02JErnUN6ven6lR4ETB97fPf4yGwsHJbnxX/5c4/9/u9+Cf6F73z3OYOx+Ac//MmZsxfAEFcC&#10;ZpL2fzgvFXv37TevXj55/eoprUqKRG7wuB96+GBJUZHXHfB6JSvbVyKn/uqVgdVtq2trGjuvd6Hy&#10;nVKtHxmbuHSl15xfdOrMFWQfIBuysrxwdGT00oX3r1w4X19d2d7eIkFqeSrl9Xk7OlaiVoLX6zlx&#10;/PzcLGQaks0tzQDz4EqsaG7YuK4j32z0eJyvvfZmb18XcYwNRg4+jKJEAoYaInhIuCcxuVQCif0e&#10;+zyVmiNgSBp0ghGOGD2E7FQkHkFDhwrdgRIAJK9RQ++PmOUYVsT3B+Ef1QTI8YVwOPnPZBDD47wZ&#10;HnWhINIyob4Zx95A05SuD78QlwUgdE6ZMgiUU4I6/BAU8EfdQVATOMIupp3I8AekjwD8s049zoWI&#10;OwFnUscj8T+SyBOjnQ5gKj/NDjGTsB3ZB2k9TpoaPEOpqAZpFgBU0+7UdU5YABimWY7nAFEb8qB9&#10;CMvABMD7yK4H30KlkIKKAjUE6PDBNULSoXlJtUqmUaN+IdQSYUd6EiBspNXi1ipItJ8JPlBVAC0f&#10;KoSon6BRQ1gBTArI+AGkE4kAHhKw93FJ6A9pIhABAJdHVqeLRCOogCiXKmVytQwkAJr2VK4QRRLh&#10;RwDVn17ErYADJRZPIRMH2QjwhFAFRxgelQBRXY9MJoon4Ec2AL+Y7LCYJcEVSUUJEfEQwvvRj40F&#10;8Ak99/k0WIjDb4jY6Sd50ty5/gktkM37wGMQIVkIJYhIeO6Vs8DHZwEMtldffRWLLTHYgP/x/ZNX&#10;Cf3QC8yOzH/ozrkdchbIWeBOLPARWAA5F8CdGPbnsE9/3zkqnA20QqtsEWfjNGewfBH2k8kocChk&#10;/4ETiOLL0gAcDBMaeoSUkCGNimHg2NKynFjKXG+cXARcyTu9mBb5AoTdEcFDBDKdEU1Z+ozWGdww&#10;zMdSns4WiyvlShLiJjcEMYnRJV6miwQEyt6HujgnZUdxNgrtEQdaxmRhsV5Hy+QpgCNAYLBMGrRw&#10;QAAiiACgwaDDP4GgF3UBGxrrS0qKysvLoEo/Pz8LEALU7ViYO3/htH1hChp7YK+BFwA++YWL56dn&#10;ZrV67cpVre++847FaCwqsE5NjbtdbtivsLC4pq4GkCXgC5WXVgA7lRQVfPbQobx46MlHd27ZuKpj&#10;zeqyiqozFy8gBVqhMM3MzTz11KcgOOf2OlEwDz1cubLB5/OAHvvW4VNOr/3c5V7I6Kxe1Xz69MmH&#10;D+7du3srlIVqKqsLbVazWR0Je1UylU5riiTj9+3ePDTc/blnn167bk1DfT2StRE6Rd+0GpC5YzU1&#10;VWZEaVXKlmaICPz1hfOdONHY6OyB/VtLy2xWi+HK5StPPfV4S1PD5bNntq5rn5uHslvEakPwf/TJ&#10;R7Zv37wSsutDfQMwdFN9eXGRJRQJnDzT2dVzvaysFGUC9TrVY4/s3Lp55fZtmywmzf0HtuzYurKq&#10;yvrAQ/vWrm9/+8jbP37xiM8zj9itQmnetGMdmLlDQzMLDgd4FnaHp7Onb3LageqDza0NX//Gmxab&#10;Sa2WxcKxTz/5QENDBfDhl37l8z6P48Klc9e6hxTKvF/50i+bDACW8RKbtbSoAMzgjVs2OdwLmzev&#10;1asUYCu0Ntd5nPOtrY3Azk6Xw+5wVZQXQWIJPoKA14FUCQBHAHt4m4A5JbHw1MQopWqQiDyQNPHz&#10;AcXlIJUj/k+kcXZAiUrygPcIRGPQUgNUeFno+VMCPeA0oC/5ElQA0HAIUAF6mRQRfqKekMcBGvyo&#10;DkCZB5hLVBgQ4nYY0xSAJx4CgDLOCR4ERjgqADBnJc7+B/ZzQcqeDmb8SiOcinVw19hLlibFiNnH&#10;4JUVBPiNXhH0hddCJAEREMckz0M5ALoWIVHAc43yY8RcosslFwfJCqKTgP1qJcoTArFDQUCGlBOj&#10;RoMxBh1+uCzgAgDIRvxfq1HT9EYRRCqjgIISaCNGhUWkOFbGjH0JOQtUEp1aatDAw5JSKSTsDgD9&#10;AaQAKWxORABKPKBnExC+glrGN/IywhbwWCi5mAFfC/wTsAXxNfhekBMjFE6GwZXAXRHWYuRPb0q9&#10;QG/T/k0C/ou1EsnLI2xJR3BSBV992n8ikTx66NDP4eH7T90EQnCC5pp7/YJYIDtBI5u0/wty+bnL&#10;/KeyQHbiAPjwePLcm9yTnAvgn2qE5M77L9gCH8EFkEsE+ITGw2s//HOK4fOL8pKZbUuxd1bJxqo3&#10;BmRA9agRbycIQXnOFPCkhFxi5eJ7IorQH8mNEYdXRM/oK621SXaLZMjFGlpgfnIrYG3OMXlBB2De&#10;cvpAcdmI9eET3GWRhYv1ONbrSK0HRgpDTZq5Amm9P85nxuodiAAYi9N7KUZL0CetO0h9oT04XVmc&#10;V3yBHxo9QQoAWP2I96pkMnDCgbLA7UciHz4R50dWGL7gxeaJ4hCI/8ukShRxB4hA8L+oqBjZZfF4&#10;xGyy9vUP6Q2ampryN958s6G+AQFa6J3BnJ3XBn2+CDLFtTqNVBINB9yffuoBVK232EonZjyXrvck&#10;UsqFOR9YFFVlpfMzEzvuW9fTNTo7u1BcUuZyzB469OTwaN/c3JTb6Sssbnzn3eN797T+1//0+xOj&#10;Az6v3ed2rG9rLyoujAVdSr0Z8C4Uj6jzi/7xG9/Rao379t8f8DkDfnc8FNSpNfKUVK83OtwOSLQN&#10;Do3e6Oqpqaltam67cPHGy6+f3rlr/SOP33/i+BGPM6TVavQ6WSoc39Kxxht2/9n//k7nyFwsoXr6&#10;8f0rG8yXrgy/8to5jdqEuu+l5cZw2Ldj6/bRkTFJSvXEkw/+4Ps/2bdnjVqVgnRC64oVjQ010M+H&#10;h2lmbhrqgsWlFT5/4r2j7z3/wnu19U2PfurAyZOXT7x/OZkMF9lMwVCiqqZMq1eBqz/cP9J5fV6r&#10;l9+3Y+vMBEohDLR1rGpubXrvvSMNNTUFNivG38LcAlQPbFYkcCjXrO5Qq/ST47PHjp/0BTyN9dUa&#10;gEWJBFIFVmu+2+d3OD1Gswm3e237Sh/oHo5Z+9xER8faBYczHyQKtcJkUPvdTkkiZiu0ga0A+jnE&#10;/mkEC5kAqrJHYXd6opG8PTkxKKyMkc6Yk/IA4ErjT4KjEmjUAcvqiFEAj5UMCdWySBB5J35wKHAA&#10;igsC1IraF9AjQOqsmIng8AfDxEDhqnWgClA+DvEA8pKoiYfNGOGIbAdJGY9KAEagmIdQOdgCPAGY&#10;jIPdCcuLMgRUQAAHx7EPlRCgWoKpPK4giCPg5iPvAvA/uy2QBgGHYBKlEfhAFhkkrxtYADRxkPgB&#10;qK9GMUwC3fg1PqhMILxQqFLPKfvIp4ALgApGmAx6gG00B7sheA+GBJ0zgTmqwonxTSrDm54MaFml&#10;0lJvEwk8f8h4zNVHB2PxvGA4hsIBYJCQbCexCMh7gUcD5iz6h8QACDHCT4MOxqmCAVIroOsI2QUk&#10;VsRxLIok4jmGJAGiA5Hko6A4sYgi7IIeooZC+rZSNUfcWv6teMONmJYGyFRc+IcfPf8JPaBzp8lZ&#10;IGeBnAVyFshZIGeBnAX+eVoglwhw7963wavHEGRE4B4xahWidiqFGrHMeEQmiWOlnUcS6AkE4lic&#10;DOxiOcmXY0HM9cAZWSdwOAJviOwpwP4lOW4Z3nAKsLIaRT4p/Mh4iCn4mZgaBd8IpDD5WXD4mabM&#10;34UjAIt9OgYR0lgK6CISBvDQQz6OAA0xFHAA+if41difooLkLID6F5GfOfjJmD/9j6jyTRuZyI36&#10;bWHEV8EjKIDyFDCi1VJQkI84NtAkKABFRYVQ5KqsrFBDQU6jKS4uUmlUSP4HKigpLgGMs1otKpXC&#10;ZDS0rmhB9vuVy5dUWt3pM2cggL/9vp0op+b1BQFyEPpFfTOPx0uMikjQalBs7GgN+b3btmxOxOA9&#10;USzMOZBrXlpcGPR5Y9GYw2lfWHBcuTpSXVPh8XpGxuzQ0p+anty4uaOuoWHFytUD/YPTk+N+r8vr&#10;C5dWlMpl8ZZVbTF3ACkMAFZKk1pm0IWCAbVZ/42//vqhJx40qJVGldLj9KBsWyASP37mVDjkAWCq&#10;KKvyut1mk6a2ruzcuVPt7Su+9Y9vKZXyyan53u7rmzqa6iuL5ZJoc52tqtoQjMwePz8N6naB1axM&#10;eEoqyrp6hl0eP0TW9u5re/TRnRq5dF37Kpd7+vC7r/3Gb/3mC88/X1FcumXThrqakoW5Cbdz3uN2&#10;dGxYC09E2B/x2sPHTpxqaWs/cuT8taudYX/QOWcvLzT8we99ORmJIvl725YOmVJ65tJ1TyBW11hl&#10;MWsqSgqqqm3jE0PFxdaWFQ0Xz502A80brKDnt7etlcs1/f0DRUUloUDEYrGBdjE9MWXS68ARQWA/&#10;HAogHA1dRsgh4gXlQqNWDWZJfV3NyNCgTm+4cPny8MhofkG+0+HCcFJr9SmZEtnpqEJPYxy4UaSN&#10;MwOfdPupYAB7sDjbHDcZwJ/QNqYJcgCAm0GGJ7k6SrOnHcnnRFXo0/U0hfYF57MgLk7qc0DMQKEg&#10;qqfr0wO+EnSPhOEriJLoIJ0MPHhKRuA6llQcEL4GZrOzg4LTW5Clj/A4sDkQMS4c6oQQayCuvhzm&#10;lKpx1xUU+qb0GU65oSg6+/GY68MkmXTKQbquR1ovkLg1oO0w84H8dqQHyB4CcoWw+mEKHYNwBh4I&#10;cA0AkJOIYTLOFqCEB/KgELGICh4QXYgcdfBVJMG2UKNzgOcSeFtALgCPAD3E9UJWk7T90FWkGGjw&#10;CxCD4hGAdUTuWYiAMoCwFcZAJB80DjgnuFJiHM4+nAoV9JBvEYog/k+ODgL/zDQitwqEDenS6VLT&#10;eU/8ZEqnTSwWOxFPbbpczgQQ/kMymjTv4Sefunef6bme5SyQs0DOAjkL5CyQs0DOAveABT4CCyCX&#10;CPAJ3bfRzhOcrku8fCTuGrT4QapRoZ4WWLtYolM6AC3KOVJHQUNavdN6mImylE+L7Gg4DUDxNUEc&#10;X4XvcSANSlUmHXVgIc48ZiEy5vkTjwDRVWABRiCgD1BzafFzZt5i0Y8wIKmEURGvJNTRkeAeC/gj&#10;gUDQH8AeVouZ0BXFW6FLT0LqOB4/USwVwUZ4NBB5JGEwzi9IywuQsHo6PZo2EtGA2M3QBotESI4d&#10;15qI4fyQiQbhW2iVgSqPwCwufGRk2B+gInwQT4JjAuJkfp/XZDaODA+B9n+j82ptbc3GDRs61qzB&#10;xveOHDt98gysaDJaZ6YWSorLAfRgDHCYK0uLELXEBcHhMDY2fvHS5aREdezolZaWFkSGkQxuzTf5&#10;/C61WltbWwU/ypbt62Ty2OTMbDwpHxgef+2N45cvX5qfdpmtumvXh1FrMJHw1FUXmrUagCCtMd/t&#10;94SBu1AwAFp3eu31S9emhvp1al3EH9UbLF09vbjBTSsaV6/tqKquctkdkNxvaWlwOGZRrm/Tlo2F&#10;hcbvPff20NDY/fu3r1tdnwo7y8vyZ+cG9UapSqsClbqndx5jY8/uDdf7Bzp7RnHDdbr4np0dfg+8&#10;GHGT0bxhy8Zr3b1nL1z/4z/905dfelGrM4RjwaGR4dl59/S086UXXqmsrEmlFH/0//7Vr/zarx7Y&#10;fx+M+plPP2LVW/xO+2cP3V9ZXrR2TZvDYX/xxRcn5madoZjRWKLTy3zuuajfq1Unt2zqAJCPRnw7&#10;t2+ZnZrE3VlY8F68eNnj8RUWFY5PjJ0/f2Fhbg4Asqy04OGDB9raVhj0OrPJiMJzkKHW6Qzz9gWt&#10;WolhFgsHYpEgVAmBckEtwTADiPV4vRUVVWpUB8iTA0pSsUAKmBMtnnTzGB9Tnj9jSYaxlEKOLcRT&#10;p+x/4dVCvBxkeKLNU6IKJ59j3AN8Yv5wtjqpbmDkAyhjWIIzwHp7xB7IBJ9x6niM8mso3T8J3ws5&#10;3RjAUgYNha/x6zjE9oh/QKkH7OgidMskdiXlLQBRy+ECAG8fsByhcvDqqcustydeQo2DyxSyH27x&#10;RT+wj0/4+di9xhiY3XO0Oy4YDgvKHxBXTJ0kjj0SEnBGYHdMQOT5Uzidu8tOBiSksK8PPgoC4iAS&#10;wJ8BdwHXR4DbQoFuE+KmxwLSfCAxkAfeAmYqbEaTnJ4/QPowIPUM14VrhLgAmQAzP5mMQlyRdPxk&#10;MEgU5IgY3DJgbpDyAfWGED9hft6bqxwSN4iID+xAZF6BoP+n5UvENQuu0qIPk61y8FM5F8An9Bcq&#10;d5qcBXIWyFkgZ4GcBXIW+GdqgZwL4N69cQNXjnpcHp/bEwlDDs/ndCyAu04y76ACxGMA1QYN9OyV&#10;wFHYAmY0pf8TsxcV0ZGoLwVrABn7KIDncTkB1lG5O+DzBkOIkQdQBhywBExpqghG+mcx1uyj716P&#10;B58A4UALUAdjicEEZ+dSPFKI/GE7sJdrwY5yfGgZaefoFFUXR0g9FoV8H5buFMtDTTViHVNiAvAD&#10;QR2lDBgPp6NgLIMcylwgdwNV/GLwwJ9U/ZsilcjyBv9fQDVsRc+Rt4YlPxIE8InqQXhBwx9FeoaG&#10;h6prayD+5/f7KirKZ2emcWrQB3Ci2prqrs7rg/2DVqOptqrSqLVcvdRHwuIy5ckTZ8E2WNGyEsVm&#10;wuHIxNREY2tLYXF1SqmFRHnPwLjeXHL5avfswrzLG968vmNFYzUAZTQMKr5CIo3OzM2NTzqBtqKJ&#10;PJc3AMU0ROZ1htIDBw9cuHTp/l3rHti3A7SH7z/349feuAAmQ3FhIdTZQm6vSq6orS5/98jx737n&#10;5TffPtN5o39Ve+OOXdtQNUCVp4yGw0iwryjHtfiNesNTzxwymTSVVaXXrl4F0m1uqiu0aIutmvwS&#10;CyLbN3r75+bcbke0rWXFe0cuStXSS139DlcUcC4SiG3euC4cSg4Nzb721tkXXj02NeOemPQdef+U&#10;2qg+ffHq5Lz7+Jnrdc0bu/vmZRrzP/7w9VfeOu72h+32mScefQjo76033712peff/8HvBgLu9957&#10;u6evu6CkCFcn1+gX7KHpSce61St2b9+oSCZLCoxzM1MgaExNjPtc7pbmxrq6yqvXusDUQHn5cxcv&#10;lJYWbN2yftfOrcODXWvXtABxz0PtrL7eArqA0QCBfp/fv2BfwL1DmNpo0Lqdjl33bQ8Hg1Cqgwug&#10;qqJi5apVYNqTsAX5iShoT/n99APRRxY1KIgrTtoBCLgj/QSscsLzIjrOUnJc8k7k20NsUmBKVArg&#10;3BmpSq1hgImIPctYYi4BtqaoVjlcAILLgmp8APvAsRx9Jm0LIquzMwLHwhcjgDfOiJ7jfpHgP/j8&#10;XEOPVAr51OwdI+k+UsQEZ16JfALK7Sd0zxp7rFAAiA13HXF8hAoA8hzIl8H9SGNhTqhhdwB58Jjj&#10;QKX+2JlA/SEHh5D2xCwGmQh+BwxBJO1zN0hmASUMgM/p+pCqQJwhXAKI92gT8oCkXEg+BKoKSJ4E&#10;Fh/lYohkeRbroIKI5EakRAxWC6Fyg3CmYOCDNUACiMRFAKmfJE3gUqEO4lSU/p8njaDAIrktiLsh&#10;1ABIG5FvFXs/0lqkRPiHSUllgGoEcqVA4WpguYW0OiBnFOVJHsq5AO7dv2m5nuUskLNAzgI5C+Qs&#10;kLPAPWGBnAvgnrgNt+zE1TOHQ6AaRyOUwssqZVioI6bqC/g54i0zaaHMDbCdFwYUT8QRc0slYohp&#10;yiUJnUqBRHSX2406aLT8R4yPq+t5gbSCQcpORqZvIkkZwvEoFvmA/cDz8DXgKwAJvvg8bnzXKFU6&#10;pTLs8wV9vngkgu9FBTbU3/M5nXAYACNBOJywFgMhrMvRT2BknC8S8OabDUhAoMgsoBKB/ITZYKB4&#10;Kq4IsEEoDHLVcvClaWXPygL4AqwAcjg+kQ7gcbsDfr9Oo6ECY6TZjp98/X29o6Mj6KfP60GseO3a&#10;ta0rW1EmwOm0IwTqcjgKCqx6g87ldKhVyhudN0CmWNncGvTj4r0zs1N+f2jePgU98hAcADJ5543e&#10;guKSDRvXl5WXBcLBn7zydlIiHxobkyk00Vje7Lyzqbm6pLj0wulz1UXFcmksEXPt3bP1zMlrCzML&#10;TfW2xx/bC8Y4pOFqqwt+71//MsoH9Pb1lBRaXTPh/TsecDm8f/P1F5889MDV6xc2bVzrdwXjwcTX&#10;/s83vv3Nl6vK1E9+ev+GTfWB0Nx3v3/mvXcPB33RPInKbDVHpImzp97fvn1n9aq2kMN16dIFj3uh&#10;rMw4Oz339htXL148u27jWqRST067L17p6+ufivmjq1euGZkYu3BjJBJRxiPJ2roaj9d57OTl02d7&#10;JqbgoAg+88xn1WrjxPi00SoZGh2fmXGPj087veELl64NDU/39g5qdKZ9B7ZNz050rG/W69V/9r++&#10;feVK7779G2Jxv9fjWLtmRWtrrcGkmJ2ZWrOm7czJEwFP4MCe9T77eIFBr1akLGar0+k7cP+D+fkl&#10;b75+2OcLtTa1vfXW+1VVqMtdePXKjbHR0SAcJUptY30jAuGhcAggD0M0GAyMjU/YCgqrqmvHR0fd&#10;LmdlRdnmjRtSGCjhYFNjA0AlsgT6B/oxRpCHj+EEhgN45V6HC/UJCEpTwJ6wMPPFRTSd4v0ogcHY&#10;nv5PS18i7R869Vw6APAVQBjDmDXt4SoAb4bUN1HKjxLmAU0xTDktn4knBLExbOEU4Ox4UG+I2o4f&#10;wixnh/oVlIxDJHzU0YNGIVg3qCxICvgJKcgpEaIJIDMElfe4dxTopvC5eCGpnpE2seIhNki6mmgU&#10;LgByk9E04dIC9GaWPKF91v5kGIzfMvGHagGQd0BMRsB3xtL4AF1Bo1LiooDdoeSHN0L0yCEijyFz&#10;AHBiuC7kSk2eTBHG8wZpBZS9jyQHEPgJ5KckcmTsxyAvQEagbuFi0EOWOUChRaIgkX+DNBlxK2g6&#10;w3/IeRGiAgn7RciLSE4TWJUdFCiOSE8HogDQBRKFAVULROURTn4QnA6O9bPbgZphSUQhHcrOHmZr&#10;0DY8USgR4MHHcyyAe/ePWq5nOQvkLJCzQM4COQvkLHAvWCDnArgX7sKt+3DpxOsIOVLpM2TcU6SN&#10;4Ae2IGAHcjRJ8YeDWFNbzGYizGPJL5Ho1RpoACI5NxmLIJmc5NBpVczqZxxVI4UxhYKQDPJxEUcl&#10;aT/SSUe4k4AE4oQIukao8jlozMBCfp874vchGMslwoGL8lAJPOj1wV+A47jYmoAoomAAqRIiLwEx&#10;RpR2zzebQAQgwJOUoBof2AFgF6MoHRwZQmBgUWMAh5LooJA2o2CgVMT5IUJGdQGBFRFbBh5CQsHC&#10;/AJo+agwjwAyqOaQIcRB42PjZrMZzgEUKRgdGdbpdUYElpUqnCvfajOZoCNQCKUAwMBAJACJsakZ&#10;h6XQUlhajJR9rdGSX1g8NjXm87gCPg9k0W50D4P0bLFYiwoKO9o74hGv0aBcmJ+BNyRPqkLk32rL&#10;v3S522ZTPfvs4y2N1edPn5ybsHvcsfZVLQaz1eMO5qVCJcXW7q7ekeEp6Nu1t1egJydOnrh6tfu9&#10;d0689vJbWzat/M0vPbLnwPaCUqNRm1dWWvTl3/pseX3t3HzwhR+/8O7ht3tvTDzx2aeNWu2JI4d7&#10;eztbVzZardp1G1fev3f9mtbSiWnXj15555XXTk2MThcXV4TCCRQ4QMJAWU3jld4JoFdEcy2FRvhO&#10;ABWB/TSkIRns7bk+NDLQ2FKrU0ofe/Dgwsw8GCGtzfU7tq6rKCucn5n6L//53/R2XSsrLvr00w+9&#10;9fab69evO3X6+le+8qXx8QGL0RYK+FY01169dK6koCwcDjW11F++MPDFX3pIrYhD27+xvgqDTKvX&#10;I1MAanQlJYWH3z7i9bhqqithNpU6tWVzO9LtwVihQSLPMxiNQMiQysPN0uqNGJQnz5wDNG9rX4OB&#10;gJsFIQC4DOCZMuj1qGCHO+j2uCPROFQDMORY2C+OOo6c8i8DBtWotQhe80TK0MWJLIAxnk4pZ6J8&#10;Gk9ymUDsigqRjLwJCDN9PqrC7IDqA6YZZcRgWAohABIThKuA0gGIV8DThvxYOHMCPgLixhAwZZ1O&#10;TsehH7BPHPoJRCXAYOaQuyAiEFef0LuA71QYD9x4JA8k8aZwORIN4MEgmcC0rMGidoYA0+l5IxLh&#10;OQeeADJjYS6KQDOelTxYywM/UjY+RdRTwORwBYAIgKQAXDC8CXQNhL6pbgL6RP2CxWQKrpyYAkSP&#10;MGk/HCVPRxRyCgTUKbGApPuYGJTEaCMuD90IqolAUqTIIwCDB84AActpRnPPwNsAfYNUEunBxq5D&#10;FiOhRxT/w+4bejHKZ/wvLlJcJjMv6KLSBknTH0T8nzwe2PeBnAvg3v2blutZzgI5C+QskLNAzgI5&#10;C9wTFsi5AO6J23DLTpw/9ipn+DPTWYiciVJ+tP5OYRmP4DmwiFanxxI/HAgh+h2EnjtYywjiA/5R&#10;CjQvnTnOSHRdCjyiNeicE0DAUVQ0jev24fdcuAvqfuDmEp2YibjE3AX4J5giFLcTCSBtIgtwej/R&#10;fIlqTekBtC7HWp/DqJAqAD8hBkZ70I84PKAdSMjAVWDbB4IBAg/slhA5zHQgKbrTuj/9yQ4LYAhE&#10;L4E2cUawjKECAIdAa2srE6eVEQQr44mF+XnUjTcaDJFQ6Nq1a8CfQAj5+fmEUSgLWlJRUanTG4Ph&#10;qEqnB8mhaUWrPyRBCHx0Yg5FAxYcPoiZj01ODo9MT09OJeOh6Xm72+tt71gD0D48OOS0z3Z2Duzd&#10;venRhx946513nvnc51ACbeuOjWpN4pnPHDpz6uSjDz80Pjxx5WKXRhb6wq/8yh//2V87pib27Vz1&#10;ld861NXV897Rzt//N19e29HSunmjTi57/LHHNq5dU1Sg3bNnSyICGb4JSTgAp47FnG8yGqF4v/m+&#10;tY650V07dp94/9ILz79uyzfGEoH6hrL8YotOAcE119lT74SdcyUVpcG4dHzCZTNb2la1nT1/tqGx&#10;0VZc8u6Jsy5/RAIKuSzp8roB/ZSSVKlF/quf2fF7v/VwU6PltTf6f/3LTwSdvtKCwqDHp1dT5ndd&#10;XeljB/e//MKx+hrb8aOX/+O//2VbvmFFS8vzz798o8e+dt2qphUt3/3uCxBbgO9Ga7BOjLvhbrh2&#10;vdPlSR58cFtDbWVNRU1fT5fVZluzpl2jljfXoyKAZXRs6NFHHl6zdiWKOezevSnfBv0/aW1trd3u&#10;vNHdDcRbW1tfXV2DpHIA+6MnToyNT9oKim903dCo1V03bhQVFm7dsgX+gZnZ2e7uHgjO+wLBiqqa&#10;BYfL5yMfEJgJBTYbxil09JgwLo1GkAvD1ei4FAUBSKkSXgAeZrSRU8rTYBSbqJa9SD/nGhYE8FFM&#10;gmYPxi1SWuBlkyG8DykCfGctQJqFOBChbpLLI+EBYsZTJJr47uC4Izc+rU3HKfbYh3UBIGwpUgBY&#10;cZNy6gnsivJ2nA6D6SX47CzlgdA4+oaIO2kNgq7P+fS8O88ZEeTn+Lpwd9A1U11AlsdjkTzxPEnj&#10;ZzqYQ+hME4BeASQ5APZxBKL26CTOht6ReCBURzipnz2FlNoDVyMuHaShUCQZjsAJQtCd9fnJuPiG&#10;78QCSGswIr0GO0NJhLL4+flA+Q5UuZGtzpx96iw5U4jhQFkNVENBYHycMw3k+TnAsX4B7DNuALoy&#10;Ug8Ujw7hLVhMBCC2Ab3uf+zJe/eZnutZzgI5C+QskLNAzgI5C+QscA9YIOcCuAduwjJduHTyVVrW&#10;8wo5rQGGMDTy6Uktj8S2SdxLqUKyMNABKq5jcQ7VLuyLhTkX+JMjUR+kAKIRp5XLaMUNGA9AoofA&#10;ILjQVAYsXYZrsRIX4vYMNDj/lhXNCKRwUJCYBGiJ9dJpkc5LepHAT9XQaZHPS3+AFhIipAQDKsAm&#10;wDzC/0TuhQMC+cnpwJ4oAUAnojger/vFqflwIW2QABNAq9GMj491dnb6fL6Fhfnr16+hP3q9zuv1&#10;gCmAInkdHWvcTmdhQQFQC+LGKPKHCHNpRUUgCKdDxOcPvfnO0c7u8b6Bka6ukQuX+lRy/cTkjMcJ&#10;qTtPNBRtX1VXWVkaSWhnHaGW1a2dPQMgOrS1tSFeajDIUH3g/RNHglHp2+++PTY6FQxES0ttPq8b&#10;6Qlvv3W4rKR83649Pq8rnAhfvt4FlvWeHWvMOmPbytVXr119/Y23oVFQaJbV1ZX0d1+Oeu2O+Qmk&#10;4gMAWQrL1VqbUmVRojp9NCCLexKeuavXex585FOlBTb7gufVN45OzUy2r6mzmnQpWUytyFNKk9J4&#10;UC1XVFXUTk+7Z+1+tV5RXlmm0epn7O7j566gAoRUAewqT0aV8oRML4nt3lC7c0NpbUmqvFjf3GB5&#10;/cUTlRVVZ8+d3bZjtVqjKygufuWV46fPnikrtw6PjJkt2m3bNyUjQa1cdvXakNMVksi1f/MP35qc&#10;849Mzx093X30VNfpi70jIzPDQ3aNQnP1etfMlNvnCWC49fYPms35VHM+L+lxe2QK9flzF6D2t3JF&#10;08zUJJgZWo3l6NEzPX2j17tGZmanZ6CkGE+eOn3q1JmzhUWlc/MhnVHX1NRaUGBDaWKMi5OnTvUP&#10;DhUUFDhcLlTYk0iVwUhsZGy8oLAIzWIE4V6HKFUmJpUpEDxHH4heLpQt2bGEpH7W+ReicowlKZhM&#10;hTMp/M61Axmog9IP6ApGAEAthfu5giClorO6Hivyi0A0zTpCtAKbcuY78uqxDS0yTQYIP62CKVLx&#10;CbSjBoccN45cbHBY8NHk4yJWPeUaUC3ANN5FD4lbIEocsEw+F90k8QCa8Cz2yaKfwp1Brg5m2tPM&#10;YZcATRnaIELq5GtIpywQnUYphztOpcyDmwZZCtQyzTJqkZQK6Ss9DURfSNRQFFJIwS8ghTsRzwN8&#10;EdkQlLOTzpsgfwG7AMnO5BCgEodCV5AYKFQHYfGBIqQYqOQCiBUkmkispLSaAZ2SEwCE95HvGNcU&#10;paeCEDdIPzMWlQL4+UN256qlwqFIz5MDj+USAe7dP2q5nuUskLNAzgI5C+QskLPAvWCBnAvgXrgL&#10;t+7D5VOvcWQQIUKw62mFS4ia6pwRi5g0tEhhG1plMSyZIWgHoEBhc4qFMjWXAnwxyszlqmm00k9r&#10;g6VQykuN8Bwt5tGAWGgzaOLYe1pUjJIHCPZjWc9BzhT427SIZ6K+ADFE+iXAQXn9TEVGZTKJhqqj&#10;o8vkaABRH9uRdUw8AC5biELgiPtx1rbAZIzUBDhb/ARwoSsTwI0Z12jAarVWVVWhHYj/Lyws1NTU&#10;QBoQhHD8CL8A5BLnZ2YAclCr7/zZc3Nzc1D1V6l1N7p6vvnN71+4eANyiM0rG2fnJnt7unVazYH9&#10;26MRp1IWq6koWtfeUlJoiMfCRoMeTPWdu7e5XPYrFwe2rWtxzI2kYr7d27ZGw67SQsvjDz4aCwa2&#10;b17zyosvz0+5/t2//b3GutLV7Q1Bv3Plqsrzl65d757ZtavV6/S88sIxtcL3b/7gS4hvX7retWfv&#10;hqGeTtR3dHtcAD/dN7qbG1r0egOCsD7HAmQdnXMLkyOTxWWNr798xOdyaPV5Tz77yL7H95090dnd&#10;ff2Bxx/VGFVh7wLI2vFwvNSUX2y2IWb+5vsXxmfs1VXV9nnPyXOdIQBYxKJJzV6VF4tVFit3bKwt&#10;NEon+wctarVJo8qL+OvLS64j9390tr2t9KGDey5evLpje/vnPvcpKAoeP3q9IL+4trK2oqTIaZ9W&#10;auXvH+/s7RuMJSKrWms72moNqtAzj99/YHfHLz978KnHdm3YtL6qxhKPe1EK8cjRY1c7h99+9+Lg&#10;8NS6jk31jU1Wmz4U9Fy9ckuBSE0AAP/0SURBVG51+4o49P0DEbcr8I1vvXbwsX2PPXUwv8ACCovT&#10;4dy+4z6brRDqDH2DQw6Hs6ur+8i7Z6sqinAHUe+xuKQUqPTc+Quo4wj8PzNvl6lUNngFIEjBIXsg&#10;XS3kMOWA+pS1Tr4y1oijspOEHBnh86Dl0cZeLGLS88Ai+j79ErOAKOvMWudwPTTukQmPQgD8e5au&#10;xMBDgj9wsxw1NZjwwgL55AJApgFGPhe8RDELQuuUZU/eNjjC8B2C/5gXJKSPHBnqFzkVSB1vkZ5D&#10;fB0R0ScFA4qiC8DLaTU0rUQmPE8QCuPjP871J+o9fXBHoLvJDAcOwfMHFRTkiUnUB5UKjiNS+AdD&#10;B2X8oOiJwn7sHREAHpUWcfYYmDVUOoH7QWQjLtZHBqWag+R4IEqCOAPnVZCFWA1Q1CHk9gDl4Tok&#10;z4iaS4eKZwtbHGoCuFiC/thAKQ/UMntT2M0o4D4/2+ieYTvnKLAz4IN8ALpzi16CdLMi+UI8Qw48&#10;mmMB3Lt/1HI9y1kgZ4GcBXIWyFkgZ4F7wQI5F8C9cBdu3YdLJ15h0MLrXQIUhATA3SWwTZiaxLeA&#10;gwQ/GStwCrOzXjiy/RHFpBU7wpKcoisYwyzOlaKaZFTIm6qXL0bWaJmdDi1yUr8AIWnONFGXKZ6I&#10;pghKCYFxXtjTKYikwNX96HjS7MaHRqvVa1CRAMprUCekWgHkBQDqkMsQnMdFCPxAcVH2AqSrszMW&#10;IFUzGXwZUY0StQOgLEgq6EqUQSQEJgfsB3AoLilGN0D7DyJLIOgLBv0QCGwCGT4/v76+sbq61my2&#10;oASBw+44eeJUQ331vr07ZxbmIAY4M4mK9NrNG9pOHT9cV12yY8vGurra7u4ul8ttsRSg1N3Q4Pjk&#10;+Gh/d59GLqmuKNq9c2tjfc2a1e1Go256cgKk957O7meeemDvzm2zU85vf/MbELFraq4JBtw1FWUG&#10;Q8Glq90r2lp+53d/70bn2V969pE8JFBHk1euDOGu7Ny5v7a6obSmDmntOpXOYjCi8t/M1HhhoQ2I&#10;MxhKXO0cOnt+AInt2zasrm+olGtSWkqiDr/y0oVde9ZCkhEgTZtv0WoMsUgc+gjnLp196P5t42Mz&#10;5y/2ON0+h8efp1DDmkj8lyUiLTVWiy5vY1tpQ3lxkaV4dGLaZLZYrYauvi6UCRgfmpBKFNZ8w/j0&#10;iMGoLy0t2rNnz+jI4Pjo1E9ePjIw1G0rKleo1END4x7IR0ZTTz2xPx6ca2upqy6vKCswlhQYkFKO&#10;EhPFxYb6urKOtlWrWls+/9nPbNq0bnZm7rvfe6FvqEdl0GAgllXUON3+yuoGVI342te/++QTD164&#10;eA6emrbW5sryYgDF0ydP9PX2oyBD0O9Fzj8G5d5dG69dvfjIIwchx+B2u8EI2LBpQ2FRMQQe9AZj&#10;dU3NjevXkR/S3NSIFBiwYCDjD+46gtxpDLoINyn8zbJzgKRML+F8mDR3hdxXBDlBgWHFACnYM5hP&#10;AOyE2WFCGsY0OhEI5wKWOA0C6SoVlQyAswCwH2X8FISxKR4ORK2iGDvmFhW9pHQA6HRiB8juYYJI&#10;Eotp7iSvT+AcnSKvAU0sAvBA4ATneY5zPF+I/rH6HfnwwHAg5fw0c57y7Rnk85xNMxJoGoqz0JSn&#10;JgSMhtYmXRk/LsgNAeRPvB5U4qOWRX6PlHUTSQoEvB+Q/wHOcQSguqBOLBL14VEhWQEmHVBnNFoN&#10;KysKjwOswuUH+YXDuHAgVDKFs4VuBE4JuQYqssApDsIRIKL3RMwQ6J8unHYWJ12E+KIPZAzmULBP&#10;gIon0NH87BIpEfTj/pwL4N79m5brWc4COQvkLJCzQM4COQvcExbIuQDuidtwy06cP/mqCJDzEpvW&#10;9CJyzhJo+EbFtvAj0wGgUgYsIkcurlg7I/xI0UsukQZMzRFPCvYhPgmUQ+x+WkWL5GgC7kw05rU8&#10;cY85wMjfSa6fWhAhtnSojRfnzEXmYKBAAID3VGQMkn9gG8vykGWgAWKnEuIpqYplznm5HgvHmL5L&#10;h4oUB0JLvPrndTxfIABSghTUiFaN6CPgglzhdnv0ej0ytU1mo1qtQnXDicmJ+vo6HeTk9LqWluaS&#10;0hK0GgiiqEHK6/G9+fqRYMDT1FD79KFPhQLeE6fPgKauVer8Tq9zbuYrv/HFFY0Nb7z2ptlclCfT&#10;jE/Nu9zB2am5+/ftmZmcrqmomp1zl5fmA3kq1TqFWvPCS69v2rIxHPX09w6tIjbBXGNTgzec+vGL&#10;h+FyiYQCTfW1QImXr1zr7h/bvHVNebkJRPxCg62ipGZ2xvXGm2dOn7jqD8c0emN9TQNUG+G7KCwp&#10;npmZA3F/fsHZ2d0XV2hfOXzst/7N02X5NqVaKzdoZTGf1aQ98u7JQr28stiGnGsAM4XR1N3X54sF&#10;d+3f0lZhCnmDgxN+P3LrJTIozxEGTUW2rKnes6lBlYrUl1nb6hv8/ogrErne0zc97whLJEZtrNCg&#10;P/rOQP9EX/u62hPHjyRjwPv64+8f+cpXDvUODjzy5OPf+L/fa6ht2LNz8/tnTvmjyabGOnTH6wke&#10;ee/i6OC41WJBTr5Br52fnbl66VLA7bCZtHnJAKQNIfu3Zdtqa6Gtf2j80pUbfQOjr79+tr9vyOv1&#10;tbY0PPPpx5Lh0ImjR69eum4r0D14YG/H6lXNddUNtVXxsK+mvEghiSIJvamhBgAcwpP2+Vk4kyYm&#10;xk0W04LDAeJ/WXHxypYm/M4A5UuFCmOepfHBnyc2PVXVYxEAdkpRGF9oTBJ4Fhr6nNMiUu4xcfA/&#10;oWBpMgaYDliMmZJSIs2FQCzmlzylQNAc2fPQs1RrMB6hN4lmML7VCplKgVlGwvjwdPDAh9wlSgBA&#10;BYP8ZelJSln3LF/HSPeD+cszlGvm8azIo+qFXCWAag3yxKOpzwQeUtqLUKCdroIC5+S9o5/YT8dl&#10;AmhHmuNSCQYAUQ/o+cAOBWzlNyFnuADwW6IVUCIOBepxYkrmT4GMQpQAYkKATEFpEeDryOn5wZOc&#10;mT6YhPQgoZlJBAFySSIHh/gP1ElSD0lnH9ADhD0oODuVFSDmg6hxEEvmReACSOC+EOWCUxp41rNp&#10;0AfM+cXyjoz5WdQg87BhQ+GekG3o6UGuRHKg0AMqzUqgo/c9kksEuHf/qOV6lrNAzgI5C+QskLNA&#10;zgL3ggVyLoB74S7cug+XTr2G9TWnAAjaLQf/SDhMpL+SEp9gy3M5LWIDAN1zOJGWznRrhXi4SNzn&#10;0BzEAniXNGmWgBL7FDjGxuE1gVUWk/PTv0qDfrHXYlAw7QcAtKBkYq7OhQNjCtChqSiABIUJ4HGg&#10;6mkyKiouU6giYKpHQU8ghTZe43PsL53ySyxuDvxRpjFjggTE//Hd4XDgUqanprDU93jc2AI9QpwO&#10;sm0IX8/OzpSXlY2MjPgDgc7OrssXLgwODA4PD23fvqm+vnZ0dKjz2uXLly60rW7asXXjyWOni/KN&#10;zxx6CiY5/NbbUqluHoqC9lkASYfdV2DOs9vH1nZUP/30wXyT8scvnj558rwtv/T8hSuXr3Td6J2+&#10;0Te4/8EH+odnv/ODV55/5cj1galAVNLVNzQ6Nt+yosiSbxkcGB7qnmprtLa11r311htlZWV5klhb&#10;W01xsXpqZurwO1fee+edC5eu602mlDyekMVNJhAXSv2Iabc3VzfWJaWRXY88rNBapHprnkYVc03K&#10;5Kkr1y/LpcVbnvqUQimJBjxnz5xp7ljb2N7uiwTHhkeczvjAqDMaJelHTgdPlOsVO0DaV4Qriwu0&#10;CqXPE0Jpw6bWWr/XOTM5h/tz/PjQho3tzU2VEkXsN7789OqVDf/w9Vfh4OjuurFu9eqZ+YkCk3xr&#10;x6ru6yMHH9zV2YvSgQudnb2jA5OXrkwqFZqF+cCFa1156pTRUnDtRp/XG1i1qlmjBQj3TYwPADNr&#10;1JA+TG1av+L+vdsO7Nr24N5tKM9QWVw20t/fe/36/PTYpnUrFXnxwcHJ6fEJeARQ21KnklSWWDav&#10;X+lyzCLIX2C1VJQVIx/BYtR5nfON9SgraJuanCxGUUbmlhfabGCaIKWCxywR+nnQEp7/YHyKjBVS&#10;lhBSl8LvRQr5HMNm8j3wL/YAQZ+V8Fj+gnj9JMDJGTjUagLjFcQaUtlII2KStyBvDPnKFBqoHhBu&#10;J+I9TQIK6QOpsgyeUMJLzxoGtUyooWnK0xB0GELeNDPZL0bMBeqckP4ULjia7ZyAT3SY9EOAUx74&#10;uyAxsN8O7jZ5HiYd8hh4GtP/nEeAQgDI4iH3HxP4iVqEy6J4fl5eKIxpBAcSpBbQkAz5+agCwLwA&#10;KCXgAvkC2D3IqflsXkbgrB9AhRDIO4HZzY7AdKVPtoZgEZF3hnIx6I0kAzwByMVAWT7koEFXmERA&#10;iQ3cMOdxLD4Os582Ypt4PrDjkp2i7MjIpEmQX0eS2pNzAdy7f9NyPctZIGeBnAVyFshZIGeBe8IC&#10;ORfAPXEbbtmJy8df5VUuwRBm+y7yXZkQK2C9CMCL2udi1S9kwzlDl0uCUUiO04exZCcyMEXoGJek&#10;Y5IA8IILILTJBUhAAr5wB6SjmT/tAhB+gUXvAFbhEiAiQCSuCBaXpxJINgadGuAJO1L2M/jHBGNA&#10;7+f4ZpqhLGjAQvhrMROYPR0i+RjJ3khVgOAfQAPK/gH2z87OIhKuVqlCoaDVYoYK4PVr13xeEMjV&#10;kEIY6OuLg5vu969sXeH3eZE6MDU5brWa9+3bXVVVbjZqlZJk0ONqbmzo7r3e19cFoUCIDEDx/vHH&#10;H+vv69q/u2NFSxUi/Aadrrenp7mlsdCmQHm//oEus0FVWlQSDfvk0tDQwFWIKLY0VpUUWaWyWCTs&#10;V8mTWzesLCnS9SPi/eYFjUzy4L4tNdXVeTKly+Woqi4LOCYbqkpXt4E3UJiKp65e7+vuHauprZmb&#10;HDfq1FJVCuyE/GJb98BwU32LpbwUsdIUMjzCnkTEo823+oOxS+eHdx3oCHnG3QtjJfXNGr0OhRIM&#10;JRVmrfnKlcGz14YSeSp4AZSIikpCB3e01lWY/D6n1+UqryrpGx08f+1KV89U25rG+x95Yn52tmFF&#10;KfwRAZ87GIrct2+TZ2bsvu2r/vF735qfjVRX1ba1t508+s6aVa0Fhba3335t5ermk6c7EdR94tHd&#10;n35ip8GgOnTokWvdw65gZGxyTm/On52bB0CFkL4/4He7fcTJMBohPQfA53W78lIxpSxp1KtPnTg2&#10;MzlWWla8YW271WoqKi7u6xmemhwuLy2em51DMgeYFBhIEVQ4jCVKim0+j72xpspq0BUXWNDVnu4u&#10;m80GKj7UH7RqLVQbkOpCZR9YKUO8GD/S4OGJwD4BHnAU8abNgkeP1BgG2cmYAJ04DBX44pTCnmbN&#10;s3wACwtS6TwKYSPKj1iz0Ojj2UgMAQkqEUjkkjxFWrGT+QWIh1MwXVBjCKULP5mAxNQn8GEUSiVN&#10;B+IkCFxL2TXsF2P+DaUSMEWfwTU3Ri4AtExnJazMvgh2ncF1Qc3TxCOuPYkOiIg4E2sYvKPzxFbA&#10;hAQ7gJQFxeGcTISvwP8ReAAoK598ALAqM4rIBcC+EuGX4PwfYk+QxVnXED2RkpwB24SsSF0kdRJy&#10;Ziy+0jlK+BXpDFLhgDAqKBJdgy6fdA/TJiXT4bxQYBT+Eroo8XxbrPEoKEecN0RPFVJEFc/EdG4H&#10;dV/UHdj50MerBYCKK2+99db169crKiqQl3Tv/v34p+7Z4ODgmTNnqqurWTny7l449o033oAOKyRg&#10;xJHC7F6vt7S09O7a+hn2FifFcM5045aNXbx48cqVK7hS1Kl99dVX8Zi6/f63bOTIkSNwZKNmyp33&#10;d2Zm5vDhwxaLBdlSd34U9oR6zkfr589yT5fr4cfR5l1Z4yPs/BFu1oeeJdPmR76tYrieP38eT6fM&#10;K3sSfWgffpF3yMzij/C8+kW2W+7a/1lbIOcCuHdv35Xjr/ICH1m1HNunJTAtvinqnha/Sq+2mcef&#10;DjcSlOdlsUgIXgz5c4UA6JVxaDQdDQQ256ZEPq94szuAl+ACZ3APsjwAH7AACB0wulEoZWqNUqdW&#10;aUCFlknAkTZoNWhElFWnkmgEZGRY9ENznZb+RPIXFN/FDGC+CenAJX1NAHRhN3Te6XSK6gDoIv6Y&#10;wX0xPDgAGKHRqIFmS0tKHn7koYqyclSJW9HSTPXqm5rAT0b832DQhkKB7Tu2RCLBs2dP9fd2F9sK&#10;wuEI4MrwyKBGrz5w/35bgQkOhZdefMHlcJaX2WLxkN8f8Hr83TcG/N6FTRtaZXn+//wffvuRh3Y9&#10;eGD7iqaKr3z5Cw8f2LC6uaSxqmj/ni0PP7gj4F3o6hzFJT36yGN/8md/h2zo3/2tZ1qbG1A8DVJ2&#10;PX2dBp2yvKgoGUsUFxQYtKpPfephRI+vdfecO3tl47o1Hasbx8e7LFatWmceHBhZ0dwsVypiSW8q&#10;6ZYmokqEYU02ry945ujJPbtWy1M+Schrqaj2upwatSLiCYUWPIePXh6Y8iTytHngcycT5aW6X/2l&#10;XZMT3XMLjtrycpkmMTQ5sGnbZiykz128durs2ZnZgen5CZRIaGioHxjozzdofvzc94uLVFu2rD1/&#10;4ZrfL0Mm+LqO1U6X68TZC5KkNz/f0N09gQj0/NTYzp3rTp0+hlQLW3Hpa4cv+EP+waGhSCQBFYb5&#10;GfvK5rY17etWday3WMwozUAOJQbhgM8KpbS0tEClViiUeUq14ty5cxBraG1tMkDjMBJ58aWTFy4O&#10;zTtnJ6andTrzqy9faGwo6mhvHe7vj4VDEAmYnBivqaoCrRxrI5VaDS4ABgbwJyPIRRSZGUKLLgCu&#10;CpkAdZ3TXohmDx0+URwARSi5CAXFk4HEUeiRRf8pjg90SZFtOAukxKkB5wb3DhQAjk4LboxIa4dH&#10;QB5PSkFrZ8k6mgk4B9XNIxybxq7k+yJlfw6gUyif5f55flKwHjU4AYxjMXYUUAybcS0TCRAzjwON&#10;c8foJ8GbF6gergmiQjD45hg4kekxr1GPIInQPgXceToxEhcuADj+qBgh5wQxtUhCoobYEWKiuHwC&#10;9xJ46Lj2KOkCsO8x7Z9DWwTvWVyQaUMiDg83QRz5E/RAwFTFlbEZhWODo/UplAWlS8CLLgUMoHg8&#10;So8DtiOeBnwyTmsQDZCfQ+QaibQnaohvK12HuBzCkuysWBQ+oBQMOXkE8BtRlHTHgx9vIgBwGrQq&#10;MTaw4P4k4ei9+4dqmZ7h0Q0CV11d3UdYUuPYyclJu92e8bNgiAwPDyMX7JO0uTgpnI+3h/TT09OB&#10;QABXir9QK1as+Aj4HyYE+L8r/I9DgPxxurvF/zgQrquP1s+f5Z4uN4A/jjY/7smCh4C4ZT/HE2Xa&#10;/Mi3VQzX1atX79y5E/WM8IJwLtxwUGX+aGPy53h1935TeLA0NjZ+hIfVvX9puR7mLLCcBT6CCyAP&#10;f+1yBv0ELPDt//EbBL6xwOUlMHP5qRYAgXPCGKyNxQtjog9zPj30yDhxgJbPwC0ocia4uzhScI/x&#10;XSQCpDdSyrAIvNFLRO0yX2hlTstwDgb+9EscQgt9FBiXS/Q6jV6joooB8QjkxgHUwS9GeXqczR8M&#10;IOVajcityRIMIheYkEYmzsdIgQnW2S4ALkaI6uyATZB5A3B0u70IraB7ao3K7/MjPApxQZfLCRo9&#10;OA6o4t7f349Kbtb8fI1WBw252roa2CoQDC7YF3p7e1asaLGZLC6n/9LlG7v27JuZmx4dHyoqLsy3&#10;2C6ev955bfCJx3ZFYqilEGptbYnGwmAT4K/myNAw+AV79+6enZ2ymE3Xb/Su6ViXigZRMF2r0ri8&#10;3hSIBgu+v/nmq53dKKdXnAo7v/TZ3Qf2rtOoldAs0JuMcWXe6eMny8tqiwsrHdNThVYj0GxJbfnR&#10;U1e++tVX2lsqHnlog9GUWtnWrtYXHHvv7W17dyWkUNGLuCYHwehWKkxJvVGmNf7pb//38hrTM0/v&#10;dc8NLCSkReVFsVBIJjVYdSVf+NX/POGURxJG2EsjixWXKr75D7/97msvOufDinBs030dCtwYlTHs&#10;d41P+1V6g82cRBFFW2nt5ODUn/3lDw4d2qtTRvQaf1PL6ud+ci0hq33uJz958IFt5ZWVL79y7Pd/&#10;/aGx0cFXDl86fXEG8O6Zpx8Chu/rm3T5Qr0DPUgjt1jUtVWVqUi42FKYbzToNKqaGuvjzzyEJHEQ&#10;Lpx2r0yqRPQa0edYIhoK+8+cOWkyGfv6+lRKjVyh8gc9Tq8Eq/rJKaclX+t2zQETlxWUyCT+hvpi&#10;q8lcXFTg93nm7fNqjba4ojolU0nlSvDno0gfMBrT1Sx45CI0LYYwswAYUgNeEtwk0rnIghHkGCpp&#10;KVJjmPdPOepE9qfwNoFjQpGLMB9fYymoV8BtAfY6TTCaXZAMoCi4JKUgvTx4EySk4c8Cm7jKCCYd&#10;2AMEsjlbB3nzVACPa/1lmOyLk0kKnB+jugaUHs9J+KCJ4EoIOAMwx6KpWJySaOJcMY+dCJi/qCyB&#10;NJIUovc0lagEARgJ6BzKhUBNjwj2yOUnvUHy78FrgH/QeyoUCnci6nuwrwEHotKHJBINs5oopiCq&#10;TcAyVLYDP+MRgVMIDoDIOoCoBzGGmA+AZuE25GcRFf8QNUo+cCKmkTuJG/Bzgt0vMEIyhYQVtA3f&#10;I+weicepciC5AODPASmAiBjieSQeQZnHEWH/tC+T3CxcLpGSB2gjE5oEtYEvKu93/+T/fqwPZwTr&#10;TCYTTgFHwL59+/BcEqeDR+Cdd95BgRJ8R2BW/Arh1vfee6+wsHBoiDRB8VQ5cOCAwGy33H/JdvzY&#10;3Ny8bt06fMF50SBOSg9GiWTTJiQ61S+50uw2s49dshviXb29vdgIXth9991XUlIC59r777+PBsW5&#10;sMPo6GimqzdfYHbj2BkoDp4sce2iwwjtnj17NvuSM1uW63x2J7FzV1cXtgDzQ6k0Y5aioiI0jt6e&#10;OnVq69at6LmwDD6xG7YjBAq0MzY2ln0X8F1cIKbbLc2C24RwOrCTMCmuCHbesWPH8ePHsy8qu4fi&#10;ENwL2BBnxOXjjoOMlmkn+17AOzA1NSU6vNx9zFxFpmWcDvuLyxeXiavINmnGDrAShhloCD09PbhG&#10;DD8Mj6NHj4ruiVt8c+fF9WbOK6yUMezNFrvNPb3lWW4edZkpkzE49lkyTrKPunmg4rfZ9snMDnHr&#10;YQFUDhZ2g49D3PHMpLuTfZZrP3sIoUENQhBqtbg1t+zPkmtfbp+MkbPbzL4L2aMoezAsaV/8KHZG&#10;FCT7yYC7dvXq1cxczpg0+1l0m2fLLW/BLUfjkhvn8XiE0fCJ0YhVmXjm3HJIL7cdRaAwZsRAveVz&#10;ZsnUWNJOpks49kP7I2Z99iP9lkbObcxZ4F+SBcTfxLt6yf7wD//wrg7I7fzRLDBw8R2uq00BRMI2&#10;HFokUj+vm6E+pkMGdh6hCEADoQsO1JDJDsAhwM8izT/D52fF8vRL+BUouijChbzs5pzntEeA1tRi&#10;ab24KMc+WMqL5TjBKmqZA3OUW02reOABuCywmo8n8iLRJFJ/ETEEEEDoGBRnlMEDiImGIyQnrlFz&#10;uTWEZkkpkKN8IlhLSIhDnXnhENQAfKh6EItGmN0AKISQLNBXvCDfqtWoKc9ZIQfhv3VFczgUxPWY&#10;zUaTyWBCYXlU4HO7UOIdy6Pq6pp4PKXRm1JSTVfPMGTd6huaZmcXfvL8m9FQ5Ne/+Cmve7bQYqoo&#10;KYlHAnNTo0UFlkQsUlRQQAviVFKnUwcCnmg8oNJALF6uUai0KKsoB95KzLvmKupLVEbt1Rt9Zqvh&#10;2Wc/e/r8mfzC/HAsgkgtJO6RLF5WVGUfn00G/X3dnRVVFQuOMQRhhoeGXM7Yfbu3rtrQIQmH5AVF&#10;vdfO16xvnxgcNihN7ok5yOslYcBkDHhDEwl97e+PNrXUmE3KS+fOy/PiTe1tRnPpT3705rkLgxqV&#10;MeRL1JUXz8/PeMLR2kr1xi3rh8dHCyymvsGBhpZVLo9XpYiUVBQ3rVppwAUolHqjxWoraGmvD0lk&#10;m3dsCfg8BZaiBY/Uaqvs7xuElyYQ9l44e6O1GvkLDavWrPrJ66cicfX4tONK19Ds7LBBH/3sM/eV&#10;l1hS0ej8dOTZpx995tDDRUXatR31r71x7MLZ4/ft2SZP+NxOB/IyiBpCod2U1WywmI2nTp7YtmWb&#10;2WRpbFq54HL4Q5FTZ64seIJ2jwMumHAoOT3lnp52anTK3sHhq52dXtI6jJnyrXAkyORKlFgwaLVI&#10;NAA3hALkDP4Zp5JLjMPcFB9nLX2hLE+uAWLupxnrQkVP1KOn7RSQ5nB0OiWdguBcJoBKWURRfAEb&#10;uJg9muEaeBQIB04GCwCBdBQdZEE+9p0RVx8wD5UwaIbwrOEhztOCQt8cx0ZtDFINAGJGaBxVPPDJ&#10;kXKhWMiMeEweluFklQOOqpOUv3BtIN+enRnkz2AJBL5yOFnorDybWBJUSIKQ3iBn9mDOohvgpsAK&#10;MlTmY9V/uCfIM0FUA7pcKvdJ7S1qKIhJL8zFon10Tip/ICqLMJ+CSxbStZDyImcJiLR/apwD+5Tv&#10;T04KEgUgRwDfMUpwoGwDAvaCOIAqJfiJL5ZVThaVQUkvIU1RYr8CBE1JX4TuHS4PugewiIr4TURl&#10;0iIBSSZdu+uRj/a8vZOjsJSHA6ulpcVoNIr4cDaeB0C9//77EXybgILl+DiChFiUk3cyHn/kkUda&#10;W1uxEatMsR2L9Vvuj+1YnT/22GNoB7thBZ8PKo7BgCAhMqG2b98OJIntWE8vyUQQbd7y2CWrc/QB&#10;/VmzZg12vnDhAtrBKfBdtAk8DxyFs2Bj5sDbNI4YOCC3iD0iDH7jxg0ciLU7viNa8OCDD+KLwCEP&#10;PfTQ+vXrEZnESW9PX0cfgL1hAVhbxDCzWQB+vx8WrqysFMbPhE+xHScSFkDVWFwOMDmCe7hrwMMd&#10;HR3oIbZfunRpCVcfVwcfTXFxsQiWiqg+QoKA7viOS1u5cmW2DQWiA+DE7cbF4kR4pGNndDLTzrFj&#10;xzL3He4MoHHsf5v7KK6ivLwcXcUnWga+xeARuQ8Cw4i7hnSD7u5utBYKhYQdcDnYEz8ePHgQYAn9&#10;gR3EUMG9Rg3dJfHq7OvNDmhnDIue3GwxtLzknqJXu3btwllgc0SbxUBdbh5luBKCQSMMtaTN7GNx&#10;CbgQMWYyAxUHZiwvbiWsAfuIW4+nAW49BhjsA5/LAw880N7ejkkH49/hPtl3Nrt9gdWxHsAQgrVx&#10;LlwprLrc/suNljtpM3MXMKgyM1oMBtzu21APbklawYoOFoBN0GHh2hMmhd1gPfEMWe7ZIlDxkmcF&#10;9r/laMyOn+Ne40SYNTAXbhnmProhbg2uQsx9+B1wX0TjGFe41yJnAY3jQSc6CTvDd4DpgO23fM7c&#10;pp3sW3An/cken3fytyC3T84C/wIs8BFYALeICf8LMMQ9eAkaJRi8KSXpeOeplTK4A1h0HAiCFr5Y&#10;Q2N9g+AD02gpbEjMYeYVE3RBUi9hiziv1EXCPSEQDqwR8xa/ImRN+y3uzWHKKILpOFLICxIgSLsD&#10;+Gs68i9slcUdAGk5iVx0IkGnEPaPeP2hQBA5xpAWQ0q4FNuB6L1eP6r0AZDgqY1IbiQUQi8AWqi2&#10;Ga/7CUUl4lzIEFXtIyBVI9JbVFRoMupLSooRYgbuBr5SQm8gFhsbHfa4Heh7f1+P2agfGxqymk21&#10;1ZUquXR0eODa9cvnzp7BHzb0SaXE0rbf7Q/2Dgyfv3T95dePXLx049q1zlOnLlaUW/fu3eD12G0W&#10;Q3GB2WbWo7h8S/2KVCyvuKBIkoxIUsFUMihJRa3W/IDXnW/QGXV6oP9QOBCLhfxOlw6qhI6ZLzyx&#10;e0tbtc/u+frXvte+ckMsnNJrTQNDUy+8/PaRI2e/9rff/MY3vts/Mh9KKd8/d76iqnHBHUlGEy63&#10;5423Tlw+c6Wrt+tHf/eXo5Pu9158s6jABkdHZW2jzmpDmTlgzaGuztYNbXqb/u0jF+SagoMPPFRo&#10;LUj6It5Zz9tvnwQKioa8FaX5WzauZEK3xBWUWWtWPP3FX9/zxJP7njw0MGOftPuTKk0slZoaG3U4&#10;PRq1fmpsfLCv12ozdl65nNKY4kltnrGor290dGz0c5++P+SNA6IDnwQisROnL9s9wSTEHfVKd8Bj&#10;Nsce2NvxH//1Z54+uLmpwvAHv/vrnzq4+W/+6ttnTp0HHaCqturQp/dOz7pffv7tSBzd1x05+l5K&#10;GpOCj5KC5yean1+k05sRxwaCszs8Wo1Op1Inooj852/d0F5dWWayGMKxsN0TdvhjeRpjQXnNgjca&#10;k8gcLp8/GMaqorur6/Llyx63C3iWo8Ei+E/wXEhmphnk6UHPMoG3evFhlHFPpQAoKs0lKoninpRz&#10;pgAFpgkaC4YKkWxEfUHKY+dalhSW55R7zs2hqnsA9tgBo51i/jzvKJ2A2f+cHZB+CZ0OMW1Fkrzw&#10;ARAcp18kwdtXY9SCKaFWglgBZEvRbsLykPaQoEQB1QIB4wBUeugYQG6P0D3cFnlKeHe45Cd4OFQI&#10;kHwAVK4AGRgoaahFIQ25HF5CnJB8ClTwkCT5eCYDplPRTeLVk84fa3xSWgGKcXC6kBAKYSIBp+Kz&#10;4D8LD9IjhS8Wng7OXYAiAN5wNxBdAN/xkAH/H44+QUwQzw5xT4QTIy00SFkAzG8SjkmR5yAkArFR&#10;5CiRv5Edj/wm3wTTBdCoEj+nEqAqLHfHfy7bgUhhI0AdxLKwkAXSEM1ikY1PQFbx44YNG7COFxEw&#10;vBCXA2zAC3MKq16siZfbH/tg7ZsJ/EJPFKfL9BwLaBHOxXZ84hTZF3X7Y8WeQCyARgDDgrwAAIar&#10;wEXhO5AkYpsAcphfgJdL4sa3bxyN4HA0ggtEh5fwBHG9OAWAtMCHaBntZ0x3m/uCPdFD4Ad0+w5v&#10;H86O8C92xrnQKxH6w9lxaaKH2P7kk0/eTKC4w/bFbsBF4raKy7m5NXQYd0fYGS+x5x3ex8xuwuaC&#10;l5H9whZsz9BPMr8Sw0xceGaowBcjhtxdXWD2zre0mLinuHAxTvBFAO+PfJYlB4r2hdNEtI+7hu/i&#10;VoqJhh8xqPBHQQyPzK0XnghxrJh0YhjcyT7LtY9Zg9bEEMpcdWZo3bI/mSu62zYzB+IpAbcOHibY&#10;ggvBcIJfLPNUuUNTA7GLKQkrwVaZaYg+w5Ji7uN187NluWeFaEcMNhy43GjMPBPwsIIHR8xK3Bqc&#10;VDwf8JTLDGPcI+yDjbjvIuwv7juOyn4A3vI5c8t2bjbOh/bnDu2Z2y1ngV9wC+RcAJ/QAMASXAaa&#10;PdAzx7sUHBhnJEC3ACv5CP1lp/R6WoUTgKDgmvACAOGLF6GYtNg4Fu1IsKfoHPwG8B5EItFgMOzD&#10;3wbE2gOhEHsUsHan2J0oNSZyDrKQvwAx4vozzIK00CD091RapUYfDCd8/rA3EILQOMS/ougDNQLs&#10;kQwGQl6PF20DjCCWiJAlAAkTirlCOYjIVKedCqoDycDRQRFK8BokSR8i5pEgWNZgl8+h9PzM1Pmz&#10;p985fPgH3/ue3+vBJYEFUIGigKnEyPDg+NiIz+uurCgzGgyTk1Ned2Bu1n7u3GXEVmEujUoyPzte&#10;YDM8+9mDe3ZuWr0KGgJNFeVlwaC/p6/b7fHSCsqU73a6KspKFNBbS8a8Dnt/V49SopifmkH8dGZm&#10;3O1ZQId1Km1zVZ1NoUw6Zv/w159srcgf6h146+U3ystq5qYdZ053bbvv/o4163ds33bf3p0vv/v+&#10;D147GZfrfu3X/s+5o52PPfpAcYnx0uXOl18/pjMX7H7y4NO//KnenqGjbxxGMDQYj7qCYXVRlam0&#10;obapXWYxPPjk9jMX+wYG5mQagudue0CmMgdd8KHkqdXyYNwZji0gkKrI07z9zsVYWKPUlyhtNXGZ&#10;WqrX7n3icY251FpaZzMVhENRr88bDATyjcbZoRHHfCJoD87NeYOeoEIj/cY3nxvt73ri4fvef/+M&#10;xqjoGRmVGUv/7H99JxpLhcPe+lrtFz9/4NMPbFdFAq6p8c3tLYNd53dvX91QZ+rr7vnTP/56yBdr&#10;aGj993/4++8ePf3CK6diKe3jhz4L1cHLnTcS0IvUGaN5MofbC4ZCZ3cnYuFbN21urKp+eO/m3ZtX&#10;RVz2TWtWr4BkYqmtoMIYTCZcgXAgmrAWFMVTUoPRbLFQgC4f9IX8fABVLotx00zkuZB5ZX5NGnY0&#10;yvD/B+CSfyu4AIwv2YtAzRIbhbA40CXVtuMaf4ISD34A6AJCFYBr2IsaBHxSTjHgWn2IhOcx6T0R&#10;jsSCEcyAtCeOxTqh90c4HW+FHAU0oVyhZp1OCpULVwJrdxKBX0mlB2VYwakVSmB4fJIDkMj3RJkh&#10;ATyIEqIWJ0flkb2Cf+E102s1Ql6PnHvRSDwSBo9GLZcpUvBuJDRKlC1Eqc64Gl+keXCZaaCvgNUc&#10;dmCRfxIUlILLA2WBFEl7YDvlIsGLl9ZDEOYlII60CTyImMLAwX9cNTsCyAVAlCC4pPhHcILgbmCp&#10;RFZTWMzVwARHxgFdCHk+YFyuq7AodUhemcybduMyh3QLuSAgew6p9CGlFoBHgP6R9MMHLsuf+2Na&#10;LE8za1+AK6zIBfxAqArff/SjH32XXy+//DLW7rfpwIfujxAZ2sHnR+Dp3eZY4FJ0TOwgXhlEITAG&#10;wu/odsaXcfMlfISO4Q8LTgq+d+akghJ8Jy8BVMDxvpOdl9sHCBAA42bM/JHbxO1DrzJikGazeUlT&#10;wjsDAprYrtPpspHMbc4r/AWwD2z1+uuvZ6A7NsKGGGDPPffcnYBAkavykV8CQotbJjIFlrzEPc2+&#10;8J/xjB/avthhya2EYREYueVl3nxTbt7t5n2Wa3/J9szF3kl/7rbNTD+XDDMMp+Uu9k5utBiTsJjY&#10;GSNNoO7lXss9K5a0cyenRrczc2HJ/oj5iwemyG/CuMITL9NJHHWHE2dJO7fv1W36cyeXk9snZ4Ff&#10;ZAvkXACf0N1HgjBgMkLfoJ2Twj4lFiPYjoU9cHEKKl4cthc8fSHL9QE+T0cawWLmUmLije9ABHij&#10;BbzRFJF/ic9MtccJJpEYl1yCNy3uaaOI12V7AViZ64MXUHosDtcBHt0RbzDkdPsiSUmU8p9RAJzC&#10;oQg5ImcZGQFoBsciOBgJBZE1DewE6jIjFdJmY84BlQ7AC4n0OAiXEPB6J8fGBvv6ohH4DtwuEMt9&#10;kMpLlBQVQLe/tLjw0JOPb1q/rqjQNjcz7bTPmgy62pqqFc2NyBHQ6fQGnV6WpwAMAw6vraoZGx6K&#10;hf0P7r/v00/d39ZaVWTT5FvVwYALBjIazUoN9Ay0ravr55xD5nx5vs2Uby5KRdQRX55WYUiGQhC9&#10;AyvcG3XJDXkKvWzWNWOwaAJBz6bNG4sK8hWyyBe/9JhEJXv7xPXv/uDFv/37Hz75xAMSvzPun62o&#10;0DY1Wv7b//tbVRXWI+9ebGgy793fsntX82ee2ouki/nZgERWEPSjnJv6mS98QS7Tz8xMTc/N9I3Z&#10;O68Mfu/vn/vt3/qDb/3D87v3bFy/tvZv/ub5SWdMW9E0Mz1//vBbhQVmkC+C4Ygn6G9aUV5SIktE&#10;Y93XFv73n3795Osn//FvfvjKj141y3Sv/t/n+q6PT/bN9F7pdc05r5y7aDHolTKpSqpqqC//8XOv&#10;VJVX2GfHqytKO1ZXbd28/sSJ0ymJRq6W9Y07n3vx/fGpoE6mbq8r27iywShTlJmL9VJdibWsrKBw&#10;RVOtXgd/jfrLv/r5dR0tX/zlf3v4reNGg+lzzx46cuzMr33lP/6PP/+785cnjr7f/ZMXTj33w9e/&#10;+tVvm6yWTdvWPPPs4zOzQyffP+J2zvvd9ktnz6gVKmTdv/XWu0VlxQ0rmo+833vhYn9v33Aw6Guo&#10;r29saMAkqK+rBVQF2ISyneAvceQ/XQtQ4HJ+pbewhB0PY5LESJesY3eA4LiLMU9EFCqah/R+sQ/B&#10;es6lB85knjsx3OmFkY/lpiDIk8oA6CGA3jSEQXkJA2nTnKQgO8XAKQsmTFJ7RIWn+DWhWC6oJ1Lb&#10;sbRBPgOF++EC4FKdi7qbIouA9Aa46D0+VTKlVqnVqXVIQiFBP6qzCXyehzegMMQISNBAEkMmkEqV&#10;p9Eo8FapcBJm7+eRJmIqGpKn4jql1KiRm7QyPSpRKJIapQQeATUeMlK4A6Rc5BAzn/wc8Hbg4SOq&#10;CYBTQOUByfPBTjnmEQidEE7yp+SgRaHFLNQusgPIA5nOFBCCCIteGjHp008wIXpILAPmYhAVCGUL&#10;oTiw+MaP/MbVpMkf4m5TRgD7DVikkQhOH9/TGUE54PwMlMUXLFszYTREmQ4dOvS5xdfTTz+9JJC+&#10;pGPL7S8wNlpGawhw3eEKWDR+J8eiQTSb6Se+LIkzA9rhYX6zGe+k8dsYH/nA2SfNMB1uf7+EYwJU&#10;diGm8IvwQpAZhoJ94F0C5hcIXITiMSQE8/nHP/7xnTMjPprRMCrQDdw1eBwwIAGxPlo7uaP+aS2w&#10;BFTfVWc+9FlxV60t2VmAdhAKHuXX7f0RtznRz6udn+VacsfmLPCLY4GcC+ATutdMcgZLGcL4wMYU&#10;nySKP/kAgDpo9ZtJ4OfgGuESEZ0T35gOEEeoH298wYEhBOZFigArjeMQfKEqYMQLiKFCeCAYZhYA&#10;heQWg6xLWQDipHgJXwDQEyKEaAlp02ASIL4cQRO0MEfckLZTrJALjIMFgL9GgPeIl9kXFpwOOzqI&#10;6oEg+DMFAE4B0iykUGoygWWox+XCJ5+C6gIgcA344bAvXLxw/sqlSw31dQcferCkuAiYkDwiiNV7&#10;PU77PLLN13Z0rGxtnZmeAXqqqqppX7X6ypXu7q5rSln00Yf2VpcXWg0ak1ZtM4HSn5eIheQKaMLj&#10;VF6zTgsIXVtZ47S7oGkfT0RkKN8mS4CPj2isHd6NGFCh3JpfpNVBicAKN4pCqZIr1NaiooQyYc6X&#10;PvPUtlAk/L0fvnnw4MPJQPT04Xd6rl979dXXggCJ8XhVRZUkpXn44N66+nIkEBgVoeYqq9Pu/Ma3&#10;vnPq9PVvfv2H//4rf/za62/95R//5d/+1d9977vfO3H85fpGK+oOnD9xfmFq6ItffFhfaPw3/+6v&#10;33zhcFF1RV1H85rNq6kgHIjy8YRRp9izd3VYEpfp1NdQ0SDg9Aa8laWV77787mj/tMPhuX71EtBV&#10;JE9VW9MS84d6blwNhwMILL/8whEpEtJ9Ab1S09+3MLMwHo954mF/fU3zje7Z/uEpDKWmGt2vfe6g&#10;JBRw2O3nLrxnsqhAxBgdGSm02SxmQ9OKsr//9lc371j1P/7kdzp7rv/RH/0p0jf+nz/+T2vam4Ch&#10;n3/uxzNT88hn0WskFoP6sYf2R3yR4d7BlSsa13W0FRVZ9h3Y+cyzh2YX5q739Nc1tVy/0dfbN1Fa&#10;alrb0dhUXwUyPDI+Xn3lxbcPvwnkWVFeDnIHwuECPWZeIteFJwJl5qdfInTPNH7ek4n7/KN4E+8f&#10;mBfAUwrPgowy/DFQgWkx6KB8KFdStD2tNSfoOEzEIbo6HBGIfUcx8OiLSMRhNj+GOOL/ES6AB1cC&#10;gD5qQGQ0OEkVj18CQjMpgCkA5INgPc5FRX4mwHO3oa8BEe88ORwBpEOhQOkNhValNGq1eCP/HXwK&#10;vFUq0g2JRsKg5KtUJDiARHskDSBBQanIU0klJrXCCHaIMs+ollt0Sp0qzwjnllqulSOdPk9JiQM0&#10;UUldH5OayDhE+6eSnyAF4JPJCeROoQnKRf4oC4l0/UnHgHX+2XVCrH0SVKTvTASAhgcpFDK9iPdm&#10;RwCLByxSigT5n5gEi7c1YxmhY5p51hFZg9Io0qlKLApA6QFEtYCjI/LRCc8f+lhHxjtQfTaOxY/g&#10;BeCGI5y4HHK+ZbPL7S8I5NnU1g/tVWaHOzlWxOJuKeiLq0AKAKgNt4y630njy3UV0XK0iZDmnV9L&#10;9p6CaX/t2rXbEytu0zhitj8jGX5J40tu382XJuycydSAwe+WzYGrhhcJCDzDNEGDIjUAeAnfRTLC&#10;x/0S/ggkootxnjndzfc0Q7b/uXRpuTGz5FbCsFRR5ef3Wq79JdszF3sn/bnbNjNXs2SYYTh9hIvF&#10;jcNRGJBL5j7upgi8L/da7llxm2fInd8HwajC8Bb5HdnjKjuTCJd8+4mzXDt33pPcnjkL5CxwVxbI&#10;uQDuylwffWfE1lHELhJBqbsQysQjcE9L7zjV3mIabrrYMpOQ0xG1DA9aJBsD4LPTgLhVAP944nPC&#10;sajdxeJdgAlY9IugPrsNwBzmCDz+rIKTT9kAS7EWAynSTk8XJ8+D0rdwJBAjlyUJ0R9yD3D4Ewv7&#10;GHwQ0RinTEM+jXIWsHDHbgjyo3R8OBgE7kdhMYryUXUzoCooCyIIKYPqLtaO+DQaDXA4BEN+XA1U&#10;+pqbmkB4dtodc1PTHocTDgz4EawWE1Of43anOxCMVVbV6YzWs+fOf/Nb/9DddUkhi1pMqub6soHe&#10;a9XlxRaDEd2rrqysqCwLhjxDI/35ViOpswVC/d0D4yMTwLdz85PRRMBs06VkCZfHjaKHECJQylDx&#10;Pg9Iymiw4r6AsRZPRL1eF4CezaJ69tP3P/XINrlK9Ud/+s0jJ66s27j7wIHHP/u5X2lcvUWmNJ0+&#10;ffXznzswNtEHHsZrr7xeUlr8xJN7ke3b3zf0zpvvNta3PP30gf/+l//9z//yP/7ub33uj//bHzz7&#10;q4+s29q094HdUDcc7uwtrSj/P1/7C1uh9ZvfeL2za6S0phac+GgcyE0TCyo6O4fLq6vVWsRw86YX&#10;nG1rVj/z2Ucaqku3b9moVWt27toVjgS9Ef/Q1MIbbxy7crFrbHwG2oQu50LH6lq/L+haiPjd/qoq&#10;w/mrN778O7/x5d/4pVdffdvnC0B54aH9Kx7c25oXnw/5APwnZQbVC2+8fOnaFeTKGwz6kaG+LRtX&#10;3OgaPnHy7ROnXv/933m2paHk977yX46/8Up9TfV923Z88+//z/17N7atqARLAa6BV15+r7igvqG2&#10;LRiIFhWXFhUXnzx9YnxyaNee+95++1p3d3+eVAHqeEVFZb7JYNRrrGbLkXfOuZ1uLFgWZmeCPp9R&#10;R7QYSF0yxkw7AjL8b8b2Uor5YyilESlBen4TyKeaFOJN3+Wo7UcuACEjyMp3pDhPRTYVENmjo4gB&#10;z8kqrInHoXoiCgDYEvCFiH+KJC3gG8COlPPPMx5zjBIASLKfcuY5j4cj3IvOCcHeAXwFKRHrXXiy&#10;SM+PUvFJIY+IM1F+4yEQi5KMHqpgSJLg7es0SpNeBTeWzaixmTRWvdKilRs0pJGBAobIpsyTRBWy&#10;BLIBjDq5Wa/Envkmvc0E2QWpWp40qPMMaqlGkbRqlfl6jUWnZteAXK1MqRUSUh5hFUHOS6CEe87F&#10;J8I91RQlHwA9LYRjhR8m6ecDV1LEm8oREPtnUUyE7AC5EXI6Erhn7T/yGCBRIMtfKcoQfvAgE44/&#10;sg93JPMMxRMq7VKg8gLQNmQRAikUPJB2QUwE+LI++gP3tkcCAwOMASFn74VUVeBSlL4TifQZvjpU&#10;rG4fp73N/nhkC4iOM0Ke/a6g44ceKwjemex6nAL9RG9xOhQSx+fatfCgUtRdbMx+fWjjy9lPkNvR&#10;oGCw4w8SKO53FVVGOgB6nkEsAoQgPRufaBO9vf1NFyx6ob9wy7MLwCnqCIhU59s3KG6fIICgAzfb&#10;Cr1FJ+FSoVQ9Tmu/w2G5pHvoktBOg7kyeQEC/CN9+g7bvP1uAKgZLwOS+cV4yx4YAmXhdNmZFEvu&#10;KSyAuyDyvZd7AdCiWUwW7ACD3B5/ivYzef4wMgYqPsWtFGMVrWEkZ/QCfi7WWK797CGUGck44530&#10;527bzFxI9lNCeOgwGG7PLVpiBFgMI0ek1i+Z+7AhLLlEpSL78OWeFWI77qBwCX3os+4290X4ztAO&#10;Sm+I8SC0GzIPqMyAvP3Nvbmdn8tgyDWSs0DOAjdbIFcR4BMaFddPv46VsFqlxl9lrMYpvscC2xTJ&#10;RJyNRMBQkAzARKgDUHBSKOuJ0Nqiilm6LpcQSxM0XFptw41AbZF2OkN6IcRNkuLUCsflkZyfXr2z&#10;lreIhrLkOEF98JNpJyj+kTwaInEIGYp+sPbAIsea4IOo3CWIxLRkJ/xEhGomL4A/YASbHIUAETlk&#10;5A+AgBMT65rzopGrjNRvICSL1QwheKQ667RaXAGq+AEx+b1+hFmpfFssMjE15fL6+wfHPf6owxV4&#10;/fWjSBW0Fug3bVoFOsTeXbvn5mZQTwDBZbhEVGoVEBqVquei4x6XG3xsr89ntpohqmYy6/GnDmaC&#10;F2J6agq+hebGepSpQ2Y1GOCRSECHaKxKPjc35fd7cPE2s0UWiyvj4abGGlcwcH14+tKN0fMXu4cG&#10;h/GH/N23Tn3tq/+3pjrfbNFVVpWOjo8dfPwJna3QaLNU1dVcvNRdWGh98jOfaVu/Lhb1KuL+RNwX&#10;S/i1KPFnKJGaK7xzrotnr/d1jfb3DTz1zCMz43OHXz6B4oHOhWBP32gsTx2J5+UX60AQiQbCDqcb&#10;d1IpSZaapMU208zMXE1967F3joT9Pmt+oT8s9zj9er2lvKr+6o1ury9QXlHe3z82PmaXKaVta+tf&#10;PdI564r85Ve/j6RhhI5/45f2be0oh9OkvMza1FjV1zdw/lo3atChDOT4zNzQwCBisvW1DYcPXzj0&#10;9KMmvdw5O71758YtW1omJmZfeuXYxPjUyRNXLAZLd0/3iTMTbk9owRW6fL0zEAmiKsGFC5eqqqtR&#10;THBqfMppX1i5oioQCHk8fqS4wzexsqmitKhQrVKVFOc3NTaRVrnd3tvdhWx3p2MBIxGJ9KT+xmN4&#10;UVNO6PaRb4CKVHD6OcWl05pyYJEj7J92B3AiAKniMbefM9QXMaUoKSBY7ERO5ynBGyhRgEPfxHwn&#10;tkxy0XVFc4cJCMkkiADASyKznxwAgOeEpyEWyCU6ua49IDNcZzi3mKeswpmOlBMNAbMbOpqUY8/e&#10;PvbVIRsIEhpqtUytkKmV4OcnFdIE3sgNUFDSAgC8RKsGrQaJAHIw/HVqVIRU6jCCkUgkTwlKP2L7&#10;CmkKGf5a5IKiMKNcqqQtmF9wBrLaAZ+LJwWJJAK6p+U8qA4Bp1SIAousoiCyMcjRx3UTqOPkYSR7&#10;01WRMkI6l0gwlXApfC94I6dE0KMsnZdBxmO/JOUjCXkGevGd4IIFtB/URTh1g/ag0xLsR2ZCEsUU&#10;4XpEecbN+z/1cTygIZKPhSYExjMZ4DgLvovsgIaGBizNIYaPZTrW1ihoL6pwYXV7s9Q8pOOx0r3l&#10;/uwMUiLFAI3gQKDx+fl5jCPomd9SuX1JAG25Y7MNgqYEMMApsI4H3xuRXqHYD6gglMOxHF9SceA2&#10;Hbul0jsUvOHbQiMQwxcFAtAmCgHgpNgCCCGyD3BeVLNbUtoA25fUiocF0CvIoaNZ9F90Bh1Ga7gp&#10;sCSmG5TSl6sUgP2BnaB0iENwdnzftm1btk1E+8Ab2AGoG3cT3mlxm/AFG5eI6mN/nBSC6rjdMCa+&#10;w1W/pCIAZMxRMwL74IxQRMNIANwS6us4tdB1z+6w2I5ToydXrlwRVwcb7tq1C6dD7QnRGjaKwhCw&#10;auZw9DN7mKEp0KphqJstKa46e1iiZYxhcTro1cP9hN6i8cxYyrbYknuKs5w4cUJ0KVN6cLl7insH&#10;VwJ2xkvk0uPUS8ZJ9njGr6BaDy8Y9scVYcBgFMGAGC3C8kKPUAykbEvCNSmqdWTqO+DuLBkey+2z&#10;XPvZQwgmQkEQPLvQ5nL7Z4+uu20zcy1wmmCmQEIfvkVxFzIFMt966y1RKiL7ROKiYH9hZLwwZXBf&#10;Mo5L7J8xKc6SqRS43Ji85bMCZ8R2tHzu3Lns0Zjdk+xnAk4Ebx2GFuyQMbt4zohxjktDtRQ8H2BY&#10;mDT7pBiHcCbjWOx8y+fMbdq5q/6IigPoAGYxTPTqq69i/Ivxk3vlLPAv2AIio/auXnm3pBHeVRO5&#10;ne/EAj/88y9pVIjJITGWcHs4FEFAkfT8gbjlSsAQ1PniGBiDbiGtTXFKrnHONbaxcM6I9vHyOhMr&#10;5Rgkr9LJn8BFthGh5J8p5Mk1BxYz9HlfQgcsCkAnY/YytjDeoZKEYrmeWbSL75mXAAG88ufUX5Ya&#10;5DaJ+Y8vnLqvwxf8qUZhGPydwJ8NfJJ2AEup4yw4IzOsE3g0I/wORIU/gTgKP1IpODmRi0PRKMQI&#10;evtHwtHUwOCwraCgsalmRWtdKOAZGxgpLixCs6j2DDwEZgR6AgVDfGI84xRQM9BrNFjPQe0ff2ux&#10;slyxohkrS6zm+/p6sTJLxJK2/EJUHAQIGh4ZRNg2FA7CYYF4Nf544GpKSsqVnE8t0+teeefMX3/1&#10;5XAIkgiSf/V7v/ncD55vLDP80jN7/uKrX/9P/+UPaprr4UZAuBb54jKT+X//8V+cOtH927/9pd0P&#10;7XMNniKaQZ5MZbJFoBWntyVj0gvvn/m7v/r7ggK10xsZm1T8zpcfGRnov36t3x/McwaQQZGnVEv+&#10;v//x663bN/6HX/6vXcNzkWBgy+qyf/e7n4W/o7dv7Nvfesnnjn/+80/9n7/5x6KKgq4+d4FV9ZlD&#10;e9va6//qb74XCs+X2fQxV7C2trykoeaHb10fnY17/WCfhFY3mv/Lv/81rTy8MOe6cP701s2bk0nN&#10;5IJjamLQZoZ0P8CnrKaquq6h9W//4SdbdrSVFmusWlMsGlrwuq929uu1+du23Tc00A+gB+ak2Vr4&#10;3nsn/eHQ5q0bJiaGkKDSc6MnFtH80ucfAYOjp6+nf3CorKru8vW+sYl5tOpBrsjcVGVlQXNj9dz0&#10;5IG9e60WrINHBgf7jEbd3n178oB8FwcWlZpjOT4iimeSAni0ZQ/OJc876PUvmYmC85L5TDvOFtnp&#10;GUYMM2Yojo2JRxyWxdQbtI8FBAkIfkBxRy4AS+3Dt8VHiTOKGgD4gn0phwDEG/jbQK0n7wP50CgZ&#10;R1Ackkj7pxkH4gOGLpX+o4lPjVEeDx0EZwIl9cA3AYFBrQEVAChRAuR9eh6IBINEjD1v/BjgF009&#10;6IDAlUYNJJJSZSgSD2LIwvUHT0AK2SFkHZre5LdjtM3+QwHmyQVJDkH6iWcofk++QBzDRqbZz5M3&#10;LV/KzCO6XHpoiOcA5V9wZ9hzAncIdQ4UIX5lNEeybwcZQ3gdOD+D2hCuAvFk4yfav/2f319yT3M/&#10;5izwT2sBUZF+9+7d2RD3n7BLiJ/D8wKp+bsKKd95h+FtQUG4e+Ri77zbuT3vNQt83AN1uesVvJ6f&#10;sW7IvWbMXH9yFrjZAndFMxSH51gAn9BAGjj3GhbFCCKCSYvAYFqlDzFMsJmJLUz4Pw3PRaozAwYh&#10;BcC4flEwS4B5EQsVFF6mMtMemaJqohgXQXzQbnkBDtI+p+emXwI3CNUulgMAbmFExBtv9RJL+azf&#10;pGODHMQjYJCunY5lPUJ7CGGD7LCY9CsqpBE6YBcAvoC0Zrc75ucXcDag7EAQ+fVxj9eLNGhgH7fX&#10;gwIEAwNDsBTcyUh7KMy37d2z02o1IocCsdPiwmLoDpSVlYJBALSPDiDlAbEmAF2cExt1Gg2uJRgK&#10;mkxGOBf8fh+cCwBHyLYWPdHr9MhoUGtUyKEDO1uv11nMJsSoAfngereYraMjo8EwONiInaYaGmvW&#10;r1/nsHtm7Y7X3z3b3FT50P4OnRpRVHlNbbXeYpKolIBMEHaEKye/sPj4kTO9XT0B+xQcC4jbm/NL&#10;fAglJ+OQcYdawdTk1NkT11a21j/y2ENF1QVHDp/UKGEBbzAC2QXSRIcewn3b2+L2uUvnu8Zn3DJJ&#10;XB7zP/bMk95Q5Cc/ObwexYx3bPvff/tcTX1RdXlFXW3h+nWr33jj/YnZeV9SfqlvwVhQ1dC4qrlt&#10;jT8lff/cxLwjgltfZJV94ZkH9WokhwRRJXHVyhasYi3mgrrKSlkyVlNTgVyDAls+btn8vL1p5bqz&#10;5892rGnyODyAqig7X1VZE/Z7i23G4iJrV8+17bt2mA3agMeJyP6NrhuSPHNba+N9O3auaWuZniZ6&#10;cEllJcQR8/OtdTU1PmRyBPwjk3aj2VxWUdy+pnXN6ra3D78zPTllMpp2bN/R3NwQCgU4CTztt6L4&#10;ejpanB6TNNSzk5ZoMKU1M8SYxHxIOwu4lfRbwFv+TEN73jk9ynmok0AAN0ZINU0loEEt/GD4H+wV&#10;4b0Sri6ecPQp0nOyvwtAi0bTI58cejCDKG2XLn7HRQB4VtOp4VBgUE3p9lyYkKcf/qUcfqrsB6YA&#10;1P2pOh68h1Q4j1Py8UvC5KLyJmXk01d+RJDuJ7WA+Z7uKQsdCLqQIFjwQ0VsEXMdH0SHSB/PzxNq&#10;Lm2mxcdCGq6nN6fLDzKZgk8onDXCHyAeUMzGYIoAX1qaHcB3Ik1eYrPAWoKjQQUa08QLoUpIztLt&#10;Dz55y8dRbmPOAp+YBQBdsgOJeHLirwky6j+xDtz+RPjDB4496GkfB0qHvwN+czjN75GLzXXjn5EF&#10;sA7MJjiAe4WFH9xJQvDlk3mhD2A3CM7OJ3PG3FlyFvinssBHYAHkXACf0M26cfInSFEkarQvMDEz&#10;Z7TYosg+lkjxhBJhRtCEGU4Qm5aX5kS7FXhAsAAoL0DAILFGJ9AiAma00EaVgHSgnrXKRUCNF/p0&#10;gNhjUQtNuAfSEEdgcpIkEC6ARRGvjC/gJvAvVu5pFwAzDLimoHBckJuDfQqLAUD8mpXGKEaK34qS&#10;bPAJ4BNrl7m5eTqtNG9qZsbhcmE7XBFnz1/wB0OIxrtd7qLCggfv3x8O+etqqmLRQH6+GXiyoqwM&#10;PDMoyQn8Ak2BEDQIpBJsQWwV7gy7fcHn9YYjISyM0D3kcuIPAKKpPp+3sLAQPSkpKoYsQTAI/aEI&#10;KxdKZ2amET8NBIJnTp8xmy2RMKoPTkOsHeHsi1euTo6NFlh1fQNjRothemYuGnY21JSEfH6dXl1c&#10;WY5q31PTkwbUMDAgG8AqS0WvX73hdS888ZlnqptWSfIUGqNen6+Hq0eeSvZd7+250be6Y+X9D+1f&#10;s7F1YX5kdKi3Y92qwZEJVF4HUjIZCqurrEfeOfLFX/nCT156x2ZQ+52RzfdteufoyRudsx1tFX/7&#10;dz/5pV95aGZuLOhzSlPh9rZWpVZ/9ELP1YF5VyRvct5/tXv89aPXLnT2zjijCoVGLYu21pu6rnZq&#10;lBHIT7gWnHPzU3PzC2Oj86mwv7QoPxz1gwwJncQCm7WgoFihMQ8M3di5/z6j2oBhabUWaNW6ZDiY&#10;ikcg0uj1+06dPLF6ZWuhNR8EwnUbNv/wuefnp2ZPnji9ZnW7QW9YcLqPvnf8/fevhPyhsqKSDevb&#10;mpobugbG4qk41BeKiwogA4mMGJPBhBRck1E/PjFqK7Bm0CgPQhosYpylIarwkPEYEiBSfPngnf7N&#10;T23j0cxDRHgAxPHcfPofgqYZeUFMIaGJkS4ugKGrIE09TBCaHSQjQEOdli/4UTi2RHxbuLcWW6au&#10;cWSfTyki5zwlRQY+Q2NOtyddAnIQoCEGyQzPaepiQMI7AOgPxgAKBcBvQBqc7Nnjac5gHkcJzULq&#10;hpyccKLkAdoEEYDa5OcH6YWQxgGeBuJauRpA2h0o4u20mS3KvkXkC9DlpNX+F6+LrpGfJNx5Zj+I&#10;p5AA8DzlhYwg+SHST1V+fokbKR4u6TsmbgopLbCp03eaU444e4Df1KsdD30siQDp7uX+yVngDiyQ&#10;nTcBOAGkfYcVEO6g7Z91F+SAICMDDOrblH78Wc6Bi10imfGztJY79hfKAiIlJ5MIgz9V+/bt+zmW&#10;87wTY6IPIsXjTnbO7ZOzwD9rC+RcAPfu7es/9xqW7qFIdMHp8YcgVBf2+CG6H3a7vbyQTmK9L/DC&#10;YtEyWg8zKxbwgFbpnFXLKbe8/E7Df15dp8OKvNYWy22KytFeHDzEF0r4J99CGlkJQMV+AtqLPAT0&#10;Mwf/firUmQl7fuAIyJCiF5f5aW4Ao6BMsFS4AATyhwtAxP+pbxwVRVI1AE5RcRFy/IwmEx7TKGeO&#10;gD8ScT0+7/777wcijYZDtTU1hRaTfW5mTXvr8ECv3+89feaUzZrf09k1Pzff0FDHMonxgN+Xb7Mi&#10;+I+YKvL8qTSbUglPARASSOmwADQIdVoNvrCDIDo7Mw1VAoT9AY6I/y+XBYNUYRs5opBs3LB+U0lp&#10;aTTsb17b7nNH3zp2yuHVG7XRDR1NOr28q3cIQHHfnq1r2hrbVrUMDvRUVpaiNnx/Xw8CtmAZoHJ6&#10;Y2vrcH/38PCsx7VQu3atJd+W0uigzOi3Bzze2NjgWF/fcGtrZdDvOHX0bYNWu27T5v0PHDj85rtq&#10;LWTfle6gXW9V/+s//G2zRf/2a8eUEgUqEEAFsrPzRlmZubBA8RtfeaS61mo2q2vrqqfmvf/w/cOn&#10;ro04fElFntSELIJwCCJ8eUqpLxSWphRhX2DT6sIHdq5zLXgAKA1GKrpQVmaDIx73xKTXVZYXu9x2&#10;5JhDlw+yDSjl+9a7Z06ePj8+cm2wd3BVWxuIEnCz6LQwXh7cFWaLsbDAdqPzWktL0+kzZ2DAcDCw&#10;oqllxarWK1cul1dVjo5PxROympra3r7pickZuIB8AX9MgtvkmZmy55tNQ32D9TV1JcWFCwuz4bB/&#10;zZp2iGRyjJuJLIIUzmBS/CgILmnHwCKAv3mqC5z/U++0/4vnxKJLYdEptjgYBfJmyQvys4kvNFbT&#10;E4SSdbhYHU0W3lmMc9EhMarFJKIfKfkejBuarKD7U1LOoueAuTgkEojdODeffWGMtRnWU0YO8QYo&#10;+URYgCoLUClAtgoBeHJAEMWAa4jw80Ak0iMJII21SdqAK/2lkE+QrtuXDrCzzn/6scDOw3Q5RWEx&#10;gvKUtsA1FBmfC8X/9DXyw4HOxpIB7PFgf4IwA2sHCiMIlwe1QIwF/jEtdyK8DKJ2Q9o1w+UGeAvv&#10;Q2oF7OQQn/TlvgefuHef6bme/cJYAInEwNjiJTL/75EXcq3vtS7dI5bJdeNesABcAAj7i4nT2Nj4&#10;Scb/74XLz/UhZ4FP0gI5F8Anae27O1fPmdcAbwH73Z5APJGas7uwPsZqPYKCeW4PKOhurxtKX5RL&#10;jGgaJeRzrA35zYkYewdSkN4CnkDkD+tzBAnBnMeSnCTHmcOMHyGsLhbmhC9EOXLi/kJlAP/ik0QB&#10;OCOYAo1Yw/PvF2EMQQDCAoAQmeLVGXiTudT0TiKcx/9/wM5mFoNoU8AhwZSm+l6LsE3ES0k1gPEU&#10;oQoUKkglkRdtMhrcHrfT6YA6/OjYGGLyOBpl0kaHB2urKwCKUE/OoNcuzM9ZIHrsdFaUl+q1Wr0O&#10;9dSUBO9lyAWIAkRCYhD51F6I06aSIKLD+4tzIekaZ8MnBUAlqUJbAVEVUklKHJDmhYJ+9KukpNjp&#10;cK1c0ZqfbzMWFBUUFUKH7UbnYHlpya//6uPlRQaNSuaLJM5eHtRo9CHnZMw7saKlobfnOnQE883G&#10;4gJILin8TieqNeIUTY11ly9fGB6ZHei+UVRSGg6EZGrT9771/R99H/r/vQXFlva1awpKyldu2dW6&#10;fmdN6wZ/SP7OG++mYtKgP7CitbKxoXxiYGRl6/oSg/Hyxasmi35oZGrHfc1PPbWnvqEaPZ8cnbhx&#10;uffKxfHLN8adGFASlIKTrW2ttGlibXXliYinvNSQb8orsyifeGD9vh2tpQXGTevXH3nvuN+3sHpF&#10;c3GRZf2mjbYiaFz1oeb81OQYq9yRiKNSrXvz8HtPPH1wx7YNM1POspISJpXHoOCIW2kym3HnsNHn&#10;Dxgt+SCyNDU3Wi16k0Gh1Srr6uqff+Elg9mCmvcbNq33+u3Ak1093YFgyGjUlhYWaOQS3A/3vNNq&#10;MaB+RE11ZXFpMQArRQaEf4pGBQN2EW5myJp5s+eLBp7wfwkqClNcxJjjz5tePz1RRTg6/clFMhaj&#10;0+xsE/FnfpH/LfONfiNi1+wkE28RtE/71SjKz/R9KDFKFTTZCPRTUJ43coE+JgQwribsTo1Q7T3k&#10;6nNhPBLYY98YJQvgVuAfSGOQuh/z+7mnSeTzg3rAJQ8ytiDXA8FzEk1kakCc5EVJUIDepEOQx3wB&#10;Oi9xC4hpRPwF9IsV/wjBCx2ARcvQdfMOVMCPKx2oWDMxTXYQRiOKEfWBnjToAMkpsskW3QHUrUWE&#10;z7ctY0DhZCGaEmmJsJUpyeGDY9P2z7vvocfv7jmb2ztngZwFchbIWSBngZwFchb4BbNAzgVw797w&#10;M2/9YGZ2HqLdgXBUjroACeBeFMlTe7w+v8+PxfLswnS+zQL9PArHsXge4wZo49ESHDCBKoozzBAY&#10;BiABS20gBo/Ph9UzcCmwdjgUJca7XAEVc4BhZLanBbaId0wIAP+QA2CREs3BynTaAGwn8D8W6iJ6&#10;n4n83+wLEA3wyl/wswUe4aCoiLdmHb7krnDMUgge0qofZeGBJYJ+Pw40mk1mo3F8bBSR/JDfD35/&#10;fW0NitVDUj4Q9NvyraANFBUW6nW60pISaKqjw+zqgJZaTK0G1ysFRwDY/rgoUZ4NsD8N5CAwHqdK&#10;ioRnlIr5+TlwAYBoUGcRQgBIHACjMhgItLevgaLy1Oj42cuXz1/tevfwiarSfK0iHAl7caN0tqq3&#10;j10Dv+DLn3/kwANbJ0YHZmdnigsK52am8y1WYCaVQgY0i8qCcqWiuLSk+0bP8KBz8+Y1JcWl3/67&#10;b52/cKW+uf6xp5/43K/8SsPabfnlDdR3tV6hz5+fsR9/64hGpohEQ1X1BTv27Lp6sfPKyUtmrbZ/&#10;aMjh8zY11/7Ov/oMfBYOd+KNV99/8Ydvnjk+M7fgw3CyWlUlBYZ1K+vv37NBr5Ju2djR0lDeVGte&#10;316xtr1u+8amEotqdHhYItUUFlvWr2/3gmvhdCBN3WiylFbkj40PWcxmCjYn4gMD/VMz8/1Dkw0N&#10;1SaDSpGUTk5P1tRUQpYyTiNOgVwJo95IIWS5qndopGPT5muXL65oqTebVG6ny+3zr9+45e13j4xP&#10;TYyMjswuLGzdumVhwdXY0JJvMdmsZlkqZrMakokg3DQXL3ZB/xF1BGm8JRNIuccAIPdXGvhnxlT6&#10;i3BRccQ6M6DSrij8apEmkI7J3/JBIH63yCa4xS6L7BkC/0yGyT4XRaqpeCdNGM7dIT8WJiYheZ4q&#10;LORJYX+FyMlhTgET94WgIO/CGfIi3Sfj26A92RXHHgKCzezWIzk+ygngi+Ose2Bmdn4IVoRwgbBN&#10;mAWAzVTEj2Q9UIiT3gniAjDNgJT/4STgQoVU8RAeMFQdILaByOAn3yJ1i5OMqDER1hdeB97Ckv1p&#10;A7I3QnAHeAu1L5IzmA2xKFK4yExYpGZkJADSN5KEEhcPWXS3sJeBs5y4TsB9Dz52y1uZ25izQM4C&#10;OQvkLJCzQM4COQvkLCAskHMB3Lsj4cgr35memQXVFrgfS26dTg/NOaT4BoNQ7cZKHdgnlm+1RiJg&#10;YscQcEOFHorJcbKxEAsEukS9LEAkpRItIEaoiMQS0MwfHp7w+UMKpQ4a4KOj44jFabUG0No1Gl0o&#10;HAYwFhE7hhjMLMZqm9f3wPkIoYsvhEIowyCFYC+GEYmVyynqe0svgIj1ZyN/RiACM2Rioh+AsQwL&#10;QPxWiJmTF4BhEbAnQAnOB9l6lEwAwm+orS7ItxTk5+MNLQBAfXgEAOft83NQmwNjorSkTKVU4AQQ&#10;okc3cCDBjry8gN+PL6D9w5MC/C/oDIKzjeAowDkzm1E7ECn5CbPZOD0z5fG4dXotyj6jXldjU1Ms&#10;GsMpAHTtHm93/+CmdZuKCuBq8cNlEAgnp+d8l68NA+S1NZc1VOaHYpHe7htbtmyBuCBE8lHlThRn&#10;RNYBMFbdqvbx/rGIbz4Z8N+43HnhwuW6prrf/L1/1bpunUprzJMbwOFIxF0LE6N6jXp+avzskdfl&#10;smQwEt24e9OBJ55Zv+v+grLysd6+/oGRWUekvNy2rq35xeff/uY3XhnonYnHkkqVJL/EumPXii/9&#10;6v51q0pl8fDYxHD3wPTp0zdMhkRFmR5ZA6cvnh/q7qwqLoH/4vvPvdPe3uBx2/u6h1auXJVfUDgw&#10;NCBTJUBhsM/ZI9F4YWFBZUW5SqO71jUE0b5o2GvQWy6eP496TDApYsAYpGajKRGlQLPBarl2o6ug&#10;qPjSxct5yXhpcemNrm7c0WA44vZ6kXgRCkaN5sKhwUGoSQ0MzHd3dvt9rpYVdVqtdM2aVRXlJWWl&#10;xfCCocje7MwMkgtouCASjbeAnix3RwIWaVQp3FIcC18k+4u8Fd7IX9KA/YMdGKIu7rDIDlgcpbfg&#10;DAhQK8LtAt6Kocu9AGjGGy4AqghIvgCK6oMgwaCdwT/rCGB+kTY+4Xnaf7EiXjqNR2xMM/gZtpNb&#10;Ad4E1iKkpghpi5QI4YJL94JY/LgFVCIRXSOl/izsn+4nVfWLRSHGGUeBikgiD+UAeH92UqBpUIao&#10;BgH8F/BhsDtCRPWpJWqW2Rfs92BbstIgZ/iz/5AdkURTWPShoFWRvU9WYoZB2n1AFhNVSlmcMPMm&#10;T0HaH8FeA+YdMAVBvOkaeaNIHSDj7HwwxwK4d/+o5XqWs0DOAjkL5CyQs0DOAveCBXIugHvhLty6&#10;D6//6BuABwsLdovZsjC3ACE0hLL9geDwyEgwCNQf1WvVer3R5UT1NDdY2QDwCOlj2Y769ly3HEt2&#10;0AIUKZQSzJO5fYFAOD49Yx8en/T4wvMO77zDDTr49OyCH3HhRGJoZHTe4QTXAE0JyTEsvgneCwEv&#10;zj6mSgRMN+AgaloLgFb7XCBNSPqLixEsgDQX4APoL4Kd6ZhsOk+ad8rsn6EPCCjFL4ADYDnSOFzk&#10;MlMGOrT3kZyfbzWD0K6QpYI+H8CKxWJGbTW9QefzeZDDD9p/dWVFSXEJxSsRx8xLIYCPi6JSgiSu&#10;DnCSIJcHAUISKEyruLGOGtV1R93FZBylBGFTJBFAnR9GQSg34PMhKF1WWub3+k4cPz4/uxAOhS9d&#10;vrFhY0dzbWk8EdSYdFW1DQW2Ep3eeuzoFXgrQKDeuGXNS88/v2XLZrfHZyspsRYVWsrK9LYCuB/k&#10;Gi1uVSoaUqqSF09ejfmgDOiAa2bvAwfbd+6KuD2gV4e8DrkiJoN/JhxWROMTfb1XLpyNhJDioX/y&#10;c79WXLFOKi0yl9YEZhfeO3LcH47bHf6erp6zp/pANDBYdMZ8xaOf2fPbf/DL9316z8xE1+zEwOTw&#10;WENj9aq2xs5rA/mGVF11sa249PmXrnSsaoEm39j49MnjowZjrLq6SiY39g8MVFWWuu0LKUm0qaGp&#10;rq7BaLFCet7r8xQWlfYNTMbjIY9rTp2nKC4qOnXqXMfaVfF4UK2SAsbDiaTWKqOxcEVlyYVzp+Et&#10;CvgjBn1+cUnp2XOnL1++AnOjPv3cjMug042Njq3taMO40+oNBYU2rV5lK7DMzky53T4APlK2l+ZF&#10;okFCyhwEx62h6DfXxSTIm/YpcTI8XACc5EIxes5UZ/dAJvqcpqAIQYHMG79mUEsYk/CqSB4Q+P6D&#10;OHz6O8PPNA7lWSLcCozJRYSclTmRy7LIeOdc9zQThrudzrAXye3iBCQkSL0mRgB1kr0D4rv4kfT+&#10;GE6LHHhsIAEPcg7AFoTNga/hPKTUHZgAP6TF95kKIAT5GF2D+Z+MQt8ymkB5yliCPAIi/R4HA8hT&#10;J9jDQIVCyROH/APyDbItBSOHIX1aN4E6J/6iCAyf0QXkR0HaZ0EaiaKeARlH3Bw0mU6mgL9SQH3x&#10;vtniODkIIKw8mNEeIIKT6Cd+tScnB3jv/k3L9SxngZwFchbIWSBngZwF7gkL5FwA98RtuGUnvvO3&#10;f15YVAzaOVbUSP4vLCjQaHUqtcZud4UTScRgCQHkSQGNXE63Rq1HwD8YCCEcjdZA7MdS3O31KVRa&#10;fzA8MTk3ODxud3vsLt/w6FQolvKgXlxC4nT5Ykks92npPz4BQvcsMrf9waDD7XK54SBI6PQ67gDp&#10;jEUiEUAHUsgDcR3UYYBhrk2IRbxQOwO0o2W9IERn8P+iR+ADFsAits+wAET0PwP+l3gQiI5M4J+D&#10;hoRDGApxT0BER6IzoL5MEjMZ9GhYqVShwF8gFESnAG1KS0ugrB+Byp1Uih2Zy8D8aDYdoAezHHAV&#10;hHYI9/MO1DLvBpgB9A4HRyAQAKFgbGwU1z45OZGfnw9q/MTE5NTUVHv76oryKovF2rKiZvu2dVqF&#10;vLq2EqLsCGhDGH9qznHs6CWpXDE5NZOIBFa21K5dtw71DG0lpVKNJk5gTwbMBI8OZWvL5CZrwVhf&#10;l2vKqVMjSSC1ceeW0uJiiJ7BJrGQ02UfhoJBMuL1zY7bJ0b7e/siEQmoHKvXVVbUN0jkOtwD/8Lg&#10;+8feVmoUkUQ0HIVyQUKnVm/avuFX/u2XNx/YIkl4JP4FeTzsX7CjVLzb79qwa6vb7qiqshXaLI55&#10;v2Pe01Lf4vMFfIFYOLiAqgpet2/O7ldpZRNj/VajLhaJLcw7BkdGlGq10agvKCxE0YozZ69t27ah&#10;qb6ywFxYWV1tR+1GqboQ7hjIHKTgVNLEYgSVoT2hlKqPHj2vVptUGjmuB0JZqCwIaYbWlsbGhorS&#10;EmtZiQWUC6/frbeU9g4O9dI1xnQ60+TEFO4sCt4VFuWXl5UYMDLDEYVCKbxOLFzH9SzSQWYB2dOK&#10;khRzBthdHJkZjokgDPzUW1AD+EX/MIZPR/bT25bszoz5Rb4Ag9YPVAMyanYibJ7Jcs/6LmL2ab+B&#10;mAbIdk8TC9IUBtq66DZjdwCX+RB5BOK78DOQj4wILDFAeBwBog41xRMPI1t0kuU2+E3kf9KMhOok&#10;7k6YZlJejJUMkQpA1SrJr8d8CZ4dFNBn8Q6QAkhBgCp0sNSfKBy4WHGA/6Kk7bpYsY8dIxS/5+3i&#10;ky45bed0qJ+lBMliWS/xYPnpl6hpyGlBiy/2J6SfQnsffurefabnepazQM4COQvkLJCzQM4COQvc&#10;AxbIuQDugZuwTBe++X/+xGy26vR6aM6FQ6GysnIgzsGhYSilhcIRoqxTPDiKkgFYmQN+I2sAeMDu&#10;sKN2ACgDyPmfmJxGhH9oZHxobHLW7gxG4w5UE4BamFyZzJPDBxCMxADuITqIpXwEie+xOFjW0VgU&#10;q/9QOIQNtvx8RNcoGi7NA+iFiwE+iHAkPju34PcFgLcVCATLpAP9g/AZWPOtCMOxoDmj9fSHYP8K&#10;jrJIgxY64wI3cFCTy46JI0i1jGP9IopK8VRsxWFsJYE28Ab0AThHOJCC+dBAk8vgJZmZnbPZCgAR&#10;AOxj8Qj6gVoAgBRatQZwCTn/YPvDkYEeg0PBSmsccgXzIRmnRAaUZCd+A7kbRBaAwJEajQr8C71B&#10;WwiCuzW/oaExFAw11Ddeunixo2ON2WSKRsJmkwURdZVREQ8G7HNzhQVF8bjE7/XWNDYYzfq3D19H&#10;aYD5Wdee+9YPjQ6XlJWF4gkpOO0aDXAaKQ0oFTitXK6R6vPnJmamhgcUeYmCMssjn386HEVXZSHn&#10;Ql7CZzJDsiEkT4WMevmsfeHGxR6K+eYl12zI7+65XN3cmpJrtRLn4Vd/DMmCPOQ95CVRcODzn3/0&#10;0O//usWslcSCcf/CXF+PxOefmJjave8hp9fRsbZtdnbS5XDu2L3v0umLiYDspZeOj0yPNjTWAGMb&#10;DEanJzDrCu/bv1unlRdbrRXlldb8fJ1eEwj5B3r7iwqL4Gl66ZVTSmV0ZHiwr2fA53PXNa74x2//&#10;cN3qteBSmE0FwVCcdOTQm1iipKSqqrL5q3/7fHGpFlUYUWqxvroKfJa8ZFgui7sd0z6fswCyhHl5&#10;Dp9Pb9CjeoDXGxgZGgXnYmx0GOIXFRVlPT1dAP8aDD+FgmK/XFuOgCWNEUFQSUfTybOD83LYGP8Q&#10;o53y2MkfwWMP+1JKywcUAA7ZpxkoBGbTxHWBWsXrp6gA1BiPZjFAM4OemyDBfDGUb3qlx7GgvgvP&#10;1KIXjKP0i5p3Aih/0DZhcLGBBANYS58pDrE0658YOUDxCKtT2r4Q30MLeFiwNgAlRyA3CPQfZBJF&#10;gPyjcOkkgPzhAogmof2JW8TqgHACsAoIVfvjwpzIPOA0BTloRkJikOE6Wy5J7H2WFSQNQbpgYiCQ&#10;BiF2ohIGi8ge/sJMRQBcODyJgm7AGQRkhmw/IDp+swPgA9OwoALrFHLNQjEC8vL2PfzkLcyd25Sz&#10;QM4COQvkLJCzQM4COQvkLLBogZwL4N4dC6/84Fs+f9BhdxYUFjtcbplciYgxcLgOcFSvIflvpT4c&#10;SbrcHorHyaUGkxEoBxXyIAowPjZhzS/w+0L9A6MLkIYLxcLxpFqrwzob1eKg/Id1M8ruIec3GPKb&#10;jCZk+LtQcYAW/ZJIPIZcY6vFArCg1yHXQAtqPaKGDocLmf4Ol298Ym5wcAwp6GUVlaRKEIsjaOxw&#10;ONUIyeahip6Sw/vQJUO1uxhSiAEskCsALJ+IJpRyJeKGsVhYrkLpAsLhpFlICJ+ilKJYABf4xkYZ&#10;UAhwPmCC0Brj2Cm7CpjzDHCRxhoURZegboJGgxJ7GvxerZQZtBqbLT+OpH8UoAv6FTKJwaCFJyUG&#10;zgCQSirp8UACMA/4X4+s9VhcqpDHgKMkKEYQl+UhXk01FfBCzQWlXq0yaoFf+ezSkYHRSCja091d&#10;VVGaSkU1GrlJrzHrNRIZWg4ihd5ktCJFw+tckEnjgVhQKc+rb6rs6h4MRSLeQHT95jUV9bUAUxqt&#10;gfI1hMAZ4BLFbQGpZI65ufMnr1j1SvyuecNmmdmI3ymTUZUaRRqg76iC1INMJRvp6hvsG0FVB51Z&#10;uXP/JrPVIpeqDcbCkXPnLh87oVJqEOIFSgSN/9Az9ymlnmQskvD6xzrP5PkgpBhWmS3w7DhdnsH+&#10;QZ1S/uqPLltMytrmskTMXdNSGJVC5TEejkRdAV9Mqrx4aRo8f7/XaZ+fr62t9PndQPsGlQqFr0KR&#10;WH5B0fbNbR63VypTzzod6ze3B/yu6sq6ixeuD4/MTM/MIeMhHPFQbTtpns/nGxrs7VjTFAqnkKBR&#10;YjPLJZFCqwlegIJ8W31NQ4HVWmixhIM+h91VW1WZl4yWlhTU1FQU4tcF+Q7HvN0+j+OQMgDLYXjQ&#10;TeSQPRFQKE7NOnPMVSf8jzkjgdo+3hIFfqCbm6C8Eox9GkNRaTKmwBiMx6AlCe1HjHSM51gEnhzU&#10;NcRhCoqls/Y95RSw00Aw+8Vp6Nala1akEwbYn8D+AhH6F5QVznTHMAdGBlWfmPrwPcBHkNYvSAg+&#10;vYi584AQ7HsIeNJwJ2JP2pHAXgsRjcdvwILhyh34JpT0heAmVPxJjUCMV7IAiV4ySE8i5Qcuryie&#10;A8j8T+VFkpJQQhLArIBtyJGRzrRPE/KJIkRMlTgy/KGOCQdBMhkhQgU4ANRlIuVjxlCJArQusgQo&#10;LYG4DCTZSHif9QjotzgWjwvsTqUHSIaQdQdECUCa9JzUIMgMtI9I8s9mT9ANjpO7AY3zJ1mSchbQ&#10;QxzO2QTS/Y986t59pud6lrNAzgI5C+QskLNAzgI5C9wDFsi5AO6Bm7BMF37wra+jjpovEEI8H9n6&#10;MoWKOboplUbjRjZ5IIi0f0gDIpXd5/eq1ErgW4CCKEjvMtn09KzD6QSagOQ6Vt7BKNbetCIHQkYw&#10;PIp4P4J1eXLE7ADUkVQPqjy2ARNCl56Ktvv9ENXTa3VqhQJrdrAOsPPwyHieTO10+eft7jAIBR5P&#10;Q3PL+OTk1PQMKhdQtQKt3uv1FxYUgmBM0dVUCkFaACqE6JmgTcoETOAn+TOAGPgVlKgcxnANv4IZ&#10;oEaOdigNOEFp26yKTpFAStNnYETYgjOtGWOJ+CuFIsEVB6KAEIAopkboF4XpoxGELim6L5OCao6r&#10;CISiYxNTcqW2t2+wq7tvZm4OtRUsViupJxBQiaMx9JbSDYgPIAFWnpqamJ+fmZueikTDQCU6NKTT&#10;4ES1dTVwFkB0AIx0vRV1GdQzMzOBYESp0gSi0UA8AnoFBO8B0BrqW/ONVqgGjI5NOhzuvt6BwsLC&#10;8rKiRDwISjWDN4B6ehNgQ0J/RVnf1cuzE070SK3WNDU3U/A1EobHRJqMp7yRkGc+GfJM943Yh6dN&#10;OoXFrDKbZW1NLZ75+YXxgb/+738a8UdVUnUsFlOoJX/0R78bdI97ZsdT/pDOVqKMRYeGh5rb18Ql&#10;cjX8NVJpc32t27XgWnAYTLqj75+VhqXrOlrV6qjNWhSNSBvqKh2zwytqSsqKZSZdXr7RGPP54UIB&#10;ox+1DHGbSsrLAPcApOsqa9rbVjudrorSfI1cpdPoq6qKC0uMr7/+EtxJVksBtAwJ83GGe0tr64sv&#10;HampKYNfARUWkW+iMxopIixT6PUGv8+HOosz8/aR4YHiwnywGfIthqICK0aPWi2vRdKCLR9OKzln&#10;yNO4+EBUjqAy/STII+l4P6kCMB0eUBUoNBIGFQTyFxhtcQTPSdwBFxKJRPEJZ1Y4DMuRI4Ay7OE6&#10;+gDNc949/yjAqSCMLJIC0nUHOR7NLq1FegsF6eHGYlq8CMpn3iy6SWqXhOfxhQzEQoHsRmDBPQLC&#10;CcTOs47CL1GykucCXRprHMCzICQJGDozO58umb0ilCKPSD+F95OYJ6D9x5AFAC9ALIGJHI0B24uK&#10;A0DUdDTB7wT8dziKCP/8BWk1EL7EPEMD6CGeFEg1ohqlVEGAiv+RgwGeBZGmT4CfhRjgpaM4P0sP&#10;CKiPw4mngC6jmimZhPanTzYq5n1a9m+pEKCQA+RGmC8kEi4ynAxunOxx/6M5F8C9+0ct17OcBXIW&#10;yFkgZ4GcBXIWuBcskHMB3At34dZ9+Pr//p9YmmMxj+hxGGxdSZ7T6QFG8voDHn+Q0EwixYJ2STDV&#10;ASGQ947VezgYKi4uASse0XjwBRxuN7AI8D0W7QqV0mox4ldYgpOeGOA9k+QRmQ/4fcSDV0DKPg4N&#10;NoRWsc/k+BQwlt8bQKwY6/lAIBoIRkfHpwkzIPAei0cT8Xm7Y3p2fnbOrtEZkBcAKr7RbKYSBpRG&#10;LaqEUz00WrBTwXMUKZCCyo5/cDlJicLvjQKkI9MAAT14NwC6sIinnHxe2uMLwBMQBgBPWi2NfkFg&#10;SfC8F0OjBOGUcCeoQN0nVjFnb1M0VaWmIn/g/+MTOREuj/fc+csuTxDiCGANOF1erVYPlwiKB+Bw&#10;NbHxobBA8oZcvQ3MfAW+aLRqVF4wmgwoBEB6B5IUBPzwBf01mUwgYISCwdm5GavZqlYA/KqR528u&#10;sOmNhkKrBZDeMzU+OtjT0ljZ2zsKWkcsknfm1JmysvzqmhIwC2RgS1DAFoCNVQ6kcYVahrj36FA/&#10;cvkXxoerrHpTgQ33IxxwRsMe5Cogh0MiDU8PjbumZ0tsWhQFLKurrG5dEwpGvvv/Z+8/wCS7r+te&#10;tHKurs7dk2eAQSRAgiApgkkkJZEiRWVZybbkJ1u2wrWu7Xttv8+f7M/283V4tr4n+flZwbIsK1CZ&#10;ypQoijkBJDIwCAMMJqfOlXN4v7X3qeqeHgAcgAAuaJ1is1Fddep//mef/6k5a+211/65/7a5Xskk&#10;812E3cnUD/3499/yppsGldX62gYdH9LwLOl8Yc/S7JHri4t7KS6YI+E+XVhaWn7owUf+1t/7wadO&#10;PL11sUIBf6NZu7yy9dnPPJZLdyqrawcW4295883XX3/g9ttvLxSSc3gwzs5N5fNu+gaDkIqJ7mnU&#10;W7JdGHTQoVQrtWIRCUh37/7ltdX6vn0HVLrCocYlGG80m7e85qYP/8lHXnPrzSytM+cvbpars4uL&#10;LYTpvUEmnX3q+AmQ8Nve8uZsOskChQJo1SrlzbXFOeZbpHMDuJ12dUokW4W/l5D74nBcqDSxIWhP&#10;RZurHzgYQkxfeuZmZ073iFOGI6wya5ybNqUPQF3luGUfmUhQagAuNrE7D43jtfvmt+fp+m0878Ce&#10;5ecvCpK6IMDaZwROADaOfS74oGN1igHMEE8I3lrmmcxAznuG8vWKURrGL1jaXzX9ZPRtSmKPTJAQ&#10;OOm5mYA+IS5CkdGmwHjl6un8J64NUhBA32rD13HlKXXvcn038ydGVsBg3IMb+6k+QLMxV1Ail0QN&#10;YBp+2wDFjvZmNoZiE3S47IvLHH2BuEvVO9jV6ZoNQ/gBXzGufHDuQn/ZcRvLsvtnfMkH35nB2deY&#10;weP93x56Abx6/1ELZxZGIIxAGIEwAmEEwgi8GiIQUgCvhrPw7HP47V/7n3j+WeILs25BYVAJlf+A&#10;JGAy8IT8c7fbJr/X73eo1s9lMs1mA2m0+t4BX6NxqvqbZHKV2O+Ap0so/imubjW5d+fuHXyrvB/g&#10;mc7f8djs7AyIG2jATT30Ac0Fspk8Pu0g5HqjtbGJkDtTx21wGG33BvQX5PYfIUAdDDGIdLvgg1Ey&#10;leYWvtPt4FzIrBNJTQC7NqVYe31SqlTgJxNRGpBduLzS7A2feur0+nqtXG6cOnfu0uU1Uza0ED5k&#10;0Cqg51fnP1Lp5q2+bTHo2MqBgLuACahw1GSF2R0QhICA6GWRDgDtdFqtJuAAXX+1Wl3bqFy8uNbq&#10;DsG3owie6nQQmD177ky9VoWrmC4WgClgJiBWkgQ9kgQOiV6CiTgFBgIk6rSI/wKQH8FFTOYCGZkE&#10;0DiNDTbW19DJY9lYmptHkYEIodeuxQcthO75XHQqn3jnu+9ClHHy5IVMKv3oI4+98Y2vwapQ2msB&#10;H1T/FM4zfA8sVigV8eMrr5xbyscvHT82lxkVl2ckyOg1ka2n5/KJXGJj5UK7fHE6HyUvO7//UDQx&#10;9fu/+hu1rfXRII6NA7qPo7cd/fYf+ObUsJotTiUS1DIU27FhbvFgfmE5li3EC8Vebf386eO1zY35&#10;vUcevO++1HT8TXfd9MQjT21uVJrNbml6Ct4jlx7ccsP83HSW8v+9h/aT/48lh4msTPgS0UGxmMfq&#10;vzSFeX82CTKMJbYqtfMnn15YmH/8sUeXF+eTyfT+/Yfuu/e+N7zhzv6Qc1FBCoDA4uTJk/RQeP/7&#10;3vOlL92LMwWK9LWt8rnLl7fK1QsXV1Yurbfbnbe/7WsoB+jR82DYLeVz+Vz6yOGDdG5s1KuoM+j5&#10;aBSAoVKTglgtuKFGE+qbBMDwq5erq0ZAEJmFQnKfkwuDxYyVx8Y4kdKUrkwkWBLWrE4afA6RbgOW&#10;YDfcrl2IOTB2ydrRBWp7owLGP/au7dRfkbu/rUUVrkN2kWn3DYwmMJzr6XrHxCqLDyCw8X+WI7da&#10;e/EZJnnX9mq/0e2qRYUy6gqDmAel4G2fBqbFoWkAz+RThaOLFAIBsI4KoNMZ8PXCj3XzcNdDFerb&#10;TwDRNbZxKCbfkBGgdBExKjpUAsB3geJhrIsl/u1TDt19HEn6PasvOsC9/r00QkoBHaizNMERBsU+&#10;HjgH/zsjO2H+jN2w/WwTAf4nv7/pO77n1fudHs4sjEAYgTACYQTCCIQRCCPwKohASAG8Ck7Cc0zh&#10;F/7Lz/hNMLiLTbjzlm0eXf6SGPLTyo6kdYxC92KxAP5Hn869dKk4hXr/8qXLt9x8y8z0dK3VTGTT&#10;pCBhEMgxI/WfniqS4rUEeTSTypD4B/QAXyEFGKTWINvfz2UzM9OzAOFGrVOr10kcoo0u1+ty90pm&#10;6DlARhWnQG92nsniLyCw1Gw10+k0H58tlfYsL5LyB8CnYRkiI3LKm+Uaane0BtiVF0pTdB88eXbl&#10;mZMXy5V2td4C9PHKZrlyeXWNloRk20nKg+QpygZoOvoyubXwgoF/YbUdimCCA/KntEF8AZl7JYcH&#10;cBySV/MbkJFNpzY3Np56+pk67eiKM8cee2b/vgPk0+m+l04lVlcuoAlfWpjLZzPyAFAq14QScWGv&#10;ZDrJcQHfyGHDNQDtAS64olXXt4qzc+gWquUtENbK2sXsVIp+dZ1WjfZp+WK202pQh7C+VVnac7hQ&#10;WoSpeNc3vvvRhx7BVQHQBrHyxje+gS2VKIUnMcKDA2m3Oqm52ZtvuxnL//Soe2A2v3HuxLC2Nj07&#10;FctPjfILqdK+SCTXrW8k6k9PRQbZfjwTiZx+/Pj5U2cGzUEFp/9hbGZ56pu+/QPZYooeEvFEIZKb&#10;byUSyzffnMzPURSBH0KrUYFqmZmb3VrdiHcGX/PGOzY3njlwcLrTqd90w4Fv+8A7Di0Vjz94/2w2&#10;Xd3aWF5IVrfOJSP9XK6UXj6CgpwGAan4iGaMILpsMRtXZQnV3ci8I/ls8rFHHi6VitFRspgrgX63&#10;ttbWN1dgUiB6oHgEeqOjRx56FGHCoUOHPv2Zz23V2o8ff/pTnzl99typBdotzM3f+fo7KGpBeLEw&#10;PztVyM9B1cyW5EgXiU0VSpAt83PzPWst77hfGWwnh9yfnyS2o2EjiiS1N008lhkg7R5S/w65fqW7&#10;qYqRk0YyPZJaJcGVguAGqGz17kDWPr0EjEYY21kafB8n5VVw4DUHO3/kejkG+ABddoFtJzQcGnpr&#10;txngbSctzJpQqn8WgqXfzWnPQLgRBcqoi3oacwW6HszQwpQNqrch9h04DHnxmWaGEVivaoAhfoDv&#10;Cn7afWgOufgzJEaVcHZS8eg9KyNQBIODMuwdiOqlTrCiCh2+aXmYBVp9xmd31g4gEODrxFjyX2E2&#10;/YNhe0XFbBDsmwz6wY/DL2hvaugMjUVMy4KiDF8f/vvKH7fvdNJhl3HgRAXwzd/1va/e7/RwZmEE&#10;wgiEEQgjEEYgjEAYgVdBBEIK4FVwEp5jCr/6iz9nRtzBQ3f+luVGsm5W+dIDA8W5SS5NFbFFgyHI&#10;ZdK40NPBHrM0FN78p06ldaPJ5ui0QTyZZKK8uali/Fginc5AChQKedLcqJ9J2pNyz6RTPKdYoNno&#10;AlnjyOOnslAATZKGFBR0cP6rk6JnGygDK3hWVtIUwBGbRpzMZC6LNUFiAM4Y9PDiEwSi4VgyXWs0&#10;qDXgLn+rRm+BYaNJF0MwV7TFUcTi6Bssu64bfKZUqVQo5ifJDhpAdwyq65CuHQzQZgv4DOEslDS3&#10;t6RzJiDC/KAW84cTXyDfNBNRUH3QaqJVxrIO3JRO58+dW7nuuusPHzx44cKZZIxKisRsaWrfnmWY&#10;AsmqYxHK0Ym7NydgiF63jREZSBYAiQpAyWJEFs0mKfhmoxZLRk+ffLrdboC2y1ubxWwO+iKbLw17&#10;MSruKZGI00Zx0AXNwaHc+cY3f+GLj5Ur9Vql/rrbb87mYBrUWXEUT0djGewIorEscgNqKI6+5rYv&#10;ff6htUsbN+6ZiXarkWy8cNPrIsXbh8mjkeRCtpCZTleT3Wav3K9sUhOwDvJv92L1ZvQ1dxz9ru99&#10;z8Kexd7GysKBPYNOJ720L7+wwJEP0LrXVxqtlWZtbWZqpt/oLkxz1PlGo0bGu9dsRwfUTERa9fVc&#10;tN8tN/HpI4433LK312ukM/nppUMYBUobP2z0Wx1LDGdaTU4UxouclBS9J2masLG2NlOaoaXCnj0L&#10;5fLq/HwJW4QTT5975CFq+/efOv3M6soKZQs3XH8dZpO3vObWe+975M1vvevQ4WWkIjAsiDJmpovd&#10;TotTAH4kF88ZAeQatFTJ+vTMjGeP7eR4gtwU5MYJmLReZ04rI8hwq8sjBQhswYljMyQAaNMB+TKT&#10;E35FBi9xP1l2XpGYXb0GyXWjFhCYdg28K/stbe+aA9VuYJaBMocfpcoFhLEPsJ0DxSm2b/dwiKCW&#10;hz4deBCA0tmXl6lo1kZDMC9NDcWPmep5Xt9y4wEUNlLACuVFP0Tl6Y8SR5cB3wDK5MuVUz98RQD1&#10;Ke83owNLszMpZfopzgfvS93PdcuFI3G+t/SzozWCZMcXUdBr0N+1kh53NjAiwAgO97G0z5hAQC4c&#10;fAWpQsNLCIyzC9ohGKlAlC1uwYdcujEG88be8KYokud8MIqZJmw/dhEBvBFSAK/8P2kf//jHT506&#10;RYPPl2PXGIj+yZ/8yQMPPHDu3LnDhw97E9BX/nHfffc98cQTL+0xvhxjvqyRYcIPPvggZ4Hf/qTZ&#10;bH7kIx+hIK5YLL6suw4HDyMQRiCMQBiBlzYCIQXw0sbzpRztN/77zwNbgBSkxGVKJnc9EtEUvae8&#10;hT3C/mqVmn+s2ZJz0yT4C7jXc4dMZh9MBooGAVy6fKlSrWQziMGnQCT5XIYsPVAZCwAS2owyM1Oi&#10;MFtGd7kcidZWswGtYHm5BLC62Wtlp3Im/0ZAnSKFS44afQFQanam1GrVuWnvdSPdTm9mdjqdTm6s&#10;r5Mm7Hfb3OxTpwCWw4+g2Rls1VH4ty9cuoQzHDUMp85e3Ky0qjXgXp87fhBNJl/gOfp5AGij0Xj6&#10;aXrLVbOZHGUIeBaAiWKJ+MraCmCHNCct9Az5q2GZmwWY2ZuM1034bXlIkptGoPAC1AlmCbTuO3Xq&#10;NGqDaCxJJ7+11fVmq3HDdYe3NlbyudT1hw/v37cXEoSj6LSbqCpwVeB/DIcXAMdOjpsAAmAur6yW&#10;ClMnnnjy0rkzM8UcOf9TJ5/K5NNT2cJMdub4YycajU4mV6xW6ot7DibiGSz7gWokmpNTc7Vm/2Of&#10;+sTinn333H1m0O994QuffcfX3pkv5mgHKLv/AXRAahTPcM5VABFPX1wrf/yjj9GUb75QTc9mpq6/&#10;LTH79n70YDw1n84ms4VmorZJb4PEiER+DGv3JiPMJn7sH//tRx/6bLzVOnviqdlCutKtFZeXaQCP&#10;HSKGe5Fht11fTyci2cJCktYQyLnTudzyMp0Rzp08Per0P/7xz7H3648cqZUvI8UvTmX3HppfOngo&#10;miwWpmZIHcej/Wi/3Wt26rVeudpZX6ueO3OhUmmvbTZPnDw/NzsHcO+2u/VamW6M+XwSPJtOFp85&#10;cb7dGp45fZ6Vdv7seRL7z5x4es/eJc5gNpMuV1p33PlGahDK5a1et0EyfmlxUT6RFLbgZj9EtC/k&#10;bJDSIDRvCQ5aktoYKMOcBhAdRI6F4kYD8Jr0/FoNZkNPqFm0IHJWFG0XqYqXCQDeeOpqp+2FgYMO&#10;A1pWeln19BAC6p1pwJtCDz5ANKGBuG5afFyYHz8EMv5065S/QAODAWQFYHIV3suzUl56rGfX/pPO&#10;lzqfQnkT5mieMBFW3qA2BN6RT6X7FOiwpRa7NPbC9nqXz2qngH9Z7onvcvGC2/6xrdgNiUxEL+g6&#10;kcmBcvUy6ZDPhRwV/S97WeDKAb/zX3ZV7XwEzQF9K1NemDpi3JxQRQJm0+ASDE/aaxvrD+InyKQa&#10;+os3xCzoCpVviDMN4xGvwPmTb1VpBq58J6QAXsp/cl7sWADjlxYb75wIyB86+Fu/9VtvueWW/7vw&#10;P/O5ePEiLqIv7WG+HGO+2HN4TZ9jwvzrfD2uMAcO3HjjjZwO/oGG/dm3b19IAVxTBMONwgiEEQgj&#10;8KqJwIugAKL8G/Cqmf//yhP5utfdzK04yXluevmH1ozxdbzkRMEI3MJPlabASwvzM8jVgbIo/avl&#10;zXajOVcqUW2OJx+feez409Vmu1CaFs5pt9PJOPXn1PkDNXHv5zZ+aXkJFT5ufNy7Y9Q3TVF3PI5w&#10;oNsleUjbsFamiEagw01+lpYE/WEilgZ4tBq1/XsWEb0PhqT0u9TMLy3OZlKxankjn07cfPRQfNQ/&#10;sLxIE7nCVGmj1vjiA48jOxj0O6+/42acyC+tbp2/VK7VZU2OYV970KcBAYpryrIPHdhT2VirlTeX&#10;F2b2LC1Sf9/rtmZmCjfceBTIR46928aQoHv99UeEN+Kk4TvJRBrsZHla1fwbdFENtHB7UJQ8qGyu&#10;TRVzALxjx09sVdvJJBAduiGVzyUjw+bSUmke/qM4lcnE9izP4b0PPwIUpEyduK2urhaKxel89sLp&#10;0x1C+tQz+/YfKG9unD1x+tu+5T2Lexbve+h+QGpilN43ty8/M/+Xn7v7NW+8o4CFXSa1TnBXqs1e&#10;Pp2f/ouPfaHcOnfDTXvu++Kp6tYwE6ffAkr4zP/+j/7O3uVl5YfBtKnkMJ6LJdOqtS9M99uD5tbK&#10;8Q/9/HDjoflblg5+4/cl53+4PzhERXZ0cCra+Uj9C79TfuiRlbONyjB/ptKJzkx944//eD4d//jv&#10;f+gb3vKev/zwh9/+je/qZqLz+w5vVDvZmT0zS9cpdVxbiXZXESUMAPHNZqIwn5rJD/uVk/d/urO5&#10;koou/vqvfuHWm0sH9xczsVG7Ud9/w769r7sLyQCwsVPfxGai1+xvXC5vVfqdYVIN3jsdaItRPHv/&#10;I4+/6c7b6DJ47uSJdDayd/8it4br61VkJdlsYW0D/iWxvlZGbNJqbDaa5Te9+U1x1mpu5r6Hjt/7&#10;0BOkyLudxvVH9t1+281PP3GceveFhbmbbrxuCjGC2ccLnUawsZS+IygSCb4D7Ly7GsCL102RLqQK&#10;KcW5dLk5YotYvN9BftJtNzGoiOJiAaQX3mYzMUoi2wyacjLMCIDMc+AKYN0HTWBgHIQeZsxHGQQs&#10;FluqoYM3r5B+gaIXeQtCUJFyZ6WD04cwXDAgrFsMOFTX4Pn0KI00Lc0urC7zP6vld3285my6esfS&#10;mpT27owE8J8HZgkSBxi2NvrDvACscSAPA+hqfqCNrVEihyb6JCFWwbkNESYiEewpxws5qKPwaAQH&#10;azILzYEDNINAzUiyBzsBHBqnFgWE2grw1aEqA/iIrnwHFH7xKurhhw/o2F+Axp+JlJkGBOeKE+Zi&#10;Cx2CMzdXPaxJyPM9fu6Dv//y/atAupvGHz7+nj17vv7rv96fkx198skn7cs58c53vpO3eM6Wn/70&#10;p4kCz2+++eY3vvGNJLT/4i/+4o477jh69Kh/amVl5T3veQ/Y8hOf+AQ5VfLMbD8zM3PXXXd98pOf&#10;bLfbOwf8snuZbMyOGJDOI8888ww7omrsG7/xG68Gafyz8pd/+Zc0mvWj8Enuih6HjJ3qJq0+trZ8&#10;/Mcff9yDMNmebfhzEo3JCM864Z0bM87nP//5t73tbR6xqx+TEXiLmBC35xqTSZ45c4bNfIZfds7P&#10;ddaYHv9wcF4I/tU75dRwvj772c9OjnfnIVxLrK4Ojo/JTp/n0L5s/Hcdr8fzuUJ99cq8OvInTpy4&#10;5557/HWP/M4V+8gjjxCiySrduc2znsfwxTACYQTCCIQReLVFwO9PXtAj/pM/+ZMv6APhxi8uAr/8&#10;c/8FHMJnZbst+bASydjTqWp4OOIJ986kIrkR31hfpaZ99fJFgPSAQuduJ4MVH20EWp1quQrC4iZD&#10;ugBavZP4FBXQhsfh/np2ltRvXMJjKqETKZItWXB8NFKt1uQcFotRLq6afDTYVg4NhCjkcBNoY5IH&#10;xQCUIONdb3ST1BT0++VahTRopVbmlp/UDbMl03ji9Jn1SmO90mIz0qF00VtdW6vUmoNIEoSSSkaO&#10;Hr1urbyZzmRw2QONIWqgf15W1gZiJTDbwyigzj2yhNbqcQhGqNcbiAvQOiuHCIxSwl9wTX50lis2&#10;LgAMLyd2Zlut1SqV2uraxtzSEhuhl8Z/vjQzhzsA3vbVyjoBJJJPnzhRqWzOzZfo/0fzP0TpOAgK&#10;Ng2HsACgnlw++8CxJx958vT1N73m5Onzp09vYasHyHng0afL7dHqZi8/v7DRzvzl55785N0nP/oX&#10;j/zGBz/zp3/88KOPP1Gunz1+6rH9B6f3LWdPYfVPh4YOUot4MpW4vLJ54qmTb3/r29KZRLddTWVT&#10;gxiaAZUzUBiNGD6fTy3fsH9j9URxPjY1hx3AnaPoci8id/346PTG0/edfuLMRiP66IX2ajvxbT/4&#10;rftvf/3axY3XveGtdJK4/8GH91x/0+GbbyeYmUwpnZ3hgwlgZnsjEmtFO/XRABUJKdpiJFME9c0s&#10;L55/6vEjh/fcduveRx5+9OL5S8Nus7q1uXe5lIsnep02dgDRemdL1o31LqaDrT61ISjrZ6Zy4Mfi&#10;VOnc+Qvz00VsJakdOXv+HM4LZ06tfumLj61cPr+wULzt9qMwPuXN2tLC0htef8uBfXsvnD2zubLW&#10;7XSXl/fu27uXtnPJZCyZip89e5rVu7RAxwLqS/JklgNbfqXxMcDXiUcaQ2W/l8t70t+wZACWrcLd&#10;nCMkoRcxwLUkFXskxiWCGSGXFP0AoQRIlQdlBTaCFhUfhSxQEp2stWFpUUvqFaFLUcjfKtvlyw+/&#10;wHeo0w1eKOCud6xJRnEBglW2e989mmJgb4HuH60NRJ6U7SZNoI8mBJtRFdoT/Q/lNShI79PWlvY9&#10;ouWu/p5Bwz6D0OIMhMYVEPXRIDgk48nGm4OgIDajA+4lKTB6xJ8Ya+al9wTBdPjey9BkAIyglD6R&#10;d9bDCBAnAdS+0HoRus5f+/eiA5NLdNV9wOgBVRxY3b7bNGhNa0e2F500DWeeAMYqWBmG7850Aqoo&#10;MFeBSWyd09mlTNj15we+8+XyAgBQ8c1JOvr1r389iAvMz+/Z2VnAEs8/8IEPvOlNbwJs33vvveRI&#10;Qddg+DvvvPNd73rXkSNH7r//fjBeoVAAky8vL/MpDm2SU+Wb6qmnnsIa45u/+ZvBWozGmO94xzvA&#10;xgCttbU1ks/PuheQISwDuJ29AMjPnz8PuoNK8AH5Tma2r3nNa86ePcs4uzLYjv+Z8Ld/+7e/9rWv&#10;5U92gQ/HLqaAHC/zfMtb3uKTAfvt37//fe97n0eAI8UChm04nF3jO8Hh4ZqEZdfG9XqdfykOHjz4&#10;XDnkvXv3siP+tWKchYWF5xmTr+j3v//9b3jDGxjqWub8PENdvnzZg09M/Bg5gzynmA4mBVZt5/Hu&#10;PIRr2e/kZoBD2znm88znWuLPKYZaYhkQ6rvvvtvP47POkwlcvTJ9QU4erISHHnrIlzRhZ0lzC8GA&#10;kxXLmeWkoMtgsfEi4cLV5cXd54SfCiMQRiCMQBiB/1si8CJUAJ70CR8vewQA2Upgch+dxFYviYQb&#10;T2/gKwgIaNLpqqc39/X5QgFrtPm5OW74cPK7+cYbFtDoTxciIxzsIvsWF0u5XD6TnS5Smt7jDZAz&#10;SGa6NMWtzKGD+9JpLNw6GxsbFPnTVk/ae2Uuh4BwbskpOW43Ovi+peKZbLpAaTvt0+AhcHqvN5sb&#10;W2Wk1PFUBp1zfxQlqVrHbT+aWi/XI8nMVrXVHcRSmfx6uZzKFOgYMBwlLl1az+Wm6CRA4wBgFa4B&#10;BXLlwFABYqQJCUqmU9l8hU6ElerKevnC5fU26dV49sJK+Z77Hj117tL5S+vpbLHd7uMeX4bgSGUM&#10;FZqQWu0ADKTZAwC/TsuBWu38+QuNZu/M+dUTp8/RBA0jhM1qlXsmsAVdDA8cOnLnG99YxoxQrQ1z&#10;OOE3uRnvYF8wgAEpVyuXVlcq9epTp059+OOffOzpy3sP3dLsZ7PT+66/9ejsnqPp0r673vkt0wu3&#10;rtVTP/fLH/0X/+oXL11aqa+tlhKt97z14D//P77pv/7UP/qRH/zOt7xu/w/9wHt/4Hu+6ea9C//v&#10;f/1/fP07bpqZiZdrtUg8ffLsxj/+f/6/Hn/0eCKeBRViXzgadQh9r1FJRDuV8mo0X7r+a7+pPUp2&#10;KudG7S/EI08kYxvRwZlI66lcvDKVj7WH0fog/b7vfF8+U2ydPlvojlKIzkeNw0f3n3rmdGSUjak1&#10;ItYO7dSwMqyevvejf/zAn/1lY61CvDYvnIo1a/FoZ9jcuHjskcXlA2ShIW1uv+OWr/36t87vPZjK&#10;Hey0E7XLW2lq2TcgBdpUpuDOt3fv8t69i8vLpUMHZxfmU4uz6VIhOj9FX0R6TPQOHl4Ewj3z9Oml&#10;paWbb73+zW9+UyFXeObJU3W4mMvnH3nonrNnTtLw75ajN77pda+fzuWG7Xq7vtHvVKlfyWTS1x05&#10;+u53ft2tN9909MiRAnwQIou4t4cAPQLsB9goms2/rPnkRh+kwwMBgNCz1wRYLp2UdxJGCZ4LNqDd&#10;A7wm4ineZdmCjcH01nVPgJ84YVsIAEYlD8/FlUOZRiaHKENcE9lxeeJb+8w0W9JoEw+O4AfArOfq&#10;L4kqJoX/A3YbMHUypSSrnorzWZ6IOMCUUD880dzA/Cr6B6ezftkLvB/Mg1L1YrV01OpFoaw7vxGL&#10;yCpAxAc4n6ngk8CwSU6uyAWKe+KJCE8waqRWhp1KjjDs6fpitmLlII/El6FTMJC/jfPFqqjXokFv&#10;C55TCeIBJImwzxF9DAusoEDshmwR5HrA7Ph2os0HVT/0VuAbhC8E0TNiJCbyCLNztLYIDCjnDmuW&#10;MH642YAgvp3oK574n18G/dtAL9/3MlluQBFnl12wqsFaPAHFHT9+HCDkIBYA/9f+2l/jOS/imQK4&#10;5UX+5EXPoz7P46abbmJwNgZugbs8kQuygndgLzs/ONkL23zf932fj8xnmdXOzXxAf/3qQXidw5mk&#10;7tFyq23nsz12ToajZliPAMsJAPysH+Fb98KFCzAgHi5myEERk6/k7Dz/mI5RJ+M//5yff6jJZ4kJ&#10;Az7XMb5UsWKca5wPi+G54s9K8GXgfArBv5ZQP+vK9CUNoeDxZGSWN8KKaxkw3CaMQBiBMAJhBP4X&#10;jkBIAbxCJ7cDPLFcmVS1KkNW1TCWW2TzVEFvftoZDN5IreeLb37zW2ZnZqmtJ2cOAlGWPpOm0pe6&#10;/eXFxUI6gxAY5FOtVEpTU9OlGX5Q7XIHTsU7vdqKBcrRY7QGKBZLhQLZXDLG2Pt3gUjJeGYqXxrw&#10;6QH3sjOYCCIZoHR/q1qDnGCSBr4jLfT5Nr8uQv9hNFuYrrT7J85durRRHkYTs/ML2TydC9JYDB69&#10;/qZDhw7T3a3faTHPJ48/Sfl9o1FHfgxg2gLW12rRRGp+aV+92Y0ns6XZhVqjMxhSQZ0gd9vtxdbW&#10;a6fPrVSqbZr8IWaOxVPeog0RAbcvyspGIzQgxH3wzLlzyAfyxdJGpd6PJi+sbp65uEb/QSgMRAd7&#10;Fuf2713Gs5DgTk3PZLPJvfv2oxegP+Kjxx6t12u4GuKxgKMBoWM+C/tvXq32vvDAqT/8yBf+8rPH&#10;7nn07K/8zqd//0+/8O/+0+/84i9/4u67n0pEMu96y9Hv/abbf+xv3Pq3vuP6/VPlS8cfuPcTf/7H&#10;v/6bqcbmxYe++Mz9XxrUK6ef/NLf+Jvv+ZEfeee3fvubN8vdWit6YaXyU//5V3/5V/6wRXFGJC2s&#10;hzeAdBftqfkisK+w96Y9N7xx7fyZxsnfi2x9KN79WO/in2w99qeR8snrFqb2zhXf/013vfkD31hM&#10;p2uPP9w89/QoF0tnB7FRa+XCecAybMrlE8cH1cvDrQtP3fPpRz/7hU/80af+9Dc/ev6Rs2unLj92&#10;9+e/9OHf729cmi8Wt1ab8eTc/Y88kyvOFOemb77jzpm9h489efGL9zy2cnalVaviQTA1nU+nQMKj&#10;+bnc0kIuE+8Ws6O5UiIbbx/eO11IDady8emZzDvfedf84vSlyxey+fTDjx574omT93zh4Qfvezif&#10;BTQ2NzfWtjbLqVR6a3NzaXGuVEyXSqm5mczsTOHo9Ycb1crHPvqxL97zhfPnzgJAsa6Q8p/VI3Cu&#10;Mn3p6z0DrVoPdPhu3W8CesnkdbmouF4Sf6FfmBX91R/I9XLc+W+sqmfjLvIR4DpEA259gHDANQ4F&#10;dIsQmE+CliMU0dCYcCqfKeTS+Uwqm05kUvFcNpXPQ5fBnSUROLCSAxxuVSoGy5l8KpdJ5DPpIr6L&#10;XJWRUTKmIhC2FbJGngAdAGhnZromOSjpFmRX4I74cQTzAvljxB64VErzwvbgc2F+Tof162OP5t1n&#10;HSwZWbyDsu7sNB5jpyINxBqwJeSC9RcUpyBXUXXxgN3QgCIOZE4oSoL6I+kkmKjpGrz/n+bmkgDx&#10;ANb5T14Z2ERGE5EYqA8jEqcAzK3BaQCzUrTuAqqYYG6azVhlwBMiYJUakgDYbyMYRJGMf1yOYEjf&#10;KQn7Lg5aP5jS4nnMBF+a722ytb/+67/+R3/0Ry4UR58EYTg9Pb1rdBRVatpiAPhFPPBX2/UpoB2c&#10;Avtl7yRpd74LgPy93/s9XvdihBf6QN3AZ/l9LZpA5kAm/8vuAthMWHxkf0wKKL7sZ59rgxc95tVz&#10;ftFDvaDJX2OsGPPa5/NcY04WDEuOhcfye66pAuyB9Ij8/aRfvZkvad/AHy9uXb2gWIUbhxEIIxBG&#10;IIzAqz8CIQXwCp0j8oTcxxfyee7RdQefiJO6d3zDDxkbJPvch1P2T9r+4oXLSi5Gk3R0P3AAZ7uD&#10;APlut03n9vnZ0sqls8noaO/SMnf3Bw4dLpVmmvUWCcF6DeV1Ih3PYJi/ODsNnsH6jjv9RrtTrVWS&#10;qRipfxAD4gDgOTL+Cv5mrSaog/x/vlCCgkimMoC3eGwA8pkqZq0lWLzZ6Z1ZWa90+jQS3Gqp8fjW&#10;Jsn/tETYidQDDz3aa7cP7llMRiPwBpUydm/ADFUmI2pgg1qrJSFAo5mfnm32h2cvraBirmxuAs47&#10;3ejmVufSWvPCSp3k+YW12lNnVjZrCOsjnVa/Uee2vL2xsb65ud5stxqd9pmLlz9/74MPHXvq9IU1&#10;dAQXV+tnzleffHKlutk7vLwv3q3NF+PNrY10Mg/ou/WW27KJ9OrFy1Sh05gQOShpbxwKjxw8sHHp&#10;Qjo18/DxzUojd3Fj8OCTKxeqo8fOt05u9r7w8LmL6+U3vum6N79h4cd+6O250Wqvtjpo1SA4srki&#10;cv8HHzmztDy1OL9w4dzK3fcci8SS80uY9A0G7Y33fO0tP/K337l3cbbTjV1c7/7mh+75iR//ybs/&#10;+0AsnkWqHklju9eJDir1laf7zWph6cbS4u3lR4/Vv/TfIw/++8aXfuXBP3vs0qlBo9rJDDrX33ww&#10;0t2obJw5fuLR4kzm1Oc+fv8nvnTpmdVzj537/f/6i7/073/xN376d/9//+IXPvbBTx27d+3BB5FZ&#10;5O+7/+RnP3/qgUe2PvXZR84d3/j1X/zzn/r3v3Xiycaf/eFDseHyF7/w1L69N108vzYzW3zNHa89&#10;cvMt65j5Xao98dS5E0+cOHXssc3Ll0jdR1rV9LBXW1kbdjrJfmf/0uyl82cW5kr5FL4E2be/7Ws+&#10;+ZlTH/r9u+uN/qHrrn/v+9515523fMPX3fUtH3jfo8culGudSrNd7jRXK+vR5PDA/qV+p712/lxj&#10;a+Xgntk33XmkmI+XN9faDQz36C0xKq/XOs0+cgFgKMnkDru0xPMg0sadgFw60glZ4UlO38f1kIIZ&#10;tQDsdRqsbxpUoHmIRzrqkSfX/W5nmOhH0boUE9GZbCyXptVBi/oPsDFwOg1WF5wfQS9lIqNcPJYF&#10;Y0dGqUSEH/pa8B4UAGl2KAkK+0HXdOmk4wa/c9yF81mD3+lkjBYW+k39fyTCCFlUNCheAOyue0li&#10;/Whd8EirY1wQxTkPxw1oAs1E7QXQBaS4uFWBgO6nBbmlOnsKdNA+qO6BxL+S62pqKP0+JflAdsoc&#10;IA/UCxSWABmR3kZr0EtGB1lcJljxEIWxSCo2THHxRocZ6CtezKVyzI+RwPJK7etnQIW+ZiUtg9EE&#10;0iZQAMHwwHxq+6EKhhAVsmnEI1DlALCTZPp1mgTmNT/9SAfBL3kPmtRfZ0xNAPifFU/IWwEChvIB&#10;HYJ+x/lyYppx13DwlhdEKD4WIo5dqgpiBZuirprQDi/bw8H/6dOnv80ergJ4xR6etP+bf/NvkpUF&#10;nv3Wb/0WoNrBP7wAoI63qAV4QfNxiM535vd8z/cgB3guFcALGnOyMaMxJrOaPK42GnihI7+EY76E&#10;Q73Qo3jW7V/J+XAiOClU8rOEWAAs7KunxLs7z93VRg8vyVGHg4QRCCMQRiCMwFdRBEIK4BU6Wfje&#10;W1swpea4/3P3L+6SuVfgoRZnPQBPj5t7GgFcvngRATK5tRb6/PXNRqO1ubGJTphXNtbXYBDKWxuk&#10;/g/sP4B1OXfzwAiyd/iZz84uJZIZXNy5EcQpEHl/o9kiN5vN5uX32+tAOtCrT2Zp/nAfcLMKA5Oj&#10;T2AaIAbcxugPxIuIedmCRmWVeqPWRBSsTm3qmtbrgn3QYrc7CAWihw8fWpZsFVly3IqggRJkO0lT&#10;kk3NteRjgKs69gGkdklo5yiLmCrNkmBsI3Bv91Y2qmdXNk6cvvTwY08/+sTJh4+dXNtorq7Xwfkn&#10;Tl+8uLa1UW0ee/I0HniZ4ny6sJDNTTEUioEOBgKJHP7zKAganV5pfrEXTX3yc/dCGwzbjeSgk40M&#10;WuXKyuXNC5ebH/74/adWuo+d2GgPih/644+zPQ6Le/fve+0dt2OyODO/tP/QkVQmN1XKN2rrmfSg&#10;2VzZt38aj8aVtWq9MVovV2mFUAeC9tKnLtbvf/js/gOHa9V6p9l97NHjB/Yfvu6GI7ffePD//Inv&#10;fd2tNzW2OgulbL/V+M//4X/8yf/84GOf+nj37FPDtfMbD997/p5Pbjz4ucaxB4bnVocbkfaltdH6&#10;mejmaqM2+sITwyc3k91o6vKJR4995i9OPvXU+kbt7k/f89lPffHYoydPnV27cLny+PETp89vPHb8&#10;wmfuOfHrv/sXn73v5Fo7cXpjcKEy+sT9p774xPrTl7sfu/v45x48/+T59p9/+rEP/sG9v/unjzx4&#10;ov0Xnz7zoY88+lO/8McfufvUBz/80OmtwgMneomZ2z/8sWOZ4oGN2rDZTd597+NPPX1us7J1/MmH&#10;L1w8lYEySsXRCOSS0Uy8v3//3I/87bd+33d+zXvefdfhvXMHlkqjTpnKhVwq8i3f/HV0Xjx79gzL&#10;EPxGSpweFV//jrd91wc+cHTvQSynb7xu32tuOnxg/+LW5ipGkqN+Jx7pJ8jtD2hq38HKn1S01o+k&#10;9GqmoMz0EEgINozHBRJJcgvHWq27SmropkcHgOGww3qMxvroafgM6w+4TnK+wLKD0UqgrGEVcokw&#10;HGsF6YHlouXgjweBld2zVg0aU4FginrXz9tve04y34oCJKHnEqR/BT0yGRZZAT/ewsM6HfIZJbtl&#10;aGEg3swElcE36w3Paas+n6qZZqtdb3Fp4tMJD6CyB/cj9CS7uV7qL142ekCueqILwecC18BnLD90&#10;lcnZULl3eAHVPKC7wThU+Wqeq07BrQcIF7USsRTWi6IJeCLNgVr+oUWQ1MC0/FanL9sKUQ6atv9Y&#10;awKJMVQpYZtaKYHMAhlfeX5H8oLuUi4QtpQEEOxATT1FJFjA1W5UehgRoJwF/4ipCsapfi+XsOBP&#10;AvgyfTsTdvc/c53/ZC/Ej8RsuVzetV+ysldr71+SuQHGQOwu9mZK7J0/XwS6hj4g+byzuuElmZ4P&#10;gusBv19a5+CXcMyXcKiXJGhf+XwmaX8WKgvvahXJ1fOkcMBpI1bRzkqT51rSL8mRhoOEEQgjEEYg&#10;jMBXbwRCCuAVOnc43vEA/Cs5ZpJX8xdXm0C5jnOHHY8tLy0Ccpbm53qdDrcRYKoGCkw617da2WyO&#10;BBp36cABKrZn5+bRNF++dOn8ufNgdezuqBHYd+DAzNwcoC2TLTQaqu1fX99qNtrce4O/aWnOLTr7&#10;nbidMyz3Ctw4AjO4z2BWQAi7exekQZfAj+AHNdpqFigwAgjK5ApMgJ9KvY63FWqCerNVrjXnFpYL&#10;tCqMxxiTI2IvjAlyAFwwQz5MMT8mBbxLB4FaexCJp+rtziBO6ftoq9oYRWlpl1jdbDz+1NkzF7e+&#10;+NATDx47+dl7Hqm2Y+1Rbr1CJ0JKB6bag9RauXnDTbfu2bMf8qEJnBoM8YKL50q1Tuz0Su3EpfJT&#10;5zc2mqPza7XNev/yWiOWmMpkl//oz+7/44888qnPPf7Y8cuRSI5UJPYBjVZrMGydPPnEG++85cCB&#10;+QfufRiRxeJ8ZvXSGljqwuXN2+94PXn+s2c38NjLleYubZW7sdHZtfoDT5xf2H8IdmZxYekvP/q5&#10;3/7gX5LZvnj85OLi7J/9we9877d+7QfedWt1FXFGv5BJ/MUffupPf/tPP/MnH7379z/85Cfv6V9e&#10;LZ985qnPff6Zex46+0x97dKovzXq1SPx7Pznnxp86P6tM7VYvVxdP316dWVrFJna2Ow1OigIUtFU&#10;Ll1KrtH8EB4nlsgtLcZKGBaO1lqDrW7s3EZrpRY5ebm12ohttJL9zGyksLDajo4Ki5ebmS8+vvqz&#10;v/HRB56p1kZzz6zFn1mL/uaf3f+xL53/T7/wp4+d7T54vPrIqa0//8yjDz+51ktMX/eGN+y/4fr0&#10;1NRnvnDfUyfPnz53Cdn++vpmr9l6za23Hjq8j0JdMOwzp54BjtMuMUdtRjF79Ojh17/+Nqwr69VK&#10;p9mgxqOYycwUikuzc9lEAhH+4uL8/Px0vpAeRjporoGx0UgP1GzYVh0z1WxuRGYdcgDvC4CnQ2YD&#10;/hK/j/3tTDDuHfagA+KJfjozyuRGmSzIXIJ8cV7wTBlaGfAkBWJPiEWQXZ+r1r1e3QYx9fv44fxC&#10;oNg3nwLz/BMsDkCpue+byl3+mCotsK55ws2BS6BaCTz/Q1379FB/EPu42g3wVTDuCtBXU0SxcsqB&#10;O0XobIJ/VwCyoStkEhBN6KJUIX8c/0voOaQ3Cgq1EkyQ3ciXwLoJwNxhwclPGxqQ3odQJ94MQQJ8&#10;1RfItE92jFg/8hMzDob+g/4j/8EIxQXegMCqAGw+KuWASCBpj1bBZAVQOJbSt+fq78hJ9d/YN8qC&#10;kGH1p8QOfFV4GYHbBAa/J/X/vpeX9dvZoT6R+8xnPuOFAHw/UxuPNABEzZ+kVUnL85sX+bbkG8O3&#10;//CHP0yu1cGVG9ezPZ+69tki/mdk3wvfigzuleryLelwdUTcL/DaB/R/UBylMyzO/NdSCHCN47va&#10;HEs5n7CrFbx+AXRKcwF/nQrza9/p84x5jbOabPYVDvWiD+G55vkVzodh8Yz0UguWHEvC/RqedZ47&#10;z4UTW9g67KxY8SXNyfIBJ6v3hQY53D6MQBiBMAJhBP4Xi0DYEeAVOqG//ks/z/2Z3+C6CsBxh6Nl&#10;MnmAniJd15MJLKbX11dnZ6Y9t4hagLvDjc0tEuoU6ILAT509jyc66b6Ll1dQBS/v2Tc/v7SxtcVd&#10;PX3azp2/CHbg3fmFxa2tCtgAJI8iF/EB+UHuJ3wO3LyyX+5iuXEkV88dMDcu3JHTC12An45+ytiD&#10;QFSMDC8glz4Zg4+4Q11bLyNbxtuZ5GmrWUc5wJ0HZQWVetParEnsAF8AWKCnAFAHsCaoo0JpyrfF&#10;KuCDCDdA1T4YSH3ZZYZAU2K1OSMlXMdLjr7swwgCgVoLyBJd2ahQiwCirrcGtDikfIIOaB1arA9i&#10;/EkQ2r0etQZo+Nfr9DZMbFT77WH6oWMnN8rdC6vNjeqg1Y/Nzs4vzi+W19Zvv/mGSrN7YQveIXPu&#10;wjr1EQC6M6cup+ODRmWLEofrDi82682zpy+BTFfXyr1eYm2zUWk216uNG297zbnLa3AnvV6bJPbm&#10;RiWXJ4qxU6fPEeGTx585+fSpUj6dS4wOHZw5TWq/hRw6jcPfo0+t1Crdufx0Ppd/5MmTly/V5kp7&#10;O60IsmiSrJtrw63R/MceKh87H+Hji7MFwBu2AtXasNOjG8CgA4qjvIKcLhYMiXS53qk1O1vlFuhZ&#10;DepGMWpGBLuUfMVdkhNIObc0HvJ35MTFQXJdOvaRKa7UGjgyQpvEUqlqAwvI5MW1WiSde/SJi2cv&#10;VqLxNFb/U3MLU/OHH37k4ukLmwv7Dj5zdvXR42c36oNUceFDH/7YudVyoxv50oOP3Xr7mzZrg8ef&#10;OnXw8CEywqzXmblp2lvWatX77r/v+JNPwlk1GmgoqoVSSWCVbpTZLKuCLaUwUUJZ6WQtBoPjZr9v&#10;jv5uYSf2yevQVcpuOXLTw1vxuCFIwDCKdowsYrj1OaBW2bknuk3Bbhge4TqvB03+JjhzcvF7PbrT&#10;DDaRwF3fiAZ/7oSEZa29dl2zUK+BMVcRpM3dV3/nyLsYAbEdHLOOHX2CZhwY9AW17+o2IBv+AYaC&#10;Eg1N9Aj+XK576IZMnmMdCpDrq8+IXPusoYBEBKwWDTDocBmzFmSxYfaF5urPb+kfdJ1CWCiwFnDT&#10;VkS46iU1oA4gOAN2OfMZ+7ryUDhcNzYg6M5o3QSNTjGc76oHp1usHYA1BYCCCYwAzSDAWwRQISDL&#10;wEA8wZbbTQN4/b3f9t0vxxc0ceTr7sEHHwTWPvbYY9jse18VbPBxU4eyBELjlo8HOwl5bNu4wjGo&#10;w5vdt+f529/+dh8E3MuLEAE33HADLCdd1vmG29kpgEHQZeAYz4Hg+Q/gZxs86oBk8Ag798KuJy8y&#10;GTf/pxcg/148a+sBJjAJDjNkM2oKGJCNse7DVJ8NfL+Tx05X+clkdjWEf9aOAIwzmRv2coTF/epg&#10;9ZgkEWC/OO0zbe8qz6ERXoiDnZPcGQGf27OOuWsC1zLnaxlqp9s/K5cT5w0CmPCzHsK17HfXlT4Z&#10;k1B82UN7nvgTnJMnTz7wwAPezoCOAM8Vat6anPfJytx1ybCuWN40AuAcsQ0nxWUmuzoCsCz5Nx01&#10;CpvBFHAS/+RP/oTBd/UXeDmux3DMMAJhBMIIhBH4CiPwIjoC0AdOeYPw8XJH4K+99x0knTynxz0i&#10;QJqz5bbe3HGi3E2heh4OpvJ57Osa9er+vUvIjMmnkci78YajZ8+cPXfu4vwStu17P/apT5Ptu+76&#10;o48ff7JRb81MzxTz6hiknFQO+/3qgQMHka8zOGb4UADcYhvjAGCQ3thUhbpBd0oCAM6U+Ceff/6B&#10;4ElgSSxmRQp9v3uTkVgESA82GMoOjdroVGarIsM/rNQa1S1aDypnGEGWT10DWmB6itGnYIjrG1ZE&#10;mXTGVMU4t8EjqFc5kAfLMsBMKp0CmNDRzaoY1PIgGcOYLd2oVQGGgCsM/LpduQzKigwRMewCaKff&#10;LaRGAEtc/pOpPL0I5ZDW7+DZTvlBNJlptnpTichUUr3KsIGn0d0gmqzWWzWEECjPR4NalZrzaLU5&#10;whWhWCSRKXhDg8VMLDKVTc+UEvv3llq1+rAznCohoGhOFecGkRR989a2KrPzOZwFZ2fzBSzlun0K&#10;wYHnuXwO77Qe1RjD2PpK642vPzzst9A4dAtzH/vY4+UaKXygVWQmGrtxdvi62w48feFCqTS9L5+/&#10;dOr86+6YKuRj55/eahUP/8Znzz15ufeeNx983aFMYljOTU1TloGNIhrfBllK6qgT6a1Ks9LsN1r9&#10;eDLXbNKIgUx3vtEgtasCjWw2EyMVOxrYaYyJXhnizogcY5BMIQtHqk3iOkG+PZfNdTr1fC4Dd4DE&#10;I57sUotNrXaztvoP//73rlw8c+qZS4Nu4dLaeqaYOvbEqZtuPUwDSNZYGTvHTue6w0dWV1a/5s43&#10;4q9w7+e/8P733PUd3/a+hx66/zW33XT8yWMI5q+/7sjTx59iX/RxOHLk+mEkeerk09cd2kdZQavV&#10;zGRzIHvQIgX4FPx3qT+Jq0EmLTJZP+BUKgIoTFcK2TvzqXxdiFGtKNRJQAtTKWXiqmGUvo8PU8BV&#10;9Qx0mIrYnNe0fBloQiso5S6oemWb+m0zPPsieNZteF0DsQonTvVXcwn67G4KYNd3C3X/9jn/cSJB&#10;14XTgrrWVJog7b3Autv328P1C2ocEqfxBxez+n8yHy8KAOfbkERFjJqAuxX4eI0BAgGz87d+fd7v&#10;UAoB7cRDw4BWFRH8I6LYB50DvXVfgPdtgoqh0S+aJ7SBS/nFEAaVAyL77AwFrRT9uMY8wrbywniU&#10;oDeBP9l5ajje/+u//ebL/c0cjv9yRIB/UGidSFe/F+2h+HLM6qtiTHf1C8v1vypOVjjJMAJhBMII&#10;vEoicO0qvMmEQxXAK3Tu/sfP/Rcr6w3Uvn6nC0Dirle3+9QwZ9LcMXPnjYU+xnX0ur9wcWWDlu2N&#10;1rEnjiPGPnsBq7zG2YurFKWTb7+8vgm0tc6CI0Bup9MrTk2DEur1JrQC/vnUGwPtVOSr+3vr3Y3/&#10;mVkMMBFu0di1lRMrD8lHdAtu2U27fVcCz1QA+rhai6vsWIXHqBKAE+puEItSqIhOAejgbcMRJxsy&#10;wLrc0MY4UWjCZgmS2YWUDeqmTo2wNMvgeYzdLaOLDVvSzRHT2ZRKw+kUN1JLOVr6UYBghdnK8pqs&#10;QLoBOhQK/1ufNO2LPG8EaKS5j0YqsW4P4xfWqmsVOiGCfbM4F5A570BlJNPRZK5YmsnkcqjGyZmr&#10;iUBuikPD34BhqDDnFVU9J+I40dE+bhhL403A4cMIzM9kRu06rnIYJxaKOfY2GCFnSNN4DlM2lJnT&#10;pXR/0MzkiGrkyIF9zWb73KV2NxKfK2Uz8RFn98lL3URu4QImhLgVFBPl+uD8yqgby5+53Fzb6O/b&#10;X8JwjsPvUDAfTyLIAJfVGy3oHoQSiEGAXhAriNAjg161gQkkJR4Y12UJASsHdE1qmUBirG9N5oXx&#10;GC2TyshOQt51aVQBSMJZLUgs1JcinY2gpydZnshgb//osacee+LS2mb/1MXKpc1mN5ahJ8QW9SKx&#10;zEYN2z0aEuYvrdcS2emnT62sbnUiidwzZy5W6qNP3f0IqoFRsvSbv/eRhX3X1TrRmeXDx46fxcch&#10;Mkg99cTx2268MZOMZVPUAsRpMVlv9qiO6bXrLEdoGmbJCYZ2EvQluc3iJIcvpYyJ1ZWmJpMMNYDQ&#10;XdL7QFsObYCOxvz3+70uFerqL2Do2taw+nBYfh+EbPKBHZpzz89PwKc+Nc5U60oQcyAczn+tyN2F&#10;CfaG/YzF6/6yehRwHY3tNbT7nbB2guTH7vf6yMQywNG+LrG4SvXlooEiSHl/u4yCQoAxucASxpsA&#10;doD2itTec+XQ8iCNfSH9DhL6SeM9Ii9DrUicC9SpM5GzRZOHWWTDaCRlMgkmQ8kA1xf1PpghWoBN&#10;10/cVKAUyPXZVsG3toOAfp2lMarXcQWCCDsgu/ZducAJs/kHYfZgu3hAT9i18v+cx0AmIMUR51oW&#10;BjgCajG885u/6xX6gg5385JGAEoafRk59pd01L8Sgz2rCuOvxJGHBxlGIIxAGIEwAi82Ai9CBRBS&#10;AC822C/wc1AA/olJ+tHwiWqAg+QeqnqSnNLzRimwlxIXvW4s3mh30bqjiqdBF4J6kp5dkt2JJBbe&#10;LeAsd+syLCdPLnRDcTs34bgAUtWvKoMgfSetsWC23Z87LHl2IOT2YdtKZqGa4EANfWjyLgnWXTzF&#10;wzLukg2a/MSgM6TuprqbNwUWTI1td/vmjjYu7jVCgPwtD3d3U2oSCTswzZXOaqIGCFB9Ne/3DU1Y&#10;+3ENovkpz4prPKKDZEomizimI1ogEW/7glboRaJttPEYLEYSfVwH0znqtmFTUOoWCvlep12j0GAQ&#10;a8ujsK0pqkiysTiPhh2j9y6F1LAM7A5VBTUXqWwWfHTx0gZo6tDemXSkOZ1KTOfzNJYbRZVvp+xC&#10;1o5KQHNQ5LSbU6UCyWfqFTjH9HEE5qyuVXKGx8r17vnyoNIabqw25ksxquhr3eiT5zqDJCxDAyLo&#10;ttceZhUA2kwXz8CotYlmptejVLirpnjqZW9ea/S3kyljnOOoN5owIJlcBkaAdooKK3B0EK03Gpz8&#10;TBaPNpEoMpOLpRRAWxH2Wx3jdF7V1J7AwtEUoompeHqqCQeTQv4A16Ru9dguQBNA9PTIQyfSVIpw&#10;Bjo9IHlilMifOLdOXcKZy1snzqxi2fD4iYsPHDv19Jm1+x89efTmN166tHXu1JkbEFpPT6NlaPTj&#10;9z789Ke+cO/s7NzS/Hy72exBbiTTXA9AU0ApkBWCSEUCdnkY/u/T5g9qJsl10e+ryF/Oc/jS8SYc&#10;UFzsEcoBgUxhV9lVKhUuSmG8hoMnY1B6xX/1qSAJ7ZJ+8+U3q05f+WwN/SX7PKfKPJcuZkF7kIlm&#10;n7OWDhLmdpXB+gVSmnFW3656pd/9yyDImgeOeBI86J3t8TXDwKFwTCjYKxI56KoxWz7ZE8SiOfgl&#10;q8VgaUBj0eAAg/9CPs0VxEIlXDk4gCTvRrKpxKjTYjVm8BeBMWB9UDqUzHB5wR5olaion5J+7Yer&#10;mDIZJgarABvGi0yRmguCreDq5Og7Q/Ox5/rxFoBMgzXlkN5YPxQUcmG0tgLMHMCPcwS75zczhJfg&#10;OQ6OzJ/fvEJdx1ve9x0v8Is23PxVEQHU47tqEF4V0/pqmERIAXw1nKVwjmEEwgiEEXh1RSCkAF5d&#10;52PnbH71F39uF/DYNdc+N9K0C8fZXLzAiOfk2knhAnSF+UfxHoJbrAHw/1dFvUFza8jtncFJ7PcG&#10;6sQnyMGdNwZoDjPccst2ZjfoQcKOvzyNJ3ZgzBTYDNWc0BOVQdfuIGsXTJ9qBY0qXA4aEmAHOehu&#10;XxBfqF6u4GaR5vDAkqbGF9gsrCrYHd5EF1gu0IC93NqlA+ctlSqb8JsXvULcJm2ScK/N1rFQDq22&#10;ZBK9k7e3PLDwnjZXT3lU1UBaAA295XBCqzYa5C6RsBNOBskV86it0UNQSk85AmbpuXR0ZiYTj/dK&#10;U7jXxekObz7tUtFXq/VLl1eZRTo52L+cjw9qJcukxmi/ZsXYxFATUve1Ub6YXV3dmltYGEYo3adt&#10;vAzYrz98aGOz3KAF3DC+Wuu349PUIqSivfkZfAi69Xb/8Qu9oRBc9/ZbD5Sm45zOYU+OCWg2qFAQ&#10;IRRHZZBCkNA2rY/s7NVnLYqsw7vWEa4+7RlbdbrW41SntC8BIQ59vB4iWg4UhGPVxqlS8lWnwKgZ&#10;LBuMOlEBN7Hr86vfR28fhT+pd2vxLJYNXev1Zs5vZqnH6lIRt8rRzQQPBUcuC0FA90cMC4gTGf4a&#10;No/xXKWBUUF6o9q9uFZp9SKVRiudnz21UvnCIyfvfeLs6cvVJ54+K3eDeOqhhx+jLDeXy8KhtNtN&#10;FBlaiKS7way2Krg2Ws1OJpXja478OB0H4Wm6HQwPIQSsA2UyK6cAQKbpVVQZLzRqa9+wvdirK686&#10;19tPHnah2I+2tdNqf1Kmwyv8NirNVqyK37XsSYnbUhdDpaXA5SkPBnX6cONPd98cX4J2RRoNp7CJ&#10;QjOtgV3NVs8gCmCcJt9JNWwrD6zqHgZNgVeTwYBfQ52vbWDCcLbgdcQQ+P+z+kHatBoh7w+sR1iD&#10;hoa36IlYyFI30aO7ISwH2BvWieuFXoN06QN+6wLmwJEp4RuCS6iuI9Q6Ih30pigRG9OiwG9L2ouM&#10;0CvunmhsIARELMb5sj6CekK3CHpMxNVSIZ3IpeLwETzJc16z2F0moKpyKQQLCXueuOPrvvXV+50e&#10;ziyMwMsQAQwpeLwMA4dDhhEIIxBGIIzA/7IReBEUQOgF8Aqthm/4mtufZ08qx0UWmyIFjfd+V6gj&#10;lQLrkeU1jy+hbqWUvQm36oFlGw5E5W5cXc+EGcFBffXaYsuebPYs1y5FtOCHl/zKFy1AI5Nq54kc&#10;wIDSWP4clPeCUgK44nlRbePlwxpHqF4NxJVRFpy35Km6t/lQnucPwBcpfcEqJfyFXsQ/OGbRNC2P&#10;KOxh/d5UfiBkPalUduLAkZGlTVXWEOWQqaQgFB3VUjAHXPda9DJskNOmKQK4GDwzxGMAZgSckspV&#10;m00+jn8BM6W9X5d6+EyqWavG+sI82dRwbi6Xlqpg1G2LZqDiPQ7u05x70Vjv0KF9jfpmPjOYm0qB&#10;oJhAu6vMpx+qlBDUQSiJnjxz+uLi0l5KGHrDDub2uUQiny+cWul9/HOPN3vxBmnzdA7ngPlk/6aD&#10;mflCp9Ic3PfMaHomdtPBuRsP7a23NxODFNitTdu8SJczAAXQVUFCDO1+s0UXwg5EAPFAKk6bddVL&#10;jMCisSaWZq0WwzMLdZKX1jvZ7anXGiFCMy5nfMikSFGubypsB+dRRCAkipzBYq41wjoCQtPoYQC3&#10;Qoc+lROowaM5uAvBWv25VhDjsxr0vYOxHO8kYt1Ol2wuMaMOhekZXSNyiwIN/BDSsW4ChoHS9Ghi&#10;gD9lLttvVvbMFbrVrVa5+n3f/f7rr9/XbVeL2RTMhbnkGx/G7mVgkKTIpTBV+vzdd7/uda8t5DJD&#10;LhWaUyZTmUy+QUnDEOvDdL/fGgyk48AMzxal6lm0aAOIfcVVqO6Vz/twhQ6/ubxYD1yhWrfWwcCB&#10;PVSFVrsIMP3XnPj0lvtrOLlgen5cCdThj42gisxfw8kToWSjudQ+z56IL3veSQVfCCYXED9mxnwy&#10;KeCqx+CjgKkHagWsBJMpbMCIj6gdY0Q00UScCwK+CEkF82EZQzH1egPkJDToYDwuGMpJovFMdxjt&#10;tplwcN0yKf5HLZNVU1iVg14K2EW+KeRN4ESGf1kwgZiO2rRA6Jv0RebMovky6glv66K24gtT8Fz5&#10;GEW+51/8t1foCzrcTRiBMAJhBMIIhBEIIxBG4KszAqEXwKv3vP3af//5II3+bP8JEvTmqs2NslUI&#10;y4pPZmhBClFYgRQcmIoEL6BI8tpY1Fp8q+AbhoD7aLzepIV2MK9+a0pR6m5bOT2rjZ5U5u6YxgTn&#10;2IbC9sGbDi52vELyV+BXP97BnOZesqF3IYHZeQuM2AQcBwRDTVQAhh4kPlAptzLJ9DYzZKkZmzpA&#10;I3s9glm9W7N1/Wnqf0MKeMIDwsQiKNc6Qh6B+yDVE5K4Z7J5LPHIf1INr/7rzXo6nSjkU8Nek15z&#10;JVrYD3rkM4HKgDJeSUfJOqamceQbdNJJGedXy612K9JsI6JXazVykoVsfM9CMZOCYBnUK81sNk+O&#10;nmkjVEd8QYoUgwXpF5T7lfaek7O11aBzXpp2B71hHjvDYT0/N3v/sfNb9UiPhgujLlJnlNrZNJaH&#10;sa3m6JlLo4VS9I2vOVSgBiHWJi0OrRPNyaCBFSH4ZNwO6BtzRPW3x9iA6UViaYr8kxJO04wtm41P&#10;l7AmZFGQ103l4UFEEdAHgPQ1hotKO9Mzj8y6GAG5wRNLEJ2U5nqiEm5U2JAYPMemoZ/LTyMeIOXe&#10;xVei1eRD4Eadn+EIcgoBuTgmtaDjZMjZYdjrkTdWEbi1f2enmEeq1EIZYVkRIvDosmRShX4EdTml&#10;DTA0INckio1qvb1RbZ86d/nMxdVhPEsnBUojutF0oxfDgGBtC2PL+PTCvvYwcf/Dj2OKsefgQV5K&#10;ZLJtvDAi8Ycee+pzn7s/m53KFXJQDwyMRAJlvvL8SvVbczxD2zsfboQxefhbtobdhFAQHVLDilx0&#10;iJAcdqkZ/+FXwHixy6EgHmdjlqZ7+Anr8gG4C+vEaYaatrUWcmAx4LUw3gth+/ek+4DRBHYR6Zst&#10;2M7aFThJYDyal+eoUyCFJvVGPYlQIhJH88EVgbwCriuRLsgCI5IcxVNt7CTSuRbdN1hBySw4n+0T&#10;qayG0hGZokH7i8NbSUcjRQmrixOm9D5PioWsqgnSSXL4aPjpuUgaP5NJGI/mCXxMPZO5TDKTjOQz&#10;STi3dIrkfzSfTeYziXw6zjZk+zOpGMl/PstzPqsSAPYiQQFGAEyOfY1uekeoAnj1/qMWziyMQBiB&#10;MAJhBMIIhBF4NUQgVAG8Gs7Cs8/hvXe9btcb49t4f5kUHQBSbnfu3q97cTqnq0Wf24aBhEUNkLHL&#10;5PJ09wZFUPOu9uTqtydw3CJxmoj3usrrBgX9AD3D51fl14K5+Irx9x29B1uO85Cedw/ghimkhTnG&#10;jb8EFCAFrGCYe3bAD7gp2Ju0445sXH8t4wB7y5UK6vMmIbPgPX8NyGUjbgCBKxRgW9m5G1YyCYMs&#10;4TWOlQME/cnIJo+wNuv0W71B27oJAlsN1cZH2Vg/A+YkZ6s6iWirWVOuHJIECITAfRjvYDeYGHYa&#10;LSor4sPYzNQUkZsqYanQr2y1cVQgvpEkQv10atApZZPTBXT4dDFIYX+XyWST6Q4opd8Fpw+mCjS9&#10;l14dGUKrCScAjk6fOHXx6NElGgV0utgy5OKpYWWY/O0/PbGyBUfTiyY50sh0Inl4PjZViJWbiQef&#10;LH/DG6a/4U1He51GM94FjyOXrqiZe7SLMwQe8gYjqYQXJ2LxgcogCd5Huq8wKZMPQ8D5xNuQWn2m&#10;QR06anq1fYtit9fqd1UDwPpJxmdgIYZRNP+80kMwHh1BfiCmoGwBMoNFUW01W7FoPpGZ64466vBI&#10;BrzVJq8Ox0E3dJ0CrQuArE6ekCgF+WZsyd8q+IZmSCWxWqBBhBQrhikpU0mlsiwEIB4D4MigSoUI&#10;Y8ap3KBRoJWQoGVpQrVgZUd3Qfp4yREwFqVrwuXzF2684Ybp+dmLl85fuHju67/u7fXK1tzc9N69&#10;+/HOvO/+hy+fvrw0N0tHw3Zr47W33zCilIJloTXmxQCuBthxKdjTScZdB2Hg33gAhZS/Tp89z/OF&#10;xcW1jY2FhcU0LJHc94XBxYMhbTcvDx7W6iJWrdaAwrTmYGSuWcnlaRRhcguuhA4RabeKU3mlxVUa&#10;L2WACApFTWIarwUYS2/80tOOzPPS+Qv7rSD7gRg1JtuH9OYWDUeSG5ubhw4dabYHjx57gt51OEGA&#10;5OkocfHyZaaXyWb5dCGfX11bR1yxMDffbDT59uh02vv27KF/+MMPPcTcDhw8eOzYsSPXH5mdmVm5&#10;vJIv5Dk37VbDRBADekmw02I+SxmGCnM0Pacs7ToX3eJB1SHxprEwokWIm8mCJH2wi1uTH8ffVo4E&#10;J3aBW2z46/3/JFQBPPs/KOGrYQTCCIQRCCMQRiCMQBgBj8CLUAGEhQCv0OJ5711XFAJ4knDnvgWi&#10;Jo8r+4oFL1uJ/hiQuz+ZErICvZatFzQRdN4WzE924ffZUvA7aLO/7d2x25/vg108mwZ5zBFoDFmH&#10;eVrSMplCLePWZY7NQTU+uCv/pSnQrqlet0IAczULHuPsJn9Spaxhrf0bnuSu0JZRmRmtCzKJTAjS&#10;n4Y01JBMh2RhseprULhiKEs5FSkIpQV9zYbqgEBpACNhqkd5P+AZEEpBf6tRO3Bgj3MoyCvoTtdu&#10;d9fXtqZKxdJcrpRLVDYuLS/MgFlAwYywubm1tDDTaZdJio4GaBBAx2S5R5gDZjPYB4DfkiA99S+k&#10;pjpL773M/OwS+dhau/W7nzj79MooBQBWBX6/mIgemosWMulmO/XkqfL/+f94YyG+xYT76ANEk8Dw&#10;9Kio79JvoIe632Tc1gRe6hCCQqI9Eumo75+8CNHkoxIBRqqMn4YKQ0oDIIxiXVT3QlMwA9JOELrB&#10;UHUWVqGhBYA1gBVZeIcGQS+5Uire0p0QZi2ttvpHxBNJCt2hHTC9c5invLbhV5N2+BoT0CacWC14&#10;Uj1Qngi8CjX70rB4b9NP/MWug9Vi3gR8ENBoXSwpkZims/r5C0LjgsAcmJYWR4XdXf7WW2/JZfJP&#10;n3hmbXUrm4y86c6jM8XIkf3z0UGHzDQHj3MhNIT0+ywMng+hSODOwOSwQn2YIuZIRX8kiqKCzLOm&#10;hcSh3oGpyf72hz4cSWTb/RFZ81Qus29+ZmkqRRvLt73trSuXLz9z8sSb73oz/b2XlhaA+ojw77vv&#10;/uuOXDczO6OTFIs16iDwPMKc8lb50OFDTz/19KOPPPLt3/pNKCWa7TrcBw0mMMET+xBBbkDZfAKX&#10;CYgkld4PJBVRw43BMJPNNBqtZIoum1BWsW6vIWYrBp0UwxMSZmpts/bAg4+yPmvN9tGjN584d36z&#10;XKEBQL3WoGN8q01PjaCHvNcZBNyNXfPjLwG7xIxkUIx1ZQ2LhSJ8GLFGewJZsHffvrX1FXlRxuJ3&#10;vvbWRL959uxpmJGlJTqY5p45efK2228/ceLpW2+9lXakkFkQJtBGlJD0u91MOtulXUU61e21ZHrR&#10;hQCSIAWXwXajVshmet0O60P7jdNetE8pBWfqvf/wF7e/LsJnYQTCCIQRCCMQRiCMQBiBMAJXRSCk&#10;AF69i+L9b7vj+SdnacHn3kSW+NzEKwXp6CKQW8s2P3hQpztG3UYVBGLh7TEN/3tmPQDf2xn+MR3x&#10;XGXI450AlYCI3og9KPj3YgH31eeBSN4Anov7Ba1sMlQu6EVpwp3gsIMNlALiE4yM0DsqHnYcYuUD&#10;xmgYYjXXNL1jRoOBkRohMZzpHcZtXHA5fomqjfZOBNoSb0Wy861Gp9cb5SgWSGc6rQaTjUR72Rwd&#10;0UjhAkhG4FsGx1AgX8hGIz1y/6RISwWa2DOm6i1wqtu7PINjHawC+XCZwElUL9ECHwexgnlAyFub&#10;9aW9S7V2vd0oz88uJ1NF6hE++tD6n959cSZbRMSRzcSQKhyci2XjiU4/s1Hp/cT335EYXqDJ22iU&#10;k08ip7PfafaVPBfKRzDv/IzxOAJq1o+d/LnUAaqpFhEkBbhgPPb4/ES6HesooFbztpHlWDWSC8h9&#10;MdiPKS0wAfAOlYzjhRfaBSREowJeTdD4gFoCxgfgKVUtCzxYGqX4MQdQ+MdyEl9+vgJtbYBor3jX&#10;F+XO7X2E8UPzoZYBpsZOruCrcQr2f1eFOHhVL4BYJp1m2m38EkbdpdnM4f3Tb7jtRkQaxVwxYSxG&#10;s9NMIkcnfjAmkUgqm2p22h5BliQS/ssr5WY7MlXMFwqZ48efonz/uhtvvri69ZefvDueLiJL6QLE&#10;o5Esx9oBwcby+RyoeGX18vz8HCocSi0oOqDwvlIp57N4GmrBEDFUDH51cP4WFhYqlerWxvrRgwdw&#10;xWOEpeUFhTARr1WrU1Mz2UyezfADv+7A3lw2yXhy6UNqAtvEMh0Qh6TWNHxNIlar1amZKUxN8/Ll&#10;1c2HHnl8dW0znS20e4NUOotnBAdmWffge+AKutFO7tVfNn6+gu8Ntzbs9UTEGM3Hb47I3Q0JO8UA&#10;/MALSMQBP0LniHr9xhtvvHTpEhQA2oFep/6a1xyh1qOQKyCOKBWLs9MzPaw5u03VCGS4tLjQupRY&#10;pK2zKIfK8un2u3Ai8irAqHPQf99P/MJzfyeG74QRCCMQRiCMQBiBMAJhBMIIhCqAV/Ea+MA77ryG&#10;2QnnOkq31Jw/MbCG3j6he3HXWptZgHmcmQoggFLkUcfI6oq7+R3IynOwhr7GEOBK0P+8KgBLGrNH&#10;EKIhBI3juV0l98cZYST9NrbRAEJojvgt/+twcyIEkDTAD3B7v3ZEVh9gOWTrLKDOf+MtAa/WJtB4&#10;BmkBAAv6uGoQgroDlSSYH7yZ9Vu9N5CMOu0u4vhYknr1Tpsq/V6SjHxSqJ7RgDc+w1QqXm9UsNOn&#10;yHmmpNJyXAPougcCWl3fKBQK+5ZnEauDy1J0rNOxax7gdcZhjpQnzM7MlcuV+eU97UGvWl6n5iAS&#10;zVIpcHEw+1t/9mikn+0OuvifZ2LdA9MxzNbrzWinn/qJ7781FVkhJT8c5U3mQAs+SB0y+VZHLp95&#10;g2cyjTMKwOItBGupcvkECBqD9kniI63Xk67UA+r4p9+SncueT1oRuUyYbBtZgXQT3mgBNoXtOb8J&#10;6THGy4b592QLp8b1vKWJsCMxH3IKlIug9ZQ3X0RrUuFMjHE2tnIDuYvOu5tbiIAwOsKs9Y0HsiNW&#10;zccYgYoCSMuBT552FCnoBKkzhm+hTwfyExnvg5CpeaBoPUU5SnO6mMon4ysXL83PzB7cf0gujdHu&#10;8vLcfDZdROgxjCTz2bMXLh44dFBNFiOJrWrrjz788fmFAylOeXz0zKlnIAhuu+111Ub70nqZEnpW&#10;GEdExj0p+3wMIFSXIfH/sJ9Kq39eq9XyKh6S7TLlpKqkp3oc9AI8n3gNKKLDPoRT1yT06YwsP5k/&#10;EhXWVbE4xcldW7n4htuPvObW6+HaoJlc7IAIglPJGag321ubtXYvcvrs2XanP7+w2O50z19alS+/&#10;SJkUq4UuoZ0uRhYqUjD5vSoUdn35mJzmWRjHCW/IoqbIiKNwwC81gkQiGsq5ALA9Jf9cRVwpBF89&#10;GgZqR4IaAj2O/CO6DTwZ4QjI/yNDmCoWue563RanP5/P3HLzTUcOHnj6+NP9TouamluPXk/nDoKJ&#10;yqRNS0ucMrIZJvnev/fT1/C1GW4SRiCMQBiBMAJhBMIIhBH4qxuBUAXw6j33uyiACW6fzHiHyN+B&#10;vN+gOwWgJ54LNTwVJPfsBX9YQa4wb5Dtc6Q0Bl/bOxFoDKzIxjlzvRnAPQGbq3DBzlStxNtK7Aew&#10;znL4BulcWhAAuB3+AmYNwMN6yRkolBxAqGniO2B4UcN6Ct94jyDryAtohgME5TIBe18g0+qolcU1&#10;TsNl8ZqJFSarW9qY7NCo4N7+oNVuyrIgjggZSXIvp7rofpaOZynyjuCyYQck165nsnHrdsZPolTM&#10;UfIvEDQabVWaUAhkwpcXpvNZetF3TaeOeNtM8gWiNT2gEYXZbNlodZcP7W83a5cvrSN4TqQS5dji&#10;73/sOGpo4Dqa/VI2PpNuF1KJZiuaKc783W+7Lto/G00xar5vNvs0ajPrN44Vxbq63gt8WwW1o2DB&#10;YDCevaPzavCenDYIkPQ50BjJCD8gdIfrUgSIRVJ8JbEwOYcIAgJhFe4KKsdAEbvXyBtNoE6CEaCd&#10;NaKk+h0jQY1jahCvzbDkuoF5LcDtPnzmGunqBYgcG8vpAKcHtFz1pziiMcdjByXpgeAriFHlG44t&#10;xx58JlSwWOvIxu33GExWGBgB9tq4HxIIoCTdHgv5XK9bT2dGi4tT3/DmN3eqta1qfWZp6Y8//Ge3&#10;vfa1Bw8dgQJ4+NHjx46fzuZn27BEvba6++FmD+NgZe2anxptQnb0iWY6LrUINSOtVhPKwfgT7AzU&#10;ApDj6NLAcwD+TUITsG7RwGuZislRswAxVyb6t9KVvripuEwE+DhLjyVCiQJrb9Baf/ObXn/brTet&#10;r6/SPA9vh3Q6g99BNlu4vLJ+7LHjw0ia+g7VhuiyNyGQvPc1dB8ZixoxbON/b0aw66vA2KQrLvXJ&#10;n74lR0Xwmb+uQWs4wgZuc+haAMlA1Iu0bwerdyX4ZxlMSkJEYQzUFECUAdUxbRkgyFYw0Wo38tlM&#10;qVAsb27Qz7Jdr779bXft37/c77YS6cSFixeqjWqhNMXh/J1//iuTL6/wSRiBMAJhBMIIhBEIIxBG&#10;IIzA1REIKYBX76r4tne9YefkzBMrgOsBsh1j++c4BqFXe8uRsOV/rUW4YyYTDFje3Up9DSVRH75N&#10;EhgStpyso2MBsYkQYIyurf5752PCI4yJAIFv24vl8zWG5fB1NNa+zaCdxrYPiG4wvYA83WxiTE1t&#10;xX0bfXwC7CdZZxWWW5JSLQkn5QOu83c7QOCUQ2MJwj2KQowmDdAuRmQweddBo5USxJr1GiwDGX6w&#10;MJiXomuSrqj2AalAtBZ65lisUIAWAKoD2NAgq6VcUueIRCi5fYEeirFrtRqDzE3jih4DaVLALGUE&#10;mdAECnxVQKRTGUAjBmxb1Wa12cvlE9Ol2UQ8ixZ9q1f87Y8cb3Yz1HOTmi5m4qVkq5hOtrqRpb37&#10;fvD9+0bNE7FUYjQo4OfH5M3YADbAYLhVN2gSBNKS+RZ4dYkwLKht+E29A0ptGuR1e6IDIEmUI5eH&#10;YxQ+gQHUDFCnKcD/hEdlAqIATGdgI8v53SsF7ByCzjFr57PC/fK906LgU+I/YBz0IV9NKrnw3L7+&#10;dFVA4K4nQwFfFRNRwHgR2jmTCYQdjy9hOzLwMYDW9Q5sQdGBqAGjmbSxjQQLYPaZ4E8y6vId4Cxw&#10;yrV2YnR/EIU0oBlEvDsathYKU3ygUm/NLCysra9NTZXm5maLxeljx54cRtN9tqVUpN2GTGC5SvGg&#10;0hupMLRucU3EB78/pLLAFzCR5oAlgyBAUXilHjoS1gzwm0oQgqXSAZECPY4GDOzegRxMF+1AKsXb&#10;fAqmgIw5Sf5WC6eJlPgjFlK7NjNdOnrd4dMnn6FmBE/+mZm5Jl0WO72NcpU1kEwXRPeZGkjUmyaj&#10;VaAifU4QtQ52lfjF6793UQC7CQBhfq/ECc4T80QmI8Avv1GJGkyJ0EOXwZ8m9SCW3kUiLgJI3yuq&#10;rGCDQr4AP0KnRqOfpHHA4IDlZTobET6aqykUWHnpVLJZr86U8ocO7mu1GocOHVjdWHv6mROcS5pb&#10;/OcPfubKL6TwrzACYQTCCIQRCCMQRiCMQBiBKyIQUgCv3gXxnV/3pp2T23VHbvfeV+XfrzwaUKMh&#10;CAm3rRDAcHKgEfCUbQCHhaDssVsA7HljF2xPZMDmyuYP5xHGY47/65vb2yb7d0ThG2tXjsENxDkF&#10;MEF7Oig19LMPqCDcJm/28P4Rm7Z+e1W2P0y9bK0NhTVsPm40YIDUXd3FOGgSDgdHw5T6ItjhApXJ&#10;mMv9330G6NwufNRo1HM5TObpf8ZGdFqQvT90QL/bATLxEvXk+UyafGdk1E6kwM20uiPVPyANC4ap&#10;N5rzS8uMRxl8u9Uc9NoYBOBnX5oqoiNgBzi9A+eklBYmQkHdn6YcoN5Y31pdml/mze6wFy/u/e0/&#10;fejcRqobpa4er/zWYilWyqY3NhvzS3t+9DsOJFEB4M03KJJLVpM5yQ/c8F9UyU4VgOM1oTtAr5CX&#10;+eNZ+3dq9XEPhMHo8UMHeCgX6uGF/EHsAFaYESFEw5AiAlQ7gHu+VAYqHjeFScxoHv1QcK78NuYE&#10;CBOMlUEOYD3moxICKPzWklIoXSSPUwCBGEAA1CwSqCVwUOrYNFh/ZvTgz7UyfB3KCNFoLNtUBAQt&#10;BEhrG7/k9Ja4H8FI7ZKLwi4H+Au6KfLA0JFsu6Y9AmAPk+o60I2OOipg4X/DhPoE4jRJ3l4dHei8&#10;QNJfPRYps6dDIQOSt6b/QYLeixwjw0IXiVHClUCrkq52aEjIePOWpmoMk1Fr8uO0EyGaxhwY9MQL&#10;IwxgS9mB4MTlIkBipc0HPYgHHZS5IdrUdBmxmpGnYMJPgERqCO1DUiWZBGMKTlPEwh61POyrQC0s&#10;Bf6tOadGg1AAjeMFaDaWLPXg62XyJfGsKoBtskDCFaan8ZkRXz7QR9aYRHs3ewLVo0A1ibAz3s1t&#10;AiDDnHujfQBnRhcXSgdvFWEFBRJ80ILStA9aOcMB7pe9fodeFFxB2RxkGSwMlqApSI/f+PMvBt8K&#10;4X/CCIQRCCMQRiCMQBiBMAJhBJ4tAiEF8OpdF3/tG968c3JXUwDcQssqz26U/UZ81z26QWnLhQca&#10;bUfUQmyBatux947Hrtt93kXQbCNY5tWgl+sI/ENe1e/7dRLhqnmOKNz1jW2KLjCemIv5UD5JbSZJ&#10;tRMCwRN1BPSdGrxTrlgfMfmAlxXYZ4OPCz+NmRFQTjCUg39PFdsHjSOQJ73yk6RtAYFos61JOzRI&#10;t90hplNTAHyAt7LC1Bt7Yncgp/0uaBD8nwbnSdLPWejSmRHME6fYH0E4hQOImOm/mE7T5F2y6kGv&#10;g2l7t5PP5TB1y+Uz7BaawJoOpECGZu0ep3cgkVhZW5kqTtXKjWyp2OwlPvGls/c/jcN7HsYkHRvO&#10;5EazU9mN9Wq+UPzHP/CaRPck+efIqDgQaDfBPXSF8sxuAaCKAInrvWYiaO4gmwNV+ltYiRHPqBs3&#10;80LZBMjyH/RucF1S/0iki6RfpIsJAbymwJL/bCAiQFUDlvV2BG4UjdEs5iNgYBYigDlpbBEKUssz&#10;sgr99Y71EpA6PVhZplfQtI0y8lNsPIA9t/WmfocuijH+KFABaPUFq1JYOyhSMArAWQPP9hvJYEby&#10;foy8w1mkwMHmqRWiDgJ0YWQjcD42B4E+QXFEja+QMGXeUgcE27naUrgZh/4fzEKvWMdJxP/BDO1I&#10;rC7DMLAdm4lTdsgdjLtw3s2P2te+U15OHgQ+hy7ZUdEHqgGWFBMmLLbs/VK0j6jcx7oWBHG0i2ty&#10;4duVNbmex5P3EcaXz64vCR9px2h+wZq/hp8q/z35Ztj+gJ0+zd9FCCpMGB+nHZyfUguNiVECGsIt&#10;O7Qe/IvGt2GP7ukZcD0SAMV+6fc/snN34fMwAmEEwgiEEQgjEEYgjEAYgV0RCCmAV++S+J5v+Jqd&#10;k/Nb6p2vTFy7JhTAcx1MACWCO/kdOfzdDMDuAdif4/fxbb1rChzpBK8Hhdyeixz/ngzEHjyHP/H/&#10;txy+YbmJpD+h+mGBFf0KstV8SGJ0YQJSypbP9Yc2EELYEQtlk4OHivq1kW1gs3abgIAXMPxq8/dp&#10;QwCQpVSuNRZLU95P9jJGTlJJfpA8MnnVj6vLnYqoQbuYrjMjzACyqbQmHOWDkXgCsbzc78ghs3fQ&#10;vmYN+EulCsUCFm6DXpeDNbM0afM5jSRFpcuIRxE8M4wp9uVRx8Q2qmUy8qVCSV4FidyDT279zicu&#10;D3MFpgEFMFeMlfKp8gZ+++l/9ffeEO+dNBCUF1IFg1k/PwE+QSxhfqE7c1Gwc2O8ijWftyS53CDB&#10;sdQKUNGO4l+NCqSfAPy6X4CVCRjO19iO0A1cOv2iDdB2a49UsCtSbiIowKbMspv/Kc3NsByeqSuU&#10;t5b5oqZpNe47HsZc2P/0uKImxakdqTnsKkA+YScwWIb6j9Vz2DoRvWOLbHtJ+p+2u6C6RMuNsgSQ&#10;PxUP5gwhvYqJCMQJGDg1qizOnkQeaBdDFALqcKFoUP6BUEAyEqwSnCER5HYewdG3vC299YPbXhh0&#10;tT+DK8XRtx3RBDlPnAsC/D+mOQIKwAouTEMxoPJAp9wsAwT+XS9jK9zWvLMGsm9kzprRGJzvwvQc&#10;k7k9BFe0x9Rj91wf2Q79jjF37kLnb9xWMJiPmUGYT4dxMMYC2DjBgTJlrjnRRAEtEmB7W5ZBc49g&#10;DdoK4TWIM1P5qD+AL6df+L0/3rmiwudhBMIIhBEIIxBGIIxAGIEwArsiEFIAr94l8X3vvWvX5CaQ&#10;YHKP7nAocGS7ysTbN7PU7ARqBfDbb/IdIl8dgu08nlvJBbJlwRVlHMcYXoN7Vt72s727HSMa6DQ0&#10;FEwkmIChUkd6vOcsgX5t5/BtxACyCSpsVxMEWNY/6kDFAH1QPmCHJhTn+nJTSrgVnc3SuguYltzH&#10;V3GygIk2JJFqVgKCFBQKSAFPcXxgMciulLBHY65aZ8EN9TTQ1IHwfRqT96mCHnZ7vIKlHG/SSZCd&#10;DgbKsMMv5FIZ2cOrWWCXMOIP56dPRgTJNBlRRAH0RwSJ12u1mdKMaIlIstwu/szvPLqhDuhYO/Rm&#10;8pHpfHpzvUqfwv/wE2/vVx6PUQgQyQKoDTepS5+DfMoZdIg8t56MBlItU282AULilh0nTBLASxMg&#10;DT/l8Xa6JAfgR3aA5p8gBYSXUPgJNESJNoAiApMTkBJ3Z0EZNY5VBsrDu47ANAJQLRpByXbjBRRm&#10;WxnEUlYUAfsjrYqJ49XNztmiACXqIIiZt7p0OYevOls9vl5MO+ALGDe+cdJ4kk/eXppswbIybzwI&#10;hb4wsJWTuHWgIWLhaUP2MVpB2nXAOXGQbYUDnBCnFgIJgFEAOihN23Lw1FREEwB1j5zLG/R/Yygm&#10;1yJqhOd+mJbARnaWzNav5AtoNmTCaGzKKIYyRa+ivTcOzbweJmIb8QHBd4AHKYjZFXudXPUebjE9&#10;Y3jPK7pCrpzk7g38Yt3xkWd57v0w/Fp3GmrHmC4gMaGO/2i3Fn+WhzNZIj5kISIax+giC4t0D6IB&#10;NfrP/s4fPU8ww7fCCIQRCCMQRiCMQBiBMAJhBEIK4NW7Bv76+966a3Kel5s8xolvAa0gQf5sR6O3&#10;tjPm2xIAUym71no3EpiMDIC1zN62vJ+87xiV2R36pNXfJBl4ZV7Xhg4ykIbMgglMJAC2QTA/38CB&#10;sRrZOZTjDr/fc0zmqfsJU7CDRJB7nGsBjLMwe3xggbufCdCoRFnv2rFIXxA4FAiLkK6kuxvPMFeX&#10;Gp63wYQ0abMB3ctNWXtZ/ZPDByWbab6ymQEeA+dTLADOK+ULGbzdkonBkJpnACQ9BUeUDGRkFCiM&#10;DX7hKT8upge6gdotKSpc1Oq0BrFIq9nMJlPpYqHZaMXS+3/6Q0+eXmvJPzDSL2Z60zlRAFP54n/4&#10;iXcN608kmHMUroHjIZ+tpaCIa8Qg+a9aALP30+oRUsc7wBr+mdZaSgbLj9NEkpCjU3BxhvA8gFIY&#10;Xjlwb+mnGXsjRa8U4PCkyTcigPJ4ozMshyv5QFBHYGIDgh4U5GsDfzimdXLKNd+TBW5/MJ8dizMA&#10;peA8AmpkjJ/G8QIOzrMTQT5sb0gh/DhdPB59AlPZZpIkN5ypBScxhlnw+SXhFRT9kdUCaCUqzCof&#10;UAz4b5xJWJUBl4kAv9FKkqOPKQBM79T4T8csNsEuBWglT+w7IyAWRhg/IBN4w0vlbXe2iXQKNgHn&#10;r5w2krpCFIA1usAxM5vO8jqmA9rW1r8G9CUgOiLhs7KjUiwtSPanC2QCAYWHTr/9MhwHU/Dan08e&#10;z0UBTDbzDbZHCLp9+guK2vjkBNGWckeuEzoonWLpI4T/B5KccNJt/kN5JepN11X4wzwW+CHW/9/f&#10;+pOdkwyfhxEIIxBGIIxAGIEwAmEEwgjsikBIAbx6l8TfeP/bdk3uqlvwQBQ9UQHs2sDEyXaTv/3b&#10;77aD/ONV2+vmWgjZkbPfVpt/2BgLTD5uw6gtH2lzS5yPKQC/J9+JFMzDP9iVVwGMhekBfFOidMIg&#10;OF/goCT4kLCk1zV7pYDhVn6N1f1CXQHY0OT1Uf9I0B0QrbD5Ali/AEveC0yQuUaNb2pvHa8cyHrJ&#10;FE3au4B1FfyD3CRGt9YE8omHUyAUYF6wPdaAnpJmGwE22Qok5C2fz2D8HyMFDzSOxtlMBQXAF+zj&#10;bMceSi9wEADE+F04z0An/6WJXHvQSyexph9iSd+nZVx86ef/9NyJ1QaYHAqglB8W0snNjXpyFP23&#10;P/61C/nN4agTG2VpnAhWhVeQ3Z2hQrMAkDLfsvCaraPM6EC6ANvEqrflBeDZWOaI6Zql4y1trQS+&#10;ZWNB+Krqt1f0t8gWhAZK3ZsKQCwAboqSHQQmAtqvD+IFAq4jYGQpvw3XQi4Ep9FEKpYW3vE/nWrS&#10;2tuY0+bPqTccqRoEduiVArZODTL7nwHjJbYJckWrxRgF+08gpjeIy8EK3mvOrEDNzaz1pFzwYhMz&#10;DVDoeNeaVIpdGsKgBIEUocM51ulEhB9EWTqSgNZg9qBXLRq7IvwY5RcYXB8a3tZynCMdMyD2npVS&#10;BPO2jxpj4BsbZDe7AOOqRCXZ9SWBgLodKNZudGGEjykU2MguAtO86ARIqaBh/NvA9mC2gJML1Z+M&#10;L0sL15hItEOxcOsC1V/j7wojNsZX7fhk7Po+MemJfwX5GMF50WJUIYMxF7ZkWaQmyeBbRmyLERmy&#10;M7QJSxZkRhMWLh1HQPb9fz4YUgA7vn3Dp2EEwgiEEQgjEEYgjEAYgasiEFIAr95F8YPf/LW7JrfL&#10;C2AH0t6+Xd/5EcESu8f2u3Vums2C2269J5m4Hff9E6Bvd/EOCbC7dx7BXgqGG9+8C3aoYnsbqDls&#10;ueKhBPAV4MxBzGRSeubNC50d8CdmBOA433vSByb/AQUQcAS+ayVmXaUsDbmLpgXqHS+aAXsK0z4n&#10;EeywhCesDl3AxqBZEFvt0uQDVkbvG3g0gPzm/AfgEKZjfOvxBnUglYDk6dgQxEBlkAUm11ZiG0d0&#10;4og9gVshIOWXu+JOsbqOVMObMl82dAwuJ3dll9GfD7q92PTvfnrtUw+f74zgJ2Iz6VgqF9+stvGp&#10;/7FvPvjW188Nhs14N5rMpKk38PSxlU5bHB3DCi3qb0eZEvbL6F65Yz+hgTLfKtptG9LvbhkYVAs4&#10;RyAbP6Wf+T9RSKhTor+uAUFjcvgzaYEEEhyq7cuMB70FgGF1r4pnHPPes9MerB6dD0e7KkVQ4ney&#10;Fnaur0AwwlY9Wyc6kQFnpFjb24Z14VMGrlgZG1dsc1N+3NrMDjnQNYyT0uO1yCSDphUqp7eVaLoS&#10;rUztlzMld0PXBPihOJ00Wf8GaInGmNywndlhjpX6mq2oBM3Dcf/2JeRnUbNWTURwtL7IBfr9vJp+&#10;gh6MAYVgg5h7YTALI3/Ujs/D6zhfS3CH04J2o28Gp/62JTnBQfl/TD/jp8uP1i8l35GbOvgXyORr&#10;xE+mf9oQvhffPM/DQqVhxtyEnTJnqmyUCGIbH89/PELjEbXNT/3qHzzvLsI3wwiEEQgjEEYgjEAY&#10;gTACf9UjEFIAr94V8Le+9Z07J+cw/MpXAmgeJMt3H4qhD4MbYwhvt8xjzG/wOriBdpTro49rqe2O&#10;XZX/Li3fkdwbcwGeF32WWoIrZqJmcIaa9NAdvj2clHC8YF7f/oYnOp1usJy/tgHyYP9uvIABECFz&#10;23i8gQTZ42HHgzgFEDAAkRTgXIlOjWeYXxDd6w2cApCWweLkTIFNw9gHpfotLPqINatXilLmY1Yd&#10;LnnAhAJIWGs8abWdX9DnhGoMHZlOgUbxQepTs/NTaphLWBlw3Y92k2orAOqBfIl3B+1havp//vG5&#10;+05tNPrp+CgxreZv0Y16M9mPfM9dhW/6uiOxWCfVjSQzSSvjB0/K5M/OtNLVOhirvffsqtLvyueb&#10;UNzy8ELIAaL0inWOPyGDe20cbCURwLaAXxzBcBD3JL8E/xpB68wKGsypzs6pHZKb6ynvrBNjT+y3&#10;yRMEnX0JmqrbngSrNbB38NN65e/xqu3Ji2ByRUy6QwQqen3MZqL/On7UgdvLk/VpJ9pBZgCxfXBN&#10;xQofRAX5zAJaZQd9o/PpgvzJeFonV1py6CJ08L6TYPBTEXyQHRkFMN7Gr5Rt/K9VHzcOYucY28MF&#10;J9lrKbYJhJ2TEtvh3xKT74pdXxoiE1w1M/6S2XkgCoAV2FwxqJ8be/hJCgw4g50Eq1CBDdiNL0sB&#10;+Mm5Ip67Qsciv2IOu6Ififyn//m7V08yfCWMQBiBMAJhBMIIhBEIIxBGYBKBkAJ49S6Gv/0d7941&#10;uV137QHGHN/WX0UEGLJxCmAXdxCAAamSBVqCO/gg/XelHlg4aHKX7/PZiSVMAnDFTfmujR11Oq2g&#10;fdm2O/C//nQKYDIOWXVr9W4I3z6oXvcGIf0VoXcDI56vZAP3UzPkZLMNALzs/bymAegtCAPgdy4D&#10;4YBrDRyfiwLw7K2aBdpQqpH3Pz39CZL2hoVeCa6R+YzLBNRfHrMAcQT2QWcxZG/u8NZKIeyI1GbA&#10;gxH4upkYwcEvaFIt3XAbVNM3KIAhKoDOMD37i7//zINnyvVBKjGIl9LJQWKw2WymhpF339D7ge+8&#10;M5Xspnt0H0ggrac7QWCqJygYoFnPD3vO2IA6pnfBK5qf3pXiwPC/npjYP6i0Npc+azU4HteIAUag&#10;mgDsKhUAFACpWTvOIKku3Gs7NRc3z+IGunRvVagxJ/lhp0DEQwQI0+33g0Vrbgt+nndyASIR3MvA&#10;HxrWIbJzDX5ynZ66igKY4MYdbICfIg+aP3FmwCrQgyIFDSrlxISnELbdBUJ3X4bjDhaTWV2J450u&#10;oarCdzqZ9hUcgcoNglkF19quQRSNHUTDGHKPg+O6iB1wffuNHc+cAtDC3TGNyfvbUocrP7zz22By&#10;NiZBuIKVsIN71l3veFH6hoALCrgeq4oYf8dcaSD4LIP9h//+m19uF+H7YQTCCIQRCCMQRiCMQBiB&#10;v9IRCCmAV+/p/3vf/fXPOzmhXb+tn/y+cnuJ1QN9/JgC8Dvy8Ud4ipRd4CLA52QbrcbdAdgEDPiw&#10;z0EEWNp85y28FeZOHq4ucGwgrO5Pd5RkGyB3+BXk9sdAYrurn4EuYw70zPOEpj4wLoH3ZBw3piqE&#10;2B1k77ADpHWfp+XdCCBwFpCu200EInJLExwLGASNIL6AbL8HR3jeHQcMBSq25OP96Gxw4xfQO5gu&#10;wCZgFIDBe1EAHgd7SYNopECK7WljE8uTno/Fh7SRt256YGz83WKFD33y0scfONse5ZEyzGTTvXh/&#10;vd7IxuJ3LNd+5G+8pZBup/sx+gJIWT+2i9OAAQVghdVWL+1otQeAF1VipIBBWN/YELtU+BLu24uC&#10;5QKEeuKV/HpRjAEt6FSoYWIBibY7PST3TmYYArdP2cjGo5h7Q1Be71h3Is4P/CqMrRhDa6vCDyY2&#10;Qf5WhGCLIBAOaKa+rCa/nQIYcwHqd3gFBWBLzCfm5fg2d51xG0FyEEeYPnORH1YTYsvNqySksrcw&#10;2kUX+ALap5/rMTbAnIBhYPYVAF5DiUmbTNtHugI8y01i8lrwvv2tX6LxvFIgIEEmoduekx/Xzu+K&#10;XWoFf9c32DUTj7EiNQHiHq+xX2Aw7I4I7KJFxsdiZMqXefj53Xlm/ciDeY2/yZ5zlH/7C7/+5XYR&#10;vh9GIIxAGIEwAmEEwgiEEfgrHYGQAnj1nv4f+7737prcJLcWgADJ0p8L/+uOmc51gU/aeLNdFIB6&#10;ogeF+m44bjnzoAjfgKoDJcMO/j9/2H6D6Vx1U34FI+B382Pg60p+ww+TYQwPbgO7yfaWb7V9GTgM&#10;0P6kQNzV9QGexkvAyu/1mFAA3lxg29rQ8XEg4A+qCcyhTwMlHQIadA8mQ0c3q/h2iA7+d583K46Q&#10;CkBQP7Ah1Fsgu7iStc68sKFKD2z+Tklsi9yDOgMvBAhUAEYBgJUTqfgAczgU9D0VBsT6zWH6z764&#10;+eEvnOhE8xgFzOSy/cRoo17PRGNHStUf+5tvWp4apuWO7+Z1lHibsYKn8ZU/DZK60uobku/JX01n&#10;27G9gcNApmAOgZbWd5V+AH6xwDN/tkBNYD3ZzKHdYKGOrYsroCk8jAII4qdZBNoB09O7At8htCsf&#10;JnhQQxn4nAgBqF7fBpz2lpLB9oHx+bHig8kjaDVnTEEA8bGRe1YKwI7SNjJXOVvAfikFcRhDaVsT&#10;QXY9wMa20CyyNnvLjT8frJ0c5gTSa9GMDy3gGsZ+GjuR85UUgFaKczmiH3wu7NcUHNbu0psjPAv4&#10;9wBNkueTb4zdXybjUh0f5EqwbyN4R4OdEd/WaowHswUXfNgnOi4CsKX05QsBJioM349/A9hn/dB2&#10;1yLsOgo2+zc/+z+vnGb4VxiBMAJhBMIIhBEIIxBGIIzAFREIKYBX74L48e//xuA22P/j6nm/MQ5e&#10;eH4KwDDtdiGAwfidlIGy4kYB+N2/pXFBhBP5vYfG7uSvuNPeOYhzAzuzdle1Dwd+YKIejBBI9w3F&#10;bA9Kjf0OfBGUzZshnx4y3hPAcQW2hSKQ65tlnIYBNLsJn0uZyd7bZqB0n7xgpxf/Gzq3JmPmrS5S&#10;QAnUGCMkdoB/Q+eWyTcWwA4SU3VQvUCX+r1bTGyqshigziAaG+DsbhXTMvMzJkKw10oJnCxQbb0l&#10;//mo9hycVsfOeAHSOIAmBcOkQgYF0GOUXnOY/JO7N/7i3pO9WAEHvCK939KxzUY9ORzNZ6s//v13&#10;3rAYz7B/9W8U3k9GkuZmaKjJdCKG6AxyW5YfCgDrPo+Ju/f5lsEGDtYD9z6blmNdQ8xGGfBU7QCs&#10;U6DRBxQCWJuA8cbbUnxDbbJDkOW+IXyjFsbgeScF4DgvMIIbO0AGV2cAeQNcOi4NuDKjHCjMvdmB&#10;g3RcIM3HYlwIYAyFWAkzOdBBq22ELxWdT4vVuAjf8a4LNK6AxNux1csy5f8yFMCkxaCfFNt1MKxd&#10;OXw8sNT0DSbXxTYQd+XBGOGPpzoB27GeoWPfwsbcPSednx3X/k4aYjyZ7e8Xn+QudP2shQCTbSZT&#10;Godrm53ZMfNtbig4sVf9x1fs5HHlsBp7201kvNGuef6b//rLzzV4+HoYgTACYQTCCIQRCCMQRiCM&#10;ABEIKYBX7zL433/gW3xyBmK374wnt/JXewFclbwbS+J3tPjeccBgKfznrbhZgxr2s8TdeGe+52cv&#10;3x1PY4zLx9BlMofxtA29jxGBVNWOc8bbGzExyS+OAWKA/x1mBxDOPmFSfFOxe52/hsKezsq1rSzf&#10;uAyp8R3Fa+8TxUFgNKhaffL2puN2X0Ca+1l61+Ng2Xtz/nOEr8HZlezlbdp60Q3rx/p/bztAmzrI&#10;jqCJAIOo8N8Q6NjdnudA7YnewgoBAh5B8AZM3R/243gB6FT00dv3Bs12NPeJh2sf+tSxfqJI3cZU&#10;OteLDMutBu4G+Uj1R7/njtftT+USaXQD+Ajwk4o6BeDI1fOn/Fjg7XkXM34T6lvGVlMwyKwn/gFx&#10;Cdbez9X4TgEZcubHXQLxCyBL7y0F7PwJmRl1EKjzbWsDpHb6FYDgicJszMLOhWjkjNM8mo89NyfB&#10;4AoIhgomOXaNUNP4CTAO6hQm0gJO0iCgs7wQ3iUJdj6CYXlBbpf212SRB1UZDqLdSNE/O35MNnDK&#10;44oD8W12wnV9bkeLAIv2Fdn0sVHC9gW+6yq2U7IrAb+9C5sXZ0qlMJNd7wht8HQSyqvf8lc8MpN3&#10;r/omsYV0JdfhB3L1lpMg0H/kyt0F52jykas+y2Iyv8zx150XTfjDXhehZFelXfg79BSTHf1foQrg&#10;uc5x+HoYgTACYQTCCIQRCCMQRsAiEFIAr96F8A9/8Nsnd7p+v7vzT8+KT26Xd6XC/Kj8jv1q+mBy&#10;zKpdFwoyXCQ8B64mFy5kG8itt8H5dqCumNUY4OyawM5tuH2fYIdJR4BJRYBS9kI4HI3lY8c6Z0+n&#10;2+2+fgOdBfBFDRgyD4z6XAdhEv3ACDAgEaw3nwdNWFZOZ5aQ91eU0veidTKw1tJPunbnHUxNYBSA&#10;MQjKYQtjGS8ghG8UgN4yo0TRAcrhWhs/VUfz27BJIMGwja3BoYM1OfbZwQbTCTgCy8HLpz86SIww&#10;FmTHQOBYq9vsp4qffqT2u598uDXMpBOZXBz7/2Gt00YukIlVf/jbXv81B1OJkawJoQ76yBNkR2BC&#10;fhOrj4F4QAEwLzoNjAvbJxBaUwvQtOoFpIe3jL192vQCBoVjAeqTRoAXrY2h4iVRBcepcFirP53x&#10;ADP70lK7Ph38DpwZWBUEy8oFBaIqPA0sCgBmIlg3LivwRLeq8QPgKemIi+F5T8vA5rvNWFlrBJtA&#10;MKYrGrbrB+BZdlz/tvEV0gKRRM6luMWAz3D8ET2hVmNXhby/u80CeBnLjscuCkBh+XJdNaz2ZPdj&#10;AoyNOkkElRRjrmLX9djHAfJ5HzqhV5J9u5mIHSzIzmO88mB1FiZ+CldRADtEFjtGm4B85pxIUJEz&#10;/l4zhD85TG/ugT5m596v/t77dz/3y89/pOG7YQTCCIQRCCMQRiCMQBiBv+IRCCmAV+8C+Kc//H2O&#10;JrwPmSdzLcesV1227LOf4O3dONw/P86h8XyXB5iluC3Tadvxk4gndgxsu9hGTNuxmrARlt/2BN2V&#10;DMWVcX0uCsAAupuZG7C3eXhNvqCloLsAjuWSLUXvZvFet29HO0b1PFdluiV8lY320gPXBXjTcsFQ&#10;S0jbB83nz0IqNYG2EpASCRIQJwzlaNG4AD0HGVvpuPYvusSIAJCXN6YP/Ar8SVAQH7d0fPCWgVGZ&#10;EQb5cLkH2uHbUBpHme/IgM5/dgz0B4h1e61+Ov+RL67/+f0nmv1kPJospTKd4aDebScSiNfb3/uu&#10;G97/2rlId4iPI1oI+uTFJ/O102IIVv9RDtwEFfSx91Wh38a6+Gkev0Saejtb6xX+qhewDawxQKAO&#10;CLr9KaAG7zmGgFowRUkg/bCDlwZh3AvC/QKton68gj2dbvYDttx92qggbBGNIbdZHRihYKs60DFM&#10;Fu+zUACWGL+CAjAgvJMCUEp5vFSdJ5ggfH1QVQVWg++siq/KIFw2kH1+MkIw0jb+94v2Cgbg6rQ5&#10;ZIfPM3hcDWutfeOuh1+yHkOCTCcIi57pLmwpbw+oYD4vBWDxjz//PHcxAtt73/H1YovN2CKb8C6Z&#10;wIRJ2Yn5J7EK+Bu4LJv5uJ5o2zdh3K1gLFm5KiL+wn/4hV95jnfCl8MIhBEIIxBGIIxAGIEwAmEE&#10;FIEXQQE8uyw8DOdLHgHE6fzE4yn7reckydQvjwp3e+4FzDsfzzWHCR6Y3HyPk2vqCui6awPHgcGb&#10;wPTkJ1CAuw7cmr0JDrlnnDdaDx47uYYJEnhW5HDlNFQf7o3oqFEnI8rvgVAlCWGAJdjGOw/azxjY&#10;eI5a0MVAI1X0/tk+denqSM8g9sOYQyrVheSADkLYei5IZT8aglestztAVPsa2M8okmCcgbAr+VUy&#10;63ENpY01Wn8Y7Q34kxfVYK9PB79htDvAFY+fWKcX7fRG7d6wy5N+pNuP2G/einS6mOdHur1Ir6tt&#10;2LLbHfGn3u3xVrTTHbU7ow4/7Ui7E2l1R71+rNHsDYeJPt0bokmKz72um9/dYfL8pQ0+An7r9+Id&#10;G7PX958IM6RXH5/qD6J0AegNY4MBlQWRQT/W6/NWrEdrgUG8z/M+v2PjnzgVBfzwKTtMRmAo2hVi&#10;TqDDJw5qBMB50WqRcoKVELxop4Czxrmw13V2FLRAMG+vBB0Hx2vJTr3hVhE+Y74ggO7ejD74EZ8z&#10;9lUwesfS++MfrWEjI3b87Lo6gjKD3ReJ7Wuyo4A10PIzjG8FDhzpeEda9v6isR4Otp//sWuHu6/Z&#10;L/dxZ7Gu+jEDSllS6kk8QicPkVrW2zKwmNQU/cf4rxc0yWf9Jtn97bED/DsjMHn4x3fSEGbQcMUX&#10;hTMFky8NHSbfa3zVxWPyMbUHOf/BoO8//X6PH/4eG1IEe/M/J4+X/Hs4HDCMQBiBMAJhBMIIhBEI&#10;IxBGINpoNMIovAIR+Cd/+2/YfbT9TwlkYRX7v/2pFDYy5sC1S/nkSVZ1PDn7oOdMg//os5YkDDLc&#10;nq0e78RyxRMJt70j7OMbBLnO8RNvNyikjmGejxDc8Xv20QC6lRPQaNBN+n0zV05LGu4gQToEc+Sb&#10;bKBUrL0d5AP1VpAn9ay51+cLRFI6LLQQo4ee4Jj7Flha3qcdePKD44OkvckHLP+vQgBzptfnHWFZ&#10;UG0EG1/Zc8v226G5daKlWWWObob/gfRgTHPwNwdivIQqG+Q4aOUJLhBQUtlq9IXIXKDgNQ5jmYDD&#10;tb4E/QqdvOqEvlPF3/roiQfOVprDRCoaL6apDui2sQygXCAaualU/7Fvfn0pk4Pe6GMlkJB4AW9C&#10;C54fkPr/GZr1RWCyfJMGjH97/j84YsVap8iasXsSOziZ2zUcvojcc88FFmgqJhIAP5WuDTGDBcF7&#10;O+oA4dvrgcugP9dpCNZpwDB6IYC9Oc6Q2/FoY3cujIyoerAPeaLYz7yh3fED3sJHCJQbYnCChR/s&#10;d1uOfoW8364Q7Wug0gy7rsbGisEF44fmx7E7zW9HpP8HEHliBziZ2JVP2EFgB/gcG/jy3/0IduGZ&#10;f+u26ToKv/LsjAYz0ckKNBbPvgc2MLbriscu8u5qLm+3r6FtsXOzXZSBr3xFFT5prBS4kpjQ5Tz+&#10;lM5+H/WCph6IILi+EsmkKUD828Wupiupnf/033/tOcMYvhFGIIxAGIEwAmEEwgiEEQgj8KJUACEF&#10;8AotnH/4t6wQwKCcVaPbH35bb+XlSpYbJhrDJLvrd7gjxOcfcGgVvBj0jjMM5Rp0s+IboyxJvZVi&#10;FggX0Earbln2MZbgiQTnJggXlDbIBUoa8wi23fimfgKBEkYBjH3THJFqp4KwBqPIYBpyMNhp+7d2&#10;hnZglvk1hsD/soMdl0YHNIEUEQmGDWC21Q8QAfkaGKfBWAlxJVQHOInix0MBfdA0UbtgErY1SVVQ&#10;x2DYT5oVGUwBv8lNjsieW8ANwRvFAOzGv49+ByrOcMwlhzrGJm0JRPcBNQOFxU6Kn0DDMNo6MIpz&#10;9TmvDGgrOBii72C/vWg/geY/Vlz6pT948HS50+wOMvFEJo6f36jaaadS6URksC/b+tY3X3/b0T2R&#10;XodRBghEFAeDh6ak4ImpPBzzB/v1cAbCdrExxhSM1wmWhBJV2AKxk++ycivXN38BUSxOmFgoTRgS&#10;9BcIMJnRVU4C+F6QsVi2X8vSuQnVVNh5sAcuA47z/NzYQx4Etn+De7baxg357LRiZUlRg58QL0A3&#10;D8jtEXoIGMZj2REHa2qyhwm4NI9Gm5pVKJjGJLiYzH/Az5p+GX9lobJRRGBprY0vOm3h/IeHb5sL&#10;2T6uMUoeX1bBadqe1VWy/0lLvyAwdj4m0TMAP56gV3T41bLj0n9WCsApNnFaysc/JwXgm5F990vQ&#10;9mQYfBxbe01hsooeO3X2Ekl7Thnpeyg2fnOJuXMIsB4WgLw+vBvP2DJu2f/xotFp0jWotzgR4guc&#10;XFMcdNGK4zL+zU6+fZHZUWjLn/kfv74d6vBZGIEwAmEEwgiEEQgjEEYgjMBVEXgRhQAhBfAKraMf&#10;+f7vtLtp/bIC8gDr6w7cbo1T6aRhGktTG/Swju1BCtsh+gT767Yd9I2SWxtY2pQCYnTDAWJydKS0&#10;m93B+028bbDLz9zLxw2CKJmvsoQdsG1sN+AIwZEA3e58TMcPBgEnb+qPBNB6zBGoWJ2OeMJknjIH&#10;k1uC3kKhedn8jRowCkKgDSRhc/Yybdeeq18bbIWy0CCQFIlq64XnyWI2Eqr3SUpODfwYpaiuFwQH&#10;1Y+AJGrhp1aCogSIwxAM4yX1htU5KngKa+QHFPWISaJvbdqjwBdQDdMLRMumgjYyQyjI++ttw253&#10;Q0RWoHj2e9gLxqEBOvF+sh9LtFNz/+2372nE0+12OzkaZVLYAUYqrWYylclE+jOx5tfecfAdrzs8&#10;aFdEMCTSmqQvEIu4hOu2cwNwTmoEsNpgv3QP1qhPcVKdPxsxhIghz3JrEPuacIAmOGadEr35glYS&#10;/8NCQsl5OxDXoWtbvWJoOYCOY9hqlg4mw5g8AqPBCYDnE8p8TzLshjm3ySo/NMoixgNMxOG2O3+Z&#10;idDn4YrHZHt/te/CCD3GkzHKY3vanm3eOVH1Ptj+H2QJPzs32IGNfRK7p/Fs37mTUPtIu8bw07L9&#10;CJoe7nzlygPTCtgxK1sQV1ykfilpHY4/aJaEVzzEt3nY9X81szRPTWcNbB04v+h/iA8z6chVg0wo&#10;gARXhIlf/GTxerfbVXjs4btjG3gcnij775p/m6K+yrSXWCKZDr4/jI5hEPUvdE2K/CSGP//B39o1&#10;h/DPMAJhBMIIhBEIIxBGIIxAGIGdEQgpgFfvevjr3/Z+z5saEhKAlBGAQwRDY7pv1lMDWJZ2tNSl&#10;kJPlxewG/UoVgBJoPoBtMDbz03293bybMGD8HyV+ATiWnJ88XHjvHIBNDmh9BXhIJsj3WpG95mxS&#10;eMrKg9RvcKPvkNB4BnfGN+DlBIH9j1QfwN4Tw+reN+gbxJZsQD+e63U87pwHSUyz9fekJigjkZT2&#10;X6CEKgDpAczmfsxusC/QPrl6oWaBDhLoPW8NIIU66gc9seoDAx8K9RCJfqAvEHpHU2Amgqp/hyNg&#10;RHopwF+4+Nxm6ahEKMZF89ops/L/WabZMuPKZtoZgFngRxRAjAG7iWEqkSmcXG//zl881k3nSZum&#10;IpF0MtkZDWqdTiKRykaHU5HGe++66Q03LXbrm5YrTVnpvSvCrbrezrNjwuDVMZzSizpEGeubut4h&#10;uhKuwanwI7Hh/LyYHsXqGXSA2s5RZHBK7LzqPJk0IFi42o3i7eUWvqSvVs9P9h7sEXxuYzhzZHjV&#10;zqxRDD497AwssRzYzjmGtNnqIeU7HNCV0HeCHv0iUvLc+Shb9FqzvqgnENrZnR0Pd6Qf74inLBoj&#10;R/xwne/YvmDcgSJQ3Dhb54UwkyGdhQkuQL0tnfzYetBPiOK3cw5Xonm9c6WkYue244Pbru/xVxQJ&#10;L8X3P2CudsP3K3kElyZ4AP1Tk0IAf1Gs25VsyE5TQA7KCSN/OAsgVsseOl/GncnnxJgFXTOEQWl/&#10;LSlXeeAVMO4uoZ0J/BuDsHPMX/j133iW438pXrrtttteimH+qoxx7NixvyqHGh5nGIEwAmEEwgiE&#10;Efhqi0BIAbx6z9h7vvaunZCGO10HPJMHoMqRpEEEw/S6Gbcspb3IB5wCCIC9ZAICPQZR9IQ8tTXA&#10;s03siTCqgWtnAq4Ea/oIFIBbeE1Au5TwNoQPpAJs02wrDWwQN5EEXBtws7yxj2/F98ErhoE1BwNc&#10;ShL6H5MnBr/tMIQGAhvEycSJg0qIzcFQbxvPMIYfCiEY3xLb5vonXiJ4qMG93MeE1UUYGIqxmSt/&#10;PSkT0JGORklZMlqpv2W4YQh4bgULAiu2X83B8adnNS0raSl4mzmbGwY0QwGdAVeR20F5XIzMwHoQ&#10;JiERGyQjqVxp7jMPnLjnyXJ9EEP4n45GktFYezCo9zqoDHLR0Uxq8O3vvnMx3++3ygwwjCTEe1i5&#10;hAtA2IsVwDs0lW+i9mvMCHtyuGoqa2dI9Fd/hOPhBA/60RtWdgmF8L60GfaQgN/P5/jsaYlKDDHh&#10;lOz4HMsaWrMkMH9J5GFWCHboY15HT+1AIvGkZBTOH4hWMDJFkzECRUuco42rh5yjR4OKQeLazwL6&#10;cttF8JhEYfKK+RpO/tIzW7FON1jIdujtfTvHq/amfoPWzWx/+woYUwB+XIZmTVrhYeElLUNryhAQ&#10;Bx7aHRDdrpIdMJ+/TGgzuVC9Pj4g92wgTWHHJ3ZBcfvsFTzdBPn7gRge3204cNUgJhUZUwaTCNg5&#10;siMwFcDkwYv+feXjB7HdMUteZwOl/ZHejGsf2r2urwi/QATyTS2CfMkHRPwiB8TxuXYqwefgO/pv&#10;LycFEMLaydXy/E+gS8JYXWOsws3CCIQRCCMQRiCMwCsfgZACeOVjfq17fPc73qL7WoM8noEdg4YA&#10;NiUD8zltZO95cnEb4ZM1C96xfVou0vONAS8gszNL8u9MQuqG2zbxFy33bqJ1xxzWFw5oG+Rj7cbb&#10;Jmcw0RBO4D/ugMrgvefLbZLB3b3lhFWHYByEtXq3MfxIvLpAamCrNUjZX9vAbBxCbv2FIdAdCFeZ&#10;ut4pANuYHXheN9AHoPA3hD92VxfuNaguWBuPUNIve3ptjxLfWAQNxG9KCPr9tJoy2Gf1IY2JUHkc&#10;YD4EGFR1QCqVUsLTIYqhGMPYhmIFnR2qWCQtBe/g3yrrDWJjLgALExsm46N0MhtJ5j/6uYfPbsY6&#10;sVQyoRxoMhFv9WgV2IMRysRiM+nht7zrDcnuemLU6nU5QAoeAvRuGeege6GXAXhu2XgJKRC8M4Kv&#10;hbFHoCEvq0nY8YA82WkYYeSCSyBsTZjGwQ/RkZgBRa+4mBgTGh72FaBtnIfYBoTGz2wv8GC2tiSC&#10;D1lvR1+7/j/OkSornF4xnYLJWlwMYys3nkjznmF626lfSgbE7UW8LieXji9uBBF+QHbSrAGi9UC0&#10;1Wk5bMeiwQxsGrZrO58esjEHELxo62VnNCdwN3hRgbyC2tu5sQ8bLJzxGzpAj9Z4v8F1s2ODnXsx&#10;OQ6CCH9sT9Y5HWXbn00CYOfXbQJsDWvVB18xBvl1toMFZRyTcXwyZbBlpjmyheNzrwXgCjEqJ7gG&#10;tOsx2ecsgq+rnTMcT3i8CBR/qwvyzZxjc/5pTK390Uf+clcAX6o/Q1h77ZEMY3XtsQq3DCMQRiCM&#10;QBiBMAKvfARCCuCVj/m17vGtb3mT3RgLYBg+1GPnh+n85njGNNzKllppgB7+4sSda/Ip0PLOEVSY&#10;7vZljq6EbE0F4AJ6y4gHqV8fUdt5vtUQlR5GIuzAFYxggFwf8IQ82Fg36EEPeu+vbrBcFIAs8cwE&#10;3HY7Rsd+HMAtR/IxMxozcGF7VO6eon09DFibLYD/WDKSwZJJxAcJwQSwoqBb8BBrQH7fuo75LvlN&#10;ajcW6Xc7TTbKZnMYAVKn3Gw2GYEZppIpthMCovmeOAeTDgj/yE5OBfxGB3S6TXZeKBT6A8rDKXWX&#10;SbvXJzuS4TMpKjm8ZN6CoPZ6lvEdKyQwa+jS+ZEDSSSjmWTu8mbjM/cdrw2yw0Sm02kVMxny3o1e&#10;py0rtXg6Hs8OWu9562tT/c1salSvVOkaSFAdIAYJbKISGBAEwaVCXvN2bBeoQnQQ42CMeswiIGyC&#10;xWRoLwiXMvzjs+s78VIAz11rYDvbjnvZt7McwYkxeYepP4iB1wrYYrXfY4waLHLVhwRnKFgYBhRt&#10;BdpWRk0oAAD/9ElEQVSQ8DLSibOMyPaLg+m7maWRKsrMT2z1dkL0Caugse0CG89BV4Eb7wUUDaIJ&#10;yRnM4CCgwOQxqRMfsAkWah2bZhUAZFcpBFeluBfjDLanYJYGfoLsRSpIOEGCsXbJbbMVdpFpA9t2&#10;HCHJWezsOTEXiICkQPGSmPFUbUJ2jCL+djgj+j4nZ0QQXTG70tFDV984u+7bO7fi14t/xP/xCD7O&#10;s3E9//g6VZKfK5Tf1PzzzYPPiNlzBKKA8bBWJWLGHH15A+6gfawsAH6Ct+TcYT6Cbjfh62LCIAS6&#10;CSMsPvX5L/qyeskfIay99pCGsbr2WIVbhhEIIxBGIIxAGIFXPgIhBfDKx/xa93jXW97IDbQ8tOyW&#10;V5Xu4/tv3Vgr4yYsyruWjlZOlBR0j0bz404PfKTV7QguKwWn9BkPbqbpss2nKNrvd9pgXIY3A7wE&#10;d+qZTLrbpQv9MJ1OuTVgr9dlWEMtQaoX6a5neu3+XmgdrM59uoPkXg/rb001nc4IldG8bdgzwbbA&#10;MMCYDdKZlCAELe9V86/u3+rnLliOH6Gqp3kkkynfgFt9bv/JfjN1NuMAM9kspf6DXh8w0O11jSnw&#10;KmIZj+OSyDYSaPf7bOYiBeAQ7/M6TcUIF6/zqUwmI3DCNgJ+iAS6giLm6WcYcgTYF5iPx7qEUYUY&#10;ePDjwpiy1GNEloGGw3iH7evVaqmQc8JGxvyWT/bCCkgQRk5RS2ASfKt3VmA5Z7gP8pywiE2IRej0&#10;l0olkOKnM5lytXphpf7U2fXmINmnnEKHT5VAqjscCqWPoslINB/tv/X1Nx6Yz/Tb1VGfDgWWd3Wh&#10;tBdUs2V/kJJ83QXzZLbjnGAZHRp+E07DScF4GM5XLJ5glF7giZiUtYHwn4slpL3XiMrZq2uCVoVR&#10;CQi0RbskiLa1psPVUCMwrBafLR6pKiyVrB0B9jjtivYYbzsNImhnGI/zjtu/fVCLy6z+9el+r5dI&#10;MCszgVPQtIlxXwqgzSQQnzNdO31m0OioUVHX2MK3xs3ogpIRvcwICYnTSNZ5Xktdu0jEu/0erI8u&#10;FlWzG9SXIj3GMmZrrhETuJj8gPe4KMcqGGMC7JqxF+25QXYMNuy6YEEzAjtjCy4Q5m/kkXbB1Wxc&#10;UfApTooxW8a9GNNgkghpFqTfjwppix+0tLxXymhkc9MzJkBvmUmFjtHrcwx1O41l6oYJcJ8oOnZU&#10;VRgdYA0adlAAjsMnX012RnSwHLHFUPYcHkbH6rbIg68yEwVozk5rOt3AZdPXDANuRJNjENFtnCDN&#10;3ihOnazJd1EQoWC9az5//rFPXus37AvcLoS11x6wMFbXHqtwyzACYQTCCIQRCCPwykcgpABe+Zhf&#10;6x7f941f38H1Df13TLWyAk64xYNZBC8FdZIx0tXjlKnduDM0ZzSdTvNBv73GcMuxj2BGKgkq9v6C&#10;gspAKWTnlrJmdLLmwGlu092JW3lvw8Pc9udzObaBGgBI4P0u4XI83mq1mEmjVsejPpvN+lGxWQq4&#10;mUyx62q1apxCZqC99SdFvwaq43rJ+oTxZ8Bu8LphLfbZabfZu3MTskDkt7khsnG71VQCPJO2DCxK&#10;iH6WXSiBKDhIiDh8Szy2wUe5XIaDYxocNRMADAsBRiNMstFoOuhl8kzYGvkBgIWiPJLIF4zUEJKR&#10;cSCZeWvZ57DNzsIAmQA/ojaUyB3m0im0AwoC3cutlMAjadplokPxfc+6oIlWcIN1qBY263U7HBGz&#10;wiRdmoPIqN5sX15bGUSLJy9s0u4PuJSiEAAKIZpgEcACMEFkBnzg6IH524/uSccHvXaLOSK66HS7&#10;FvC42jHaEuEs6/SYA1wLKEudPVDfxBpmMQG0ttaBpqDoscxiLLMkOLzd6nAIdtLNNFERE+x05bil&#10;p7UCWRupZJrPm+FftNfH6Z2zqfWpYFqBhbbliR5q9pbI0ODdzRKofnCPPS1TosC+mFtXKWEoF4kK&#10;RCFZiYfA+SjS6XV0RQRZdMFa4LQaGSqjnuj1eojbk4k0+4Zs6A961odey5xDzWSyorRgFswXwVoP&#10;qt2DMRcSaVju3Yo24DisfYJm7ABaxhZks/us6k6HqnVRPK6nEAcn6Nt39YeCPRalsDC9BEMXoRwi&#10;BG2NGXAywvL0nk63pD1BEWugK067SKXTRMN2YooY25EuaiOSZEag6yjJXjgmG0WCjvHhmU4D6QpL&#10;1xC8VwSIQfI52kIXpSA3DeMDxovW9BT+y/8zrpqwOSsUCb4rRNcZIDeO0jgIk8iorwffQnZqLJi2&#10;AIwF0MPnr4FtUXEV89Wkj5v0wxC9dqxr1noDeEDgBHPZvDM54oZUWaDZ6RQ4QxIZfeKzn7vWb9gX&#10;uF0Ia689YGGsrj1W4ZZhBMIIhBEIIxBG4JWPQEgBvPIxv9Y9fue3fUB374lYs97g/pgecMIY3CiP&#10;Rs1WS6CFG35A0WAISED3ns/nQaqecDbcRUo53m61uNUGw3Mj3Wq3uWsmE54vFoV+SaimlVD1u3zu&#10;tsFOviA8cVeanibpCokA4AHWc0MPJgE+kaDmRYB3t9cDTziecdEvn2UDR/5s49k/KAB/4qyEAwB2&#10;5ChIgM0YDf50eMDDhAtiOthsamoKEM9mjr15wpbgdr0SixnMIOsJOBceA8yLHEkkIAK6ParmIROa&#10;QAoCZDpx7Yh5Mh6Hxp8gxkw2Y6ljA4SGguT8l0x2O3Ac7ipgomty9YLoxK8DFGECpeIUT3Royr1a&#10;70DaGwJmXGSRTLkMwQukmapUAAJy1j1NjfQEulK0OYOaGfQ63Y4KDQQgu2sb653esN5ttfvpS+tt&#10;rP1hJ0gZp1OxwSjGcfSAuzRIiyRSkUE+PrjztiPThaQ6KAxRSSggwttmNO8FCyY3AEbCccTbLBzD&#10;aUrdk3kG8Dt0N0DOZ+FhxAKMIrlsjg/xHIYlUOBHDN8GsgAle1ky/q41O9AZNEN7OjLIpWEMaOXG&#10;aF0SIVPUc5HXm92WyVLiLCiCkk5l+cOQoIIDvSFMa9eK6Q9gWLzU36iagdaAEt56iFCwagChTWOC&#10;3DxD3IadPQPZjnZ9PGsDqd0ZsrYW9ep6qCGES4Mlqm0hQpJcFzAzHTU+NLpKy944LEuqq9JBZSlG&#10;0gniOjlipQDanxQiMsgQVA5KZowUEZA12wY/Bs6rghHYKwz60G1MUjU1SulrfCtJ0LDuKaH/GeGi&#10;bwKmYGyTVwdoeen82jHqFEizoZVnV5z3UNBZMn7GsbZHOVj/2tpcM3jLvwr0QS8K0ty9hET5eZ57&#10;Wz5OLjSDlj4SG1tb/m3gF77XH9k4ATugj9jpthy/KDZNCNrIz2Kg1HC9jNX2mHJBR2fefzbRYA66&#10;ZCyKIkoGw0/fc/e1fsO+wO1CWHvtAQtjde2xCrcMIxBGIIxAGIEwAq98BEIK4JWP+bXu8Rvf/Q7p&#10;4U3bzz1xNp8TThbGTrc7gHm5oAO2eRSLxUaj4Vk1/80ryp1GYy2y0pauB5krm2133rwrGGUaZoYC&#10;Lbso1/Eb0F14FT26peDsrn6gZL4hpYBfkBc6Wn35sbfZRbMJJOYtPhKo6+2m36DRgHnU63U+qzxe&#10;v5/L5QQOx3pjZwocKvgE+M0gIHzP57M9WNM3A/BPBnGkzYFbTjCSoboglSZJ2Osp/QgaRwIAh1Cu&#10;bAH5c5m8hS6oaADR8UFgBYUPYHVS8fVGgzhzAFNTRdLtgD5ABq0MpGnnqMEk8UgynQRPIpeQgAFc&#10;yEYgdbiSqal0Kt2DWAA5W0mFdNd94sMTcTTMRxID/PwlJYBe0I8ni6uVLTAPNAdgBxuCcq15+sxT&#10;TGYUT7eH3Uoj2mhjTkhlANholE4xGoQKOX3wJJAaED8spqMHl0sHluewddhc25JXAftFaBCNQP3k&#10;MhkTephR4ihieD2WRENhi4cYGtlCpUPXYKBeTONDIOxnHgfGzhjLoYdKFtSuUUb6Dh1BcbIh1AMB&#10;SMrPoKQrqpKYAEgVaMAsWK7esJu8EDUE0I+ASE5vCnxOvsNF5pnIpHnX0Z8DbD7BKTZIqbIMmQkE&#10;wFg6F1UomNDcwLaVYFjyOZh5gHa361lEASDmt6S64Vg21GG6HYYQ6UCKfZBtcFA2MWcBxmtbq9b8&#10;CMZ0gx3+5Aq3XQuqByDWGBaD1uIyPOAuB3FaRHqX4GAVdsLS6bSl2EjCHqn0ZwykPQcufYQL7xWJ&#10;gPtQfQ2r0xgEq8LQeTLTz7H0YFdAdLDipSAUgylxOB4tpzaE9q2Vg1+zfnSTwPqVy5YsPKgG9u1M&#10;nxMH/OnfLaJjJBkIJD8eJR+QLbm6ud75k0uebxX/fvCRJ+P7llw1OjVjStFIjWC2fpo+c++XrvUb&#10;9gVuF8Laaw9YGKtrj1W4ZRiBMAJhBMIIhBF45SMQUgCvfMyvdY93ve52brdB/sB48ORUaSqP1Vyv&#10;B35sCwkP4+k054+751KpBHKTEd0YZnNnTP4/R74+CaBTUzxDa5bwt/85KAUjoaku5Au6/zY/L/AK&#10;eJ47bG7ELd8uLkB59WQS5T+vA/X5DUQH1fM6WgBuwIHT3Hxz++7Yide94zefFW7XHNvcoDtlMAES&#10;TMZMwjQrXnTSgYkxAY60Xquha2BHYiIs1Y+5gO1IwznRwN0/rzDizFSxmM9vbVYAKjgFcIC1WkUN&#10;x1NkeiVKB2eCctgF4/DbA+WzUkWDEQ1sHkxGbIcCAqkAoFZVBenW2ChbyCI3ICZd4m/kCKimXqtD&#10;qUwVitSuk5xnVuyCt3jih0wE2IUAGyRLXzlSjovdeX17ZWsTwJbP5UF5yUz20nrtzNmnZWcwStY6&#10;jVY/MxhlorEOR0AKPKkCeUNSAp5UgijPnkuM0onebDG9f2EJ9FeuVTlHhWIB1GgKi36pqGWDBoHS&#10;Dx1vtz01NQPMEi8zoGyEGY4ENXErSKc67U6r0QRoEUbOLHIJsB3AWyBQp0lIElzekbp+kEpl8Epk&#10;TKQAVnLPwxHpgHXl6Ex5e8NshlYdb8trANQI98IMjTgQVmQ+1B2wiji54FcALjHkgywA56fYxktO&#10;GES8mFUC2E7kcOGQF/GBMQlmNMAgQcbalBqmYOekEw2G0OrABtK8Eo14UqKb3enDxgdoncAnycSO&#10;QAekFeFXVJVC1+lDbYIoQ4dtoFe8ENU0dr34UheTYKjexfO+pc1EgnuGtetLnAtzYGSLqq4aXmHh&#10;sXIIiLwldvQEdRrCR1Nan8McKFb+umt5eEKsnJTRn2NzRL/WJiyAw2ZRBubJ6Wjfa3Yc2FtAFAH7&#10;oE6wswPBK+Z44WMSYjMfMCrFsvQQXTpStR2hP6NcLjm+yQjadeCkAF+GOYLCxeRdAeTj++H4NcWq&#10;YLH1Oh0rVBrzDjbPMUOk7T/1pdAO8Fr/iXn5tgspgJcvtuHIYQTCCIQRCCMQRuArj0BIAXzlMXy5&#10;RnjfO9/hd+FbW1vK4cfjlEkHyIR7dsB/T8Z4nrR3WL62tgb2mJud9dpa8Dx3047M/Waabfye3lEO&#10;f9aadWB8q9niFlypOXtR6VkVGgxMk6u2fUzAjAmAiwOghSAuyvVud6pQACWDe6gyYNe6U0+nha47&#10;HeEraa0p6u64fMDv/g1u6SHM6RyBNQOHMJBsXrXofY4LCsDKouVEh5KeDHmhWGq2muy11ayRnpcN&#10;gfkCCu2kU4Aq3Afq9QYABjaEunrhqzSzizca1Vw2i7BfToTA2XS63e2AaJk2Rw0QxBKBvfABgsZB&#10;gM3I6hM/EvbAmSZMAWKHTp1dERxTAPTgVsxTIIWnABzNVHFqem4WwFauVJHig/sMmSqPms3lMCZo&#10;tQDeU51mS+hKiFU2Agy+ubWJCUA6mSjlc71R9N5jT/WGPT7Y7Q3avc4omqY4APZG4BnAiaDesJYh&#10;LCVkZSU/GswU0qNeZ9/S4g3XXx8ddaA/QPJOowCXxBxZrTsKdubP9vkclR0USsg0kZNC0DhrIGgv&#10;rxB4M49ADhAEjFoeSoXgKHktGwBRAOBeDtZZHvW0sxIVzzzbamRDQV3y/kPgpRTaSrMr1S/IGAPp&#10;Umcv6KiydBXSS1hBG4ZuN5fLC9NijphOMWFesX4NnqhXz0VC4Avek9Y4XCg/bnhRhQyOsb1mwHLg&#10;BjXN8MLwqltpONZlfI40lckCXjlMfRuKB9CKkpbeHCtdNM/Kd9pIn9IiSbDg9To0gfW6I0RM36T/&#10;Coe5POBDYYZ9CbkYqkZHIXCywJomWqc9NqNURsUTxhegT/FMu1cx8BExWfBxQvU2uHkoqv5FVQOi&#10;XCzX71p6t+g3V0W5S5oRg5WEMAvTGpiMfmwX6vyU/xugohW8D8UwQpdJjc94DO6EggQy1DgY8eFr&#10;w8oMlNhPpBK9rsQv5hBhx89hySaAZhk0tgiKQWQVaXUR5l0q3kLBdEMEa5yhOVgFQuA0YDwCs2LF&#10;un5BC0dxgTTsWRyMBDGCSWym9YLgiD79xbAQ4OX6J+naxw0pgGuPVbhlGIEwAmEEwgiEEXjlIxBS&#10;AK98zK91j++662vY1FEZXnGgdP70Mns5//f7swvz3P6SOwXrOqphS/50UQAf9Cw3CMHzeHzcE+Be&#10;RQ8S5rc085a0nOANkvCei+PjfLBaqTDygQMHhOcNBTHOZARuwNtNFRqwJbCfW3aGNSW8GelJH4yK&#10;vUfem09VKpXJCEzPs7sAbO7mAfPmst6tVRvJFLlVKfaTCYoXIqCvVrVWKE4BWKlqIG/LZCES3NG+&#10;owYE8XJ5q4s0IJcpFUsgk+4ASX6/Vq2xu7mFuVSCZnzDtAwNJKgmOMyf+XigODoxHSC1RGxl5SJZ&#10;3r1Ly7Oz8/Vau1xpJDN5c58H3/QiA5rxCcoxPSgJ5l8ulwlnoYAOoHDp0mVDIjyGMzMzILRWu0W4&#10;QNqQLARTfEe3J7kBRwD+j0RnZucRQAN8M8lUeW11dat6ZrNSb1HygJsd0xG84QQ5IOQ382+2CYMy&#10;t56tVd01xmygu36bKe7fszA3nZouTc2WpjlRrUaLdbK5uSnXCHQQKCBwf+g0yTtDgsCFAF+BpNSK&#10;C69iKpFIbm5s4p5QmM6r/wHnUWaUsn4UiG13EVsUc3mS4NZUQhNgegQTGQQ6AgfinBVohHqjCz2R&#10;SSWK+TS8jrecU7lBjMmqggEGBEMGT32zPPybyKkilXvgWGnQ1Ze3l7F4ytoTwo4eLd3N7sQdWN29&#10;d3AQKIadUGJ8KO6A7VUwEqU2hJYNmkqQqYbLQO8htkuGGsxHCW4KFqxrBjSG1eCICFAbCAJq2WkP&#10;nYH5OL4Q7XbAcLkqgUy1p8uzRgEIlicirAF2pIx9KgklBGnEcw5KaoVIosuysmXsbJ0W0DidPmEr&#10;OHBH7Aa/zXFA14suZD3YoWkNxOJ5fYEtGD9SC5q2ch8NJxcmD19IwHi5exjhYhaCES4hSEbOhUta&#10;ssm07CeTSWfBJAtieQ9HXMiux7E2EKI5CLJ/+fC6qyeYBk+47HjKEz8FIlMsve+T5MGJ4KCsR4ke&#10;bjQg1rKvQiRtgTDEzDX90Jzj8AoCHmzM4J8LvQCu9V+Yl3G7kAJ4GYMbDh1GIIxAGIEwAmEEvuII&#10;hBTAVxzCl22Ad9z1Jsczujk2Wz7Dn2oT6OX0SnsOZXfvqmOgO8/Zfnp6mj8FY2x7fjuCcm2/MwIO&#10;pRxJojLwTKPfuPv9PajMEIUIA8/bgwPJYzt4ZhDXFKjhnCqzQS+kQ7W5knsGPwAVbYTdCMITEYde&#10;TM85CPCYsHG3y1TJtVL+y/a8CAXA3krTUy5F9lZ54NIshnkk+RtNqwAf5rJSC5BeJqPPDtpAtz6U&#10;R5q8ZC6DY0Ki2WqQ7QcjqJlfEq986Ikmu3Cmw/aOTFp1B5aSBdJn+l0FKpNWA/J6tVLMFbKZwqWV&#10;1WQ6A+/Q7rUBv3PzsyAUxlRtNZHvdDe3tjrtFhBydnamUm3k85T0x4CLTAaApJEzaVnraeMOOvtM&#10;JocxwLDTnsqpwAEqoMpsWoD8xPrqVhtIDCwUygvU1OrCZ/jIQZEWgzrAIaQ32zslu0knq1siYJuc&#10;KenUWCpCjn9+bg6cnyAhO0QETrG3BP9As3oTywNOUHJtfV00TTSSwS4glcHyD0NCDh7eBHuIwlTO&#10;rOOVqIWdEVDvSMmgpgVyl6eCQ1Df+/N5wQjxYQ2gPpBsgGTvSFUerQYNI5LsgFy/11mA/JXPj2BC&#10;EVhLOIadJL1FNbRRv2M22cVkgZQ7jo5g9DQnLINphVoeCna2Ozk4LMONqD+A0FZCLsdBY7vkBWDe&#10;ecKZ2UyW1cvyANpyOsRYWU8DS95Lv2AmAhLec2wEilCrq4K0NLLTl/rA+DLxDmIHAiKMsDTaHT7r&#10;4JO9yBJSrTq0/j0Fb0oBKA+xFfq2BW+nAM/oSgIxP1TFSOctwMl+nbJHRvCkvR2OUuOTK5rPuuTe&#10;obV0QCbPn4TRlwoPnox5AW3glIFfBf4l4MH3bwN/3b8f5MWQTPq3AS+6EIO9Oonm8NspQncS8RlK&#10;CmCsJZt5FYMjfF3K0lxICcJzr8dxfQFPGN8XvDVj1BE5tmfVesx9d6rHYdfWtNKPlIdTJB4Zb4Ny&#10;/8MPvUxfyS8I1t57770/9EM/tGsmv/zLv/ymN73pK5/eH/zBH9x9993/+l//60krFsaEjvzxH//x&#10;7/7u7/6O7/iOnbt4rte/8mk8zwgvKFYv60zCwcMIhBEIIxBGIIxAGIGrIxBSAK/eVfHOt77Zsb3j&#10;fJ44wvfnulP3+18rAfAbcb9990PyZB3veq27JwB5BL6ALkseqeGfwwCecw/NHj1JzgN8DiZ37zrH&#10;DIy5tVVWSbem0Zufn/ONBUitRxt/krYFw4IT8efTPTr36xF5zjEyIIXqAdCA5V3l8Ac1wFSnqPlP&#10;pTEkA+wB+xmt1Wll0gB9tYIjOdmobMo3PhIHt4EPIoOeEuS93tzcPDlbM6OjMAGVfXO6NEMBwvrm&#10;hmwQG03g9BQvlWaiyTgyClAlm7JfM58T/JifnycglUo1mRR3QOk6QnooiUI+v76yTozAlVJcx0aN&#10;aoXkJqJ6MDuoVylyjOKGI15xIITJ3kZFuwXU5Qs5AVzbBXhwfW2NzeiDt15rokVo16r4HCpuo9Fm&#10;udwx9zrk9dAutXrViqaRZOuzhpEC9wTQKVAfdO1aaTVhl3EdsnU+2wft0zONWbX7aLblU48/wmwh&#10;P1Mq0C2Qd7M5GIi0VSR0yUUTB/QXanzQRWOSGfQgKdARSG1NczY6EPIMLgPmBQPDWqVKsQNYjcOc&#10;m5llY1+NLBgBMGT8A9FMjC0luQrsYygy9IRzbSliUREELRrhFMMjMId6u99qd1i4U6WSgmztHlgV&#10;hNeNJBqtZrFQBDDzYHDLTst1wsvjWZB7Fha1all16s83VFEMDhdWvQ9ZQHSwu4CSUIJcHQc4Fi14&#10;Jsma5CMctbkXBNC602zk8nmdepu5WA+mPoi0e0jlrfgczbwRLwBr1jZXAUi+RdGH2fjBEbCYB5w1&#10;1WuIe4Eb4YmWd7HIeYFRgFbgT1gYv4TdY1E+mhGMKrRezI9DOXlwrwrpwd7YLXB2rPzdYbMu82iM&#10;dUbwVbNjJ8JZA/+sX+bOCDjANmCv9eqY35GzX+/+lcLMJYSQN4GKKniiE4pMwzg7XlHfTdMCcFxw&#10;KIqaeytYYL0RAM+Zsxe/2BXp1gZy8mentkdJF5iS+25gU0qAjU2zFoamYyCM3lBAZwa6R5MZcFKY&#10;tRouUgUQGXKWGcQPx3kQ+24Rw8jv+x568GX6Tn9BsBYK4Hd/93d3onRe+cmf/Mmf//mfv+66677C&#10;GT4PBQBL+3f+zt+ZEA1cLP/yX/7LP/uzP/s3/+bf7KIGvsI5PP/HX1CsXtaZhIOHEQgjEEYgjEAY&#10;gTACV0fgRVAAgQgzjObLHQGzXgtaf+HYN12anp2dy+cLiMxnZmYpmXbZsN8NO8gHfrtpH6+7hT53&#10;8LP2AOvyMVK1fvsOeOBPMKdjeG+tx8YOLbhldyu+AjsukMAHZnQaTVW9kyMV9DV9caVa2djYoFKA&#10;nVpPO9mbgZNz+RwTMqgwKmTTWXAeN+mJBJZ9C3Nzs9PT5KinS6XF+XmgBWaFlfJmrVamYjutAn7I&#10;gjilDlP4++XlZr++epmP4GwPNCsViwtzMxT4F3K5g/v3MhaO/nsWFxEsA3fo0kfIVlZXNjfWG3jL&#10;dfqQCJALJikekAMnq0yqVmnPfk9iZciFev3ihQsb6+scyOZGGRwOqltb27h06RLQ1/APYUmgGFCE&#10;EZYPBjOlaXgT6g6Q2ROSWqVMYhTMtL6y2ms18xmU9o1Iv9Oqba2cP7t68dzKuXOderXfbFw4faJT&#10;rwy7LTUS6HVbrWa1VgV6Ec/9B/ZwUP1umyNyYTSzQzEu8GudDqxtgSosLFnqPdSEGq3HHhLuFCHl&#10;cHhTveYoDImOmN351ZVT5y+ulWuN/vD82tYz5y+hNOgMo5vl6lal1u4ppV6u1fmTbG8ynY2nM7l8&#10;Udn7ZgtapKW1gIVCi6mw5OYXFsDkUAhb5U3cDVgbU1hBFHLwHeT/2TVOgpw+DieXTS/MlmrVcrPZ&#10;gLNoqHghXm/C0bDY+tMzMwtLizHVe2RIiyOCWNnYurS6Xqk1Gp0ek212+1UW1CjKn1vVOm9dWlnb&#10;2GKh1ePR5NzMQjE/lU3l6o3Wytrm5lal1x+1u6Nqnc9AX2B7mOWa6A+jrU5/nbmWq4xca7Z5Qu8C&#10;tmI6rW6fkopGq91otjs96eR5y6rYY9LZ09hCJyBPOBC+s4KxUkykU7xuYFt151yA1twhxTKlEERo&#10;XNr8OJcYbSazuSzyihymjOlUq9MhmPxAD3H4bCa0P6S/A9cS+ghJPAT+LT3unTWchFOnPT1navKS&#10;hAHit9kLiothj0rIcy2PzT4mgN+/mlw6xG++BziRPPffXK1+mTtrIPoPZg2NxlAej1y2E0sFdRKx&#10;vL9IAXuwd1cSOao3nK6HRhEpGdCSfKvIDYRlwf9s3Ro9ITYB5QsHgN6FI2Bt40lBUNUYk/VAR0/K&#10;KMzswPo6SmlCsFGVWLXFEHII2kU7NaqIA/HvLr73/Ih45eX+Wn7R44OK77jjjocffthHYKr/9J/+&#10;U17kwZPJzE+ePPne977XX+cJf/r2JPP/+l//6/7isWPHnmsab3/72x966KHJu3yP8fwd75CtzNX7&#10;/emf/unJ4MzhF3/xFyeTmeyOVyabvehjDz8YRiCMQBiBMAJhBMIIfLVHIKQAXqEziEy82WxXKrWt&#10;rQo/Fy5c2ljfRFmvtnAYa48khybnw8PTxcrHxrG+a7gs2XkB7vi5P8YmkNdVGm2SchcX8Prqygpv&#10;1Wo1V9L6CM4m8Pzy5cvcQT719PH1jTUSz9zVq8B/NMgCxw2Wguzz+azAAQwCIC8SnZuePrT/wOED&#10;B44cOnxg7z7qxmUzRh4ccICymqQjDAVlz9zEy1Evxe1/QXCJnLlQClAAAEtjP27xkRsA3QAGS0t7&#10;ZNuGtFh26z1+z8zOFaeK1Xrj1OnTjz32+KOPHYvHUlt0/6tUyCbOzS3ceuttR4/ecPtttx44eAik&#10;wX6YI6CEPCyg9bpDh5ne7PSMqrWZdjS2MDcPKipvbbUaDdKUi2DdYgnlOY50YDLSyuSi9x860h4m&#10;jh0/t1Ftp4tzuenFRLYUSxen5vcl8zPxzBQS/Xh00G3V+1AAvXY2Gd+3PLdnbvrQnsW3vOF1Nx3Z&#10;f8ctN7z2xiP75ksLxcz++dL+hdJrjh44tDx7/YHF6Vx8z1x+YQY1RGJpceGGo9ffeOMNR45ct2fv&#10;3sXFpdL0jKrfSYSqszzsQA7HRxgcOIxcOklNAe4C+VQsn47vW5iZn85MF2JzU+noqJ2IQxa0Eul4&#10;e9C/tLFxeat8bnV9rVLvRZLdSDKSzFbbg3Kzt1ZpwBOslhub1dZGrYksHjUEJEa9Vm7WK+grMhxY&#10;r1PZ3KAJPWKDQoG2lLVqda3XbyZToDXS0dG5+Sl+oJX27MGkYpqvieWFeSIs7KckLWaWWSAjeI9q&#10;D1L0HAHgkBaMS3uWYGdgqeB4upwh6QjUJwJGCf4JRK2k+khiB5ovVMoVZagpFmiRtueM9hvNzura&#10;xtr6xtZWFT07YBBTyM2tKhlolrq8C3JZiApWNeECupKeBmlT/WDpdMBkHyKHVxYWF+fmF6FdVOE/&#10;GMIRVBrASjA0/gVRqBgmg6JkgcfSInoKHuq8AMzPUTZRKMAXJOGtiml0/4FKPc5Zk8mlVYawzLlm&#10;yFuzvGen5xhlbmZ+fnZ+cX6JS5hR9+zZA0/njTC9MMehOxcNxF6dpUlfiZGMKjkiFDrsC0qLlQD1&#10;w58EkN/OC0xEPeLmDOo7bNZo5t1AeF3pw7cEe5QAPw4JQk0NXSgQZ7TZqcgCSmDsrxbNIyTj1zjO&#10;FfIpfnsq3vX8RpaJEHElgmvUXZjg3yriRPIFXjBUDykH2UKoKGiSf6K1dlC7DYov8MI0+0Rtw9wg&#10;JsD3dLCUgmWsPfG9OLngRICzG6/Qt/NXthtPzr/lLW8BzPPg1KMOYEgA/4/+6I/+23/7b3kR1QCU&#10;Aa/LZHQs8ud1XvnsZz/7XPs/dOgQX+xs7xvAOLz2ta915peH75fd+fh8vU/g/fnz5/kgr//H//gf&#10;CSY1Bf/oH/2jyWboDr6yIw4/HUYgjEAYgTACYQTCCHx1RyCOmvGr+wi+Smb/a7/6KyQAyZCRVAdy&#10;yO3L1Lc84faYV0iVOar3+2zrLma32mY+x1v+Lr/dvJ07dS/Fn4iEuY+fVuZ8BACmxhtYsLm+Udkq&#10;k57j3rxYKPAW5mh8nHGWl5dxDXCVge9U6KLXw3kOPC+lAJXD3e7GxnqTWoB+n0ljBV/e2CS1rxwq&#10;UvlotLy51cRDv9HIUTg9GgFa8OQDpU9NT6fSWXLxIA6SrsB/JAegAlwAyZ2yAWX565vlM2fPra1v&#10;1qvV+blZkrZgCTLZWLorWU1XAqm7c7VaHbAC5gQEnj59BtRy+dIqlnhgBBc2exsC5k9M5ubm9u7d&#10;OzMzvby4fPutt9C1Tz7r8jlXZpK6bQGmXv/kMydJGpNzrtWknSaVCUqROXoiWWsQkMjp02eBr4BJ&#10;goa+gLMAJFuYmyWD2u/0ZJTA2/1+qzfcu7wH8/1GZaOYT11/5CAocGp6ioJzTA3A3kBFwD3Ia3Or&#10;fPHSZfbOYeZzmCHQMTBLrGiMQP58qjQNvUK3PyiAGbLxudThfcs3XXfwtpuOpPutG/Yt3XHD0YKM&#10;5noHFub3zc0ulEp7F+dLSN+73XK5QV0/SVqAqpTzA2klQKhoHMjD8kqjXgVOEhnEDkAxaiLgaGZn&#10;pjntlQo8SXllpZxM58hqr65ukvmuNzoXL66S4U9l6S45KpVmYXuQS0Bg8YQUdrPVqaMEoL9gLD4z&#10;PUt6l1VETUU2nS6ViqjA52dnqMoH2SMY2b9nGQEIkpWF6ZnZqRKWDNMyW8xLS4IWQ/b/0WYbOz16&#10;NKgnBciRjhJqk2nw1MrsIxubm/BFEFaYRtBwgcGpoUDP0GzUgM14AiRAnZQAxCJThXwxn1tcmGcb&#10;flSbgYoimUYcABvBb8+TO1qWf2SnA8p12z/pSFi6+TwLhtBJlCFXCkBql/PFCu+02lyqLBLy+Tyh&#10;5IFrk6EYwYvqvSeFGnBAkfW6CFHY0vLftISwso5Ou96oywBP3RZ0xen6t5IfN+pT3YGVSHBJMrKj&#10;bncMDTL8VskPtDZRT4HL39uCSF9gdn084Ck8ge+pfgFpaZBUg+PKIAZn/rlC3tQKLECJ/+3QFEe5&#10;RVgLDPjFZpvLNgpzw/yhq1S5g8WAphXlimbuXIZm6S8HAH74E8YH1kLtJlTvAFVIY0i+yuRwAeWV&#10;yaYJLKyHVyTZ/1Ve4cwCs4VYYObQKESDM/Jj/9uPv0xf8D/7sz8LML7GwS9evPj444+/+93vdr6V&#10;B8n53/iN3/jhH/5hyDue8+7f/bt/19+95ZZbfud3fufWW2+lRuAHfuAH9u3bx4u8BSYHmTPIk08+&#10;ec899/z9v//3Xb3FefTXJ4OzPd/5H/7wh0n4cyIIC4NwHv/wD//w677u6yAC8HNlL+z3ox/96D//&#10;5/9c5FQyef311//ar/3anXfeSdz47Pd+7/f6rv/8z/+cJfpd3/VdPg3fDH2BF55cy+MFxepaBgy3&#10;CSMQRiCMQBiBMAJhBF7CCHhe5wU9VI77gj4QbvziIvDmN76R+zBwGgHn3thagMvcS6PJImtEhzie&#10;crdHGp+bM+A02N7F/y7W9Rt6nnC77VUDLvjnCbfLupMeDLc2N/mTT5Ea4l22ZHfslw0AsZVamdws&#10;I9hdeI6bfrZnX+wRxEJ6EHi2OD3LK6D69Y11kIaAGhBKD1ESzBzoBVTjHh+BNegfgGMwPElOj204&#10;QLTWQCBSUrQMAG8vLi6osHys+BX0KhQw3qMyGAyp29BBd//yAlUJAq5D7Nb7EAlM3vQLQDCTr3fa&#10;BIR5omBXHUI8Vq9V5O4OD5JOYyDHXS8ADIhFapKjBrcjEKhsrJe3gLWxKqRJLi8Fe3+wvDCdScQB&#10;tCSdwTCSasunUB5mnorkLpm0G0JmWZqD5mPRKTBrLjszPXPh/Lm56Rkm1ag3Ko3W6Utrt7/mlpli&#10;Ydjrop+/tLZyeX2jXBcxkUxlANutGunr/tomynzRGKjo4YDAqDjOsS/0F5Tp1xqSPSdlwR6dymVj&#10;g14uFbvu0H6c6wFxx0+eRfcAZC5NlRbm59nvxcuk/yvCeVRdJFOzM7PsbW1tHQgLzOKlSrUGB4TH&#10;ILgL3wSAXJds/xADSHQEJGrx9gNvt5f3LFO/vbVZrtSrC4tz5G+DWu7BsC4rRwH4peVldPERmiwO&#10;I/A18CMwO9S4k5kndLAjrA5EJCBH8vDEDWjHuULSwhmxRgdD8vwLiwtICwrZAhEmpDAAJKg5ZA6c&#10;1gM8r5TLvE4OnkQxx+L+FLzFGQdeMgFODsu4VMyzRuECZOsn0wAsJ+tIQkC2HFV5q8JsnDhjC4A6&#10;hwk9xdmn/l7wFOPJPFUwuiIgoRq1mowvo7AYEBaqridDjijFJP1axmtrq5w77cacOLhegMGYBaAW&#10;4FSxkHidU8YTsLcy/K2WcuZ8VvUE8t5jFQHwmKpns710X+oYLgegMkxNNqO+gxBz5jKgshkoPy5t&#10;u6j9AidQ2pHV8pgLQBzECI/mG3j9vPen8KuAJ7AMXLFUbRAotuEjXFBUeDAalxgkEfqL/rAPsHd4&#10;yQbM0GvvGZDzyDhq7WkGBF6k4nyEj+/kgvA9GX7jJXnXBAuBRICCGkJEzNFcwPFYNYT6Rni3P6Q6&#10;rBNdcSB/++5wJ0LG5NAmfU+8DuIzX/j8i/u+/bKfekH17VfbAUI1TowASKr/i3/xL3bucee7nvN/&#10;5JFH2OCbvumbMBT4yEc+stP/72qjAbb0T5G6h7z7+Mc/Dr+ApuCDH/zgT/zET/y7f/fvUBzgBbDL&#10;RICP/LN/9s/+yT/5J3zV+2fdRABpwC/90i/tnB5SAlC9G81ey+MFxepaBgy3CSMQRiCMQBiBMAJh&#10;BF7CCHATxWg7iwefZ3Bkibq3fAl3Hw71PBG4vLK6urZerdbUSYsqWaUHZRQHUFFluAq/dd8P0uCe&#10;j1thbn+5+1di0LqmAQD8/ttvx7nbQ9jP/Td/gs7ZnkepNHXDDTccPHjwyJEj3McDP5Aik+1HY8xN&#10;oboDdvtl0tEXLp4/f+HcufN0jJuenimVpvfvP3D9dUdvuOFG4BCVxQDumdmZm2686bojR2ThBkBR&#10;Xk/oBVBUKFL2r5wudmvLS8umylbmkRtKpL8C1l3c3TP7l/ccPXJk3/JyidQ/MC6bRaFANng/ynIe&#10;cwszM0inF0owHfHE5bVNNb3r9Mj3EqaTJ0+Rnj537uzq5UsnTzyzvrYKJdFtyeC9vLXxzFMnzp4+&#10;DfqCESCx9sTjT6IYxgVA0yM5bwZ1EAckxhYW5m668ca9e/ccOHAIeTmi6HKleuH8KjXKRw4duu66&#10;w2TJwGBkIo/ecPTgIaoMBJzqdVEw0oNPTc8tLQNTyvV2udo6eRoM3D3HiVzbunR5fd+eva+9+frp&#10;PF3oR5uVxokzlx558uzKJtJ1dNbVdr2MwX0qHgEkY5VATwEgnzq0xxKko+FQAKJluhRaCTQnEa7B&#10;qqCrkEGgoc2NjdXLWjKVbmerPzy7UX381LkzqxuXy9V+LJ6dKvaiQ+oawPanTp1oY9RPEnrUz6dT&#10;zVp1ZH6BM1P5xdkZdAVkmdEsIAFHXQ0zMjM9vbwELbPAZNCr7z+wd35h9uDhA4VidnZumiQtBfVz&#10;89PXX394Zm66UtlaW7u8ubVBiT7AlRW1vLx0/RHitkesSL4gvqdA60bWyzRVDyTmSXNXy5tMYBbY&#10;mc285pabijkM/5unz545efrUsSefefyJx6mkV/odH4fhaP/C0kJpZm6qdODAPqpR0IKgFQBBzc6W&#10;8OCrViubm+uQWuyNJPTMTAk6Ri6PkeHSEhUit1x/3WGUF4g1FhdZ6pzw2empKaIMsEb5QT/FKXYP&#10;M4WJnapeehurKzgZNmoVxDcsKjgfq3/vN5uYTYiXqGxuqde9ig4ohZjj8llaXpI7AFdmDg9G2geO&#10;JFKhMcQIwzz6d4pqEedjhn9wFq7VB1dTa+CYWNxfLKYS91ZL5gLpNOUGrFJmxGXlFy+xXVzW1QS2&#10;5gJnKlzsi5QzzM1Z+YMs97jEGJk14+IgXuEtXty/fz9pczaG+EPaMFWc4rhRNKBAQWvAGWfvqudH&#10;TNQTzueLR36WdgWVK2V2x76cBfOCAqg9ADwHAovnZfnMypPGfPOsrq6eOXt2a2tzaio/BwU1M01j&#10;CdwStOMpaimoByngLTo7U6J4ZG5mOp3E40C8gc7KsIeUw9oUDjkA+SyaCILJcOx2UZTdDsAZzFfP&#10;vymgd7A6WvrPfe5zQOj3v//9O40AJ+96LQDJed71Cnzy7Rj78yIefi/icDinfNWD/0n+A8UnnSZf&#10;0FB4CvrE/IF+4drx/wvaUbhxGIEwAmEEwgiEEQgj8FURgbAQ4BU6TT/z0z89ubVVabQJermr9swb&#10;fnJk24F/4HyvyPUNPOfP7Ts34p4W4+aY3+4kJxG7+YS7Jzm6ZWzzwcAUdtdrNdKl4BtkzAj+QfuA&#10;LqqhSfBCQ5AQRgdOJm/iaka+FGl3ZWsTfIWxFxZo3YGanwNXkYu3ujjDkZOnjLlBln51fQOvN0T+&#10;4ASk+xQo1xtN8M3axgYeXnQbQ7OtyuI4ln4wCDGc5OTn12yg4gb/SK+uxgdS/LKlzPwy1LqDMbJg&#10;JI760P59xTzJ+ShYjiJpEMV0qYikHzCHxSAQWUDRTBMcPIAY5Q5gVuo8uEsG5CB5IAJIFkiylys1&#10;EB7VC4sgkkIWZ3mS/RfwpCvX8E9ADYCqGcU7L6ysb2BXRnqSrDjechSTq4K63SLKhBQIvb66Rv32&#10;oUOHp/OpG/fO5hMjWqKRFYXQmZmZWpyf2bswvW+uuFxMH96zgFkdOXkMFYHKFJhTQA5CAxAC/4DQ&#10;YDY1Xc/lrBR8amlpEdgGlEKxD3wlyYo/wlq5h/AB4XgilqbxIH0N5mfn5mbmsF3IZ3N4LMLPUFJ9&#10;eXUTa3qCe+LUKebCycXUjl1vbJaB5FRnl/K5A/v2AsZQz/darWplCzEC8ez3ulT4JwDIveHm6sbc&#10;1AzV75fPr+5dXFqeX2IJxEexerUG5EaJkM2gNOmWN1bpi0evPeAeNQiYNlw8f7FJUl0ILwKY5FgA&#10;vqSCWXKsQGDe3Px8AmHL7CxF9ujPQdT79u+n7r0gJJxmsSFwYDvOOBEGRMq8ALBKBps0PZlqPR9d&#10;vHQeAguSiJOu1HGnfenyZceK4G8AJIQmS4uTB/NFihkoCxMEOUSjR9aeGTQilY8vaL+EGbojzSlA&#10;YGJKKF1uU4UpvCdYQBozLbs7MuGsyc0KtoY11nlX8JxqgijXSKFI8GXgx1gsY4ZjMcKLUZTCpPkU&#10;sNk7+xWmioLQJMMTcbAxNQUsAA58z/Iy3wCsb7XfU9VDi8vTBAJSo0h0M3b+89XO14K7ALLUvf6f&#10;J+BMHmfOnPFyIZ4rsR+Lgf+51jjJzJDvBL4RuFoRKPAlwNJSrwg1pBjBoqkzApQNpSKFAkuI2Zo/&#10;IgyP7EMh6Sh50KI100KeYABp5psZmYCgJ0IuIt1LgksZmgGnE/w4KRri9EG6EFXeYwuuXyZj9EqM&#10;PzlGaBSixFp1KYGX8/jXsRc6cYA/8mM/+jJ9Qb8gcfvOQgAO/PWvf/3P/MzPsORQ4zM9FiGY/33v&#10;e98uaf2jjz6Kwh+8ffvtt7MZ+n8X/HOmdm7/pS996bkKAcj2YwdA3RMUwFNPPfWe97wH0udTn/qU&#10;FwLs2i+TpFnA13/913shAJ/1QgAYhCeeeAImYmehwQuK6guK1QsaOdw4jEAYgTACYQTCCIQR+Moj&#10;4Lpy/sW/lqHIb7FZSAFcS6xegm1+/md/1m29XN7PiAAPtLvKsMksbcBde7m8xSvc2PEut9qelAPA&#10;42/PnT0pO8+YqV2ZmYG5SJjNeGLtxCMU53sez6sGPI3GBu4ggJJ5Bp82c/+TBbqauiv/DP533oFM&#10;JoJ2kpzr3HVubXHHD4BBXm4G5tQDkATNYIeGyzt2BVks/knw9vs8R/mP3DqPpRkweLZE2h84U6tU&#10;QAcSi8ejSABmyMiCmmKxWp0qgw2U/xwRBw6anZkukh8k00v6cnZ6tphP01BAYuNeF5gKrSD3AbUn&#10;oJ27suQgGeJAEhtUAqYisDxRr3gzNgdQ1SA7mk3gseA02Ev+bgXACNUWtDfAD08acP437GHZNz87&#10;jUPd3HQxxl57HW3U66Atx+GflC4NC9l4Kp8jwU4S+uCBfSAfDrC8tjLoNuIR8AydDpT1BVfy+aXF&#10;uX3LC3mz/c8VSuy8WJrFFwBChbMUx0ghHsum0hwvfobqY28wDz08HoqkR7GlI8qlqemFpaW9+/YX&#10;8omZqdyR/XvJ1qfjoG6lVJcX581PIAaSX56fObR/z+FDe0j4k1bdv28PVRXXHTpQzKb2YhywvAxu&#10;n8qnF2amOOpSLnvdwX2H9i1PFahsBxs3QPLZZBTBwv7l+WwysmdxdmG2uDCdn8YUPx4B8pcK6eX5&#10;ucXFmT3QJ1NZLA6nC+mZYnZhTgn5udnS4cOHDh8+oH4QOYwbqChh8Q0wPsTlEawP62Ed6Tt79uwH&#10;CQIcWUSscRYUAB5VCc5/lXqNZoqURZDkJ6/OhVCr0pYCeNgE/FPYj2yB2JKNzhWKBZL8qqHIc1oh&#10;D1CgYCKH8zzDskplWGBmkzgegOo5m2jgDx3cNz87W8yqNGPvMsGbZ6XRbwJqCXQKTAV+4nZgBTIy&#10;6EdIT58BNOq2tnXG0rkMU1UfgBq9CDDaQNyeQS1CHQ2LmguKUKA+wAlTXol0cJDPQoVLksvZL0BH&#10;5jxn0pRDuKUev7nKoNhUn29dCTEI1BQgyNIiB/mKYBwebMxnPSFPfMQvWC0J0Fu9DtDtW+MPdwcU&#10;FyBFTLdWrVHdQ0jZ7PyFC/JyGIpE0FKzbwa3GHCekdftoueY8Mio8Z3jTQ0YcOIR6F9cbMzr1tQj&#10;LUKEFpU0sVCrUV0FfLuwtlnJcH/QOlwGtPkwloQPInBRL0lxKHSdUCuBIQwBw4JOrUCDAZFX6EvS&#10;TQH/t5/4iZfgy/fZhnhBsHaXF4AX8CP+R2kPzEbV9MADD5w4cQLUza4QC6DGB4oTyQnU58V/8A/+&#10;ASotKACIJ7bnDALjwfb/6l/9K/4xflYvAIfxhAVPQfbyLd/yLYw/oQB27pdvv5/6qZ+6+eab0SO4&#10;j8CEAkBH8Ju/+ZsM4oQF5QO//Mu//IIYgRcUq5fpfIXDhhEIIxBGIIxAGIEwAs8VgRdBAYReAK/Q&#10;cvrat7wFSCvpvm7ycbrippmq3ZrfiDsvAPYG3gOhSKBhko+Tn+U2Kb0mc19FfJxMJ9Htk47ldplb&#10;ZDMGi6IwJx3I//Jq14dnXJ+sMnfw3PiTIuemnVweW6qj23BYmCqgf5YZWA5sRuJOMmgygeyIm0gw&#10;d7ulKUmdTn+7uCzTABionSEmIA5gGabyxTbUgxkZyHs8JrdwAAdF0SRj0REUU/E9y0ugWubGTSrY&#10;AOhCPhYltpoLDtTp7cKly+j/+TgI2ZwQkG0ngcFQE6CI2EhR4mU69mFQJtF4Lq9uavRgIzuajJO0&#10;x0ARXoAsNGMSVQ4dv3EiiWYdpX2l05manQFzY8tOs76lpSU6kAGtyeTDnMzPTJOvpmabDnb0kGN7&#10;MEkJwJon0R7BOV17x3xhAHjjQGXVRtKSKvOt9dXlpSV1PkhSkYETuurGgWQIKABvuNpvVra4vwec&#10;om2IxpLtXqzVG2xW6xuVGjaHpJIRCyAZQK5OOhkqpFKtAmUJHWXqZFAJRILOi5zIWIzi+mIhC0VC&#10;AQFJ5ji11STDR0NOH0l1xoFwgUapV4DTUYIMFcJ5pKQbsoh3QYBIMFgPmXQCSODrCiKHaefzRZbi&#10;6vrq1ub6zCwYX33eaN3X7uEZEAMQUxkBR8D5Ivmv/Hkuv1GlsBymiZoF0FqChPwNN95AQh9XRygh&#10;NPPUTwi4UhZQLAA7SbxzQtGQ4Kun/G4kXmv2WMS41PM62H52bv7S5VXcGTidaEIiUczqyM/PQAAs&#10;zc9BxUCXwTyBBlWJPsQjA8tM2BP1m6vTPxDHAZL+nHus/lirlJEXiyycegUFjJpu3HDddRQaoGKR&#10;iWAqiTk9C5IncAQsS0Qr0nfIu07JfNYP1xcTS8TQw0eB3FyJFKuwxjBXAE+zyNHGc4kBYTnj6nOR&#10;46IQEobU8KaOIDooAvoOcHXJ5cIsJNM4LHTaHAjvY/vJ4cjoTleK7Pe5pkjFI21gJm7qwWUIe5dO&#10;yLADegJZAZPCKwG0TOcISANKEGA7mJVsHYxbQdHDYmZ8FiGBhdkgBDBfasU3GtEiZHnPHkwTVO3Q&#10;7+fxrdBVq/6kcI2U5VOjAy1D6LLpHPCfWaAkojdFvVmbKhWtUB+Ossd1Z/l8VTDxJ99djJFWyw/l&#10;8HmRi5TffClxGJx/ZzApmuCgODSWGJceBCIqD0gH6B14Oi4pvA3oFyg1UDTqdiFca/ZZn/7o81+8&#10;92X6gn5B9e3PWq5PjT1Oe+4IsLPgf2el/aQOH2QOgKcWYNf2bAz4f/rpp/EI8LYL/ph4AcAyTDoO&#10;UP+/87l/UdMUgOQ/z1H7U/+/67M+mvcmgMjgufsR7NzXl43wC4rVlx0t3CCMQBiBMAJhBMIIhBF4&#10;aSPwIrwAQgrgpT0Fzzna6266mcSX3XiN1DNb7daz1F0DA7h7FhhIIGYuLi4tljdI+2+Sja+WK4jA&#10;EfSas1pks14h304CSnUB1MZbrSzm6WiPlccD4MUAiiP+XFha3kDSH0+QCsdAjkRovdqgJJikHHhS&#10;CKfdBlGA1hgBKoLiYNwBuMEHxDa7LSiGdfTwYCdgzMyM0D4GhElVJifJt5tDnhQNCBlaLdAIwAAM&#10;w+KT2SFsAp3tilMcKWikWq4lkrHN9TVE48N+l0pgEvCNDp6CuP2TWe0LzeEvUCrJIFAuCWR205cu&#10;naGqmj5/s8UpgBMuf1OyJKDfGLxBIp4S5cEUUHnHIkN84AGceMeR5LQG8uCayKVK/eLGBonU6/Yu&#10;dev1W45eX69WwB+90WC9Uk2iLGi2R71IdxRbL6NzbwL+jhzcNzeVnZ3Or61dKhRzmBFwZHjJYYkI&#10;9GUaDTwCElFqzukvgCvd5XX60ifJ6KYTIwz8E3HogATYFxN1iiOw8ivXmjSMI0ENXoVJQG4hCKmE&#10;cGVpfoEsLGHndXVMQHAhGwJKPIbUz8NEQN5Q3k8SG5s9PAjbzXopn52fnhJIJZmeyZGbphYjnUVt&#10;QSF38vLFC+RapRUfjajbJ1e7vr523ZGDaAWW5uexUUhl0yg74HhYONbXT9wFKedMKtaulG86esMn&#10;PvfFej8+vbx3fXOLPnhTtCUc9RamS9XyRrY4vdXorq1zQCqCJ81Ol/rZGZWok4LHzwKvRExF6DHP&#10;sVi7igQkBo0e4CCgtYr4+UXinUiaxdbvtrIA+XhsbX3rxDOnO6NYux/tjWI9VCTJyCwVH1OFmWJu&#10;rlQkmBABhJ0sNaECGeZQj4OoB30UL5RIJMk2J5JQHmf+/+z9Caxla3oe5u3hnH3maZ95qqo7djeb&#10;3aIom7Kg2EISGUGMyDZgG7YUKxEpiaIokYxjJTIgCDDgxJYMKgEFjbZIyaZlSVFk2IChALEtWHEE&#10;yUJMUSSbVHfzTlV15mmfPZ5hD3m+tU7te25NXfeyu3jI+5+urt61z9pr/ev7/3/3et/v/d7v0UOS&#10;cosF36HQhMhDkQrbDO0V0DPS3J2rC2ll1SNy9d0rZe3ImissQKMZ7pLK5p2YO2AY3oc/RwzPJIYQ&#10;vd8ly59DRFXn/QJwBdcv25d4Maib8iAvzKF/yRDy2N7uLifGfoUgpW2DsFy4v7HOP0AHwCBxCjgc&#10;Ke6CWzo7r9MphOn9+KRJRxk4OSbB6oZ+bTKU1sTkGPkMLslmd8zkuG3uayOKFK4LJPQtOfuwkmhf&#10;2hrsP3z1GDKV/vHRkS8B/5TMNx1Gm6sDDAk5eFarRXPBsOYr+CaRpcdesPzYWF1zvAPsTVId3xVK&#10;hXzJ5N4ErgzOYxAUGtkaRAoYk7yrCQpSe0WkhA8SNuD7fOdEt4Vg9Jzctu776js4OAzezcLWWyTa&#10;f4jTeHQrzFoh+CfahEwIrYOfQDeEMOHy4r//H/7Bd+gLOsHaVw9sitWrxyodmSKQIpAikCKQIvD6&#10;I5AogNcf81e94htbm5Fqnpv1dCu5GVLYik5j0Y1czSsQSBAMmc3Nz4JZHrLlA6ON/fikB/TOZWds&#10;dIymFvj0uBx8ARO78ghpredyFbvxDE1G7qG/WY8WgxMT6pk96LPcI0/1uC0PubmxAS/IMUpggiIy&#10;o/JyU5PjWrhhB95/75eVRivvp5D2NB+NA3kTRsnvhPS7RKvOgnnjbsr1yHFGQnYUHnBYXnHQC4sv&#10;5b4Ts1PTe3u7jtDovNXQpH1UR3pJabpgKAjGgM54AYR6uxK637w54t7ePohygxx424+We2r0u716&#10;rabofWlxMaQEmW+Z4mSd1sOxTEo2kElfqTdiQEY9K1eo7B8d75zULnrdbe7/QGmjsVZdgHj5lp01&#10;GyfiLJHbHXQvQ4/AiZBkXai7l623HmyRv5M8ALRU2eqyO1dGMajVmovVxfPa6Zymc9NTSgzqrc7h&#10;maG11SWMlgpv39/YXl9ZmJ0mDv/wo4eLK2synCQGIxPTwJcyD7iy0e6ICfxprpQwSJUX+sXT2hkV&#10;AOiVebNfadLHvW5KKcCIYgHeBSMr1dlBoWudqLTXOBBqFeQravde7/DwuKjP4UgFyNo/PMo02GPv&#10;vvNGEXBr6z1/Mbswf3xy5k2LxHG7e7veoUbnKw+kac2npN8C2N/bfXDvzQ93Dt5/vIed2dhc10gQ&#10;ZFbEoQp8Z3dP28mjGglJUedE1EY0sQP9Rwec92SbO62wb4Bdw21+0NvZeYQhEmpT8+6bb0KY3eBF&#10;LqkH0BwGRvli8dTqjX6xXL+4qncuW1ehkFf0oYkDYz9qCDZ+ejLy/8ewrK4syZzrIhhl4iEoGFil&#10;tB6sEIUOtH28u3vZvdYx4SpoqIHcuwqV0eJgXn8FYa9H9wTbZWp2oaVw4uxYbQIzi6y336hlCeGu&#10;rixPceWIhLYkdlTgxzepXD/Fv0R81uJuhnyGg0a3p/WANLXaGYcZiTcB48XFJTlyFQTWhn2o2QGm&#10;hOZ/a2sdMSNiAkUI428LVC2BVSEqNr1by0VAsRGy9h82OVOP2F6mXFvLaAzRFzVUCAWHsny7pt46&#10;x4zxtsSJYYRUXhgS/Bx588KAeigvpCfKyHsK+sYI1c8IQ4ZxZn5WUa3ZHBmv6A1IXmHyLIb1lTVi&#10;o1AfjIyGrCb6elDiRJkFggO540vDShYWCyhr06DOwixd0FbULWB9Hdki6HaRGWn4T3Q3GJ8gImCl&#10;4fxuOStlumZBGi0AsFHtpn3HG9O3QdBGE/FZ0XbOmGffNqMjf/fv3wkVwKt+y/86PS5RAL9OJzbd&#10;VopAikCKQIrAr5MIfAYKIHkBvKa5/0t/6T8iepfdi6Rf1uXLk7EUmIQbYKBWFvLzoAwCcdHmWLa5&#10;sR52ZctLamshkqhWJqcul2CqqZBERzM2vcvkeMEkNuyZzLgwSaXfuYSQuczB7e4tMuTAXlTkVuT2&#10;odAH9+8bgE/VTk+XVLdPTVfnZ1aXVcQjKBQKaPBe4RXHhRwugkP8U2qaLYG84Gh0tRtFMcj4hSkZ&#10;YF8eVXJMYx814JKcUc5wFZLvQUH1e6PZhvChmtr5ubwr8UA0V7vqy7Xmi1VNwenx8fHhoXskOpgc&#10;r0iZ1mqn4AR4AKVxboNtwv4gq0OGFjK78tBy02xHQls9c2HE+QMdltx6dICDKsgUwp9tABPOYzHW&#10;19eiVeF+EA3RRqFU9ke8GZ0tzStvH52fHl+cn20ySO92Ly+im5p7V+A9N7uQ+6ibi2KZJZsa/u55&#10;s30RLeLCgJBjg4IBWWKp5vNGi5y+Vxh5vH/0yx88pNo4q9WhTFyJkmq0Aum+aQK6ovkcDBagJ0gc&#10;oAiIFWFAytnk1MFPYonxSnFy3BopGVW7c+n+rq77/rh3pwTv+SZImJPiv/H2m2GWWCpOKyEY0YZg&#10;qTI+1b68Lo5UJmen6SYury8Urpt6ToQs3qyKi+uLVkcDuYmvff29BXdXKL1xf1MXA1b+aAQYDknS&#10;LYyeIjyu+xehb2cVMWeui2iPKAAZJ+IwEitaTlktBOJhbGwykumFAPn+l7mhDC+9Q6TywzlvMrCh&#10;tnNTk9XFqsUERUZPwYlRwV9ZXsyK4Qey9LVGU43GjaQ861RHAaJIXe1AoTyirH+kMm6NWc+D0ohG&#10;BHokLi6uKJARUSsRXsVNgKuPHj60REOCHyn+aLdHL4BBMEgeBgKLdrCTrC70kdy7EWaNMOMHgl1a&#10;XELWGPLB3uH1xTWTxImJKddyLl4YqlIsKiAdF0eb4DAfHy2WqqwcqotqfbTiU2IAcp+cndEv1FsN&#10;bUGyeRxp1JvHJ6cXl1c6ZihsoSlAQJhHkJuGIrabInsqkZI6mgunIHKh49C3sNVp9a0T3wD4tokp&#10;zIotYPCxB8NgTxmLrnvRQWBY5x/NCHATmd7e4o9927sil8EMWoS+fYB5SwJvQFxAaaC8IJg7azXz&#10;qjBsAx6fmuBWqNgkW8zRUNMd2ewhF0JW2QiFAbPGWp0IZUBxY2FQIZEvmYtM1x/EAE4T6eAE4SYw&#10;MelbyFeTafLNyCXRRUuDYnTTZBOIaSqWvv8H/8B36As61be/emBTrF49VunIFIEUgRSBFIEUgdcf&#10;gc/gBZAogNc0TX/rb/4Nif2sG1ZmkQV2RLF0pOsCCAHAFZAjMu0Kl2lpozg2qnzDRCur9A4PM1gx&#10;7NQ8bkuYz05Dy5JvignUlsMqgNbM1Iwi5+WlZRl+eEaOb2tjY211GRSG7Qvd3vwMhCjzFm30iPOh&#10;MppfWUeoBkiEkoD2LMOZdfHq9evnddgxbz8OpXiQr4wqcB5RqhqgYqDpXTRRh2BzE29Uhjx3WKlD&#10;+1MzAIOMN8n6yvJKcAHBHkxcX3blqOUD5Tb189OlPPog6gEwVoGXICq3SckMD4TfgZsdHYVgnDxE&#10;yI1zkmk44+HDxxrIOw+7QoCB2yA24PQsjOVGKzq4jW1vbm5vbExQaQsrXbrUfb0unLqYcRUI90GO&#10;+igANQtqr3U1G6MsaKpL39nddwNgyerCXJbkHIsMp2B0r7U26IQlm5CoWJ7GWajLno+ei/N4HB6E&#10;J2eNgSyuLLmPTU0jA2SJW4wP220G62BbVF6EFX1MzcnpifHoymaEofSenLA8mPwvL8wJBThPCFDo&#10;ce9nGFcHkai3oel6HTwzWXK0XfINXdeMTfc+hQAsH52QZV2/MEJ4cNZov//+R/Lv9c4FQEsW78JR&#10;mO3z0ZcBWRT+8lFSXwlf+v2DPQlrFQdf+fKXFIPwRiiMjHULIxgAh1gB05MzeBBNDwm8KbpBNesE&#10;TgOAJY9V41sostdwuoWEWoKTI8vc67lHjJU4WFpKW0pKyccUMtQNXskDtXyx162dHJEkSNNHkTvq&#10;Z3qSfyQpwfbGGj6CImD/WClCwxrgoWCuXTIrrCA8mfY/7kjbCIaRkL+mlV3yjbbmiLwnG/ML8zDz&#10;yAQ1SnNndxcztX3vQXTgm5lhj2+J5gUszNvI0iF63BeuLdphXFzmNep6KFp1PAj1yrAFMBwhgKeL&#10;iS6e1uokLiCsNGJd9cqiocUdH0rWGOc150HGKe0ZqFjRuYOZX5OBxSg+zniCUBsbe/T4MXmJ/S7J&#10;79JUGIHGoy8gE8SoYkC1oBi6/es5ppWlIkwO9tvvx8en/BRjHzHzOztV82/rhZogLBgGzqxuKN+b&#10;7DByRiCv0Am2KPsW8jfpDVYIoWMFqoIAzhUOWDCMMswd5RHVhi25t7fHPkAdgSoJXxIAvdnEBAV7&#10;IoA0M1mrS9s8SKJS6fRIB8ZjYUEIkk4YrZGoZfAicxXgMnAR6zzzBcy+baznhehZGEtUndC4YSQK&#10;4DX9/9NLL5MogLswC2kMKQIpAikCKQIpAi+KwGegAJIXwGtaTr/tt/zTHpR1SvM8HSZZA65v07Tf&#10;ntQ9pnt2PzjY1YKLPhY6gj3wBVEOkPXikqOL9KkMb8jFu7LikAMkEP6C4SPQUDYfOdtLeXXZ1sLy&#10;6orH76xme4AyILGGeHvX/pfEOpwCCQHogUEZ6UCwxOM+QbIMaabJH6APcqNB8Ab8VPNNsOAYeNEK&#10;A4cMKXc4z0sAoAJYXT0BuA1XgppwL5AGUsA58Yg/GCg3cHltDXXGc4z39aaHecKln2CYrMCdXFxy&#10;BIhmY1nFu/EjFCQ2vW40QskcCoIe+uLy8OhUOTPlMHQClGYFxVeLS8uSpfzPJqdZ059/95e/K4rk&#10;9/YASlCXREGHArlZWgfZSMlmLgu4gSxXHP3K5T+BmZGx0bN657zV4Y0/0uvs7h8SkNPbE1o7SDYV&#10;FsMw0ChPTvI9DFc26D30D93uN9//QJk3fftZg82bLu5VidFwfWu3rvo9FRDhtoCzkA4H0sIVL6zb&#10;ISKkQHizFwfS/WB/sXcdDdMLvXKhNzWOjKAvIEevaFKozx+V9TQvOrNWHFCn95RXlFm4MWsc5WS/&#10;9eCtx3sHRAok4gJ+sLcj4d7pXitTKPYufsNXvvzwww+r84vEDY1mh24fNnZTEuMZVO/94te+9n3f&#10;+72oJb0dVKgfnbX2js5LYxW5ZYsPVbS1uQW6N9rNq+4VsCoCbn1tdfPRo32LJzzzejTkler8PHRp&#10;vTGyVwBiActoI4+IvhcWllStZFXu1/Nz05MhT6ns7u11S9L5o0fHp5OT02Aq/BndHweD+9tbDz/8&#10;iBBj7/S8yTFOXvr6emlphf4cEyN00YmAAd6UxVBgzre7dyTBjHFQgKC1A0XJG+88qLebivWb51oD&#10;jsP8SiHISapLi9EAoN8DgC0AXg/di7auEMvLq3nfTZl1K4RbpH0H3LqWEE1NTyjBQKDw/9chwJHK&#10;75ERWvoBruFmH1t7Sm48UuXFPuSMaIC6dTsMz3+6/qv+2vKqVRE9L7rd7e17h0eHODKWfr4BFIMU&#10;it3zWqhaxMoOc2m/kvxfqM5qaPDw8UN7XFrefsSmMdWvn2s8yVkgfEbtVmNghcgHPjfYA8IVR/jb&#10;REcbAu0kcTfa+fWip0BYeGSsgSN95zhdCHmit2KYfVix3pfVd+Qvv/fLKIT4uhgl/KnrxEmy5JYt&#10;g7wX4+lJUFqqG5w/9EdR7dANC0Pk4sXlW2+/pRCABsTHEYura6tZZQTaKyRRucVg9FMoFXUwRajF&#10;QEdG/vZ/999/h76gk7j91QObYvXqsUpHpgikCKQIpAikCLz+CKRCgNcf81e94t/46b8i8bZYXVBi&#10;TR8b9lejI9L68qX0wDCz+mF/EwxLrXOMm5mdAxFppv0W9gNxaYCZAkgdv/f+B4vLi0eHR9FyvVSS&#10;VvXoHG29JyY9bEMyktU6clGdMwqXy6ydHM/NTKm29VCuG58X6g2WlpeBp5293TDxLhU9uO8dHDh8&#10;aWXZU75cupyeAmAZP7AEupNw1TxcJ3PUgwvIrEvdyxwCFRsb6zBP3muNhpqZHCirGlzRb+3sVGk3&#10;zmJ5cVEdPYE18YKOfh79V1dX5I8XqgsuAQRwKdB6rrq8St2d9bq/kN4kkK5Hp3S+YmPhBMg7wDAG&#10;JbjPB8GPzY1NMmMa+83NrXv374f2QfuxkWKVqH4AK/ZEjzchN3tWceiGbvRKu763sd1W+n+llBuA&#10;7Z2f12kE9g8OKRMuB0XNAEqjE65FRV/vXNX9T39wIcGbme1F/po/Qm9wdnxy0agxrms3G8toiOsr&#10;2FLQOLBJY4fTYbsN/8jrylcTNRi/wEpuspRjQacTeNg96KQ4Sx2gGIR9PRQ8OD48GCkWiNHPz05I&#10;slWD8xEQeo306K5FWyu72RksR0XOWzn2/lm9W6qoQyAph66OT2tXvcKjxzuKOs6Oj0az0glS9JWl&#10;xXvrKwD5F956Uw53Ymzi5ORYuN548EBJf4u24qJtNR2f1Ew9wYLlh9mx6g4PDhaXFja1BJyZWpgZ&#10;315f6l11NFNcX1tULzA2UnTaCTNaKE9NTVDy12vHiwvy8VP6GCBaiM7dGtcEgDPQXe18Wq3J1MTx&#10;0aGhqUJZnI/mCFvrGx0tEgeFd95+s0ysct2ZGCmF10Bk9VsgpUWodgBRwrjCvUSBxsysZLtyBmtO&#10;xUrt5ESjtrffuC+vrcrljQeb/AXv3998440HJqvZuf6lb3yINvrww12sh21Tb7Xp6k9OzvIOCAiF&#10;ldVVtMVbb97HGbHkAOmBfNtONl4O36Utcg6UFxeMEopLi9UQSpDQKwbBbZDBh7ffGDk9fYQ7ZZlw&#10;eHKEy7BN1Oqr4rEt6PwZW1LiGLUgra+uYh9k2e9tbV50WqQ5NAjN5jn5hzVIgwPon57VsmoFzRCn&#10;KR3UTdhQwVsNiguzC5b01ua28hJiH0UHzPzPTk65fhAN4ctwiwZAhoP1wwtA4Fw/3U7UBbQ02qyQ&#10;LWiJqB+lb5Z+b9DQt6JUtoatJSFxv75S3BeU7tL4Il8gwh7yIl1LBgiXiQUWDKw9bc9+ARFpI2AQ&#10;Mi+DsB1FhywuLVK9VEJtMII30Yfi6pqPaX9ldbnZbopLVsyjw+gkfgHXUNdqsVYj3OAmiFH6fT/4&#10;Q6/6Dfspj0uZ7VcPWIrVq8cqHZkikCKQIpAikCLw+iOQVACvP+avesX/7e/4X0ulgrFZQzIF0lEz&#10;r5OeVJ7qWcAUxpDu49O2sb4mQ6fHGzQm5b6zswMcwvzNZi1s4uTRiqUHDx7IpEm8N1iCKawP77AS&#10;fAtm8Hr3DmyrPF72VRIZL7C+6pzdzlX3uHYelQUj1L8qA3jbTe3sPHbK5aUl+XYEgf7kMIYEINAF&#10;xRtRFBXL9EUpdUk2PgazUFW/DyBEdrdY5E+m+NyR8AbeQatByFbLPFXoEoFZ40Cd3mvQjkR69EIc&#10;LWm8p0MYCK4BwOPdPTl6x2tWBzzzVFtZqMrSHzG1Pz4C/nEcsoKR0oQ6wCzt+UaiXdzs1CzwI/Gb&#10;N06n66a4Lpa1T28pLWbURlBwcHi0de9elBI0G9BLW1Vzqbi2vNwfKewcPi4NRsn062d6CF4qddYp&#10;IKqyVbP3OcEV72+uPtrZZe/v7iW039jebtZrRBxwMqQNdG2uLl202vOLVeX/uwcS2DUGg9PzC6P6&#10;1Y861SVVNcbhqntJSJ85n3c5y1E8w34Nnd7CcU5jwYHadSGGncI0vtMixV9hp1fmmzB2ed2a0p5A&#10;Yb0ubc2wTwOvV5YWuhcdxQug1zcfHw/KyshDQ2EiTMHR/iFzRnjenEYKVwHD9dXigkqLitQvgTow&#10;Hk3X1JtctFnZKc2Gax/tHU7MVH/5/Y+kg8FyiXgkC0nF4tJK9IcfG8Ut8aMzfbBZrdmYnJnxqY31&#10;9fPj47m5pbPzdlQphDi8GbUrgz7gZyGBw+pW5Hi5zPF3Y7Rv8cOYjA6WlmYVTIRdXIuPH5GA/Lxs&#10;fX2pWpW9t/aAUjUdege6/M1oJyexJ7AxEQq7QPEMX0yN/aZnWPovL87LwCNrCM2FQxAsAOzZRzt7&#10;hzXtAtvm1M7a3FqnFLAm/cF5Mftj3b8wP2OcQqQfY0xHeeS8fg4kZ10JB/Q4DDqsNB4DqyuLWBJ7&#10;l3AGtXR8euLqNqDRqGqxQTgdSLmH6wABvylTwjGJgKvUGBD0+8B5dMcgcMi65UV9TdhJ9K3hsPks&#10;FlGBV5oG8DjIyiuYVoZ7QqnsC0HvDvDavjs+O8Xfge4GMD01a41hWGwsK98Ll3Bydfu4MYMMYYLT&#10;NhqS6sGWGScao9EMWYpOnJw5LHeNLa+vMsjPdKNnO6Aq9HSgAoiiAKPPenaGgefYmHXoGFsexaZ2&#10;IPMOtPERaL21tVV0gxt7/OiRhdTMPAVoEIxBl1O0gqjm2gT0geoOwoVclRAz1W7nbQscEDUCE6G5&#10;+PmvfeNVv2E/5XEps/3qAUuxevVYpSNTBFIEUgRSBFIEXn8Ekgrg9cf8Va/4t/7qfwohhA34aU1C&#10;2sOuUnbQ0QvpYkkz6c2sXVYhnrLHx5Ws84fz9O8xHQb23nX/UstA3IGHaY/di4tVRtzABmzpwT0q&#10;lLMfT+rS9dBDeO9NT3to9yzOAx+w6fQG52gA+n923B1YiWxYflHZ9YTDiac1oleeTbMt2ymzyxSQ&#10;TyGcUhz0mAcY7OVl5/jkWJYeWtvb3zFIOn9IFZ2gSB7doNwbRnVp9wW2BcZALVxfS2bKt8MhcoS6&#10;A7J898SPcYBZwWNxkZgkypYqhC6I9Q8O9mUUESIE9pubGygSNRTN83NNzHmgGZ6ia0PKUZlELUpC&#10;ytyp5xfmDMNIs9FewDnoBgURnWYH/HY/YC20w1P96+99kwOZxGync0XxrXqiyo4u6qgrqtBXqvPr&#10;Swvgs54DBjw3Nba1urQwOyUmfPCxCWKzvrF6fHqsmFu480Z9TB2XF1dUpzOeA1PLo+Oc01gh6FYQ&#10;RQSEHqJkHIMB6QEEq0g+BPjdroQ8koXvPaeG6DJQLPD0azXqs3NTtfMzqXiWiLLi5OQqD8rc9sqD&#10;mblpyu/JsQm5XxCw3bnCKCibVwRvkG+/+ebR2en07IIU7IOtjSgW0FLh6np8bJIy4qOHO1gjyWjV&#10;+UDh/sHRoMTCYFxfAKvn9LyBuVGOfXB48O4XvkjIYOkSyQ+uLtUpYJsePvxwvloluNh7/BiqjsKE&#10;fp8ERPW8hvdc92m63SRfQ2wLLKfaHPyzjman5+jL4W3ouzyqiwQi7PqjnX3NCM7bl8d65TVbWXt5&#10;2B5E13LismYwul2URlgeyLqHkrxU1Ccys66w0iNBnYlrKg1ejjTxrebJ6bnfj4yMgdX7h1ivhqIU&#10;5A5hPqZFM8z9gxM1BkwHsRsh7ojC+6zYng6+2w3BRRdOvrJxgF9GA5tbW5QUomdTaALg7sIh30Yr&#10;9H3QAmbMwBEAUlcSQvFhDCTx4a5fqbAKCLHOYGBurWeNA+kCyHlEzBmsN3+yi1+QBZHbWC2UL5gL&#10;OXD/y0IU/lalYmhwuDNl3ThC0S9KKgnk85EJgLozANXxRXF9bZFbcrab15GNV5tARsGG41pXwnit&#10;F0B0WNCIgeQi7prQZhyXYSSOtzgh/Nw+MA7W+1AzyavrvBgnChN8vFiyE2M3d6OgwLxYw470W1VL&#10;8d1VLt9/675txY4B1+jqbsQJXdSudAtZDUJYMPrxW3YMSCV0g3cc5re+2X70x6LR/XfiJ2W2Xz2q&#10;KVavHqt0ZIpAikCKQIpAisDrj0BSAbz+mL/qFX/7b/6NoJQnXc/lpO2UxwECiaGzttvy8ZDz2GhZ&#10;DhyY9/QMnXqs9/gvLRYl1mp0C10qfWBYdbE8q1pcp9J0fXdnx/HZw7qu2qMeo2UHs2rhcjywR7Yw&#10;5MMs6WpAxeVF1tWLJ3/hjXv3JvWfU387IPG90D4Nynr7LcbyY8AqfT3Bci0qk/0+3As83NOHw05Q&#10;h/PqPba1salwF3cAxlaiyV8FoiFAACfcI5KBkyAwI21oDJHt7F7rnLe1tugp3/nn5uYNlVpBRzNj&#10;BNsIg93JwtyM6milCozf4GNFB0TI46Nj0AauIVriFaJIQXp9ubp0eHB0cnyMNAHA6I2XVpf1JccL&#10;SAuDkfz8oUJQeWJsUkF96CO0pp+aCLFApzkzPsu+TVW8TG9lqiIJKjIjg2K0WqjOIxnOCQomJiPT&#10;G2aF5fG4QSBMHz6a9oaLHh4fHRwcVZeWC25/bELTBmcDHREz581GC91SKp/Xw0Gt16fRAN4l/gfY&#10;HeUAWZP2MwwCZB8uAKiHuZmJ0XJLNfX46DtvPDg7OSqW+4QVnN5ko7e2t/A+QOkHjz6yHqZmZrBI&#10;X333S+QBxZHx9z96GG5vpeAOopS9MnZcq0/OcDTszExKsDcur1FQErbqvfucIMyyfnu6H0Bvj3cP&#10;Otbi6OR7D3fNdlTnc9IrFSuhRADnZlgPLExNLM1MagWgDiGsIK+up+fma8cnVo/MPGvBSAVfXy0s&#10;VskhLEWlJY5S9A4uWl0aUuJH2CRiIiYmuD+Upucmdw/3a3DfZemjRwelsTEsCQHCZaetlEDVjIEp&#10;6Q+nOKtLUXoxPP/cGkJB9tiCz2rIw6rSf6S1xybHTs9ZH/ZOTurTU3MhdWFjcdmmWTBzZ/VGGBf2&#10;cSWX9WYnXme2flgnq4uORSra39ifQLk8AgOtFjVOYIK/vb1FZqE+f3mlqqEexCtLz0zR1e1it+wF&#10;o7tQdRQVSSDoNFIMrGvx4ODseBKJzPIDCdC0lQIz4wsQBldXbmdufg7F4Hg5/Ojv2TPpunw0UV1L&#10;y0uhm9GMsxilAewzVPtTT1B2hOV++2JsVOc/3xsYOlEadRURiS8Z7v1Zs0nfOQaT5/xzUY93xhAk&#10;FUYAPURBPTqJdmdZ8RWKtCZWkZ2FFsj6lfJuWLCztD+wQ20EA8Og0TVg3+wnZ0Ng2cthQDDJFrHo&#10;+0dUAfjFleV62/6N7ze3adi5e4hjnDmy/Z0OYmBSjwDeECMjO492lEcplRAap1IOoBDj//13/odX&#10;/Yb9lMelzParByzF6tVjlY5MEUgRSBFIEUgReP0R+AwqgGQH+Jqm6X/1P/unPO6C056hYePoBNaS&#10;TqwwjVcJD/Cof+ZnDkUQ86sRaDfqUoKLC4ugBF9xwI82PUqKB4PHOzsbq2vQ4M7OLgP5Dz/8yGtZ&#10;wcrkFPc52b8jXdOvLtmqkWRryBdG4GiFQrlzxYy8yfRPnbP0/xe+8AXJdtgya8FF8NybnRxfmpdd&#10;nsnq67sLc/N8vyQnxSgqjS8utCskws9tvZAUYIADJCeJnCPNWywAFVQBEMTJmZRsGOyjImA1yvz5&#10;+TmY8LLdWJmb2tpclxQP33VKhNkZN5XlMK+lTI2jP7gGneV5jR+FYXig4EgY5A0gNBjyuHGqq/nk&#10;xNTYyBiEDz69+dabrARRACNjZQUEvNv1K1uqLnFfKw5KsK8UZWVivN6qr6ytlEf1fr8C1cZLVPEa&#10;lU3D9TsHj9VZjFfKK1KUXUyEvHiJkz82BYCnlFCbAIwx+q83o8+9Kv6emuyLC7nr2YXFGld2nQjL&#10;o+c4ANRHt+uzV72SCQvcw5rv6lIbPKb9IBGor946bNhAUrO8yFJgpqkEenZGa4Ei+0bK+UJ/a2Mt&#10;Ql0swJ8cA5eWqrKle4dHv/D1rwvsxOycmX2wugJKIi+wHi4hI+2cGRfTX5ibE5NWt9jpFRvtFo7C&#10;wjA62W7BxgEpGZmbnQRn5bP3j8/oTxptbIgh9xg6kF1MTY+TuJtoaO/e6vJkSV+JsahJ6PXml1Y+&#10;2nnc64QuYHtzHTUQvS40qpibZ56QY0sl9FYdpQlce9pulAsj0+NR/N+9UtFAOdE719mxPH52fnXe&#10;uDypn1iBgKJKGd0EMgqg6ORCcxlEDBajTXoAmRPJcM0gHY8+GuiYbvfR7o41MIIOOzp13rCyu+7p&#10;d4myUXXvhB0jGIDQajE4EnLcnNS+znvRJO+6Oz6RFfNnRpuTY1PVpYV21qsCQF+sVpUtrK6s8rOM&#10;3PwVDF+3VsUIQ8dUAJq19chYqNmjiqRYWA0szYIh2hByCUBjWdkoP/QAFQjGRzV/WIH2u3oQKOkH&#10;sF2e9iS4PzYEM3O9jEFQpH9x0Qq/j2JU1iiVcX0tETJxAYOIMNHkt6cMKOwxitosIAoge331CgoZ&#10;UDA0+dnwomAkT/5bGFYJcoe2gLuoGcPQ+Q8DDyU51o+PqObAHykVUaxg6l2IsMi3gaWPsVKeE+6h&#10;c3NoIsIDVTlkIcQXaABNSZCVUvdoROTUwdHhQnXRmIN3u7wwa9GWgralFQ0jEAfsQjQXUZkiVKY+&#10;nDt5iE6Mh6Nhj6tm+BH+v/7O3/0OfUEnWPvqgU2xevVYpSNTBFIEUgRSBFIEXn8EPgMFkJoCvqZp&#10;+qm/+Gdp9uXDoWvP99Jf0dt9UIBf+WUDUCzZSuWCjHfYaV1enp2dAjmtZt0/oWuQO+usHQ/TspSQ&#10;Y9YTjr462np/8d13Kc9DUNAfqIeXV20xEG9r5S5bqBJ45JIeOPzkZA4V3YdL4OT0FIxNNg1NKZOG&#10;i8A/XAFoqqadbRvve+lumfkJJfrlimbsKgeAu929fVoAZwttsJR6Rx+1SMlS9ubO3h7zoSPgh6t8&#10;WJ7LDC8sUHfniuJoT99qsndz4z4r12cCOKtHszSWdJean5/t7B0cHh8bWaPdAFjBPwnYaFbQl6Ae&#10;l4YsaKOYmSlIu0I1y6uroUAgyPfT75+dHIcL3cSEpCq6JSoUSpGcBLQADG0LMAv1emtXp/deqX3Z&#10;3Ts83Tk4oP3mD6dbgRFmqdEGXMc0Dr6CZwRn5/GeOPnI3v7J0ZmKBnXvHSrzyelZTQTln6Mqgykg&#10;d34t4ivEBKgHIywyEESOQNqK8x1ipEDOytIKCIcVQu7IqNI+qNrXFWBjZXltuTpSLqAJvAWrI2sy&#10;v7SpC6UgVz2MD8s3H4TZxqfmHj58hJvQHQDyUwpeXVoC5t9/vMOMgFpEu4Xd48YHuydHYaffPaoJ&#10;+rVbxlJAmc3wJyjA4UZe0pd+gBu6UEIiawuOgqagJexqmq4uzaRa/6IWg3T7ZA7hTVjiY7cxq4th&#10;daHTrEVvwL7+AliLuuSwexR2aJmIgA7c7wBs6+Tk9NicnJyR4hd6BV70Kv2n7IXqwqxmDdLO1BSd&#10;y+vRsfHFxWX1I3LkQCrJA99HqexY/IMCjsmqPlTScN7Aa/Bh0NfwqNbsDjBH15oc6p937972gwf3&#10;QP+jkxMgnKWiH+OJlpoIJhKbsXG9K22rxUXmeRPE+FMTYYF3fdVbWl5hGqjmRAIef4R5OTw5Xooy&#10;HKxBeN2r+xAQnfasAaGx2USHWEY/QnIY+J8mIro/aAMpaCwDQ8NfDFfPINe4Qo55KVJc/mDy0/Pz&#10;qNPRVC9aV3Thak4fNhipgkWriodNv+V9aQd28VAjVCTG3bcWFf6QHDipdoPl4jkihPifRiIr77fj&#10;1tbWcgMCXw5WW7bXztl86L+oWyVnRJeo6EehwmFESxH3NcbAr3t9iZkwk3A4/C9Eyn9EfpnfYzXq&#10;lZAFdnYY+JFRjAUL4/wqNDAIvgY0NeCw4OraUpDkWNsZi8dlkvdhBbUE6vv2wG+q5rCK/Afj4C64&#10;BmArMAW0Ratra3bu7/7+H/gOfUEncfurBzbF6tVjlY5MEUgRSBFIEUgReP0RSIUArz/mr3rF/83/&#10;/LeCH1rTw8Me08OyC2wuBRSRy/UMfnR8CDIBPFEXMD2dS7VhFUSAB2i/UmwMu5pjQuGwwWOMF4XK&#10;/MxKXLzk+nRNPwVdWzTnTsuZrgzpZRb6/dIIiA6jReYNSoBVCAeiPkBGUglAoxEF9qr3ez3FCMy9&#10;Wfd5It/a2vJZRgPK2iEQ0ILEgN5YlT6nPoXZqtOjp5/0LoirQjmz8tKxHRyHdca1Rgszds3ngnhQ&#10;HeC5P7qdF/rbW1s7O4/QAzAVtzR4A8aE4lii4S/aDc3bQPVRjvGK22WkZdL5sdFHcB/od/unreYv&#10;v//e+uryhIL2SSh6FGJ069z+ZM475wFHJ8bGMiuEYDFAWGfW+q7eakqo7h8csPonUZDnpHkOKbLa&#10;ZknRQQ8A4dCuIF9F/nRllMyhurigQYMifmNnWDhamTg+PhPW6dk5lIxsMDPzh48flUi1sxwsCAfr&#10;aNzg3h9+uAsJ536KZg5iFEkTKjGuEABeom5wpxtrq8cHew+2N04P93narS0tXLSbfPM5v+/u7q+s&#10;cGrslsfG905rMKps9dYiv/TLD3f3ChMz/N2Pdne//Pab44HWerPLa//f/9/Pn3faVov+i+q5L/rl&#10;mpttys1fWXJc63RSICcJmmZsPHioYtddj09Mcm1g36jkW5E6WMZHEGDrKYAfY03I1oH8fTCjIGKk&#10;uL2xaplo8FBCP3Ta97c32B2IIa5K2wa0km5yD3d24XYu8dLEwOTJGVP9Mb9CKlhR+0fHDAWluAWW&#10;qhzzMq8QXba+UJKuPzw+sySIJupntcXqnJQ1Tmu1OquogZtg5M1HRg/10Whf9Hgu2FR1bSwrjAPK&#10;Y6FL711xQwx9xXd/+Uv084enelCG6wTkCauGiMAirAQKVcJgckFcLfQMjx0jMCwm5iiqV6IIheKg&#10;jX7KDe30KZgdqyg8WVxaMvVWu0+hWpxwe3vbPrXGRCDa75UwKeG95033aw24tLS/TUJOryFlWGR0&#10;eysrqzvcAZaWgF7JdzCbVWR5UGKnh4SiYAlGgEwFSVQoXLQvsn6Q12+9+YYMPAoouhKWirgzLMPM&#10;/JzdZZ/iDkaj9V6cLePE+ja4LxP/zL0AFJ4A3Z12vGnkZD72MKVJLA9fHOJHKWAtWx7hVmiLl5w/&#10;LAOvrnztBOvHtmN88vhMzwj9Stn9x5dLUCAIy+4VBYdlLzLuKNtZSpmQJGI+hmERioPjUHxgfDSt&#10;8PWFlKQgECjLJzc0EZvMRrT43/1//t6rfsN+yuNktj/lJz7Xh//CL/zC5/r+082nCKQIpAikCKQI&#10;3OEIfAYVQCoEeE3z+c/9pq/kSUg40CN41mnsBBHgofymWffEmMfi0AZnFlxeR2EtiT4UF4/7E1qA&#10;Mw0L461CkRw3sGV5hGu3xOX8nEZj034F2nEXC5h6WvMILRfY7LQ/evyYZkA+U92/2maXAIyjnjkc&#10;/hsWjQG4hKdzuUeYn1Sbm5cyb8ZmOSJqdZjNce+X/bsCKVy6fn4md70VzQuuoUHZSIwA5KyWebwy&#10;AVdrdiARGj5oWfJTQQAGIXO+685Ohj+cpnQqo/OSbGQBOb9E7VWvL+VML00JTD4wPTU2XlGkDQPK&#10;cxd2Hu5xTCAWrszO7+3vLc1NK1Yv8dbrK64OQz6Z8De3N0no93Z2P3j/g7ffeWd9Y4O5Goj1wcOH&#10;BkN9DeJ++OHD6cWlxqXa6XGZVehrXBm/Kv9Br7o4z/JwwFZ9YW5L3/iuinfmi7zZ2rXz+vLSsuz4&#10;4eEJYMkRrjgKV0adwinHhBGqfg5zlyFg1nNhfCws3tpXYGduC5dnZaNaH+YZDPb39wWTSAEM21xb&#10;2X300Ve/+7tctHVeq87P0NVXRsrcGS7bNPMjq5vr7+/sffODx5r5Lc5M/o7/5T/3S7/0i2o8/skH&#10;O2sbGx++997y/MzIQJX+nEz4z3/zlyeZLFx311Suz87+7C9+oxW4bwCXyv6iMrADAL2rh7SkWIB1&#10;1zbXheW8VqPOkCWGvjLiydjC6Z1qHbTDhlxd6SRXmp+bXuW/Nz11fnLIFBE4397amJlVXz6mtxw4&#10;B5Mvrq79T//452Sy5xcWBt2+EG1trFtzFPsrq2tHp8fy5Lo/WKIYK8AvTPW0qu9pCzCxsLh4cloj&#10;fwgHO/3nutdrq8u10+OpsdHT02P3i6o4PTvPGKUOVQLgqvjCGayVUC7EJmowUwBGzU5Vhn9mimsj&#10;TQHyy8Zxj3YW73qLHzeQrf+SWowQXExN2RVq+4Xr4OCQ2MF8hbimG071TOw5T05USkio8Ku3OC6u&#10;19bXkEOF4sBp7QKNML/5zV92v6bVirLZ7XQvsBSbm5t4PYUz0ZuhEtSZN1fXN7SH9M9iWGfm/NGU&#10;/p+UCPXmOeCtnoaMQn+Exvl55t9x30iWF5ek5RUP1BstpIs2flHvE11BovJ/FzeUKX3I9TEFeTuA&#10;fNWFRWjmzshlwBBAf+NEoDgm/CMyIUDmMsj5byprbXARFF+5TB7CHyGzZehF/b+/xydCKtRuG551&#10;Zbn6BkBo1WtnFxL97bY+hkQkaA4fj5aAmbEimgZXYo2ZRMzDhAKojCUxpHyQOLLc0dD69Kmf+bmv&#10;vaYv6HSZFIEUgRSBFIEUgRSBFIFfmxH4DBRAKgR4TVP9V/7SX6TcpleHNGj14ZasU3rZk7dHbjm7&#10;gMKZvZlCWbgx2ulFhlazrq50pd9x2B+UK7V6S5Zdpf3sfJUAn2R6fGqGjV40jaufn59qJh9GX1BN&#10;5smlun5cQtQDPm/20PpGBy95d33vWLzp2hYNuqKPwFWUJxiSLCUtsiylLDydMOU4TBBCcOMM/B7G&#10;Xeq9A95nn6QdoHaOJnP+USInn7y4JGk2+JIUPzQYWf3L6PrH/T7z9qso1TYMx8PIgU/cHqhxceWm&#10;QvyvdloWtzzizLTnAcNgnVFApVke0RahcEYifd1vXV3L+udNFkkMGi0tDCo0AooJZDJhjrff/ZI0&#10;/97RkaHBV4TRu/uHokexv7iyqrFfE+wslYj8YbzAgfr2XV9zXzs8OnFF5QAj5Ug1K0xoKKno908V&#10;D2i858ZHRpQtTM7M0mWbov3Dg+ik2O0rq0YxRM1zZdwABBCzkBdjC1rO7OR2aDBPJp1WlA7JatZw&#10;LdUMxOJeTo5PWM1J5J6d1QUYz4InOq6d/dzXvj49MwfBWi5A1wcfvC+tP7NQXVnbBKQVaByd1Trd&#10;/pgWgtOzldFxPQssB3XXxP9cE6D9qBXn64ZNKRVB96mxyr2NtfPjI9iM/gKdRFqSN7pXcRF4lFhA&#10;yz1ZdzwOw7wwXAwv+sWlZcMLu4qL67n5KuJmD5Ku10/DJOBifHLGp/bEt9U+OW8qQLgSet31lLGM&#10;lOFbifeHH32kJkLRu9MeHByoRjH7CuHRKtLZYSoAN1K697r3NjewPId7e5bN9Ow0KcFcdSly3g6g&#10;NKE7qIg2yQmBA33+RdbPojA7RdXf/sp3f9k7qmrAW/Ab5SWd7rY42fkDakLRMUOT4+HRWC5qyRHV&#10;NOz0j4+4YNo7tqcpsFnwROZJBz6KGstG5O3SOmJMJwtlJlQeIyOwum3CKg9URgpA2kguo8KsqV84&#10;PTkxGD0UiTvwWiQPCkPUqHCscI3N9Q0OHQqC7FNVD8ph1PqTEOC3lhYXjcpCXawu2jIMBXBMtVbz&#10;SK1/veG6LB7NoK0SpQQUL6QcsZfDl8Et2OMQPo5A/GOVC0eGye0aNQcKVZSC4BE6UX8g7lQtWiRY&#10;IKO2cPQ1KIRnod/ZjFgGN6vsv8/fo1S2tVEwTuXMlETBbJWKXEvwZZsbm0ETDAa2my8WHz/jC4IK&#10;KajH0fujSRaBxHESGoVoK+CMhYKh2ho5Y+KYsHns9//Qj/zYa/qCTpdJEUgRSBFIEUgRSBFIEfi1&#10;GYHPUAiQKIDXNNV/46/+dC6mlWeTd4UJJQw95HpCVg8P8ys/z7CN/mRt8FDrbxgxunPJ1vHQandq&#10;YWpWAFABY6hJufK+RCWYPij4JwgKZXrKz32/PV1LLUZmdqyiFBvSjELrnmL+q0hsZkA0TwzmCTdY&#10;yJuy9RApjbSHeAULUF90aNMH/rw5NT1JIh+GbbOz3NfRE2FAODYuN+6DgRAgsesevfnDx3tReU6d&#10;fH11VjuHOhAE0rO5xBdCiGLsUml2ThV02Mj7uLT/3Pw8YMnzDEyBrqF6SMYYFqpLqtNJvoH/01p9&#10;+/6DmdmFvZMzZ+SrKHmYsQcQDvs075WjSuJCf8HCBY+7UlmI8CPLa+swyInuaMXA/Gsbm+9/8Ehl&#10;8tJCVaZUwJeWljMjA7XkJR8xC3Oz87q4ScbyT5/mwU7bPL+AkpmYmXZFAAmPoKCe5x8shcIIr4HK&#10;mJtmxU6ykfM4SASIzk90QDw+jmKNmnKNhsSv1xgB1eYzs4o+9uHM6vy8YVgMEsUA2hk9SKn8la98&#10;+eHO45n5xcmpGfnz9bV1mvD52SnKDrhdoQczf80isCZ8/A5Pa6rr8S3uUbzlpQelQKruNM7ZPNdM&#10;gcSA2GF5YX59ZWlzbZUCX2ABPyUJ7WZD+cNlqzk+BgRK3Y6gNKZn56FGlAFUhhgCDykXzGANsIxq&#10;kwF3/cf7B8XKKOHJ0fGJRY7SQdOUxycdsX9Ua3f7jfaljLf1ghCJ+pGFeW71Kjh2dvaursjOuwzx&#10;Lq/pAsrqzFeWlmB4gNU4WfqBi05otY4Tg0xNA8aohpm5eaIYbBFWImMMgnmRgnZyqgGMkXw+rsFF&#10;LTANLOcXF0wBkor3vm9JaNxc07Sb9Mi9hwN+9+2336JwgZ3tRPoUN2LeMyPHbkjrjdBb4KwOfNFy&#10;IxpkYHkwRDHBamqiySZ/gP7GygryJ2/CB4qLvHPa79w9bMbc93Fap4DRkaXqYnArPCxk4DOrCJyc&#10;xYWlQkJxgoDm79/blq3vULIIfmyiMBpkyn90egL/G5FvCVyEYUDqNw4gfX6Chsk+sC04tA++Q4JM&#10;pGUIxB69QixPrRbRB9E7sNXB3fga8fWjUiPIRJ6HWfMCe/DkrGaiY3/1C25fOQzCwEawrdx1yPhZ&#10;M2Rkon4NGk/Q5KhtITZBEeAUnN82FJeA950LkTQA5T6EANEzpNXCVvoKzhqhRmORICJRBmcomK4p&#10;+yP/5z/6mr6g02VSBFIEUgRSBFIEUgRSBH5tRiBRAHd33v7qT/9lXbs9fEPezMA8XkPF/la7G33A&#10;WOJLghEFeBoen4z67L4UeiMe5ZXpyu9F4lOek9lehS8aJFKtLkJc0HV0zmOmxQAgEvGF+N1AKz5t&#10;2tpBIkRuFkK9gsglWx3GLAw6dU1ZuEhF87HPXkjCegSHW5kKXnj6jg5mza3NzbAcuza2Es4C5NBu&#10;DJzgCOg6kUnkTxb+bTTgV8zbgNf2lWSpyuAi4BGkRlSXSwP6z6mLgb5gJ24CYjs62AOEQkU8Fg3G&#10;5FBlvCMH2O7gJsIZgbl6sQDQOiuywwAYv8EqqtPhboQHzwJ/5M9BISyJmwvnPMCafwGTw6guHtMT&#10;jrXYw0eP0RmIBpIAHmmtRv3dt9+Sm4UYDU0C9gvvvqMT4fLSYqfTJnrn2390dGDw41zR9U4cnwhT&#10;wOjneA3/c29Qan0kK12ry22qAA8ZBBKhF7F1b6ay1WiFRwO9wOQkgATk5LBQWlics5Vq1q7g4fPz&#10;MzZy87NzgPHxkepoJmqh+1iYX/jG++9t3Xuwu38g0X592Rkp9OZnQqzeue6tbt77ma/9k9PTujva&#10;jTx867LHDPKSxR1KRi0HRL2wuKCXnoJ9n6UNYd3PQvIBo7ytLZJuwyNu75dHFGJcX13MTla+6923&#10;L9v1uelpWhLTZrKmJlUlFMdHiqihpeUIjiw4mMow3zKUTJbdVWUua20BM2sAuVXXUwQgXK5ktvsg&#10;a3hFBuFULMHDKCvDgdKz5nO9qZm5alXr+GhYMD1DSy8sPRUlWjBEKbuMd6PBirIyOQ0ASxaTgAhw&#10;zHc4X0bWG6LlbxcNEWXOuz2kkQnz5+DwkG4i/Pa6PTzN4dExYz8zGMnnQSnrJYjGGuVH4SOzs3PF&#10;Ar8GtSGlvF5dMcLyyooXkL+CETwTSsVqVnDibBndFA78Y9bixDjLAxNNdqHqg9TCXDs/OiDqC2wN&#10;9pDlsvKfQLn9/vS47hhBeEmA2yhCCr3buzZcdWGBxSEdiy+HudlptSVcBLj1kdbj2ch5xifHhD4M&#10;HNXwR65/4KKIP98ttlp04exy97iM6iEOiD3+kSg+fF8pnB+je6JGBlfgtsjhERBXome3+lbxDQDb&#10;h6bGEM1BX/mG3R0cpdsPgo9HY2XMftcLI5w+wu/QGgjrwayOwKxe+67QD7Ieeh/aFEuia+r93t4M&#10;OcB1T/WH1UAvg4zD1uE+fFGcUS/Vaobkuwqnk5lNhoWJDfVv/5H/0939Tk8jSxFIEUgRSBFIEUgR&#10;SBG4AxFIFMAdmIQXDOE//Ss/5eHYcz8o4gFXxz5P241G0/O3slsAFYqGxT1Tw77eBHXCQm98giqY&#10;kB6M8djtORtsUBWsYxeF8MnJkRS9N8GO8OEKqAMbys4R4kvxEdR36w3a3abaAZeTxo+q/cySIEeh&#10;mQd4JN+8zuqT1RKPayYXmKQXclwviL8DzgDeo6NHhycAv2M8umdK9sALUI9HfKlReAAyyriFCrLg&#10;XCm7/HyWjYQ8JWnDk7w46LRb5NAM22gUJMo1YHMLH334mMsgN3IZWjZy8GLYlssryhZGQfIIJkHC&#10;cH197fHjR6urS1MTlYvWeaU44DevgYAyZqwEeQIkSGQh0w5cyUCeN87VY6vBhurDdWxpGXYFpbjT&#10;X3Xakt38++/f31pfX52flzSujY2MyrjCV0Y4NxP2CoCLEEF79A5zc9VOW8oT2ilMTs/wtDMwpzWn&#10;U9Mz0U/hCl6qCJY7JZwmxFYDbVsKV+4IIODCaArigFEwW7vBCb0a5+ZmKR4++uA9MZHrxZW4YoTu&#10;qkf7obveysqy/nX9qxYAKUtcGp/8H/7hz172itGF7fo6MvJooIFmgr2ZqZnlxUXh1a9NylabQ1p6&#10;y+Y3fPUrWT5ZCn3OWqrVlHj0isDf5OTY5Phlp7E4P9e9ak1WRr7ve39T+NVdXL395tu7jx+rUZGS&#10;XlqsNhvnDx8+NGBgHlqbnZvG5ggOX7qwdSgW0BlWIANI60lRR6tzBbwDfopfVHR4A7qOiodWVH2T&#10;UsCfyizgaKHRrHFqCnnDMT461SvosIb3j05ISmrUDgV9GU5xOnQiUCJ2B0UCVAp7tJOkrGk1Oee7&#10;HGkKIQmwSu5vhX7w4UeKUvAI6CqTlbFF13wBZLOzZR/bAdi0MQHd09MjSNZ0WeTq2RFGIW8vjdin&#10;jony/kGh1QozvMz7Up6+r4O9beMUdAdq4sntZcJRezYa/ojGBM1SXVwMNc31Ne6Pb0WYgGbWjIaE&#10;N4nglMqOBIY1wrDlqQnUelRnZybHx9Axzfr51tZ67fR0eXnRpkCjWECa+r35xoPz01PWklwSrdmx&#10;8dGs89+UcgFsgqCw/4gNGFv1OgpSbLaRMncG3JytjSxTt8LGH5IPKqFZ5+CBn7Fx4luloJmIb6Ci&#10;ghDVFoKAO0AKYBPCU2S04hJhMZoZ+jNKJOqJ4iOrLgwFfPGoSrgA4lE/JjxqSaJJIncSXxcZBRCc&#10;QaYfwuZ0u7kGx1IKY8KsIsCRiJIf/kN/+O5+p6eRpQikCKQIpAikCKQIpAjcgQgkCuAOTMILhvAf&#10;/Pv/l3DLHwtsTOwNFEohKhrOzMxHr/s9Ztmgvkdz+l6N6NEEHuWBBEAFpp2emR2JUmAoa+H8rCZ1&#10;v7yyeHh0FIZugRiBGa777PQobgvyff7NWu/snMdeWGurcifKlVWLZub9QD7+ZK+hnZDle+YGkLJM&#10;9dQ4EBVaZwlyzcgcEG3hQiQ/gGy57E/DcjCS8YeRWJTBgxhR1p7peGVz4x7DVqBcnmFFIM/c78kc&#10;y+suVNELcqFjBPyE7hL4rVaDMVuexlSfLvvtEhz7lf/7JCgfrQC5GmaYWXDCoR2i6F/NTU80z5uT&#10;E9LOFTXV0SFPHTtdwMwsBsDthFtbt3v/wX0DgFii93j4lZOdC0XUI4BNqysrKuSnmOdPTR4dHpQB&#10;XSyE5vMQe6mAswDq3Nv8wrw5+sY33yOUODs7B4IwOPL8ewf7EquQFcQuDubXOKMAW4pV6/gwRwdj&#10;I0eamy96LXoQF52zUPubi8L6ynIGjFs6z+88fgxMgevf90//U0rTpUanFxe/8d77oO/C9Mzywuz7&#10;3/hFczVTXfraNz/cPzmXOL8EqS+vFlaW1cZLyio9QDrMcfWr16571wZyfHAwOz0xLxkeGeErzIXq&#10;kgOOfKfnOurhlqw6fv4l/eH6vcmxym/8DV89Pjws9AadVmdzYwslIRpLi/Pokr29nS1ui6UCU8lm&#10;qwbEyeLyDsDkXF1fEsC7RO30XHJeOworxt1bfSGDL8XiBUqjLyDtQ9bSTym5nLW6cng+JO5qEK7k&#10;vzsgJ6GB1YYOU+BgMSu5pzGB3jOIOyvVb2YhapyLOJOUB8oNEb4zGA6zQE7zJ1oGekuuG+CkU/Bb&#10;myPLt5doJjg7qlLJ6zXCpi4zY/Dh0O1HuQr7zEiMm/eoou/1o22Bgg600WhldnqG6L2r132lQjjg&#10;eKIGVpruIZQmPAWyMopsu12Lups4ODySjRcBY8swcIeRAe7m4OhQql0ohEpLP9IGazEaPlZGrVbJ&#10;98mo5dHmABrvsxHwWfh7enJKC0nGBkZCdMBuH/y2m0ByYFujQwseA2Il2L8hKJibD8OOXnCFNohZ&#10;y7obhuICd5PZAIToxubyNYKwE0wMha2HOPPBnLcKGiuUHPFdETVE4pit6pzbCuHN5GS0gYw6GcRQ&#10;OGXSMQk4RoCBqC+HaPgXnv+lTrPlQrZDNJlwaYqAMP0oRhOBsEeJZZMZaIz+8A//obv7nZ5GliKQ&#10;IpAikCKQIpAikCJwByKQKIA7MAkvGMKf/TM/AeWCK9JlwAZ9vsJu/wyz8XLJI6/m9tKHkquepNUw&#10;e0AOqJNVuXsYpiKO/H+9DpTKOXsK394Kg3FYPsc/Hr5lO0EIREC8yBL3WVOAqP0FgF0961vvgZ8F&#10;dzyoA8Oe7CUhPXzTBudtAlwXXA8RbrS1v6CAB2tUK2AagBkvgFiGbZlQPFCZj3hg9+AOdWSd4xl6&#10;dcKzDJ7OHMjkM6FSaHh5ZcmIOOEDUYaNY3BRn4pGcdEWcSIrWNCZrDRfnQcyDCOaq2UW+mKiOB9c&#10;AcycbWaK3d3k6lK0nF9fXQNtpSbn5hbQBDgGCIJkfaFaXVvfWFvbYNcH1SivkPhFvkCJEJFPIiNg&#10;EjUCvAOceW93hxR/ZXk5ejeen7/11lt7B3ubmxs+6+riKdpR0tDTYq09oxh9fh6OBn2zZgRjFApw&#10;PySLZQg/d5bpI2WwUpSy5ouR9nS5KPzOKp8zR4ZrQgPp/WiKzhCBI0KrlaH0Sbf5/ocfrK2t//d/&#10;73/UziBv1Le0MNs4rzEj0JDtmx/tdK60igi25wtfeFsvADIMbQoCCPcIN/RP6JmpnZ2d2chOR4c2&#10;iWL5+VOujPXWGa+Ga3UcV5rwWTJazMvJWgFu350q7zg6kV6epSMx+/e3t0DLo5OjldUV4F9Y6Fdw&#10;JfQaE8H7wPODuenJBgh7XmccaWAdho4AIhV95xrmc2bLzV0TcWT5YX6NFeAf0ERHWYiXXRnm5iCg&#10;PTLoSmfI+eoihwsMSnjyRYu/QVZqju4IrwGL26K94YN0o4jaitBaaNYIc1q31qo4h6zd7YXzpaKG&#10;ERyTIgXRAEq1RZAT937k7NutrJ+d1Su9H16VoUMvFJzGmgkzvKtLvyItCQQO9sfWsucsYMRXYOMw&#10;fbgibi9CzsC8MwTfEvuhlBl8oESKmRuoqoEJXgOmw2hpE3YPDmxYrhmKHbxwvNFGxX+mk89sI3s+&#10;0mg1sqR6wQJ26qmxCT4CuboE92Sd0ARJxMfa60X7B+UbYV0YGH4CqSSP72aj62FpRHzyxh84Bdch&#10;ybBP/UGEGbX6oYwLcFuaWozb3Xmtfi7f8C+L2TeObU7RELUQo1pdZMN149eENfz/Qq0TJAHlQHnU&#10;OyLGjlG/iaxLIgom/Efs/SiXCGIxqBn8iOWCIrGkQ0wURQCUTYMf+ZEfubvf6WlkKQIpAikCKQIp&#10;AikCKQJ3IAKJArgDk/CCIfyJP/kfgI9ZZS7z+VFAK0PC0UkO8oVzDg+OVpZXPfFrU8+fDfqSGCOy&#10;JYPfWN+4VoLeUgN8wfSekzlwpTsaLoDGOEMdkTQj65VQk5mF/6IStzzC9Syr8+8Sb4MHcHsclmVQ&#10;gZzsKZ2BQAFy9nDvhQXUQRQw6kcAhONXD/WgzLu6tNTKhAmB9yJ9F6IDD/6RrlP9Hi3jI1UY6fqQ&#10;Rw8yaXTfMz4aYGYm9NjLK8vAeUYT9LUNgPGib1jnEi4BDnU3YCwvCzg1O4+waF62o/C+2YS0ZTHV&#10;dauh0IAP5KtMBHiW55T5DI19L/KZapgXl1ciLaksX9tAAGh+rskt4OLylz/8kCCBKByeNAwV5GCL&#10;HC/cJ9QnUrKRNQ+wyvvN343zurJ8yAQSceOsBmbmpJ2vP/joQ5dQ7wASSwXjca77oKwihsbkpPJ+&#10;bnmNei1M+IwyasJHYMUoIxeWqBgHFisVUv+881nOtoDT0Z9vpKL8Oy7dbAKIsBPWxjqRdv7GN7+5&#10;sbEyMz0bOeCo2uiobF/Z2PzZr329MjETjoz9/ttvbqvLAPCOTxqEENVqVZCAVhyHaVUdfv/+A8uG&#10;qkONiJ4L50IPpJpcLm6Roy91Wo3q3LSiedn7xzt7fr23f8Iiju+BPDnUCryByiT35Os6Srpbs4kW&#10;idZ3kr3jY19699154gVt5Eqjg9KoM7cD9UaPC/nmhdm5cb55k1NwnbljBQ96sv5rsZHXcrKgbgVk&#10;vkB3WRC2Bl4i6vOri+EJF2aVFzAo8cbE5IyEcUaXBNxXmX96dBLLLww2isB45vNnjJdIEIl79ASg&#10;K9LwOsN/sBbEXazOgcMmVP650WBKH0RVBFBje+u/xwZyLlwGS+ibcMjDkeEQGNeFD599pAkiCJ6V&#10;3Lu5SLmHoQMXzKZB8eTL+l/2jEI5Qaghun1rBgugLsHfJ9oQHB8vLiwhMLwf3Si6fUzByFhOtEWJ&#10;fiTho+FASEdOauds/+uYocsruyCMD6/l0sNpIrogXl6VRugvrlvNztTUrN8amu+H+TkOGiVTD8Or&#10;U9DTEXqH0gPf89Sw8TNrQHeXM3fmxR97INP5h0wAcWAA8zNzVq0AIR+DDiiXwyOj6+Px5ZAZMYYm&#10;IPwv+JW2GiF7uY66JHdhS7FXDH+CSzHXQXLq8PAgqwIwWyXMpmDnTJkZxlWIc3SpLJfpg/J38v8z&#10;+9Ef/dG7+52eRpYikCKQIpAikCKQIpAicAcikCiAOzAJLxjCj//4f+j5OJN/14jt84Jw2X7WdLkl&#10;eOOsToF/f2ubAF57to21dVYBga2LpY3VNaiy2VAzzyFvXtpcRnG+urC3fzC/sMjqHe4JXATwQDKe&#10;7AuhttUZzmnldVUKq1pW8e0h3lN73tgPEM0styirw6Muq0qWigwVseRdhgoG8K9z4hLkOnkTUGu7&#10;OQlhZc8e1sE7dcUe2SEEWev8CV6OXi+3qamJDIIaQA8odTXJe4X5uSHieTRVi+ZqgO3p6TnMr2i8&#10;mDX8C3e9gTrzGuGDe+SdZ4wkAhzgoFVAEnSBr6KqmEwABCqxVGRHNyUrLMEbWuXi4Ojo8PH+/t7h&#10;iUZkVBUuJvUNsmTFDf2pGZA+8pBhUp6V+rNMh2Yhtczv7er45GxlZU12dVaLQT3qisXjsxPqdOXx&#10;1eVFg0KxCAtReS5Ez5KlXlzCRRgTqAnCMafR7WyAAZkRAT95f3UY1TEu5/1oIyDh3I9yD4hMNKK5&#10;gZ4LfArkaiMRPTjaO5qbmxYfDehMCmlDvzz6/qOd6IpXGLz75gMt/nZ2d5AgSusRJeHuGC3h1X6P&#10;s1GA5UDu0xpfyf7R6RkKIHeXDBO4rBuFq2ytr66oLqk1prAAF1fh6JhZHoZNwPi4UhDxQdegTvKO&#10;dBnK7XP2dzuZqWSp2axfdy6qi8uYhuZFtzI9NzIxNShH/whid90HOSNyzQvOy0+xODM7TyIAxKJ2&#10;KD7qbOSBR+0txycB0bX1Teg2xCuFInsC3QE2lquIH1clb2cJGd3puz1papNmRBazaLEqiO6VCmeu&#10;r0MZ0w/XDOwA4QzLyWzNl1eWlzY3182jX1NmQPIYsExlAt6j0XpRHlMooGkyjwuOegQy6JhQzjgs&#10;M/6P0n2vMzE8uq1Pu6HUgZFH5pk/iCqGdttCC0F7QcNLu6asbF4LvbyhhhmBirntx2HsM4KP60rO&#10;u4YdpJQjNmVPmz2RjF6aNb4CtBtaPCjgb7SNRWAuiGp46ZWKVnjA+PEJw+1d9VEAZSZ8bZqF6L8Y&#10;ZBn2JLPZt6jyknv0U9gf9G0BfhMQfhQPRC/SgW+MsPkYNdFRFlBAH6C3MpWHk4RxqCS9QfpdeGQE&#10;UYNzQY5wLpwLp09sY985FRaFIiD/WvPlk8N7+4L0SHjFGwUT1f7BQsYIo1PjpKmPxpleG6SI5fsl&#10;UQB39//S0shSBFIEUgRSBFIEUgTuRgQSBXA35uF5o/jxH/9xsBWQ9yhMXcyBnKS/dnZG4M2enfc+&#10;6K5SGiNQnZuXxiel5ZM9Pho90lTRc62Xyh0ZqcwtVMO3bzQwJ4KgWC6cnZ5JwIa5FzFtiZKfFCCU&#10;uS7EeH9tdYXWF+ZZXlwKBF6SVFdezM8vUrKRl4sidtlBbQUUtIcqIRS80sphrQ/ERi0xiqFYBglH&#10;UAkkxUqiI/Eaav+SNmyAgRfSrTCDCvap8XF3xNsPEgBZw3L/vBZi/qlpCVKYn5tdpkIIn3Yee5Lq&#10;0oFn6BCt1yqTkV4cpeuvkBrAXJKfRgVNZRrhS4AIclBcHXnL0Yo0NdW6vDH0KOMIy2V13S1pVH3m&#10;sl5unM/aJAsR/HoDfIJbwH1ojQKczRuaQ2U4sN2oN7bv3SOnR2pUq0tUCYAvy38kQqBBlwR5QvTQ&#10;51l4enaKnzCq+fkqQke205kxCCQF4C4oHsTKeEzK+vqG+UI0hOtb5oBGy0Cf7+MaBLo12dqTI7KO&#10;CkwaIC2aBSpSmJNDBqJOD3fN43m9CfoeHhwur67A0o8f7xj5l955a7JSevToI6l4U7+1afBRrB5/&#10;LtrS4M4MJ2M69DXUVNGtmfKwaqMuGeGhEAwRtYIKkxI6pzTCGuDRzn5pVEa6Et0Ze32ubrBrpHKD&#10;MInENTM9Awtbvm4Xl2EBA6WkANE97qSmdB8/JfQChW8y6W57ZprSoQyy8mIMK8BOO+iYKxUfBQYO&#10;lC+2C8TOWv/BgweaHbp9bgU+aztsb64pcdcakHGDCbcAOA5SfliTPq7tH8yvuUSo04t6zjt9WzFB&#10;yNf53s3NGULY49G5MISYnADXWQS48f2DvXDQ5KNZCmUM/Lm1tcW9X0OKN954k3HA8tqabpSk9WaK&#10;QCOsJTIJTNZBU9VCNMOLHZcZCjpPgPnoE4FmAqb7kZyP2gGeAqH7yVtvuoQPh+GFyn/VCu1OOO9F&#10;YpyYhU6hDOtHSXyxiJwgCQhFfWXMuqMOsO4wgJT8ioLgZ4vZXITNQaeDm7MFuA9ggYJfiTaHY/VW&#10;XWz5QWDf1KqoesnpJ6xTHDYY+MYI9mpcZ42L3MDP3onqgOhsAaXHZnchBUN2CRKEYkJRv1S/vSik&#10;vr0Um4QE4OpyYW4GiWTF4x8xi5QUmZRpXG2C5H/oDqJAA7/jWrYJ/QdGJsB/UREKK40o/o+sv/hU&#10;RpFKXaqBcwUv40pmBj/6oz92d7/T08hSBFIEUgRSBFIEUgRSBO5ABBIFcAcm4QVD+L/+h38qeptH&#10;q3CQY1rOc2FufpR/l9bZp7Wq0ueVpckZYmlJ7GNJPplMGTPPySOjZep36AVIGM/yctTBs7OO7MHy&#10;1O6exWUA5XLJ/nuRAQ1EJW8nl+95fW5uJuvUPX52Vl9aro6Ol0O+HFbeBNGj4ToWGTlS5JGALuWS&#10;6nwCfogLYPBPT/+52TsgKr866oG90Nf5jNTcO7TubZ0LetfOMzVBvNCkQvasL48K40WJNU24xmPR&#10;/jAaEwDVUtu9y66EqaoGwHVhflaecnVj7ez0PCuPj94EYEjmU6DMOAoLwjUcyL7s0IpH6TUKgLBZ&#10;zjwcDS7VnAtpdChsX8DnRO8dKW+Gf9AYJgBMl57Nih8yN8B4RVgtJV2K0u8ClMJhkZzh5PTUsS4N&#10;+lJqEF0QYEerxYhVeXFpBVRjGk9doMIZZkMT0JsjLzI1eHgrZqbxAGmWqY76jrAYECiw6/xcPji0&#10;2/Ctv40hsqMjZXSJognwcX11lR+h+1lbWVMGcnpyetG+WF1eW5qvlnqFlWq1WTv7wrtvA8MHe7tz&#10;UxNv3N+szs8eHx+IvCZ/dATTczONTovvY6tzqX4Bnmw3O/gLZehnjbB8U/6AWbA4lLuzmkfnyP8+&#10;2NqKAV60jmp1Pn496ejL3oJeeuNjp8dHykakZYMzUJAStnZXWBUTxGYQdaXPpDZ9qCVAuHnVwyBA&#10;d8C2gV206t1Lro3duYU5SFG5B3rDa0Xf4X2QLVM4U9Def+89ynNkB9jMHUPrSL966603GFywBjAz&#10;5sWOYIgR1vSjZWs+iJIRiWJ1/oGcsUhiHqxZpayeISB3obC2sToIf0FjbK+ur2Wec5Z9KCCinj9Y&#10;A6r+WTlnjABxDdLBrWkhcdaon5wIWOvhQ10k9UFcXVld5WznrvUI5OKHHENqRFnH/IIxuK75UhMA&#10;vEvCO3PoB8gD9LZU2WHQlcra8oqmDDbS/Y3NTqOhDYbzx7aNOoWK1Z33xQTOw7OD9CAsBQIV83ok&#10;N4G17TV3HaIKaglmigoBWh2XNSkS83gBC9UaWFpe2T/gL3ihl9/o2IiFF40LSkXEWd7X0wSp7KDj&#10;J89ZWppfrM6vrCxeXrRpScgiMEHjY6PexDFeXF3wsbBqkTZ0JWqYfF/Mz4evRzE0Gx3I/5037tMM&#10;zE6N61VhOxHg4DWnJrhVTC4uzFtm9hAyiMYBO2b0UzOTvlJiOqJJge1XnpuZ8WWCT2TqMcsudG7W&#10;DuVJqZpnckoZUe+H/mDqCHB3/08tjSxFIEUgRSBFIEUgReAuROAzUAAh7U4/ryMCmc11BmPIq8cZ&#10;0sGNBLTra6tQk0d8gEGeWyoYvo2S/ZJC9KmtjY2tjU2mdrJqhM16pfvDi1+Kll7WodrmTY2Pba2t&#10;em5WA89xXw5tc2tdqzBP1vK0QA6Y4QbffudtWU4nlkLkGhjeftDASLiLz07PQq6ZtLlEpQw2wSAA&#10;MxgC7NEMAMn3NrfUr0snyp8Hwg6rL2bp4XaGqYDfJhXgL1SBMf+Sz6dnVkYP8KuKBu81KZPlV5uw&#10;urIGlQiD3PWGCofNdVXiIGt1aUGeVqpf3pJLolFHardQiD5hI6WT02P5V4M6PTkhFwDnwEh5e4PU&#10;948uHJYAjlStKzcQSblHGVeH5SroXFScv849yYBwpMLC4mJbZvTqSlvBja1t5QlS5cT/p+fnfBbI&#10;BLLsPcN8YJ5QI+wDpPf5AuZWZ5mHmbbn4btG1gHb52bpWeU/1qZl8HzUbmrUr8F+XIAxnpmU8Asc&#10;HXVSkw+SQYNsHYBMJwPXhURzuMPDI9ldtBEfPnMago5Wk3J6tFy8VqouJVssSF2HfuK8friz2zg8&#10;mRmpzI9Pt87Fv3g1GOl0i4oa2Kyzry8QaZeLG2urAN1YpcwdUjm2T2rCp4NAMEH8KdAv3Yva0d7q&#10;4nx5cKWYQ1UFBBj5/Osu+TpiSuc+uWJqc8n/7Xv333zjbRSCKgw0lrX6hXffffjhQ1IIDIuMN4qE&#10;LQUpOwhqNokXDg4OUTfitrBQFbTZ+Xmd8FTRW3jSwtWFRdyH5c3vYZJmPprmIZ5QXVeHx0dgZF4j&#10;YDmhw9BjlBPjk9M4Bhp21e1W1VvvvP2l7/5SzHdJ7XrFdlAxMbi6fOv+PUEATVEbSwvzVvX52akW&#10;iXkVjEkJocAkboRlgyIb9hdLWh5qcU9vMDUxRVNAMIBcixOGwAFrUBNPBS/R2bKY9VOA523eQgnA&#10;JdTBj0DvXVUel5djIxUTZ62F+r1cXltdduNhSzkXG4oWIaOQTH6QArEkMkm8C6EVshr+jvd9MHfx&#10;IKWw6pSOILloZugFkB0+LD7uwd6B9LPCnBJ6JZp3iGBm5Gk1Li9HBwp36ivCRlChs7hYvX//notu&#10;bW0+eHBfLQDKz0WjrCArlPDNs7Kyctm50IAAwvdplIfbV7AT14yKGFU5ncp4BRNCo4EVUTKhQKl9&#10;2fXferNTY8XRvkBBRI3A5cXayhL/SIut32VtOOa7S9fNBbYj/cHi/Gxx0J0aH8UsjI+m/3t6Hf/X&#10;lK6RIpAikCKQIpAikCLweYtA+Y/9sT/2ebvnX5X7/X/+F/8FCBEP4lOTIOtYPKaXM0PsgSd8r9fX&#10;1iMxfnUdFlzajE9Pe/4FlanVow17/XxpaQUMk3yFIjzNy4f7IMDOVS7gQVbdDULL6II0Sn/hf05y&#10;UdycdduSlAO9vAbgfU7Jf7jGBxGgcb0S5UmpS7BNVhn0wgjATQbphWEzUQdHWmTzE/p+AaVhwE7c&#10;q0PeyelZZBczWUHImzsXnM+UIMAkYCFJeQys158Ym4AmTk9q8L+zw9QQzjtvv0vNLNGYqdPDVl2O&#10;2vtTGVYBmKEdSCYKvDPbAn/D9viI1dWl05NjGIhjPxgMojx6/DiTtUfVtzuKdgjZTzQWy0qRo9lB&#10;5mSeexbA/4opsoaDzN7EoxNO8iTvYadfOTo+lrUGWMD4TAHO4C36ohmJaHpT/L0j5w/2Q+BZXTeH&#10;uUi5+jurl87s5RAV11cArrDkDmfuK0zpFqunpycOEF5HOq3JAoQdAKGx3OMdELnkPgdHfgW6vnU2&#10;t/QmaJpMHJCsKT96mVzaCLTO4cFBVCVcd8V9fmZmPlaOHoqTbgf2Pj87e2N7O1TXhYFOgOtryyTW&#10;F52mvOvkRKXVPGe4v7lCQnIZwv1eV33B4KozM8mor6f6AxCEjUF49+vqcZvRf246/CCzdhRmxOCx&#10;EEwaFubnxR/cHRsfF3fcELc/6oxoCV8YUNqfnJxEL/iArPiacy/E1qYIoqcQhhG6UdoFBn9yTAvT&#10;M3sMMgRECczRmTaHA1vI3CIUZufmiU1oPcBZ9eeE/SOU6KPR/MLZ52YCQir+X6ku1tRZFAvVuVkG&#10;EbPT08tLS6BsLKouo4qFEKUrIujYGgOid3+rbsjk8ZC9AnyXi44AwakponF1Zg3T01aa6eSEYatO&#10;VEYRZlLf8LF/zk3PiAlxh630PV/9apB3FUKDweRE1s9Sp8BQaoTxYUB6LSSvu6Y7DAgvouuhrwKr&#10;JdpY9hXSX1gwRpitYvGMvWyBsa4MSqqNY5owZpUJWg3EBIWXR7HRqIPq2RmCZpqfmz8+OYn1YEFE&#10;21HfDxgEK/PS90ZUo2S8lSWdFyx4jZgwJwJrZsUql/SzZYj1ubQs2qiLlZVV5QnoKm9aflmHPxGL&#10;LUDOYFNo31Bv6S/ANVBvEUShw3y3aeeB8pv09afhh8XMLhTHGQKPsAm8cBWERzgsdHuW0+/63T/w&#10;q/J1nS6aIpAikCKQIpAikCKQIvBrJQKfQQWQKIDXNLn//n/wJ7Ke3UUaV3+Dl9TtbMxlB6F6QLEB&#10;RGmELnU8Nha9AOHVQmERNgjTOu3oz6Kq+Fp1NzF+dPTmFE5EoIug7HA0yiuXvVMckRZehFi0T5dA&#10;zrTntOHXnvVl3Dz3k8nDblA6J30C+qt2a3WZoL0f7ejpdBUQhzQ6etdB+4vVReg6GvvNzHrud1FI&#10;ScJfVj1KnnV0b7Zm5+YWl5bhmShghlKKxf3Do0yATbAcndskML3QrGxpcQlPoH/4RMiooxkhcBRN&#10;9vow8BWIEgptncbguAxsR1131FqHZ0GWbA9UH8ZsUEXkE8G2S13TIbrHjx4R/CMg8uJ2Z5NXD3+E&#10;7Cdy9FzNJye9ADVBIKlI6edGE0NRri7y/KOpJmwIewX6agBWO4LMDy7AaqAujd/VQTz5CZahUnHv&#10;eAmwKse0+Zj9gE/e8SlSAEDIZ7MqhG7ucwa1AnW5v1p0VhurtFuc9sIInXgha8EWLgs+6FMYilaj&#10;Hr0E9E1QQh9NAcLufnlpEfFBUIBzeOvtt3Q9/PIXv7AA9RUH22urOiLs7e1CZeoC9AN0EyfRzvBq&#10;YX5uamq8dnoyNzPx4P62rPSgd/nmg23N58Ncrt/X/E8+dm5q/P7mOjA2PTstFLMLC2wRzk7OLRuS&#10;eOMznqXFBfSGhLmAz05NgpGy5+srq5GYZhp3cWHdwm/BFikoOKN6GIn7DcuBgWaK4KHJhFrRVNif&#10;gNm9vrXng97xwtwZvzlVN1EeHXn0aIfc4OS8lsk5oi/dm2++9fM/93P2k4NVT7SaYejIhA+MRBTV&#10;a+daIe48eqgsZQb0bTVnJieWq1UaBD+rDDLbLcPb3t7GrAXaLwf8FvsgbgaCfOVms1DrJmh40YnS&#10;nkINrK+vR10M2D8xvrSAVZihop+eGGNbODmOf5leXV4JB/5Ga21FX8ow9bCOg7eLhTQwrWwisCp5&#10;3b4FFd00qPBLVv5Evmyy5RGmfWQIwoLKyzpKsJwctaPz1hIG5CQ+Pjs/51TWtmBSQvg4WJ5X+wuF&#10;pS7gdpZKiqgvKGjYaU91M+EDs9E6otA7TmgtiUMYheBiRCP7QXOwYwgfBH0cHYbburwkB4ivL06E&#10;iibOakaICQLqzZReg8H09AdUM753lNUw6bCyHOPqNqylzUlkajJ6ARqu8LobIc+NG9ATSop8t52d&#10;nVoermXb/MAP/qHX9AWdLpMikCKQIpAikCKQIpAi8GszAokCuLvz9pM/+VO0x2B/JsuXMYvKcg/i&#10;noahaC3VYXUP8Ur9IU5ACi4FfMF+fuwqmanz5WmBEDiFp5zHagk07dZk5xQhKx9o1s8nJsfm5qeB&#10;9uKgJKsPeED9mdEaMUEAHDjHMzkIDkaQF5MRV8pFFIAHetCLzN4TuTZ10uy5U2CegdfKTi4QPIAc&#10;4FjJQ6p7OW4oFHbZWF9fXlzsd6+Pj47kQqNsn1Y5kzR7uFdILOUo+Rf9AgsFSmOaaarfqZkpAgE3&#10;2GlfyVsDfdB42IlXnP8qRM5ZFj+MxHUWvEHRWruXAcjwmSv0lhervAklsmH+zL1cu7JwCoDKIE3M&#10;Ai09PiU/ib83NjbAbMOATqCsCvV2ZZTAHmQSYQg4Gv6VmORBYsTNkWfOkvnh646w8ccJ8RrwjBx3&#10;tK/Tc1HVhgaKRX6KFxlKl1wNh/zceg24c/vgf6aDCPbBvWR0Rsi53YR4iq0bBeREjJBhenbGjM+p&#10;o66M7h8cmEFOc8BeOOTpYFcsWgAyqAHDikUI3NnasPr0BHE1I7aZqfGLi4ZZmp+bfufdt9gaEP8T&#10;w4sP5Ui9drq9ub65vgpycgKYnZ5Y1acgOuH1VHCQjADMiryPjw7cFXME+vSrQums2T47by8trUuy&#10;Y5esPQXe87Ozb77xYGpiTG0DpKtdgQvhjKB/SoQLreDVmET+Wd64d147Y4NIxSG3i8yyYqOsIDz2&#10;9aFkqo+Qki+3KQgKFGFcA8MWPzWFog5XFGQigWB/epwUxwwXAq9W5xVUxCVmZhTMrywtKkI/Oj6I&#10;dRN+fLHmkR3QvuXn7jXUkH/eP9iPrPbkhMVpnV/3lA70TYE5oiCgqIncfpj2j/PpkGXH0GUcnMoL&#10;Of+e7LTz+y0cK6VPAkFwoXh+YX6m2O+fHB8psqidnhmw9pCrqytCarGF0oHvIDmP9Pv1FWvM3qDI&#10;HAEdgSmzuoK5yCp/Ml6sEy02xqeiZ1+fUQU9zAySACWhot7NWbVWEdGDGALwQQdkP1YXIiAXuQDn&#10;UbNQQDBFdY/Cgmwv6wxKu3HTIMDgDS/XqvgJiB4WCaFxyHe6E6uBsbkEMytBmkJnIKGsQDQKssyX&#10;kJPH7Ji+MC9kKVLyd2ZHSb+j3SSKsCliCkbCDTRcSHlZVvCBmCITrWeBcgtbFYEYvpicO4pFfTp9&#10;VpVEdKy46v7gD//I3f1OTyNLEUgRSBFIEUgRSBFIEbgDEUgUwB2YhBcM4S/+hb8A9UnokWFHLj16&#10;8l17LKbozlqLyc6FgVxkSlmBhfu61myek1mxe2AGO0OurwoXXAeE8pphj+lAQtaufDps84ssvpbU&#10;xjOuk1AFIXiDgytAi1OCjrz3Av8wIS8WPeNrxP7Fd96eAAdVMitHj07mHSllj+gUwz4KwEQ2e3z8&#10;rKaBeRAPPsvvCxiQ1pf4VW4dXQkKMoGFo4ND8Ck6kGe23rKdUJOPSx7qESjFJ4OK4JDiM06CBNXb&#10;jNsQIcVCGJJnzeEvYWZYB0kRWcSsN4Ef9+k1PA8doQDgZ5APvMwpibCOn53NFfuOjAhPEF9PaDgH&#10;FEE1wL9feQ355zUFgGVkm6cmwUgx9yLz6rsgLchFywgUI5fdj4ZzmYe/F4GsslR/VhjPrdCvqABw&#10;AVwRorbfMS6ROw5kXAML99AOZJgqqq/z8gEDMYM54gLYJGCNn0I+z/+7nHN6n14AC0F/rmYcd+N9&#10;g4RI5Y3NDkvIrIveBONCxRSiB5niiVSgK+9oNc7RMZft1srSvILq7/tNXx2vFCfGrC1G/cXD/QP6&#10;EVX4KhROT86oRKT6Fd0bm1VnCR2fnEYTAQ5/9c7Zucz8IvMGHxZcoaW8aJyd8vybHq9MVEbazXqB&#10;xuP62hvYGPewtbl+enxosbGiPD44IDbAN7397jtU43lKOaohbjDnuCZ26AIUmKlDih2dnICU2hda&#10;bcz5VC8QEUxMT+lxUBh0rV6IlHwhSCz199cX26srfAe/+uUvnZ+dBJ2A61lda9TOGctJLFt4Bwf7&#10;XCstU3BUwCX/Le8g1wIqN6KYoVjEvhGK4HcsaayBCGj0iAIgepdON9edDsuA6KkZLhLX1zgvOo76&#10;2Wmk5FlFLiw4oH99pXmH37Kh5AEALrOLsAbO6+eYGPwCqG/Z289wssVAGJLrR9QjhGUfyc/iogXj&#10;lOtrmzksN/uWGVLM8rB3ssR+05mtNMU61ny+YPwoJQj/zsyHIkpUgiiQz0dCWfCh1XdmS9f2sbqW&#10;lkIolFMAma9BKd9r1nnWp6PthNYrJYbBmzvv2yk+7uq+qaL6P6uaCUcPPo7lMtcMXw6uYjzUCjag&#10;m7Pl7UPlIeoIVBO4nKIiXybOAO3XGxnfY5qzXphZQ0c2nj2WAdwO0G3UP6jEP/AHf/jufqenkaUI&#10;pAikCKQIpAikCKQI3IEIJArgDkzCC4bw5/7cn/W479makN8Dtyf7KDCemmbWHc265Oez1ttRzRuS&#10;WS3t5AkbwB3Ip4+aVC2XMn8ThOd+XfC/19Bjrh/2w16Aj3emYQ5dfVb9rYMXj3Rm5I3IfFJuc2m/&#10;UimtbHmMdZcMMeglF3jd7wKB4fBXLEo9NrLG5bnj+sHhAVxycHQIpzebjbPDQzpq/djAUWZpKsqN&#10;CrqRhvVne3tj7+jQvwHXEMBHazQ241KUE+r2HdbutGoNguESkE+YHX7mJQ6FA7XfELhcqAQphQQc&#10;ApP4G/CwrKNhGHQkjajWAA8htU5FLwOrRjxQmOxyWeJaNMLgPTzaRYMLXhTzexPiipx+1qEtLBJm&#10;ZrJebkoMRrAwJAk5jOdWGOqFnqDNGKppcckM9ElVBp3xpDmc9yIFmjU5K2AiMkm/HmbR4TwvN/AT&#10;fRZDdD3uigsLi+4Cqs9rzrPSgCiDh4RzdQAiwHlwHEZieGbNi6XlpS998YuixPQ+K6CYlD/lV+AV&#10;QNto6xx/zXKOhWGYGDAaoOvOOuNhUyjh59Vcj1XWNRWY1eKh9tab99X/h/n8KOKgcXxa0yUQQkR+&#10;MN+nFYfGzs7rR8cnl70u/qnRuW5f9EfHpoFJgZYYJgGAcGf4OoxXWue199/7xmg52gosLi4A1e4r&#10;3OCNc2zs+PhwfW0tigIupbW5u0eXhLXVVaMmI1+qkhiE0WNupsi+IrwMBn17ATfBUi66/TGGFM2R&#10;EavOKb2SfKcm+A1f+fL+7s7q0tLYaHllcUHNAvD/Pd/9XXL+QUAUilQGx4eHYrq6ukrr3uw0cRyN&#10;duuqe41AcrboI8Fmoj+oNRsmziH5Uie5D3mLnH+WaQfiYf4QcRQLdqJyG2fT7fLo6GB/bxcTgRSA&#10;nk+ODmO6pqb1dHj08KO5xQX5+zDjmJ0x+6Q7dpY7ZZnBHs8iiwYZUWtwmVk9hEVotoDL8uC0FYit&#10;s9NTBTiZmUUsM4O1i7MsehRImICsCKUhJiY6FwLk2z+T+hdcGpUQ/pQzc9a7hRQNGrPGh7lkwBpz&#10;tuOTw5wsiAKK4LNi3Wb7OBRGbClwOkgf2wdrYJ3Hylftn/VHhNgDuht+N5ZNGGHYHRmbYouQOeQM&#10;i02tdYXoaZ3g0khJPCM2Qj0AgYnotrLuksGMIPja7bxTCQqAA8nE5IwX7AR+7P+QmgLe3f9TSyNL&#10;EUgRSBFIEUgRSBG4CxFIFMBdmIXnj+Ev/Pk/C7GD/VlpevSHBwhHx0bzPL+H5rCaU3OuWKDbrTfr&#10;KoRlQT1Jw0iQBiQpm/oEWl9nUvmA3rzBnSeSgcy9xyl+4YWCZDnI5HKwfV1v8NEwnGNyjhKY0bNt&#10;YQFIgz5RADr51c/PKPBBFI3fIitHQq/+X0N4bn7RGk/Zdv/g8Pje9nZU+Tbqa8tL0uuwCkxiYDLV&#10;uAnP/tKG4cM3UJ/MJS3QVNYSrHvv/r2llSXCYxnF09opMJ2ZGvoT2XLiBR+Jul+NDMNLT4XCNdiT&#10;W/fnqBvOyVPxcXzWLc2vjo+PlCLTJvsDk0RMB4PTs5p4SveHuph4O6iWwDY+lbMA4pDhyhEV+NzU&#10;o9hbDUVTFUWEGmkiY+pXpNdmSmobHoqcp654WTlAVtfcl/+EhZAO0UDhifNfLkZg5gfNOn92Z+Ga&#10;LlGc6f9HwSq/zc3k4X+jCHl21nEgsqzaHGR6h929PeOR9d3d3fNJI4SynCusCvXkU5I9Nqa7ouO9&#10;KU3aG5TO6y1GBvsHx7W6lvPRz5EpHMDYPG8szMz0Ls/HRntR417QmoGjRK9Wb1Ump3Vm3Ds6K4yM&#10;z8xKNbu1gW6CGAVO9JrMndWb9OoyseHwfgWkn2vRJ99+dnpISqDOnRW8qnjgV0wgwLJe9M1WtNxT&#10;3NHpRD2Ly52fwZUaGbhnWDSM7VstGv5GHRxusgugzw8JOl9MNhh6481MBYwvl4jzH370ITLGwrDA&#10;QHEaBwb+cPhHH32grsRNWsMoAKX4OkFMz4QswApwIRp5UBdrgUTAoClEsbTqrVZHXYwk/FXX3cll&#10;G611AWjHptNOYDJ6Q2LHaqfHRO+6EoDiMG7WvLAE8FNP6NqIoFOBoiwkA8ucI0tcPANItztHh0en&#10;p2cP3nzr4c4OooE6nuBleXnFxqydnwO0GQyWqKeTKCme95rTITZkfmYWVUZBQLagNsb6doAZUUBB&#10;wyNo0fehOm+1RQfNQf/45Dg0LjPR/jAYKExKecQyRcEIl10ActPlkBzYy1ZxWCWO0BBxYZizMnkr&#10;ys9blvkWyzoRDIzN7djyucglVrU77/fITKTvmYyYhmB57NawMHCy6NypZCO+r9SYNJrRpqHdGZuY&#10;QHPagEaID1JGgFhD86ESCFV8aeVfdzowxrdgsTi/MBvffuw5gwoscxB0cqfVj8PZHPtv/5H/4939&#10;Tk8jSxFIEUgRSBFIEUgRSBG4AxFIFMAdmIQXDOE/+amf4sAX9vyU2pmzukd2cBGojCZ2KpbV8WbK&#10;WMge/qT5Dyu78NKv8BifnZ3SU12B+vrGGmgeXbguOoy+gRnN5PzxgiqfMbuc7d7eHq315SWjgQAA&#10;oBrEsrG+cXp4sLWyKl93enwMjYGFIAChr9Nrg3cCGrbIrbMsO+pB0fvICKhGF03Q6yP+KVktl8sO&#10;DCKVmg5fMCXxxMx9tQPxEL+8slpvtjn/rXAOL4/Oz1c9/R8dnXisV/FLsu7JXpe4K5A/wBfmIjwO&#10;aZul4AMGFIFnzQ4vAQjIHzbO65wzKiSggtAF+6EsXBVAuLUHlABODIaOPBzPYxilvf2DiGqnk4v/&#10;DTsMyjJmIf/hvSDZi4eIkv/wKosCDcoC0QBCpdlNhJ7rebF0jpG8Dou+zFwgL0BQ5OxUwK1Mqfdd&#10;BaAyoflvKcqh2VxZjQJQR7C5uen4rJQaa0EOEKqBvI8AmkCcDw4OcvNCtA4ca3kAbJpI0ltDWWIe&#10;VNHl1dHJ6bXpKRb2j0/crOMhrpOz2vFpg9C9MCjNTM3oVgAGY3PI2JvN86wx4uja+lbkVy+Ue5zs&#10;HRyEUWRXNQFhhSXXp8Oenp3HxEjMimt4FhKBg9T9i951s9M41Y4SGiYBUI0umrrDTc3NkaQfnZ3v&#10;HhwraDk3ylbLBMGcCIQM71GMt3k08Kfkxk/hIcLNen11bU2EhcJygzbtC4zSg3v3VhYXEUBH2i6q&#10;QPGpyQmt5vXhwyhJZe/t7z+492Dn0Y7kNTrASo1u9iGiL1jHWDMUw3yg5ZKcv5M2NA+8uh6Uyjgz&#10;5IjYakO4u7/v9gjWeRBYMOFbGRn5KMZxr+wMIHleBiYmGg2Uyqs6Nfb6tBoy8DC/NhurK6icEgoj&#10;U8Wz9Is2n66FvfBZN+4WCBkUTehhWRmpKCjAyGxvbQLcVhWmS5tPxBJ3TNtcj8/oXzAxyYVBAQGH&#10;wvDsLBbUepASEEdk5T8FV7fSCC7MqZ1j7WHcjDM4P1p6WXTZ/nL0HFFHpJglenMgHVQHFHlPdEkV&#10;nJlcgRBDHLAx1hhFQOYXiK8Jj4BoWPDETcAWQAEw3vQlY4Ob7qwIIGQ54ZOZUY02Gw2FlD0BUPQS&#10;zSpS/I1nIeThVBp9K0phskDHgDZgnWGysu6PYYUYTSjKBWE00eiSqEewd0bon0aRj8F7Tk786I8l&#10;L4C7+39qaWQpAikCKQIpAikCKQJ3IQKJArgLs/D8Mfytv/k3szL1ieiNXZaWD0DieT2T04bXv/ya&#10;vHReGKzy3xN21A53u7A0MMdirR952GsufHkGmKo5q6qltdZ27tibpOHc95wiM5xTcx6CbcArNLoF&#10;j9qLE9EHrygVPDmhp+CY+l5F9ZKKgNpIZaLW0NmuxyNgamxCehbQhjGmGaq32/BMdT6wh4TiGaFv&#10;Zo+nPAGM0vwb3IJL5foA1NOzc+DcSCBekLhWq0MgYe1XLOI3mu3I/mEMQocf1uXRLt5HDc+9hu15&#10;1guNO5wsY+7hn+cqhS7gohZ0mW45SIAsF5nhltB10zyHIiBjBMAe0uXc0dBHArFkRddDcwER9gnc&#10;ggD6rXQxZJIZksdpQ0fdHxCli7bresesZZQKCzQmdtGeIAP5vM2Zt4d1fAwpa0DotXHmOB+1QYue&#10;yT2aU1Mz+eZ0ngzthBAgdzpwQI7E8ojlbgVGyzohawFBzhDdFt0JzExYLhMbSmyp1EYE06mqC6wQ&#10;jDYyybQeBCMoIVX+Wvrt7u/t7O1qpdcrjBwcnx2d1JR7GImWijLb2tpT8quc58Y3N1c9q9U51503&#10;GoCxszF831pbeuveZuv8+M37q0sLM9q5U+PPzXMuOEUfFMuVs0brvNk6PjtviOfYZCS7r67cbK1+&#10;bjpg6DfeeFMO3OD3d3ehetg+GjpkmNn8RsQuLvFbUs4KzaXyVXooe3jj3r352RkFM9gRCNkH7ZfT&#10;Rp0SXkSUGFgqLPdCnBDUz0i4aSotv7xcXlnCX+we7EtHZ/j/KiBrNNILwznhWl1fc5wlw3fATPrb&#10;OM24JZRRAOGOmbXTA8XrcuCZX8M1Q4Gt7U3CE8l5s5QrOzImSNOHBkB+eHSUdeUsKCpwpnfeejvX&#10;29spaCZVNVgc5RDnZ3WKhvk5BoTRN8EGZ6QRWpIL3Qd67h021qvipHYWn2QqecHrEf8W9S+ZV9+1&#10;FRJdAK+6rUbr5PgE+Lda/ArpkBfzA8/CEg0++UOa4vDvDE9NXwvZVgguA7mGmEMQ5B0BogSmUuEm&#10;kAWh5RhLCFlweHiiMMc2g+S5OVq++SLEqtjvViyFSAgNUGVsOzU3GYlmnLZ2mGhixBrncwtzhmq1&#10;ZltDg0M8TwXlhthjoICCLI2w0oyJY8lBHYEOyBqIXFMRZa1SR370x3707n6np5GlCKQIpAikCKQI&#10;pAikCNyBCCQK4A5MwguG8Nf/xl+T3+cQJi/qECguMsDlEbpZ0wY/D7rR1j7Txhc9T+tzRlovoUeX&#10;TusbT/NjFaZy0Of8wiKFOrU/RUHk3DJFO1A0P7vA6Q0+WV1bgaU8x09N6+w9d16vTU1MEYePlUfO&#10;T8PQe2lpWeoUKpC/g5HefeeLRODq1UeKZTXkrktWff/etmEgCBRXe8aXXgYwABVG9G++9ba8d63e&#10;CJ8CgOPy6uz8PJTcjNCg30b78PAYgsJNqFNAE0RTA/bylwBMHajPe61B8UWV5FFDriIdCGd7JmfI&#10;uG2UrhqLAZywvidOhoXgnBxjQymB8KOKOD7CXSGKq4UsWvpdhTiZkVtmJejunDDKKyKpDpZH8Xmu&#10;BYhS8EjnF1vcB3VbuIzEZrgAEmX0+SbO+CSgD/n4MSHgXObtH69zoBV6BC6ON/5n0aYut+tzrRxN&#10;ZZgtLBvgInHI0FEPnNvd3cmG1FcUoNFjGNRPT7svAXGnPh45ZGXwI3pDaOQendUAVYQIXGR4aBSE&#10;C5ypYN7NkhUcHhxXq5Mh9R4pL1fDPz8nXB7v7gzKhY8e707PLTY63cd7x6XRif3jU7FyJID9pS++&#10;w9BPVrleO5uZngPKP3q0w89NCrrdbm6sLc5Pjy/PTmysLDRrx7PTY28+eAC/6S8ozrs7e9XFJXP6&#10;8NHO8SnTPoaOXYYPILdh0YQ8ePONk7MTi9ywwVSROT87QyThI6J7wjjZeWjQ0V8A/jS7BH0oNIno&#10;91jxowlUdyg+CPdBq3mkjF4KJohH3cw01QnMyZ8S/xKOiSgwq640goaQkFdTAPtGTr7RVEBBhKKd&#10;ofC++ea7EuYCWDurBTiPIn/mkSwOoinfQrX64QcfEq/TLwQhpZchqq4Y59FJMWwF1lZOTk8mppTf&#10;N0Fd6+LwYD8D1ANsCAZoZnYe4WHiJNujY0CRHOBUKYF9zTIDXFc4k5tKqDKQNidgsZUIT0wbfo7H&#10;hS1saSHNgr/TqiNrQ9hpdd599x3aEMcEIdjjltfEmaHVZjThi22l+V90lBSKXMBv3Qc1lvsRzMyE&#10;xEaBwHUEkAmGZZKxP9GqI2skGnxW2EAGc+EbqWL3Ly4uZ+0+7Itoe5F9ZQU1FhsToL/ujlXCbsMc&#10;RQVIsAyUCAWVFpZd1n1gYKC+DcQwqxhAB5TwB3awqg1qCDSiL7elpQUijlDtcA2c5CcS4h7GgViP&#10;aJw5OSFYCIMf/sN/+O5+p6eRpQikCKQIpAikCKQIpAjcgQgkCuAOTMILhvCTf+UvNVq8+suNhodv&#10;XbH54Ucv+ujcd61kPQp6gTcJNM/THogVBvPkXlpegdmkgDm8VST1x6SdR2SGQYsom78Kc7tIm8tX&#10;MpMD6SbGCKFPVREDkFfXNaYCkSuWge9CyRKkUDdvP+l3cMWZtd4us2E/PqVJlpqbirbjmpzNow8C&#10;AGgT0OstLVZXV5fph8EhHeCmZfuKg/fef2+f6drk9N7BYTurjScKyOvnNc6DB6R6Vfx6sIcKIkGa&#10;lSVLeYIQ7O3AB0X94SnGnh0MKY2SBwN1odUP/BACbZltKW45c5eW5JQVdP6AlCEZIO4GjMPPTxyi&#10;A1kRzABarqEmGCmqDArE0tFNnaqdW5sj+fxlZmfRbg2Ebl/iBQYmBSAkk9/Y3Mrc9VUsl6ZnZogq&#10;pianxenNt944OzuhxJYBhqYgdueHkSBSGMbYMs0FlwF4SYz5ulcfPvxIHMNErcCSPVoGyKQiJcKm&#10;UOdFdm4Nrfv09lszDFKLRr3RabUVwOu4oEoe/gI7jSq8A1EkZbruNrUEfEuCMT03owqg2wfBCKcL&#10;kyUnnOTqx6ofSgS9RidnP3y0JwduabWuVCKUdaNrK/XHvPQL2h/Qjbz79lsPHz382jffm5ifA33f&#10;3Nz6+je/8cWvfFetcT45Ob4wO70wNbFRnZscKawtzUzPTlquRwdHsr7RbPLi+sHmvUJ3QFTQv+5n&#10;bfnC+31a4r3emABNm60P1cP3+s1OSw0Lvuer3/Xlvb2DtbUNlJNqd+aU77zz1kWnrkpgeqy8tba4&#10;vjjbv2jqsEd1b9lwyQ94rcr/oh1++yHT0PAC2hzhhnB0WlO8jytRoB62glPTj/aOrgZcAMZ4ac7N&#10;LjRYWNTqFtVl+2Jmcnp9ZUO7imatFVYQfBFPz8ByLgYwLZU+YzpEmyJ8myiKc8YqOAWAeV6DTbKX&#10;UuHk+KDZrl/3rkphkmDDaqx5Qbjvj0FOz84pnTg8C7c/64tzgvoX67rZbhHoq8VAM9HzVxermfld&#10;28dDQx+F8FagopgBzqUTvT9sorI7gv9npmbrtQaAHbTFuGITtUPFerOpXcLy6lr04+gWpyc5VvZs&#10;exFAbGWmgKw+e85kL29trzfbNTD75PTIbrIyMS4rSyuxPsguJmb0zqydna6trHPBsCqnJmeiamRs&#10;qtAvHx+ezs3ocXBBSYFsQpQYFDpRqxG7CTJXIKA6yYYlBnKPNtfMzBxeIGu1EMYDvqhsSCte8UWp&#10;GBUVylJoQ/QKQNXlqh/+h+xKLzpqK3TAVJLT8ze2MahGHRxKoQ5ARv6BH/5Dd/c7PY0sRSBFIEUg&#10;RSBFIEUgReAORCBRAHdgEl4whJ/4039aDs3TvHwb1Mr8LiiAQilrBSA/dukh3rMvJA+G+4lUoU5s&#10;QHB4g1XCTa3DUjvggwR7VkEgh3YZfgGZ7b+PSxVGZXtkiZvS6Uqdo9kefB59xQfExAgBCNgAAVTg&#10;QeUuOTcZgguDtfL/qn2B70ww3JPnz6TOUbyQf0ReXYY4NMyZGBichXg0b3cGD/i1s/MASNe9sM3r&#10;h8EBEOsj3sQOEHsjHbAPmxtrUH2md4C3Cm+++TYkI62ftZOjIGhk+cagDEDoECD3BxAI3B5CifgJ&#10;fiQTOQeOQigIgg+iKiD7TKgfpeFZg8Aoswf68q5pfsJ+L3Pv86bTRPJ/0BMlaMz7mY15lCXISbq0&#10;LD3mAnSXp4XeZXczSiL0CFTSJiXL/NPjR+V/Xvyf27wbVW697vd0CmF7GL7vWv21ADStGPKTROe2&#10;sfFoQ8jF8PhY6bZhLFQX2KiNZz6L8D9s6CaVgYwUtVivUx4IyNzCPN321cX1wuw8A3wXUldPa+1G&#10;qPBJM+AuM6KRvO5qwFerLa1d8hazv+gN0Tif0ftuRCHJHNDMox4ulcqmDZD9Vn9OH780N7e+tOgY&#10;yvPWZRucK4/KioebAPUEYiU6zHU6lsTykuS9BTKOYzI18KG+DAgWmg1HoayWq9X+tZz5Ac9IUZFL&#10;n5+fVRXPU8Cdry4uXrebm2urR7u72+vrV92e9gz7h0dm0zQiAPAFwsW2QJsMBNDo+Bi6Sr493AOv&#10;r60WNJaJV83PhNKyNffmkd0gPC+hTQKzfe+eJQphg+LwqgVp7mwHm251ZVWhCglNzF9lTBFNbMVi&#10;+HRYixYTJwCUge1gT41URtwRhE+prvNF9+KSqAG30iuUmh3NFL1QgRLafoEC180+Foq0RH87RADz&#10;ATPDww+iDruNQp/HXsgWlOYUGO83VXDkgc0a7Y1L7BtUMGJZyY+/1eFb0JgLC39idIxUY2l5Maak&#10;MsId0j51a/oWVufn4PJqlc3eNTWN5p3YB4IYWX1Jf+h9eYEqobmytsSfTzO/jD6I9D4RSlbJT2UT&#10;G41Ywf61SqM7hq2VyXA4MkxanSoIpmcEZGoa7TjnADelUMiWtMFD66S8pWD/XlgCtjkw73uJEQDD&#10;RddCl21srHPKECKNMvlHuHHfD2oQokKh3bYB3S+mTNx+7+//A3f3Oz2NLEUgRSBFIEUgRSBFIEXg&#10;DkQgUQB3YBJeMISf+qmfhvklu8B+OBHaDF/67McTMxAFNYYJd2YQIKmeO3XnleEwCYt1WWiP35BD&#10;9rAe/eSjPXjWytuzckBoeUDoN/oLkBIw34pO79GsfnIyjO6urrO65WgwFrZ25PeXFzCV1mcy7HzL&#10;CApgS+XWoJQT5c72rpIb1OUd9WQjDYiQYWxyyrv0wygDuncgXD02H/YMmBdYu0PT4d4P7ESXtShw&#10;iCZkV5crrNQK0vKTtZNzSoc37j9Qa+DksE+U1kd1PKuwaBiQtUIog0bwXiQbdTfM+iPIFgIqAFIU&#10;+Uc/s2ATsg58yuZht9DnwyxSkxkvEAMg6pZcDbFx9uNUkJ5zQn737z/IfdGFVyW5hK1BmoutrU1N&#10;4LLCaW3VerBiOMBHD8Jwc0CcZBrmKMB2a3lBNVn+UNifmQhgGZAX/jecAmTX6QWiPIEiI3ofcG4b&#10;V2tAGR4mEePjxO0ZrZNZ/2MTLBW1D8zeaT2mJ1t1ae3oMmCpQP68DSZGx5eqi9e4pG6v1ayf1pun&#10;9TbD9su21vHFuLLWawXu6w0qkqzexE0jVHpb6ytHxwpGojyejSKKae/waH1zKxK/oyMr1YWt1RWh&#10;RiThBTq9nu4AnQvNCLsa2yk1n1tYoGLQ8mFlZckx09MTx4o1xiasDzJ+bSCChCkO2OaNV8ZdUMwk&#10;xrEPphhjcnR8RFTSbjb1io9yfMxCb/Dwg48UtEgfn9bqgpBJ6CNnbjYhYmb+MvNO4yZOzxskHAim&#10;rEnEmCWtwSGWhU4BXL+4jIUxUilbxoin8Oern+8fHkjR42YMAB3j73sP3jw5Pd1niJj3WZDlrzcX&#10;F5f0zqBP4TGItkBLWSPRjJBzRrjoNe1OSg2o1TzAyUoSRirjuieeN1raMUalQLhIInco+PVTvBB2&#10;JojqIw70SDw6Doe8Vvv4+MRcR+WK/Lg7yswj8y3GFNAOJl7Im0fagC5nldrvFq4N5cjM0YAeos8l&#10;AU0R/iBIvx7XiZWLVmtqcnxzcx15cf/+pkoREhXU0v3t7dChaNag1Wg5mguyM1DF4ssE6rbmncXd&#10;RePAqQlZ/Gj8oX9hZYSiJ9/4RhJtEZhijlbINED05cXFbJvbZNMZYdhHDto7/AkZWaiVIEdCG+AL&#10;hM6ZV1eWdD6Ynh7XD8KXAXYOD5M11AgmzVmczaZwZkONrwItLRcWfLn9rn/zd9/d7/Q0shSBFIEU&#10;gRSBFIEUgRSBOxCBRAHcgUl4wRB+/Md/oiJ7KUueSd+jljYz1JJKzQrAJcBl0SG+8JoDXTx5hzJZ&#10;vp3DXEtX88jAL1Tn9/f3gYG8IwBwC+1DHFFH64m73wNoPNZn7wd6l0sEkgMbq9YOgUB0HJBJpkSA&#10;CMF3WB+4IrRWSYA7UEEN1DkzEAKBRWFCuSx9Cj8zPDvVhQ9UasnHM/ZvQxqqBiCNtTXi7egOAExm&#10;Fnoe5SdcbWpqApZwk8TPoFTA+JkpefYqQ7nJqZPj463NLcnh/d393AAfPI7q7sjFq3YOHIkKoMdm&#10;Q8gQQUeDsBAvlX1ErbM6bmAaCHQtsDnzCwjDs8j2hyN9WKO7ZSgLHsZxhOlAsQCleB2q7E7HLeMC&#10;1tbWqCrkjamOwVSYM3QEJQZyZX3iQ6gQCogxSUuN3AzN3OXmf1lUg0wJYNljzSArPIsLyHUZxpNr&#10;CpyQxvviom2Qhhf+C5NTfgv/Z3X78KZfXzKEJ8qQ+aTIsAikmnk/RsaVoUBhMDc9qYahOrewsb4e&#10;TgRFXfR62sgzfOyXR00fyueqVxyMjNF1lwtdQvfLns4F3OZwAsVA18ZNpQ1ljY9Wq3O7ezvzEYQL&#10;InA80v7RKWCviB33gAUA4y0wWdgayX7rot66PD1rXOoWOTl9fHoazQg1dCwV6djhUKgbQ8OmUgpX&#10;2hnLAGTG30rrafm7eBxn4mIx9nhnB0uiR+Bl54rzIXYAzN/a3HQvlOSgto4UIukShoEkgixbFmFx&#10;ZHx6RuWH1Xh2XrecczrDzJhBtAb8b0FSilhmPhIqmGaTor5YLkH+ojo+OQWuq6cQ7ZXlFZPuMM0X&#10;IVvT56Ys9VwnEo0HWOHLxqMRRkcsLWg5FDRjZDuqL6JVgh2ROQVO2gkCK3TQPrYGW2cQwVtlchLE&#10;gTIZ5TAHh4fBujGPJOShqA+KzSa8zhwRJ6xDWXT/jmR7ty8gkL2RWEghh4kFUcGRiTlayta1tGxi&#10;i89Gg5wtrdh21up0iEcsVAoao9XSY35uBiGI2AoDgqkpa293Z9d2CGMFROHADBpd9Ahsd6KJg23l&#10;iiacdYjdOjM3g9STt7eq44uK7cWgwNHQKkJhXF9cjU2MqkSJfY1r6usQ2QpKIli3bnk0bBTc82hp&#10;FEcwMw3YK1bibqDhiBDhC0LjggazJJ0/t/wE++01qyg3/hBPP7/nB37f3f1OTyNLEUgRSBFIEUgR&#10;SBFIEbgDEUgUwB2YhBcM4c//2b+QNTmPSlqty2QUIWQP0CziiMOhL9nU+YW50Ln3ZIkDWbH+Uj8c&#10;T/lgpA932jLA+eMykOOJGRSBfVwwyILraw38wrU+k6Zr3QdLwATRkdvPld5gRT3SwX6YUIE64ATm&#10;Al2ysArg5SejJOD62thy173c4s6S8lCet9bzTL+9fd8ZNOuKooOL9tz0xKxia2Xok5MhRGfrXS6v&#10;Li0SJEgnShgeHx7qA4cpkAEcyHhPTc5NTc8BXY0WMA80g4IczqUKmYGD6LCyxPXi/CLlwuzMDAQE&#10;uwI/3kcERNH01dXM1DSEKUSbG+sK789OT4zZGI1KfNY1i1tdmQqbw7Z4YhuWV5aB8ZnZaRCR0h5k&#10;8n6nfcH2DyAEsLkeCiP7Q7MAW60sL50cHwkCOBe95WNIYSmfCfij+EJ40QTYh/Dnu4wKDu+gADIQ&#10;eOPzb4LgQExC7seW2wEAkVlaNabPO4D0hTZp4c83ogQ6lM8TQfrAeMKrRh3Id3d56OCuoDkGLPGC&#10;QdDT0WVpJbTlY/Cmal62WQAr4a4XbRT5DEYwe9fh4j7oShqPFosWnFU3X13Q6c211AiYKAXu9QYp&#10;SvRlPDs91twNVeRT1kaj3jo8OApr/zEDi76PCBS123uHh3PV6kc7j31WWTm6CBqW19W2cqwMaxei&#10;PCNkLMW5+Wq93ubMx5kx2r9fXkm/t4gKtJUrllldzMxVm+0LuX4ZddIUuV9FHfe3N+fn9cNj81em&#10;aXEPvDAsRgHO3BxCvhE+i7oS6DeB41BSLkNeLIZxXcjRx4H18GMcn+RMOSiW6MydjOmgpdzrXu08&#10;fgy4gs1vPrhvgc2gG7xrjRHF9Hu2oAWDjcLMEb2b6DDCxPv0wlTi4PAInWI4ShI69PP1RgyvjYYL&#10;f4q11TXtIxj1hYqloITH4ppwv1oIzMzNYQ0gZIBZKFgbWo3Ndmd2bg4SpplXbH96WiMWQFTh3STI&#10;bSsV+rl2xW2HBGN2zm3iiexivENs2cwn0IqienD3yDj0DTAOYwP2rENnZmbHplByltWVkeMauGVI&#10;wV8pJrm+yvtT4A7QYNnXkZ3eFl2RN6HWmA3imLfffoukxC6j/rAnVbXgMNXz4/usfnIDAgTsIVVC&#10;zEy55O5oIjQaRVxOjFne07XaMXlT9AUsF1W7IEqyWp6Sb4dMuKSsYBrdKWBYG3cRvp2XFz/0B5MX&#10;wN39P7U0shSBFIEUgRSBFIEUgbsQgUQB3IVZeP4Y/tSf+r9Hmlrqk5lXT+/6eKo/Pz8rlvoAlKdt&#10;iW5vZVb5UbLuLGEIn+WTdYyPRllzs45n651X/stLy/NDzo4BVzz9QxuhMJctDI20nuSnMAPwv729&#10;DZ3iEeTwJ6dD1t5stGCAvMkcpJED/oxKkEGsAMlwgsdzSMabW9tbjuH5H2nJyFJTXLeV78/PTm+t&#10;g/mLLh3YCdAtlfRUo3dnOcbSQLLT31edy+2tLflDLt9T45PALeN6yWr1wJBz4By2BPrDwS2DqCBg&#10;ZvbFd9+FVdwCdIExCfs93cvHx1EGABucHwLmpUVuBZKhSgDu3ds25sWlxayknwjcISENQJtEYpTe&#10;XnV31jI9GqFNTysuiHxpOCxMQUEiCaUDMG4/zlAu8erXyz262YWOPX6CYdH4XQJc+8ZMxh+tCgE5&#10;kJpMGp7PqgmESKjzNoHaLuiiHpZ+WIaxUMJngQWxqLOjgkD22KRI5wJ1kdqVah0EcvMrinpGeigA&#10;6WLV3S6EQViozklxO8/JyXFguampk4MjB2CRtAC4vui8++b9q07TJXkGzM9MLS5obdBljWeR8Hpk&#10;ovg9v+Er77z91qOdh9iLze377Nncnyp+oSFMxyPgXzKbiehBaCQMCzvty/X1TbNXOz0HOzkN4Gxk&#10;acF+nQnRBOdNifroU7i5RoveWFmUSp+OrPfICKtIZzo+PhOTSV5/E+NWp7J8vo4EGLsHh2PTs//o&#10;53/h0cHhAYEJi8TxyLqb8aOj/fwMhXIFtGVs4Px5Lwe0gniCvQZsLxF6BB0UnTZLmW4letKFH2S/&#10;MDc7f3x8imcBkdEBAPaUlhiS6J2mAgTGlpTpuLd67WRlqcrpUX2KThj9/rVKm1iNpcHK4qKlHjUs&#10;OghmlSyGMcsUc3kFs9Bgql+ZjBoEBQEE8Nf9paVFJJDNGMXz0a6PPaBNIAE+QeauIsPSwjEhwiwD&#10;A2XXYRFS5sDAWhXwGbTdokPEqN9UzuvnQd1lpJJLy8MLgbQ8sY87NQW7+/sL1UVTT01gK5HzMDj0&#10;W+zD0sKi05ospRt4ClM2BpCrocD0mMSGbHxYBzqzhoiZ+YWOfWi3aNPoTcMTtdCqVMKiL0pdWk27&#10;L2oQUA9ZawwaAXfpABuKHgc3l7cbJFmiCojGhNc9LUU5Blr8nY4vqG7Iedot90hp5G+KIvxjXqyU&#10;M2thHzA+nn8Hupb3f/8P/tDd/U5PI0sRSBFIEUgRSBFIEUgRuAMRSBTAHZiEFwzhT/zJf1/6S6Es&#10;aDonkzYGNEa1PlgK2AD2fqFnHnzjyTtPv3s6Pzo68Tju+Rjwh7GjyVwwAoteBxa8JPed89BMa3uw&#10;vw8zgQpRgS9/SknbuZBIhxY8Se/s7EkRKwmQapMv9Pgv3VqZ0PPv7ErFr4f+ySnlB67oed2wPMob&#10;BgWyamQJzPAX5HW/pGVXR+Ou1aWq1l5kC7PTE9AY/24qYtk/j/twOU/ww72DzbW1xYUqizkZc0XO&#10;gMXs5PTmxoYEK2l0NHibDoO9XEIfFfwlTctm33jwYHlp6Rd/8RdBndFKOSoCotXZBaNEoEoHO+5j&#10;0UKs3xUEugZqay9Ai0zmPgI1hdOh5n+czLMMLJ1/JMM5qE1MrK6uHh8dSeQyL8jT9VC9iNF7Z1YF&#10;kcw0pFxkkbd5j4yr1vGBh4MlEQ1ICVYxyQGHQmgdyees73r8ZD6FgV4ypoBqYIDeUBft+Givrg8i&#10;i7h2dGjL2QSpVJ96+623OLQp+RYK/wRBydnZtmE9yEDUX6yuLKr2l6TFHoSPo2w4E8RCqXZ6Wi4B&#10;fkz9RmenKm9vrx/uPMJAfNeX3i12L/4X/+xvYU13dn5C11A7PfnN3/d9wvWP//E/ri4tmvGdvUO1&#10;A8enktj9Cg1HJhFnCg+VNhrnS4tLgO77773HMRK0s/yy+pEWG0lqfBSI2AC+HASoQqTi722u/6bv&#10;+Sr258Nffs/cSbO7RzyFVPnE2IT6BatdNKV/ZdHvv/HW493900ZrYmb2w929/kj5pF6/t71t7g4P&#10;9lS7EKCMjU+onahrVhkKf1UwHeyTov1xLvmmtjwqynkG3HJVo87iHvFCCqGsgMiFquLwkOnA6vbW&#10;Nu2G28H7TI4U39hew9l88e23To4PQfHx0dLJ0VHjXNfMsfnpScsYDrZmLBLlACQYORNHZI97sVqU&#10;jLik9pkWClIspPggfjTyCCkH5z/yCuMHvw2GDCAU/9fh1OgkNrV9Gv4FtbPRkTEEUDTRjKqKUH7I&#10;h2fFB3ZPyRnMsvVg8xqA6Q5zSo33iEcs2iblzij1AQvD2fn5nYN9dT1Wv28DoZiYnA4VfbtTbzYw&#10;jiQApEQkAEifyviknhd5N03yGgybk1tylnRQYzMS9Wf+RhhxYWC1qF1C+EWOjMzPz1nh9o7D7BFc&#10;l6WoCmBsclwzCEvxN//m3/zw0UdLi8s+uLevYaSvEa6Hg3a9sbTMKMTe5dMR1f/hgVIe1TDRTVvA&#10;BplTZvZjFCpldhu2gHDhF3wL/Z7v/7139zs9jSxFIEUgRSBFIEUgRSBF4A5EIFEAd2ASXjCEv/Dn&#10;/4zMG7mxJ28W2TA84JqZghVBps3NDd20Zb1Beim1WenJsYo8JVitwlf5tBScB+lWlinNnp6LJPSR&#10;gptyZDxtg5IggUf72tkZPJ8/RoedGOgZzfdCFx250Hqz3dTiPmBSdCgIn3duZJ7nSyrS5TylP8OR&#10;+8lPDoE8l4cH2PLyqsx2sx7q6GAuAmbDdRQKwJthg1Jy+LrHyRzC1dKD9OogvRuEE5RSS5mDGfVW&#10;mzebSvLw/PfutQaHcvtjLu/PeGUM5OAbz+gMDvHr9bUVYgP3WKUnpovu9TfX1yBB0onAD/TM3Wt5&#10;fzp24yQNCC/DqKiPHn4U0Q4Im/XKKAAM4QDMSAFIhrY5oE6zgYgJFQDgWzsHJvPSgxDV63yWJeeB&#10;E3lLUZKtPT6mA5eTB2kC2YiPsm0hipbsGRQMq/rsR5pXnMOtMMaptDvmwd/GAnRF5jOM3MLCkDEe&#10;dIcBWVtfk2+/aHWMYU2RgoKHAvU7z/YREPeNNx4otVDjcHp6Ik+MAaIUmK6UJN5Des2DrTyo107H&#10;J2beevBgtNibmRj7H/+nf0TFvsy9rboIjbKsk4qHY/k4Ts/OR/iLo42LVq/QdTP6T6wvLn31u75L&#10;AQDyaH5+wbzc295aqs6rLX9w/75oGYOE/b3798UQp7FUXWrWm5urK9M8Cnvdhaj7Jl4fJ243KQz2&#10;Tk7O7m2tn9WOJby/67u+xEwCMK7Vznf3D+ar1aZGklQeMu9KwVVVdFqPd3ehXMhQQUv7sqtBoKGS&#10;ztgv737hi6Zebv2tNx7wgTRTPmX+xXx1ZZnhHCSsK6EBLHB8UM9SLE5hiKqLF+1oR0/HzhlhZrJi&#10;XcVWqOhO31T7704X5mYpQXResJx0zbBPY3vS0RydbG9uujpSCfFg9q3qINeurvQTnJmj1ZgnXVms&#10;8gic/NKXvrS/dyAdHsX5mmKo57jqVhcW0UBgv/1p18vB85jcXt8cn5gksojjwiHS98IAFHeYHLzV&#10;WKufz87NorSg/bAouNaEbyyr/uhI4vvewAXaQT5rC+WlOlGuEr0zGPhPu9Ojo0PzbhMenpzy94Dj&#10;EU8idl6rscUcH2WTcYE2yoQtZZwgourk5ATCz0LaRjuyckRRIu9U2URPkEFQk17EN43kv+2GdQq1&#10;/4QPKhAwdJUIljTwPze/4Jy+eS5brdXllWA9O23jUWqktknNka1h4myiRrvtC4S9wvzCvL3gD5MR&#10;/GXYefD7HAx+3+/7wbv7nZ5GliKQIpAikCKQIpAikCJwByKQKIA7MAkvGMKf+TM/AYhGE6+ox56M&#10;hnAAATGwauqZEGzDtJ62YRjo2rM7iAiGrywuheE/kB8p5C7FMuM6qnv1tngBjnkh3R+teMYGfaEC&#10;AnSYGYCUTqS9f+vNN6nZa5B5ZjGogVit1giJc28A4EGk7PKJ8GUPw2YP5FPiPqGMfIYlm0y4XwWW&#10;zR7NPcGTxzMqoGSQqgwB/9SkKm7dAWjCo3mYQctas9lT6Js1L8ALEGifnp14U6VxtC0ghKZndroi&#10;xiMs5WBG5QxhIcb+AE4IXMdCb6CyH27ABVBMELpLjZIQKxWIJgOFgcQyzOPGQuXNlTArywcYpKmB&#10;Isl5IuTDg0M4EA5BiDiNA9V0g+srS8tGBvDLT8LzQJ2JePjwYS5Idh6jlQBXTXCTAZ6aXlle017O&#10;dGAiSDmMkGY/1P5XoYjOZcw5vs8dE6IJQL8PVs3OzMVh3SguMOlGTjDNn8Bh5t1BKv59XMr67OSE&#10;D52Yu014tcXo/uQ07n5uFhMkmzxeGXn37XdAOPdocqktFtR4o2bGR9fXlx8/evjW/W0JbTIK4Eqq&#10;HDfkbCenZ1t6xG+s67R31mzqS6dYHcIC8NSoP9rZHx2fOD0/U3rCAV9ruxo4NzUJ5bm0JhH6yk1W&#10;IL1JSeHKCNap9vabbxwdHizOz05URjdXVqaoTjjqVcrLCzPLBCDFMrmBeREEKg9zd352sr21NlrW&#10;73BOSfnh/oF1odjeHK0sLmsWiAJTCGN2XI733JW6EQUJmiZUxnU04Mh42e5QfuBR3v3iF/f3DxjT&#10;K+B3PC8AYWbmR5ZiL3DC5FiZtZQvxAHX2jqMbKyudloRUhvmqtN5497GZadpA5qgjY1NzNSBYoRo&#10;wDmuQp+zxunZaXVl2bay8MZHRrnob67RL4TJn9p4moOMRyisrKwiJVgM6Mx35BZKA4nxuZmoO5ic&#10;nupkl4hp7/bW1jaCMBJPRSt9PRHMdpkbIh8KW4OYX717rGHbX6lItnhoRuqNcyRRZgoRzfRsLOFC&#10;qxEp0DUIL94M4WUvNOt157T12u0m8Q81jU6AaDjYHrdFaIBKsNHoaILYCpG/hhEdVf7oPqUH2eLU&#10;xTA0KVkJQCxmf0P1TAhMhb1DUOAWamen1rdd7HjOHwgyRJIFRqFhpRmb7yU9BR2DU9jausfjwHqe&#10;m57a332MqUSOoTmyiwD2IY6wjX01ZX1DYw/bdwcHB3aNI7LdES1Cvf9Df+CH7+53ehpZikCKQIpA&#10;ikCKQIpAisAdiECiAO7AJLxgCP/Zf/afesyltM9NyOmrZQCnJmc9P9MAwwCyl562AXjpVhAXF+A1&#10;a3ePyJ7a5aWDAlhZln2NpNnc/M7ujtyjTx0eHkb5d2GgM9l5g7XeNMmA4/2BeButJsTIkB2e9+w+&#10;FT5d4SenKTpWQXZVqtbvIvsNObQdXIL28/ZjBkyk628IIezuw43vAtrZ39/zCH98Vvf3CUCSNSOQ&#10;xVWjHWp5AvL33+c5t3+wHx74vL5Gpc1DHq9o+fS8fqTJmXb32ra1WwHXQwvfAy8BCQYBv/S1X5Le&#10;RI9AP1EdP1AQUc0cwqPxHiwNMLVkia/CVV40ovBYR4MJ3gcnzAuYC4ZlXdY8jbY8GtH1+o4XBPCY&#10;tF4WNxqwj+lRf1qv12AzrEn0AMg0/3A7CD0xMR22i93I5JdLJNNaG4QUIhwWzk6zdK4MvWaHlSx5&#10;O+7uQu+dNTND6OTlGP4ZreavLhEcYE7+Ii4xDrC1Nze36KX39vYAUaoKqFdndeAHUrKC5mfnQDHp&#10;dPTH9MQYKIU8oE9wBidfX1lDcMjAqjWndWDHOFHRY0Lh/FjoOfqUJhOQJXRphciy6lr3eP9Qy3vC&#10;9XAoqNU52x0fnlChnzUa8wvTmKfVpSUlAETgjkG0EGVA453G+dv37imfpyAwSCIOcJJh3sbaqtJ+&#10;1pHtWm17Zdlh2J52o95ptu/fu68aX5LdOqRMn56Z2Fhdnp6ZPDo+lA3eWF05PtgH03/jV796sL/X&#10;PNcAoivjbE6L5QHvxi+8+y58uLN/yCau1XEjUeY+PlImNDhDNjXOdRSozs+aL9oLspe19Q3iDj74&#10;ivVD9jI/y4rgy1/8wtqyXpIdlwOtFf1jBMDmucwSEr9gFpBiJAlhLRjp9MixY9NU19s8LBh0Mgib&#10;ROhd7czU9GntjDL/6ORYScUMkghbwgmBzcHJMR9MIgKN985rdSUzWImr7sVYZcIl7E4kjzm1CagM&#10;TCU7RfTT9YW+AFN0BFpvkFS4hNQ36G29SfuH1mBmOvQIyD7WgkGs6bBA2MKDMyA63mF7c+vqomOr&#10;CrIKE00IG7XzsgW/ucHOQK2NJD+UPr8wu762jmexn7BXOIM6y4XzusMWFqp8KizvhfmqNZzRcD0n&#10;d9FQHfR6vlhmJ2d0ZwzqKpO3WMTRwIJdYimsGfwwCKB6sOfDqvMifApsuyyNXzo6PGJfWp2d/uD9&#10;j2xbGoTwI7zSn0LPvzG/dTkr1s3m0oO8g4B95I7yoomoZioU/mCyA7y7/5+WRpYikCKQIpAikCKQ&#10;InAnIpAogDsxDc8dxH/yV34qn57Z2XnoBbaRW4fHZINPTk6B0gUmalLK5bLn6cCfV5cB3YHPJu93&#10;qu8rGWAlytJox0fH2QFX+m3RBjuA4J9lIE01Y3FvTk1OhbF/WXOyq7y7WGh0Ly8lRHnkETxvrq83&#10;G9FTwHikACPzPz2zVK0SThdIjIFkqKNYRCWAbUqjgwvgxKYxmMyj1OvUNEEBm3jYEoSCDMIbL4zB&#10;mwuLS8zhoM2llaXo+Y236HXrzSbJgNppOdJobT9SQT0AWsCM/CQlNmZELneWCeH01O7uDrk7LArr&#10;ZrLkC2oCiVxGcbKglPxeYwbEB5/BSM75ef4zJzs8Ps4MCwWNf3vv7PCkOj9/FSnxMcyBa4mbaymU&#10;cCOK8M/rKp9nQHkFEVoDqH03EcILPyNEwFd/3n33C7QToJcxYAeE6/Q0/BEIAaLUv9vHIGjTSB8h&#10;Yq4upJkTfkAmJnHE3pmKIhqh6eggFotLSzTVEA4/AsZ41aWq4SE8jBlSihWSzSzTBOXrsruHB7uL&#10;Cwtu2ZtmodGUYFdYYJYGzAMIBKRL729vLC3MNVrt8ui47Ov8zCQmBAr/hV96b2lhxkz9o5/7WmVi&#10;Ej8i33pyeNi7uFRSAeyZF40SJsZG1x03Mdmo1egpdFI4O6+B2836+dLsfImzoOKUfpdugt5bh3t4&#10;2wqzmLqXnWL3+s17WzpamJ9MXBCWiyGFiMLvAlnHLKvC+GzoNayFN+5tq4Z/6/696YnxTrOpoEO1&#10;ArYJ0dPsXNFwiEAkwK+N8XptbT2y3COlidHSd3/3d/2jf/xzWxs6CF6w8fO+I6nN3VGvy3tyRBXD&#10;8soi5oiGYHtrnVRhY31N0Q3JDCZDpwMGi2Q4fCiUzTMaZHjoo8IFz4cSvVxWg9AvFWbxBWwyrcyL&#10;K5ltzFXEBEQfq5ATOBvhw97BkXk6Pj3h1GA36YDgYFlxcy56zCmjCZ/ugJl0n4hFZBqN2traqtXO&#10;0r/DDI85RVj9xy1kdImc/7WLzi3wQbiSNsdwybdjBygUIiUePRAH1v/Djz60wB7c29TiUMLflqHZ&#10;oXHAEyheWERyTEbzgvDz63epLZYWF1hvesfWbtbq7UYTi0E8kpUFjevUEIqkCkvCK+UMsvmi6pbD&#10;8KI04k4NQ4mFU41URnb3dhl74AH8x1pitAGkIxTIFqL+YyoYCpUdVtXp2bmDIH4VGQH1i0w32uhG&#10;QbPjEB+hyxirrK6tEUPRKdhWBwdH6D/4P+/OaBBWkoX0Iz/yY3f3Oz2NLEUgRSBFIEUgRSBFIEXg&#10;DkQgUQB3YBJeMIT/6M//OdgeboYH9nZ3oFDV6erSr6T+202ltZKr/pYuDmOzqE6XRh6FKCTK1jc2&#10;os1YLx6m1b5TR1PcSiN7E86HT9bX16msde6+7IXLHdUuEzpaYJfg5Kd+W36V2Zu0+cyEfPLVZbsV&#10;WCG6nbH6a6gj6HZ99FoqElqAr+QD72/fA4EUS8tAIhQuWm26ZJdTyRCS+87F4vLyhx99GEil15ez&#10;Vbw9t7QGyJ2dMlebOjk+BqQJD+D60Od76u+05lWVcyy/opi/bNdr0+Mj/OMl9o9PTqOm//LKkezS&#10;w+ov81fL26FTIsDYkA8ygkeaTuZGobFCZES5KoTwvi+jyzqeA6CRqkvY5h6woEtfW3d0WD70zwE8&#10;mmT/IZkuRgwqo+NFUL3IGuCyVCjL4hrYfV0P28qkK7Nz87CiwWe9zrssDCIpPBJGCVL3MBQdtDKK&#10;MHsfFKamZ6qLSxzs/AlQR2Q/OaVQHDSq1WuGSmSgQFqgpJSd1pgd48xQEa1HtPfrs7IjSR+naMjr&#10;RHRuw60MVI9ftmrNJvGAJDsUipeJXutTKINSdZ78fo4uw2C4tbkZ0Z2fm93Z2VE4sL2xfH56Mjs9&#10;++jRwcLE+D/7T//mx++/36w1EDEra2vOzXJibWGxfnTwlS99EQ8BxhMrrK4uTYxX6rXzBw/eZBpw&#10;cFprGdIMM7kohq+dN6ZnZh8/3qEuUWu+ub3xePeRmoSRYn9zc51wQDa43qpBngcHe27/6OgoysIJ&#10;EOair4GCgla9xtzvu7/4hQ/e/yZ2QM6dDGRtff1g/2RhbnGlulw7rX/v9/xGfIT6AgYDZACWMWB8&#10;uL/7hbfuz0OspcKYHH1hoAK9f30xOz4yuGwtL85hcJgYun2TC12jq05OjzTREGXx0kBAqKcmpjWp&#10;JHs5Pj7mPlculhWxiHkBaVEexX1wuSDEYKF3en6Ov9HBj82DsnwgXJVKaN0HRQgVSLbLEDHoGCxC&#10;NIAs8M8fZfX3G776Xb/w8z8XXTN0wZyZvO5dEjh02g1OlpwnCC6m2PhZBsXiwf6uUgXJdDULiLww&#10;yAw5QNlAORVyDUBPZF0YGtiuUtk2bOj1uLK0oPMHMswysFS840ikzMRYZXtjA26X1keYodgmiR2K&#10;xYVZVRsVG9n3D37twf17Kh/EszwaxTXhrzFFnVQlVTEGa0OBA9dA30Lr66ul0ZIvmSPmE9Fb5Apv&#10;YvZteBqli87Vu2+9axAsGPBiKICHjx4iJFl/6NYRc93mMVGoLi8fnhxf97sZr6dW4tAs8G5Q/IJl&#10;8u1hO9vjLse+FOPpG8bsRBHR6Oj9e/d+5+/6N+/ud3oaWYpAikCKQIpAikCKQIrAHYhAogDuwCS8&#10;YAh/5T/+j6PH+xQY0JIyY57Hp0+aTubf065KeJ5tIKsMmEdqkmBzKQkmLSZj6SlcwtaLCQnSXo8m&#10;GYakwqbBhZOVKEOPFPDnrfCx94QNtCv79sTPCVB2OqS6meXe8uKy7vaRLaxWo3He+NjlNTuxnl7f&#10;VLuhbWfQVa8/ePBA4vG9X/7lcPKrVg0pfMiyzmSSptwLCMVhmSjCHxsHDDilgabwMfCgD5y0LLGB&#10;QnkqADCMrBdSWZqvki5LQiq6LhcQIcX11SVdA0ZKxSgIL5Uu2lfC4o90tPz0ydGxYge4CzKTUJXJ&#10;XF9dA1HYoUV2cWFBSpzoQJM8wAkmoWnHUOACZHTJoOHEaE9IR6BpXFauPzEV2mwOfwqk5dulQEV4&#10;b28/OqERTWTWiVKjEpt4EZCPoD83AoxiikbDjcjBgiuGang4F/fOUkH+2Mn8Myv+n/C308V1xKrd&#10;Xl1bhgPNowFEt8ViZEHznmd5zl+c5JyzboJdqAkbEmYKlbFMla01g19wlu+6hbOalo6hDIfDYSer&#10;TOYVOWLe8RQ6/2mNl3d5yL3ig9a5vqT3dqEHW1s7H334xbffHB8dGfSuvvzlLzx69JChPp22JPzS&#10;3Ezz7NiLsXLxS++8taQd4dhY4+wsw42zjz7agdwePn7EDYGzAGDMdZ9YBaKD8TAyiiqsOsoRiBpF&#10;xRQhvB4t5YsgJjApRnjdG0CVRBBU/RajpefDDx7cDze8LCMt2lpaLC9V3RQLSX0QFcKvr65C1GiV&#10;bCI0j9RmkvJF+YNNEHO9vr6B57JGcWuB7xFnvWs966IqIxaguF7yI2TUoDThEvHUGzS0GABlpeWb&#10;NpBK/MvJaRUul1QkF1ddbRjNr9vEZLBMNDCgN9zqrWRMky0Z5pOhTJmZmwbp9RFQwIKxAsU5etpb&#10;xPkgNYoNuxdtLLo9Uo7lxSrCRlsB3hh2ukAp4CGsMEegLjCMfUMXge62J4vH+9tbK0tLZ6dnvPSY&#10;YsDGG+urFmWIJqam8AgaLlhs4eKhT0GnY6eEC6AR+vZotUBoyztrqqh1RcTDpkBC6ZVhalhR2Dhh&#10;T9huURfMUBkoxul2EQrqZaKoYrSsf4IAkmaA+lECoHNBKIAKC3MLHVTg9fWc+5+cQrWQwJASjIyW&#10;fCQWPQ1IhyMg5cIIOkNgZ7ICIhRP1JhMT9kFvnZC898NKYF1Lvm/83gHrbW1RdpQQiFl3Uw6WdeM&#10;4v/uf/8Dd/c7PY0sRSBFIEUgRSBFIEUgReAORCBRAHdgEl6kAvgzf4Y+f2V5mXQWEUAF4AWgLrW4&#10;trrKqUumDZKHnz06K0BXyqsYWVsuiTI5cPDFiT3fB1ykqA7/MA/rEHSYz0U/rX5Xmb1nfSpnIl7Y&#10;bHtry4Gq5SONHz3MRz1kT49PQ5v0w9FVDkrwowtXt+tZX0lz1h5s1GO9lbSzc3Dv3ha0w2sg17dH&#10;p8DR0Wul9ZmRuO70kq6e88EPTEQ0/QoRMbfwMdCU4pqbPbcwLe5ghu7ltYQnRCTXf9G5XqlylJu5&#10;6rSBOS3c19c2RspRP61LAJU8TAsbExEoid/b2dU8DGBQKu/WyONpF4iK9w8Powjf5cbHt7a3GfgB&#10;J4CEumtpz7Xl5TBBrFQAubBGHKscnZxgAhiwcZvnAgBFKnoPEK5A2aiL4UIfyu3OhUB5B97Owx7t&#10;AFqtra2tvG8ZPzYIX/k0rAKFune1ADm2D3e0bJryd3ABtAPBblxEOUCEOgrOx1EneZ2FkNJLZ73u&#10;0T0dZET4ugNthfiVUTtmfCqONN3GUwxXAniYNWRPaz26B3aCYRM50F7h6o133v3w8Y51MFIZVxSA&#10;5MCHyNn+/M/9/OPHHzGSZKYIWn/tn3z43V96C/0kha6/gpJ+195eW4daCRLUxFP40w68sX3vaG+f&#10;H55B8MbrsXkYFKtLK6WRUSyNgLHTM1qNBjJdPRVDQfu+o7Pz/+lnfqlnHZRG5uarPsWWfnpmjuSb&#10;+RwNPJrpjTffvPfgjeaFznbl3T2d7Ze8qJ2erW+urK/pIHAg9b9YneNp7yrwP7GGdgx8E6xYFSsA&#10;swoN5nyYiPWt7aPjYw4Xlhn6yioZ1YV+pNw4PzO/lujxae3iQtq+cnldOD6tM92Qr6f84G3AK6/Z&#10;6ZRHx4qjFb70KgKizeEIuUH36PjErvDxMK4jaO9jN3qZtwKDPJ6RnB1DZs+V3xbcvrfJGN+87O/v&#10;dDotjQqrM7MPtu+x43vjwVvQO0gP3of2vlREArHzQPs12i1dB6xek67RpVz9BCKNJefMrOCrsdeQ&#10;j9yDiAYf5DjfD6pFcA/sELh+YHzmFxedhLom7B6iPuXUZsa84MyiT2Gh2Iqmg0wHJnEEGSnTwQ3Z&#10;7AvVKvrkjQf3tfZYnJ+zWXAuWEj1HWo/yGSodIhrtFEQ53KhWDs79y8XZQZBNvLg3nb82dq0jfUT&#10;tVk4RGyHFYIocrIISb+aCKMKz/+spMjwfEsY//4u+Uz8UKn4J94hBnN9bYGpg8i/Q3wX+SfeJF73&#10;er/nB37f3f1OTyNLEUgRSBFIEUgRSBFIEbgDEUgUwB2YhBdRAH/uz6lGhjBl3WFFyt7qYlW2ONzI&#10;PLVLLV5dwBVcsql/ietJynEB4bDt19BIYDDPzOGcByMqvIddQQggU5m9SnpYV0twKdhKeZQOXzpR&#10;CbcPgC3yq3KSBNIewSXGqZc9yofnlsxp75rnvHUDaa2vraoU8Mi+srKSZfilEAsffPCBd8i5Pamj&#10;BgxNNtCwAXn96sNLL0v1kyRTKhhM7lZonJ7nZUEBGKrgyDpGb8LrN996U0vwsfEpQI4wm2k5sI2J&#10;gL7AM3llmnvZSP3qoHdwHaPBQSBMy5Ea53UEhMSyxubRC61QUGPAIr5aXdIl3mflS6FE2E1um1Y/&#10;r5uAgeFvZ8uqFUZk0gVXQb4A0leT8UtRCizlv1uWPGd1FjXYrPuzJn9+wjqO1CJK+gPeex+Sx7/4&#10;J26CSyKQD+E4EuyJbL8K6qzPuYMlRQVHvtZhfsvyIPdWdIacUAiPt2IBv2DqQb4bI7T+ALZzmOyz&#10;XLVygAb9eKu9UF1kIQFvj1bGQX3KB6A0ujGI9vjkB/z9D47KYxO7ewenp+cqEbRf5E4oN8tyQmLW&#10;1APU8/Mk/e7dVNegOEhvZXU1kFj3GotxeHRI5a77o85tYCS3AiILRQuQMx9DifRf+vo3ucibC0QA&#10;Xz1QObDfxeXI+NTJefP0vDlbrS4ur6mEqNVbjx7vWfDib5H3rroImpOzU+MRXr6V5OgCjbw6D5VL&#10;fXZucu/xR2TtZCoEHcKixD1MF5nwZ63yonK+0dDlIQQRjaYu95AuGi38F81RWTvGCwubgd5p7VzK&#10;H1sxKI6cty4EiqH/5XVPjYiWGeHkf3Vl0LC9sQms3D4fDdQJrkeEdXjEqoxUQgKgugQxEC+sOoZ2&#10;lA5sJAYDeghLhYVFdDRotS0RXJ4Iz01Py65vbmwCtJkK4cLUo+qmwu6ucLC3ywLg+DzaOqDxkG5c&#10;Khr1c9vHSWn5STHcMQYw98kTmaiFEYhK9KpA4rDMsD0bKhfQg5Vx06QzgfIEYT49q4mtm4mAYwbD&#10;f7NADmA5q0tBgbkLO8j8HhxphDFOj6CGBY8TZSkaBHY6lqjFT5FxfHJi9n1cdw8dPVbXVqiBFqrz&#10;xBf0+acnR0iKh48/qi4tZr79wUIRF2gDakdI/cvfW1E2wfLKim0STiLhidhHG9ncmVGiggNsY4WR&#10;iCIIm9ff7j7sJHTi5O5JfxHdEC5+7+//obv7nZ5GliKQIpAikCKQIpAikCJwByKQKIA7MAkvGMJP&#10;/MT/DQXAHs9TOI0y2BlS+W5gvKgkjsZ7TNGL8tXgH8jkuV9LdKnBm0KA6Fh2xrULfIqueBOwKy+9&#10;Kwlt8JlvOuLAk7x0Mdm8ul8tyymuT46PwA8AS1W2q0mWLi0uQ3+qx8Ngj09+ZRQToVvc3s4OOIps&#10;ABUhVWhfZg+QjvRdCAWiQyEYAH/Cc7DF5tY2CCJZh0EI+F4qNevSvDPMxmAFDoEUyzrbMfufnp1h&#10;qI6PaMJGlxcTJAPjE6T1tfqZ/Lw/I/wIZC8J+I0vYyVgGLL2x3t7LPhAatlaTepbgI6cfK+nLQFU&#10;w4qcA2KUAERbA50KryUwab9hJMgBd7B9/wGagDb+OHwErk5rNbDKJ8Gk2fk5+MhEIRG8iT3JUr6S&#10;vsBLsXN5sbO7GwUXWTP26MsebeHCn8xH8j0WDoutdm64mHWAvwqQMxi4Lx/JiQORZ2GYMwjR1oHm&#10;fHLS3z4eXRLrYUc/OxNeaNB5mBpkugBnowAJK0LOCGQFmizgJniqS6peXcHeF1cS0aMy1SdnNU4L&#10;oUs36eXyzt7+zEL18PgEModG+T8il2Zm5qdmZvcOD931V7/6Pd98730lG1AsGkELPb0njG3/6Bgy&#10;LoyU946ODk6O5xYXcQmHp2cTGkw0W3OLSzDw+x8+VPAOkS6vrGOvVD+ck5wUwzQfSm93rlpXPSl3&#10;vu8HR8em8ujklI3FctY8j2zk6PBwlfMlruQC8cQI4pLhuyQ1IT45u0Wg0kThholbXlpx1yCxsguQ&#10;eO9g76p3tX1/E3nBmIBIhJ0EfQRTBFNSB4CLsby1qLD2SmMj/XKJEuHk/Jz0v3V5dd7K7SpZGJyr&#10;l9FuMPrwCVCvZ8x5ev/axJv3YFYYB0KqCBdl/LgJggAK/VDA21zBE+BpfKZfjOR7dIgYtY+kzy3F&#10;8zDAI0Co0ORzHzC/mBARQMTY4AC/5WCfHh4e6AtgB/dMYqmIFxA+khyRUU6Py8APnvn41SVfPWl8&#10;7gK+E6LPRUsCX1l+3Ya1I77+/gesNyJ0QTmNW7dGrrkAXQC+pu6jl9fYASTF2XndVwri46RWK5Qw&#10;WV1hR6KZu+jF19ekYwrRgy1DedBH6I5w3mxaRYhJn+KP6FujurxI0ePLx9iwFIcnB868ur5qbDoU&#10;8qvwDYEbcbqoXrm8Io2JZqKULxl3JhpUM+5Rlj/agihN8is7rt9nMIm18TWAj0Aakl4oisKbUCKE&#10;TKkw+IHf/wfv7nd6GlmKQIpAikCKQIpAikCKwB2IQKIA7sAkvGAIP/WT/zEIl6Xuwyo8HPVaLdAx&#10;OsgHLOlIYzLtC5ux2jmUBZH441d6dMucg4vApAd3QDQssz3LxwN8jzEc0I5AgDEYBui3DUeV+I2P&#10;B3ydg/xld2c1MotsMwwP7iAV/JYMHibxcfhEpbfKcfbyeRowoF25jAgAU/OuAblPe9S0j1baV13Z&#10;e5lYOnmyZADHwMjjnVM5fXjsD4oyopqKQSshmL+8cFq5aoZrkNjePhQ0F5HoksHLwTYj4R9y6wLY&#10;G2B70N89OJZg/ODDD0UA/gkGQvay1/NC9tCleRNmFfXR3g/rATTCENBFvgFgibmFKoxs/FBf/ubC&#10;YjXPsXNSkGeNfHKHjdmpFGjWfZ1SIHoohsF8L2QabsTpHBON+vQ1zNBL/jqXA4RqYGQ03O9LJT3V&#10;jBxS808DM15g3mcdm3ME4i9KjvQ+gOSwTP8/AMPydmhyrtEzTUeD0VEo1AsH4DompqfwCKFG0INQ&#10;FQZFQ7kiCQ67jk9MIi2ypvJdwBtidWsiTHnvdFLTS9VF7glkDogVBSP4kfc++MC8n5wSz0cXNwSE&#10;bnaPdnah5bP6Oe5j8972P/75f7J1f8t84Q4UGoDHbgl+gzPh+byAQnxkv8PFoHMhkuJ7GZIIzECF&#10;8gJyttggarecg0AlMBeZeYRocl7YPzo0Km3llakbvbjxpeA7wdGQz7zb6XTaQqru3nloFgIYn51a&#10;NlHr3mzxlBAO9I0EPtwbtnPsJ6LiY/Si1/3go4+Ae3lvREOxPBqef6G5uHRHICuXB2NAlgWNRFYT&#10;C0+5A8ZgxPH+LXTGE1L/aO/Xw7j5rdj6JxWJmSoNwsDAag8fvnpT04GwE2x1lPrPzMxC6Uw9TETI&#10;6FXr8G4YIOzGSyFkUFHSnJie3NvdExBEwJe+9CXlLdk66VsQoZkvFjF9lcmJ2YUF8UHr0K1Y/GHv&#10;z93w+JAy6Oj4SNYetre5cBJsHeL7hEMETYdrZo05FZiA0OHV12lb/o8ePcKT2S8GY0bwTcbsS0YA&#10;KXWIX3A+KI8oH4hNUdMVI9a8JpRIt+4Vhs9HfMNYuqHFaDfDXDNuOxgcX0WS+iQJjbqN6FutRUWC&#10;JlSJY8wWvHHaWfRB5jrvlxEsWFtLwkD6VkX+JeP9kE0E8g+tTebAcP2DP/yjd/c7PY0sRSBFIEUg&#10;RSBFIEUgReAORCBRAHdgEl4whL/0H/1FmNkMgfQ5mHdgLi/PUs1a08djcDhqqXKe0tctCsu5yvsn&#10;7Bdp9mbTCzghjLukNwPbEM93gDGFABAHBbaH6cjKEt5HGfbYmoZekUYOt3np+hPJvUGRRoC7Xij5&#10;IzEI1w0e7ey99cY9mBV2PTw82t3dzfPeIIQXku1Gnrvc/ZNvvCc5GZ0MMjE8sa5H9rDZq1T4DuRW&#10;BSfHeomHd4BLkLh/8OEHYDX2gRbAAWBAUADRVryl9QBewJO+bHDAj6xKH60gDevGYQBsSB4i74EK&#10;Lip6wGE0+Qsrt4ATrNEODo9lowUnVM3RWHEE1QLpAd4gkNA9fvwYKvMRr0mUo6cA1E1qEQUCQDiD&#10;dBArZs47Ppv3I8xczUPhH+0JkBH1ur+dX2T8QJWCmWP+fOPl7IDPulD+N2vzvNt5fkxm+9fLC/5z&#10;e0XDUEqdgZ8LYnjvuDsVDWFJMAL46VrXpAcxmFAHYBDCpC0qq50HRyOe1oDS66gNoTXoh9bACjlj&#10;fFAssEVkqGbYtfMzYgs9Gtxi9Ghs1CW/T0+OkQ6y0IdHx4ztVfSbVioIZEV2reCAHj16rJGkM5M0&#10;BJlwcXnv3v2vf+Prxi8UIkAGEtxTs9kvRkt50+QWYuLO6toKGF6QLHAg1J0hYSM0icBhFEH4dyWc&#10;ESSEjbZ2diIOxkawwDdu/2Af9IVXo0dg5nLXvY7qDCOhEZBYRwEE/hdqRAOGo1j44KMPCeYDUUeI&#10;iP3J468QIsgI8N5p4VgBCZ5FW8obQUeo+jMWjhNCl7vG1sYGH41YvVlJCxkOSsgthC8DTUqYTRLD&#10;R7c/snx7inZ9Y32Db6UyB8dgxvgs2rNM8mycnaz63YJ+/PiRMVZZTiqen5x+9PjxW2+9ZUL39/by&#10;UCD1cgtJy124z6NjYwuf4iRBhJ3X8Gvk93Z9ZkY4z7PQ4jGDGmCoNXj//Q8J9bGBeDQ3g4bDArg1&#10;ez9TlFy6EZNrU0RVixVeGY3FimlSfRNFOhFh+H2+uuAYB5tcgQmxAIeFzC4EyWLDZntcOENoY2ro&#10;E6xNXBIKAFOpI0B2F3EM5ZGtpItHXhfjBvU0dSFbLIwze7ZDeGRkwQ/OK+fFLC1fdPkCc/Xf90N/&#10;+O5+p6eRpQikCKQIpAikCKQIpAjcgQh8BgqAqLV1B0aehpAikCKQIpAikCKQIpAikCKQIpAikCKQ&#10;IpAikCLwKSIgxeLon/3Zn32Vz3zP93yPwyIXmn5SBFIEUgRSBFIEUgRSBFIEUgRSBFIEUgRSBFIE&#10;ft1HIFEAv+6nON1gikCKQIpAikCKQIpAikCKQIpAikCKQIpAikBEIFEAaR2kCKQIpAikCKQIpAik&#10;CKQIpAikCKQIpAikCHwuIpAogM/FNKebTBFIEUgRSBFIEUgRSBFIEUgRSBFIEUgRSBFIFEBaAykC&#10;KQIpAikCKQIpAikCKQIpAikCKQIpAikCn4sIJArgczHN6SZTBFIEUgRSBFIEUgRSBFIEUgRSBFIE&#10;UgRSBBIFkNZAikCKQIpAikCKQIpAikCKQIpAikCKQIpAisDnIgKJAvhcTHO6yRSBFIEUgRSBFIEU&#10;gRSBFIEUgRSBFIEUgRSBRAGkNZAikCKQIpAikCKQIpAikCKQIpAikCKQIpAi8LmIQKIAPhfTnG4y&#10;RSBFIEUgRSBFIEUgRSBFIEUgRSBFIEUgRSBRAGkNpAikCKQIpAikCKQIpAikCKQIpAikCKQIpAh8&#10;LiKQKIDPxTSnm0wRSBFIEUgRSBFIEUgRSBFIEUgRSBFIEUgRSBRAWgMpAikCKQIpAikCKQIpAikC&#10;KQIpAikCKQIpAp+LCCQK4HMxzekmUwRSBFIEUgRSBFIEUgRSBFIEUgRSBFIEUgQSBZDWQIpAikCK&#10;QIpAikCKQIpAikCKQIpAikCKQIrA5yICiQL4XExzuskUgRSBFIEUgRSBFIEUgRSBFIEUgRSBFIEU&#10;gUQBpDWQIpAikCKQIpAikCKQIpAikCKQIpAikCKQIvC5iECiAD4X05xuMkUgRSBFIEUgRSBFIEUg&#10;RSBFIEUgRSBFIEUgUQBpDaQIpAikCKQIpAikCKQIpAikCKQIpAikCKQIfC4ikCiAz8U0p5tMEUgR&#10;SBFIEUgRSBFIEUgRSBFIEUgRSBFIEUgUQFoDKQIpAikCKQIpAikCKQIpAikCKQIpAikCKQKfiwgk&#10;CuBzMc3pJlMEUgRSBFIEUgRSBFIEUgRSBFIEUgRSBFIEEgWQ1kCKQIpAikCKQIpAikCKQIpAikCK&#10;QIpAikCKwOciAokC+FxMc7rJFIEUgRSBFIEUgRSBFIEUgRSBFIEUgRSBFIFEAaQ1kCKQIpAikCKQ&#10;IpAikCKQIpAikCKQIpAikCLwuYhAogA+F9OcbjJFIEUgRSBFIEUgRSBFIEUgRSBFIEUgRSBFIFEA&#10;aQ2kCKQIpAikCKQIpAikCKQIpAikCKQIpAikCHwuIpAogM/FNKebTBFIEUgRSBFIEUgRSBFIEUgR&#10;SBFIEUgRSBFIFEBaAykCKQIpAikCKQIpAikCKQIpAikCKQIpAikCn4sIJArgczHN6SZTBFIEUgRS&#10;BFIEUgRSBFIEUgRSBFIEUgRSBBIFkNZAikCKQIpAikCKQIpAikCKQIpAikCKQIpAisDnIgLFVqv1&#10;ubjRX+2b/OP/j3+tWCyWSqX8bz/lctmg/DP/KT/5VTn/vcOyX8aR2a/Kg2KxUPBPn8r/Hn725oU3&#10;sjfzXz17gLezPzcfvH3YzZuFQbEweMkB8dHCyO3r5nG9fdF82MOf4QFP3in13UixnP/TwXGnt0fr&#10;+sWRW+csFx1Tunknu1BJKJ4cECfJLpEHpFS8eTGIGx3kDFfcdRax7ILZ/wz85B/LhhEv8n/7bf4i&#10;PuRV/vs8rln0sks/OfImFHHowC/yS8QIn4yqfzOq7LrD+D8ZWKGcjfb2z5MP7MWO6wAA//RJREFU&#10;Di9x+4CbwQ8/np3wybiHo7oJyMfDfPklCgURjvC++OdmVbzkiKeG/eyRg35iG18a4/TL50Wgc9H9&#10;DgXmz/3Mv/YdOvPdPO0Pf+/fvJsDS6NKEUgRSBFIEUgRSBH4FUag2/3Uz0vpufxXGPNX/XhgzsGg&#10;3+8/9Xf+/u2f/Iw5Qs3hXf7bJ+/Hi9v/zF8/94Dnnvn2eZ57zufgt48v4VpuIf5ko8v/jnsa/n17&#10;wMNRvWKYbh//8X3doPGbUGQXHb7++MY/jtSTWD25aIzwySfis592VK84+BcfdjMPv+LzpBOkCKQI&#10;pAikCKQIpAikCKQIpAikCKQI/IoikCiAX1H4Xv3DQzQ+ZAG8yF8/hf+f4MUM9meEwbMEwW2YPcS0&#10;Q6ZgCJ4//mAO0LNTPX18zjXcvP/0DT33nEPYn/32hg4YsgDPkhG3T/Is/H7eJW6PM//9x9B9eFPP&#10;ufFboP+Td5IFM7vRnA54OnX+ChP51Ew9zTM87wwviuorXO3X3yGfIeS//oKQ7ihFIEUgRSBFIEUg&#10;RSBFIEUgReBXOQKJAnhNE3Ab8Hvdy36eZQFyViD+8p+nwP8T9D7EzLeJgJwveAoVf4xan4D/58Hm&#10;G3ic4dWncdpTlEH++2ch/W3S4bkH3L7ucyP+FG3xRFPgWjnF4Mq9J1eOW31ywptbzLQJmR6h0MuP&#10;jKsU+9mfpwQUN/zCp534pyiALNrDcOWXU32QKxT8nf/JuZXbrMWnveyvp+PziL3oz6+nO033kiKQ&#10;IpAikCKQIpAikCKQIpAicEcjkCiA1zQx/T4gWMz+jhf5H//M349S9Cc/T5B8AMhgAYYI8pMK9qeI&#10;gAwkD5P5H4PeZ3LXz6ka+BifPy8Yn2ABMoydQ+unXtz885mShPzkt0/y7EWe/e2Td3JE7V9QvRvM&#10;IH2GsfPLPaEt8vPfkAX5R4b1AvnlsjPcDCN+9SpJ/JcujYyGyK8y1BdkH7gZ4c24s0sPT5Qy4a9p&#10;u6XLpAikCPxKIvD3//7fn5qa+tEf/dFOp/Mq5/kTf+JP+MirHPn6j/nmN7/5x/7YH3vRjfyN7Ofb&#10;PqrT09N/6V/6l8TwzoblV3LL+d39M//MPyO2n+o8Qv2p1tWnOrmDP/P5LWAD8/ezV3x2Kr1ja/j7&#10;0w7vtR3/qeLwHdoCr+1m04VSBFIEPlsEEgXw2eL2GT4F8AcEzVmASPM/yUZn//yE2n/4zwxADvH8&#10;xz4CH7+ZDeTJPz8B758d4rPJ6Gw8H6vun8sXvOhWb59tOJ4cAD+T0n/+ID/+1CfZjVuJ4o8v/sR9&#10;IDv9MP3+JMP/VBBu0ybDsw35gjxm+amfBeVP/P+ed9+30DyTwidHDOUAN3TN7fHfvsdbZ/wER/Pq&#10;i+lbuu69+qmee+RtXulXeKqnP547Ub7oz7f5Yul0KQIpAq8pAqA1OPTv/Xv/3mu63qe8DAT+Pd/z&#10;PY1G47mfA/l+4Ad+4FOeMh3+uY4A1uNf+Bf+hY8++ujXRxTSFvj1MY/pLlIEPkMEEgXwGYL2WT6S&#10;6/Rz/J9VAAQ2zN+5oQZ6N9nyZw0C8nqBjDX4BAuQn8KbAWWzDPdT2HuIGD+B7Z+wDU8+lRMTT7sS&#10;DKmBZ+/29tnyk9w+VQ6rnyIIbn3k5vhbw76VJc9PFUn++ON1Zm+ff/rJvUcOf6gsiDYJuWf/E2t/&#10;79xc7YkugD4/+/PEvDC7xJMzPBlZfpt5xHIW4FlCZDjQ7Hpx/JNj+sPjnxr/U9EbXu2pkw8Pe+r9&#10;fCTDn8+y8l75M7en7JU/dHPgc2L1MV2S91OIeXnhn0wEc/uiz5Id3/KATzvm13P8UzP4nSZxXs9N&#10;paukCKQIvDwC1Wr1v/qv/isdl37Lb/ktKVa/piOQpvLX9PSlwacIpAi8KAKJAnhNa2NY+f8E/Ufm&#10;f+gF8EQgcIPDPwHIb4HzHHPeQp43wOkmeftJL4AXHpwp028+kt398JzDnPjH7zx1QPwzqtwzXX38&#10;PXzx5M0MAn9ynMN/5id79rc3c3Br/Dfv3Ej9h5+6uXRW7f+k2P7j6oCPo/EkD5+f5umigKdqBG6v&#10;gGdD8bL1cVMQkVMwUaowvMHvzKr6DtYR5Df+qwhQ8z6Xw5+cIbr98y0P+M7EPJ01ReDzHoGhEPrv&#10;/J2/I+FPLz2UTPvVv/Fv/Bs/+ZM/KUa//bf/duLwXB2d65Dzn6eU8LniOj/Ds3Ll4W9vi8zzw35P&#10;9vMiGbncrI/cHls+DKPywgiXlpZuC/5vixcIAfLLPaUGz8+Z/2oYhOEI3dfw+OGbw9KJZ9Xjt2Py&#10;kgqLfGDD6A2l6bcHk6/I547WBw3Y2G6XIbzkvvJTvWS+XmX1D88/PM9wJbzo48P5eqqaIK9AyX+e&#10;+tUwpH71nTj/7ajeXma3pzIXlfz8z//8f/vf/rfb29v57Lxoyvzq9rJ86nZesh5u3+mLlspwPfzX&#10;//V/PVz5L6k6GS7R4a09dws8NeanKiNeMjuvsk7SMSkCKQJ3KgKJAnhN05FbAA5hf5bRv/kZWgPm&#10;2fgnqf4nRwzffMIF3CYIhq/jxZNa99s0wa0TDsUCT8745IRCcPORJ1ntj9/JqIKn/vkSgiA/+kUH&#10;5Cd79rc3OeTsMtlfN1RIzE2YDnz8z5tU8BMVwJM2BCGneHLlYXF+nOkTs/uxFuCZX93iRIah+JYr&#10;4wmNElfPDr7tC/DtgeufzK5/XBXyLcf2KQ54MiP5R75jLEBeLvGiPzEj+aVvk1NP3cVtVcunuMF0&#10;aIpAisC3IwK/43f8jhzt+6H8f1EJ/VPSYiB8eKQXw5IBL26L8J8qKICyYK3bkOZvZj8uvbGxMTEx&#10;cfuGhsBsOLZXdzH4tIHJx/+Vr3wFpzC83PCmxOeP/tE/+qzvgBu/fbMvOswHfXwY5JfH+fbIgcY/&#10;8kf+iKB5099iDqO+4q29ZL5e8QzDOAzv0dX/3X/3332R/4IbJI4YjtbIc+bIPOaUTf7jgOGvcvn9&#10;8Ka8+P7v//4XVeN/hvO/+lQ+FZOXTJkx/+7f/bvz28xvxz9z94SXrIen7tS9YNledKfO+a//6//6&#10;8BKi91wWwBTfLtVxzp/4iZ947uS+ZCu9ZHY+1TpJB6cIpAjckQgkCuA1TcStDgA3gvZ+DymAGBiC&#10;9I/xf8YFPPnFUAVQeI5c3+iHiv3nYvWn3szvNkdZz37wBmA/CckQjN3mFJ69Sn7C4WlfcsCTY55v&#10;FhC/vRnbDZYeAuDhqJ+cYZgiHh7ytAfBC+ZVRcDzf/N0oF7BL/DWR3LqI7+D4c+3gQX4JAUwvMq3&#10;c9EOmaP8pL9aFMCQG3pJ1cNwfX7HBvntDGw6V4rAr7MI/N7f+3uPsx8v3Nrf+3t/DxT/63/9r+f/&#10;hMpI309OTv7L//K/BEUePXpEBv+zP/uz0PJ//p//5zCMHy8c+VM/9VN+5YDbeM+RkEl+Cb/Nwd5f&#10;+2t/7TaM9KZf/Tv/zr9zO7AOcFg+AL/Nh+dUTggd5efJT+ufww8a+Z/+03/6j//xP56P5x/8g3/w&#10;zjvvvMp85ae6fbwbdK3hmP/hP/yHjx8/fupUH3zwwfDG85g89zAf9P4wCPnw8s++/Oe/+W/+G3c6&#10;DLs7+lafuPk9wPmi+XrFMwwPG8Yhv/pzb3B4cD5ZeSi8/vrXv+5Xf/fv/t3hPOa/Ojg4sKK8+bf+&#10;1t8CdG+vQJ9y1y8a5Kc9f36ep6YyX0W3L4G5yAeWh9pSfMmUWSdPjdk/f+ZnfmY4p/lGeGo95Hea&#10;/8qPNfDyO3XAcNkPY3h7zPZdjt7zLZnPzu7urr+f2gJbW1sv2kovn51Pu1TS8SkCKQJ3IQKJAnhN&#10;s9Anmc8c64d/su5/WVY8DAJu4HaGzDNwfrsCfvjbzMseiM2k7TefcwNPPvziBPuzUDJ7J//s8O/h&#10;qW5zAU8dcPvgPHbPHJCf+WMAfJsgcPzN8G/p8593iRud//ASt4eUXfNjzH97GM9M53Akt9UBMepn&#10;J/5mGHmpQjbKb/XzckyObPgW5/hWl3gBXfHxsL7VCb7VDQx/n9/7ryK0vtkMWcRyFuCpsd82p/Db&#10;p+oCXvlG04EpAikCnzECv/N3/k7I2c9v/a2/9UWngHCGMmmS41w1nQM5P16AIv/8P//P+7gS69/1&#10;u37X8Dw5/MsV+z6YswNM14YUAPjnbM9eN8dg3vcRH/TxPIv+8OHDz3ifL/1YHoTbh/zL//K/nNMH&#10;hmeQQ5h3+5g33njDPyXJjVCIMAjPJR2cx/uAGVjoyFc3WcxpAvEUVS9E+Da98pIbesl8fdroDePw&#10;vd/7vUDySz4+nMrFxcXV1dXhkRA1jCqMRBz5ysl/ZQ3kkHW4AoXIkbc5nduX+7TnH372qal8lVX0&#10;kimzFMUhX9LEHX/yT/7J4ZhftB5yuD5cKsM18CIayPn/lX/lX3G8NSk4Xvj4U5KB3Msgp+eUDLzE&#10;//LlW+lFs/Np10k6PkUgReCORCBRAK9pIpQ293qD6+tet3tTEeDCWWcAfexzXUCh1x30rvv+DtfA&#10;vFlg7hmY/VwXCleDwfWgcN0v+Lvbjz8+PPzTHQy6+ekKxfzvQbGU/ymUyvEiJANdf/IC/kxAEK9v&#10;lfRnv77155p6YXiEUT4DzJ4JX2YTULxpHJhd8zZMDVxXGvTLg36x0Cu6cX0Siv2e2MR93EahcZ4n&#10;o+3mbQiHfn4ZfXHjRPBk8Fk3vpvDMobgidNCTqm4bOZHbzjZmo/AMmC8dXMc6YzMYKJXo/F4XTLK&#10;mz+37jPc7aKPYzgWhl1h3GQpm7HclsDIcj/D3IMwm+ebaOd39HE/xWK5WCgX+8WBmf/YGyImh3Fe&#10;yVWyO72ZrNxLL+43a4iYT+yz3M63XNBPfcTx+Zlvmzs8sVq4ifkNx/QCcP6iKz65UN6sUdhv/ykX&#10;Crf/FEvlm0Uq6p+sF7g5Pczv57nswLe85Rcd8KxX36f1X/yWbn/fcoK+5Rh+FXmZzxzY9MEUgdsR&#10;gOVy+cAQ1OW/vXfv3ssDNUwCf4Z4vkry/DOc9tmP5HDODximSOG55/wX/8V/MddK+MmJgOdWsw+L&#10;wF8RwOcnHCLk4aWN5P79+5/57vL5+swf/8wfzMvjhyTO8Dxu8NviwP+i8w8v9CpT+dTdvWTKsAP/&#10;1r/1b+XHD7mtHOG/4noYXgsD8tyqCgQKGiU/LGccng3+0KrgNqvyqeYo30rfMnqf6pzp4BSBFIFf&#10;9QgkCuA1TcGtFoB5O8Bch/8JCCf1DGTnb+bANS+C//gF3JzLCAJmxmG5tuAGoWV4c4jWbivZn6TQ&#10;n87Mf/L4T6SUP5l1f06Ubh9wkz//+JI58n/a0S0/S64CKGZp/EKg2ac09y/LbD/vovlZbz6VHfDi&#10;M3yy7v3mk89o/sH+4UnzOD99/4B/lK7nED1cGJ7gtOzI2wnsgNZPJuhmYLdm4YnW4MUw7/kxfDKe&#10;b4sK4Ntykk+7j/Jpuv0npxuy+72hez7tOdPxKQIpAnciAkMpey5mfpEx/rOJ+lzVPPx5dX3+UMI9&#10;/OxT9QLfubgMuYZnofjwonndwVDa7f3nqrtzPf/wXvJCgM/w82kx8yvO12cYyat/ZFgnkq+BXB6f&#10;f/xXyGjkJ3nJ+YeDfJWpfOqOXj5ldAr5pA9dDPLalm+5HvJChuGPxfOU9iQfxm2O7FmKLT8mL7HJ&#10;l9ywEOAl8/LcrfQq0Xv1uU5HpgikCNyFCCQK4DXNQljGSdH3bpD/DcLvBZZ/YhP4MbC/7RT4cXL4&#10;CRVw4xf4hAUYwu841yd+coe824X3nxDtD8mCYQhu0Qc3H7z9zvDcnzxnvH37nacCOkTA+TFDvuLm&#10;n7feHB7w9Bk+6SD4iVPEofkbt7wAPrbl+/hMN4P8ZD+CZ2/kkwG84VSGh90aWGT4h/Z1oRgIfcSQ&#10;fbgNqj/meZ58/JNEzBN+4dub3/6VLOungvAtyaDPcK3XcInPMKr0kRSBFIHPHIEcz+ci8GERdW4h&#10;nme8v/CFL+Q2dXkJ9xBU5Ff8bb/tt/lbXfrQL+1F5v9PjVAB8/d93/dJXCuizk972ww/P/h2QcGz&#10;N/iUXmCYcc2rsr9lQIZjzrGW2xeE258apmFzW0TcxIuK/POR5HL0oSb89qmG+fm8hj//1bA0I/dc&#10;8E6OS58a+XPv6yXz9S1v/Nt7QF4nMlS25xUKwxvM5RVDb4inehy8ykhecv7hx7/lVA6PHGLvl0zZ&#10;7YYXTATyGbEUz87O8qYPz64Hov28i2R+p0+tnGdvc7jsh44YPp4Xgwx/8o2ZF0c4jIXHi7bAS7bS&#10;q0TvVWYhHZMikCJwdyKQKIDXNBch78/wP5W5/2bNAZ686A16N9UBWfIfoAxlPHF4HHPjGJjxBIF0&#10;n/wdv3sCpG7KpG/kA7fs9J8u1H8OVn8GUT9b2/+0SfuzmP/2O88E9HZ+fvjLG+Ig/v0EAz+Bms9P&#10;Sn/iopm3/5NOATep4yftCZ/6+BCW53J0MD1U9HlbwdsdDT8pfb8R9WdlFtlQh5L+SFA/+bn9+qnb&#10;vuk+kL/r4zlDMTQ4GBoTfFy8cItBeMq24DUt0dd5mSRuf53RTtdKEXgNEchb67kQBOvvvDI/F7Tn&#10;NerD4v9cCa+n2vz8/HBgw0J6L/w2r1h+tvD+2RsZVkGrnM9PC2s9ZRxwu4Xbs2fIP4ityGmIoWb7&#10;FUvx8+YFw5sd1pMPLzQcYX7jwwLv/HK3f3Ih+u0bGf42h2fDwD4l6s6L//PbdP6/+lf/6m1N+Evu&#10;C9fwovka4s+XtJr7Nq6r3BdgGMynStZVvA/r6vMADsmCVxzDy8+fn+SpqRRwYX/u+fMjIfnNzc0X&#10;TVk+KU/ZW4Do6Iy8bv+56+H2neY1EUP7jOeOJF8t+ZHPjUlebpMP49kii/yc+UlwWPnAnt1KrxK9&#10;V5yIdFiKQIrAHYlAogBe00Rkaf8c28P/ASqf0AFeBArOoX6eM8cVBEWAGogXcUBg1lv4P+cCnhQK&#10;3KD4wLhZN/WbtPiT2oMheM7fzw8YHja8/9tcwFMfeckZbp9t+PoTMX1S7DC84pNR3NLH3xrYc534&#10;n87hD0/xscwepM/vK2NAblD3EK7nNx5huz2Mp0IxjEB+hhtKIj5y8/En9xVXyS+UF+T7O2MTcvZh&#10;6FkQp88/m03V8ID8sCdDzW/4iabgyUluLvGaVucnL/OJONxyo/j2DubTVt1/e6+ezpYikCLwbYkA&#10;fPsjP/IjtwHnMMudn58D+dC2zYuhuN372rwNx+A8/NKGBfPeB2jzjOi3/BmmWPMjncSpcuG0X71E&#10;Tv+DP/iDt6vuHTz00ndHkrQvt7XLL+f8w0t48dwChKdGmGutn7272/FxqlwMnxu8uR1t9oajvX1R&#10;Y0Cv/PiP/3g+Wsf8qT/1p27b7L38vl4yX98y8t/GA27fQh4f9zj0VkRV/O2//beHt++An/7pn37F&#10;Jg75IF9+/men8vYqun2btyv8vf+v/qv/6u3Zvz1lrviX//Jfvr3ArK58ebxkPTi/WxsuPB93kqcS&#10;+8Px3F6lL4rJ7dl3U9/4xjecc9iv4dktcFs/MgzCq0Tv27gY0qlSBFIEXkMEikqDXsNl0iW+/8fD&#10;AxnsKcdPiflZZmrun/E/udOZ//qVX4brGVwZvueFkSe/jUOzn5HsE3Gq/BAvsn+Cos81J/v4zdxv&#10;75apW56MHR6Qvx6+k89afq38zRjkJz3bh78afnakNDrUtJdKI5mvYZwkP5XTjNycK9wKC6UYjlJ6&#10;1/CPiEEc57+5tD6/dHZzcVx21BNnv5s3fTQrvs8ikdvFDT8VZ84Pywv08996kVkt3tzt7VsYHpn5&#10;/GUfiVHFGNjV3ZwhdwEIR4bBMDhZKUDc3ZOzZa9vKgniSk/Gf3M7+WECE7eTn58bYUY85C4DNwdk&#10;BEH++kk0br94ciP5VOWjfzJZwzdu/fK5LwWQM9/HPzfcx/+fvT8Bl22t6nvh6pvV7ea0dOcgShNA&#10;OGDzoCCKF9FgA7k3IiHhic29JiaPEk1nJObxU2OT3DRqvqjJIzYkRo35rmBijKJGjcEW8YIEBYRz&#10;4PS7W0313ff7j/HOt2bNqtXutdfZ55y3KNapmvXOtxnznbXrP8Z//EeuQx++MKvDul34PFtC/mBB&#10;819OHF+m/pgohg+bX9cB8zzWfPbrs9BJwRTLQyyv69BTCp3ke9DVN0PHNsft7QRGuJlP6fXHN2h6&#10;//o9X36Der45u/0bL/2Pj/nEwLHUcgdgRJzs5cr3g82P+YQPncDNM3+vMx9BoFekZ/7HxcmHLjk1&#10;uEkskC7xTXIh0jSSBW4SC4zHx/69lFgAZ3TtRiOuDmx+f0zHI8j//rQgv8kE0ICSATQUU8CJ/hb/&#10;d7V5lwzIR2gzzftM/T6jCUTYELMG/CwrQzjvQTgre+Q5BdEiDvm8iQGTIFWY9Ra0BpZRk8e9vX8/&#10;MfsbkO2+KCgba7+r4h2aq0DTsZ4XMgIy7Jx1YEL39ibmIzjNXgUT/K8XT3AVfx00sX0lC2RVHN14&#10;S7FxIbW5cULtgznvIPARVEXBXCc4N3LJC965X9vQuddwkOshDJXHgdHmfjBORo6KxUf8qNCycHxu&#10;4UVNSqHQwmMR/J8MlBatF66Ip2nEZI3cZV9a2KE3anHaS+8P7aEwSTfF8l7Nd3xon8sNlqwbmoRL&#10;nGPoRFPvd8oJRk+nJAs8VhaIec5OMz6AD/9YzfDxO66n9Eceu6cJHMBjf/yuNM08WSBZIFkgWeBU&#10;LJBcAKdixsM7Maivan/ZU6UBLSlAVQCpFDiaTEeq0SfsLF+BcccdIFqpOgGlCNQXfAFLqD5CRH8R&#10;oWDhRZy0t9HfedTaINoiKT//Np4yP/fAsbJzw2T2s5ePn5/nwqD2wSKUzdLmLeBuH6nOX0bUt+yA&#10;LBU/nwiw7wRyiRJZm+hEmGcEWEJB5PNnCNZKEmb6Au4LKCQF2LElBQFbo/tTzAFhXoDwPHxnpRY3&#10;0ALuyYqPVVyG0x/9MRn09JeRekwWWLJAgXPO50dn+ydzHmCBAnuclvvx2JMZkwWSBZIFkgWSBQRH&#10;UiLA2eyDN3zbK+GnKwNAXH8n/0Pt138sMUBcbG9QUy6AJQVYrNte6L+Epj0nICYCOPPfPrUO6SAr&#10;nJ5n78cQorPGl2OYMUq/HEd141gcO6QDVCyoHk9xhn8uzk+d+1qunyoD5lIN1Ml+iQBZYsCMDIf9&#10;EgG8K3VquRI2dOD5G8FAM7XRIyffDlv2gy/dJ5sRriPteoFt7s1A4fSvXAV7S9a/D+dEfdklywwI&#10;7YXh+SAaRDQFN47Px90Lbk6bvJwBNrOYaGBtzWJhW1oP2SMmU8w9dwUOvwbImBc+yWVthTD52OuM&#10;3hZcgYUGwWSnep8U56DOI9jOEjfC2otx+PnEF9e2qs+FSS/zFwqnLDeIxoyb/FAzHOA483P9lll+&#10;uG8rHretsHrtJyNiHDrzm7BBSgQ4rYtyMyQCnNZaUj/JAskCyQLJAskCyQJ5C6REgJt3PygNgP9Z&#10;fD+j9IeofhbSL1vE36nhlhoQCgcoKYBTxAbIHvnXebZ/IVMgHzCPACPPCyjE8PNvHUwWGuff5hvE&#10;E+OI+SPe0q7NAsgJVysXeI+c9HhKARfZcRdNjGkIcxq5HQ9FE7Ie4ozyMXy1ykgB3sDrBcyPZ3H+&#10;2HmYeV5QMBIWfCG2xtjMu4qPSBkIbR3jq42NHtYVTsHHEDu8ebf0k2RmEYfHzX+shTuSzz+Ocnrm&#10;vll1vxzl/NQmWSBZIFkgWSBZIFkgWSBZIFlgHwukRIAz2hqEnS25n79WF2A8NW0A5eYD73k9jd4B&#10;lQ+c5+a7rr/8AlkRQHMQGGhUiDekkhuEDRjU4WgesewH3TPgWswXyJ9eQD7LQCii/YIpVw26ZO2Q&#10;ehCFAwLkLvQZ3mZJ41kivfP884+QzGANYo2A0KCQhLA87aUjdoaF0u1FBu89Xh3k6vIZAWZG5QIc&#10;ku9gE8oqBS6uwHrYL+4du807FNxi+ecxt3RcoM9qPp+jrOKYY52k+X7TOIvpiZ4z3z4Ft87KxZzC&#10;rAo0gaNtp5NYNp2TLJAskCyQLJAskCyQLJAs8CS0QHIBnNFFn03KPJX2PwL8A/vxAszI/x9L+Y9E&#10;cFEAyoBWnmNgPW9LZLU7XyDTEFRLnuPZbDwtjSazEX9n01GJ52xM39PJaDIejnmORDnInAaxB9Mi&#10;MK9B7inM58RzY7hLkH7xaWA3+C+EgcyR4UcybX6x3O21PdG2LyGOFyT1vK33oRc2dCi5N5tWbKlV&#10;9P+nk7IWP1EzY9TnePYM5JB+UsJGNEA7nw452dpPK+pZttHBkinr+yR5BAlDCPOeOGBjz1Mb8jHe&#10;6PiwCcxkD407piCjCiEwSmVqE9V1mEjVwSfEX65VhIqeeIApVSrQXTE+GUunUFkH9cX5ExnLyhxI&#10;kH9WqdKCrri+KgBp/PtZZRKeplOo0bDDjC1iT+pGsh0Wn9ZMRSSnbBPayGGx7CbIH7FuzbDx3Fyf&#10;DOEqBQc9j3sXZZaZ/3e+fyLkzuYTJhZEHF3oQVoJpgcpI5UrCCjMOTWRLFOYlRqr5fyssCYfSNkl&#10;KEEuPE0b0p9WAFK7ievjUo7aGJ7PoZKdq2dlY4Vzbar7pjWEPckW2Y/LE411MmbBca9Rap8skCyQ&#10;LJAskCyQLJAskCzwhLRAcgGc1WU1tDsVahP4t3QAVQEwVC9HAEqAIgWA4yUQOMFTIOQvpUBxBCx/&#10;wM8SQBjTHNeAa/wLMQoLAhpNfc4AZMa951Nf4Twmv7jiwL3f3wyO17MeBGUX284Tzgsf5RsGpUGj&#10;QXhXgsTWUcBEJoAXNPkDUD8g/AvoCl14zyZyEJY5j93nmPlFusBB6w0xdncEZMazYhuOwyVUYBOw&#10;ogLmbshPNR83jrYvrGXl0lx8wJGu/VWVAT/gugERzIeD5XDQP4p8hAUFuyPs7zhK7D9PbfCeH9uH&#10;mdkcSbmr4IqJ8eCRJ1k4y8B/Rspw2+//dB2IAOndfZQzmgs9LvTvGyY3/yUxyGXLJoT/2O62NHqy&#10;QLJAskCyQLJAskCywBPbAskFcEbX1yPvKgdg4WNPATBUby/MC2BiAe4CUOg/vM6SArKCAlYqINMF&#10;sNND1oAaZBnysYF/HDF8PtAdX0ecGqB5BvgLDYQ7DYIVess5COYJCPu1yfeZDwUXuo1XZXkO3jKP&#10;uueLcneAPotLdmcIdpFjZBHVh7J/UQggH+eOfToVvCDSHiyWVVCIk89tJvNoBEsGo82nbcqHEv6b&#10;+1akC5AtKiLwFZszrw+4n4/kjPb0TTaMq0EelHXvHoTrfThnJj6vt7vl80+gHXD6k0g9JgskCyQL&#10;JAskCyQLJAskCzxBLZBcAGd0YRXwN4Y3eFz4VLA/voDFrjQBkeKF7e1pLzIGNgwCsdvtqJrpXOFS&#10;gUrzAgS3gnPu4VQrX8DdDca/F61cwu/hsYyf81i0AGgjULeTI6xdgaZitwWngI+aHzT2U5hSvoeV&#10;4D9/tRYnZv1nhAXzVcwdH2Hec7y94EHYbwcUbLLUzIYQA9x6C9IAHq6fP/wSujBB5mII9vCWxtgI&#10;ygXz0+Z0AyN3ODsgMh3OaM8+HocJtIy8Nyf3+tAV5fJZYmLLwov9efyH9p3bFPtM7+DJ5z89xmCp&#10;abJAskCyQLJAskCyQLJAskCyQN4CyQVwRvth0B8NB+Mhmfrk68P5H+k51l9l8E9F+zeNgLGnCdhH&#10;ygKQaoDH/y0jwJvBENBfkxJ0RkCQwXfUGhL+PVPA/QR+MEvy9ximZ8XHeKYhaM+fz2Lp2euAWZc+&#10;iiC8cJYh29CJv17C9oZpc4/8KXlnwUpHQL5Bvv+QFBC69U+cBeBGkNMlkMm1dPPBZE/jby8+Lfjv&#10;tl25S7JpBKJBDuFn+QE2nGWJhyC/ewRkdHt4Anne4IH2H8ZzXrrZKsOekbV/KhHtM9r9ZzLMWfHn&#10;C0D99Ne2fFud/hipx2SB41jgypUrr3vd69bX19/97ndz3vd8z/fwmr+H9sGJ3/AN38DfQ1ueYgMm&#10;5vNMj2SBZIFkgWSBZIFkgZUWSC6AM9oYg8Fk0B/jBRgNkewT2pcuoD+Hs5GOuOyfwX4cAa4UoNfu&#10;CLBTcCCM9FQBAfQAlVxgQn1GHDBvQACG/t9AI8iOZtn3gr8R/NtBifXNa9EvRuzzYP6IxipA9ABi&#10;Fx0Kha6WUb1w70KO/cIZy7NaahzwvyPzrH2eY39IxDgrzCYQfkCFds+NyE1uodtcacAA/hfnGS/Z&#10;IdA+Af4j7r0b3ewM8PnSEOni3+irmvq/IRb40Ic+9NrXvvbee++9Ib2v6rTX6+Fx+I7v+I4zGzEN&#10;lCyQLJAskCyQLPB4tEByAZzRVZsOwegl5ACHgynP0UCQ3moElMD/I1gA4xKR/5E4Agr1S+w+lAyU&#10;F0CqARIIEOE/U7kvyxEg4UCdIpXB6XQ4ngzwEQx5L8lyEDQZ8FIKlLaA/rgQvWcT+JP4Mkf4q9fG&#10;OI8IxDUG4hF7bbHruaNhjlYcJ/OIeuyxsGHBxCtF+JcvQx4qR410r27gA+U9C/FIxgCIsXenAEwq&#10;2unScjPMLZN4yzjt4gRMbcEaBC2AuJw4MRN4D/4FV/EvgDdroJmamLxP2aP6wU2gY4gCSF7O5eI9&#10;7K8Jm+DjlHIBejplwEoUmGMjTJvjq2a1EA5fadjFeR5yC8QVxrP263NfYx7hJiuY7ihvF3PysR2X&#10;9cDn0gUqjmI+tcW7Q6Ugcs9iIkBOwcFvnML2L24JbZ4i3yQUYogVGSrVUv7J3ogfufzh8uMIBk5N&#10;kgVOzQLf/M3f3Ol0+HtqPaaOkgWSBZIFkgWSBZIFztACyQVwRsaejEoE/0ewAHrjXncAHWBKIgAY&#10;nvj/aDIZTodDgvs4AoT2eWEpA1NnB1j8X7kAgvFWFMALClhqQMwOQFBQdQEFkikKYPA1Kgl6KTlL&#10;HFh4RBgckXM0hwPdAtrf79OIxiMIjDA0/1He1oX+D22W9wjkGy8fz42SwS0dcsq9SsrZKQFsZ3n4&#10;eRH4Of3+aJsjts+/CDH/uVB/UIb3mUTD5gK8Udx+Puo8ASG0W9QFyEsDHm2qN7BVRpp4soesC/kI&#10;N8DiT3YL3wCTnlqXX/jst/ydV/yXkz3f8MJ/fGrzOI2OiOG/7GUvg/DP43/+z/+Z73I5EeCnf/qn&#10;vSUPXtMYKv4999zzvve9713vetcznvEMTilkE9DGzyJuT/TehyPdgBN9XF5zSpyGv/VpxK58RKf9&#10;c/CNb3zjj/zIj/D61a9+db79adgj9ZEskCyQLJAskCzwxLFAcgGc0bWEu2/sfc/kh/mvvAClBgz1&#10;d4BrYDThOef/eyIA/H8RBDzUbz3odL3lrwsBKt5t+erOFAh+gelUneEpML0ALx5ocgArgH0hqBgB&#10;amy8nyPAW0Y/Qg7Zyqr5s/It836HeDw/aL7DQoP8VJdPyU3GEHguZLs46HzOqzwRkZN/yN4I9eFD&#10;ZzHFYBmhZSkAQZvAJQAVMbYB9msfrlRclAeUV55wRpt4/2HyiRIHOmVOd6YLORdH0Ng79uiFW+Mo&#10;SzuCC6BQdPAEq0hegGNfyjM74X0P/9L//T+++LjPd3/8P4ymgzOb5KEDAbzf/OY3A+C95Vd8xVeA&#10;5Pc7C3j/1V/91fFTXrsX4AQPRgG9+7i8/sqv/Mo4Dd5+27d9G84CoP5XfdVX5efDKSn5/wTWTqck&#10;CyQLJAskCzxpLZBcAGd06cXwF26X2h+ccVQABwMJBEomcDgaDIaw9z3P33MBgrPAAv6WGmCUgeAF&#10;CDjfQv4Aw1AOIIgFhlNwEQS+gFUilLPANeXyoNcRTqTZL3+0EvznXQOFBsuQqYCalvG/X4DlPvdD&#10;+yuXsAqqLcAk6z+D0FZZoTDoCfZBqCYY6OUxYr8SntlBBg2VAmX1RZmA/PgBE/qMF6nk1g3pACeY&#10;7o085TFxARQu+hFcAEcx20LNP1fNyD8PteLSrIpnZJ6jUJPyaNMuuAkOnUVqkCxwXRZ4z3veAw4H&#10;Wn/84x+H8/+2t71tv+5wFvzcz/2cI3ZaOjL/yZ/8yec+97nvfe97P/VTP9U7OXrWAGPFEX/lV37l&#10;G7/xG+NbZAVwAVy+fPnhhx+Oc/vWb/1WRvz1X//1ixcv/tRP/dTXfM3X+GTe8Y53cOS6rJBOThZI&#10;FkgWSBZIFniCWiC5AM7owpoQgFH3BfJHI2j/EP+HhP4n4wEHYf7DCxj1e4NBH98An1nkX9QABf/5&#10;a+R/lwmUR8CcAl5fwAkCSh1X3F+5AksPQ79KIzBGQPyb6QJGkBNB8hwsRdDumDnvJnDbrQT5K8On&#10;eX9BtPtR+swPVPBTrL5+XkUvk9P3KgBWL0AKCcu9HbgJ9sONR8GT+TYq5LhsvWzojHqQqynoJAZN&#10;+npK0V3PuWFygcWQTWcfk5vUQWEznNHdFYY5haWezoSPsjVOZ6TUS7LA6VsAmP1bv/Vb9PumN73J&#10;UfQXfMEXALlXjnTp0iWcBQBvaP80+KzP+iwQ+4nhNy6Dl770pfTDX14X3voEbrnlljvuuMPzC2D7&#10;f+3Xfm0SJjj9TZB6TBZIFkgWSBZ4QlsguQDO6PK61lsZJbtpZTYqTYel6aA87Zdng0plVK0Ma6UB&#10;r0vj3mzYnQw6o2FnPOxPh93xoDvu92AIzCgcMAb5owigJ69VFpDoviX3IwSgagEuDDAbmX6AVwiw&#10;DABjC0hj0LTmshoCnG0fKjrtwoDzYoFeMjDWDgwlA6w79NI8Eg3mq+itpARNp9CkCqNB56+cvu6l&#10;9RZ9A964EPAvavvlihTSWAFnVy6cVspT7GkTdxm4qR219l79j0Vky7M5almmBShkHesgLAR+S6oD&#10;bz4D9W4cCzeUBP/kRZmVjMih4UvV0qzK30q5xpvFKoO5ioMa2ksu2phTFWe0xhlqNgGHrHLB/EQb&#10;tDQbV+y6sU6ZW9p0WocHk6U1aFfJqw8WIsxGNMASdK4J08Z2YR6hRj/DQXT0JZk9Jm92iHbXwCZU&#10;uaK4og6iebjwZOcstjz8PtSWK4jz8ZYrwF/7yHbvYc8Dx9FMPaHDX7h5MZp2gss6HmmebKE4q/mc&#10;s6naBlt8ciT/LK4C0cjcU9KQNiV/2gYIApNhdisdcIfPPLVIFtjHAu12++6771754X333XeKZgPb&#10;g/Bjh4W3fhyvROQUuCMgChCc4kxSV8kCyQLJAskCyQJPYAskF8BZXVyDbAbWDLUCysYlFAGnw9l0&#10;VOYvfgE9cQ3gIBiVJ8PZZCB1QBUFHM6G1BQcqKYg2gHoCJhwgPL8eTGEUyAKgMQC3T0gGkAQDhRB&#10;wAUA8RGErIHgFzAQqTyCgG+9VMAiL8BxcgztOmYWOI41BfXOSwxmfyN8UbtYadCLCOSUCPLh4jzR&#10;4ODr4WeZOL7r46tLQ20BgApZ23w94u/y+tnsgluDQoruAlhaS5xv5r7wwLbqKoRH4ObT8QxAHkop&#10;ujvEHjb6InPceQc277w51CziN17kDDJH47YS3nJpNJz1YQ4Em0BYfIT0YZwVYN4sISlEW3Q+qn+U&#10;/e/tPYPdX1hXuYNhzbY3jvK03VBoeehMVoJ878c+OtwLcOgQZhzpMtrq3CNgHozw+igdzBF+YcLZ&#10;kuOuOZqtVtjTZ6hnVizgSBNLjZIFjmQBAP9Tn/rUfFN4AfvV9rvrrruO1OmpNnKuAQ/PNaBvUg+i&#10;WOCpDpU6SxZIFkgWSBZIFngCWiC5AM7oojpFP59172/F5bfH0B4G5wXbAe56aYkAKAWQINDvD3q9&#10;PtUElChg8oH+qXsEXAVQ/gLqCJhSIAOGzjxPQMyAeYKApZgrwG1SgsKfIhQszlB4yKG7PRyORrie&#10;Q8VzG+Y/9VMKzfJvC7HKfPs4tE+g8DeAaju/MKWssX10EPF+qc/D2hc2SvA0HDjEoXsreDTmBQ4P&#10;PePx0aBwZZffnmgZh0bgD21womFP/aQFFka4tzK/zHG9M6snV5AkzCs1nPpqUodPSAt80id9EuuK&#10;uPqXf/mX95MDvPXWWwHh6PCDxjnFBfx58MItQ94+2ft5KzlxAMRO/yewHsp/sV7As5/97Le//e1M&#10;oDDK6XITTjDJdEqyQLJAskCyQLLAzWyB5AI4o6vjKChC8PjWDwLZFdinECA4XuUAQfaQ+5EMJBFg&#10;OOoT+ueYKgiqrGB/Mh7yHPMayoCo+JMy+oImKOCugan5CED8XkpQtQBNI8D6tmwCi5Db0P6UXmDw&#10;ULifItplAbRnR1c2iAfz8LvQT/5twfSFPvl0Jf7XWXNiwryPxcbF4ysvc2GeK6d98P44wSkHdvg4&#10;AbEr1hBpAgW5+/j2VG60FQSHOXheAa1PZdDjdnLgJI/bWWqfLPBYWMCT/yPNPi/4X5gOIPz1r389&#10;B2kPMvdCgBzhuLfkLQep/Ae5gOg9R+iNlhD4D6gycMCi6Q3pgTg3H/EzP/Mzn/70p8ezGMLdEF53&#10;kJoFj4UV05jJAskCyQLJAskCN6kFkgvgjC6M0uwtMT1Q9K22H9x80fMNhSsKzx+L1YPn+VSY30sD&#10;jKggQL6AIvy8xlNAXsCI7ID+RC+y52QoBQB7WskAdSIBQhcLyCoLLCoF5rwSrhGY5yk4+I8Gysdy&#10;OZh3DRTa+KexTXxbOKsQHPZO4qD5Hgq+gOW3BzTIj744z1iZT36YXKG++PaQvbHkoTg2gPceYpA2&#10;Z+wz2panNExx4YUru/z2lMZ9InRzI4yTWABPhJ3xmK6BfPsf/dEfjRKAAOn95ACZJpn5+ZIBSPR7&#10;rj5eAPT88+t4y1ve4or9PHjxAz/wAydYJa6E7/3e74390AMjfv/3fz/HeXz913+9pwakR7JAskCy&#10;QLJAskCywH4WKJNNl6xzBhZ48WteGNE1L3zEyvxRrjWqyLZVKuVKVY9yVenH1WqdF/ygr9YqtVoF&#10;DYFKpVStVmp1mnCEz2a1Wrluj2plVtNBlMO8vdqow4re8rde4xhHyzZCpSr+uSQAUbLTxwiOVSr6&#10;2F74EUenvI5/0TTLA4y4kHkDaxzP9R7yp1RLGiI++BQUlD/CTP2U5b9+sIoI3IENShWzWq4HX0Kc&#10;lYTeTNegsMbcKTKDhNfsgeQfb3ODKs0bcT47Iqk2f+H9kZSeo15HM4b5WMp6eHAx4wRsU2Rt/HPS&#10;/01iACU9/rAka4AIglq6roDk/aLGQLYiy40PD59J5mvQVPU6pKN7P64nd/BjoUVuddlZuiLzNnnP&#10;kbdgS+YHWO4BHcdDppCz2+qWuWIKhy3nRn5+3fNcYd7ifKOtwoWWTKSZObN28YouX5EbaYJT67vX&#10;H59aX4sd/ev3fPmN6PkLn/0Wuv1vH/q+43b+8rv/yu3rz/p/PvDtxz3xiO3/xkv/4xFbpmbJAskC&#10;yQLJAskCyQKPLwvAIj/uhBML4LgWO2H7/E/w+BM/BgBD/B2KPvp/Cv6TGABhoCJdf9QBxyVSAAb9&#10;CXH+UR82P8KBlWF3pIwAVQ2YDrqjQWc4GigRoNdDKQCOwARhgcFAxQUV20e+fSZdebIEhvALTDiA&#10;FxzJwt9aF/MJnAHLTcg/FBlXgkA4HoUMBDvmqexaUJ5H4H2ujPbn7ZjHPIcGkFc2KAwah11GRPth&#10;oUV2RHgnTQVzTxzlqjuY9+m56QpTjakWcQ5uLp985rJYGKrgi1mexso+97P5/OoskDgOv0CFcZcH&#10;zZTzgkwd7oqFZ3CDzP08ywvJnBSZrOIyI2KugRfF8BZfHOUiXXebvK9q9ca47nmuumOOJ524vJmv&#10;e92pg2SBZIFkgWSBZIFkgWSBZIEniAWSC+CMLmSNsnGEB1WdjUpyVX8bnlNVNbP6fnoqdV+FAJQC&#10;MLUMfzICRkNwfJWQf2lSxh2AFsBkXKJqAN4BVYgzH0G/P+p1h4M+VQMsicASAXAEIOaMlKALDbrc&#10;gHQGLePAsxAMgxoMzQjdeYy6CONlroh8IuLNg5bY3l+sBHuF9rFNvr2/LvRwaIODL2euT89dL2aw&#10;exU9+zt/rBp0xTh5CypYb7yD/GPOQcjlO5zR/ssN40yDCGXPYgI3S5b+Waw1jZEskCyQLJAskCyQ&#10;LJAskCyQLHAzWyC5AM7q6nhtdLHy4d1LF8DqeXtZO5VTV7I+/7PUfST7XNsPAD9E/7/Pc0KoX2n/&#10;w8lAb4HvM4L8/e6gu2dlAnpjHVfhQOL/atPrDWhgHgGe84IDuAK8RqBpEFoBAr2d6j0eCHt4XLrw&#10;NzoKluFxhNZ+ujdYPrgcnY6j7Nfej+fdAbGT/CmFq1hoszwrA//qIJ6YtfGxNK8DB50vc9kaHNmP&#10;OFDgOxy6+VZaLJ7lWP7QTgoNluLYJ+whXuWCm6Zg2Gz0YwslHHddZ9O+cEXOZNBlfcFDhi1c4iPS&#10;WM5kLWmQZIFkgWSBZIFkgWSBZIFkgcfYAskFcEYXQDiffGjLznfIVECDIRoPzlZo3iT8RQRQRoBS&#10;A0D1vUEPtL/XV40A1QUYj3qjXqe/t9Pp7HT7nb4OijIwAfmD/3vdPvF/1QWYSBRQlQXxCVBGQMUF&#10;vEog6QDQAcgLCIkI/CefCOBv86zvFU6BRU9BHvY7RN/PIxCp+xFJxvYF7H1og1UQNFzWZRjvoyxf&#10;9aVBF2oKLrkh1MtyJ/mciJVDRBmIlTSB1bOa+zPcNxFMmucUHGsTRydH/uocq4dVkLJQCKBArzhW&#10;9/s13q/WwOkWHThkqkdwAZz+PI8w6MK0kwvgVDZc6iRZIFkgWSBZIFkgWSBZ4AlpgeQCOKPL6rRw&#10;/ykfwZtDKQefFXgBsAGgAxgp3xL4ea3nRC9m4PZ+v9/tAeSHEPs7HTwBAcwr7E/pwB7PIZ8OeUIf&#10;kBYAj/xrveGBj0B8AU5T3kGW9h+qAxYlAHzOAfy7dL7VF8y7BlZClDz43w+Kz+HtIjI/GLo7FN4P&#10;zNvxOc5f2XKl9v7ioCuGyDVYgf8heOQ3U0T78WC0pG+A5UyBlXsxR1RY6XY40QZeWP9J4vN5Z8dK&#10;l8qJppVOuk4LnORSXueQ6fRkgWSBZIFkgWSBZIFkgWSBx5cFkgvgjK5XGen3Ksr7EmtH6F3QvmwA&#10;n788lXyuzyr2LKMOMCmDtk07gL+z2Rg1P46UOU51QCsHaLqAYxo3yrN6aVyhcOCIwoFDqgaiF1Cy&#10;vxVqBw4GSAnOhoMyR3g7QU0AjYDRdIDEIBQAQ/OD8ZiniweqNqGXKVSdQs3SfBDhOZqVeI55StZA&#10;s9M0Q1U9lpH5L6Ivwxq4a0N/ec47s14zAQT5PfQR6x4jqKc1h1p9boLcUOUpkvYYg796VuhTqN8s&#10;pBfypgiP22jmV7HxvQc7aO2Dr8A9Btkz+4g2WlaQDJDavInPBeF6dWJWsXHpk6FNLlGn2FlSBvTh&#10;7KAXHdRTioHZ8Ww+uWaB9W3p+mF9EttjIE60J1tAxSVtRVYNICx5VpbqY2zmL/LJDmECWoiJUmgt&#10;9ICtFp7RStFW2Ylhbjn6gOysGgiHPGyP2K6Z7x3mkHvKp2DlDSw/xl6bayEemclLZo4y/a1mb/0F&#10;B3nB3+t/+kUKT59SXO/cmlmcPazbv0Xcoxcmk5/qwpxP4xsnqgOGznJX0Dee3TLh6SkthZ1wGrNI&#10;fSQLJAskCyQLJAskCyQLJAs8Di2QXABnddEo7FYtV6jYh6if4TSrxRcKugnqgWj1BM5afbQJgA6I&#10;JFhXnkwr9jO+PKXuHOdXEQJAApAEAeQAQf7oAqpwwKQyFbwvm4IgLoBSv4cowHTQM6fAqDKijsCg&#10;1N0b7e4OuqQIjEoDCgeMJ334BZQXGEkrEK6BZQmYKqH5AsZiCpQoNqEnL6Y8pzgOxvo0InWH7oIa&#10;DrKVQJCB/wwKB1+Ag20Af3gReQ/2wsGw9W0uENB+wOqZUJ8U11WmT0IK/gTfuPF8AgEfSW7Bs/rz&#10;CNbfLngBCg0WMKBwsmwdYLOGNuAqFG2DCpCH5eRwfpajb0sMHfo0bErZGuPEcpOUHIPhSU/znwPS&#10;vJ9Cng4NrT0RvQC2r5hw4azCDs8CxeFcs+qSE6Qw7tJNclxISXt3OmTP4IPIH1mSJMhVmrAJmP8M&#10;Mc1w2/hbzvKDBc38k71d/W2QX627KhZMnFncrhof+WTyUy3M+fq/c4ougMXV562tG8I8Pv5INIHr&#10;N37qIVkgWSBZIFkgWSBZIFng8W2B5AI4o+vnxG8eyAH4Y0mVbR/4kTHe52z8rIyc8vwtXR9Kv9UR&#10;HI+HI6/4R+k/Vf+j8l9/iIgA8gE8TR2A0oIKV3Mur4H7kgzUk8wBSQ945oARAkw10LQC6SboAgiY&#10;ewEBovL8PwT9cQAoMG9Pn6fQhj1izn8+TpxvUCDqF1jl+bdZy8CHX3liHMUnEHDP4otVfRahUXy/&#10;3yjzq2VJBxayPiG+KgxxRjvy5h6mIDewnFVxNtOPW8XnU9Bf8E8XcyLOZl5plGSBZIFkgWSBZIFk&#10;gWSBZIFkgRNaILkATmi4457m+D96AXgR4UQeGy+/jlA2/5GDTocfAWkb1jYmPV6BEFiHDoAAoDL/&#10;pQswHPZUXCDTFKRywIQSAyQASCFwMKYAIVKC2dMqE4SHZ/1D4RaR3qL8Rj037rsxATSeceIjGp5X&#10;E4i+gMLS8sqCEQPnXwRYnbkScjjZqdkenw9/sxcZb58WlidgiQFKFfAkAX+hv9lM856CwjXNTyCu&#10;Inc5QvO5B+C4eyLPMM8cPcfv43rPWLnlrrfT45+/PI38DWJmt2SQ3NMSGY7xtHSMg3tY7cQpqDzm&#10;JTyWlBFP6AY6vsHSGckCyQLJAskCyQLJAskCyQLJAiexQHIBnMRqJzgHxM+TegD2VGGAGn+sRqA9&#10;VzzyweFCvNGpyDwA6f5RFOdzhT+qAIDJCeebRiD4H0eAfAEjFATGUiDgL/UFqSaoqoGqI4heABUE&#10;5SzIpASlKmiCg8YrsKeqB5p8oJUtUAlDaQYom995/XMdPmblkduVLIDgtsjIAnkcHoG3LzAiw9hm&#10;JTLPDsoUQnpMxgj31kUulztHqchfxBjszR1cYBAcNOh1gL7lS3yCrXWdp9wk6vEFF0C89LzwGZ6G&#10;q6LYx6Gmi/ddhP1xJ+Ttlt+rh/aZGiQLJAskCyQLJAskCyQLJAskCzyGFkgugDMyPlIA/kQQgByA&#10;WqVar9YatVq9yosqb1fmBeShKSnIEQ6ZVpxAkRftE94WMtcz8PQVm59WKzUi4YD4bmewu9Pdvtq5&#10;dnXv6pXda1d2t6/t7Wx3+j18BGNSABAXDG4CcgFUX2DcH6hwAC/MJ4BMwMj/kixgFQW9GoGPZ9PU&#10;JCSEl8fwy1H9ZSy9jO3jkf1Ruro5sNmKBgWcv18PcdCCMyI/T3ctRO+GX5eT7aRV3oeT9XTys46Y&#10;k3LyAY5/Zt71U6DfH7+z0zkjv5njnXg6XadekgWSBZIFkgWSBZIFkgWSBZIFzsoCyQVwRpZGfC9G&#10;7OOQYJtardZo4Aqo1e3BC2QCHG0W4ueO9j0nn1e08TB7xG86BXxu4v6I+00GE/L/KR9QmlTQs+MF&#10;CH5A1cDeqIdHYLuLI2D3Wqez2ytNqkMcAQgH9kH+k25/2OkNu4NRDxcA3YyQDJzyJF1AtACxAWbo&#10;BcoBMNFxFubiAwyOByB6JXwJecK/v/XlF6rK5fFVPMXbZz6Gguy8lAolVkhNAxQRjeCdHQmeCR8r&#10;YmwH6SFjP6MG5HO8j5vUHdp7t6seh+4tTww5wH2Qd0PYhQ5dzm27NMbKmZzgYLxMjFk4/dB1HTpc&#10;Pslk2dWS7z+utFxBQXPxuVTLoFDaoPCWYhtIcOSfhQbLlzEf/C+E/fNrnNtqia1wdFvFe/nop+Qd&#10;JfmzToXZcRM6hg61TGqQLJAskCyQLJAskCyQLJAscKgFkgvgUBOdTgNLBFAKABC/VhXQ59moNyAF&#10;wFqHBeAPdwHk/0bVgJgt4C0jinYYIJyc1bAjC4BoPHgcUYAxEX5U/wbAZMLWVXuqcIA9K9vbnc5e&#10;H44AFIA+MgE9kgXgElhlAZUYDNkB/T4SgUB+0P6MZAJe2VN5AJIgtCfHacLT0V0evReg+HzC9iri&#10;5+jyKEDiGARehsp598ciJCMTQOIFKpsXytGFSgVZHcP50HkAv/JiHytQH1dUwLGFTg7t89AGp7Mv&#10;Uy+LFki4N+2IZIFkgWSBZIFkgWSBZIFkgSe2BZIL4Iyur2XLm14fFcwlBFDDHUB0FTBP6B+8B/Zw&#10;tO+RYecFuC8geAEqiNjpYcFgZQHEqc9BtfH/LUvfRAGlCECOgBWRp4LcmLMqiPdNJtIC4AU1CInn&#10;d7vyAuzt9Pq9Ya+DI4DnkCP9vjwC8g70hn3KCphSgMoHoh6g2gMWf6eMAMh/ghfAagriJ/DEBPsb&#10;XzgDIj4Kcf58e804tzTH577S3PFlAf9C91ZZ0GonumuEF5kUnL+mzl9RpyD6ArLR5rkGRwLkxiyI&#10;8/QJeWA5zr/QoLD5slMW+jmjDfo4HKZQy/D635Jqk1wAj8ONkKacLJAskCyQLJAskCyQLJAscAwL&#10;lDudzjGap6YntcBLX/3CWA7AYQZvvbPAdVch8fDwsDkN8tgYOO+xdfMISNLeXkgZMJDJrVi4hcrn&#10;lPEQOUcb32qWI0WARwEHAjSCaq1sToZKvSF9Qp7rG+1yTbKF0BV0vF6j1h+eCl67L4LPUC/AN8HI&#10;vOVsvdBTzgu8GrSq89dIDXmKe3RtWDPR2eOny6CL0RyLuYnyL/xt/m+eGpD7yAwTHwyX403o8Kyq&#10;5+KF8G79oStBKYF5woKW5HOZHywHLkbFrp1o6abXAN/cLyR24SrlZuiv51enWq7NN9Qs9hxPCbx/&#10;nTXvx/eJV4YvYUsbNKdEoH7mb9kdPqv4yFvMu/JFxYf7KebGtOoPB/bg8znGI7pFctbOmWJFTzPs&#10;a/r/N+6hO0lX7/oeh9qqvLiKZVMcyd+0OMmlaxoNFZajQhjhcdQrVejzBLO6PkPqbOqWXn8nK3v4&#10;1+/58hvR8xc++y2fesdrTtbzfdfe+zPvf+vJzj30rL/x0v94aJvUIFkgWSBZIFkgWSBZ4PFoATKy&#10;jzvt5AI4rsVO2P6lr3q+ox3Hxvye5i+vPbdfgLhWj7+5PUjuzWJkeKxQdsiuBwuBxnkLlp3nk4P1&#10;DOc7HnPcmP1wN3ipVGr+KrmbjGhQPWPWagDAmTwBlcrm1vqsqjPkGqgDX6H6j0hWaDXrjWZDoL0y&#10;Bd/zKVOXioFcAwB/PtBwqBo2ecvpIa0hIGRBzNwDF0ABezvUj06BGn6IDOdnbo458I5WKnQyh6x2&#10;iSKY9+PMKN+gPMUFoFGil6F4isWUc6ccwQVgKEvjRrguF40AeTZnx//ztSy7AKyHmOWRXADZ7Sb8&#10;f6NdANqD5cx9c8L7XKyPQ9wlyQVwdNs+7lwAR1/aGbdMLoAzNngaLlkgWSBZIFkgWeDMLHACF8D1&#10;hrzObG2P94Gms8rUQvGkpFsdvzIhfTT2JexXKeMHMICtgoHSDABa1wnHzywqOSuDqqtTD8vzdDmB&#10;LMyeCzIHWX4DrzzkLxhJMA9yvpQAjIoPTCVAyExmsA/4P4oAqAZIKbDX6+/s7O3udLq7nR4CAbuD&#10;nWu9zvZgb7vf700mw9l4AN1/hqyA8/7HpAQMJwgAeBFBUwiY8B9KBfBuMBoiIGACAbRSyoAqCipH&#10;wesGMDhKArD0NRtJF2i6VslQrH1aWSa/mqnQgR3hP7RXHUJvpr9SAGR1VgiRlAari8BJOo8sgPBC&#10;jbG79aHey4bV5R4pq37glL9WzdALGmgqetKGFlwAALni/1G1IHyuUyb0yxmWYjCFMZGVqZcAgTfz&#10;XAB7+iN/RGvINQgt3RrFpzr3g975hB2k57znxXEWbpil3hb616zyT6eWmDPCPyo2WDG94oQPuV9z&#10;/WdDaC3Y0P462g+v7YXMeEMpANnVMQkJXRddXDfv4qx00C70yqnmL5BdJuskPn2HLD4WbV1McTnh&#10;F58TQ3LOiHhAX0LpkSyQLJAskCyQLJAskCyQLPDktUBiAZzRtX/R574wC4YrDJzFqEOQH+TfaLQR&#10;CXCMaA14AcANKJG3St13NGYPQ2ihWHo4yyKlRg0w7cFyBRE/iz/rj/2fgL2C4XD7HeaRAiAsXJna&#10;p7DlFclXPL+iSoWW2w7OnF64eG5jvYXAHq4HIvQNsQCUCGBeCQQN1RV0AN4yQFN8AsXMfWiJIJrD&#10;QiwBiAO4Nsoj5SLw3uUPCP8r+UAeDw+SUzIxz+OPnPQAR2elRsUYEzm+up+Ze5gR9DD2Pl4WG4KX&#10;ZC3QWHkBYkPMY/KEf51Tb5aDYqFkgWxoV2rIuBXzo7oc1oX8BWYGm7/oA+Zc01jBR0P/kZHhM9Pn&#10;XOqsIsA8emwkAm/gvPTQOBwJgwbzTt1D4TvDV7SA/TI4v+8+t6kuBK5jiko8pxDZXtGXZTHERzb5&#10;fQdd9cFRCepHH6UwjceEyu6zDVfQ7IwAyMF2ObYhlro71P66oItshfiV4ueewFb7DRq/r1btqwV/&#10;RBw07v9ub3SsPXT0xjcoEeDoEzjjlokFcMYGT8MlCyQLJAskCyQLnJkFEgvgzEx97IFyoC78wi78&#10;3uXiocsPaCcvgHi6vfbAudwABLlz+DbgxnkRAasxkOe0q/ad+QJsokGjzmPOCoVnUn3BA5EJqSk0&#10;P0bfb9bvD7rdLhF8YvdqjvI/wX2L7w/6A/gCqAPy1Iv+cKAiAagG8gKRQGbOIvRQ+UAF/znRyAGQ&#10;ByYUDOClSAN8SglBD+RrGKVDlIjy8zGDUWmAJyF/e/oLBAzVmnNGVvYQZoIXBTTZPxUFjE/LrvDa&#10;BPqUZVlL0Qe8guBkxl+JAmYygcR+mc6Y0K4FgS28b/FeOUHsiMd+/UX2dnkbrAix+oVWNDgEYE8x&#10;mu0Z8tcV1z0U7C2KMx5756cTkgXcAofutGSom8cC733ve1+5+Pjrf/2vb29vn2CGv/ALv/BDP/RD&#10;Rz/x3nvv/Wt/7a/xt3AK/RSmdKxuvbdL3Y++7Y++6ic/8JbO6Op+U/p//vRbeR5xwh+68j9+5I++&#10;ir9HbH9mzbiC3/7t386/0DduROzvV+SIe2O/9vHKruxnef/kdwLLvJ4FvutjP4A30J8H74rrGeX6&#10;z2Xf/sT7//qxthmNOYUT4+jLnfjt4MvHFN6SE3/mf/3dA26Q619O6iFZIFngZrBASgQ4s6vgyD8Q&#10;2DO9/HnAzyoBkoLfQGyPILxSAhRL98oAptqXe1hQel4+QFp+hO8XGzBc9BpkixTHXgT6zAfgbUKo&#10;2bjuoH2fJ/hdyJ48AWDxeCJEDzA33X9KAwD7wfH+wg9C+hfvfzTFfcAzOgIM/IeHuwKM0y9SA0OQ&#10;O+BEfk9MMG8DHgB3GTCi/vKx/CDZ0xIcOENeAS1HqRWqTkgmgP0dKiWAJx3jcQivRzgPrEYgUN/I&#10;/0pJGOFw8IyDzHcgT4F8ATpox41vzylQIWwg6N+aqf09HHibhyVmOuSh+vXi9sVdm/Um+kHk7e+7&#10;sTO/T/jvcrtDG5zZPZMfqDCrE7x9TKZ9E5v3eOkhS9kfJzHn0tYqzEHfPdZvPH6SUdI5p2KBV7/6&#10;1b/0S7/0G9njy77sy/7+3//7J/MCnMp86ORNb3pTnM/P//zPA/9Ag8fq/L2P/OdWfas/2vmTK79+&#10;rBP3a/zsi6/4mhf/KH9PpbfHUSfg+UceecR3CHvj+77v+w52N+zXnov4zne+k6u5sh+u7/d8z/fk&#10;zUL7H/uxH3v7299Oe/7+4A/+4LK36ChmBOKC+R/pfvivfuq/gSPDs13b+ukPfFMeMx+ln5uzDav7&#10;w4ff8VlP/Su3rn2Sz5B1vfND394f78YJ0+aXPvYv7zr3Utb+huf9k/u23/Oeh3+OT9nMF9t3vfv+&#10;f3dzLi3NKlkgWeC0LJBcAKdlyUP6ERa02DuxaMFcJa2HUgCGb0uAYTVQ7rsenrWutv7W1AHzsD/P&#10;qnXaOP/PZPiCGr/rBfhZGbVcBPfIKDeU7Q8D/OIcIEwQWPQ2MeUagPOJ+UNQIDCvALoqASr1niz/&#10;fg8vAPwFpASGxggYDiQNMJaDYDAKhADF/fkI10C/R7shIgjyKaiNpAJA6wT2NQGjBog2EJ4G5MUm&#10;MEKBTGfg3cLyVvZvhtU41dD+hI4M8/OCP+YF8MKF5h3AZTDSEzcByF8qCXoE8J8l9pveYug/5IEb&#10;IIlk5hDSd2h/2MMaRy9A3mVwuPvgsL4Ln8cOl18Ue8rTSVaSt5fR9TEnc0OaF6bN2+N6AW7ItI7f&#10;6aH2P36XN+KMQ7fooQ2KszrCvjrcgXUjlpr6PIoFXv7yl29tbV27do3GfJMTYfYIcD4UH8Ozb3jD&#10;GxyYOYT7yZ/8yRiRXm7jo8cQ8X/6T//pKPM5d+7cPffcE8+N0/C5rXQNgHmAfM+75VUX2k+/d/sP&#10;8qMQ+fw37/3LxEIJivbGO/6Rx1F/8+M/4mFSqAH5Zo4VIwvAQ6y/+Gf/1BvTz4nB5Erz4nz5e3/v&#10;7/3sz/7ssQLvy/bJkywwGiia2Lv3mY+o73eZvEMmQ2OQf6vV4i17Y29v7+GHH97vwu3XnpWC/+mH&#10;q1noh3myi/gUV1Ts1tt/5Vd+5d13381B/v7wD/+wvz7uwyHu6579bev1C37uaz7pm3AP4STyt+Bh&#10;v5RsjBh+P8qWIJzuRBI/nX4i1yDPLon9e5v8lvv5D31nnpjg6H1vePmXP/Z93jJ2vt82w8NVr7ai&#10;Z4r2P/PBv7fRuLVabkRD0QZf2D23fwlH8BTgC4g3BQcf2PvjY5EOjmv/1D5ZIFngMbdAcgGc0SVw&#10;Pr+jzvBXtHQ/bDFlUoQpmAdcR+x/VqqVq41qo24569Tv48UyBMpArH5aswzPwPdHdBZEL0DmCAjr&#10;DeoAYgGEPHnl5ksAr+QUfmtXtqyEKegdzj9BfgkBwsofiZuPiCB/RQQIz7HcAT1lo+ApsKcY/QNy&#10;BIYjHAhdkgv07HW7fZ7qDy8AqF1DWB5Blj4Q4H7mIxGb35wImbeCMyQQ6CCfOWlaDvLF9neVQVMe&#10;tLeeLEAagjQKR4PxBBlDkghi+oD5Wkwr0dgPToIoYn4lTks8UPn2klRcLLy3/x5ytb/soSh99Byc&#10;LhGAIVxFj4tWGKII1ZY30hndA9c3zOMEOR++yCfMQg5famrxRLQAMOyf/JN/cvvttxOGJQhMKNjh&#10;dz6c+y3f8i3f/d3fDfB77Wtf+83f/M1E7//RP/pHwEWA5e///u976Di24dwYIuYjwOTVq/uy9KNF&#10;6ZyhAZ8cednLXsbozlAAiNKDHy88Htj9Y/41u2vzxXef+7SrvU9EiA7U+bX7fvDTn/LlhEPvufN1&#10;1/oPxBOJml7qfYzjX/DMtzza/TPcAf/7c76TuHEeK8bG/Dt2pf8JPvUGv/mJt53g+u9nXrra2dn5&#10;wAc+gIl4PPWpT/0P/+E/nKD/wimE3//BP/gHXA4uE1fBbbjfZYrngthpHF0wOIYOpofs156fFg88&#10;8ABr8Z6bzebGxsYf//Ef+1tcOYzCTovjcnHvv//+F7zgBde5cHcG3b72KRH/0yGv3/T873v1M7+e&#10;1yDt339QF51Lz8Zge0Q8fJQt8eDeB9ljnPuci6/87fv//e7wEd9CV3qf8H7o/70PvYPYux//w4fe&#10;ke+fH1YemQei46oAn3/Zs//RRuMWWr70jtfjUMBL5eQFcDuR/AJpn7cfvPxrTCBa6db2M2n/kjte&#10;l7fbld7H2aXt+nk/eLH9jHhTMOJm47Z7d/7wOu2cTk8WSBa4mS2QXABndHUM54tybwAgo+wL8odA&#10;PYdwB0Chtzg5OeomF2da9EB9o+QL2nnwkxfeRQ7zz6vc+3Fp7zUaUS9AeQYm0UcHls1u8XTn2JsW&#10;AFAf0A6+NeE6l9UXJx+Q7Vx9NSALHwQNqu+P+31gubgAIH+mTMx/b6936dK1vW6fkgIdjoxmw3Fp&#10;MJr2BqNuHxfAkBdDfoINAfyTXm/Q6eBYQFuA4wPLO9BQIdpvWoiiCBg3wGgTls2vzH6ecCboiXj+&#10;GH3//BMnBk9rBvpXRgB+Bm8M08KelGBkcVjYGBnZA6PFUH9mGbdzFdhvLWUTuy6uwEcvQVMh4Pyl&#10;KKed7jqBIl9kSvJWO8By+GMo269sPnFjvxD3iv2q3hz2+5VVqQIpDUbix2JfhR4yz9Sit+LA2+JQ&#10;J8IR4r3Hvu8KfUaLFUxXMGN+mOVZxauf96YdTC449rz9wtjDs1mWF1Lo81DzHjqHlUuws0LmkTak&#10;SoTOn2xzqYRy+9h2Knwaj/unOTfTfC4H7FhfUT5TKWMneaXS8PQ55Kdx6EpTgzOzAIATeHbHHXd8&#10;8IMfBLb9pb/0lxgaVP9X/+pf/cM//MMCGRtwCHjz0G58gBL/+3//77T30DFtePzWb/1WPkTsHV64&#10;EAKzhdXBJohyAF/6pV/6/ve/31kJn/RJYjt/9KMKywMgn/WsZxWG9n7ef+m/AWyAN8+9+Ll5DA/U&#10;IUDKQdoAsZ6y8bw4LlHTF976hbx96uYLaAPi4nSwIugRXLdsfCgGfOoNwGknSKg+2LweeOfx6Z/+&#10;6XhArj/V//M///M9ig6u5hZ2ML/yMh2w0/7rf/2vL3nJS44ejc+3h1oSLzfrioCf3p73vPmFiKNz&#10;ZfEQQRBgJ0SyyXHvgt7oGuga0LvyRIfQzzr/Mo+isyVuW3sWm8cbH2VLnG891bfT3VsvaVY34hZq&#10;17d2R5e8f5xNztJnlLvPvXS5fz6FrrJym8Vp47DAbZF3ZPARq+N31mb91tjsc57xNYU2/hG5D/E4&#10;7WvVZjxls3E7XpITbODjXovUPlkgWeCxskByAZyp5WNM2FG3oy+x/UGmlqRuxegUoTewIBDuGQEu&#10;4ucp9Q5XXPvRe8gE+YMcQIQQfOq+gMgFsJeBI0AzRP3lYhDCBjHCQOCt4VtVzBMAdp1+Ee4l+Dfu&#10;SwKAyDqfVGbTCpR5kQIsIwCnAN4BcgEefODSQw9dufTo9rWre509qP8kEchHgMsA2L+72wX54y9w&#10;nwLtpSkIBQCwT1aCcffR+pPbIYvde5VBBAc8lM/D+QJRMsC9Bm6ckNUQ3AVWR1AGltii8QX6o3FP&#10;T4QLhl3jFnAEBwR9D0zkDzuzPCF2Fm3Hh9gYo2Wqig7ndLnC1lmUy3O7hQutqgWhWVbqL560wHm2&#10;ZsVw/dG2Zhb8z9UdtBO9w5P1ebSRH/+tUkD+5NfwFIoLps15cvOfwZnvete7XvOa10TITZj9LW95&#10;CyDNw7YEbH0O58+fd7wNYOM4yLxAKY9TBV5+7GMfe/Ob3xz7BNLzKcf5Aow4MHa4vMa8FgCR8Be+&#10;8IWASZp5UgAT4/V9990HKWD5XGL+u8NHHYw5RI8IB5S1gIUa87BzoZ/9QOMpXo79zHuKQxzc1X6X&#10;ab+z8PWwN9wldJTHcdsX+mQLkQvwEz/xE04k+bt/9++eTAvggKkuOwjAw/u1P3RL1KvNC62n5U/3&#10;/mEHRCXCP73yG0cxnbeBpc/pP/6+r81nKORPv9q/n7eFQY/ev7dkXYzCVI97YmqfLJAs8HixQHIB&#10;nN2VysChovohKigHAIx6MdoNh3vFeyFIiQXooB8XfiTmnVfal/KePWwBgu95bJ8Pu0WmgLkD5i4A&#10;P9FqgwH47QXI31juKA/wGbDUagWKAK9JohcwmPZ7gPZht0vJgL7APFwAtADA/1IEAFMz5UqvO97d&#10;gfCPtwCNAxJH5QWwZqPOXm9vt6NcAAoKkBfQ6Xe6OAF4KTFB4XwjHuAFoLwAb3ENiLgvtUF77bKD&#10;oeaAMhYi8s+7AMxdwP+NRuApALgARuppKM4BeQkdwP9w1IW6CfgfT5hAh3wFjgwGXV6A/1URoEyN&#10;gHGpMqlU5Row4UDoA1y+MVfIL6IZKj5k09zBeVrBkqBAOCXX/vok0+elATJkFdQBi0Dr0Cj0obfE&#10;crz30FNuzgY3pwvg5jRvkZtwKlf0FPwIpzKP1MkKCxTkAJej+oVz8A7A9geYAdS/4Ru+YWWEFpzv&#10;Qm7xQabAyazPcITEI/8f2E+KAURxYuNOCig8yPH2bGrHXYAuCP+nJQp4siXctGcd/TI5nv/e7/3e&#10;lbSL5QUutye7IeZ9QGrg8h1slmc+85nuiqIZXifcQDFx4Oj2hP0ODQQm/NFPOfWWL3vaX3YZQn/+&#10;hed8xxGHgB3w1S/+UYj90FLYz8tyABAN+GFzlN7yRJXCWQVSwFF6S22SBZIFHl8WSC6As7pegGo9&#10;XcNMkns5XYAgE+C0dMOECOZbXbtRUA2UH2BBEi9QmGnMT3P++odOCvBO/Cc7R6KaIOF/J/FmWveh&#10;pZNyda6S3UOiwUIOuxgCcAd41qAOMDfwvDL/hfxN9k9xdCURsMbpuAKdjJy+WqU1HpWHA3wHEA1Y&#10;MnR6UQYIu3e6/b3dLoyAblfw36oMKiUAPkAHsQBQ+KDf4ZjkAqRS6CwA/AKAfqMDiNmff5ISoBQD&#10;qAqjSX9IrH+ApwK1ARwUoiZoguGFCRcA9eECdHkOx3uj8Z75AjrjSXc87unvVB+NJr3JtE86wnTK&#10;lLulMnUER6oUYAUFY4B9HufXVpo7BXxjmbjA3E1gLbys4Py4n3YdG9FTDHTpMoZ2pAYc3uv1DX14&#10;/6nFTWkBVbi8vue8msl1LDDLjtl3MtfRdzr1xliAUD+RarK4vfvlPHDk5TxEX8BmhPf5J2k5z79w&#10;/NDE8vyyIh8B2I8EwG/+5m/CJF+Go577TWJ2RFwgKNjarn9GjHcBC61i+N8YW67o9VDzHjCT49Zf&#10;XNnVfpep0Ng1C0Hs//Jf/suj4P+V7fmh4Ov1ztlUXMQDUv2Zm2+567wcBRpI7M1l/JYdBAez8Y87&#10;mVNxQLhyAXoBjH7f7h/l53BE9F6I8+MQIe8gVhA4uh/huMtP7ZMFkgVuEgskF8CZXggn/y8+Mqzu&#10;1ehJVBc1X8BdefaAeSQAeOaAvZMIHLcze08KMMq6ieeH9H5BypjhzGvHnBVLyM1XCrCPAudfAX+D&#10;ojpi3gq3jk1bWgZ2wAUFJCJo9QLJEVDs3oj5VuFvSth/vLvb2SEPoNPviuYPZpc64JA6AlayDxhP&#10;CB7MT0QeJwCOgE6vCzeg0+nwCwCfwF63s9vBS9AhcI8EoUXwveygSAG2VDH/GdRKD1glgsWn1yAg&#10;1G86g1Qp9KeYBxqwv9vtbXe61zqd7b3Otb3OVSbCkW7vWo+PuvpoOHTXgBgBlaqSIWYle+ILUH1B&#10;r0qQg/cB/rs9c0H+TGXQ8zaiwX0z5N5ejxdAV3uR9p/5BZY2eGIBRJNcvyluxNfHzckCMB2B/PNG&#10;LD31+TiwgBP+XYsOXPfjP/7jngdONDjWdV8p2wZQJG4fNefIOac9Z/lx2N305h0eRQ7QxeFJifeA&#10;MJ0gAfD93//9K7MAEALsjXZIzI72BUGRt+/6Z86sdkYAOm1ouT2Gl2E/8x5lSlyXSIv47d/+bbwh&#10;bpy77rorHid14mDz7neZChOgMh9HKFLgQxz6WNneqRxcR1cTRBjC9Sb26425fd7nfR47xEUQ0E1A&#10;D+Jk6oCf9bS/Qg/v+NC3xXR3wD+Kj6SK+N74s2u/HaX7/Pihazxig0L/Xp4Qkb8jnk5L2vu0Hfyj&#10;cJk/11MAPB3ggEdeEYO7gKKAeQXBgljgEeeWmiULJAs8jiyQXABndLFMgZ8McwLlJsmViQE4054D&#10;oHypARjuzkrVCQsoZG/4HQRuMgHGJkCuy7j/nABF31IGPKVfT51jDygEnGYKhB6e9tPkAqjX6146&#10;gCMOZbNigfbaz+dUDWcFC0w70KrvDWfUC3CFAiQMNNfyFGcFZQKGki0UyEVtbzztdfrbV7f3drpQ&#10;BhDgHw+mowH5/VqkKfiJWC93gOL2w24oGdBXboFKDCKLCIpX7UArWKhnVkpQkgFK61dNQdH6Fe1X&#10;RUJ7jtAr6FO+EHeETjJ1ADEIpFcoWoEVLhTzYK+Ps0FchJ3Ozk5n+9re5Ss7l3he5cXupcvXHnz0&#10;6icevfzxR6/cf3XnoZ0OzDp4AZ2hqAG9aXkgR0AA8AHuewpHjKya/l9MyQ++Fcu5WNhy5hSwi1yC&#10;WUD2AX89uQP1AaQZYherN+oBboMwkKcD+GROzruOygJPKH2Bx8YFUJbkRCaqZ/bM5CFXyuzppr9J&#10;H3H35V8sv457Ju4i39XLj4KX4aZd+E16Pc5mWsA2gB/hX1L6EQsAZ4LkGdrl/VwLgIT/r/u6r4s6&#10;c7/6q7/q3gFo/7ENLTnoqvIcpx964/H85z//KHKAPnQ+jwDwz7krswDQWkOJDUm/vIkcOJEgQOQT&#10;vTQU4EkQQKcN+fSzseTKUfYz71GmlL8EXCCK5/lZaP5FmYbnPve5cOkP7m2/yxTPIv2ea7qsFkED&#10;mAixAORR2jNnvAC+bfAFRJL/fjNkbvh9XKXiu77ru/7pP/2nR5chzPfpUXQ0IEiq99wQmCB/+QX/&#10;KkoAUgjA00bYGK+66+tigb2jXIhD2yAxiNyg988EUKbwSgT7PVyin/bgf3de+LSZG1s3hu79dFgG&#10;tUqTMP7B08ACr3nm3wL50w8lA5G6ZFbxFIgPhYoJhy4qNUgWSBZ4fFmgTNz18TXjx+lsX/SK8OPD&#10;efs84gteg7lJ0zeJQHtYbBiwnl+snSeZ93iqxOr1pmRRfWT8J1V4+kb/B+cD2D0WLVdBTTx/AXcT&#10;incWgLMJojCBTjPRe6cXKMaPD8D8B1ZQMPvJjlfAyxrYI5uvvAbWlBN5KVVD3AuqQVAp1Zv1ZqOJ&#10;F4KD0iasV0RsmE3oxyQMmL/O0hpquCfKDWXeT3FS8GDoep1VaRwXPrTJCzWZz8JGLOGUGKs3daX/&#10;2szsHOkZyIPBITO6urH/uPqi5mzTkPCh/Q2NsIV0ESvMl8IK7Vq1wZOOmE6z0dKR2tr5zTtkDM4X&#10;sJ9VVTtAozlHolyu86Rvw5k+kEotxKvPR1ZcUIvKzKuLU5rVy6VGuVSXv6AE25YGNi0+MoFG3zw6&#10;yB6ZQ6mwW6yKhK/Cz/IqEnpp7gZXf8hdPuEybzm/oPmNt/w6Xvf4kc8tPiJ/JHeosJkfE3R3FoMu&#10;G2eVMW0H2mXKAXw/yAVaMOYK+x98ec7oU98tcSE+alhUDuHnG8xXvb8LYGH23a5XJz39B796T7/T&#10;m7hHCPA38exOZ2oEugl9uz8iPR4rCxCf/8//+T9/yZd8yRHZAY/VPJ/Y40JmwZn1umd/28pCAIeu&#10;HVIAtQZxEBScC4eemBokCyQLPFYWcJH4Yz0SC+BY5jp5Y0fanG9QMHD4592pCF8Wu1cj6futGiwS&#10;9dUoi2FKsZ8gPYcM8POouV6+iwsopcCkA/VWbgFp/kHgN20C4Gs1Pi3bXz/TM17AHG0GyJiBxPwq&#10;NGiWF2B1z/SwFygaQBwg/k+9AKL6iP8Rdt9T5H27u7fd272mv3ru9ru7A8oH9DqUGaxQMpCUAWoH&#10;Ko9AFRKhCSDop2A+WgAuBxho/8b2561yEfhUSQFGDWCsLhIDJACYDAAdUhuQpyoaKH1AlQisfgFt&#10;1Bh9QIoaqH5geKrGARH/wZAahzt7e9d2r13evnxt79q13SuPXHnwgUfvffCRj9z3wPsffPSDV3fu&#10;6w8vlyr9WanPTEdTIvl4AVTNUVIESCKKimHYPvA/pAWgpyr5WUBYV65WmjWypwX/iRWX6ergxxEx&#10;rQOz/N/DOk6f31gLLMfPH6cXKB/MP2BRbs2VDW6soVPvTx4LgP9XZgE8eSxwM6wUcv7a2lrC/4/t&#10;tYDkXys3yH852TSgxkABSPj/ZNZLZyULPF4sUH3rW9/6eJnr43qeP/SjP3hAlFWxPwj5WUzQI4Mr&#10;Qqn7N3BOOk4gVxsALwfyf0xWN4qBQ3evouf+ArdqDuFHkkKIkPspEUCaZOD8YZH5efRYAfdcLbrM&#10;lSAHByOaV0Lw3vwVFXwepiNACH8Gax9kzqTKlRqfAsXFGQAHI8Tv07UeaAp9QPkOJmWIo8FfWqqC&#10;hfbtQQ98ymFlSfjJvLYXnjdhVRj4jzss1I/SJHSWeUysvVU9lHZiRpWAtqAC5rMyioBMA6fELroH&#10;SAlc277U7+9OpkgGlGEuYA5G0+zhNNRqFqnXCIrvGhXCMi3ES9ABC+9b6F5PZV7oRKyKj0DOA784&#10;1ix4ZOL1shh/hFXZhbMeFlkA/jY+FlkAofF1sQAW+195py54K44WKj/1O/6IHpPrGve4S1vV/hDP&#10;7Fks4wg2OIMEhRGyGzfm8XsPPvGj4nnLfcZT3nBjDHlT9Aov/Wu/9mtJASD4fFNM6Ek8iTvvvPPZ&#10;z372k9gAN8XSG9V2o7r27gf+3dM2XrBWv3CsOaGA8NFrv/v5z/ybdHKsE1PjZIFkgcfQAgIzx3yk&#10;RIBjGuykzV/8OS+MkN4S7yOuCy8s737+214wcvFyOqPb4Z/PIuJ2f2tIVbkALu8PbPcsAP9UyN/w&#10;LMx27yEWAvD5uDvAIbQljfvB0Cxjqgt/L/sLoitBPUSKvkbRBIxhb93ao1pvZYQI90EwK5eym8H5&#10;b7fbQN96o0YgweZQajTIE5gqp0AcCHB4RekBcfXAchIfpFHIVEOSAv/NKBLqVtqGNpnMkTG/T4D0&#10;vnbLjRB/3+T6LTNDKD18xBv4B9WaEL3pKZAjUGo1QPu1Cs9KrVJq4DIg6WF97dzF87ef2zrXqLU6&#10;vUm91rScC62btAJONk0Hl1QsE/q3y1jLXADh2kozgiQAXdK6JTH4dV9OBGDEuJYDEgHc6ZA5lZR9&#10;EK6h7ZtTSASI8hFxZxZvFCszGR/Hxcknve0K550Fdj7u0la0hxJy4OMslnF8ix934csjLDs9e70b&#10;5QJIiQDHv8LpjGSBZIFkgWSBZIFkgZvRAidIBEgugDO6kC/4rOcZiguAPyIlx+EcBejlfwGvoAAY&#10;hsp7ARyg+hHaE9qOOJb+iK8LqZJnHxIEGEKig7Q3OC0XA+4A/zS6ALIhLPhtHgTH8FELALDtp+QN&#10;F50aBsQF7B1yuwC+nxvWzmsh4WAHGrhDQ2MphF5tNBoGV6ftdrPeAOzPanVB7ppwP/3Q3s43sE9s&#10;2x0XnOuyAkplkPND8ok2w2yeYt37I7ywJei1X4JaHZuo02AQ01y0bHuzQHVWqzK8kDkv3ORNpseY&#10;Fc4UqK7hmijXazUJH6AXUK021tqbzea6Xlca1UqzXG6UpjUWSrI3i6DXmgkThPIKHI9XVzIHstls&#10;ipcguQBO6yY9C+x8XCScXADx6iYXwGlt9OV+ngxaADfOeqnnZIFkgWSBZIFkgZvZAskFcPNenU99&#10;+fM9Lu2AU0jUQsNz7O2Yzw/ZOoKqnWFxmOmuEebo2psUSPjeVdQQML0968e6E+aXVN0CdwBfgHH1&#10;XTTO47TEshW0d9KB9xBdAHJVGGzOYfhimM609cLp1tLRbCA++KKyMggixouVbuDXwLtUASkvwJKl&#10;C9io19EGBD23as0m3gp3B1Qh66O9ZyUMlVSPDJ+hd9QEcSLQrDwe9upSFtTqLHNBJAJcJD4NeSam&#10;HNFE/IpwFjMBuFNAALcIZAo6I00AQgDJA8B+ZmJyhjO5H+StqID1cTg06o1mo0EbML2LLFbRXoQW&#10;4Cup1gH/0hOst+v19VZjvd3aajbWWZx5LRpVKBOMYnPHfWCyhdaHkgXsalhAOPMMnIwF4B3Ng/Dy&#10;uthlCIjLrlX+zpnvoWPcT8UgfwHZMujBnS0j4QIg9AZ+MLqcjjFBuwmO2X5F84zAEn1YS/s/I+mc&#10;eCxTopw/4r0WD53CMk48ubM9MbEATsveyQVwWpZM/SQLJAskCyQLJAvcbBZILoCb7YrM5/PCz/5z&#10;Ee1HGOPoLgN4c/gf4ZB/KsgqMXrlj/sp/jc6EeIRw+reQO4GI5N7EF7HQGFeESA+HE/5xAz4ZXH7&#10;oI3vMfbgAggYbC5QvxqJ2GAqZ+AzceDmlH73X7jiYA7imEi9ou1hXhQWlGugSvkAiheKx0CH8gXU&#10;KqQJ1GtVNAUUt+djutLqprV6DRg/Hg9Fna83JqMeAF2BfZH5pZuveVimhUQBpmMDvWZUsHsZxQGV&#10;UlxfW9MkraaApAfGnvLgM7UVScNP+N/E/KdNIvmVCo4DIXVmZ9UIVNcA7G/+DJwISh2oQQFoVCoN&#10;XBBGDdho1Fvt9vp6e6tR3oL6APindgB5BCYXoA4cq+rSG2Uhu74LLgAdVzrCoYkAh7oAZJj8nXP9&#10;LoDlHq7fBbB8b8drc+Tb/hSw8xm4ANzvk38UVnoKyziyyR7bhskFcFr2Ty6A07Jk6idZIFkgWSBZ&#10;IFngZrNAcgHcbFdkPh9YAA6AhSazh6O7+Ps+IvkAOjN+vqAgh0Cdi7/9C2jEu8rQl8C8vQ8kfJEG&#10;rB5cbJPHFR7Bdm6Bgc6QNp/j8Id+RIbPfBARnebtDrD2IQx1G6dADws92zHzYxRVK3KTEbhHp09+&#10;j5C2IF8AAgHg/FazKd1ExPbK0AQUXhcY11uRD6bTMbCfx+7O1Vq1fOHCeaSJ6UexfYC2+RhMB5FZ&#10;ybFiMxQLAPSOoVwiEUtsbGzgZYhXB23FbreDw2Vza8MOypcBj79qqQJr7TXICoEIYNF/9wU4q0Kz&#10;4a2VAzCig7gHQH1cFpACbtm6q1XfatbX8SRUyi2wH9QQKieyLs6l1gHigtHIWeG9sGE0eVEJojNl&#10;Py2Ax8AFsAKcL2oBnOBGjbs9GmQlTeDAnk8BO5+BC8DqQR70OIVlnOACPBanJBfAaVk9uQBOy5Kp&#10;n2SBZIFkgWSBZIGbzQLJBXCzXZH5fPJygMBE56JHkBnbRXQd4U2A00BWL+iePfINcpjcYbZzvA2r&#10;Bx5+TARYYAH4TLxLJ6+HoP2SC8BBu3eYA6UBjubtDnD3yLm6M7E9+9RdAHIIWOmDOS6NE8heEJMX&#10;tPasfmHzoHAvsUBeo9hfawKVVfsAqCwvQLnUbOILKMMCYCDQeL3mOLzaaJJB0MBZgB+g1+8D5geD&#10;Pp/gGuDgdKa6iUB0CRDMJmtr0PXrtGk2m17XoNvp9Ad9PAiWGlC5447bddVQVZQu4RgvwKDf56xz&#10;57dYk0f+pcZYVSifZTO+Vf6LkopugcC5qJbqs0Gj3dyCDkAf62sXGvUNyAIIIFr+P0+mned9OD88&#10;d4Qxkwsg23wr/A7F74NTwM7JBXCWX7LJBXBa1k4ugNOyZOonWSBZIFkgWSBZ4GazQHIB3GxXZD6f&#10;F73iBQXwUHQBWEb+HN7lluKocTyjYt6KJkLhAWbrhQva8XClPX3if4XCCXznQvQWo87PylwAjvCV&#10;n28vgoMAhOzdBlL9XLJgCWbNU9nFa9d0jPowTwSYo9bcuebe8OEV/LfieTYRmcUcAUjt1aclAv6I&#10;HKrkHw1B3a02MXiFzSkisLe3C8IHrksHoCyK/vr6WrOFJn+ZiPr29jUrmjhtNVsbG+sq1DeZWNk+&#10;SQbwl46vXb3a7fW2Njc2tzZRFAT8G/6HETDDm3DHHXfQf6NRgxSwt7Nzbn3z6pUryBY+7WlPIT2B&#10;4cRNsPIESlDQ/wDtwefiJAuWYakByiDgUjTKTZ2BLmC1Wa+3m42tzfVbNtZuqZTXVB6hvgZfwTsw&#10;W7iyY24PKCkhJrjfRCyA5fvQSh4c9CiE9H0zHOuUI+QvPD5cACkRIF735AI4rX/SkgvgtCyZ+kkW&#10;SBZIFkgWSBa42SxwAhfAIQWob7YVPn7nQ7TZWf/89ZL1hoyV3+/ImsBvCI0r3O9l2zgiBKi8Aatd&#10;b0XsLQR9pIcnHQiEenP/j9HwpTGo/44nZMaLEl8qgUoz+kBwGeQxmKvW2wICVs+5HhZmYyT4jE6Q&#10;TVbJ/VqItSzkM/jafb3SQKxOxmNx8pUKoHR9i8dXSKQfDseD3sheTMc8R5N+b7i309/b7V69cu3R&#10;hx/d3d5T0UBq7ZUR2gMcI79fHY6mnd5wPIZXP+7Tw2DCC1wBlOur1Zr08PBDlx544JFHH7n60INX&#10;Ll/anU1qe7ujK5fxJ/R3dnpXr+5evdrZ2xvwnEywHFyD2YB+hiNYBeMRAB1HCuF66AkSEICeMJmM&#10;xjynQ16zXHPguHKhrgetWN8I38J4PJ0NRpM9nuPZznB8ebd3/wOPfPAj97338vZHZ9W9WXmvVJqI&#10;dgGVQGwC88JgRnlIbG/o4Vto+UYuwF0zfba1FrfPMjCWgGIuWSMOsd9Yi/353CLzPwy6csseA5Pn&#10;95tn0hzpJlhoFDaT78KcIEV8fcDBEwx3/AmGmSlXJZ8udMKO0mnJAskCyQLJAskCyQLJAskCyQJL&#10;FkhFAc9oU7zoFS8y9O1AwpC0B+gDGnFIHj6NB/NaAbOK4t5Op3dwDub0viILIIaa5TBAJK8GBg5n&#10;0cbcCK7/Hsj6JKkbSJ/xgug09elDWYB9Y7Aga3MZZI9l85ElH1Zoqgdalf3lDCXFS8Vw7FQFjnvk&#10;1l+4AwIfx2Qqtb/8EHauFzKUf4CEfwfbMgbi+qVps6F6AcTEGYLjU4QDqMRXrrRaLYgA/cGA171e&#10;D1Y/q5dAf7vZapFBUB4Oh91ObzAcIv6HoiAGxqp06kn4GgLLqAjhbDwZ3nnnbcTv1zfau7s7vc7u&#10;bDxqt5pPfcqdrRZ5BGPYASB9SgdmVQOxJYUA1Q0UA0734D+WYJrSMkTLgOoDY5gIdd4rs6HMGrkO&#10;6AJICfH8+dtv3/pz1XKbVSr4r6vUnMILCLKQ+g9lHpRsIcUHoLY6N3dA3Fq8w4kw4QrD+bC/nCRu&#10;gsso6gVJByVZz562W0w/wtxS9IOkooov2D61v/FEE0f0liZW6foOYRRzXrA/tbl0MNvnvmGyTRvv&#10;iEMRvU1vJX9keQseekR0Gt+T7jrJ/CO2K/N3Ze51tICb94BHUeei0PRQdsPcQplnx3x0+opwvwfU&#10;j+M+CoMeau7j9n+D2icWwGkZNrEATsuSqZ9kgWSBZIFkgWSBm80CiQVws12R+XyymKVDeKEIZ3Qb&#10;sgW1RvAf0UUOxS1Cjv3Cg/4rXyha5ezUufsIIrpWID7gHYFHwS8BK8LKpgnPfwDTYijgXIADT7Ba&#10;yQo87bwQ25eKvlL0XdYuPAxNhRT3/IsC8DAGA4r9jq7nSImjyO/B1fcd7PjE0uaDaAKNwer9Plhe&#10;mv/Q8/FsAFxxaYwJ8A8no+GY6no8oQYQJAddk0zAa44PB6NBf7izvdvvDWjAiaPhZG937/LlK1cu&#10;b5Psr2VKT7A2IddCnAgp+cM4YIJK7S/hJhjhPRgOxjs7u48+Cj2g2+2SDoAwYbXebFME8Mq1nWu7&#10;e0MC/zJkfTQtazqSYRDdginwxMo2u6FMO6MpTIFht9eZlCad7t5g2OcjiAOzyqhUHkxLvd7w2qOX&#10;7/3oJ/7no9c+MBxfUiKISBvD6aw/K/Vm5X6lqiOC2WVejKVQ4Ki7TA+85a89BcJB+DEszyl8ysbQ&#10;ifbCsT1vB6XKwPwFNMYbwmVi9dZVEIl0VJ+dKGJC5HVMsooT7jng7ahcHuBj0ZPpubtB0/Onnxv3&#10;gPsCDni66+GUHvOucmF/P2i8m0CXWHgdpTh82gc8T2WSeT6CzSvzo51K76mTZIFkgWSBZIFkgWSB&#10;ZIFkgSetBRIL4Iwu/ae+/EWOh2PcO//6gKBcFi8FmYZ4vuNtC4kvCAoqIC6o4PpzIcCpknj2cOwf&#10;wp3zA35YogBK4TfRQX/kIYejeusEFA+0C7np3tL7t6i9iuWRr6DP3cPgrg31acfsfxT5m4C2jUrg&#10;f+ncExyCt8IY73HaPkrMgHDXRlQ9xJ2C2j8jmS6gAsVwAXCqVOrYRx6KTF0f34EeNjXqCwD7g3+E&#10;ioA4IKoV1AE1c+LzPjqigITtnZcgL810srnV3tra6JM8MBzA6Cfoj47gLbdc2L56hWlcvPV8q1FD&#10;HRBblmYTxsWxgU6Bz4r2UQhQngW36Ky81m6PhhAEGkLq1boi+vI7ePXEijIZqu1m7cLG2p3nt562&#10;1r4IRmUR+DI4RaQQnBdZ1nw0cH5PI1Noy5lTM4o73uQLDJM7LHeagMft5WIwX5Qna0SWgeUmBBiM&#10;GWlsPAJjDVjYnwb4DkD+nIg3gbwMy2gImD+KRNI4BtUPQ/gmrHhjH5r/QoS/4MM6LP5/ktktDRE6&#10;sbssqD9EB6JPwAQ1nxSPG8cCeFKYLy0yWSBZIFkgWSBZIFngSWCBE7AAkgvgjPbFPa98iY9UiOY5&#10;Bo7Hl2eTIWHw8TwwmIcNESpnB43hbLR6w9jCdQKTUM0V5Bd4y05xTJWrEeDoL8sCoBnAN8P7DvxB&#10;1TDwg+vBA/XePvRJLNhK9MXFOpSdHxErXtjXT1Q+vA3hD0fpNKcTHyXSDbyBgLjwv841p4CKDtbr&#10;GqEK/x4ky6rl/mAS9AB+lnODk8BNdq4n54PAw7XgFPCV5SZU9SkGgHpgdRuxmNuQNtVapdGoojhY&#10;r1fX19vb29u9XufihfNUJODIo5ceWl9r4wvg1M2NjbW1Fl1x1qi3C/Wf9gBpRifTwkkfxtjXuCQC&#10;+EBwCqQkMJ21JF4oVggHSQ+YTahf0KiWW/Xa+Xbjlnbztlsu3FWtrGM289nQsQkCappBb29BFU+b&#10;RvhRmRdWG0L6iiE5f84LwJEgpoDIAnLcmM/C94aQP1a3Bsw5I/kHl4HTAcZ2btuECo1F7yoAwUeA&#10;T6jB+LNKP+dliJR+GnOuOykOvhNPLwsgN86S6y2bfNZmwZin9FVRGDTev4Xu7X4LLgD2g91Betrx&#10;Y3tDlgc9pdXc2G6SC+DG2jf1niyQLJAskCyQLJAs8Pi3QHIB3LzX8KWf92mRNh+J7g6M/fh+U88Q&#10;AshYsDffbBGcqx/Dq46lAmRysJ3lAkgH0OCWZ48LMC8AIvoArHlR+xxu9zYG0eUCcJ+CH4wugNiP&#10;YtiZE2HFSoXcxxHYx7OiKQyCWjqDlQaM4WtPClAwfTLxQgYgd+cCYBZwuPELBNc1SWZqKfJkBFhv&#10;ziFQr7mUBXWIsgDJBFLyB2+LBRBGF6NflpQ/wnwWpY3NNQL7iACSps8cKA0A3YDiAnyKO2Bzc+Pi&#10;ha3xeLCxvn7hwjnSGkbD/nTU63T2brnlPPyMpgoYGkq39ABXduT92tq6lSSYUNIA1UFOb7fbuAO0&#10;9hm6CipYwAOoXJ616tULd972XOgA00kDCoI8BUbi8Li9awEYF8T3iUC+kgW0Cr+CfhEj8LYgvOj6&#10;o9KsiaKCxflRF7BUAj1ooBi+jBxSAGJ6/zxgbmUQqGU4JGfChvaPbAdq1+J7ggXge8iJBpERwEyC&#10;SIFzJXK7cfllkRt/YOMjfVi870wrIX/mzeMCsMsXuD3JBXCkq5saJQskCyQLJAskCyQLJAs8CSyQ&#10;XAA370V+yee+NAaxBc4yuTtBwiO5AEBmgoWO3w26RDa1w+eI8ZwXLoTsEewYq9chQTEH/xpZNeUM&#10;cvvDZfvd6WCoTwO5PyCD6EoF94Ckn5WNHdwRIEAK3Hn/7tYwx4QO2GvF7YXKsyC8ryVaIINknssw&#10;B2OeKZCTD9AEwN5yJZhcgDsCQL8i4Ws08vjlxbDFBrcIuN2gtVQJOWb6CyqzkFVPBIAGF4BdHQkj&#10;CHvLv0BWvIyPECAf7e7tSM+vXkXUH9wup8OUF9AE4AhUNtfXb73tltFw0O92SpPh7t72+XPnGq3a&#10;uXObsBA0VxIP+K+JK3R7e2utpuQHyuV2s9kf9J7+NNj+axAaKDaAMGBpDHqvttpt4H210qTc4Vr7&#10;1tsu3r3evrNW3hqPOAh6h6vPGU0szQpxGQStO5wCZVVSwLsBqwIXisolVqvaA2DdEH6njQoTVEpA&#10;fexZF0CfIMeoy4WJxB+pMDEWWJ2VRtPZEJuQGEHOAtoHWIaKiTL+FA2GvTKCBZRXrGzgG0HwwLw2&#10;vgeYEm4OgVgxMuSWMhUD24OWRyCDFx7ZPg+7qOD/KrY+0fv5nRNuAGZSmMfC2+VJLvvuin0ef2Lx&#10;nnKnjRnQ7/yQNLHsAigMeoBL8eDp5G1+6MSvf9DsW0W7xD2YhUETC+DQq5AaJAskCyQLJAskCyQL&#10;PMktkFwAN+8GeNErXpz/gbv8Y3e/X+0BjStyKuztwNgbFzoxzK4PDb0bJT4A+agISPxZUDmaCTRu&#10;/YTezK8w79nxgA86H8tl3rPRA/TPfrvrbdCTD4Pkp2qxfYT3gxsiwC45HhbYDR7/z+gMRjAPvAAP&#10;4zuTX7OyEgMhtizGv6C9LCBxQ6Oyu/X8YUX7QnIB7SxBH5Cr5fgyPWDukX9b0BSav7sAOBEMbEcN&#10;wpOMwGiaAchfuQCT8QBgtrm1DrefiQwGvRreCTlVpltbm2Bh3BMDFATkx4DIIPV+GtZwIKCVNxpe&#10;vHiBjnFN3HHn7fD/mw1GNIlC/gd6rjINjcc8q5V2o7a5uf6U85t3bbRvRSZQUH1SlzRBhcFrEBDM&#10;es7zxwUgHgPMi1a7iWqgrdSL9nnigDIEqIaAL0WdA+8F+5VigP4iTo3hCDE/iR5w1caTPgkOWGM8&#10;whoUOyC9Ydggz2KG0uKjDz76Z6Px4PzWLc36reutOyqVFrNAv5DRMBCmL5Xq5G1kXgBKLbiaQJhn&#10;0K7I3cG+/bLdfvoUgOU7SPg/mGXfb5LCTbd82y4v5LjfSrkh3Aum6+kv3ENxAhbAoXPwWyBv88JK&#10;l3s41BSHDnpog+QCONREqUGyQLJAskCyQLJAssCT3ALJBXDzbgBcAP4j20nsyxM91AWANr8Bez1W&#10;rtPD9v6RAWMhugjv7Wie5xx4BFlGgLkGDFvkUb2/jo4AK2XgOHnuhojzCY01h4UFxgYW7Ye9Xwy1&#10;xgCgtRSipf/o7IiWyegCpoSnh7LWOcULLBhhXh4BAvtGVQgSA1kSxJxroFNV584mag+D/Z5oIJK+&#10;jS4nQrMFN74EriYwDtQ3T4QEBUgf0EzB3Ir8qwggI9YJlzdN/E8TUEVGGBg0pg3YGFjN9HRQvAVd&#10;RMkWUrywVhmPBrfgAphN16EENGoUEKCrtXUKDjZn4xlEA6bH6CyyUW/BoiiXwN3tWnW9Vm3deuFp&#10;7dZWrbI5m7YI7FutBg3KCyyNjgBm4IjMLsQuKX4zsm8h+4uqgOQJyG5QYsWsNMQTMSmRyDBuNtfp&#10;qVpt4ugYz7qzWb9SmQxHA4oq7uwQ86d0YqVZr17eua9UuUIWQKfbbdbP3Xr+WfXqxdGIWapK4k7v&#10;miQB6y0mTLoBKQO6cmJVqIqBoe6lDbG4v7MNcPpegKVbyWeyfH+JS2K31epbLzdfWgRRhhN/GZ3A&#10;BVD49jjCPIuzO4EL4MQLjCf6tOMXzvJ3YHIBXL+RUw/JAskCyQLJAskCyQJPbAucwAVQfetb3/rE&#10;NspNsrp/8+P/1mfC711PTD/iz/SI+VW5z+OBYtZHrOKIJR/MD+AuhILdHRCOhSh5tEn249sn5vIA&#10;YZI+1egCmP869zBk9nRycvZXnwEZPWk5S1328ocG001nz70Ky9clG07B+fzQeb+JRf7Vv0Ckg3d7&#10;5MgR5kXQh3MhQxpE0UGN7bUQiUKH89WLcf590Zq5OQ6kLMiJpgtoKfRmJdNms9VZWTvKCUxGqAng&#10;KahQt3AM9pUXoNzr9OROILReq1HMEDJ/rz+gPCDaA5wB3uZZq9eQGCR1gluXRABm1e3sqgzBlPqE&#10;I4ofEv/Hg0BmPrsGP4KXA5AZS8NpaW8y2yXjgJKHzGWttY5paIO+ASPQsVEemP+gXKEBkX5NjLXk&#10;HFAOqmEfMKLkE4TZq4Nu/5H7H/rTybRHBkGzsYnuwGRSrtah9l/uDO574NH315rdwfjKaNxda6/X&#10;a81ppXt178O9weXxtD+c9NBV7A4uPXLtQ/3pg9Pawx9/6I+H46vkUuzt7UIHgPoAycOul1xOVkSA&#10;pxURWHz41Y3XeFG3Ynn7nOTI0j3oBvGZBFdXVvggOtcO9gLEiP1J5uPn5GYVPDWeDjC/01fdPvnx&#10;jvjdUphivOmWpnHytRzlzMK4+VOsSGh6JAskCyQLJAskCyQLJAskC+xrgVyu9FGtlFwAR7XUdbb7&#10;oR/9ocUf90eJKAY8EH7Q5yKQq340O0DljzsXFkKm3l78+PkjNIggQ2cKEwffxEoUYbp6QGCh79hT&#10;DOLZkQytZB8XIntyASxmChh5IfgaMuwxN06ME8YX0gWwLHKB9aB9aKebHL31JjaDC/vZe7OJCO9a&#10;oM9RjQWljYsevB5z43jqg4kLSF0QJMxJpkcgMUIVLEBCULn6lfEYATwS8Y1tIXEB0hxEGZCNJij8&#10;NcdW/tDgt6FZW4bVZbBSiMB1fAjDAaF1QD7Bf/7icIC3T4fWfyhhAJyvluvmXmHyBPPpcERyPuT8&#10;Xn9nMOhOSwgM4GDo1hrjTg983hmOu612dTzZ6fYeBa6TBeD1EUNFAOUCyJ1EdwzEunATVKqDweDq&#10;o5fvXVuXygHVD0l7aLfWcBEMJ1ceuvQnj1z6UKXW7/av4TCBdtEf7E5K3dHkyqPbf9JozzbPrdXq&#10;OCc6u92HB6NHR9Nro8kAx8dT7nj6eLJ37dqVZrPdbm6xlswTFC6GSgYsJoP4Tlj0AqxwG13nXbnP&#10;6dERkPcIxNcLLoCl2+SxcQH4HRQfJzPLcV0A1089OAD8+xKSC+BklzKdlSyQLJAskCyQLJAs8OSx&#10;wAlcAKko4Bltj099+Yuckc5FitT0/NjLJNgMDwd4rHONJe/6fJ4fH7G+xVMFaN1RYNB3qvLyaigq&#10;uMLXEqIP2Mr/A6KcNzYKe9QCcGwT6cG8dvKCuxhcYlCd638LXgObRvERe5MMfiBKz8Oq8VP1n0kY&#10;eDA2SvnnsRZoUTR6m4JLDAowK7derczLAFC3vImMZWylAY02QP8AThLbCa1blYWgnUAY3IYUUwIv&#10;BeJ3pVETKv4MEjup7BOl/NfrvO33ey7sJxl/YzwwFen9Nwmwo7dXogGfjUaj9c0NJmRh/Onu7i7F&#10;Aj3dwCxf5RT5FmbkFQzObW6QNnDhwuZkMqyKml/iLDwLzVqzVmUW66Tft9styR1UqZc44gojSNio&#10;NRhOu2C6Vi1LhK9S1iTB8xQaGI/KnNjv7uCnaDU3K+XmhXN3rq/dUi6RMiCdf2fgMx9Who+gWkfS&#10;r3vl6oNXrz3wzGfe3R/2N5sXuoMh5Q5rpeZO/8Ht3Y/v9R65cH5tt7M7Gs1uu+VOemivrd3/yEd2&#10;uveZYavt9ia8AFQPrG5CaaN922jQesrtd3U7D/a7k/W1OzbX76iVNkrMQWkpXILJTBSANs4TTaaM&#10;tKEH/81fY1sJj4Es5jIPwdUTXFAOx+X7yV5oP8eDRtyY/8ni+37X8HARQn+9f3A/703jhvFsmsyD&#10;VkwNwHUkh9H1PBbdCs6yYcAoB2C+rMVHwROx35fJAbOKd3p0uyx5N4pnn4oLwK613ZgL9IcwVkoE&#10;uJ6NlM5NFkgWSBZIFkgWSBZ4MljgBIkAyQVwRhvjxZ9zT36kAsCW8wbAfuBDgm05rCK8ZaBIv6EN&#10;F00N43vPDhqMr+4xdhO4U8RXx+3hteIC3Z1TjJvtx+ePjB4fjnhFOI+2+xAwuwGcfAzy5ACxcZfk&#10;jw9vmbkPbLbh537IUPD0e+8v61YxcsdWmQtAkNvgqsjteukOAHtw1Er3qXieUgQUY8fRYB8Zndty&#10;B6LooMwynQ4nM6TsMy+BXiCVb1DE0xZQbKhAWJejIRvCeAdyDQj8u7vAvSCCfegTNGQBAvtAdOn+&#10;o+c3m7Tba61WizmTIMCng2GfODjI310V0PWJwOM7WF9vUUNgc6uFI4CQPvPdOreuoP+0st5aGw5H&#10;JAR4gcP+oI8/guGgGJzb3GqSZN9o0aBek/yeCyVqnqrNKDlA84JU8CpwiTbWbtnavL3dOA9BgWoC&#10;pPTjX2AXTKbjBnqCs73ZtPvApT+bTHf2ulea7Xq71YBjMBxWzHfQuPf+D+IjoIggq2k0OLGKI+D8&#10;+Vu3ty9XqhAf2MFYul6rNccjXDD1c1sX1tfOP/jgo0976tP6g0630xtNSI7olGf19ebdt59/1nbv&#10;fvgCpVn7wsafO9f+lHK5Pin12UQ4doD9eK6U+MCd4U6TMn4K5AMgR6hMg3QcA+PE6B+WVGAsC6bB&#10;8lVr0Pay61u6Z0G8j3ib5R0HgQsjLUDf2MF1ZF5VS13xraI+g1ZkbLWo7IGPx4Uqsltz7iOwVB7N&#10;ZvEOWbhd9GbRqxAnY5OwzzOvhb0LrgG/s0Jqi+fFHPBwaxzSZnEe7mCOxpGhM9zuB5f9DuK0ZE7H&#10;6PzKD2rqpAt9uiciHux1UybAwVcpfZoskCyQLJAskCyQLPBkt0ByAdy8O2ClCyAyAvRDOfdT3pfh&#10;P4XjwwqnLyyw8EPf683nf0AbFHTSgOFYoWNHsIHVrB4ywryD8GU+dpyGEQAUfva5GWRX2TyfpjXz&#10;JvuyAPKOAAfvhhwE50J/3m+G//3T4LNAoi6DGeaDCB4ANxXrII+dWn3u47DSAKq0p5oBhPxDaQNN&#10;0nMZpI1fQks/GFR4RiQBX4icC0q6F5VAAnsmZGChV1WzkwahCxGAeRlR7gLa1e0st60RE8TCmI3N&#10;rcFE5JDAfTAc9ikfUK3JdYLpQO900GqpsiB0gGaL0D7JBMwN30ETBN6S3F4Ndj6TMj3CylCuBIe4&#10;pWajefHc+Y21dQNO5EcwKDSAhpwShvx5Itpvng6o/iyPVANUBjfQK5iMykTs19fQEdS+Go17ldpk&#10;d/cyKgN33nnLgw9/fGNzbXd3B8dKd48qABsXLmxcvfbweNorlYa4AGAmoGtApQCqFkzw+9QRNSQx&#10;gZwIPCGtfm9UqzfPn7vQ7Q76/f7581u93m651ETYYHf30fba+mTUrpabg/HlZqvUrN2x1f5zm+27&#10;qScoTwxFDsZDjMjOykQz3FdjDhaJIOjC4XXBhaLShrouuAZQQFRqg8NST1Wxmpe+LWNiv13J8Ciy&#10;B5BvNNPNIajyI7IEEzuRnhfcBLl7lA1CAzaBNB1yt202XGTHLN3pha+txRt/2QWg+yD/xWB8iXhE&#10;8oq+Yw94nI0LwFceUf3yfBZTk1bMt9+znJ/0SBZIFkgWSBZIFkgWSBZIFtjHAskFcPNujYILwCdq&#10;4Ws9VrgAnMQfH0sy+3yyCBVAgQCkRU5+VtLP4TInmFq+owWD64bDjSJgkH6JBbA4hMAFLoA5RjJU&#10;414Aj5cq42B/F4DTDzIWwNwF4IRvZwHYC4Pc4a0+Uuc2lp8r6CYV++DXUNK+S+HbQtR+NiTOzzHw&#10;sLEnSLAHWwsK2vhylADITQMvPLwMgffOh0pnqAFHhe6dQxGmDTXAEjKYCOwHW/uUqD6QPqNRxIyJ&#10;KWkCnjLgPVgwGbdCiQJ7OAKI5IOJGWFtrQnopRYAuf1CkHX4CKojsLWxUcMUxOhR4gPvKvBu3ANb&#10;qOLhlfpas7WxvtFut0lHMD4FIBz2AA3whsgXASWBPk2EDyEDFeHDFHJQyNNBXgOzZeFTVTGsowTQ&#10;s3SDcq/fv3Bha2dnl466HVj9a5uba4NhZzzuAcLlXlHFAUYT29/KHyjeay4XLNHc2jrHC0oF4iZg&#10;HLIiWHircaHdOtfrd5uNBn6P3b0deAcy93RrvfnMRnULrgHFDiqVtosF4AuxlAduBKgXdI6KYod+&#10;KDQww+8wqlfKbXMBsBhcAPKMZCUGoyY/TAHnazgatRsqCBD6XRBQqr/GBeA3Xdj2XFpZjPfinsji&#10;8xi+7oTsrslOsSqMcByia8m3cRjlel0Aea2KRReAq0uEW8aWaTOxRa1+HMUFUDgz3rZuH91Fh7EA&#10;Fj2Wq2Zi/sTF74RAKPDhBv0V/sQD1pU+ShZIFkgWSBZIFkgWSBZ4slkguQBu3it+sAvAf+8WHkts&#10;Xg/d7/twqfh8DNNZuJEwbyhGP7kd7XtvJhaQRfWXXADA1Px4Fk7NRUWtjp7177E+ILHVlcs9HC34&#10;w/0dvk3d+2ANFV0PLxYXZz3P2wT8DwM881lknUNGMLIDIXlD2qo5X5ZfALir2nyWE4HGXqg1YPoI&#10;GfQIc4tQRCQBgB9wEK1+zcAjyQ6o5GTBY2PrLQPMbVxUA4nqK/ytFujyKQlA6LsqwG/rNJYB4B/O&#10;v1kJzoIEGjRfxPzXmswNFwARe1IM1tu4LXATVDc3NtaajX63p/oB0yksAKbTbKo6IGX/rJ8ayR+o&#10;EJw7f74JY8Do32wCVi2mAbgZ8ULD+gpfW2RcORRau5c5cOLAdDTqj+DuT8TpoIU5U5TTYWQHBsKI&#10;4G7KFjA96iEOQfk0Yz5jSiGQAzDC25J3SFWgJ+Cw6HX7yheQTcaakggI671eFwdBpdTa61BxgGvP&#10;ZqiVZzAezm2u39bdm22s396obRLkt+tA/9qfk0m/P3oI7UOC8PU6DIlzeE6I0EvRIGwhJo+jgSh9&#10;ncWJBKKe5Xqwfe6ouJYH5yvuOLFJQu6MfSqfje8TN6z/lUPHWAnuQxPsN66HvcDhxDaInoXgkzrg&#10;tl3+aLGsYOxhDulz3wzhLjb/i9/UfiFc6GHfx+HgPHO3FbqIXy9HdwFE99mK2chvte93Gh8lF8Cx&#10;dk5qnCyQLJAskCyQLJAs8CS0QHIB3LwXfdkF4L99PXyd/YI/aP6HFkVbdgEUf74bVMmC/4IzBhjy&#10;LIBiQu+SGyLkUmdIIECOgMDBs4p7L6Tvxp/4IWZKOfiCC0CTWnABOCg3SX9wsqXxW/TeY/ias+kN&#10;eNTd3ByAcEP+5oOwYLsQkUNZ9zvE5GjLFQgh/eibiDCPbuUCUN2/KbX6RDaQKkDwX5jJbDgb310A&#10;4Ez6BFCjzgfusgg22FuQuzQzEn54SrBwbb0FYGZ8JoxvQhSCGUKD+BpYk9dKmLbRAGyKvNBqNrY2&#10;1vb2dhhWVQPbBL1nrWaTLUMnsgwyeg3cB7OtrS0+RY7B6CSCo+Y9EfI3U2G3APrcgPgUOJ2/PMDz&#10;stekNFJpwwoqhgTp4SkAoZF3GI37tEdrwC9fq7lGg+FwyAw9fYMRJQARNBNcosFTJ/ARSJjQuPR8&#10;zjyRJ2yA6zc3z01GDT4nJWEw3CtXBoNRp17ZJP5PYYStjTsbtYu4A5ganhRsS6WDwXB3p3svKQ6t&#10;xlatslUtr5HUoKx/PYJ3hqqEuESa9a1qZZ2PYFLQs7kAzFMgZ8Eh9HiLo8vn5Yu1F+5VcReA8Lbt&#10;zGBbr9HozWRz7RY2DT4aLd9dD95P/rHoIltxy0sEwR+ZBOBiJxK+yE4L7jPPl4l9adrBObL6K+VQ&#10;F8B+yPx0XQAqr7lkn9wqykkLYPX1S0eTBZIFkgWSBZIFkgWSBTILJBfAzbsXll0ADkQ9RG/B2Sx2&#10;mC2i8OPYfrUbFFnFBRAYszBv/I0eYczcKBoi9Gr/scih8tsdxgRg7O1jPxrRw8d2UGJrAR2pBw4a&#10;6rPUfCNSz4G6NQMB+qx8pX7E5+b8AD/L2mggQ6fKjADVeJ8ZRtDqSE03bTyT/tfEXNSQOemsQENQ&#10;MsJ8pR6HJ2zuMDUkCwRY7rFxTQAcaydpoZKa42GZ5KoOgCrARAp85t1QvT/Qu02VJhJEIJoOC4De&#10;dTLQi9gmEFS1DziPbjVtRicpwVCxyAiGlEvKFJhN0QIw2XuG0AxZHE4BAD7nXDi/ube7jRYAPTQg&#10;NOBEIASOKEBgmJcQ82d17Vbbyf8BdKpGQUiKwLTlCpIEBPxV2gDr9frk86tyAFMfj8UCsPQNUfoh&#10;AmhuFkK3Sogjw/l+xXUN1cNAxkELYDQaSAwSb4d7lrJoOUPbZRo0WyQ4kKIv5QKpLU75a/CVmgTN&#10;9bX2+Vq11enuUokQhv+UAWst5AknY3wpFygcAC+AU+hqPBmMJ53B6DIvyiX4/8128wLkCV4oiUHu&#10;nilFEHf2HgE8c2Kjdg5xxjGulirbw10AeGfqSu8osxs990H7dhHoWvDcxSZDyYsgLmDN/O6QioRZ&#10;Q6oBVstQOgsG9eX4kCRFWTQNuz4OtMONPc/PD3FvR+xzvkC4TwNNI34dWJZBxkPxO4/l5LP9Xa0g&#10;0hRsG8ee53d//pWqN6x67If8Y9v8l1L4Usg+K3wUFp/dvfGrKT9sSLOw7wI/HifgR5IWwOrrl44m&#10;CyQLJAskCyQLJAskC2QWSC6Am3cvvOCzXugBfwfDEVTHGRNQLMx+KQI/T4st/FDO8LCHKOc/7os9&#10;BODoEgDC6hFjBzi+RMp1hkJeDFxyAHMHgYLwIrQbgZwuwXpS5Xf8aXiaTeleAJ8ML7yxAyr/2e+J&#10;AIBPPgJbQjh34UDhb2OYe+a8uQBqiqJLE16Yh7MAoow4Gg8Be4xuqeyEfAP33oCbHl4gwCfF/wGW&#10;CpRaKQE6kXq/JOS81J/UBI2ZoNi4z9zXQmq6wa0pYJ4Wk7G7POTFUEhftqIUgHIELBKujkGtnOck&#10;hbW1NmHw6OmA5Q7aZ7JbW5uDQR8XgHZIrYQfgDIBQEmmsb7eHk9G/W4H1j2wHrq8fAE1tPopBVDD&#10;tr6jrB6BJwiYcyG6APioohKDbDr8CNi22+3a1wSnkCygCzGdIRYgjQCcF9KTMGVKUhvcXUMs3Q1i&#10;pAp5XmQquUUChcRZFUYtCRvYbIX2YLCbOwhQTqiU2laPkIWpMGRLDgJzTDQqYyoFkLZfpkhBCwdR&#10;q3mOogf12prR/gHz8PlnF2/Z2t65bMkIlXqVOP/aLeefgkgi1Q6mpd5O92HSKOpV/AKbVh+RYgc1&#10;TGfCDaIAEJ8H/5cqqlzg0o/ueMrfdPRMhUKJKYQ7NOZQyNGkxngQSC7I+P/O/HfniOFu5RpUZ5aU&#10;oloMDsRjA3+dQfWDv6sWILrvpUynUH4HW5EM61kqwSuXdal5Hty9uQBWeAHi91L2FXFQN4G6E+5l&#10;6WLk7altk/su8nu/0F2sCBC/wQoNUiLAzftPWppZskCyQLJAskCyQLLAzWGB5AK4Oa7Dqlnc88qX&#10;RHCewafFn+DKi97/YXjSP86D/PjWML1BsewX+Yq+TATM4bmH5N0FEMgFBgcjY9x/ssdIaTZnRUNz&#10;gzq6Fvq1gwLtxJKJFUfvg4NnP10omuz0jJSvmCmwQdR7HbRWgfAfFQp8nk4KAOjSHoV5YvNgXj5q&#10;tVv9fkeQtyZfAOHjjY11uu11Ad4Csl5HkC4sX12ITpDZMDZTtVk5uxusq2lY6ju9KVjtfGx3fzCy&#10;LZBoMx4HYsGQ/2v9Hn1qflX6s349NivtfZUttCCx6h0AuXFelOqK4zNzxfptRRPAOdbb2ECifzCz&#10;BAqm3FSw3zUVRM9XIQClsM+A7DAAPKkdFwDeBOdTuEkpPYhNdP2E0v26gJ9xMlQoPUjPuAA4ogx/&#10;W7U7pAyPsmTwNx3LeWE9iMdu20w1JuwI8xfdwK4R6zQVNyWFGP6UOqBTWnSSrTmrTGHlGMztwlEW&#10;goOGflSOwRIZVHoRZoSSCcYWrpelUT1URgm5FbJHlXQAGZYPUCukL+QGaTYcoHHYZsnaa9XpYEgl&#10;RTwIG7NJa2PtdrwreJNcMUH1BAnRC5PjzpALwG8NuQEKLgALttu94UF+3B5K7rCta9x+ORQwrrmf&#10;ZCsvzeB3pPIy9Bcfh8L2phfgZRqjj0B7zrI9cg+/M/zOzl746+yvwXUbI/tb4oIaO0BXLbhYoifC&#10;TuSCHiSkt9IF4DepLTZ6CRemWnjjd85+p/hWWFzpChdA/Dbz3VUYIrkADroA6bNkgWSBZIFkgWSB&#10;ZIFkgRICXscuolzudDrJdGdggU99+YsUnrWH/8jO/94VkddC14bjQ4CuUJ/PkVsWnQs/sD3M5j+j&#10;LRV5rr3no+SXFhKWDflnrHxDqoZAhCfVUwjl+QxXiBQYtMim4RUB5i4AlWGrepa+HqY5F37Z+yTZ&#10;o0YO1ykemQfsENrNGONOsFd2vWXym4/CoDvEclCuehC1XhCIQXABUGYPJDsY9syhoBguLxwbA4Bt&#10;pgqMW5ZEKAfgZjGHgtVikDYexfME1AlQu2m8KD20eTAzDcm0p3NsMxTUpIQeg8KcFw4E7Sp4Ljq8&#10;ILcU+gC0E5C2cLWWTwFCROrqJAII/nss3W2LT0AagejqjYe8tIlNaWX5+aJF4ALgurImagi2aQ0w&#10;xt9gIghKcOejen0s4gHM/Bbae7555HaQgbRA6QUKvcuXYZ9aooPBdWdAGIaMSfK0CfF848P7ZRTN&#10;wYzpmRfz66st60nvCB+abgNX04QDhE4NRfv+lCWMPlAl5o/HgblZ+QgWrtoHZny6waToBTSHg369&#10;yZUUwjVvFUOTWTCEAMHgrINLgxmNdjFWsQhVIpBVR0MWu9luXWg1z5NZQMmDDDn7ROR2sbWLwO/k&#10;lPwNot0rQ7kDhYwDZiChBJubQ2798TvR3CVSZMzW6Ix9XU+7OfnjCQLOFJjLB9ilVTFON60ZUAoO&#10;OntBFMOrDMrewYpercBuUj9uu1Sb1TwU2oHuvnFXRX5pi68lRlFgASzD7wjOV/aTx//5Bn5WOHfR&#10;vNH5Mm8fVQ/2mWtyAex/EdMnyQLJAskCyQLJAskCZ2EBwPL73//+9773vX/6p3/6wAMPXLlyZW+P&#10;mlYlYngXL1586lOf+pznPOeee+554QtfuL6+fhYTWhojuQAeE7MfaVC0ADLYHJB5/he2wL8QU0D4&#10;/tHSj/IVLIH8D+6Y35sPzeUnB8KxCKfXCBBiyCVy+3AK8Dr494dj6Qjpjd2tLrNxHSwJrdtBJQLA&#10;AnCutZBKJhPnmN87jG4Fxd4FVkHdapnl/ztMlV6dAuBSg7eS74KMyOCNbrn14qVLO73ekBR6jQxz&#10;vgaTfKDSd5SmUzaB8fxlUoW1jQoetAMdwdpKQZJCMSGHvzTBleDRbLc90yeEbBF7z3GfqH4flIUy&#10;4WtI5CTMq1eD0gS3G8Bwi6+rpWnRg//xVgSWgU3SpAqFMX0MnQ+d3+dmFQEo0afpIRBg3hErY4Ag&#10;n5T/qE5Qa9N4OkYlgLPkzphOm7AKGvUeOGk629zYMleC7OYkfV1lAdYJaoOgQoj1gq02tCfDy1mi&#10;YbAtS5LMgYodmBEs+1xBbFX+sxz3bM+oIoT6MdytrWAgtlIB1Qt/ikqh6+WVI2W7bAdKH4GLQlCf&#10;YgVczOEAt0Ubd49SGLCo3AcqwscV5YvM8z6YIVsEmoChaC9hoGQQGhjnQt4nljMaKYUEDxECjeUZ&#10;HoTKhfN3UjWAt6acYRibbWD6ktnN5W64hVA5144p22a2FAnECHFVKLzPWgIbPyezp13kXpXgglM7&#10;TGWOJ+F2B+TibWS8AM22tgS/l75BfFbBAZMTBTScnx02R4MP4WKHWMRmq3tbhR4P+GLiOhRcAHln&#10;38Hg37uVfXJpR8unZNOcz2LZyyCn2iKPoDDn5AI40r8uqVGyQLJAskCyQLJAssANsMCHP/zhn//5&#10;n//VX/3Ve++9d0UkIzciv5Pvvvvuz//8z//SL/3ST/mUT7kBczmoy+QCOGODH2O4F332i7Ig/EJU&#10;PPyeFjLgh3sMQfvvZ2HyyA0WfnJWtkFk/wWfdwF4JvtCFK4wQaF5h8QBhIK4BAM9GhwGVGxTYWTT&#10;yePptGijHOtAhvZ9dHcBZKQCUDfwu454nk6nAd14tNnjtNw8BNW1EIuBe6DSorkC5BZ/9grnk/FE&#10;IBCQT0uFf1WRbgxKBA/f9Yy7cQHs7nXOnduCP99sQQQvIXIHhqc9kXYbjm5IGmduFjIXPIorNGIA&#10;jAcr/2bmlex8SPZXQr6QJViRVH9o/7TBTQCGZ/qzEvXwuApD3AHMXwR09dMgR4EUdVwGgvNWJhAY&#10;LM2CilwYzRaFAJrw9JtNFOlK/T589sFgSPjaWQAC/ELCdQF7q0oncK50fnZEXfwFov8ga6oGgsjx&#10;FDSMCyCPkl0kWAAg4XZ7jfi5e1I81114V5ICOh3PCzPArFwWDMtbVm6o3oLGpnLndnC3gPEvTO9A&#10;im06QDoDH1lKgfQdrIGJMsobgCdF6NT9O+73MXMrmcG3KsZ0sX2qGdQhK5Rqve6IOVNisFFrW9IG&#10;igm6FtoJGh+viubAlrFKihX+S7+UYmy36phPWfeVNqUYmXp/0GsQs1eORRNVx2oFWcG19fZ5rr8V&#10;aICFgTOAS4Vmo0onepxfc5971eQZKVcmEBG0AQOGdz+Rkgj8hjFgLxNk3P6wqcKncuJJUiEIBOoK&#10;GD63+LzddLJSjaqBMlq444y7E4UU/BNzVPkdLg9LeO36AvaNoMtnt6SSKWwIcSWsQSiJkbkA8t8k&#10;3qvfuEUWgP/Dpk0VfQzF9IT5d5E8S1woy4aQw4ElmKfIvpmC08WpDrlvsIXTfU0mgjqnRNnIC66D&#10;QX+F39ONnh7JAskCyQLJAskCyQLJAjfIAvfff/+P/uiPvvOd70RF61hDrK2tfdmXfdlXfdVXPe1p&#10;TzvWidfTOLkArsd6N/bcl7ziRf7b235hkw4c0AcQ2yPzRnAOEv3+Q9w12Fxg30Ll9jPb4okGvYRC&#10;iXpncBratxLWHQH6Ypy8HR/iiwNyLBprsN7iu5aQTxs/MTvbUxKkhM+uknq88CZl7RuS4DdnQ7Ya&#10;Td98E/JfEL2WZp6HyD1N3tATXZlDwVwD8nQIJ9KJR/jNBWAJ9IZ7Bn0J4CssrCyD0JLxcR8AyQC6&#10;gG00Bjc22ggBNNto1PcsAoxzQcgTdb3xrAdQN0+EsuvpC5MY5xwJOvkgLJ8cQCtgBgp17B3cAZ4H&#10;UJlRmG806tWoPVcaNpoTRPdLFer5IU1HCFqrEL41FgBgtd+t9HvlYb9C5YFGnawBRmT+YNdSpYY4&#10;ArIFVbwVd9555+7uTqvRfvDhR0ZDcKnEFD2R3nIEuOSi4guaK8KN+twIDKhcdtMbIJyPLCBEACMn&#10;6FpRXmBqEXRi6UTLFTw3EobC1pwizT9zwNhDl1AXQTUUtVjzYhgk1jYy6oFtKtMXlORBjsqBC8De&#10;Cj4a18AdLZZTAEkB74akGXmMW6YEYXuP6UlNkNejMbwJHTclQfoJ8oy+iyS2V6J/kK28NnAbLOCv&#10;nZvla+D1aHpmgd9Cos0oum5QVrR6At8Cwzgm6vIx4J1hd03brXU2hZV7QBkRuYR1zKrEjSBW514n&#10;fDasp1GuwiLAuWDAVSDZHBlemU8X25xvhnXnz1AOwD1iXkEgQ9dG4zdPikXmTR2POYvcYMwBG8a3&#10;nds1aCqa0J9xcmx0/67I8gaMm2GfGvJ2C0CrwK4mICluBv9pYhC1MQQt1YagGuDvHWa7myZHFgje&#10;hviFIe+PvQlzyb12PB+P+4tDDpruSL6lODtxsJUvBr3guju4Wfo0WSBZIFkgWSBZIFkgWeC0LPBz&#10;P/dzP/ADP/Dwww+fuMM77rjj67/+61//+tefuIdjnZhcAMcy15k2funnvDiE1zzIZmL3TkQWnKAo&#10;3XTIr33Dfg7O9XvaqON6IazlDoIAmQJKELvZM9zlS7Cwpv0vcyIs/ICeWrDXmQKxgVP0BQU8NpoV&#10;8PO3/pfMFlAcenK8Fgq3Id1bIEyXBX1NFIAZmQbbgpvBHRc2OwPbcSBHIBrUkiAcqfLANWAq/S6e&#10;h1tBJf3ke5gSalcSvmBqnSL26MNJyd/18BXfHk/ba8SWu+Ua2ekyZ0ZnMBZ4VZXqBdwN+zMyAwlm&#10;mYqC0d0NrKnBpNkEDw9rDa4VdeomjSZIso8QIIwAnU4eOOhRaNZg3ozYPGF2Zq5BoVeMRpNeRyp+&#10;zJRFy51TJja9vrYOEC33B53hgFp3gY3PJLkIuvSWQWBTtVR0pR7Icsp4sPoImEGSAsbtN6ivUCvt&#10;G1WKAkjkP0j2GZXAEiUMeBtmNbNPYDwIJuqIuQTssltIX4qUrgcZiPyCjkES0nLthfm5LuaXEVC1&#10;AofSxGPmeDB8V5DIoA7V3LkerjoJx0Eb36+v33vz/ax3c7VLo9/Lrr4lbCvVDPD7OoL7wJpFSMkn&#10;9Rkw33ItMl8HHgSIJNrF8ivU12AHcBYXzUZ3nxN9qGSgntxiVTkLMra/Mu3D14S4M4ap3QWQhfSD&#10;0GBM9c/7DsIagy5gtl42jesFOv53G8T7dAXi9aaFhx3SNnHsrUqOErCkMxmnyq6zHIH5F4bmnut8&#10;XhEgC7MX8b8j/NN8uPRo/nEEF0CQWjjNeaS+kgWSBZIFkgWSBZIFkgVWWYCY/z/7Z//sp3/6p0/F&#10;PF/xFV/xt//234YXcCq9HdBJcgHcaAufvP9Pe+U9AQO4C8AEuwy52y95RRwhzesnvMGeMJDBN4sT&#10;inY7j5i5oLfQl4joOUSdYfiVLgAbQqwCAx2GF3ht1HP7/Y8/QnhQiuUKcwsf0Xw0GRN4b9YbKOPB&#10;OXdI5lNiNLA3k3RI7zh2NIEAbyu0x3yJYSFC2t7a2gQvg9eW8+No3UP/NhgMAqaZB58DW0G7HHZ9&#10;s0mutuLkE8n1Ee8lNA2m4sXa2vpkNoDI7xUE3Ish7bdpkAk0UT448T2OWx0BRAcAqJShI3Yt0oFW&#10;VxqCcF0tn9e0B/nD/1eG+ITk/DKECKxn4WWS251woXR3sQKaSlHHGINujWJ/1LeDy9/vEfxlXZwy&#10;RLxwfb1FwT8q2zMv8edFs3dGhowGonaRRabsOEwyi+ahkEQCcXJrZgA7YGyW5DwCVTs05OqEfCn5&#10;O4qWKS1obxx4CRcqAYE4vQyIc8QqArIH1TUtDQFKWMFxuEQTAnFDuRK+Lc0FoDUbgUEPjWhyjHIP&#10;AUMz71K11irsBN9F/td3gr+1ZsLGpnvovcq5I3XFAP49TUKj+l0QOlAVAZHhXefP7CO4HnkNuABc&#10;WdBTEvAOmQ/FyixW21wmrE1zA9VeeMH/hps1524QerebVpvUA+yZRJ9ah7tX28j9Fxa5DyvFOv46&#10;HMlOjOJ/+RB96ClaKbOVhdxDpQBNQ9wauQB8SpWK7h6sp4unG9akDdxZEKa3XBSwWEHg9F0AhVX4&#10;F9fcVqteDXrJBXCwhdKnyQLJAskCyQLJAskCp2OBa9eufdu3fdu73vWu0+nOenn1q19Nn+fPnz/F&#10;Ppe7Si6AG2re6+r8pdEFIIwQwnoqquYPhTZN5N2p8mqj0LShOLEA9DDcbZOw4n7mFQihu1zk1hFv&#10;6DX6EnzuJkxuef7qw6CJ/Sy3FxG5uJ68MIqQXY1UfN4ILlpetaCPQUrhSVHKLcSL3nuI91qWg7L6&#10;AxCax4GD4wBYGD6Sz8CgvpCecRy8Z2Aj5HxOVLRbNQU8BUDeBx6ii6P51oTSj16ABAK9Yp+FZ6vj&#10;Eci/Dv5XCffMwcKHOAgMM2oAFgJIgvJNaXpALCMQYR+N+iBKRddFEpdOgSFYLgrgHNYBFfWmdIyq&#10;nw0lZnV5GooOGuIVZMVyvDQlQiMWMCHNTZiWSXJZqmUK4KnCAI4C8gWAnGQ9DLCweAdWos/SNBS8&#10;pxWuDeN0CLf7NkFrzlfhjhgJKDjmAy4H8UWgOlO0y2RXUCkVdiQ4XjRFTqHogMoFmCIDV8RcAFoY&#10;knI8aOR8DRNoCNclDGrOK39tm01MkHqzNR7qGrFh8aL4NsYZgXuFoTE+nIlwuvFNwkX33exx8HyI&#10;2gCqLUinm0FgAQjP67iaWgM5Wvxz84hhiqzagjcwN4RhSEF2QWJH9e474LAL/tXr7XqNNI+GMS4y&#10;nBwSAXyvOh72pybqMzGEn+H5kO2fw/8+sPU4B/yS7vMhnB3gN38OnGu0Iu7Nbia/jX29eqEvBQvv&#10;h68PfWAmslvQdCm4CMaM0LjBn7JAB/AuVzxO3wUQr3UcLbkA9jV/+iBZIFkgWSBZIFkgWeAMLUD8&#10;/1u+5VtOF//79PECfNd3fdcN5QKcwAVQfetb33qG5n3yDvVDb/thFu9IXrDOAo3Oogd/gtMUdc/C&#10;3Qah9WlGt1eOtCfYmzPAIvTGdVbur8Uj+T9vCGN6z5ZnoN//lqocnu438B7C6danA4rsb4AkBssV&#10;IaVqAAicv8KZJJurOJ6gLnjPKu0JT2aEBvkkTCfeY8h6WjQ7oj8Nrdh+tjAauNyAj85rIL3I6hVo&#10;202lAOgBV98wnk/b0qZpb6L4evAa+UAB0Trp0E47t/LrBujMFDLTaDxy8ChQTBGBkaQBWIhl4Fst&#10;AK/IoL+E0Intk18A+ESRXtr5gpRWUa5aoXB9jfA/pAglnINvSXevkWJg0gPmN2Em9Ua5UZeCAAwD&#10;PBX1Gr4J0DLlD/dmM2oKjihxOBnj6aCWAeUGmLx8HyYEIMq7mXQCtx0ErbqGiEGI8oFkPQ4aRkQM&#10;gYsyjhjYTGIpFZFuHdLIZScZ130JRmNwLxIfqIaD1iYORY7iLlO79cT7t3XpcvsjKEGEKbpnggf6&#10;hwwi0B4cVh6p15JM427u93EoWIB/7kVy74B6DOIRwus8zLBhDdbKpC/ZhNk8tTwNpNvLnGY8VTxQ&#10;f0WOtw0ES0ObVsQNG98oDC5OaQKWRvDP/Gw22gL4N3+bexs808C+zjwvP4SzbX/qRo4HfNLWShtS&#10;/zHdPZuwdSLfhmckhFwDbUXD8e4hMBWOkLKQtQzfBC4UIgdHYBtko7ND8NTIbGppVR2U/2F+D2MK&#10;LDg1fC0550WsWfhYf2FzWz/WU0jjJwskCyQLJAskCyQLPMEtwC/L7/3e70X8/0as88/+7M92dnY+&#10;53M+JwvhnP4gHnA91iO5AI5lrpM3/sG3/ZDHKQ2LOP4yNG7gSC8MAMBDtqAgjQRdHKhHUGJoQFXT&#10;RABwqTxLd9fvev2+NwQuxOs06cg09ihuxjhwYGy4zcGWD2EeB4Fqj+rba+Fvixgr/dzm49gpMBQU&#10;SSZ8TPK3RUM1DUuqF8TJKgJa0nh4uPl442DP20OhF27M8sYtzVzhdHwBw8EITrfP1bGWJZ6Lvi71&#10;QCkoCtvwgDWg0vTmfTBhPHwIxJ1tIYKx0PiZ3qTdbm5stkyzUCrxxPz5ax4NlPnE+WdkcQGI9tfx&#10;R/Q4BccBPghq3RtJA7W/CtXs5KMo1zCPOSOUR2HeCtHmldJPPTsE9svjRh2FPBIQmGWF+gC4DMy2&#10;zBzFxMFwtIsERKk0qNZG9QaOCYoOoJxHFN5AM7Bf0I7lg/x1Zc074OII6savuzE2PGPfyRfMkrfx&#10;SECVhgRtl3mOgBXwEyg274whSb8yUlawqxT+utsl8gCsG7+MQTBSezUATY/tywUgJG+j2IUL3bkD&#10;ovD152+zfRicFBa+9lC/ly0IMDt4msyPYfsnTswRdThFzhpzD7nvwPp3m0laz3wNymWwu0YOM917&#10;Mo28bNIXCDF5zcpuFfXncD1OPqD/8LH7NzRN01dwOC2zZDPPfW+Ycy/Y2gaK3wjWeXzGq5B9A5in&#10;IPtC8Avk1yxzTKhMgFJ5tB+0x9xtoDvEiA9+IQKBInzl2KRzk1N/3qvZPlzpxQZn+i65AM7U3Gmw&#10;ZIFkgWSBZIFkgSelBd7xjneg/3fjlv7Hf/zHFAh43vOed4OGOIELoNzpdG7QbFK3eQu8+HPuyYCw&#10;Z9vH4Khi1AJvWeKzwySDKBbhd+RrUMwV/uU2MO9Br9cHOjtgFsIxdrOP4hjDAbx1YehFP+8D9o6w&#10;PJaI87R5oYQwquLzvoTYoT6dk/yDfCCq82AqsceN4y4mgp3iR+hNkeMMOFpUOczKAuaam45UlDce&#10;PRfAf+LS2dBSy2ft2IFQ82hMZT5Pcq6TEwCGb7ZQpIdPQdy+MhwOlOkNJULC6G47Ky5H2F+JA5U7&#10;77wDSC+RT6C1u1oqTJsEfhgEBLrleRChHSSoYLsECA2Kl4DsKCLUJCioeZGNj0AgeoRSwStRNKHG&#10;zOiHN4j/46LA6l4ODpvBjkemnktHD4Nhl1HoXwHqWZWYusCyakLiOSBcDSFfxd4Clx9VQzUUplY0&#10;XlUeIEc4r0PXEjwLsJUjxssEUqJQLhXPeDAsp20kL4lcRPbAnWO59F49TnwHTMcGsVQTOR9cgtGj&#10;2Z6iz75wYQVD8X75JBmoDamdSQ8o6oVdbdkRaqMT8A4Z+OzjQ7GtZbB8wRHgB2nl2886V9g+yv7Z&#10;Eas7Z5hft4Ci7BoOjT/3MRnuxqYxaKzmNmFfo5QV5YgZo/JY7/W6qm0xYaUUdBRDXokUshm96WnC&#10;/ubOCLFx960G4B98KT7DUPPP82N0JytPJSNiqDCB8Rp8WXY92PFBwy/A8iwt30UBvFkOfsu7ERao&#10;e19SBYGvkevWPRjZbMkWsZQHZT3oQkNawY9HScdML0BuEMv3kdPDOsx8GtoAZkPzIvnt7494C8cj&#10;2VTzra7r9fIQw/5CTZPr6j2dnCyQLJAskCyQLJAskCywZAHq/735zW9+5JFHbqhtbr/99re//e03&#10;qFJgSgS4odfuujr/4R9TIoB+ylvddUv+t8i9QDxPAzlBCyC4AGBcZxH1EHE1jA3URI6uCkJWZN6U&#10;0gw16Me+8LkRoYUpq4SsR0ZtNjp04CEHiXP/+e54jEeGoyx4mD3yyD8iE/jnChqbEADQ3ZKvbXST&#10;iNePeJcWFGwVh19YMcgZ6Ahvod+rfp2VjnNJeUr6OR0gnOYy88ZdMKMh/kfNP8LphnXNF2D0f4nY&#10;O2xAYH886RP9xiGiEoAiqyubPZOsx4A4ApTbf+HiOT4i4SeUK7SLwkAcEfVgSIFATCrnAjIF4EPj&#10;9QPOPcFBAnjo+amuYZWoPo2VR2DKfUBkatODWIQMLUmhVENmH/ilen4EY4fE/MuE/Y18DoWfS0R2&#10;QLNZpfQAfgRmCBEAbAbzH8UBG3PEhMHumAqxf/wamANfg9uEZ3SamC/FAvv0PDE/jt4KlSulnkwT&#10;8wmYL0lZJA7gVcZehA4VODD9Phd6cGEF+TkyHgntfY/FsLbJ3znEd0q/D+ZNwl9P3DDqO6kLuvQW&#10;xTb8H0+0CThdRR/5ngyZ9gs3XNiMWePg5AoeA/MasEoF2C3/Q2wM4vnGkTdTuUfE6/PJ1+DCDUEd&#10;wJaVrSBLmLcYfgy2hxeBsZ+tMMB1uxwZkd6AeRRQcEZANEpwsviKHc97ezettYxh/yybxjMLZEWV&#10;osz8IO4Q8Y9cvSK8No9Nll+A5KEugy6v0VFcC9S+JYIMqLwp2d3tTgS/gD6Tgx6n7gJYHowSm9f1&#10;tZtOThZIFkgWSBZIFkgWSBY40ALf//3f/zu/8zs32kgE3YEQr3zlK2/EQCdgAaREgBtxIVb0+UM/&#10;9m9dhN/kww1eCJiIhuxwzpCJcJenpjt4NrwUfuvbGcBOiswLKhsMVgDd0JQikPbL3bTOslwCJVRL&#10;MU5uAj5TCNhDvZ5brAx2cgqEtuU+MAQm3TD1ZXNVPFrTtFlLYcBRAQNYeNewhOUmxKAllHurOR+C&#10;mR7ndKjgXAA3QfQyOPDjlgDe6K89HO24pJyGU3q/xnK8ORyNgq/BpN0JjWOnhnwI7r8oDQYjF8Bz&#10;jwkkBZskHhNy9KsXL17Ah9LpdL1AgJeyByBpYFwMkPhLZSgIhu3FxrfwNq4EqPsWxJapCLOD9qWv&#10;J1uHdAN5HIxTgGWh95uXxwQbjeHvmIoEBGUrKOJNIUOlKiiGz5W0UoU4Kbj6QvGz2XA6Q4CQzP9+&#10;uTIkU6Bax7Bj0gdKlaEK11XQNUDLbmhJ7IrZGgNcIFAScCZ24JdQ6ow6Tv8CnAb8sgwRUUhYgENH&#10;XRfHozJdsLzhReXhezZH2NjetaxB6kK4ZEpW8IzyQD+Qj8v8DvZgls4j8P3gjwzPu9dJIhF2pYTM&#10;RdoPKQk+qLuwzIhhP/psRF6gJ+tZkw+rcHeH1T6woWSkdmuj3mhn0pJ+iUQTCPtV6Jq5i41jk/MI&#10;eeYUc7eXKe+bDyUjWZibwE3jiDnbt7KqgXZL0DBMbgNpVkZp0Ca36YV5ZpA+cwEEqr/7BZzV704S&#10;yycKD79Z5FcKLoCyiDG4XILegW0JI8LYZlCmALk1VLuwy+SZBbacYOSFTIRj55Vlszq1/944F8CH&#10;P/zhX/iFX0Cb5+LFiz5ddE9/8Rd/kWy9pz71qfstYHd3l0RB92D6i3j69a/5V37lVz760Y8+61nP&#10;Om5XcVYHTOb3f//3//AP//CZz3ym34MrH4dO4MEHH/xv/+2/XbhwYXNz87iTjO3dzr/7u7/7/+Ye&#10;+Qtx4p6Pe2KcyZ/+6Z8+4xnPQGL2uD0U2kf7cPzUt8eJ58ZWf/e7333wpT9u54duleN2yB5mV5w7&#10;d46tlX99/VvuKHfHcWd7lPbccf/rf/2vg2/nUzfjUSZ2nW1u0Jz9ZuQfX77Erudr9gZN7zqNlk6/&#10;yS3wkY985Lu/+7sBA2cwT/6V//zP//xT/OUQ53wCF0DkzZ7Bwp/cQ3iickRRFu5DssvDj/aYNVvN&#10;drsNeAMrIVZPbTxIyxKW07NOUjofeWwdEGvBfz0I8PHt2e/3Ycgr2ucCeuTR9wdErMX2BlAO9Frw&#10;XnX+jIJgsuGiR0M9Z26m7scRfaogKgFTvbCArFoad0EHmYxBOSWlS37PgpmeXy0QksWKHUf5z03n&#10;n/PCkZLNeTKwBzP3ZqzW9f9Zqa2dYYSuFQBvQspH/o4Fdcn5pwqh0csFvYTexyAc+A6YEX47IoLt&#10;VmvNaBAA0MZwOO51GYVbGxcDtHni8/gIoPpzGjF8sDpQXxXylAVvVQZZmqFTDY2gvRwHtXKzJSFE&#10;Q1GyFN1h8F5PPcvwOGYmQlkMZ6KD09YaFAAP2Ap4kegACjNZOhgBWg719cDtLBfUj0nom/45EQ9G&#10;tQbUB/n3a43haLI3Gm8Phlf6/cvjyU4F1YDmpN6comPI31qDv5NGCzXBcaOJ9OCsvT6rNUaV2mA6&#10;2xtPd8fTPdgHluCgsomZdqM7NVwMT4DRMz6srp8ujZCzOwL0CMkgIcafAXg+1V6T80TeE0/1CGjf&#10;3Ck0iAg/fjHJaZDhfMPnczqAJ6SIV2J7xqex8DDqepCzNFzs/IJw84Q5sCKlYJjTgRQLeDQeORdS&#10;RmByrb3mp9jaDaKr7CJ/R2g38DrejOog4n/rT3vGZmB7OAzrez7AfsPeUEmQlrC/emGigyNQOi+0&#10;5SQSwYj8S6PheMHBcKSsC2TPpZW7Xyz8dT3ILPKv9ZpXL6zU18s05EWazvr8pZ4FjiT+Tku98bQz&#10;mfb4zmAD+B4ISggLX8+ZByU3keWv76V5Xu+Bs/8X4r3vfS8/N89+3JUj/m/2uEGT+fRP//Qv/uIv&#10;xmdxg/o/brcve9nL/kr2YNXgJZDqcTu5zvaXL1/mq/t1r3vdX/yLf/F6nBpxGk95ylPoir/XObF0&#10;ejLpTbsHbujXlK+am5H76FM+5VNuWiOkiT3BLPDOd77zzJLiGYjhbhIDJi2AM7oQL3nVZxhasKCc&#10;qccBO6cKAhucEKk7hBxD0NIwh+OBEDO1TGwFfKcElhW9NyKwUDpImDZi1it8G0L86lN56gGPCS8F&#10;rUFBXA97g7d5AeDll5C6FcoNQE4xwsxB5IplDuAnorIb5DAk5cn8+AKUaS+OulcUlHAdCBE4ZxA9&#10;8qKVjm7158LpYkKQgd2s+wsAJ/0oZm6kAK/kZ3T3kO+gKCzi85OBifShzCds1l6rkpZfb1jePmKB&#10;Y5HCWbqC0IrkGx4kyFwrnT+/hRYAQgB73asAM3LyVcOvovkbHBIaNL8GPgUJB9i5wFwcLlqUaPk6&#10;6JDPSjpIZJ7KAvqYdAZlE8xUd2Bjo0X8u98ZioOvMLsWIuA91Wx5YZ3L7WApDe7R8G1gdSLMFLgt&#10;qpUWDhZkCIZDWAykUKyhOYivBg47fgOZrgYClPcBlYIGHgt4BfgbTPQOT4nYHzPS3S1WL6JAYGwo&#10;bC5HEzuGxQo2c1GMneFpCnxskzP2vvlEnGni4hTC7Y4eRQRwgTnVnBNMtSSUsJPNlxJi/pa8bxSV&#10;sI2DLkD0CmXx9oyPoH0+5wvIE2Ub1aUutfMM/7twYHjYVvSPjIugTW7tfVeXtzbvrDXWLl95iIiv&#10;BPPJ+BCLwatqONOkVS63MaTBeh8LA0pb0G4jp1HI7NxZpiNotIeQP++GUEJH0Bm06VslTc3c/AZm&#10;qbLkIo1H4EUN+X/GyzA5AMvGj3F+2xfOMgj3shMf/LA/tCH9fvQb0y+z2cG8fEoPEY/HSwbyol5Z&#10;qyAQIIWHBr4zc+IZUyWshV7wUMzZPfH2z39dZnexbdz5I/PKHOmb1RuH031V+ceN0wIAcKLNw1gb&#10;GxsOvHFH/vIv//Idd9wBWsYvQLj7nnvu8Z+hAFS+NL7gC74Ar6Ufp1ls4CdevXrVZ47YDz3wgngU&#10;we0rV67wEYb+3M/93A984ANENfNt8oulPW8dD3MWfkbvM3ZYMA7NPvjBD3KQsHyv1/PZxqmC9vOr&#10;yB/P98N8fv3Xf52vWr6+cEDz163h5+LozE+Axr/1W7/18pe/HJSbXzVv41m/8Ru/sbW1de+99zIr&#10;LLbsdPATn/vc5+Z/4nM5cMd84Rd+oUPxuDTmEw9iH3rjQviscCLEHjj9t3/7t31d+eOxH7d/Hpzn&#10;T3EL079fHR5xRfvZMz/J2Hm0D5vK6RLeYTTFfvuKdR0w1cJ197cr28erGa9aXGbekt5D/hLH9R5w&#10;fL+tEqdHA8gd0A3e9773uQ2f//znx90Vr2Pe8j4rGsfN9pKXvITgebzE6+vrccvFC7S8Fp/2r/7q&#10;rzI6p7OfV9p8v1uV01d2vnJfYXluN9+HbLa77rpr+fbP35sr7wI3WrzleR3Hyu/Vwlh+g/tdn292&#10;3K+a/P4p3GJ8ZXHz0oD7xbexX4u4Q/Jz9lXkvxbihfjMz/xMTtlvjxWsTcwn2pCbkS+H/Nfsse6j&#10;OL38PPMzPIGtVt6A6eATxgJ7e3tvfOMbP/axjx1rRXfdUf/n3/dDVx6972u//v9zrBNpzNfUT/3U&#10;T3F/HffEg9snLYDTtedp9vbDb/9hILFEtsKvfSneC12Acj0M3qqDDz3obETuKvFkKe1ZGTrC2CTQ&#10;TyYifvODn9f8Y9ZqNfjxPBihmw9BQHBiLF44/zUuOHgeAANoIdasGHtd9eTKQ7ABAVIDgQgKTMcj&#10;NPZwNNQIU0+IVlro2vKnGQi4Lv0/4SedZmxkqdLX/Uc7GnQWjiW0DQLnNavRTBg8sKbJhLcFuQq6&#10;hxw5AceBQRRBbsCRy/sRVjeQTP08hTGB4utrbZgQgBNo+BThmwzLnb1xZ29Yr7VIeKfferNcbRAV&#10;Z34ckKYg80YREDAsPcERFIC+8i6mGqKz17nzztv5lfvoIw/1uwMFuE1PAZy3s71jmfxBRI8YP8r8&#10;YELYFVoRuJosahnegZwZB3+KYrlCipgRLwzkAuHmksQFcUb0+mPy/HkLSWA4mlWJ2Dcq7TYYuFQ3&#10;x4BlLkyxpWreWxDbQa/XczB3hl0LweYS+gkQHq5e67IrMCq2mY2r46GcIP0BLA+mWh6NK6MBy5z0&#10;u5Toq0/GtX5/PBp0jd8KZh+sr9WbDUyBLwOgTz6F+ZAM8ntOBDaRZ8oi/+aYMEFDIcXo+BChwCkY&#10;GQJUQ4Xb6cocXHhP9APFBBIMnSrNQmuQzGGQslNpQavol0XydVzUeyCsbhHZ2YG9bRuJFNiUQl5J&#10;9lFw7hjpnQaBaeLTM3+EjOc98FhvX8Bn1e91tR2VfzFG8dG0M0DJaC00zCECaFdZSjm75FCTYyjI&#10;7GsBuBlqQXc/0B4UkDfBDSYHqJbvhrR76RFkYgRWnBPzmMJn0N4LM3fFCrOk0LtVXmQby1D5bx+f&#10;f3yYVdgrmqQxAvirkhbhtSwYuT42IN3Jh8Pd5/QEPCCdSbkLL0BnMZQ8W9zUqqVpmSPqHEkNTcSs&#10;yuXzKiT20NXJaAh2NyDAqadpEJqzwjauuSfnT/socImMbCTvJ75L24FZllR2grs3qJp5o7QAHJm/&#10;6EUv+pM/+RN+BMPK4xagbA//KpMIwLcrzMA777zT2XoPPPAAnvtP/uRPpo0fp1l8wY9Xenj9619P&#10;b5zIT/lbbrkFKAvfjxM/67M+C8wMYID2/vSnP/2LvuiL+JHNj/hl5jntGQvmMGfxKxxI/3mf93k0&#10;fv/73+8d5rcESICfLAT2P+MzPuPjH//4tWvX6JzZxqly9+VXkT8e+3FQB/plIFAoM2cUJuA/3PmZ&#10;wmw/6ZM+6Q/+4A9wbmIWfioxFpjHf7L7qvnJDpGe45zIiCyNrjj+nOc8Z2XSgdv51ltvzTMhcUbf&#10;d999t912GxPIL41xGd1thX0eeughiiphTx/Ij7v7wE1BD7/3e7/nqQocp40fZ6ocz9uc0Wl86dKl&#10;P//n/zxrBBgAdb7sy74MCOoXyHMT9rPnys6ZldsHC7A96DBeIEyEPeP+KewrlnbAVJd/iLhjwmcb&#10;l8bov/Zrv/bSl76Uq+lXjWkAGlkIu/e1r31tviS1N/YN6VfQU2Cik4JO8sf32yr5ubE9MAv3LVcf&#10;2+LwQmEL8774xS/m4mIN+qcBk3/Vq17FRWSSWIk7kYG4NJiai8suiq/vvvvuuOW4T7e3t33J7Ao6&#10;L6Q2sCJWQW+M6DdFwebcs/vdqkxpuXMuysp95ben78P9+gTEMh92NQ6OA1Jv4i2fNwsXlMQNv+Xz&#10;Y7FnVl53vzWO9VVzwC2GHBoG/LRP+zS6XblD4pzjpacl15cfD55CheX5an3hC1/IZXIkX9hLy9bm&#10;q5UHS6AxJ8YvLv+aPfp9hKnj9PLzjLvoBF/LpwkDUl83pQW4zX/iJ37iuFP7rm//O6989ZeX6+fu&#10;3Lj0W7/3oWOdzrfNZ3/2Z5+6KGBKBDjWVTjTxqpGDgHYw9Ew1EkmFaFdIM/Y1hP+6eLfab40d3a2&#10;t3d2cDPzkdOhgTT8qwAuBa+22w1+SINy+d3PFyXokhA0X5Q4C1TkXSBWVc1M2Y4Go+Fo3O8P9/a6&#10;nV5P6FFwvQx0h6LcH/b0O5wyeFDua4AEgbApte4cT1thcVDhCL+C5wvLM+EkbYj0gu5ABUYH2Rpn&#10;XFCEOYO8gZuGjYMafFYI3UAlGumzMar4UPphwZu4HaunQxApGnsw5JWh3agRRa/1usPd3a4z+QHt&#10;nW6fJWPAXg9HhuFD08O3VGeDrEyefP4aYfMOWvWtFo4VIBmNyYToNBrlRkPS9UwAYGipDBqdDjc2&#10;1rvdDlAJrwLYG6sS+Sfrfm2jtrXVXN+sr6012m1WCpCSaa22PPR7gVwPX1t4W7FhshjW1tbrNZI4&#10;APozrkajVV3fYKXyLwCjuKS4DAii89pi/gaqKsytsbbWItBvCony8XOt8IAY2maZo61ztac/ff38&#10;OdBabzzem0z70ymODMwOo50w74wQZbe/q0tZmXDlewM5kUaDeme73Nst9buzzh5uCsoUDkgoaK6V&#10;6q3RrIKMYpdLxhwoW8A1Hg6QjZPLI8S9xVqHjTGEeeE8dibj6fQes1WCAb4HXsuQQomWz2GRZ3E6&#10;gNNGFQlk/DmOFVIMYW17YTx/h5nuXIhfZ+ajkHq/9bmQVGL3sEeSA5COfYbYsnUVpjodMSNPybcN&#10;q10qb45hZCvEwCycje+8/cDMz4bQWEK2ISbvJJ3A8DfuvXs1wnA2f0P9dp5NshDl9jC7Q26bp3OC&#10;wqL8o6WnE/7F9o9PS+OxCWc5CLzwlITwnEz643FvPCEFoDeZ9YaTa4Pxw93Rw53RQ93hg53+A93x&#10;Q4PJo+PZ5dH0Un/68HCyLVeIZ0Zke9xAPrQIPVHEsJygQNKR88vdgapqoQIE8pXMF2KLDzYI+gj2&#10;qfsO+EzuDKVj6Om5J/JMuC1u3IM4FRjpetIBuG2BeZHAzz/qLrziD4CQR54BM3yHAwx4DYMA2/Gr&#10;9IB1AWJBkt6YDgscRb4GQYBAIPcLEHCj8xNYCYRGDz4QdohBcuAWjAA8GhynAb/LcTfkMyb4xc+/&#10;UIxLAywA7ORHfwyhs9jjTsYTwVgmozAWI/rSmAMzYT4Fe/qPJ2yIKfg0tmcJmAV86MejiVjdwWx/&#10;rmBMlMDmB9vziJ3HWREMx1zkHRzFLIdOFRNx4bC5Myxoz26JJvIhjkWl9j3s1BX6oTenV/iVZSwf&#10;ceVWKayIi8hiOegI1u1PP5iUX70+WwJuvtP4iLGOYpNCmwOyWg6w+X63qm857k23p3fupljeV9G8&#10;LNBNdMDtf8Sl+XaKNyAv3IFSGOvg6370r5qDb7Go9OH3uH9l5XfI8qL8+vKNxEL4FP8Ibzm4317K&#10;93CUBKWT3UcHGP/otjriFUzNHtcWQCUnC2gddR1f/Hl3P+8e0ZfwY37h//G3n3P38f79ZTgGPepg&#10;N7Jd0gK4kdbN9e2saQfRCvMr4V+OAILSvJ3MJhDecNIrCd5cA2T7A0rxCIQadabAZ2RyqeLTsedv&#10;C/4CoIdDvqxNTi/ApwiEPHDKW8UhievxW9sSDKh91lxrVOozKutVGuNyfVRtDivNSbUB/lZxNCAX&#10;CBUIi1OAuKQlNMMSwDMgLgOBa4N59GRhUstJAOkpf14PCs9JM4/f8TgELBXf8+WlRYaDAMdBq0XU&#10;EYioRGgp5FUJbWMTVPKJSNd2tgeXHiEs0RsOOE3k/IYp5wOuNzZb9QZQcNzp7gl8VkCt8kjIUWFc&#10;a2gHZBZQKrE/3EXaj1xo3CAebN/d3dnb3aWRMhcmuFGmEkQE006Gt99+G5F/bAkmX18HipPagOuh&#10;2xvs9ft7U5wIwx4YuFaf1eFeqIIdSF7p8GBCsytuBUVxHbMB8j2OHv5fqu7tsm4uIa6NpgCSaPwQ&#10;sFmIc8V1jbARMJ5z0RegNCGnD/uoCwzazVp7Tcny9QYJ/5ONrdnGxqTZ7jca3Vq9X6+O6zUTeK8w&#10;h3610W2tTVttrjZXC2jY6vca3U6t363t7Iz5zby319/rdIcQBuqlzXOt9c0m11mZ4SqxyAYz/C/W&#10;gxCm0dolHOA5/8Z8d6q5oKG8D56ibxkrHM9I+R4o1jF7BlFAvyEc23t7YX97RN+Av/Uj/tfPsrCw&#10;hYazs/Lf2n66TSb6CHRWZKVzYq/f4SkHkLxT3EbsT2C/c+OF5+1U6RH4ovxN1qFDdP6y/7OQu2C/&#10;3RlgbzlHeMHTgucm8eguPzNDSLkPL+LboCwQQLYNEcgy+ZauKRieTp/JRBHm/UcLaiFcL+W5xKeS&#10;/6eoA+iJNgiSEyVRALrT0t54dmU8e2S399Hd/p/tDf6sM/xYd/ix3uih/ujacLSDnATPwWiXzUhR&#10;RUktVNCq4AqyYUY8nVYg9UqciXxhxC2vvJKg1+AXxy6iPwP9RMUv9bTlmzSDiAxe8lTknYLH5IZ8&#10;VzvIhMB8nb0TRv53/+7f8Xc/Mh6jXL/gnE+Sbwm+8M+fP+9v6ZbOTzB/UBlYN3L1EWPzTgrH+bfJ&#10;69HGB6SD/HLwQRcanGAyfop7RhjR3zK3g9G4m4IsAIzvD6dJF0x0xPkQn6QHqkM7+Xm/x1E6xyBx&#10;FU74PCDXFC8M9mRcRj9UEwETsWTfb/5w54tDbjeFs6APeGBY0B22ovF/+S//xcGbX3p6iz3Tj0tk&#10;7bdVDh4lbtFCM4aABxtnfpSrw2xZ9c/8zM9wYnQ2FU48os0Lt2phy3mf++2r/aZ66O1/rO0U78T8&#10;Wftd9+WeD/6qOeItVrjHD75GuOTcyYV/gf7dQ7ffXjrKpYzDHfGaHmULrWxzil/LJ55DOvGxtUDB&#10;f3roZEBg/+fXfwfgvzTtlcY7vPimb/o7h55VaHDcQY/b/xHbJxfAEQ11vc0kKdestjySbD+ggfME&#10;83kQryNETMQWuTtwpkniCe+fP39ufb2NZ0C14yw13lX0LG9f8un822wuAIEURVH4De7lvyxrWsx/&#10;Y1ObxJ6xDhqNqqjzdX5dU/OOgHQJ7KrnhGr31fq0XB9Oq51ZdTCrjCYltOiGRKynAB6eqNBXR2jR&#10;A29wXlj0TzYBNzqiU4QWH4HNzdL4rQoZMngm+mbIUKAX5wfomh/6oG7Obrb0FqCCL0B/jbgAYx9+&#10;A10SqLcEdTELRKSGhy19fsjDgOFyq83PmAaQlUgzwV3GElffkCfp3CDtRm292dhsNtZq1eZoUOl1&#10;Jp/4+KP3fuyhvZ3xoG9cd1PmZwSUF7u9PTj/vOAXZ0t+GaL2YGN8CU14G6rPUFaf1cpao7651t7A&#10;X4NKowoQKg4vQQFjWWMB4SKmyrpAOya5j4nxa5QGwxlPHDXygxgRvqRC9K1avVWhFr1EF0lPL9Wb&#10;VC6QHwNPwcYmBQNn/OPK1uj3Jr0OroExJQbrIP/a3vrGoFkf14hjUxyAVav4e2XYHe51BnsdHBhc&#10;FObIIPh3JrUWYokwQMiyqHb7s8tXyGbsPvwIfSMfqKvPNEF37EzTtAvQFzyLlACCAmSflGct6jNC&#10;SWHOSiA3LwBAWtQJr0RosvO2AZy9orR52cV2RcT8jlVpvxL2Z2A+egEc25NqoTwFoXfjAkS9wOgU&#10;CE6AzJvg/UcnANdC5I5J3wQdJQTA0oQ/LaXfsv2F3gNcD7J8Gc3erGGzEJE+y5MPofgAXEXzkdSf&#10;ZaPoIxtImn/ZM5T0ywL7wZniLABbY/Cm5cL7+VB/fJ3nBVjOv4bI2ATG2zcuQAD8/oK5wQ1R9or4&#10;+Vw5u6ZaOx4NZt6v1vqzyu54dm0y2y5VupPS5a7cAR/pjj7aG320O/xwd8xr/n5If0cf6o8fRGtw&#10;VqJntAYhKKE1uDud7UxLO5PZ7gTRQYp0WhmE+DSuw/yt5YT07cnlYD6t0rStpy4KD8peDK73a/cI&#10;53uo89FHH4VxeoTmK5r4r39A4xve8AaCyXkWwMk6fBKe5f+uRcx8XAvkxQURGTyBqqKDf6LBqAPy&#10;OBmr4rjTju09ysrMCY+D4Q9AuX4Ke4w1Rj1FXngMn7+8xhoO41nUAVMi2uy2ArYBraPXgDnkez4t&#10;rUSfiYN/xvKpHl060XkN3GK84PSf/dmfPYGQ53Fv1aPsq+P2eeJNcsB1v54+T+VcOBFgaagicAHY&#10;nE6R4LFyL53KpTyVaadOkgX8S+lYdvh7f/N1L37JK8g0eeNfeMXX/tU/z4tnv/BVf/GLnnOsTo47&#10;6LE6P3rj5AI4uq2uq2WtBfXcomIVYmejwXgAboN53WjXqbkOwlf1uJoY9aPRwGKPkv3nV1EWxRc2&#10;EZS3qAgvVDAA1rj9VTo68NnC4P70+JuF3EEXOgIqG/RGwz7K+HxGsr6Kx2WZ/+BUU+NXjrq0xHE1&#10;cCa4QsgHbG1VxImXg8AzDKbUcQdyPDwkDj2c2LVYCYOxRe/5xAXg3AWgLADVb88eHOj1unt7u14d&#10;gFCzVkEWe7PekgiAUDE5C7wQfQLSgcn8S24QUgLYozQZsJ7hqN1eE8NBQd0SP8RVJGAqXwIzoHP8&#10;LIArZl5rkAytnH1kFyyFQUxmZftTasE05jiL03d2rsG/oB2wZDQoEQJB7B8vQLu1SQwfyny/Nx30&#10;yuThozEPJiU13nTXJOjYwCfg0muzOrkand6Q3AV+3A76XMfycDDqdvsDmUZCBVzfvZ3R3u6o2wHe&#10;q5kxO2RqLrpE+EixxyvRqpJqwQWqV5o8W7WW6cEPalQHqA+azWGrOWzUe5UK8W1w10CmEMuhQQej&#10;ye5gfG1W6ZH1TVYHFA98OhKBkEJDQ+kfwCy0JMb9ShXhCVw8g3K1jxsBWGiIl7WwSarkW2g/KUyL&#10;X2c0GfeZQGmK9gGkiWHFxO09jz2GvrkWFrOXcZbV/aMLIAv5BxbAqrdSiPRiAZEdEH0Hvv1yroQ5&#10;cSCUvLMdmtEHlNRgUvxSc5Qan5XlDCwA1U3UtbREfP31p9XjUy09W7sH2E0wIxNxdGqC/V8AVzqG&#10;AvN4Kzz33v0ITgdwwf/41uPelgOhbuNH5pTInsu5AMFP4VQCSwdY6NOKUxaeud7MayDtD3xbdfC2&#10;MTtYGHe9EosoLIIbbjIdTMrkC+yOJtdGM55XuoMHu8MHusNPdEf3dUf3doawBj680/8Qf3eHH90Z&#10;3DuaXR6XdqblPilFUqKU6qfxSfxpM80dcIeddqC8F/Z1hasRv2RoJTbKDU8EiL9TgUN/9Ed/ZOlX&#10;x3t41CtPIz/e+Sdq7WF/wnR+tkcsT9ATwUa+8fIRYO+kcJzwdaFaEtFd+SUHwUeDBa6znBLIgR6I&#10;lhcC5l7s5oClFUwRW+53fGVXnlgB3jsi3D1K5ywnhv1XxplXzoSN5CgXNLXfqg/lFDi2J8E+crMP&#10;MCAgDWY+ayeVg81cuPTxxP22ynF3HeuChs30Tqb37r4SfDSMy+oKox9s8/1u1ZX2PMolZvRTuf2X&#10;x/KkicLj0Ot+xGtxxFuscI8f3HnMBUDmw7MAlr9GCj0cfClj45PdR0c0RWqWLIAFyMI+uh2e/6y1&#10;z/+SvwHsf8e//87ffd/Vd737wff97jsgAnzl3/yu5gJV7pAujzXo0ad33JbJBXBci520PXBsRpq1&#10;9LdErhc8kPQdP7gFfMegqRm/6uyrU76AtTUIA8oXMIAhjj1vwUIK2oIdYah3SeHWW0noO4QNSekS&#10;4LLIuQT5PUaq3/jG2acEHurv5N2D8UfdCer1pVG1PEZIoFmbterldrO+XiPcPQPLNlr1jXqlDX0B&#10;+I+kPbiGp8EFxAiAsCAWlPNLwH5D/owigXFy4UHjpqxmEmTyDjiFQQXzLCNACQuAHiAx4XMWaWuU&#10;ioEoC2Lmi2jNYeL8AGqYER659WwCS3sm2A5SnUFrMA1C0ybQQiESgIEFvcAwfLqx2djYapD6XiVa&#10;Xsfy+D8GTUjyKrynuCi59nDsQbzQCqiXToI9IvGoBogAT9E+MDd1GcnUmA53dviFdG2XRIKd3StX&#10;di9d6l69jAODZIY6UGo0rHQ7rLDKi1531u+Vd7fhTyKKR44Q8g3QMNa5sExTiguyjIAp4v0jrsUY&#10;gX3JCoJ+oAmAlgBhg0GfNtt7/PwVZmfNxuyoiT4xHGGpdgOANKnX8Gh0W+3eWhsJw55iqjPMPJiS&#10;8F8d1huYQgn805K4CdKPGKEGQKE4aQ2aO4XrQp7GAKWJ0bjD6ZQYrNTwCMD6JnosXBqgqV4YsVy+&#10;qT4+FnHCoQzgEVAA3Knv1j7k/XtNQTG6uTARpedf+L1UYATkGwTMbxBZV9cIJp4Ck23scHp2Wwrx&#10;+6iLJf3sgK4pF8X5CCZ26Bg/m4Ml2JvDzOZlr8MzyBXMkbm5FswP4J4O1yu0QS0sLyKAbGIUAJPu&#10;E0cgJv/HSL6gvgtSZCkRsVn+q2ZOZwj1/+YaAX6i+yaCI0ZTWHzkfAoyhdVtUKqO/HPmoAtfMtLy&#10;1JeG+dQgsGR+jQq7AtEQ/uomqtSGpWpvXLo2KV0dl66MJpeGk0e3Ox/f6dy/232w23+0P748mF4r&#10;lW1DSoJ0NMOpxF9LmnCHhZmUPew4n1UjUogABxteGg1Wv+CMXAAMTzoAuCuiTf9R7srYnjp7wPd+&#10;/JFKS9TLT6DKe9x/VJzFHfPzyWKIM+eHO9PwtHOohgfjZ2fkkvRLY/jnMS7hx9Ev9OWjlRCT6n2q&#10;Tlz37An+MXrPe95DCvHRI7qF9TIu8WrP+HU2e1RnYA4xIXmlldwUcfJMBlo7vRVMxBDEjQ8OvLhL&#10;hR4oanCwPY/YOfant7x99ttXzD+Gtbl2LPkApaiCibhAnEsP8YWvAoQcwdiy6aKh/COv4EDP+UvP&#10;cSzpaQL7bZXjbl3aR68TnR89FBZnQg8O/lnd8uhuc46TS7+8J1feqm7PeKJfC9xbK/fV8ojXf/sX&#10;9jATgJTkkgr5x37X/biX4Ii3mN/jka4M2eHg7BJ2LDsQNcGY/bHfXjripYzrOvp9lDcFTiv3avlm&#10;OIOv5eNeiNT+JrHAwbo8hUn+rW/6u5/8Kc/+0Pt/7fvf9mv+0bf943/1vvf+9vNf8NK3/F+vPfqK&#10;jjXo0bs9bsvqW9/61uOek9qfwAJv+4//mp/aMPyBB/yVLJ+0+/iNC7wn7BuU800hX6J5hH35Qc9H&#10;OAhMRg5Qrt/r/GoGZ2Vxdf14t9cKrQ/7igX5WRaEVD8OD3wUHipAUEJJHlE0RmhAxicZ3/LZ6yjM&#10;IwVHvBoaO7z3UX9mAXJmBBuehNEWMU6Y1BbcN/xqK1CVPss2UMlBy2zHOMZHoBPpxkFwUJ08ye9J&#10;wh/vhpT/RCBHNEsOArEUzGfhv5bMcyECOb1zrorPlZRcbaL0Ev9THTcJiU9VEMEqDqgagjILSPgv&#10;U0AAWEuAHw8CmRfonwGfW23aEPYvg/NnUgcccaRcpROWJ7FAy5lAjgGKRUUOAhA3gvzVaY3ycJVR&#10;own/AhBfXl9vcpBz2+uVc1sbEONhQkAEIKQOS388hosxwQWwu6MshkFfgmxo9e/toanWwKQsBRaH&#10;vDPwCoSvsEq7Xm9tbG56LUfXMnRIbGUCXP1OeBWzWq6ExOdIwUBCQsLzk1lbcoEqcd/eqK+vNWBP&#10;mBwd8F4FIozsQaoC/Wk7CHJZKQLLaRdIDnvDdRoR7bOaDuSUkIyArAMuEpCbINlCYFlX3J5gRV1E&#10;y/YXEPXD5o7BDYPcngXbLfubt04EYSoxKcAC6Q6hLZI+D9frDovNvESCY/XYCa8jCcXvR0868Edw&#10;EIRcdAO9IWhvhI25OJ8N6v+TxoGvzGoTCMBbCQy3vlnQXqknMdx1dWQYuweFV92xxfZ2FC2DODsg&#10;82pk10UDGfI3L0Pw0dll8zEzXX0bzRuYC8Be2zzt8gWvgeC06h4amyE0Dp3Ov6isMqJftWhtOjFd&#10;A6U2yENkHH3rw76BMmcIwyurX4BcHpPsLzc0ehby3HlGA04leVhmpd6khGpGZzKlekUfVE/2ELQd&#10;SzeIf6XCaGUfcQ2Yi0RzN8KF1mbaGE5tmBzHr36c72V88GAtZKhdWoW//DJGyxrZbXSt/S0/HMGi&#10;oKNnP/vZCJOsrAgA7uUXPORtwCqpBOQU8COY0+kkL0mdH45vOT7iF3NB5D9fEcALENBPFMfO6+cz&#10;Yd7iBcbjwLjQbkEsXr+Ah1cf4OEZxa69v7IiAIgUmIT8OMtkRIr5sZmRZOc4quxIyoPtXajMeeZR&#10;WJtf+aAmFNfxAlBbkU5iYcVYSYGZ/+Iv/qLrzOevjFcEAOf4JHlgdiqQRRFB2selMWIsJrefxDer&#10;A1Ui+E9XTIaJ+WzzJuJcDhZ0CumcoDQBHLK6uBboM2EHenjBC15AhxgEU+xnz5WdR/uwJXCsYPn/&#10;8T/+Bx0CpV71qleZu231viIw7n4QlpCfKkeYVUH6nqVhotieC8TSuEZOCfSt6BflFa94BY1hu5Hz&#10;z5F8XQmfiS+Z9rTxGfqWiMe5WF7Tbr+tkr+yed31Qt0Hth9bFHtiE64+W8sHpSQBVR7YbE584CDb&#10;hisSX7MnvcgCB+OJXhgiss19Dn6n0M/v/M7v5FcU76ADblXsySh+Yux8v32Vv5XyNi/c/nyN8gXi&#10;dSuokrjyOsYtzViwO3/zN3/TJxALWBZu25XXnbUf96vmKLcYmwGL+ZdA3p7LFQHc/pjiE5/4BC8o&#10;AOGiJ/vtpfweiNZmOL4r2I24P/hujPVWjnUf0UmcHqNwrm9vNg+3s3/lHtdWx/lXJbV9XFrgbW97&#10;W2S0HbyAr/iSP/cFX/p193/8w9/wlr/VI55rj/5wdv+Hf+Oez3j1s577mb/zG//p8rZKYh364H7/&#10;mq/5mkObHauBh8qO9SgfIFFzrI5S44Mt8PI3vIDf7ALhU7Boy7OjLTivimIKiQ8BovqJYDJ74We4&#10;BwY5qMi5ioV5gXerVg/iVM0/IRAr2lXtd4jNShSAf7AdPokgADw1RE1LICkxYCtOLvjJ+K1m27UD&#10;rKC7UDy6AB5r5R8wuur1UFDDrQAdvUbHZJwjtSf4Sr0upRhoRQI7pvrmWfGGPJG7qwPmUUCwADbV&#10;cRgR1rGk5hD2851qwJ4CBKy97+jUKgjWZ0yCsDsOiQnBebAoyxQPwnLsHSZRAiDgSXzw/JIQM37Y&#10;ld5Wq67ZNnQEQUMJATYA8ORBiLOqSDtVFaVeD02gL7lDCZipJhqmYFaUEgB7qGqAgrh4F4iSq3yA&#10;y7xXq41Bfyh3hvISmpOh1qh87zIrFQ5kFeRq4MdQSHxc2u1AlpiRXoGNEGTAQ7O5SbsJDW+5dUN2&#10;ttKETJsqfXvdHo4GEzuYNZrCci18GELUCnrDAmECJD5IUVDxfxI1CNSXNzdanU6P6cGWxZHB5b14&#10;YXN3e0ClwJHyG8RhMGcQQgYS/Dd4J/FFuYemUigg+6TJJ3bc8B9siyH8Cy63ZBpFLqlVJnWx4KU0&#10;oe3Xbq/zgrdcLqPTI+UYoa4AKyTwDNV7GT8ldORvEN8AEpS3O4KHbO0uAAPk2q4G6N1NYC4An7zJ&#10;zXkdBXv4EZnIHGROOvBTTE9OLbPItnrlUgifo3GgsgviK/oo9tdQvvpXNUR1pYqBOmDFHxF+BOwq&#10;cG2i92pj+pEkt3jImo2NWaBvyCVnLokwn+A1s74s/j1nRlg9PLdSCL+TdeLziRMrODvsk7lQIjMN&#10;N3gQZRTTJG9tN0j+iJKA5GwQs8NIN9m9bKuwtQuZmyNDszXGhNMj4nVUgoPN0/0R5rnQtrX0CuUX&#10;4C1wO5itYAypvIASdiTVgV+nXBpOOjognlGLbcitCdnFL6irM5YH5wsLSW+TBZ48FuBXARiMCm1R&#10;svHJs/bjrjSWMzxZisFxhztW+3Qdj2Wu1DhZ4CwtgJf5gMSrOJO1VvlnfuY/ttcvfMc/eNN//91i&#10;FtJf+8uf9Yav/k7YAX/9Ld95lMnjkKJk5lFaHr3NCaguiQVwdPNeV8sf+0//Sr/UFeeCBQBP3oGN&#10;fkI7BELEnoi3H7RC9AJbWQBfKEsHTDfeKbSOTOyXvX6mc+2tRpfU6XgoHVzJ4IY0iOx6ArNo6Pqt&#10;T0vOJW5ungipwcPQt4pswFnJ1hPmnACfp30Vw1uvtSQIjYwgIBPJOP3mVxW17GEOBZ+2HjYl+PDw&#10;/IeWcg4Am+pcS2qgmZL85SogvGy4SlXWVObAyuaBE8b9wQBDmUPESqRb6TWwsQVfSQHAoaCiCYgb&#10;sAgCie02egFlaAqUADTNM5YP76APlR1CO6+N0w65HdPIp8DPKXc3SAygDjkfOAsHgQCmijXo0nhE&#10;lZA87hgBZgVPMZ5q4bEU0gMqVTJhQa9UCkTiUbIIJfjx4iZYiURim7Pz5zfrtTYrWqeMgULqrAix&#10;AFgAwqHMew+ddfj3yEGW4PaL7g/7mCn0B+NGrY0WwQBBBnEo0PRrV2vN8RgZgtHa2gadcMGwJzwI&#10;TGqlJSAmCG3JaJXRxVtRkayRDoDxZHbJv2lRBitFqfBQq5AhdAw7ag4dK86OqwDCiWQhtK1UdpEC&#10;EJUJnhTMiwYi43OchSNSQFyXhAtVQ7Dd6GFwDzV7QD77K4dKZLo7/rc284e5dqzenkfO7RG9ADoS&#10;QvfzT70Tb5m9cJga3kZSQHa/uEdAvQqqBlSsqRt2tSC0Wco6sWbWkyB6lu1vL6wEpXVlDiC/FzRf&#10;F7sLsX2WbHwYX6tPzN74fRle+zrjzWQ+AkfU+sDau87i/OFeIWcoONnHSQHe3v76ANkwYbTcf/zq&#10;APLVSoSOEOE3AG9LE0FA/CNLmmDOlt3DNmY/8beO/cxkbB+1l39MZSw9FUKJD9wduPIojjHhy2na&#10;H01IP8E3NhhPqU661x/t9kc7pjXQHY73RhO8Zbsk6aBq4oUn/futNFY0KT2SBZ6cFiBiyb8RhJGf&#10;nMs/1qr348scq5Mb1Dhdxxtk2NRtssD1W+AXfuEX4O4d2s/f+Rtf9txP/bz/8jPf+x/eqRS5wuMP&#10;3veJe567+fyXvvbRj/3ah+/dObQ3uF1Izxza7FgNEgvgWOY608aveKPKqxrEhQXQkAbAABRH8Tyh&#10;OIPNlLvv2Ucjaebbw/gBYlAL/I8515KiVcZMEVQPdnoVAGB/C/o7QXXzATi+4lP9MK8pIie0T8yX&#10;fiYiaBFik+q+MsyryiE2DwBYE5AK9pN4HjKFyAM0671BBwq6ZN/rddAqcnuKkAtBEeIvEzznZz/C&#10;hZ7lb3OGfN4iSM5rkHmtATzuSoo8hF5F9zJdQ6X92zxVWh5/BJ2aF0PMAUsph38u/wY4RDX8JBWo&#10;gD+nGGVdAUwMQ8IBNfyAn8BgWho5gga4DLAE4J9guDCqBXir3e6QidGfxAvlNEFeD5YC/Si2abhL&#10;3draYRMwNIfQxqMTkTWajXWAkA1RgS+AVwaxwCZrVHaDsJJzAYhnI/qHh2EyaW5vd4U7CeLrShE0&#10;HhFyh3cKNVRF2qYd8DyXo9NBUx2WBNIAQ6L67TWQzxRfQKsd4CV1JHodgu0UL6i0W3A7sbwAF4QL&#10;qiSag6OEjmS7tbG9s41b4dxWtd1sd3fhBQiYSlltiulQJSBCrV3FbOUGYdAp2RzEXiGbWKEHEhAg&#10;dZsIHpcGy6BxKAeGYVEFwOV0UPDcWaPagZNKZ49TxNm2XWd40nCjnaXT0GL0+82BbNjeGexX0wzh&#10;umMstvHXukGMBeCvIxr2e8qHcHdYdAHYfnPMH0gBzgXwb0mj27CpaKH7yGLXOsPRvTJcjNiiCHaI&#10;0mtcEwZg7hxUQUFa4rEyT5bPyicQHu6w89NtbuZ6EdsFF1hsFfI+MrqBBhcxyC57Zi79N/9tZasI&#10;mgsSjwz2DFVC1TJcgn2/4liozT/MQ8KTFHFwj4OtS2n5Jd01RpewLxIl+8hWNpngI7BbxhwodvPK&#10;mYhgphJ2dGiE8kagNmj+vuvc/aHVKRFFOUreif6qf/Zaq14lJ2ddxTi6d+67hvRBskCyQLJAZoGb&#10;mQWQrlKyQLLATWuBb/qmb/qlX/qlg6eHCuAP/NufPzjIzy//n/73P0LY8y/8xTcfutjXvOY1//yf&#10;//NDmx2rQWIBHMtcZ9r4x/5//18BCwLiApYh9mYpx4KF/HQmCs1PZNjXsOIFJyz6za9qC2AqnU8B&#10;enCyxfj4/e/4CrQPaHS0r0J0qjsI91tha0BuKDEAPB+LVI+vQHxs6Pd1hedUjJAf201Cx/xQV8iO&#10;aDtQV6hPJPDygEp0Kk8guUGKGfKz3cC/4snKLTCqgmn5E9YjWE1Csqv/N/hhD5BQpu+IVHx49aLu&#10;W96DsESrBe9d2MmyxxV4tyKIPBTSFN2AunWIForIIChqngU7WYnH1cEQfTtpG8JQoIEJ5tMvAXOJ&#10;6BmhgSa8mPaBwpRrl3ejhkLCkBBjqTXoUR0QEzZB75QahHTd63IGXgwsIlQLdZ+gvsaiDLo5NYw0&#10;wYTFEuBqWLdwHMbntqgLqKgphofAwWpq1dZwyOJ1gcHJeEyI/LfXyIKYMk+AFWoCoCstfVa6dm23&#10;TX29aqXT4QqWQNH9Ho4hjArdQKCUzbG3Rz1CkJU4C1z9pzyV5N5pr8/56EnWOp1yZ68K5DfkNut3&#10;Zw99okv+9cYapRYpQDAQyaHBfFDvH/G0eL5aiu/uwV6DgsJ3rFblHqRjZwAbLwtGa8ymjfGg3tut&#10;DfrUR2hI73BUYcdh4H4f5YiRngNUCU3+3Xw2hrEzbDmPd2uvevia8dwF4Ehe8Wv8XFn03g8ugt5c&#10;L5kTwe/eAJRjRn12IMPP7okID0ehdpZuo4wjYEFsYVpIDR7Gd2+FI9uQGpCxALTxwtDGFLBTsJgI&#10;EHZvcluNLbXHUiZ8IFmZVyor4HeCiC16m12LrBPTDsSZInEHkVlUYpAUfaC4CmGCqf2Jo89S65Vd&#10;z41u+fxC7F7QEfJB8IRYUT577S+y4/KACN3LBSAzGNtIXgF9tTCWJhAUHrQZMEEgJWW1BtGAnCH1&#10;VyF/BxKLeBAyF24muX4sS0KOFfxJfGmg+Y/QJnL/dlsYaUnsCTyRfB1pj2dPI2WY8wPOTmc0udIb&#10;PtIqP+tMv6bTYMkCyQKPTwvgj0ZCryCZ8fhcSpp1skCywNlZAGFdl7Y94PHd//hbNzZv/bq/+TfJ&#10;sd2vGb+lPvCHv/L6N3ztRvmjv/dH9x3c4Wtf+1rXrDnFR2IBnKIxT7mrT/8/nsvPYOVXq0YaqeNN&#10;RwQIziPxboRbKeWub5CRrrJ6lKyjYJ4U9okyGwsadAqmoKocAAzE3azDFScq3vDTAcyiykt2rTzo&#10;UQEOCQDF2bO8ACFag+UC8GTMQwkA+Ar5q2KZ6gSKvVwi5TukZONZACe0yEq3ILYE6gGMAhFKLld5&#10;NNMFxDmgAgWjUJUAnGwwWAjTZAqHtYYU7ICsVAqoEEKn28YYVrmT/Elut2g5efu8ZwJo62EflVIz&#10;uAgvAXwvjCJZOxsUbNVaw1MgkX2DmuKr7+1t4w5Q7LFCV8TJAeeNwQDyQh0BfBwoTJGAOdgeTgBC&#10;B7ztKfe+Va2N1zdZwqDVWhP+gWmh+gJlCi/2Bx0i3AgEQt6HaLC9vVcuNRH529zYwt2wu7dzbkvq&#10;hnY1lf8Pulxr00m514V3gDuAHuAmQJ0Yco1IYCAHolFv7W7vAYVYRqMpEQZKQKh6nOVXNBE+qFXO&#10;ndscoedfHsMFgPbP2vt9NP/rnd1rdz71FlgCvX5HC1WkutyQhDvZB+Tz11hveSabIIxgvhXl6tMh&#10;F340JCSLWmG125vUG+uYc0YcWy4VlBcsPcPQL/uTxrvXdhwS04c8M0RlK01LKMBPhHkhiVDfgu0h&#10;wUAuFW4QAsTyIpiLh09VQ4EF40+i7BybCp+DsikY1EjveFSAhXglRCiQngUyinXRy5UJokwZbWW1&#10;ZBNDEJEGBiqJSiWQE0mZ5JY+4/ie3cVlMMgqTojzCTzkHvLSPebsUXvtc90uVn5CchgKblsqjbxu&#10;7HDtKJWuxAJy+YhBY5wXT5A35wb41lCsqB/1JkkZ3D446XSnoKVpqRaSTtBCKkhvci5bFQt5wUQc&#10;DQ2YN2xaanvqPfsar8FsgiduOpOQHpwSgLluT12cLpuBnA/KU3BZSerpofo57mK5Wy4iiF1BI7LZ&#10;2KSiBxQTzYoo+mxjrBmuV6cbKpApf1yd2wklSvFQuCOp+gADpUQZOWQeSOtgXCo7qPqnRA2qY8mT&#10;lhuUkTCjedaDeEQuVKFMHH3dNMdT7S19/5gHCbESMlaoGIGdMh1T7SKMzDUTnWmC/4KNTnlFCD5K&#10;+mf3W4kPaSywQbxGqaQQdFPLqXGh/MWn/EWcuksWSBZIFkgWSBZIFkgWMAuA/1Hmi0GhlVZ5+9v+&#10;+Y//239KCcBDbfYNX/2q1/3lf/ia1/xvVrpq9YOfVD/yIz/ymZ/5mYf2dqwGJ2ABJDnAY1n45I1f&#10;9uUvBgPwUxo2O6xw8OF4MAZxUb6dAn9E74HHe51dPAJW2W7IR6qiNyLRvQ0gIawtGCIWOmC4TuhV&#10;uduK2OvnOUF7uPqoxINwaKBILPXf0Z+HOxCq5ZlCG4BhNNELatSP8WUNqYdHnUKl5ZepViAMhldC&#10;VOQJ/ogh+v8AGxgH/NIHz5nQgFBQluw9g73gCd7ivpeg/ZNjD8gHQoFthCuqdZwUivjhtoAuDvZA&#10;rm8yI2o9InUfsE1mfggCK3AukXADD/wFJgrRWMUDsJ/JnpOILCiFm0BuBQanMKHBMxjppkynFHsF&#10;0OECEKvHGaEq70KAngEuXsDmxjnE+cm75/4Eg1AJj1JnZLYPIAkQfxwN2u01usTgjGJuCIARIH/W&#10;AOPNWhAKsMzGxhogql5VEgcuBtQHpRrIa1VMIDCuQgYqVKBqBSorIOk9xBWGZA2sE6ldW29SqoBB&#10;FfQU2R6vRB9ZAJBsQ2kCgEkCpHJD7OxS7a/Z6/YxFNX87ridgoviXgC65H4oV1tUPKyZkIEECCds&#10;KFnBsiHoFn4JaAtSAB6k3V04DUA6PCNg/xZpDRM43lwrTDElsA+kpytpLZCnABrG2Nru4oED7wB5&#10;IDlKOFJJkRcANqAsoBRPD/iWVQ4Ab3ho2FqkkjClumk9oik5GUEGIU7dkBAfagWeq6IkEWkKYD0u&#10;YrPRRmhSeeaqjEjJw5CX4YIEllvBjCSCoeIXcgGQriBAr8INphwnzxajBhaAQteCr0HEzr22wHo8&#10;BYbhlV1vBvI89uA4wErmAqAvY7zTieWDKCZvgn8iLihjR1X8WK6IC+wiJiT3BP4JWY2BhrUKWTC6&#10;svBaquW2fDCK0u9ZtgUOoV0kIxHB7HT3cLH1h12uP9Oh+GWne6VS6aOR3x108X1NtaGu8tEMOsao&#10;VK9yN5UA/N3JYDKtXr7Ub7ca5JRgdfdHrK216rW1WnWLazKbrTVqt0AJAuZPpmD2Fu5H7fzqFsJ7&#10;upBWDgJ/AY4O3Wjscor9kXBCMg1QXV5HyzqSIKK7S4zggCvC6D/kM9Xqm1KeGFP2T0k3loZD6o1k&#10;FGHzyHtCwcxaG0jPlwobEe6AyC122WxwfAh4heSe4SuIHuQ4xOzkWaA7KkLE5EL5i07+nZvOTBZI&#10;FkgWSBZIFkgWSBbY3wKUMnnjG994cOnfY9nv//6Or/vW7/yhWDJg+VyEAH7qp35qY4NfX6f5SC6A&#10;07Tm6fb1yi//NETppfNnwn5gGNV3E4gHq/cBU812o9vrogUAFJeen2UXRwBvOBYsJPjk6gDQ3kx5&#10;HiCtDH+BYf26NmjjJclESuY8aPatDspz4HmE+qeKS1s5ueHaRk31uoweTDK4BaKVRGzpzsD1JugR&#10;yjp40jpTXy5YaNRgRV35Uc9bZHjILwCTt9ota+ARPhMGBFZMetU6onR19AJU2rDWrNbWiByC1wbD&#10;PXjyVuiOkDgwg0UapC8TppYSnlIhcJKoKABwyygA1KWncYPotsE8E2xXZj4p78bBpg23QauFFwO8&#10;tDYmLm5K5lYvAJ0F0StYfLWyrmhlqUs/yu2vAssVv75yea9e2yD8Phr2GNpWDawVc5sI/5Ur15DW&#10;J7iNtwUxP8LP+EdG4x4eHKAd+Q50AW5nPKZBZH5SwblDdJfzhT51ASutUQ9zgRiHFFkYQfsHKNZK&#10;IH8pqFFmsFnD6cNyyK/AIuubCARSmrtHdgf6ApubXHeF3gGkaAEabOtD9sABhB0INbtLiFnhQfBa&#10;ABSAbKjAwbTbG5nCJJURAY3VXp9cBjYVgeZNOCXmrhAKVeKDNBEl/2YWFkKTch5aFIoHs6dYkdwF&#10;iu5KUbGJmmFNAvJys7AE3DF4u7j0Ur0EC6ptu9MljA9KForHfQEeb7Rbne7Oww8/gPfkrmd8ElM2&#10;l4FYFQ7vTRYfyCp9CMscB5gqOb9WRWSRI0gaACxVG0KVL+yGyfj/IXPeM27MuSsvACkqiCdgZ3Mt&#10;KQmFTuTFKMt1JQF7Zii2ARvRqOwSqVQSi8tVGpmAu8yp8/IPOH3AOAc2QSOklAnayw+jxdIZ5Sbk&#10;AJrtjaaXhqMrs9nl8fTj9ZqSWRB3JD7fXGvtIf/QpVQHE5o0W81epzwY9fCUwQCC/WF1+Oqdne31&#10;dVHt93YrXd3FcG2aW1vN0fiqOb9qbBI0IEHTXEheNKpoRTSG0x6aI7A/mvWL7bWN3d0u27te3ZxV&#10;zs2qm43aZnlyodk4t762aVR+9hbORG5lNjTuAUgHDIjug55cIF1iMS3YRjiTuDC2F61khkmQEtHv&#10;cUMR7J9N5ATBXWVFTLhkrQGToDN8UWy2MoQmvg66mFAqIOgpmOQhl5jEHVEQILPIC1M7X/q80/0e&#10;Tr0lCyQLJAskCyQLJAskC0QL/It/8S8Iy5+ZQSAdfOM3fuOpD5dcAKdu0lPr8JX/+wuIMCvpHcAm&#10;7XmxkS2qCdaFkK9YIgLxCvTXwPZD4v8iRSvAqfp8Xs4dkEYDPlVI06TwTJrOlO2rkq8TOskhnEYd&#10;sAd4q1+9skeeebPSQNCfLsiVB6Weu7DebAt1AHssFC/oOBKCFrWZaYDBTSpcqfcKz1rCfwsF/CoM&#10;BXkilPveasFZMEVCCfUDgdCNH0nXwHOqidgDR6Eoc0SBcfwRiuPaeoAN3V7fJOUAk/z0J7hNZcTZ&#10;Iw/vrK+vb2xuqCSekgikLmZaboKPYHiyEhzamUyAgvz1WguCA5MCXgJKVQQB5sEA49B4gMuAaPPG&#10;Rhswia+EBv2uMv+3dx+mNRkKGBnCAq6ZbofziD1ToKEGaV/hSYnlj/C94MEB0xIN9kqNKB1urIt/&#10;Lv58S2r8nrhhcm4qnoemQ70FbUESg8plGBPFbU8nNUwMJIJ8gRMEs5j7AAeKKj0yfzpYbwOfVJcR&#10;e0LTGAy4JiKTX7vSIQNibY18AQ2CpAK9MkGYI6qwRgqHqiQQghZKZo74O5hJQwqF8j3Av2D7sa86&#10;ylNAWaDS7ymlfzBsDsftZgN+Aa4EmCMAbGKzSgvXdREMV5BXhAHzE9g2UxSdv3isIEdMxr1atWeV&#10;IgW5ubTQInAZIPZOjjpkh3YLnw6TJOw7hRhfmrBnqnsdwuDdjpgvTcoUg+jxLEiUQgwWY3/ICSBX&#10;Fw9eSCODQ1Q3lAwFTBZlFohcPiIRRhfFwvqmsuGeC20/V+Bzfxi7VTn5clNIzA+TyfL0ILkKuOdY&#10;UMsFeWpc87lZ5oCF/s0FwMoFtjW0cLAC/SZxB09EKRN2C/UbVdwo16bl7clsZzrtIYA/HHSHg85w&#10;2JmW+qXZYHNdlxwPQrc7uXaNa9re6exx/dfX1/D8QNXAeuvrdTZVvz+9dm3v6pXZXc+4jZNqjf5k&#10;MujsjCtrzUcf7SJOeettm30S5lWTon71Un99fZP0gW6PSq8zUlLW17kvtHwuZm93so5zoT/ClsNe&#10;qbnVam5SPXSNlCPYJazijtueXi1dWF97SrN6a3ly67R023iqiqEYUE4cXCHynNgNYekX7NcJ5BBS&#10;QhCf0I0IX6nF1cFRhZ7Fuc1bR4MR9JBu79Lla1dvueWp42ljc+O8WDVjmAZN6YPO+pMxt7y+W9hc&#10;3I9j6l+UBjOSS0SPaZSmjQull53aV3DqKFkgWSBZIFkgWSBZIFlg0QIf+chH3vSmN/HL6QwMA7r5&#10;yZ/8yU/+5E8+9bGSC+DUTXpqHb7ydc8n3mUsAIUaiTEqkilh+d5oBqG3vr4FNZ1At1S4LQVgTEI7&#10;B4AuBORV6I+42QixenIGxFLu94ZwgLe3t4F2oEHV8Rb49zL1wib8KBcFV8UB0HVjKPB/dTokalqn&#10;3B/dtdaaDUAuomKC6FYl3Kj10kVDbU5sZ4XZASu0BtyCeSw1Wlx9UysUSwCkSQ15BVTxZUxIbYB1&#10;3Acni+ZLvvNMWoPoCTRbBA0lqQYA29ndJTAuqcIygWiS8Kl4pyAuWcYs3UQBBY7ZzUand+o4S2cN&#10;QgvmXNBkMBL2gV+AKuCgz4sWVgUtKzqtwL8EEEkc4D+C2bVSt9Oly+Fwir8A3LhBgF21ygW2sRWQ&#10;EwiHRwOcjAeG6KYFpMHkdZIyXJ4QqcXd3W05XGrV9Q0g3KOszmsoKqeAmD7eksmM64JGQ6/XrzcB&#10;1QNgkjD/iDUgEwAbmtR9QvQ4DsqtdZwm+CrIvmaZRPUl2cAp0kSQaiOaCzD8JYhA0sHebgewp0qE&#10;a0qAh+kAEKuRzG8ajWjyWex7euG8YuZe1B0siw0Zzsogkq8BVrOqEEEqn1nBS68OxvWh0swJfbMh&#10;MFZL+m2eBKHIvqFqZc8HWM6IQoXGqpfTSjSHEYoAxlAR6YLotfHByXmB8kDuCYRw5TtQ/QDewaBf&#10;6e7NPv6JS+xJum+2sTCbZNaQJ0UChkwbN5N4EaIzGNFDJpbwhKUnYAQcAXgB2BiYS2UL5Ali4wii&#10;u5hFSARwBoCU6EXw94wAuQC0GlMEMKCvjwzt47lQcod6MPeB30rqlO3qCoZ2on9KWg9yfaUKBS/2&#10;SNqfTHen485sslea7Y5niEyi2rAN7MeFYikHqiVB7JsiDMTwcaZ1OmyJEjccyfFcU9Ip9uQRa5w/&#10;t3Ht6jYzZh/idRmOKmutxuVLe/BXtra4LzA6+7C0u4OexfjCLQrHK3mi1FJixbR74TxbGI0I6DPw&#10;QlrjSb832O12Rucv3DIed4aT3qiHQwtlUNwBlXq1xdcJHi40MrsdXAZtGAHrrdtK9Qul2rnNtYvr&#10;rYu16sZsulYtnRsP+WaQ3qeJjrA15bFiJ1+6dt9vvfvX7nrGXbdcfNqttzwNvxL7DV/PufZtk9L9&#10;737Prz/96c+57eILanXELNnaKp1p3kwTYCRZBR8KHhkcZCKKICAhKRDLJKpcmCUXwKn9G5Q6ShZI&#10;FkgWSBZIFkgWWLbAd37nd0LOPwPLkHTwD//hP7wRAyUXwI2w6un0+YovfSmws9km4l3d2e3wI5ey&#10;eEIX5Jk3S+0WyFlUdkKd0gloAFyBakS0xfZ3fwHYr9slrCoAs7V5EeQFQOr19hrqUqHmTu8q2nKA&#10;Tw/Ri0+A3L+qmqmmPWXt0PMGdteBH6UaoTp+YwMPoFGj2CXIqMRfYJwaA1jA0mutdXKRoeX2uz2r&#10;akZcEQ4/HIYh2ez89N/eu0bUjtz1wai/tbXJ/mu2IAyT7wCEIxRfB6LorI2auOeTgZwI5OdLQmxQ&#10;q0+Goz2pIYLkxzDhYbwrA4Jp4FPAMk6FsFi0vAAAaf8UnwDOBUWCTd5NUFmScjVi3p09nQRRfDLp&#10;d/Z22u11w4e0A/2qmTgIUN9ZY2mPmPfmxm18Ktm/MtQMdYiuH0wEQVOKolX6uzs9OBR4WHb3rnJ1&#10;Llw4Z1n3hMrBv7ggiOTTqVjfCgwre1lFBXARQD1gslZVAL+JjN9u1prNtujl+GMkBzhUTQQlh4vo&#10;DuegQ3R+MD6/taY8aWQY8Fw0qu1NVCH7MPbbjRYVDTHmrbc21tYxFHkNAOBZFYr4LhAUkTauV7nd&#10;rm5vw4ovbW1VdV2IQA9xFpTaa9QIVCQbUji8AAByC51DVUlEFRHuCWUFKzvb0kPAy1SurFUUpyVU&#10;LlcK26GKB4FlWKoIV0K4tK+wvxWhFLkDYG9J4EPJEHomvxgNoPoZULNS3puNLxuHAuxHUH9jZ2f8&#10;sT97aHPzdkoYrq3Xzp9v3fEUctSn8Efw7ShfQwp6hJS7HMFPZO4n42BIFVKl6RuNjYboG7I3hiyT&#10;toCvQmkLrjsvbUwAsPazWADyemj6Vspe1TO0f/RUvoMk67SjuLOMcaI2SjER0d8S4s394UR9c7SZ&#10;e6yM12k4K293Bw9MS1dq9W5/cGl79zIaHzI4Tq9So9+HGK/qfbqbKfQwLg3xEG3JAfHIA3xYGoxK&#10;VHkQhX4y6nGxBuVbb7vtT/70EW6udruytXXulttavT6SAZuf+Ng2UhsYqrXW+ui9D+7uMRtUQmZ3&#10;P/MZnAg+/8THH2ZLn7uAlQbQHUDW2zvdQY+Ei3Jrs9xstS5dusJtuLZR3t2u9K+NbrvY3Nhc42uA&#10;zXzxlnP4HNGe1NdI91E8NcNx/+r2NaQGNtZvv3DurvW1Z9SrT2nVECDcHA6oFoEPD3EHXei9zuXe&#10;8FEE/B986P5WY+t5z73nyuVrly4/uN68+Myn3tOdfODf/tgPPOc5L/miV/+14VC+A6VgTLS1IKbU&#10;K2umIyDRDVMSla+OXAC+QyT2URqfn77ydL5/Uy/JAskCyQLJAskCyQLJAqsscP/997/5zW9+5JFH&#10;bqh5br/99re//e1Pe9rTbsQoyQVwI6x6On2+9AtepEx1sZzR1SPB3ZTPCX62pmSXQ+Pu7/JbHI14&#10;EmvFBQArkXMOGx8UTNwdWC4AJ0AiFEaAVqBFxfmEPIkrEqrnRC/Hzc9rRdClR0lYT+QCet7d2ZXg&#10;X4VR0KCnE3TMyFenD4mGg5+V5Y5eAPIAI5LSCbMznrwJ/S66d1KGA4YRiMaDgNOBQvTt9fLGuSa6&#10;Yyjeq76ZFM+txJzy/1EJAKe1J6MKxQLAeDCRUTIbSp2uTMwXn4VrAeAykPbBGKk8JNClB8Z7qs6j&#10;FOi0dv6CjqQ9Z5F2MCDhQvCgkhIsOx3igpcABPATGQZcSYi+hOlAp6BSXBKy1cbGOsULFbdFfK4J&#10;rNoeT7okP7MuOP/SOyiTSQHRYAhqVX64eoZ2IQ4F66XugZECpPnf6cJiEMYtTVsEWomeY3mQTKMh&#10;XoPLitofrplCy1x14DNJ/t0uzhHAPCCNC0SZAJj/+HoktUf8VoXvtdgpmm6egq5eKvgjCBq3mQmq&#10;A1wHBcwb+G5wVehECiC0mm1yTGAq8Km4GiSR94drbe0MuU7qSjaxbHnaQ+qWSAPCj7hNvPo8GLjX&#10;G0F/IA0E9f3dvWG3Mx6NMSMhcTQC1on490YjWONytXXp7EEAAP/0SURBVOA9EnleYgTSBzAdO5N8&#10;UGmD4bij8gQS9ZPrAC0FtgebmvSL81vlvpLShQHpp9sr7+1OLj3aRzoRLLm+Ud1Yk+IgHpaNDYzK&#10;orgXAM9jNxeeDHQD0Snc7RAMF9u8PyRtXnUfyHVgG7NwWnP1ySE3TTqE8TZqlY1aFXeGRBylakEc&#10;HpGLeovcClFsyICxfH6jOJiIhhTyxVRR2QmTIbTKBUp+YU9zA+J5Mdi/V652hmNy+x8djpGHwHXS&#10;40Ir+o3nhMyXWmXYr+7tajvjSxLpA8HI0XSPybcovdjud6c729MGuoYC0ZW9vatbm3iO0AE4T3j/&#10;gx/p4BasVHFK4Z5Ds7NCOL403rhyRV7C0Xhv/UIJU3R28TUgWlHdvlq9dnly+dJl9j9dsKh6W169&#10;nZ2d7t7kuc+90MatNGmVZ3D1u7fdWdvdLjVa7eG4t7tTGvU3cWVdu3oNIj+0oU959h07e5c31psX&#10;zjWaKqOx85SnnVf5ALmtNkvT82utp22sPX29fWujcQ7VTgn/lWZ/+pE/fvTSx5/y1Aswa/7fP3of&#10;bspP+eTnPu3O563Vn/I//+Bna83xxYuf/Iw7P3tWalvlEWobIJEI2wJKyAaOG7EziPxP+kb2Ga4z&#10;3RIMg960NNyYfMHpfP+mXpIFkgWSBZIFkgWSBZIF9rHAz/3cz92g+HwcEK7B61//+ht0BZIL4AYZ&#10;9hS6/YKvfL50+GGYAynra93eoNdHRq5eqlCDXmHzwe601USSbma16AjmC1YRNx4MSJol8Ir+XA+0&#10;DXwCreFE8Ixc5cMTlqc89wCCAKCI6GgD7EQ0nIO07PXAJ2SVE5OEhi3Iw7kOTYn094d7wK3mmvTn&#10;iGsiNK4C5PICgJ7rJgdYGg0mkHaFaMlsRsBsBssd2rRcAFsX2/3BLgAQrMz/gNZW8qALgiWduVk/&#10;1+sR45fYHp4EhM2U+z6aKPwMRKceGBzoWZUoN0/gHyn8oB0o5EBuyaqJxK4sAxCsFAdVtV7gWuTz&#10;CmtUDnZWaU4F2Emw6ZKO35FMANiNACZhcxQBKdHHirATMntWQQDDKpuBjOXzF9ZJ/pG2Qlkq/XSI&#10;9r6o6Aryo2IotTbewl/AzcHk19rn8IwwXQo4XrhlfTzaYwLyxSif2RLHjUIucXgFkXEcIL9PWoRm&#10;LskA0fH5L54X5gNrA3ivShAqQNiDRj5G/B+HC5PnKqswosT7VONQYWpthgYtp5MeZpba+hSsLjsB&#10;oba2AJPwHfDviPM/Hqo8BJ4k1usqeu02fpZJWzun2tnhoiuijZuAAPJaG21+fD2kS+B64ELDPWld&#10;2+5fvdYbdvHaAM5IFFG4XEKD2LwEp4DiCFy7/z977wEg2VWd+VfOufNMT1TOEggRRBIIBDI5B9kk&#10;Y5Zkr8EmmLXXC38nbLxrs9jGmGSzYHI0JtrkIIIBCWVpUk/n6so5/X/nnVe3X1eH6UliBFXTalVX&#10;vXDvuefed8853/mO1GiwMuTxILgZKIz5SESS2PHj0DKOkfp2eAYQIEqMj6ktxI34rY4eJW2i16wR&#10;ZfdTXsHrb3bd9cnxCNF2ahpIRknIVyNbwNWNxyL4aEhwpymW4kmqheXEgYGCI3tk1FvZB8IDAK4d&#10;kIhYwoEI4XL4LwBWEFvGhhdeAIYSUII30aEenzcJNUfAl4CgEU+IFnTwkyrDBPDACYCHBTccqSx1&#10;WPGarQpxaRFsq9LtVEGvCLq+XmQUrHKYwl8Ptj+fa+DU8wfDMCZWBb4AnoFvuswUr1ToDFHcMZaM&#10;5wroWyi7XCSVJRpF+H4gAw2KPvjipXzvlluWMjsnx3aEcXQcuPvwyEhgakcKyoSV5SrZCPF4DD9U&#10;q1NGWxLJaDqdWFzMNusBuC/j8YiwEkhRj3CjXIV6IJmK79w55Qv2cvmVpaXywQM5HINT0zhxcIII&#10;mQXqUSv78PhMTo2gao16d/boHM3G1baw4qqJyvWSST9DkEqkioUi60oiEdq/f/Kss3e6utGJxLko&#10;O16YT3/mc9M798NPiWTmFw7fdvvtD7v60Tsmzg2HMkfn7siMTsYiO6PRXVbVRmQFQUHUgpl44Ejw&#10;e/H9yOrk6kKRSF2JFgMMh2gkjOJVQ63rT8HiO7zEUAJDCQwlMJTAUAJDCQwlsLkEMCv+5E/+5MMf&#10;/vBpEtKzn/3sN73pTQqpPh2voQvgdEj11FzzAU+bxA4hhi+x/UAEg0Gs5lYdXjYipVgR5aLYw5oC&#10;EBZCOInQCvQdewSALyR2PvbKoIopd4fBLExsku1vJYJjcQGaFyI/gsNWsQCbysyqVUaVO0xN+VI2&#10;2byEoF5qyIkJzffNcCxsxa4B6IOfBgvta4A9b1DjnETfkNTwJiaqlF9k13vCAo/2SIY5fOPE9rke&#10;wUzyjoXhT5jzZJ/frGO/Spo6QX4sNckAtijbBXgPL1oX2j8IAKRonhXPlzAgli14AS4LPYGwqVs4&#10;f6ABeDSiUUQnwAb6JeaxpKkLD5+UcrcI+WiAkAjAMwZXngVYaNQp8icF/LD/6DNGFE6HZl28IVLY&#10;r4rBA0wdq1LyKZBGMCw+DgAH8A9YnoUm+Qt0Ey+J2M/4QgR6IOY9khCHQgTT3G6DsKNJZUQsc4km&#10;W0gNpInlLM1gTCMRKWUvzgELcoGhjouHphMYD0epmoYxKIwAYDEwyFEM8i8iES9scPC9cRqE8eUi&#10;HhYXEXLw5wgKxIHwz2EzVbvwwI1PQGGAhYjQBAJACYBoFBdAr1yuRyLkhAtbIwNkkdh1cRMhXvAK&#10;NExqPAjUoQuJA84gGBXhmKBUifBLUixRckPwFZGsYSXSkz/hwqdggSwg/LO8UFYiRIcrScRcHDSW&#10;zrYUzw8NPOSL7lCEKo7A4fEveKVAfdBD0kNUCOp7c3Mw5LnGx+GrpxwhGSdkGDRTSTjtg8BkkJ4V&#10;jReNG4lLC2k/kHVujToTbMdbg6mPZ2tlpShkkEAd0FYhiRSWSFDuAi+HgD4k5QbEVUbCgDcKhD4Y&#10;yAT8SYpLEI4WzIt4uOgqWAyC/PQWbgiSGoTiHu+V5Ubhvrgvqla9RgGESJ2DcITM+XyhhJ6jpwK8&#10;afdqTdwHqJAQDzCJGk13qSSFLWQeCI4leOhwZWm5uW/vRDyBCwb4AC4qkh3cMcp/uqKzM0W8QCMT&#10;runpaKlQk3KAPbxsTQAnkVgoXyrDpIArhHUARZMVv+uv11EwP0gFQcAAtGj7G2Xf2EgS90TXhVOr&#10;spLtYJ+nUplEItJqV2mwYCJYDhoQUbAytGAiGB1PwS84P78UYTkIji4sN0q1Du7IarVQKZOTQo5J&#10;lEXB4uLoTExFQt5YLDhy/gX7ErhwIulWPXzwwNz+s/YsLBz++S0/h2kS8oIHXPWQsbGpdGY6HBqD&#10;csKilkAFg94eKQxWeg5MFpAv9ITi0edvkFWAW6DRzrUahU6rOLN49yXT/3Bq1t/hVYYSGEpgKIGh&#10;BIYSGEpgKIHNJUC29R/8wR985StfOeVCuvbaa//0T/8U/OYpv7K54NAFcPpke7JXvvpZF1lUfwAB&#10;sPQgSMPGEiYtjw+bmXrcLkjuoT/HyAdOLLRnsGOFg4ViHtsEA4bwtlcytIWrTGpwYy+KJSkWES0j&#10;o15sdIueXEwyF9t6sgMwEqGpL1uEaoJUFzJ/HwYwdiAJ1dgAkkFQbRATxskgL3JyQZcTD+QY4sNE&#10;+IROvOsR0DrQfOKDYiZji2JNB1Flf4ikd0LiBPZJBVffhJQkgGQdDDnWI/TmxE4lIEwMFvOLmDmE&#10;BK42sG0ixmJMwggI3ZlVEF7KJWDWipHJAVIQUf0OkiofDBCnFUZ76VHVSnkQkjb6LonEPfsuxG+J&#10;kyudvsVeL6UHeC+chSGMMMzaACFHop35HIhuf7WWI1qO0Qh2HWwEQvV5IhQFEKp5oTNsxtN4ZSqY&#10;1pKL4KUMG3XapAvCZdj1lwsCDpcC5u5OLEaAHd+K5CbQTKUzhIdBRwULELOezkJMSCq+ZBxgPDNq&#10;bsxV0i7w+JChXcErIXF6j5ewPJANIPqkyuN8oJcIGxsbDwv2ezQMaNxizu8Qe09kl3Ojo3Hy8Klh&#10;H44Q7cdslhruFHSwgr2uVAooBL6AIJkIWNGY5pJX7/JWKvXRzKjHL4YuZRaLxRoSD5OxIPhuBCjo&#10;BqUDEAoLEjHws1j8AJi7cDhiXZOujREO8FsMzxY63K2WoEHA0UFHcEOgJ1IgUJgdUC3cS+Kn8IyM&#10;paow1MMZ4aO6RPzo4WK91olFva0mUBG8Ue7JiYR4x1DDdns5WyFJZGwU/osoRmu5hNeJkngg4ZkL&#10;4pqCKMCqgEhCi1VHwCoPqKkYluNDKiOqt0KrBKAOQhDYlbg9FjhqqUXvBTFBT6TLkgOjNIT0MbfS&#10;whERgvLSC04nQjaDslfiBKGrhRJAFzrrLxabyURMSCqhiBAkCugI/EqheCw9O7tI06o1Tse3FKlU&#10;SE6Julz1QEhgOMl0hDwIZkSxWMnn6HKrVvbDwhGL9dLxFNSQqSSpEPVcrhSO+huokXDyucEEcTsp&#10;Z+iO3n33HIwPEzs8Z50D3gAHkn92DjgDuSfRUASJFVC33HIvlQyAFJDqjp12uYI7ozM2PjZzaDka&#10;iwCSABBQrwnkBBgOfgeKPEQCoUi8G0u4INlgbSrmUNVIox64845FPDuioWEme/DBD74QWEE6vmNi&#10;5CySi4D5s3Tcecc9//7Fr/7317zB1UOhE2QrCFCHKplSbpHZhnDxqpB2hNeD4QIqQnNyh2Zuqtbn&#10;Gu3lQnGW1KFoLPjwc28+2ZV3eP5QAkMJDCUwlMBQAkMJDCWwDQnk8/k//uM/PrVeAOx/rplKpbZx&#10;/xM/ZOgCOHHZne4zH/bcPZhsVrI6mdyech5LliJeFjQbR4C3U22BGJf82IAvSsDZqsYH5rcOJhay&#10;dAzCbidQq7SI8WIZkiAgwXDxKYjxIhRpsrEX2jkJrHUIIHeAjWNuEdbFaqXeHteB7x2D3TodIx5j&#10;jp13S5ICXORpN7EJMVajcMpJgE6o9WG4x/oi1Ep9L26A88KK+TeAYVsV6MhigK6crTxWm1TzojGS&#10;6x6OFAs1KPYxwqAdIF5L2JAGW8z2Ym3RKQjt2PfjyABFTMSb4DBABrG4CPVLiQExt7B1rEwHPCAY&#10;oBjSFg2bBKJ7CAR4OWYdTgFBp8NIh1UhoVzJu8bMIzaOGwLxWdUTBHpA5Bn6NQLIsVhc6pnTEArZ&#10;VeutNi4MsNxu4ND0CGxFtQL3YahepWK8b3KXOxiu0Jh6lcQBvubixITbmKzAt7H3cR9IQQPhVBff&#10;h1VZAAkInSEJ5y53gKi/8MADWu/2KNImpreUXRCKeq/fE4z4RfJuTwiRSlFG7CFvvUx1yFa5Ihbj&#10;yGjYijy7E4kolP7Q4wktAz4F/DwWtB1dyq80R8cxdaUcASB0rExyLoBH4Buhv8GgNxwhH6FGSgMi&#10;xVSGbJ8gPWbhSrYeiwQT6bDb2wBoQAvBAqRSpGfTPvIRMAgl+I8/A1S6lXJAGUhRSrSRLyiwIFTu&#10;PU+u2C6UqQSJ+esC/UGz4bbAu8RJRI+pcQgov1ImvQWXE4rSjUXCrV4DbkR0GNfWnbdVyTS58Dzi&#10;3GT7C8YET0+n3WzUsfaFbpCxisfjFXRafD2wGTAdkFUTEcAZKIkr6KGIUYgerZIHqIq4KiKRKEMM&#10;n6BwRgpKxIW/CQ4ChIl6iNa24cAL8U2zRSU/oujyITkRFuQBlRMPG9rCUCIxMBro6excKxb3URsC&#10;9wGIDiAGguNgTECP+H3NWrdVceWWmxQWjCfJuek0JaPDHUtQezKINwFHFncMBmKVCv4xoDH8hI4c&#10;nqs2updcsq9SbZWLDZ5A552fhr6RgU6lADgcjcejzJXlbI45l0gCYYDgQxIr8oUCb2A3wCUnTJa+&#10;dqVch6KixWyvu7LLjWgcEFBgeanGahBPBkowPTRBykC+EA0GqP7YnJ8r4kPZuSuOi483xUI7loDE&#10;Ibg034DIMpHidqi9aCwYC3yXSCMWS9AFNARsCmku0UhyeSkL14bXE5scO380eW7INfHdH/zo29/9&#10;ySt/+3UQXjB82PcBHJlSSUHIQN0uanJW3K6iq5ur15erjWyxvLS4NM9caQrWCBhUvFhkyeo+55oj&#10;p3tlHl5/KIGhBIYSGEpgKIGhBIYSUAmABXjb2952qjICwP+/9rWvPa3xf2320AVw5irwVU/dI7aT&#10;3y8Wu6TZA9iuid0rVbcxY8D0syf2RwJpMVRrBJkx2GqeYD0zlhRYchAMP8BzP5FbYpiYo6FQolot&#10;kVbg9XUicaFDo7RcBysGynU40lzuQq4oxrzQ3XlxNJD5j4FLG+D8w9qkUBjgc+Hekxg3xpuQqgn/&#10;ORzrFse9xNil/IAQAWIAWRX6xGKBhSAYAruONSvpzVK+iwLfjQr2P99i1lo0BGKXSfidzpLkH4AF&#10;PoR9zMGYozDGSX67p1erQmUvlAcEM+GFs9jmpHBdAOYyFzFtMcOk/jhXBcTuJjebtkj9Qsj5YIej&#10;/WSMY45aUAiA1hhvNX9QEPjdloQbMe3a7bpVg527YIR7yNCmjj02IaAAi8qecK7g87FScEYArJAS&#10;iVQy8EeJxELxFk00e54SiHjsW2Kq4rCgopof94REjCUrwUvOhdAxSGiayu2Y3gJ2EHA1TIe4LCxa&#10;RkmztzARmKlcXlDq/Ed5hVKlFolhzklZQlgdSRuHFiEZ97m9TUwgCO2J4Ytzp9OJRqKCbiCC3+qQ&#10;IJBJSz/9uHvaFBqsTU5lIJUgvULoIZEXrQCsIR4XWRSsGn5SgAFfCJ9JsUQJeosehhmYmLfVJXNd&#10;yALhkoDMgRwELHBBsksCvytI6J5YrddFhj0jDiwc/oRyFbwJAwO6AbtRqtpRXb5SA3qOIol/B4FE&#10;IwSiXUEIAkLie4pEBQBB6rvFakm9hFYRs77JX4lu07NvGq8TOPAOGRmMGogVJgJeJ+DmyBloDCwG&#10;aI4AQMgLQObgXCRBhlQLIZOPRsQDhNUuuSri5gBUQl3GZrksCRT4QZLJWKWMZ4oGCuUkYgQjwLgL&#10;vYJkdhDWlkKDNVwybQpeSEoDbgKvNwphocAcmCwhT63eymZbySQxfPnOGpEuzILNDknslJDAbxeo&#10;UwWDKDoR8xjUAxUKQ3JwA8h904XQ0unR2cVF/GbMEtAy42OJfL6dW6mNjI0ydrfftkjnrrxil9dX&#10;m19YIvGkVg+EQzhxuClzCu4AX5Qsebc7XyzieUqmGJHg0aMFAviSvSIycOOfEv8cjIr+ZC6fC4Wi&#10;4s7rlGJxISZAbXkU4d2bO1rYsQPyBbIV6qLKkiTihbAzFmclgSoQFEAinhBCShxYeLoKuZrPKx4u&#10;UEJAezyBTjBC5n4IfwuLCXdstfyx+Ggsmgn7Monwzn//7Bef8pTHRuOuSg3qTZx0wVZXqngybVnv&#10;Wo1Ks1HBtQJloWh/r9Fxlev1BrUduq3w7GyJKT+5I/30B919mtb0H/7whwsLC495zGMY99N0i1N7&#10;2bm5uW9/+9tXX3311NTUqb3yfeJqW49XqVT64he/ePnll5999tn3ie4MNJI59uUvf/m8884baP/p&#10;6xfyvO2227QZ6XT6jJoIJ6/qm8nN+flXv/pV+v7oRz/6FCrMybf8FDbml/hSaC/1sHXsTsc4/hKL&#10;bti17UsAdsC3v/3t7BO2f8rAkRMTE69+9atPH//fwO1OwAXghZzghLs3PHH7Evjf7/5r8OaQfteb&#10;ReHtCwcAALOHJnxN7KslSfU9omTNOrn+jWqpVSdfXpJ1ic26iiUhEsdkxd4QQLaYqcRC/alUFGZB&#10;0P0UJy8U8rU6FPRkwrd73ha0ZBQ7SyYThJexfgljYoBLGJ1APVaz1MbDRIgRIfb2KM0VigQAmkO2&#10;5nd1ManFsMT2FhvaQuNbpdPFHufVJLhNRrd4BCRiD8NZvV6mycKKT/i1S7IAJkQNozsUkTgw3oZu&#10;jz8leR6YOsYDeO9aDRq+EvB+THmryJ9UMQSbINkJUsYPe56ig2zOYUzApvUTgC2Xq9hskibfbEga&#10;hSAmyIOwsvHdBJPhKdCMdylGKF4Iq0i9lB9HPAIMh9oQMLJUNRfPRo/q9L14PMXFOy24D8iZbuNW&#10;EC8GOOguEeg2ZHvCuo9zRWL2mM2SfoHVTzyc9AG8GLhKCH4yIvk8ZrjA3bG+aHClgtVNiDtAm8He&#10;S8ycTALBhxNJJp9CMOe1Whdrk5avZGvYIBil5QJ53aFCAVrHRiLtiUa9hKyx/C0d8xDQ5morWTIa&#10;guT5A2tYXhYqQ8SVzeJE4cLtWqNRqtTnF8Hwi8MDhwvRdIYe046y8LUKIWLCw53R0QwEhxh7lJ0T&#10;M9aL7domuI6MNJcBpwPskDhkYjGoAoPQHXYhuYum6k1PLgcyv7280q7Wu6EIzimSI4CceAtZHBP4&#10;O8A2+HCPYN8LJ6MkxHchGQR5kV0pFgQb0iYsvzgPnV4D6x9N9Abj5WqX8nWZZIJUiOWVWjIVpWKG&#10;1AF0BesNKttRvRJ0Poh3/GRgAyBNJH3Aj+uh1RRqRcgcQTQAjIAqADxAtQ79pLtY7jAKZNbU6p1E&#10;KllvNqv1WpHkAzxDpEIIEYbkA/hD7pbUpcd9A2m+uyIN9FJ/gcJ7tTpWa3ppCS4Af73Zw/Jvgolp&#10;9yJhQDShVDoGRwB1CQrkrTdaKCtEBtjXEBmgkDiD8LEwT/HFodClYntluVvI4yxwF/KlfEkoFiC/&#10;jKcCiVRcYPk1oAsNagdkRuJTk+PN2jInQaAg8Bivd2R8LARcKIKXC3qCbrVcb+HfoYnBaKXaLFAS&#10;0h2ka/K7KL4pckZQG9gWf/zj/MJsd/eu2MLSEo4Saj7ADoB/htEtFuojKTxbAqbAlUf+xcJcnVkH&#10;qILJwp84f4AM4LzI5hpUcKTcJrF/sEGST9GNoh6MNSQkxXwjALsCcf6a//ChMrM2FOuUq0cXFmYO&#10;HpiNBG/rdW/z+49WKrdn87e2ekdcnoVq/cjMkZ83avPl6vJSfmVhqXj4cD6XA+JBeVTyKRrzC03W&#10;tMxYrFRZud9Zb9z+GntcR87OzjJ/zjrrLIsC8z7wKpfLR44c2b17N4iY+0BzT3UTd+zYce655242&#10;WDwV7r777snJyUwmc6rvfG9cD3/kPffcM8rSvLb9p6NfXPMLX/gCyv+kJz3piiuuuPTSS9Grn/70&#10;p7t27eIRfG/09lj3QMMvvPDCk9HzzeRGB7myCvnAgQP83r9//7Gacxzf/4pP0uOQ1MkdyupNFp6O&#10;Hb9P7SCeXNOGZ//ySOD8888HwI9dzeJsVSg/jheBlqc//elvfvObr7rqquM47eQOlQrWx/nCXKkc&#10;5ynDw09EAg986nlYZQTa2508O2aCkZhA8UTQYvsT8jkCxQRcy3nKtseqZVch35DSdN5eLB5tdmqp&#10;DKagGBvYxs0WvAA8qvEFCHBAquV54TMnsTxELXdCwSD/MT2xhykhJ+hlYacnwSAIbht3A3a1Vdec&#10;0C64fgxysb9JNLdYBkDtY7UJ/F6C6UIRQHAP27ghhjhp35Ckg2UW81qY+QBOU7gLADyAdon2k6Au&#10;qdV4DAQVzyf4BTSBH6MXcwa7olavwxuoqH6rMLtUcSPcSvAWq7HBjQRT0IrHUtJWwBK9eiIZabcb&#10;3JJ+EaonE8HK7SbSLVwGhCUtPj+BP0DKhtEpmeD0owOQHvp08BH0S0r9wRSAud4iXtvF6eDBKCJ9&#10;nZC5VaYOpv0OBhv5Cv4AiduQ4UcLy4FwrO0PUrsR7kPIAAgFw7wYcnlIU8dSAqaBYwWbnNGERg4R&#10;grcnNUMyDghECykA2e+wAJAdgEPGhy0tBerZnUgpP/wtcKC3WlQZBAHAcNBU5A5pHZFzyZOn1lyD&#10;oD9p/zgIILUHLICtiiEX5Pri++CiiLrtwSkzOhart7Ej2/GE5EZEw3SHRIkmIHfg6kiGS5HkL9iE&#10;IC2hYWABsAbBz4slh4gku6CDbghwBJRBLMpJFhTEQ71Gdy6P/wKkOH4BUVahfex5qLBguVnatUqj&#10;kpPce69UuBD3gwwrmkbyfAD2QbDoZAV0hVDA1QK/YOXmcwnXcq5bKBOy90PTOJ6kOaQ54IUh5t9N&#10;pCA1kOB0TWLaQPp9cEpINQC8C8LyCG0hMApo8JgIfCLpCYw+biaEJCwSXV84FCsV4ROsi8fAxwXl&#10;sorRsPgi6YKwFmIwo+ycxZWrVcAFLiagL+hbWMjhsiF3IBLBLYJ7jnwGYvs1KAnwxVj1F5jCnXBw&#10;hIkpnBXdRjIZL5crgFlw6TFraAR2O5tqphWoe+6FTuDs6MKsF4pTqqNSJTkCjAB6C4kDhBceFuOV&#10;pe7+3fAyFur4aMA2+JP5QjWRwF3WpFQCnqxSruUPe8gAWFkCJeEjUA/lhJCHuF31ehvHYizmY6UQ&#10;nx2uwQZLAa4KkiY8iXhIUCm9zugIWf6QCLpvu6UwSmELkjLga2xSGSGEU6NYyoufDDcGakMZTU+V&#10;tB00kBkViyIz6oOkGa9SWWBHUCS06mVoOn3ekSOHo4l0vefrjI02R5Ojt9x84KqrYrA8UqSjXHaR&#10;CoAzaiVfo79gkuKRKCUGoAJkIaEKBB1pdslSkbwMsBgAo8qVUr3ReME1pRNZbbdxjjOqrLFBqEw4&#10;j6f+lVdeyRsCejfddBNvKBRM4J2I01133fW9731Pr/2gBz1IA7Yaj9Lj9XPyODS+qmdt1paBgCFt&#10;+I//+A+2C5zlbI+5yGYBRj7/+te/ru5/dO8Rj3iEwgQ2vAifEzTTplIv5rrrrsPQcobRnHfhc/Yx&#10;KysruVxOr3zLLbfouU4pmbubD513ccoBWXE19lJc0HkRp4g2O8Y5Xuu7sFnUd+uuHTp0iFsjcwaa&#10;cs04EZxi0THdULbOBmsAX3vkDKebc5EzsSAqdGqkff3xnGiu4JShGUSDbjChe+dAqxKqypkx3WIG&#10;rMdTaJNoJJrPt6Q4EfhiOqiSG2k7h3Iz7dL7Oi+on3CRZDLJ9Z2TyLR2YK5hpSvghROdyBfnaK7X&#10;AWeXtXkMh6qrGZcBFAB9pLP83kyezs+5I8OnkuGaZgVwajtaxEArVOdkptVmCuacNZtd36lguDip&#10;dr51e5z6MyAH04wt+r6ZTm49QOuXTbOcDqjf+uubT3RYv/nNb9JOVtr1S7pOnBNeoreYRMOvfqUk&#10;wKr12c9+lgc0j4ytzWz2eHv27HnUox71xCc+8d6HpA1RAGeuWr7rg2/rSm05QnbYoFhTgPAhXoOG&#10;niCzQPyp3y60diCxff5gLOQNef1Rtt0A0QlmsmsCaou/QFjisY05Xbb4QqMldPhA47udEKXfCSxL&#10;FTpMNIGmU81L0ONKU4+noN2l0B2Qcj/2OSYQ5HbCTk9qOAUIMbeBC9MMdt9k/xOe9YCPFdNdWNRB&#10;FGDxCG89TPVBYn0YMRi34J4lbI55FAkJSADAM2YiCdNQiomZKCyA9A7Dltg4YXZaSMJ1pVqSSGMI&#10;o4gQP5h+5hSWgNyLGC/OAWjWxWoKRgTPHHDVG3m3p0nquFVfnSSCXoUcZIjXxV/AXSVFmQC9xZ4g&#10;OQv8RrIWuSDI/yqOBqjOy+UG0VnuohyCsYQnmSJUS+QTixcEcg0jsJAnQF0pFqiCjj8iROQc7n0k&#10;B65BuPckS9yLJYw1lstV4GUA10/YBjcHfO7Ua4DUHZw8x0eiQjGI5FOJBLdDPiDSMTvhrldMPqTr&#10;RPV53KbTGSzVgDSPADR4AdD6tKVdKQlDIWYlAIFKRaxNGs3QIiJo3BKJFPIRF43bFw7GJJ/C5yey&#10;EQqHhGWg66aIG/AQxEItAgDYYsBafP2SR+91reQkN77WaJcZkZboUrOOQwe8Azfp1Qi6A7xvdsE1&#10;4DxCw/IlXBzBSDQdjSZRDqonitOo4ymXWrAJ4HVCVbCuJdeAwLeIjqKAYcxmlAZyAXwEeEYwIiVH&#10;wu0BmS9D1POB8wcoQKuWlgv5XDMaqifTfmYB5HioDS/MVADiUEsI83+gVyoKFSJ8hHQhFg8mkxEU&#10;GAuaT1ptAOTtTDpNENyixoSg0bswX7777ubSUied9oRJVPfB4c80If8fHZHUdhwFUAmAZUGqvAeX&#10;gT5KnYIqHhZxXdHKRrMbjfsTybg/QEYA2t1YWiKP3TOSSTGhcKsV8uVSSUgWueTRo7VMGmaIbqEA&#10;YUc3EvUAe6HLtAoIBgqRzzco3xjwhonDVysl4umYyFTfqJVJV+k2oAcpk4Hf2LkjzQBRlKNc6ubz&#10;LZAIBO39Xh95/rMz9VoZMXsO3N0MB/1jY+H9+8ebzRXQC5BZQPhHIYCZwytMoOlp6h20Az5vGCJM&#10;Xy9OFoZY8S0YOf1eXADBxWztpp+0qREwMTWyki+kUmPQUjY7nVKlceddndxKO5n0xBOBVAbywm4J&#10;LH8L/WG6URqDpBL0ITi+M1CtwSaIeyoEYSiupTvvmiNX5uJLdo2mp+68+2As7SpUatl8O18UAsFK&#10;zZdIjxeZOtQ8wPXn8pAZMT4xUijn8ZBMTCQo6YnnCYQNVme9Tu5D8IIdrz9Na7pBAbBEYC3s3bv3&#10;cY973L59+370ox/xCTFnAnqYVTt37uRzokxsAn7yk5/82q/92gMe8ICxsbEf/OAHbECxn7nOwYMH&#10;L7744kc+8pFsvjkGzQH4xzF33HGHHrNhFwhIHj58GC3kXhxAJBYzkutoe9i8ckEMQi6CUaHtWY8C&#10;UDsTy0oPnpmZ4RP6grvwP//zP6enp2m88yK6G9bwLzfCpOdgmkEDNJLmvAthUnr34Ac/GBMCy+dn&#10;P/uZXhC/AJIhaEx/ucv97nc/7q6iw0ZiIWL3j5mkd9GD+c3nXI0tlHaNT26++eaRkZEB+Wx2jBmv&#10;//qv/1rfBfq7IQrAGekd6Bqencc//vH3v//9WYcRMg8nGnzRRRchDTqLNDaTrROJYGxdxKLhdE7n&#10;XExNJMMbPkcHcDEw3NhjtFONbefx55xzDqNAB5EMCjBg/pl+qYWjUsV4RgM1bs/naKBqJmPKKGwR&#10;z6fBjCMN4BhzI3oEwkL1UOX/sIc9jEHfbCgpGbOhdjkviNLSWvrFxZHG7bfffsEFF/AJrb3mmmu4&#10;OApD13AJIaWBuWZGSueFQb6Y0dxQjQfGhYujhCoWLsIQ67ww8uRqS0tLOneQ53e/+13Vxs3kzPHz&#10;8/MqGcSoUwD5G21Hee68805uyo24zha6t/W0cmIxVMFoHksKCsafLETazs2u/7Wvfc0o889//vNj&#10;tmez/jr1cLO+b6GT6yepc4B02dT1hKUS4dNHs0QY9dvw+miOxWrkx4PJNY0cnMAuJwzkhJfo0/To&#10;GV72PicBNJPn4JOf/GQcf1j4LOnChg6xFtvUUAj0FlOeZfn666//rd/6rVe84hUPf/jDfyF4tBNA&#10;AZyu+oT3uTE+3Q1eXqg2a5QRpz5byOchKzcQDabaTYKqETK4SUtvUoILQ9RVK9UL5Xq25yuBs85M&#10;xJIjwWhCUv0JVJP7DM6dquzRWCgcDZBMbln3wLnB/wtDO26BCFXIxcyFvY/qX0ucCDkcsV+MCmjE&#10;4AaT2maECzF3sMi4ogCaiZwS8yX5HrOTKD+RQim6121jVUPiBZ0gGQFSGkBSzMEEtOqE5TkSWzoM&#10;d59L+MktC5yoI0h9dvJF0gQgF7csfNgHMOkAcsNTCFyb/PMYkf98HlvQxW8K1y0uZImsYu/REVwQ&#10;xWKJQgaVai5fgOq8CKtAKALpGu4GsYHbLSrGxUdGEqCmEQXp61QlS2cSoXAA3wHOCzDYJRDRDcl7&#10;xn4ENFGE5awJaFnYzqSknLvaaJWptgDpQCjSSY/6Rid95ATs3J06+9wdu/aMgEWnIiCIAG6Nc0GI&#10;7loY/x5SBgRB0JGMDkw7QuslaSoWo5uILrXWYAoA3iFl5DsNLFVK3JEOgJEpNQJclGfPr+SKtKfR&#10;LGWzS8tLK0cOL8zMHJ1fOEImBbSCuA+gLUylqGPoabXdqXQUSymZ4hNy9n2koMPVB96BJlWr8lOr&#10;0dMSmHCGfnk5B1s+VhxKdfdds3feOTs7Uz5yODczU5hfLK2s1LFUaw1C+kJI2WqHoWUAAC5EDtj+&#10;ngjEByIxaj5K0gdWNJgFUPTeag2KhEi17lrMFpZWctl8cSVfKhahrsTTQeECah5ITQeYGaH8r9bI&#10;sPeQYlCtQi/fxEtDVjno7ng6nEihtSEcV6SbcMzScpVgcAwfVSw4NpYkDX9sPG0VFCRDgJMEusJI&#10;YTZbtffC5Qqger6G8BKIBDwa7WqtBqRfsAdcUsou+hcXc+DS0SJmAW6sWMxz5ZXjRFWxKvF0kC2P&#10;uASqAHBdskgkTwGsDBeUH6j0SCQg3SGWAGdBoobX30ymA+MTKCQ5BdV8vpJdIcLvnxiPZjLE8MGQ&#10;kNAh1THGx0chj2DfBuFfuUQc3ZVMEL8P4yXBM0KVBL83grZEY+GxCX86Q2Y+eQnlZNI1MgYAorZj&#10;KrlzaiToi6STI3t37Zicmjh4YAF3TcCXDAZGktFdxZXQ/NFeqSB8BXhyoFQAVXH/Kyfuf+WFiGLm&#10;6MzExOiOqZGz909GQ8FSPrtjMgAo4a7bF1eWmVPdYqFEMQymM6QAoyNjdB9Gg5VCKRJLXHb5nkAw&#10;dfDwAkN22+1H7z5wcGFhOZkKPvzhO+7/gFEJxRc6Rw6WOo1gIj4KC2ex6Mrl/TMztdnFlTm0IVeG&#10;6ZGhp/ajL1T0Rav3u2p013TqnnuO3HTzgZmjrmI1XGskylVyjGBzdB+dL95y+xGmX3oiU6h2UiP7&#10;pkYvYRgzIylcYe1ONZ7gN16blXDYRf6CIDxO/wvjBAVje82t2FhjhrE3xWjhT4xDXAC8QZE5jK/U&#10;XiXExyMf+1lbx4YAK4U3HMyGgBgm79mmc9ktQHZYy1hiGEVcnOOxu/iTD7kRF9QAAn9iYBPH0/as&#10;f9GS5zznOeZgrqDHYIiyLpFbrhfBEMLU4SJ0jQ+V/oBP+HxrKgR254opYN9D1/SC3IUFkIXb2R4k&#10;84xnPENbQkTOXJmDOdEcaWTF54h3Q/ls5xi94Ha6sJkGDXhnVCw6KFhNDMpmsnVeUL0nqjy8ABQg&#10;FnwHDKtRKq6DGM24bHj8Zo00nzN2qAHKoOOFnGk/qqJjajSTlnBfPt/sgviRUYytiakZSrRXr7DF&#10;UOoBRrsG7shc4EbZbJbPkQZjzTVpNuqqGsVd6II5y8y1Y4pi4IAtdMCIhSlpGuM8nZaoxqqXQSfa&#10;hnLWs8x00GWBseZ4PHdGeRggoTQ61mv700rFa8BE3Hfr69MeWqV6wksn7BavrfvrPHHDvm+hk8dc&#10;Zxh9nTg6QRSSo4qh6rf9th1L3ie4RB/zssMDfqUkEI1GH/jAB77sZS+DKfBDH/oQnnowSrx4w598&#10;yFccwGH3IbEMXQD30mBFwiPYZpC3l/LdSslFXfqVLOW6mvOzK9VqN+BN+dzRUCBKhrMYjR3IsdiF&#10;FDo9gv/NUJAQK/RjROTL0Tiw9UYoDA8ZYWhisATeQR9jzYKT7xELxAC26v9h6jdB1RK8w6IGDExS&#10;uiAImqDusY8iRO6x9DzuECXcsJr8flj4qUgPJFk4B8AEYPB7KeCFCUaeAVz+wHUtRwDxUtDLGBIW&#10;fxghWVDWkKtBMS/Z7ykC38lIPB4W8D/B+UYPdrRCvoL1iQ8CbwMtBM5AgUMKH2AgRcKJRJwNySiW&#10;nkRZxWZsZzIj2PPg7Sd3JjGZ4gkS74E7kB9AH6h5R7a/IBrIESDiCsgfA61cIUzJJ8SnYQ10A7T2&#10;eSks14G5HXspAAedP0BeAOF3PBf+IOUVAHZnsDPhKQfkD2lZKFr3BcmoXm53cz131R/shqMQp/so&#10;xi6p4aE4NiSWJ+j7UrFMuTsssVgcCkWxJJFJNBYYG5dSCTgdSP4fHUvAP0dxAYL2BJ/j8VAqhbMw&#10;mEq7E0kaQwiUdG7g06R1dEbHIjumY1Jo0AW5natQaCSSwZGRCN0JBrHcvHArUHAhHIV+AG8IlrCM&#10;MpgLcBb+ELHdbjYL4z6ehdbiYgG3zvjEjonxSUw4LHzyunmgYvZi/JISPjdfBX6eXW5jesAsUMiT&#10;ctItlQg543+h6iSsfpjogZLk0rvzBc+Rw7XFOcgC27AvYIOCB/CBWxc2PuLSrcnxMEhyPENk9YMX&#10;IDqN70QIF4ThUtAT2P/gMTCW63AI1ktAWpCW2++KxP3k72dJMICTHxC8z1uqQmYBYrxLL1ADdKGQ&#10;l2i9xTdRA/UgOf9dPwMBXTwtAKRAkUowC4TcCQnARYeDC/wFfhBcElBU4FyQAHyrmBnBxRDEwYE/&#10;AVVHVaUIhdsfCscRjscLNwR4EDwg3VweR0mF0H0qHaKwZoP55cX14GYQwSwA3EiPpMnNEeCN5ENI&#10;MU7gEKVSARcb2JBY1B2PjeBboXiHZN74I5RoqFfxPjQ5Eq8ZLjP4HWMJ78RkcOdu/AR4z4BtiEto&#10;YaF2dKaAr6FcKqLAgAvyucrsDEUh68BSgIHg04ImFK/BWeekxicjxVL20JE7PO72rp17IAwp5asL&#10;sznyJCLwDfRA3NCwaCCUAGdRqnWPzFWz+Qboj0bbE01GYynhscgV6v/1s9n55YWu1f1Ewk8JQ9xs&#10;lnA8hXwBZaQAZjySoo6myDMOZyf1Eckg8u0/d3Lf/h35bKtS7M7NFaKJyFnnjZ59gcsXLB+eWYLV&#10;j1UFOR84WL7jzjyKNDcnNAykKEC7iQdqaSlPAQdfIB0OjwUCact3VkeBqXq5Y3JifDw5NhqFjgBV&#10;uhdWZ6JV2KjGEub5LQCQtS81nMgC+ED/ZajUBo7kXGKk22y2MZN04652Be3BhjQ3IsZ4zCxETv/Y&#10;xz7GKaZVJCNgCg6kdqvRfsIblPUXZLOOK0TForBk54sIHp9/+tOfVuD0qXphWjAWH/nIR/71X/9V&#10;Yd6n9bVets7bIWcsQBqj40Vnpc6oC9d23qlUYOD1rM2OP2YXGDuujJCNYmjfB8ZU6HMcDpdjXnab&#10;BwwMpdqWKBuN+bd/+zf1YQ281AWGicjnxr2lx9Byxo5zT3j4tqMDzESj6jol1/ubzLio3Jh6m8l5&#10;M0ENyJ8brV89thby+mm14fE69PzeGuur7TFLEBLY2mVwvP11tm2bOrlZ9wcmiPrdtnP9bSrtZocd&#10;1xJ9kvcanj6UwBkugaEL4F4aoESmCb088XzinKUiXH9YyNBik0yb6jRDRw6U5g43VuZ6pWVXtx4K&#10;eOIBD/TrkinbBjzg7lAXj3rayeQIZiEb1GYbY2EFkwxrBCsU1vR6M9/u5YkHA8RlG2/x2AGDr4Gr&#10;B+APHDgcTLcavtxydXGuOHc0i1Xl95HLLbz00MvhayB2S4YzxGbg+4X5j5ArcG2A/qD/MbAAlEtG&#10;MHHIIDnSQsNOBbhGx4o8E4ONEuEuFHJidrapEk9qMb8FK+7zRqQEWrkBHzuIcWD/pWKtVKyDW+by&#10;FBgjtRsgA0YgDgu24uSlV2tF6oSHwoD2wX5TRoGqA7DDkQYfIE5IrjjAbCoLYABjzuIEIb6KnWzl&#10;/GNXY2D7C6V8pSrgY0SNq4LgvLAt4A/pwkQAO72X5rG3w4fC59Tz4/GDgLgCgVyyKnrtaDHP00iY&#10;1bkFVIvIeWIiE4sFYHMMR8Ryo5Z7JEYxOXw01If3UGi904P4EGNBIv94PXhAJlOwylWKxRoGdm6l&#10;nl1qFfPeYl5oB2DIk1p1FiM9dioBVV5wC4yNsa8GONCdnysgPVjxSPLFvUIDpABEu4YzCF9AZsQ/&#10;Ohbih1oM9H3vfpwm/nK1Fk/5S+XcHOZgYR5nAeYMVluxupIS7slANIZt48NXoFUJKQoBL+TImG9i&#10;Z2hiZwKbuQ5VY4NIb3N5uXv7Hc2FBdxV2KkxEuBDAWoi9CbGsDEDoxngF4wY7HfYrND6t2p4Z7p1&#10;/EbZXBZQCmZ/BXb3rhf1yBfhSBS3glvYA6K4LqhkEI5T7JC+SGJLDcZEOCOglQsFR8ZSIFICEclO&#10;IQ+BflcadX5IlYEeL8RGzttaWiliiwI6gWbf44m2WsHlpebhQ41SuY4/CFOc8DvnV2tViBfULyb+&#10;rxqpDW0h/ANK0MFv4lnKgmholCudetNNtQRam0zF4FMglaHdxmUSwYYPBMHU+BLJ0bm5Xq0C490i&#10;l63UcoidihWkZWCuj46mC8UiPcXSoewfBIhSZhOWBjglPJQAjFWreGsEM5IvdCDAJ3SfKxAfq4gC&#10;eIOkgFBeY3yHJ5EBnUL1SHIZRJlxsqFOre7yJVfELr//jkSSNgtM4tDhhYP3oJLAJeB0wFlTxkEx&#10;PhWZmg7hLjl8sJRd7EXjO0LxVMXy+8WSwShVDCNJEjoOHszdfFOewS3kfc2676xz49F4EhO9kGcF&#10;ICSLp8MNicTM4TmqkaQiqfEJbyiSa/WWgxG8OfWJ6XBylHsmv/vdhc9/7vDsDNkxrlQmhuvunnuW&#10;Dx0s4uO4+qF7J3f6Ryf9gYgrFAlnVyjXSdIN+UbwdDTiVAPtusKhRCox8p1v/Pi7N37j4CGgs/iJ&#10;AJAjfM/s3Dw0GeJDoBYmOVNn0gsQ4A2O18lziRszyYRJtbuExZw3Irq+WTaBGqhYnpjinALm/14W&#10;GDFY7otk1G2BrUgD1GIkOg1yktepNUoVbvCsZz1LWQzo/mYQiZMUxTZlSzCTxpjxMlHuze5+vMeb&#10;62DLoXJOxVDSiuN64RViFcYTsc2zNhtKgue0hPYgJTwg6x1ABuQCEMC4t9T452BVmxOubXFadeCU&#10;yHmb4t3OYWr8s0VBzRD4dlAG27nsKdGr0y2r03394xLU8OChBH75JDB0AdxLY1osL4ai3cwIKSRE&#10;nICyBygVHk95U6MkKtfDMaynQKsWblaD1Xwnt1Bdnq3kFiuulifij0MTSHH0SlnY5gVRj60UphxA&#10;HEy4Fd4UInqQ/LF4OBjqgULH7MQESSZTmDvUS8d85PnBo5pA7vjYaCoZHxvNRCOYZARuYRCn6hn5&#10;v7mWq0I1PexqbGwinFLJjITlGlFl6qVhNYHPhhwM81WIAKWSnhQLkDpoRH2xcyYmdsaiaQz7wkpr&#10;4WhxeYHIP8xqBEJJdgiEgwl3L4Rd0W0FKBAGzpnkAtwTKysS+bSivgAEgJETZqRSYAuvBIY0sXoh&#10;KaDyWAi7HvMVgEK15ymWKyvVCkn+pJr7CYVLfBRGti5sao1ioUKToNN3uWuA6qX0nYcIZxjyvk6v&#10;CiAai7pEMfU2aD0Ks5FaT6azFMsDS09qTyBM6cQO+H/agEkvaQhuaAjIbm9V6stcIZ2JS0J7qXX4&#10;cJmgKt6QUgECPyQg/HlC8idFE9qUasMtggcBjjfA/MUSdIYIrZdMxNKpEbKpy8UmUO+uqyL4DquG&#10;HXsmUgYI9grVossVDtOLEGXZYHGQMyGMwEPTkbQOSY/3+vEykGjAZgjDr1avYuETvsZygj8ynY4l&#10;ySKgfr0/kExEQUKUS/VcFkgCKe7wKQhZBHke4Sh+Jlc4Em+2CID0Dh4qzxxpQfY+NZ3Zd3by0iti&#10;U9PBWArSSkz9gs+HGkgiCNUiirk25itRFnw6tQrqB/siyAwlkMRZBOldETmTeh6KRcRr5A/lC72j&#10;s+6FRYgsIs0WBe1hkQxAsI+XSjgpet10OkEYXxj4BF3CNeugTki2t+AkLinZUHFXymTsC86fYwDD&#10;hGNQNXTCMU96LDi9JzQyHgIwIlSULmoHEP/2r+QEHEEFe8YFYVJKAJACYmSA8F6RdYEG4magsiBE&#10;j1TREzYKK08GBjuwGPNzNbLxF5eaiwsFEk+YDni1cHHMH3U1aoD80SxAFt58acntrUWTrfQoKJl8&#10;uZrFu0LEieESS150ADIIMlhckVCkXvEeuBtCjR1t3ExF39wsxBPIwV2DqsLdDYRdiYzA9ukFJvG5&#10;F0xNTMVAIhw+ks8LNoTCEMHRTJII+fhEgqKD+ARAWtSqngMHshSYjMajO6aTvpB7PndosTDnj/jJ&#10;tjk63602egvZIqtGKJZMpseWlwO339b40Y/yhw4VgoHQ1OSeGIUnOr6xUUqIAOmQCoujI1BIUOei&#10;Qv4F9SijcagNIWiMFLKxz356cX6+fc65oDeFIBR2iIP3tH/4PdeRu1xLc535o6CbIOmgFwyR95LL&#10;U3SB8D/8I7GoNxJGl/LVcj67tIR3b3p39JJLzt4xmagUwbKQs8Ny1cnni3A91queUvHe4OonEugM&#10;QDFw66Pux2s4bfOhYswkCIc1C4ATB9qz9aUUcI5tMGANAqwiaIwjxXn6ZrHQbbZ2i8PUIMQBQXt4&#10;0PAbp8AWnouTv6MCpPEvcKmTKdq0RUs2k63zlA3lzAF87lQqJYzUz9ePy3aksdnYDXwuT9ItMRcD&#10;6Sfm1tiZ6814rrb1UGquBGMNFGK9I0ZBLiThaxYA9wIUAOQbVTklRFlb6wCz2IT9N8O/mHFRuTH1&#10;jneODBzPjY6J2dnOcJtjFB/kTMfY+nRtj0nSQQJbowaOt7/bWU+2ec2BCeIEBehdtnmd45Ln8OCh&#10;BIYScEpg6AK4l/QhmQ5SHo+qZz1PMz0aiiTctdZKsbJE2fnEqCs14iNoBow5DkoY8D3we9izcu3F&#10;o4W5GcJ6GP+E5yNEKHmmSml44OwEsoHVEiJ3kW9MpJ6YPHSDUu0cw6ZWFeiykLdF4CfrCdwdN0IH&#10;0juh88fIoSZfkUh3s16pFTE8ozDIYYNFAgR0XT5XOBYIxXxtd7XeKXbddbe/4w1SxsxNaXRfgGp/&#10;Hqp24ciwyvjhQiAjvYpFSqgf/nasXwDxINAIzZO6TNMl/54E+i5/QRRHi+JwAVLaACMfw9FyJfQ4&#10;B/wBkWVOtIjTykuLUugQgjQxX1cIZ+J5oOqb4PMpLYcYsJQJ6VMfjqgzhhDxbXbDPEiIOWMkx+NA&#10;8sjdBlOAGVggZosR6xYgOjwH0LFhoUkJA4LDRJ3JdECYmP3Q+UcT7mgcm8eTSmMfYWECYIZdrkHY&#10;H0lKJ4VdPzGWyWAHhvwkA8RASuOjoXehIFh6DwHeQrGMGUn6vRWqpR1w9YeTqUi9Ubzn4GE6BmBB&#10;xoncdjIb6rgMMOzDJLSDYrDKMUg1OCLGbOKxqHHi8JuRpXe1aguyeuxJwjmdllD2E/ynlKBlGLuy&#10;2c7MTBE+OyoaLi/VoMSbnSktzlGEEZKIRDgY5VrwQcBUl0r7gBuQfSCizpYXl8tAD6B9TI8k2c8B&#10;CaGIXqdHxngb7wl5C1jdpC1gm5XKLXLmoSog+E8avi8YAh8CLJ/gOXgQYaHHeSIFIl0ABmCOhGGO&#10;TBUaCsKAPlNEsFhuLS83j8zAO01ySqdSrQJXZA9ZyFEmrri81IF8IZFIoyH5HCAM0CjQ0EU8HmQb&#10;d/dANqLSECeEBFpCZB8nVqOHvAFrLy+XZ4/CRYFSAcSPpJKwDUAtyU3hqqCiJJtCdlRQchJOb0NC&#10;YdECIskQmQ7wUODSgtgSckFxGQDrd7sXFiD/801P78Isn94zumvPaDIOToREEiE3JL4NwCSZ9O3b&#10;PzoyGmOO79kzQvIIbhBgF1xzaTkPAkHA/zEv9QLwjuB+QujoNth4XA+46paXQDl0UsloIhnz+BvB&#10;aAvaC9wWtXq52Sxmc0v1Ru2cc6Pnnz+VgbXCK34ifuP0qdWKUpzC0wLpMDo+kkiM4kroeV2jU/Hz&#10;L9o3Op4sVvBexfKlxmK2HU2Ei5XqzByUEbnZhXKh0BqfCO7bn6lUij+/+fa778pVK42DB1dYQkYy&#10;8UQ8jmcPSAj+Q7g1AR8FA6lIYN+N31m58bu5Rz9q32OvuyAWa0DfQEjx6FyOygsXnL9/z66zSIwh&#10;dQGQS3alRsktNFpKHgKQqEGnAYtILRb1w6TDfIP+8Ior9k7vHL/pJ7cfuHsJeNHCXBG6gamp0UQ8&#10;A+NBvR5ZXr43Hk8KKoYjDRVnww2fn7J5OR8MinyGiEuhyxgM4J814n2SL8wkbgo1nUnPdraHi3OX&#10;zbDWemtjUtI8kwhAbrMzJ1wNPMXtkyiugFuO1xA6lo8x4SA42D6rsMbJuY7KBHMRR4ZmH2icmQ+/&#10;8Y1vnNpEAKdA1Pg3DAjrx+KEu7aFbJ13UTnfeOON+qERKU0ySoXOQDunB2x2/DG1SMcO5VRL20h+&#10;4HPU2HBAbHZNTcCGZM7grtENWqgcFutf64dyQP/B+W9Ie6kgF+j3nNadMfwYx2MmAqgRqNkETjFu&#10;UwdU1Xn9+Mc/poXrQQf0Wttg5LaZnDcTpnNO6Y3M9DlJ3TN3NL4MBp3E462vT3sQGs3QjjtZITZs&#10;z/H21ymHrXVy/TozIEPWHKXSYAh4v179jrdtLKGISOknuPupXXaOOUOHBwwlcF+UgPdNb3rTfbHd&#10;97k2/8tn3x4IkfCO3UAuNInLsOiTrt9ugkX3YVqHvdRx69WJtwfD2FXQp3uTiTRGInwBpRKltoFV&#10;Y+FLRj3Bb/jPiCFjOsKRzhtsXQp39dxtCNIIRQf8UextYstSm08MQ7wCgpCHyr9SJJIpfOkA0cVS&#10;kZeYmMR2rTx8jDoSnbtEx3EpiMEfJBQL2gD7DnI2AulCdS5tgBaAe2CHkf7uIogKyRcAcD+1Axut&#10;gmD4PR1sGCk1L/RvXFyq/eGt4D30BKQzQKgu761aVkRiAcNLagEvwSxgHdNBYZujjdj14XAMZgHO&#10;lzRsqBRhnCeL2+MBlY3jgz5gkmGRcgIgC0LlfCw09a1mIk5qurTM1cMhgjwoOe7GTsdOg0cA9wGd&#10;gK+eW9cadfLZJbHCTygbEwV3BWULCOEGrLqDeDFAh2MlShAegAMEgUSnYb0jKx4OO1wvbTwMALsB&#10;okt5M4LkoXIBPwWESUgQzkXwBlStg7o/khlJYOMB/IgnA/SCvmNsQcRAwJg8C/gHARRgl+KuAfhA&#10;Y9ATq19SfIF4NeIC6YDkCK9L/J/CErD0S2lE0qchm/Q2qm3o6xo1qkBKxTWg21yKigzYwCSKBgK9&#10;eBxehGCtCjmEpwbBQQCvSg/EOEUPGIBWAyIAbDcxdKVoJSne/hD9xXCgbB6I8QCOFzjwO10o/6rg&#10;7Bt8KCoiBfnayIrEEz94kEQyLLARssK7JGuAecHng5/FRXYG5yaTgZFMCNoIxpeD+KJSxX/kxTtE&#10;mgwAFTAYJJCjzJQvrFUBgLTx5ZB1IDvgciO7gswlDF8s9paW6CQZIETyO+gFd0eZkQeyxfiEwYEm&#10;VUi+kaqcMLj6Y1JsjxviFfKWKW7XaOAWoadw8wuDAU44FLXtiseSQnDZIPOf8o3U24P0oZROB9jZ&#10;UuGRzHzkWS6hvThcWvmVxsIc+AE67IN6g5IKRNMhqmRiMuUF114R6sF4LFMsksDQ2reP8go4u1x8&#10;zjwg7YeGWSUYm7QMgEGjyaAQuQ/jqalWIdd0g3wR/12tu7joQlajY4FkGqpPPBK97EoT2MLs0fJK&#10;vkq+zk9/ugDtCDUoSLKg6gKpIpCM4FhhrosGjgTGJ2OADqDnpO4G7oBMxpdOwVjR4Sv6kM9BpsB6&#10;EuZ3Lg+MIvizH+e+/O/zZ+8fHx1r79ob7LqPejztcpFAcy0YDqA2cC6kMt1wrEEuUjyR7nWj9xzE&#10;3Qm9P5VIOvxAxsEy1GqDJQkn2adGY6OjY+fuPocMppEMFA/AdrR2Rnsl11jOgg+q4mm6/KzfP01L&#10;vaGPBpcFszc86uyb2TgSn9SI+gADPwS/7CmhYcdagGcbe0wPc9JQcwrmCoTVmMHOSu9YhtQT2pCn&#10;nSOh8ec6l112mRrP/MZcgfcee497cR0tJrdhRQBaxQYai4gjifgpoT2VydgNY/Bop/gKTzE07KyT&#10;sL7Djv7973+fD5XeHDsNQmPO0tvReK6DY2KAchzmdvbWcNpzESYXLNwcw7k0DC4AlQnNfuhDH8oB&#10;nKvt50OahNy4JsTvm1F2O4d4C1pvLkIDsK4BTdA1ZxecBODOq22nawPnmgYQr95Qtk73EJ1FzpQ2&#10;UDkvLy9rnUXnIHIRjuExBPP/ZsdbDt8iEsModRY5d7aNsTPtQVFRP42l8zl+RoxDGoCSaAP4HK1g&#10;FJST3ykT5f83aqDq8YQnPEGdUE75bzaUdMQMsVO7BqaqdgqZUOZA+bEZDjN23BRCeJRQS0s4mf+N&#10;qquCqWbiiUCM2MPIx3kdo8bOu3NBVJrDvvWtb6GEPGNU/53yRIfR2FtvvZWx4+I6F1SeG8p5MwZ+&#10;M6e4EZMCLVVywe3o3obTyqlgKJKZYjhT4PnDXagTebPrI1UVsraHLuNV5DqbHb9Zf53y3KLvm+nk&#10;+nVmYJoT3kDb0VIujjJDODqgfluMBbMJZ6UWZVAPEVqBjmnhEl7K8kCXtcqALh3I7QSW6NP0ABpe&#10;diiBUy6BE6gI4N6CsviUt+9X+YIXPmY3lbMA/McEvQzred3VC7ZqkIRh/UlJuVgisTC7gmlFLXeq&#10;AxSyZYJxoZgfynlirVSjr2A5WFFjMNgA/kFx79mzr95cbDRga3PFk6FGh+Jwng4IbW+M5HMsT4xu&#10;aohhTmABkpkc8LIfpwqaWPu4DbAgpTHQs0lgHDg6BnaQCgVsOrHKiYVSpEwgvNjcUkWdID5BXm8V&#10;k0CCvwHsPTGU2f7ju3CLqc9hcJ4Bm8emor6Ahfb353JFtoCE/mMxeDIxwzoRKVVI3BvbG1PZh5GG&#10;YSfM/lRo60B0X8aGS6bCEB/6/ATtuTWlB3CdSCZ/p9NkTV9ZyeMdkGSEnlXo3h+ukiWBHYVpKjwG&#10;BN7dsTgcZjAz4TYg9tyieXyFawGLmnmCqwWHRaXsKuTqPCcoZh+KYKeR2t4aHWH/JKkTHE8aAhFa&#10;xAvOAIgC1h0VAQARUHGAUDMSjieExxB2QiCEeEos6gHsdgE1cDzuF3wHQMHxZKD8As2oY4RjzEPZ&#10;2BkbG4X6jt4JQ57bN3e4EAqORiPxSmXeH2jEE4lSoUG4HdQ/gXfKC6bSYcjqkBuSx/6Hah7jOZXM&#10;5Clm2IL9LsrA5fP1oN+bTqakTCKhf5jJRxP4IyrlIrJCIzIjMEkKmz1+GCrDB30JqdtAEcMO3wL0&#10;ZyTZt5GmTtFKH2kZNBsPCLdLJCjJILQFjBG5Bgh5camEUZ1Kk1Tgza1IPoXY/7gt2i5axa4UcxpV&#10;p0AkH1UqPUob4FLBEwG6f8dkHLqHdqtO9caR9BS0kTOHjk7vSnPTubmVUqk5NuHFa0AtiU6bVBc4&#10;GiCCCONUqtaXhbsxDDQjAL899mRupQRKHoI7GCQrpZIQOoRhphQ+QmYT+Alaoj4UN0x+JPC3ZESU&#10;9RLvEEn14EVgGaQQHUqbTkfL1Sr4mEK+lx4J796fghsSh8jsYS5LqkOFu5CPg25Q1TEQRHuZvKA8&#10;AlTs67bxZXjL1QLGEXyW7NWARQg3IUkHXlciFm3U/ATMAdUTzgeYEwoxxN3FhRXQ/BR8BBrCxEN9&#10;pibwjkHHCZDen82hHgA3IGDs4t3hGEphju/oURZqcmrq7ntml5aFIpQ6IMHAeLnYm4e/oVurN3tj&#10;I2m688MfLo6NeSenGGCSa8Jcnji/JKoE/Tund1NA4Zaf34ln5+zzMISht2jH4oA1eixOgcBZ3/nu&#10;/NJcc99ZkXi6MLUjPJKcKJfzR2dyyYS3BcdIx4vJvrBcHxmL7d6/k4KnM4cOjaaJw1QWFquxVDpf&#10;IgEhkIjXktFeu1GZnBiBeGI5u0wVyUoJjw/jFTp6ID+1wz81HS2W8+RlhIIZCjXedjsFMnqTOySz&#10;6SmXz/9yPDWoeoUhtFlK/y9HH4e92EwCWsTu5MkjhhIeSuC4JIB9DkSFKuVn2sqj1f7UuXlcPRoe&#10;PJTAUAKbSWD7CD5zhaEL4F5Sp/Mfnw76yTqmtl6PanOY38RsyQmnAhkQWazrro+8/VbAS065r1wk&#10;MxjPveTfYulhxlAVr9eKNpueBmFXqtN1qMNNZrvA8gEwE4PFXPESyKSQeb1FvTbMZcDflJHDEsQs&#10;jkTDlTJWazsaSVqOInbwXYqY4R2QCgJEN7tSmRxUdguWfQqqxam2R4UzAscYsXDFwxkODSHOhUC3&#10;IQTpUr1PrCwr2V4qEwooAMQBFjss5diBZNdjPIqNRMEDsNYBUNx+LF5y/gmJY8Niw2Oyipnd6WD+&#10;QyNIyQN+YH3j61BMYPnElMXlAWl8xI/vAJNSkAJEb4mNS4nyHigB/iyV4Ksn/g9VPWJpWpyFeAGE&#10;YJ9IMpnYIl2x+S1MBFLvYTyHaS9Rd+xAfCjW3emmh7wAWo4pZhnM1I0PYQ5hSuE2oZPWt4wPpqCL&#10;PAs4GgiRY46SYlAq10hlF4aEDsUd3fG4uDOCfqkOQqcJmSIfhADcmsg2nn0pyuh2wwdB8rlUig/G&#10;FubK1TKhWr51j4z5R0ZSs0dXUpkQBmkiGbXSFqTQI/YzQ8lhgK4x3jDnBHMhgWuwFZi+bmx7+BcQ&#10;jAhE8j5onjsapbIApP1C5cBw4XYCHYAm4iSpNouBqIcocblEEBgZiMHf6zA6bYASFGlvQUPngk8h&#10;JkF+uABcLtxDsOiXSr1w2JdOh6kRUSlj29NNH1kb9FGawa3JZ/G6MukMjW81STQgG4J+RdBJCBOA&#10;oRCxX14oY+ePjiRcbYgkcXBYTAhu8XBxfBGOS7IiPO5IyA9ZHe6bsXEq1ZMUgBetAf8e0AoCyND4&#10;UcaScDNyhvmgWICXjv4GxRlDijnmJlgXnwv4C8QDkCFya7crTH2EEK60MHyT/mqpG48C7miQewJp&#10;fSwZQ/mx7KF+JDGk2/Pf8tN6IgM3AbYr6hr0BTzQWFBfMpMWmAlSE7b9nnd5CUCB0P4zvHh+wO8Q&#10;b4cMDzcZcJ5slvIcnrPOdZMVkl0qgG7Ir9SpHE9NBNgraSEsi8wmdGV5hToHwAtouJSKZBYkwHcw&#10;J9y9kXRqbjkHegi5gQVA5rBjojr1KqCJEGwF1EwEAMFSEPR7UvE0SAeoQ4G0SJFFTxD9J1+VMhl1&#10;GS8vBTDJBvJ4K+lRtBf0kI+SEIVi9+67SoePYPL37n9V5FHX7XG7iq0awIpWLOLPLddLK3gqPMGo&#10;q1xreP2+maNlUmniUdIcJAPF5w+ROpTN4Q1M7tqF/xJahxYoBrgzKSgBYgJYwNhoAE6DuFTl6BUq&#10;BZYFAX3g5gh6SeIJBmNUi8iulF7xa2sqz91Li/Wpvg0bcYAAhBlP9YWH1ztDJcBwE7vWgDzgZKpG&#10;UaDulCTAn6EdHjbrzJDAgLIpv8MZ6HsaugDODH0ZtuKXSgJDF8CZO5xXPi/m7rANDxDEo3JevQ2C&#10;nOBkkyBzyO9JJ0OuYMtHQNsXbta9VMkiAoaNWypQJ61NeJ6M/k4n0u2QIEBidEDq87m6oL4hi2m0&#10;oHZvdtwSU02PCMCdfTw2mLAPYHlBD1gt+fwY03AHRim8QuiYpACcEZhPmOXE5bHtyY0n8I5ZWymS&#10;CwAem+qsMVgG2y0vRIOCUHVDri7V3kp5LAfw8xiWuG8lok5LMDqxtjCtgQsIUzy2BnFvN9ZmB9OU&#10;onyQHVKtjxIAALQxerFqCM5jdVsmPPkLXRLbozEw2FUQ7tQZtLK1kQ5mP4YYDgiMRlcoEIM0D0oF&#10;bxC7lK6RFgHE3YdJjMFMKbSemxSCBvhhFxT0QI6DIiXoAPCYkDohsXer1rdF2I48pXwgnGSMAral&#10;NLsrDIWUMyCW6/XSbPjsPADa6SkeE+wT6yzi61KnAJk0GKkVKBKJbwuBG9MPLDexdMoOUn2R3uVW&#10;KIJA4QC4/rCjSYegJYROaQP9B8oBxq8BSpyAM4kdQNNLBWoH0DqA/b1UJr68WIKlny6USgSi3Xv3&#10;xDIj+HQqXKlUgtrelU6Q712mHgT5IDSNCDP8X9inWMg0BkYA0HCJGMXqSNkOoiqg0ytlKd/I0OO+&#10;oc1EsL1+8bCQ5A98fWycUgs0nhwTaBFoqqR44PHBkkf+ZEwgQOAjiQTo8aoFi3BjT3baVLjs7dk7&#10;ilZABVdvdmqNCt4BsC1LS9AhyHXGxwGhw3RAvgaQEDd39Ps78aQfZ4L4KVzdhSMoQzeZov2u8fE4&#10;tIUYt7FwwuMn1aLEjUhYQLXxawi1XgsNDORyhZGxcCweXFoqonqgX4koUOgyDtmm10eBCmxRMmPx&#10;XITJZ3G7YDoUwkKSOcR1FTx6tLpnb5KMep+HooVuaPYqBXAa3Ugq2upCMdDh7rjMisVFsDAzhz35&#10;ygIyAUwwOhnFrSOZK10/NTDn55aYnuQWVMutWtV97tnjuDxmjiwX8u3JydFipUTiTxhGfaHGD0r+&#10;rafn90QOHyrH4/50kkp88Wq5Cr8GBJZ44shCuedwLz0WioaSOLJuveUQHqI0jPqkiAT9s7MFqlGO&#10;TO5YzhWXFnOL8/Qadg26292zdzK7snLwQDmTDqVGJgGdAAqplhrMTrSI2pZUbMyVyogFhyMooQSc&#10;BW4KIXjCAXco6qtSlmIlOj/v+clN+WDE/dCr9+7dE1/J5lIUEmnmcDzi5gsHoWl0V8vu8RFqk8Jm&#10;UkLgYGEOHazWcHsle6Uiw5exlNxbLNUx+M+7MJbLzcGM4HW3js7UUwkv1SXGJ2lwvUiuStGzknXn&#10;8t1oAv0Z2TU9ik/yrjtm77qH5Qg+x/BLrj3tVd/O3GfGsGX3ZQlgfZlcdwjzhvb/fXkw70ttx/1E&#10;bo62mNSJM9D+p2FDF8B9SaWGbb2PSGDoAjhzB+qBz095Ov5u01dYqcK77Qv3PKEOlnm5UK0TN3ML&#10;vXoTGxFyO0wl8uuhOocZrhXML1Wj4Qgs5tQbJkQvpewDfnJrSQInwkmyALzobfjOsJdrHU8vnM82&#10;odyr1HNeXzuTHsHUbHcrsQTgXoKlCejKSaSHpI4wPpUCy0VSnbsEhKWEu99HdDYKq3+tQDSeQvdC&#10;VdCgRBmEatjEBPWxHomCUm43XiyUCeWRdE0IFKFj/WP8Wy4AroNbgWx1bGlJP8bu4Y4E1Tst+AiJ&#10;NruxGagED36+3SmTfg/QnQztVqcGsSCWDL4P7CvcC9h7dFaI8AgpC5Ubf0La5+t0GxR35xY4HygV&#10;xwUxTaNR3CftIBXZETFuhZ4f7jkMS/D4kKjTQCGWJxdCAtMCEUc4Li+BfRpPnyieByEcN4BGHuMF&#10;K5L78nlTgt7g+z3YX9Ip8XTQFtLAWy7u6+5RuNwPNyGlB+oVnAghCt1R4CAaTuPZocsUaATnJsz/&#10;0Ch0kZ4w/7vdHX+Qa0qVOCG+I2M7RMk0oAVNnDME6XEOkZhAkYXsUkXi/+DBfWS8UxNQ6BK8vgZ2&#10;186dKSoa4ikJBPAvkDYvqHsh4/f6igWSC+CTD+OywZAG4o9lDs05zBFSPqBNlnUFmDqQeyoRUrYQ&#10;sDqse1inZD0wghicWjKQ9Hg4FPEFMEBg14WwXcx18jFgBMClwnv0Qigc0TFGCtpFIPbdFrY6eSJh&#10;mCVIwh8ZicKniMXt88RJaAdL32zkpJIFoeE67g8oAn3JJOX33PFYKxbDd8WYUBBQagqQgJJOQeIP&#10;ggNwShtGCOSOouORIQAO6yRsjhAHkAUgKSq+IGwKsQhq2KbsHJF/ikSUq+QpkF/Si1BfwiMIDike&#10;gQ+nA0YALwOVNrvkfghxRZNPwXuAq6HqpC8PIoICdTMNTzdw9tmJYDh48GDLEyqnkt5kLNLuld0+&#10;iDDAQVDzUnSbrBTmH/SHcP6T1yNcjxSWjCRBfMzMluNJ6DNBo1iTpetfWe7OHuX60T17gqEwvgaa&#10;Dcch1A8oDRQCriaesjp4CmpeoNuonZjf8E2mU1EYGclVqTTbi9kKuopnB5ZH+lUqQevQwhUyMiqM&#10;mKUiiI+y19cCTCTACjxoncDhI/VcHp5LYWSIRX38TFPzzwsixzu7UOx6I/NLOPm4fuF+V8bGxyhe&#10;0Oi0mPvVpewMDIVUxGQRIIm/WnItLxVqVA0cAYWDOwWaCZrnS42Q+AEBQXBxrpqM714kHSAeLJaW&#10;6cj0zolY3FMp5VCWSBQ/SF44P1z+TtWVSaVdPk+lnmdVyc6VqegxNhaJJH3NNp5N97MeNHvmrunD&#10;lg0lMJTAUAJDCQwlMJTAUAJngAQGXAAveMEL1jfq/e9/v/PDYSLAvTRuD35emjx80M7NKuj0TgiS&#10;sEATMxhALZDtdtMbjIYqNWJ01WjcS2GwQMhVKJDi7R3NjJDV7XJXuy0i8IRqQTtj8BDC9YRDUJ5g&#10;ikh0lBr2nVYDM6lRxQisUjAslY7PHMyRRyyUfr5WoxzCEvD4aliVRL/RFUmWBnjARzUqtFOLu4pp&#10;Ti07DiPUzBX5Fo5uHApWlTtg/MCoKyB1E4kUZjMmJeFUofrHXrR29OILIHovtjJwfdDXIQ90AJgI&#10;HgzdGrYZNPLA+bHzgQVYtfcaNB4LlvoCmJTY0oTSsZSINGPJYe7iecASo6fCOIDo6gTq/bgPXN4S&#10;bHGYnWAKyBoIR0Mg1zkRiw5rDpsPixeXATYt8VjSJfw+F/UHAn4v9jaQfsvUF9gCzgJ8BBYowA0p&#10;GvFtTEe6gqEClAATC5PGI0dK3TjQ+5Lm7hYIg5sUgB7QCSjlO8VCj+u36vhTOrA6klNA7jkofSw3&#10;TKBgIIrDRdwBwrooVf1IqoDKgQgyPHNQNOJygC4hGvVH435cKdChYcNjz0MgT+IGqRNW1QUMOS8I&#10;cCpBYqmurCxRYgA6N8gNomGCywi+i2WFWwFPQSqZwIMBREIICrFBXYHcSn3mCBaiFBrEOYMZSiQW&#10;5xE8EVBIdLqVYqkCgxUODnHktICcJBkLj68NlR2JDvF4YoHSAsUWXIB+L8aqr9GoUApesvNDMfGG&#10;tKl6WIQDAituab7Y7cCD4IePB6fS4uJRl7eOXVrBZdTuBkLtVIocbykVEbLGi7ISQqpXaU5hjoaC&#10;+AXy+Woq5Z6aGrMQ8WIVA+IQGHkdHehC+sddkDKlAnABYMYvLuTzuc7ICNUYAlXqyKFiLVrCWOMc&#10;Qa9AtldjEV8k4INTk5SQQDBYlzSKCOpVq5coXIGDqNPsxqKhKhAFzN4e+HYsc8/46DTZIcvL83hD&#10;Zma8XW8x4G+NpsKkb4BtKQnnn/iz0Ip4xEf1A68HTASVJkjeEcKOaDRFhj9zLRTDo5Gdmpg+ejS3&#10;NN+kszt2CvU9XhIcD/OL4trZtTtE6UqugAdhabmE/0mqWbgCd97ZOPecOKSA+GJw1S0t5xaXGsE4&#10;PAVxvy+6uFA8eKiSSvmmJkdiuMFC7pXcfFPyKcKJpPAjlss1Kl3SUFA/ft+Y3z8+P1+/9dYDoUjr&#10;ggvjo0kyWIL3v9+DPv+lf2+4mzfdSgHIwIUXRjLJ5uEjrnwhOTuTrdW6I2Pts85xTU9Hgv5eLtuG&#10;D3REkjsgz/SS4VzIFwGkVGvuiR1W/dEayUodylnmi1VAHyTp7J6enpqYWMoegGIP/wsOLLwP+Eky&#10;iQlfhxkdphaEJ9CiegPwk3IhW2uWAuF2ZjRF3cRrzrv9Xlqgh7cZSmAogaEEhhIYSmAogaEE7psS&#10;WI8CGPACDNj/YrgN6QDvnbF+5AvH65DOlzsgaXNZAp2UMgqHqDtGYJlU6mITJHcY/jMY7zxkv3dI&#10;p4XcLrfYDgVCY+OJrivfrMFEByVbsE7kvkU5cX+rIQF2SOJh2QPAHwkTJyTFvVcs1GMWKTF7cdmd&#10;16mEVgi6RzF1oLfH1CeoiF3KuWzZJybGLTh/M7uyGE+nMJyB8NdqZULK8O5jCklEnQg58eEgGQFk&#10;GjdDWHsu+PAxv60K7RIzt0jM5S+J3AsFPLTw4kGQXAEgC1a9PQnce3EIeEhF9hHtJ4bJGViANAZb&#10;nax5l5cc+RaF5rDeJWufzOQGmHaaBDS9Wy0J5xzB7VgCRwOFAEgrICG8B4fZ7j2j2WyO+DmV4ePx&#10;yPJKiWwFAtr+AIncYsYvLTepdAYem3ZyImF3SBJ5L3h0yvIJgTwNpu3CH4h8gGIQHG51GgTSOZgu&#10;CtaBBAMSy/Ec4JKwUuWxO8lRBxHQamKwhfI54pykLVC1gXB2D+8G1AfA/dudBpcCviHY8YAnkQB0&#10;QDS+BvUjcoBBDRdDhSC5kNWHyL+wvDP+fK7MrRIp4tJ0vIE4QiEKJQTq+IE6QOJd42MAxCEIaFQq&#10;UNlTdg6DHJdBEI46bHkqL1pkDQSovRCwEfcGDsAaUSlXczn8CLVYXJw3k1OUF4TDH/ZE8ghAi3Th&#10;VqQCYijiIsI9P0sJOrQFID0IDo8WUGi2umNjcVoCGIQ/JaXA24WSgEQDqk4Av8exUiisgFsB8J9I&#10;yW2J7U+MUTbPH4p6axXqxrUzqUyhUMKjAY59bDQB6qFUJLu/6vLUBNUvZjaZMqA2uLzka5CFjr8A&#10;JEilAiskZSEbDC6gBgpkjKRH4dPgXalUrFfL+MfGx0Ygk1xcmqW8RTiIVP0tzP0ylPXi5yApJpEc&#10;v+uuxXjKBZ0hBRQ85Dd4QwApui5/sVLselrxRIzOZhdLsEZEovE7b22TLQ/4opRbaHer0USkWCx3&#10;KA8RDEE0KEnzndbUZAZqiVq7WcrhjBsB8j87V4Sg8eLLYlTWhJDx4IEWfpurH7rX7WsUC8u1mvvI&#10;QZIsAudckChVFpnmuVw1HgtHw5ALFmH4I3PnrjtnKWiBbYwosit1MoXSI1AVBNwe0v5DM4eXRkex&#10;x5PU5Zo5Uh0d841NQELRzmRGCKcDbOEfVQksVhGhvfjBjaWVJXgN/fvPDkztCNVK1Wo+dv31j//m&#10;d/7DG+zeeXfu8it27IC3z9d593t/WoGH1OW9/IqxWLzh9pYTcTJcKrVKMx6JUzMCikrILqE8YBWh&#10;piOkniHwGlTE8KStQoAkLLioRDgxNgaDIJkCiaR7agdcITJvkolEMdfbu/Pc3NLsbbcdPXzUddEl&#10;sQvO37tv746DB3/e7ixDtbC83Fqcd73w11bunfV5eJehBIYSGEpgKIGhBIYSGErgPiqBDRMBjBdg&#10;vf0/dAHcewP9kOelMLcwz+rVDhFrCpgTsWc7DLQZu1qqw7cwlvzJjD9XLHqFSg+zJ0RV+ZWlMubW&#10;6HiIaHW9UgWb7icu7PE3GxRXq2M1gcNORWOVYgdar7FxioS1Ok1sMzj/sSKb2FfspzEIG1UX9c4p&#10;qEftLVDHlRLUXFi85GaDYw9gORP2p9R4C3OtQ4CXGl5cWAxRrErqF2IAEt+2Cgf4YO+H3J7MeSxI&#10;KQJvFY23gADCC0CyP3Tp3W4QPnbqsXOIeA2IGEvGMlRq8NVRfVBMuJqIguJ2+KEAzNNcgQNwIyxw&#10;COcwuUkmBzTOFciEgK4fFgPoD2AlwNzFzSHlcmCYr5egEiDOnF0u0SMuQsE/yUNwU5WaExEbf3Vh&#10;PAdXYMH7hX0dqzQYAKdAzgDp4cJxgC8AujIOhigBfwcp8NIX/AvkWXQasAlWKh2il6ADEEjXBdaA&#10;SL6g1mEiJHcD7DeYdcYLLECt0iKuDgQgIMdyS0RDIUah/adUAe/FadILrqwAFmimUkHo9DB6KxXY&#10;6agRSDm9OsFtQOXg7UngJ5wLf6QIpNcbyRCBhzUNVHYIFH6YMpNuQA0d7os7JpWK8C3eDMggk4lo&#10;sUgjAelThALHEC3ENYO/pU3tACrQFaETqFUiUcoTUKpA+P/IUyiXmrFoEjx/MkFByBaugZkjWSjp&#10;aDw1FKxxgzNSeBmQJ06RZqsmxScDAbpHZUmqAOK+qlRhfGxBRUkSAsPKB9EoiBVYAGvRKKUrYpVy&#10;gWEgxA3tZRfPSJCsAZwjcCUAK++cc24UnodarZ7O4EOhQiGjAa9Ey+vBrg7RQnw4DCIxcigGxOvU&#10;85fyjLUnEA6SQgIgPxlFtvU4afYxCg1WcV7Eou5MIl4sN/JFqtahVyES2g8dqu7Z7yYpg65BB5hd&#10;7EUDCaLW5DpMTMeWs3XgDhNjUY+nUy62Dx/w4+6YmvTGwm6qJ67k2jOz9WgkODKCVGHHpGAkiuSn&#10;YkFqlLyOINeHQpFmU0HQ48ddVsjnaj5PAt+du9dIpqKhkLtYbLUaMEpSJbRDxdBCcaVaQUMD6Xjz&#10;vHP3HTwwW8gzi8k8cePdgsJwjBT8ZDi7kltcRjkRF6X+/OWysPrt2Jmp1hrRGNiKAL6JO29vLcw3&#10;d+/2S5W+UGB0PEn1SlKH6jVqJ2aanXzYHwYNU4L6oEkiAytH85KL9qWSoZ/8eBbtuvKq3RyTyy2m&#10;kv6RsThVII4eyTM3mVzL2VIs5ovHImherVohWYnJxUwJgqpo1QorrZVF/8ioZ3yKmoIVZh8esWoF&#10;0A0QpCpaFA1HwfKAcynlfZddfKnPWzpw6ODcQoH5N5JJTk2Eer0syKBstrayQi2QxAufcOTeW6OH&#10;dxpKYCiBoQSGEhhKYCiBoQTugxLYjAsAL8CG9v/QBXDvDfIlT44SGB4bz2DQYDQtL+Z93iiccRJ6&#10;bYEb7jQr8IT7RqcCoP+hAoNhPkwcTcrbBRfmlmCTG0mC9G5jdxfLvVCUyvYxzNRmrU7OdzKSKawQ&#10;t8fKFOurVoz0unxLNLomQHcvprU3RNa4p4sFSvwZFgAMp3yuRNozhiUp/8TnozEsMcx1MRTZuZNt&#10;UCiUMZYw74mQKql+PB4CcI7UKG4Hc55QxMM83iA7HbQ6ljah7ILHV/V7Ez4vtcEDYidAdSBIB8xF&#10;as1TMw8LuQtsAUMUiw7bG6wBkWoQ1FjR3EV4CjwRzKloLJJfKcVAffu7tUaWvoMNxiacmErUm+3s&#10;ch6zgag4GQG+IDXnKhOTGQD8xGPJoYgmEyTELy0WCPymM/CoEeQFs02dNuwliWDnVyqY94pisEjs&#10;epNTXmAO0JqBlh8bjwKPx/aDawBQNzntsTiOlwD2G/FuYOFuoWYAbg12PVqv1cFrkOqPDSZpDp4w&#10;oOso1mGIvpdISQgF4oVChYoG0lqEhN+F4gJVPDjNZJLkAoH9Ay5gfBAsyIVqDV9El7Lw1IrHwCUd&#10;AacGI8gg4CbBfUDNRbHt3W3YFqmJiM2PpQ2y2uIsgHORYhBk7cMgEABfIKUWUYm6OEdAM0j2gfhO&#10;witZqrr3RjNpqSbYpnikO5lIQ6JAJWfaMj+/XKsXd06Pk/FBLcZmq8zQQJqYSsXoKWMEn4WQWTbq&#10;JBQE/PH5xWIkirjwQ3VikdT80aIfiARV7+KBWJKchfrPfgD63XPRxePVahaYSTSCitJBYbnnIgA9&#10;QBDMHG7kcjhrXBSo3r1nJBCEzYGQfqRcxv0BusFDYQvq+lKOsVxyZTL+iak0boXlpfLcjOeuO13p&#10;MfwC3Z07vCGfa3xyjHr1t995GM7/SDh8zlnTlWJhaSFPFgrcjRTdxOMGlMPrr3dduMCAigSgjCRQ&#10;D7vC+M40/onDRw5RQOGsvTuQQ8AfO3TQU20Udu2cOHzgEGksiXTc6wscOZydncMvIxUxR0f86VQo&#10;X6hmcx1cKsUSRH0U+/McuMeVW+lOTXt2THuxk8FrxGOg5TtLWfxMlO/rnncR6Iju97+XGx0lPk9N&#10;dfe+6ZH5mZWjMw1AB6QKROLeYATyyMAtP186OiOjkMj4zj4nDsAHJyBUHUAnYPgfGx8vFhqHDsyR&#10;mTI6Jt60GIyejWImMza/kCuU6uIdyLsW55uj4565gyTYxEenY5FE5tbb7jzv3OlDdx9s1VyTk6GR&#10;8dgddy/Um56rHuS5/LK9M0eOgFGCaUMqh7g7I2mqJBDKx9cUaHQjN9+SPfssNEioNzDymdBRWbWE&#10;jBJSAMpTQieBmxNQki/YPXp0fnGRcpTuZBIakcjifJ1GhqMwROAQCS8vLuzamRlJs9SQigGtQKDZ&#10;6T1s79333ho9vNNQAkMJDCUwlMBQAkMJDCVwH5TAkA7wzB20h7xgjBg1pjD2NqTrbWLlsNe3vBhj&#10;1CoHN98uQVnW6XorEAGQwU2aMBY8tjNMgRjY2JnLC1UwvckRL19InBX7xQ8YHgg/JrY/GiFWjCnX&#10;KBfa7TrBRjj54TzDbAwSbodKgN055F3QqhXyVUjFSKgmgC9xPYxgi0BeQOONbsAXxkYFdy6xX5cw&#10;7RHwx87nMAmVB4h1WtR6BDPlJVYrHHRg0SWLntB2kB08Ud84MU/sHAmuC2OYhN+hr4NAjmxrGAzh&#10;HMA2IB5unYhhDNSZaLncF4cCVeXgnBfHQdcPwBibBxuY6u7Y1UQyu1LcrUcdQSsTm9IAAMKxhAEL&#10;SH1EQM5JeOa5omAfIAiEVoAkf8oT0scmCHqrTgHJCb04hIfEQgUnL2F67ssBYBCgMyCqT3sJplN2&#10;kOwJchDwmwhvvQuPAywGkhOBIQ8aIx4X6wU0gqQbeEEFUE+BnA6cHE1SByi5R3vpbbuDqRypkGJe&#10;E35BqXHY8a1kG6kELAgevAntLuX3XCRfECkF9I4BL2UboKuTtALAF1IlAZFBTyAjhQel1yQeTy0J&#10;YOReb4juwCQ/ezRHuv7kRBwXAEgFDmaAwpEYxHxW9n4HpEWrSZl77gaqH6VjxOX6KAC13MIR7EYu&#10;SPFIxlrQE4AR8CNQuo8uYPDn8yuM2vhkkuT8urDfiZchnwOb0iEcH6KoBYkdiAyOOZcXAgJyLCYm&#10;4tEE1JKukAfcQADVhPggQt4BY9aWOgioL/gLchMSqQRcgwBM8OmESIPxdputUrNRFo8ZBecSkVwu&#10;L/4sECLki0Bj7w9Sz5FcB6siYrxc8lRJkGiUyIwYAYAAwR91CGvEwOEOCC8t5GIhiCkjlOWb2gHq&#10;xbMwX4BkH2tW8BQu2CbRzTb8f4l4YnQytiB0d/izeoloc2I8efhIvlIicO6enh47cvDQOedPVut4&#10;KwqZzI6lxQqVI4ifJ+JB/Aqc1WxGiqWq29MAweELkJUyefjQfHo0jpesXClnsysXXzoRCSWzy3iR&#10;2vliPj0aBD1RLLQFJuB3pdPeVr3UqvdK5U5aHC5tEgLoJgcvLVYj4VE4IECx9NwlCiuiqplMKp8r&#10;Ai8BEJRbgSvUy8UZStx07bYkw5CpQNYAhRWkjGKF0W/Gk+7l+cCRg+QBVJZz7b17R3dMje+cjjfq&#10;+UIx7/eHCsXSxIQwNi5CSBkNpZNh5he6mUmnlpcWlrMFCEOYgA0SltruzIh/eblNaYO9+ygb2Vle&#10;bFXK4vVbXoLqzxOA5bDthkrQqsqJAviokOALVEbHKAfoZj5C/UCFCuZdKg6igGncg7bETXJBPAyc&#10;5Mn3z525a/qwZUMJDCUwlMBQAkMJDCUwlMAZIIGhC+AMGIRNmnD5Mym3hmETAPveaJZ7bXej1s2k&#10;4PCKUR0QS5jq7PgFssXq+CQ8c1h0LoKTcNiRe45/AMDz0cON0ZHRBBZCs3P0aB6LNZl2U3AuEiIr&#10;WLwFkSROg06lgH8B69EFiffhQ3khCWO3HmyShE8gHxwAnggsBwD2cBNgVwNfx0yolKlnniCVd2Vp&#10;GXQyUeVEMkbY3OL3gkqfmoJCjU8NORwWQhrX7mCUonCYzViLUNtje2OQRyhxHolUSvlKvYxtRo8k&#10;HyEI+xpmG1kFMbDf3kANWnLwApLfLqzvkB8K4yABZyuzQEjFMBfhFAwHElQ+4+PR0SS4ZcLj5UoV&#10;r0cYawGmAwmGkzKh1d+lYh/16DBWqyQYeEBQk3dPmBo0AKh1F5kCOAtonkTgCevDd1cSHjtK0GFm&#10;46ooFuvQ109OjXNZXljc5UKdKmuIK+hP+L1JHBOw+uEnoZvYpTD/Y2lDLAcaAmMGmUB2ODXt2rM/&#10;OD4FLUInFktll6qw14FbrzVW6A63yWQSVllBwPoeMtIhacAF0G51qPQWEVp4sPPke9MfKeyHX4KG&#10;MfpWZT7QBAxLcHGxRMF7Qq1UOqCoQ7HUyuVk+MEzwP+AGKploPOwOfTAVgCAd3vg3m9Zlep7OF9I&#10;RgiFyLov53KlSglcQBDVwteQTIziwvD6qyThJ5MjjDUjsrg0BzoDiES5BEcgvg/UpgNsYtfuOOIF&#10;TEAXcPTgBUISbm+Lanxkf1Ds4cDdUOj1dk2nopEwDpFGvSB4eE+X/JRGjaoTwsJIDBxrU4Dv/uDc&#10;bCkShQJwZHl5gZwSnDiUF6BLeKhSibjHHYB1TpAkAM5DnnKpje8mn2sUi939Z1MFgXL0ABICy7na&#10;jp2xsUyi3ayBlkcIIxPxYChUK5fhdUjEotl8MxLL4AYpl/J4cJazRWRYqzamp6cXs8vQFsZh0fSG&#10;C+hoM3DkSHHnzmSXxP5CPZEIetwT3/ze4f37/dNTEHh2gM+k0uM3fn92z650OhOtlPM1CjY0XYtL&#10;UDy4SHq/8KJ9DHK90f3JTxaj0XYsST2/BlQUEztCSPjAXWWyP3ZNZ5g7rAZ4hlptV6UMYIEsGx/1&#10;C/AKUShBCP+jkYMHj9brwIF66UwCYMVd9yxFI/79+/fgT1sgXb4nNSB27pxkLhcKRcoQQH0AqB6P&#10;ye23zc4vdIqMchDsTG98TDgFmTE4t7JZyRwJ+STNAV9ALucZm3BFUzBoQvjnmpyAjDI0OpIKQO3g&#10;j952++0rhfxll2XuuTt31z29/ft7512QxLwPBarQ/qH95WppBFRGoDY3W4R+Yd++syenxqByXF6a&#10;qdZXGs02cBmcSoViIxxMj45PtLr5u+6eyeVcF54XTcYnai3yJ3IwTy4fbS7PwSzQO//CEGkXOKqe&#10;d03xzF3Thy0bSmAogaEEhhIYSmAogaEEzgAJDF0AZ8AgbNKEq56ddvs8RF6JixNChUUMq4FQcjBM&#10;hj31AFzAnAGQU5sdbDmFtrAY4Y2janphpUIUjqBiz41xS9gNoHWIQC6cbaDT3b56LAG7nbfdoda3&#10;mJbxaJJwYpCUeV87BMsACcOtHjYeKHLi8JTqo2AbFiYNIR2AsCnGPwXhIGzH9CaQOz4eBKCMWWWZ&#10;nQ0qooMtp5mSZN6g8fzVJrJvGepS8A/Su06nHoKl3wX5Oe4J99xchdRoYPnCME9gl5ReFwFhyoZR&#10;TI/6c23y6bF2MYwJ/+OzkNT6bgeUskAMyIsm5F33gv2ORL0eVxCjRYrauYXUjdAntyByu5zLAYLY&#10;sTOFNECe02ucCJi1JCZwbczgWIoYKHXXSbPH+vXjpxBSgza86EIHSKia6HaPGmwcHxTKBCwxxgI4&#10;gNQswOxrQnVGhN+TSiUgRSjk67MzRVwMsLiD4CiVy9UK1OauaFxcMHSZ1AZxQDTa+BGw5dLgOPBY&#10;9LqJZBzTHQjD9O4wmQW4Cch7h/IdeEIdtH+zC54CKAj3wt5rt8XAFv6+VsfrJkWf9+161UdJdim8&#10;R744n3txqTCUoPoFAEDmezgW7lKvoAPCooMA+RBORIG440PwArd2E3SFwg1HkOVXAlyCrHAqucfG&#10;oFYQXHq75e20iWBD+pCngiSGerkkuAlYEynTgLdIcCvhgLBTYPt2iHJjSFNngRoKaI4btEIu16bb&#10;iaRwU5Jvjnind0TiSWw69+ED+XDIN00Jw14FQ7dW6ZEBQdU32A3qVfE0kVhOB2dnm4kY+Rdhck9G&#10;xuC/J8cEZv9eKjFSKpZWss04fqowng7IGqjp4EklMlTLw0lCNoSQPjRw6cDiSCWICmiQRMwzkolD&#10;s39oJscxI5lQWsofgIDxIwM8X6Sn4FnAbzS/sDI6liIWTbL9WeeMN6o1kkf8IcgCR5kaExOphbl5&#10;3Ew06JafVxeWS1febwS7V9AVXkonwoSXikRTRw4fbTbqkTAzC8ILD2QHaP7CQgXkDi4SD56ybssK&#10;6Qtupd115fL440JE+ylqAFoFB10gAGVm2+fB60ThAz9hewgvmu0q/6s3Aa3ApIgeBuuNUiAEq2WE&#10;JHky9bPZXiLBqBUJs1OLkyQdZj3YHXKLcPVJ2UuPO1/s4MuLRJPLS812LUM9yMxoY2JnHRcVlQ9I&#10;IoiFUofuyXeboVKlVqo0S1UvTjY4HHL56vx8CZ8FjifqC+zZ7U+n8WH1JsbDO6aj5fKCu9uiWClF&#10;SEhMqdVzESA1MtvSP/tRPTPKYBXR73oVXx7epQTcgUePFsgigYJjYaEYikamd7szqVQ5V2Z8GWqI&#10;DKXiyZJn786xRmvRHyqRx9Fqxq+74tCZu6YPWzaUwFACQwkMJTCUwFACQwmcARIYugDOgEHYpAkX&#10;PmYknKQsoDDRNSpu4OPVfAOrN5WJd30dqt23O1VswtwKETPYxISdvkl98F6wnO/Uq83MqMcDRNrj&#10;jpFETV3yHMFJib6mRruRVNdHYbJepLBM4bcOBOy5ZYjxYzCH9Xpk+wOoJuUdI1Io32vVGmUCIQIg&#10;9ZoofSqVLFeKY6MjAAEI1jUpFuDugAvgeJgCsA8JFQqYPBzFHsTFgE3v9kuOAEY7RiBQBZJ+SRMG&#10;AU4wU0jvLII8KhFAh76yguXpIbReqRVJQ8C2tJgHPLliJxol/9ePCcTnBJMxLMEDY/VRMAwzxu/p&#10;wklG8cJKsbe0WAeXHk94ieI2mt3scmVqZzCW6tWbNYj0iJ5SfQ2zH3gzcf5AELY8iuER9gRlUMY9&#10;IR6KLhB37FkP4fRQmLCzFMwjEQHXhPUSgkAi5OIZkOJ/gjvnYJwmJANgyFvdB1ftAUcNiz6hy3jM&#10;Q+00LGG8D2RbeHreeh1z3T0+IVB/PDipdKBao8J5PRZNYKnWAER4QPu76GwiFoono5kRqPuhwaO1&#10;BcE9tGug8UETQHYIVJ571csE50OwtFFrsFRoYxhjB+IkoUnY+VhNJJnDpIB/JBDvBaMIHwsc0ZE+&#10;EJ2dhaWfXAN3KmPVxmv5Oi3ORXtwcFBjD0ZAaAI9IEtWcl2ysqd3jS2SK55vZdI4fFLLy4WVZazc&#10;LhFxUPqId3QsRlFJfBYUcqd3sPZnl8lJwXkhQsOTVG00M+PYyR1qFuIFaDUggxCCA0zEwkoDzgeq&#10;AFab1WKeMekBPQDMn0n7AbnQqVDIQzJ/pQyowT0xCSMmhSR9VPlLgo3PUy7AnUxFGERqASRTUgwC&#10;dgN0ktuSlEFgeWVlGfYEKxUD6kUI6qidWR9NY2q2qXrg9QfnFyu7p8P5lQY5BKnxRKleSsZjqXh6&#10;9nBuaaFMIvrkdAz+CyzkYCgNPKRaL8KocOCQEA6Oj5E80toxGUNZ4YhYKRS87mIi2sJ1hT6Vy91s&#10;NojnZXa2vWOqd+klOyPhACkz+QJ0BSsY+aFg4sA9yz1Ph9oKFKAIBEH7l8OxaDBMykNgaal46EB+&#10;aso7PpoOhrjaCpCSTgtlS7RR1Q78gTUYHxjxaMxfb7T8Xu+eXdO5bPmWW1YuvCiGZ6pYqK1kwUq0&#10;zjlnEtYJmZK+QDZLvY/O1GSsUi1RSyIQyJAPsJxdqZQC//WDMliNK67w7Dubyp4kBLWgCSTjptOk&#10;XEGb3Jhg2BtLT915sHbPTHl+ZpmM/8vuN0GxBugwXT1cRcBP4AGFzoM/YbsI5nPUTQghDbxauDrI&#10;pViY79arnr17x3rekttN6Qjh5fS48TlS8ZS6FXWLNtRDbQW0sF6m9mgrlXFP7kixIh28I//Qyx81&#10;Opa48QefS422YilZX+63c/7MXdOHLRtKYCiBoQSGEhhKYCiBoQTOAAkMXQBnwCBs0oTJq6JTe0Lh&#10;uJvwMZF5vye0slgHXu8PQnxFyi4hfXDiQNl7zYa7VG2EQHqH3K26r7DUCfkiwWA7NNJt9ZrA7SlO&#10;7+lEsNZLpUZmwh+M17teEgm8i0eAtXdHx6XuGWFqQNcjoz229Zh8Fvk/tjbBXux8otEkVIOdJhJI&#10;JDM4NTlerRXLpRKGIkFUMc7chCixebGAsIWwXaNU8LOYC8HeU/sNbjZ/PB6DgJ1IdTxJdgPOBSq/&#10;A1CP4COAmo6oNdXs8XEQ8V5cWhqfSJA/j+tAquvRd6xPYL5eD9XjCZYS4cRILpeLXHl0NEFOMPz/&#10;eCVqNakfTpi0XKqSjBCLRrJLK/F4ODkSanUw1YSRv1LGwUEU1JvO+GE8j0aJV1N2DvwC/IsYRZ6l&#10;pfLoBOR8ROnpADSEQosoMXNoBnGmlGpIg7bRTSlB5/WOjKQhDYDZvlnvwA+PhUmFPH4TqyccCoCf&#10;6vS0CqyBL9DDUWIF5MnEp9iBHzgAIIuuq4CsU+kMDhdC3PggGFyk56amY9cFc14QS5/Eio7QCuAD&#10;SiSpJS9ugnQmXq0WsboPH2x5XT5ukc+2MPXxNWD3YkqThE82PoyMMqJdRjQIrbs35AJ1T4QWVsJC&#10;oTo2mqJxFDrEoKUAHhnvpC1AVk8+RqkESRvAhxCuoiDpBFhmMEhEQsUC9BC9+dky8X84CykTICzx&#10;OCkCAdoPywNdI8HDKjYglR1xi0DhB4NCrysIhWjS5Q218TiMpCHDJ3vFTzidcaasJDABGkzt+vR4&#10;GO66UCAVDiby+cVSqS4RZjDrcTeXCvggriMXgJNw1JAx0hkbG52fK9XrvbEximjU8itgHHrpJMMt&#10;SRCUwyBthJR+4CDjE954AhpIIVAcTQM9wMEBy70UnvQHo1A5VMsMcYfKjsVyJZKIkKSxNFdCzcF0&#10;+LwNUC1w5Xc7wcMHqMngndqFYwGDH5cNNfHwJ+AoaldqLXF1+N2RoLjU0iNhvHGwITRq7pB/dGx0&#10;wku6TGNOYA4119wcZq1rdDRda3TA0ZNDwzRjQKrVlgxD0FMj5wUyvp4PFwlfZbMlCB/IuQEpQz0I&#10;nF/tHvSc7kQ85vMlJVxPodBuE74IsD/gPyjVEUvEm3VSDyhc2R0fTwiyoAAIhrB7Z3LcT6nISi0H&#10;PQU8EUdnap2ub+du5kHE3UsBhYD/ETI/pLGwuFCt1jIZADFeSiFQ/4/6HYfmyrlKu1h379sRJvsl&#10;HOfWuNkY8x43CvrCtQopCWVxJLW7iXiSDi2RQ4FZT0lF8RZGarVupVqcmExH4yAUEEgTEA3UJPgP&#10;mSngKZCkpBvkV5IxXzoCz6XIRzI8eqMXnnN5Jh46vPCTcu1oz90GnXPpzuyZu6YPWzaUwFACQwkM&#10;JTCUwFACQwmcARIYugDOgEHYpAkPvGGnL9gCdw9kFwo8tt0RaLSbrexSnWgmlPVgvEnXj0XChVwD&#10;42pkIgxfuN8fWZlr5uY6iWh4z6WZSitXLVUpINBr+uslbPtuIAIKgDiwuBHIUQbeD/9ct1sTtjR/&#10;AJpuzFVyCjCVhXG/AyjXF4ux3Zf69rUSPHEA2wVOT0yOpGjsKmxdYZ4LYUSxUYd0Tij9MHiEv60r&#10;RIDEM+v1ilU1gCp6WDUdP433SwoDQAWhVSNC32pjv/gDfsj2hHIf4HIyDA8cNgIXAAtAKgG15QCZ&#10;C9leg0gm4PEuVQOJN2JkRvwh3CTReLCKDevpEHLP5yvUKJyeHgGkDy1irtj2h1wEtqNi0AnzPPYz&#10;kATJdPD6KOHWbrrSKcmjx7wngxxMRLlaxo6mtAGmo9UVF0Z4s9KLx8Dm+xpNiBmJV0LRVwagQIwc&#10;sjoS/yE8mxiPYq+XylQKgI2PAnKk17uWFssEbHEBjE/F6DhGTiYTh3NBigKW6hQ+CAZiKyud1IiH&#10;THbkOTIaaDTrMOTBNuf2YpGSrh6plih52KFwWtdFGcgylQi4s1RkDIbdruDyUiMUSFBhHQhAMABp&#10;P3XvJDWDPAgcFliGkkTRIZGkl0hHypVKMd9OJLzxGFegvATJGjDDgcwGEO7HRBSK9nIzu9xB2aDf&#10;ZyCwkDm9VuvQpFoZ90QdnkeGo4M1Fu0Ahoc1oF3zkkjPiDEQYnJDggi4Hy8RnIjkI/i82Wwd4EZm&#10;1B+Jd3FzpJN4SjoUjQc9XspXwfmDIOj0alyhXPOsrPiC3lC5UoAeMb/SSiRc5HpMTVGHD9q/XhDz&#10;mgwUKDDQzFozCImAx43kyWuIhfyxMD4CwAWh3Eo5lelR6I7uQ1CHEY6/C77JSBiGRckigesvIAUD&#10;JWOikKuRS1KtAccHM0/JQBeVEMnEcblxD3ibrSphdpxn9Vo3HnHLlIEzMBA8cHcBZUqkorkCgfoW&#10;tBSTO8bK9Swkjmhut+mheh/OMRLyS+VmJR+Yn/VHQs2HXhOKx7zFouvmW4s7dowDrmk0q3gZ5uZy&#10;+L/SqTTjSLUFcd/ATgEth5cBpRwjNvkoLIArK0uMLxkcDMHEWAwsDI66+bkqCR3Fkie7UodmYXrn&#10;JIUd6dqhQ0X4BXZMkCrU87hiCwstmDdrzcaOqVA0ACVoM5T0tF0tRnwkHRkZjaE2Rw4RqMexMnl0&#10;Nk+RglKtmRlrRUK9WCiApwj2D+5y6HA1EnM/5GF7QW9kF7IhMnYCcCbgfIHLMZyMJxJx1ore0ZmD&#10;9B28CevYoUNHosygEGyd7TnIDsSF2CaVA1pKD1O8gYuth5cBTA3ZSRSbBKeDD5PJCtIolYC5pAYz&#10;QhxgRCiWjE5kl3KdDpVQuqUyVA74BNuPul/pzF3Thy0bSmAogaEEhhIYSmAogaEEzgAJnIgLIDEx&#10;hc0nUR6iiuzupYg5FhkGAJFVea8vCRxb1PG8EcC0FfHhAPlTanMLHZo5mMOsUCGfy5FiPThe/VPk&#10;Kz7mW0Kv+oZPPvLP7z0DJDlswlACQwmIBID+6/wXN43zTX9Z0EmuC4TOaDlYXoAzhKuRfwLTkN9r&#10;X9ZZ9kf9K1inyetpz3++tShZ3A3WGqIX19VD/9RvdeXRz/VlvuXedpP6y4vezl7HJMIu3hC9Di/+&#10;1G95I5AVa+Eyf5q78Masac7VzDTS9NOsftowDuay/NYjnU3VNuhiqBfXfplV1Hkp/VwPNm0Wlk7H&#10;ImzOtZsteS5ylrk7YtWO6B21I+am5r32xbn+63X0ANP97a3/qyNlXYSsABEFDyCrJTIWRrC8V8nr&#10;h6IGFPLoj4j2Qigz+83TJmmPzKAbreDzKy67TBBNVmfkt6qfQwm5PrfjNvbwmQP0FOvyPPHsiWDf&#10;F68T/+RSuNvwHNnH2DKS8xwPVltoKrqbfn4zBVD0QHFkOrTCjO8G+k/Wyvb130zJ06r/1pQ1rTLK&#10;rwuCDplRmL7+y7Aej/7bi4BzRoDkwpUOHooPdUZvpf/93Yhz9m2t/7a2OPQfD+jABGHUVNm2p//2&#10;VDKT2jTA6O2g/lvuWlv/+8LUzh6v/uvyYpqqSuic5loYyMwpc4Ce4hwvM8RmHdP2MLjrR1w+ZyJb&#10;s1L1XK+sH8rYWZceGBe9zgb6P7D+45XfYv2/d/TfsdE1K4+KaHP93876b08cM33MVDJXPo71//j1&#10;36nSx1j/ZZU7yf0/ESeRyenSf6JYtv7bq8SJ6r/Mx+PVf2MQOW9q5qNZG81s2mr9X7//sR5qZoY6&#10;F1WzWgqRsuOxyDNOj7eIxs3+h72EvZYK2/cm+x99/BFuUSGYDcD69d/uhXXkuvV/jf7LPN/m/qe/&#10;o7NuRyOFK/00rf/Hof+nb/137n8G1v+OgHudo6Caudn+x+jbi17w6+953z8bVXQnJ3fqd1a9ejHF&#10;dTC0/0hZ7yGV2+QTInNi+bOY61ecSDRYwLuQj1kv55PDTBUzwKaVAtZ1PJD0SO578Lafm7OGb4YS&#10;GErgV1MCey+6yCzBzseMLlAD2z5dXsR+s2xCs1+R91hmfSPEPBHNRXQ56i+A9m5eDzMeAf1Tr7m6&#10;bvY/0Q/ZOmt9TbMGmiPVRNe7OK+pi6dYtv29uHOgnT1yLqqmGbrhNrfTq+kVnJ9b6zNJLvBySg6O&#10;eRJrU/nArMz6xv58df1fc02nBPR2FgEB679I3rH+ywNibXfk4aJGvjYVLgPrCvZQ9kVEj2wrxTyx&#10;7JG19vpmpJC2CtZsyJztNwqj3VEJX37JpcbsXzX8+6a7+gWE60Re/caLuIUNRB55lhtL26kH6Idr&#10;XAlOr4F1gI6vbJgcG0erqe6f3nQT44IhRCKEtlD1QSVpVM50wXTWcryv2fZtpf/WZc25TnEZKZ0C&#10;/W9tqv/0bq3+y45NX8fSf9mSWvsKDU6scVGp/S88Ln0jfDP9H3C6GcGaC5ruD+o/MKv+nAI8NbAC&#10;yJbJ3v+IKq7V/9WVRHtqVPeY+x8zsmv0v21f/2T03zl5nUIwK4mOiC59ptnOlmvbeOkBTvvfLGLO&#10;qSeLj+UUQAfU4WiPu6X2cgV1BByv/lsLjT0vrDXtF6//p2v9F4+MUVTnY2j76/+J6/+6Z4pThez1&#10;nzQzvxBZnZz+W6PJkwtLpD+youqW9Wie7Ce1/lt2siVA2/g0KnSc+m+HQrep/+oUUw03+j/wqD0p&#10;/bceVzwRNt3/ADRdv/5bjmnH+i+PZufMlUUA+F9/6V6jeOoNdAR9ZYJvof/tY+9/jCN1QERmXV1d&#10;XvrjqPa/sxenfv3fjv7L/ur0r//958spWf9f/KIXvO/9/7L6oFFVVvtfrXrz7On7V0SJ9QSNkDif&#10;hezk+MTCEaxuyFTdzW/zUNH9EL+Nh8k8UXSqmGeMUYXhm6EEhhL4FZQAq79Z050PBt5riN569lkP&#10;I0dUX+0o87g1ewhjWZmFzyxQ9lZSOP7FAapXMx+aW+vq5Fyg+MRaOeVlrG5zgPlKL6jXFPJJB1rB&#10;3FEbzCn60rubjphuamPMLczGwmzc9Ui9iG6yybixVvceWRvmW72XuZQ21Wly6LcGX+DcAWyy/tvI&#10;hf6aL7deu/6LbK0guS7/gjszstVPrLusRgxM70S8ZE1YL9NTJ+BNh4DTOYXP1z9EbJPG4Nr6w6i3&#10;46FmUYH2sW3IzXb3WACWvsvb+t7qF1kc4suwUC66p5THmnxt4+b6lpLsk6Qoinjr5fj+D+lUIl5r&#10;mMil0tgyl0AKjofvlvrfH81j6H8fNPEL0X9L7+wd8wnpv71vVkyi0ZZV/acShiPuobsLo/96R/Zn&#10;ZoYer/6r84Ih2UL/A1KVVpxuqs9G59fpv0WDub39j7bzlOu/Skbnr8pQ/zSrk95XlzJtv1kWVJj6&#10;27TNyNMpeecCJUcK645kn+nB+uJPp/4bK/f49J9hsQZcG6YzaHD9/4Xqv5HzL2T9P3n939b6T7Vn&#10;9B8v80npv6z/ihDpL8OW/lvLsj5eT379t/RfZvS9qf+IZWC7olNMZx8vMmpPRP+3uf+xBkUeKtbL&#10;dNxMcJWqukW2s//RAdKXrienZP9jAInHuf85vev/tvT/3ln/t6//rU33P2b91wmwuv7b2yAr/k/V&#10;d7OC87luy4yW6JEwOVsny14WrbJyptWfZJv3Zg47tUQva7xKRhf1keD8ymjY8M1QAkMJ/MpKQI18&#10;x3JkBzP7y84aZ6XZ2nKKtSjZ6FmFdutqoyfqg9Bc1mwIdAly3lEfb2bbqquZ7qtsS72fjKArmLmU&#10;HqC3M7c266++Mdcxz10daP1c72suaHbq5nPnfks/VNNXW2KLyNp8wPugbSNQo19pAxwL+2pYwwAZ&#10;9NZmCJxdU9vbdNCIVwVljAS9vu66jHDUp2xdTcxD6wA748zxlS1JtSv01ljRgsDvD4E4OBz+GtNr&#10;DYaYKaP31YtYV7O+sa/Z5bpi0lt2uVzfivBbwQ1zgb7NL420223bQvgFrPaIL8Cy8+VPvaDeQt73&#10;bydCsLXX0gt8K/ZWSjdeJk6unR0QvvnEKLlouBVa4Y1+uKn+W5akUcJ7U/81wLu5/tub4G3ov+yi&#10;tbOr+u8AgGym/7r51u6L/vflsF39pyJIfwkSCffdGdBgGv1XBIeZVpvovzXk297/mINX9d/yIhll&#10;1kHfWP/7QJ7+LBvQ/9XAjJm/Om2NlMxSplewtd0xE/W+RvHMSmsuqDPOjJRen29VyfEI8BXvjbEn&#10;3DT9YOMvk/7rIry5/tvPkW3ov710rNF/h719uvT/uNZ/Kzvp5PTfPBo2Wv913Tzm+n9v6L9g/U5A&#10;/9X20WninG4mlcM5Z50P343X/37G4r28/tvgnf4GyMx000h9cxr3P5ZXyBlvPiP0v79R3Gj/c9Lr&#10;vxUN2pb+s//ppwaYtdSx/9l4/RdXqtkWG8SIHc2wtz2r4RoeRizZmi9gTUj1u6+BjemKr2sfxzg9&#10;u7remceDOUbfGA+QXnz4GkpgKIFfWQms2nUOq1U3GbrbMJtUNWh1y2XWO+ce1MhQFxlzZXMFvaDZ&#10;wegzzCl55zNbdwB6O33v3Lk6P9QFzWlXqw3Gy1jsxnjTBvOVLpj64lztlMa3zX31MOd9DYpKT5SF&#10;146C2p4UKxBty02lpHfUm5ont7Wqr0Fj6Vf60q2JXl+PdI6FLuPW+m/bRdIMwjtWBQ5937+vDaTX&#10;B8369X9g9K1W2u1Uq8MMtG6t9HggqdpabaEexidqClpDb0X41T2hyqI7Sw3SW5F8/VMTFFTLLIve&#10;7rAkBshf1nf9ZljOIetQPUdNPsMaYG9eEbLtjzDy1F5oO41/3Nlyh0ht/Op9SP8V5rBO/0V/rIIo&#10;tjfKKICliuiX0X+Q/hRbUSQt6m+Hy0S/JWpo65JRSx1ro//2LOib8U65qdi3qf/OwJfo2Lb0/2T3&#10;P6v6j3HVz9/RebqV/luQh830nxP1Cmbu6F30+P5UXg2qO5dQPWyDWdlXYJW2nmIWEyNnmfu6ZjrQ&#10;HHpBufsvqf6fivXf6P9xr/+nSv9PaP0/Xv0Xg0GXC10bN9S0E9d/nEzWS7OVfyH675x6p3j9J8Xv&#10;uPc/tkk5MPfNk92k+mtTT3z/Q56IY6Hu72sG9z+qLtb6v/n+p2Xtfywvvz4AdME53ev/vaL/0n2n&#10;/XuC+r/l/ses/7qt0TVf12R5vloNsEGqFkWEzQ6gOXjW8NhAVnGH9+E0/Te2n14HQzfZ+lK9N7PO&#10;OWbOqW40Qyfn8DWUwFACv+ISMDtd88C2LMnVXYIxns3DVRcfs8ioAJ32qtlbmKXJbFLN5tVsds1e&#10;Vi+oR2oDzMG6yumK53QumAMUIazn6jF6fRNgN2u9edYOhAuMZWjWRvM8di6tZgu++hS3sfG2xPRg&#10;EwtlR67pzdb6Lyu/6ZeJ7Dllonc3R5ql3vmm/x4T3bYoHOu/cRPrAJmtnjpTbKvPDIf22nRKhePc&#10;IGIRGqlq1ziYs4wrROWsv/sWzmowfzV0Lw8pa+w8EsznBP5UO5/30gwRjWX19217zrDuYjsI9HO7&#10;bcZnIKmtlttgzYn2nLa0Rr+0jSJtvw6Qfn5f0n9rDzqg/8iaXhy//stuXcdawB+gHfrIkVX97+d6&#10;bK3/qr1mxRjQf91FbqH/YpD0yTLMMGnMX8dajZaN9P9k9z9GDWz9Vw7Lk9Z/nQVmNVPJ6Eqou0Nd&#10;Acyc5b16Kp0rns4mtvW69OmyZhpsPjFTzx4FBx5HT9GpqN/aE+F49d9KFDcN1mb80q3/G+l/H9hy&#10;WvXfOehmmLa3/p+A/ltxRYd+nuL133J//wL1Xx9DZgUzc+ek9L+/+CA4vc7x6L+YXNZZtufOXMFu&#10;qvUA1/fOeXrc+x8rQ+TU7H/UyS6bEBvr/kuk/7YFfFr3P0b/LYii/WTUpVgka2H+ba+AqoU64DVL&#10;xNAEiofeyu/STdtaLbEfJzrZdC3mEaJvnA8M+xngxHk6SH10mIevoQSGEvhVloCuGLrK66PIvNc/&#10;9Rlm9poDi4y9mPYBinqp1UVw7e7TnGuOGXAcGLim8yLGItXGmFP0jX6ie2uz4mmbdXdldqva04E9&#10;ivWos61B03izR3c+lY2g9KZ6jMbc1MiHDnAgqVIOW8sSpJaz3khFpwAE/dM2RfrQUG6hvVu/S7A+&#10;lK/UO0zk1mD2+vsAlQaHCC+AdqTvfV7F8KvAnc4O5/haDyz7AL2seTlla6Rk7ED5xLLMbdi/ogql&#10;lqTY//IAxB2AaaFbH+vBpwF/xQVYn8k3mpgg1j3/9HPlBTTeDWmWo+KAOlCkcXZ8jHdGerxRyAZv&#10;NGZiVGJQ/xWPvn39d2Sy3Pv6r0xv6/RfRuM49d/2E6lfANv9mPqvqqtGvjOlyODYTQNUf9brPyQa&#10;Sk5mRkcnFH9a+x97A6RjYdqjk+Lk9z+nUf/XusZ0ltFmM6mdET/jJTGLrYqLYwb8AqqxMjXWFoCw&#10;1y7rK/Hu6GnW4uPUf6Mkx9D//nzgamr5qOR1CEwbzBtdvszKdl9b/wUbr13Qybv99f/k9f8k1v8T&#10;0P81XHQ6H0XN+llsOsRmWFcPWEuzp+pnpraRHsu1eVg7dUa17l7Q/4FZoy08Wf03+5++i/Be0H/x&#10;ivYNt23tfyyeSB073TOc2P7nD97wukp+uZhd+Of3/ZNao+9/z7sqhWw5vzx35MB5551rnolmjvzz&#10;e//p5p/8KJ1Oo0tveuPrOZKfD1j15kwztGEbrv/3rv7bUSVdx5zq7VTXE9d/hOKo4GDWTB0aSeZH&#10;puprl6W509bnnL63nnT656rKWjtLm6RXW6yH6fqs58qT0pqfzgew3sIogZmiOhLGXWQEMXwzlMBQ&#10;Ar+aEtCFwmlnmv2cbkzNamPks36jwLKk4WKzPTXX1IuYjazZYOmHGv4yW3m9hfMRq99qG8yyZtYx&#10;85W5i4VDtCHr2hhr2bQzQp1DrOeaR6a2wfggjK3S30vbe1w9RRvAb8m2XQ1RWnajZXMat4I2m5ca&#10;ac7gswmk61dmCMyWxRgG5iLm6e5Y/+XJYgXMbUKZvqAsGNkqQYAzRCDPC5WJvpwdZzuojzEzlGq0&#10;aMv1YOcYDcwaEaA1VuJ3UEFZgQ47Sm/F9CX433cEaNDI8pdL7oA9dhZAQM5exQDY7w1jnVr+NszB&#10;ur7gC/q8g1adTMZdoAfaQg0sq0XEnyolM7iD+m85KSDf2q7+Wyknvyj9Z6Q30n876rA9/Vd+RCF/&#10;VnGpOsluYW0S/oD+q7Gp8nTK6rj0n6ExwUn1BejoGPiMyRHYSP9PcP+zRv87XUOEaXp0wvqvcjA7&#10;eOe8VpHq0qd9MT3S5UgZQMzSZDTKzDhzWXMd/UrvqHAJE+ZVqTr13+z9jqH/1o3t9d/yJZi11Mwd&#10;Z9u49S9Q/2neya3/KqcTWf9Pif6f3Pp/3Ppvl43cbP3vz+j7ov7rWuScemaaG2DFttZ/p/5b03mb&#10;+q+gG2MeW5NIkoYM9Nsigzfu6W7bYpVT3TNPUnk6O4A/uhrohDVvZGW21hD9RB9V8rzffP9jqq7o&#10;jcwiY1ahs88+64W/ccP9H3j1/a56yMMeevUznv5U7rJnz+4//fO3RpMjO/ecdeeddw2s/2edtf/R&#10;j36UNuycs8/+TUjwX/Sb97vqwQ99yEOe/rSnmtZywGnb/xy3/usauNX+x8EAIj6t49r/9PcMcn1r&#10;EFfXf4oCqj2vyqRDKL52y9diyjhxgI0IsN6YJbu/yq9i6rQPZkgG3qhCmE0kp7NG66ZTVfDInbcZ&#10;nRu+GUpgKIFfTQnsufBC2Ts6zGZduM0OwOyNnNtHs01XockT02UVe1+bBKv7QvOEM0/f9Z84l7KB&#10;i5s9rvPhrS3cNTk5PTGuEa0TezWazcNz8wvZrHP91EXf3M752NP3Rji8oddOGPae0fh1056dofZ4&#10;NODq1glldlpNZ9tY/T1WeRfnq9NqUVCZwGu57bq9GvzKbG8+X9E13DwvdK+gDTBR383Xf3l2aDkf&#10;feiAFLDWf7H0TC/0cTDQUzXa9XPdeejo6KjphyoEVRV9EpkdyRWXXSaHWUa47QVwa4mBVaeDHdLX&#10;1ABxF4jNr26CkNsVcbuC9NTlqnd79V6vITex9azfGPv6UkpAb6T3sj0HUnRQjR8++MlNPzO9MI3X&#10;jmjHN9X/numU2xuIuj0+jzfkCUQb+QMWPt2WjK3//UExI2LsolOp//3C4LYa9KvBOdiFRFiWQq4W&#10;htSeGiOT+TIwuH2xrKJFNCAhAnQgB51DryO+Xv9Vc5zeKyMH59zRw2zlsYoC2mNh0ZVrfgvfChCA&#10;Nw4rd9v6f4z9j8rE6LnVU3vdc35+Avqv6qTdMb/NhDWzySieGRrnXNZz9e7ON3r6wFKsHyIoFR3v&#10;kZuWA1DviX2d/qVMr4+h/zqpvVI0TrnobZVwuGn6M09kdu+v/6pp2h0jqL7+2601M/1Y+r/au5NZ&#10;/09E/x0D6pxig+u/RUJmXMzHu/+HX9wnfj2bKnJQ/62FZf1z4bj13y6bt5o+puNy/Pq/Br1lJsIW&#10;+m9EpxNEvfl64gmu//2Hml5NUGx997GZkk79l5KcA/ufVsua3XYNOHP6mifC2iVdxWWcnprl5uya&#10;6ZHRNFv/LRSdDqJzQzKg/9Csbrb+v+kNr7vusY95+KMeQ0//nxXG/40X/eYX/u3T//iud3/8k5/S&#10;Zrzx9b//3Gc/65rHXLeykuPK//K+9wQC/v379z328U981DWPfMPrXvu4X3vy8vLyt7721S986ct/&#10;9hd/qSu87gM3Xf+3qf/Ht/85/vX/lOh/P1OS/r74hb/x3vf/i9F/d2JiSks0aaTCOIesJ8Ea9ldL&#10;WGxxVrFJ5tmgGziTL7D+AaMSd27UnE8RfTCr1h687ef6Zjuvcrl8880333PPPQsLC/V6nVNCodDE&#10;xMT+/fsvvvjiWCy2nYsMjxlKYCiBM00CuAD0GamLCS/dTlnrkr2S6Cqmv83aYpYanlKyQbTItA1w&#10;QK9gPtFL6Sl6L72O2Vaa4/VItcCNjWE9R1cZtrQxfPvgyy41LDjmGePcLjhXP9NBbYDpMuXibrzp&#10;Zuc+0vRUd/Nms2XEonc3+wBzLp//t/uNXOGbHcukdl3ywEAoCpbdaoMxF8WcsQHwRhWke14Qt61G&#10;7chN35tbWL4tePY7vj9n2ulY/1fLHDg/VByZCtwSoNAE9BFkq5tjfej0byuBd/Uy677B3hlYYXPn&#10;AKkmDCgJB/Bc9/v9erpRD95fdvElcrBV588OzhvGPstOV7Pfttj7reG2ZwV8l3p6e929RK8TtAz7&#10;aq9T7Xnv6rl/2HEdJW/AVqpV/4Lq7OoFTd8cthMuAO2O9kI7ooIyIzCo/6h0MBGIjnlCI75QxhtM&#10;ef1hlzfs9oW97uDST/+20xQHjdnJ6ZbrtOu/BTAxk1F7xE2x9/xY9VaXjfFpVM6p6qa/ehGHMogb&#10;pp9LYgNK9frQox2X/jtVxbRQb2SkpO/50BKaTajp3Bbr8Ub/FRrgnJVObeQr5yTd5v7HSMDWfwoT&#10;UNezv8s/Gf03jdfRca6ielMdowH5m2E1i4lZ8VRdneNupKFv9IJ9Bg5rRqzzHYgZs339txRlteU2&#10;h+cm679jZO/l9V9FRNe0JuVa/beVfdv6L+yqA6NwAuv/8eq/ytlI2zkxB9d/y8Yz69ja9X/1IXUs&#10;/bcf7satJvpvPQGMZWgmmlMVnTNOD9h4/bcupUvsyen/6lZhm/pvnu/aVKckj3v9H9B/s/+ROrX2&#10;c3/9+k/X8bvp01SVD9XUZ64+lI1MVpeX/oJjH99fLkQldP9jRVZkdm+0/1mj/1aegmP931j/zeN/&#10;3frvfv+738U5v/Hi3+Q3GQHXPebapz3zOf/x5X/fv28fn3zyU5/+9Re+hM/VBbC8nAUm8NKXvPgf&#10;/+k9WP64ADjmS5//7F/81dtuuunnn/nUx570lGfcdvvt2sJzzjn7S5//3Kc+89kbnv/ccCj0iU99&#10;+oUvfqnOXKf+n33WWV/4t8+Yw0AfXHD++U99ypPM3U+F/q9x3PefQSek/622P7DB/ses/y958Qvf&#10;8973m/koyEKjGQrmN8a8pbJCyaNAUvncLVVwjE7rGmH1X6B6OiWcGxpVen2pEhhtc05damOq0E1L&#10;bDXZ/H+NRuPLX/7yO97xji9+8Ytf//rXv//973/XevGGP/mQrziAw455qeEBQwkMJXAGSoDVwDwP&#10;9L1ZcMwbmi0Lk4UK1v2rWZ0MXtpstsy3ZvlTwKQeoIuPOd2sZnpf81tXKk50Bvl1v27gl+rpN0bs&#10;gGxXn8R9p4O5u3MBpOS4fq7NNiu4Pm/MV9o2XTy1bdoj/VC/hQ5gl786HgukPfVg7lAqFh7bsWti&#10;9/6J3WdP7NGfc+T33nNWf/hk91ljU9OpkNe/fFfKVRuLB9P1Beez3LH+2/HVzdd/eY6oba8UM/31&#10;X54grVbTMMta7V8dTd27azkD7ZrpoNMUUQmrBMy2W/80YlH0vlX2z7q7hfm3QftykBW3l7HuR+8t&#10;xP7TI4FXeTvX9VoX9trTve5ot83P7m73/E7j8Z3aaz2tpwXcQbUDrdPt0gD9pirpgOYUmMEFgaGa&#10;5hSXfqIv8zS02uvxx6cjk1dmznv65AN+d+L+r8hc8KzU3sdGJ68MZc7zx6b9oRGvL2zzqjv1v58v&#10;c+/rv/G/ENsxj34d2VUkf9+hZmaf0XAjnL6Sr+5SdDocr/6rka9KYiSM/ujsMONidq5mD4P2aAU7&#10;fhQR4Nz/GAYHsWP70j75/Y+RHrfTReyU6P+Adhk/iJkjeoBpv1kMVT66qqiI+pPXNvx0bg6cbnIu&#10;dBVSGeoQGGwXlzL2/2b677zd8a3/Z4D+a0KZWTNVT5waqO9VzzfSfxGbOcYp9uNa/09Y/7Xxei9V&#10;gA3WfwszdTL635T136bYVE3TaS76r+v/2vxzpyo65682coP1v59Bprgz8xAx8930bhv6b0crzUJk&#10;2ra1/pvxHdD/gelmdMOM9bH1n8fJhvsfsyJZ0Xsz/a35aKOxeCifjv2PGUFNKDim/tu7GScyyDkp&#10;JPOubxtax2DnX3zZ/WOp0SsfePVDr5bUAMzyS+/3AD7PZDKv/73Xvuvd71EvPOLN5XJv/au//vv/&#10;+/Yf3fid9//zB+686y7VAWv194RCwWsfdc15F15KpsCjHvmIpz31yfqVrlS2/rt6etgFF1/2J3/2&#10;F7gb+Iq7gya49tGPOu/cc09S/wfs35PV/35dANVq/e1cXfv1jG1PvaAADBLSEo3sTvw+f7vPEdAP&#10;49hXkd46onC6n7OkZiP0TAcGHiE6t53CZa6qcpjHM98euv0Wlf4WLxAdH/3oR4n833TTTd/61rdq&#10;tdrAweFw+KEPfegll1wCIuCZz3zm6OjosS45/H4ogaEEziAJ7L7gAn3267qhu0zZMvY59tWM19/O&#10;PYE+m3XxkeWvY685ejWzc9JT9Ei9sj4wzOfmpvqt+UqvrEuWtkdjfaYNfA4KwIjS3MJ8ovcyLbQa&#10;0Qv7utW2XWxVu8Dvb//XT/RIp7lrumBaYvqrTdJzzW/rTq53X5vc5c5lIt6w1xXAJeAPEOFnh2V1&#10;Xm6wOvZqIRMqxxRvNdqtJmn4lY57udw61E2/7Kt5pyicVpM2w1r/bXS9GTW9uOVcXn24wjj7lIdF&#10;3vY743e4Lt4X86WC/a8qN9carX/6dO7vPp7PFm36X0X8quhMqFYlYwbOiNQpB6MPl196mWmYQebb&#10;wX/NBdC8fQsawP8u8HueEXLv4Y76Y3VAr9z/BES+jMbdHt+/dv2HJRQjVxBNcLADihEPaFlC5fZt&#10;FR7/Xz/9KUFyY1JyHY2ZG61WrQum9o1e8mILvqBaakNjbZVlsPr1C+5/4TQDuzqOKvNe95Zbfnrg&#10;xvd12/XTpf8W55NT/2VLak0TYQTsm/r9GIBsFVQTzDZaJ5Tuv52wbTNTNDihKi2vtSzTx9b//rzQ&#10;duq01Sqbzmlu5rXsTKxOKR2AJUZrfbC4AO1OWYkAShmoQ+bQ/zWwCNOL7ex/jOrqwVZnN4UqHJf+&#10;m42vuYXOl21CFczk0p4OWPhmdHQEzdIqvbAMOZWzHoZUtQ2q/woT4E813gb0X5eUDdZ/mVPbWP/7&#10;e06dTWbxPK3rv/FxmIeUSkwlYD7chv6vAt/W6P9a+Mlp0f8+R4wusKrDRoXMiNjrv/WQPQn9l+XC&#10;KLMRi1zcjt5vDNXZrv5b0C2r8auoBCO049R/u6fb139ZBtfqvznXWEAnov/O/Y8VtHeqt5mt9jLS&#10;38PY+i+PKp2kDK7t0TOPUZ28BnmkbTNLpS7sysujC+n6/c8a/e/rxtb6b5gg1q////LedzOAgP+5&#10;7xtf93skBTzskY82w/f1//jyoUOHAALoJ7AA0sBff+GL8Qu8/vcF/3/NIx/Om+uufxK+gG/855e/&#10;8MUvY8br+n/+eecR3v+917/x45/4JOd+4z+/8oUvfolvdVzMw+jcc87Rwz7xyU9BTABw4Pde9wZy&#10;EM4995wv/ttnf/8Nb/zoxz5xcvq/Os03WP83h6ptV//XQtVe9MLfAAVgBOiGC6A/N+zkJavnsvEy&#10;GZuqLnaBAMcus/8sl8fz9M4de/fsmd65c/euXZdcfFEqmbj6wQ+miZkduwaesjrDdaeiiuVcYo7p&#10;AsD+/8AHPnDkyJHPfOYzeAG4FNb+tddeu3v3bq7M51/5ylfwC/Ae+/9JT3rSrl27brjhhqEXQAU+&#10;fA0lcFol8OpXv/qHP/yh8xZXXnnl29/+9uO96d6LLjIPA30CmcXRuYCY7XVuZiaza5feRXdacny/&#10;IkD2yOHM9C79fGXmiHlvNuXmmmbnbS5iruncwZslS2+kT1/Tx6uvuNzZX+f+2G5Yfw0M+zqXjxbu&#10;Pz67I1p943ceYBqvK6S6AMzGUZ/femUjE/3WeXfnAxsTRTbZXs8/PzqyN1DFBRD1e3y9pic26t7/&#10;YPeOC131Uu/Ob/TmblVHcK/Tcmd2uy99gmvyfFd5uXvbV7r3/KDddVVavaVK62A78eKvlp3dMeIy&#10;23Guoe5gs+wr/l9bbRIBtBf/9MapJz40+j+zv/OcfdGL0zYTQWfmL12dStsd+9HBPcuFviBNbN6y&#10;eLn+wlL5L9/9rZVC3bmbN1tVFaD+qQdcdsklxjLnCzXLjS9AZSpIAet1jrv1goB7xOP20xeHC0C3&#10;SwMuAD6ac3v/pem502d1Qa9jRsriBbDgADbEgMYQWv7pzTc506RNjNT6VngcVP8Dyb1jl75kOy6A&#10;b7/3xZlE2Kl42pbf/esvvf9vX+GGAKKvKrrJQzinRv+hi1ir/6q0BvXNXUx3NKrpNCF0gAwaX7/l&#10;Q3NNB3jEof99025r/Xf6FFRvdSXhZWJTekfdw+kbC85jo2fV7OcrrbKhSmWmpDo4jCRNy9fqv23B&#10;qli23v/o6JtG2qNpTXrTU66gwWSnF8Op8Dq+A/qv9zWfOwWudxlYV53ddOqkDqVRIX3jNPvNic7L&#10;6ocGN6GeL+FT6K+EZgVz3stYNRus/9ZMXb8eGkGZHqmgVGK6VJrGnxr9X7f+O9ugmuDQ/9V0M1Xy&#10;LfV/NVvKiMJIVc81nTIT37n+n7D+q46prHS2mvm4wfqPo7HvjtFOHb/+i6PL6NKq/q8+VDfQ/0Q8&#10;/sH3v+8hD3oQN/3O9753w4tenF1ZUZms0X/LQraabaP8tHe0eUDn9SzVnE30XxRpO/ofDATqjUZh&#10;cTExNkZIkjilylCbN3AFpyZvV//77ewXn13FX2tnnfoPGmuN/lsSslatQZ/I6v5H4HKr0tcBFR2w&#10;BdR3QW+0/1mj/1aSwtb6rxQhsub29U21SBugXACPvPY6/vzn92DhuzD4LTihCPMb//Fl0vv5ikSA&#10;33zZyz/18Y/E43EzFw4cOHjLrbc2my2cAhxDaYDHX/fYRzz6sRzAEFBKwNjwWIhf+8oXP/Thj/z5&#10;W/9KURVG/9Xsf90b/uBjn/ikugMw+z/28U/iQfj3z31aPz9J/S/llkybt/MmkRnXZc24ZpwKP6j/&#10;a5mS1AVg9N923emmDWamPtutMDlbwyBRBb26Vg1glC675NKrH/ygN/zea9/+13/12Y9/jA9XZo/8&#10;7Aff/8zHPvJ3f/O/3/B7r/m1x12n9r++FBarg2p+6xxDcDoPzdzYuv8A+4n/Y+d/8IMfxP5/0IMe&#10;hLX/b//2b7/7u7/79Kc//RnPeAZv+JMP+YoDOIyDOWWYEbAdxRoeM5TASUoA+19TcsxrwCOwzes7&#10;1wSzupkntK7gZmnSz3Ul0d9aT8gqVLLGODd31826Lk3OR936P/VhaXzYzvbrY9X4MbU9Zk+mS5zZ&#10;SeijXZvHkfvilVddesc7r/naa+/3g8fuPnzp6OozoP94ttm5tUlmv6Kd1WPMsskbXrTHbL/kGdaP&#10;wVqrrsvrdknp117Hu/dK/2/+S+A5f+2/5uWBx/1e4MXv89/vaR5XhwP8Fz0m8N8+7H/c7/nv/1T/&#10;w18c+PV/8D/k1z29Nkh8IfS2tgX6bO5vqmzJm1ZpZpmKt7/+27SIfXIZlblCg0UUb8z8w7mlv+4c&#10;+XP9cXWqbn8mmH7g1Q84/8nX9n8eff6T9efa859y7QW8eckzrnjQZdP6qB7Y9JhBNPKXYwTlv2qZ&#10;WwNqx9btjZ/uG+lar/sEVztmgSSdHZHuOHZFTk2Y6rZfGOiErQ2kyQUQR4BaYpbvQxTAetzxgyxF&#10;qTSpREr22KJQNVYJb/OZuPWE4v5cRznY9KUyP5X6b8Vj9eJO/edP3U6oHdLfUQmq3yiwqoruZsx7&#10;M6e00pC2eWP9t/qlx6/Xf52YZtehbaMlusNzildnjRqKqtuKpzAmK+9N7PpY+m/7VozAj2v/Q4NN&#10;MFw73q8jaW+WTC+Upf849N9hxUl3+lRY2t+BsVMl0XuJilrDZ0bNvNdvzZH6p7HfzOm6FiFirQuo&#10;SAqj/2YTqJdar/96WdNOPYwVXu+rvzVj3OiJGWIdLDMEeh29i4zv6Vz/9frr9N8WqS5ZW+q/sGsd&#10;Q//7JuUp13+VjHOOmNj1adD//iS17MxB/Vcx9Y0Fp/5/8sP/Gg6Fz7rwov0XXMibj//rh4yS6Cjr&#10;iZwCiMxaJVZJx063/v/TO9/57ne+kza8553v/Ke//3tdYXQDYDRclfAE9X/t/ud49F9vKtNHrTyV&#10;lb4e+fCHD3CoqaLq/sf4qfXgrfc/29d/RKMpY/oscKz/ote333HnrulpEvLh9n/o1Q/59Gc/p1Oe&#10;45/x9Kft27f3jjvu1HXgngMHKBAARJ9KAb/xopfcetvtWPs/u+nmyy+7dHR0hGMed91jDxw65Fz/&#10;Qfg/+YlP5C5kAcRi0U9+6jPc5eBdtz/rmU8f0H8dLLuocJ/jUOWAj4BTnv60p2jjtSNGpNtZ/83B&#10;23xDF07V+m+7AHRFlqj+qlNHU16FCECbJRrQ7ebnjn7tS/+O5f/6177mec9+1kMf8mAcB1u3W58f&#10;upoMqLvOT15mQm59qW984xsY9sT/K5XKs5/97M997nOg/defwod8xQEcpmABTtymcIeHDSUwlMAv&#10;XAL6GDD7JIMI0IVIv9X1xDzA8kePggXg98qRI4W5Wd5nDx9ePnSIsL+zO9/67nd1Z6Cnm02kHqOb&#10;NufxukZpY8wSrxs7Y2A4L2JWf7ML0U8Cns5EpHHZ2MqLLrznH6759tsf+bXH7bkzE6qHvG3sQXNH&#10;c3fTd9NlvYt2WVvFsmlWVLNPMu3U46SRciak3Jzd86R3+J/+597pS9z+EDsjlzcAEsz7lDd7L7ne&#10;nZryPvGP3Jldbq+fY9lXeyJp7/Vv9F75TDfoAIRj3dQZweCKuv5ra83QrN07imXVHy8xAcwzxZt8&#10;oG/86bGJJwTHfs032v8Zf5o3fY3bl9paCdnVUbxde+28tRlc80aFJp23QP4iEuG1Fcy/mKPyieyD&#10;xCznAK+7cXm8GRSo5KpxzhGoSjDoSaXcyQRpG51ApxvsdkPdXrjXC/X4PRZoPyFcg1XQQgnY2yxx&#10;AlgmqhX9tuuiWTEz28Ry9lGrphlNM/q/zcn423/5pRf+r885f0qVNUUf9DpOvTpN+q+KqjFenSZG&#10;PWQU+gWG1ZYwveMYM/v6u2R7dhuVtvW/Hy9qWyxCZkaotg/MU/1EjxlYVfQTaWrf56LtkT+tAVIi&#10;ACM3Jx2AXNP6SrdiW+r/8e1/aKoxTZWxQrWXVin/iPZC59Rx6b8RhXnjXGMHRsqsaeZg/YSXrsba&#10;KrMgDIyCfZjl+lJfJEfiEhLki+UF0HOduq2NWa//9HFw/ZeymmvWfzPu+rnhkHM+IO5l/VeV2Ej/&#10;V1EkW+q/1v5ck8dr6//21n/nE+G49d/SbTWWjNxUyIPrf+vk9d+DBaiQKO2grf/WA0wn73r9JwYL&#10;zvelr3wlkX9+XvaqV02Mj59/rpSI1zavWf8t4LrCmXXF0DenT/9f/bu/e+nFF3PTyy699Ldf8xq9&#10;o9rM2oCT0v91+5/j0X/P857z7OKyhBwMQM/MxPmFBbjunLPSuWzqHkgFu8X+xywdJ6f/9uIG5P5d&#10;73nvj2/8Dj//9J73gro/55yz5o4cKOeX3/tP7/y7f/jHj378E8oFkM2urK7/kv0h7fz//vTPf/Kz&#10;n2GiczwfkfNvusC39XqDwgEE4d/7bioMvPf2O+7QvqvWO/Wf1UoubieVWAu+BcBQZh89RR894rfo&#10;++b0Ise0f50C3877k1n/eaZoloet/6mpaSXpMXNGu2FWH2vuGQ4McQEMNDE9tTO37kNzDIkAemWd&#10;207RmGN0WdGvtkgEgP8fkr8bb7wRnj+C/Bj5gcBgFStn25rN5hOe8ITvfe97j3nMY6666qpXvvKV&#10;W9cIOPyBFz77Hbc7rnDeKz/8vht2b2dENjjmm2958Os+f/1bv/uHD3O5eP/ufSdxrRNswmanSdPu&#10;Ppm+nWh7zjA5nGg3hudtLoEHP/jBxP+d36//ZDvygwvAbPI43vngca4b+rmus+Yws4LJt/1kQvNY&#10;0rVPH07GBjDX0YvrMea3ufLAIun8XE/UxsAF4FhF5UZPO+vQRSNLO6KNyUgp4F31EJu+cN6vfebx&#10;5u56ne/97CZ93OrV9FvdIQ3swwaaymH6tDbh5Q9dF9kXqGX8zdhjXhV4wh9IcKm01P3Jp92je93n&#10;P1qC1Yt39e74uvshL2K5783f3vvxJ9z7H+Q+7xra2s4eKf71E5aWlw82Ejd8teR8wCvnv/nEqvBn&#10;WylGGuaNgR328wJc7/mzJxPV344+bHjMi97wyc/8h6zYKiIVmhlWIzp9c8Wll9nitUz9NYkAumW0&#10;EPutqeDRR4xfdajwiu/NJj0eEgH85PL7fNHrn+i64iEr3gzAxlH3fHfhO7WDn/G5mz6fO+DD5BCc&#10;xXzZ+7++HDma99q5AFbL7Jb3XSSYOWJXuno/u/lmTdPALmIHzGFqAJu+qP77E3tOJhGAK7zmf3/l&#10;/X/z8m67qup66vXfspad+q/6QHc0cq6DYs1QyS5ESXSMTH/Nudrl/jgKzZBD/20Av63/VhDbDPp6&#10;/Xf21DRPm2Gmkgpk1eRwzDXeqptGOuJIAdBT9DfHaMEth/6Lt8scox0xPdrO/kfXJV187HP7BRec&#10;S4FeWQ/WN8fUf3NBvb4BgpoT9SL9kVoTwZaVpL9Dcy7L5r5GAtpHs67KG5lZq6UB+RahacuN/qsb&#10;ZUP9N8aSdl/vLi/LtWYav+n6b53lHLVTr/8ON5bzXrpKr9V/a1JY8N1t6L+aQLbrygzfNtf/k9d/&#10;o73aWqPGTv1XyoyT13+ox2SW9VV6Vf8t5hO9/oD+n3vO2Z/6yEee+qxn33GXlIU/75xz+PPJz3rm&#10;XXffY9TSftN3JViaaGcfn6j+r/ITOefdev3/f+97H4kAz3jqUz/2iU+EwuEbXvhC5/yKRCKEtXdM&#10;TSUSCdIE3vfP/3zc+u+AXNGtLfTfJGTpLHj+c5/zd3/zN7xPjk2oN5b3j3/cdT/+8X8tLC5STOcR&#10;D3vYjT/8YSFfGFhUdSKpSqp2gYoHPG+A99Dj/cmfC1veH7xeCPNKpRLofdr2ta/ax9Tq9Ve86rc/&#10;8tGPD+i/rpLO1UyHSUdc5baq/5QClZl1CtZ/TeYnsf+Tn/7MegXblv6fovW/uLKoCwUQhsH136H/&#10;eDHMYSe8/r/kRS9893vfZ/TfrrgjC3ff7JchdsAY+qLZYNtqr8Vb/k+vpuNnFguzIjuXFSPxza5H&#10;/T8q/wHy52pve9vbtrb/uQgHcBgHf/vb3+ZETj92g7HZV18nbv9zo4f9IRcS+/8Me+HowB3x3ZPq&#10;2xnWpWFzfikloIa6rhXmGaCPBLNu6ErF84/gv0EBEP8HCGD/PjqTnz3Kj65CB275ObwAB2+9Rdci&#10;XQdVes4r6wNVt7P6MjflrNVtaD8iZ1poljjz9NIr/8YFtz5ocnF3vLCh/T9Xib/3lku1JbpgmsVw&#10;YEtt9u5mOdU7Op+RKjHF3GozJPamnaRfUxcBVZfefe8D3c/8z87/e4Vr4Q6J+Y/u8zzgOfZm6z/f&#10;0f2Pv+18+HddhVkByycnXZlpJcMzsqIlVmNsg1/TxExNWdN+qzu20WU11d7Bmyf6yaguFzFylhs5&#10;KiSbYbVd3YrJtzz3igWwpCRseatZAJaDv7IjDD7gpt2JW2P+hkW2TMeSL3/10mNf8le3nv9HXxv/&#10;o/+cfPttlxcveNXoI189sjs4utuXnPbHpvyRSf/Ofe59E1xQcABi/FtxAfEsWOI3tQbU10DDNCNa&#10;MyHlTd+NpY13qgF/PvCiqX07Uxx2/wsm//tzrwoH/SPJ8Dv/4AmvfJZQSPB64ms+8rCX/ovzJ1+S&#10;QrmqD6r/Ki5V6VOm/1a9Bn0ZbeSm6t3QO6rhjdGnmBEx/9bCbZwTXKebQlWt4bPB+dafElFR+XAJ&#10;5x2dGqXCVAFqf/WmzqiOfmhE7dSl9fufAQSsTlIBtPcNfh077ZRz4PRPbdt29j86Umb0OV0oKq2X&#10;jqOZL9r3NfrvoM1br/8qYWd7jFbolfXiZr7oHY0YNYBpPjGnqBaZJVHPMq2SW/Rp/53F//TWygWo&#10;a5oOmdFVp/4b7TJXljeWg8as/6rSRsgit76sVOynUf8dK7BT/zX6t1b/pRT5tvXfVgMdZTM6q/q/&#10;FjRxWvVfh9W8VItk4Kx8GVT0JPXfQADW6H/fdN9Q/++86+7FpaV3/t//m06l+OHN/OICH6qSrNH/&#10;1QXKTlJTWW1f/5/37Gf/+vOfd1z6/5L/9t9e8rKXcZcXv+xlL335y3XQ+R2NRh/+0Ic++QlPoArd&#10;z2+55fNf+MIHPvjBrfUfQoH8wgK/i0tLvDE/ufn5lbk5fucW5onqa2BfNdCp/wou06cwHcH+f8Vv&#10;/452X+vB8/6mm2+++OKLwM7ATj9z9OjUxKRZCjbY/3j7bjiXCzfHi176W4mRcX7+7K1/+cynP+2l&#10;L37xlQ+6Op4Ze/V/fw2eBR52RNpf8OKXxtNjkO394ZveCGn/9tb/jfQf+98iBrZ6egrWf1Vp5+Lg&#10;VB791qjfBvp/itZ/c2WMfNwB/AaYoD/mvbH/9eAN1v8t9z9m/Td+H9EKi6zRzhJstVvWQepUlkRN&#10;hZs5ur3qmXYuB85jnJ/re9V7szwNaOfAsrX+dOcn99xzz+zsLLwayva/9cH6LYdxcLVa5URO384p&#10;v+THHD60581D8/+XfJB/abqnu0O6ozEos8HSJVs39GaHnZ6eTu3cObJ7Nz+8hx0wtWOn/nAFhYYm&#10;Ewne62+x7voBGd2ZWUufvHS55Ha60dFHjvmcr7iaHuP8Vo/R5U4XOnNNv2fQhdrseA4W45++56zX&#10;f+vq3/rqgz965w49xTxv9Ha6/zM7bGcLte8Dzyfnrc0VbH3QbQ/7Af27WXF5fK5G2VWYkz9Z6oNR&#10;aXqr3ls+4PL6XY1ir1bonwtgnmPsldx0U9vGb+j9dTholBXes6nXt17/1RQ/4Ve/5J5tgirvg8pk&#10;4IljNdLCXlrRQ6eZZja3gs/3u5spP92sBtz/eUEm22rXO5349U+cO//Rb/lk95bZXqPVq7d637+7&#10;9/v/2r6z91j/xJWegNft97qt36Gw78K9Hv6yeQcU9G5lHPDOwkKjdXjbV7dQRn+cI2sEYtlj9iP4&#10;miv3PPXh5/i8nqc84rwXP+my8UwEF8B5e0d+ese8Hv/Zv37WN9/1686fVDxkLqX6r2pv3pwa/e+z&#10;Qxv9V61QG89MJW0Jm05VmIHJ4uy+GUHFVKpGmY5YKma5MyzZbV//dQ0xWHptg5lZmoqoamPdgsQZ&#10;m75Ob82dzAEmsObQfyGR1sboSqVtO4H9j55l7mU67lxSTDu1C0bIW+i/Drpz1XKOgnTQ4eNzLiPm&#10;XuYKOr/MLFMd1sOcqQp6TRqnzhhVBsVNmE5pro3+qdIzM1dP33T9x+y0CF/01kYTnHLTD7XZp1H/&#10;+0+H9fpvsFqmyyZ941j6v5oUbbRoQEpmrHUc9bXF+n98+t9/+jjnnXOC6L2kbay6cGdaJOono//m&#10;ubSq/476rOZ2ppu8+dt3/N3555934LZbD95+2wXnn/f2v/v706H/Nzz3uX/3t3+D5fzcZz3LNOOY&#10;+g8GmYPhAuRIDBAahnzIab/+uuuKpdLHPvnJ791445GZGULl6/ceRuZG/7lOZmoqNTGhP/ypv5Pj&#10;48kx+UmMjqlGrdd/nV/lbLawuPD3b//b//aqV33ggx/iE2v70ypllx/6kIccOnR4cWERYAJXyGaz&#10;yVRC9x46tXUGmYvzlc9v73/E120541QJwQUA1gYwyLng8//m7f9XkfM6uH/yp38Rj8Uf/ahHOlce&#10;udFalIdj/d9o/2PNaUv+p2D9N6IeXP+3r//2/udk9d+0ZDtvNl7/t9z/mNWbeatjqqOg/kVNwXLy&#10;f9jhGrO4WMdsTKylW6vNXrruyJPAWveNZ1Qb5Fy4jRptdilS+gsF2ZIC7N+OmPQYigXwmxM5fftn&#10;rTkS/Lr9euEHDtvfEEzvf/jgt3yTD+WDt3xTD5UPeLd6tHXS6ilrv3BcauCMfiucN1t7iLNp37Ra&#10;YJ2z9ubaNP3i/a979zf6fXB0Uk/YuIUb332wv47uPXiw52vlvtFdNm2wdOXYwncK13n3dY08QQ0Y&#10;nvaLkQCLhgkvmB2qefqawJQuiPxW7KWJ9a0+qPpLTaFYlNXA+q07dT1R3zsfcrr0mSvzp95OPzeP&#10;xvX7M7P75zDdEpmWO4XY6bnrbYrAdfyejmc1bCbH62FmO2V27fqJs0n6ifMW+l7XW/NtS9M1uTBR&#10;qZmbeWhzdfeDf8PzpD/2PvLlvYU7u19/Z/drfyc/xP8/8UbXwu1ywNRF7tH9YqU3qq4idqY0U2Wr&#10;G1nzHDINMM8R7bI1fJIp4Fj/QUpr6S8LIrs2uHS8SqbbCyMTHQujFTp8Zsh0rNmwStcwwq02YI2L&#10;7shRVr5b0NsKWaTH3d4Pz0p/f0+i5fF57v/Q93+9V264fJxkNTHgddXb7o/+yF9NPMITgLXf8gLw&#10;4/PsHpfcbRtrYHlcFH2gXetTAKx21B5cfCgOuhxjMFi6ZGOJf3rn4v7ptN/nuXDfSKPZftDFO9OJ&#10;MIK95YANDvyjf/gGmH/nT7m2ygVgHvlqU51K/XcEhXQI6JRByBs96Wu1HdVX68g5fKqx2k61JNX4&#10;1/3JwFaBGWvU+5j6rzx/ZgfiNLBVeXQFUJnYaqPMGX39lN1PH/kvzbOu5ty5mg2WXsGh/8e3/9GZ&#10;YlBIJm9TJeDUZ6faG0luof867hqXVlHr3kyvqYvnwPV1VTTaqCNojjfCcX5uRtBIQGTb13+1Rsyf&#10;ejUVrBkgs1bocGy1/lscb3oRbfzg+t931OqIaINPvf47PBpG/41s1+n/qvC31H+/qp+GOjfQ/wEA&#10;lMONsn79PxH978/NgcHdxvp/6vRfiDhW2T1SyeS/f/rThYX5/Pzc5z/1yd94/vP/91++9V3veU9q&#10;coof0sX/91v/4hlPfcoG63+/rKY1+vL02b7+Y/9jNhM254c3z3+OAOWc08Qs5eZD1TSn/utAX3jB&#10;BQ+48sovfuUrP7vpJoLtU5OT1DJ4xtOe9sJf//Xt6D8BfxP/VziAc/9jZvea/Y+l/2a6xUZGEmPj&#10;H/rIR/vrv5BNvvF//OHLX/YyBDI7N5fJpDm+VC6PZEZ0spj5ZbfQ7H9sWkPLq+jw1GD2Q7z3f972&#10;l079X33a9RcQXXy21H87M90sUKvrv3U7tUbNy2yxVPID+5/N9B8ewX3nnA/XgEhpYP2/d/XfiAgi&#10;Q+AS/FZSQ/3hE/3QKckTXv9ZVmz9J4tHISI60taoCLmUuY3ln7XrOZnHQGbHdGJiivx/fnjPD8eT&#10;8M9Pemo6Ncnn8ls/Gdm5WxcyXcL0Xn39W836U20beKIM6A1/AubHncYb6vyt/3azTygWyFecyOnb&#10;P2v1SKxISZy30gPeKt4EXhZrwFl2zsCHX7mvf/Td7/4aGPsN8f+3v+PZf+R6s3WVD7/S9Y5n2ya5&#10;damvXKuX/+5bz1r9wtHWw9840D9izbl2Tr+e+5IDr1tDZHDcfd20hZvcnRs4+7tZIwfasdldNm7u&#10;toW/xd23GJTjltHwhHtLArr11CVeFwd9Odcr51rPMeZPfWzIgtZezfvVJ/S+Cy8CFLD3ggu1H2Zr&#10;xSkDC5R+Zbqrf5r9HO+xUsz+2Kxdps3amC2kBaPc+Znck/YfetNVP/y/13zrhvMPOxdA88DTXuut&#10;jUy0d7rl5RbOnbou1Ga91WsqXFNevmDvjq/BAiDHpHd5zr66N3NT99//tPv5P+l+4S/k54t/2f2v&#10;T0G3DSLA85jXuPxBEf6Rn7iKiyp5haGa3pnhUPH2dz+rZN06dv32rEb/bKZr26Y+Qa1SFIBKQ+XA&#10;b7UZBjYHVsPkLlLQ2AogWMd7BWVtGewayqAoQttnJQu4ek2f68MP2bGSiuZ9mYPLUk/Bzg237kqp&#10;wJmcq+Te7aIQoJRKEIABP8lw26bftzZfcqN+RoCWBuRjyYVe23K59drKPQ79t4VzdLE0ng6PpsIB&#10;v+/gbOHy8yZ3TybuPJyrN2wAy2uef9X/eMlDnT/RkBgSKhkdoA21mt6fcv03IXQzf1VVLGVeg/fW&#10;4dOX9tpoS/9jRs8GAdlJAULXZ9NrbUv/+3hsLqg2sCqJmc72ctHHR6jQNECtG2iz/9HiVcfSfzve&#10;rtdx6P+x9z9GmVUalvfD3qGZNjiPOR79t4H9RgfU6nZaLGaB7Y+UHf1z6o8ZULPUmJHVs5xAAPvi&#10;9MXSPelUn/3b2XKZmJvq/7bWf7MoGRXSUda23fv6L7PfQWxhBKuLufbdvNlE/2X1sH5Oev0/If1X&#10;kRoBqjJvb/0/Xv23woF9m3NVwfoAfhXXJz/y4Ug4DPm/8v//7dv+6h/e9a4//F9vVr36wze/+R/+&#10;6d2vevnLN1//Vf8F7KOSP6b+E/Z/x9/8H4z/D33kIx/88Id583d/+7dg6VXPt6//HLx/376LL7oI&#10;2H8+nycX4LrHPOZBV11FKOLLX/3qBz4kMflj6r/K3/nSATLYN74iI2BD/e9XNtGl1fYpq1T/5YMf&#10;fML1j+es5Ww2ERd0JDhrp37qHVVo6/c/MOq/913/WMwuzh66BwjAXXfffcn9rrz80kvLueU3veH1&#10;Kij5bT343vQHrwcj8B//+fVt6789M9bsfywSXwUCbHf/c6br/yqKp1LIAv7nN7B/fuuPZgTwxoy+&#10;mSMqSf3zWPsfe/1XFIDoP5BC3bCaZ4xuEUxU31rFhJKHN1oagDcrszPFhTn4//jhPT8cRVFAfnJz&#10;M/l5Ppff+kn2qB1wduq3wQvp7fSlPVmv5ff2J59/nYntO0LZZ+0RNwL5/TdY7IDffP87br/+rf08&#10;/9033GAy/q99wab0gde/tY+/333Dm1953uffbQEKuJTrlW/un/SwF/DF1zRe73jtvuEP+0fsvuEl&#10;17vuPmSJ9Ztf+/x5jnP/8K3Xn5y0Nm6ha5O7W/dy9Herw5zt2uQumzd9W8LfZiNPTkDDs7eSABNn&#10;i6+3/nb9ibp37K9ItqWn6xVfmRxL8ziXFa0f3tTnBp+YzRPvDSbzcx+TOqb6lbXErQn+61f8Nrsf&#10;fa+fa5P08W/Y+PX5pN+axU3/1F5w7t//9JIfLYzOlmNE/p2dxZIM+9q74rUbLrhVP7cfeg4sgC6M&#10;ejV9M7Bx1xZq20ynVHTmmW3ftNdxpaddIatwbmmx+7HX9e6Gu5EIOHR2XuvHIwYtL7p58EZXuyF3&#10;PPhDV4s39lqtwje9UIHoffuPZLuQmzlMExGdjxJ7cK0wvr7qXd9Py6P/VR7b4udn5dFGdxUTrifq&#10;TsgI3Gr76gNFm2QeLtZexE4HsGTdv70++ORv+1LAl3NR3+cuG7frANnD0x8j2+R3DqbVGNvwsJ0R&#10;mljH7ZU3WGELXpAKfS+VfdW+qugIGs3pPxvlqEK5EQr4HvvAfUv56vduPnrFeRMX7hu96a6FllUd&#10;jdeB2cLdMznnj7ga+iIy+u+846nRfyuf0Kn/0gsL+M29dFLoGyNu89A32u7UKCJ1qi3WWZKQqKef&#10;jP5rG1S8GqFSzVE91K+cq41+wjAp/l9LA+gBeAFsf5Ilyo30326wQ/9tIgYO3nr/Y88Lx7okuJX+&#10;omTkbNwB2ovj0P9+L7TZzhEx4jWTxSi3OVLf6AFm7PRS2hKRlZVdxZ/mDZaHKoOeyJRU8gtzd6fC&#10;r9N/+zCjq7L++7xqHeuAamO2WP910I3WGXU6Nfq/bv3Xrhm1P37937jK6b2v/+bhqEqrAtzG+n+8&#10;+m8BcByYIHtcrPFVXTrnrLMg/H/Zq19t8/+/+tWzs3Mf/9SnnPr/8U99cmJsHJpAM6NV2Yzi6bg7&#10;Z/oW+k/AH/z/K3/nv/+/f/1XVXXevOK3fxsvwPOf+9zj0n9oyK+68sqvff3rWNeTExNPePzjDx85&#10;8unPfQ4uAODJKlvnE9z55/rJ6JyVov+OPCyztmu/9DoI0BTgcF5NH8p9R4btIzZLzTb3P+T5v/Al&#10;L02OTkzt3gedPn2Blv+yK696wUte+ju//ao3vv73aQNugve9+12kuF/7qGue/uznrqysmJmogtUn&#10;rumXE27pXG1+efX/uC3fwfXfwsvocBttN4vtoP73n3V6Sj9cZpE5qYvd5N3Z2xeLg8dohhknhyJu&#10;FezS2zv32eap6Rx1s0avv775JBQKQaTJn0eOrKnytcUpfHX4sNjLnMjpWx8p3zrpANVk3/3wa88T&#10;x0A/bG+Z3q7rH7kR0V/fWt3gPuft27P66e49Z+kfcini4sbtsLYigeMyq+D5133e/vjwobtda264&#10;Z995x+7g5kds3ELr+A3ubn0+0N/NDnPec4u7bNC04xH+Nht5MiIanntvSmBg0dCHgXle6jJiXvyp&#10;O3s1evW3VgPWdcbEZKhjqpdSQ1q/Glg6ZZdpvcwTSA8ziyx/6gF6I91fWovnKq5Kl2C9+yfvmvyj&#10;71z2pm/f70++f8mXD06v1Fbj4Uak5sGvXTO/B1qou16z3+VbbbzuIezu992pdgzTeFdbDc/ZD3EF&#10;ImLh3/HN7tGbMfvdE+d4Hvf7nl/7Q/NDmQBXo0J2AGUC5O5XPMUVHxXztt8dA0G0nyL9THtts1Pg&#10;+kmf0U3w1NYn4sV3rv98+FdHrnj1nQ9/1R1b/bz6zoe9f95RQaBnD6vT02EGQq/vHEE1/jXgr/h/&#10;y+a3oIxWdgARXk/ddtvwhb/V+eaUvxTOXzjlavKEtJwB2m5SK84edyVddwEXkC/kJeLJFvusD31L&#10;yYrSUAjdUsU+6oF76BCrLWR541dzUlQljP7rn/lyI19qPPPR599yz/KPbpuHCOCqi3bednCZupD2&#10;AaX6SrHm/DGWqtnq0Xaj1adM/y0ysAH9Z6T9Fpifl2qL9tfUjzCjrwNkWmWpsW3Tmg2rlUti25C2&#10;/vcvvqH+mxPNPHKCZk1auN6a3wYUoDPIlv9a+LpRJzNqql16iunOJvq/6mc0c2TD/Y/zUtI1XEdt&#10;AzuwFysdOCNwVRVnl51NWqv/MgpmrXM21SwdemXzcvZaL+W8gumLGb6BYdXRV8JLBfyrbBXzYiSp&#10;67ZebVX+Duesippv7fXfMnsUImFeG6z/fUeDuexp0f9N1n9FQ6zTf3ukttR/YxD2VdHxhLL1v+/v&#10;Pn36bzTKmF46CqZHq/pvJSFrZ09M/9EHpYoY1H/Ld2NcXKrq1jGAuWTxVm1R/b/jzrsuuOIKGAEH&#10;9b+PVB/Q3i30X+3/V/zO72D2m15z2Q9++CPiBfibv3melRGwTf2/3+WXEx6XMHsi8chHPOLr3/rW&#10;rbfdRpsvPP/8Jz3hCTc873lb678Kdv3L1vz+LNAD7A1An+1V+2iG0tJ/UiFsEByCpaef+/y/I2ay&#10;ADT+j620/f2PFuZYv/5/4pOf+uKXvvy4x0rKNm6CF73ktxKZ8R279991193aGKMwLPf0QIljVbd5&#10;YxwiplP2qmV11mreaihl/f7H9NeM0Qms/8eh/ye9/pvBBfBPCgA/+mYA/G8OG1z/LbyMcwKaebR+&#10;/dfRV+WRmdI/zV5/nWqkQRv9xAzPZuq4hZqap4jZcKuamsbpzB+Y/OsvODk5mUwm+ZyigNtvxle+&#10;8hUO5kSKiG7/LMeRu294n4D37xZ8wKof4IQuteFJa4oQbJRFINnwjmSBfqz/0AFnAcNT156BK21y&#10;98H7bfOw423mNoV/mu5+vK0dHn/KJOB8PJt1Q8NKuniZp4huEfiTigDZw4eXDx2iHID+8Gfu6MzK&#10;jHgMda9gLqV7d+eegD8NcFSfaiZaOPDQ0ks5nffaKoNN0LatPuSs5sEIeG6yfP2umcvSc65mdyXv&#10;qlSdLPuropMdj/XSlVqfiOYZZo4zIhpY/TneFGNT5zASss9in5aYspf0oz9zdVuuVt39kBd4HvZS&#10;D9QA/R9XQgiBrQBuU/ZZmV3uzG4aob2yT7feG1FAB6jt0Q+lDe2WJWHD/UYnFH2tfhObn89053uF&#10;CfgRtlagds9zU2VNRpyzMXp3HVaVnnbCCFONf8vOoKnynXgBaLZ+zonNnqchofP+lVy5XutL+Vte&#10;dLUHTH2rH63AHUBewFOvaIXqN1poADlZf45mCfhbm1MZFfnPqlNgsz1oeTn9QtupVRsMCNZommNw&#10;7Wd0qdpcLlR3jMZuvnvptkMwFXZjYf/CSsVET+ALvO5B+50/Ab+NmNAnrOq/GSBtgJGVpSc2cPr4&#10;9B/mvLX6r70wSqgD0Tck7JgtnyinpjFoVW0UaWzmuOqJ1i02eq4X3EL/1aTX0VcF0PdGHwZig3pl&#10;c33tjob9zXXMYK3qVZ/rnttpX9bqP8BJ28Vg7ssb3eoYBbD1sb//0UaaDjJXVES8dHnR5W5AFEbz&#10;t9Z/s6SoqNcrgJG/NsNI2LTHXME00swvx5DZum3NM1lIFUzBjwIoTFKAEam53Xr9V/VQuQ2u/5q8&#10;0y/9wAG6aJu2mcj/6dX/vuPViU3ThpmWOPTfVsJt6/+JrP+nRP9VPZz6r6uHc2bZ63/7ZPVffaCq&#10;k6v6Tx5M36GPCW3x/78dKl9IAf7xHe+ggt0dd97pbIyZBWZNs+ed5UOwhsB2Ix5T///sLW/G/v/Q&#10;hz8yMB+5gmIB/vwtb1ldB6wHzIb6z4eEHnfu3EkJWC71sKuv/slPfjI/P4+Zff3jHsfnP/zRjz78&#10;0Y9urf9OLXK+17PURajvIQXcUP81ElBcWoQRkEQGOwvPsu/+7P97y5+99S/4dufUjrn5eT5JxOO5&#10;fG6b+x+r9M3q+v/qV778aU95MheB9v+ySy45qHhl6zWwCBv9Z+jVIbjJ+n9f0P+TXv+NlLQEgFYB&#10;0FyADUf/ZNZ/icA41v81DH+MpazRkgEnKuXzQnIoZE7WGK+SBQ60yTlJ1jfXPAV1C8uVdaU264tz&#10;ldn6Uvv27duxYwdVNKkLeNNNN202MZyfcxgHM984cf/+/ds5ZeNjxBT9sA3fl2i7jcXf/gVvP3Bo&#10;9WAJ/lsR9O1cSqL9q+h5+Utf687d1CewPWfBxi3c7O4DPd/mYS7XxncZuNpAg48p/G3fffvjNTzy&#10;eCVADc5PfvKTV1555WoqjfWOT/j8mCU8B26nixQfQpxjFizdEJgjdR+v0XgtB0AVAK0FwO/RPXtI&#10;+89M7xrZtTu9c1oXHBOZ4UTd4OqKpPdS80OvrxF+/da559bly5yubTB7F90SmT/1DTd6zf3u+uD1&#10;337DVT9+4M6lTLQTC7vCIYxDV7HkKpRclZprqRLUxmwodv1KG6lPXG2Atm3AO6CtVWvTuaJam3rL&#10;7tUXef5cMxhzT10giQAItt200wHiY3JYNOOKZORIBGUF0Im7mW2WXkNbZTbuzsarqa9+ZI5RE06T&#10;uvtpZWugEKtbvy01b81hYmv3gQ9qJ/UzyfUa+q1qiBU4spRHpGntXDQm74Qgdl2BlSayVoPe6rrr&#10;PXd+/dvFb/6PJ7UfsNczHndPJtzXnOf+k2e2Pc2vtMs8howLwNVouW8/CkzA4v+zB8vuDPeiabrX&#10;0dIAZoBsj0hfGzlBdU/HzvBF06h//dJtf/2hH/7o1rn55fKXvnfPd342M7dcNtL67b/80gv/1+ec&#10;P6WKTQdohskEwFV/TpP+axf4rYFf7Ytzauh22bhm9L1TtUz3zThuoP/WcG+m/wMWhZkLqqvm1msm&#10;SN8BYe9/fF68GDpMmkyrpqxzWqkHZxP9l+bpt5b+b2v/Y1YAs9DJNOpTPRszQ7VYr6w631d/y3nh&#10;8H8Z/TeLmFlMzHpiVMisdSofY9jofWVV6cOqzXA4m2TAFNowkbPDYqQfWgVQfxv91/YbbRzQ/63W&#10;f4viRGe39lp1zEx8069flP6bATot+r/l+n/y+i/wDQtYZxpvrmlmjQi2D2hyTiWZ+9brFOh//zrw&#10;/19w3nmQ/1MCgDf8uV39x6qxHYurKUVmFjubbfR/+qyzoc3fSP8l+AwvwLRFnq+rqJmq6/WfY2AB&#10;mJmZaTQaGPwAo2633BaPvfZaPoQIABI+46jSible/1WfTTkAqgDwnt/2/sfqnbZhM/1nmUqOc8oE&#10;eQ2gG4j8Wy2X0cFrcPPPb9m5Y8f4xPiBgwdpANZ7sVja5v7HBvlnF6EDeP+73/WlL3/17f/nrwvL&#10;C4fuuj2Xz5MjIA9ZKSx8jPVfF1IzKNta/6017/St/9vV/1O0/pvFaptvTnj9R5nM01Z0hj/V7Fc9&#10;s0rd2kCRtsWc0d8rWI5YRzUj09CBmb9ZB8yEUS03Y6x6rxPJaPCGF7n44ovxqFHkj1Ne+9rXatWN&#10;LV4cwGEcfPXVV3Mip29TuGsO++ZbnKF/MdwlHx/0/iqh3wfWZe9vcKPPv65/wjff8jqS+F8gmQQD&#10;lwJx/xZTc8B5jb7H4fAH/shw/um5f9Q/Xq5qTsE9cPs73t+vDuD4YisJbNhCOWGju29woe0dtvFd&#10;NmnwcQh/e3c/EQ0YnrMtCVx66aXvete7HvWoRyk9pXnxCZ/z7bau0j/IbDHN4808aM0e12xSOSk3&#10;MwMKgMg/b/Q3cID87FEgANkjggVwPmB0rXOar2YPqksQf5pom26AdMHVO+qjV19mWbO3vI7q606j&#10;5XF7D0R8TVZTLs/G1e93BQMg7lwtj/87i3ve9qML/8e3L1+zr7Kaa5Zf42gwNzXtsYxbeWnLzRKq&#10;1qZ9BeGrsyxVnvrzt6kjwf2g3/A87vXe5/yNa8dF8kFxvnvjh9R74b72v3ue/Bbvr/+jO2MRr+Zn&#10;XdlDnMuT3MjHtvEckVuVhgbdjTzXC6q//ls2+Savt+z7/sDPhgfyPDLjqEOjMjQDpMIxOzO9iDIY&#10;s3UVr4aaKBZE36LxdyUONzx1IWLXH06vt5uv+8H/+z8H3nn2Bd993qMOPeeaA+kdX/nz776tPve+&#10;gEezAGxXwnzWdccsmxIbX6C8A9YmUfZbmpAJspu/LCfDKuxZ9M3xWDSBTasvq46SG2+Zfe9nfwoX&#10;AJ//8T9+443v+M9l672+/vb3H/u+//kE5088GnDKX/VEVeK06r+6+DW8o/dSM0+7bD3obX5+nWi6&#10;lXdupvvTyk4bUdinURjVMp2Pm+m/UUK9qbm+mWXGRFHzwMhEL8if7T6ZqNyov93vE2vZxrDtIHBc&#10;QQW7Df036Jg1+x/nLNZmaC6A7o70ykaYui6p2h9T/82k0FvopfpytvELKiWVjHZBh9IIzeiPOdcZ&#10;aVdlM2om465XsQx+RYUo3tskJxt5OreFa/V/lfZfr6/jrl3QXvDeuXXU1ppwqBnce1n/dbw20X+R&#10;sPZlS/23p8wJrP8nr/9OTJDRk43X/36pdpXw8ev/aunQNfpvLZJcjZY8/SlPgf//Hy3+//TUjne9&#10;F/7/t8L/vy39t9hSfiH6z/jumJqi+N//396XgNlVlGl3dxJwWAJZCMygBH4CCTAhEMawCWERo0A2&#10;QpxRkZCwjMDoiDPD4ug8/ziKgDLooI6DJIGwPAICITDIGvZFFAhJCAGCQNQYyNpZO+lt3vreqvd8&#10;9/S93bdvdxKFe548nXPPqVPLV2+99dVXX1WhXAM/9jG4LcCkC/sFdsV7Zd68ww499Itf+AKWCQjS&#10;bNE5/CPz9e+/r+MAeI+/q5Yu5UPsAli/7H1P9aXwDxeG87/8lZ9c+0MTLJp2bD4HDx06f/6rGDFt&#10;v/32e+75V39YsqSo/sMlSZIkirPn3vvu3He33v0G7NSnP9b/L3z9dTzBPXYHOP6kUQiMXfcHDT7o&#10;7pmz2E7JBmQY/qRBsAT/x0++8fVL12FWfNWyGdOvZ4N6YvZDa1a+h6nyW2bcQNQxwn+97JKnHn8U&#10;N5de/M+cTr/phqni/ydnP4xPli39/YTTxov/EfmTjwW/8idmP1y/4j1MvM+4YSoFiNiwhUF4Yuky&#10;51+/9OIli397wJCwIJE/kQqCzZg+tVL8d7CUXjWrG5FeWfg34lWtcTGmOSemhQB2fk+wAnBdotVx&#10;sAJYrRRMJcEo0DY3nnzbvhVrs5JUGd5ViZXKUrVzYVON4cOHDx06FC79zz///IUXXtiOFQCvEADB&#10;EBif4EN83n784a3fDpB+/wP3sSUAuIIzPvcAPOabz111cgr6t4/UDOw44sEXXrXPVMZz8f3ZpH5h&#10;VEhin2PDBgT+CrsH4ggB+xSHCrhN/475ph0QwFgfPw5eCuk7zJsrgwUv2slo8RyWTr3MTOZSLCGH&#10;EhkuU/hlZrLjWqqGqFwC11577b777vuDH/wg5wWAJ3iOt52KOqebSuNkJLQLkJGlnnL+H//67bUX&#10;7vGXXgD4l0taXMTnVCWlrikwGYlKsBLy2rBXjBhAuho7AwZgzP5CvHOXDfjOr4af/9gRP56771N/&#10;/MtFq3dUZnCjD30MTELdJymUAwB+qxRFp0yaena4en2k9bVHaupxwl9tbZ+P1o38Uu3Qz9TU9cL3&#10;zc/NaHlmWsvqP4SOrt/edUd+sXbvwxAMNvyWp65vXbcS/V0wHLglGKoCzlTzpzn/FrhV85XlPBzw&#10;ZmpHcARoBw8n9Pl97l/RwComexaNiKRVUzgZSMw/39zuQ2Y47OdGAIifHdl29c07LV5jBY+De8QM&#10;1efhJXP/5cXpk5+/cvKzV13yxPSBzXMO6dsQApngLYbaJ1+vWbY6/NbmAgYeGz+G4VDY4d3Ok8t6&#10;Oo3EOJgUVDz+2xGUfzX6a7cfc+5N/t/qtUUOwRGK1OF2Ff8oVdpaWIYhD0vGb+CMe/vp7CFWnBAi&#10;9YA1SyXVQB6XkBTg31BXDv49PFh8XHKv4FQnVduk/9huczaCVZtCWhy+qnlyfItvC/EfHrJEqp2E&#10;/471H36lQgU5hEUr0f2H8ciJsrP4T1INZfOmE8Yv7tKwH8mFGUa3ot7XFEvHLDFXamjCWCPsKGmp&#10;i3kz1GEiNKMjdxCGGm9sUcnmwsiZiuQZNnkx6StFtiPmxw8jcxXBZk4UdRv+05CGUmUSJfAf+ZPj&#10;K4bsCP9ZD1Ix/1eCfyd2SV5GAT6JdN+jromHzrqrAvzTWb0I/q3qv3zB+T/92fX/9q3/INJwEMBP&#10;r78e+/8zfAf8n7Yq4IiXVbN18A9mwPp/7AKAFGELWLJ0Kfyw4I+MjQCRbZwRgO4AhwUSkPhblP81&#10;/6+bPnvs4R/22X2PXXYbgH/l4B+nG8AK4CsIif7vL3+JVQB4OHCvvdbapQAV6D/dh/9QUzho4Mwz&#10;Pj98xFGHHX70J446auLp408/ffwv7rwLS+UP/fgRnzj6qNPGjyUz9OnTZ+yY0T/8rx/tt9+gSWee&#10;cdiIoyzA0adPGI96f+qxR7AwAVsS9N99T3xO0obLw9gxp/7w2p9g/QL2L8Db4SOOxHqN08aPy0UC&#10;qwGWk8996dcTxo9bk+QzeP/9zz17yqTJ5+Ar5IQJVcD/PPaP/1Cup55+RlyHmyeffsa/xQYBosSy&#10;8J+U5PSV4R87qrKN44Q/KW1IjG3bqjAcB2gNJp4LaG/DtkYHHTBk1113OfrII/fC6Xwf/ejoCafj&#10;dACfY3+PAwJJysAZG6r0Mz5km8QnNMYvfiPujF00QrjTTJs2bdGiRbfeeuv69euPOOKIq6++GiP8&#10;XGD4/2P+H+N/HL/x+c9/ftCgQVOmTIF9q1QmPxjPw/mCb5/9XDqpoFOFwmL6qfvcls4s6NSn1cBV&#10;CRSRAAwBcASoWDQDDzxQCqu0drGEdFb1mnABwOCflMLei2HopghfAJgDSJfwCMA91UQmwfBUYflQ&#10;1OS1T8XJG7GZp02GHz5kcEw9xf/oxNkbmnqtatj+D2s/8uySv3xuyS4rNgXPfy8fxa+Hc954U4NY&#10;PJSaSw2GP0WtHGjxSST3qB6FOcxbTtrh/223oe8OPXfoWbPdiM/2OO5LWN4f3P5xbaxveeHnLQ99&#10;v6alqW7YmNrj/6G2/z44MSYIYv1KmAY2P3Lt+s0ty9c3v715p0mz13ttm9JmftJQKvQXlCTH+fzp&#10;+B/OZcEQgBHB1MvHjP1k3N7vlLmnrm6KFP3M8DtzyDn6pQl8cujOy36035O8n3zZ3bMefV354UNV&#10;HyuIb5G3Q4cNC/ZvswJYriww4GH7AoSuTdO/tc2Lj+27cUA2hZ6WBQSjQPOGxmGtDXeM2Ni3Z5NN&#10;/3P8X7Pgd7WX3rTdOs7KpyQYv+UhQouZRNYwC6SDAO2LzH/bg7NX770HDDvbUmHvbP9ZjolvvsHP&#10;Z6ZP6dv7L3Jyw8+vXfPIjP+6oGnzOkGddUFZdQP+U14IPLUODpgZP2tBoKUuThsWPoFa7EcX2FeC&#10;s9qcmbAKDUCVKoKXPXr2xORgOfhnfnyRfQNhxphJZsZqp46TJCGT6VxAD61MaEXwH9sgwrOAPpMs&#10;tUTUVv9hU2L7jVlqMXXNNlwQG4gbhXDVeyn8ixmUedaLxh6oBSaqulCczLCklHvuf4p+BWnO/3PY&#10;r3UB/EnZMtFS+FcOGYwQivemxTJF4rkI/ydAeqh3M/4dbDz+5R9RDP+2D0hJ/IeKYCYT/jPHDeKw&#10;fP6vEP+pXXh2FbQ8k5CQHP9XgP+w/QqP2yzAv7UAPBkyePDM228b/7d/hz3nmQf8xchw5m23jfvs&#10;Zxe+8YZHZnH8Jz8azXuLlzqP/6zXpmzbx/+kM86YccstCHPmF76A8/9Q6Xjy8zvuwAqXQ4YNO+jA&#10;A2EOeOnllyvBvxEFTwRoH/+0v2a1ZpO+JtvMcMbue+Sxx7z40ssYW2mWWGUMOZRhLu3/IgwzD0Xw&#10;bwvl2vB/hn/ECbOgt66SiBL+W75+yb98etSnRp74KWTp5hunIbYzJk3GLDWaRr9+/R7431lXfu/7&#10;8DJAeAzjzzv37M+cOhYnEYz61EkjTwibEYYp/daab33ncpxKMGb86StWrPD8z08+fcqYSLatrTAK&#10;PHj/vVdc9f0hg/fHdobHHP9JFBwz/AjwxbOm4NtBg/a9d+adY8ad/uaiRePHjb304n/61GdG42SH&#10;xx99CDsgfvvyK8i0XeT/+++decwnjkYkGP+fOma8UC38i/nL0n+Af9tZA59PmTxp+g0zMvwnF7to&#10;ZiYsLJngqJkWCHCgHvozeKXNX7Dg6Wefu+L7V1/41YvGnD4Rr/r+1ccOOfzI0RMmXvjVr1159TX3&#10;P/AgAlCm1MOEDJhe1FyZdRapVB+j1sUbDOMnTpwIywMG9vQFwLqAU0455ZprrrnTLtzgJx5y/h/B&#10;EBiffODH/zlBVX9WJbCtJEAvAKSum4pzIt4gS7Av8b2duhbM+YNDQC/W2YVLXSPusR2A+iHsC+CV&#10;aeZNiqbYyTMss+FVZ3ZRUvFF+ryhkqpOFzfXzd3v35/968ueOuSbzw6d9Vb/ZRt7hSFOGj9QjZBq&#10;K3EpXan+fEX1kV9pyk6B/WjK8hkYndPaYQk8ZvV/c3vTtMnNs/5/y9NTmx/7cfOtX255+D/DzgS1&#10;dS2vzGqZPql55jebZ/+o+ZdXNN/09y2P/SSUxM60DzGk2TYVkEVWTdHHm8cv2308lIEMjz0CORi2&#10;8jbPfv5tHWvfWZAsXbbmnd/X5ySv6ssN88JMpg4g5PjZxhFp9BrsFBRUGGs11+7+8trt6jfF1QFW&#10;cJMeQNXcc3PjBfs07hrG/3FAjpy/+FbdFXf14Pg/ukFQ5TKnA5o8wtKDbKgZxj9+OpS1GYwlbn7S&#10;pNpZwRSER57Dgj6ufXAdbg5RXcJ/mo8lMmVcUD5yIy7bCSI0H1QKy6vBEj63sUScVKTXAHUPY4C0&#10;uyE+sZZeDv49UPkJ/xKQ3sVab0NaPcKyf/qr4ya0uOR8zkosjf+sRKpNtY4O9R+xB5MI8sQcpjv9&#10;Ts8ZVSfw78wclD+LIOCRkURKwqokplILS34AoG+lztFLIlS0LQnxxhTKtjz8Ry+DPP+jguwiZiiK&#10;Av53K2v0LSt9S/O/lxhlpUYh6m4X/9leMyxXV/i/Qvy7SWnikMAowv9paCHZqkWXjf94WgTBrH4w&#10;4r+uDg7nBw0/DON/UgqfY1P9A4cPf/OttyhbfivQFvB/c8F2ORRIpfiP5ifKoX38s+5uvPlmyu2G&#10;m26iDPEETsq4n/PKKzffeivG/wJMMf4vgX8TVJn4jwa4eDRvIFI6WIlRxf9PPvW0XAAYOQXFslDO&#10;zC2el9J/OoV/mggZPy7aksTPeAKX+3fefZec/NrC1wcOhKbH7YRa+/fr17v3znPnha0WcY0bOxr5&#10;x+dDhgx+1z7BtdA+mTjhNGxbMH/Ob+C0/8qLL2CcT7iOGzfmiSefIgfyb79+fRHnq68ugAkA6fI5&#10;Fjggkoh/UyRoiX/8iTAbceIJx+03aNDuuw+44867fI9WNv6z8a/wD0MGBv9wBzhl9DjfADP+b+wM&#10;/9vZWGw+7LqE/9pdbJYeF5SzdB5vCMGHFrTAYoRoBBcGiPGaH5DITml5cLvA4T0/Z5n1s30vAEa7&#10;fPnyO+6447333uNufzzKwl/YMhBWAC4ZwPi/f3+caPXBv6peAB/8Ov7QlBBeAOQEr3PwCS7N2Ofk&#10;QUrhRb0QPopkGH4oOsr9ZADxHoNpxknsyQCOSLM5T+aKHRi8AJQQ89yjtlXb3ZMGfWZULuZcScAL&#10;QLnKRai0pOt4LTOXT3x7y8n9Btau7Ltjjx161mGf+LCs39asIyNhkb/zTQflh8FtcMAOI9iWmjqc&#10;OreusWX5usZ3Wned/NCaEvwfK4vZkIgs25ymyC/+R0eObRF26b1jTWvo8vv926y6HXflh8suORYK&#10;HfoeCar/FU/wVeNvX1593T9atNhJcRMXGKuKcU/d2ouLAj9k6MG2ON825+eNBaIXAGo1GErCf/a2&#10;rm59n7o/DN9pc9/tbKjPsDghofGg5oaZH9/Qr6ct7ghf1sxdXPOfd2//u+WUWdbRhmEkpmgcYDDm&#10;hWu0AbF2zry5Kh0jF2jZIfJtr94Ddzu4LC+Avn12artZT0tr84olr703/zac/rCl8O9mhIh//JVW&#10;pzblJkUjyKUPMAz/JoU+WpHMelKw/IRigQkAjgD4Wyb+KWGBU6qLsofRozze40OYvdxIFYowfZU5&#10;dmUYTWszV13XfxgPsyq9KB0lmZ8qJ2bKxL8kwK9EFxSgmFZvdYMA3IqfjSvHM/qc4T09Yl6XC30J&#10;ZsgKTzY3BhwqmN6Wwn9J/nd7ZDB+ic5HxZxvZf5nK2Axi+E/DmLbxX/0FrEYoulQ4X1fswXx38Z9&#10;hrWW5/80AugC/uOQL5tkJv559GPhghpxowreMf554Iv1RG3F1Un8Z66Caqeirxz+BYOUetAoMPnv&#10;8e/bCz4nBXn+L0v/cVVA8Csq4t9vDBRQZOfVpO4gs+wIq0FWcD5KHjfKJI2hJsrMBkoy8ZgswL+Z&#10;L/nWJRoJX8ygliKDjsLfOO1nCDZpyrlICB4BmN4/7sRRMAFguPr4ow++++5iTM7jFVxFZs38xehx&#10;E958c5Et3a89czL6zRp4BMCJ4IEHH7roH79y/j98+c67ZmLN/7uLF5951tlwJMEnnM8X/2MyH+aD&#10;MyefQ/cBeBwgS1jwL7cCeAHcd89dTAjpYoHAT39y7V985CPfvfJ7cAEopv9Eilb79WSVG/8W53/H&#10;b5Xg3ykwSG7ypC9OnX5jxv/WpMPCJI7/YQhgJlglLq/0ytP6JcTAVU/ZZi1EnugYNwQ0jf1ENmPG&#10;T+aAILPGmS2D8TEUvceQHo792ORvxIgRF1xwwec+97mTTz75OLtwg594iFcIgGAfkvE/BBU2zq9o&#10;FQC+xe4G1VUAHQKvGmArS0BOs55Ycnq2suQ1KvbrHP9TRRCV+fA0hTJC9m2ivtBxpoNLyGwMo/5e&#10;fTPpi98qLT3hJxj/ix5zHaFIn5lh9mI3nlhRgwFmiRYQjrUYG1PxCjruvWl16frGzc0tm5paNze3&#10;4ky7Tc04/67H5tae4W9L7eamVrziv8141VLHV5tacEZeTQM+aW7FYXlL68MOrJSDBCu5WZ4Ldj1I&#10;/N+T3YRJDN+GviO6drfWLV+5dvmqDctWrl/41RNfO+9vFpx72MK//zieLF+5ftWaTStWb8Sr91es&#10;e/38EQu/9HH8e+uq81bWN+D5qjUN3tVcYpT0VC8EQzY4T3gIA/F0OiA9AmxIHx5jvLLTqpZ9H6sf&#10;MH9dr7WNmLIMRpHm5s0bmr6yd2O/XsFKsmFzzdvLaqc/WveNGdsvXmY7/IV6SPiip0ZaJqBqDfmM&#10;KMsMUqwp9oby78AT3Deu+d17L1678rXb1yx+fOPKNzavW9K4YXlT4/pwoGPhtfDRby948OuvPnDZ&#10;vPsvwV/evPbgN96fd0tta9x5weUv9rlbAv/INgZ7uexZLUR4SM+TPqCMEbd0BLC8ccOLOEjg5E8Y&#10;+WOUlQbt5eBfGg9zJd8Zizxc0WLodrXw+g9apnY3DHs5JPzzXtjruv7jGSCaJMK+lNkgkEkzUXKR&#10;REcSKIV/X/W0kTEqUQ1vJEymgotswzwovK+vVFMFSyoQANYukV4B/hkvx5OW4Xbwz0J5wXaC/5Pl&#10;YivzP5m5GP4jvZeBf66RCU1B8mFdVMb/XcQ/EtVYJc//5mHUtppIaHhejv4vj5sC/NvUJQnKA77T&#10;+Le9ALoJ/2kFtQxbbvySa4zySRESWLoE/7L4fwvjP8CpfP2Hy3ZylaJ+lhKWZlI+/sWiYmO5V5AZ&#10;aANF/NxGF70AhnVzXnweI/lJU86hPCecNu5XL/x60aJwYhrd86T/8Fu4jfzizrtxD3d9bHmAguCT&#10;F174NWb4yf+Y/5/z4q9gU8D4P5Sl0LDCye9QQJs84F84F2AhwOADD8ZafdgIYCnwpS4f/6wFSZI3&#10;Mkl3Ff/JyKu8ef6PmjGVMlpW6HSX+hL56meHAsY+2jpj36mzh/BwV6lEW7FG03oz+cWRJtryZg5G&#10;+gnH/pNOOgkb/o0aNWrkyJGHH344vY5xg594iFcIUPX/LyXA6vOqBP6UJUDWIwlKw4hjOcu346jM&#10;okzW8gpWTq/NqY/UbEQ7jJ8cJXd65oTql+/jNdXM5PQW4THTRdn6TPonuedewVU30GC+ggrJe435&#10;NWiRViELBcVFNkafHYrco+7VNT3XbGqub2havbFpdUMTbsr5h1F2fUPjmo1N9RubcP9Wa19EziGT&#10;H0RR5pZiwVkJhfzP6big0Zq4wmS4rQsI9Yt+xyqi4Ox3FjmUIrl6snakz1E47FxMP8i8yXyfykg4&#10;mc8Oy1YBhNGH+qPgDqCVAibBMA3SXLvbaxv3fmbtXr9at9trG3Z4e+MJDZv3Wd84++Xamx/v8d3b&#10;e1x2Y69bHu+1Dl5oKQkeN2hSCjv/u94QZqagwWAzHYTAejpWE6tbEFKJhH/E1Lj+vY3L59e/88jq&#10;hbcun3vDygW3rF748xUL76hfdO+GP76wqf7N5oZ6r0BsbfzbfKzHvwaKarksF1cdcmLfY54SkGYs&#10;SCT8x3kqxkBkA3/wAgiuIkmrLop/ooL50ciBcG37kyO3gkaX9F160moFO8LA/MSFI6zihP+u6j8s&#10;O6+If1stIUlWjH8KijhhE2bDYVpqU/xJueGvnlvjjTbKnKhT5caV+UxI/MkI6TqBv7ANKd1y8F+S&#10;/40alXPdsy5YBOafReD91uH/0viPlpfy8F8IxYr4v4v4p+hEUBRscf4PvvyV6//hYLu6sFVqEfx3&#10;E/93E/41CRrNbcIYSkCAFcU/gcdeu3vwnyiUq4Taxz+5tQT+kaNAy2w4DOPbL3kAV/n6T2fxTwNr&#10;G/6P+KfzPwV74IFDMETv16//A/fd8x/f/u5ZU85jwbEpAJbl3zPrPv6E8//eAweSpgYP3h+fiNZ4&#10;g6t/f3wyZuas+1hw/Pzlvfd869uXY9qfzZPO/5TbAQcMeWfx4oh/UyHQg+P5mNGnLlz4xsqVK/EK&#10;loXPfHqU4pckGZsMqZEPTWNpO/7d+vin3O0gCtt9x1p75CmjURQtOHDS+k754oPUl8dvbSFldry2&#10;gnlcyvDAh/QV4THdajmZQiZBtnuDTf6xIyAW/F900UWX2YUb/MTDsvb/Ly+VaqiqBKoS2MoSAO+A&#10;H6ltkBbZr/DeD3j4hKyiGwbgDijsvRgVvyWVk4WoJDFmERdZjomyZ+ITMpWPR5ZaZo/d5NIVK7ly&#10;uOKrYdOmpctXgB590iq+MkMNniLSMDiQctLV8DbswF1be//bGx9Zu9tv1u74VlPv3zb1frtxZ+zt&#10;F/7xBn/5r/DJbxt3fqtpF4R/af3ODzfsM3NhPZMWmVMmlCEloCqQPBPhc/gX/FpN8tgBrgkbvzE8&#10;7c46m1ZKiYqs+lV16xWHc6oy1peXVexWrKeLw3K757A/jrnS0IuuAXQHCAFaarZf27rrHxsHLNi4&#10;77zGhhea//3nPb83s9fNT2z37MIe76/GEnErcrAtmBcAd/vnInPCxqZsrYtE3xrHJDzOUKhjDaIU&#10;qHENJovivwY+HA2rNtX/btPqRevff3nt4tmr35y5asG0FXP/p7Up7P9PQUX8pxnjrYx/qhP0lhck&#10;qAEjbzoOQK0jhx8FAzwS/oMHQR7/gEs6FKAd/KuFMidCC1KRUst2TQB7LKHqUAokjAG/yhIecuN3&#10;82kpG//Z8I/MU0r/QYQySrY9dL1i/BNg4hPRqZ6wOhhMyBQl8gml5/U0UbEwTBCKu5gox/8UJoVM&#10;eQYbZZrmLQf/zG1MNJ2sKdj/6eBfcCqG/3gcQEf4h3os/Ge2DFVTaGVl8H9X8C8weINvnv+5UUVz&#10;h/zfAf69I0CG/2KLgFjLYoOO+T8tKPA+y5XiPxjkKsA/v8pg77bsJfmUyf8F+OdwzHocwqwU/oO9&#10;MlxRW3D6T1Aw2Pmqv/aEUJn+4+m0HPyDBGz4GfWHxP9heIjMYA8I7DqP/fmx3h677t9z731fOu+c&#10;jQ0Nv7jrbjqLIfwJx43EPn/Y0p+ShIs+PoHHPlz9sb3/rHvvwyp9PMG0P4b6f/fZiRiujzz22BUr&#10;VuITFvy8c84Ocd55t/if6WJ9AZLGSQT3zLpXZEgzLT6EmeCQYQfDAIF0Pz3qJO0dwLcqOwnfPyyX&#10;/7sF/2lqpDj/40QAm/kPPGy2AE6k0OU102LVfQasRAur75WzVQPsZVkTLLNvMMSoBxneUjr85N3X&#10;w2kZ1asqgaoEPswS2Pugg4yU4tyd+EQKNxnWDzvxhBcDB8qiW7ddioEExXg4BmA8uKhR8Ybzgf6n&#10;5y5xmmcznwQTFfsxYwisuYJcVpkHkqG0asbAvz4qxcyORCWSHqDUeRMy6dw1o8KRlGnNfKrTUm6F&#10;QM//yo/Xw3zSpfk/m7WzSDBu57ZwwTpg+70XLINkRfBh6L1sa30Vlg+zAlqmcxXN2uFznAhAN0LO&#10;0nOEH/+ysurM5zntVpgF4CcWTdwvIMkldJrm128WgGBDj2GijMJ3rmONGKCc5706X6ej+4GQarw4&#10;/tPOcMKt9AyWlOLyVcnMbkH8m7OD0s0w0x7+o0ONstoR/uNCQiYUkzNHAFoBpFsrdYWM+C+04gkV&#10;anE5JdiKkzxBk4ZNo4bHvxbHlod/oq89/UfEggwE/NtO5hH/qXWwsJ3Fv4YuKoIvMmWoNf8so7Kq&#10;dpSjOP5kSEqSuS0QUZr/DyWyAT/Da2GFn6JUvTCejvk/O+8ttvRtgH+n6BKcutpKozP8n62EV7su&#10;wL8JvFz+7zz+PaQ74H/tqmolr0j/D0ZDiYvF7E78t+q0iNBreXirmOXhPx4L6km1Q/xLIGpTortc&#10;S+k0/sOOOVmvWor/EaKA/9MGK/TFS/pP3IeVYi+l/9CuzW0acmxWXP9J9pfY6pOvhM+qzIKl9J9/&#10;vfRiLOlHcpdf8T0sucdSf0zgq5XdPfMe5Aoz/9/57pV6CJ98uuUjPJ4jOYz///vHYdH+Sy/POfb4&#10;T950wzQM4LF6nyXFyn+cDuDinIUtBhTJ5VdchUhIvPvvvx9OBBg7fiLPp0A8zAyjrRT/sYLy/O/1&#10;nxz/w+iW9kPxeo6vBf9c/I+9AKbZiQDx7c4D9oAGJq5XpYLS6RRAjOpskgCXqMv2hBun2RXiCYK+&#10;F8l1HmIQlZDaG70jAqSSyaCc7QA9yVbvqxKoSuCDJ4G9DjgAtCN+yKlWoRsv9FFkYOmjgbKwD7Ad&#10;pqUemuRGwpHtgJ9IkZL+KuqjXqLwnqyCIpvWfDKrObUp90SqgNeSfd1JfxUfirj1yo92xOPsO+Vs&#10;FnRxc75FfuAFEAruZobT/sDmDZ9cEyVhL1jH/1Ed11skwQGDMpb4H51C6DgYocKnrjE6HtPXDCpI&#10;jv9ZIrySCoIc9uwVjNSpJ8o0Y8bva9MrJbm+8NBhh0RRywRgoUO0mJxPewHyZ3jjnvjxP5X8eJpg&#10;cgGAGSBsIhiX+du3jNZMACyj3QdHgHA2QGvL3PnzmR8pvkImBz8l8d9mKyZGkse/q1lW9BbEf2vs&#10;yj3+UYZi+C9YspFr18XwHzavtgJGNSPi3y364Fc5/LOd+hYqCAly7eHf9jgU/uNxZW56HMlhrXsx&#10;/McdCkvgv2A3hLb6TxH8Nxv+kyatUhA85eOfpdYnyh6bDxuLYqP09IQkqQE/33qbgohIIdUqQ/tN&#10;23PS45czksoPFysxvDLTHv41CWw+NfxqG+M/qbLdzf9x83axBIpZJv93Ff+u8bLqKeri/G8naLLu&#10;2CmU5v/i+IdbNWPI49/WamE2uEv8H4mX+A+aAxPyzacz+A+xdAr/VBJCwsnQ7/Hfaf53ThAR/2ag&#10;bof/6WhjebBTAMwgIjnYt9GQmuk/ycWG2VP4aE3grvjl6D/OkNqO/kNrazH+z3ZF5TmFPCElzVUH&#10;Bhi8//7Trv/p2NMmLlu2nEloUrkU/8M74Prr/htb+mFreVrl1BMJ4V5EHeDfeapWhn/pKsX1ny7i&#10;3+m9ELJMAKxBeB7iDN4CMxKEG/y14jLUzNjjLAIcvfNMAjkOmNEuzZ5RrOxyMlQlrV2cIrmr/fOT&#10;6lWVQFUCH2YJkEBAKWn4FDlKSiqVIemRWnrK7gpvMf6HMZv8Q1rXpYeMTb4ANASIi8RO5MpEidmw&#10;n4wn/dXrFl6hIa0rq+yicHlljmVRfqTX+s5J+h/ywwBSXNjzUVXiK06qUBRNTfEEQeYKboEh01Z2&#10;HQYuEUlNocpCEPKhL6BXOCi0xP9hN5lC/vdn/FA7jOddt8P/Sj0oKDYXKv2A+fE1xXvJipWl3jSA&#10;AUqYDcGDABAynAhg8xlu1k77FLjzAm0//1C0MJjnFXxi48SLfW6doIEmRBuULChbMXZzAQgby0ej&#10;QAhgWeWqV5ZRkqQ0mPOS+LekWa0d4D/NEG5x/KeDqdtWivzky8N/1Bm84Y9ooeRZ4sgAznNQiPX4&#10;pxgpKLoxCzAJ/u3hn2N+LfXHvXcBEGmwgIX4D3NKXdd/uh3/jJDtSDee4sh+RCADU4aedgJ72Pos&#10;tkG9VbQez4yKIqLDi2SFk8CFf38kWMf4p8kvrTxvj/+3Gv6da1IpUioP/235P2jXniQz/HfE/13E&#10;vzBASDD/uUakSu86/gESiU4pRkOqG9xqpNSWatrj/7pIpxTmVsY/k1OTifzv8N85/k8m70r5Py4F&#10;4qGAHEjLF6BD/Ye8oGmPbtR/wv7AHeo/8NCz8b/1gJnnOGbjPzHyxOW2cFL6T/v4x/z/0ccejzX8&#10;W0D/2QL8nya3KsR/UifI2EH/cfqwTeJH7TMs+CdSQcrmGhCXBqTtec1Sm3QmxiILvbjbk4X6iaxV&#10;J53b93BI1LcQBq5eVQlUJfChlYDG1bxhP0o+oXbC+5wqwA6eXBSIKDlK6XlRRmLkHC3kdDglIfJV&#10;jbAjZMxeYVKXz2EA+xhELtVZJmoVBDfofdkBs4uNZO3KKAqlKka9gZHLk1/cS7FwrTLG/1IiJcz4&#10;1o0kGScD0JLLPPA5MybhSIw+QorI8pDZf9mJpMxnOocJNi468/zPrCpRqvghqE0dCgaMUE+8JNW9&#10;UVCylXBZCD9EN2ifRC8ADu+DG3/YK4C2AQ6z4yaCCBseB0NAppELCSG4rRQIn4QO0pYYGDZDDXB3&#10;AAOmaTnhF0eYBI+GMZRwLG8aV3QJ/+4gDGFA0GJCquXK8W8LNNRSImZs7hdPMdhL+G9kWdK6j1Ch&#10;LHLCfzwFoBD/ETOSTMS/na3Ys1eYwCiFf4pXxkEmJAxT8vyrNiX8w3cmeDGY4zoPnqQ5IGtK9lZL&#10;OTwaNViihL3kWV6aJNSgysK/BeoS/l1OKBblgTmhUZJC009VEAXVlgYpExZTMTBm1jvhzXi5FyB+&#10;cm8FpkWnJMqqXPwn52fJMLawlPnI/1sH/3+q/N8V/HeN/zNvuPLwHzoe31jwVfTLsx4cP9lGuox/&#10;GRMrxn/BQgDCtRz8R6gn/LP18eG25n/12ltG/+nVsf6D2gchkGbJ54KNOCrjf1v7Q7MFJ7C3BP9v&#10;XfwHbBfHv/SfyvBvvmzsm3xL9PxfRy621oXAYec/b3Q3Wo9HOrEO2BEyOvIv/yangKjAkf19l0m4&#10;C/Tqfdmw1QyYSvWqSqAqgaoEfE8gJU9qpagDNzQA4yrQv20VAJ+ox5XWyFf8yxsGYzwkZX95DRXh&#10;OWBW929UGad2lUPGxmg1xMITzUPiKyThlQA80Sfs3rLOz1RweZrhbe7Ua+lJ/KRgfJKmaiONW86D&#10;O0DG/9k2YAwjrUU5F9sX4/+CU38d/2dal1kkJHDIKvQ43AIgJwHVCCeEKSXf46gufFaZK1Y3hyt+&#10;Mpb9mvMhTGcEpBOHootochawAbzN87Ob49lsZiEImbEtA5E1vmIwhuFbswFAyOHrECxAII58QrXa&#10;pIdqloLlhXthjyWS2LPe0zTjjvHvBLIF8Z9Ofvb4Z+mQKI0dViNxu2/au7xS0i7+427VqU6x9j96&#10;Ggf8N4aliJQDGw7vBXLCRiJVQgxGu1uop6SESOChVVqc3KtcccYKStYBVY2m8lSVlek/wjBhH/Bv&#10;M95dx790QaJLPMkSif1YWZ7WhElfRrUy4ZBijCM37VaQrKsEAZZO8IZSjdXk7Lmdwz8dg50DVJ7/&#10;tw7+Zcvofv6P+6QQVCxp+fwfuahS/JfL//GctlL8n6yujM4u0bsaryfDLAA2Z2nqNv7fJvhnO5IG&#10;omMCaSyrnP+dD0jn8a/t3kL/y144r/+YwZ3Z08W2KSiWq/+Eg1PI/3JAyOs/udpvT/9pbuFJz4yT&#10;S9G3EP+Xi/9k1WX47uf/rug/WAmbak34T24UyZ8umOptrZ25hcR+2kQc+Jy0Lg/JVMJATAS38BEV&#10;rELTAPsSyYXS4U92Fb7y2PJzsKv+rEqgKoEPoQREFOIEKRAkJSnlVIk4VmR/4HtWdifSd6n78i9f&#10;kYsUjCykyD3L8SGfSLuSuizq51vrn7hUKhIgP1RfqIUAzC1/UoX1TKg5TH6u1DncwsUxDDPGcvkU&#10;oXNH1uVctBs3hkTtQESWxeeN4mIpOKzit2JyDfYc/8fOz3KYRdiG/6OJOe3lW+DhT/cB1YuS442W&#10;QzP1trXMUqg4LKwPhtdxTt6CJif/uJYt+giwF7dp//C5+yT0cVm6Jsy0K5JiQxieDkBLAc8IDMHi&#10;FmhmJEonDufgoULFKis0D8UID0E4AAAEwElEQVTAtv6ZqyJZtG2Pf8uSIKQaBPZK4D87LVwqRGn8&#10;I5I4l2D4hyNouMKJgGXgH8LxwszhPyi/pfDfEo0XQftpg3+t4yiB/0wabfDfgf7THv6TC0PF+Cf5&#10;qEUwb5IAERXbWjKR+E88MYo5c7GJOhgPDUAwNdKfAnLT0gmmRaMg78vCP+kX+E+Etu3x7ybDyKLd&#10;yv+hEVE+FfB/5fjvEv93Fv9hewjAgK7gJfm/G/BfZAfZTuK/YNzOUYwYJuA5FUHtCCViJ46bXL9Z&#10;Cf8n9SPjfxsSt6//yMceWaULvSkbYS1AaKTm/S3NJDTz1LiYbZbR47Db9Z/ADOXqP8b/PB22I/3n&#10;zwT/cZsVr3dJ4Gz17Ln4sHv5v3aXPfbUzL9u2E+o7u0+LgrAfc8eYSNAwYLVEJ6nE570ractwlTV&#10;xobnmx+Tq24HKK2ielOVwIdWAtgOkNxHluCNNCH2pjIE8EYdMHifTgGBf9JuNOIispMG2/wpnlUw&#10;0S75zSenXEknA7lxwM8n6izVs5LBfSfKYMyJf85ugImKhxlAmczpgkoUN+dOe2WbYOZ/zjqoFP+f&#10;O23uNsnSdVP+WnUBSU65bs42yUapRK87e6h/dd7Uedskez87++DuwX9jEfxzBEgYJ5znZ5g7wj8X&#10;X0SFxDeEaAtIXqO+9fmNKj1pMIyGsrIW5dpXbHduIysuCqCKAiqgZY0xs6ma/hNPOO6K/sOceLrQ&#10;uYAqiKiJLkLMldfUxZwe/8ykaMdrllS+PcWJYYRJlVQEhVfiPdleJUk94Qjfe4+qIFGGSZKe30R3&#10;JfkfKzUSc7bH/24A4+P/c+B/DO1Qv1nfVA7/s5q6B/9uhs/jATjhyCrDv+250wX8W0efW2hjLleC&#10;gZLzuO0c/kMms70wKsV/wWaH5eBfLcKXhUSkxpVr2mrRQSzl6D9mEcbFtlmg/5AccnvlBG81uleA&#10;V0n/cZyZsagJny1L+g8t4CFX2GvZLRVsT/9xvugUhSdqpMtNi/S8Y/3H/OssEtoC4qqB7uf/8vG/&#10;Rfm/cAFX5fhP/D/lrEnTbrhR8dC+HqZB8I/2IcLOqj9aiYhdBMDgnx2hmc9jhwd88PzSUCF24S07&#10;UfVVHvFMW10Rm0GuPfi2Ub2vSqAqgQ+bBEgyYhJ60InlSS/qLXjDv57Bio7/GUCz6PzJUYFi8IxE&#10;pmJyIispH+w+OVxXz81g0lAVmzIZyNQ52omOveO6H/8rvE+CGWb+2U9vQ5AgL4n+ozuG+H9b5Yq1&#10;RuFvW+EUlQC9H33PuA0F1SX8Y8Lc/HVz+Jdu5/Afjxkqjf+wcJRySPiPcw/JV5GLMqI1sC3+Wdds&#10;R2ID3uR0EjxhK2YVsG169tCWmcw/NCRN4qHutMu96T88Xrvb9B/POcFLN60FEFGQW2hh9KqUlGnf&#10;+igTIU0SJgWJS3N8pchVrRSRb1ZySpe9UqNx8VvclzQtqQhiNznzL70DPEMyBqbVVf4vNv6nZP4c&#10;+D/adygNmaskq6L83434JwBEobgX/k3/t+xZ28eJFVsQ/wYCoq5C/Fsmuwn/BQ5o5eBfLYKOTr7F&#10;ef5XK9ta+EeVZSuMusT/W1P/iZuAbA3+Lwv/VvYty/9dx3+O/5MTIinl/wAtSTerfFnkRwAAAABJ&#10;RU5ErkJgglBLAwQKAAAAAAAAACEApZ0OI3UJAgB1CQIAFAAAAGRycy9tZWRpYS9pbWFnZTMucG5n&#10;iVBORw0KGgoAAAANSUhEUgAABVYAAAMACAIAAABAXKuVAAAAAXNSR0IArs4c6QAA/8pJREFUeF7s&#10;/QfcZPlZ34menCtXvbnzZAUkJIGEhARGZLC0TkjYi+/ejwlaawWLL0aYa6/tXWNYHLCNbWEuNuvr&#10;BV2zy1oLi22sJUpIIIFGo9Hk6dz9pson5/s9b8+0WjPd02+PRqOe0b/8Wrxddep/zvmdUzXv8zy/&#10;IH/rD/+P0i0+FEXeHA16LfcW3yc2/7JAYO5HF/fHVVV/WZytOEmBgEBAICAQEAgIBAQCAgGBgEDg&#10;VhDYe/KRd7zjHed392/lTdfZ9lMf/4OvedvXPXFx59rXzj/wiVd/zdd9gStfefsDf/A7t+FSz+PU&#10;OJGjr37D1TfK3/Lf/91bXWW1313ptqU80eryVt8rtn95I5DLqqxbe/Pl7nT+8j5TcXYCAYGAQEAg&#10;IBAQCAgEBAICAYHA80Bg7/Qj73zHO/7gM48+j/de+xbW+Zq3fv0TF7evffLCA5/8c+9+9x9+9vEv&#10;cHHefnsu9TzOixP5+m/7zqtAyd/0Q3/nllaRZfm+41tKWRh1fktvFBt/mSCQyVql6g+dvVjXggjw&#10;ZXLNxWkKBAQCAgGBgEBAICAQEAgIBA6LwN7pRw9aAI8c9g032I513vzWr3v881sAFz/zyT/7ru/+&#10;w88+9gUuztufY6k0DJ78+G9ddxen3vinTNd7xksv4FE9j/Ni71//rd95FSj5G9/3t29plWGnvT7q&#10;aVmk3NLbxMZfNghUklQYzvb+bLxYftmctDhRgYBAQCAgEBAICAQEAgIBgYBA4FAI7NMCeOc7PvrA&#10;DVsA249+ZnbpLGv1No+v3/2qGy3KOggBHr/weSyAiw/+8Z/7rnd//AVpAdx4qYd+69d+7ud+7roH&#10;9v3f//33/anvfGYL4NaPil1cWeTqas9+5lBw08t48I+//lu/4ypQ6omvehuz2sP/HF0bKVWhSxR6&#10;4iEQuA4CMi2AqjYta3++PPx9JbYUCAgEBAICAYGAQEAgIBAQCAgEvhwQCOfju++++/zu+Lone1D/&#10;n6PA/o7v+M5f+aV/V2SpO1i57pass3Xs+GThX/vqcu/yva985YW9yReO5HMstX/mMQ7vutXgr/3a&#10;rw9P3PWMvd/qUT30W79+BQF+/vU//Ycs+OxnDn+C7P3YHXddBUr++vf+rcMXst2We2x1pOeCAnB4&#10;zL4ct6Q/lOvOud39uR9+OZ6/OGeBgEBAICAQEAgIBAQCAgGBgEDgBgiMzzyGEOAjDzx83dcf/e2m&#10;+r36EkP1u7/+O667Jet8zVvf9tjnswAuP/jHCAE+9uAXajTAHp+9VBYFZ/7wd250Ya8c9nUP+Hkc&#10;1bU4sOZVTJ4DkBsdGHv/um/9jqtAqcff8NbD35zU/5pUCgrA4RH78tyyIQLUtWlaQgvw5XkDiLMW&#10;CAgEBAICAYGAQEAgIBAQCNwIgWg2ueeeu8/vXD8RYHz28e/4zs8N2H/t1399cPzO6y7FOkcOWADX&#10;vurvb9/7ClgA4y8c/2cv9cRH/0sznP/O73z2D8d55bCve8DP46gGx+/6xZ/9R1fWvApIU/9/3bff&#10;6qmx9+MHLIArb1SPvuGth6QQuLa12u+oeSpcAG4V9C/H7atKNS0/itO8uPYGk2S557mjXgdGScd7&#10;AX7ajk3+YLOXA/tB8SMQEAgIBAQCAgGBgEBAICAQEAjczghE88k9d999bmf/ugdZZin8/+/4jmby&#10;T8Xb3Tjm3EAIwDpbR4+PP18I4O9tIwS4kcrglmB59lKTs/D/r09J+LVf+7UrL/FL//idz9jR8zsq&#10;eh+/+M/+0dU9gsZdX/ftt3QKVzZm7wgBrgIlf+0P/PghC9RTm2ueqTvSdYIALt7/sWcs0l7baq8d&#10;OeTKYrOXJQKRpAdp/uSlzwvqVBXlxMbK/t6eVL8wdhKm7bbb7Ut7kyTPRQbBy/JGEiclEBAICAQE&#10;AgIBgYBAQCDwckJgcvZx7AB///6Hnn1Se48/uLh8/hnPdzaOrtz5ymdvzDpvQghw/vK1L20/9Cd/&#10;9ru++9lxA4//7m88B4Z3vu3bnv3qs5dikats/6vbX33m6i/PXu1GR3XTy3p1j1caItc9zpsuwt7f&#10;9i3fcRUo+c3f/zdu+h42sEzj3mNbahEbkLyf9bh0/8c2X/Omq0/zT9Uwnf5IdAEOg+3LdZuslkrN&#10;fvjcxSTNrp6jrqp3Hd24fPlyWRYv1Il3+v2ykrcnM9ECeKEgFesIBAQCAgGBgEBAICAQEAgIBL5I&#10;CEzPPY4XwO89qwWw//hnF9vnn+20T+nbWT86uvMVzzge1nnT177t0c9vAew89Kk/+653PyNu4Inf&#10;+483MvC/sia7uOOt3/qM9Z+91NV1rorzr/vLYZY6DLbPPuzrHudNl+JE3vYt334VKKWWoE/f/AcJ&#10;QNUEATRs62c/2Ou1T/LPwcl7o+n+cvvC9d/wzGdf/f3/3Xv/zne9+nAbH3arN3/X9z5rzW/4f/3I&#10;d//5pxbg9y9gp1/5zr/z373zzYc9li/H7bhbuGe4c669wcq6Sou80+vWVf1C/QQLv+VamnrYm/kw&#10;N7zYRiAgEBAICAQEAgIBgYBAQCAgEHgxEVhsEwTwgWdLe3mSl76QIzmMXPgw6x9mnaYyfiF+nvg9&#10;GAdPofH93/99V3bNMzz/Ba6vHKYM0xSl6zpqcR0JwI1aDpppNV2A2b6/c/GmbQnpdSc3wql/9JV/&#10;4eab3myL1/1Xf/d9/9VbbraVJH3FD7zvXukz/+xvffDTN99WbHGAwDe9+avvu+PEtWC88q5Tb/+a&#10;NzwHPNwz3DncP1dvs6qsZsug5TiSopQV/3oBftI0ydKs6zl8Lg5zP4ttBAICAYGAQEAgIBAQCAgE&#10;BAICgS8lAtf9u/25S9vrTxCf+ff/9SuCwxTNz1r/Oktds873fd/383NtuX/lma2v/NpnA3urdcoT&#10;v/sfP/CBn7uyOGuefMu3XN0Xz/PqLV27g71/Dij5jd/7/ptWuFsrg1Gn5VUpnYfrPi4/8Icbr/7q&#10;qy/xz2s3u/al6779Le/+/jctfu7cxvuOXf6nP/1cGo2bHqkkvf7P/N03S7/5T371I5LEst8k/eHf&#10;+uX7r3nb23/kR9fO/dS/k/7K+14Z/t7nv3SIxa/d5Jod3eI7X6qbU/+/6u477n/4sUdPn+McvuKe&#10;O+85dfwzjz7x0BNnbnRKqEYCxdxf+Bf3Jle2kWXZ0NSTm6tREE4mTz35hSNiWtZwNDp9aTcvyy98&#10;NbGCQEAgIBAQCAgEBAICAYGAQEAg8EVCYIYQ4J3v/N1PffYZ64+f+Cws8uvutL1+ZHjHM4UArPPG&#10;r/26R89fuvYtuw/f/2e/610feeCRZ6xz+vf/03Oczsmv/ZZnv/rspVjkRoICKPrXXeTKsjc6quc4&#10;pKsHfHXZZz9zyAvE3t/6zQgBngJK/uq/8qPP/U5FUV596phWZbZ8ow6A9IwWwLULPsdLT2/2mh/4&#10;wVdO/8m/+/ff9pd+emPnR/4/H37qef75qn7ze3LxQ01Jz2ZvPWUdvDh56MpmFPnvOGoePDX9xE/9&#10;u39PWf4NW/bBv/c+808/1rl+C8A/755yn/zcjiT6AvetHLwrPk9fYPgjP3rK/79/7gOfbJ75C1ea&#10;BYtXPnUwUvrklZeutgAOdirxxqvbPHXAh7wiL6XNrpT9dAEsw+CXR548++lHHn/uE4hruVCMB548&#10;V1WN/x8tAEWWV3qdUa/95OkzSAVeoPOXt45sTv2IrAvhCPACQSqWEQgIBAQCAgGBgEBAICAQEAi8&#10;8AjML5z+jm/71j948DHm7s97dcjE/uVzb3jTWx678Hl2gHuP3P9n/sK7P/LAw8975atvfPZSZz7y&#10;XC2AE2+5Th/hymov4FE9j/Ni77QAHjn3VAtA3frKm7DmV3udlmNbdSFfzwjwyhEEu5e81a3rHs1z&#10;vPTU9t/29ndZO//4T05Lj6+85hvXtj76wIO88Po/8z++Ub//p37+H3/0D3/zDx8+L73mPT/41o29&#10;3/uxD3zoNz/6h72v/I7vujv9rQd3zj/4x/yTn/jom970qvK3fvO3fzvd/NqN5W/8w1/85celY696&#10;/SnpEptdc2An3/yWo0c65ZMf+5VPfO5WOf3Rg0V+86OtN3z7ya2P/oeHj77+NYPy4I1v//ZvVB//&#10;wG8++PgDV3b0m51733Xnym9ytBv3/qmj0pN/uPld//XW5P/+F//zb66959tOzH73X/zEr1w54Jfn&#10;Y2c8VVX1VXedGva7Dx+i/gcFIiQLWaMsD+LkKijM6kkE5DMfR/ELo5Wpa9bsdzsLP/xCvkpenpdN&#10;nJVAQCAgEBAICAQEAgIBgYBA4LZBoMiSLMsUw8yK528Qni4XhNa7ne4yjK49MzIFddNcJp/zI3/e&#10;5x2Od+59xavIF7y6gjda/6V/9c9//XqPrdd9raobN9rXs5d63kd1q28ssjSPwiPHTxAKeOW9FGjP&#10;9WBmy8BWLjP5BkaAV2zuWOJGfnfP8dKVt3zXRn/38n85+PW/nJv0j35b89tb7hxJ5z/zwc8tOvSk&#10;i//5lz515YkPfuqitHLyLc2vDPDf9w9+9H1wAWx3+PSxPH0wzZk947jQQUw/8Znw1Df8pe+65hXY&#10;BCzyDxougNt7Xf17j+0/tf63ra1Mdg4O4yt+4AebHf0DiAlu+2DXLD76ph89tfzwB/7FJ/jnp6ah&#10;+Yxlb4TJS/r5A0ybnyRND3Mi3DncP81ddE0PKc+LZRCt9Ae1LFUwAV6InyAIVEluefa1O7rVT4jY&#10;XiAgEBAICAQEAgIBgYBAQCAgEPiiImB3B9uXLtoMCp8XC4D5f+LPs2Bx9MTJ6TJ4xqFa3cHZRx+W&#10;ivSLcQq67TLqv+4PL30x9vgFrkn9v7x01lvdHM+XV5e6iRBg2GkdWR1aRQx5+zl2v/OZP1p71Vdd&#10;d4PneOlg+2/86++/b/Xad04e+ms//1/e9b0/ePTyP/mf/6+rL3zjX/+h9sd+5n///StPvP7P/k9v&#10;kf7zzyzf9P5T/oc/8C+h5X/7f/0PN3Z449MvNVt+7Xf/wDdLH/9//9L91yzP7tbO/+T/99J3/8A7&#10;V/b/w8GCbPZO98nmvXANfuiN0keaBd/1vT/Q+9QHZq9t/vdffpLn39Z6/OB4ntr1//77/PL2kZSY&#10;yyvPP/U4OJ3k4pWVX36P19x71z0njz9y+iynxi/3P/zoIwe+AM/9YCyfaPaF3fHnOk+ybBn6ya21&#10;nZ29+Xx+swUO+3qrS9RA99z2Pi6Dh32P2E4gIBAQCAgEBAICAYGAQEAgIBB4cREo88wqU7XK58sg&#10;zXNGgoffv6Kq7U6H+j/Oy6v1xee9PU+jy2dhGhTCJkySukfv2Fhf92OC2p9y979JC+CVJ4/qUkWH&#10;5rkvye6Dn1h95fWd4Z/jpWbNb/+ef7S588P/6jefXv+bfvTHTvn/5V/+i9Xv+Uevlv7o7//bDz71&#10;wmv/2//+bZu7v/vjv/QpnnjX9/3Qq4Lf/fHHTv29b3Q+c7ANz3yV9FCzzuv/3N/7Wuk//+P/7fck&#10;6a3f/R5aAFfecs36a+c+/y1PrcZmvPcbR5fYe9NT+J6/14mWq9LHmqWePqpPNmu+c3X/P/DkUzta&#10;vunH7pMe+Jmf+lwXgEN9o/T7B4u8vB6vuPPkq+++A/4/XgCcGe2Ae08d/9RDj13pCDz3I5a0XFIe&#10;PP2UQqJxBFDkzWHfs6xHHn1Meq7+0s2WvuZ1Fr3rjjsuj6fLRl9wC98jt7APsalAQCAgEBAICAQE&#10;AgIBgYBAQCDwQiDg2Vav7dmGQWlw+PXoF8RZxvw/vEZo/Iy3m4besq1ht334ZV+uWzL/v7b+5zSf&#10;qwXQ9dwTG6t6Fqs3NgK8gtTeZz+x8orrtwCe4yXe+O7v+6Fjl3/mJ3/9c4DzzKvC3/0b/+un3voX&#10;3/NfHTuw+ksu/h//qKnD3/83nuYLjB/67w+6Bmz8VcNmk93xdFXaOXjytX/1h992hyXtPvAzf9B5&#10;z7dIH2epay4ni6yd+4l/+8vNUwcLstSn2j/xjQcmgsl0V3L93/+X//wTT71KbX/l2K4eTDyeSl70&#10;nzieN/y5n/haqfnlqXV2nvDW2C+P+Fxz/C+/e+g7vv4tF7Z3r/X/wx1wc3X0G7/7Bzc92bKWc8M+&#10;c3l3HoRXNoZX4ljmic3Vs+cu+svP8VJuutRzbzBaGbpe69zOvmgBfIFIircLBAQCAgGBgEBAICAQ&#10;EAgIBAQCLz8EnqsFcM+xTVtTrOopwsBznPzzbgHcxoBe2yy4jQ/zpXNoiaLHRXXViBIigKooW6sD&#10;S1MfeqShFbwgD03T7r7rTkQHYdJYFbwga4pFBAICAYGAQEAgIBAQCAgEBAICAYHAywOBG9oBwspg&#10;SIs848D67SY/YHGjbZ7jpZsu+yXc4K1/8eTqePuXbnbiX8IjfMntmnuJO4r76sonh/qcmMDZIjAN&#10;03aadIAX5CfL8+li3m97L4/PpzgLgYBAQCAgEBAICAQEAgIBgYBAQCDwAiJww1BAXAANRTYOQQHg&#10;aKL97Wj/8nV/eNUdrb+AR/zFX+qbf+zH//Trre3/45/9nzd3uvviH83LZg+KVGMHoOv6zH/at1OW&#10;8e1zLIvUyfFkShvpBfnJ4nx9bWW2DEQ64Mvm5hEnIhAQCAgEBAICAYGAQEAgIBAQCLwgCFxfCGDq&#10;+n0njshphBfgC7IbsYhAAARoAdSm89CZC9h+XgEERwAsQI6MBk+eO0cX4AXJ8zMM47577nrs/Law&#10;ABV3nUBAICAQEAgIBAQCAgGBgEBAICAQuBaB67cAjq2N+p5j5LEASyDwwiKQ6fY0iLDru7IsNb+u&#10;qpsrg27L5ZfnjJ481IEgWanqam+2vLQ3EdGAh4JMbCQQEAgIBAQCAgGBgEBAICAQEAh82SBwnRaA&#10;pqqvOnVMggJQl182OIgTfZEQyGVVMp3PPHnuyoieFgABIJah65r2glAAWBM9AY4A5F4KIcCLdFHF&#10;bgQCAgGBgEBAICAQEAgIBAQCAoGXCALXaQFsjvor3baeBsJO/SVyEV9Kh0nBn5ve3nx5aX/6Ujpu&#10;cawCAYGAQEAgIBAQCAgEBAICAYGAQOClj8Az7QDJaTu+sSJliVwLF4CX/uW9/c6AvhJBAI7rjudL&#10;Edp3+10fcUQCAYGAQEAgIBAQCAgEBAICAYHAyxmBzwsFxJtta2WgSLJaFS/nkxbn9iVFgHRA7rHm&#10;TvvCpf9f0hMROxcICAQEAgIBgYBAQCAgEBAICAQEAi8tBOT3/PTPXXvEDGbrNFbLpwzbX1onI472&#10;pYJAoWiy6SgKsgDxEAgIBAQCAgGBgEBAICAQEAgIBAQCAoEXCQH5PX/7p16kXYndCAQEAgIBgYBA&#10;QCAgEBAICAQEAgIBgYBAQCDwpUNAfcPbvvFLt3exZ4GAQEAgIBAQCAgEBAICAYGAQEAgIBAQCAgE&#10;XiQE1Ne/7e0v0q7EbgQCAgGBgEBAICAQEAgIBAQCAgGBgEBAICAQ+NIhoL7urd/wpdu72LNAQCAg&#10;EBAICAQEAgIBgYBAQCAgEBAICAQEAi8SAvL3/c2//yLt6qWzm7IsZvt7SRSWhUhGeOlcNnGkAgGB&#10;gEBAICAQEAgIBAQCAgGBgEDghUNA1TTLcXujFVXVXrhVv8QriRbAdS7AePvy17z+NX/xz7xjbTT4&#10;El8fsXuBgEBAICAQEAgIBAQCAgGBgEBAICAQ+FIgsLM/+V9/9UN/8Mn7h+sbX4r9f1H2Kf+VH/97&#10;X5SFX8qLXjz9+L/5J/9A1P8v5Wsojl0gIBAQCAgEBAICAYGAQEAgIBAQCHyhCNAF+G9+8P+1dfLO&#10;L3Sh2+b9ym1zJLfRgVRlKer/2+h6iEMRCAgEBAICAYGAQEAgIBAQCAgEBAJfCgQoDCkPvxR7/mLt&#10;U7QAvljIinUFAgIBgYBAQCAgEBAICAQEAgIBgYBAQCBwWyGg1OJxPQRuq4skDkYgIBAQCAgEBAIC&#10;AYGAQEAgIBAQCAgEviQIvMwqZvW1b/n6LwmOt/NOF5Px9/yFP3M7H6E4NoGAQEAgIBAQCAgEBAIC&#10;AYGAQEAgIBB43gjEcVwUha7rN13h3/77X+30h8+9WS3VVzZYdvcv3v3gE6/6o9Ov+uT5ex7YPfJk&#10;7C3VxDATh1evbnbTnX7xNpD/m/f/j7e0elXk+e5ZWVGN9ZO39Mbn3rjK0rquFN2UlS9Um1Cj1VhO&#10;qjSu81Sqa8W0Jd3U2gP5IMghn+/p3ZXnPpgLTzzyX37l391omyAIfv3Xf/3MmTNnz55lm+PHj584&#10;ceLbv/3bW63WCwiIWEogIBAQCAgEBAICAYGAQEAgIBAQCAgEvkgI/OZv/iYrf9M3fdNN1//GP/+X&#10;jtxxz3NsRmEvS3JupBfufuDSnQ/LplRnB8/xkGtZl+tM2nz83iOPvlrPzCsb33SnX7wNFI7g8D9l&#10;kVH/S2Uh1dXh33W4LStwqPK0qsrDbX/9wy6iZXrpCVoAdRpJVclxVklY+dPs8pNltMxnuxUv3fyU&#10;bwj4n/zJn/zwD//wr/3ar9m2ze3Cg1/451/7a3/tk5/85BfvOomVBQICAYGAQEAgIBAQCAgEBAIC&#10;AYGAQOAFQQBu/388eBxmNeb7z11CskhqxI+94SPbr32kYQMkslwrMoU+P7UiZc3/5aXH3/DRxIjY&#10;+BAF6c2L9Hy+m55/uJjv3epqt+AFUOZZsXuuqf9VTRkdeWEVEZJ2hYBRN12Asnx+ixfBvBxfkqpK&#10;9nra+kn9yN388IvsdWkFFONL9AKafRzicd1b4aMf/eg//If/cGtr6yd+4id+6Id+6M8ePPiFf/Lk&#10;P/7H/5gNbnAP7XzwnfJPfvwwN9jNt/ncWh//SfmdH9y5+TtufYvxR372Zz8ylvg/f/uDjzz99uZf&#10;f7t5+gt9fP6yh1jtkQ9ecxiH2F5sIhAQCAgEBAICAYGAQEAgIBAQCAgEboTAZz7zmb2Dx4MPPnhT&#10;lG5aPpZSyfx/ccd2vZRlSO0U2U3R2Uyemzm3VPJjBtbeHWcv3fUgG990wcNsUPlzjrzwZ4fZ+Npt&#10;rhzdzX+qPC/3zl+p/9XRUVnVD/Ouw2/T4MSaIFTDBciqsjr8e5/asiyr2S4oqL0VFar/00fIL0pn&#10;RbYa6cWVx01XflrH8Xk3w2Kx+Pmf//mTJ0/+zb/5N48dO8Zrf/HgwS/8kyd5iQ3m8+ZKvIQe120j&#10;PPLhD0uvuefz9S6PfPBnPzx8199+71tuIoN54c99/JEPP3LPa56LevPC71OsKBAQCAgEBAICAYGA&#10;QEAgIBAQCLxcEUAFgJqbxxU5wE0eN6uXg850954n6oCitrpSbzL35//yv1VdZVX+322+7+fv/Pn1&#10;aPPivQ+HHYr2m9ekN92GOTf7UJl23+JqymF2XufZ5+r/4ZFGVH+r+znE9o0iQm24ADI9ijytSV88&#10;xLuublMup/wuW57idp/xxqY1gC7g6uOmy16vBwBLpKqq9773vfLB9XzGgyd5iQ3+03/6Tze7g27/&#10;1x+5/5F73v55pT5z+w+O3/7ed30p6vDxI/dLb3/7l2LPt/+VEkcoEBAICAQEAgIBgYBAQCAgEBAI&#10;3KyEr2sGuufOnXvggQd+//d//1d/9Vc/9alPvf3tb/9Tf+pPIfT+0Ic+9Hu/93u8xAYMdJvx/TMf&#10;Nymy94+frtUSrbwiK7KkHBS0ze/U/0Wdv2f9PT+48T5Xc1VFqZVycvzMLdW5N9pYbQ+1zbuU9vBW&#10;V7u5F0BVZOX+eak64P8PtyRNu8Uuw00L7s9t0JAANP3ANwG0btEXIKHrIjWc/8/HoFzs19Hi2ot4&#10;iOO/zj3EzXH33Xevrq5efe1/PXhc/Scv3XXXXX/8x398848gk/erj2vlAQ3F/6nHUwT/a7a8EeX/&#10;7NU3XbvUDXbxuaeb5Zr9venHpA+9e12+VlHQdAA+b+gOAeD+17z38+b/UPOfflyRBvDEtRqB5vUD&#10;CcGBeuCpx+c0BVcxukZccM2W127YdACeyUi4OcRiC4GAQEAgIBAQCAgEBAICAYGAQEAg0CAwnU7/&#10;zt/5O3/jb/yNn/qpn/o3/+bfUPDfc889bz543HHHHb/927/9C7/wC7zEBn/37/5dNn4Gajf1Alis&#10;btc54+hqWS6zKlUk5Ur9n9f5D6z/wI8dff8DwQPvefIHzqVn9UKfrl46REF6C0X0ra52cyFAtX+h&#10;8dXjURbV7tny0uPX/9k9d/jDxP+/SpPr/tREAyACuAJzAZCHbmoUedM50MxnvEVuD5WNO6/9Ocya&#10;z/6sbG9vHz169NrnrwoBrj5JOsDubiNGeK4HVfibPv7L21fkGNu//PE3PVXbU4+vf/BdTz3/sXcd&#10;LPHx35E+dmXDj/39D737F69jJvChd/+k9IErK73jx970VBPgRrv4+E9e3fP2+49L0tq7/gMLS+9o&#10;juY/vGvtylE/k3Y//vDPflB61zP4/5Tl77pS17/rnvGHP0ytT9NgfP8jT/sE0EUYHkzux49cfM17&#10;DzZ879uHj3z4840EGseBp8UF4498sPn1ypqv+RyA19MkiG8ygYBAQCAgEBAICAQEAgIBgYBAQCBw&#10;SAQGgwG1/RU19zd8wzf8zM/8DDpu4gBN06T4wNPtSi4AG7AZGz9j2ZvWj6kTYvxfSdV39r7zmHks&#10;LUm7oyeQ/9W1v/r+I039/1ef/KvnknO2atMXYOObLniYDcrFmMK8WkwOs/G12xzCDvB6vPfrYn1r&#10;PgSHKe1vZcUrwQq38o4bbnvg2/DMB7fI9Tghn7cZQgBNa6IHn+Px8d/5sXf88geerrfX3vX+v/+h&#10;D/4Oln4f/8V3S597/o3vOtjije9//xuvrPXGr/v70sfPPtv67+pazUpPbXGjXTTrfOggyZDq/41v&#10;fKrkf8axXpd2T0X/+Zvd866nNQENX2A8pvS/5+1vlw6aATyaDsCVyf3wLe96SlEwvOc1w/HFa7wE&#10;nzIXuEZccLAOD5pyT+/u2ZqE54ZXvCoQEAgIBAQCAgGBgEBAICAQEAgIBJ6BgOd5/8P/8D/cd999&#10;v/Ebv/GBDzQz1CsblGX5cz/3czzJS2zAZteB7mZFJjP/uIrvc+77mVM/88/v+OcjYxSW4XvW3vPX&#10;j/71Tyw/Qf1/Pjl/pf6/Egd4s/UO9boUNlT3KnwedoA3K8XlwUatqM2BKlo9Oiqtn7r+DxkBN1vq&#10;6gaSbki6ed2fxhTw4HI0jQr1FkQH6BSatxXpjQ6jKvNqcqmKFoc5zmdf+OFweOHChef+LLEBmz3n&#10;NjtnPy698fg11ffx4+9oyvJnPX9llc9JAyDsH/Jxo100HYX6Y9KbGqnBDYMEnk27H779ve99+/iZ&#10;lvyfY+1fJe03Nf6VXsHn1e1XJQM/++FrswQe+eDnmwsM3/Le977m/gPRwDUygGdpEg6JgdhMICAQ&#10;EAgIBAQCAgGBgEBAICAQEAhcgwAz//e///2vfvWrsQNIkuTKK1mW8U+e5CU2uC5gN60fjcCxNOt0&#10;fPoXdn/hFe4rPnDHB370yI/+yJEf+eTyk3/t9F+j/rdUi/ofmkAt12bo3nTBQ23gtDla2X2mEP6m&#10;7725EKBWdGmwSRdAxg5gcplogFtlGhx++yYIIG/4/MBDL0CSD3F4T5+iZDYNmzrAv+H6rQjJn8pZ&#10;LKXxzY/nelf+da973aOPPvocPH9eYoOv/MqvfM4P2trxNz5rmv+O48el6z3fSAPOvv+pHhCE/UM+&#10;brSLg7fTBWhUA+/64Pp1uwDXp91Tnr/rHob2T9P4GwL/xbc/JfD/3BT/6R7ANXU79f+Ht64IARol&#10;wDVnAI9g+OGD5MGrD3ZzIAOQnu43iCiAQ15ysZlAQCAgEBAICAQEAgIBgYBAQCBwUwRUVV1ZWcHE&#10;zbbtJw8e/HLlGV660dsbkfpzFtbe7oqiKXEZ/9SFn/onl/7J61qve9/m+z4dfPqHz/zwueyA/08y&#10;IAQAIgJ0ubWzdvOC9KZ1PMfUGtRrp2qvf6urHSoRQFI0qd9wAegCyNPLdZEdet5/iGN/+pCbtkiR&#10;YQjYsDJUrTHev5Wzqe0WTRA5DaVw/uw31iQCxH5z8bz+IZa9ztX/5m/+ZkVR/tk/+2fXlQPwJC+x&#10;wbd8y7c8950Ho/9D7/4BvPgOHjsf/IF3S+/6OlgBn//8xz/IFmfPfqjpDhw8IPff9I5+eoMb7WLn&#10;gz/51H6bLsH1Hjem3d/zrvfC8//ZKwN6+PzDrafq+Ws1AsO3vP2eRz7MtP9pA/+G2f80LwJ+wbUs&#10;AOj+7/rb13QBYAU8JTa4urSIAjj0JRcbCgQEAgIBgYBAQCAgEBAICAQEAodAgKntxsbGv/7X//pv&#10;/a2/BfMfd0D++dhjjz3XW2/WAxg8ebwuJUMzTcX86Ys//S8u/4tP+Z/6wdM/eDY5aytN/U/5T/2v&#10;UFCXyuD0sUMUpLdQR9/qaofwArgyhUYF0PtcF6BqjPpeyAcqeup/jr6xAqTjAES3+JAUtWodODcs&#10;xzU/B0dYlUVT/C/35dl201tojdjsMAs/+w7odrvf+73fe+bMGSwiiItgg6uJAPyTJ3mJDdjsJjde&#10;w8Z/Y+PB3zwaA8CnjPg+7/k3nUUs8Mb/xy9LT2/4O9KhWQBXCP/X2cXa8avLvUn62NO7fWonDSng&#10;OWn3T1EBGt//A9n/U0b/90vXxvU1poDjzxn4H/QEnsoO+ODFZ2sknmosNGsOtxAbHDya9IGGWiCi&#10;AA7xFSY2EQgIBAQCAgGBgEBAICAQEAgIBA6JQBzHaLdJBCQF4Du/8zu/9Vu/9bd+67fuv//+8+fP&#10;89KNFrlp/WhPu6PP3iG5tVKp1Px0Af7K43/liv9fSW/gyqOSZU8afvYUG990wUNt4E/k3dNQ3Q+1&#10;8TUbyd/1Qz9+SLyazcpCmV2WqxKVfjU4cgtvvOmmecomjQmAqtMeuenmN9wgDZXlWK6rZ2wA56Ly&#10;hpJ9PXeHZ611+fTjv/eh/991d/HJT37yX/2rfxWGIYR//P/ZhnvoE5/4hOu63/d93/f617/++R/5&#10;l/ydT9H7r7Hnex6HdIX5/4z8gOexzkHK4Au00vPavXiTQEAgIBAQCAgEBAICAYGAQEAg8PJCgGr/&#10;p3/6pzEfZ3a7ttYYtJH7BiPgoYce+tEf/VEcAa57um99x3dtnLzzuZHIjeTc1/yRf9du5Ve4A5ZS&#10;qcpqM/8n8Z6JPsZ6LaX12OqxP/gqPbNeEFCV/XOUvU2dO2rK0sM/1Fd89dcefutGnG+6DdmenMOG&#10;eP/CPWgrNPz/L6z+53BwE7S8hkSA2IJGgKLUhl05nZL6HwPCwz382eT/+e4/f91tYYl83dd9HeP7&#10;yWRCOwD1CKaRX/3VX/3e9773xIkTh1v+Nt1q/Cf/54Mn//S3HXW+gOPDL+B3hn/6e77quS0RD7WD&#10;Rz78vxVf84KsdKjdiY0EAgIBgYBAQCAgEBAICAQEAgKBlzkCDz744Fvf+tbv/u7vvur832q1eGZr&#10;a2s+n588efK65/+vf/lXWr3+c0DTGNmXWuvyWl1U4cpEMhvZ/1P6cTQApowVwOjTd27+8Wv0zGwa&#10;Ai/Io6oUvPCdTq3fWk9B/vPvO7zG/AU50pfAIpfPPP6R//NXXgIHejsdIkN7xPxNfMBTIYC308GJ&#10;YxEICAQEAgIBgYBAQCAgEBAICAQEAs8Lgbf86T+/ceImLAAK+yuBf+FgMjt1frm+k7kR/zRCp729&#10;1nviqDttROtXN3teB/LCvEn+c6IF8Cwkt0UL4IW5u8QqAgGBgEBAICAQEAgIBAQCAgGBgEDgpY0A&#10;LYD1m7UAXkJneGg7wFs1GXhpb/8SuoLiUAUCAgGBgEBAICAQEAgIBAQCAgGBgEDgi4XAQU7dy+dx&#10;uFDAWwnnu9VMgtt0+y/W/SPWFQgIBAQCAgGBgEBAICAQEAgIBAQCAoGXDgIvr3IYFsBtWoN/CQ9M&#10;VtRLu/svnVtSHKlAQCAgEBAICAQEAgIBgYBAQCAgEBAIvPAIUBhSHn4Ji9MXfNfqPV/15hcep5f4&#10;inmWzubzO04cb3vuS/xUxOELBAQCAgGBgEBAICAQEAgIBAQCAgGBwPNB4NLu3i/88q9c2Nmz3JdP&#10;YSi/87/9kecDxsv6PVVZkguYxhG/vKxPVJycQEAgIBAQCAgEBAICAYGAQEAgIBAQCFwfAUVVTdtp&#10;9Qb88rLBSH7He0QL4GVzNcWJCAQEAgIBgYBAQCAgEBAICAQEAgIBgYBA4IYIqHe//msEPAIBgYBA&#10;QCAgEBAICAQEAgIBgYBAQCAgEBAIvOwRUO96/Zte9icpTlAgIBAQCAgEBAICAYGAQEAgIBAQCAgE&#10;BAICAfXu1wkWgLgNBAICAYGAQEAgIBAQCAgEBAICAYGAQEAg8PJHQH7DN7/z5X+W4gwFAgIBgYBA&#10;QCAgEBAICAQEAgIBgYBAQCDwZY+AHIbhlz0ILwYAR1+xGoShqqmWZUhapRuqqtVpllZ5mSaSrEhG&#10;y61rTZH0yE+LJC/LXFZKpy17Pb3b92S9dAZ2Xmd5kcVpSFJBVSteW5NVSTd0RZHyIi/iPIkrvCrD&#10;QFI1nlcsS3Japm1pcZoWWRnPqsyvh93hclpN9mJV1rtdO0+jNErKTKlLKcsK0zSzWqrMvNRL3VYl&#10;RT5x8pjlckR7tVxOJ1nXdpI4m80yzVDiuCoKqSgltyWtrzuOZ3meuYzmeZa5ZisKSqUyp3vLIpaK&#10;TJpMM1WWq7pWddV2lH6312l1pbrWLaVU0ryKkjoKk1BSFKWs4rB2HC1NS1VR0lSqJMk05V7PU02D&#10;RewWb/DZS55mWq3JhSoVajBPpUKWKkVT1CJT60qRyrrMCkVSZpMQB0/HcZKsjMLUMLQ8K6tSkmtJ&#10;qRVVMpMol2XNYnG1qqVSUeWqUrKizsqwNthIclfUNK83TrXv+4rjeT2T9aCW4pjMiEqOEzlJ5KKo&#10;K7m2HYl/zufyPXc6R44PDDfW1TKaL9OwsFXNsdwskQxjsLsbXt6b7O4U/ZYT+IHn6KxTZXIlabru&#10;5IUyXy7mQdLrK3lebx7pKYbOM/3eoOu2w+livLun6soiyizXqEJbr1qTbX++HbguK1lxuJDrmtuj&#10;KpWylHW1breNNI8LrrGmhiGgyL2uK9VSg55slHnWajnzKADiKAMcq+Imi9LmaHi3IldgqUqyJHOX&#10;JnGsgndRc5tpulwWNTmllqpLWbF+ZLRMQs0zkyqr9bjVMSTuI9Uqi5yHadlJnORJnQWSrjrzaaBI&#10;QO82Jy5F/TXdGSkVd3xR255keYXX1XRD6vdbZZXOln7k53ffu3Hu3L5ttUopKcskjvRhZ7h/ea5V&#10;RrLMbG3w5MOT+bhQZEdWijjzua6yKrd6ZpwleSh11/Sj960ZXe4a3/OsQX+0s7NfVkWSLft9ZzJN&#10;x7vcPdJoMOi47Z2Ll4fdbhT4rtteTJJoIe1fiNJFIeWKqek5SDpV6dbr9xrtzeqOu0aeXSRLrnKZ&#10;lZJhG/4iLiL9/BN5q9XprpjdoX3+9AUlbV181E8WEp+qKufeVoqCD4Il60VaBJJS8OWgqoYEtIoS&#10;pYHbkWzPni1iSVNWVjtZnhRF6nnu7u4yieRT9/Q0NUmTRFP1JM4Vpe4NjCiT1jbcnV0/qYsjx11D&#10;syM/1iRlOYuCmfSNb/+KB+4//+hnxyeP98IsDdiaO7uu5rN8Y6OXJ3w0Er40sjTuD7w4yrl/siR1&#10;HNcwuXb8Z6IuCj6lCXeCInP1NU1Xq8KIgoTjVmVp0Fu7eG6XD2DFzSepSRTbjskXT/P1Kudc6Loy&#10;FNVU1EqW06oqNddI7YhvpCP3unfeNby4c/7kHWtlnRG7m5ZpJXFpyg//1OKL9O38yle+8sEHH/wi&#10;Lf4yW1Zg9TK7oOJ0BAICAYGAQOBlhkBBPXaLD9ECuEXAnu/mR+5aCyLfcFWnZVHJq4bC39FxmDqW&#10;RY1KMeoXeS1ThRlJEOoUybZue6rX0vM6pfSqqdDlUm2qfUU3qcFSKjL+SDdMhT/Ny7IplW1TUtWC&#10;1oGsWPyN3ml5lDtFWdI2UBVjucjoPSz3Q8fuTHaz2V6uK6ZUJvxhXuc1xTOHkeSVbOqFnPWOmt11&#10;o7PqRVEaxxmFfhYnqmxkcV2Uim2ZyzAwzNrrUP3lui7XcmXbpqpr7DtPU3+W1rm2czHlJFnWNDyl&#10;llVPMS25VgvVy9sdJ15mUqFk1CJxmmeFbem8t6xoixRep6kiZApEx1WpuArqgZKmhqI3fQ2qUA7D&#10;s9wwSCzNCRZpOE9M1Un8IgmKPKkMTWN3ciVrquYvQl3Riox/12BCK0HRNDDSbZM2C3jTGdHUqsoz&#10;SQFCuS5oIdS6KdGNsXom/RfVKSo1WN1qU7iApmHqi+XSshUq/qq5IDQc1CxL/KDsdIvVdbPXIzTU&#10;XMx9VeeSJTXVUK0rslrl+t6l2J9l9F+KkB6DUhVyu9vK6UaUFEjUaVUhVVlZaLY82jDdntpqV/ki&#10;qSXNzzI6B0UmF2FlFPp0J3LoGqiqbuqDTm+2N5cy48LjY6rIlt2m68EJcp9IqkJjiG6A6xpJUgCv&#10;YtQUvTRTIr/QJK3MKuq4mvaKYydZCkBNCmZV8n+qqlI1raKypG1gqUBYUe0ZBl0X09Boflim1W61&#10;FvQhslwv5TrK2107yFJaALJV627hdjVOrW7uFoPiv8o00K8yJZwXVW4EfkTFS81fK6VhFydf6W6c&#10;dHf3fe78k3eOCmlpODXXOUmUKM4Mw55P427Pmk/L0E9OHF0PFtNzp0O36VZUeUofTMtidqAEy9xf&#10;SFlSW568fqwnGXmphsONTq3mkh7rHDrtDIlrXQe+VBaVaan0u+j6KKpBA8efL1e6nXCRF0m5fzlz&#10;LKPbs5MkCZdpOtf3z1GBt+sybd5ilN563Tqqrp+0bKsOF7Gnmd3O4MLFXd0sdnYKx9KDeblYKoOB&#10;VhZ0KLy9c5GnttRcS+gDzOI8U3TN1em45XGU+DTUuPMd1+r3h3mesIis51FaRBlXgAuRcedLUqGb&#10;NAhkxc2/4rUbtLgW82US1yvD0Xg8jZOYS1BK4KZ0BpqqqHmqXDy3b+pWr23TBWi3tXCu6LKxuzs2&#10;XZV7TlX0I0c3zpw+b+pe5FembiapT+tt6cd8spK4tG0jjlOvpSVprNMis1i80DU1ijKnRfOh9hdq&#10;HJSu68RhwO7kSpcqGilFkVe6qluGTVuhVgpFq7KiMgyv4M6SI7dXa0adlPW9b9gMYn9to50VS9Ph&#10;E2Rd3l72BrokG9zAvOU//Pil5/uNe5P3ibL28MAKrA6PldhSICAQEAgIBAQCLz4CogXw4mN+2D2u&#10;bB4p5VQ2S8phza2LOqfUZAQnMwdn3GpIVl/RqLXU2nOsuio0rXmBoquW5KKmADQ03dmfzJbLiHrK&#10;9WQm/FQFlN8Ho3vDsx2Nv5ylGmLBdOKrlRrNm9q+yqUkkByjHSyYqsWrR/Uiq8bbhVKppmzTSkij&#10;nBGeaTp1nZt9vXukpdhxd0Crwrx8aRKFmVxaVaLHAeVctnKktxNNT9256vtzx9WWy9DUmf/Jht6a&#10;7geLRZ7GchpKFJLdoXrkWN9wdVoQaZoG88jizBWdGtvkHRV9C60ZBdfU1Wl/2PGjZcTIsUVBrXS7&#10;XfoatEUWixn/W1IZV9LGRne8P4cx0eua2xezju1SYDZDdcnZuTQ1VEupNX8e8Auz/ZbrUNBT/xu6&#10;xWS2yEtJhRmhUoQyu16GC8/ppExVKUikxOzJtSkZXiXbdatrWZ7e6sOcUDuOG8eBH89hFZiuppmU&#10;+jnjT1UxF9OgoFQ2qCS5lPLmhnTseJeeSFFRHbO/hnFgGHRYsjzXaS9cvOQnSVP5K6Va52o4Cw3V&#10;sM0eg+hjx7cuXNyeLAvdkXpD7+jJQa34up14bck06jTQJvvxfEm9BtqFBVFBMfOoMGXH0zoAGCdL&#10;5vxVytXTFvuhLtl1QcFG0dWMUl3PqqBJGCmNhSgqVja8so48j+KyNtXu9vk5jRFaH2xZchdKNb0c&#10;21Y5atc23LYXpDkNpaQIO11TprLjlmTmr5tZ1lAJ6Esx5Z5NF/P9uZpKhiWptizrSm1Ubrc2XZoJ&#10;UpmrhmbQQoiWNDpgF1RZBNmj7nSdpIi5sN0Vq7tar265cZIxVoaqsgwSavJeT7IsR5bLfr+/txc/&#10;+tDc0KV+V3cdb39nxmfENh1N9j71yYumYfjTZPO4t7Mb6oa8dtJcGbVlmCFq3h2YYeK3W20IODI3&#10;hNG+vLuIoqA/cAaD4e7OfhxCtehwWtNp4NiuLtWGrEx2ksvnS7powVxqjbSVtVYc+abWufD4FA6L&#10;26YG1ysFukLaO6afvGtFlcqu3f3d336o3ZXbHZuX77rrxHSxvHDpInQBvWorhR1MI1MxpuP9Mq7m&#10;l5mnQ6+R6djxP3QgPM9udzrnL2y7rmXodhAlkpryeRttelFG86b0evWRkyNm/txPmqZOZkHTxwlq&#10;24Lh0rS3bEva3BpZDk0zd3fvsmnI/jKkY0CXYT6bzSZ521XjtNBVydE7Xks9crKvGtVjD1+c7Gd1&#10;bq+sefNxzOEADr0gQzNbXm8G54f+jtE0xwZDizYgXSRZVvlIwBWi8xGnfhIaZaZS8dNmSqOmQePa&#10;ehhmJq3Jms+5C40iySM/mdE7i5PE7hmv/MqtY3e5TgdKQVqUum4YFy6dczyjlhPT1rjDzp1dvuqV&#10;d370o4+rav3Av/1ikdREWXvY/3RJksDq8FiJLQUCAgGBgEBAIPDiIyBaAC8+5ofd4+rxrUKiTirg&#10;Pqs21SMlE/N8hQmbQ7WhSbkc67bGBJshaVWUNYP1Ui0rKU3ygmkppTD0dEVpeVbTGqDwlpnNp0zi&#10;GLsxzWOCXFLR5tTpFF5y7KcmpOJC86fxYpwWMeNPi5m32WI6p1apWkQKVT1LMwyWDBnhwfqpnj2s&#10;JSfqtrU0KNJA8idFvKgNRz+QKlSDkay3SrVvu20nTdIsi6hfaGIkSdnw9hvmAfoGyMvDMAjgobMf&#10;iW5AXmiKnsVFEhbMvREo+H7DDmAyv1xEVMuqLm8ec+2WrpkMpGu/0SU0XQkI+c2MvS5NSvdcthqK&#10;e57F0JWhFMu2ZW9f8pl0I2co0qaSaPjTspSEcAoyhqUULpDfNRCFKQ1fGko7DII85gg4aqevO10N&#10;pjy1XLtv6K5iecxa0TukEJVZqG3bZZJGYW44BoWfZkB+r2m7cFiOzVC9smzVdBoWAFWOocP9nsPF&#10;oFFDc4NLFoSMRo3Qz/25DpsaJn2/p0u5Md5lnhpTn3P6VNzDDWe+iIDg6Imtui5my3mvT92bVjQt&#10;spKayt+tW157bzxfLKpe3y4hyheyP0ktGBkBQ3WOhhlrBi0fwBiGAwiX1XIszZTsFgdDzVj2eqNG&#10;CJLlklLWEsSEUoP/oLjLab57CamC7DgWhy3pwFHS0+FVbq9mhi/JKZx/W9J5vWGoqzwHg6DFCFg2&#10;aADRweEDAM+fiwUgklxCPqD74bThENSQO/KsafdkKdsw1lWW84gqtzvwDLtS9CLIEqtlaXRp6hwN&#10;Q57HqlIzeHcsujxhr71CC8D3F1FYtqzh/u7ScXXdkvYnoWZUSZpLkhr69ebmSNerlXXn0s58dYPr&#10;GjC7Xi4gyReAoOlIbarFMoGhklaq4bRSbtYSbIsylbqtNofMPYPQYNBbyZKg07JpmS0mGReo2+/s&#10;z/cg2ly4QB/BrPPcsDXNBgk0OHTdatlJOx1Hzuvpbigr9vG7VqazXYnOVG4kJTdM6MHMCe3FTrl9&#10;ZkkV3e25iAV2n2BgTpeDD7QCoaDpoFGyy8hwMiBCTROVudUuTU8KYcR0dZpTXt+yXYp5P/AT+n1p&#10;EqMcsukPVtXxYxtFnu7sziP6VQE3iZeXxXwvbrlyHNW9jnv06MaTT5yZTcrhqqPKWhI1rILhWqNC&#10;unQ+2VjrF7mcJeV8kgV+ijKIhkgcyhrXr8pcz6AD6QexzT1A6yctJUmjBUDfCLEJqp7Ip0WnU7er&#10;cB1K7iBYO8394HkePZ1SUipJySuusnzk5MoinjmOvXJKNVqh0+KuALdUqs004+NZI2uKonw47AdL&#10;FENND2J7+/JH/9XeYb9hb3E7UdYeHjCB1eGxElsKBAQCAgGBgEDgxUdAtABefMwPu8f1VzP9l6yW&#10;3l5xOwMLDj7kXupqCRY6lVxZGM1ULWr+tK4a1TUFjCIzeWuGhPw5Ti2dwrCHrN0Q/yXXMk1dRxXQ&#10;NAiSmj+a/UVlSkrX6yDBhRTNYFCCPAAHN6001olhSkP8rfMqlZo/zPUsQqLdqOFrs65tyezLd716&#10;U/eqOJqWSRHslOnMpF5mpDnc6uVSNE/m68cMk0G+2aH8R8q7mPnNLDdH8WtTkNOVoE5FsFyH+nKa&#10;yIh6Iw4aUrDM6BrSNeRhSvwyk0q90ftrptztUmijDaaykos8ihh+SpLrtfKKuTSz9LjtNmUlYu9o&#10;mZaJHi2ziMF0gkZA6nY9WgmQFxhUg2EWJZqLhhxsKtTcVMP0QyAhBz6Tc8TSGfu1OrLlmf2VbrvT&#10;qtxEaiEPgKLOaN4ocglwDcjx8DBglSdSDYVcLREzOy0nKxLL0Wu1oviHHgB3I0lwIqD/YgFjkSsM&#10;1evSoOJlIt1qu0xHqSBpHFSVO5sUlql32hXj+nOnYdjXJ06Yx08N04LuiaK059RJkS9lEVN12bUc&#10;CrBwEaJ0gPQ+vlzWC6ndMvqrHWbtvp8bsmorOg0a+B+zWex1rdwp9bY2GDm6Wa2t9pu+AoIJXVsG&#10;szQPqN+WkzqPND+kyroyxZdMncrQhPO/nJTz/RruCO0VXAAqxA0UZIalodqgT0J7RqZ+Ls2WYnrc&#10;g/QyiuWcChoevWwh8keIAruABo8jyXYjRaERIeUN9QEkeZRlDUvFcmwaLctlRs1IGwJ87LbudauV&#10;jRYgbO/sm47uNcPzwjFtE46BITO3/8wfn710PtRlivx8ZUTLqdq5mHEKw6MKPASvb2uWEmUBnI6W&#10;Yy/mi96gDma00uqVDZ06NU2d/TG3bxHGOSYOriuhI5gsEo4W9kKv1WboPR9nEr2whFK3thGz5Aol&#10;dI4hQC55rmQ76olT6/MA3YJ05szCs+22q9Bni7M8jMqt4zZcfTTzsPEne0G/s6EZ9vnd84ZRGbV9&#10;4cJSs3QsGI5uruxfmD38JwssJkxDyktlNFibXpgh/mh0/4aOTgdqBJ8f1C6Ox+2jjheL4VFruOlE&#10;+ZzWn+WquAkUUkIfJIn0POXKMI9P+t2Wa7WefHL7zpMDVnBbaE+Svf1keyc/fsLW4NjfdfLxx8/6&#10;fnbffZvnzl0wcS040kXh/+STO65rr63pk2kw7K3R2Dl7ZnzpXNRpOXnceIg0cpxCoSFFVY9xCZiH&#10;YYyghK8P03BQ38CcgXnUdVtqpamSFYR5GNCUkb02JJCKzhFEGJpIaZ3WDPUryR7UvRXt6B0DvnUk&#10;PfGGGgYAUHJo8eWLfG1tCBHg3HkYEC2+rzjCSxcWdaGsrvYhEP3Bv94+7DfsLW4nytrDAyawOjxW&#10;YkuBgEBAICAQEAi8+AiIFsCLj/lh9/im/waiOOxv6hPKjJzSHgcATZMZxMOIhf6uoYtGYmw2VFgK&#10;tebPaJl6hcm/ZNsaJXeWMV5mMN4Q3SlQk4AKW1OYqyvmcpbFy7IIqJprxzapRak/KSdSJORNdV3V&#10;paobTtk0ESJTt5HZx3FCJSfhFbfiDDaMlY3uMlpMxn4dW8u9uAwojdiqdgay0i4GRx1vCJFZYggZ&#10;zZL5LGt3THT6TPyTrCkJGLn7PnWwXCdqckkKJxgNMMGVmapzomxWyvCWI4N39cz+BkZxOeVoWR2Y&#10;Gkhwmw9miBVDZsb6JlURVQ5NDhwKofcnfjMPb8bm/FNC6V0YsslZJxDLsSZQC70t2z1puOGpDmdU&#10;Uk8m2aLXc2lM7O/uWwzrJfz2qGzwh9MRtc8XS/Ty+AtQOFGr65YZRxk1KmfU67vLWairZhIyl/ZM&#10;u2ZeLauN3Bwt9GTPp+Clqul22vAaxrshRIM0kqiKHboRjrq3G6wfdSmhVDNrtR1kFPN5YbSUtePm&#10;cL0VpiEnhW7eUBnyU27LSTMyNWL8+yjtEGc03ZyocUyopYbsUOrRJKcuprshaXWyLO3aicdVuMzx&#10;C1BbtT1QOv2q3TUsW4eVgYHexQszTAfzvLJMNU3YnZnF2myaep2GsMDc1V+UllnYhlzgpRjXo14L&#10;k4el36g1KqbQKNAls0qKRiffsgq1sHuW3pTwFMqUc2pZqHmIukSfTQKYAjSkLFPqrRh2D7oGboFq&#10;FXGn0nVqJC21VmqN+0Oj508DOgMw3vvc7JBfcrwv6mw4aM9m83bbxBtiNvHDJdaEJT2MlTU7iao0&#10;VGZT7BeKVkfFk277coJqoDWg/ZC1BnbS3KB0kZwsTbC9oGFx8XyI8Pzk3R0+IlMsGVVNUYphz4NT&#10;s5hAdtCDsIhTGbsBz+UOLOCGtF2XG2E5TxTJ3NxYW44DlBQ7F3dVqUaWX8uodRh1m5NJEi8rF0fD&#10;IIIoYbS0VlePYiwQCs/VMUToD1Ywcby8O7ZM3CkVOjiG5oBDVaS63LS9HNO9dBHZhYNMA04LEgkF&#10;5wzNgKuATYRsVGWdwFmgpwABI9cyrw9ho2nRyRqGEUq3D1fDunB6ujLapN9hWiVMfLgTgIY9yHic&#10;9Hr6eJz3Bh5nvbs9P35syCXeH/vDkbVY+EdwapynW8dN7nwN1wO5nE3DGH2QORrv7XuuM5tGs138&#10;I016XnkW8H1hcoPpBY4kNApxvcQbo93qY6WJFgG2S+PbCLUlqbmpJAl/RIXxPn6J0JAwqsQ+gjuw&#10;v2ZilLCzHwxX6JXlnT43F+QWBUYAd7+m0ojr4pV5+vS41ba9Vhs7xfks7HZbq4PRk4+dm4yLY0ft&#10;3/6AaAEc9j8xX7ztRAvgi4etWFkgIBAQCAgEBAJfOAKiBfCFY/jFWuErv9fD4Q4tedaMh2vYxTo0&#10;Xri0/P+mzNeKiL/2tbIpv5q//HEuQwvN0cBXNi2s43L+jobjTV0RBRVDxZoCI8X+D3p7O4+UcMGE&#10;PMKpC2szWgAodRmX8wc9k1kKc8t0GcAyD0Wei8cYR1FbTdzAkZPrKmkCWNvPk8UkpSZkaF9QEKEg&#10;xzMPJrlRVl7R3pRWNvG9o0chtSybUTwlAdN3ZrMIrKkK+IFozZ/vcq1PzqXBLMFmj4k8rAPHMZET&#10;GxbWhg0DnAp6ttiHT06NiL7dsKyIIWOcwAtARAAVGXYECglKe2otiANIFSo45FRLhtkMoA/m2I1L&#10;IPbpht7uerCLdbcaHWlFxVIzqaZkDx/Emqql0atTc3g2RnqY8un7ezFvzjDex7E8tvz9lIE3VS3G&#10;dXaHsXojdmjc/uZL/Pzo09Cwof7hwCBC93tdJviz/aWpagU5CHAZSqajJeJreP7UtEx0G6d6pR5u&#10;WJg+QN5Gl27ImskM3ajjAuazmVW55THQDnFNZLU8pRzUCHGASt1yEZxnly8uF2PsDOWWpyChR3wd&#10;R+lo0N/fmWi16mj2dCeBso4Qor1ub9zZUdyUfyu1So1NB4aykFFwY9he1RsbfTgYsPCLQplOGNzD&#10;NKc0w8JdCpaFzeC10U2kWNlxHaNY8tpEA5DuoFAAqiXWfUhUbFj/pZ7JLsIJlPlW6HOP1VhIlCnG&#10;e3G/37ZMyvCc+zTPAznTa+rZQmJwzBC4oZwoSWlWKE+SWC7n8oLIBoryshquDBilz5ehBZh0tZqG&#10;AddVpvsD6QDJgmnTr0GXIcPPaCFad3E+MMcLf+v4BozxMJrSMoA2j7mAbtbDAdz+aDpOiQ+II2k8&#10;yWVTLZVg66Tb3NAcxBLpBCIDGBTcHvQstBY0frpnTaNJsg1rd2dhanhc2lVRI6YPZss8znrdAbPu&#10;KAkbOwdYEvMiWmD1kIzoYW315szoZzkqm9HASssorQvdMAH2wMNSdU2DTlnuy+GCS0zSQeW22nBY&#10;clwy06K5vWvo8Q3XgoQKCP/cwLR4ukO8QWnjmAn8CjnmTFF/oFro9PgqyDueWyYanakcQ07TsJ3W&#10;9qUdqD30ZSCiOJ7cG5hrG/3ZcuEvcVXQaK7de99RJB57OxOYFGkMLyV449ec2NzYDMPJdEauRPbg&#10;p2e06hzX9JdpFgJBazyZODb1vGU7Bk6LgR8WBd9PVprSwsNasvEdoIPZ7hA2wTeENBg6QVDMdnO7&#10;b+lOAYQQbvBipKM5WrPvfvXKfDHDbYH8DhINEiwpCmm0NuT7bTL1+U5recXeHukAShjI3U6fLqhu&#10;IIRK6aG4TjeN/Q//UyEE+GL9J+nw64oWwOGxElsKBAQCAgGBgEDgxUdAtABefMwPu8e7vgcOfcPE&#10;RrffhM8pdYKXN+UsXPxKh/463696bYUJvevZFPiNIXZGQdT8PYwRGptlTeKdBIk+mRR1Ipm1Gc4K&#10;xv44rqmKS5VFeUvHoJn/4yaXNNF35L6ZVmNZT2VyQD3IFNzacXrrwod3DVu/eO5ykVBsacEYpj0i&#10;eAo4BOAUhLoOd3rdcwdt1YKWG9iwdOvSn8+J6IMMHy7r5YTShmgwk+pysSBooIbFzQHrcoeSmyA2&#10;XWEPdpNhGPgGNTskYcqpAhU9fRCZWeKBn5yLIppKmyorS4ud3VkzG23oESoWbhwJEX+W6zR7chTT&#10;VbyeRtUHl9sPwumsWNsycT8YrDhNoGGZ0IOIYqzmNegFzG8pUWKcyRhUQrmQ9TgsUe4v5lHoF4TW&#10;ZROkEhxuIjvlYNPpDNw4iqG242OGvhlBNVAyGl8ZuhfPhXWiHFlf3724TxeG60g93V3x4jIbrfSQ&#10;YPd6bdXUluF0/cjQIrCwDhWNi5eZmkUPg/l8kuSD4SrahiRNF75P9Y3PHhwHCc2DRJiCw1kvlmGe&#10;av1ONw2xWYCdgCUEKoA26Jk1dSyGDtjIyTpC+RZCfklvSUHiYx9nGexF2tufI9Ig0m/UG0zQWEeQ&#10;RKRWS7ccFc/ARgdhuFwpeBx1Tu1pMRs3GdSXYafdTgBPKXFRsGzKd7OO8QBorCXpMOWEDQy01IZ+&#10;YgBgHFaoHiDPa2hHOuQikBYR0XeC2wCZgytOLARXFuc5puGSJSMIYVpMJW7mrekkQEFCl8ptt+bz&#10;Wa9DpqXJheWmonvCfZNSbkpSZ4jIoLYch3n4aMObBpc7PTNKE6fTmkwCJAaea7L2YhoRNsG9dPRo&#10;49LPbdnumrs7yZnTkWIqJ+7xuiNaVLj5y3XWVgsEMrWf7rh9tRGtaDKu+LQq6AoBoGO1JvtL7rUw&#10;gpNPWIM534csAwIaNPXLl8aGUbZsrBMSk/aThqOFFCVqFGIikBuG1Opqo42e5bQ+8+nzmtII9Ycd&#10;YznlM0AUhBeEEdwVbnI4KNxatO7g12PzkdOcMGvdqbeOd4+eXL24fRrrjyTDYDKHYwKTgIti6u7e&#10;TnBka6RpGWkFNObI+2y1lZ0x3Suz07G6bfPRR/dpJR452l3bJAQjRn4xmcAZUja31jQTz8r8sUcX&#10;TOoHvYHlzmzH2b7I/6qtDrewsb9dB4tsdW2Vmb5pehfO77D34aCzWJB/WCEzaVIv6Zcp2t44spCC&#10;kLeoVnfetUmnkJZfEgetbttfZA89vEcL7TVv3lxZ7+GDwfdAGEU+fqRSwAepP+hwQIhxlgvaNCMs&#10;Oc+en9lu1W5pK6NuE8KZ6/N5Ml1EdEXW1s0LZ/yt1Q5txCSMPvHvhB3gYf8T88XbTrQAvnjYipUF&#10;AgIBgYBAQCDwhSNwoxbAX/7Lf/l/+V/+l+uuL0IBv3DYD7XCV3yvh+acUosyiaqD+DlIz9TJRHw3&#10;xv/Mr6vIbVOGoGeGwI+FGVZqBZnpho7hH6N6VTJMRuNliI2eFGKjFavxDNtzIu6oWfGpM/hjnRkq&#10;YzpI69TxTVwdIvfGBg7GMpKCWh8p7aN2t8WIm1zCyp9kWP1P90NM7amxqYHtoWENZM3JRxt2Wi1Y&#10;iElsM4hvRPM5kn9I17gYNhzgHPt7o4rx9CqYkC8Wcyaq2LjReiCDQJMMLNbwfofTXCUyJPAiKjGJ&#10;Y0fUX4yQEasjKtZk1ArK2tpgd3+sqCQc6I2XHg5yTQK9DDUdErjjwcrHka4cHmlZbTnIF1iy4bwP&#10;ncF0GmEFx85gmWE0NTsVcAVroMRoDbq7jd0dFQih9+CMf2HL7aOkCINoH/O20FjuFQz/R8dREXDQ&#10;WRDjYChbhtSmgIET4Rfrd7qra20den5Q7Z0PtKp/5tEdmjOdkeMOpVQO14926FMwWmdoOplAz9ZQ&#10;dpPMUMuF68EHlxPG+GlqOpbn9c6f3ybEjyIeewU8+YNlOtnL+kMvDHGng6RgpGHe77oq0Y9YqdMV&#10;wguO1ghBgKRHpDm+crQJ4D7gdBgkZMVrFpH1C4IDmsgIyA6ghaiCmXOn7TY+87hL6Ay6mbCi58+z&#10;sDZxPCRsAtsJhsxFlUQwvhVk8E0YI9wRS7J6DLRTLPG1tDLJBKT9Qr1uqIlGFwrfCpkpN9wUtTai&#10;edT3PDnPGmFAXaFUaKTjEE7wG8Q/oCbWPgvS0rB00uWxUWxkLpU1nWJiZ8IiJ2eOgXi37zWUclWN&#10;l7HZlbvH7ZXNFu+DUhFFoWE687mvkA4p1YOhblooGpCZS2mcc166pvtLqnf1+PFV18FoYGy5Ci4E&#10;eWFiRGdhTGDgTdAk2CEoOPNEMt1VmwQNUjNN1OaoUipMCkhORBTAh4acusU8R1PAsUJGQYYxny48&#10;165SuZHC00+ic8UEv8xNelN5HQc1pnooYBr7A1XP+AzURatL4h3I5MTfQf2nF4JnBOjTsqIHRPzD&#10;Ilz0RgRNqNlSjoO01XNkL+uObG5Ni30S0kc/RNawRKRphGcB3w5cGC7tiRNb25e3Q78crTQpmbgw&#10;ZkVrtvAZxb/xa9fGk5lruWmsJtl8OMKQotzbaZxBWlTYZki/rEMfSD7y+ONP3HW3Ox7vNbaiirq2&#10;sg7r/sI5NBT2dCbN5tONreEymKI6QlCQROXmKXvjxMofffRxy1O+4vXHUAmRQlI25JzMdrlHsBol&#10;X4ByvrnoQbwcrXbmC9odfN3Q7lOWft7vwwghYJKWDTeCvX1xjIlmWdrdoTZaaT959hL1/3hnWTRU&#10;GHXzCPQa5cKlydbmxmQnDFAEuE6exB/9xfmhvl5vfSPK2lt/05fvOx588MEv35MXZy4QEAgIBAQC&#10;AoHbG4HrtgCo/68c9XW7AKIF8CJd0q/8yy3izdDkY7U1m+IfjyE3SV2MdLHghpqO85Y6nS4CKhxm&#10;q3Doqdh1ynhMtl05dxdQ64ug1cIVP2053TKRqkTCk2459Yk/axQEOXWkxRCeNC7+mmbgDHUX7bg3&#10;oCiyoRH0HLNwtMzS/P1ZPKGgVctcni9SeguDDY/AvpW1XklgQUtZhntuWyMKHv/CJC5Yr0mkTyT4&#10;/9ST7aFChcA4Gn4+5T304rbbplZn/Mi0M09Ksu0yhNwkhM3xCqR+wvcLRQAFAynzTThfqSGx1ngj&#10;VSsuYkyeqV5JPbBIsCP/rItZfLWcBqpZHTk2wqI8KhZw1Q2HtLlS1olJl9kLXHqGjSqKayo4VtV0&#10;lgj8gKqLVkgeNT0CqMk58WrUzrK+d5mAdA06NGfNdB22PIYJZlsZHXUVp1yECRpmjOgYEA/abRXD&#10;QapfS9m9MA6n2ai7vreD4zqNEzoARW/UoQ/SmA7Y1t7+BEp/I1OwNfQaSNBbbbXTbhQcEDcUnYR2&#10;c+n7imrPliHGga7TogdBSCJ3AkUlgvCGj1+TnOctJ1D6pRxrAczf/IYwAp5k0LttyXU0OkHU7dTM&#10;DGCdFsN+q5Zwd6/H40XjqSBB1Gcu3fR2LFtiSM6GeApQMyNWxy2SfAbKMLwg2i2PxAiM25l7RzPs&#10;B2hxMEUu2gOjv0Y/Yn5gul/ZMuJzFPuMk8kPgFiiNhnvUYLYpEyrDk50DbmicHRYGs3dissCJ8w6&#10;FMVYJqKL2N6bkDSY5FVMvkEFg10LsbdoYvC49VSr5eH3rtjSypFuu4eCAUU5/H9tb3+/2zXpW6E7&#10;aLfb4J1wktBbOO2I8XgPf7tzZ4NWW4eHHmfVnXd7tB2IALi87W+sG2ujEYSaNKcvo5x+cmkfePJp&#10;qlPl2pnTl+NIns/gsMhY6b/2K+89f+5SFBaQ/W3LuXQxGo20NCFTEw6INJ9WnbZCtORyHiBacS2E&#10;+5jkc6FViC17lwKfCTc0F+47WU9z9DMVW3huj/q8eZYeA50wmiHYfdKuwAlQrSfzRX/F5pl8qZLE&#10;ubrVL80QjQOtDYsejCHFUsjGtPoWkxCvTyLxaKrQyiGOcrEgeoAEAsmybUgofkQAQWlaxd2vMrw2&#10;Sgr98qXMRS5htDHX391e0mXCEOH4qfbZc0+kifqG177h4sXLDN5lLV0GiyNHtj7yW2e6tKXOBiHc&#10;AgIQNWICW2m1T+PgsUdI4ixaI/XoqRH2GTTgiiqEOEAiAOSOMIpp7MGPgUTEx8Q01fF+3OtZfJD3&#10;J8HJ40cTTBqycDKJdFPjGFaGo93tCf4AmGUEKJV0fX8WpoiUCunE0fVg7PthcOLuHr2z2X7Y2I1k&#10;tGNICzSXSeZ09Af+zc6L9AUtdiMQEAgIBAQCAgGBgEDgpYnAs1sAV+v/G3UBRAvgRbrUr/ueUUb4&#10;VcLcDBMxvMhUhpUK1vcMTFPGkVKTri3VlgtzWyfJDjk0NGw85/KEkABrMUYqkCulEscw35uymSmz&#10;rTv7l+bo9U3VlBhTSkwSIfBmCtNEEwN8o7Xiuf0uWXzBfE4mWhjlyyUabdoHteGqVDOo/RUboTKa&#10;gTpZBJSJ6ydHcbpE5i8RNqeSEu/5AeYBVNSaKtM1wOxdh2rAhB/3gaYRQCXN/J1ZPMNf6sBKy30S&#10;7xiQMqw1ctS/ZNQ3XvHUs1VTGcFUUDUSzmbTucJxexSnOMSVuqG1BpbT1tyOCSW+02tHyTLJQ6+D&#10;lQCdA7LpYFKjRaagx9AMXwBmhJS0dEn0bstJ8HmTOHwT7ndBmZ/Lvp+02zapfv4MDKmQa/3An7zj&#10;ERqvLOKl1ZXafQtPg6ZJgJO/6yxmeP9H7IeAwUYnnqgBPIJIjpZUQRXKCMzMUVLA35eRFfiphZtj&#10;UhHSRuIgE+q1jUGKNj+Gr8+cWSPIEI0GYXWXd8YawYZNgpvaarW3t8ceCYgQHQ4mqJT6QZBAjmCW&#10;DEEACoMfFLapdrsdmCC1yhC9UUw0Ynk8EXDvt/SsiMMYtkRj8UBBTiwid4zjOPQaiF6nEm9oFBj1&#10;WU1aGzEU4+0ZxA1OKs0K2zNodjDMBRmbvEeZejuG6kGw/GjgYnhvETxpmOwzSQntK2GCyAzMyfxD&#10;pM5RIz3HpVAhA5IwRybt5FNKtCBgt1A5k1FBjU+foqjl6TKscVUslSUdD0ITUsUPuf8b5wvNVnsr&#10;bW5Gu6NXCr2ryvFsoD9IFsQkH19Gg3n33l7IDdNqQ2OnxSTPdrPVFafbHTzx+EXqUcdzCJ2AIdEk&#10;Y2h0vcpuV6W51u0xVS77XYphSPUxlgFhUK+ORtyEhEfiOMgdPxnvSrWOH14QxHyQcNAE4V7Pmy/j&#10;6TRs0TMziRVcEreBd2YTcEBcYo7eni6PxgWa7MTBHKMHRy44+TojqZLeR9NW4kbn/6E6UaDDNE0g&#10;ejE1rpMEH6oketAnms0TV8UZQ0+qxOzRJKpTn1BOtC9SrqZ2y8QcgbAPDhumBPdIpw25gHhFeiBK&#10;Sr6mrlV1/MrXrhw5sfLgZx8bruaul99115Hx3uL40Tv+0//10GtefeLhh89euiCnWfmmtzQ3Ox+s&#10;z3zqTJaYDOrzet4betNZrEm2VHalsnX//U/gakl/zeyUx+6wSon4UKvdteM8a/U6VROskZ27MANb&#10;PCP8RdPT8VoqYoSm01EZUh1jBAjjBLYCNz8BH57XgTLR8lqY/GdSghNIkSp8gQz6FgaA4/EMx9Oi&#10;xK8xVionj8KVTd3t6WGQofCYbC+whjz76BRVVLuNFkT59H/cf5G+oMVuBAICAYGAQEAgIBAQCLw0&#10;EXhGC+AZ9f91uwCiBfAiXepX/bkRpalnOzj/wfCPsD9f5MFCIoFtONTavU5rE0M7n8K7KCMc8WEB&#10;U0aiu1Zkg4oiRig7sWfbGVNHSm5y37MUbzyFIqSuNDQDhJNlTX1Wd/pat+coOnxuI0ryyYw6DqV8&#10;rfTlUdcdXwyJ4YNQvnJ0pb3ujKOdDH03Zvgwz3cRc6ODxsBf8rqG4TCcR5AMxxyX/sZNjqksivTZ&#10;hThH3VyQMsjgH846tn3EFpK11qi88ZNbTOeU5c1cHxI3zYjGnA7eNfb+zbAY5zem7bjkLZczraNZ&#10;HWntWD8uAlkrDAfqOUb5iJlr/vpv9ShWEcs3pn30RBq6PzVxRlaibsqWPydD3oSAEGFtviCgHr47&#10;0Xo5RxpFGJK5pZa1ukbjyU9S4VxaPaH2eiaxBXkqkzdmtJVE8nFaYEKN2oHRbmMMQD1PR4S8+TL3&#10;501K/c7FsMnMM01UEt0VWzZLnBiDxrFRne5Pu3YTrUdbAjxn04Dz7/W6zDebDMJCDoI0nBejTUgN&#10;WX80kNTCj5ac//5eurrOlBoleQnNnNg1CmzbxfQelr6K+AN7RJgBhglnnvm25S+XMMOpu3XZoZJP&#10;4thzHJgPTXslV6Z7zX51HQl6AkrQ4JdkGzT+cIZpGYt5aMgu4n+uQVOc19Ri0EzweIQvkMJAwXOB&#10;G8CBMy4VtlJ0LRWLP6wcEX9wF+JUgBMdk25Vq0f9nmkoEhb3CpU/RwN3gGBEnBcUGhU1Fng63RES&#10;4SJc9EixJwIyLqVF4wsp4yhHH2o2DyH+d7pdeC6lHBIbZ9pIBMz5PAvDzOgovX6bq08bZDQcnD67&#10;O52lRzY506LTba+tDn//tx7pd1Qm/1mMSb7HfcVAm3uP5tHKaFTLZX/F2Z9tr665itYoTfxFYpv2&#10;aKX/xOMXGK2vrw8uXyDrUltfPfbHf/wEn55TR+6cjOdEAmLQ6OCJZ9SLgL6HggsDvaKmkEefgTml&#10;aVPZZrggIOM36K+UaVjP90jGs2oC7OuKjsFsOsOBAi+E5o3Ng2yLhrPR3CiGrPMJxiGRvD21iUV0&#10;4H7IKk6Xd33FxtwPommuFAahjCb8kb63tz3udkw+cXRGmqtVYkhBUqa79JeAE0MLIbixr/zpd25E&#10;0bLVbngVjWGED2+EsAz16OYdf/SJh+LYUbTq+EkdisVHfuehu06e+J3fenJjsynsVzegKkTLoOC2&#10;Ikvy3Llg65h75NjaMt612mRWImEw+YChZkBGQSAH8M6mMWaJPJMltHjAQ7XcAqE+gQ+ttkQQAxwg&#10;S+8cOdba3d2bz/PJVOp1iHXQTt2zFSyDOCQBAZ5KdeFiNBxKRBJaNhoQuiTqZz597p5XdY4d7zz0&#10;mYu4j3Sc4Wc/fVZLrGqmL7b9QVt65KHgRfqCFrsRCAgEBAICAYGAQEAg8NJEQNgB3r7X7TXf3s4z&#10;ktUNcuyZwhEdZ7mS08YrC5N8AskjScIpgOx0yn8Gh4o/reJAzkMI6dgE4CmXWqWHwVZFod+M52F6&#10;N0zjxktdK03U382oXG4I5bZNVZ4nmYGJ194Mn32i5K2eiX/gYNSmtivjolFL5/hzh7qnsD+452Vo&#10;L3aayqc90uFuU65AVmBiPBi2iROcTpdMWilI/FlQpVIWwjVAsVzbRA42tSgGBFi4KziKMZTGTd3Q&#10;EJIzOc+spt+AsmBJCwB7A8oXxt2yVWBWwFS/t+7VOAPYSorqWsH6TqfqdFwqqSbxoG7KDz3BQhCN&#10;dRNKTxnMwNbOopTsgMhnbKyUsTwfR2WidDstfxGjUOgOPWCJ6ki28YfDKYDKsIWiQdFgL5M+qMYh&#10;BgqK7bizGdaD7AnlP+Uck1jVUMzZPtHwCkN2COGYEujsyWGqXFsGwYFR2/NQAzDiV6AmGHrqL1Fy&#10;LP2w32uhLr9wZooqgaIR0T5ifLtttDZtp4tSOoipn7SKkSxVOqN7MDN17PEWmkHFRfsE539aMzp8&#10;9dl+SuGaJSF8iYyIRJMpfZPjgKsenvaxT8VaOpaOooHhP3Z6SZwwfrccK/Aj66DsZ3tuF0b2jWvA&#10;EqkGM2ynybZrehtIDlTSF4Gl4a7LFLrN/NppMQfPEPe3MZnUFdLga865CdWjU6FT9KpaZTPurzJk&#10;A7raEDpoUjXdHJ3OhYd3YZTX0D249NyXTdilbheSmkBwwLmyqsb+THZU08ZqEjtMxCNNxGDj6E9a&#10;nqVjOYgSxO0ZUGC4GWk24TvQLIKtpWlNZ0gwUtocjmVsrm499ODZ6ZiOkkJUXqtTozn3HFNVunu7&#10;495IJ2bOD+POAN8M5vZqp4NLgzRfhNuXM1ISN9e8Bz89b46/kj27lyfmYuLDwkAaABPHsqtlgCiH&#10;/cM14e0VNyBtppikwRr5gE6+gElnqkvTxtg5jzoec3y100KRAd0AC8fSa4gJdFlod8Bq4QbRyAGF&#10;wJCSXwgDBfNFpVxfXZvvLgs4LEXSXXOn+GiScFnRbksyNV/baGWENMo2n0QYKxgiwPZonBO4YlW1&#10;doQvjRLqyv5sMlxpkRTgeebZ08uVFRdWB+qGJx4N77v77u3L+0lu7+xfJI1vY9iN5vp0b4bTJI0h&#10;r6/vTaP5pCJm8uidbUXlImZrmyMOTNH4Ykj46oGpoap8tyC1ofcn0VBDDcInkf4dqYF5VpEfgnm/&#10;S5dnCWjyznZwx8mTO5cvY0y5dQQ3h3i5mFtEkeh88LO1lW4CSQKREjwcYg6rDFxg6NCMU1X3iSfj&#10;O+/EhnNpqNL6YESv4fLFOAvM3dNJz+1ES3/n8cXt+50ujkwgIBAQCAgEBAICAYHAbYCAaAHcBhfh&#10;Boew9a0uXN61UcfmT+GqaLWZJ+aQjSlLyfub7PPnN7/AUmb2CJG8xsI9mFFxNfJ16jTKCVjGDHux&#10;3Go4wSiTW6rXd4LYx+FssOKh/3YdJ5ynu4/PXbmTwt4vY7unrp1o6W4NKeDy5eVwzYbEHi9TC827&#10;hHMeZl1lGKY7uzEDziJqJPCKXhquJmlUGnZ/FTa+P537EMiZbjYiAx+eAcJ3jRx5jo0qNI0KWPGN&#10;nQGKdq0xTqMuYiBKhUkLQDUkm2y5inlwqZn1aLWHgjgu5nbbibK4u9IqtEjWSxzgKPkZtjcWbhGB&#10;8yZFF5x21aCCauIRyhTxv14Q1eZ1oyDZ20/U2pxvJ8W0wgIwDRhzM2XFtQDvA6vSM8fW+/0uNQvJ&#10;bIiZUS9TeOCURgehEX8HCYmC00nsWggZoOxjdEaxI02nPhPLMlMp16mlSV+gE9DuMvuu8hC/dsbk&#10;0KFLztBuW8zqXUPhUlLrcdFmkybsXSLRT6f4rshYI1dR6TTKhdVNM0gyza5OnOr1hh104IvlnOtL&#10;pUc4G8zxOCqGww5vjmN5+9KcWqvbp0mhpGmtqd2QBgKJbbIRzFLaPmSor6+unD97HgSSkPYNIYeK&#10;7VkEqpm2ibab/hAkcCjrKOTjOGvZnXARp3FMlYUhfENXh6MBnSJJaT40mgVI9I680jLbRq1VkWUR&#10;wWDnjaki2gE6CbSSKNwJcseWAolEY2sPvwNyP/Wc1DQIFOzpZn5AZWxC0EAAjlOCaizjhJ7MmKsI&#10;GcRobC34lbsCIggWcVWtQZVvuV5jISHJBCX0hha0873dtNuzOp1GwjAZJ1FY9wd6t+cuFtF8lg0H&#10;7FwzjX5AsEG+bHXofajHj2498cQ2zYJRrz8bz3b3/NGas7sTqAysPdXtlEeOr1+6vItHQA+Cu2ET&#10;s7e/uyNVVhpxf6j+Mmi8J4lF9Oj1aK1W98CAgNZTiW2k57o0I4iK4F6Cj9AmBEFjPF+7Zme2H1UZ&#10;Vv8lnTuAgCeP6x3dHIwqhkPq3oC+XiU1Bo00Wpomi819lc9gl3C7pphZanbXagIhKz0PM4b2yGsI&#10;zswbJouRUkmnjZcj7gC9QR9tTq1l/RV9fdObLOEKwbzgcjc7euSz+1tbsE+Mvf29PHU2149eurh3&#10;7syyN8DnMXZMt+eOLl3YBvJlVPTWrdVN7fz5ZXto3vsVG3u7U9ftnL1wAddPLgUfNST9iHR2dvx2&#10;y8DGD33NcpmvrgyQ7MP0mc2Q2xDXZyt6hH0BjgSui0lEl1YaaaYoPC6cm21ucinwL5BxJWzWJGQ0&#10;9x55yO/0pJVV7gG0HrQPQJp0BY5/lexD7BIjP33oU9OK5I0FrCdvOvZdz1jdbP3Jb5y7fb/TxZEJ&#10;BAQCAgGBgEBAICAQuA0QEC2A2+Ai3OAQvuqvdki2t5kAE7aOaHvOuLy2VDOL1DSQ9i5HjN2rlBkp&#10;gWUNp51BJTZvmGszBWd4y/C8MqpczZtKtK13V0yrbbV7raLOIjzlQ+wBcQRQsyDfP02JieGZgdB6&#10;/WQv1WaIh8mZo+Dpdx2MB/wFJAES8zQ8BXFOM1Qz9GM0/FgRmCbueoXTMVIpQiSO/V6rp8dFbWAX&#10;zzyTcfBSmZ+J1cZ+DgU90nwFrjO7okPAoozRqT+p3ulglBJlOTwCFP70HRJy1OxW2Rt4eZ3i1m65&#10;JKHLcLoLOTHtJkrQsdwMizCM5VWqT/jwTZYBBHT0BIiO8eTHXxABApb5QVACEiZ18S6lvUxBBdWa&#10;owmoowhh61kEraPSB8BlAHZJu29YyC8UkxYGIQyupc8mS3TrESdG30Ejm4D2BqwFxXSqtfUBE/te&#10;3wuSZG86W1kdNjZms2A5ifOwDpumjJ7nsAnQ+ZNxYFINE99H64TERcu2SGdosuDkwutoNqqP9Zwk&#10;vpW1VZgMhkOofADgixlB6AzAqaUNPN7yvNrenpkmPgpcfZekAEjsw5FHTdVu9Z58fA9MhwMXb3w8&#10;/HFY58fUjNn+QpetxSyGHYB9ILRz3Vbgq+MiR646E+QEJTn1fcNYICsBNzpOkLF9I1eHBUCPBp5C&#10;Ey/oulwHjrbrampBgF6C3ztTfp1ylnKet1Dn66VmI3ZoXO7ohtABwAa/oTs0soV67odRkrUHnboo&#10;jGb0i/C7CQVMSunC/gwhS6EacZbDJG+aNPi9ISHHjCKNqd4TqB1pSkhmY41J9gIaEYsgQ2+x8BFT&#10;4FZAXd1q2UePbYRhwJOGyU7LXreJrARy06xn81kTOACXQ1NoCaHj4Dag0wF1gCITqspoU17f6uPC&#10;gfckrIXxXlDSCXKd/e3wwCfSLLkLE/nSGb83dDg5fxG6DufBjc08Hz8F7CQod1X8AuhQETnJpePz&#10;iDEhNhAkTQBLiEaAOM0KB02lMadMykG/k2UBF8Z1W/A/9vfnEGpqrVjZaHG/LMYYTNCcqlp91jSV&#10;TM6XfCgUDBMU2QwQyV9pA8KrwdWgqkgQAUWkKl5HbnVpuNX99dULEBtSqT9wd7aXJ46vzqYTMgIv&#10;nPXRUNAfWe6XGR+Wrp3QMFQlaChrp1yjXdhdebQFvFGj4ze12YSOT/fi5TFdGIuyHHsDx4aLcf7c&#10;DNIH0RLI+xtwcRrlsnImfEZMl3gJDAL7q2an23n0kZ3FTFpb0zs9g8iPzzwwOX6sfeR4Cw3LxbM7&#10;/d6AdiEf2PMXJnfffZSMA7dlJkkw2Z9ubY0ipDI+naAsJJfUtLKg3D0XK5FB0AnyCppLx08M/+jD&#10;Z2/f73RxZAIBgYBAQCAgEBAICARuAwREC+A2uAg3OISvfd9aU75QIJKMlaIDL8hpi3zKWib8apnC&#10;iLb8WcQIUalg4TNyayzZSPjDQZwENUTI/aNdrSV3cW4ftVlpNp8vFkv+TM/ScjIOXbNL/QETe+9S&#10;TJGwfqxXEltWJrqlEm8WTMN4WdoEB8ZllMLsxVAd2jm1Hnn2DDkDjq0pA9CBE5Vm1EmZW7169Rhu&#10;gnojMUCZoBgY7SmxtffIMvPpAZhJxJQyp85RTBzjiKYjWZBhvrR+ahCnfi1jP1DZrcYV3PRq5q92&#10;i+TCOoh4M/xhm+kwhmsUHiU1a04JZ+LGx8S03cE5z2IwiKHdQflRNjaEGdKGhpAOMZ/QcvILNEMh&#10;eU0tMXULu17X30+SucyBxX5s4XFn0bZAX00fIkFi7fW02SKnkEthWzPwdKooU23M8V1nZTRYTKeE&#10;r7VJqVdSyr8w8tFXz/1sOi9hcBu1THFNmY+9HyPzlAsXlKZshouwObCG7FAqaKexRHMxbCu37ur0&#10;Rriilf3VziLzkzJCnzEeJ0Q6EigfB1UWGezYXywgTECv6PWhh9SIAWgoIIT3Z3ESslijRYcIj8i+&#10;SUzIlmjdD8pRWjncRWXj6Vep82lSJ7AnHET5hqHCOW/kCTnm8MBLo4Eyz2Sen4JhLbcdL2W4jPmf&#10;IXsdh1wEylrXtNNk3mlpHc/E4Z86HT8IxO9wEyhDsZ5DIg+pPpeZd2OVz1S7af9wpRvvR/gnCmV8&#10;2RDVG24ALZWmF9REGZbyPMq3J/HFvdLwnCDKbLupqLFpRF7AiZMdYLUQwtTkI0Kcxyhx2G+N92ad&#10;LnH37d3dMTQNGBkaVpDoN7DHCEsk6q6nbh5FeD+fT7AnhKJfpHFFM6Xdq0+edCeXs2Cu7u8ka0cR&#10;xii7+0urpa9tHUROIG6JUzwVG2NKGj7w0ROp4/Yn4yW38Ob6sUceuoD+hI9hssw7XQ/qA0QA07Ca&#10;XUdhk8mpE2CpxqDKp7Lxt2/kAHwEiZxMWL1uXA2hxdBtSYLMo2EnpczJkQIwWQ/jZLA6yIpQNYsg&#10;Tu8+tcZVPnd+Znl0aWAGqHqh8/nD2wHRDqYPWR43pBU0Ec0RkwyIfSNQoH0w8QTU7cpbNwiYQGDv&#10;es5k7J843jcNfT4Pdi6HKys9y8jmF+XpZQIXDRwnE2lx71eudda03fkOPZHhujtb4vIhNUZ9BTeV&#10;h4ElnYjQR9xREOu3tm4vl0mZaQlxHnKNdSXCGVxL9y6WfCs5ntrGsq8jk9C58HEwwDG0zQdrdd3j&#10;Is4m8c72XDeqbpeMktoxsagoB8PWeEZIQePGmaQ4gZSujTwpn2wXl57AnpOvCIuogWMnjj728M6w&#10;Nbh0ehLsRC2PqAJp90J4+36niyMTCAgEBAICAYGAQEAgcBsgIFoAt8FFuMEhvOK7hgSAw0POYMAH&#10;/MkPrV2qUyS2jlSoaIkxDEdMreMU1lgCMgVUmnJLLTRM8hxpdcNpMVrMq4DxpmTNdnz6BWSMU97g&#10;M0flSUxakVJHKBQSG/e0JIv6oVjMMRNjUo9S35js5Rba9lpn0C6h3KZyxd7f0intGsq9hikd2nvV&#10;aZt+6HvUi11bUhHzq2HsBz5VjYn4nzvMcq2QuinVgynFbdXdcqxWZWCO3vC7kfyTfxYUZYJ9OkmF&#10;aKedVuMdv5jjvUeXgTKcYam+vx8yyx2PQ9OoHNzpIBgwrSZfDuZDnSO+xtgeZn7TVKDkrORO+0CS&#10;jbFczpaS7coRFIZGq49luhMugp7Zz/fVvdPzbJo7nJOjGl0nyBPdk/W2gZPfmYtjLPfwtmNy3+64&#10;hZQ6bezrIOFn4TJw8SyoaqbrKeaCS0wHSHtzlogpogqbO/L+FouQ6Dgc92VCGZbUhVXjza7WoMQU&#10;HDbBynFPp7NQ5F/15pPdkXlp50kk6NM9vP0afzik1HDwKYome2UWSC2X+ion6o9BN6gwWMdlncE8&#10;1gnUxos5do/Y+ycELqR7eb9jUWVTKqMsJ7XuIKaPfkQdUU0mSDmamD2ehVZNvjpOi3GcoLumqoYa&#10;oCqoEWhPNIEO3HskNHptvBSL3sCJ4kWzsR95ht22OTjuxbrfdRsyiUpbAQ4Aw2hYD3g94slPFdoY&#10;JzZm99SF1Po0NK4YNOLgDx5JDHmB2TLZDWRH5LVGguQ8JAmvuLyb0tpon4Q7wmka3Y5F5awbDVtk&#10;OHT5haocS4X5vm9QecPmCEIoAJ7buXxp0cQ5YjwI+dx26X3UpMWV6f6uZOtmnuRwKPa3F1Tdug7J&#10;XN3ZhiOhdTqt3fGUZ9pteTBohVG4gPZSSBsbozS7YhOYraz2Tz+5k8Rw2q1+3+GEF/Og03HPPzlT&#10;chuqCA6U3IpNkgF3pcatUaCPoCOCzQPuA9jdExOAj0QaAxp5hvAapBABC+6OEFOQO9AhIbTPgNAi&#10;IZfgFkZZrxm13YJhwQePZ+skqwZrkG7y2q+URAmxT9QkE6fEyghoOqhg3uRQQIZpuDm4VWQxbS8u&#10;DSKd0ck2woooitstXAPjdtvFwCGNlUvnF3x76EYSTYiXtGGCrN0xdFD6e0lvzZoG+w05yGnv7033&#10;9vPXvObUZLKTpBG5iXyubWNEagPNFfoenucmfDtJ2pknp8dPtLnV9/amW2triynPYjARK1rSX/G8&#10;lkfTT1HNJ0+f2zrW0TDg9Lrz5dxrEX7pQm6a72LioC1Df3Orjy0gDazdnRQN0qmTR/ylDwVkuqPk&#10;cdgynMvnw1a/bvXty5MUrUl3ZB9ZHy3mex//JREKePv+R00cmUBAICAQEAgIBAQCtwMCogVwO1yF&#10;6x/DHW+CA0wBRbq7shxTIaNQrw8y8w4s0vi7PiHXj7KIsoEGQIYc3ukoq8e62KSV0IAtbTZeZKGU&#10;YILO3+GZ3NC/sV4zEILj6Fa1BzDE62MnthY4fUtJb2Qyr2OoONldEP+u597umVjOyQ3IMa6j7oCp&#10;i7k98WxkEDKLdGQLfXJCsKAp01DAiQ1FAENuFN9M5lEJH9SYMlRgbw0DAWpBHTtBTOy7cPuVmMll&#10;jYUYhYitwfVFyOy6Fl4AuN9hW490OQwYg9sZ6QI8EODHsNAtWPGWpeVM/NHRNzuhlMK2oAm3p/ql&#10;EtBq3dFtDP8xUGis1B2bYhgruCyJTMUqCzNaxkTfLSZzBxRCe7rtkzJH+B/eBrWpDI+ag412ZRDC&#10;mKdV1B10fZ+2AOYC1fqKa6p6EBSIyqFJY7wfLcscgnOG0kKlx4EVHB0WDrURgVN6xhJmgZjDwShn&#10;PIs3vuwW9pq6csSF4IA+nDoP87bpfIm9IsWe5TTkjf3tJh+eRoOLK6Caw3ym3ZP4zPxpcDTRfbxK&#10;piDBDTDeidZjKabN7AFCeFPqIUd/fIEVQX9oBwlj5iYkoumjKOQCJIxSkVtEKfoLVN8412l5nlCv&#10;6pp1MKjHnp/siLrX6obLkPOnlUE3CFa/7uXtAZwEbN6tOErMCiM5teVZLddiMowdA4ICQ2vEFgjb&#10;IYDTi6KRwOybzgNjXx4gSFULOvAgmk4NG1H06uTehQGVOh4K3DymBQXCafeni4jkBqPNhW/88tHY&#10;TyYzLi7tG8tQgzBmCc8lbpCak0I3YzMOGxEEqYf7+zNW9zyr1+0WobS3t9vrO1GgLGbU6Xmn5/CB&#10;mU7QjeudvjJDCx9IJ0+cPHP2NIeDS0K33eHD5M8a8sNg6DDYDwNAUe6+Z+PixR1CLzA+xJeBBgpU&#10;B9fRp7tpGUMDCZucQb25qI2yhR5UXRgmtwIaDIIjZNtqMxWne4K4n+xFTDC4Igz54SzwGaePwx2N&#10;0oPqFyW/DKeHaw2CNMegrVQVxo2uabU6luogbwlVLlpGVkXMhxGaBYIXx3XDKAr8lHYZi9OaA28e&#10;ZZlQcuuOdOdrNi/v7SBgWVuzSQ/kW4XcSvBdzJJjx1bTfL6/G9PnwnLAGtXdtRbum/vz5WClbntO&#10;GmrLGVyZcrjesh2MJiUMKRybq+nM+V4ilNQqJmN0Kyqsf/wyMOkk4oHeTUh8iaHs70aqbKyudKfz&#10;seNJo3Vrdy/2iBW16StZ+3ialFAAyC7lYDUl0bEkWART3CGGq939vQBLy5bT3760S2tlbbSynGaT&#10;yT6Eho5DHkp69FRXtfkscE70AqG0SH/8C5Pb9ztdHJlAQCAgEBAICAQEAgKB2wCB59ECUH/8x3/8&#10;Njjyl/8h/IO//xNyrIzPF1pukmVuKW7kx02hAZ/Ypt6rUvTAEnUcxHPGmoU3ME7du2a3av7UHu+H&#10;4QJfvrSIC9dp50nkdU0FJn5ZdNaIu+uMjrv3fMVxe0B1T064RarZdBqjGufvbMjnBM/F0yydQeSu&#10;YQBTyvH3vuEZXs91uxY25iq1vY/8P8fUi2KDqS4j1saBX1ZOnDjG+H0xz7HNQ6tN+CAegYgCcAKE&#10;pO86XpgmuzM/q4v+aquFi5sSY3Lgx9SrFItMUjWi7zgGHO5JBqTy532wqSE4kLTGcVLy4U0w2a8Z&#10;mVLSUNN2O+T8NS73ZYIcvpRzdTEmQ73wpxnme4QpRn5uFUblq/PLSbibBjsxxgXJHGo3k9XUaGvD&#10;I53OeitR45UjelIv0RAUVUqR0hwzxmy6jstcPMuKpbRzdlFFUjAuiqUMPtmicmovmuFQbymZmS6b&#10;RDugMlUvCXNqpCxuzBpou0hWvnlP92u+9d6o3EvKudvV8jJhZjudB/t7Ed0VNOOo+r2WTSclTcsd&#10;lOcE6ZECX9ICKDBLYMKLU7xp8UyRRZVaGnGAG7s0n0dJBGs9h56wvtof7wTIyI+fOhqm/nCtj3Uf&#10;sn685byuftc9x522bvf09eMjxqdrR0eYL3ZXOtgf0AQgiN7ysEXg1qJrETC8bzotuDXKOTPooqbP&#10;wySb/hPiCsVtO4OVrtfGF6BRAdBGoFnV0DA46EbcgeaiXPgBCXYZlPdGLdDcAkrjZF8V9IlkyvPc&#10;7nupCpyJt9KWXFXxVOzuxv4OnhRZ6cfxAik4ERXjPd8x3CbckY6AhKJBydNidWWt+QikmAZUBhP+&#10;RjIgxVG5XFIPox7PCDnYvjChU3PkyGrjk5/Eqqlvjxebx4fcxitbvW4ft73as9293Qk9hI3N4WIW&#10;+BMW1WY4JlD4l4Uua1nIVVAXhEHQ96il5cLnSxMvAMr0lKzHJnOxdByHdgSGgBAzaP80dvYqGZyN&#10;N2cTISlLoZ8gSoCiQqgCupnmRpdL5DwWPngw9rFXRKWBASa6DBgwhoKtQdPya9geJPzlNGk8x+j2&#10;bHJBU4Ihq6qFKEKSG11NlZJAQROEw0O50IgOuAxN/4U8BZwWkVFgT6B3uq2zZyamWg/a3d3zcTRH&#10;nl8S7ckOdKs4cdfg8th/5Ved2LzT27yzs78gdiDd3OpA59cIvih0QjRsx8TagUtIR7LtudgJTsdT&#10;btTRyIEisZj5blvnZ9AbnDx59MyZnZURjgy0FwPaFThT4L/gL5M77hpBaoCy8drX3nHh3G6a0rYo&#10;oD8Evhz6fGMgmUmIDzxxxxbUAG6cld76Q/fv07tcTiN/Vly+uJwvgztevVJZ8R1fcSctgPFi1h84&#10;eBBC1pgtI9hD/+073//y/2+DOEOBgEBAICAQEAgIBAQCXwACTRD7LT4gKgux5S1i9rw2H663GUhi&#10;ls7f3IZqhYHfjBnRTsvEysN21tIIArECQ5+A9M4aYnK08SHzeRjJhiwH8yzXa4T7nV6nibIzKh1H&#10;bS1a31zxIU4n2XwZYTJP8ckcOFhyJ1QqdRxVSm5KZP41U2aY5FohFe2WbVCLFnnkBxJ5cxS5hVZD&#10;SD+oXjArIMPcaptmy/LTpNV1mog58gqCIoYA3Lyk5qHWabeqOp0GqdIrO5ua7irQ7OuiNG05UxJK&#10;oGiRx9TVvkyN1+sxsSdsrIpCBPNSa4RnW0C1j5i5CRKoKCfxeaMmrjB4I+O+NjLGs9SXeVD609hS&#10;nDqTMFCEUM9wm9NI5mGVYMhHLVtCHSdtjrAC0tWdXt0e6gb+go1fOn52eAQS+W6AIuNpPOdcVO6q&#10;wpAxCeWCwAFFYQ6JLWGybCwYEZ1TXzG9Z6YOcq22w7B7MWtKeub8EDFwIMC3zGw37m+tjuZ2qwhx&#10;P/Z4UOANGN5UPUq7baOnYFQ/m8coG+g7QOtAup/jABcQ6afzv0QzNhEIXH20/hJ1PcYGhK7pWVUu&#10;Ih/mAyYAcRyvH+k6rjSf+o7Z4go2JHBVR1nQHA8FaFkyt++OjGWYBH7sLwrLcKHN4yXQbkMdh7gh&#10;w3Ho9r0lNVlpzscxGhCGyUghNDNXzcp2OSHG2gyudSrUu08cQ8ygQfxv9lQQBNiIt+OUwTBsfWaz&#10;HG2plGRMRogZoLOQ60eTBsI8U/Ka+MYmRq8krcJs+Cn0D2CMu7aTpewBJnliWvJoZBU5hgho+6PR&#10;Sp87AMN5bg8qZ10nma+ABIArpKE5+ztz2DGQRHCywFIOQT6mlZ0W0/Icg0C33ZotmqSEhqygGPPJ&#10;xG7uihwD/Ok8XNt0O32sBGJ/Ik/2uNh1f9SnR5MsYz4TEPFNF7IIR9rwDlBkoHpgwE/7jaaaXDX3&#10;akPlaMwQsanDkUEP/cDRLPpnGm6LVPEJfB4CDlUMAZIsotEDXAmZCzrBe1xTPggStvhRGHgdIjZZ&#10;mo4KxpZ0PHDWkzrrdln4CDuiaebqatuhIYLZhTSLYsNTW217fCGsCguzPOQAq6vrFy9uazhaugYy&#10;IPqDiDvikBNvshvhBCBGQKSQI1mR0RMUvS375KvtJ8/O6YloJv4EMg2w0crqeDLFrEFXjf39ANIE&#10;wYhL4PKMNIPekR851uHgJjMfHkqnS57CcnWlpWnF9nb2inuGF8/v8LkbL+WTp9bjaLvn9fd2l5Wc&#10;rq6uXLo4wVHCsJo7De0Bmhc8Ivb30pOnhjbuiXMEM/LUJzRB3j+frXZaVVReOrNsPD5NZeOk0z9u&#10;BjFOHBpuFVrd2r40JVVkOBoWNSYjGSYh9/88VoXiIRAQCAgEBAICAYGAQEAgcEMEngcLQLQAXqT7&#10;qTXymMTqis2kUUczTB1Xw5BvgvQwf6NixBJ/QdyXKbmrptGt/ZQgvbrbkxqrtpbjmDZsbJV6RyIy&#10;gA5CtJjiUx9iuIW/INRcMs+IfitNqdtT8CyjjF/fbDUGZiFa7Rrj9yyWlzuRVTv+YskwMFoirYe+&#10;XNqORU1DhcIejpw4ur23y9xxZWsdpjFW7XjdT8YzSrLITyiTiPvuD91zj0zhgVdptXF3f3SHVdqL&#10;HNf5HNq40W4PwjxE6JsTMpDo1K7L5Rh1+sqqEyUJwm/VlHBP6/QsyhsG3b1OfzadQQcgwH3UH5K0&#10;RyNgOZsCDGXldLcYtTvjnblttpiX0j1pEuUbTXoGTaBJpFMyvBLcDnH2smzlq0edrA4adzYcBYg2&#10;l0ijUzHmRzbvkhNA1QzWGR2NxLDIKVDCWTjfAZxOMG1SC1mWWSxOeBghlHyYighjtiIlDQHXPKz7&#10;AhjvtGAGaxaWe1GOkD9uIvLIIrSkdtcbrfbPXzzf62HZUI4nIQd44I9IfUySH32TgjzFMiwN2U18&#10;HPMIk8+P3LmCS0K4jFuujeaCAT38iSN3bFZSMpntMwC33UZJ0bJblO6gFKG+oGWk6WgKLJXLodtt&#10;Yzz1YZxj/t/2WkxisU84EJIz0dewMNBM3PvrjE4FcpCkIPiurFLVgpde4/NP0W5a6qhvUN8eGa4P&#10;vJ6pupjCE8cgqZSrsEGW3KINRb/JMMB5oNJtfe7P8KwM4fzDWFGkICpsqz+bLyh3e/3hGC5EQBFd&#10;Iy44dnTj4vlL/jwbDNzewI5jn96UPy9mUzQwRFMqdDTQMUBLaEgHDLF1LpkEVYXCG3tGWdKxuGMI&#10;vrHZB+TpeHLHncdgs++Md5dRiPP/2upa6EfnnjyLQaNn908/sU0qI2wVt8X9JcdJHYZyGiNYIM1Q&#10;Spp7mGz6UjX5KFLB667r+GGAQp67wjYdzhMDBVIb0RHAhsC6ktsckQV3vsNAn9SMjD4IaoUDpz1M&#10;MC09CuftgZcVCeSCRsaDdR9jbng8qgW9gM8U1xylBlIEkG+6CaFvd3VMFjmEOsos5vqYduCgSGcK&#10;o0KsLBU12KcloFD1T2bzt771LR/76P2Qerq9TpTNMQfBMYG+WKvtsi96FU1fiGYFDTOMBIb60VeO&#10;FtnlIAkWc4ny3vVk36/7faxCLZopND729peIgBBfBDPpyEmXTIGHH9tfXZdX15ruQ4INJyQGTTtz&#10;enn3XfRosKhsGpGPPrY4cqK7jPxTJ1tPPrq4684VTnZ/7BNvsbY+JOYiDPPJfnXsmNrt9PlgpFn0&#10;6U+nxzehNiij1a3tC+P5br57Jr/72NalS+NKS1HQDDZaQTKnd7m60cIMZDaHHOQO+s6S2wtxQFD3&#10;etLj/4foUL9I/4USuxEICAQEAgIBgYBA4CWKgGgB3L4XrjsaMLw9CFRTGNRjGEYZST2MJMBwlMGo&#10;l5cpf/ZqltEaWk24vcoYv7GcLwgNTyLqfAa8FN7hMie3i6bBYo5qGl90BowwkG2NAbXXEHsZQWtq&#10;o5lnuDefz0uk4lR9eT4bZ7kvjzrUGBIW+uNdf7IfU/8zRSdvjDA7lPeWY2Hyjdk8oeUJZnKNeTtt&#10;B0zmDIaNTCqpqGHpL/fylo4gGuv1TRzfcp3ZZmXrrel2IEGR1wihR9SgQG6AUx34wWi1nRQBZAdq&#10;PM661/WaUqqGLZ9T6rMsRZpJ7nylUBV3sQiHBpBkO5eXrTbCavL3cEkgyB6vA4W9M1gedUY7F3ch&#10;P3TWXATVUR5rpKy31f7ILhjMx5gsMEmGWaBCH2B9TNoPRP2NVx3cAY1BuKcnBf+vVmqS2CHnM8yW&#10;DENGv0BrwTA8RPIEACDuZtwOtoahdLruwkc/EGIAR/2DWcHwqBvGMSNNlA2IqKFdUCxiR7f0Q9f1&#10;mnmwhu0fVXnaRDxicADPgmI6hyJB4lxjnai3pQgpRYzNgUqqX0bPQLe9DgZwgBMQVt8YBlAgN6wB&#10;1BsWknDsCvAL6LTbwWJJCKDbae2P57KsIqxgxB/FJOdpEudB6wGeRgwvSLUtb7mI7YOToutUSJlm&#10;10QdwGsoG1eCom2pUlqstPpb62ttQtvxA2hSBFFQLCF+q5Ye4z6Ysl81jOLxbBpnMjN//snQGCLG&#10;ch7bzYrSbJZ4LYdn5kvsEho3Ryrvbg+r/7lLuKIlL5cxd0Xj9h8VHa+F6oGcBT4O3Huw0jGn5Gbj&#10;yJcLLAUK7hfX6oRBFixzmPydgdluWRPiG+SqP3Jpy2yTINC2Z5NQK3Qc5vb2fLjlayvtyc6k3bVQ&#10;63eGHkr5cCkvpyFsGqptsh44O1BFjQJrw8AVv4L570F4QJPSaXugSrstQ5BvOfMl16lp4+CAyCfE&#10;NWE0pHRWULnQhYHFwkeL4t+GtYFrItee7gLVtUEriY8OdTTgFlEe8gw9DqwoLdwkCEnUNVu302Xk&#10;cIKYZTSaCGJA6oSPeuPTyapOlZEIiOdl6jQdOmP7st/IE2SMF5Hr41+opNxzsBTqDJRaLq6H9P2y&#10;3hGtvakpltobdKBR8C3htjjvIkmU5ZKMAzxAQkwzTpxqHcgTshMn1js9HDGmrU6T/MBjd28H+gkE&#10;EigGNNFI0OTe44L1h2u4+uHTyG2JV8fm+uDipemBaoPwBVpONYeXBGkPy9K02N0JXFcliDEOCVnQ&#10;93aSti0t9+syxLmUGAV/4z7zxCs3YnIucm5rGeLP+QsYNtA/gjpBYClUKURMeFIUn/hF4QVw+/5H&#10;TRyZQEAgIBAQCAgEBAK3AwKiBXA7XIXrH4Pb6VDnECOPm1eri4teh5K4UnP4xZWSympueBIm7Ezg&#10;4pTpeFN4JAcJgrbFsJcq3pztBN2OQ20RpQnxY92ehcqdiq6x6qskahKCAShE4O0rtYfpWpaxIRQA&#10;qdeh8Gk0CE6HaTq7oDgsGaqXOUb3AVPc0Xp/ESyZ/mEEQFmK3xuBfMul77lYyxtRkIzHuedyXsyM&#10;6TS4SNYHPSag0t4ktjo20vQzp7ejJYLk2nE1a5XJJtF7VNTUdtTdFXUydQsTaV2nnqk6npfEy5Zn&#10;MtaOl7ln9kM6FalMpwMfQWjoFMFI1RlU9lfafjDDvKChamO4h/fbOOi2bH+3ToMMrURnxSHzj1K2&#10;KKWFP4+hUiO4l5t4RUTzBL9R5BOUwBQXLkASRNguYgfY1NJapjsynH+LjDW0/1HRcDQY4ZL+Jyvk&#10;nIX+gU8jFaKEusFGstHuOMSh0xRo3PMUncy9EiU1ZXZaYF/PxNpfzhPQ7plRlFAUenZruotFQRPr&#10;Ro+EuHsC/TCgg8VNxyEKCtuza51yq5nYOy3tyImhj8c/kodoAf8fUUedGRgWttqkMqLitopUo4ck&#10;G9SXvAdnR0jsWa/fW/rQ6rO2Z8cRfZ8aVj/wlwQC5PRBlDSEHdD3g4jj0Cy9O+r48axWKTGxLaRZ&#10;ALkEi0BE6mXfczfXu65XY0tvOija1eUSa32i6rTLU393N2a+zq6TtHY8b3+yhC7htlqIUJhF9zxi&#10;5VHd+1TzfpDSj4CuT8eKNsp8NoPEMt6PuCcaaX3Bvap1O92L52fra4MYLYlKYyimFKcEpUS2kXDg&#10;1LiM6EPM9lFNyBa+faYdYfbn+5bZ+O0RiXffq1Zny0W33yWj4dEHL7UcJYKToegkDuxdXq6tdxPu&#10;JR0WQBkHTd+HO8iguYRRP1e8qOkl0V+Bq5ClVPKKgbdiRUBjlxbDam+0fXaffhP6/KbIh3ICG0FV&#10;W6Qqxo1RPleeAj+viZlE34/6HQOLhjbCbRbE3MByHjeJHgedlDJB3o9xviYBAgc/GLThyMSLIvPz&#10;VfL7ZAwISpQXJBUiCEkyLU6IVaCdgvYhoLkwW6REN+7tQO7QCCDkJm+3OyhcwjAxTZsoBhQ9OCns&#10;7S0Uszhyb7e0wku7mFCoGHB02/1G/JDENIzCSJ3xAfTK4Za+smUO1+zpfBc20tpKD7e/EDr+pKb2&#10;P3GiiwsIO8KlZHd3MuzRiEDdUMYM+ue07ayVta3lcne2lx45ou1N0067SyYE+PA/mCM+8fiMlkGn&#10;+eJQ0Q+hYXKN1fFFILUHncGn/vDMzn7Q3XR7xyqrj6xG3T2/5L20WbjbSG2IYtQuRA96dDTuufdo&#10;mOx87AP7t+93ujgygYBAQCAgEBAICAQEArcBAqIFcBtchBscwvo9/dW1IRl7pZSHYSQ16evKwvdx&#10;d7NcPMMQ+fcjjL0WUyjKFPYMtEvY9WWjSYZYjl084mUk28zbqVUsG5oxf2wXuMdjuUcB3ES1+6jJ&#10;lQDjOF9iSN1aM1pdJpbZxpFOe9CUY0Fchk1GWYzcmim9w7i4sX2T2+0W5G0iuxTVcu3Bk09csiyZ&#10;UpZdkQdHjcp43PMIGECKr2CJV2YJuW9k2o0nCeFkl7dRyzeJfibl/5ono1vnwOKIUpnqFkIv813K&#10;4Mk4GTSuY5mpwPSOLFPjBNB6x3N5sZ/hek6GutdR2h1CDhALEERPJiLHT0+jYWJTsFloB/ySWrfd&#10;bpMxhr+domGuVlFaLWepXGJ6z5gRYwNyxzBVMybjBbbq1PxYLjYO+QWnQ5GJkT6NEhTqmeMo/X57&#10;f3d6kGRHQS8DKhp9mhdE17dWPN2qwjSg28Eqw1E3r6i7NMaepBwssHBvyVFU9XstTh/pvQnNu7EG&#10;kJnqo4V3yAWoDQj/FJlxyDEZDEg5ZWpLrAN4Cx5yZheqtscAWeIiSxAtZFIG0wSmA6Nq3Ofweye7&#10;MY2WmUe9l1GZWxgjUt5jjLdcREyn6dHgMAfD3DwITaA3MZv6NkGLjSlAjPicbAQM26OcCLzEXbGw&#10;S8yliNoVBQN1l8w8u7G6L/EZbNnK+lp3ZY1cN5+QAuoxZv6uY1DhZTL2b0GcNCeLEQKKhSjCUYHT&#10;YVgNnZ4hPm0jxsPVaDgYjyc4Q5L8tzLoBQEsifjokRPnzk2aJAF6VapKvp2u435PU8KYz6Kjx0bL&#10;xRy6BMNwYg4h5Kc4ReQlwnXkKhgrmjpGljLWkOQIdFrGaLU3me4QOdnpd4MggVOfUM9jCiETY1lr&#10;VrX0fUbKltaU9pjko2AwLCOrY+5VCOc9qlaOfxkwcOdzRxMAu/usTkFEMa0gSj2jncEKoYBFTNFM&#10;8hvOB1DBwMctApkBF4430hWC6II+gn3RG8E7k/AHmhBocMqsCQHEUqCUM6ul9FZa9DggEgAZHyio&#10;LVhdQr8ZtC0pi4Cf25J1aHrFmYSfRhO4mHMrFsSD0EShIXXx/JSVe93O5cvjTrtH9wpFCPYWtA4x&#10;wRj2BtD7aQgOjzCOx/8TyYGxtbn+2MOXF/sYfEh33NdaJvOtE05npSWZldtTyA3hCrImeFLbZ2nZ&#10;7dgNS0XVCMjEsiDKpCcfT19xl0poZfNJ6WCFoD7yyAItzKm7h0aVcuds7/t1rc9m4WBg8MHcWF07&#10;f26X75OWMyBJARIB7oAXnpi3jVYwnXK7x7GKy4m7Ki9rX3OIbOwmvr++2tm9OF1M4BrYrqc5rh2F&#10;yoWLeyubyBayh39pfvt+p4sjEwgIBAQCAgGBgEBAIHAbICBaALfBRbjBIRx7xYg6PY6hszODrDur&#10;6soWzugKBQrEaWTtuNRjrAWPWpIzHP74w91AQI50nUjAuoKmS/Rc0Vijw3LHzFspMkojdz7z10Zr&#10;CJjniwUO3JaLmlrPoOFLEv78bospIsZdhelINlHnihGkKQUCtnXMxilliqQRrFsW4WoNkTkIGwJy&#10;kqRbm2j1iVuvXJd6oHBcb3uXqHEpwo8spw50ihzrcnkZ5E4Xb0Fmt9RyzOc7TIC7q+bOZR8qL2Lu&#10;Ud9NMQWMGvE+pATG8sSeW6qSRDjYJdTJjcGdpdHmwGSOmD+7zUyauLqGLsH0lRKMYTIdE6bKFE7k&#10;0y0mPsx4KsQ2/vNIjvHWw1GxlEzNTUJqSHU5SanSK+b9DGUpgBsX9kY835AjGEM3yWo0Aig12YPi&#10;tQmDI9E9KhqgqYapvrJmBm5XWktxVvByq4erDvoBkyGyLI33Z40HYUI6mkOplyUJNgGsD/5JEpvU&#10;iCS3a+iu+WfjVIeX3P4OXZ5m7t3M7ZkNV0UYp6sjMgKh9OOwl6PLgKoBqZ5egd2xJK1oYhQCjOL0&#10;YIatupKHqDRqz3AYLBNpUGHCALsdIwCLmg0jehzpE/Ci28JYmCIcvjflGUZ/BQ0kqlym0aqcyHFh&#10;FN0jamUV60doMEhZmGd+MWh3Fot4MOqSSoFJPDkF+PMpWufipRm3AXfb6poz9yPM/Tg18iA4hk7b&#10;QVBQFHAlzCYbL0kHo7ZsFGEY9Ho9aAwYOniONZ+HTM6p8xkI01eRZEOujSRG9k4OAp8BhudcdpgC&#10;RBVAgUew0dyKSOfheox3Q+wgbcMkyzAOMsIL4bkUkpEkUAMKj2G+VHgdFyr+eBIQYEjvCTo97gHo&#10;KzBH6Azc8+d2+q2uWlrT3cVgNEDAf+HyJctzSPKzLBc/h/l4VtIPwPjRUFVTSfkkKJhjJp1RJ5lh&#10;XElBT3JEajC41yRMAbl5cE5tobagJdY0Bajv4eBwsE0uADchPguM7hH4FAqZjjgwmFxzjT6envVW&#10;Os3HsGjsADxupDinC+ZZGioAjdYdnAIc/vIqTAr+t6xhwbRn0xBxBzEWFfeGal44t6DF0Ou1Lpyf&#10;2Mh1Whq9oTn6C9I8iqLTMYNFyoepv+bkOhdGxV1/MLSUClfFwDCLrTustZNVu68yqqf0JzcEZgHh&#10;kbR/OAPoQm38MFrdxx45SyPMpLMl6afPXSaXMfWzXq89CS53R4qjO9NJGfJ9pGmb3daffHL75D0t&#10;w4TFlHW6hj+PMDo5CHqwzj4+29vlA4H1okHWJKkSs+mczuXdrzqe677sBHpbCWO2tPMgWVuH4iQt&#10;Z8V4nNGPm2HtuA+40p13rhAe8ke/uHP7fqeLIxMICAQEAgIBgYBAQCBwGyAgWgC3wUW4wSEcvWOt&#10;YVtXeatn99ddd6BUZphKTbYZZHJyy3DGx7QP+WyTR99YZFNXlo1WGSuyVpv0PCWXQ/jtqgaHGb80&#10;CNJUoQw5ux0NXbOs1r2jeneVSlUJZtS5FYRwjAQM7MIZb6rkzBU0IChlTI0pK3lw+Up/SA26fWlG&#10;AYltfl7GOL11RyYO9p2ex/9Cy0enzni607MpB0NIBL7cdRXTqJOoHjAkN2FEK6jG9/dxpJNNA6tx&#10;o8aePJegwcdEFSyz+W462ykYZ+IERxOCmSctEAodzrLJWqsLt2+4AzlRSI9X7I69NwmVBO43NSxB&#10;CabrIoMwKDWhSu9cHB/f3GB0mTe1jH7x7E4ZQ5WQCogGssvZAZxpore2p9vTOsM9gVNnhkmlzO7w&#10;b6OJQQgBZv5WlupRgt49xR291jGoD8yWwfCVsnntmGfYld2rrYFBcOPa2ir+eYv5ggHzhbMhSvok&#10;gPOsYpJfUVZrTHO5YlwvCv+8SWJAH2Dge8eIFT893Bad6WxBmyOcx9ZAeeVr7tif7CwCyAI1u255&#10;3d29fU7WwVbec/prXl4HQD7fjepcRZTvT0Ml9fbOhQQ3NoDJSKyRJxi0UtptD+O0uogb7T9mcnlB&#10;CwNWCHQPSkqs/AibYN7eHKuprB/vjKP5sXvd1gCigYYl5PEjG/44xMEBDjkm9qO+FyEoWJRBoD70&#10;yIQ8Ngjvx44PptMJFT7tErAFnul0SbcBfUHLcwCLgh8PeE4T43fi9AYDa2NtjYH49uVtKPIIKcqC&#10;sTE2eIaPFMFPOV+SBYCISwFaWBVA0Gj08wjs88JzHEQZGEnAckfPgSIA6Ym/CCiGG0mB1jgjEreH&#10;RQYEkFaX3hDkDTwelCTI+ex4Ld0P/Va32xu429uXMcYI5oRQIJ63Wl2XfhMXarI3RS9j6FyWJgGR&#10;qp57vsAEkIgIIiTsYrTlMO7euxjIqex4Fpb6dNb4cHHWqBio2WkiMbGnX9D0Duj3KDpdOtIV8zij&#10;o0FiQqWXMAbQYhApWMoRngu9kU0zhRu+6RAw/89UWytcBD5wUrBt4EMIQ6DSIrI0yixMcz9seCHd&#10;rtfruXxgaB1cPD+Jwwp7SPJBLdpRDoAh04CTwoejGgw6ly7sabq+fnTrwu7ZzqDVP2FGRIzQWimS&#10;jSPtE3d2nA5fPk3Pg3ZGWi50zX34ob21NYcgStcze13n0qX9LK0H3eGjn11wWN3h6mwaPPYnfqsj&#10;d9fqE/d4FXdYxVeOtrsXbrQ29nbHnRGeJjLKC8swPvuZSwgddBnLyer0I0Rf0FtQswjA8P2gx8Ed&#10;JK0e8aLaP3LSwZRzOqmW8/LUsQ7dy/Wtjqx6OzuwV5wwWPbagzxSxvtjRS0e+PfCC+D2/Y+aODKB&#10;gEBAICAQEAgIBG4HBEQL4Ha4Ctc/hqN3ryZljOp6uO64PYMBNs5flsdf5Iw0K+oFXOLwwKM6KvOG&#10;SW4jfzdk/qynqCOlDu53yNgyk9Y2u0kaaQ3v21guF5ZrWG4zRm51ITNDEYCBzwwaujuifoUxsGGa&#10;1B1Q+CcTnxIFt/jZfoIHe+O+h3UAhY4ik21Wq9X6FpJlKMAkukHk5w/+JmPSMCECVzZlEox2qRG0&#10;M7dnMhn6TfVrNJT+xqGQsfSw5zILpTYL0rDdauEg0KiIo3J8MZaooXIznCYmMWUk/7WMEKOwJoJe&#10;7/TxqpPbIzOsfadHF0FGKc+oHDM2KNm6Zu5tRxtrbSr3049PGVPjo9b44yVwGcxoURYRkgKcE01c&#10;xxiAN3wA5P5Y00HBRjuBnTsKhIakjVECjYAS8TPe+cgx4hSqtYJTn2KW7lDrbTj84vW8mT+lutbN&#10;qtO3QigbqepCkcjIDkxahJwtS3+Wq1LjHieXCYnuGDXmhAkUB3W3BM1AY6pLiAD1LbvmkvaGLuXf&#10;sTuOnD1/euW4t3G0P1nuWJ5FrBx1YxJSYCakqkHBpsiW9KS/akMAX06KxC9scuBLvVhaZx+cIiCB&#10;bMGVzFGgw0gnPFLX0yQnSo/9MTquaYOoZBli54A5vJTXqWapjGe7K0aU+afu2riwc2nr2GqMBr1M&#10;KCw3N9bn02VTJ4fp2bM+yYkL2iaJ3Ov2g8aMIjtyvMcNR4Q7NxvWDHg0UMQyqYcIMJ9h5aCTsAir&#10;IUkSinAq/TZKdTT6QdnvYFGHwISbQw7jph9EneoQ7EdMAMmLldTpuIs5tR4ml9xgSE3Qg8v4KdIX&#10;CAOmxyWtn0bYwvWkFG5ebD4WTg8eRNnEFdKOygo4MujVCZCDJMJqUE5WNzqT/bkG38VSSMyA+5GV&#10;/CBbSXp9jzsfZw16FgeKkKKHJj+modbYQdodpTdqczeWNa0ZLivqh06RVGgfsqKeL0P4DotJwhVq&#10;Q9PAHIAWFg0BAiYqiXQPciTgMRA2QSVM4KdEsmZMa6vudrnfc5cQT0NFEHEQAakE46RVyIOO1m2b&#10;jdsnPpd84BWiF9RSMSSdC4dnBfGaMotJUtrcUYUz2y+WRIQ2jRIaTKQDprphIprQCO0wZc9lm4qE&#10;EMvp9la70+hiZVWao6ZFeuJuZP+G07IuXkpOP+kPVqXVddNq0RXDYaS9c3lu6E2wZrujAZpOJGRj&#10;NChdvjD3AwtJ//6lcDggZcOvSQyx8jitj58cYczw5IOT/d342ClMPXJ/UR/bXHnw/h0iQmCRcIPw&#10;qfJcN1ymZa4M1mix4TZB4gTdTxJIipMnB3t7Ac4RfC91uq35ch98oLRgtck93AQ5kNtYqHGEXKV+&#10;8IPz2/c7XRyZQEAgIBAQCAgEBAICgdsAAdECuA0uwg0O4Q1/acvxGAtHpIFRyFla9+wj+7uXYkLk&#10;0W2nEAJSAssayztZMXor/WUczCPf60Auxn29sj2lO9BI7YKZH4RzbNgYOuOux6TVx17MJ28PXzLm&#10;5g7caa1owSQnKZ5ShK4BL1m25AfS6hbi9KxJ75OqbtclhG42zze2BpoBIWGREj0QVp5GThnlOZxq&#10;9N4xZTM1W6+LR4BmW0YQhUyMMaiL/Hp82YeVvpzUyVJB1cww0w8yQt2yUsKAz3UZrUqjgTvfhj6Q&#10;uYYdzhJiEGUY8TgL9GAzE7Le5NsDGCJvSS8wStSdamWrn+ANKGt7u9OV3uqFczu2Ya+M1h5++LTr&#10;ko2XTye5rUplolMzwC5Gh0CKQhwU8AsogaHkU5AzjaQVwMrU6pwB3QDqV8QLNcGKGm2CgijB4RZ0&#10;ft3u4qCeyjbzZC6LNp2E1GP4pTPhpZKf7eTUL8FEspo6FH+1Lgg4dn+6nLgdizQ+CjDs8QxbGo7k&#10;U3dvLv0J5uroDzB9X5KU3oj0bYrF6XyKhJykQq9jI+6/cMnvtGkg1JpjT/dJcIMWro8GXcUoTK/e&#10;GfsVa6o23Iee5xIRF02VZJap8NQRzDd9IQOORuMj2FgY5A17Xvco/WMQ1ym7Ik79rlf3sM0vauo0&#10;VzMxtDM/+tFzMCRwltzZzbg66+tre7sT9PzHToyms/F0t0IDzwKr66M4nwfJBF7CfD/ZvVD3h7bb&#10;sSG8zyazVsudToJBH783Iw4jds3NxAFFMTR4AgiAX1obdRaTMCIEkSaQaiByb0T1tI4UZN4JdS3e&#10;E4sZbnfYK7SQmSB8IAGTAEKuF8V/mqAHOLgAGq4B3NhNf4yWB10JZP9uo/zHMRMZvNobDgzTmC7m&#10;TUVLogMFJn2qXHdsB6V8q+cF9MQa6T7T+3o5D+TKLfhw5CFG/e5QgRBhtYxXvmZNNXNCH8MIO0nu&#10;m3aZShg7koLpuK3hyurDjzwG9WMxLRZjKPeq66kcMa0yemPcucReGpBh2HNEG0KByhExxp9D4pA2&#10;N0atNgDUqF4WMz/yK5ckwLJqKxZWmjoEAMCj3sXGQNOxpqAdQpdwESZ4gqKKQa6SpEsgTAJ1Ma3o&#10;XzSSAzBFNaQ3vbqGaSIbnQ6+EJiCltuXl9CFQswFrFzvSoPN7t40OHkvBBBPt7VPf2qXjs1Xvu4O&#10;f7kHtYe7h8J7dWXzgU+fSVN1NLQfeCCgw7OxIXmt1mgw2N2d0rJJYy5iubXlbB4dIXQIY5+QyJaL&#10;1UR392LwyEP7R7cG492Ur6q+e+SJRy/QFOS7wp+HMBUw3Vgsk5OvGA43XbJOIRTRE/Pn8yonqzLj&#10;jlpEfn+9lRVNw0PK5cke4YXdY8cGT5w5M57RkXQ3tnr/+X969Pb9ThdHJhAQCAgEBAICAYGAQOA2&#10;QEC0AG6Di3CDQ3jzDxxB8xyE+KtpWVzoEkZzqj8p4lleN+GAiGZdEt0qDW57gbS9MbpvKZjDMVXG&#10;k0zREruFyTiubqTWNbPt2ZSMdwby/N7U7NikE4ZHnh3EacTqMHRhCBsMrvEbN2W309D1cYCP43A4&#10;9FAaI2omm20+i9s9l/rF8Zz9yWzYdusEE7iMJHN4zBgEGkSbyWrH9gzK9AJ/dfzvq6yM5cqcT6J2&#10;R6X2ZgRKtBuReAzz4jzB5XzliPPKV9+3szvBGoAqDEJyo2lP6ijwLYehsg5/OfZ94s3zoGiOtmkM&#10;lMM1r5Bjp23EjERVEtQolMxwiSa9JNqg12+P5xjUm7Ja+YTPWQ3Nm6Fu00igFMKRjaKszGGJE30G&#10;feAgMu0gChAvOcotg1oz0d3G7h63xdGmM9jwMgzV1YxQBponbJTE0JhRH+j9gbeYLaKltHt+QdVm&#10;q85yH3c4OAaJ4tUmrRy9esWrt0i5X10bYdzvtixC5Sl/9yZTKtfdHeIWZHoxFEuT/eXKSps0BJQR&#10;GKcB4HDYtqzGU9DHwN+oiCRg/fl+MB0vibIr5aRNAnxYUBXDCsigOfgl/Z/phaAMce4jWJGxbcaQ&#10;HPq8BRoI2OHi6wZT1kpPN0/2vRElb7h2dLhLUVWXxL2hZKe+ZJo9mSde246iCIoIKu4syZeLsOUa&#10;ROst9pNOa4XAtgM9CBx4ekn5cpKkYWW7MLdzjACDINra2ti5vM0QnuIV4XfDREjTdqeNZgRxfBZX&#10;ruGkIQoBOPtoLvACkLj62Obhr8+d0NgBahq9J06N9VsdsyHqwwOpyTsIOEwOjEE3xJcm5tAh4hFl&#10;Bus0UnzuAgVaCs0pmPyY/uFCX7IyQn2d3krOqN9t0ZOKYqb0Mh8qr2vaLYeQy6ipeFHE1O1eYylh&#10;tihOK9gZLl2YOjEtdTreI3vSdR0aJWTdz8Y+vQZ0HPuTyHIaGsKw3zMkEyXOYpIyIYcOg8oG4wco&#10;7py3QecJ8MuMRgMOBYATLuGPSA65iFJ5kMhJeB4np7iIcNCpNLfmQe+rcRKAxdGo66MyNTwThJYI&#10;QWihYa6QF3gzABdxEP6MDzs2obgMKDjnY7LQkDI0YxlESHjovtEtojUA9QRhEX0ub105evcwk8Ja&#10;h2hRcb5ey0XWs7Gyioxhb3cHX0ladRh8HrSTtHa7f/nSDt8PaBWw2UTBkyVptyO7bsdQ8/kk9WAa&#10;ONYynLKvPKhh7NNdg0807A4ad4xYOvvoko8h5hzdjkkDpQm58JAJ1c6A1WsFjwu1atnGbCcZb+Mr&#10;oa8e6+0t9s0WX1ywHTQsRvmkwh7irGkWkUvaMFmK7OM/u3v7fqeLIxMICAQEAgIBgYBAQCBwGyAg&#10;WgC3wUW4wSHc++1EeTmUQzCHKasjf4kFHoZ2ZaxUmZFSCWdFd2DhTO50WxTSrSFOYjETwhh9cF5v&#10;bUGtVZGsJwkaAddfYAmnMS9lisuQlMlg41fXUN9lSlfIAe2+bnd0w9EY+WMgqJoEoecEAfK39sbG&#10;YDZdHPixm9vbUbfbjCN5uK5BEDzBgMx7OULSAFQFAzWP2S9xe8yPx7tNdwJOPnR+w7CwXX/Fa/tB&#10;sLAJ/lrvTaez1fVjjz3+6MoqyfCx7dqTCYzt2m519nZnSJ177R6xf6QW4gjA3K/OJLLxPL0D2Zis&#10;eBoCg1EnSPy1jS4D3sViiWd/MG1yCBl409J449tedf4S48Fgbd1FpbA2WokiAtobD7z97YWca9vn&#10;JxvDjqu6l87sNSx09NW8F4I8BHO96K+5hld0BtQi5RJfty6eaxYnHiY+/Gx0E1JhLCflfB9XO+kV&#10;9w7ny+VkgpS+6SLcc2rrM5+8ZHek9eOt17z5VKlnQY4tPwHyjeIZrrtmKEGQGjbq9DzwS03pUCQG&#10;y8DATV/KEO1HQarL7niPzDguCNPf2vaYt7dy+g5+nixTU7H3tudrGz3c+enwbG8vRoNOnij+vMiC&#10;WCu0fKFFMwlvP8jhTcODyT5jYWpsxt840GF0QFigW91x30pSLxUzu+sVd+7u4c0f+jt5EVJ5K8dO&#10;beyOLw9WOjRB6EZZljmbLAimwAwRuTm+iuBF3EEz3Cb7UcXTMdlcb1dlQdbgynCFPgPNGG7e7ct7&#10;SCtQ3E/2xk0FidViSV+oWBkOB73Rk4896c9K0yK1Dod7XPSbfAvLdeIs6nZ64/GYeh72O1ZzXCBZ&#10;ooFAbIGRRUQ5MskmiLGAHM60mZj7TsfLcQFE3yFJMRl4DvdnqdM1yUv8KRPe2uQ9Vq02VnbudG+s&#10;FShfct2GJ8+ZyPQR7JYGPQHbhrWjgyN3t/V2TKRiEEXTaXrk2Ojy5SnT8+W8onmkkENfKstYsr3y&#10;zjs3AjoHeQ5Bp9ttX7x4EYMDLCXyKLt8eipF6C+gvMMraTpzpABAc+AjCjvAMiTboQD2oULoCt0z&#10;nTYFMngMGtvYANKdaj5UJF9gVMl1bDQj6DU4R7pAzP/NloXLx9444SKrihOFaFdqml/4d0IQIqUC&#10;lQ3PQAWgnwALodPpQaWwDHp/fBs0DTBEGk7LpU3XPyq7I0mxa1pwnaGzeezIxfM7qA22zxVtW+ab&#10;Z+PY6rnLFz3Xw7txsYRhgWxCXds0xpN4tKL1SAeokf+YZ8/OBx0nmOfnzkZbJ1vQGe674+4zjy0v&#10;714+fry/vx2Sptly6o432Dnny7kZh6lt2bP9JZ0bOpidNeW1X3NvkPnj+T40ooYmFMh56GzvLI/c&#10;sWa2y2VAswSHSOnOu7eiZIFPBN89uB7s7kZ3nKRltnj0V4Pb9ztdHJlAQCAgEBAICAQEAgKB2wAB&#10;0QK4DS7CDQ7hnq8b8pdumaNlrjH8h59PbWnazLCVVqsRwKZqubYxwD7tzJkdhpAYAS4WUaMZ0I1e&#10;1/TJwAsRGCtbm+04yinbKI1gAZDxx1L4BbTbDnEBqqVYvWL1SCeX0RZQ2zVFMN57qNWZH5oOPHiE&#10;1npjYp8XLa/lLxd1qRBfR2FCHUeJYVlW4idqoWTLKqZRQHY6NY4sOUOjvYJ0X68psLDES8p7X3Ey&#10;jpenT1+ybYaHNdNUWP5UIZVMenpOpl0UViS98ySVOrplk6pmyVQ5szEXZyxc52inMSZM/TJewmnH&#10;gaxFjpjhyBGuiaiKS/noff2sThZh3O4a/Z47HDKInqCbCHYb83+nY8aE+3F8hUyNTcJ62+junF1k&#10;C2u524QQeKum0TWY2Jseo85o6xgBACTGBXnGbJVyKZsvC6cZFnvTaUjIArHz8TI1AAfhNhFzK9Rw&#10;+n2vHRIQ8MRj09d91WZWxFwIeBJpemBfXyVUp6Ztwf1GIb/0c48AhUJisF/i6kDdpmaWbk23g+W4&#10;rpNaqYiYq9GJU0hTmJmeMh3HXJ3lIkXO0HLcppTmFlGrcFm1XXe2F1PsYza4RLSP81xlslM2QH3Q&#10;RENioU+WoFSVat5et8xOOlrveW1vNvPzPHZcY3dCpJ504kh/sZijbSANssmaq8lBkKFljFZWiJMw&#10;JCPKqfGTA3dDogf0IpIinwQE3OnS9c1BzKTbl/IZOzUDvAfqiohExCSwTprSjZKUEbfZsPaTiHgI&#10;7cQdm0+eP1fIysm718pKxcExWqYdt0MjYzRaOX/2PPchPn9RkNG6UpoROCN9L1jkFNtxHGAaSMek&#10;1+tfuoQVPNoC/qeyHEIl6fVAPFlw3zgOs/2IJo/T9riQDLf//+z9CZxsV33Y+3Z1zWPPfeZRs4TQ&#10;gBABDAoCbIQdMATZufeDbZ6HOO85Tm7IdQjXma6T2LmX+/xuQngvHoNtnBiLYDPEshlExGAsIaMB&#10;IRAajnTm03N3zdXd1e9XZ+fWLfd0qvv06e469esox32qd+299nftas7/v9b6r0RvpJovM1WAlFnf&#10;UIqnmfJ8S5F630huKj/Jx4GdB0oMaw/Fpil4wA4Z80sMyzMRIpXo6esnVF8a7h+kL048NzM+Vr/1&#10;1r6pqdlQPTw3HaqUFrnU6J4khfenpsr7+6P7UlnKGLCDBZvqMbJ/cS8JboQNMEvROHUK6jz5zMpp&#10;rKVhEUAiHI33soqB8gE0j/katL/OzPt4PF+r1vjUpSLpvtzUNGsZSFvFSSflC4uZdGL8Qp5CCVQf&#10;YLA9TaqpziMbXqALl8L8SmDPTfa8JGfBYhveRq2QUCRJsc5QbDGcYlrE0l970/Gx6ZPkn6rziXy5&#10;Gk+wfUN4757RUy+NT42VmJ3AziN9g4j2vPQ8G2Is9e2L3HInGxOGxs7PkRCbnajt3ZthCs/5sws3&#10;3LqfLMH5c3OvvvOGR796YjCbYk/STP/S+PRcfz8pkNTk+VJptjycy/bOZ06emC4XF3rjC8duyKaH&#10;Yi+Ns5RpkYKaYXJ8s9SDnOZ3RDSUuXCuQH6hbzhSC7GVSYVyICz6mJ2dbfjQrz1kUho7nrDHxff+&#10;9Ozu/Z1uyxRQQAEFFFBAgV0gYApgF3TCGk0YvDHLUC0lvkb39TNFtrEcPUp0zz/uGS+tjI1PM2i5&#10;yHr2ajg0z55phBAL7Fq/79Ag/+ynLPnLL59naDEVj+/bPzw+MT0zmyfOSKZDh47sZRxvcmry+PWH&#10;J6gPzwTr9GI0VS2xmXxtKdmYAh5ZoL5ab7g/w7Jbqn8nZmaLc3NMMF4MMdbI/mbz7Ls2n4yk2HEw&#10;Ec3U58PEBGwIz+KEi/F8z75DKUrK9/X19Q8nzl84P352kWicGmwkJJipzZRgglTmgBPEF0uUEGR0&#10;NEGVOwIhZt4vMHbaCH/Ymp6Z3uwIwHh5YqFC4NSY7k0QODNRTkUTbI1Xqy0k05FqT4Wty4ZHRxKp&#10;KJvkjRzqKy1MEnLHoqmXX5wkdIyFQyNDucLkTK2yyA4FoehS32Ca/cQnx2Z6auFaoWeeuc89icJU&#10;gYnHub3ZUJrp24uHjhx+8bnnCHgy2Xi5xJaDNHlxoVqdLZBriFBqobZYH9nfu2dvemQ43Sg4X6yx&#10;p9vQ3iyzNiq1PEsJFuYjhdJ0iaYUeyjQUFugRENjdT/hUywWZrU7k7vnZusjgylmTJTzrORnl3i2&#10;A8gynjzYn6kU6udOFjLJxgILCiL21GPkcUb37JmcnMxmU8VintkOPYvREmP+pQoxfypJbYWlWrWx&#10;aWI6m6yWC5RiLxeqzAanll2C4hEMnjNyG42X6/lBUhu58GxlKjfYS2ROnD7Qn6GmQKFaGCUGvlAp&#10;z1Yoys+gOZX2RkcHmdVB/QKG7Nljr16fr89HI0ts2bgYakxZCBE7U4iSihRnx6bYEDGeik6fK8Sq&#10;SebhJ/sTlLsvLlR6Y737D42yR/0CVeIpEXftaKafrShL4+PT2T7W6zOePNqgmiv1Zwdnx5mLX07H&#10;s/VaOJ8vsdMe+9ifPUV5hCp7Bxbz5f37Dpw9M5ZKR6g9wSPBdnfDw8PszthYK88EjmiMUe5qdX54&#10;aDA/N0coTudR4oLMCyEyA/LE1yGeM+rnJSiOEZln502OSfccv2FPbiQ3OTs+W5pJZHpSfbFiabEv&#10;15NNZ8iaFObm06k0tz83N0HgyUIO9gSoTvdU5yjOx8dvYXhw9PnvTfBi/3A8lg4xfyPXFx9JJEJ8&#10;yti3oPHZ4WHsZZJ/Tz3a2OEixou9ROykasiMUCKhEfLzl0YGjjkDYZJEjSqb1RpZP0rkN+ZIpGMX&#10;dxJYIJtAiF4uUbBjiZ1BK2QIq+ySEGGJDcsHeGbYoIHVH5T2ZO5OlQUCYWpW9jAHZThDSf/F8xNz&#10;VFxcSC6+4nXHenOVUKTKioMXX7hw7Q2jmWz/8y+eJVczOcXakkWKBx49svfcuZP5udDRo6Nstnjm&#10;pTx7IqQGFvv2LJIcI680kMm+8MwsH+RrryVlUxjdmx0YShSKTIqpkKg6d7Iy8WJtiJqm/b2Hjw2P&#10;nZucPDsbWYqyRKA4yfwESj8sxHNLh69l05Moma0au2mwqwW/FRdZVpDcMzR67vQ4M//JUs3lq/v2&#10;M42oQmkDypqWKBHaG53NF3O5NMs0xsYnSHM99xlnAeze/1GzZQoooIACCiiwGwRMAeyGXli9Dbf8&#10;jQPEco069UvM2a0wjsoAZ2PfNGaas258oT7Ql2Ub895a5tRzE9UJitItDYxmGB4bn2H+N9vBEWky&#10;rl4iKhrZRxG1RXajY6SXUKBUquaLJSrSMXJNHbu+IXbSI04oU2OMOJ0YN52k2FyqzCYExfJQLjPD&#10;ovBydXR0qFpdpOJXhW3nqSjXWE5dLRbYHZDN7Jfi/T2Hrh9lr/bGUuTF6vTYdL1MoW9GPBm3DQ32&#10;91UWqNddI6LuYYs+auJTviyRmJ0psXUbocvsWIEKajkKq0fjTFegqFuEegZMyp9ngJ112QwFsjF4&#10;kW0NKoUKhQFJgsSSkYGR1FJ8gfXwtKmYr6aYYcwm7OHSseP72bkw1tt//szM7Ew1Gq3vG2SnQGaX&#10;D6Bx4cIZJqNTKv7CyRJlBZi3wCB5fx9r46vxbJKJF4VKNZOlplpPIhZu7FseabgxrWB8aiaeSl6Y&#10;KB+/YTCe7T10rH9+abZaZWYy063rxOHE2DSciLRcxiHDcvMQm+0thGCjHFwqzu5wS5UygR7V6oj+&#10;ehnHZuZ9lakbiyx77ivNLVRm5gmuGcqlQB3zMPbu2XPh7JnJsXI2ka7MMuDPwotFAp5GvXu2AVjs&#10;rRTZXr5OUiCRCFO+bn4+lBhMEPsR+TdCdXaJnK8TdrLqnn4hwCSNkhnpSQ+mZsqs8eCRWNpzIEVo&#10;yTp9tqNnpUduoHd6bLEv3leYrpBBoHBfltFaiu4tZU69PEZhiMGReHlmsTqzyH4TrMRu7DlBPT2q&#10;3IeoIkEwSf2HhVg4RiKpWCkdvHY4Nxqn4sD5k+VbX3uQdBDdzWg5xflrPVOUtieRUczXstlErj/7&#10;8qkL7B3Yl2KzhtDBvXtPnqCsY5aborNq1C0shs+eLlBAn8J++/bvZdFEbb7EI0T+gq0iWZbPbhfc&#10;L8UCKA3IU8ogOjcMGFZ0DehZdspcmJ+ammIOQiTC9ofzPPbUQQymuiRy3HuswOKXhfm+oXQsvXTg&#10;SN/5C+OZdJIR6fPnptkAjxQcW/Il4vRpfWqC+gWh2HyiMl1lSkuKagiJ9OQk2aIwi+1ZEV9emGPP&#10;guh8KF5bHODMhQoxLVkAVuYT6DOZPZ5gpwG6+mJpv0b+gtcp/3lxWUVj0T/zP6Lk+xpJMeJsCijy&#10;25qqlr31ZCpGF1OfgATN7Ew5FsteODs3NDCQTKTOnjpHhE/Kg8X/jbA/wpPF5obkHyL1Wi0dCVG8&#10;gw/XeL4WykaXkkvXvDq3EJuiBmGiJ52fLsYScZIdlN/s7WXpfuz8hTFSjr2RhUQyNHmW4gIU6ZhP&#10;hGNDe4fme2dI+ZHhGhxMJcNJSv6xFOjEy8/VStRWZNfSwtBItvGZLSzOTS/NnqOi4sLIXmpp9pbn&#10;SolIYqR/9PnvnKmVKPdAu2psTZrqZ5YO9QBC/YP9rFag+sf0VGlumpxAYna2PDjYS+Zwapr+TVbo&#10;crZ7SC5lclEE2GVyeCg7MNBH0dOhoYHP/urTu/d3ui1TQAEFFFBAAQV2gYApgF3QCWs04dU/NZKn&#10;9HuhMYu+sScf4W88SR0/4kDG//kX/shwavzcDJvnzV2Yny/UK3PsDliPpHvCSfbMy4ViRHWFoT0U&#10;GOuJJ5KE8UNDgxcujF9cWd2zZ/8gwVvsYr0xXqhQ2J06YFUGqxci8TALbiPR1OxsfbEwz8qBXuK7&#10;SGObAAb5+/qGzp+Zmq8sEueEwjWq8dd6q5Sj64lXq0tFwiTK+BESzE0UltifPr8wtCdTYeu0HhZa&#10;Ex1R14CJzVQPoOoboQoLthf6MznWTFP8nznOIfZbp4heY0v5Xqr6JRp79fUsVBbKjGNnw4lMjLCf&#10;QdHccHJhsZwdSi7FlmbLZfZmY4e0yQvVfXsHy+UK0+mHBpOnTs5dd/zomdMXmE/PdIPKXE82nmU2&#10;PoXlWfI/OJjJz9VKM425E6ksUQdBYGi2VCUEYuHBwFDq4MHhuanCqZdniScpRkgMf+DaVChVTSRT&#10;xXLh0NEDFJBnvjv1CVhYUWNuNQEb++YtMRWcYVs2oqdiGUvVa8zO4H5rjWn2vf2Z1NS5Cjur0a3F&#10;Yj2eYgizlmVruXj83Kni6PAIvckWB2RIylWqyuXYqo7FF0yFoNzehZcn2dmBleBs/pcAIposlWcJ&#10;R+PxBNUeqPHXWLlBtLvQk9kbIfCbJZVQWTp0ZD9c5WK5xA5zjDTXqWkX6xuNZIb6nztxPpGLx7OL&#10;A0NMF59PpZLZXIoq+WfPTZAYGswMlabKrAKgtF4qk6xX4+WphbMvTVKY/tj1+8ZOTcbq7NJXSmXS&#10;lflSuVqgpgQFDinKFolG5vKzew6MsD/FQr08eqA/kaNzijfdfM23v316ZqJ4YE8m3BMpliuRFAsZ&#10;EpW5GvsJUhaBXFGp2jO6t4/1Cwz7z0yUosSgveQEIiQIKLUYqqeY2VCcrVH2kJkpDI+zyx4l68hD&#10;9Q9ky+USN8jEkHAvDyJ/RiuVGlvo0S1kAZgszvNG7cnG9BgyItEFvq3VK5nBeLovNTScm5odY24I&#10;MwLKler41OzA0MBsYZIZDUzFbyzPWFzKJLIvvsjajNoN1x+anhnv7+9ja0liVArwz57PDw+nsSKZ&#10;kJ+usiCHPQVpc6E6x+x0slrhpYXDR4bBZxeA/GyRP7kpnv54jM8yD0ljt0c+GtT544uyfhc3RKBo&#10;Q5R5HPO0srZYZCPA3l4eOHbLa2zcmEsxY4BHnSNZdRGLpsfOMmGE1UGkgWaZAcAX1fmo1dfY0pI0&#10;FvNAuGbPYn+KOgt1yMN90eO37evNhqfypMNqB/aypKIW7U3VqqELZ/PMKYhG0mdOz/WPJPqGyNhU&#10;+ESkenI8AGz/2bsUn5yt9I/09A+yiiR5/tz50GIsP5Fg3ksmEz57ci4W7zlybKi6UKL+6LHrB2em&#10;ivUS2z3SUb3MHuLkixX6IsrMlygpqJ5FNkHsH0pOzE5FEvQLO18u0m/QZTP9hdn62ZMzrIxIpBf7&#10;+zMl9uSs85Bk2F1iYmySvBeFEPfuGSrkK9MTJRYFsJ7o7COsEfJLAQUUUEABBRRQYE0BUwC79+G4&#10;6ccyLBBmrI+lvMSShRmqoFHFL0ZxL+ZCMzI+fDBH1FnOMz2dKfBLg30Z1uuy89x8qMQ/rfOV2dLS&#10;IluiEVPliW6rjLEzGMoy/gSDpUw0Zn47JdhjsaUjR0YXyr1nXpqsFBormUf2JCenZ1ktz/A1U5oH&#10;98QJG8Yn8+wEzoSEcq13396hM6fPHT48zMJ35gzMsvS5J5bORGZnZlLJHKsPmM7NIPWegX0MoZ8+&#10;Nc6YLYOH516ayg40RqIbwc7FgU4WPxPDEHvm55gq3pNNZPNTRWYyE8iRBiCiYwCwES7WSte94UA5&#10;VKB84PBImsLqCxR2K1aIzaamG1vMMX+breROnjpz4EA/A999OTY4rBQL5Vym/9Sp8WqF1Q3x+Tn2&#10;V6N4+HxxtsgYdblUiSdTlHnLDqRSmUi9t1FhgE0M4tEEET2VCZi0TZmxWG9uerYWTTBvP58cigwc&#10;X6SsGxscJpPsaVdNpUPMp2hEcJEEEwWYe06yopf6CfEMi89npij1T9gVZpyWCRoMXQ7kMqdfLhw+&#10;OjA5MVuYqx87MnDubCEeXmjkYKp0c7o4Oze6p58Z+ywHYOO8kyfPNsLaSigdT1MCMMxU8+FMYYao&#10;MUNQV6pOpbL1vgE2ayixd+Oxa/e/dOJ0pbK0/0iclfAEctPj80MDQxHGitGl5D4T8Csl8g7Hrt/D&#10;1gWs7Q+zrX1vfnAoyeT8dHJgfIzdJxBaLE/W6nkKLyyN7IlRHpLkyNRkuT87Ol8OsbfeZH422ZMM&#10;MTk9ulhZKGYGE+UF9oNYiid79u5P7dk7+OILZw/uH65UypQPTKQTxWrl+RNjQ8PpifFyljnrsTQm&#10;9AK1GCh1n44l2HkxQ/aBUhK1QjyXZE4Hw8KMSPeUo8UZSgwwqB7NzzB7P7JQSRTnKCNYYXVMX65/&#10;7OwUJS2XetjioTc/x26KxL6Jvtzw5ORU4/lZatSwYHvHhZ7qxfJ4jZ0QyMhk0lyrEs315EbYFpEN&#10;KXncWMVSY/oA/4daGMl0D1vZMyx/YYL19pyTlfhLfY21AMzaGOQTNzFxYWCgn645d2Y8G+6vFxp5&#10;htmZfJL8UWmejxvzV1iksNBToowfFQqpvcGWChRtHB1K7987NHb+PPcSC7FrJKmKJVYskEaidCJx&#10;O38y/58/uS6PFU1nRQONYsMNaudTwSGejfCxYSMP1uNQBIR6gVSlJE9UmmsUbWA/TkoIUg6AaR2N&#10;vT17F5lGlMokFhsVRfjg1UPlWmGCcfeF1HC8nq2myFxcrP5JPiWbY/ZBdM/gvnAoMX5+dv++o994&#10;9ImRfUMLvXPM52D3zLPfXqwWl6i7QT0ANivtTRavv+k4WzY8/a2XsmkmgvQM9g32LtQnZwtD+yg6&#10;yF5+TAZZyqZyc9MUwmCiTe8C+48UY/wqo+QI84PYo4ElS+yI2YPwwlwsFT50dN/42IVCnkxcZN/B&#10;bCaTmZli6wLuvJrpi9B85hSUypXp6TlUZ2YLIFJqItu/NDiSWVyIJNPZfCH/3GfO7N7f6bZMAQUU&#10;UEABBRTYBQKmAHZBJ6zRhJvemyGYYEg5vMSG6pT3qjNRvLFymEnbC0v8Kz93IMHyAKbrjwwOFPLF&#10;dCpK1S7GpRnJ7x9IM1Ngjnnc8cZWeRSAC7H2ONK7UKV4AHF+KcbGeItsDB8h5qmzZ1qZWezR6cki&#10;k64PHO2fZ+C2XkskByOxxUi0nEqlp2dmGJck1klnkox7swf43n2pKiX2lmrshFecmx/ek2A6e2F2&#10;aW6aics9o6OZqbEic+8XWYe8sMDwPZvJpSj6H0udPzsZ6WWEs5c6BSUGqMtVKpwtlOpZarZNlhsr&#10;olmwXWZLgl5KmpN9YNLv4I2RxGBsaDhFcM5M6MJUffJ8YWAgks5RR4/S9pFzY9OJZPjYsaFTL5+N&#10;1BlGrs+XL66ZaGxSkGR7+PnZ+Wq+dLGSXJjd3KiGyLZi8UwonAhRFT7S2NGNynyJyQuzbGFeKVUW&#10;WHoQ6q3UeqKJZLFaOH7z6NDhWDk0USzUWB3N0CvTq4slZkwQFmZYKt/XnyMlUSFAqRDUsa8bdfd7&#10;mBMxPNxHfEVCpFAop5PJ0GJogC3umZIxXevP5tgOfWRgcPwM28svJSJEVsnFCFXratOTVMejUNzS&#10;8D6QFnOp/hPPjdXmew4f2n/65XGmkbNY4ODxzMheYq7QCy/Msmzhxlcceva5F+rzDEIv7N+fooLa&#10;5FhxbqZULWPNRomN2QREl40AMVoNJ3v7RpKFWpkJ3szGL8wuJsIDxOSTM+yekK2wgWIkx4YL3ENj&#10;nHm+niKSL5f37h1iNcGJly+kM+Q7Fq69ac+p8+f6hgjqqQzIHgdhYt09o4RthXq1N862FY1cDrNX&#10;ouNTjI33JJJUyGNKS2R4MHPiuQuUrCsXqCIZyaUTsUQsX57tG8lWmW+QZBk5dSkKkcX47FQ1nQll&#10;M/FwT/zMyRIl7SiayCQOVqEMD49eODvB3RLwFgsspWB+DCtQeMgjVAFggQA7VoSogtdTYUg9GY9S&#10;CS/c2EegsWfeEksekrX0IJ3OjoBl1tQcODBQLpM+YlvBxk55TLMnnbO0FNm7Pztfz9dKOIQpwciy&#10;BdZfZKkpGO7hY0UFfgoiVqaolsfafpYbMH+e6J2B995klnUlhWxfojpfaizpr5J+6CFfMTyUrhM3&#10;10LJaIbPQCRC+qUSiSYbNQwbqzu4A9IXoWqNIpSsDoCLHBc7ETKDgaKIi5FUL9s/kKcjpqfZLOpJ&#10;ZqOFIruDMFklwSYIbN3ItpdM2OFH0VSEipt0Px9YHuc49QAXesZe5rRLR27uL4byNRJsiRSFJ8Yv&#10;TFOQj9zAnuE022nMzdTYizA/W5+cKe0/mlsMlweH9pSnKi8+O8Hvh1SGzRli5fnxxtahSVIhRbJI&#10;ZfpgtufC89XhY9loqieZ5ZErsWkFEwdIwI3sGSZ7eO7F6dlT5SjzXChCyHoXbiwarrLBCb8LEj0D&#10;Q9lidYY0HHVDGysdluapqRliLQG/gPLMAyoyxSSZ6KNjyC7xsZqbY6LDIlkAJjAlU9FGXyz2sKLh&#10;hS9N7N7f6bZMAQUUUEABBRTYBQKbSAGEf/EXf3EXtPzqb8L/+Tu/HI8k2UWcsGdqktiVwubRQ4f2&#10;9PenKDOWzDLPv1ImFmUkky3NB9P9o9mJ2RmWyTI2yNBZubhUzs+nE/0UbJ8v1fPTpbGzFeKMefYI&#10;jCd5J9vIT4yz1d5CX1+aKb2U08vk4rnhyMihVGYkWlwoT7Lh+MJ8Oht+9jm26GMVenh0dIRBWGaD&#10;h3przOBleTOLuNmoPhZKzU7n2cSrL01duaGZ8dnwPAPDaUJBhgeZoc587uLswtwsAU+ZefUE+SQv&#10;CuUFRk0TAwlmOWQGI6y3p95BeiCSHYnHBkNHbz7QfzC1lKhl98QG9yWGR9mDvULZebawJ9ph8z1m&#10;ODMHoVZfmCnOD43Gh4aTU9MTlXKdbQWuPX50bjbf2EmPCvtVVuCH5+cYRmVrQTZIC/ZXZ1s30GLM&#10;569Ta63OPIv6UuO/3r7kQLXA2HtvLJ6rsGQ6PX/gmsFUP+FaOZNlgX2IrezHz1VD9QgbEzZ2d1tY&#10;Ylk4qyrivfHCDAXLF3sXCfBIZ8yzM3xfIscOgwsMDi9F2GKujxRKb4IN60m9LORZdxEmtCnPzLMg&#10;ojEBnmXu9eq+wyOxJDOieyKppWtu2rP3cDo3HKWQP9eIJ2KZ/mRxfnbPkej+4z2hVIFomOX3/MfS&#10;isVQdXTPwOgoc0OolMaoODXnewqF4tR0NREPF4qNM0QizJZnpHqpN9L4c3aqVpxdLE2HC5O1xXLP&#10;AUomRJdqRXYuZDk7FSH6So1onKp1dSLiQ9dk9h4cHL8w0ZtaCGUX9x3PUPEwtzeZ6o/Vw7VephT0&#10;Uh5iaWKsdPZMjSgxHI9NzVTYQI7w/HWvfTW1/kJLtYnx0lB/78i+dK2HBARVIRtVJZhJQck6Jqfk&#10;56oXzlZqxdqxA9fMTM1lMmRAItNTLGZY6M/uDdWTjckZjdKQi8W5MhmNxvYK0Uy5RPnFWGPTigWW&#10;5VN0sZG+IaImadY/mBgZzaWzjdUWTEFhPUCIlf0pZt5X0jlukXH7EoUps2wAQdGEpV52p2NZQyVf&#10;r+R72IwyShahVJ8aq1QpA0klxCprE+LF6TKdS3qOCTiUhWSLg3QqRy3/Rml6hstZyMH2gAToC/RX&#10;dKFGEoxmhpmhQ017HvhwKM4YPqP28RiRcLWXCQqNDxdD8aQe5slfzOWZ4cK7FnjOydMR+lIVP0bb&#10;2RiTX9hkE5YaxR14kSkJrGugT8slNhFMUE2TKf+U0aOMZbY/mkhd3N2TXRxjSbIYkfpCX4atNGv1&#10;aM8Ntw5Q+2DvgQPjY7NjZ2dmxxYG+4f6c/3cQK2SHxrMHNg3XMjXMuksyzSi0dT5M2PkECl5mKGK&#10;ZL7Ifo2z03Ue5YmJPEUG2MQjxxYkc/UL44vRRO/IaN/k1DTFLMYuzDb2fSjPc+dnT48zXaKHLT4b&#10;i32o1NDYz6BRz6K3nso2ChcwG4eYfmA0OzWbZ1FJri87nc+nsrFQtBJOcbv1WJI6h6R4eqgWkkw1&#10;koPM2WFuBb09ebrE5KbFCrseLP5Pf/t/ufr/t8E7VEABBRRQQAEFLkOAfydv9N2hIiXO/bryAvvu&#10;6WP2LAW3cn1hypCl0kkWexNIzFfrMzNFZg+nskQBS6lcemJyLhq7OPu3ysb2IVYDlPIMXBLmUjgw&#10;3AguFucpo0X0xOpixsb5a6VaGxzunw8xfbZRYo49zBn0o7I9Y7OLPZVMX+rCWGV2trr3EIXiCSyi&#10;lSLBGtOPmTJAXfQI16XuOuFKkR3Ny/WhQfYvLGTS4XKhnoxkx87PFGaqEcb6agvM+w5Fw6l+RpIb&#10;U+WHR/vqoUbpAWqJs0c6Q8SDw9lMKjQ7OT3PinJW/s8zub2PsudMVwiT9lhampqao15630CcOJF9&#10;7ybOU8yQBdFMEeidmsmzO3s4Gr72huGFxepLL04vVoklevuy/TSYkm7Vcv2F750b7MvOnSlEF6lR&#10;F+aElFMMRZZimd54JowXA6SVWj22GKvOlXvZUC2ZmZsrMN0iM5wpL+ZvuONgrafEdINiZXK+h8QJ&#10;E6GTREfl0sLgwACZFII9ZjewR+D+/UMzc5ONXe2ZTB7PzUzlp86WMjmGo6kIwML2MDXLxk+dG2L4&#10;vVAJRReTydgM9QjK7FQXYRY0+/OdPjNWmq7fdOdwdjDMcgLmZ5Qqc8yMTrJKO5Y9+eLs9dftPX1q&#10;mi3eDx7uT/dVJ6dnBvtzYxdq9F0snmCXR54NYs6xC3OlwkI6yVLzpde85paXXjzJFO7CHJUPw6U8&#10;1fWZHR6dnJ1lrz72Vxvo61tgn0EqOlSqg0Ns5D47N14hKo73NZY00MXc6fW37VuI80hV9h8YmZ0o&#10;FYvVfQeHxymsN106cDRLTBhnk8ieMHsEkAbKZZJsNsmo9MUR6XmiVKYzEPgx+f/IgYNkEIiZQ6zx&#10;YI1CT+T8S1OxUJxxchITLBYnu0MSgToK+0b3v/C9s8SujZuqVcbOF2OhHLMVGqUmmPBOUqInWl+q&#10;NB6gSIJGUlciFmULgxIpAB4jVnRQND7HDIU4+1+WCETJB0R7k6VijQ0X4ikqBtT3HhxdqC0xes2c&#10;fwaic31J5hFQPJKt9S7W46dU5gJTA4p5ZpI0wnvi7f7+dKNKRaFEaxnwZ7FJKhNlfDvMmhUKP15M&#10;TyxSkpGFLqElPnFRdpbsDeWrlPMjnA6nmT9Sqscps5EI5TI8tqTCKGhAtqAx9t94F1UrWG9Aema+&#10;3qh8WSYxFGvM3FmKMIukwj5/iQROLDQol8tU+yfcZ3cASv1R65LlFTztvJv5BJXqHEt4emM9jPgz&#10;a6BWYWIMEyPqoXgl1Z8dOZIOpXrGZ2bLleTU2Mw1x/bUK9EXT1zgMApX7D/EEg9W6cepW5nP1xOZ&#10;KPUdKTJx+ODQmXOnRvZlJqYqqXSa22WfToo05gu1Pmbph+uZZC4Wzp49fbpaWmS3vmyud3pqfni4&#10;n0k27Bhar0YnT06SJmIJC1UcqDxCRgs61jrE00FhkeRsobj3aJpurZSXZthUMtm7Z39qfqnIcgaW&#10;eFDPgFkzoTKTg+Jpfg9M5vlfr2Kpgsu+gwOZTGJieowZFKf+3B0Brvz/OHkFBRRQQAEFFOhkgU3M&#10;AjAFsE0dfuwHs41JwPyDPBI9P1lkmivrfoeGGB9jgfosMXwmHmHckFAnRD1z9h7roVg6w4hsQEa4&#10;XiNCbsxxb9R0pxog9enY345/N0+TRKgSqxFr1MN9mYFKkdJ0hdGhEdIDs7PTjJ4Wq+XcIAXLmDEe&#10;yfaHw3FSAPH8ZCkeyjA+XJihTHeNygJDAwkiJQYj82wqTyX2dGN2+uxkD8sFjt2YGt07cv7CBBXX&#10;j12zb/LChXBkkar1rFDgjsrVIsOitQXilj62fJucntu7rz+8GJmbLBRnS4MDQ4yrst1cLBvPsw8b&#10;g6ksJJ7PzcxMDw4z8z8+N9Oo3H/o4BAZgYmZ2UgyW6sslWdmiaT6+uPsRDg2PsXi8OJMdSAzsFCK&#10;vPzs+N49+6ZPTRDXUGiQYBGuCMOJCZZb1xmppo493yxVQsxcaJTGZz/5FPUU5gcP9I/NTaaHSAvw&#10;/0LxFGPd8+lMukwJsvkqZf/3jgyzYIE6Cwf2HpwenyEyGRubSFBTj3XdUWor1igkSIhIJmZ6qsxs&#10;DcY9mVLBkn5CTKoEJOMJ9lGbmWMiOrsG9h44PHj69MRCvocx2PFpqjmEBoYY4m8MkdeKUaLl/v7I&#10;wGDk7JnpoYHR6akCJQBuuGlwcZH56xSOy558aYy7WVyglGORrR+ZCnHTjQdmpmYiPZFqZbGQL/dn&#10;WMceHT8/SW124lX2akgkM1BTxIFy/+ynEA2n2Z4wnKkz8Et+JErF9YHowECOW95zoG+uev6ls2ND&#10;Q/0j/YMURDx3nhIQS0eO5ubrRcJsJlIwnE9EzdKNaIQKdkxlT87NsfIixMoLTs7TRFU+WkK1Q/aq&#10;IAszOJJLxVLf/dYJJlMQ9BIQJ9MJomLm3E+Nz6apCB9J5GfJGtX3jAywEGZmgjoOjdFjlnawqR7P&#10;ZbEyx+hxY8y/t1Hen6iVBRrxeIwaeOlMlL0nWFwwPDwww3KCxhyDpaHhQfJk7CVB0YZEojedTIxP&#10;ztAcqubR6TGmsqTZ9WA60tvItVG/Esb5Wm9hbpFkFkP0F8fbQyTUmPBPXzNez6g+8xNIQ/QuMfOe&#10;woHUY6wykySRjEXikaXeeSr08SiwvobpKLkchzEfp7daqo4Mxwf6wym2JOQoCgkwC6KHz2mjFABJ&#10;Dv5k58RoLDE3V2TyCTvzsfXA+GSZYD7Tl+VXNh+x2ZlCo/pGnlF3Ch0kqoUySTnK4zcSYmQDSQiE&#10;Kqw/IEcQjtPeJJMKwonq4Wv2LtYjE7Njs2ynsLAwM9MzsK833d8z0N8XqmZmxijq0VOuVgpFJlM0&#10;8hmklm6+c6RULjEZg2wOS/kTWe41HIsnZ6apa9jLo3LkCMmM+gQ7CM5H8tM9LO2vFfhU9fF7aXxi&#10;JhHLTp+da+wSMVtnQhArJdijkBYusW8HO4Q0noQac15I/SwsYhVK55Yg7esbOXd+hnzG9TcenJw9&#10;19ggpNLoaKYGnDs/V28shoox0YNymBQVzWRoa/3I4X1zc/loLPnYnz2/Tb+gvYwCCiiggAIKKNCZ&#10;AqYAdm+/fd/PH2PrPhYHkwegoj6j7oQI5VqZfw9T34u6enVmdBP99NSJnxiOJoohmiowQZqpv/EI&#10;/4CmTADTlZnrzzp5Rvb4N3QvFbfDPXPFQibT2POciv1JQh9Cwxhbf1Hqjz23KKPeKK/VWPhP8X4m&#10;0dcqhRnKlDPTOl3L95x9cS7ZKEDPv/5ZosD/7YnlYgRUub4oY3FMi2cD78Xe0tC+QWoNThbGWJlM&#10;boBSguzTttBYtRAdHByYY+P16Wqt2ggOmQY8W5wnzmbYdaHMFPreRqHzxgaHqXiSxcwxhtDHXqQ8&#10;IdUBWCQc4XYZLiXMY+b5bJG394UW0+efGc9keg4cHjo/MUFgQVEESqvPl5hpH12qMnN7qcIUfQak&#10;iRjYuI+ZEo154osMZhKqzeZnmCdPBMtYLoUHQM4OpEtL+ZEj/TOVyYWlejqVScX6JyamyrVi31CW&#10;QglMqubocKSxsGDqVCVO+qXWWF9AuD54OJHN9acy8Vp9Nl+oslY5ngwXCvNMgqjWS1Q9qFXKhOWN&#10;fd5qS0MDzJ5gn3n2X1jsG0w2JrSzkzq3t0ROp1F0kKkNFE2cnSvPzFWHRlM9oQWqBhzYM/j8s+NE&#10;ugP9UVa50xGzk0zXZ6MFor3EvqODE1Nny8Vqz1JsZrJ8MUYm/KauXpxRa+ZBJOoRCrMvhMhoRBMZ&#10;psTno9FQqXCxwASVI3L1oUP9wwcHepbK07PjJdZmLIZuvHm4VJ5m/JkKiI16+tXFSpEQMbJvXz8b&#10;HzLqHlpid7vGF2EYKyPC0WQx3xgEZl4JbaIm/N6REWYTTIzNsYSeMe9apZEUGMz1MaGAigGNSfDk&#10;mVgrv0Dt/UStUKGLSGUxt5wMWCqZYJkG9R3YAZFqAvyI1AmLHer0cS/ZpHkicx4P5vlzj/Qrw+ls&#10;WJlIRFKNyvk9lUqJa9GHFYrQ1RqvE2cXZ4qNdE9vhNIDlCjklNRoxIGPAqUriepZ7cKiFdaZL9TI&#10;D0QbGxA0Juw3Hh/CV6bo07zhkdyF8QvZXCJUj5MMYjYBq2kYyIc8mU6zCyZD+DSA6TPhUGxkpI9J&#10;9tPjBTIOx4+NEoDvYZfNyuTgYLqxlcN/nwXA7Bc+cTQyNT2TJ33AEvd0Ojc1ka9Qd5LpNAT07DM4&#10;X2Xt/cDAAE8Yk+OZIMBnmPKNLARgt0Myd3yEqxROiIeo/Eflz2gyWo4sJAciA3sIoSnj0FhQsH90&#10;lGRX/x6yAOHnnjs7fmKe7TqH9ycJ5kuVi5+vSIhtAKjpyNSGSrFGlnB8YpzqIaNHcnOFaaaPpSN9&#10;ZdIZo0OF8szpM/k+anlMlQf6hl58boJFF7lscnaqEFlKVljwwiILWt+TrJPRq5Nf4EmJsMMhhU4I&#10;+5PpOEE+a/zR48lKxHupzUH2p68/zWYfE1NMewnVGhtW9vQNpBOZdJ6s5VyBqQF8hNgHkU1Jy6U8&#10;TzlTPObne8ZPuCPA7v0fNVumgAIKKKCAArtBYBMpAGsBbFPH/Zv/9M8ZzScepjIfsV9j7zkqixeo&#10;+NVYCczWYr31XgbA6xW2OI/OF8LEaAsV1qTX+/qyVDhn4DPNkBz7/kVZez6foeB5hQHqeJ6KdvOh&#10;vn6yAsSDC3sP99cjC/FsT24osfdQH+P2jNgRdRTnavM1/sHfNztFrbj+dCR39oW58ZPldHSwMEta&#10;gN3mYwcOjVBRPD5QP3ztQCTFGGSxJ0HAyBhyaGp2ZnyiEGP9Qi5apT5aJtnYDW0+Oj7eqAjA6u7J&#10;CwuUrG/stc686GSSHQGYs0CqgwkKTIpmjj272c1MVffvGSnMFpjte+1N+yLxHqITRiCZh59oTHJY&#10;atTkm6vMTVUIBxOEv8kk8yCITilRX8oTkZHgiFxz9NiZk+coiMAgOT3XmM/NXuuLjP2mCLsI5PiP&#10;0IoBd2qqkWlhGgPV1NlYYZFS87EoUXplrjp5fma+0rhr/n/fAPv4NWavh6KswqBEGwuYU/H+UHok&#10;OngsTaH3sam5eowFA+QsqMTHOC713QmCqA9PhIZ6hCp9zK0mh0B1wNJckf3guRHGmEcHRyZnKnP5&#10;4mB/cm5qsTBNHFdj077cAHX9G/MhhkYH4jHiP+KlxVyu7/z52XKBqgTxyQvlDGu7F3onxqcX6qxZ&#10;D4+O7D17apYgdLHSCMNrrBBgjjoTSULUMiBxsZTMJVID0Wh6frZYu/7mvaysqC7W+vfGrrl1IDm8&#10;MJEfC4WLsVTP8H5qFxBGNpapJzO9ueFUpYfz9wz1MQuD2R/Mh6BCP2X3YhcuEIbFw6HUXL4+OcXx&#10;FC/cy+ST8XPTM9M9FEGkIHyduv6VRYrhz05WGKsmnmO3woUqJf2jlNOnvyosD1kIpyhGOFHO9Y0W&#10;ZxudU2CrgFnKQNJBddIZVJJoLOlnJgVzI3i1MVWiEfXzf4ZGGMiP5HJpUlHMTAlHYnmK0jWm47Mk&#10;hSCSsJZdHGsH9u9hpDuTZBZGtFRqzOigPCRz7wkgKYBALT1SZkxCIObOpHN8/khS8IkINh2ks/iP&#10;56hR9JIVJdHF/mE2aFhkHgPJOMbWqRZZX2BCBNek1CJz9skNNcJw/iD0rlWYarLErPXBwX5yDxQ7&#10;rPdQApMJItxDYy0AXdNI+VGpM56mJGHPUoRyF400TiTCjpUkOMK9lAMsM0uHW2fiA29rJAZ6FhNR&#10;BvNTvT3V/hxBO9Mc2KKSQh6x4T1U70tE+8JjeeZSlAcP9O073leaL7LIKD9bmJ6YYc/IpWr09jsO&#10;j+wPp9Lh4dF+qhhSk3KAip6zNVqI9nXXHhwcyI6PT09Okqyp5PpS/blsKU/9y9CFc1PkKYb6RqYu&#10;8LTF2JVkYHCA1CSNmRsvUHKAqqSpGPmWxs4F3B4pGnIojY9e406pm8BvkiT7gPDBJHEWTUaGR/fy&#10;KLJ1BfH/+NgcDyupEHYKbGyKmkhNjU1m2WcxvDQ0mGY7wNnp4sS5uaUQ6S26iSek94P/8z/epl/Q&#10;XkYBBRRQQAEFFOhMAWsB7N5+O/aeDFXWiTkI5hm8bgx9M1TfE62V5xm5ZBi5p1Hfjm3SKJVVpWg2&#10;C6QZEOsfipcXF6YLpeH96cpipb7Uwzztvn5i/iy3Oj09G0vwClF3mjXqzEAmDGO19uxkibkFxSLb&#10;yw0WSBXUemcmyuVCD1uXk3BgpgBztsfPzDEdgNiOCbs9iaXr7xgNJwkqa9Ekc3pLc/nS4cMjY+Mz&#10;+w+OMB+e4XYmfCeTCQYz+wbYGG8hk07PTtcIG/i3P6vEM0nWI9RoD+XTmJRdpSofo/DscFZdGBga&#10;nMlPMdUgmUhTtLDASONgX7HMkmBmh4cSqcTLL40RSLOyoL5U7evrj/VmTj4zNjdVPH7NkZdPvsxA&#10;8Z49w9PTeULKwf6+C2enw8zgn2JJOhmGMGEHMQgRSC8F1sJVlkwPjeaef/5MNBRZbMyDjjJ3OpZY&#10;yg0kSpUKw9tsYEaqhPhlsa93aTSUyyZG9w0uLjHmzqx3LsUAeGPfuXSsMamesH5ynCXKFN5vVKQj&#10;UiSAYbCZZdts9cc8cULH3MAgxRQpjDeUzZBnoeDCbL4Wp056ODozWTtybS4aY5JHnVpxL78415+L&#10;pFIUCuxlp7TRvQPEt4XZSj7PevPI9HRjCnqtXGXUmS0NU5RGozXzi5H+xYNHDr/w/Ln85EKEyQSs&#10;Y2dp+VKxNx5hnjxnPniEwvvF/uH+6kJjSgnVBAjPCCmTmcRcaTI7wDaUNVaLFAoLk7SMnROiPUxY&#10;4E/Gq9mfrlSux8JJtqobHM4xQX2JaovzobGJ6aV6ND+xkEkkKcLPJHC2agCGhyqb6ZuZmSL6ZnfG&#10;UmFx/4Ecs8dZN05yiwIQMZYN9CzFEwniwwYUaZxIsjCZn5mc4zFllDiTzjD5f3ZqrncxSixbYP9I&#10;EjyNQJxsALBU9yOqJxpv1Hkc2ZflRYamkwnK9efLlF0k+GQCOstPyhRQGKW+3/kLYwTz7K1HcU38&#10;q/O95HQuTpBhbkKlVmIhDcF4pFypZfpyJGiYWUOvRSLxQqHxfJB6S/DpW1q6uIsGe+/Nc7NRVgY0&#10;avvVGlUELtarZK0BMW1jxntjD0wWLyRJdRH/UteAx/LWVx4YHWHLz0qE3QcW2IGS9EGjPB5PSyMV&#10;0XhAmVHSSBnwCSWZAhElFXmuyGjQxZTzJOtBPDw9OUvVAj4yVBfkFlivEmvsABLhMSfhwKqg9FCu&#10;zqyHRIzZ+0999+zeA6mhPWm2ISzOVcdOVwezMVY6MFeF7k5keo4eOXzyxbOhemxsemJwP7PzK31D&#10;6aX53skzxcr0wv4Dqf6RRKHUe/L0ONuFUqixXJqPxntH9wzRAadPzGSz0b0Hs2Wmh9RjtTID9ZXZ&#10;8XIulZkeK6eYZhPhl9R8pcAiFCr59bI0g+5OJjP8zmFZCo8K/UlehQqdI3v3zORnWGOUiMXmZgrF&#10;6TobQLKJJD1cD/FrhMxJolDIk0vj/5HlYZpUtcyemzyLvf1Dg6eee2n3/k63ZQoooIACCiigwC4Q&#10;2MQsAGsBbFO/3fo/DtYYHSbqYL0s4/jlJcZRqfBHCMvaaUq4sRd7hZnNC/P9I0RSYWYEMOueGlpL&#10;0XC+Wh3cF6f4XTKTYnpzbX6WvdCo30V4EEsw8kZleJYQUzuPQu8LhNXjpyrhepQBvnQm3KgkUA6n&#10;orlqscJ+BBRvIwphFLU8wxTvpRtv3RvNLMZyPYlcYpxycLVakiHTRon+Wv9Ahtp1jLkyc5h/1RPE&#10;IsUaby5HlFgt9xQL9cIcM8Abe55l0wR4DNZSaKwnQXG2cnh+qRxhNJ/1CpFGFTeWSY+PUXiMbcvC&#10;RClMt872pSq1fJaKBuxgn1/iPAxws4A6P1Mfyg5NXywgX2ZXvnJp755R5ktTUr5GmFujLHpveboc&#10;pmobM/gbM66JHJhjv0Rp8UhsngJyDGaybp/B1VA4wvqE1CBSjZrlzK5vbJ1IsbNoffj6VHxvY8Yy&#10;5dxm83OUlOuJMajJnAUCu4ZmY0Q6zGzkKpMaAJmZzjNezQzvUomQmC3rGLROTp4vRpjBn1lMJZcG&#10;simixVmCm+o8hdZHB/Y9/93TN91ykGQBbZwjDJpYJC8wMhpl9sGZ0/n+HPFko4zA1ESVXdPYfXBg&#10;iPp2JQZYKf0Y7YkvVCi81su4fDQdjWVjDJASQ/YyNTzOJm3RfftH2epusbyQHoxMF9h1sHEynqSx&#10;c9UD+ymzGG+UW6vMUpWA+QLMlk8koWftSQ+RGwXeiL+45cWleeoUMEy8ROQ6v8A8hURvlLqNzH1n&#10;LHepQi5pJt3X2JyPaRfE6oyEY8TYO9MsmLGdTDY2s3jxhfPMRGlM+6ekJRD1RWpbMqGbzqL0Xawn&#10;mklkJi9MV9lNj7QXkwWSqUK+QtuTySz32wjQextTGnp5TFgSThewBUMyOU/FuSRhcGMjwyzzSuZ5&#10;dqPlWoV9/i5WcCyxAqUxDM84fG+EByjHPIhYmuJ6lHQkAl+4OF+Cq883tnXkryQKKHCwSPl9YlPy&#10;IpQQYKU9TWKpCJ/LxuyDxooD6vbHSXgFZSQo8cgjweuU2+BPFiYsEbc2fmEQwDdCdKrgjwykjl+7&#10;98KFl48eHgnVqxTDZDYF52zsCLhIIQASRyGidFZHNCp8UoWfjR9Z2xOKsK0mOxiyQoTol0M5aSPj&#10;Q60OdiVgDUIiRjP4OJF04HYoIEBxwKVEjKUgsUxu/8F9Z86NTc1MxVMkTZiaUepPp7k7yh/yfMdT&#10;nLyQySVLs5V9e4cpcLGfeT056orMT12Yq8311mZ6h0dS+UqeIp20MJfJVkjMNZYL9Z45PZ2KZOeL&#10;fI5YZjQ/NVEpUZwyHBkezpBjm7xQZAUHH1Lk4+xUUmR6RmN/BJY1UemQR5C6hg1PyhiG+cVWY5lK&#10;KpuanSllh6LZdPrCuZm+TC6VYMHF5NBof4GcDU8O+14uNH6DkYi5aFWL8heqM/C7sDY/NT65Tb+g&#10;vYwCCiiggAIKKNCZAqYAdm+/3fBDaaYAM4zPiPVilUiHSCrG5m/MVy9crBGwVKin+tKZwWgyQ1Bd&#10;ys+xaIBR+p5EuifVF2K3PhIByVQqm0lHYlXme7Bqu1Sm6HpPOpVlWTjzmsPpUHmBOcqh6jT/lI4x&#10;nswgP1OI2U1wvtjTxy7b8cTZ8xPMnW9MVK6F9l8Tv/am/XOV87V6uTFJmWkHqWS+OE3oQoQzOJgr&#10;FAoH9u5r1HavMJrKzgWlSqkx/zwWYdySJAXREcutewlvKAJPVMYCf8bLE6wczvQxd4ChQpYyE2Sx&#10;QWBfLs0dEQsl0uEqtd+jcWrgEUsTQuRSaTa6Z3v3JaZ3lwkuQkSoVAZjaUAul2PMlHcRVzDDfGGh&#10;d3R0iBHa82fPsVChsRt5YykAhdiZu76Uy7IzfGMWOLvNsa9epV5KpKORVM/IgYF8bS6ZSxJHUemO&#10;qmMDQ5lKz8x8T3GhQi33/lKpyqyHKFMjMpT3Lze2r09EhoZyDIqWCHmK7KXIzgk9e0ZGWEk/PsEY&#10;eCOXQ1zU25NgIcbAYA8btlXKiRuuO1gqzxXKc3v2pWan5r/9RL6/v4fQl8kXc3OsmA/194Vp5NDg&#10;wNh5SustkcFJxrIXzs+Qw5idm0qnma/eqCFXnGVpQE8ylpmbLjRyQ5nQ4NHowRuGaRozD6KxNP3D&#10;8nHKIRanK8lMMpyMZPrTLDC5WIkgT0FBhqYjcaacUMc+lIwxyE9kyMwExoez58/MDLMqm1IUERbH&#10;sxJlKbIYYYvHfsax6xdncJSqZ8dn6P3STLkwUzl2/cjMbKl3PpHPz1ws0VcjcKaWPqPoJIMGh5NE&#10;ppSunJguxCgMSKanXmfBBU9msbjYn00Wp4pxCldUehdLTKaIl9hkgvkqRLk9vdScaBSTZ/0KG9yR&#10;l+IBYOuCJXanp95lgk9JMs3C+CLF/1OxOImFfJndIgfiCWaplFnM0JfrA40V4wTtzO4nV0Dahjpz&#10;RMzkIxr18So92TQpDVb+91Dyj9QPGyJSP4Bnm2eGZpNPaWzCGAlTso5Sfo2aDYuLF2cAEOQ2tiSk&#10;In2kUSGC6Rg1AnUqKdZZmsNzOE8vJFgGUqkyrWDhhhv3LizO3nT9MXYaDEoMkAxrfDQaiYCLe1aQ&#10;5+AsjPtTrTDKFJLGThl8GMhesbJgfrHKzpqcmMlBjZb1NgpM8HDzSSPRx/9l0Qg7EVDlcjGemGSA&#10;fCk0M1Xr749NTFKtgHkSlBEJUZSTDUVo4Uwhz8IH7uro4SPnzp5h/D7dF7vpjgNnJ85EqBsRTo2f&#10;Lk2cXaTQ494DyRtecfPTTz/F3InGHoVL8ZG9qTOnZ3LxvXsHRp948ilmJS3UeoYH+/MzBXqBnCON&#10;J2lQpg4Eq4CYsNBYH8GaBp5aCgFQBbDxeHCbpNEao/psDjoQ7RscPDt2gXoaLOiYHp/OpPr42J47&#10;O7HnCF0ZnT5XgOLiXAnSUNSPYDVHo5gi/0tGgQaSJuPnzu/e3+m2TAEFFFBAAQUU2AUCpgB2QSes&#10;0YRr35hjfTPxCXFoz0KYcl+M2vFPZwqYMa7NcHl/Nr1AiTRGwdhkLcH4ZK2/L0V8zfDt8J6+C0zj&#10;LhWYh05UkEw1pqQzFT2TujhOykT2YqMeXn0hvFiOz14oxBZSC0WmDy8lUr1M12VTt2CmfZV65L2N&#10;QnSZfrblS6ZZ0p+fCpOKSEbZ2W62ME98RbgeY5k7G+1FYkwwphYZpeCZjD1PvYDeSKlIsNbL8CRx&#10;DQutG/u6U9AvEi7MlvjnO7MDmDFereSJyBhnpngeQ5QM6i7w5saOYYSIUaoYLPTyL/4wQ8dU42+E&#10;PEvsQRamvB9zE+pVVvWz7H6eucAMoDJJmLiROJDR48boaz2UTDWiZMI3Qm1C2N5ooyJAozweYSMF&#10;0CKNTeZZzU4ipCdVSw+EcyOxwT394zOTvUzfT4XZopzIbHqmGk9QKqDMhILCNKX8Lu5P3yhuH2aZ&#10;fZRFBczPYPk5cwTi1Ion/m9s586SDSYjsBV8f3+ysTl8iHCRRRw9o3sGCahPnZsdGuwjciNV0jeY&#10;m5xgzUOcAv/sgMB52fee7QmZHt+7yCUKlUIvZxtgYjbL4ZfYETFOBDi/mM9S4oGp+fUQ8/aJUBkO&#10;XWIGx0A41FfYezzNwOnU9Ny5cwVWT6RisXMnp0f72ZehUbAuMxSPZxiWZs5ClEqN1Khj1j/bQJSr&#10;S6zDT0ZTFI1PZZhoEKOoJNXmivkaFfJzg9FMrr8y3Xv+1EyqL1YiyC6z4n2pslDP9cfqLJVfXCI1&#10;MDtbXqrFiN4v7o2AI6PZC8x2IMqjbCTlGhcoglCpEoISIRO2MRuBoJUpIQO5gfHT4wnmZpQWWGJC&#10;aMzIdiO0ZSfJRW6b6n2x+cUaTyChMLEk4/ZU22N6BfvDc2Q6E6dwIKku5hVQh4Ed5Om+2blp0j2s&#10;MicRcHGIntX1hMqUtSczFaEeYZiC+Qv1waE+um1mfIZ5/cxKIMZuDDvPNQr4XazYTxWFxlYPBOaZ&#10;TKZQoIJjI9S/mAhoZJUuTmhhfk5PLpfhtyrl7fjIMTeBb7kctRsam3uQKQgvphPhI8cGFxfyRw+P&#10;UqCQWoaM2xMAM9OAUzVmAjQqGjY+Jv/X971spsDLuJEGauw5ycB+PEKZQ/Jy3FojoXYxrcLT0sj0&#10;NSYQ9Kay2epS72xt4cxMoTce5WOyd+/w+ORkLJaZnJhmtUVxllkPMepNMnWCtEM2k2VOxczcdG98&#10;KRKvD+5J8zAkMlQeiCSjjMZPsn3BbH6a2yhXQgN9yckLhYH+eJklJQWe/0QylGAnQiZcZLIZ1gCx&#10;XUWVnNX8IpkjfvOQMqMuKb8fqLuABsUO+dCRC+A3AB8ZvgOXKTyNtQ5kIpOp6blZagSmkhSSzDcm&#10;QTUm2/SM7CeLVKVAB8UskSEDwZPD/21kSWIxJvuQ3QNwdmZq9/5Ot2UKKKCAAgoooMAuEDAFsAs6&#10;YY0mHHjlIGu4GyuTWUzMgmC286K8e7ieG0pHs9T3Z9n8YpG1yz0L0VRkYG+SodF0IlXMzw8OpSgS&#10;n29sgU49+yXK9fdlWSgQpbb5npF9C9Xq+IWZ6UkG+peqs6Hh9GiJ6nSlaKXASCtFtxZifWxH3xPr&#10;6xnck0z1J6aLs0Qs/NOcEJrS9+w10NhgbYlZ2XFK5RN+FguLRUJupuSHIvnZCpu3E6MTq/BPfCLw&#10;xg5l0fj4eJH580ePHaLcOVv98fb8bJFKAcQDhE7E7eEe6uYR2IQZiR27MMmobGOrtPkII7dMW2AW&#10;eCiUSKayZ8+d2rd/ZHp8guXQhdm5RoxB+B1K1aMUq0uNj00wL5rImSXT1DBjajF8lGPjsFSiv1Jj&#10;/XalMZrbGPed701ElhLsWcchTGeIxPojmeHQwJ5oiW0PenpnZuoDw8SJ5Eq4ndDkeH1khJ3J59PR&#10;FBuwM/I8M5cnEE2lKeNfIq4kRqFiQKPCOUkF5mKz2jwUY8FzNpsp5Yt9bLpGWflY79TkFBMPBvr7&#10;Dx7bX14sP/PsC6GlxdHhBDHk+YkKNfjiDJouLg2PJAgAM8mB/Xv3P/nEkyNDo9Nj1E2YSWcp4L/A&#10;JgzhXurq12fn8rStN0aOpWdwNJvuZ3l4fGJspkZNuNFELMEk9p7zp8tERn2DMUraE0lStu3ChfNk&#10;MOaK86k+IkeGZEO5dIqfsZ9ibWmemguJUGLqQnl4dIgJGdlsMhGNvfCdEwN9/eRfJia5l8Glau/c&#10;1GQsTfC/uFDsTSay8VycZfQMUJOyGhjuYycL6hSy8J7582SoWO9NRQMGpkkJsaEgWRIyO2ztGCPp&#10;1FNn3X6ZULKHZQHMcmF+QXWkv58KEGWqHtbq9D7hMaX76xzMpINEo6oC8qw04QHLppILVIBkTLvM&#10;KowlthXkISSvNEfNC0bbl3qSaeo7kuVpLKBgOUmSBQ7xFAPPjYX6cR4MAnWyOfGZ6UKKiQ6RUK1Y&#10;aayBoAxgfzrbn56eKJ4+OUFc3QixG2E58Ww9l8vm84S73FqFMX9eY7ib36QX56U3CgryfTCAzxyZ&#10;EpP3SxUeS0pDNBbwRHqOHB4hYu0JFUcHc9EwN8iLLE1p7FHR+HVMsTy6loegMRfgv08HILNDaUCW&#10;QhDlEqg3xr/5GFerJAUgZdEAizVIOVFcgyZQMINKldX5JTYOLYd6J9gBYKk3F+svFGaWGhtcJoqF&#10;0tBAX2GqGKqzw2giMxAfm5jiF8RCvUbyjX0EyJVR1WJggK0KagMD2f2H9p8+fTo/VWI/y+xQPyuR&#10;opFeFmswjP/iS+NUBEhFSdnU6AUoRkbTdHeoJxHpIbXHCfKpDDUz+KZRrYHbJDnY2J6ErGWUx55l&#10;R/O0iRtky9I621+W5xb5dDX2NaBaZGJ6aoZGNap0JiN7D7AQoFicZOZPnclNHEVKhXtp1FHkFI1y&#10;kI1EzBw7E/qlgAIKKKCAAgoosLaAKYDd+3QMHeunAjlRQ5L1u8wEYMie8LCX2LUnzKh+LJyfWQwn&#10;QqnBUJSicTlWAC/mKGBeiFRqhWRqaWKCVfeNCKGxI1qS+Jo15KXGzupMDWc7tQXm7WcmzpXijAQW&#10;6hS9j4YTVJRbSlcP3Ti8QIiSZI1AkaHU/Owi1d8bVdrSGcadCcsYlU2lKDGWYhH4ufP8s5wl640V&#10;7hXKrzEBvkJQR2BcZVc7Ym8q/7GsPdpIBbCZ2SKTxi+Wx2MaPHP1iT8ZE470NCqo8z1TBorUWWdQ&#10;nXBpnm3Q2GlvsSeZZG050RGj94zflgaGs8ViobHymZnbVerqMSoeYU57Mp1kZ8RoY0n/QiqZauxn&#10;0NhqjX0E44yXUjSAAIyJ/YvsIZcKRdO9udFsJL2YYIF9YxI38/x5Q35oL6vE51jRnU71T0/NZpKx&#10;qak5JuTXqwmCzgVyCEWiJILSMHsuMKN6YDDRqPc231NiYQINoVQiGwowrsmMBrYYZOO0VGpqcuZi&#10;oNgzPEIYVojVk1Pjc2xplx1OT80VUjF2SWSgPBJNpscn5hbzzGxvlB7o74v3pYZmpkvjY1NZ5AsX&#10;i6aFCV4bg8Q99ca+jKVSngHgW+44PFvML4S5L0oYNHaCn5ybSWXDVeZoLIWzydhcYT7dH2Vb91Bv&#10;ojDF5nLVwdFMsVqKpxIkKYKt+CgckGCHxDSxds9o3+Dk+elSiYX5+NX7c+zSN8/DQZBLGqVWjtUr&#10;89FIrTdO9XsKzaXCocxUYWYxxAJ6eqQnlopUqrX+HDmppVQyx5PLODyRczzG1O7+c+fPEI3zvvxc&#10;McGcezJEEeoJUI6PUhHUa4hU2POC4ftohNMx2ssbCWuJCBlFr1AIk+kPi/MkwgiSqb1P+ofSiL2L&#10;kXy+HEuygCBUqS5E2AGB9eGcsFKDin3jSRZQOJ8uYH4L3ye41Qh6s/QYlfzpK4bPiU7Zyo6Hqrfe&#10;0z/Qz/SGfCGfTGQIoy8uvG/8SVjOs8Jlmc9PAqtaLTU2eGAtw8VJ+5yfB6Mxx+biF88zyQ5G5Cmh&#10;wdx1NlNk5gK1A19x89GZ2bN79mZ7Fkt7hvmMlxq7b5LZ4f8QzV6cpXMx17DEehpepKYgMwkapQSo&#10;sNFIMC1crLXZmPpOLo4omqoIVJqkvAU/5lp8BtlCg75bDEenKrXxUoVN9iKLMVajEOSXK5x5MUpL&#10;e9gtIjK6b+DcOD0SSWeiVJPsjYdiKaZBhMn37duz5/y5MT5Hew4MsYAiFootVOfJ1O07OFQplZje&#10;39iIlI9yInv2+fPZNOmX/mK+wAQj4nc+S7VKmJUvC/UCVf9ZKBHuTc7OFJib09hkkp1KFxpLfvj4&#10;kwIAltkT0WiYcgyRWE+c7EGY9EojjcJ8FWZIAMkGjZHkEuuAKo0PSKOuRGN1BpuklquJROJiGYXG&#10;kwLg1PTY7v2dbssUUEABBRRQQIFdILCJFICbAm5Tv/2rD/1LBpMbheUJyyjGFmMp9zz1APhbPBNm&#10;Rfdg3+DwaG54XzqWirO2ndCI8vJxosDFWjTGDOE6k5Epwjc3NU+8ylx95nKX8uxU1lMr99QqPcVi&#10;LZqIZoeYDr6YzWWS2VQ8F44N1ItsFN/Xuxhjnzou15NLsz6cIoJhNqvj3+X8C56ibszPfvlEudyo&#10;zcbgKiuRFwjpWY/MP/EZj62yBKCxCxhBAqujGzMCWHvfKBDA0CQBTn2R7QmoXMg/+vlHPGcj5GG4&#10;mKHCxroHVj00pjcvMLROqMbx/X1ZJvazbLyxGUFjB/hKY15EbyhJiftqI76iYn5jZXhj4JSogB3j&#10;mLTdCLkZqyQkowgci7RZGz40kp5fLB48MrD3SG5gT5xN+6LJymKYPdApUMZM857KfJkl+vWl2twc&#10;p52foeR+uDGDID9L5MQk6wUmYBO0UtqdsWimhDOWGcwGp2B+I/xngj3z/7mlxmUj3FQjc8EANGPR&#10;yQT4xEKEeEzAbgwRs0l6Lk7pgVSGrQMbdf4Y8SYTwOz2XF+SooaZDPX8WPa8SCjOzTDQT9DL1nVs&#10;D1GpIFwjm0EcmEyH9+4fYWk6BQWonk48yKVZ2UCBt3Jx6Ybj+xoF5aji19s7cZ73VFnnz5IAnhCW&#10;BhCHEzIR0HKq4aF+xozn5ur9A7E58g7nOT8R1VKahyvBcHkPNQBQrdR65i6UyNvEIqSSGsPWsXB8&#10;cmKmUC41dqmbX+zPpajO1xghLy/kWV9AMDnHZhWMdUdYHcDUDN7D/8+zrCAZYcY+69JxphAAPU5k&#10;yGg2c1vqDGaT7IqF6VNibLSZQ850GCZ7g096CMZGOM26EfaXQ3ypUcOSGRnMHCAM5oeM7KdTVKFn&#10;HUYwh6YRTtIdjBIz/nwxnmch+QKLQpjjjxiJiMakAnIsvWy0WcvmsiygaATX7OoXbkSYrLzgAebC&#10;F0vxEYvziWzsY8ejmEg2DqDXgzX8HMBVeYWHgLdczA5cLLzYWMVPGf94IT+1Z89gPNHLZ47PLA8O&#10;hzRmOlycZcAxBMyNz0Djrxe9Lq4w4ZXGLdApjU0miP+DyfCNyf8XZwHwXDSKc0DEHILG9nvMwIjG&#10;6BnmV/BhqRbpUDJmi2zax6VymTQrJkiW8TRR4hE0dgkhnOZjTjOT6RQ1PIr5Cok/UhKVaomR/Fqp&#10;xjqORrZhvjZ5oVHwgi5mkQvLG3JZNgJgl4ESExMapQ1YXlKmN7kPHjBazFyYdDrdx4QIXuLzTtBO&#10;yy8ubWjkcoLUyUWcnmx/hKIS0WQ815/lsSBZyX6KTOsAhhtubBtBIouTkhFseDbMQeYMTDXie1Ze&#10;/MN/+A+26Re0l1FAAQUUUEABBTpTwE0BO7PfbLUCCiiggAIKKKCAAgoooIACGxTYxCyAxviqXwoo&#10;oIACCiiggAIKKKCAAgoocNULmAK46rvYG1RAAQUUUEABBRRQQAEFFFCgIWAKwOdAAQUUUEABBRRQ&#10;QAEFFFBAga4QMAXQFd3sTSqggAIKKKCAAgoooIACCihgCsBnQAEFFFBAAQUUUEABBRRQQIGuEDAF&#10;0BXd7E0qoIACCiiggAIKKKCAAgooYArAZ0ABBRRQQAEFFFBAAQUUUECBrhAwBdAV3exNKqCAAgoo&#10;oIACCiiggAIKKGAKwGdAAQUUUEABBRRQQAEFFFBAga4QMAXQFd3sTSqggAIKKKCAAgoooIACCihg&#10;CsBnQAEFFFBAAQUUUEABBRRQQIGuEDAF0BXd7E0qoIACCiiggAIKKKCAAgooYArAZ0ABBRRQQAEF&#10;FFBAAQUUUECBrhAwBdAV3exNKqCAAgoooIACCiiggAIKKGAKwGdAAQUUUEABBRRQQAEFFFBAga4Q&#10;MAXQFd3sTSqggAIKKKCAAgoooIACCihgCsBnQAEFFFBAAQUUUEABBRRQQIGuEDAF0BXd7E0qoIAC&#10;CiiggAIKKKCAAgooYArAZ0ABBRRQQAEFFFBAAQUUUECBrhAwBdAV3exNKqCAAgoooIACCiiggAIK&#10;KGAKwGdAAQUUUEABBRRQQAEFFFBAga4QMAXQFd3sTSqggAIKKKCAAgoooIACCihgCsBnQAEFFFBA&#10;AQUUUEABBRRQQIGuEDAF0BXd7E0qoIACCiiggAIKKKCAAgooYArAZ0ABBRRQQAEFFFBAAQUUUECB&#10;rhAwBdAV3exNKqCAAgoooIACCiiggAIKKGAKwGdAAQUUUEABBRRQQAEFFFBAga4QMAXQFd3sTSqg&#10;gAIKKKCAAgoooIACCihgCsBnQAEFFFBAAQUUUEABBRRQQIGuEDAF0BXd7E0qoIACCiiggAIKKKCA&#10;AgooYArAZ0ABBRRQQAEFFFBAAQUUUECBrhAwBdAV3exNKqCAAgoooIACCiiggAIKKGAKwGdAAQUU&#10;UEABBRRQQAEFFFBAga4QMAXQFd3sTSqggAIKKKCAAgoooIACCihgCsBnQAEFFFBAAQUUUEABBRRQ&#10;QIGuEDAF0BXd7E0qoIACCiiggAIKKKCAAgooYArAZ0ABBRRQQAEFFFBAAQUUUECBrhAwBdAV3exN&#10;KqCAAgoooIACCiiggAIKKGAKwGdAAQUUUEABBRRQQAEFFFBAga4QMAXQFd3sTSqggAIKKKCAAgoo&#10;oIACCihgCsBnQAEFFFBAAQUUUEABBRRQQIGuEDAF0BXd7E0qoIACCiiggAIKKKCAAgooYArAZ0AB&#10;BRRQQAEFFFBAAQUUUECBrhAwBdAV3exNKqCAAgoooIACCiiggAIKKGAKwGdAAQUUUEABBRRQQAEF&#10;FFBAga4QMAXQFd3sTSqggAIKKKCAAgoooIACCihgCsBnQAEFFFBAAQUUUEABBRRQQIGuEDAF0BXd&#10;7E0qoIACCiiggAIKKKCAAgooYArAZ0ABBRRQQAEFFFBAAQUUUECBrhAwBdAV3exNKqCAAgoooIAC&#10;CiiggAIKKGAKwGdAAQUUUEABBRRQQAEFFFBAga4QMAXQFd3sTSqggAIKKKCAAgoooIACCihgCsBn&#10;QAEFFFBAAQUUUEABBRRQQIGuEDAF0BXd7E0qoIACCiiggAIKKKCAAgooYArAZ0ABBRRQQAEFFFBA&#10;AQUUUECBrhAwBdAV3exNKqCAAgoooIACCiiggAIKKGAKwGdAAQUUUEABBRRQQAEFFFBAga4QMAXQ&#10;Fd3sTSqggAIKKKCAAgoooIACCihgCsBnQAEFFFBAAQUUUEABBRRQQIGuEDAF0BXd7E0qoIACCiig&#10;gAIKKKCAAgooYArAZ0ABBRRQQAEFFFBAAQUUUECBrhAwBdAV3exNKqCAAgoooIACCiiggAIKKGAK&#10;wGdAAQUUUEABBRRQQAEFFFBAga4QCE1NTXXFjXqTCiiggAIKKKCAAgoooIACClxFAuFweKN34yyA&#10;jYp5vAIKKKCAAgoooIACCiiggAIdKWAKoCO7zUYroIACCiiggAIKKKCAAgoosFEBUwAbFfN4BRRQ&#10;QAEFFFBAAQUUUEABBTpSwBRAR3abjVZAAQUUUEABBRRQQAEFFFBgowKmADYq5vEKKKCAAgoooIAC&#10;CiiggAIKdKSAKYCO7DYbrYACCiiggAIKKKCAAgoooMBGBUwBbFTM4xVQQAEFFFBAAQUUUEABBRTo&#10;SAFTAB3ZbTZaAQUUUEABBRRQQAEFFFBAgY0KmALYqJjHK6CAAgoooIACCiiggAIKKNCRAqYAOrLb&#10;bLQCCiiggAIKKKCAAgoooIACGxUwBbBRMY9XQAEFFFBAAQUUUEABBRRQoCMFTAF0ZLfZaAUUUEAB&#10;BRRQQAEFFFBAAQU2KmAKYKNiHq+AAgoooIACCiiggAIKKKBARwqYAujIbrPRCiiggAIKKKCAAgoo&#10;oIACCmxUwBTARsU8XgEFFFBAAQUUUEABBRRQQIGOFDAF0JHdZqMVUEABBRRQQAEFFFBAAQUU2KiA&#10;KYCNinm8AgoooIACCiiggAIKKKCAAh0pYAqgI7vNRiuggAIKKKCAAgoooIACCiiwUQFTABsV83gF&#10;FFBAAQUUUEABBRRQQAEFOlLAFEBHdpuNVkABBRRQQAEFFFBAAQUUUGCjAqYANirm8QoooIACCiig&#10;gAIKKKCAAgp0pIApgI7sNhutgAIKKKCAAgoooIACCiigwEYFTAFsVMzjFVBAAQUUUEABBRRQQAEF&#10;FOhIAVMAHdltNloBBRRQQAEFFFBAAQUUUECBjQqYAtiomMcroIACCiiggAIKKKCAAgoo0JECpgA6&#10;sttstAIKKKCAAgoooIACCiiggAIbFTAFsFExj1dAAQUUUEABBRRQQAEFFFCgIwVMAXRkt9loBRRQ&#10;QAEFFFBAAQUUUEABBTYqYApgo2Ier4ACCiiggAIKKKCAAgoooEBHCpgC6Mhus9EKKKCAAgoooIAC&#10;CiiggAIKbFTAFMBGxTxeAQUUUEABBRRQQAEFFFBAgY4UMAXQkd1moxVQQAEFFFBAAQUUUEABBRTY&#10;qIApgI2KebwCCiiggAIKKKCAAgoooIACHSlgCqAju81GK6CAAgoooIACCiiggAIKKLBRAVMAGxXz&#10;eAUUUEABBRRQQAEFFFBAAQU6UsAUQEd2m41WQAEFFFBAAQUUUEABBRRQYKMCpgA2KubxCiiggAIK&#10;KKCAAgoooIACCnSkgCmAjuw2G62AAgoooIACCiiggAIKKKDARgVMAWxUzOMVUEABBRRQQAEFFFBA&#10;AQUU6EgBUwAd2W02WgEFFFBAAQUUUEABBRRQQIGNCpgC2KiYxyuggAIKKKCAAgoooIACCijQkQKm&#10;ADqy22y0AgoooIACCiiggAIKKKCAAhsVMAWwUTGPV0ABBRRQQAEFFFBAAQUUUKAjBUwBdGS32WgF&#10;FFBAAQUUUEABBRRQQAEFNipgCmCjYh6vgAIKKKCAAgoooIACCiigQEcKmALoyG6z0QoooIACCiig&#10;gAIKKKCAAgpsVMAUwEbFPF4BBRRQQAEFFFBAAQUUUECBjhQwBdCR3WajFVBAAQUUUEABBRRQQAEF&#10;FNiogCmAjYp5vAIKKKCAAgoooIACCiiggAIdKWAKoCO7zUYroIACCiiggAIKKKCAAgoosFEBUwAb&#10;FfN4BRRQQAEFFFBAAQUUUEABBTpSwBRAR3abjVZAAQUUUEABBRRQQAEFFFBgowKmADYq5vEKKKCA&#10;AgoooIACCiiggAIKdKSAKYCO7DYbrYACCiiggAIKKKCAAgoooMBGBUwBbFTM4xVQQAEFFFBAAQUU&#10;UEABBRToSAFTAB3ZbTZaAQUUUEABBRRQQAEFFFBAgY0KmALYqJjHK6CAAgoooIACCiiggAIKKNCR&#10;AqYAOrLbbLQCCiiggAIKKKCAAgoooIACGxUwBbBRMY9XQAEFFFBAAQUUUJ2mH3IAAP/0SURBVEAB&#10;BRRQoCMFTAF0ZLfZaAUUUEABBRRQQAEFFFBAAQU2KmAKYKNiHq+AAgoooIACCiiggAIKKKBARwqY&#10;AujIbrPRCiiggAIKKKCAAgoooIACCmxUwBTARsU8XgEFFFBAAQUUUEABBRRQQIGOFDAF0JHdZqMV&#10;UEABBRRQQAEFFFBAAQUU2KiAKYCNinm8AgoooIACCiiggAIKKKCAAh0pYAqgI7vNRiuggAIKKKCA&#10;AgoooIACCiiwUQFTABsV83gFFFBAAQUUUEABBRRQQAEFOlLAFEBHdpuNVkABBRRQQAEFFFBAAQUU&#10;UGCjAqYANirm8QoooIACCiiggAIKKKCAAgp0pIApgI7sNhutgAIKKKCAAgoooIACCiigwEYFTAFs&#10;VMzjFVBAAQUUUEABBRRQQAEFFOhIAVMAHdltNloBBRRQQAEFFFBAAQUUUECBjQqYAtiomMcroIAC&#10;CiiggAIKKKCAAgoo0JECoampqY5suI1WQAEFFLgyAtXFwqn8kyfzfzldPV1emJuvV+pLC62XivYm&#10;ekORTHRoIHHoYOaVh7N38sqVaYtnVUABBRRQQAEFFFhTIBwOb1THFMBGxTxeAQUUuDoFlnqWTs79&#10;5V+O/5fZ6tn60mL7NxkORQ9kbn3tvp8gKdD+u7b5SBIZT018ZqZ69s2H/v4WXvrhM//h+ZmvrnXC&#10;eDhz39F/PJQ4uoVX3NpTrd/+y7/WntT1P3Tsn13+ea7WMzw58ZnHLnx8rbu7a8+P3jb8N67We/e+&#10;FFBAAQW2RGATKQAXAmyJvCdRQAEFOltgvPzCp174p1849W+nK6c2FP9z24tL8yfz3/wvz/8jYmzy&#10;CLsNgkkNf3H+Y//52Z9/YvxT5YXZ3dY826OAAgoooIACCmyngCmA7dT2WgoooMBuFPjWxH/9k5d+&#10;ebLyUs9lBPAL9epjF/7wq2d+Y/dkAQj+v3b2t//ge3//25N/Ol8v70Z626SAAgoooIACCmyvgCmA&#10;7fX2agoooMBuEiBcf+T87z829ocE8JffLs72/OzXnhj/o8s/1WWeobQw89Wzv0nw/93ph7bk1i6z&#10;Pb5dAQUUUEABBRTYJQKmAHZJR9gMBRRQYAcECNefmfrcRmf+r9NQTvXUxH89MfvIDtzMxUsu1Gtf&#10;Ofubf/i9f/Ds9H8z+N+pXvC6CiiggAIKKLBrBUwB7NqusWEKKKDAlRV4fuZrhOtbGP8HzSXwfmry&#10;s5Tfu7KtX+PstXrxQvG7lCfYkat7UQUUUEABBRRQYJcLmALY5R1k8xRQQIErIlBamH5y4lNXaJx8&#10;unL6pblHr0i7PakCCiiggAIKKKDAZQiYArgMPN+qgAIKdKzAM1Ofn6meW7/5oZ7QQPzg6/f/5P9w&#10;w4d/6paP/eQtv/fua37lFUP3sdfd+m9kEP6F2T/fPXUBO7aXbLgCCiiggAIKKLDFAqGpqaktPqWn&#10;U0ABBRTY3QKF+XG2AMjXxtdpZrQ3wbbkNw++deUxVNr/wsn/83zpu+u8PRXpv+/o/9If339JianK&#10;ye/NPHym8C1q+M0vlpuJg3BvjDbkoqN70zde0/e6wcThS56KA5jd8Ccn/vVs7fyqB2/5NvUPn/kP&#10;z898da2GkSu57+g/HkocbaflK49hj4anJ//0XPGZ8sJcfWmBA3pDkXR04FjuNbcMvQ3hzZ12Q+/6&#10;7IlfulD63lpv6YvtffuxX0xFBjZ0Tg5mnchzM185lX98svJyrV5erNeCM3CD8XC6P37gQObW6/rf&#10;sD33uNHGczwfAdbR8NBOVU/WFkuty16azy23cP3AGzPRkXXO/+TEZx678PG1DuADeNvw3+Cn9D6X&#10;42MyUz1bWyxe/IyE4uHUUOLILUP3HcreTrZuE3fhWxRQQAEFrgKBcDi80bswBbBRMY9XQAEFOl7g&#10;2ekv/fm53wmiylW/Ir3x1+/7yWv7X7/WASQR/uzlDxGQtB5AHBILp3Ox0eHkcYLtw9k7ieHXOgNh&#10;DM14cvwzhfmJdjYjTEeHbh955w0Db1o12lk/lFqrDZcZonPaTaQA1klSED2+Yf/PXNP3WrIhXz7z&#10;a2cLT681k4IOumPkh28d/qErHftteQqgMD/59XMfPV341jqPX9Bf3Npg4shde37kYOaV63zk1mnh&#10;qhkKEisPvvRviOFXPeclk0S8/dHzf3C+9J32imiEsrGRv7b3xw5n71j1cu2kAL479cW/HP8vlYW5&#10;NRBCI8nj9x76u+vnGjr+d5Y3oIACCiiwhsAmUgAuBPBpUkABBbpO4FT+iXUDsND1/W9cJ/7Hi3iD&#10;aJwIn3H+Y7m7/9re9/7wNf/qfTf/x/fe+B/ecfyXXrfvfYzbrxP/z9XOf/rFf/a1s/+RVEI78T9X&#10;LM5Pcjzv4r1Xd4eNl1/4zIv/ghHmdVZSUMThL8c+sRv2X2y/L7gd2vxfnv9HJ/OPXzL+57QcT7z9&#10;uZc/9NCpD68Vsbd/9cs/kvY8NfGZz574l2eLT7cX/zduIl8b+8LJX/38yf/3Jm6hvjT/pdMf+fNz&#10;H107/m9cggeGfNzFj5JfCiiggAIKXFrAFMCljTxCAQUUuJoEivNT09XT69xRMpIjvL/kLVMU4Mdv&#10;+s2/ee3/fu+hv8e8dKa7M4v7ku/iACaW/9cT/3qifKLN4L/lnEu8i/euMzW9nQbs5mNmq+c+f/JX&#10;L86MuMQXUei3Jv7kZP6blzpwV/ycqfJfOvXhJ8Y3XIGSwPvE3CN/+vL/trMhLs346pnfeOzCH26i&#10;gibvJeuxiVtgGciLs3/RTk0N5uOQIGvnyF3xNNgIBRRQQIEdFTAFsKP8XlwBBRTYdoG52oXKYn6d&#10;y+ZiewcSh65Qu4jev3jq3zIZftPn571fPfubOxsQbrrx67+RsXH2UywvzLZ5fuLqZ6Y+t/sDP1rI&#10;UPaJuW9sPOnz3yVI/fy30//fTQyktym5/mG0n3UZ35v5yuVQcwtfPvPrG9oskyoD7YudLz3bKfmg&#10;LekUT6KAAgoosGkBUwCbpvONCiigQEcKMJF+4f+qvrbqDQwlDl+hFebEP9+48PH2Q9y1fK/WMc+l&#10;pXqzMF6bzxb7LzJxoM2Dd+owFiy8OPv19qPZVdt5ofT8X5z/2OUE4Zu+fYpWnJh95DLbz9XJfz0z&#10;+blNN2P9NzI9geIRV+jknlYBBRRQ4GoSMAVwNfWm96KAAgpcWqCyWFi/EEAmOnzps2zqiKcnHxwr&#10;P7fWWynOd+fo36SaABsQ8iffJyK5tQ4+V/zO8zNf2VQrrqo30ZsXSs/u5ltipfp3pr641uJ5kk1U&#10;zn/XNb9Mp//o9f+fa/pe3xtaq7Lx0stzj7GJwDbfLLNOnp74E/a5bOe55RZuGfoByjquejAIz858&#10;6cpNYBkrP79+dm+b6bycAgoooMDuFDAFsDv7xVYpoIACV0pg/XJ64d5oKjq48toEQp947n/+rW+/&#10;t/3/KNXeeh5mcTOUykD3qjeWjPS99fD77xh5F4kADuBPvn/Lof+J11c9npDshdk/35Ex4SvVMS3n&#10;ZQfE+45+8Cdv+b1LRcWN7eLYPmAbmrTpSzwz9fm1532Erul//Q8c+UfBjo/UmPzrB/+f7PuwVhZg&#10;RxY+0P7Z2oW1bn/Zc8stUP//7j3/QzgUXfUtbIjw0txj7WOSTbh1+AfJiP0/bv7ovYd+nn0x1nkv&#10;Cwd2aq1E+3fkkQoooIACOy5gCmDHu8AGKKCAAtsq0HYx8y1uFQuVKUOw6klDod5XDv8Q+7Et+ymv&#10;3DT4Fn666rsmyi9Nll8KfsT26Qwj89//cMOH2QpuraZzwuCw4D8iK6oYbvF9Xvbp2GThrYf/wf70&#10;LYyQE1Lec/Dv7EvftM5Z11K97IZswQlo2/nid9c60WDiEHtJLFt1cuvQD40mr1vrLayo385ZDwyq&#10;ny18e60lAMT5zFVZ+dzy0O5N37DqLZACIwXQZuqKVMhtwz9EQoGMGLU2j+Ve89p9P85+kGvhVBeL&#10;lcW19g7cgt70FAoooIACV4eAKYCrox+9CwUUUGC3C5wtPrPWbOp0ZPBw9s5Vb+BQ5vZYb2rVH9Xq&#10;patvawDyHWzH0LrHOxEysV+buy3stofgXPGZtScphA5lbw8mfbR+RXpjR3OvXivvU10sXSh+b9tu&#10;kykz+bU328vF9rAj5srG0GWHMncwgM/dkdAhg0NS4FWj73nbkX/87mt+5e1HP9hmrY2+2L6bB7+/&#10;9fwH0rdywm27fS+kgAIKKHBVCpgCuCq71ZtSQAEF1hRYe631FURjNHWmematC6Sjg0RTq/6UH7FJ&#10;4ao/YkB1qnryCjZ6J04d602uHFVORQbC7W24uBNNXu+arE5fq/BELJwkoF31zaOpa3FY47xLFBfY&#10;ttucrp5Zp4b/UPLoyhRG0DYqArzvpt9mmgm7Zr796C++bt/7bh/54QOZV7DXRvvZHNZHLDs/+ZG1&#10;rrhtJl5IAQUUUKDTBUwBdHoP2n4FFFBgYwLs+bfOGxbr86X5qY2dsY2ja/Xi/GJ5rQMZzF+rxMB/&#10;evbnqP+/1hvnqmsu0m6jUbvxkEQ4S9ZjWctS0f7248ZddVfrdFAkFFur0AMCOKx1I+tvabm1t1+Y&#10;n1h7j4bQYPxK7Z0Z3MWqe3Ouhba1N+7ZFFBAAQWuYgFTAFdx53prCiigwCoCiYvritemWSLs2XI4&#10;CsJRu37LT7uwVLUE+parbuEJl3pWr/7IJaK9CSYCbOJalYU5ilNu4o1b+5a1Cmdu7VU8mwIKKKCA&#10;AlsuYApgy0k9oQIKKLCrBZgFwHTidZo4WTnZZrmyHb9PZhYwv2DHm2EDFFBAAQUUUECBThEwBdAp&#10;PWU7FVBAga0RYNX9OrOsuQYl0KYrp7bmYp5FAQUUUEABBRRQYDcJmALYTb1hWxRQQIErL8BC62xs&#10;dJ3rlBfmnp3+0rIDqEj3nuv+j9Yd9YLvV9auW/XMLGBmAcKVvzmv0DEClNmrrV0eYp3bSERyPI07&#10;fp9Uo1yoV3a8GTZAAQUUUECBjQqYAtiomMcroIACHS/ATntrbbp28d6Wvjfz5ednvraF9xnrTUfX&#10;XvhNHmFlcqGdV8hK7IZocAuhrrJT9cX3rXVHC0s1KkSs+tPi/NQ6Nf8y0eE2lVbNMrAzxUK92uYZ&#10;1imcwU4Hc7WxNs/jYQoooIACCuweAVMAu6cvbIkCCiiwTQJHcndmokPrXIwY6S/O/953p764zjHE&#10;V09OfGau1lZNfqoP9McPrHU2Qr42z7NNQF5miwQG44fXSjYxBWCs9Nyq1xkrPV+rr75/BGcbSV7T&#10;ZutWzTKcLz67uDTf5hnWL5xxrvjMWtUoeZ4//r1/8Lvf+Rm2tPjsiV/6/Mlf/cuxB74z9YXJyku7&#10;oZZhm7fvYQoooIACV6WAKYCrslu9KQUUUGA9gUx05FjuNT09oXUOqi4Wvnbuo//l+X/09OSD+dp4&#10;cCQjn8QwRP6ffvGff+y7f+exCx9fayB35Zn3pm5YaycCgqJT+Sfss6tP4EDm1mQ4t8Z9Lb2U/waJ&#10;pGU/Jah+ae4bTLNf9V2x3lSba094e22x9OLs11vPw/aTL+f/sn3nwcShdGT5Ho3Nt09VT611tudm&#10;vlJcmJyvl/mAcNGT+W8+Mf6pPz/30T9+4Z/84XP/8IW/2qr22+ORCiiggAIKXL6AKYDLN/QMCiig&#10;QOcJ3DT45ty6FQEu3tLSTPXsI+d//w+f+we/9e338t9/fOZ9xDBE/uPlF0gHbOi2D2RekY6uvoS7&#10;vrT45MSniZSWnZD48HMn/4//+MxPfOy7P0sb/uSlf/3QqX/3zbFPskiBTARJipUNCPX0rrPGgXiM&#10;GQcbarYHX45Af3z/OhH7RPklouJl2098a/KzY+XVZwfQkpHk8aHk0dYmrb8u4LnZrz564T/zqPC4&#10;nph75EunP9J+0oqrxMOZddq/WK89Pv5JymcuIyKf9d3ph9bKYuSiowczt16Oqu9VQAEFFFDgcgRM&#10;AVyOnu9VQAEFOlWAiQB3jLwrvO7ugFt7b1zxeN9r15p6QGBGtP/YhT8MpkkTszH74JPPf5BoigRB&#10;dbHITIRzxe+cmHuUoOvhM/8/MhGfeP4fnS89u6yR1B0kbFur5YX5CSZjEw1yfuodfHPsv2ztPXq2&#10;lQKvGLovGVlzIsALM1/7s5f/96nKSd5YmB+nZ58Y/zQ9vqpkLJy6dfgHQ3919kp63SUtROnfmviv&#10;zFghe/XQqQ8X5yc32kc3D751nXoTs9VznznxSzyrQUKKlBkraB46/eHKwtwaFwodzt25ziO60eZ5&#10;vAIKKKCAAhsVMAWwUTGPV0ABBa4SgWv6X38sd/f6ywE2fauE4rcOvX3Z23mFmdVrnZNp28wF+M/P&#10;/jzTDYjZmH1ATLjWwb2h8M2Db2FxwcoD1hkWDqYbEA1y/q+c+fWX8o+tOpVg03ftG1cKjKauu2nw&#10;LfTXqjhMAThT+NYfvfC/0Oksnmd+x9qzS0LX9r1+f/qWZecZTV0b6Y1fOfmBxKEbB9+0Vvu5LtE+&#10;zypPFLfAwplvT/7ZOuUG++P7yClcudZ6ZgUUUEABBS4pYArgkkQeoIACClydAoymvm7f+47lXr21&#10;WQBOezh7x9+89n87krtrGRyDn1yR7MDlgzI9+xUrUgzBaSkXt+5+B//3xRkiXquc2+W30DM0BW4f&#10;edc6E0DahNqXvvGuPT+68mDSQNnoSJsnCQ6L9iY2dPyWtJ8rMovhtft+wj0sNoTvwQoooIACWy5g&#10;CmDLST2hAgoo0DECxEJ//eD/64aBe9YZ5NzQzTDb/y2H3//Ww/9wranOhO537/kfL2/YNrQ/fTOX&#10;WCuQO5i9LR1Zb7+D5h2xvqCyuNaE7Q3dtwevJxAkmw5lb9tssqnR428+9PdX7XGetBsG1hulX9Yy&#10;yhPcOPjmDXVY0P796Zs22/7/nne4eJLlsxg21BIPVkABBRRQ4PIFTAFcvqFnUEABBTpYgCr937f/&#10;p9986H8ier+c22Bs/6/t/bH7r/sQUwDWP8+1/a+/9+DPb24uAKkK3k6WYZ2B3L7Y3usH3tBOUmNx&#10;qebW7pfT6e2/l/4ia3P7yDs2Wn6C5/OGgb/+A0f+0Trr528e+v42ZxkMJ4/9wJFf2MRSfNpPG2jJ&#10;WrtarE/Bh+veQ3/vmr7XtS/mkQoooIACClwhAVMAVwjW0yqggAKdJEDcTvTOLOVsbHRZubX1b4NI&#10;m8XSb9j/M3/r+n97y9APtBkgHcrezkqB6/rfEA5F22SiVUOJo4SR9xz4O5ecyM3M7VuG3nbJxtSX&#10;6rXFYpsN8LDLFKAHXzV6/7uu+WV2CmwnQcMxe1M3/tCxf/p9+39q/a7kzG/Y/9Prx+ecgeft7Ud/&#10;cdOprovJsp+iPbSqnfYHXNHe5G3D7+DDdTDzyssE9O0KKKCAAgpsiUBoasrtkbZE0pMooIACV4kA&#10;FfKoyna2+O3p6immys8vllu3bSP8ZiA3Gx3ui++nmuC+9M2XDMjXcWHbP7ZMf3nusYnKiWXXIq6L&#10;hpOcfDB+mKCRwf+NDt7O1s5/a+Kz3EhpYZZl//9XM0KcM9Iby8X2DCYOX99/DyPDV0nPdc5t8Iw9&#10;N/OVk/nHZ6pnavVys3cIs+PhdH/8ADkpIvZN9PhT458+XfwWJfqCbQV4VlORvsPZO6kckVl374AN&#10;4a3zGQmeW+5iT+qG47m/xl6Yl0xFbejSHqyAAgoooECrQDi8esHddZRMAfgIKaCAAgoooIACCiig&#10;gAIKKNB5AptIAbgQoPO62RYroIACCiiggAIKKKCAAgoosAkBUwCbQPMtCiiggAIKKKCAAgoooIAC&#10;CnSegCmAzuszW6yAAgoooIACCiiggAIKKKDAJgRMAWwCzbcooIACCiiggAIKKKCAAgoo0HkCpgA6&#10;r89ssQIKKKCAAgoooIACCiiggAKbEDAFsAk036KAAgoooIACCiiggAIKKKBA5wmYAui8PrPFCiig&#10;gAIKKKCAAgoooIACCmxCwBTAJtB8iwIKKKCAAgoooIACCiiggAKdJ2AKoPP6zBYroIACCiiggAIK&#10;KKCAAgoosAkBUwCbQPMtCiiggAIKKKCAAgoooIACCnSegCmAzuszW6yAAgoooIACCiiggAIKKKDA&#10;JgRMAWwCzbcooIACCiiggAIKKKCAAgoo0HkCpgA6r89ssQIKKKCAAgoooIACCiiggAKbEDAFsAk0&#10;36KAAgoooIACCiiggAIKKKBA5wmYAui8PrPFCiiggAIKKKCAAgoooIACCmxCwBTAJtB8iwIKKKCA&#10;AgoooIACCiiggAKdJ2AKoPP6zBYroIACCiiggAIKKKCAAgoosAkBUwCbQPMtCiiggAIKKKCAAgoo&#10;oIACCnSegCmAzuszW6yAAgoooIACCiiggAIKKKDAJgRMAWwCzbcooIACCiiggAIKKKCAAgoo0HkC&#10;pgA6r89ssQIKKKCAAgoooIACCiiggAKbEDAFsAk036KAAgoooIACCiiggAIKKKBA5wmYAui8PrPF&#10;CiiggAIKKKCAAgoooIACCmxCwBTAJtB8iwIKKKCAAgoooIACCiiggAKdJ2AKoPP6zBYroIACCiig&#10;gAIKKKCAAgoosAkBUwCbQPMtCiiwewU+/OEP/+Iv/mKlUlnWxLVe38SdzMzM/MRP/MRf/uVfrvXe&#10;Sx7QfCOt4msTbVjnLe1fvfUkn/rUp1Z129q2rXM2PFc2YMdbtYzoVRe/ml1/4sSJH//xH+fP9pVW&#10;vmVz/dX+FXfqyF3Vd1v+eQlO2E7frfyMX4lP/To3uImndEuemW2+zS1psydRQAEFukTAFECXdLS3&#10;qUAXCZw6deo//af/tCx4++hHP7ptBP39/b/zO79DrHjJK/78xa9LHrYNB7zzne/81//6XycSiW24&#10;VvuX2D2tIqn06KOP/vqv/zrxf7Nnjx079ru/+7v82f4dbeIt7Z98Vx25e/puZ1l2z2d8mx269sa3&#10;2dnLKaCAApsQMAWwCTTfooACu1rgpptuKhaLDNAFrSR4e+aZZ97znves2mjGKoOhXQb2m29pHslA&#10;1h/8wR/80MWvZYO9f/7nfx68ceXYdTtjg8ElVg6U0Z5f+ZVf4ZzByflrm9bNG/nQhz608i2tQ7Kr&#10;Nq/NMVsQ/t7f+3tf+MIXguatnMLAAbSfr5U/DYLnZQPpQVP50d/+23/7T//0T3/2Z3+2tRdWtmrZ&#10;kOZKwJUt5BW6b60uboeXJtEwmkcjW7t75fhqcPXf/u3fXuvZWGtItv3HadWeavb+ygd1rRtssqz1&#10;mGHb7K+VHc0VA/xVO5SLrtrO4Nlb5+FZX2/lvfDppkdaPyY0admnJjhmrR5p5wFY/5h1+m7Vzzgv&#10;nj9/PnBYq7/W71DukWesKbnqjKRm1/AbbGX7Wz84qz6TK/u32aQ2Jy6t+stt/Wfmko9H66Sb7fns&#10;X/7j4RkUUECBXShgCmAXdopNUkCByxLIZDKHDx9+4YUXgrOcO3eOP1cdquUftZ/85Ce/+MUv8m/o&#10;d7/73X//7//9lVmABx988GMf+9hnP/vZZWd47LHHgjfu3bv3X/7Lf7ly6cGm7+ETn/gEjeHMjDn/&#10;xm/8RjvzzFtvhPY8/fTTm776Jd/44osvfulLX/raxS8imZXxAK/ffPPNtL91ggN//Xf/7t8FYtzg&#10;v/23/7b1voiFuNm3ve1tv/Zrv8Yciku2Yf0DaOF3vvOd4EJ/9md/9i/+xb+gB2nVwYMHH3744U2c&#10;nCbRMJpHIy85V4Krk4Hi6tzs6dOnaUA7V7ycx4lrNR/j//V//V+535WP8bI2cACHcXDQTt6+LIyk&#10;W+lc0ILnkEk0K+NMXuSDFjj/83/+z9dZGhNcnYvyESPI58jg4VmZ4dqoHvNW7r77biZoBB9ALvHc&#10;c8+98pWvbN4vr/Px5BguGnxa+Uy10yPtH7OJviOdFDjQBXxMln3GYeGOAvy1OpQuowc54J/9s3/G&#10;J2tZjze7j5MUCoWpqan2b6d5JP37ute9LrgEya+TJ08Gff2Nb3yjnV9Kq15xnWeGniJ9GfzqW+vx&#10;uORdbPln/5JX9AAFFFCgEwVMAXRir9lmBRS4hAAxwJNPPhkc9NRTTxGRJpPJlVEQ/4zmH+JBzPkD&#10;P/ADq4aId91116pBafONjOOx9CBINGzJF6HmLbfcwqmuueaaoaGhS/7zPZijzj+dg3b+2I/92Cte&#10;8YotacmqJxkcHPzpn/5pQi++uCjxz7LwgwNaYzBOQgtbqUmm/M2/+TfJqlyhRtIAOoWT79u377bb&#10;bgtkgliRMOYKXbR52ubVuSgPT5tX3KrHiWQKi1A2lEZZdd0KcWkz2cFzuOoTxYPKp4Ybp0P5hsHw&#10;9W3JvwBCCzmM7uApIvuw8uEJ+q59PR625geQxF82m6Xfmy359re/HXy6g1f4dJAj2HQEu+oNbqLv&#10;3ve+9wUOfNJ5RPkd1TwzILAEHzFe5DDQVqauuKMgKcntLy0tTU9Pt56BTyWPffAh5VQ8k5t47Ju/&#10;iLgE7Wx+pg4dOnTJX0prXa7NZ4Zm8/ixlmSjzd7Zz/5GW+vxCiigwE4JmALYKXmvq4ACV1CAGCBY&#10;CxCsAlgWkQYX5h/N/NO5+Y9j/tHJCGGbberr62u+cWBgIBQKbfrfxG1ecZ3DuEdGm8lfBMdwI83v&#10;L//kK89AbMYtB6+DsCz8WPWKQQsZSGxOLP+lX/qlK9G2Vc95RTW25C4u83EiPOMe3/zmN8N7yaH4&#10;oMF0IiFi0CPrzOsO5n5z5lXnlfB5aRaPYDoAo/rrz4UhG8IgcPMZYG3O7Ozs5QPyYScoDaJo0hAk&#10;elpLWvDgMeT++te/Prgu98JA8eVftHmGzfUdXM1PK4yteSJ+L9FCcJpQG61jsuw3G5/WDaWEVsVp&#10;/dRfjt46z0yQUuQ3Aze+VaVJd/9n/3Iwfa8CCiiwaQFTAJum840KKLB7BfjXJP/IZugsGJxvHRXc&#10;vY2+2lsW1NJrfu2SOohXgXowZAosY8tE9W2WA2CItTnJf2U5gCD4D9YX8LVV80poYeszsNEJC6t2&#10;VnMtADmIZasAguMZeQ4m1QdfKxf17LZngMwa8+1boTYxHr7bbqqd9gQ5LO6dOVxkbdosOtDOmT1G&#10;AQUUUKBVwBSAz4MCClydAoz8M/7/yCOPsApg1UL3y0bvGcAkhGjTgtHL5rD/sjG3Ns+whYcFw/6M&#10;dgbnDIbct/D8y07F3IrmrGMQmAHRnBSw1kWXtfDKta1Dz7xVjxNZFWLdZRPL1zcJgi4WezeX0weP&#10;ULD9wfoheuuwP+PYrQO8q160nZkCm+vBYC3Af/tv/23ZKgDOFnw0trBUx7IWbq7vmsP+wa+d5qQA&#10;Tn75s4qWnYFP6yVrQ2yOfRPvaueZYYEDaRoev5WLjDZxRd+igAIKKLBSwBSAT4UCClydAoz8UweL&#10;OnCrrgLgnoO50M1KWpRtI1S455572uRggJR/vvP1m7/5m69+9as3tDNcm5do87BgAi3tCf6h/3u/&#10;93srp20TCDGwFsyJYHLE5dQLJOwPlvEHK/ybNQjWaW3QwmZpw5VV3Nu802aAFMz6ZkV3m8X22j//&#10;Th25zuMUJFCClfZ0MUcuayQxfHM/C7qYYHitZ775xtZdIYKAf9n8eY4MEklBkbZVHxgm2Acr7ekI&#10;SsQFa8XX+eLD1Vofsc1NKNrpkWAtAO1cmYYIVknwoQjO02rVzpnbOWYTvwp4boN6BCt/7Sz7vdT+&#10;9iLNpgZnaG3VymVKJB2aATYf521bx7TOM7Ps1wIP/LI6LEFq4+r77LfzjHmMAgoosLUCpgC21tOz&#10;KaDAbhEIpgczIrrOKgCm1/Jv5WARNf9ipkx9m4tmWQB86623MlWVL274Z37mZ3b2tml/80bS6fTK&#10;adscQP2wYIFxuVxmavSmG8wsZXIrnId7J+Jqc4oyx6MUNIA30jXL3kjNOeJDDli/VBsdRPW1YMEw&#10;yZf3vve9m74R3riJ+OpyLrfWe9d/nIKKbsSK3DIV9Slot+w8QcW44DEGkGMumZAKGINaACv7Mbgi&#10;KZvgp29/+9t5YFZW++NHTBPY0EUpYh+cli/yDv/0n/7TVWfobBQ5+LDzLirYL3svP/qFX/gFwt3g&#10;oqT8Lvkx31CKanO/Cvi0QkF70OCbZb92+Gg0O5Rupac4ckMmnIHPZvALit9UK8sBBtVPg2eGXVSP&#10;Hz++ofNv+uB1npnWp45WMV9g2e/Vrf3sb/oWfKMCCihwFQjsZAmrq4DPW1BAAQW6SoD4nO3f2Kjs&#10;kkFmp7AE9fM2GmJ1yt1duXYGG9dtVQx/5dq5uTPznLO5wFve8pbNvd13rSpwdT8zdroCCiiwUwLh&#10;cHijl3YWwEbFPF4BBRRQ4CoRYLyXwW0mIFwl9+NtbJHAl770JZ+KLbL0NAoooIACu07AFMCu6xIb&#10;pIACCiiwPQLMPaaEXpurP7anSV5lNwj85E/+5FUzz2U3eNoGBRRQQIFdJeBCgF3VHTZGAQUUUEAB&#10;BRRQQAEFFFBAgbYEXAjQFpMHKaCAAgoooIACCiiggAIKKNCFAi4E6MJO95YVUEABBRRQQAEFFFBA&#10;AQW6UcAUQDf2uvesgAIKKKCAAgoooIACCijQhQKmALqw071lBRRQQAEFFFBAAQUUUECBbhQwBdCN&#10;ve49K6CAAgoooIACCiiggAIKdKGAKYAu7HRvWQEFFFBAAQUUUEABBRRQoBsFTAF0Y697zwoooIAC&#10;CiiggAIKKKCAAl0oYAqgCzvdW1ZAAQUUUEABBRRQQAEFFOhGAVMA3djr3rMCCiiggAIKKKCAAgoo&#10;oEAXCpgC6MJO95YVUEABBRRQQAEFFFBAAQW6UcAUQDf2uvesgAIKKKCAAgoooIACCijQhQKmALqw&#10;071lBRRQQAEFFFBAAQUUUECBbhQwBdCNve49K6CAAgoooIACCiiggAIKdKGAKYAu7HRvWQEFFFBA&#10;AQUUUEABBRRQoBsFTAF0Y697zwoooIACCiiggAIKKKCAAl0oYAqgCzvdW1ZAAQUUUEABBRRQQAEF&#10;FOhGAVMA3djr3rMCCiiggAIKKKCAAgoooEAXCpgC6MJO95YVUEABBRRQQAEFFFBAAQW6UcAUQDf2&#10;uvesgAIKKKCAAgoooIACCijQhQKmALqw071lBRRQQAEFFFBAAQUUUECBbhQwBdCNve49K6CAAgoo&#10;oIACCiiggAIKdKGAKYAu7HRvWQEFFFBAAQUUUEABBRRQoBsFTAF0Y697zwoooIACCiiggAIKKKCA&#10;Al0oYAqgCzvdW1ZAAQUUUEABBRRQQAEFFOhGAVMA3djr3rMCCiiggAIKKKCAAgoooEAXCpgC6MJO&#10;95YVUEABBRRQQAEFFFBAAQW6UcAUQDf2uvesgAIKKKCAAgoooIACCijQhQKmALqw071lBRRQQAEF&#10;FFBAAQUUUECBbhQwBdCNve49K6CAAgoooIACCiiggAIKdKGAKYAu7HRvWQEFFFBAAQUUUEABBRRQ&#10;oBsFTAF0Y697zwoooIACCiiggAIKKKCAAl0oYAqgCzvdW1ZAAQUUUEABBRRQQAEFFOhGAVMA3djr&#10;3rMCCiiggAIKKKCAAgoooEAXCpgC6MJO95YVUEABBRRQQAEFFFBAAQW6UcAUQDf2uvesgAIKKKCA&#10;AgoooIACCijQhQKmALqw071lBRRQQAEFFFBAAQUUUECBbhQwBdCNve49K6CAAgoooIACCiiggAIK&#10;dKGAKYAu7HRvWQEFFFBAAQUUUEABBRRQoBsFTAF0Y697zwoooIACCiiggAIKKKCAAl0oYAqgCzvd&#10;W1ZAAQUUUEABBRRQQAEFFOhGAVMA3djr3rMCCiiggAIKKKCAAgoooEAXCpgC6MJO95YVUEABBRRQ&#10;QAEFFFBAAQW6UcAUQDf2uvesgAIKKKCAAgoooIACCijQhQKmALqw071lBRRQQAEFFFBAAQUUUECB&#10;bhQwBdCNve49K6CAAgoooIACCiiggAIKdKGAKYAu7HRvWQEFFFBAAQUUUEABBRRQoBsFTAF0Y697&#10;zwoooIACCiiggAIKKKCAAl0oYAqgCzvdW1ZAAQUUUEABBRRQQAEFFOhGAVMA3djr3rMCCiiggAIK&#10;KKCAAgoooEAXCpgC6MJO95YVUEABBRRQQAEFFFBAAQW6UcAUQDf2uvesgAIKKKCAAgoooIACCijQ&#10;hQKmALqw071lBRRQQAEFFFBAAQUUUECBbhQwBdCNve49K6CAAgoooIACCiiggAIKdKGAKYAu7HRv&#10;WQEFFFBAAQUUUEABBRRQoBsFTAF0Y697zwoooIACCiiggAIKKKCAAl0oYAqgCzvdW1ZAAQUUUEAB&#10;BRRQQAEFFOhGAVMA3djr3rMCCiiggAIKKKCAAgoooEAXCpgC6MJO95YVUEABBRRQQAEFFFBAAQW6&#10;UcAUQDf2uvesgAIKKKCAAgoooIACCijQhQKmALqw071lBRRQQAEFFFBAAQUUUECBbhQwBdCNve49&#10;K6CAAgoooIACCiiggAIKdKGAKYAu7HRvWQEFFFBAAQUUUEABBRRQoBsFTAF0Y697zwoooIACCiig&#10;gAIKKKCAAl0oYAqgCzvdW1ZAAQUUUEABBRRQQAEFFOhGAVMA3djr3rMCCiiggAIKKKCAAgoooEAX&#10;CoSmpqa68La9ZQUUUODqFnjggQeu7hv07hRQYEMC999//4aOX/9gf8NsIaanUuAqENja3zBXAch2&#10;3kI4HN7o5UwBbFTM4xVQQIEOEOAf6P7vcQf0k01UYFsEtvwXwpafcFsYvIgCClwRAX8hXBHWtk+6&#10;iRSACwHa1r3sA5+c+Mxvffu9K/97+Mx/uOxz/5UTPP/882984xsHL3498sgj65ycOSDvec971jos&#10;OA9ffLO1LfRsCiiggAIKKKCAAgoooIAC2y9gCmD7zGO9yTcd/LmfuuVjrf/98PF/lY4MbG0jHn/8&#10;8aeffjo455e//OWtPblnU0ABBRRQQAEFFFBAAQUU6FABUwAd2nFrNrtSqXz961/nxx/84Af5k1kA&#10;lnu42vrY+1FAAQUUUEABBRRQQAEFNiVgCmBTbLv4TadPn37sscfuvffed7/73fz50EMPPffcc63t&#10;bV0m8Bd/8RfLboWUQbCCgPn/3/ve95o/bS4Z+NCHPtS6xKD1bPyo9WzNIzm+/R/tYlqbpoACCiig&#10;gAIKKKCAAgp0toApgM7uv5WtD1YBvOY1r7nmmmv4kwNa1wIQsf/kT/5kc5nAe9/7XnIEzZMQ/993&#10;333BXzmGnzaPbB7zK7/yK3z/ile8YmhoiOPvvvvu5jH86P3vfz/TEDiAmD84Mvji+2YWYJ0fXW2d&#10;4f0ooIACCiiggAIKKKCAArtJwBTAbuqNy25LcxXA0aNHORkj+fzZuhYgSBAwO4BcAAP7v/Zrv9Z6&#10;zSBZ8L73ve/s2bP8NFhKsOwr+ClHHjx48OMf/zg/ffDBBzmYF/nRRz/60SeffJJmnDt3rvkjDmg2&#10;Y50fXfbdewIFFFBAAQUUUEABBRRQQIH1BEwBXFXPR7AKgCH6O+64gxu77rrrWtcCNBMEP/qjP8rk&#10;fA5485vfzAEBAWF8sH0AP00kEnzzrne9i1MtA2r+NLgWP2XiAGfbv38/8T9/PXnyJG/ft29f80fB&#10;yT/xiU9w2Do/uqp6wptRQAEFFFBAAQUUUEABBXafgCmA3dcnl9GiYJCfL+bnE29fe+21wTz/tfYF&#10;SKVShw8fXuuCnGF0dHSjzXnppZd4y0/91E81kwtBjqC5RmCdH230Wh6vgAIKKKCAAgoooIACCijQ&#10;voApgPatdvuRzUH+lQ39zGc+w8z/5gh884BSqcSgffDXlekAhu7HxsbWv22mCTz66KMc2fz6hV/4&#10;Bd5CzM+wf3OBAK8EawTW/9FuJ7Z9CiiggAIKKKCAAgoooEAnC5gC6OTe+6ttb64CaI3JifwZjWde&#10;ABMEODyoEcAa/mCnwC9+8YvNcoDNBAE/DUr6/dEf/dHKcoDNa1IL4K677uIADuPF5pYBQemB97zn&#10;PWQB+J7T/vIv/zJlAjiGdMM6P7p6esI7UUABBRRQQAEFFFBAAQV2pYApgO3rllq9/KXTH/mtb7+3&#10;9b8/fvGfFBemt6QRwSoAwnKC8+YJicODfQG+/vWvE9gHi/8J+1kjwI9+9md/tvXSweJ/hutZ2M9P&#10;W0v6r2whsT11AXidw5qLDgj1b7vtNv4a/Ki1TEBQoWCdH20JgidRQAEFFFBAAQUUUEABBRRYS8AU&#10;wPY9G7cN/42fuuVjK/+758DfufxGNFcBUIcvKObX/Ar2BaB0H9MEiMB//dd/vblK/2Mf+1jze44h&#10;L/Dbv/3bQQlA/uSnK8sBtp6Z5EJQ7T/4Iv5nwD+4+v3339+63QBX+eM//mPOv/6PLt/BMyiggAIK&#10;KKCAAgoooIACCqwlEAomhPulgAIKKHA1CTzwwANk4q6mO/JeFFBg0wJb/gthy0+46VvzjQoosOMC&#10;/kLY2S4Ih8MbbYCzADYq5vEKKKCAAgoooIACCiiggAIKdKSAKYCO7DYbrYACCmyhQLVa/b2LX3zT&#10;PO2zzz77kY98JJ/Pb+GFPJUCCnShQPAbhspBy774JXOZGl/96leDX1xnz57l9xV/XuYJfbsCCijQ&#10;DQKmALqhl71HBRRQ4NIClAv5xje+cenjPEIBBRTYuMC73/3uD/7VrxtuuGHjp/kr7/i+7/u+H/ux&#10;H4vH45d5Ht+ugAIKdJVA+AMf+EBX3bA3q4ACCnSDwDPPPHPLLbe0eaeLi4vf/va3Dxw4wK4iR44c&#10;yWazvHFycvLFF19kjw/+ec0g23/+z//5T/7kTxhz4ysUCh0+fJhjKPN55syZr33ta/yI9AHvZatR&#10;NgptPYbD+Ovv//7v82dwTHB+vxRQYNsENvQLoZ1WbeiEzd8ww8PDK0/Ob4ZvfvOb3/3ud4NfHaOj&#10;o3wf/Mbgt9CNN94YvIXfNsEBra/z/cMPP8wx5XKZd910003+emmn+zxGga0V2NAvhK29tGdDoLd3&#10;w4P6G36D0AoooIACV6UA/3o+fvw4MXzrcgDulL/+4R/+If+wDgbw3vCGNzz66KPNCbdPPvkku43y&#10;Ou/9nd/5Hf6Jz/cM9/F6sIiAf6OfOHHi/e9/P6//4A/+IP+Id3HBVfn8eFMKbFrgO9/5Dr9/gl8v&#10;n/zkJycmJvj+J37iJ8gwBr9qiP/5vRH8GuHXC8df/iKCTbfWNyqggAKdLmAKoNN70PYroIACWyZA&#10;MD83N7dsOQCzAJhq+8M//MPBZQj1W6fd8tf9+/fzOv+Cz+VyzBrge17hGP7JzhdDc5w2eAvzfplr&#10;QHZgy1rsiRRQoEMEiO1bawG0lho5ePDg0aNHg18v/Bq5++67+X5oaIjvg4whv3+aE/759cLrHXLT&#10;NlMBBRTYjQKmAHZjr9gmBRRQYEcEGOp/y1ve0jrI39oMBuL4FzxD/cumCTSP4d/lsVis9S38852c&#10;Am9p/tOf4bsduTUvqoACOyuwrBbAz/3cz606aZ904VqT+ZlSxG+Sf//v/z2/VXb2Xry6Agoo0NEC&#10;pgA6uvtsvAIKKLDFAgzUr1wOEAT/wURcZuduqPgWB/OW1ipgVPDa4kZ7OgUUuKoFguCfCUR/9+KX&#10;swCu6t725hRQ4IoLmAK44sReQAEFFOgsgWA5wCOPPBI0m8ifpbmE8ZuovB2M5rn4v7MeAFurwK4S&#10;YNoR9USYRLDWxIFd1Vobo4ACCux+AVMAu7+PbKECCiiwrQLBcgDC/uZV+Sd4EMbzJ/X81loIsLKV&#10;nIrqAF/4wheab2cBsHW8trU7vZgCV4XA+Pg498EvHyYluRDgquhSb0IBBXZMwBTAjtF7YQUUUGDX&#10;CrAcgPJ+QfOCjEBQyus3fuM3+J65/ewX2GbjmfZPCUCW7waLeHn75W8G3ualPUwBBXaPwLJygPxC&#10;IJhvp3n8wmFqEjVKeMuv/uqvklWkfKBVRdqh8xgFFFBgVYHQ1NSUNAoooIACV5nAAw88cP/9919l&#10;N+XtKKDA5gS2/BfClp9wc/fluxRQYDcI+AthZ3shHA5vtAHOAtiomMcroIACCiiggAIKKKCAAgoo&#10;0JECpgA6sttstAIKKKCAAgoooIACCiiggAIbFTAFsFExj1dAAQUUUEABBRRQQAEFFFCgIwVMAXRk&#10;t9loBRRQQAEFFFBAAQUUUEABBTYqYApgo2Ier4ACCiiggAIKKKCAAgoooEBHCpgC6Mhus9EKKKCA&#10;AgoooIACCiiggAIKbFTAFMBGxTxeAQUUUEABBRRQQAEFFFBAgY4UMAXQkd1moxVQQAEFFFBAAQUU&#10;UEABBRTYqIApgI2KebwCCiiggAIKKKCAAgoooIACHSlgCqAju81GK6CAAgoooIACCiiggAIKKLBR&#10;AVMAGxXzeAUUUEABBRRQQAEFFFBAAQU6UiA0NTXVkQ230SsEarXaww8/PDMzs+wnd91117Fjx554&#10;4onx8fF77rknFovtCN6qDfjyl7984cKFZe0Jh8Ovf/3r9+zZsyPtbF60UCg89NBDt956K3o72xKv&#10;rsAmBB544IH7779/E2/0LQoocPUJbPkvhC0/4dVn7h0p0D0C/kLY2b4mdNpoA0wBbFRs9x4fpACu&#10;vfba3Rmyrp+DOHHixPPPP7+DGYrd26+2TIFNCfi/x5ti800KXJ0CW/4LYctPeHW6e1cKdIeAvxB2&#10;tp9NAeys/w5fff0UQDMCn56efvTRR+++++5gmJ1xeP584xvfGHwfjMnH4/F77703k8kwEv6Vr3zl&#10;8OHDzz777OLiYn9//6te9aqvfvWr1Wq1day+dQICpw3OxlcwkB4cPDAwsLCwsFaQvzIFQIOfe+45&#10;TtJ6IVqYSqW4BSY7BK/TsKDN11133e233x7cxbJjmhMKmuds3mDz+JMnT/J96+yD1lkAnDMajTKN&#10;gnvhsGBiRXCPK9F2+Dnw8gpcFPB/j30QFFCgKbDlvxC2/IR2lgIKdK6AvxB2tu9MAeys/w5f/TJT&#10;AK2j9M3vOScxfDKZJHQPvieMD+LkZu4guC5BNZF/6/dBCE36gMicKP1rX/taNpttMwXQ2hiyA9/6&#10;1reClAQXnZiYaDaA0waR/7JjeD2I0nn98ccfD47nnMT5wXlav+ecJBSC11u7cFkKoHndZedpLq/Y&#10;8aUWO/z8efldJsD/Hu+yFtkcBRTYSYGtXRnkb5id7EuvrcDuE9ja3zC77/52dYtMAezq7rnSjVu1&#10;FkBzuPuSswBWjWCXrYdvnTLQHLc/c+ZMM0TnHgm/g1kGpVKp9fX2FwIEUw/uvPPO5ug9183lcoT6&#10;yxrQPH/rW1qPCUxGRkZYH9G6sL/5+rJzrpMC4EfB7IbmDabTaYsFXOmn2vMroIACCiiggAIKKKDA&#10;WgKbSAG4I8DV9jgx+k0ervn1jne8Y9ng9lo3TJBcLpc/9alPffKTn1xZoq/5LkLxZWeYnZ1lmkCz&#10;yiCBcSQS4Zhlr/f19bVpXSwWaQmRPIMMwdda7Wm9buvJm42kVSRB5ubmOGcoFGKBQHBY8Hqb7Vnr&#10;sGXnvMyz+XYFFFBAAQUUUEABBRRQ4EoLmAK40sIdc34yBeQL3vnOdzJdn/D705/+NEPrO9V6Ft4z&#10;5N6aywjW+fulgAIKKKCAAgoooIACCiiwaQFTAJumuzrfyPD4W9/61vvuu4/bY5V7OzfJ8D6D9kyt&#10;Dw5mbJx6AXyz7HUmBbRzNo5hHsHS0hLrCNo8fuVhDPsHL9IqCvgxKWDZOYPXN33+4I2X387LbIBv&#10;V0ABBRRQQAEFFFBAAQU2JGAKYENcV8PBQeB67tw5boYJ9lS5C+6Ktfqf//zng0g+CP5ZQt/ODR84&#10;cIAJ+d/85jeDkPupp54i+GcZf/A6W/0FF3rxxRfbORvHMB+BIoKs8w+mIfAnUxIoPdDm2zmMmwrW&#10;DlCngPQEaxyWnfOZZ54JXm//nCuPDM7JDQZotHBnp05czr34XgUUUEABBRRQQAEFFOgGAVMAV1sv&#10;P/bYY80l9ME3QXm85heB66233sp+e/yIcJ0gNvjRzTffzJ/UAuB1qui/5jWvabOIABMHqPPPoDpv&#10;5O3B1gCcitdf+9rXUoSf1x955JF9+/a1b820fzYgfPDBB3kvf9Lg5iZ87ZyEtQxccdmNcE5uNjhn&#10;c2uAds62zjGck/vdBNplXte3K6CAAgoooIACCiiggAKbEAhNTU1t4m2+RYFdK9C6I8CubaQNU0AB&#10;BRRQQAEFFFBAAQUuU8AdAS4T0LcroIACCiiggAIKKKCAAgoocNUKuBDgqu1ab0wBBRRQQAEFFFBA&#10;AQUUUECBVgEXAvg8KKCAAgoooIACCiiggAIKKNB5Ai4E6Lw+s8UKKKCAAgoooIACCiiggAIKbI+A&#10;CwG2x9mrKKCAAgoooIACCiiggAIKKLDDAqYAdrgDvLwCCiiggAIKKKCAAgoooIAC2yNgCmB7nL2K&#10;AgoooIACCiiggAIKKKCAAjssYApghzvAyyuggAIKKKCAAgoooIACCiiwPQKmALbH2asooIACCiig&#10;gAIKKKCAAgoosMMCpgB2uAO8vAIKKKCAAgoooIACCiiggALbI2AKYHucvYoCCiiggAIKKKCAAgoo&#10;oIACOyxgCmCHO8DLK6CAAgoooIACCiiggAIKKLA9AqYAtsfZqyiggAIKKKCAAgoooIACCiiwwwKm&#10;AHa4A7y8AgoooIACCiiggAIKKKCAAtsjEJqamtqeK3mVbROo1WoPP/zwtddee+zYseZFv/zlL1+4&#10;cCH4a39//z333BOLxfj+xIkTzz//fPOvyxrJW772ta8tLi4Gr+/Zs+eNb3zj+jfCWx599NG7776b&#10;g1uPfOKJJ8bHx9e6UJs4wa3NzMy0Hn/dddfdfvvtvLLWpds8eZuHrcrb5nvXP6xQKDz00EPJZPIy&#10;lVa9SnDyW2+9tfWp2HSz6c25ubnWh6H5gMXj8XvvvTeTyXDyZf3V+iPO8NxzzwUNuOuuu7akVZu+&#10;navyjQ888MBVeV/elAIKKKCAAgp0isD999/fKU3t3HaGw+GNNt4UwEbFdvvxzaCrNawiPKPdzYCN&#10;vxJFB3HaOikAgrQXX3zx9a9/fRDMB2fmm/UD1G1IAbRmN4LI9vDhw2QBOj0FEGRJyuXyVgXqrQ/r&#10;FqYAgui9NR/EE1WtVoMHozXXQ48888wzPEJBvqn5xVP3+OOPB4/W9vTabv/cXoH2kQLwf3evgKun&#10;VEABBRRQQIG2BPynSFtMl33QJlIA4Q984AOXfV1PsFsEiL7+/M//PJFILC0tEVwNDAzQMmK/73zn&#10;OwyVB3/la2hoiBiM+J9EwGOPPVapVF566aUDBw60xmkEZrzrta99bXMwn8eL7zmS8wRjvJz5T//0&#10;T5966inCvPn5+b179/JisVg8c+YMZ+OY5gHPPvssP6rX60ePHuU8ZBOI27/5zW/yxrNnzx46dIgX&#10;OfiLX/zi7Ows8w54/YUXXljWJM7AfISXX355cHCweS+0mZiZEekjR460Xpob/MIXvsB5lp2K+/rc&#10;5z739NNPt7Z51fas1akr29A8svU8k5OTNCn4Ef3yla98hSviQOMDvWVfvJcDyG7wTXA7wQHrsDTv&#10;BSum83z3u98NJFe9HV7EJHgq1rrfS7YzuGI+n89ms5FIJGhk8IDddNNNw8PD/JW7az4kZDQ4+Pjx&#10;4603y9WJ/w8ePMjNBsffcMMNq5rsls9VZ7aDx+mWW27pzLbbagUUUEABBRToeAH/KbI9Xdjbu+Gl&#10;/Rt+w/bciVfZnEAqlbrvvvuI21vfTpDM3HJm+xN6Ba8Tbr3jHe9g6jVfTBZgXcDb3va2ZTHYuXPn&#10;+vr6lk3m5xjOH7zYHH5npJEXT548SQDZet3WAxjvnZ6eDn4azCYYGRnhjXwxOfwv/uIvgh+RR+Cw&#10;d178os3kCDbnEAwyM+shaBsnCU5Fkx555JE77rij2WaOXKc9G7p6cB5uh5PTfkbFg8kXXAIcmsHr&#10;XJoG0IyVZ+bGFxYWYCGMJzXTesyqLMG9EF1z2te85jX01yV51z+gzXayxIOHh9ts3kLzcQpeIRHD&#10;jQTfk9Dhr+SA+fr0pz8d3BR3StZp3759G+L1YAUUUEABBRRQQAEFFLh8AVMAl2+4i85w/fXXrxxN&#10;JQVAUoCh8k996lNBMEawd8lGMxCdy+XWOYycAlH6zTffzDFclLnrBLqtgSsjwPwoGOkla9AcCmaO&#10;AK8Eb+TrzjvvJEps1ingeBrMF8EwUXQzbbFWS3gjqxUIm1sPILXx7ne/O0hV0DZyHMFPgzYzuSB4&#10;PciDrN+eS0I1D+A8IHM7vEL7X/nKVxIAN+8rOIzLcdFVR7yZIJBOp/kRzQtSNq2XXskCb9OfOw1G&#10;4Pm65O1c8oB12smFGL1f34QbaSaPeIqYLEBChDwFizWY+hE8IbxYKpU++clP8jTy5zKl9s09UgEF&#10;FFBAAQUUUEABBTYkYApgQ1ydenAQ7hKGMTDORHEm/zeHZNu5JeLwz3/+80H6gK9gtJ/ojqHg5toB&#10;JiBEo9HWsxEAE6M2DyAsDH7K64xyN/MRDz74IJFzO81oHkP7m41hpJ3kwqrF5AgsgyCzGWEua/NW&#10;tad5ntb7JZ4n0OVHQUjPba6TfCEwJg/CfHiOD9IfRPjrpz9gbPVv5msuybvWAe2085LdFJSZCPIg&#10;fPG8vfWtbw2eAZI+zdQGPU6O44d+6IeCmREs/TALcElbD1BAAQUUUEABBRRQ4PIFTAFcvmEnnYFR&#10;XIbHg2n2y8aZl90GISUBc/AiIRyBXDC/vTmifjm3zUmCkeHgqzli3+Y5WbzQfC/fBNsBtH4FwT/h&#10;aDDnf9lyhpVXucz2rN/sph7NIHmx6qA3fUEWgAYHqQ2K7RFIB8P1m/i65O2sekA77Vy/Ma1lJlce&#10;yfmbywd4/JiZEqQGSD1QWaC5kGET9+tbFFBAAQUUUEABBRRQoE0BUwBtQnXwYUz7XzbmHwRjzQh/&#10;1XtjqfbKeeytR5IjaJ2oz7xulqy3HsCwP4O9zaFszhb8dNnrV0KWeJKJ8QT/y2YHLGvz1rZn2X21&#10;LokPLsSQOImPleEuRIz5U6+xmdcIUi2nTp1aB4fLtfo3e/OSvJc8YK12rtOYYJ4I7WktKkFSgwev&#10;ueqEYziAqzM/glPhcyW63nMqoIACCiiggAIKKKDAOgKmAK7+xyOY4P31r3+9GY0zSE5AHkw7X+uL&#10;IWsW2C+boU3dPkang7ewOp0In1KffE+w961vfYvF3q2r3FvXtAcr9oM3Bq83S/2tzFBsSZc0w2OW&#10;LbQWGqDNweh6ELXy061qT+t5ODkbJQRL4ltvcNVKeCtfJEcD77KigMtYWCzQ9OcGJyYm2uRd634v&#10;2c51+iUo6Lhst8igCkOzDmXwqARbRZBgwid4IOkOdg2wOuCWPPaeRAEFFFBAAQUUUECB9QVC7CWm&#10;0VUmsOoO8EzSbkbCTAG49957mxv7UaSNEu7BJu3LKHgLWQC2wQteJ6JrDfOCCxFs8yMGsYMJ+a3b&#10;vDcP4IqErPw1eHvrG5uNWdbs1u3lm60Kqu4THq+1+P/RRx+lZD373nFYkK3gphj8p1RhcMutd9Tc&#10;2X7V9jR3Cli20CB4vZkKCdrG2gSa1Pqj5sn5aSt+cGSrMz/FcFn83NxPgZsFmWqLwbtaWZr3EvAy&#10;C4MBfI65JO+qB1yyncvazF+Dyy17SFpBWs/Z+tQFN8J6B76hOMWqz95V9qnc/ttxM97tN/eKCiig&#10;gAIKKNAU8J8i2/Mw8G/pjV7IFMBGxTy+iwSC0fWO2FydiJq1AEFM7pcCCPi/uz4GCiiggAIKKLCD&#10;Av5TZHvwN5ECcCHA9nSNV+lIARYvNDfb22030Dpvn1F9pjks2xlxtzXY9iiggAIKKKCAAgoooMCO&#10;C5gC2PEusAG7V4Cq9ZfcTWCnWs+6ANZlBHsN8mdzpcBOtcfrKqCAAgoooIACCiigwO4XMAWw+/vI&#10;FiqwugDT/pubCKxaHEE4BRRQQAEFFFBAAQUUUKBVwBSAz4MCCiiggAIKKKCAAgoooIACXSFgCqAr&#10;utmbVEABBVYKsB3jRz7yka9+9avLfrTW6xoqoIACCiiggAIKdLqAKYBO70Hbr4ACClyWwHe+851n&#10;n322eQq2qPzjP/5jNpi4rJP6ZgUUUEABBRRQQIFdKeCmgLuyW2yUAgoocHkC7ezEw2j/7/7u7954&#10;4421Wu2+++4LLnj27NkvfvGLJAJ4/fu+7/t4he//8A//8PTp03x/8ODBH/mRH4nH43zP9IGvfOUr&#10;fMNf/9bf+lv79+8P3v4Hf/AHvIXv3/CGNwRn4Iu0ArmG4Pubbrrph3/4h5e9fvvtt7MHx1ve8pYb&#10;briBH5GV+OQnPxkc8+53vzt40S8FFFBAAQUU6BSBdv4p0in3spvb6aaAu7l3bJsCCiiwGwVGRkaI&#10;2EkHBI0jDieYD4J8voL4n3qTH7z4lc1m2YEiCNGffPLJv/t3/y4v/uAP/uAf/dEfcQa++Ia/8iI/&#10;4oBgfgHxPz96//vfz+vE8815ByQRzpw5E5yECzWnHvCuL3zhC8HrP/ETP8H3ZBZ2o51tUkABBRRQ&#10;QAEFOk3AhQCd1mO2VwEFFNhSAaL94eHhIMYmDueba665pnmFl156ie9f/epXB6+8+c1vnpiYWBaQ&#10;M0T/cz/3c2QHWtvFX3kxGL1nzP/HfuzHgrQC+YVcLhdc68SJEwz7B2+8++67gwN4/dFHH22+zvG3&#10;3XYbr2zpTXsyBRRQQAEFFFCgSwVMAXRpx3vbCiigQFPg+PHjDP7z18nJSf4cGhpq/mh8fJwlAL/6&#10;q7/6Kxe//v2///fBWP3Ro0eJ5PkrLzZLCRDME64zgZ8XGflfJsyYf+sZWH1AtN9MHPBNkALgdS4R&#10;nCT4CpYb+KWAAgoooIACCihw+QLhD3zgA5d/Fs+ggAIKKLCrBJ555plbbrll/SYRbDNXn/ifkfan&#10;nnpqYGCARACh+OHDh7/97W/zV745efJkvV7/6Z/+6b/+1/86a/v5eu1rX8sxkUiEaJ+/kjUgRP/G&#10;N75x5MiR4L28ODo6yovE/KFQiFf45vd///dnZmZ+5md+htH+7373u1yUg7nKddddF2QBmo3hr7SK&#10;1QTMHQiuyBeFCXYVr41RQAEFFFBAgfUF2vmniIaXL9Dbu+FB/Q2/4fJb6RkUUEABBXaVAMPvZAFY&#10;os8Mf4Lz1rZRKYAxeeLztRpMoM4ifw4L5hEEX8z/Zxk/oTtT/akCwJ+UAFi2WCAWi3HdZg0CvgmK&#10;CPI68wuYfbCriGyMAgoooIACCihwdQiYArg6+tG7UEABBS5LgMifsXeC8NZVAJwxmPDPHgHB2Znz&#10;/5GPfIRwvfkNLzIRgDQBZ+B1fhqsCwiW+lNHkJCevwYhfeuOg8T//JRSf0EWgNX+QQqA15kpwF+b&#10;5Ql+7/d+j3kEl3V7vlkBBRRQQAEFFFDgooCbAvogKKCAAlehQDs78QSbAgb78DUr/7ONX+v30ASH&#10;BSUASAf8+I//eDB1v3Wfv+a+fa2b+TU3/2vdKZAZ/uQaOEOwL2DzJGwKyO4Ab3/724PNBZs7DvJ9&#10;6+aCV2FXeUsKKKCAAgpcjQLt/FPkarzv7b6nTWwKaApguzvJ6ymggALbINBx/7tLouHjH/94MwWw&#10;DUReQgEFFFBAAQWunEDH/VPkylFc0TNvIgXgQoAr2iOeXAEFFFBgdQHmGrTO8GdqAEsAli1D0E4B&#10;BRRQQAEFFFBgawVMAWytp2dTQAEFFGhLgID/zW9+M2v+g53/KBzwIz/yI8G+gH4poIACCiiggAIK&#10;XCEBFwJcIVhPq4ACCuykgLPvdlLfayuggAIKKND1Av5TZHseARcCbI+zV1FAAQUUUEABBRRQQAEF&#10;FFCg8wRcCNB5fWaLFVBAAQUUUEABBRRQQAEFFNiEgCmATaD5FgUUUEABBRRQQAEFFFBAAQU6T8AU&#10;QOf1mS1WQAEFFFBAAQUUUEABBRRQYBMCpgA2geZbFFBAAQUUUEABBRRQQAEFFOg8AVMAnddntlgB&#10;BRRQQAEFFFBAAQUUUECBTQiYAtgEmm9RQAEFFFBAAQUUUEABBRRQoPMETAF0Xp/ZYgUUUEABBRRQ&#10;QAEFFFBAAQU2IWAKYBNovkUBBRRQQAEFFFBAAQUUUECBzhMwBdB5fWaLFVBAAQUUUEABBRRQQAEF&#10;FNiEgCmATaD5FgUUUEABBRRQQAEFFFBAAQU6T8AUQOf1mS1WQAEFFFBAAQUUUEABBRRQYBMCpgA2&#10;geZbFFBAAQUUUEABBRRQQAEFFOg8AVMAnddntlgBBRRQQAEFFFBAAQUUUECBTQiYAtgEmm9RQAEF&#10;FFBAAQUUUEABBRRQoPMETAF0Xp/ZYgUUUEABBRRQQAEFFFBAAQU2IWAKYBNovkUBBRRQQAEFFFBA&#10;AQUUUECBzhMwBdB5fWaLFVBAAQUUUEABBRRQQAEFFNiEgCmATaD5FgUUUEABBRRQQAEFFFBAAQU6&#10;T8AUQOf1mS1WQAEFFFBAAQUUUEABBRRQYBMCpgA2geZbFFBAAQUUUEABBRRQQAEFFOg8AVMAnddn&#10;tlgBBRRQQAEFFFBAAQUUUECBTQiYAtgEmm9RQAEFFFBAAQUUUEABBRRQoPMETAFsX589OfGZ3/r2&#10;e1f+9/CZ/7AljZiamnrPe94zePHrQx/6UPOczz///Bvf+Mbg9QceeGD9azVP8sgjj6w8ctlPucqy&#10;a23JjXgSBRRQQAEFFFBAAQUUUECBKyFgCuBKqK5+zlhv8k0Hf+6nbvlY638/fPxfpSMDW94IAnjC&#10;9eC0jz/++NNPP73ll/CECiiggAIKKKCAAgoooIACnSVgCqCz+qvd1o6NjQUpgEql8vWvf73dt13q&#10;OMb8P/GJT3Dm17zmNZc61p8roIACCiiggAIKKKCAAgrsLgFTALurP7akNe9617sY9mfwn7OVSqWT&#10;J0++4hWveNOb3tR6clID73//+4PVAXytnPY/OTnZXFbQXD6w/jIBzh8sDeCLpQcsQNiS2/EkCiig&#10;gAIKKKCAAgoooIACWyJgCmBLGHfXSQi/iflfeuklmvXcc8899NBDxP9HjhxptpJI/r3vfe9HP/rR&#10;5iv33XffsjIBHMAbgwN+9md/9pJFBIKcwq/8yq8EbyEHcffdd69aUGB3YdkaBRRQQAEFFFBAAQUU&#10;UKBrBEwBXIVdPTIyMjo6GpQDYAoAd3j8+PHW+/yt3/otwvt7772XgXqOefDBB/nphz/84dZx+/e9&#10;731nz57lpx/84Af56cc//vFmcYFVyZ588klyCs13BefkXaQGrkJib0kBBRRQQAEFFFBAAQUU6EAB&#10;UwAd2GmXavLQ0BBr9Qnyn3rqKQoBMCPgzjvvbL6JSD4YnP+FX/gFZuzzzW233Ubo3lw7EBz5oz/6&#10;o4lEgm9YVsAZmsUF1rr4l7/8ZX5EFmD//v2clmkF/JUEBCsRLtVef66AAgoooIACCiiggAIKKLAd&#10;AqYAtkN5+69x9OhRLvqlL33pscceu+uuuw4cOLCsDUT1ZAqCFwn19+3b13pA60+J55lTsLlbuGTi&#10;YHOn9V0KKKCAAgoooIACCiiggAKbEDAFsAm0DnjLHXfcQRjP3H7G9gnvU6nUskbzOgX/gheZq3/u&#10;3LnWA1p/yqwBIvk275lVAxzf/GJqwLXXXtvmez1MAQUUUEABBRRQQAEFFFDgigqYAriivDt28tah&#10;e6oDtraDHwVb+lG9P1jeHyzjJ2VA4qB5ZHMZ/x/90R+REWAqwcGDB9e5n+Aqn/nMZ4KCApQP5EIU&#10;CLQWwI49BF5YAQUUUEABBRRQQAEFFPirAqYAtu+JqNXLXzr9kd/69ntb//vjF/9JcWF6yxvRjPNb&#10;p/Q3rxIs76dYAEP0zXX7P//zP986Yt9c1R8U+X/ta18blAZY66tZUICNADgnmwhwZLOgwJbfoCdU&#10;QAEFFFBAAQUUUEABBRTYqIApgI2Kbf7424b/xk/d8rGV/91z4O9s/qRrvzMoB7Dq6D2h/uc+9zlK&#10;ADbfTQH/+++/v/VkH/vYx9gyIHjl137t15b9dOVlSRD88i//8rJzBtMN/FJAAQUUUEABBRRQQAEF&#10;FNgNAqH1d3rbDU20DQoooIACGxVgMc4lM3cbPafHK6CAAgoooIACbQr4T5E2oS7zsHA4vNEzOAtg&#10;o2Ier4ACCiiggAIKKKCAAgoooEBHCpgC6Mhus9EKKKCAAgoooIACCiiggAIKbFTAFMBGxTxeAQUU&#10;UEABBRRQQAEFFFBAgY4UMAXQkd1moxVQQAEFFFBAAQUUUEABBRTYqIApgI2KebwCCiiggAIKKKCA&#10;AgoooIACHSlgCqAju81GK6CAAgoooIACCiiggAIKKLBRAVMAGxXzeAUUUEABBRRQQAEFFFBAAQU6&#10;UsAUQEd2m41WQAEFFFBAAQUUUEABBRRQYKMCpgA2KubxCiiggAIKKKCAAgoooIACCnSkgCmAjuw2&#10;G62AAgoooIACCiiggAIKKKDARgVMAWxUzOMVUEABBRRQQAEFFFBAAQUU6EgBUwAd2W02WgEFFFBA&#10;AQUUUEABBRRQQIGNCpgC2KiYxyuggAIKKKCAAgoooIACCijQkQKmADqy22y0AgoooIACCiiggAIK&#10;KKCAAhsVMAWwUTGPV0ABBRRQQAEFFFBAAQUUUKAjBUJTU1Md2XAbvSmBEydOPP/88/fcc08sFlt5&#10;gieeeOK5557j9XA4/PrXv37Pnj3BMbzrscce45t4PH7vvfdmMpnW99ZqtYcffnhkZOT2229fec4v&#10;f/nLFy5cCF5vPW3znLx+3XXX8d7gPDMzM60noQ1vfOMbl512rXY2X1/Wzua1lt1X8+7WMdkUs29S&#10;YOcFHnjggfvvv3/n22ELFFBAAQUUUKArBfynyPZ0OwHORi8U/sAHPrDR93h8hwoEkXAikTh69OjK&#10;Z4X4+eTJk9///d9/xx13cMw3v/nNAwcOkCngXY8//vgb3vCGu+++u1wuP/vss4cOHWp9+7e+9a2z&#10;Z88ODQ3t3bt3mUyhUHjppZfe9KY3cc5bbrnlpptuCtIHJAUeffTRV73qVSQajhw5wqW50PDw8DXX&#10;XMNhwVcqleIw3rgs40B7vvOd7wTtaW0nJ3nxxReD1/v7+x955JF9+/ZxWk5C+1/3utctO74Z/69j&#10;0qEdbbMVQOCZZ57hcySFAgoooIACCiiwIwL+U2R72Ht7Nzyvf8Nv2J478SqXI0AwzNh76xkIxT/9&#10;6U8TCRNmr3pmRuDHx8cPHz4cxNsE/8lkklf4/tSpU7wrmBFAUF2pVKanp5snIcDmsGVRevOnxWIx&#10;EomsnHFAHoFzHjt2jCN57zve8Y7g++YXDSazcPz48eZMhOaPZmdns9nswMAArzD1IBqNcpWg/c3j&#10;eVc6nWZsn2O4Vl9fX3Ce1vu6pMnldIHvVUABBRRQQAEFFFBAAQV2oYApgF3YKVekSTfeeOO73/3u&#10;IHJe+UWU/ta3vrU5k5+ImgH/4DDm4Ten4p87d46B9+ZJOIz0HmP7xPmrnrZUKpEy+NSnPsVEoE9+&#10;8pPBigBib2b7M5VgnfskeicHcfPNN688hng+n88HaQjC/vn5eaL94DB+1Hr83NwcLaxWq7lcLnid&#10;22SNAEmN4K/rm1yRbvCkCiiggAIKKKCAAgoooMDOCZgC2Dn7bbwyI+3XX399+xcMInDGzJtvYfo9&#10;YTwz7V/5ylc2R/XPnDnDioDR0dG1zsyIPSH6fffdx5pkpvR/7WtfC7IADN3zJxMTOCdfnLz1DOQI&#10;WJJw7bXXrlqwgPkCLB/gVLyRdr7tbW/j7jiSGQFMHOC9nIqrTExMNM/ZmhpopgM2atK+nkcqoIAC&#10;CiiggAIKKKCAArtTwBTA7uyXzbQqiNL5oqQfMXDwPYsCNnquYFF9a6jPGQi8CeOpFMAa+yBiJ9gm&#10;Ar/zzjvXOT/TCpjkHywT4AxM/mdaPt+TFyBcp7Ig52SKASsUWrMAwQIEQvpVz0zzaAMt4b2kCT77&#10;2c8GaQWuRQmABx98kLt+6qmnWNSw0Rv3eAUUUEABBRRQQAEFFFDg6hYwBXD19G8QpfNFgX2Wvgff&#10;r1qlf517DuL/1u0AWg8mmCfMDibSUy+QCHytKgCrXqI5As8sgNe85jXBe2kqqYHm5Hxe4XuusuqZ&#10;l9UsaE0r8EayCcFds6iBNQjNyzEZodkeVgdcPV3unSiggAIKKKCAAgoooIACGxEwBbARrav9WIoI&#10;BpsCNIvwEXJ//vOfXzmVIFjPTy19htxZ6s/3TD1YVoNw5XsJvwnLmbRP7QBC9FU526kUcMl+CE7C&#10;/P9g8X8z7A9KA6xfhuCSJ/cABRRQQAEFFFBAAQUUUKBDBUwBdGjHbX2zifMJm5mc3zr8TgjNUD95&#10;gWCNPdP1WWN/ww03BGX8gyH3d77znQzaM/WgWTUwaFywPr/1vZw/WOHPn8vW7TfDcsr7h0IhdgRc&#10;9Q5XnjNoDwfTfrIVBPl8zwyFZi0DfsosgGCxAMULKHO41hKDrTf1jAoooIACCiiggAIKKKDAbhII&#10;TU1N7ab22JYrK0CczEr7e+65Z1mlPSL8hx56iBHy1ssT1QfrCHgXg/x8Q/G/lWsEiLoffvhh4upV&#10;Fx2s9V6yCUwiCC531113NTcF5PWgTMA6Swya51z2XqYhBKE+I/+tZ2hea9X2r2VyZXvCsytwhQWY&#10;oUOG7gpfxNMroIACCiiggAKrC/hPke15MghwNnohUwAbFfN4BRRQoAME/N/dDugkm6iAAgoooMDV&#10;K+A/RbanbzeRAnAhwPZ0jVdRQAEFFFBAAQUUUEABBRRQYIcFTAHscAd4eQUUUEABBRRQQAEFFFBA&#10;AQW2R8AUwPY4exUFFFBAAQUUUEABBRRQQAEFdljAFMAOd4CXV0ABBRRQQAEFFFBAAQUUUGB7BEwB&#10;bI+zV1FAAQUUUEABBRRQQAEFFFBghwVMAexwB3h5BRRQQAEFFFBAAQUUUEABBbZHwBTA9jh7FQUU&#10;UEABBRRQQAEFFFBAAQV2WMAUwA53gJdXQAEFFFBAAQUUUEABBRRQYHsETAFsj7NXUUABBRRQQAEF&#10;FFBAAQUUUGCHBUJTU1M73AQvv40CJ06ceP755++5555YLLbysvz0scce4/V4PH7vvfdmMpnWY2q1&#10;2sMPPzwyMnL77bcHr3/5y1++cOFC8H04HH7961+/Z8+eZadtnpPXr7vuOt4bnGdmZqb1SN74xje+&#10;kVeeeOKJ5557bp0Tth6zrJ3Na63amJX33s61trFzvJQCWynwwAMP3H///Vt5Rs+lgAIKKKCAAgq0&#10;LeA/RdqmuqwDCXw2+v7wBz7wgY2+x+M7VCCIkBOJxNGjR1c+K/z08ccff8Mb3nD33XeXy+Vnn332&#10;0KFDrYd961vfOnv27NDQ0N69exEoFAovvfTSm970pjvuuOOWW2656aablqUMOIYEwaOPPvqqV72K&#10;7MCRI0cIuUk9DA8PX3PNNbwl+EqlUhzGSXg7bfjOd74TtIF2fvOb3zxw4MCybAUnefHFF4Nj+vv7&#10;H3nkkX379nEMJ6H9r3vd61Z978p75zwnT578/u//fi691rU6tKNttgIIPPPMM3y+pFBAAQUUUEAB&#10;BXZEwH+KbA97b++G5/Vv+A3bcyde5XIECG4Zn289A+H6pz/9aSJkwu+1znzq1Cl+GgzjE1RXKpXp&#10;6enmwQTY4+PjrUF+sViMRCKrziZovos8Auc8duwYr/Ded7zjHcH3zS8aRmbh+PHjwXVnZ2ez2ezA&#10;wADfM90gGo1yldbjmUFAM5rH8650Os28Bo7hWn19fcF5SBwkk0mO5PtV7z04z+HDh4M7aj3+cuR9&#10;rwIKKKCAAgoooIACCiiwmwVMAezm3tnKtt14443vfve7g+h61S/m4QdT8fk6d+4cA+PNgwmYSeMx&#10;zk/M33xvqVQiTfCpT32KST6f/OQnmysCmgcQezPbn6kE69wG0Tux+s033xwcQwyfz+eD1AMh+vz8&#10;PBH+yrdzWOuLc3NztLBareZyueB1EhOsESCpEfx15b1zwFvf+tbmigbezsSHreT2XAoooIACCiig&#10;gAIKKKDA7hMwBbD7+uQKtIix7uuvv76dEzNhnpCemfavfOUrmyP8Z86cYUXA6Oho6xkYsSdEv+++&#10;+1hvzFz6r33tayuzAAzj8xYmIHBOvjh56xnIETAV/9prr21eiDkCLBngVBxMduBtb3vbssUFHMns&#10;ACYO8F5OxRUnJiaa52xNDTTTAe3ce5CJYC5AO0Qeo4ACCiiggAIKKKCAAgp0qIApgA7tuFWaHUTv&#10;fFFOj9g4+J5FARu6Q4JwQnpWyLPGPojYCbaJkO+8885l52EInYn9QYjOu5jwz1T8ZceQIyBcp7Ig&#10;52SKASsRWrMAwUR9Qvrmu2gt1+XqHE9q4LOf/ezKtALXpQTAgw8+yN099dRTTObf0A2uPDgoLtCa&#10;8rjME/p2BRRQQAEFFFBAAQUUUGB3CpgC2J39splWBdE7XxTeZ0l88H1zrvuGzkhgT5gdTKSnJh/R&#10;+MpSf8tO2Bx1b32dWQCvec1rgvfSJNIEzcn5vML3XKV55mXr89dKK/BGsgnB3TGZn/UIzUszMaF5&#10;dVYHtHPLQfy/6l4G7bzdYxRQQAEFFFBAAQUUUECBDhIwBdBBnXUFm0r4/fnPf37llIFgPT/7CDDk&#10;zrJ/vmeKAbUGVx5PyL0sC8CkfWoHEKKv2u52KgVc8oaDkzD/P1j83wz7g9IA65ch4OTcSLApwMq9&#10;DC95aQ9QQAEFFFBAAQUUUEABBTpOwBRAx3XZFWkwITRD/cTDwRp7puuzxv6GG24IyvgHQ+7vfOc7&#10;GbRnigGD8MGa/NbjCcU5Q2vjgnMuW7ffDMsp9R8KhdgRsPmWlecM2rDshslTkK0gyOd1Zig01/Bz&#10;JLMAgoUDFC+gvF/rEoOVapyHNrNI4ZITHK6IuCdVQAEFFFBAAQUUUEABBbZdIDQ1NbXtF/WCOyZA&#10;3MsK/HvuuWfVzfz4KYP8NI7ifyvnxhN1P/zww8TVzcUF6x8f3CTZBCYRBN/fddddzU0BeT0oE7As&#10;Am+ec9nxrWSM3gehPiP/rWdoXmvV9rfeO5mOhx56iJkCraclu7G5dRM71p1eWIG1BZi5Q+ZOIQUU&#10;UEABBRRQYEcE/KfI9rAT+Gz0QqYANirm8QoooEAHCPi/ux3QSTZRAQUUUECBq1fAf4psT99uIgXg&#10;QoDt6RqvooACCiiggAIKKKCAAgoooMAOC5gC2OEO8PIKKKCAAgoooIACCiiggAIKbI+AKYDtcfYq&#10;CiiggAIKKKCAAgoooIACCuywgCmAHe4AL6+AAgoooIACCiiggAIKKKDA9giYAtgeZ6+igAIKKKCA&#10;AgoooIACCiigwA4LmALY4Q7w8goooIACCiiggAIKKKCAAgpsj4ApgO1x9ioKKKCAAgoooIACCiig&#10;gAIK7LCAKYAd7gAvr4ACCiiggAIKKKCAAgoooMD2CJgC2B5nr6KAAgoooIACCiiggAIKKKDADguY&#10;AtjhDvDyCiiggAIKKKCAAgoooIACCmyPgCmA7XH2KgoooIACCiiggAIKKKCAAgrssIApgB3uAC+v&#10;gAIKKKCAAgoooIACCiigwPYImALYHmevooACCiiggAIKKKCAAgoooMAOC5gC2OEO8PIKKKCAAgoo&#10;oIACCiiggAIKbI+AKYDtcfYqCiiggAIKKKCAAgoooIACCuywgCmAHe4AL6+AAgoooIACCiiggAIK&#10;KKDA9giEpqamtudKXkUBBRRQYNsEHnjggfvvv3/bLueFFFBAAQUUUECBVgH/KbI9z0M4HOZCTzzx&#10;RDuXu/322znMWQDtWHmMAgoooIACCiiggAIKKKCAAh0vYAqg47vQG1BAAQUUUEABBRRQQAEFFFCg&#10;HQFTAO0oeYwCCiiggAIKKKCAAgoooIACHS9gCqDju9AbUEABBRRQQAEFFFBAAQUUUKAdAVMA7Sh5&#10;jAIKKKCAAgoooIACCiiggAIdL2AKoOO70BtQQAEFFFBAAQUUUEABBRRQoB0BUwDtKHmMAgoooIAC&#10;CiiggAIKKKCAAh0vYAqg47vQG1BAAQUUUEABBRRQQAEFFFCgHQFTAO0oeYwCCiiggAIKKKCAAgoo&#10;oIACHS9gCqDju9AbUEABBRRQQAEFFFBAAQUUUKAdAVMA7Sh5jAIKKKCAAgoooIACCiiggAIdL2AK&#10;oOO70BtQQAEFFFBAAQUUUEABBRRQoB0BUwDtKHmMAgoooIACCiiggAIKKKCAAh0vYAqg47vQG1BA&#10;AQUUUEABBRRQQAEFFFCgHQFTAO0oeYwCCiiggAIKKKCAAgoooIACHS9gCqDju9AbUEABBRRQQAEF&#10;FFBAAQUUUKAdAVMA7Sh5jAIKKKCAAgoooIACCiiggAIdL2AKoOO70BtQQAEFFFBAAQUUUEABBRRQ&#10;oB0BUwDtKHmMAgoooIACCiiggAIKKKCAAh0vYAqg47vQG1BAAQUUUEABBRRQQAEFFFCgHQFTAO0o&#10;eYwCCiiggAIKKKCAAgoooIACHS9gCmD7uvDJic/81rffu/K/h8/8hy1pxNTU1Hve857B1b4+9KEP&#10;rbxE6/GtBzz//PNvfOMbg9M88MAD67eNN3JY8PbgjXzxzZbckSdRQAEFFFBAAQUUUEABBRTYQgFT&#10;AFuIeYlTxXqTbzr4cz91y8da//vh4/8qHRnYvkascaVHHnmEjEDww8cff/zpp5/e8SbZAAUUUEAB&#10;BRRQQAEFFFBAga0VMAWwtZ674mwPPvgg8Xzr1y/8wi+s37KxsbEgBVCpVL7+9a+3fxucmTde8vzt&#10;n9AjFVBAAQUUUEABBRRQQAEFrpCAKYArBNtJp33Xu97FsD+D/zS6VCqdPHnyFa94xZve9KbWe2Ca&#10;QHOFQetU/9aFAJ10z7ZVAQUUUEABBRRQQAEFFOg+AVMA3dfnK+6YkJ6Y/6WXXuInzz333EMPPUT8&#10;f+TIkeaBxP/33Xdf86/kC/7xP/7HzYUDCiqggAIKKKCAAgoooIACCnSEgCmAjuimjTWScL21JuAl&#10;6/ONjIyMjo4G5QCYAsDFjh8/3nrJL3/5y/w1WF/w6KOPki9oLhzYWMs8WgEFFFBAAQUUUEABBRRQ&#10;YOcETAHsnP2uufLQ0NBrXvMaBv+feuopCgEQ4d95552trQsW/N92223vf//77777bosF7pqusyEK&#10;KKCAAgoooIACCiigwAYETAFsAKtTDl1WDpAx/GuvvZbGt67nZ/vA6enp5h0dPXqU77/0pS899thj&#10;d91114EDB1pvlq0BmVawf//+j370o52CYDsVUEABBRRQQAEFFFBAAQWWCZgC8JFoCNxxxx0M/n/4&#10;wx9mhH/fvn2pVKrpwvj/xz/+cf76wQ9+sLkQQDUFFFBAAQUUUEABBRRQQIGOEzAF0HFdtvkGM9u/&#10;uVPgJz7xiYGBgea5GOSnHEDwV2oHtF6Dt7DynwQBGwfwOhsHuBBg833gOxVQQAEFFFBAAQUUUECB&#10;nRMwBbB99rV6+UunP/Jb335v639//OI/KS783xPyt6Q1y8oBEt6zhr9Sqaxzco4hQcABhPqUBmg9&#10;MsgOEPZTBYDvf/Znf3ZLGulJFFBAAQUUUEABBRRQQAEFtlnAFMD2gd82/Dd+6paPrfzvngN/Z/sa&#10;sfaVgnIAFAI4ePDgshTAv/k3/4bUQJAgYEcAVgSQEWA6wG5otm1QQAEFFFBAAQUUUEABBRRoUyDk&#10;7u5tSnmYAgoo0EECVPG8//77O6jBNlUBBRRQQAEFriYB/ymyPb0ZDoe50BNPPNHO5W6//XYOcxZA&#10;O1Yeo4ACCiiggAIKKKCAAgoooEDHC5gC6Pgu9AYUUEABBRRQQAEFFFBAAQUUaEfAFEA7Sh6jgAIK&#10;KKCAAgoooIACCiigQMcLmALo+C70BhRQQAEFFFBAAQUUUEABBRRoR8AUQDtKHqOAAgoooIACCiig&#10;gAIKKKBAxwuYAuj4LvQGFFBAAQUUUEABBRRQQAEFFGhHwBRAO0oeo4ACCiiggAIKKKCAAgoooEDH&#10;C5gC6Pgu9AYUUEABBRRQQAEFFFBAAQUUaEfAFEA7Sh6jgAIKKKCAAgoooIACCiigQMcLmALo+C70&#10;BhRQQAEFFFBAAQUUUEABBRRoRyA0NTXVznEeo4ACCijQQQIPPPBAB7XWpiqggAIKKKDA1Sdw//33&#10;X303tdvuKBwO06QnnniinYbdfvvtHGYKoB0rj1FAAQUUUEABBRRQQAEFFFBgdwlsIgXgQoDd1YW2&#10;RgEFFFBAAQUUUEABBRRQQIErJGAK4ArBeloFFFBAAQUUUEABBRRQQAEFdpeAKYDd1R+2RgEFFFBA&#10;AQUUUEABBRRQQIErJGAtgCsE22GnLRQKDz300K233nrs2LEvf/nLtP6Nb3xj8x5qtdrDDz88MzPT&#10;fGXPnj2tB+yGu13Z7N3QKtuggAIKKKCAAgoooIACClwhgU3UAjAFcIX6ooNPuyyWPnHixGOPPXbd&#10;ddcFBST5amYE7rrrLlIGu+RWTQHsko6wGQoooIACCiiggAIKKLA9AqYAtsd5l16FkfyvfOUrhw8f&#10;fvbZZxcXF/v7+1/1qld99atfrVarPBmvf/3rGbqn6RcuXPja177GAXzffH2tWQDE/9/61rfuvffe&#10;TCaz7LbZeeLFF19snrZ1pgCXvueee2KxWOsxwQHxeJzpA8umFTTzC4TxqVRqenqaGQdB27gXGsyl&#10;1zkmuK/WFECQtggavFaegrY999xzrQh8Hzgg1npFGvDNb34T2GeeeYbXudwNN9wQGHI7q+Ls0kfE&#10;ZimggAIKKKCAAgoooMBVJLCJFED4Ax/4wFUk0NW3Qlz9wgsvVCqV7//+7z9+/DjxLSH6a1/72rvv&#10;vnt8fHxycvLIkSNB/H/HHXcQXRNUnzt3jlcOHTpENEvYTHA7MDDw8ssv48jBxMOEvq9+9asHBwc5&#10;7HOf+9zTTz999uxZDub12267bWxsjFidI4OQfmRk5M1vfvMtt9xy5syZ06dP8/revXublyaVUCqV&#10;vu/7vo+3B7mAt7/97Rw8Pz9PO7kEWQYuTZO4YtBmQu79+/dzTvIC3M6BAwdIK3AMJ3/FK17BLSQS&#10;iUcffbT53qDZQdoCBG5zeHj48ccfJyWxLIXBMZwwOIaTcDucnLsg/ifU54qchxxBuVzmForFIi0M&#10;hUI0mBOSlaCRb3nLW4I7JV/AMV395HnzCiiggAIKKKCAAgoosBMCvb2N6n7nz59v5+JB2GI5wHas&#10;OumYa6+9ljiZiJe4l3g1GCEnyCdSJcTlr+9+97uD2fscRtC+zr0RhKfTad7STBzcf//9nP/JJ58k&#10;gOcSvD04LZEw57n55puDs915552EzcHoPQPmExMTjMmfOnXqla98JRfl661vfWuzlMC+ffui0Wiz&#10;Ga1t5ipcjh9xIY7hnMFhNCm4BeL2bDZLQN58O415/vnnKWoQxPwcyb0TtLfeZnAMoX5wDKd6xzve&#10;wfe8mEwmg7vgr5zk5MmT5EH4K1fnRviGFAlXDN4bAM7NzXXS82FbFVBAAQUUUEABBRRQoIsFTAFc&#10;zZ2fy+VWvT3C2k9/+tMPPPBAMBN+rS+CduJnAuannnqKaQVB1E3QS2TO63zf19cXvHd2dpbpAJ/6&#10;1Kc4J18PPvgg4+fBjwjCeS+j7rwlyEc0v5i6z8H8yUSAVdtAQE6YvfJHzfvipzSmNQintVyajEPQ&#10;klXvMTim2fjm+TkPZ2tekakHrbmJ1masfO/V/Bh5bwoooIACCiiggAIKKHC1CJgCuFp6sr37CIJ/&#10;QnTGsRnSZy3AJd9HwLywsMBYffNIAmPC4yDyb8bMTDp45zvfyTmDL+YaLAv4WwP1IPhnBgFvYTrA&#10;WpH2Jdu21gGs/2+2hG922+YFm74v36iAAgoooIACCiiggAIKXI6AKYDL0eu89zK3n6F1Au9mef9L&#10;3gPT70kBNA/jDJFIhPnwZBOYJ9+cDsC4OsmClWdjOQCzCZhdz3IA5gJwAG/knITlLAdYdZD/kk1q&#10;ZhO4InmE1skOnJAbJDexzknWOobzBOsagvdSuWCt6QmXbKEHKKCAAgoooIACCiiggAK7UMAUwC7s&#10;lCvbpGasHpTEW+dihMTE0kT7FMwL1tsTz1Ndj5F/vv/617/OyH9zTT6BN0X1grNxZuYaEOoHiwhI&#10;E1A5j+UAVOkLltYTWhNgB+mARx55ZKORNtmEoNAANQi4naBeQPBFeM9fqd4XHEADPv/5z1PYr/U2&#10;g2Oa6/w58jOf+Qx/8iJnC8r+0zBa26wXcGW7xLMroIACCiiggAIKKKCAAtsiYApgW5h3zUWI2Inb&#10;WQjAPHyq31HVP5/Pswnfqg1k8n/wI7YVIGDmLcTzRMVEyyz7pyhAc4I9QTXHUA4gWH7f3EfwL/7i&#10;L5ohOhMBgjRBUGkvWK7//2/vKgDlKq7207i7hxBCDBKsWHCXEBwqFAmFFigV2iLlb/+2VCj1Umhx&#10;p8UhUFrci/xQJAECCYQEiLsnz/5v5pv77ey+fft2n8XO8tjcvXfuyDffnDln5swMThnANdwK4i39&#10;6kULG/Jh4ACvYzxit912y9jtH2XEcAPXGjCfdHnQwASuEQYFIQ4IifMFsGwB8eCEP5aUayXy95Wo&#10;N88WwBAwBAwBQ8AQMAQMAUPAEDAEDIENjkDx4sWLN3gmLAMbLQIwj5G3utbSY3YdBjPM5gwjvFmL&#10;kztLzZq0RW4IGAKGgCFgCBgChoAhYAgYAobAxoNAaWkpMpPh9VxX9jjBaV4AG0/1bYw52X333bE8&#10;HrPiXMavD7cVxL4Ahx12WEva/xsjRpYnQ8AQMAQMAUPAEDAEDAFDwBAwBDYRBMwLYBOpqA2aTRj8&#10;Tz/9NMYClAuMNo0bNy5jz/+WyaN5AbQMzpaKIWAIGAKGgCFgCBgChoAhYAhs5Ag0wAvAhgA28jq1&#10;7BkChoAhYAgYAoaAIWAIGAKGgCFgCBgCWRBowBCALQQwJhkChoAhYAgYAoaAIWAIGAKGgCFgCBgC&#10;WwQCNgSwRVSzFdIQMAQMAUPAEDAEDAFDwBAwBAwBQ8AQsCEA44AhYAgYAoaAIWAIGAKGgCFgCBgC&#10;hoAhsEUgYHsBbBHVbIU0BAyBLQ2BnXfeeUsr8iZa3jfeeGMTzbll2xAwBAwBQ8AQMAQ2OAIN2AvA&#10;hgA2eK1ZBgwBQ8AQaHoEMARgtmXTw9rUMVo1NTWiFp8hYAgYAoaAIbBlIdCAIQBbCLBlUcRKawgY&#10;AoaAIWAIGAKGgCFgCBgChoAhsMUiYEMAW2zVN0vBn/effKJev379E088cU/0yfPFfCJfuXLlpEmT&#10;ZsyYgcD5ZymfmC2MIWAIGAKGgCFgCBgChoAhYAgYApsuAjYEsOnW3SaccxjnDz30UM+ePU9MPkcf&#10;ffS6deswIEC7vZGfDh06TJgwYciQIY2Mx143BAwBQ8AQMAQMAUPAEDAEDAFDYHNCwPYC2JxqswhT&#10;688999zSpUtRqi5duuy7776tWrV66623Pv7443HjxvXu3ZsBWrduvc8++8SBEX7YsGE77LADLjBt&#10;3q5duyVLliAerC3Bix988MG8efNyh0HkfBffiBzfMOZff/114rvLLrvIIMf9yZMnH3DAATDUM9CP&#10;s4qZ/BdeeGHQoEFIvaqqCsXBotkXX3wRIwXMFVNExl566SUEwLXu492nn356++23R6JxluLkkNa0&#10;adPit3DNF5FEXFgk8d///hc5ee+993Af6Q4fPpyJAsmsBdmsWGWF2TQRsEXmm0S9WTVtEtVkmTQE&#10;DAFDwBAwBDZaBGwvgI22aloiYzTpNbUO6/SVV15BwjDse/ToAUMa1zRid999d40FcBoe9j+GCWjn&#10;4zNr1qwxY8bgPl6ECd2pUydcw4zHfRjJDANLfptttsH9HXfcEfaw3tVT2PmHH344AmBEYMqUKQyA&#10;16dOnbrbbrvB/sed+++/HzP/WBHw4Ycf4hsRduzYkVnFp6KiYvbs2ePHj0c8a9asefbZZ/Eic8Uw&#10;tP+RAdyEHwHefeedd1C0euFG5lEWZg+vv/rqq8gY7X+Y+riJRwiAYQJGhdQXLVrEsixcuBDhDznk&#10;EKTYtm3b6dOn15ucBTAEDAFDwBAwBAwBQ8AQMAQMAUNgY0DAFgJsDLXQNHn4/PPPEdGoUaMY3U47&#10;7bRq1Soa3pi1huGKOflPP/0Utj1cA/A5+OCDOV2PT9++fcvLy5UP2NicYx84cCCGEmCZ4xqDCwiD&#10;OBkMATix379/f9jec+bM0eswwmEYYxKe8/wIiXhotC9YsKB9+/a4E1vviP/tt99GQgiPVDAJLzMe&#10;j5BV3IcXQJwrhkE8xx13HLOBYHg3HyiZPZj6zB5ex6oBXOMmTHoCiJ/Iv4Y8UHBgiPtdu3ZFYfku&#10;U1y+fHk+iVoYQ8AQMAQMAUPAEDAEDAFDwBAwBDY4AjYEsMGroMkysGzZMrjuY409t9j717/+hblr&#10;metbb701pr5hitO21weT/AiMb0y5Z80KrGLYurUfwTWAN/EU1ntsCcPGRtIYcdBmf3S5xwdjEMgD&#10;AmC6Hlmi9Q5DGjHgPq47d+5cFyJKMSMAN/9DWkolN6bMXu2EUARkQ4XFaoh4WCSOM0cmm6w6LSJD&#10;wBAwBAwBQ8AQMAQMAUPAEDAEmhoBGwJoakQ3aHyYKod3uvbYwwx5hsEfG+o0/jGdjlfgDlCXudvg&#10;AmHhgHJCF3pFBSO8srISrge6g9RhcuMnBjJiOzx36jT+MdhB730sZ2hwbu1FQ8AQMAQMAUPAEDAE&#10;DAFDwBAwBDZ7BGwIYPOpYkxNY3I760p4eN1j+h0u7lgOwC33YTzDpR9mOZYDZJ3krxcXjSYgRYwj&#10;xFP0iBC+AzDm64oESWMIQE+xOqCsrAw+9sgVfO/pDpDPBy8iIQxhcCPDPD91ZQ9FiNcgrF69ui7P&#10;iDwTsmCGgCFgCBgChoAhYAgYAoaAIWAIbFQI2BDARlUdjcoM1uTDHsbe9YwFpj5myGFU0+sedvXo&#10;0aPhe49d+rilH+xbWLm4wE/sb1eouYvRBG40gD0IMPTA/QL4gY2Nn9pfEBnAVn/cWg9mNoYGYO23&#10;adOG2wcgkjfffBMz/7h++eWX4chQ0GF+GvVAefNcCMDsaZ0/MvDwww/jGzcRG3dMBCYASvsFNKpi&#10;7GVDwBAwBAwBQ8AQMAQMAUPAEDAENg4EbAhg46iHpsgFLNs99tgD2wFwBb4O3sO5ADLR4QjAYQJu&#10;d8fl+o8//jiuMQ8fb+lXb46wKx4GDvA6DHju8B+/AjMeww1ca4DtCbDanxP1cP7HcYO4QFZhhOMp&#10;hidgacMCZ7B4vUC9eUAqGDLAQgDEg838xo4du2LFCsZf+6MxETzCi0iULyKT2223HVZMoAg44Y+5&#10;4uKCgpwL6s2tBTAEDAFDwBAwBAwBQ8AQMAQMAUNgwyJQvHjx4g2bA0t9U0QAZjOyXZC5rmLmfhfO&#10;AjDCYYpnjClsiihZng2BDYiAHTi/AcHPP2mrpvyxspCGgCFgCBgChoAhUBuB0tJS3NRZ5rkh4gSn&#10;eQEYkVoagd133x1L7jHTzl0J9OHefljef9hhh5n939K1YukZAs2DwNq1ay+99FIYuvxceeWVSgft&#10;Pf6J+3BiOu2009544w1d60VcjB8/XkIDLyJaRJ6R6/g+4mcYRBjHo2sEaJ5CW6yGgCFgCBgChoAh&#10;YAhsvAjYEMDGWzeba86wYAF7EB5++OFYqqBTA7keAQsKGrw94eYKl5XLENh0EYD5fdlll6FdwwjH&#10;56WXXpo7d25W0z1rGbHF6b333st38Tn77LN/8pOfYJiAgbHF6Z133hm/CJP+5ptvrh0VZ9rxeeqp&#10;p8aNG6c4J0yYsOliazk3BAwBQ8AQMAQMAUOgYQjYEEDDcNvS38ISgIatAhBwmOeH/h2fGlj7CMMt&#10;HWUrvyGwiSOA7UVgqGOrEZYDm4B+7Wtfw52Cth0RBogHgwL6OXLkSJwtohEBDDe8++67J5xwwiaO&#10;mWXfEDAEDAFDwBAwBAyB5kXAhgCaF1+L3RAwBAyBLRYBnP1RXFz8yCOPCAHsxHnrrbcWdOqH3oXf&#10;0EEHHYQdQHkHw4iDBw/+6KOP+JPDCltttdUWi7YV3BAwBAwBQ8AQMAQMgXwQsCGAfFCyMIaAIWAI&#10;GAIFIwBzHa77jz32GJffx4v584kLB4hiVl9L93/605/OnDkzfhF+AW+//TbvYIAA5562b98+n5gt&#10;jCFgCBgChoAhYAgYAvkgAJfD11577frrr7/oootOPfXUo446CtuW44ML/MRNPEIABMsnto0kjA0B&#10;bCQVYdkwBAwBQ2AzRAAT/vACwDr8a6+9FhP1MOkbvBcAYsBoQryNKA4Z5VoArgLQioPNEEcrkiFg&#10;CBgChoAhYAi0LALwNMQ2w7DzzzvvvL/+9a9PPvkklI3Zs2djigIfXOAnbuIRAiAYAss5sWVzWnBq&#10;NgRQMGT2giFgCBgChkChCHBPPmzI99lnn6HLLPR1hMck/9ixYzHbr3exuQDWAuCcUa4CwIhAA6K1&#10;VwwBQ8AQMAQMAUPAEIgRgHl/+eWXn3766dhm+JNPPqmurs6NDwIgGALjFbyI1zdyPG0IYCOvIMue&#10;IWAIGAKbKgI6li822gcMGPD555/jTv/+/XFAQHyw35IlS2pqarp165ajwHgrfoqZfwwovPLKKxgg&#10;wIjApoqU5dsQMAQMAUPAEDAENg4EoL2ceeaZOK1s9erVheYIr+BFvN7yBw/vkN+HJbIhgEJr1sIb&#10;AoaAIWAI5IUAzg3BnP91112n0DDXcYfniQwdOhTXOA1UT7FkYODAgXVN5vNdvBWnjcArV6684447&#10;bBVAXlVigQwBQ8AQMAQMAUOgDgTWrFnzq1/9CnsPzZ8/vzEg4XVEgqgQYWPiab53bQig+bC1mA0B&#10;Q8AQ2KIRwHaA11xzDab6taXf/fffjzvc1Z9PX331VT3FzV/84heazM/YDvB///d/sbmgTgQgsgi8&#10;2267YYGArQLYoqlmhTcEDAFDwBAwBBqHALYW+vGPf3zvvfc2LprU24gKEer04qaKtkniKV68eHGT&#10;RGSRGAKGgCFgCGw8CHDt/caTH8tJVgSsmowYhoAhYAgYAobABkcA0/Uw159++ukmzwnODvjZz37W&#10;tm3bJo9ZEZaWlhYauXkBFIqYhTcEDAFDwBAwBAwBQ8AQMAQMAUPAENgcEMBmfn/84x+bw/4HOogW&#10;kde7oWAL42hDAC0MuCVnCBgChoAhYAgYAoaAIWAIGAKGgCGwUSCArYia0P+/dpEQOZLYKIqaZMKG&#10;ADaq6rDMGAKGgCFgCBgChoAhYAgYAoaAIWAItAQCOMDv6quvbu6UkMRGdVKgDQE0d41b/IaAIWAI&#10;GAKGgCFgCBgChoAhYAgYAhsdArfeeuuCBQuaO1tIAgk1dyr5x29DAPljZSENAUPAEDAEDAFDwBAw&#10;BAwBQ8AQMAQ2BwQ+/vjjRx99tGVKgoSQXMukVW8qNgRQL0QWwBAwBAwBQ8AQMAQMAUPAEDAEDAFD&#10;YLNC4J///OeqVatapkhICMm1TFr1pmJDAPVCZAEMAUPAEDAEDAFDwBAwBAwBQ8AQMAQ2HwRWrlz5&#10;zDPPFFqeQb3L7/3HDdde+b+FvojwSA6JNuDFJn/FhgCaHFKL0BAwBAwBQ8AQMAQMAUPAEDAEDAFD&#10;YONF4P333581a1ah+bvowu/utOv+Q0ftc+G5RxT6LpJDooW+1RzhbQigOVC1OA0BQ8AQMAQMAUPA&#10;EDAEDAFDwBAwBDZSBN5+++2ampqCMnfkfoNH7HAoXhkyZMihx39v28FtCnodySHRgl5ppsA2BNBM&#10;wFq0hoAhYAgYAoaAIWAIGAKGgCFgCBgCGyMCH374YUHZKi0t+tr5l8H4L6peU1S5HBcXXPD9gmJA&#10;4EITLTT+PMPbEECeQFkwQ8AQMAQMAUPAEDAEDAFDwBAwBAyBzQGBuXPnFlSMC887euyOe82YMeOL&#10;x+519mmH42LYdvufcNi2BUVSaKIFRZ5/YBsCyB8rC2kIGAKGgCFgCBgChoAhYAgYAoaAIbDJI7Bk&#10;yZL8yzBq63YHjD8XZv9Dd/z8tclLnnx5zuTXHoIjwOnn/bJ1ef7RFBWUaAHxFhjUhgAKBMyCGwKG&#10;gCFgCBgChoAhYAgYAoaAIWAIbMoIFHQc4Hcu+MHQbYZNm/LMn28Mhwj85Bd/mfzWK6NG7/TtswrY&#10;F7CgRJsP3eLFixc3X+wWsyFgCBgChsAGQWDnnXfeIOlaooUi8MYbbxT6ioU3BAwBQ8AQMAQMgUYi&#10;cMABByxbtiyfSE4eP/Ls7/5l1YqFZ5z2pUXLqvXK3jv3/MkV/6iuqjzvrGM+nLkmn6g6d+789NNP&#10;5xMy/zCl2KWgwI8NARQImAU3BAwBQ8AQMAQMAUPAEDAEDAFDwBDYlBE46qijZs+eXW8J2rUpvvvu&#10;e9q273rZJV9+9rV5GeG//pU9Tpr4c3gHfOPbP683KgTo16/fww8/nE/I/MM0YAjAFgLkD6+FNAQM&#10;AUPAEDAEDAFDwBAwBAwBQ8AQ2OQR6Nq1az5l+PbZR8H+/+fdv65t/+P1a+54+e1X7se+gIfvMzCf&#10;2PJMNJ+oGhPGhgAag569awgYAoaAIWAIGAKGgCFgCBgChoAhsIkh0KdPn3pzjF0ADzr625jk//01&#10;j9cV+Ac/vmrJgk/O/tYv640NAfJJNJ94GhnGhgAaCaC9bggYAoaAIWAIGAKGgCFgCBgChoAhsCkh&#10;sO229Z/nd8H3L65Yt/qSH+Uy76uqin5y6bc6de137ml711v+fBKtN5LGB7AhgMZjaDEYAoaAIWAI&#10;GAKGgCFgCBgChoAhYAhsMgiMHTu2uLg4d3Zbt+nw28vOXrI8tQVg1vBTPlqFwwKPP/UnuTfmQ3JI&#10;dGMAyIYANoZasDwYAoaAIWAIGAKGgCFgCBgChoAhYAi0EAIjR44cNGhQ7sS+OvGCJ1+ek0+GcFjg&#10;m/+5t1VZrjEFJIdE84mtucPYEEBzI2zxGwKGgCFgCBgChoAhYAgYAoaAIWAIbEQIdOjQYf/992/C&#10;DH3/R39ds64mR4RIDok2YYoNjsqGABoMnb1oCBgChoAhYAgYAoaAIWAIGAKGgCGwSSJw5JFHtm/f&#10;vmWyjoSQXMukVW8qNgRQL0QWwBAwBAwBQ8AQMAQMAUPAEDAEDAFDYLNCYOuttz7iiCNapkhICMm1&#10;TFr1pmJDAPVCZAEMAUPAEDAEDAFDwBAwBAwBQ8AQMAQ2NwROPfXUnj17NnepkAQSau5U8o/fhgDy&#10;x8pCGgKGgCFgCBgChoAhYAgYAoaAIWAIbCYI9OvX79xzz23uwiAJJNTcqeQfvw0B5I+VhTQEDAFD&#10;wBAwBAwBQ8AQMAQMAUPAENh8EBg/fvwJJ5zQfOVB5Eii+eJvQMw2BNAA0OwVQ8AQMAQMAUPAEDAE&#10;DAFDwBAwBAyBTR6BkpKS73znOwcccEBzlATRInIk0RyRNzjOjSs3DS6GvWgIGAKGgCFgCBgChoAh&#10;YAgYAoaAIWAIFIpA27ZtL7300iYfBUCEiBaRF5qf5g5fvHjx4uZOw+I3BAwBQ8AQMAQMAUPAEDAE&#10;DAFDwBAwBDZaBNasWfPHP/7x3nvvbZIcwv8f8/8tYP+XlpYWmmEbAigUMQtvCBgChoAhYAgYAoaA&#10;IWAIGAKGgCGwGSIwadKkv/71r/Pnz29w2Xr16nXOOedMmDChwTEU9KINARQElwU2BAwBQ8AQMAQM&#10;AUPAEDAEDAFDwBAwBFIIzJ49+9Zbb/3nP/+5evXqgnBp167dkUceifP/WnL/fxsCKKiOLLAhYAgY&#10;AoaAIWAIGAKGgCFgCBgChoAhkInARx999Oijjz777LOzZs2qrq7OARB2+xs0aNB+++13xBFHDB06&#10;tIWhtCGAFgbckjMEDAFDwBAwBAwBQ8AQMAQMAUPAENg8EVi1atW77777zjvvTJs2bc6cOUuWLMEd&#10;FLV9+/Zdu3bt27fvsGHDxowZM3r0aNzZIBDYEMAGgd0SNQQMAUPAEDAEDAFDwBAwBAwBQ8AQMARa&#10;GoEGDAHYoYAtXUmWniFgCBgChoAhYAgYAoaAIWAIGAKGgCGwQRCwIYANArslaggYAoaAIWAIGAKG&#10;gCFgCBgChoAhYAi0NAI2BNDSiFt6hoAhYAgYAoaAIWAIGAKGgCFgCBgChsAGQcCGADYI7JaoIWAI&#10;GAKGgCFgCBgChoAhYAgYAoaAIdDSCNgQQEsjbukZAoaAIWAIGAKGgCFgCBgChoAhYAgYAhsEARsC&#10;2CCwW6KGgCFgCBgChoAhYAgYAoaAIWAIGAKGQEsjYEMALY24pWcIGAKGgCFgCBgChoAhYAgYAoaA&#10;IWAIbBAEbAhgg8BuiRoChoAhYAgYAoaAIWAIGAKGgCFgCBgCLY1A8eLFi1s6TUvPEDAEDAFDwBAw&#10;BAwBQ8AQMAQMAUPAEDAEGodAaWlpHMFpp51WO75bbrklvmleAI2D3N42BAwBQ8AQMAQMAUPAEDAE&#10;DAFDwBAwBDYCBDKsfeSo9h0bAtgIKsqyYAgYAoaAIWAIGAKGgCFgCBgChoAhYAg0GoHY5q9t/yN6&#10;GwJoNMYWgSFgCBgChoAhYAgYAoaAIWAIGAKGgCGwcSBAyz+r/Y/7thfAxlFLlgtDwBAwBAwBQ8AQ&#10;MAQMAUPAEDAEDAFDoBAEMvYCyOdV8wLIByULYwgYAoaAIWAIGAKGgCFgCBgChoAhYAhs8gjYEMAm&#10;X4VWAEPAEDAEDAFDwBAwBAwBQ8AQMAQMAUMgHwRsCCAflCyMIWAIGAKGgCFgCBgChoAhYAgYAoaA&#10;IbDJI2BDAJt8FVoBDAFDwBAwBAwBQ8AQMAQMAUPAEDAEDIF8ELAhgHxQsjCGgCFgCBgChoAhYAgY&#10;AoaAIWAIGAKGwCaPgA0BbPJVaAUwBAwBQ8AQMAQMAUPAEDAEDAFDwBAwBPJBoLhT776lpWXV1dU1&#10;NdXFxSX4xmu4KC4u5jU/NTU1+C4pQYCaYhcAHxfY/Sx2NxiAHwRDhP6+C4nrOCvJK+4R7uMpTzLg&#10;K3ffelM++bYwhoAh0AIIlLdpw/aP5pp2kYgFNnIKCLZoF9h9ivFfUY37D1f+O/3j3wq3khj8a+5z&#10;3Fe+4oVSDYQJZQgjp/TgTz6l5OF9fvQUaYcsJeJFAorhq6qqFA+iwk+KL1xAKFFw6adSobBiVLE0&#10;UyZVTkk/ZgyBES2+GTLOKstCYcjIWS5J0Tgq3mdg5RnhYyGsd0MmS4I0VuqAlQVhiiyIEtW1ikko&#10;MgKo+PnJ/1RN+exhANpBgQ7I58TVhYDFNZHnTUeDkvCU2eDNuBaIVVwLYgXu7zh2LErJOnPfpF9E&#10;QsSP5JBMqD4F4CuuupDdpCGE2q92LPchq2uQn9IQhuj7FKKONXCA2E5+d0qVr2hXUpQxYoXqNwv/&#10;qwvhv5pks/LfN1mRWeSnQGCF1uK/q9ZC+B+EQNwiqtFIy8qqKivFzFz8T7SRuPXl5n9gS6hox5nS&#10;WvxHrZF1+fGf7AuviK6x/pPJ/8qI/wmYDeM/xYuyShLGzRwBKisr1aYUQHmuXcWSY0QVBald4+4+&#10;GrKXeOQ5Y+ZNV3eeCRn1wniy8D9D/pfmlP8tw/9I0WWd6lM3//OR/6HhqPmoKam5FSD/C+d/TGle&#10;1yn/nZRrpP5fQ4Y0F/9rglXi21/oWBvEf9ceVb958l8GUdzo1B4lGxVbLvlfW//xnZp6ulioSloi&#10;RNwtoo9j+KqqSmYJmUHnhZ+s5arKOvUf6oHVVXnrPz5kLfmfxn/XzvPUfxKNzhcTmSxTnn0cKRKq&#10;7BkiN3/5XwD/m0/+x/pPhvyvqi4pLUD/Ed/OOO2rN958q6hY3LlPfz6DDAcJiJeaOlAm3YG1R6TG&#10;s8cNFvARXiwrK0c14F3WQdxzqKmogtXtlZeXxx0SQyLdT6a+G8tQuzYEDIEtEIGtRo+WCM5QmiXr&#10;1e1RvDj7zduE0lfcNSyzxAjJ6BUUbSIAg2rOYBoR4M8MvSFWnXEN1bmszNmxkoESgzTRKdziOCk8&#10;nWWb6OJxLcclioWqskGFW8kxtkRWp+57+VzqhHtVtR/XDdp2kPNJ9y9tu5b8T4tTUEhXQy/g5b9D&#10;PpL/roNIL47rXGjkM6vl5a18htO6bd+JBCtFPVaoWa/rq6aANoGVQsancRUwA0Jvh+3HyOxPGf6J&#10;6c5xAZDFI5Rk3sENVvguzw9jMU4G4M20oYR41MAHYP06hSlSHH1Wi9+ePBn1AkOoMhmHIh+IZEyw&#10;TP57jUlFkw6Xnf/eNhNQMVxNyf+KOvmP0qXz32mZ/NTHf6eSkhK+CtKGqGj/o2wqRV38zxh0E7CK&#10;UKQSf4L+U1NEGxWfMt/WMvhPxZpUTOd/SpKIhEylXv1HNZvG/8oQf2P4H2c+BkGShDVC0adsx5qb&#10;BDIDxPaPhJiqgwGAmxOPbmQtMpw87X1z8wMBhfLfC5rAfy/Tcsn/luF/c8l/NyLTSPnfcP7X6lMy&#10;+O9qsKq6rBzDcI3kv69NP8QGSrBmHdW99aievVHy39vJnirB+BSFCuR/GArJk/8cFCPDJffiroql&#10;I4fzlf8x/9mhV9et/9S4sZVM+e8HpiP577rmuOU6IVAcZkRU6bzgEJ7rDRN72zXwHPyvrF//0UBq&#10;BkSSqynxktQj7f+4FE0v//Phf8vI/6R/aRL5P/GM026+5bZUR0Mq0/6nVa++JxlfcSTmC5whiftC&#10;aHK44/0IUgoZ6a5vdSrUh/CtmS5WOe/ESo+oYBeGgCGwBSIA6S+ZHncMuOYUve/7fGck76RoKomv&#10;SIeQZSXBJwFFgYZ4OBfH2HRTSVM6qdsL3aG3QPCRNa4ANKqD2PTJM+dMix+lyFLgFX6YugwGFZOZ&#10;URJSLKS4MyQjoZJdXg7J7DrK0rKAGONXKryWdsXi86n8CySZmc9s8j94LiQy3yWdLv8dtn6SnMLe&#10;+Z0JW97xqaRmDFQ6B29ZqBqVFDpHzAqiildwP66juEKRoeDXllQjf6JTQ7/kQnr0XE0FY887sCRD&#10;3v65L1eRm39wSpC3/51O6bo191jxM12nJ2FQwY/Wu/DJX6kfvHf8rq5eX1HBuWXyIQY/F/+T2qyH&#10;/4kbywbhv+dd0JgbxP+gN9MnMa5uXqOy1XBYcTH/mSLsc7VQPc2T/xy8QJXk4H+r8nIXJvHcEedr&#10;8d9lJk/9h/lscv5TMrD9so3wJ7mR0N+RMG7gJCQDKBjzJjxj5CUfGCFIjsAcCNAHP2P+y8otjP+o&#10;Fl/hzBhbUCw2MwrIMCyaCkgiqfXx5+Yh/xvP/7zkfyvPf4wy17Iz1RaCUM3Ffyf/6SEiHjqOebHM&#10;7pVV0xj57/nvWnRL8h8ZzlBXKOdZFnwqKioawv889R9fKa5T8Z+6+e+GRfLRf1hB/FCeSLryQp2v&#10;HrFB5Zb/ckgsUP9pXvmfF/9bRv7nz/+KOvUfyX82gJR4DGqQn/8vL3PtOZGSzj9TXa/vzR2fKior&#10;/MtOl0W9QulKRmKCea82HLOE0WpCTFxhrxA/EsPswhAwBLZYBGjkR+IoTGYmYidtsFKqLbUNeY/T&#10;tVudkzpCRSuFgCIoTpF9mNRWSjP2ZOyoqI5I9czQLZhPJS35ywvFo36XFZ2hffJ1aepMS7JbucUF&#10;TV/mJ0DklY/KSld8vIKJGj5iBiLBnprWkCMDy6IqiItG25vgEGpFK3wIWiL/QwY8wsFuV2+iFWfR&#10;o9QskAoIK9p54CdVgNRjfUWl5mSImgwLzki8leKfBFJVo4TOpPd2uYvfz/D7yY1Umws2vzM1/M3E&#10;0cC5wvn8uLEAb+e7n4yQSbjrJDkHeKhEDxvGVoIqRcVL8+Qx2+vhv59aoXkmPrBy0/jvLckNwn9O&#10;8NbN/6AE58F/p0WzsCn+Rw4gvFmb/1S+WXzH/4ioefG/uoaGK9mg4YyKiP/04KiP/77K89Z/FJh2&#10;tXvRjyKJzKz07PxP+Mk81+J/amJG7ZdNVSixKakBsDWlcpIYYyKeJK0iZItTTTF+PCXJMSKAR7iW&#10;sQeQN0v+UzzWzf/Qj+TB/wbK/8byvyD571cn1SH/8+S/uoZs8p9ys1753xL8d75+DeA/bR82k7i5&#10;aSlH3GbjzlcCQUoOJfwGkf/BeWcD6j9+VCieb24u+V8Q/xNFkQIzXf/Jk//BVyKL/PcaYF78h/6T&#10;LA3IX/67oVSKKgroRILHuwCkrtEZQWRzvYAPyXH3NLcxSnzKPoSJR3Yp79Q9KAwvNAKkHsguDAFD&#10;YMtEIGXXRVYrlQxJWPWCDCxVNbYWpMRT8shul6arCKXBsKuOYY/7bCbK5HgtaZtxkwIttqs5BoGP&#10;LBb165SKeESByQ/eZfY4v610GSxOV15UfNEJ3jALGswYPxHtPpTwksNMlGgwMxlmQGwSUDVh/Orq&#10;hDDFuJf/wS7y8t8VgX021/z7MMGRXm7/GfI/o/Z9JxPyqRlIgk9liOHhksrcMocsL+7QFPRV72f4&#10;CQItLGqWnKT3M/n8yQUKNAC9RR8K7BYGuF/+WYKnHxzyQfkOTT7tGhCUV4AckBe1VB2s4vj+ZsB/&#10;ujnU4r/jT2VlRUKV1Ly0pyL4Jf7D07/ce464Nat4JcV/N2sYuERG1eZ/aAWJGc921AD+xxNfjmN5&#10;8b+x+k+q9mFcJet3WPxc/PcuD3XxHy8yBoJAQBSe4OiR2nIsELK0ykSeEG1GLmHC2PiT40HxcgDG&#10;7HLi0938+N8U8l/8L1j+NxX/GyT/C+W/MxgoLtSzkIFkFD8N5z8GmfyHq5U3CP/jptfE8h9L/ArW&#10;f4JJKTkghJk3LfXnz4brP1gnEglqKTYZ+g/pwiquU/+p8PqPH+Wn26BkS7PK/xbhvyt+bP9mlbT1&#10;8z+n/iP5T7VG8p/6pZvJ12oQv0VE2B2Aa/B89QRHVjccnrjTJBdhnJ5VQiU7brRqdXGdxU1dzGDj&#10;tI8hYAhs4QhI01WH7S3JlJYQD4pL9dRNoRfbq1JnpU9ISVUMlPgUX5L+kmDMgAIzGCVePLigAPQQ&#10;ZioMExTixDKRrFdfmzFdIM1YslH9sTQkCnRKV5UXKXnZHhBjYM2FQiPn8mYfxlnsKpdm9mJMmLpC&#10;StTHF8k1nCmC1cJOS92HD0CTT6oeB1OC1afq0CyHugynl0QKInQIocokOBwgU5A48zsx/1KT+amp&#10;e6d2+LorcZP5fp7fOQLQ0nfZcNB4qz+x7fGGTyUMEPB+yJvGDJA0Nw5IezGw0rOGD4NRxPyzgnh/&#10;U+K/10Ez+A+sUYrC+e+0ddY1QIUqIveQFP+TtR65+U/2SmJk8J9aZA7+u3bjayewy1cY5/xZ1zRa&#10;svG/sfqPaBAaNfewbDT/2QqYYSFDSUjtkBJAbRbX1NRjicfWBLWeok8SVSNxvKOmF9KK/HEYgE2R&#10;TyW4CuO/XyiuDFOQbnbyPxv/E8eWZuV/XOmqpvzkfwP47+cVI342sfz3w98bkP/shiTB1HYaxf9E&#10;+AA4xlMI/53J5d8KaoNiCFn1HTiv43ZasP7jV4g0jf7DQXanhARf982I/8ECblb9R/z3LoqhZ6Qo&#10;dsh6n/8wKkxacADeLXT0Y/PkgRuh8eu7qLSlsyRsJMPGRlmMLoQXcYcR+oCowUvcsI7tYwgYAls4&#10;ApQYlPLsinTNn+zDpGtmCJkgTBMHRUaVEoLp2qfeVZiMgQO5a8aRyCJlZvQKL3iHurUkHvNMcSdt&#10;lSXN0FF8VxesQWVeOnrcKwsoJsownHOjkY/tADMWVbpg6bsE0XJmQoSODgj8GUyRZK4VSbB0tbUE&#10;f9M94ugwZm7ls5foAUQDQdy+ACxIMvqc8uEn4PFgR1y/uFYARqtPjK1Qkh3o7njLPLj906sQFqx3&#10;5ncdIIYDYFpQ9fEdHyf86Rfg77knXJjgrHv8x/vcF1CjGy5b0YkDHEBxmQvzY7gSerigywYuOGci&#10;SmTyn/7o+fM/mkNref5zp7da/He1USD/wzgRxwVgu9fLf1KXRn68pIK0UTMk1KRTBv+xiQY3J1Pt&#10;sEHhp9d/ggLEulB+2Cgar/80I//Th8bYypBnNep4xk+jJBK2hAthMsYFiJ5rGukHQATZlQyghNe8&#10;8In5L5LUw/+oO6DlQ+RZBcqDLii+VLOsnbi+9HpGGAlz0UNvKZLml//ON55FYOPNX/43nv+NkP8N&#10;4H/aXnRsj45mySo2VrGqNRUgfZs90k+yRehBXKuyYs6wlluA/xmthjlsLP+l/yRDhC3AfzcqmjSi&#10;vPjv94lk3VFnaJj+88OLL1y1dOHyRfNuvfl6WqO33HjdqmWLVi5dOOfTGcOHb6s+UW3k1puun/LW&#10;G127dgWXLr3kIoTE3+3+vLl85H/L8j/MKlHIxPSO6dpw/gOU6AQHCT1WjVvMr9MgkB5+sp/jte/p&#10;+DNFWa9Zhk16mWMGo3zmu66n9O0z7oCZtkigJkqKaLhIQNiFIWAIbJkIUFDEdqb0OSqmkjbCp7ai&#10;ALHE6WKpp4qTkUiRlYLFm5z+kirPJOIulk+ZB4k1yTE9UireDzG4rEsNpQiOu1L1T+oymQeNQchW&#10;Yc6FCS+YAXy71bapKUouvQ8yOc4trmmkxZPPmkjnI1WBVBYZBiw786wiJ/Lf9Sx+wjxsKJMA5d3I&#10;/EoBn5N4isD1F1K+iYwKDnWQ3ZiqkkaLvCRi26N2k3Hx+Lpy4w4Eyk90hFl6P6fvJv+TgQBOGvnx&#10;crd2INSddxBwb6d8AMK1dqyj5R/cHHz8zr8g2XfQn5MJuJzrATPJiWVaRKwaFpyVm8l/P0iBzbfy&#10;5b9fcrKh+I8yZON/ygzLg//cH9Ft/ky4SCenLaQvws/gP21UUV0tRTwXdXPwH1WjyUmOBfAtuc/g&#10;Zt38b6D+k8b/qmpthKkSNZj/MaPYZqWqEVKKPrZltWi2a+4AwmsGlhDjNWNj82Q8unaNNNmWjGGI&#10;asx/6X718N+nFeS/byLKhtpOnDckvQH5j+w1Tv4Tp4bI/ybhf+Pkf8H8D8dGRpu5pMn/pEVvivxn&#10;c1AbYeMi/+VYwXIVwP+k91dnx3ez8p9ONzKPfSNyi4bk+u03g9fwdHWl31WO3FP8rplHbVw9vsQs&#10;U6cMobRhV+X6+7r1H526IlnKdi0ptM02Q08/9ZSddxu306577r3XuBOOPxZPBw8e9MvLr2jfuXv/&#10;wUOnTZueIf+HDt36wAMPYMaGbbPN17AJ/hlf22nXPfbac8/jjzuWeRP+0iJwE9lsIv2nYP5TBubS&#10;f6IdN92YVkH6T6IzuPh9JabkPw4FpD0vCe6pEA4I1DFOCBA8AvyFRDYlvtbYaNRfVZJxQUJIicTr&#10;kNEEnRT8dNpUcc4uDAFDYMtEYPCoURLN7NUouKUBSDeK1UcGizstGF0USnpXeqF6OPW+te+wF4m1&#10;27g6mFzcefPnwD59BvTuxRmthn3WrV8/a87ceYsWxfFT6Cu5jIyp7ycg7MwEzuAeHQ8dUNK/TWWv&#10;9q2KqtdiKrOqYn1aWdAr+ONd4k9VRQUOVMbE68rKog9Wt35yds3cpasow2NMBG8e8t/1HTzOh50O&#10;PAW8/HeWHkvET1yt4b432nlftex7n3Dcml4nVdibSiPZcexY9643wsMoQDG3mE55H4QpfS4NcMMF&#10;zubnMEGb4qJ2xUWtQaSiorXVNWtratZJkUhNLYb43VECTIhphZEDd+ggjR/ceGvyOyqFiMTSEds6&#10;+V+jQhWXtmpfXFJWUtqmpFX7dUtneP/0dP57JjQ7/5ODwVkF0Oo0YU69kDXiCZk6GJIllZGJ9pJR&#10;uQksKW8RTkg4AJP1OIo/N//JnHj0SnJAtGFUUpTh/6GhGVCP6wKYJecIgIukaIXwvx79Jwv/E1s3&#10;bhcN4D/pRPT0rQZLqjJahZQqHzBPbAwGUzPkU7Y1hdRNQYcAJIYLGU3g+yG1IEjz4j8bdak7NI57&#10;0ceJbhj+J9CRS2QaL2rxP+RWJa2P/6nSNUb+N4T/UYWqgniRJv/9JmQaYqbUjbutjNrJ0P+xv3iZ&#10;G9cLW0Vm8t8Lltr9QsH8D8fmpZaPsV4K53+a95YaQg7+Czo2EA5q88UGyv+kU2NszostGT5Qk0x6&#10;HgenO5IzQ/+pqMB9b/anznFTTxrkQ7pID7JRnUvwk8uu/6Tx33vRRfI/O/+xzWpd8v/Siy889JCD&#10;9zngYJT0Dj+Nf+oZX/v3Px+69rob7nvgQWbskot+8KWTT9r/4EMXL16C1G+7+cZWrcq33nrIIYcf&#10;dcD++1184fcOO/LohQsXvvjsU/9+/Ilf/fo3LCzHB+uU/3nyP5kNiumUP/8z7N8s8r9J+J+slET8&#10;E08/9aZbbhP/izv17ssjmjhTocEh3xMEr7lIkEHFSfkmqZxU4LReoHYHI3oJ8bgXYcdM1n4y9V1e&#10;5PNZuXLllClTPv7443nz5q1duxavtGnTpnfv3ltvvfV2223XoUOHfCKxMIaAIbCxIYAhgFiTYPfJ&#10;TMrkC31V5EPEniZY8jX+sCK/mbYcBxiD7jAkX5H2Rm1JKizDMyQtcD6lPh13rnwFT/cYO0a74NSW&#10;eIyQmZcIVWF1B8fFvTZ5SqxH8hVmIza2BQtTlx6gd3H/Gzt137Fsds9uXQZuv1urNu3hy+7zIHPR&#10;mTPBAV5UcMUrLSoprVi35tPJr8yZt3Bq622uenUOcyjNLM5VXGUeIudHFgHotglIPMhSyjE7nSRZ&#10;N/HOUWYmETQDP20u8EmGDHWTAdCnlpeX83X1RLgeu932Lif+nL8wOa8d+7yd7qCjP39kRSPZoa3K&#10;xpTUbFVc06mmqrU37FfXVK2uKZ1eU/x6VdHnWDcQSJUaX6BNlIpQZYvqHUMAqk3RkkxTDcT0cEUG&#10;pVt3atW+Z0mb7mVtupW27lJa3raotG1xWdvS4tYL3v5z1Xo3QKORLI4BNTv/vYOJGiP5iURh75XD&#10;qvdFlvEpymWQPyZdRAY3DJPoqcGhNPDf746ppiQy1MX/mCrKIRMSSrzGTQ9a2FAzHhZkePGfrgE5&#10;+R/8YFUp9eo/EguB/ziYAOd6Jlp+Y/ivzLN2YinKRFlHkh5xjaiMxDmWAHG9Cw1eBAmZDBC4FlFr&#10;7MBZCwnh2d5z8d/nKZXzsIdnSiwoBsqHFuJ/ugeW2IULnkmZzv+Aa978D0fZZTCtUPlfKP/VoHLw&#10;P0gnb+Ox1GodYpRuqtZEHlHdN7rQuWtYzfHf9wCyDEVC9WsFyH8fFb2QG8f/lKpAstXLf1YcPwqv&#10;C+HGp4XxX2N57pza0O+raYv/KDrG3dibhmyEUXgKgXC4G+uF8UjgKNvSf1DZ7Ndy6D9EOPDfr1OI&#10;5H92/qv7z5A/+HnLDdfhnVMnfg3fWBFw6MEHHXfiF59+4l9bDxmCOw88+NBXTz8T9zkEsHDhIrgJ&#10;nHXmxGuvvxGWP4YAEObxRx/+9W9/N3nyu5MevHfCMSdM/eAD5nDYsG0ef/SRByc9fMpXvtS2TZv7&#10;H3zo9IlnMecx/7cZOvTf/5ykYPA+GDlixLHHTFDqTcH/tIF75oF8KJj/FZXlrbLoP6x9fJ858fQb&#10;b7pF7dF5FooZnMyXMe9fcFvy0JHU3S92p+CI02yBvvzOVS+DwUqS90kCElSPGBXOxiToyonaTF0X&#10;69ate+KJJ6666qrHHnvsueeee/XVV1/2H1zgJ27iEQIgWL1RWQBDwBDYCBFgnxTLCgkcXSDbTjB5&#10;r2Dqr5JO8peWsqWnEn90mGQAJqTXJc1wh5Y/vymp8GI8yU95LfdLjvRLiGdgm+qJk05XqccCEEeO&#10;8z6zHeOgmJUrCk/mjSViQZhnbAcwsHx1rw6tupasbb1kZpcObXv2G9h70Na9B23TezD/hrnvrYal&#10;/nBn0NCefQd0aVNavnB6l6I1PTu27rp2XtyXR/I/zK9SvEtvYK78x/UjtO25xQwfcQa+omK9dpb1&#10;+U/VJk0yHmfAoqmAsSmiFGO1m4AIFnrv+2P/fOre5z847btAft7e1XJKY8P18e1afbO06tCailE1&#10;lQNqqntUV+JvUHX1iKp1h1et+V5JxXGtilvTDvSvh6MBkqxy0wGuKVDlwgODTIvh4h1+1Bv6/JaU&#10;dxzQrs8u3YYf3+cL3+2987ndRp7UZatD2vfZpU234eUdBpS36V5a1jbsqx7zP1kv0/L8J+xIF3M7&#10;bBdJ9Tk9QWUkOZm9jCYQ3/TeImk6Q6H8pylIksSpMwOqF2mu4jCKwRPs8EePgFj/0Q4Ozo5N0K6D&#10;/wXoP0IPyVGINQn/M9gVW6psIwwQW+CsNeLDABnKGyNhsIzXteaCUogYsgr4iMjL/q+L/7HcK0z+&#10;bwT854KyiP/BO4BtPA/+O9jURhKZmTpyizWiaqpL/jeY/8x8kODRwDfrMVSH95lqDP/XO/kfttgk&#10;0yg9HP8p/9PXn8dUjNsvaaxhl5T8T1aQ0e9MKKm9F8L/MFvJHObPf8m3DP5nNDdJJ9V1/fxHd5JV&#10;/5FE8h5Mav6+4oI3Fjrl5tB/VINcUFAv/4OxG3sGxZ2CcxNKbEMfBnb+dmN37tClxy67jdtrnFsa&#10;ALN8zE5fwP1u3bpd9P3vXXfDjRx4AbxLliy54re//+tfrnzjtf/ccuvt06ZPV8XBnm3TpvVBB+w/&#10;fNQYrBQ4YL99jzv2aNapNAqHbVENg43cbuwvfvVrDDfgKVKHN8FBBx4wfNttG8n/DPu3sfxPzgXI&#10;0H9EgOQ84zBS77wA5AnpoXHSubysvDLZIyCZxgmTNq60ieMlycQZG3noqQCU6epC2LZjcNFWSQ51&#10;z3g684P3iH6ODzw67rnnHsz8T548+cUXX1yzZk1G4LZt2+61117bb789PAJOPPHEHj161BelPTcE&#10;DIGNCIFBI0fKQGIvRUki53aa8fyOdQL2zRQ+TghWpWYn2OWr86ZMlKxnhyFVWIkyXT1izBRZzA8n&#10;ZJQH3IcXgKBUErojk4M59JmoaVtWvboyHLbKm/h+6c23+FZs7qoIyonKyywpWkGBHvSGgzoPLF7S&#10;rV1p29KiVhgSKG+FGX5oWC529KrRzDOMY3cPxjlM8Yp1lRXrsQx/VVXxwpUVM6u7fv2ppTEUsdXE&#10;bHj5H7zra8n/MCnKfGLH2WP2bve7b/f6sGi7IR3KurRO+t1VU9asq7j+oSVX37d00fKw/S89fgmd&#10;pmqJjCpOlR7jIBB2GDNWGXPz/IEk0VoArtv3rgH4Z2R5yQltigcjJP982Rhzcgce+a42Piop+0d1&#10;+Sw3FeNicEyIdgd0Rjyclt1UeUiWqx/ffPttTJLLpEQ8nDMXq8m61l2G9Nh+ondfoBoUXGODToTK&#10;Ss4v2HnUAFRsRhvGVNp7770947WbqyvXNhf//Z5PMf+92uRQdDsCJqZOMgfgVAU/zZDF7wY342UL&#10;ailaaUjyAyNxXu1UZMvC/6RdMJ9stjxlM27matdOM/GF4nYAruY9AWBAoDihUH4hALcMjC2BRuo/&#10;oi7j9IWt01WhIP5L8VUSbC/xfLIAkRiJ2xSBpT2WYeErPGtQotWVwhtyxJnBgCrzQP5zgbEXCFyf&#10;HKQ606JIySL/XZvKQ/5Hs9PNxf9a8l9jHOqkiJgAVOWyUvRdi/8pxzch3BD53wD+J3vEsArYEkUh&#10;1UiQ/76TjeR/mluQWnHd+r8TFyIzSxogCrP32V118uW/d93ycaa8ciRACuR/KGn+/HdiMJ3/elcW&#10;UEP4H+s/3ksopreabYAx0WECeVxXxUaKyg2Tw+pG2XhjRwC2xNCEiWRyHkdW/SeN/wk3cvNfO0HU&#10;lv+33XQDKhDO/0j3kgu/j0UBe+93oKrvuaefmDlzJhwBeAe7ACKDXz19IsYFLvqB8//ff799cHHo&#10;ERMwFvD8M0/8+7EnYMZT/o8YPhzT+9+/6JL77n8A7z7/zJP/fuxxPGW9qDFuO2wYg93/wIPYmACO&#10;A9+/8GKsQdh222GP/fPhH1x8yT333t84/qeaeRb5X7erWr78T3dVO+P0U+EFIACLsRdA0jbC4iVf&#10;cqd4acUm6RIOCIi0zKQvdwNjA/r322rw4AH9+w8aOHD77UZ36dxp3B57IIvd+g3M6GXZwqmpkFix&#10;iKl3CAD2/+233/7pp59OmjQJowCICtb+QQcdNGjQIMSM+08++STGBXAN+3/ChAkDBw485ZRTbBQg&#10;QzW0n4ZAcyBw/vnnv/7663HMu+yyy5VXXlloWluNHq3OQLqg1CAJEKkXSz77rNvAgUyFmpaTKsmJ&#10;AIs+ndVtwEDeX/zZp7qWUiKhFCtnijzWflSQkARtg8SziU/H7bhDXN5YP9ZbLELbsqodeizbudfs&#10;fu1XX/KfLyjzfMohACmO7L8ZszDh0zircYcNE8Up2aUltx7YbqtWqzEE0L68pKxmfUmHHsVb71Hc&#10;b1TR2hU1056vmfM+B4JrqiqKuw0qHjO+qM+IopULq6c+Wf3x/1VWF62qqFmwquKTyk4Tn1oZF0dw&#10;SR1HHBwOltj33QfN++Dkr0Hn6y/pe9Re7f930be/OKT9dl3DTgRVn/2mqGpVZXGHNz4ZvHBZAqTm&#10;5r3Fi/jnLVj5mxteXLxsLRMiYlJV458MMHb77WWZIxzNco0FEFOOC+AzrLjitFbF3UuKy1GWaAiA&#10;6lLGEABuzSkuvW19ybQyXwTGo5ry+wJ4d4DgYoDMYGr57SmT42XSmiP1T90+DuR/q85b9RxzZj5D&#10;AC/dNLFbp7Yx8ZiX7/7+8Vv+fG4xNoCIlm/wumn4j+0i0vlP0srrG6moOJzVjE0IBGYAGc9UCRRn&#10;5DwS8T8x7XLzP7apyFuaNPhobor5oQ7HC+/OE7xnafbjEU/ZIMfUJDnAISSV83T+p1YV8cUc+g9r&#10;X5kMtekbvUqKGLjUPB7FqJf/TFfBYsAlUpQxihQVM+Ykq5JRKc7Y7NeLcbS8Kb8Jjny5/RQSNCTB&#10;MvjPnMgQTQHoW2pteSigVFMEioipXLxuGv7Xkv9xHsiEiP8pd2uSPCf/03ZVjOW8MGkm/pNjrB22&#10;VrXHLPIfA43JcAwLVTj/3UAXSZXG/5R/dBb+d+rY8c5bbt5z992R6H9eeeWUMyYuWryY4MfNgdas&#10;z3ZqVrKh/HdEyof/rVu1Wrtu3bL58zv17IkpScxTEkNmLyOGmMn58t+3Lsd/D5H4kJX/8MZK479H&#10;yPM/c0wkpf84d7k073SNJvj0kiHobPpPGv/9IoXc/OcWIU7mJnyL5T/3AtjvoEPx9NYbYeEXweD3&#10;7oQOzOeffgLL+/EICwG+9vVzHrzv7o4dOwaxWVQ0Y8Yn773//vr1FRgUQBgcDXD4oYfse+AhlP84&#10;SkA2PCzEZ5987O933X35Fb+lV4X4T7P/wot/eO/9D3A4AGb/vfc9gBGEfz3yEO83kv8rlixQnvO5&#10;6NStF8WahmZiwmfyPxp+xSMOAYj/YeiOSht2Zkp2u3U7OftqcLMKjJ0n9KKWxm4/Ztweu1/8/e9d&#10;+fvfPnzfvbi5ePan7/zfq5PuvfvqP/3h4u9fcORhh9L+54dusaxUfVOcATh2/GobucsPx37M/8PO&#10;v/POO2H/77777rD2//nPf373u989/vjjTzjhBFzgJ27iEQIgGALjFVsRkA+xLIwh0EgEYP9zSY4+&#10;GSMCecYfywRJN17wo5FmCShKEn7zPCF/UElqoVOcNJV1iqa4q6v9k52lxrDjSNitahyTOZFORhEn&#10;hYldO7OHkEM6rvrmmA+v2f/Z7+30f4cMmjWmR6oPSLrnsDs3syQDiSAwjMQmLvBBfqR+uT4smYP1&#10;UreotLjIHf1aU1W61S7lX7ut1Rd/X77/Oa0O+36riTeX73RcSVEVApSPPrjVN+4qP+z75TsfW77P&#10;xFZf/Vv5nl8tqamEJ747t9mrBdQFE6UqzPwrV/TZJrz8aDv3ZHMZYk7XYAfFJd3+tu2K31d9ejn/&#10;iqpWF5d3a911t3FfGHH0QcnfgSOO5t9BI445aCQuzjxhx93HDmBXzcwQqLgvFP4ujPPyT1nmvkLD&#10;3HqgFfVGxFBTPb6osoN3kowL4goTaUUxE/pWV57eqqqtp6fWAriBAA5M+LEPRwDf3eEPWDpScVGJ&#10;O7InQIGfUsLy7BPjbNS+RvqIh3uw8UOgmpL/fj6Wkcf8x0+qEzSqE43KefUzJGuHBoaOoGcMbFM8&#10;aYh5zs5/Xy6Gr83/JJKgdTBm5IQaXgwvWw0NRVKI/hQyWXGtuev6+B9sSwFekP6DYmoynAVPzpEM&#10;ypJKwV36C+B/ZMW54iRbYanJZMgu1aajqK8+1Zqu2dYUkj81fsEIQyY9xMCQbOd4CvkvJZBR1ea/&#10;IlFyLkuVqZ3MfH1xQ6tE/idVzMpSFTQL/6ON0zP4Tzql8z9gkgf/3e5a9fA//cS1DPnfGP4TsbiN&#10;aO66GfgfzDk3JFqb/xQTibEQ8/+Bu/7Rtk3boaNGbz1yFC7u+8ff65T/OBk3zGIGs7a5+X/9Ndfc&#10;cM01wPDGa665/q9/pYShAiCGU2w2kP/Jahq2vkL4z0Rd82HXzB6Bn/322SdjDzUSlfqPxqkZOLf+&#10;wwD58B/QcMkY+4JI/jup/sGH0wYOGIAF+djbf69xez708CMsMsKfcPxxQ4Zs9eGH0ygZPp4xAwcE&#10;wEUfJwWcesaZ70/9ANb+O5On7DB2TI8e3RHmsEMPmTFzZiz/4eF/9FFHIRWsAujQof0DD05CKp9M&#10;/+CkE4/P4D8rKxwqnOxxSBwwRoBXjj/uGDX/dP2nfvtX+Od5gSI0lfwPQwCUyG5WPzWowyWvbiMA&#10;ZssxoLp66ZzPn338X7D8L/reBV8++aS99twDAwe5883+g9Ikg+5ssfioQeaO6vnnn4dhj/n/VatW&#10;nXzyyY888gi8/Wu/gpt4hAAIRmcBvJgnuBbMEDAENjgC7AakJ8kjgIKITylP1IEt/fxz+ALge/Gn&#10;ny6bMxvXi2bNWjhzJqb94+K8+PLLVCn4OjsPKZfstOLwlFHMjEQ8Ozb25XqdkUj6Mx52bLhoVVLV&#10;u926sT0XnzHq47/t/9KV+z172OBp3dqsbVNaCXtQKSp1lV1FVvzMP8WmJKr0JOWTS+xcJt2b2M/c&#10;Zaeka7/y4y8vHbB9cXkbLDUuKm0FT7DSY35Wuv0RxV36lh714+JuA4tLy936u+KyknZdS4+4pHSX&#10;E4vhHYAe3Scaz2AgRsp/5lZVk647OssqqS9nAqhPKe28W1mv4zv0Ht+655FlPZK/XseVdt2/uKxL&#10;bhJiaQAOb2ep46RVubpQpdDJ30GCuWgMZzgnEXdGjvev92Y5ApQWr9uh4/rWzlUyZZwjBKjSunVJ&#10;ly7FnTth2UZVq6rq1tXVbapr2tbUtKnBd89WlePbrsGugt5LIKhZbhDAm6h+9tuZlK4b9XZKzDqW&#10;lE/FNPE/z8b4rd88fvpPH4n/VqxKO/SB8cS8aib+k6ic42UzET18iwg/aUuodAij1pdoyaF1i9Kh&#10;ySfzRZV+FyEKgdr8j+9oBCGWKqSNy2qyQx7z4376CuJGAMIt3g7A16MP403xnPwvTP9BVjU0yR0r&#10;KECQK+4/QpKwTRXEf1YEEeNFjEZGTUkwKrCEJKUxcyWBkFELeOSC+aEvjkUiJIaEaObR+FeERJiZ&#10;qc1/lDFT/rtjNdPkPzPJ1xGV9tCKO4gW5j8pkY3/KfeKnPzn2Z8BKJYu8D+ReLnlf6P477lNY0m4&#10;EeRM+V/ReP6XwAKkSxQLGPjvmzWJWpv/mIOFn+9Z552HmX/8ff2b3+zdq9eIbd0R8cxzmvz3jut0&#10;Z24Z/p//3e+O2W47JDp2zJhvXXABoaPNzAw0iv+19J9C+F/y5S+evHyhm3KQg55a4tx587DXnWQy&#10;YVSrpA5EYHPoPxIdjeN/EG5wub/uxpv++9p/8Hf9jTfB637YsKFzPp2xcunCm66/5uq/XXvPffdz&#10;L4BFixYLB38ij8vnz395+VvvvAMTHeFxC2v+VQQ8Xbt2HQ4OwCT8TTfghIGbPvjwQ5adrI/5D2nl&#10;Ig+LSrzA9w4Y3NmHr0gEpes/9cv/GPB8rhsj/9Gn0C8myP8ufQfo3F1WLYsh6ePbnvbAcEMAGVns&#10;2rf/klo3FQYLAUgjtu0YGoWhWOGjHAsBsP8/Nvl77bXXsM8fJvlh5LdqlXmKVZy39evXjx8//pVX&#10;Xjn44IN33XXX8847L/cZAbNuP/3kqz6IYhh+3l03nzIonxrJEuaFy/a48NEjrnj5R3sXFeH6hiGN&#10;iKuBWajrNZe1jxpTtobmZyPDoaHFsPfqRmCPPfbA/H/8vPadfPDDXgBS8hA+7nhiucH7FNYKJgnm&#10;niaLCdUtUfaxc6K404txzBmKrxKKhWTtF5kZ7AUQSVGX0HFDZ47uvqBf+3V92q1oVZqaIVeKeO/I&#10;SYfzp9J65Z3JGclRimb4IvIVZpjX+GZvrenlvx/abkirNd3K13c4+Jutxv/QTS6tWFD91kPFPbYq&#10;HnGgm6yeP73mw+eK9zwD4r5m7gc1/72/eOvdi4fvj7xWLvp0+e/HL1i48JN1nU55akWMGPf81x1/&#10;wl+wUpAHqY+J/A9CXgsBbvzV0ZjVz4cPWcOccfEDk552Epv1yFRUrYKOFzuOGRvg9aZ+2kIAqoze&#10;Y7+ib+vP9+2168xl574yu3NJCRYClGMtf1lZ+yOOKtpxz8Wl3eDY2KN4bvW8/6z5ZFJZ8fqysuJW&#10;ZTA5nJ/F3JWlP32i3edLS8NaAJ+zkPNkiARmjrMri2remTKFyzRgF0EDRjAawCoL+V/eaXBjFgIg&#10;hgv+8OQtfzqnunI1udH0/PfWMj+sAvIBxeHMOSvFt1C3uhAkYR2pvHqXRU7q0W0zFPE/OPAH/vtJ&#10;bFV6bf7HJVX2mA1mL5Ah8dNmurH+w2EaV5BoCYBKx6R54FbEfzfapTC1+F+//kO5pLbscpUcuJCR&#10;PWZYiNXLf5Wa8csRNJZsuE5qKm0Gz0mSREOLxbK4KgSo40muugvXspw4Ql26EQHPeeZc/OcwSlb+&#10;y1hi8Zm6+/ihNWW+Tvnv34prren5Hw1jZfCfuYr47xuFd9/Ng/80gYJ3tKovT/nfeP6LvcytGmaa&#10;/PdbZjSe/9h6zLWyhNIp/nuHc8afwf9th23z4N13H3vSyR9Od8fCDx82DD+PPunE6R99LFqGi2Qo&#10;wTMxrD5uKP9T+1MwS2Rgbf7fcfPNWAhwwrHH3nv//W3atj3l9NMZjO2rXbt2mNbu17dvp06dsEzg&#10;5ltvLZj/kcuVO760Lv3HEyjm/1e+9MWr//Qn3OncszdHY3F9+GGH/ve/b86bPx+H6ey7996vvf76&#10;sqXLMoQqGxIpSXbBKx7O83K8x/Z4v7jc7Zb3w4vchnkrVqyA9z7y9uxTIcyatWvP/ea37r7nvgz+&#10;U87G0ozVxBonbin+4yhQtxajCeQ/F/NjYf8DD02qTbC8+N9E8n/54vkUFHBhyJT/Ef8xiqFgDZb/&#10;Z55x+g033Sz+hxN3nOBOzH5XxZEbZwJNFrU1yOKc/zA21p+EhRgZixUhXld8OP8PJ//ByR+x/e53&#10;v8tt/yMSBEAwBH7ppZfwIl6vP8Ow2VOfhtv/SGjvHyEiZ/9vZB8MdGA44uVGlW0jK5JlZ7NEQBM4&#10;7ABiPUByg5IK/R8m/+UFgPl/OAKE788/Wzr7c/xRCs14713sC/DJ++9RFlEOEj12Nrxgh0p1lh89&#10;Yi8uwPlTOZSIU+/FCE8d+f7ufeYP6rgsq/0/Z1XHm94bw5xQYEoYZqjU0t0lTuPU41zR55bZcHNv&#10;fIZy9R0NV3VXuldur570v1V3nFs070M3599jSMkXvhhAfuaq6qf/XHXXd4uWzXbO8p37FHUbwM3w&#10;hJWbyPBnC+EO3uIyMZ0pq/z74gSjy2c1QKcevTHUpfqlT3xCsqo1DHXTJ9+P3NMXwGcbU/Zuct59&#10;XIbc1ap+beEfMHlQp/c7lK/zmy2jYJ3POX/BIWf+9v0RP36214+f6XPl1B2Wj/xmj/3O7z6odY9B&#10;ZZ0HlHfoW96uT3n/IcVDeiNC5wfgjH8/L+BGFjz8OmuAYw3IGFdEcyWkxzAMYzHzMQ3wc7fRfYf0&#10;74JgO4/s850v7dq2dXn3zm2v+eH4805yW0jgc9QFd+991m3x39IV7qBcFo78J1akdJPx35/XwI/Y&#10;iEQ5usEUaXjD6KPPiDP/0t1t4gbO5kZXVV99wTnf/3QzKsQHUWS0PnGJYBJAlpeJxrM6vCmoYy7V&#10;1n8yPGDZSJ1De2Lws+5YqLji+JNsz0f/YU2p9vG626LSfwJJk0Ky7Gn8j7bNq81/IhznR6xgzMyk&#10;2gtTFIycwNQdvUIWSSTyLeXKJZFs+x8f/sekuRcgZRqrTFyN+S92KWZ34QdoJP9JaYHscEsGegh7&#10;M/K/lvwXUBrUSPjvjiLPm/+BBqxl1U6K/+lOEyovMWxa/rNa9SGLXMX59TKgaCP5LxeANP4npntW&#10;/k+b/tH8BQuu+ctfunbpgj9czJ0/DzdJkjT+pwRUWKRGrPLn/5dPPvmrX/lyQfw/8xvfOPPrX0cq&#10;E7/+9bPOOYeVju/27dvvs9deR48fj1Po3n3vvUf//e/b77wzN/+xocDSefPwvXzBAlzob8ncuYvn&#10;zMH3knlzMavPiX2yPeZ/cD3zvTAKAvv/3G99m8XnefC4njxlynbbjYbvDHan/+zzz/v27iNRkEX/&#10;KU3pPxjmOOOsszt174W/X13xmxOPP+6siRN32X1cx249z//OBRhZQGeHmfbTJp7VsWtPbLb3o0sv&#10;wab9+cn/bPyH/e83BvYlbQL5T0rHwiEmD5+Kfln430TyXzHDyMdwAL7hmMA/Xcv+Z+As8j85OzaT&#10;/5kerKm5Iu6WHRYqVFRWeFHLYXi3UJPuZlGxU7vaxOIgDhPf5zV5L/GUwc4MsVX79fjOxx9/PHv2&#10;bOyrwd3+cwfmUwRD4NWrV+NFvJ7PK5t5mFkzB//MzP/NvJI3m+JRO0RxOAclA4Mimwq9NOyuAwZ0&#10;6d+/+6BB+MM1dgfs0q8//xADXUM7d+qEa3476y6ZkKFm5kWf+1DpRHJUdNjl6D4eITaGiZ8yDMUd&#10;BZ3iLC/JHEJdX1XyyfKOD3089KIXx5391B73TOvHV9TfMDnqf9Kw4xyy7Bn9U5y0Ygh8oNoDDYG/&#10;168qKikrWreyaNkc9xOivnV7l/WKtTULZxSVlhetW16zZlnyLhzmESZIchWTecM3tvdndSBTfnov&#10;bL2eW/7TFG/wJzlyL5ig3PeBmGT0OD6T3vfSzx7GZpqUW+efX168vks5irm6VfEzI7stqqhcW1XV&#10;8Yij5ow48LIHqt+bXbOuomZtRc2rH9X84B+V02oOKe+9S0mr0uLy0mL/3aZt2aitSvAr7Dvge1Ku&#10;OMCV94UG6zDanlKhxJ+4ZgWIt8dCF7z/LoOP3WdYWWnJMfsOnzhhbK9u7TAEMHyr7m9/OJfhH/79&#10;SS9c99X4r0vHNoqK/CftddE0/E92hxb/yQraeGpKzAmUThImo7HExVcNco0/GaWCeIr54QyPXf78&#10;pwyRLz3zoJbFpYikjU/CTVnHR9YhJQXQxFrEf7eJNDNDScW8NUD/4VtKSwWPRYryySII5Bz8Z6XH&#10;UiuuBTyS1aRgaubERDGwfamVkcPMUrxUgXEicxyMIRnoN6FCca0NfxI9tVy+Xqf8h9npN3xh0mJC&#10;jBtvMtvNyP9oQ2tBSgLIZ15F1vKN+vifWtcgFmWgpLpmovzkkP+F8T/pfeJ2FzcQpuXyBqmLvTP9&#10;JuqN4b/6pRT/o/NZlZyKiYs/X3X1iBHDZ0x9/5MPpo4cMfzKq//aHPw/5UtfuvrPf4Ll/KWTTlI2&#10;6uU/fJARGHsBIiQMEGQM+GBN+xGHHrp8xYp7H3jgldde+/SzzzBVXlv3EObiP+Lp1rdvl969+Yef&#10;/O7cq1fnnu6vU4+eZFRt/rN9rVy0aNn8eX+98s/f+OY3b7/z77jj1Z+KFYsW7rXnnjNnzpo/bz4c&#10;ExDDokWLOnfpRN2DTZstSJHjUVl50H/cWLcfjCMJ4RcAZ204DOJd+Of/6cq/cGCdlfuLX/66Y4eO&#10;Bx6wXyx5XELpXh6R/M+m//g27fFvAvkvqDPlf/78D/pPY/mvnORzkV3+59R/JL3RblmnrAWOL3IJ&#10;Vrz/R5iukXDxYbJvrEXVqq4P5Y7rCbzcx0+NlONnLLhFo7qiwpL+ZcucSgrH/nxgYhgcFoBvvIjX&#10;838rLST818Pn9NtnhSeYTE9u7nHZC7jpblz2AoO6G7hKhfYvpV5JfxBFlfFGkos4sfQgcdZe8Dnw&#10;76QnzqzxwS0X3vB8UoaokHwhew6zp55Z3qh4e2SWPB33bKnUmWFXlPrBj8GNU6+VyQYywF7bMAhA&#10;aGh6QRqqel9NTFEg4pse8prrS3VUiahZtny5kwb+m5o6X+R13MnF6i9TZHK8r66xtn4m7R/BqBIp&#10;5zGIVTXFaytxCFxVeUlVSWrazIVnMKlT0tp5R4Xlz4wkmBzlrZ5WcLkmIsYs5WdT3LF/iGePU0sm&#10;/KR0v3Nq5k2rfu6a6mevdn+Y/7//kqJ5H7gAfUcX99jaWenrVhcth53psklsqciqH1IZ1Y+wyL76&#10;3EqBSP7DU5pHf3kX2fTJpUJJRvVCmLAuxArWrKqMdQ2F1RUNRrjPA6xxxx0Xyq93a11a0cb5o8I9&#10;4PWhXV8d3KmipKxk571uea5m5bqiMrzks9iqtGhtZfE9b5Sv7rRvSSvs2u9HAfBXVjKol1u7HXwN&#10;/IgLvQ9YtGQLgFRBQ+ViDCXaLkcGg+dS8CV+e9r8rQd0LS8rGTWk+7r1lbtv179rp7YA9r0ZwTnw&#10;x397Hj7/8d/KNam9ANTl06ZqSv5Hk0KsAhRKHvLiScLqMKtP6yiuPjKW+aQlSeOf+kmGqoAWmz//&#10;uc+fNJDYwCZ5KAGISaANd85I+Om0n8Tz32XPxxZrrlKwGEPE/8L0H7YUCj1X5GTdJhGI+RzTXkjm&#10;4D/rndoXoaZuxjgpPDPip1QUG1mDCi9w4vuqQSHgsE34T2tEPxkbgVUFSVawOnLJf7/HGyNh5jPl&#10;fzJQG8D0tdn0/I9GNMR/YVuL/ynwc/K/nPTjVGcW/mc4QEXDKLXlf0P4n7TNjMrNQ/43Hf/dRhyp&#10;LeK6dO78r4ceWjZv7tK5cx598IFTv/KVP/zmiutuvLFLn774w3LxP1zx6xOOPSaL/E+O1fS173qf&#10;/PkP+x9mM6bN8YeLr3zROcrFzUSiXDcpqWL+s6JHjRz5hV12eezJJ9+ZPBmT7X379MFZBiccd9zp&#10;X/1qPvzHhL/m/+kOEOs/at1p+o/nv5pbh+7dO/Xs9fe770nkv9ts8pL/+dE5X/86AJk9Z063bl0R&#10;fsXKld27dWfrVvsKOZT+E7Y19KOK0UgNzH5svPfH3/0m5r8gEpcofHLyP+xTKAGVkv8+OVqj+kjF&#10;IvIZ+k9d/Mc+gkOGjcBeAw6lDPnfsvwXRNjIEO4S+OamhvzDHd6MkWyw/IdYCfzHKh66iLCmfa24&#10;zaWUjB+fDec5qRvo1m9Ap959sf4ff7jGH8JjwT/+uvYd0KUP7rtv3une362kZ17ZgSlyRkiexd8Z&#10;dIl/wpkfw2m4g3P+cgTLeITDAnEHL+L1/N9KhYQV6RbO++UBV7jRBHz8rgFDw5qBu84bkoT+6IZn&#10;4WOf1f//g6tO/nHRz3wsd51XdNXJwST3UT15EKN/+YqhqQdRXmc9PyMJkfZuWNPPd8+ccWHaRgYF&#10;l7XOHNaROhKIy1tXJjPyUVcq2bObN/g5Us9RKQVjZC+0FAJUPSniKSL4ieVVLOsRRj/ZbTiBVpla&#10;98seesio0XAK2GrkKJZDqhVeyRBQfKTi8qf0OVzDSpF+zEziozwzMznQwo5yI7otmbD1zEt3ff0v&#10;+794yohZioRlyejhpI4TBH6z4481dcpVyVvGSXdN9ylrXfPhs9gFwIXpOrBkm3E1n02u/tcvqx/9&#10;RfW/f+3+HvtN9ZsPYrtteASUHHxBUXlrB/6nbxUtn0/k6Yaq0qk6CG+i/aQ262bdJflJzf6Fna6D&#10;Td1AVtELgGgQB3zTZshQDnzGXCruQGM/geDDlzova2+wcyoDhyJUlvnFAkU168uK7tqz3+Iu7ZeW&#10;dftkoTtPIawN96niqMDPlhStKB5UhIMA3VEJzsEAf53bVobt973y5RJKVgTwaEDcdmuh03Pukk4/&#10;uSfifwDn8/krenVt26NL21blZZ/MXrbD8D6D+nSaNmvJ2nXBgeWCr+z6P2fuFf+1b+MMCSLDCsrK&#10;apS+yfmvKXS1X1LFq2hp/t6sPn5YarEluY3aC05AYVGA264vbK+VF/+T9QiIkDYwSaLmHMRF4h9B&#10;0DhBTQVa+g8Pr6qP/2G+nfFE/K9f/xGZiYYf/QgamvIQhymE/8GxXxyg1R1bLBKwSU2F2b+YP6pQ&#10;iRrVLN+KHQFC5H4XAGYbF9z9O865a5h18j8v+S+hJAqxlpm3lue/a/3pKm7E/0APdhB1899JD//n&#10;rJpGyf8G8Z+QCkCSOT/5Xyj/vct3OiUcVRIHfqL0wN13tWvbFpv/c///P//ut3+77rof/fRnBPBH&#10;P/vZ366/4ZvnnFO3/Cf/nbMPka+X/5j2v+pPf4Tx//e7777zrrtwcfWf/wxfevI8f/4j8NZDhmw3&#10;ejTc/pcuXYq1AIcefPDuu+6KqYgnnnrq9r+7Ofl6+U/8409QeJK5XzzCioCs/E9ONqFoDWPKRPW2&#10;O+8cf8TheGvhokWdOjrvSPhZ81E++g921L/pumuXL5o/e+bHcAGY/tFH2++0yw5jxqxcsvDSiy8i&#10;UO7bd3yX/vAi+Ag8/cxzcfw5+R96gDT++0186QiQr/6zsfM/5cWzatkiOP/jG27/+OYfVwTgQrUv&#10;IdwA+U8vAMd/uBRSYVUfQxVBs/peirkteXDBowFwsXj2Z8vnzcH+f/jDNf4QCocC4m/JnM+WzsV9&#10;9807iz4PE84xv+UvxOT4YUlqs7yl7zx6oeb2o6nsoYPdMALW95/idwd84ZarPjjiimSd/6BTTtGK&#10;/4NOq3P7wCOuSPzvB53ys/OGP3qDdyhAVEXn/Sx5ae/T8OBZztdHn0Gn/CgJMeiUM48o+mimh/WF&#10;Zx8dHr37oyuOaBxa2XNYVEfqPq2ovLmCxfmqI5W6s54X+HlmsnEA2du5EEDDyfE499PaL1J3TCRS&#10;0Bcpr/BIayzjjkrTO+w3XMeTKE+4lk/mI/e6c0z5yIu4tMl/PsK3tB9e8z6zxO5fuzGzf+JTCTf+&#10;ZCnw7l/f3v6NeT1mr+yAmf+4sLAk25ZVDuy45pSR7/N+6PQiXwAKRsbGiwzFnTlk3lQoQicjJyRa&#10;U1XUdUBRG39w7or51fdeWPMR9m7EDDi2syv1fyXOoMUHxfzktaLKdS7FT14vqsBFkNUEX6UgIEw3&#10;6ZLDQW4Kxu0A4q4kVK6fxudnbXXZ2yt7vLmyZ46/d1b2WFed8gnni9SEBLjPe6pDYZbUuXhdJCwH&#10;8FgnybPjc79DVHBfXtK+7JGxvcI5QKF6kjoKJn9cmT4zwfAIgxFcWIfkuW8w3RZK4amQjFKFWBOq&#10;sAbFnKRvdKGWrVzXplXZIbsNWbB09StTPt9xeO9RQ3pMnj6vwp+Ohs+M2cs++mxJ/OeGGhKIxP84&#10;xabhv19PGPPflcI7fiMtNgpeCG51+mJ7zCjM1JEt/i23IJGvN4b/zAPh5QwVmUMe8lEsbXgH1UT/&#10;fx4NwAAYBQjjSR7KbPwPGY74HzZiQODc+k9oF5Fccn4riVASzhoOYCkK4H9SCmY7rhHBq8Yicisk&#10;LxhAdceomBOHlV9dhZ+6gOVBMvBFNElufqHUY8LX4n8IJq46+V9WSuuYFcrM5JD/rHSxTnRqGv7X&#10;kv8smmhfOP+zn3La8vxX50jSEsA85H+h/PcOOJFPUKgXX7/k0rChQ7Hh/9fPPz/s/3/++bNnz7nv&#10;wQdj/t/34AO9e/bCNoFq0SSbiMd6j1t6Dv5jwh/+/+d9+zt3/OMfpDouzv3WtzAK8JUvfakg/mMb&#10;8l132eXZ556Ddd2nd+/xhx8+69NPH3rkEewFAPdkYhv34PHP2o0xbpWO/9E6LMl2lovxAEAdwBHH&#10;xk45GcgIY8QSNXnqP1jnf/qZZ3Xu0bvvoCHYTh9lwbb8Y3fZ9bQzz/r2t755yUU/QB4wTHDzDddh&#10;iftBB+x//MlfWrx4sVoigWWPq3LF7paxtNl8+V+w5Zsp/72/DKtbbJewzeR/0tfxlWS6zG/mxCF2&#10;rbsL6ovfg0fMUD1FRMw12cXkYz1bvWZc65LRtePXnTZt2mAjTfz89NO0U75yvIJHs2Y5exkv4vXc&#10;Id3TeDtAmuyD9jlouBsYSKbtvelddMR+2Tb6S6zVLOkMHzI4dXfQ4KH84aLCvLiGHdJPJIiiSTnP&#10;X/houD1r5kdFaQkOHjK8/gLWHSJ7Dn34LKn7+xnlrStYnGaOVLJkrRDw88xkYyCyd1sSgQyhwc5A&#10;/SXFiD74Sc2eRi+/oSlK0dScDM4xZVQ0pPGiLqQ6OC3Tf9QDMZiELH4yABOifumFZ8qvirFRyj0w&#10;vc+P/zP20pd2+sWr2z/xyYDFa1Lz4YJUHT+Lpu+MHLpeP1kiy3dZCuoQofjJcGqYw9ToasW6km32&#10;LGrVzln4H75Q/fkUmP3FvYeVHPaDkiN/pD8cE1C0bhVWB+CYAJf6jscUdezhzNukOHJBDL1IstKe&#10;eWaR1Ut5qImk86f2Ydwofiz/cfO3n+54/rR9vvlhrr/zp+19y9zoBIGakEo80qGKYPxxDdL454Q/&#10;/f+9ze9dGX32MMNbsjYM2+BBeUXVC33LV7RdOqpv0Xr0kH4wgPnG0optehV1LpoOdwH3wH0cPIuW&#10;J7s+JJaS36EAB6F7KiZeD0iDVUxbyI/Gp9aksFrFf/5cunLd0hXrTjxwxHsfL3xj6lxsBLDr6P5T&#10;P1mIcyFDgBVrFy9fE//JUpWqh7yL1U3Gf78ZWAb/UdPl3pkfH7KF5dX5Eap9VpBy5WkcbFq+wrfk&#10;OxD4n0Self96Ue0odprVsnAmjW85BbAFhUTT3ddFJ9Ua2cVXVJw6+J8aZ/TcSzO/WQRiGEfl7mPo&#10;qFJuB0FYseIEOKkSFznOUjr/XS1ITYyzKtHBmPWJS82o4hhUFlVfRrWy9rnhJR3+iS19XoQk5TZj&#10;S+EfDc4SajwN8t+bPXSR0CeL/E8GGhRts/C/DvlPb4ha/A81lZP/MggTKkZHMAb+J8t5mo//YpRM&#10;L9aCSpTiv5+IZmEbxn/wgVtFZPLftwsNcZHqPgycuZzwJlvI/w+nTR+5447YETCT/4mnegZ7c/Cf&#10;9v+53/42zH6VGtHeedfdbhTgT3/6sl8RkCf/d9phB0yPu2n2Tp3223ff51588f2pU5HnUSNGTBg/&#10;/pQvfzk3/wls7U9gftIKGCAoAMluryyjqtLzH0shghMcgEVJH3n0X4AZqwA4/w9bKX/9hwdz1Jb/&#10;9z/w4GOPP3HYIW7JNoYJzjjz7E7devUbtPX06R8xMyIMxD1KwI1jyW1caEBEhQpSyxfWZy81lVJb&#10;/1F5VUcNkP8F8L/R8l+VC4d/LAHAHy8ynP8VLFP+e3+ZuAGqHdWW/6x9kse1lOS1IH9jGnHShndU&#10;PXXRMQdN1YtI4SZNlTm2/IzGXzvCPn36dO7cGfdxKGD+2XjyyScRGC/iENH834pCDjrlZue8/5Hz&#10;D0iNAzQoqqwvpR1CkG0VgVsNHy0WSOb6Z86IDzBsuvxkxFRH6pnp5Rms0GzmCX4zpV5obi18kyEQ&#10;d8+SG5xWovBSL0IVAT9xIsCiWbMWzpyJ4wD4h59LPv9s8WduxJC6gqKi7h7rBPgpx1H2apotzOi0&#10;GFU8eM9cyTeBeUt1cj572BFw284rjxj42diuc4rWVy9eWrRqdbzLfgo6p/H4DyU1e0T1YQoniDKk&#10;P8LrMDYODgOh8Bb0tE59g0j//J2i6oqiirXFe55WsvdZJdgaIPkr6uQ2BPYTuOudntVtYHG3QcgE&#10;SxVe99eCAtsBMj+86fJQWeER1t5vzszxFcFxk7A/n4rzyrLe2B8hN4Eqa0omr0pbERdnhqmzWoke&#10;CyEwafx7OwNZdc/cKACyzft4cX1NyTo3dZ7EVLSkpuLxpe+dMa4EPvUVyWwFhgOwLuDYHSvarH3N&#10;ewO4l/n3+SJM+Hvl1NWK+9+fUxB2e+DxcnzAfPLUBjnBimlR5YY+esXq9QuXre7Xo8OUjxZMnYmd&#10;Cqs7tC2ft3iVZk+wX+Chu28d/7UqDx4T7GHJf1UQMyCsPE+C43Rh/MfOeen8ZylEQlZEYkiEOVvc&#10;4Z6aMmhJG3oaq42TJzy3WDxnhDn4T5OetU8C8Fp8yJgbZMyKn8XhtL/iUWWleJXsdY/kWJZ0/jt3&#10;d2VS2aCqIwIEPib6DzOpAtIXmq9QvFDcZUAh5ufmv0QKoa5NAOHPbCjzyo9iUCbVvqIqC9z27cwJ&#10;UjpT4I8OFFoUIEiVXG3+kx5IDheZ8p+Ld5KjHxCAQlt5I5/5aUb+JwOvsW8aM6acRPwPJMyb/w2R&#10;/03Cf9Ij5j+lR9yygvyvbCz/OQZKTqb4j3UwyYA+TGi///+V2MoXmwJce9VVOMHuw2nT4syoFUim&#10;hfbuxxB8FQRXlHr5/6vLfgb7/+933Z3RHhEDfQEuv+yylBzwHUxW/uMmph779++PI2AR1d7jxr31&#10;1ltz586FmX3EYYfh/utvvHHXPffk5n/Moviab3GIkNfYFDAr/zkTsHzBfOwIiIUMYRWet+9+9fPL&#10;fnXFr/G0f99+c+bOxZ1OHTsuWbokT/3HH32Tkv/nn3fOccccjUiw7f/Y7bf/hP7K/pMhhMV/VD0H&#10;BOuQ/5sC/xst/4USjwDgKQBcC5C19hsj/90MTCT/03b4Q106Ge1WwDlKlZVik0O3mZOv49RmgRl5&#10;ihtJ7eyqF6QKi5gpqSVfYimTO6ohQ4b069cPp2jiXMDJkyfX1TDi+wiGwGhveHHrrbfO55XsYZwp&#10;eldw33ez7cEXP/8IP5gxMxXYTf77GfR8onKz/SnvefeLn1rv1jkmkN9gQfYc1pV6RsnzDFZUlD2V&#10;jNgyMlwv+Hmnnn99WchCEcAZnA888MAuu+ySWkrjr3AH9+s9wjMjOQop3MTGORJYVAgUkno8Z+N5&#10;HABOAeBZAPjuMXgwlv13GzCw+8BBXfsPoMDRzAxepIJLicS0aH4wfs7w82msc1N86XXmQboLVSL9&#10;5AUSumCn6Xce8dLFu/53t/4LurWv6tC2qG0bGIdFy1cULVtRtGpN0YJVrZmZrLDzETPJHpcZYN4y&#10;RgeYW1qbsUT1Sr23e/nBOn/E2bpDcd+RbiEAgK1cH5YDdOzpgrXvVtSumwsJoPwEOubdpGYxDuZK&#10;inuceZr6HEdGGJpwXNSdLCtLc4VIqX45mZcWzNnaieMD7aRkJTnj4NPEocPtAhDucv0/5+RjF8Tq&#10;olaL1wNrGvS+6EU3TnvupeUv/M+Eyi9sVdKrY3GfTsX7Dy/+xYmVJeufrFyJbkhDAEXrKoo/+Bxu&#10;An7/v1BZoTBIC1mjrsOjAVRBYUQkYaO4x7rTftHI1D8en/r7v7/+xvtz5i5c+fgrH//nnc/mLFwp&#10;tL71m8dP/+kj8d+KVWE7QFWTJsDJn2biP4uAb078sn3FTYPqsoZmeB1TS01S9ZiF/7666+J/hkWh&#10;tkCuKum0BpIMQAT9p6wUoxisJi6mpSkbNyuO4NTBf5c9PvX8z0v/kQSQoHPNKFnuKzOD3GbM5HxC&#10;fz94EY1/if8SYhImkieikGQd8ZFhw3SdVEncqlUdcZbkTMGMOZwjixHl4CmA/Bb/mX+xMYP/ueS/&#10;3+KErZulJsfU8FWuDcV/VVCz8D+n/G88/537hnesU+YVp1qNAzZxaIqbkmv7/tME/E/iwf7/I4cP&#10;x+b/OAIAF/iZL/9h1YSBxdSSIrXiONvi/4Ch22Db/Gz8d5PP2BdggN88n1JUTbU2/xEGuwB89tln&#10;69atg8EPx6gP/LDFIQcdhJvYCACb8Gmgig2zNv/JZx0HgFMAcI3voP/40jEPdfEfYqpzL7zSG+sa&#10;4N2AmX+fc1c7GDWY8u57/fv169W714xPPkEGYL0vX74iT/0nOPkvmo/tAG654brHn3jqyj/+ftnC&#10;eTOnf7Bk6VKsEXCdrDtYuB75T0GqSslL/nuZ13zyP1/+N5H8l7DK86LB8h9kUm/rOIOfNPvJM3/U&#10;bXAUqfQ7ZyS6gh+IjU4zUkYzWn5dBVCDIctVx+Q9G5IYnDWS7bbbDiNqOOQPr3zve9/jqRs5PgiA&#10;YAg8btw4vIjX8wQ3LdgLl8VT/85wd+vx4b2f2tDv9lqr97Mk9OiFyQsvXHYhFvGf5lYSZEQFj/vL&#10;dOZAHEcy4jDr9h9rzz++++MkvItVr2B44IOrbklOB4ge5EIgaw7dC9lSzxJRfsGyp1JHhgsAP7/U&#10;G8IAeycvBMaMGXPdddcdcMAB3J5SH9zBfTzNK5YkkFRMdW/qaKXjSknFS0s++wxeAJj5xwW/4Q6w&#10;dPbncAFY9KnzBYg7GMq62HyVDkoRhJ+abaMCRIHLFNn18iOxFlTe6PT12Gg5bKsZ7crWQ5oieiiu&#10;5eVFrVvB466ooqT8P/MH/+6NUf/z0g5pepXPrsSvBhqUqPKjqSfmXCKU1maIwe1X5y1V9Ppzp3Ig&#10;oXj3U0sOu6j0i38q6jfa3Vg+t/q1v3P0ovig75QcfVnpV68t7uY3Xl06u2jRTLyLnlz4BBsvmrkl&#10;Gpx0F561gUrkv9tlpi5KXDbk1Yy/rCHRH6keWTXEUBVEcKSZMRLuYAzV1Y1q0ETxLvp+G/+iTrPW&#10;lax1G7HzD6+vrVx/4f/d8ccZ12wz8uUvHzDzi/vP6Nrvyctf/t3aOTe3KuEqgDCUMHdR0YezoZQE&#10;/wLuO+CVRKdvcUEmPLvxyw8ypNyeHd+iblETm74sqYGS196bfdPDb2MvANz/ybXPX3LVMwv9NT9/&#10;/sEhN//v+PivY/tWMf5sAqREs/KfQ/yc3mFaNPNYZN/Rh/352dCoysfKdNKswrIRun2KMGQZ22Nd&#10;/BcJmajiVyuTiaKBP2LCCPFWZbKZqEsoUfeTjbWCMRwGCJKhQyKcH//lHZOm/8StmNngWgBqR4xZ&#10;YFIukfb18l+NgkkwqgTn4L9AlIgMq4NVKdDEH70bz7STbKKZq3fG4g1+eoXQ31uLk4VnrBam8z+1&#10;7X9ov8kYRyz/Y9WRudV0KGNmrpR/4RbT0mW4KeQ/QWN91cF/hzCZmZP/ock0QP43nv+xT5B4kl3+&#10;J0e1N5T/qaND0/jvhSQKgpwcf8wx2P//Wr//f9e+/a67Cfv/X4H9//Piv98tZYPwH/Xbr29fHP6H&#10;cg0eOBBuCxjSxfgFdsV7e/LknXfc8atf+QqWCVCUIZNs0Rn8x/1l8+frOABe43vJ3Lm8iV0Aly2Y&#10;H4v6uvgPF4Zzzv/W1Vf+yQMLlgZ/ojHbbz9lyruwmFq3bt2/f7/PZ8/Oqv9wSZKQRHH6bzW0Y7ee&#10;nbr36tC1B9b/T/3gA9zBNXYH2P/gQxEYu+5vM3z0Aw9OSpf/Kf5zQJANk2HYZNg6+P0/P7x4JWbF&#10;lyy49abr+fS5px9fvngepsrvuPVmso7MufSSi1549ilcXHzh9zmdftvNN0j+P//0E3hlwdzPjj/u&#10;WMl/RP78M86v/Lmnn1i2aB4m3m+9+QYCiNiwhYG749OlbPzhxRfOnvXxyBFuQSJ/IhUEu/WmGxrK&#10;/3qW0qtmdUFkGib/uRjTOycmCwH8+T1uFIDrEn0du1EAXytpU0kYFKidm9x2u6Q2K0mVEbsqsVJV&#10;/bWT4B1sqrHTTjttv/32cOl/5ZVXzjvvvByjAHiEAAiGwHgFL+L1umJO3Y+3A6Tf/+AhfgkAPs4Z&#10;n3sA7v2jl684Igl68pNFg+uPePh5Vwy5gfFc+GhqUj89KiQxZB+3AUH8cbsH4ggB/yoOFYg2/dv7&#10;R/6AAMb67H7wUkjew7y5Mpj2IEdGs+ew7tTzzGRGinXgUEeG8wQ/z0zWX0sWouEIXHnllUOHDv3j&#10;H/+Y4QWAO7iPpwVFrT4gVigVA8cFKJGlnnL+H3/dBw3CNb7pBYC/jKQli3ifqqTUNQWmRJI+x4SU&#10;HDOGO8wGcyJdjU8ZgDHHH8T7zoJev3h1p3Oe2f2qd4a+MKfv9KXtlRmlIps21g+YFjPGyGtnSeKU&#10;L1LPdp/yNjXvP1m0DCf8FRd3HVCy7zeKtz+8qKQcuax6+dbql26sXvq5K0/3rUr2+GrxVjsjGMbw&#10;q1+4vmblYvQ4buAgWoKhKuBMNX965980t2o+8pi7A9682uEcAXLw4YCun2X8ZQ2sYrJnUY8orZrg&#10;pEji/fO9273LDM1+bgSA+Ilqq2VVHWYt9wUPxj1ihurzxOx3fvDGTWe88usz/nPFRc/dNLjqrR26&#10;rXWB3MfHVFT8/AdFC5a639pcwJPH24/OHHI7vPvz5FKeLLLEaEyKKjH/cwAVPzrqgrv3Puu2+G/p&#10;iiyH4BANIibKNYr/KFWytbAGhmJayjpl1XvqhrOHlA0pBqxTflNJ9SQPS0iY88B/z7p8+B/Tg8XH&#10;R+4VnOqkapvoP363OW/BqhUjLZqvap60b/FuOv/dTXJetZPwv379h2+pUA4Ht2glSB7GIyfKQvmf&#10;oOrKFg+dMH7JLpn9SM5PsYcdVVQupaumzVypoYlj2PxfS128N0MJJkJT4ig6CEONN7SoRLQSfxZc&#10;eLpNXjz6SpHtiPkhPaSXxhXB+03M/1ryn3RShiP+B/lJ+4qZyUC1Fv9TPYhyXqj8bwj/I9hVEA0K&#10;SDo5tEtLKnnobPRpAP/prJ6F/77qzz/3nL9dd/2Pf3YZmYaDAP52/fXY/5/h65H/yVYFtHhZNS3D&#10;f0gGrP/HLgBIEWMBs+fOhR8W/JGxESCyjTMC0B3gsEASEt9Z5b/m/3XRtU+f+GbX3n069+yFv3z4&#10;j9MNMAoQVxAS/ee//oVVALg5eNCgFf6jAA3Qf5qO/66mcNDAqad8eadd99x5t3F77bnniScce8IJ&#10;x9573/1YKr/jF3bfa9yexx17NCVD165dj55w1J/+/Jdhw7Y57dRTdt51Tx9g3AnHH4t6f+GZJ7Ew&#10;AVsS9OjdH69TaMPl4egJ4/905dVYv4D9C/B0p133wHqN4449JiMSjBpgOfk7//2/4489ZnmCz/Bt&#10;tz3rzImnnfE1vIWcMKEGyH8e+8c/lOuFF1+Ke/bnX3wpfooNAmIpUT//EyU5ecvzHzuqso3jhD8p&#10;bam+zR9HzPs6F9A/ddsajR45okuXzuP22GMQTucbMOCo40/A6QBxjuNrHBBIoQyesaFKP+NNtkn2&#10;QLiY9WHYGTtrhHCnufHGG6dPn37nnXeuWrVq9913/93vfgcLPyMw/P8x/w/7H8dvfPnLX95mm20m&#10;TpyI8a26Mrl53HfnC8448+XkpIKCCoXF9DcMuSs5s6CgVy2wIZAFAQwEwBGgwdAMHjVKCqu0dkkJ&#10;6azqNeECAOOfIoW9F8PQTRG+ABgOoGiGRwCuqUVJl6Vc0k2Jplj7VJy8kDSLxSbD7zRieEg9sZmf&#10;OvHp1ZXlS9a2/nxFm//M7vvy7M6L1jnP/xifDDUXj976cJqMWPyUmksNhj8lWqloSi1W0SB0IfLv&#10;OLjd1q1Wd2tX1q6sqNWuJ5Xu9w0s73du//isWVb92j+qH/9tUXVlydgJxft/s7jHEJwY49BZtRhD&#10;A+ufvHLV+uqFq6pmrO9w2tOrYm2baDM/iSnlOo5ESaVq6H5G8h/OZW4gABbBDb+ccPRBYXu/I98Z&#10;v7QyiOiXdrovgznj/ns87+zYccFfhj3P6zMueWDSUx8oP7zJqlFyfIq87Th2rLM//SiAz5UPDHr4&#10;fQFc16bp3+KqWft0W9MrNYWeLAtwgwJVqyvG1qy9Z9c13coq/fQ/7f+i9z4tvvi2Vis5K58kwfh9&#10;HgLfmElUCmaBdBCgfyPlvx2Ts7zTVr3GnulT4fCT/8fnmPzmE/x86aaJ3Tq1zcANPy/4w5O3/vnc&#10;yvUrpZoQHGKlmw3nf5IXtlO1DhrM0ulxIdJSF+cYFl6BWhxbF9hXgrPanJnwFeqIKlUED0vLyjA5&#10;mA//mZ+4yJInxFyZZGZ87ZRwksRlMjkXMKZWCrQs/A9tEOFZwDiTLLUgqq3/sClROQt8rvbqmt9w&#10;QdJAslFFUL3XxX9JBmXeQxqWQeECtcBEVReKkxnmi/EnQ2SJwzHTOP9Ps1/rAviT2DLRuvivHDIY&#10;KRSuvRZLESSzP1P+J4SMqd7E/I9oE/OfMNbBfwdm3fx3FcFMJvxPOW6Qh/nL/wbyP2kXsXQVteL6&#10;pUCK5H8D+O+2X+Fxm2n89y0Ad0YMH/7g3Xcde/IXsec884BvWIYP3nXXMSedNPXDD2NmZud/4kej&#10;eW/Vi2zvvPmf6rXz4f9pp5xy6x13oCCnfuUrOP8PlY47/7jnHqxw2WHs2NGjRmE44L9vvtkQ/ntB&#10;wRMBcvOfTvapWvOTvh7b1MAZ5f++++z9xn/fhG2lWWKV0eVQA3PJ/i/iMPOQhf9+oRxZFMn/FP8R&#10;J4YF49FVVkTC/+ofXvSDww49ZN8DD0GWbr/lRsR2ymlnYJYaTaN79+7//uekX//mt/AyQHiY8Wef&#10;debh44/GSQSHHnLwvge4zQjdlH5N0c9+8UucSjDh2BMWLVoUy3++ctiRE4KwranBoMBjjz58+RW/&#10;HTF8W2xnuPf+ByHnmOFHgK+ePhHvbrPN0IcfvG/CMSdMmz792GOOvvjC7x1y+FE42eHZpx7HDog/&#10;/+XllLSNlP+PPvzg3nuNQySw/8dPOFasFv8l+fPSf8B/v7MGXp94xmk33Xxriv+Ji11qgovz/zwO&#10;MFkgQEPd9WfwSpvy3nsv/ufly3/7u/O+890JJ5yIR936Ddxhtz2OOv7E875zwa9/94dH//0YAhBT&#10;KspiBoZe1FyZdRaprj4mo8uBGX/iiSdi5AGGPX0BsC7gyCOP/MMf/nCf/+ACP3GT8/8IhsB4ZbO3&#10;/zOAsp+GwIZCgF4ASF0XDc6J5AalBPuSuLdT14I5f8gQiBff2bmPukZcYzsA9UPYFyBWppk3KZqS&#10;TrGEZTbUg1IvccIxUfEl9HlBJVWdLi6ufWfYT/+z3SUv7PCj/2w/6aMeC9aUOxMn8lBlHhAyxkrp&#10;SvXnU6qPDKwpOwWOrSmfTyfROa3tlsBjVv/1uytvPKNq0k+qX7yh6pmrqu48v/qJ37udCYpLqt+e&#10;VH3TaVUP/qjq6b9U/evyqtu+Xv3M1a4k/kx7F0My26YCssiqKfp48/hlf52aQkQY7BFIY9iXt+rp&#10;V2boWPtCSTJ3wfJPPluWgbyqL8PMczOZOoCQ9rMHO7Fe3TgFgXK2VlVx7zdXtFq2LqwO8AX36IFU&#10;VWXrK84dUtHF2f/BIEfO3/io5PL7S2n/BzcIqlze6YBDHm7pQcrR0dk/8XQoa9MNlkTz8x7VQoFJ&#10;C488uwV9XPsQdbgZjGoU/5P5WDJTgwvKR4bF5XeCCC73LK+MJaqJ9BDxKoEbOqHu4SVAsrshXknO&#10;lq+X/zFRCTK/qXLELtZ66tIqdcv+6a+OC9fiknM3WIl18z9VItWmWke9+o+kB5NweGIOMzr9TvcZ&#10;VQH8j5xsiT+LIOJRIkkoiatCTKUWl2IDQO9KnaOXBO5zSUg8mEJs8+N/cMTIlP+oIP8hZwhFmvyP&#10;PKv1Liu9ueV/jBixUqOQ6Haw+O1msvE/tdcMy9UY+d9A/keT0uQhiZFF/iemhbBVifLmfzgtgmRW&#10;Pxj4X1ICh/PRO+0M+58ihfexqf6onXaa9tFHxJbvirRp8r8qbbscAtJQ/oc+mjjk5j/r7pbbbydu&#10;N992GzHEHTgp4/qtt9++/c47Yf+LMNnkfx3890Dlyf8wABeO5nWClA5WkqiS/8+/8KJcABg5gWJZ&#10;iDNzi/t16T8F8Z9DhIwfH44lST7jDlzuP5k5kzL5/akfDB4MTY/bCdX06N69U6eO70x2Wy3ic8zR&#10;RyH/eH3EiOEz/Sv4TPWvnHj8cdi2YMpbr8Np/+03XoOdT7oec8yE555/gTKQ3927d0Oc7777HoYA&#10;kC7vY4EDIgn894oER+Kffc7NRhx4wH7Dttmmd+9e99x3f9yi8+Z/yv4V/zGQAeMf7gBHHnVM3ABT&#10;8r+iEPnvz8Zi82HXJf4Xd/az9PhAOUvO43UheNMHTRsxQjSiCwOEeL0fkISd0orJHQV2z/k6y6yf&#10;ub0AGO3ChQvvueeeefPmcbc/HmURf7BlIEYBuGQA9n+PHjjRavP/mBfA5l/HW0wJ4QVAmRDrHLyD&#10;j2YsM/CgSOGHeiF8FClh+KLEUcZPBpDcYzDNOEl6MkAkSFNznswVOzB4ASgh5rm0uEbb3VMMxplR&#10;uZhzJQEvAOUqI0KlJV0n1jIz8ol37zii++Dixd3al7YrK8E+8W5Zv1+zjoy4Rf6RbzpEvjNunQO2&#10;s2Cri0pw6tzKiuqFKys+qelyxuPL65D/obKYDUHks81piszF/+jIsS1C507ti2pcl9/9x5NK2nfh&#10;iwsu2gcKHfoeAdXj8uf4qOLjN5de+20fLXZSXMcFxqpiXFO3juEi4DtsP8Yvzveb8/PCB6IXAGrV&#10;DZS4f/zTkpJVXUs+36nD+m6tvKnPsDghoWJ01doHv7C6e5lf3OHeLHpnVtHvH2j96UJiluponRmJ&#10;KZqIMND54RrtiVj81uR3VDpGLtKyQ+TT8k6De47JywugW9cOtTfrqa6pWjT7/XlT7sLpD83F/2hG&#10;iPzHt7Q6taloUjSQXPoAw/A7UejDKJIfPUlbfkJYMAQARwB858l/IixySnVR9mA9yuM93MSwV2Sp&#10;QhGmrzJtV4bRtDZz1Xj9h/Ewq9KLkqMkM6fKyZk8+S8E+JbEBQGUpNVTXSAAt+Jn48qQM3qd4WPx&#10;iHldLvQlmYEV7qyvcDxUMD2ti/91yv9ojwzGL+jiqJjzFpb/bAUsZjb+ByM2J/+Dt4iPIQwdKnzc&#10;1zQj/2u5z7DWMuV/YgE0gv/B5EtNMpP/PPoxfUGNZKMKXj//eeCL74lqw1Ug/1OugmqnEl8Z/BcN&#10;ktSdRoHJ/5j/cXvB6xRBsfzPS/+JqoDkV1Tkf7wxkGORP68m6Q5SIzviqsMKzkeJx40yycFQD2Vq&#10;DJTCJOZkGv/98CWfRokGgS/JoJaiAR2Fv+XG6xDstIlnISF4BGB6f78DD8UQAMzVZ596bObMWZic&#10;xyO4ikx68N6jjjl+2rTpful+8alnoN8sgkcAnAj+/djj3/32t8755vn33f8g1vzPnDXr1NPPhCMJ&#10;XuF8vuQ/JvMxfHDqGV+j+wA8DpAlLPiXWwG8AB556H4mhHSxQOBvV1/Ztk2bX/36N3AByKb/BBGt&#10;9hsLqwz7N7v8j+RbQ/gfKTBI7ozTvnrDTbek5L9v0m5hEu1/DAQwE6ySKK/0ytP6JcTAMwJSm7WQ&#10;eRLHuCChOdhJZjNm/GQOSDLfOFPLYOIYsl7DpIdjPzb523XXXc8999wvfelLRxxxxH7+gwv8xE08&#10;QgAE20LsfwDlNs5v0CoAvIvdDWwVQL3EswAtjICcZmPBkqFnK0uxRsV+nfY/VQSJsjg8h0IZIfs2&#10;iT7XcSYHl1CyMYz6e/XNFF98V2npDl+B/S/xmNERSugzM8xe6MYTqShjgFniCAhtLcbGVGIFHdfx&#10;0OrcVRXrq6rXVdasr6rBmXbrqnD+Xen6mjL3XV28vrIGj/i3Ho+qS/hoXTXOyCtai1eqanBY3txl&#10;bgdW4iBghZvPc9quB4n8L2M34RHDu67vCK7dNSULF69YuGT1gsWrpn7nwPfP3uW9s3ae+vUv4M7C&#10;xauWLF+3aOkaPJq/aOUH5+w69RtfwN9HV5y9eNla3F+yfG3sai4YhZ7qhWRIGecJH5whnpwOSI8A&#10;b9K727BXOiypHvrMsl5TVpavqMCUpRsUqapav7ryW1tVdC93oySr1xfNWFB801Ml/3Nr61kL/A5/&#10;rh4SftFTI1kmoGp1+QwsSw1IsabYG8q/A3dwXbH803lvXLn4/buXz3p2zeIP16+cXbF6YWXFKneg&#10;Y/pn6lM/f++xH77770smP3oRvnnx/mP/M3/yHcU1YeeFKH+hz20O/iPbMPYysudrIdBDep70AWWM&#10;vKUjgM8bN7wIRgInf5zlDysrMdrz4b80HuZKvgM+cvcJI4bRrhax/oOWqd0N3V4OCf95Le41Xv+J&#10;JUAYknD7UqaMQCbNRCmLBB2FQF38j6ueY2SMSqKGFwKTqeBDacM8KHxcX0lNpS2pQACMdknopfGf&#10;8dKe9BnOwX8WKga2APmfjFy0sPynZM7G/yDe8+A/18i4piB8WBcNk/+N5D8Sla2SKf+9h1HtaqJA&#10;w/189H953KTx309dUkDFhC+Y/34vgCbif7KCWgNbkf2S0RjlkyImsHQJ/fOS/83Mf0en/PUfLtvJ&#10;qBT1s0RYmkn+/JcUlTSWewUlA8dAET+30UUvALPurTdegSV/2sSvEc/jjzvm1df+b/p0d2Ia3fOk&#10;//BduI3ce98DuIa7PrY8QEHwymuv/R9m+Cn/Mf//1huvYkwB9r8rS/rACie/XQH95AG/4VyAhQDD&#10;R43BWn2MEWCkIC51/vxnLQhJXmhIurH8TwZ5lbdY/gfNmEoZR1bodJf0JfLVTx0KGPpo3xnHnTp7&#10;iJjuKpXEVqjRZL2Z/OIoJmrLzQwa6Scc+w8++GBs+HfooYfuu+++u+22G72OcYGfuIlHCGD+/3UB&#10;aPcNgY0ZAUo9CkFpGMGW8/mOZFRqRJlSK1awMvTaDPWRmo3EDuOnjJI7PXNC9Svu4zXVzOT0FOEx&#10;00Vs40zGdzLuxwquuoG13ldQIXktm19Gi7QKjVAQLkpj9NmuyKUl7y4vW76uatnayqVrKpeurcRF&#10;Pn+wspetrVi+pnLZmkpcf1TTDZHTZIqNKGLuU0w7KyFd/nM6LpyVzZUCfl2Aq1/0O74i0s5+Z5Fd&#10;KRJXT9aO9DmCw87F6wcpb7K4T2UknMxnh+VXATjrQ/2RcwfQSgGPoJsGqSru+f6arV5aMejVlT3f&#10;X91uxpoD1q4fsqri6TeLb3+29Fd3l15yS/kdz5avhBdakoRzJQhWjdv5P+oNMczkNBhspoMQWE/H&#10;amJ1i0IqkfgPvCtWzVuzcMqyT55cOvXOhe/cvPi9O5ZO/ceiqfcsm/7w6jmvrVs2rWrtsliBaGn+&#10;+/nYmP8yFNVyWS6uOuTEfsx5IiDNWJRI+B/mqRgDmQ3+wQvAuYokWnVW/pMVzI8sB9K19k9abmmN&#10;LtF36UmrFewIg+EnLhxhFSf8b6z+w7LzE/jvvcWFZIP5T6DIEzZhNhzJpThp4oZvtTXfeMMYZQbU&#10;SeWGlflMSPKT8dN1At8YG1K6+fC/TvnvRSObD/PJa9YF4eJ9BuB1y8j/uvkfRl7y4386FRsk/xvJ&#10;f2FLSPmdXf47X/6G6//uYLsSt1VqFv43kfxvIv5rEjRQThxDCUiwrPwn8dhrNw3/ExHKVUK5+U/Z&#10;Wgf/kSMnllm/DBO3X8oBfPLXfwrlPwdYa8n/wH86/xPYUaNGwETv3r3Hvx956LKf/+r0iWez4NgU&#10;AMvyH5r0CH/C+X+rwYMppoYP3xavsIAxu3r0wCsTHpz0CAuOn/96+KGf/fyXmPZn86TzP3EbOXLE&#10;J7NmBf57FQI9OO5POGr81KkfLl68GI8wsnD4YYcyIcqidP0nDKQGeeg1ltr2b8vzn7j7gyj87ju4&#10;oBqXSF4UzTlwcvSd+OJR0peHd/1CytTx2goW81IDD7xJXxEe062Wk1LIBGTOC2zyjx0BseD/u9/9&#10;7iX+gwv8xM289v/PLxULZQgYAi2MAOQO5CO1Dcoi9iu8jg0e3qFU0QUDcAcU9l6Miu9SlFMKUUmS&#10;rhOJvpAoeybep6SK49FILbPHbnLuosVcOdzgz9p16+YuXATxGCet4isz1OAJkcxgJ5QTXQ1P3Q7c&#10;xcWPzljz5Iqer69o/1Flp48rO82o6Ii9/dwfL/DNv/Q7H1d0/KiyM8L/d1XHJ9YOeXDqskT+hz6C&#10;mBBDIqAq4CP9VJdBIxw/0adg4zcG4LizzqaVUqIiq35V3XpEcy6uOOWK+Iduxfd0wSz31zT7g82V&#10;mF50DaA7gAtQXdR6RU2XORW93lszdHLF2teqfvqPst88WH77c63+M7V0/lIsEfdldGML3guAu/1z&#10;kTlp46dsfReJvjXYJDzOUKxjDaIUqHEZk1n5XwQfjrVL1i37dN3S6avmv7li1tNLpz245L0bF71z&#10;TU2l2/+fQAX+JzPGLcx/qhP0lhcHqAEjbzoOQK0jgz8KBnpID/Hmdmoqz1Ux6JIcCpCD/2qhzInY&#10;glSk1LJdk8Axl1B1KAUShsGvsribfo7XObQUwP+U+UfJU5f+g4Q0KFn70PUG858EkzyRONUdVgeD&#10;iZkETQ2K6MV6mkSxOEwSSnYxUdr/BJMgE083RplM8+bDf+Y2JJqcrCnabzz8F52y8T8cB1Af/6Ee&#10;i/+psQxVk2tlecj/xvBfZIgHfF1tJl4kvhl6+V9Vr/yvh/+xI0CK/9kWAbGWC5D/yYKC2Ge5ofx3&#10;A3IN4D/fStE+4T9bVv7yP43/bJu+xyHN6uK/G690n6AtRPqPUzDY+aq/jgUCG6/uMKv16j+xOM2H&#10;/0jDm59Bf0jkvzMPkTT2gMCu89ifH+vtsev+Qw8/8o2zv7Zm7dp773+AzmIIf8B++2KfP2zpTyTh&#10;oo9X4LEPV39s7z/p4UewSh93MO0PU/+LJ50Ic33fffZZtGgxXmHBz/7amS7O+x6Q/Ge6WF+ApHES&#10;wUOTHpYw5DAtXsQwwQ5jx2AAAukedujB2jtAMlM1kr/9myb/m4T/ydRIdvmPEwH8zL+Tw34sgBMp&#10;dHlNabHqPh1XwgirC5y0w9SqAfayrAkCETcYIhKTDE+JDl+Z+YE7LcM+hoAhsCUjsNXo0V4ohbk7&#10;yRNKD/6UKimpwu5KT7nmjTAqBgooxkMbgPHgQ42KF5wPjH/GsksyLZZmcRJMVNKPGaNwV5cfZ5V5&#10;oDCUVs0Y+B1HpZhpSKhE0gOUOi9cJiN3zaBwJMq0Zj6ZQyUXxxbL/ziAih8Hrlv+p2btfCSw27kt&#10;nBsI9vu9py2DZEXwpuu9/Nb6KixvpgroIcqoaGaP93EiAN0IOUtPCz98s7JKvM9zslthKgBf8dGE&#10;/QKYqvcpcGMKPir4a3sV04cJGLn3oo41cIA4T353ik5Hjw0h1Xh2/ic7w4m30rFY0phUzAWz2oz8&#10;984OSjfBxu8zEblmMMMJ/4NDjZpqffwPCwlVIhezdwTgKIB0a6Uelz1upHHrIyx18T+wJVS0n7eI&#10;nA5YHC2OzY//5Ewu/UeCBfE7/vudzAP/EzBZ2EL5L9NFbZw5Uc4RQGv+iV7cumNqCWRWX4AiOlUx&#10;0D8xb2j/uxJ5gz8wwd90dRfFwNhEp/rlf+q8t9DSNwD/owyruRGiuvkfcMvJ/9RKeIGfxn8PeL7y&#10;P30UWzjn4H8B8l+7qvpSN0j/d4OGgovFbEr+14RccfQgpneB/A/HgsZCtV7+CxC1KYm7jJZSMP/d&#10;jjmpXjVupCqmkzkZ8j/ZYIW+eMwMOi9a1IS9Lv2H49rcpiFDmmXXf5Lxl3T5n8Z/DQvWpf9cevGF&#10;WNKP5H55+W+w5B5L/TGBLyn0wIMPIVeY+f/Fr36tm/DJp1s+wuM+Uof9/9er3KL9/7751j77H3Tb&#10;zTfCgMfqfZYUK/9xOkAU5yRsMaBIfnn5FYiEgnfbbYfhRICjjz2R51MgHmaG0TaU/6GDzpT/sf6T&#10;If8x6JbshxLrOXEtxPcl/7EXwI3+RIDwtGOvPtDAJOtVqehi6BSQCDJuyeuHyUNfXgY3Tj+uEE4Q&#10;ZOHZi2R0HoxHmeA1vrnMzFEqGTLIZztA1ZNdGAKGwGaJwKCRIyGkJB8yVCvXjSeqJAUIA0sfdcoE&#10;9gH2h2mph6ZwY3jKKHXAUqQogvmKnlLblq4Qj0dovoJZzVCbMu5IFVAqWVVGabGxzNTN2NqRHGff&#10;yTzwGh01z1iCF4AreDQznOwP7L3hE9dE5SQGNpL/YThGT5EERX1Gbn2n4DoORqjwSVmC4zF9zaBz&#10;ZMh/IS8VBDksK3eD1ElPlNKMGX9cm0ox7lN4c8exO4SWoiEA/8BFi8n5ZC9A/nRPojux/U+bOpwm&#10;mLgAYBjAbSIYlvmHUQAdN8gy+uEA5wjgzgaoqX5nyhTmR4qvmEnjv07+19qKKTv/o5plRTcj/2tC&#10;Vx7zH2XIxv+0JRt58N9tXu0LGNSMwP+onRLADP6TAMiPWqgoJMrl4r/f41D8D8eVRdPjiBZr3bPx&#10;v1H6Txb+V3n+J5q0SkHy5M9/llqvqHmy+cgW5U81nwwxGJuOUufUxvk05jMR5sYQ7jrZUiEev+Bi&#10;JaXLaHPxX5PA3qemTvnfkvxPVNmmlv9h83ZJCWCbp/xvLP+jxssKJdTZ5b8/QZM12DD9H27VjCGT&#10;/36tFmaDGyX/g+Al/1GC0LPHzacQ/rtYSGAJVXXEWflPEeQSTgb6Y/4XLP8jJ4jAfz9Anan/RPyn&#10;o43Pgz8FwA+IxE1bxn9K/0lcbJg9hQ+jCdwVP5Kudeo/yV6MsZyprf/Qh0G6hFQsgeweeZrxhJRk&#10;rtpJgOHbbnvj9X87+rgTFyxYKP0nN//hHXD9tX/Fln7YWp6j0k2n/zS1/G88/yO9F7BoCIA1CM9D&#10;nMGbNowEcJ2/VliGmhrsiUYEaL3zTAI5DvhBu2T2jLCyy0mxKtHaJVOEu9o/X7GPIWAIbMkIUIBA&#10;pCTmU5BRUnmpDEmv1dJTdld4Cvsfg9nqCaSeUtQk8s1FK18ADgRIFkk6UVbqFRkVlHjSX2PdIlZo&#10;qB8oqzRX8ImVOZaFMcQDH3HnJP2PvSlLocilKvFRmHbzUFRWhhMEmSu4BbpM+7R0GDITimOjykIS&#10;Sv8TPrHCwZuJ/He7yaTL//iMHyqR4bzrHPJfqTvlxs+FSj9gfuKa4rWwYmXxDh+5KvMmuAMA992J&#10;AH4+I5kk92Am66L9ck6eHOgCuKIhqtAcnU9smHjxr/tO0JPGReuULChbIfbgJuBiSwYLmB+uemUZ&#10;haSYyQxn57+Phwyvh//JDKEMKjWBJuZ/cjB17UqRn3x+/A86Qy3+ay/PVBvBvhG5+U8CECi6McfU&#10;JSY5+E+bn22EfItdACQ0WMB0/rs5pcbrP03Of0aoNh6TgWWk9Iu5QQwJo0QB16cQEz1VtDGfGRUh&#10;4oS/sMJJ4OJ/fCSY6rQe+Z+sPM8l/1uM/5FrUl1CKT/+15b/TruOhaQqol7530j+x/0jKy42GsX/&#10;WMY2Rv8HSQSdWhxlJttvo+R/SRCnBFM9Ba+DWG82/jM5NZkg/yP+Fyb/kyHvhsr/sBSIhwLSkJYv&#10;QL36D6frm0P/cfsD16v/wEPP2/++B0zJf8zG77XvgQv9wkmNreTmP+b/x+2zP9bwN4P+0wzyv5H8&#10;T9QJSmyn/ySi27Mo0STABi3Sg1D2rgFhaUCyPW/w2lITxfsaoc/oj9VhhFSTfpT3M1YWobbiFqI2&#10;aReGgCGwZSIguzoeQKQuIvU91pLZs6pTZxg5SsWdfW2JxE6a1kKGDqck2KPEdcGOUKpJnBlmklos&#10;+xhELtWZL1LoUR7iAiKRHTC7WGVS0UrqUhWj3sDI5cksRY3Rcq0y7H/lXGCGp5ElyTgZgCO5zAPv&#10;M2OxlsancYSyujVY7N9ynUiS+ZTO4csVFp3F8p9ZVaIaAPKn1qSsekaoOzGS6t4IlHRlHoXEF9EN&#10;+leCFwANPefG7/YK4NgAzeywiSDCuttuICCTBh4THw8NTqfM+iUGroDuXtgdwGubXstxadHCJHlk&#10;xhBhFr9p+B8dhCEOND3//QKNDP5z4zfchbGX8L8+k2IZAAAJWUlEQVSChUrWfdTmfzgFIJ3/gTOZ&#10;/PdnK5aVuwmMuvhPeDU4SMKIw0RemnQG/+E747wYvOM6D57kcECqKfmnWsoRszE2mGujzfYVw5UX&#10;/30gtkdCUTD/03dSiPPAODkoKVGpMUolhKe1xSAxYTEVA0vHeie9GS/3AsRP7q3AtOiURNrny//E&#10;+ZmvsFIYG6+D/G8Z/ieT5MoM2+8Gl/+N4X/j5H9qwCg//ruOhwRg9bExOtp4V2fi2RT812BiGBZk&#10;lRXC/7SFAKRrPvwPVE/4z9bHmxta/qdmEdSO1KYkpmo3/Hz1n/L69R/UPgQCxSzlecyEWOI5keLX&#10;/nDYghPYzSH/W5b/jtvZ+R/8BxvKf+/LJnmozgsXkv8llMW+ghHY7fwnjY07Avi9mlMbdbIjZA3F&#10;7SdxCggNmNJfTIoFNEmv3pfcUjNgo7KPIWAIGAJxTyAZIrVSogMXHADGJ03/9qsAeEc9rhQ1PorF&#10;EYMxHgrl+BNrqJzxkFKiDp5SUTlkbIxWQwy4k0zDB40nVgIQg15h98Y8MAY8kqcl7mScei09ia+k&#10;2SfJVC0fMefOHSAl/1PbgDGMCqWcMxv8riX/0079jeR/SuvyHYoAR5/iehxuAZCBgDoITghLNVHq&#10;sVqgrDJXrG5iFU/Gsl+LfAiTMwKSE4dotMtZwBvw3r5nkXk2mx8hcCn6LQORNT5iMIbhUzoR8G0X&#10;zEeuXeU46aGaJaT8sHb0SDqxiunA8Zpx/fyPACE4qjVpn03A/+TkZ6At/rN0SJSDHb5GghbB8S6S&#10;nKXLyf+wW3VSp1j7HzwtHf8r3FJE4sCGw2uRnKAJUiXEYBx3c/UUnXin12W1xmdWhQpKRgfUIjSV&#10;p6psmP4jDpP2jv9+xpsFaQz/pQuSXZKTjJOR68OfMWEotXhHrytOhmcYPXXSOJGHJAGWTvCCO8CH&#10;akpESsH8p2OwJ0B2+d8y/NdYRsR/IkNMEv5rAjZ/+R/2SWFUhcr/IIsayn/WtYZ1MoRVio3hnLa6&#10;5H8y6sro/EfiXY03FoapANicpbLJ5P8G4T9RkgaiYwKJasPlf+QDWDj/td2b60jYC1PakKhOhvoB&#10;d2ZPHwoKUTFf/ccdnOI+OfSfjNrPpf9UVfOkZ8bJpejNJP/z5X8yqy3ZqPKq91HfXRf/m0v/wUrY&#10;pNbE/8SNIozTuXM4kn2YudrH9dMeYkeEQIjEQ5LS360U8GfzKHZfwiDyUqLBIxHjQvYwEnYVceUx&#10;3Qza2U9DwBDYAhGQoJBMkAJBoUQxgg9NAtqK7A/inpXdifRdPGKEDEkJJoOEvZT6KgpuSTmmyDvS&#10;rphPhqHo51PfP3GplPvoRfWF8SQbnvKnU5qTPLAUmsNkKkqd5hY+tGHU2fB1pQidO0hd7lQf2Y0u&#10;UX8gIsuifiuR/6EUNKv4biL/UyfWipl65HOYirCW/A9DzMlevmkennQfUL3EcbqcJ8uhWfbatcxS&#10;qDgsbBwMj8OcvA/KCX92diyevv0WEv716BXXx6XS9WAmuyIpNoTh6QAcKXDdrfOvc0sDkDecCOjw&#10;SU4czqCHChWqLN08DoH9+meuimTRNjz/fZZEIdUguFcH/1Onhatx1c1/RBLmEjz/4QjqPu5EwDz4&#10;D3BiMDP475TfuvhfHQYvqA9n8F/rOOrgfwqNWvyvR//Jxf/EhaHB/KfwUYtg3oSAhIZQomzRK7Fg&#10;lOTMiI2SVvKZA0AY+aI/BXDT0gnKEw4K8jov/lP8gv+JQNvw/G9e+e8aEfFpgPxvOP8TOdwg+V8o&#10;/93GkKABXcHrlP9NwP8sO8gWyP80u51WjCRM3HWy1lgWduJO/ieDRJInon1h/I/1H28S59Z/5GOP&#10;dOlC75UNtxYA1/T+lmbimnnSuJjtWPrxTpPrP04y5Kv/ePnP02Hr0382Ef6HHawlPGONjq2eXKIc&#10;aFr5X9y5T3/N/OuCQl9176/DogBcl5W6jQBjErMl6IQnvRuLLdJU1caGFzc/JmfbAUqrsAtDYItF&#10;ANsBUvZRSvBCmhB7UymavFAHDLnPSSEnf5LdaCSLKJ1kbPOn5KyCSeyym4mTU66kk0G40eDnHb7L&#10;YNKhlds4WKwu8z67ASYqOcwIlckMXVCJ4uKsG9/eIJy55vTRdcn/s258Z4Nk6dqJ26kugOTEa9/a&#10;INmoK9Frz9w+fnT2DZM3SPauO3NM0/C/Igv/aQGSxgn/wzAWqyYP/nPxRWqCQQ0hjAUkXqNxs4o3&#10;qoyFhpqYWnftZkX92N2PNrLiogCqKBAFHFljzGyqXv8JJxw3Rv9hxiK4/MaTyc1YiFEwKq1YU5fk&#10;jPnPTAr2WLOk8h2LOEkYcVIllYAiUJR7GnuVpNIdWvix96hqJGCYIBnLN9VLnfIfKzUSQyiX/I8M&#10;mDj+TUH+w7RD/ab6pnzkP6upafgfLTmJ+QCe0LJK8d/vudMI/vuOPmOhjXe5ipunaKPGWxj/XSZT&#10;ji0N5X/aZm/58F8tIi4LG7IaV0bR+EituH79x48IsxnirTT9h1FFQ0jup/NWo3sFBB3FfxAyKSnq&#10;wWfLkv7DEXBXWdhrOVoqmEv/iXzRCUUsqJEuNy3S/fr1H+9f5yPhWEBYNRBH29L8b1b5n76AK+Zt&#10;YfxP5P/E00+78eZbFA/H1900CP44PuQq2GvbGiUiHREAxr88u7iiz1VhVTi/lOOFlK3sRNVWY8Yz&#10;bXVFbAYZ7SFuG3ZtCBgCWxoCtBwkSehBJylP8aLeghf8jiVYVvufATSLzp++O0zb9UoSiZKKyUlY&#10;Sfiy+6S5rp6bwaShSr4pk06YRo52Esfsz/h6bP8rfJwEM8z8s5/egCRBXhLxH9wxJP83VK5YawR/&#10;w4KTFQF6P8Y94wYEqlH8x4S599fN4L90u4j/4ZihuvnvFo6m8z/MPSS+ilyUEUYDa/Ofdc12JGnA&#10;iwydBHfYilkFbJux9NCWmcw/NCRN4qHutMu91394vHaT6T+xzHFeuslaAAkKyhaOMMaqlJTpuPUR&#10;EzFNCFMESZZmyCtFrmolRHGz0qIMjVfKGpd803GAcv4n8/lN74BYQjIGptVY+Z/N/icym4L8D+M7&#10;RIN41iv/m5D/JIBEKK7Ff9RL6AF928eJFc3If08Csq6B/PeZbCL+pzmg5cN/tQg6OsUtLpb/qtmW&#10;4j+qLLXCqFHyvyX1n7AJSEvI/7z4H+zfjZv/GfI/cUKkSPl/g18Mw9UYOSUAAAAASUVORK5CYIJQ&#10;SwECLQAUAAYACAAAACEAsYJntgoBAAATAgAAEwAAAAAAAAAAAAAAAAAAAAAAW0NvbnRlbnRfVHlw&#10;ZXNdLnhtbFBLAQItABQABgAIAAAAIQA4/SH/1gAAAJQBAAALAAAAAAAAAAAAAAAAADsBAABfcmVs&#10;cy8ucmVsc1BLAQItABQABgAIAAAAIQB/CVsHtgMAAHkSAAAOAAAAAAAAAAAAAAAAADoCAABkcnMv&#10;ZTJvRG9jLnhtbFBLAQItABQABgAIAAAAIQBXffHq1AAAAK0CAAAZAAAAAAAAAAAAAAAAABwGAABk&#10;cnMvX3JlbHMvZTJvRG9jLnhtbC5yZWxzUEsBAi0AFAAGAAgAAAAhAKFcoRvhAAAACwEAAA8AAAAA&#10;AAAAAAAAAAAAJwcAAGRycy9kb3ducmV2LnhtbFBLAQItAAoAAAAAAAAAIQCuKd01LjIBAC4yAQAU&#10;AAAAAAAAAAAAAAAAADUIAABkcnMvbWVkaWEvaW1hZ2U0LnBuZ1BLAQItAAoAAAAAAAAAIQAoMKFW&#10;FiAMABYgDAAUAAAAAAAAAAAAAAAAAJU6AQBkcnMvbWVkaWEvaW1hZ2UyLnBuZ1BLAQItAAoAAAAA&#10;AAAAIQC5p/8e3AQGANwEBgAUAAAAAAAAAAAAAAAAAN1aDQBkcnMvbWVkaWEvaW1hZ2UxLnBuZ1BL&#10;AQItAAoAAAAAAAAAIQClnQ4jdQkCAHUJAgAUAAAAAAAAAAAAAAAAAOtfEwBkcnMvbWVkaWEvaW1h&#10;Z2UzLnBuZ1BLBQYAAAAACQAJAEICAACSaRUAAAA=&#10;">
                <v:shape id="Imagen 33" o:spid="_x0000_s1027" type="#_x0000_t75" style="position:absolute;top:23431;width:59423;height:20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2mxQAAANsAAAAPAAAAZHJzL2Rvd25yZXYueG1sRI/RasJA&#10;FETfBf9huUJfpG6sICW6ioiiFR9s6gdcs7dJaPZu2N2a1K/vCoKPw8ycYebLztTiSs5XlhWMRwkI&#10;4tzqigsF56/t6zsIH5A11pZJwR95WC76vTmm2rb8SdcsFCJC2KeooAyhSaX0eUkG/cg2xNH7ts5g&#10;iNIVUjtsI9zU8i1JptJgxXGhxIbWJeU/2a9RkH34Ew/Hx8vq1u53u1tzOWw3TqmXQbeagQjUhWf4&#10;0d5rBZMJ3L/EHyAX/wAAAP//AwBQSwECLQAUAAYACAAAACEA2+H2y+4AAACFAQAAEwAAAAAAAAAA&#10;AAAAAAAAAAAAW0NvbnRlbnRfVHlwZXNdLnhtbFBLAQItABQABgAIAAAAIQBa9CxbvwAAABUBAAAL&#10;AAAAAAAAAAAAAAAAAB8BAABfcmVscy8ucmVsc1BLAQItABQABgAIAAAAIQDWRz2mxQAAANsAAAAP&#10;AAAAAAAAAAAAAAAAAAcCAABkcnMvZG93bnJldi54bWxQSwUGAAAAAAMAAwC3AAAA+QIAAAAA&#10;">
                  <v:imagedata r:id="rId20" o:title="" croptop="7362f" cropbottom="18416f"/>
                </v:shape>
                <v:shape id="Imagen 32" o:spid="_x0000_s1028" type="#_x0000_t75" style="position:absolute;width:59423;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r2xwQAAANsAAAAPAAAAZHJzL2Rvd25yZXYueG1sRI9Bi8Iw&#10;FITvC/6H8IS9bVMVRKpRJFAQPKm7B2+P5tkWm5eSpFr/vVlY2OMwM98wm91oO/EgH1rHCmZZDoK4&#10;cqblWsH3pfxagQgR2WDnmBS8KMBuO/nYYGHck0/0OMdaJAiHAhU0MfaFlKFqyGLIXE+cvJvzFmOS&#10;vpbG4zPBbSfneb6UFltOCw32pBuq7ufBKjhezFKXP1dNfijtfnD6dVtppT6n434NItIY/8N/7YNR&#10;sJjD75f0A+T2DQAA//8DAFBLAQItABQABgAIAAAAIQDb4fbL7gAAAIUBAAATAAAAAAAAAAAAAAAA&#10;AAAAAABbQ29udGVudF9UeXBlc10ueG1sUEsBAi0AFAAGAAgAAAAhAFr0LFu/AAAAFQEAAAsAAAAA&#10;AAAAAAAAAAAAHwEAAF9yZWxzLy5yZWxzUEsBAi0AFAAGAAgAAAAhALzuvbHBAAAA2wAAAA8AAAAA&#10;AAAAAAAAAAAABwIAAGRycy9kb3ducmV2LnhtbFBLBQYAAAAAAwADALcAAAD1AgAAAAA=&#10;">
                  <v:imagedata r:id="rId21" o:title="" croptop="10306f" cropbottom="9184f"/>
                </v:shape>
                <v:shape id="Imagen 34" o:spid="_x0000_s1029" type="#_x0000_t75" style="position:absolute;top:43624;width:59429;height:2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VzxQAAANsAAAAPAAAAZHJzL2Rvd25yZXYueG1sRI9Ba8JA&#10;FITvQv/D8gRvumvVYlNXaQuCCBUaC21vj+wzCc2+Ddk1if++Kwgeh5n5hllteluJlhpfOtYwnSgQ&#10;xJkzJecavo7b8RKED8gGK8ek4UIeNuuHwQoT4zr+pDYNuYgQ9glqKEKoEyl9VpBFP3E1cfROrrEY&#10;omxyaRrsItxW8lGpJ2mx5LhQYE3vBWV/6dlq+PaH+qNTU/WzP/vn7A0X7Tb91Xo07F9fQATqwz18&#10;a++Mhtkcrl/iD5DrfwAAAP//AwBQSwECLQAUAAYACAAAACEA2+H2y+4AAACFAQAAEwAAAAAAAAAA&#10;AAAAAAAAAAAAW0NvbnRlbnRfVHlwZXNdLnhtbFBLAQItABQABgAIAAAAIQBa9CxbvwAAABUBAAAL&#10;AAAAAAAAAAAAAAAAAB8BAABfcmVscy8ucmVsc1BLAQItABQABgAIAAAAIQDpRTVzxQAAANsAAAAP&#10;AAAAAAAAAAAAAAAAAAcCAABkcnMvZG93bnJldi54bWxQSwUGAAAAAAMAAwC3AAAA+QIAAAAA&#10;">
                  <v:imagedata r:id="rId22" o:title="" croptop="18604f" cropbottom="4368f"/>
                </v:shape>
                <v:shape id="Imagen 35" o:spid="_x0000_s1030" type="#_x0000_t75" style="position:absolute;top:65532;width:59410;height:9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CJzxQAAANsAAAAPAAAAZHJzL2Rvd25yZXYueG1sRI9Pa8JA&#10;FMTvhX6H5RV6q5u0GiRmDVoQhJKDNhR6e2Rf/mj2bciumn57t1DocZiZ3zBZPpleXGl0nWUF8SwC&#10;QVxZ3XGjoPzcvSxBOI+ssbdMCn7IQb5+fMgw1fbGB7oefSMChF2KClrvh1RKV7Vk0M3sQBy82o4G&#10;fZBjI/WItwA3vXyNokQa7DgstDjQe0vV+XgxCnSx/Kh0Mm9qG+/L09d3cdpGhVLPT9NmBcLT5P/D&#10;f+29VvC2gN8v4QfI9R0AAP//AwBQSwECLQAUAAYACAAAACEA2+H2y+4AAACFAQAAEwAAAAAAAAAA&#10;AAAAAAAAAAAAW0NvbnRlbnRfVHlwZXNdLnhtbFBLAQItABQABgAIAAAAIQBa9CxbvwAAABUBAAAL&#10;AAAAAAAAAAAAAAAAAB8BAABfcmVscy8ucmVsc1BLAQItABQABgAIAAAAIQDowCJzxQAAANsAAAAP&#10;AAAAAAAAAAAAAAAAAAcCAABkcnMvZG93bnJldi54bWxQSwUGAAAAAAMAAwC3AAAA+QIAAAAA&#10;">
                  <v:imagedata r:id="rId23" o:title="" croptop="43632f" cropbottom="4230f"/>
                </v:shape>
                <w10:wrap type="tight"/>
              </v:group>
            </w:pict>
          </mc:Fallback>
        </mc:AlternateContent>
      </w:r>
    </w:p>
    <w:p w:rsidR="00695B4B" w:rsidRDefault="00695B4B" w:rsidP="004F4DFB">
      <w:pPr>
        <w:ind w:firstLine="0"/>
      </w:pPr>
    </w:p>
    <w:p w:rsidR="006B52E8" w:rsidRDefault="006B52E8" w:rsidP="001F204F">
      <w:pPr>
        <w:ind w:firstLine="0"/>
        <w:rPr>
          <w:noProof/>
        </w:rPr>
      </w:pPr>
    </w:p>
    <w:p w:rsidR="002B7E7E" w:rsidRDefault="002B7E7E" w:rsidP="00257C85">
      <w:pPr>
        <w:pStyle w:val="Ttulo2"/>
        <w:spacing w:line="360" w:lineRule="auto"/>
      </w:pPr>
      <w:bookmarkStart w:id="9" w:name="_Toc515727725"/>
      <w:r>
        <w:lastRenderedPageBreak/>
        <w:t>Script del proceso de administración</w:t>
      </w:r>
      <w:bookmarkEnd w:id="9"/>
      <w:r>
        <w:t xml:space="preserve"> </w:t>
      </w:r>
    </w:p>
    <w:p w:rsidR="001F204F" w:rsidRPr="001F204F" w:rsidRDefault="001F204F" w:rsidP="001F204F">
      <w:pPr>
        <w:jc w:val="center"/>
      </w:pPr>
      <w:hyperlink r:id="rId24" w:history="1">
        <w:r w:rsidRPr="001F204F">
          <w:rPr>
            <w:rStyle w:val="Hipervnculo"/>
          </w:rPr>
          <w:t>Sc</w:t>
        </w:r>
        <w:r w:rsidRPr="001F204F">
          <w:rPr>
            <w:rStyle w:val="Hipervnculo"/>
          </w:rPr>
          <w:t>r</w:t>
        </w:r>
        <w:r w:rsidRPr="001F204F">
          <w:rPr>
            <w:rStyle w:val="Hipervnculo"/>
          </w:rPr>
          <w:t>ipt</w:t>
        </w:r>
      </w:hyperlink>
      <w:r>
        <w:t xml:space="preserve"> </w:t>
      </w:r>
    </w:p>
    <w:p w:rsidR="0090203D" w:rsidRDefault="0090203D" w:rsidP="00257C85">
      <w:pPr>
        <w:pStyle w:val="Ttulo2"/>
        <w:spacing w:line="360" w:lineRule="auto"/>
      </w:pPr>
    </w:p>
    <w:p w:rsidR="0090203D" w:rsidRDefault="0090203D" w:rsidP="00257C85">
      <w:pPr>
        <w:pStyle w:val="Ttulo2"/>
        <w:spacing w:line="360" w:lineRule="auto"/>
      </w:pPr>
    </w:p>
    <w:p w:rsidR="0090203D" w:rsidRDefault="0090203D">
      <w:pPr>
        <w:ind w:firstLine="0"/>
        <w:jc w:val="left"/>
        <w:rPr>
          <w:rFonts w:eastAsiaTheme="majorEastAsia" w:cstheme="majorBidi"/>
          <w:b/>
          <w:caps/>
          <w:sz w:val="26"/>
          <w:szCs w:val="26"/>
        </w:rPr>
      </w:pPr>
      <w:r>
        <w:br w:type="page"/>
      </w:r>
    </w:p>
    <w:p w:rsidR="002B7E7E" w:rsidRDefault="002B7E7E" w:rsidP="0090203D">
      <w:pPr>
        <w:pStyle w:val="Ttulo2"/>
        <w:spacing w:line="360" w:lineRule="auto"/>
      </w:pPr>
      <w:bookmarkStart w:id="10" w:name="_Toc515727726"/>
      <w:r>
        <w:lastRenderedPageBreak/>
        <w:t>Estándares de calidad aplicables al proyecto de t.i</w:t>
      </w:r>
      <w:bookmarkEnd w:id="10"/>
      <w:r>
        <w:t xml:space="preserve"> </w:t>
      </w:r>
    </w:p>
    <w:p w:rsidR="0090203D" w:rsidRDefault="0090203D" w:rsidP="0090203D">
      <w:pPr>
        <w:spacing w:line="360" w:lineRule="auto"/>
        <w:rPr>
          <w:b/>
          <w:i/>
          <w:lang w:val="es-ES_tradnl" w:eastAsia="es-MX"/>
        </w:rPr>
      </w:pPr>
      <w:bookmarkStart w:id="11" w:name="_Toc505355754"/>
    </w:p>
    <w:p w:rsidR="0090203D" w:rsidRPr="0090203D" w:rsidRDefault="0090203D" w:rsidP="0090203D">
      <w:pPr>
        <w:spacing w:line="360" w:lineRule="auto"/>
        <w:rPr>
          <w:b/>
          <w:i/>
          <w:lang w:val="es-ES_tradnl" w:eastAsia="es-MX"/>
        </w:rPr>
      </w:pPr>
      <w:r w:rsidRPr="0090203D">
        <w:rPr>
          <w:b/>
          <w:i/>
          <w:lang w:val="es-ES_tradnl" w:eastAsia="es-MX"/>
        </w:rPr>
        <w:t>CMMI (CAPABILITY MATURITY MODEL INTEGRATION)</w:t>
      </w:r>
    </w:p>
    <w:p w:rsidR="0090203D" w:rsidRPr="005D3BE3" w:rsidRDefault="0090203D" w:rsidP="0090203D">
      <w:pPr>
        <w:spacing w:line="360" w:lineRule="auto"/>
        <w:rPr>
          <w:lang w:val="es-ES_tradnl" w:eastAsia="es-MX"/>
        </w:rPr>
      </w:pPr>
      <w:r w:rsidRPr="005D3BE3">
        <w:rPr>
          <w:lang w:val="es-ES_tradnl" w:eastAsia="es-MX"/>
        </w:rPr>
        <w:t xml:space="preserve">Es un modelo de madurez de mejora de los procesos para el desarrollo de productos y de servicios. </w:t>
      </w:r>
    </w:p>
    <w:p w:rsidR="0090203D" w:rsidRPr="005D3BE3" w:rsidRDefault="0090203D" w:rsidP="0090203D">
      <w:pPr>
        <w:spacing w:line="360" w:lineRule="auto"/>
        <w:ind w:firstLine="708"/>
        <w:rPr>
          <w:lang w:val="es-ES_tradnl" w:eastAsia="es-MX"/>
        </w:rPr>
      </w:pPr>
      <w:r w:rsidRPr="005D3BE3">
        <w:rPr>
          <w:lang w:val="es-ES_tradnl" w:eastAsia="es-MX"/>
        </w:rPr>
        <w:t>Consiste en las mejores prácticas que tratan las actividades de desarrollo y de mantenimiento que cubren el ciclo de vida del producto, desde la concepción a la entrega y el mantenimiento.</w:t>
      </w:r>
    </w:p>
    <w:p w:rsidR="0090203D" w:rsidRDefault="0090203D" w:rsidP="0090203D">
      <w:pPr>
        <w:spacing w:line="360" w:lineRule="auto"/>
        <w:rPr>
          <w:b/>
          <w:lang w:val="es-ES_tradnl" w:eastAsia="es-MX"/>
        </w:rPr>
      </w:pPr>
      <w:r w:rsidRPr="005D3BE3">
        <w:rPr>
          <w:b/>
          <w:lang w:val="es-ES_tradnl" w:eastAsia="es-MX"/>
        </w:rPr>
        <w:t>NIVELES</w:t>
      </w:r>
    </w:p>
    <w:p w:rsidR="0090203D" w:rsidRPr="001B6E2A" w:rsidRDefault="0090203D" w:rsidP="00287002">
      <w:pPr>
        <w:pStyle w:val="Prrafodelista"/>
        <w:numPr>
          <w:ilvl w:val="0"/>
          <w:numId w:val="36"/>
        </w:numPr>
        <w:spacing w:after="0" w:line="360" w:lineRule="auto"/>
        <w:rPr>
          <w:b/>
          <w:lang w:val="es-ES_tradnl" w:eastAsia="es-MX"/>
        </w:rPr>
      </w:pPr>
      <w:r w:rsidRPr="001B6E2A">
        <w:rPr>
          <w:b/>
          <w:lang w:val="es-ES_tradnl" w:eastAsia="es-MX"/>
        </w:rPr>
        <w:t xml:space="preserve">Nivel 1:  Inicial </w:t>
      </w:r>
    </w:p>
    <w:p w:rsidR="0090203D" w:rsidRDefault="0090203D" w:rsidP="00F63CEF">
      <w:pPr>
        <w:spacing w:line="360" w:lineRule="auto"/>
        <w:rPr>
          <w:lang w:val="es-ES_tradnl" w:eastAsia="es-MX"/>
        </w:rPr>
      </w:pPr>
      <w:r w:rsidRPr="001B6E2A">
        <w:rPr>
          <w:lang w:val="es-ES_tradnl" w:eastAsia="es-MX"/>
        </w:rPr>
        <w:t>Las organizaciones en este nivel no disponen de un ambiente estable para el desarrollo y mantenimiento de software. Aunque se utilicen técnicas correctas de ingeniería, los esfuerzos se ven minados por falta de planificación. El éxito de los proyectos se basa la mayoría de las veces en el esfuerzo personal, aunque a menudo se producen fracasos y casi siempre retrasos y sobrecostes. El resultado de los proyectos es impredecible.</w:t>
      </w:r>
    </w:p>
    <w:p w:rsidR="00F63CEF" w:rsidRDefault="00F63CEF" w:rsidP="00F63CEF">
      <w:pPr>
        <w:spacing w:line="360" w:lineRule="auto"/>
        <w:rPr>
          <w:lang w:val="es-ES_tradnl" w:eastAsia="es-MX"/>
        </w:rPr>
      </w:pPr>
    </w:p>
    <w:p w:rsidR="0090203D" w:rsidRPr="001B6E2A" w:rsidRDefault="0090203D" w:rsidP="00287002">
      <w:pPr>
        <w:pStyle w:val="Prrafodelista"/>
        <w:numPr>
          <w:ilvl w:val="0"/>
          <w:numId w:val="36"/>
        </w:numPr>
        <w:spacing w:after="0" w:line="360" w:lineRule="auto"/>
        <w:rPr>
          <w:lang w:eastAsia="es-MX"/>
        </w:rPr>
      </w:pPr>
      <w:r w:rsidRPr="001B6E2A">
        <w:rPr>
          <w:b/>
          <w:bCs/>
          <w:lang w:eastAsia="es-MX"/>
        </w:rPr>
        <w:t xml:space="preserve">Nivel 2: Repetible </w:t>
      </w:r>
    </w:p>
    <w:p w:rsidR="0090203D" w:rsidRDefault="0090203D" w:rsidP="00F63CEF">
      <w:pPr>
        <w:spacing w:line="360" w:lineRule="auto"/>
        <w:rPr>
          <w:lang w:eastAsia="es-MX"/>
        </w:rPr>
      </w:pPr>
      <w:r w:rsidRPr="001B6E2A">
        <w:rPr>
          <w:lang w:eastAsia="es-MX"/>
        </w:rPr>
        <w:t>En este nivel las organizaciones disponen de unas prácticas institucionalizadas de gestión de proyectos, existen unas métricas básicas y un razonable seguimiento de la calidad. La relación con subcontratistas y clientes está gestionada sistemáticamente.</w:t>
      </w:r>
    </w:p>
    <w:p w:rsidR="00F63CEF" w:rsidRPr="001B6E2A" w:rsidRDefault="00F63CEF" w:rsidP="00F63CEF">
      <w:pPr>
        <w:spacing w:line="360" w:lineRule="auto"/>
        <w:rPr>
          <w:lang w:eastAsia="es-MX"/>
        </w:rPr>
      </w:pPr>
    </w:p>
    <w:p w:rsidR="0090203D" w:rsidRPr="001B6E2A" w:rsidRDefault="0090203D" w:rsidP="00287002">
      <w:pPr>
        <w:pStyle w:val="Prrafodelista"/>
        <w:numPr>
          <w:ilvl w:val="0"/>
          <w:numId w:val="36"/>
        </w:numPr>
        <w:spacing w:after="0" w:line="360" w:lineRule="auto"/>
        <w:rPr>
          <w:lang w:eastAsia="es-MX"/>
        </w:rPr>
      </w:pPr>
      <w:r w:rsidRPr="001B6E2A">
        <w:rPr>
          <w:b/>
          <w:bCs/>
          <w:lang w:eastAsia="es-MX"/>
        </w:rPr>
        <w:t xml:space="preserve">Nivel 3: </w:t>
      </w:r>
      <w:r w:rsidRPr="001B6E2A">
        <w:rPr>
          <w:lang w:eastAsia="es-MX"/>
        </w:rPr>
        <w:t> </w:t>
      </w:r>
      <w:r w:rsidRPr="001B6E2A">
        <w:rPr>
          <w:b/>
          <w:lang w:eastAsia="es-MX"/>
        </w:rPr>
        <w:t>Definido.</w:t>
      </w:r>
      <w:r w:rsidRPr="001B6E2A">
        <w:rPr>
          <w:lang w:eastAsia="es-MX"/>
        </w:rPr>
        <w:t xml:space="preserve"> </w:t>
      </w:r>
    </w:p>
    <w:p w:rsidR="0090203D" w:rsidRPr="001B6E2A" w:rsidRDefault="0090203D" w:rsidP="00F63CEF">
      <w:pPr>
        <w:spacing w:line="360" w:lineRule="auto"/>
        <w:rPr>
          <w:lang w:eastAsia="es-MX"/>
        </w:rPr>
      </w:pPr>
      <w:r w:rsidRPr="001B6E2A">
        <w:rPr>
          <w:lang w:eastAsia="es-MX"/>
        </w:rPr>
        <w:t xml:space="preserve">En este nivel las organizaciones disponen de correctos procedimientos de coordinación entre grupos, formación del personal, técnicas de ingeniería más detallada y un nivel más avanzado de métricas en los procesos. Se implementan técnicas de revisión por pares (peer </w:t>
      </w:r>
      <w:proofErr w:type="spellStart"/>
      <w:r w:rsidRPr="001B6E2A">
        <w:rPr>
          <w:lang w:eastAsia="es-MX"/>
        </w:rPr>
        <w:t>reviews</w:t>
      </w:r>
      <w:proofErr w:type="spellEnd"/>
      <w:r w:rsidRPr="001B6E2A">
        <w:rPr>
          <w:lang w:eastAsia="es-MX"/>
        </w:rPr>
        <w:t>).</w:t>
      </w:r>
    </w:p>
    <w:p w:rsidR="0090203D" w:rsidRPr="001B6E2A" w:rsidRDefault="0090203D" w:rsidP="00287002">
      <w:pPr>
        <w:pStyle w:val="Prrafodelista"/>
        <w:numPr>
          <w:ilvl w:val="0"/>
          <w:numId w:val="36"/>
        </w:numPr>
        <w:spacing w:after="0" w:line="360" w:lineRule="auto"/>
        <w:rPr>
          <w:lang w:eastAsia="es-MX"/>
        </w:rPr>
      </w:pPr>
      <w:r w:rsidRPr="001B6E2A">
        <w:rPr>
          <w:b/>
          <w:bCs/>
          <w:lang w:eastAsia="es-MX"/>
        </w:rPr>
        <w:lastRenderedPageBreak/>
        <w:t>Nivel 4: Gestionado</w:t>
      </w:r>
    </w:p>
    <w:p w:rsidR="0090203D" w:rsidRDefault="0090203D" w:rsidP="0090203D">
      <w:pPr>
        <w:spacing w:line="360" w:lineRule="auto"/>
        <w:rPr>
          <w:lang w:eastAsia="es-MX"/>
        </w:rPr>
      </w:pPr>
      <w:r w:rsidRPr="001B6E2A">
        <w:rPr>
          <w:lang w:eastAsia="es-MX"/>
        </w:rPr>
        <w:t>Se caracteriza porque las organizaciones disponen de un conjunto de métricas significativas de calidad y productividad, que se usan de modo sistemático para la toma de decisiones y la gestión de riesgos. El software resultante es de alta calidad.</w:t>
      </w:r>
    </w:p>
    <w:p w:rsidR="0090203D" w:rsidRPr="001B6E2A" w:rsidRDefault="0090203D" w:rsidP="0090203D">
      <w:pPr>
        <w:spacing w:line="360" w:lineRule="auto"/>
        <w:rPr>
          <w:lang w:eastAsia="es-MX"/>
        </w:rPr>
      </w:pPr>
    </w:p>
    <w:p w:rsidR="0090203D" w:rsidRPr="001B6E2A" w:rsidRDefault="0090203D" w:rsidP="00287002">
      <w:pPr>
        <w:pStyle w:val="Prrafodelista"/>
        <w:numPr>
          <w:ilvl w:val="0"/>
          <w:numId w:val="36"/>
        </w:numPr>
        <w:spacing w:after="0" w:line="360" w:lineRule="auto"/>
        <w:rPr>
          <w:lang w:eastAsia="es-MX"/>
        </w:rPr>
      </w:pPr>
      <w:r w:rsidRPr="001B6E2A">
        <w:rPr>
          <w:b/>
          <w:bCs/>
          <w:lang w:eastAsia="es-MX"/>
        </w:rPr>
        <w:t>Nivel 5: Optimizado</w:t>
      </w:r>
    </w:p>
    <w:p w:rsidR="0090203D" w:rsidRPr="001B6E2A" w:rsidRDefault="0090203D" w:rsidP="0090203D">
      <w:pPr>
        <w:spacing w:line="360" w:lineRule="auto"/>
        <w:rPr>
          <w:lang w:eastAsia="es-MX"/>
        </w:rPr>
      </w:pPr>
      <w:r w:rsidRPr="001B6E2A">
        <w:rPr>
          <w:lang w:eastAsia="es-MX"/>
        </w:rPr>
        <w:t>La organización completa está enfocada en la mejora continua de los procesos. Se hace uso intensivo de las métricas y se gestiona el proceso de innovación.</w:t>
      </w:r>
    </w:p>
    <w:p w:rsidR="0090203D" w:rsidRPr="001B6E2A" w:rsidRDefault="0090203D" w:rsidP="0090203D">
      <w:pPr>
        <w:spacing w:line="360" w:lineRule="auto"/>
        <w:rPr>
          <w:lang w:val="es-ES_tradnl" w:eastAsia="es-MX"/>
        </w:rPr>
      </w:pPr>
    </w:p>
    <w:p w:rsidR="0090203D" w:rsidRDefault="0090203D" w:rsidP="0090203D">
      <w:pPr>
        <w:spacing w:line="360" w:lineRule="auto"/>
        <w:rPr>
          <w:b/>
          <w:lang w:val="es-ES_tradnl" w:eastAsia="es-MX"/>
        </w:rPr>
      </w:pPr>
      <w:r w:rsidRPr="005D3BE3">
        <w:rPr>
          <w:b/>
          <w:lang w:val="es-ES_tradnl" w:eastAsia="es-MX"/>
        </w:rPr>
        <w:t>CARACTERÍSTICAS</w:t>
      </w:r>
    </w:p>
    <w:p w:rsidR="0090203D" w:rsidRDefault="0090203D" w:rsidP="0090203D">
      <w:pPr>
        <w:spacing w:line="360" w:lineRule="auto"/>
        <w:rPr>
          <w:lang w:eastAsia="es-MX"/>
        </w:rPr>
      </w:pPr>
      <w:r w:rsidRPr="001B6E2A">
        <w:rPr>
          <w:lang w:eastAsia="es-MX"/>
        </w:rPr>
        <w:t>Las prácticas que deben ser realizadas por cada Área Clave de Proceso están organizadas en 5 Características Comunes, las cuales constituyen propiedades que indican si la implementación y la institucionalización de un proceso clave es efectivo, repetible y duradero.</w:t>
      </w:r>
    </w:p>
    <w:p w:rsidR="0090203D" w:rsidRDefault="0090203D" w:rsidP="00287002">
      <w:pPr>
        <w:pStyle w:val="Prrafodelista"/>
        <w:numPr>
          <w:ilvl w:val="0"/>
          <w:numId w:val="36"/>
        </w:numPr>
        <w:spacing w:after="0" w:line="360" w:lineRule="auto"/>
        <w:rPr>
          <w:lang w:eastAsia="es-MX"/>
        </w:rPr>
      </w:pPr>
      <w:r w:rsidRPr="001B6E2A">
        <w:rPr>
          <w:lang w:eastAsia="es-MX"/>
        </w:rPr>
        <w:t>Compromiso de la realización</w:t>
      </w:r>
      <w:r>
        <w:rPr>
          <w:lang w:eastAsia="es-MX"/>
        </w:rPr>
        <w:t>.</w:t>
      </w:r>
    </w:p>
    <w:p w:rsidR="0090203D" w:rsidRDefault="0090203D" w:rsidP="00287002">
      <w:pPr>
        <w:pStyle w:val="Prrafodelista"/>
        <w:numPr>
          <w:ilvl w:val="0"/>
          <w:numId w:val="36"/>
        </w:numPr>
        <w:spacing w:after="0" w:line="360" w:lineRule="auto"/>
        <w:rPr>
          <w:lang w:eastAsia="es-MX"/>
        </w:rPr>
      </w:pPr>
      <w:r w:rsidRPr="001B6E2A">
        <w:rPr>
          <w:lang w:eastAsia="es-MX"/>
        </w:rPr>
        <w:t>La capacidad de realización</w:t>
      </w:r>
      <w:r>
        <w:rPr>
          <w:lang w:eastAsia="es-MX"/>
        </w:rPr>
        <w:t>.</w:t>
      </w:r>
    </w:p>
    <w:p w:rsidR="0090203D" w:rsidRDefault="0090203D" w:rsidP="00287002">
      <w:pPr>
        <w:pStyle w:val="Prrafodelista"/>
        <w:numPr>
          <w:ilvl w:val="0"/>
          <w:numId w:val="36"/>
        </w:numPr>
        <w:spacing w:after="0" w:line="360" w:lineRule="auto"/>
        <w:rPr>
          <w:lang w:eastAsia="es-MX"/>
        </w:rPr>
      </w:pPr>
      <w:r w:rsidRPr="001B6E2A">
        <w:rPr>
          <w:lang w:eastAsia="es-MX"/>
        </w:rPr>
        <w:t>Las actividades realizadas</w:t>
      </w:r>
      <w:r>
        <w:rPr>
          <w:lang w:eastAsia="es-MX"/>
        </w:rPr>
        <w:t>.</w:t>
      </w:r>
    </w:p>
    <w:p w:rsidR="0090203D" w:rsidRDefault="0090203D" w:rsidP="00287002">
      <w:pPr>
        <w:pStyle w:val="Prrafodelista"/>
        <w:numPr>
          <w:ilvl w:val="0"/>
          <w:numId w:val="36"/>
        </w:numPr>
        <w:spacing w:after="0" w:line="360" w:lineRule="auto"/>
        <w:rPr>
          <w:lang w:eastAsia="es-MX"/>
        </w:rPr>
      </w:pPr>
      <w:r w:rsidRPr="001B6E2A">
        <w:rPr>
          <w:lang w:eastAsia="es-MX"/>
        </w:rPr>
        <w:t>Las mediciones y el análisis</w:t>
      </w:r>
      <w:r>
        <w:rPr>
          <w:lang w:eastAsia="es-MX"/>
        </w:rPr>
        <w:t>.</w:t>
      </w:r>
    </w:p>
    <w:p w:rsidR="0090203D" w:rsidRPr="001B6E2A" w:rsidRDefault="0090203D" w:rsidP="00287002">
      <w:pPr>
        <w:pStyle w:val="Prrafodelista"/>
        <w:numPr>
          <w:ilvl w:val="0"/>
          <w:numId w:val="36"/>
        </w:numPr>
        <w:spacing w:after="0" w:line="360" w:lineRule="auto"/>
        <w:rPr>
          <w:lang w:eastAsia="es-MX"/>
        </w:rPr>
      </w:pPr>
      <w:r w:rsidRPr="001B6E2A">
        <w:rPr>
          <w:lang w:eastAsia="es-MX"/>
        </w:rPr>
        <w:t>La verificación de la implementación.</w:t>
      </w:r>
    </w:p>
    <w:p w:rsidR="0090203D" w:rsidRDefault="0090203D" w:rsidP="0090203D">
      <w:pPr>
        <w:spacing w:line="360" w:lineRule="auto"/>
        <w:rPr>
          <w:b/>
          <w:lang w:val="es-ES_tradnl" w:eastAsia="es-MX"/>
        </w:rPr>
      </w:pPr>
    </w:p>
    <w:p w:rsidR="0090203D" w:rsidRDefault="0090203D" w:rsidP="0090203D">
      <w:pPr>
        <w:spacing w:line="360" w:lineRule="auto"/>
        <w:rPr>
          <w:b/>
          <w:lang w:val="es-ES_tradnl" w:eastAsia="es-MX"/>
        </w:rPr>
      </w:pPr>
      <w:r w:rsidRPr="005D3BE3">
        <w:rPr>
          <w:b/>
          <w:lang w:val="es-ES_tradnl" w:eastAsia="es-MX"/>
        </w:rPr>
        <w:t>VENTAJAS</w:t>
      </w:r>
    </w:p>
    <w:p w:rsidR="0090203D" w:rsidRDefault="0090203D" w:rsidP="00287002">
      <w:pPr>
        <w:pStyle w:val="Prrafodelista"/>
        <w:numPr>
          <w:ilvl w:val="0"/>
          <w:numId w:val="37"/>
        </w:numPr>
        <w:spacing w:after="0" w:line="360" w:lineRule="auto"/>
        <w:rPr>
          <w:lang w:eastAsia="es-MX"/>
        </w:rPr>
      </w:pPr>
      <w:r w:rsidRPr="001B6E2A">
        <w:rPr>
          <w:lang w:eastAsia="es-MX"/>
        </w:rPr>
        <w:t xml:space="preserve">Reducción del costo de desarrollo. </w:t>
      </w:r>
    </w:p>
    <w:p w:rsidR="0090203D" w:rsidRDefault="0090203D" w:rsidP="00287002">
      <w:pPr>
        <w:pStyle w:val="Prrafodelista"/>
        <w:numPr>
          <w:ilvl w:val="0"/>
          <w:numId w:val="37"/>
        </w:numPr>
        <w:spacing w:after="0" w:line="360" w:lineRule="auto"/>
        <w:rPr>
          <w:lang w:eastAsia="es-MX"/>
        </w:rPr>
      </w:pPr>
      <w:r w:rsidRPr="001B6E2A">
        <w:rPr>
          <w:lang w:eastAsia="es-MX"/>
        </w:rPr>
        <w:t>Localización y resolución de defectos.</w:t>
      </w:r>
    </w:p>
    <w:p w:rsidR="0090203D" w:rsidRDefault="0090203D" w:rsidP="00287002">
      <w:pPr>
        <w:pStyle w:val="Prrafodelista"/>
        <w:numPr>
          <w:ilvl w:val="0"/>
          <w:numId w:val="37"/>
        </w:numPr>
        <w:spacing w:after="0" w:line="360" w:lineRule="auto"/>
        <w:rPr>
          <w:lang w:eastAsia="es-MX"/>
        </w:rPr>
      </w:pPr>
      <w:r w:rsidRPr="001B6E2A">
        <w:rPr>
          <w:lang w:eastAsia="es-MX"/>
        </w:rPr>
        <w:t>Mejora en la fiabilidad de la planificación de términos de dedicación y de calendario.</w:t>
      </w:r>
    </w:p>
    <w:p w:rsidR="0090203D" w:rsidRDefault="0090203D" w:rsidP="00287002">
      <w:pPr>
        <w:pStyle w:val="Prrafodelista"/>
        <w:numPr>
          <w:ilvl w:val="0"/>
          <w:numId w:val="37"/>
        </w:numPr>
        <w:spacing w:after="0" w:line="360" w:lineRule="auto"/>
        <w:rPr>
          <w:lang w:eastAsia="es-MX"/>
        </w:rPr>
      </w:pPr>
      <w:r w:rsidRPr="001B6E2A">
        <w:rPr>
          <w:lang w:eastAsia="es-MX"/>
        </w:rPr>
        <w:t xml:space="preserve">Aumento de la productividad. </w:t>
      </w:r>
    </w:p>
    <w:p w:rsidR="0090203D" w:rsidRDefault="0090203D" w:rsidP="00287002">
      <w:pPr>
        <w:pStyle w:val="Prrafodelista"/>
        <w:numPr>
          <w:ilvl w:val="0"/>
          <w:numId w:val="37"/>
        </w:numPr>
        <w:spacing w:after="0" w:line="360" w:lineRule="auto"/>
        <w:rPr>
          <w:lang w:eastAsia="es-MX"/>
        </w:rPr>
      </w:pPr>
      <w:r w:rsidRPr="001B6E2A">
        <w:rPr>
          <w:lang w:eastAsia="es-MX"/>
        </w:rPr>
        <w:t xml:space="preserve">Reducción de los trabajos derivados de correcciones las fases de pruebas. </w:t>
      </w:r>
    </w:p>
    <w:p w:rsidR="0090203D" w:rsidRDefault="0090203D" w:rsidP="00287002">
      <w:pPr>
        <w:pStyle w:val="Prrafodelista"/>
        <w:numPr>
          <w:ilvl w:val="0"/>
          <w:numId w:val="37"/>
        </w:numPr>
        <w:spacing w:after="0" w:line="360" w:lineRule="auto"/>
        <w:rPr>
          <w:lang w:eastAsia="es-MX"/>
        </w:rPr>
      </w:pPr>
      <w:r w:rsidRPr="001B6E2A">
        <w:rPr>
          <w:lang w:eastAsia="es-MX"/>
        </w:rPr>
        <w:t xml:space="preserve">Aumento de la efectividad sobre la planificación realizada. </w:t>
      </w:r>
    </w:p>
    <w:p w:rsidR="0090203D" w:rsidRDefault="0090203D" w:rsidP="00287002">
      <w:pPr>
        <w:pStyle w:val="Prrafodelista"/>
        <w:numPr>
          <w:ilvl w:val="0"/>
          <w:numId w:val="37"/>
        </w:numPr>
        <w:spacing w:after="0" w:line="360" w:lineRule="auto"/>
        <w:rPr>
          <w:lang w:eastAsia="es-MX"/>
        </w:rPr>
      </w:pPr>
      <w:r w:rsidRPr="001B6E2A">
        <w:rPr>
          <w:lang w:eastAsia="es-MX"/>
        </w:rPr>
        <w:lastRenderedPageBreak/>
        <w:t>Mejora en la calidad de producto.</w:t>
      </w:r>
    </w:p>
    <w:p w:rsidR="0090203D" w:rsidRPr="001B6E2A" w:rsidRDefault="0090203D" w:rsidP="00287002">
      <w:pPr>
        <w:pStyle w:val="Prrafodelista"/>
        <w:numPr>
          <w:ilvl w:val="0"/>
          <w:numId w:val="37"/>
        </w:numPr>
        <w:spacing w:after="0" w:line="360" w:lineRule="auto"/>
        <w:rPr>
          <w:lang w:eastAsia="es-MX"/>
        </w:rPr>
      </w:pPr>
      <w:r w:rsidRPr="001B6E2A">
        <w:rPr>
          <w:lang w:eastAsia="es-MX"/>
        </w:rPr>
        <w:t xml:space="preserve">Reducción del número de defectos y detección en las fases tempranas de su ciclo de vida. </w:t>
      </w:r>
    </w:p>
    <w:p w:rsidR="0090203D" w:rsidRPr="005D3BE3" w:rsidRDefault="0090203D" w:rsidP="0090203D">
      <w:pPr>
        <w:spacing w:line="360" w:lineRule="auto"/>
        <w:rPr>
          <w:b/>
          <w:lang w:val="es-ES_tradnl" w:eastAsia="es-MX"/>
        </w:rPr>
      </w:pPr>
    </w:p>
    <w:p w:rsidR="0090203D" w:rsidRDefault="0090203D" w:rsidP="0090203D">
      <w:pPr>
        <w:spacing w:line="360" w:lineRule="auto"/>
        <w:rPr>
          <w:b/>
          <w:lang w:val="es-ES_tradnl" w:eastAsia="es-MX"/>
        </w:rPr>
      </w:pPr>
      <w:r w:rsidRPr="005D3BE3">
        <w:rPr>
          <w:b/>
          <w:lang w:val="es-ES_tradnl" w:eastAsia="es-MX"/>
        </w:rPr>
        <w:t>DESVENTAJAS</w:t>
      </w:r>
    </w:p>
    <w:p w:rsidR="0090203D" w:rsidRDefault="0090203D" w:rsidP="00287002">
      <w:pPr>
        <w:pStyle w:val="Prrafodelista"/>
        <w:numPr>
          <w:ilvl w:val="0"/>
          <w:numId w:val="38"/>
        </w:numPr>
        <w:spacing w:after="0" w:line="360" w:lineRule="auto"/>
        <w:rPr>
          <w:lang w:eastAsia="es-MX"/>
        </w:rPr>
      </w:pPr>
      <w:r w:rsidRPr="001B6E2A">
        <w:rPr>
          <w:lang w:eastAsia="es-MX"/>
        </w:rPr>
        <w:t xml:space="preserve">El problema de CMMI es su falta de adecuación al enfoque a servicio que esta experimentado el sector de la TI (proceso de desarrollo de productos de software) en todas sus líneas de actividad, así como el alto esfuerzo de implantación que exige. </w:t>
      </w:r>
    </w:p>
    <w:p w:rsidR="0090203D" w:rsidRDefault="0090203D" w:rsidP="00287002">
      <w:pPr>
        <w:pStyle w:val="Prrafodelista"/>
        <w:numPr>
          <w:ilvl w:val="0"/>
          <w:numId w:val="38"/>
        </w:numPr>
        <w:spacing w:after="0" w:line="360" w:lineRule="auto"/>
        <w:rPr>
          <w:lang w:eastAsia="es-MX"/>
        </w:rPr>
      </w:pPr>
      <w:r w:rsidRPr="001B6E2A">
        <w:rPr>
          <w:lang w:eastAsia="es-MX"/>
        </w:rPr>
        <w:t xml:space="preserve">El proceso de la avaluación es muy costoso en tiempo esfuerzo. </w:t>
      </w:r>
    </w:p>
    <w:p w:rsidR="0090203D" w:rsidRPr="001B6E2A" w:rsidRDefault="0090203D" w:rsidP="00287002">
      <w:pPr>
        <w:pStyle w:val="Prrafodelista"/>
        <w:numPr>
          <w:ilvl w:val="0"/>
          <w:numId w:val="38"/>
        </w:numPr>
        <w:spacing w:after="0" w:line="360" w:lineRule="auto"/>
        <w:rPr>
          <w:lang w:eastAsia="es-MX"/>
        </w:rPr>
      </w:pPr>
      <w:r w:rsidRPr="001B6E2A">
        <w:rPr>
          <w:lang w:eastAsia="es-MX"/>
        </w:rPr>
        <w:t xml:space="preserve">La complejidad de la evaluación continua puede atentar contra la definición de objetivos concretos de madurez. </w:t>
      </w:r>
    </w:p>
    <w:p w:rsidR="00F63CEF" w:rsidRDefault="00F63CEF" w:rsidP="00F63CEF">
      <w:pPr>
        <w:spacing w:line="360" w:lineRule="auto"/>
        <w:ind w:firstLine="0"/>
        <w:rPr>
          <w:b/>
          <w:lang w:val="es-ES_tradnl" w:eastAsia="es-MX"/>
        </w:rPr>
      </w:pPr>
    </w:p>
    <w:p w:rsidR="00F63CEF" w:rsidRDefault="00F63CEF" w:rsidP="00F63CEF">
      <w:pPr>
        <w:spacing w:line="360" w:lineRule="auto"/>
      </w:pPr>
      <w:r w:rsidRPr="00F63CEF">
        <w:rPr>
          <w:b/>
        </w:rPr>
        <w:t>Justificación:</w:t>
      </w:r>
      <w:r>
        <w:t xml:space="preserve"> Es de gran ayuda para mejorar los procesos que se llevan a cabo en las organizaciones, lo que ayuda al aumento de la calidad y productividad de las actividades que se realizan utilizando el presupuesto adecuado.</w:t>
      </w:r>
    </w:p>
    <w:p w:rsidR="00F63CEF" w:rsidRDefault="00F63CEF" w:rsidP="00F63CEF">
      <w:pPr>
        <w:spacing w:line="360" w:lineRule="auto"/>
      </w:pPr>
      <w:r>
        <w:t>Este estándar es aplicable a la fase de desarrollo ya que ayuda al aumento de la calidad del producto.</w:t>
      </w:r>
    </w:p>
    <w:p w:rsidR="00F63CEF" w:rsidRPr="005D3BE3" w:rsidRDefault="00F63CEF" w:rsidP="0090203D">
      <w:pPr>
        <w:spacing w:line="360" w:lineRule="auto"/>
        <w:rPr>
          <w:b/>
          <w:lang w:val="es-ES_tradnl" w:eastAsia="es-MX"/>
        </w:rPr>
      </w:pPr>
    </w:p>
    <w:p w:rsidR="0090203D" w:rsidRDefault="0090203D" w:rsidP="0090203D">
      <w:pPr>
        <w:spacing w:line="360" w:lineRule="auto"/>
        <w:ind w:firstLine="0"/>
        <w:jc w:val="left"/>
        <w:rPr>
          <w:b/>
          <w:i/>
          <w:lang w:val="es-ES_tradnl" w:eastAsia="es-MX"/>
        </w:rPr>
      </w:pPr>
      <w:r>
        <w:rPr>
          <w:b/>
          <w:i/>
          <w:lang w:val="es-ES_tradnl" w:eastAsia="es-MX"/>
        </w:rPr>
        <w:br w:type="page"/>
      </w:r>
    </w:p>
    <w:p w:rsidR="0090203D" w:rsidRPr="0090203D" w:rsidRDefault="0090203D" w:rsidP="0090203D">
      <w:pPr>
        <w:spacing w:line="360" w:lineRule="auto"/>
        <w:rPr>
          <w:b/>
          <w:i/>
          <w:lang w:val="es-ES_tradnl" w:eastAsia="es-MX"/>
        </w:rPr>
      </w:pPr>
      <w:r w:rsidRPr="0090203D">
        <w:rPr>
          <w:b/>
          <w:i/>
          <w:lang w:val="es-ES_tradnl" w:eastAsia="es-MX"/>
        </w:rPr>
        <w:lastRenderedPageBreak/>
        <w:t>ISO 9001</w:t>
      </w:r>
      <w:bookmarkEnd w:id="11"/>
    </w:p>
    <w:p w:rsidR="0090203D" w:rsidRPr="00D1511E" w:rsidRDefault="0090203D" w:rsidP="0090203D">
      <w:pPr>
        <w:spacing w:line="360" w:lineRule="auto"/>
        <w:ind w:firstLine="708"/>
        <w:rPr>
          <w:b/>
        </w:rPr>
      </w:pPr>
      <w:r w:rsidRPr="00D1511E">
        <w:rPr>
          <w:b/>
        </w:rPr>
        <w:t>OBJETIVO</w:t>
      </w:r>
    </w:p>
    <w:p w:rsidR="0090203D" w:rsidRPr="002A2735" w:rsidRDefault="0090203D" w:rsidP="0090203D">
      <w:pPr>
        <w:spacing w:line="360" w:lineRule="auto"/>
      </w:pPr>
      <w:r w:rsidRPr="002A2735">
        <w:rPr>
          <w:lang w:val="es-ES"/>
        </w:rPr>
        <w:t xml:space="preserve">Esta Norma Internacional especifica los requisitos para un sistema de gestión de la calidad, cuando una </w:t>
      </w:r>
      <w:r w:rsidRPr="002A2735">
        <w:t>organización.</w:t>
      </w:r>
    </w:p>
    <w:p w:rsidR="0090203D" w:rsidRPr="002A2735" w:rsidRDefault="0090203D" w:rsidP="00287002">
      <w:pPr>
        <w:numPr>
          <w:ilvl w:val="0"/>
          <w:numId w:val="33"/>
        </w:numPr>
        <w:suppressAutoHyphens/>
        <w:spacing w:after="200" w:line="360" w:lineRule="auto"/>
      </w:pPr>
      <w:r>
        <w:rPr>
          <w:lang w:val="es-ES"/>
        </w:rPr>
        <w:t>N</w:t>
      </w:r>
      <w:r w:rsidRPr="002A2735">
        <w:rPr>
          <w:lang w:val="es-ES"/>
        </w:rPr>
        <w:t>ecesita demostrar su capacidad para proporcionar de forma coherente productos que satisfagan los requisitos del cliente y los reglamentarios aplicables.</w:t>
      </w:r>
    </w:p>
    <w:p w:rsidR="00F63CEF" w:rsidRDefault="0090203D" w:rsidP="00287002">
      <w:pPr>
        <w:numPr>
          <w:ilvl w:val="0"/>
          <w:numId w:val="33"/>
        </w:numPr>
        <w:suppressAutoHyphens/>
        <w:spacing w:after="200" w:line="360" w:lineRule="auto"/>
      </w:pPr>
      <w:r w:rsidRPr="002A2735">
        <w:rPr>
          <w:lang w:val="es-ES"/>
        </w:rPr>
        <w:t xml:space="preserve">Aspira a aumentar la satisfacción del cliente a través de la aplicación eficaz del sistema, incluidos los procesos para la mejora continua del sistema y el aseguramiento de la conformidad con los requisitos del cliente y los </w:t>
      </w:r>
      <w:r w:rsidRPr="002A2735">
        <w:t>reglamentarios aplicables.</w:t>
      </w:r>
    </w:p>
    <w:p w:rsidR="00F63CEF" w:rsidRPr="00F63CEF" w:rsidRDefault="00F63CEF" w:rsidP="00F63CEF">
      <w:pPr>
        <w:suppressAutoHyphens/>
        <w:spacing w:after="200" w:line="360" w:lineRule="auto"/>
      </w:pPr>
    </w:p>
    <w:p w:rsidR="0090203D" w:rsidRDefault="0090203D" w:rsidP="0090203D">
      <w:pPr>
        <w:spacing w:line="360" w:lineRule="auto"/>
        <w:rPr>
          <w:b/>
        </w:rPr>
      </w:pPr>
      <w:r w:rsidRPr="002A2735">
        <w:rPr>
          <w:b/>
        </w:rPr>
        <w:t>ALCANCE</w:t>
      </w:r>
    </w:p>
    <w:p w:rsidR="0090203D" w:rsidRPr="00CD6685" w:rsidRDefault="0090203D" w:rsidP="00287002">
      <w:pPr>
        <w:pStyle w:val="Prrafodelista"/>
        <w:numPr>
          <w:ilvl w:val="0"/>
          <w:numId w:val="35"/>
        </w:numPr>
        <w:suppressAutoHyphens/>
        <w:spacing w:after="200" w:line="360" w:lineRule="auto"/>
      </w:pPr>
      <w:r w:rsidRPr="00CD6685">
        <w:t>Requisitos de la documentación.</w:t>
      </w:r>
    </w:p>
    <w:p w:rsidR="0090203D" w:rsidRPr="00CD6685" w:rsidRDefault="0090203D" w:rsidP="00287002">
      <w:pPr>
        <w:pStyle w:val="Prrafodelista"/>
        <w:numPr>
          <w:ilvl w:val="0"/>
          <w:numId w:val="35"/>
        </w:numPr>
        <w:suppressAutoHyphens/>
        <w:spacing w:after="200" w:line="360" w:lineRule="auto"/>
      </w:pPr>
      <w:r w:rsidRPr="00CD6685">
        <w:t>Responsabilidad de la dirección.</w:t>
      </w:r>
    </w:p>
    <w:p w:rsidR="0090203D" w:rsidRPr="00CD6685" w:rsidRDefault="0090203D" w:rsidP="00287002">
      <w:pPr>
        <w:pStyle w:val="Prrafodelista"/>
        <w:numPr>
          <w:ilvl w:val="0"/>
          <w:numId w:val="35"/>
        </w:numPr>
        <w:suppressAutoHyphens/>
        <w:spacing w:after="200" w:line="360" w:lineRule="auto"/>
      </w:pPr>
      <w:r w:rsidRPr="00CD6685">
        <w:t>Revisión por la dirección.</w:t>
      </w:r>
    </w:p>
    <w:p w:rsidR="0090203D" w:rsidRPr="00CD6685" w:rsidRDefault="0090203D" w:rsidP="00287002">
      <w:pPr>
        <w:pStyle w:val="Prrafodelista"/>
        <w:numPr>
          <w:ilvl w:val="0"/>
          <w:numId w:val="35"/>
        </w:numPr>
        <w:suppressAutoHyphens/>
        <w:spacing w:after="200" w:line="360" w:lineRule="auto"/>
      </w:pPr>
      <w:r w:rsidRPr="00CD6685">
        <w:t>Gestión de recursos.</w:t>
      </w:r>
    </w:p>
    <w:p w:rsidR="0090203D" w:rsidRPr="00CD6685" w:rsidRDefault="0090203D" w:rsidP="00287002">
      <w:pPr>
        <w:pStyle w:val="Prrafodelista"/>
        <w:numPr>
          <w:ilvl w:val="0"/>
          <w:numId w:val="35"/>
        </w:numPr>
        <w:suppressAutoHyphens/>
        <w:spacing w:after="200" w:line="360" w:lineRule="auto"/>
      </w:pPr>
      <w:r w:rsidRPr="00CD6685">
        <w:t>Realización del producto.</w:t>
      </w:r>
    </w:p>
    <w:p w:rsidR="0090203D" w:rsidRPr="00CD6685" w:rsidRDefault="0090203D" w:rsidP="00287002">
      <w:pPr>
        <w:pStyle w:val="Prrafodelista"/>
        <w:numPr>
          <w:ilvl w:val="0"/>
          <w:numId w:val="35"/>
        </w:numPr>
        <w:suppressAutoHyphens/>
        <w:spacing w:after="200" w:line="360" w:lineRule="auto"/>
      </w:pPr>
      <w:r w:rsidRPr="00CD6685">
        <w:t>Medición, análisis y mejora.</w:t>
      </w:r>
    </w:p>
    <w:p w:rsidR="0090203D" w:rsidRPr="002A2735" w:rsidRDefault="0090203D" w:rsidP="0090203D">
      <w:pPr>
        <w:spacing w:line="360" w:lineRule="auto"/>
        <w:rPr>
          <w:b/>
        </w:rPr>
      </w:pPr>
    </w:p>
    <w:p w:rsidR="0090203D" w:rsidRPr="00FE3502" w:rsidRDefault="0090203D" w:rsidP="0090203D">
      <w:pPr>
        <w:spacing w:line="360" w:lineRule="auto"/>
        <w:ind w:firstLine="708"/>
        <w:rPr>
          <w:b/>
        </w:rPr>
      </w:pPr>
      <w:r w:rsidRPr="00FE3502">
        <w:rPr>
          <w:b/>
        </w:rPr>
        <w:t>ACTIVIDADES QUE LA COMPONEN</w:t>
      </w:r>
    </w:p>
    <w:p w:rsidR="0090203D" w:rsidRPr="00CD6685" w:rsidRDefault="0090203D" w:rsidP="00287002">
      <w:pPr>
        <w:pStyle w:val="Prrafodelista"/>
        <w:numPr>
          <w:ilvl w:val="0"/>
          <w:numId w:val="34"/>
        </w:numPr>
        <w:suppressAutoHyphens/>
        <w:spacing w:after="0" w:line="360" w:lineRule="auto"/>
      </w:pPr>
      <w:r w:rsidRPr="00FE3502">
        <w:rPr>
          <w:b/>
        </w:rPr>
        <w:t>Objeto y campo de aplicación</w:t>
      </w:r>
      <w:r w:rsidRPr="00CD6685">
        <w:t>: Guías y descripciones generales.</w:t>
      </w:r>
    </w:p>
    <w:p w:rsidR="0090203D" w:rsidRPr="00CD6685" w:rsidRDefault="0090203D" w:rsidP="00287002">
      <w:pPr>
        <w:pStyle w:val="Prrafodelista"/>
        <w:numPr>
          <w:ilvl w:val="0"/>
          <w:numId w:val="34"/>
        </w:numPr>
        <w:suppressAutoHyphens/>
        <w:spacing w:after="0" w:line="360" w:lineRule="auto"/>
      </w:pPr>
      <w:r w:rsidRPr="00FE3502">
        <w:rPr>
          <w:b/>
        </w:rPr>
        <w:t>Referencias normativas:</w:t>
      </w:r>
      <w:r w:rsidRPr="00CD6685">
        <w:t xml:space="preserve"> Guías y descripciones generales.</w:t>
      </w:r>
    </w:p>
    <w:p w:rsidR="0090203D" w:rsidRPr="00CD6685" w:rsidRDefault="0090203D" w:rsidP="00287002">
      <w:pPr>
        <w:pStyle w:val="Prrafodelista"/>
        <w:numPr>
          <w:ilvl w:val="0"/>
          <w:numId w:val="34"/>
        </w:numPr>
        <w:suppressAutoHyphens/>
        <w:spacing w:after="0" w:line="360" w:lineRule="auto"/>
      </w:pPr>
      <w:r w:rsidRPr="00FE3502">
        <w:rPr>
          <w:b/>
        </w:rPr>
        <w:t>Términos y definiciones</w:t>
      </w:r>
      <w:r w:rsidRPr="00CD6685">
        <w:t>: Guías y descripciones generales.</w:t>
      </w:r>
    </w:p>
    <w:p w:rsidR="0090203D" w:rsidRDefault="0090203D" w:rsidP="00287002">
      <w:pPr>
        <w:pStyle w:val="Prrafodelista"/>
        <w:numPr>
          <w:ilvl w:val="0"/>
          <w:numId w:val="34"/>
        </w:numPr>
        <w:suppressAutoHyphens/>
        <w:spacing w:after="0" w:line="360" w:lineRule="auto"/>
      </w:pPr>
      <w:r w:rsidRPr="00FE3502">
        <w:rPr>
          <w:b/>
        </w:rPr>
        <w:t>Sistema de gestión de la calidad:</w:t>
      </w:r>
      <w:r w:rsidRPr="00CD6685">
        <w:t xml:space="preserve"> incluye los requisitos generales de la ISO-9001 y los requisitos generales de la ISO 9001 y los requisitos específicos para realizar una adecuada gestión documental.</w:t>
      </w:r>
    </w:p>
    <w:p w:rsidR="0090203D" w:rsidRPr="00CD6685" w:rsidRDefault="0090203D" w:rsidP="00287002">
      <w:pPr>
        <w:pStyle w:val="Prrafodelista"/>
        <w:numPr>
          <w:ilvl w:val="0"/>
          <w:numId w:val="34"/>
        </w:numPr>
        <w:suppressAutoHyphens/>
        <w:spacing w:after="0" w:line="360" w:lineRule="auto"/>
      </w:pPr>
      <w:r w:rsidRPr="00FE3502">
        <w:rPr>
          <w:b/>
        </w:rPr>
        <w:lastRenderedPageBreak/>
        <w:t>Responsabilidad de la dirección:</w:t>
      </w:r>
      <w:r w:rsidRPr="00CD6685">
        <w:t xml:space="preserve"> La dirección de la organización debe cumplir con los requisitos expuestos en este apartado, entre los que destacamos: definir la política, garantizar que están definidas las responsabilidades y autoridades, aprobar objetivos, etc.</w:t>
      </w:r>
    </w:p>
    <w:p w:rsidR="0090203D" w:rsidRPr="00CD6685" w:rsidRDefault="0090203D" w:rsidP="00287002">
      <w:pPr>
        <w:pStyle w:val="Prrafodelista"/>
        <w:numPr>
          <w:ilvl w:val="0"/>
          <w:numId w:val="34"/>
        </w:numPr>
        <w:suppressAutoHyphens/>
        <w:spacing w:after="0" w:line="360" w:lineRule="auto"/>
      </w:pPr>
      <w:r w:rsidRPr="00FE3502">
        <w:rPr>
          <w:b/>
        </w:rPr>
        <w:t>Gestión de los recursos:</w:t>
      </w:r>
      <w:r w:rsidRPr="00CD6685">
        <w:t xml:space="preserve"> Contiene los requisitos necesarios para la correcta gestión de los recursos de la organización. La norma ISO diferencia entre recursos humanos, infraestructura y ambiente de trabajo.</w:t>
      </w:r>
    </w:p>
    <w:p w:rsidR="0090203D" w:rsidRPr="00CD6685" w:rsidRDefault="0090203D" w:rsidP="00287002">
      <w:pPr>
        <w:pStyle w:val="Prrafodelista"/>
        <w:numPr>
          <w:ilvl w:val="0"/>
          <w:numId w:val="34"/>
        </w:numPr>
        <w:suppressAutoHyphens/>
        <w:spacing w:after="0" w:line="360" w:lineRule="auto"/>
      </w:pPr>
      <w:r w:rsidRPr="00FE3502">
        <w:rPr>
          <w:b/>
        </w:rPr>
        <w:t>Realización del producto:</w:t>
      </w:r>
      <w:r w:rsidRPr="00CD6685">
        <w:t xml:space="preserve"> Hace referencia a los requisitos de los productos o servicios prestados, como por ejemplo la atención al cliente o la fabricación del producto.</w:t>
      </w:r>
    </w:p>
    <w:p w:rsidR="0090203D" w:rsidRPr="00CD6685" w:rsidRDefault="0090203D" w:rsidP="00287002">
      <w:pPr>
        <w:pStyle w:val="Prrafodelista"/>
        <w:numPr>
          <w:ilvl w:val="0"/>
          <w:numId w:val="34"/>
        </w:numPr>
        <w:suppressAutoHyphens/>
        <w:spacing w:after="0" w:line="360" w:lineRule="auto"/>
      </w:pPr>
      <w:r w:rsidRPr="00FE3502">
        <w:rPr>
          <w:b/>
        </w:rPr>
        <w:t>Medición, análisis y mejora:</w:t>
      </w:r>
      <w:r w:rsidRPr="00CD6685">
        <w:t xml:space="preserve"> En este apartado quedan establecidos los requisitos para aquellos procesos que agrupa información, la analizan y llevan a cabo medidas que permiten la mejora continua en los procesos de la organización que hacen posible el suministro de productos y servicios de calidad. La norma ISO 9001 busca sin cesar la satisfacción de los clientes mediante el cumplimiento de los requisitos.</w:t>
      </w:r>
    </w:p>
    <w:p w:rsidR="0090203D" w:rsidRDefault="0090203D" w:rsidP="0090203D">
      <w:pPr>
        <w:pStyle w:val="Ttulo2"/>
        <w:spacing w:line="360" w:lineRule="auto"/>
        <w:ind w:left="709" w:firstLine="0"/>
        <w:rPr>
          <w:lang w:val="es-ES_tradnl" w:eastAsia="es-MX"/>
        </w:rPr>
      </w:pPr>
    </w:p>
    <w:p w:rsidR="00F63CEF" w:rsidRPr="00496272" w:rsidRDefault="00F63CEF" w:rsidP="00F63CEF">
      <w:pPr>
        <w:spacing w:line="360" w:lineRule="auto"/>
      </w:pPr>
      <w:r w:rsidRPr="00F63CEF">
        <w:rPr>
          <w:b/>
          <w:lang w:val="es-ES_tradnl" w:eastAsia="es-MX"/>
        </w:rPr>
        <w:t>Justificación:</w:t>
      </w:r>
      <w:r>
        <w:rPr>
          <w:lang w:val="es-ES_tradnl" w:eastAsia="es-MX"/>
        </w:rPr>
        <w:t xml:space="preserve"> </w:t>
      </w:r>
      <w:r>
        <w:t>Gracias a este estándar aumenta la popularidad de la empresa en el mercado gracias a que fortalece la confianza del cliente logrando así un mejor lugar en el mercado.</w:t>
      </w:r>
    </w:p>
    <w:p w:rsidR="00F63CEF" w:rsidRPr="00F50C96" w:rsidRDefault="00F63CEF" w:rsidP="00F63CEF">
      <w:pPr>
        <w:spacing w:line="360" w:lineRule="auto"/>
      </w:pPr>
      <w:r w:rsidRPr="00F50C96">
        <w:t>Este estándar s</w:t>
      </w:r>
      <w:r>
        <w:t xml:space="preserve">e podría aplicar en la fase de </w:t>
      </w:r>
      <w:r w:rsidRPr="00F50C96">
        <w:t xml:space="preserve">planeación </w:t>
      </w:r>
      <w:r>
        <w:t>para que se logre el buen cumplimiento de los objetivos.</w:t>
      </w:r>
    </w:p>
    <w:p w:rsidR="00F63CEF" w:rsidRPr="00F63CEF" w:rsidRDefault="00F63CEF" w:rsidP="00F63CEF">
      <w:pPr>
        <w:spacing w:line="360" w:lineRule="auto"/>
        <w:rPr>
          <w:lang w:val="es-ES_tradnl" w:eastAsia="es-MX"/>
        </w:rPr>
      </w:pPr>
    </w:p>
    <w:p w:rsidR="0090203D" w:rsidRDefault="0090203D" w:rsidP="00F63CEF">
      <w:pPr>
        <w:spacing w:line="360" w:lineRule="auto"/>
        <w:ind w:firstLine="0"/>
        <w:jc w:val="left"/>
        <w:rPr>
          <w:b/>
          <w:i/>
          <w:lang w:val="es-ES_tradnl" w:eastAsia="es-MX"/>
        </w:rPr>
      </w:pPr>
      <w:r>
        <w:rPr>
          <w:b/>
          <w:i/>
          <w:lang w:val="es-ES_tradnl" w:eastAsia="es-MX"/>
        </w:rPr>
        <w:br w:type="page"/>
      </w:r>
    </w:p>
    <w:p w:rsidR="0090203D" w:rsidRPr="0090203D" w:rsidRDefault="0090203D" w:rsidP="0090203D">
      <w:pPr>
        <w:spacing w:line="360" w:lineRule="auto"/>
        <w:rPr>
          <w:b/>
          <w:i/>
          <w:lang w:val="es-ES_tradnl" w:eastAsia="es-MX"/>
        </w:rPr>
      </w:pPr>
      <w:r w:rsidRPr="0090203D">
        <w:rPr>
          <w:b/>
          <w:i/>
          <w:lang w:val="es-ES_tradnl" w:eastAsia="es-MX"/>
        </w:rPr>
        <w:lastRenderedPageBreak/>
        <w:t xml:space="preserve">IEEE 830 </w:t>
      </w:r>
      <w:bookmarkStart w:id="12" w:name="_Toc505016807"/>
    </w:p>
    <w:p w:rsidR="0090203D" w:rsidRPr="00076E5F" w:rsidRDefault="0090203D" w:rsidP="0090203D">
      <w:pPr>
        <w:spacing w:line="360" w:lineRule="auto"/>
        <w:rPr>
          <w:b/>
        </w:rPr>
      </w:pPr>
      <w:r w:rsidRPr="00076E5F">
        <w:rPr>
          <w:b/>
        </w:rPr>
        <w:t>OBJETIVO DEL ESTÁNDAR</w:t>
      </w:r>
    </w:p>
    <w:p w:rsidR="0090203D" w:rsidRPr="00D55DDC" w:rsidRDefault="0090203D" w:rsidP="00287002">
      <w:pPr>
        <w:pStyle w:val="Prrafodelista"/>
        <w:numPr>
          <w:ilvl w:val="0"/>
          <w:numId w:val="40"/>
        </w:numPr>
        <w:suppressAutoHyphens/>
        <w:spacing w:after="0" w:line="360" w:lineRule="auto"/>
      </w:pPr>
      <w:r w:rsidRPr="00D55DDC">
        <w:rPr>
          <w:bCs/>
        </w:rPr>
        <w:t>El propósito principal de esta norma es ayudar a elaborar un documento muy útil.</w:t>
      </w:r>
    </w:p>
    <w:p w:rsidR="0090203D" w:rsidRPr="00F63CEF" w:rsidRDefault="0090203D" w:rsidP="00287002">
      <w:pPr>
        <w:pStyle w:val="Prrafodelista"/>
        <w:numPr>
          <w:ilvl w:val="0"/>
          <w:numId w:val="40"/>
        </w:numPr>
        <w:suppressAutoHyphens/>
        <w:spacing w:after="0" w:line="360" w:lineRule="auto"/>
      </w:pPr>
      <w:r w:rsidRPr="00D55DDC">
        <w:rPr>
          <w:bCs/>
        </w:rPr>
        <w:t>Es esencialmente una guía para la redacción.</w:t>
      </w:r>
      <w:r>
        <w:rPr>
          <w:bCs/>
        </w:rPr>
        <w:t xml:space="preserve"> </w:t>
      </w:r>
      <w:r w:rsidRPr="004501D8">
        <w:rPr>
          <w:bCs/>
        </w:rPr>
        <w:t>No es obligatorio su uso, aunque se recomienda hacerlo.</w:t>
      </w:r>
    </w:p>
    <w:p w:rsidR="00F63CEF" w:rsidRDefault="00F63CEF" w:rsidP="0090203D">
      <w:pPr>
        <w:spacing w:line="360" w:lineRule="auto"/>
        <w:rPr>
          <w:b/>
        </w:rPr>
      </w:pPr>
    </w:p>
    <w:p w:rsidR="0090203D" w:rsidRPr="00076E5F" w:rsidRDefault="0090203D" w:rsidP="0090203D">
      <w:pPr>
        <w:spacing w:line="360" w:lineRule="auto"/>
        <w:rPr>
          <w:b/>
        </w:rPr>
      </w:pPr>
      <w:r w:rsidRPr="00076E5F">
        <w:rPr>
          <w:b/>
        </w:rPr>
        <w:t>ALCANCE</w:t>
      </w:r>
    </w:p>
    <w:p w:rsidR="0090203D" w:rsidRPr="00D55DDC" w:rsidRDefault="0090203D" w:rsidP="00287002">
      <w:pPr>
        <w:pStyle w:val="Prrafodelista"/>
        <w:numPr>
          <w:ilvl w:val="0"/>
          <w:numId w:val="41"/>
        </w:numPr>
        <w:suppressAutoHyphens/>
        <w:spacing w:after="0" w:line="360" w:lineRule="auto"/>
      </w:pPr>
      <w:r w:rsidRPr="00D55DDC">
        <w:rPr>
          <w:bCs/>
        </w:rPr>
        <w:t>Identificar el(los) producto(s) de software a construir</w:t>
      </w:r>
      <w:r>
        <w:rPr>
          <w:bCs/>
        </w:rPr>
        <w:t>.</w:t>
      </w:r>
    </w:p>
    <w:p w:rsidR="0090203D" w:rsidRPr="00D55DDC" w:rsidRDefault="0090203D" w:rsidP="00287002">
      <w:pPr>
        <w:pStyle w:val="Prrafodelista"/>
        <w:numPr>
          <w:ilvl w:val="0"/>
          <w:numId w:val="41"/>
        </w:numPr>
        <w:suppressAutoHyphens/>
        <w:spacing w:after="0" w:line="360" w:lineRule="auto"/>
      </w:pPr>
      <w:r w:rsidRPr="00D55DDC">
        <w:rPr>
          <w:bCs/>
        </w:rPr>
        <w:t>Explicar qué hace y qué no hace el(los) producto(s) de software</w:t>
      </w:r>
      <w:r>
        <w:rPr>
          <w:bCs/>
        </w:rPr>
        <w:t>, así como d</w:t>
      </w:r>
      <w:r w:rsidRPr="004501D8">
        <w:rPr>
          <w:bCs/>
        </w:rPr>
        <w:t>escribir el software especificando beneficios, objetivos y metas.</w:t>
      </w:r>
    </w:p>
    <w:p w:rsidR="0090203D" w:rsidRPr="00F63CEF" w:rsidRDefault="0090203D" w:rsidP="00287002">
      <w:pPr>
        <w:pStyle w:val="Prrafodelista"/>
        <w:numPr>
          <w:ilvl w:val="0"/>
          <w:numId w:val="41"/>
        </w:numPr>
        <w:suppressAutoHyphens/>
        <w:spacing w:after="0" w:line="360" w:lineRule="auto"/>
      </w:pPr>
      <w:r w:rsidRPr="00D55DDC">
        <w:rPr>
          <w:bCs/>
        </w:rPr>
        <w:t>Ser consistente con otras especificaciones de niveles superiores</w:t>
      </w:r>
      <w:r>
        <w:rPr>
          <w:bCs/>
        </w:rPr>
        <w:t xml:space="preserve"> con n</w:t>
      </w:r>
      <w:r w:rsidRPr="004501D8">
        <w:rPr>
          <w:bCs/>
        </w:rPr>
        <w:t>ombre del producto, mayor utilidad (y qué no hará), metas, objetivos</w:t>
      </w:r>
      <w:r>
        <w:rPr>
          <w:bCs/>
        </w:rPr>
        <w:t>.</w:t>
      </w:r>
    </w:p>
    <w:p w:rsidR="00F63CEF" w:rsidRPr="00D55DDC" w:rsidRDefault="00F63CEF" w:rsidP="00F63CEF">
      <w:pPr>
        <w:pStyle w:val="Prrafodelista"/>
        <w:suppressAutoHyphens/>
        <w:spacing w:after="0" w:line="360" w:lineRule="auto"/>
        <w:ind w:firstLine="0"/>
      </w:pPr>
    </w:p>
    <w:p w:rsidR="0090203D" w:rsidRPr="00076E5F" w:rsidRDefault="0090203D" w:rsidP="0090203D">
      <w:pPr>
        <w:spacing w:line="360" w:lineRule="auto"/>
        <w:rPr>
          <w:b/>
        </w:rPr>
      </w:pPr>
      <w:r w:rsidRPr="00076E5F">
        <w:rPr>
          <w:b/>
        </w:rPr>
        <w:t>ACTIVIDADES QUE LA COMPONEN</w:t>
      </w:r>
    </w:p>
    <w:p w:rsidR="0090203D" w:rsidRPr="00076E5F" w:rsidRDefault="0090203D" w:rsidP="00287002">
      <w:pPr>
        <w:pStyle w:val="Prrafodelista"/>
        <w:numPr>
          <w:ilvl w:val="0"/>
          <w:numId w:val="42"/>
        </w:numPr>
        <w:spacing w:after="0" w:line="360" w:lineRule="auto"/>
        <w:rPr>
          <w:b/>
        </w:rPr>
      </w:pPr>
      <w:r w:rsidRPr="00076E5F">
        <w:rPr>
          <w:bCs/>
          <w:lang w:val="es-ES"/>
        </w:rPr>
        <w:t>Fases de implementación.</w:t>
      </w:r>
    </w:p>
    <w:p w:rsidR="0090203D" w:rsidRPr="004501D8" w:rsidRDefault="0090203D" w:rsidP="00287002">
      <w:pPr>
        <w:pStyle w:val="Prrafodelista"/>
        <w:numPr>
          <w:ilvl w:val="0"/>
          <w:numId w:val="42"/>
        </w:numPr>
        <w:spacing w:after="0" w:line="360" w:lineRule="auto"/>
        <w:rPr>
          <w:b/>
        </w:rPr>
      </w:pPr>
      <w:r w:rsidRPr="00076E5F">
        <w:rPr>
          <w:bCs/>
          <w:lang w:val="es-ES"/>
        </w:rPr>
        <w:t>Técnicas principales.</w:t>
      </w:r>
    </w:p>
    <w:p w:rsidR="0090203D" w:rsidRPr="004501D8" w:rsidRDefault="0090203D" w:rsidP="00287002">
      <w:pPr>
        <w:pStyle w:val="Prrafodelista"/>
        <w:numPr>
          <w:ilvl w:val="1"/>
          <w:numId w:val="43"/>
        </w:numPr>
        <w:spacing w:after="0" w:line="360" w:lineRule="auto"/>
        <w:rPr>
          <w:b/>
        </w:rPr>
      </w:pPr>
      <w:r w:rsidRPr="004501D8">
        <w:rPr>
          <w:bCs/>
          <w:lang w:val="es-ES"/>
        </w:rPr>
        <w:t>Entrevistas.</w:t>
      </w:r>
    </w:p>
    <w:p w:rsidR="0090203D" w:rsidRPr="004501D8" w:rsidRDefault="0090203D" w:rsidP="00287002">
      <w:pPr>
        <w:pStyle w:val="Prrafodelista"/>
        <w:numPr>
          <w:ilvl w:val="1"/>
          <w:numId w:val="43"/>
        </w:numPr>
        <w:spacing w:after="0" w:line="360" w:lineRule="auto"/>
        <w:rPr>
          <w:b/>
        </w:rPr>
      </w:pPr>
      <w:r w:rsidRPr="004501D8">
        <w:rPr>
          <w:bCs/>
          <w:lang w:val="es-ES"/>
        </w:rPr>
        <w:t>Tallere</w:t>
      </w:r>
      <w:r>
        <w:rPr>
          <w:bCs/>
          <w:lang w:val="es-ES"/>
        </w:rPr>
        <w:t>s.</w:t>
      </w:r>
    </w:p>
    <w:p w:rsidR="0090203D" w:rsidRPr="004501D8" w:rsidRDefault="0090203D" w:rsidP="00287002">
      <w:pPr>
        <w:pStyle w:val="Prrafodelista"/>
        <w:numPr>
          <w:ilvl w:val="1"/>
          <w:numId w:val="43"/>
        </w:numPr>
        <w:spacing w:after="0" w:line="360" w:lineRule="auto"/>
        <w:rPr>
          <w:b/>
        </w:rPr>
      </w:pPr>
      <w:r w:rsidRPr="004501D8">
        <w:rPr>
          <w:bCs/>
          <w:lang w:val="es-ES"/>
        </w:rPr>
        <w:t>Forma de contrato.</w:t>
      </w:r>
    </w:p>
    <w:p w:rsidR="0090203D" w:rsidRPr="004501D8" w:rsidRDefault="0090203D" w:rsidP="00287002">
      <w:pPr>
        <w:pStyle w:val="Prrafodelista"/>
        <w:numPr>
          <w:ilvl w:val="1"/>
          <w:numId w:val="43"/>
        </w:numPr>
        <w:spacing w:after="0" w:line="360" w:lineRule="auto"/>
        <w:rPr>
          <w:b/>
        </w:rPr>
      </w:pPr>
      <w:r w:rsidRPr="004501D8">
        <w:rPr>
          <w:bCs/>
          <w:lang w:val="es-ES"/>
        </w:rPr>
        <w:t>Objetivos mensurables.</w:t>
      </w:r>
    </w:p>
    <w:p w:rsidR="0090203D" w:rsidRPr="004501D8" w:rsidRDefault="0090203D" w:rsidP="00287002">
      <w:pPr>
        <w:pStyle w:val="Prrafodelista"/>
        <w:numPr>
          <w:ilvl w:val="1"/>
          <w:numId w:val="43"/>
        </w:numPr>
        <w:spacing w:after="0" w:line="360" w:lineRule="auto"/>
        <w:rPr>
          <w:b/>
        </w:rPr>
      </w:pPr>
      <w:r w:rsidRPr="004501D8">
        <w:rPr>
          <w:bCs/>
          <w:lang w:val="es-ES"/>
        </w:rPr>
        <w:t>Prototipos.</w:t>
      </w:r>
    </w:p>
    <w:p w:rsidR="0090203D" w:rsidRPr="004501D8" w:rsidRDefault="0090203D" w:rsidP="00287002">
      <w:pPr>
        <w:pStyle w:val="Prrafodelista"/>
        <w:numPr>
          <w:ilvl w:val="1"/>
          <w:numId w:val="43"/>
        </w:numPr>
        <w:spacing w:after="0" w:line="360" w:lineRule="auto"/>
        <w:rPr>
          <w:b/>
        </w:rPr>
      </w:pPr>
      <w:r w:rsidRPr="004501D8">
        <w:rPr>
          <w:bCs/>
          <w:lang w:val="es-ES"/>
        </w:rPr>
        <w:t>Casos de uso.</w:t>
      </w:r>
    </w:p>
    <w:p w:rsidR="0090203D" w:rsidRPr="004501D8" w:rsidRDefault="0090203D" w:rsidP="00287002">
      <w:pPr>
        <w:pStyle w:val="Prrafodelista"/>
        <w:numPr>
          <w:ilvl w:val="0"/>
          <w:numId w:val="42"/>
        </w:numPr>
        <w:spacing w:line="360" w:lineRule="auto"/>
      </w:pPr>
      <w:r w:rsidRPr="004501D8">
        <w:rPr>
          <w:bCs/>
          <w:lang w:val="es-ES"/>
        </w:rPr>
        <w:t>Especificación de requisitos del software</w:t>
      </w:r>
      <w:r>
        <w:rPr>
          <w:bCs/>
          <w:lang w:val="es-ES"/>
        </w:rPr>
        <w:t>.</w:t>
      </w:r>
    </w:p>
    <w:p w:rsidR="0090203D" w:rsidRPr="004501D8" w:rsidRDefault="0090203D" w:rsidP="00287002">
      <w:pPr>
        <w:pStyle w:val="Prrafodelista"/>
        <w:numPr>
          <w:ilvl w:val="0"/>
          <w:numId w:val="42"/>
        </w:numPr>
        <w:spacing w:line="360" w:lineRule="auto"/>
      </w:pPr>
      <w:r w:rsidRPr="004501D8">
        <w:rPr>
          <w:bCs/>
          <w:lang w:val="es-ES"/>
        </w:rPr>
        <w:t>Identificación de las personas involucradas</w:t>
      </w:r>
      <w:r>
        <w:rPr>
          <w:bCs/>
          <w:lang w:val="es-ES"/>
        </w:rPr>
        <w:t>.</w:t>
      </w:r>
    </w:p>
    <w:p w:rsidR="0090203D" w:rsidRPr="004501D8" w:rsidRDefault="0090203D" w:rsidP="00287002">
      <w:pPr>
        <w:pStyle w:val="Prrafodelista"/>
        <w:numPr>
          <w:ilvl w:val="0"/>
          <w:numId w:val="42"/>
        </w:numPr>
        <w:spacing w:line="360" w:lineRule="auto"/>
      </w:pPr>
      <w:r w:rsidRPr="004501D8">
        <w:rPr>
          <w:bCs/>
          <w:lang w:val="es-ES"/>
        </w:rPr>
        <w:t>Problemas.</w:t>
      </w:r>
    </w:p>
    <w:p w:rsidR="0090203D" w:rsidRPr="004501D8" w:rsidRDefault="0090203D" w:rsidP="00287002">
      <w:pPr>
        <w:pStyle w:val="Prrafodelista"/>
        <w:numPr>
          <w:ilvl w:val="1"/>
          <w:numId w:val="39"/>
        </w:numPr>
        <w:spacing w:line="360" w:lineRule="auto"/>
      </w:pPr>
      <w:r w:rsidRPr="004501D8">
        <w:rPr>
          <w:bCs/>
          <w:lang w:val="es-ES"/>
        </w:rPr>
        <w:t>Relacionados con las personas involucradas</w:t>
      </w:r>
      <w:r>
        <w:rPr>
          <w:bCs/>
          <w:lang w:val="es-ES"/>
        </w:rPr>
        <w:t>.</w:t>
      </w:r>
    </w:p>
    <w:p w:rsidR="0090203D" w:rsidRPr="004501D8" w:rsidRDefault="0090203D" w:rsidP="00287002">
      <w:pPr>
        <w:pStyle w:val="Prrafodelista"/>
        <w:numPr>
          <w:ilvl w:val="1"/>
          <w:numId w:val="39"/>
        </w:numPr>
        <w:spacing w:line="360" w:lineRule="auto"/>
      </w:pPr>
      <w:r w:rsidRPr="004501D8">
        <w:rPr>
          <w:bCs/>
          <w:lang w:val="es-ES"/>
        </w:rPr>
        <w:t>Relacionados con los analistas.</w:t>
      </w:r>
    </w:p>
    <w:p w:rsidR="0090203D" w:rsidRPr="004501D8" w:rsidRDefault="0090203D" w:rsidP="00287002">
      <w:pPr>
        <w:pStyle w:val="Prrafodelista"/>
        <w:numPr>
          <w:ilvl w:val="1"/>
          <w:numId w:val="39"/>
        </w:numPr>
        <w:spacing w:line="360" w:lineRule="auto"/>
      </w:pPr>
      <w:r w:rsidRPr="004501D8">
        <w:rPr>
          <w:bCs/>
          <w:lang w:val="es-ES"/>
        </w:rPr>
        <w:t>Relacionados con los desarrolladores.</w:t>
      </w:r>
    </w:p>
    <w:p w:rsidR="0090203D" w:rsidRPr="004501D8" w:rsidRDefault="0090203D" w:rsidP="00287002">
      <w:pPr>
        <w:pStyle w:val="Prrafodelista"/>
        <w:numPr>
          <w:ilvl w:val="1"/>
          <w:numId w:val="39"/>
        </w:numPr>
        <w:spacing w:line="360" w:lineRule="auto"/>
      </w:pPr>
      <w:r w:rsidRPr="004501D8">
        <w:rPr>
          <w:bCs/>
          <w:lang w:val="es-ES"/>
        </w:rPr>
        <w:t>Soluciones aplicadas.</w:t>
      </w:r>
    </w:p>
    <w:p w:rsidR="0090203D" w:rsidRPr="00F63CEF" w:rsidRDefault="0090203D" w:rsidP="00287002">
      <w:pPr>
        <w:pStyle w:val="Prrafodelista"/>
        <w:numPr>
          <w:ilvl w:val="0"/>
          <w:numId w:val="39"/>
        </w:numPr>
        <w:spacing w:line="360" w:lineRule="auto"/>
        <w:ind w:left="2127" w:hanging="426"/>
      </w:pPr>
      <w:r w:rsidRPr="004501D8">
        <w:rPr>
          <w:bCs/>
          <w:lang w:val="es-ES"/>
        </w:rPr>
        <w:lastRenderedPageBreak/>
        <w:t>Fuentes.</w:t>
      </w:r>
    </w:p>
    <w:p w:rsidR="00F63CEF" w:rsidRDefault="00F63CEF" w:rsidP="00F63CEF">
      <w:pPr>
        <w:spacing w:line="360" w:lineRule="auto"/>
      </w:pPr>
      <w:r w:rsidRPr="00440809">
        <w:rPr>
          <w:b/>
        </w:rPr>
        <w:t>Justificación:</w:t>
      </w:r>
      <w:r>
        <w:rPr>
          <w:rStyle w:val="Ttulo2Car"/>
          <w:rFonts w:eastAsiaTheme="minorHAnsi" w:cstheme="minorBidi"/>
          <w:caps w:val="0"/>
          <w:sz w:val="24"/>
          <w:szCs w:val="22"/>
        </w:rPr>
        <w:t xml:space="preserve"> </w:t>
      </w:r>
      <w:r>
        <w:t>Se seleccionó este estándar porque gracias a él los requerimientos se describen únicamente lo que es necesario, además sirve de gran ayuda a la redacción de los documentos.</w:t>
      </w:r>
    </w:p>
    <w:p w:rsidR="00F63CEF" w:rsidRPr="00231DB0" w:rsidRDefault="00F63CEF" w:rsidP="00F63CEF">
      <w:pPr>
        <w:spacing w:line="360" w:lineRule="auto"/>
      </w:pPr>
      <w:r>
        <w:t>Este estándar es aplicable en la documentación y la fase de análisis.</w:t>
      </w:r>
    </w:p>
    <w:p w:rsidR="00F63CEF" w:rsidRPr="00F63CEF" w:rsidRDefault="00F63CEF" w:rsidP="00F63CEF">
      <w:pPr>
        <w:spacing w:line="360" w:lineRule="auto"/>
        <w:rPr>
          <w:rStyle w:val="Ttulo2Car"/>
          <w:rFonts w:eastAsiaTheme="minorHAnsi" w:cstheme="minorBidi"/>
          <w:caps w:val="0"/>
          <w:sz w:val="24"/>
          <w:szCs w:val="22"/>
        </w:rPr>
      </w:pPr>
    </w:p>
    <w:p w:rsidR="00F63CEF" w:rsidRDefault="00F63CEF">
      <w:pPr>
        <w:ind w:firstLine="0"/>
        <w:jc w:val="left"/>
        <w:rPr>
          <w:rStyle w:val="Ttulo2Car"/>
          <w:lang w:val="es-ES_tradnl"/>
        </w:rPr>
      </w:pPr>
      <w:r>
        <w:rPr>
          <w:rStyle w:val="Ttulo2Car"/>
          <w:lang w:val="es-ES_tradnl"/>
        </w:rPr>
        <w:br w:type="page"/>
      </w:r>
    </w:p>
    <w:p w:rsidR="0090203D" w:rsidRDefault="0090203D" w:rsidP="0090203D">
      <w:pPr>
        <w:spacing w:line="360" w:lineRule="auto"/>
        <w:ind w:firstLine="708"/>
        <w:rPr>
          <w:lang w:val="es-ES_tradnl" w:eastAsia="es-MX"/>
        </w:rPr>
      </w:pPr>
      <w:r w:rsidRPr="00440809">
        <w:rPr>
          <w:b/>
        </w:rPr>
        <w:lastRenderedPageBreak/>
        <w:t>IEEE 829 – 1998</w:t>
      </w:r>
      <w:bookmarkEnd w:id="12"/>
      <w:r w:rsidRPr="005B1AE3">
        <w:rPr>
          <w:lang w:val="es-ES_tradnl" w:eastAsia="es-MX"/>
        </w:rPr>
        <w:t xml:space="preserve"> Documentación de pruebas de software.</w:t>
      </w:r>
    </w:p>
    <w:p w:rsidR="0090203D" w:rsidRPr="000F3611" w:rsidRDefault="0090203D" w:rsidP="0090203D">
      <w:pPr>
        <w:spacing w:line="360" w:lineRule="auto"/>
        <w:ind w:firstLine="708"/>
      </w:pPr>
      <w:r w:rsidRPr="000F3611">
        <w:rPr>
          <w:b/>
          <w:bCs/>
        </w:rPr>
        <w:t>Objetivo:</w:t>
      </w:r>
    </w:p>
    <w:p w:rsidR="0090203D" w:rsidRPr="000F3611" w:rsidRDefault="0090203D" w:rsidP="0090203D">
      <w:pPr>
        <w:spacing w:line="360" w:lineRule="auto"/>
        <w:ind w:firstLine="708"/>
      </w:pPr>
      <w:r w:rsidRPr="000F3611">
        <w:t xml:space="preserve">El estándar IEEE 829 proporciona una base estándar para la documentación del proceso de pruebas, permitiendo plasmar todos los aspectos de las pruebas, así como también pretende proporcionar evidencia que el sistema basado en software y sus productos asociados puedan satisfacer los requerimientos que asignaron al sistema y así mismo den soluciones correctas, satisfacción al uso y necesidades de los usuarios. </w:t>
      </w:r>
    </w:p>
    <w:p w:rsidR="0090203D" w:rsidRPr="000F3611" w:rsidRDefault="0090203D" w:rsidP="0090203D">
      <w:pPr>
        <w:spacing w:line="360" w:lineRule="auto"/>
        <w:ind w:firstLine="708"/>
        <w:rPr>
          <w:b/>
          <w:lang w:val="es-ES"/>
        </w:rPr>
      </w:pPr>
      <w:r w:rsidRPr="000F3611">
        <w:rPr>
          <w:b/>
          <w:lang w:val="es-ES"/>
        </w:rPr>
        <w:t xml:space="preserve">Alcance: </w:t>
      </w:r>
    </w:p>
    <w:p w:rsidR="0090203D" w:rsidRDefault="0090203D" w:rsidP="0090203D">
      <w:pPr>
        <w:pStyle w:val="NormalWeb"/>
        <w:spacing w:before="0" w:beforeAutospacing="0" w:after="0" w:afterAutospacing="0" w:line="360" w:lineRule="auto"/>
        <w:ind w:firstLine="708"/>
        <w:jc w:val="both"/>
        <w:rPr>
          <w:rFonts w:ascii="Arial" w:eastAsia="+mn-ea" w:hAnsi="Arial" w:cs="Arial"/>
          <w:color w:val="000000"/>
          <w:kern w:val="24"/>
        </w:rPr>
      </w:pPr>
      <w:r w:rsidRPr="000F3611">
        <w:rPr>
          <w:rFonts w:ascii="Arial" w:eastAsia="+mn-ea" w:hAnsi="Arial" w:cs="Arial"/>
          <w:color w:val="000000"/>
          <w:kern w:val="24"/>
        </w:rPr>
        <w:t>Esta norma se aplica a todos los sistemas basados en Software. Es decir, a los sistemas</w:t>
      </w:r>
      <w:r w:rsidRPr="000F3611">
        <w:rPr>
          <w:rFonts w:ascii="Arial" w:hAnsi="Arial" w:cs="Arial"/>
        </w:rPr>
        <w:t xml:space="preserve"> </w:t>
      </w:r>
      <w:r w:rsidRPr="000F3611">
        <w:rPr>
          <w:rFonts w:ascii="Arial" w:eastAsia="+mn-ea" w:hAnsi="Arial" w:cs="Arial"/>
          <w:color w:val="000000"/>
          <w:kern w:val="24"/>
        </w:rPr>
        <w:t>Y programas que se están desarrollando.</w:t>
      </w:r>
      <w:r w:rsidRPr="000F3611">
        <w:rPr>
          <w:rFonts w:ascii="Arial" w:hAnsi="Arial" w:cs="Arial"/>
        </w:rPr>
        <w:t xml:space="preserve"> </w:t>
      </w:r>
      <w:r w:rsidRPr="000F3611">
        <w:rPr>
          <w:rFonts w:ascii="Arial" w:eastAsia="+mn-ea" w:hAnsi="Arial" w:cs="Arial"/>
          <w:color w:val="000000"/>
          <w:kern w:val="24"/>
        </w:rPr>
        <w:t>Además, identifica los aspectos del sistema, los procesos de prueba y la dirección de las</w:t>
      </w:r>
      <w:r w:rsidRPr="000F3611">
        <w:rPr>
          <w:rFonts w:ascii="Arial" w:hAnsi="Arial" w:cs="Arial"/>
        </w:rPr>
        <w:t xml:space="preserve"> </w:t>
      </w:r>
      <w:r w:rsidRPr="000F3611">
        <w:rPr>
          <w:rFonts w:ascii="Arial" w:eastAsia="+mn-ea" w:hAnsi="Arial" w:cs="Arial"/>
          <w:color w:val="000000"/>
          <w:kern w:val="24"/>
        </w:rPr>
        <w:t>tareas en el sistema de determinación y corrección de software y otros atributos.</w:t>
      </w:r>
    </w:p>
    <w:p w:rsidR="0090203D" w:rsidRPr="000F3611" w:rsidRDefault="0090203D" w:rsidP="0090203D">
      <w:pPr>
        <w:pStyle w:val="NormalWeb"/>
        <w:spacing w:before="0" w:beforeAutospacing="0" w:after="0" w:afterAutospacing="0" w:line="360" w:lineRule="auto"/>
        <w:jc w:val="both"/>
        <w:rPr>
          <w:rFonts w:ascii="Arial" w:eastAsia="+mn-ea" w:hAnsi="Arial" w:cs="Arial"/>
          <w:color w:val="000000"/>
          <w:kern w:val="24"/>
        </w:rPr>
      </w:pPr>
    </w:p>
    <w:p w:rsidR="0090203D" w:rsidRDefault="0090203D" w:rsidP="0090203D">
      <w:pPr>
        <w:pStyle w:val="NormalWeb"/>
        <w:spacing w:before="0" w:beforeAutospacing="0" w:after="0" w:afterAutospacing="0" w:line="360" w:lineRule="auto"/>
        <w:ind w:firstLine="708"/>
        <w:rPr>
          <w:rFonts w:ascii="Arial" w:hAnsi="Arial" w:cs="Arial"/>
          <w:b/>
        </w:rPr>
      </w:pPr>
      <w:r w:rsidRPr="004B5B1C">
        <w:rPr>
          <w:rFonts w:ascii="Arial" w:hAnsi="Arial" w:cs="Arial"/>
          <w:b/>
        </w:rPr>
        <w:t>Actividades que la componen:</w:t>
      </w:r>
    </w:p>
    <w:p w:rsidR="0090203D" w:rsidRDefault="0090203D" w:rsidP="00287002">
      <w:pPr>
        <w:pStyle w:val="NormalWeb"/>
        <w:numPr>
          <w:ilvl w:val="0"/>
          <w:numId w:val="31"/>
        </w:numPr>
        <w:spacing w:before="0" w:beforeAutospacing="0" w:after="0" w:afterAutospacing="0" w:line="360" w:lineRule="auto"/>
        <w:rPr>
          <w:rFonts w:ascii="Arial" w:hAnsi="Arial" w:cs="Arial"/>
          <w:b/>
        </w:rPr>
      </w:pPr>
      <w:r w:rsidRPr="00A30DBC">
        <w:rPr>
          <w:rFonts w:ascii="Arial" w:hAnsi="Arial" w:cs="Arial"/>
          <w:b/>
        </w:rPr>
        <w:t>Plan de pruebas</w:t>
      </w:r>
    </w:p>
    <w:p w:rsidR="0090203D" w:rsidRDefault="0090203D" w:rsidP="00287002">
      <w:pPr>
        <w:pStyle w:val="NormalWeb"/>
        <w:numPr>
          <w:ilvl w:val="0"/>
          <w:numId w:val="32"/>
        </w:numPr>
        <w:spacing w:before="0" w:beforeAutospacing="0" w:after="0" w:afterAutospacing="0" w:line="360" w:lineRule="auto"/>
        <w:rPr>
          <w:rFonts w:ascii="Arial" w:hAnsi="Arial" w:cs="Arial"/>
          <w:b/>
        </w:rPr>
      </w:pPr>
      <w:r w:rsidRPr="003621D8">
        <w:rPr>
          <w:rFonts w:ascii="Arial" w:hAnsi="Arial" w:cs="Arial"/>
        </w:rPr>
        <w:t>Describe el alcance, enfoque, recursos y calendarización de actividad de prueba.</w:t>
      </w:r>
    </w:p>
    <w:p w:rsidR="0090203D" w:rsidRDefault="0090203D" w:rsidP="00287002">
      <w:pPr>
        <w:pStyle w:val="NormalWeb"/>
        <w:numPr>
          <w:ilvl w:val="0"/>
          <w:numId w:val="32"/>
        </w:numPr>
        <w:spacing w:before="0" w:beforeAutospacing="0" w:after="0" w:afterAutospacing="0" w:line="360" w:lineRule="auto"/>
        <w:rPr>
          <w:rFonts w:ascii="Arial" w:hAnsi="Arial" w:cs="Arial"/>
          <w:b/>
        </w:rPr>
      </w:pPr>
      <w:r w:rsidRPr="003621D8">
        <w:rPr>
          <w:rFonts w:ascii="Arial" w:hAnsi="Arial" w:cs="Arial"/>
        </w:rPr>
        <w:t>Identifica los ítems y características a probar.</w:t>
      </w:r>
    </w:p>
    <w:p w:rsidR="0090203D" w:rsidRPr="003621D8" w:rsidRDefault="0090203D" w:rsidP="00287002">
      <w:pPr>
        <w:pStyle w:val="NormalWeb"/>
        <w:numPr>
          <w:ilvl w:val="0"/>
          <w:numId w:val="32"/>
        </w:numPr>
        <w:spacing w:before="0" w:beforeAutospacing="0" w:after="0" w:afterAutospacing="0" w:line="360" w:lineRule="auto"/>
        <w:rPr>
          <w:rFonts w:ascii="Arial" w:hAnsi="Arial" w:cs="Arial"/>
          <w:b/>
        </w:rPr>
      </w:pPr>
      <w:r w:rsidRPr="003621D8">
        <w:rPr>
          <w:rFonts w:ascii="Arial" w:hAnsi="Arial" w:cs="Arial"/>
        </w:rPr>
        <w:t>Identifica las tareas de prueba a desarrollar, los responsables de cada tarea y los riesgos asociados.</w:t>
      </w:r>
    </w:p>
    <w:p w:rsidR="0090203D" w:rsidRPr="00A30DBC" w:rsidRDefault="0090203D" w:rsidP="0090203D">
      <w:pPr>
        <w:pStyle w:val="NormalWeb"/>
        <w:spacing w:before="0" w:beforeAutospacing="0" w:after="0" w:afterAutospacing="0" w:line="360" w:lineRule="auto"/>
        <w:ind w:left="1440"/>
        <w:rPr>
          <w:rFonts w:ascii="Arial" w:hAnsi="Arial" w:cs="Arial"/>
        </w:rPr>
      </w:pPr>
    </w:p>
    <w:p w:rsidR="0090203D" w:rsidRPr="00A30DBC" w:rsidRDefault="0090203D" w:rsidP="00287002">
      <w:pPr>
        <w:pStyle w:val="NormalWeb"/>
        <w:numPr>
          <w:ilvl w:val="0"/>
          <w:numId w:val="31"/>
        </w:numPr>
        <w:spacing w:before="0" w:beforeAutospacing="0" w:after="0" w:afterAutospacing="0" w:line="360" w:lineRule="auto"/>
        <w:rPr>
          <w:rFonts w:ascii="Arial" w:hAnsi="Arial" w:cs="Arial"/>
          <w:b/>
        </w:rPr>
      </w:pPr>
      <w:r w:rsidRPr="00A30DBC">
        <w:rPr>
          <w:rFonts w:ascii="Arial" w:hAnsi="Arial" w:cs="Arial"/>
          <w:b/>
        </w:rPr>
        <w:t>Especificación del diseño de pruebas</w:t>
      </w:r>
    </w:p>
    <w:p w:rsidR="0090203D" w:rsidRPr="00A30DBC" w:rsidRDefault="0090203D" w:rsidP="00287002">
      <w:pPr>
        <w:pStyle w:val="NormalWeb"/>
        <w:numPr>
          <w:ilvl w:val="0"/>
          <w:numId w:val="28"/>
        </w:numPr>
        <w:spacing w:before="0" w:beforeAutospacing="0" w:after="0" w:afterAutospacing="0" w:line="360" w:lineRule="auto"/>
        <w:rPr>
          <w:rFonts w:ascii="Arial" w:hAnsi="Arial" w:cs="Arial"/>
        </w:rPr>
      </w:pPr>
      <w:r w:rsidRPr="00A30DBC">
        <w:rPr>
          <w:rFonts w:ascii="Arial" w:hAnsi="Arial" w:cs="Arial"/>
        </w:rPr>
        <w:t>Se determina que necesita ser probado.</w:t>
      </w:r>
    </w:p>
    <w:p w:rsidR="0090203D" w:rsidRPr="00A30DBC" w:rsidRDefault="0090203D" w:rsidP="00287002">
      <w:pPr>
        <w:pStyle w:val="NormalWeb"/>
        <w:numPr>
          <w:ilvl w:val="0"/>
          <w:numId w:val="28"/>
        </w:numPr>
        <w:spacing w:before="0" w:beforeAutospacing="0" w:after="0" w:afterAutospacing="0" w:line="360" w:lineRule="auto"/>
        <w:rPr>
          <w:rFonts w:ascii="Arial" w:hAnsi="Arial" w:cs="Arial"/>
        </w:rPr>
      </w:pPr>
      <w:r w:rsidRPr="00A30DBC">
        <w:rPr>
          <w:rFonts w:ascii="Arial" w:hAnsi="Arial" w:cs="Arial"/>
        </w:rPr>
        <w:t>Se determina cómo sería una prueba exitosa.</w:t>
      </w:r>
    </w:p>
    <w:p w:rsidR="0090203D" w:rsidRDefault="0090203D" w:rsidP="00287002">
      <w:pPr>
        <w:pStyle w:val="NormalWeb"/>
        <w:numPr>
          <w:ilvl w:val="0"/>
          <w:numId w:val="28"/>
        </w:numPr>
        <w:spacing w:before="0" w:beforeAutospacing="0" w:after="0" w:afterAutospacing="0" w:line="360" w:lineRule="auto"/>
        <w:rPr>
          <w:rFonts w:ascii="Arial" w:hAnsi="Arial" w:cs="Arial"/>
        </w:rPr>
      </w:pPr>
      <w:r w:rsidRPr="00A30DBC">
        <w:rPr>
          <w:rFonts w:ascii="Arial" w:hAnsi="Arial" w:cs="Arial"/>
        </w:rPr>
        <w:t>Se deriva de los requerimientos.</w:t>
      </w:r>
    </w:p>
    <w:p w:rsidR="0090203D" w:rsidRDefault="0090203D" w:rsidP="0090203D">
      <w:pPr>
        <w:pStyle w:val="NormalWeb"/>
        <w:spacing w:before="0" w:beforeAutospacing="0" w:after="0" w:afterAutospacing="0" w:line="360" w:lineRule="auto"/>
        <w:ind w:left="2148"/>
        <w:rPr>
          <w:rFonts w:ascii="Arial" w:hAnsi="Arial" w:cs="Arial"/>
        </w:rPr>
      </w:pPr>
    </w:p>
    <w:p w:rsidR="0090203D" w:rsidRPr="00A30DBC" w:rsidRDefault="0090203D" w:rsidP="00287002">
      <w:pPr>
        <w:pStyle w:val="NormalWeb"/>
        <w:numPr>
          <w:ilvl w:val="0"/>
          <w:numId w:val="31"/>
        </w:numPr>
        <w:spacing w:before="0" w:beforeAutospacing="0" w:after="0" w:afterAutospacing="0" w:line="360" w:lineRule="auto"/>
        <w:rPr>
          <w:rFonts w:ascii="Arial" w:hAnsi="Arial" w:cs="Arial"/>
          <w:b/>
        </w:rPr>
      </w:pPr>
      <w:r w:rsidRPr="00A30DBC">
        <w:rPr>
          <w:rFonts w:ascii="Arial" w:hAnsi="Arial" w:cs="Arial"/>
          <w:b/>
        </w:rPr>
        <w:t>Especificación de casos de prueba</w:t>
      </w:r>
    </w:p>
    <w:p w:rsidR="0090203D" w:rsidRDefault="0090203D" w:rsidP="00287002">
      <w:pPr>
        <w:pStyle w:val="NormalWeb"/>
        <w:numPr>
          <w:ilvl w:val="0"/>
          <w:numId w:val="29"/>
        </w:numPr>
        <w:spacing w:before="0" w:beforeAutospacing="0" w:after="0" w:afterAutospacing="0" w:line="360" w:lineRule="auto"/>
        <w:ind w:left="2127" w:hanging="283"/>
        <w:jc w:val="both"/>
        <w:rPr>
          <w:rFonts w:ascii="Arial" w:hAnsi="Arial" w:cs="Arial"/>
        </w:rPr>
      </w:pPr>
      <w:r w:rsidRPr="00A30DBC">
        <w:rPr>
          <w:rFonts w:ascii="Arial" w:hAnsi="Arial" w:cs="Arial"/>
        </w:rPr>
        <w:t>Valores exactos de entrada y otros que se requieran.</w:t>
      </w:r>
    </w:p>
    <w:p w:rsidR="0090203D" w:rsidRDefault="0090203D" w:rsidP="00287002">
      <w:pPr>
        <w:pStyle w:val="NormalWeb"/>
        <w:numPr>
          <w:ilvl w:val="0"/>
          <w:numId w:val="29"/>
        </w:numPr>
        <w:spacing w:before="0" w:beforeAutospacing="0" w:after="0" w:afterAutospacing="0" w:line="360" w:lineRule="auto"/>
        <w:ind w:left="2127" w:hanging="283"/>
        <w:jc w:val="both"/>
        <w:rPr>
          <w:rFonts w:ascii="Arial" w:hAnsi="Arial" w:cs="Arial"/>
        </w:rPr>
      </w:pPr>
      <w:r w:rsidRPr="003621D8">
        <w:rPr>
          <w:rFonts w:ascii="Arial" w:hAnsi="Arial" w:cs="Arial"/>
        </w:rPr>
        <w:t>Valores exactos de salida y cambios del sistema esperados</w:t>
      </w:r>
    </w:p>
    <w:p w:rsidR="0090203D" w:rsidRPr="003621D8" w:rsidRDefault="0090203D" w:rsidP="00287002">
      <w:pPr>
        <w:pStyle w:val="NormalWeb"/>
        <w:numPr>
          <w:ilvl w:val="0"/>
          <w:numId w:val="29"/>
        </w:numPr>
        <w:spacing w:before="0" w:beforeAutospacing="0" w:after="0" w:afterAutospacing="0" w:line="360" w:lineRule="auto"/>
        <w:ind w:left="2127" w:hanging="283"/>
        <w:jc w:val="both"/>
        <w:rPr>
          <w:rFonts w:ascii="Arial" w:hAnsi="Arial" w:cs="Arial"/>
        </w:rPr>
      </w:pPr>
      <w:r w:rsidRPr="003621D8">
        <w:rPr>
          <w:rFonts w:ascii="Arial" w:hAnsi="Arial" w:cs="Arial"/>
        </w:rPr>
        <w:lastRenderedPageBreak/>
        <w:t>Pasos para ejecutar las pruebas</w:t>
      </w:r>
    </w:p>
    <w:p w:rsidR="0090203D" w:rsidRPr="00A30DBC" w:rsidRDefault="0090203D" w:rsidP="00287002">
      <w:pPr>
        <w:pStyle w:val="NormalWeb"/>
        <w:numPr>
          <w:ilvl w:val="0"/>
          <w:numId w:val="31"/>
        </w:numPr>
        <w:spacing w:line="360" w:lineRule="auto"/>
        <w:rPr>
          <w:rFonts w:ascii="Arial" w:hAnsi="Arial" w:cs="Arial"/>
          <w:b/>
        </w:rPr>
      </w:pPr>
      <w:r w:rsidRPr="00A30DBC">
        <w:rPr>
          <w:rFonts w:ascii="Arial" w:hAnsi="Arial" w:cs="Arial"/>
          <w:b/>
        </w:rPr>
        <w:t>Procedimientos de prueba</w:t>
      </w:r>
    </w:p>
    <w:p w:rsidR="0090203D" w:rsidRPr="00A30DBC" w:rsidRDefault="0090203D" w:rsidP="00287002">
      <w:pPr>
        <w:pStyle w:val="NormalWeb"/>
        <w:numPr>
          <w:ilvl w:val="0"/>
          <w:numId w:val="30"/>
        </w:numPr>
        <w:spacing w:line="360" w:lineRule="auto"/>
        <w:ind w:left="2127" w:hanging="283"/>
        <w:jc w:val="both"/>
        <w:rPr>
          <w:rFonts w:ascii="Arial" w:hAnsi="Arial" w:cs="Arial"/>
        </w:rPr>
      </w:pPr>
      <w:r w:rsidRPr="00A30DBC">
        <w:rPr>
          <w:rFonts w:ascii="Arial" w:hAnsi="Arial" w:cs="Arial"/>
        </w:rPr>
        <w:t>Describe cómo el t</w:t>
      </w:r>
      <w:r>
        <w:rPr>
          <w:rFonts w:ascii="Arial" w:hAnsi="Arial" w:cs="Arial"/>
        </w:rPr>
        <w:t>é</w:t>
      </w:r>
      <w:r w:rsidRPr="00A30DBC">
        <w:rPr>
          <w:rFonts w:ascii="Arial" w:hAnsi="Arial" w:cs="Arial"/>
        </w:rPr>
        <w:t>ster ejecutará físicamente la prueba y los pasos necesarios.</w:t>
      </w:r>
    </w:p>
    <w:p w:rsidR="0090203D" w:rsidRDefault="0090203D" w:rsidP="00287002">
      <w:pPr>
        <w:pStyle w:val="NormalWeb"/>
        <w:numPr>
          <w:ilvl w:val="0"/>
          <w:numId w:val="31"/>
        </w:numPr>
        <w:spacing w:line="360" w:lineRule="auto"/>
        <w:rPr>
          <w:rFonts w:ascii="Arial" w:hAnsi="Arial" w:cs="Arial"/>
          <w:b/>
        </w:rPr>
      </w:pPr>
      <w:r w:rsidRPr="00A30DBC">
        <w:rPr>
          <w:rFonts w:ascii="Arial" w:hAnsi="Arial" w:cs="Arial"/>
          <w:b/>
        </w:rPr>
        <w:t>Reporte de transmisión de ítems de pruebas</w:t>
      </w:r>
    </w:p>
    <w:p w:rsidR="0090203D" w:rsidRPr="003621D8" w:rsidRDefault="0090203D" w:rsidP="00287002">
      <w:pPr>
        <w:pStyle w:val="NormalWeb"/>
        <w:numPr>
          <w:ilvl w:val="0"/>
          <w:numId w:val="30"/>
        </w:numPr>
        <w:spacing w:line="360" w:lineRule="auto"/>
        <w:ind w:left="2127"/>
        <w:rPr>
          <w:rFonts w:ascii="Arial" w:hAnsi="Arial" w:cs="Arial"/>
          <w:b/>
        </w:rPr>
      </w:pPr>
      <w:r w:rsidRPr="003621D8">
        <w:rPr>
          <w:rFonts w:ascii="Arial" w:hAnsi="Arial" w:cs="Arial"/>
        </w:rPr>
        <w:t>Describe los ítems que se ocuparan para la prueba, donde se pueden encontrar y se aprueban para su liberación</w:t>
      </w:r>
    </w:p>
    <w:p w:rsidR="0090203D" w:rsidRPr="00A30DBC" w:rsidRDefault="0090203D" w:rsidP="00287002">
      <w:pPr>
        <w:pStyle w:val="NormalWeb"/>
        <w:numPr>
          <w:ilvl w:val="0"/>
          <w:numId w:val="31"/>
        </w:numPr>
        <w:spacing w:line="360" w:lineRule="auto"/>
        <w:rPr>
          <w:rFonts w:ascii="Arial" w:hAnsi="Arial" w:cs="Arial"/>
          <w:b/>
        </w:rPr>
      </w:pPr>
      <w:r w:rsidRPr="00A30DBC">
        <w:rPr>
          <w:rFonts w:ascii="Arial" w:hAnsi="Arial" w:cs="Arial"/>
          <w:b/>
        </w:rPr>
        <w:t>Log de pruebas.</w:t>
      </w:r>
    </w:p>
    <w:p w:rsidR="0090203D" w:rsidRPr="00A30DBC" w:rsidRDefault="0090203D" w:rsidP="00287002">
      <w:pPr>
        <w:pStyle w:val="NormalWeb"/>
        <w:numPr>
          <w:ilvl w:val="0"/>
          <w:numId w:val="30"/>
        </w:numPr>
        <w:spacing w:line="360" w:lineRule="auto"/>
        <w:ind w:left="2127" w:hanging="283"/>
        <w:rPr>
          <w:rFonts w:ascii="Arial" w:hAnsi="Arial" w:cs="Arial"/>
        </w:rPr>
      </w:pPr>
      <w:r w:rsidRPr="00A30DBC">
        <w:rPr>
          <w:rFonts w:ascii="Arial" w:hAnsi="Arial" w:cs="Arial"/>
        </w:rPr>
        <w:t>Registra los detalles sobre que caos de pruebas se han ejecutado, en qué orden sus resultados (pass/fail).</w:t>
      </w:r>
    </w:p>
    <w:p w:rsidR="0090203D" w:rsidRPr="00A30DBC" w:rsidRDefault="0090203D" w:rsidP="00287002">
      <w:pPr>
        <w:pStyle w:val="NormalWeb"/>
        <w:numPr>
          <w:ilvl w:val="0"/>
          <w:numId w:val="31"/>
        </w:numPr>
        <w:spacing w:line="360" w:lineRule="auto"/>
        <w:rPr>
          <w:rFonts w:ascii="Arial" w:hAnsi="Arial" w:cs="Arial"/>
          <w:b/>
        </w:rPr>
      </w:pPr>
      <w:r w:rsidRPr="00A30DBC">
        <w:rPr>
          <w:rFonts w:ascii="Arial" w:hAnsi="Arial" w:cs="Arial"/>
          <w:b/>
        </w:rPr>
        <w:t>Reporte de incidentes de prueba</w:t>
      </w:r>
    </w:p>
    <w:p w:rsidR="0090203D" w:rsidRPr="00A30DBC" w:rsidRDefault="0090203D" w:rsidP="00287002">
      <w:pPr>
        <w:pStyle w:val="NormalWeb"/>
        <w:numPr>
          <w:ilvl w:val="0"/>
          <w:numId w:val="30"/>
        </w:numPr>
        <w:spacing w:line="360" w:lineRule="auto"/>
        <w:ind w:left="2127" w:hanging="283"/>
        <w:rPr>
          <w:rFonts w:ascii="Arial" w:hAnsi="Arial" w:cs="Arial"/>
        </w:rPr>
      </w:pPr>
      <w:r w:rsidRPr="00A30DBC">
        <w:rPr>
          <w:rFonts w:ascii="Arial" w:hAnsi="Arial" w:cs="Arial"/>
        </w:rPr>
        <w:t>Descripción de los detalles encontrados cuando la prueba no paso (fail)</w:t>
      </w:r>
      <w:r>
        <w:rPr>
          <w:rFonts w:ascii="Arial" w:hAnsi="Arial" w:cs="Arial"/>
        </w:rPr>
        <w:t>.</w:t>
      </w:r>
    </w:p>
    <w:p w:rsidR="0090203D" w:rsidRPr="00A30DBC" w:rsidRDefault="0090203D" w:rsidP="00287002">
      <w:pPr>
        <w:pStyle w:val="NormalWeb"/>
        <w:numPr>
          <w:ilvl w:val="0"/>
          <w:numId w:val="31"/>
        </w:numPr>
        <w:spacing w:line="360" w:lineRule="auto"/>
        <w:rPr>
          <w:rFonts w:ascii="Arial" w:hAnsi="Arial" w:cs="Arial"/>
          <w:b/>
        </w:rPr>
      </w:pPr>
      <w:r w:rsidRPr="00A30DBC">
        <w:rPr>
          <w:rFonts w:ascii="Arial" w:hAnsi="Arial" w:cs="Arial"/>
          <w:b/>
        </w:rPr>
        <w:t>Reporte de prueba</w:t>
      </w:r>
    </w:p>
    <w:p w:rsidR="0090203D" w:rsidRDefault="0090203D" w:rsidP="00287002">
      <w:pPr>
        <w:pStyle w:val="NormalWeb"/>
        <w:numPr>
          <w:ilvl w:val="0"/>
          <w:numId w:val="30"/>
        </w:numPr>
        <w:tabs>
          <w:tab w:val="left" w:pos="1418"/>
        </w:tabs>
        <w:spacing w:before="0" w:beforeAutospacing="0" w:after="0" w:afterAutospacing="0" w:line="360" w:lineRule="auto"/>
        <w:ind w:left="2127"/>
        <w:jc w:val="both"/>
        <w:rPr>
          <w:rFonts w:ascii="Arial" w:hAnsi="Arial" w:cs="Arial"/>
        </w:rPr>
      </w:pPr>
      <w:r w:rsidRPr="00A30DBC">
        <w:rPr>
          <w:rFonts w:ascii="Arial" w:hAnsi="Arial" w:cs="Arial"/>
        </w:rPr>
        <w:t>Es un resumen con la información sobre las pruebas</w:t>
      </w:r>
      <w:r>
        <w:rPr>
          <w:rFonts w:ascii="Arial" w:hAnsi="Arial" w:cs="Arial"/>
        </w:rPr>
        <w:t>.</w:t>
      </w:r>
    </w:p>
    <w:p w:rsidR="0090203D" w:rsidRDefault="0090203D" w:rsidP="00287002">
      <w:pPr>
        <w:pStyle w:val="NormalWeb"/>
        <w:numPr>
          <w:ilvl w:val="0"/>
          <w:numId w:val="30"/>
        </w:numPr>
        <w:tabs>
          <w:tab w:val="left" w:pos="1418"/>
        </w:tabs>
        <w:spacing w:before="0" w:beforeAutospacing="0" w:after="0" w:afterAutospacing="0" w:line="360" w:lineRule="auto"/>
        <w:ind w:left="2127"/>
        <w:jc w:val="both"/>
        <w:rPr>
          <w:rFonts w:ascii="Arial" w:hAnsi="Arial" w:cs="Arial"/>
        </w:rPr>
      </w:pPr>
      <w:r w:rsidRPr="003621D8">
        <w:rPr>
          <w:rFonts w:ascii="Arial" w:hAnsi="Arial" w:cs="Arial"/>
        </w:rPr>
        <w:t>Evaluación sobre las pruebas.</w:t>
      </w:r>
    </w:p>
    <w:p w:rsidR="0090203D" w:rsidRDefault="0090203D" w:rsidP="00287002">
      <w:pPr>
        <w:pStyle w:val="NormalWeb"/>
        <w:numPr>
          <w:ilvl w:val="0"/>
          <w:numId w:val="30"/>
        </w:numPr>
        <w:tabs>
          <w:tab w:val="left" w:pos="1418"/>
        </w:tabs>
        <w:spacing w:before="0" w:beforeAutospacing="0" w:after="0" w:afterAutospacing="0" w:line="360" w:lineRule="auto"/>
        <w:ind w:left="2127"/>
        <w:jc w:val="both"/>
        <w:rPr>
          <w:rFonts w:ascii="Arial" w:hAnsi="Arial" w:cs="Arial"/>
        </w:rPr>
      </w:pPr>
      <w:r w:rsidRPr="003621D8">
        <w:rPr>
          <w:rFonts w:ascii="Arial" w:hAnsi="Arial" w:cs="Arial"/>
        </w:rPr>
        <w:t>Número de incidencias reportadas</w:t>
      </w:r>
    </w:p>
    <w:p w:rsidR="0090203D" w:rsidRDefault="0090203D" w:rsidP="00287002">
      <w:pPr>
        <w:pStyle w:val="NormalWeb"/>
        <w:numPr>
          <w:ilvl w:val="0"/>
          <w:numId w:val="30"/>
        </w:numPr>
        <w:tabs>
          <w:tab w:val="left" w:pos="1418"/>
        </w:tabs>
        <w:spacing w:before="0" w:beforeAutospacing="0" w:after="0" w:afterAutospacing="0" w:line="360" w:lineRule="auto"/>
        <w:ind w:left="2127"/>
        <w:jc w:val="both"/>
        <w:rPr>
          <w:rFonts w:ascii="Arial" w:hAnsi="Arial" w:cs="Arial"/>
        </w:rPr>
      </w:pPr>
      <w:r>
        <w:rPr>
          <w:rFonts w:ascii="Arial" w:hAnsi="Arial" w:cs="Arial"/>
        </w:rPr>
        <w:t>E</w:t>
      </w:r>
      <w:r w:rsidRPr="003621D8">
        <w:rPr>
          <w:rFonts w:ascii="Arial" w:hAnsi="Arial" w:cs="Arial"/>
        </w:rPr>
        <w:t>valuación general sobre la calidad del sistema.</w:t>
      </w:r>
    </w:p>
    <w:p w:rsidR="00F63CEF" w:rsidRDefault="00F63CEF" w:rsidP="00F63CEF">
      <w:pPr>
        <w:pStyle w:val="NormalWeb"/>
        <w:tabs>
          <w:tab w:val="left" w:pos="1418"/>
        </w:tabs>
        <w:spacing w:before="0" w:beforeAutospacing="0" w:after="0" w:afterAutospacing="0" w:line="360" w:lineRule="auto"/>
        <w:jc w:val="both"/>
        <w:rPr>
          <w:rFonts w:ascii="Arial" w:hAnsi="Arial" w:cs="Arial"/>
        </w:rPr>
      </w:pPr>
    </w:p>
    <w:p w:rsidR="00F63CEF" w:rsidRPr="00AD6BE5" w:rsidRDefault="00F63CEF" w:rsidP="00F63CEF">
      <w:pPr>
        <w:spacing w:line="360" w:lineRule="auto"/>
      </w:pPr>
      <w:r w:rsidRPr="00F63CEF">
        <w:rPr>
          <w:rFonts w:cs="Arial"/>
          <w:b/>
        </w:rPr>
        <w:t>Justificación</w:t>
      </w:r>
      <w:r>
        <w:rPr>
          <w:rFonts w:cs="Arial"/>
          <w:b/>
        </w:rPr>
        <w:t xml:space="preserve">: </w:t>
      </w:r>
      <w:r>
        <w:t>Este estándar brinda mucha ayuda en la documentación de la fase de pruebas porque permite plasmar realizar todos los aspectos necesarios para que las pruebas realizadas tengan el resultado esperado.</w:t>
      </w:r>
    </w:p>
    <w:p w:rsidR="0090203D" w:rsidRPr="00F63CEF" w:rsidRDefault="00F63CEF" w:rsidP="00F63CEF">
      <w:pPr>
        <w:spacing w:line="360" w:lineRule="auto"/>
      </w:pPr>
      <w:r>
        <w:t>Este estándar se puede aplicar en la fase de documentación y pruebas gracias a que ayuda a la documentación de cada etapa del proyecto.</w:t>
      </w:r>
    </w:p>
    <w:p w:rsidR="00F63CEF" w:rsidRDefault="0090203D" w:rsidP="00F63CEF">
      <w:pPr>
        <w:spacing w:line="360" w:lineRule="auto"/>
        <w:rPr>
          <w:b/>
        </w:rPr>
      </w:pPr>
      <w:r w:rsidRPr="00231DB0">
        <w:rPr>
          <w:b/>
        </w:rPr>
        <w:lastRenderedPageBreak/>
        <w:t>ISO 27000</w:t>
      </w:r>
    </w:p>
    <w:p w:rsidR="0090203D" w:rsidRPr="00F237BC" w:rsidRDefault="0090203D" w:rsidP="0090203D">
      <w:pPr>
        <w:spacing w:line="360" w:lineRule="auto"/>
        <w:ind w:firstLine="708"/>
      </w:pPr>
      <w:r w:rsidRPr="00F237BC">
        <w:t>Es en realidad es una serie de estándares para sistemas de gestión de la seguridad de información, ISO 27000 proporciona una visión general de las normas que componen la serie 27000, indicando para cada una de ellas su alcance de actuación y el propósito de su publicación. Recoge todas las definiciones para la serie de normas 27000 y aporta las bases de por qué es importante la implantación de un SGSI, una introducción a los Sistemas de Gestión de Seguridad de la Información, una breve descripción de los pasos para el establecimiento, monitorización, mantenimiento y mejora de un SGSI (la última edición no aborda ya el ciclo Plan-Do-Check-Act para evitar convertirlo en el único marco de referencia para la mejora continua).</w:t>
      </w:r>
    </w:p>
    <w:p w:rsidR="0090203D" w:rsidRPr="00F237BC" w:rsidRDefault="0090203D" w:rsidP="0090203D">
      <w:pPr>
        <w:spacing w:line="360" w:lineRule="auto"/>
        <w:ind w:firstLine="708"/>
      </w:pPr>
      <w:r w:rsidRPr="00F237BC">
        <w:t>Los rangos de numeración reservados por ISO van de 27000 a 27019 y de 27030 a 27044.</w:t>
      </w:r>
    </w:p>
    <w:p w:rsidR="0090203D" w:rsidRPr="00F237BC" w:rsidRDefault="0090203D" w:rsidP="00287002">
      <w:pPr>
        <w:pStyle w:val="Prrafodelista"/>
        <w:numPr>
          <w:ilvl w:val="0"/>
          <w:numId w:val="44"/>
        </w:numPr>
        <w:suppressAutoHyphens/>
        <w:spacing w:after="0" w:line="360" w:lineRule="auto"/>
        <w:rPr>
          <w:rFonts w:cs="Arial"/>
          <w:szCs w:val="24"/>
        </w:rPr>
      </w:pPr>
      <w:r w:rsidRPr="00F237BC">
        <w:rPr>
          <w:rFonts w:cs="Arial"/>
          <w:b/>
          <w:szCs w:val="24"/>
        </w:rPr>
        <w:t>Confidencialidad:</w:t>
      </w:r>
      <w:r w:rsidRPr="00F237BC">
        <w:rPr>
          <w:rFonts w:cs="Arial"/>
          <w:szCs w:val="24"/>
        </w:rPr>
        <w:t xml:space="preserve"> la propiedad que esta información esté disponible no sea divulgada a personas, entidades o procesos no autorizados.</w:t>
      </w:r>
    </w:p>
    <w:p w:rsidR="0090203D" w:rsidRPr="00F237BC" w:rsidRDefault="0090203D" w:rsidP="00287002">
      <w:pPr>
        <w:pStyle w:val="Prrafodelista"/>
        <w:numPr>
          <w:ilvl w:val="0"/>
          <w:numId w:val="44"/>
        </w:numPr>
        <w:suppressAutoHyphens/>
        <w:spacing w:after="0" w:line="360" w:lineRule="auto"/>
        <w:rPr>
          <w:rFonts w:cs="Arial"/>
          <w:szCs w:val="24"/>
        </w:rPr>
      </w:pPr>
      <w:r w:rsidRPr="00F237BC">
        <w:rPr>
          <w:rFonts w:cs="Arial"/>
          <w:b/>
          <w:bCs/>
          <w:szCs w:val="24"/>
        </w:rPr>
        <w:t xml:space="preserve">Seguridad de la información: </w:t>
      </w:r>
      <w:r w:rsidRPr="00F237BC">
        <w:rPr>
          <w:rFonts w:cs="Arial"/>
          <w:szCs w:val="24"/>
        </w:rPr>
        <w:t>preservación de la confidencialidad, integridad, disponibilidad de la información; además, también pueden estar involucradas otras propiedades como la autenticidad, responsabilidad, no-repudio, y confiabilidad.</w:t>
      </w:r>
    </w:p>
    <w:p w:rsidR="0090203D" w:rsidRPr="00F237BC" w:rsidRDefault="0090203D" w:rsidP="00287002">
      <w:pPr>
        <w:pStyle w:val="Prrafodelista"/>
        <w:numPr>
          <w:ilvl w:val="0"/>
          <w:numId w:val="44"/>
        </w:numPr>
        <w:suppressAutoHyphens/>
        <w:spacing w:after="0" w:line="360" w:lineRule="auto"/>
        <w:rPr>
          <w:rFonts w:cs="Arial"/>
          <w:szCs w:val="24"/>
        </w:rPr>
      </w:pPr>
      <w:r w:rsidRPr="00F237BC">
        <w:rPr>
          <w:rFonts w:cs="Arial"/>
          <w:b/>
          <w:bCs/>
          <w:szCs w:val="24"/>
        </w:rPr>
        <w:t xml:space="preserve">Sistema de gestión de la seguridad de la información: </w:t>
      </w:r>
      <w:r w:rsidRPr="00F237BC">
        <w:rPr>
          <w:rFonts w:cs="Arial"/>
          <w:szCs w:val="24"/>
        </w:rPr>
        <w:t xml:space="preserve">esa parte del sistema gerencial general, basada en un enfoque de riesgo comercial; para establecer, implementar, monitorear, revisar, mantener y mejorar la seguridad de la información </w:t>
      </w:r>
    </w:p>
    <w:p w:rsidR="0090203D" w:rsidRDefault="0090203D" w:rsidP="0090203D">
      <w:pPr>
        <w:spacing w:line="360" w:lineRule="auto"/>
        <w:ind w:left="720"/>
        <w:rPr>
          <w:b/>
        </w:rPr>
      </w:pPr>
    </w:p>
    <w:p w:rsidR="0090203D" w:rsidRPr="00F237BC" w:rsidRDefault="0090203D" w:rsidP="0090203D">
      <w:pPr>
        <w:spacing w:line="360" w:lineRule="auto"/>
        <w:ind w:firstLine="708"/>
        <w:rPr>
          <w:b/>
        </w:rPr>
      </w:pPr>
      <w:r w:rsidRPr="00F237BC">
        <w:rPr>
          <w:b/>
        </w:rPr>
        <w:t xml:space="preserve">ALCANCE </w:t>
      </w:r>
    </w:p>
    <w:p w:rsidR="0090203D" w:rsidRPr="00F237BC" w:rsidRDefault="0090203D" w:rsidP="0090203D">
      <w:pPr>
        <w:spacing w:line="360" w:lineRule="auto"/>
        <w:ind w:firstLine="708"/>
      </w:pPr>
      <w:r w:rsidRPr="00F237BC">
        <w:t>ISO 27000 puede ser implementada en cualquier tipo de organización, con o sin fines de lucro, privada o pública, pequeña o grande.</w:t>
      </w:r>
    </w:p>
    <w:p w:rsidR="0090203D" w:rsidRPr="00F237BC" w:rsidRDefault="0090203D" w:rsidP="0090203D">
      <w:pPr>
        <w:spacing w:line="360" w:lineRule="auto"/>
      </w:pPr>
      <w:r w:rsidRPr="00F237BC">
        <w:t xml:space="preserve">Está redactada por los mejores especialistas del mundo en el tema y proporciona una metodología para implementar la gestión de la seguridad de la información en una organización. </w:t>
      </w:r>
    </w:p>
    <w:p w:rsidR="0090203D" w:rsidRPr="00F237BC" w:rsidRDefault="0090203D" w:rsidP="0090203D">
      <w:pPr>
        <w:spacing w:line="360" w:lineRule="auto"/>
        <w:ind w:firstLine="708"/>
      </w:pPr>
      <w:r w:rsidRPr="00F237BC">
        <w:lastRenderedPageBreak/>
        <w:t>También permite que una empresa sea certificada; esto significa que una entidad de certificación independiente confirma que la seguridad de la información ha sido implementada en esa organización en cumplimiento con la norma ISO 27000.</w:t>
      </w:r>
    </w:p>
    <w:p w:rsidR="0090203D" w:rsidRPr="00F237BC" w:rsidRDefault="0090203D" w:rsidP="0090203D">
      <w:pPr>
        <w:spacing w:line="360" w:lineRule="auto"/>
      </w:pPr>
    </w:p>
    <w:p w:rsidR="0090203D" w:rsidRDefault="0090203D" w:rsidP="00F63CEF">
      <w:pPr>
        <w:spacing w:line="360" w:lineRule="auto"/>
        <w:rPr>
          <w:b/>
        </w:rPr>
      </w:pPr>
      <w:r w:rsidRPr="009B4A04">
        <w:rPr>
          <w:b/>
        </w:rPr>
        <w:t>OBJETIVO</w:t>
      </w:r>
    </w:p>
    <w:p w:rsidR="0090203D" w:rsidRDefault="0090203D" w:rsidP="00F63CEF">
      <w:pPr>
        <w:spacing w:line="360" w:lineRule="auto"/>
        <w:ind w:firstLine="708"/>
      </w:pPr>
      <w:r w:rsidRPr="00F237BC">
        <w:t>Definir requisitos para un sistema de gestión de la seguridad de la información (SGSI), con el fin de garantizar la selección de controles de seguridad adecuados y proporcionales, protegiendo así la información.</w:t>
      </w:r>
    </w:p>
    <w:p w:rsidR="00F63CEF" w:rsidRDefault="00F63CEF" w:rsidP="00F63CEF">
      <w:pPr>
        <w:spacing w:line="360" w:lineRule="auto"/>
        <w:ind w:firstLine="0"/>
      </w:pPr>
    </w:p>
    <w:p w:rsidR="00F63CEF" w:rsidRDefault="00F63CEF" w:rsidP="00F63CEF">
      <w:pPr>
        <w:spacing w:line="360" w:lineRule="auto"/>
      </w:pPr>
      <w:r w:rsidRPr="00F63CEF">
        <w:rPr>
          <w:b/>
        </w:rPr>
        <w:t xml:space="preserve">Justificación: </w:t>
      </w:r>
      <w:r w:rsidRPr="00983A15">
        <w:t>Este estándar es de los más importantes ya que nos proporciona las bases necesarias para tener protegida la información del proyecto que se realiza, además se procura la mitigación de riesgos gracias a que los identifica de manera clara.</w:t>
      </w:r>
    </w:p>
    <w:p w:rsidR="00F63CEF" w:rsidRDefault="00F63CEF" w:rsidP="00F63CEF">
      <w:pPr>
        <w:spacing w:line="360" w:lineRule="auto"/>
      </w:pPr>
      <w:r>
        <w:t>Se puede aplicar en todo el desarrollo del proyecto ya que en todo el ciclo de vida se manejan datos sensibles que deben estar protegidos.</w:t>
      </w:r>
    </w:p>
    <w:p w:rsidR="00F63CEF" w:rsidRPr="00F63CEF" w:rsidRDefault="00F63CEF" w:rsidP="00F63CEF">
      <w:pPr>
        <w:spacing w:line="360" w:lineRule="auto"/>
        <w:ind w:firstLine="708"/>
        <w:rPr>
          <w:b/>
        </w:rPr>
      </w:pPr>
    </w:p>
    <w:p w:rsidR="0090203D" w:rsidRPr="0090203D" w:rsidRDefault="0090203D" w:rsidP="0090203D"/>
    <w:p w:rsidR="00690317" w:rsidRDefault="00690317">
      <w:pPr>
        <w:ind w:firstLine="0"/>
        <w:jc w:val="left"/>
        <w:rPr>
          <w:rFonts w:eastAsiaTheme="majorEastAsia" w:cstheme="majorBidi"/>
          <w:b/>
          <w:caps/>
          <w:sz w:val="26"/>
          <w:szCs w:val="26"/>
        </w:rPr>
      </w:pPr>
      <w:r>
        <w:br w:type="page"/>
      </w:r>
    </w:p>
    <w:p w:rsidR="002B7E7E" w:rsidRPr="00690317" w:rsidRDefault="002B7E7E" w:rsidP="00690317">
      <w:pPr>
        <w:pStyle w:val="Ttulo2"/>
      </w:pPr>
      <w:bookmarkStart w:id="13" w:name="_Toc515727727"/>
      <w:r w:rsidRPr="00690317">
        <w:lastRenderedPageBreak/>
        <w:t>Esquema de ciclo de vida</w:t>
      </w:r>
      <w:bookmarkEnd w:id="13"/>
      <w:r w:rsidRPr="00690317">
        <w:t xml:space="preserve"> </w:t>
      </w:r>
    </w:p>
    <w:p w:rsidR="00690317" w:rsidRDefault="00690317" w:rsidP="00690317">
      <w:pPr>
        <w:spacing w:line="360" w:lineRule="auto"/>
        <w:rPr>
          <w:rFonts w:cs="Arial"/>
          <w:b/>
          <w:szCs w:val="24"/>
        </w:rPr>
      </w:pPr>
    </w:p>
    <w:p w:rsidR="00690317" w:rsidRPr="00690317" w:rsidRDefault="00690317" w:rsidP="00690317">
      <w:pPr>
        <w:spacing w:line="360" w:lineRule="auto"/>
        <w:rPr>
          <w:rFonts w:cs="Arial"/>
          <w:b/>
          <w:i/>
          <w:szCs w:val="24"/>
        </w:rPr>
      </w:pPr>
      <w:r w:rsidRPr="00690317">
        <w:rPr>
          <w:rFonts w:cs="Arial"/>
          <w:b/>
          <w:i/>
          <w:szCs w:val="24"/>
        </w:rPr>
        <w:t>Ciclo de vida de Prototipos</w:t>
      </w:r>
    </w:p>
    <w:p w:rsidR="00690317" w:rsidRPr="00690317" w:rsidRDefault="00690317" w:rsidP="00690317">
      <w:pPr>
        <w:spacing w:line="360" w:lineRule="auto"/>
        <w:rPr>
          <w:rFonts w:cs="Arial"/>
          <w:szCs w:val="24"/>
        </w:rPr>
      </w:pPr>
      <w:r w:rsidRPr="00690317">
        <w:rPr>
          <w:rFonts w:cs="Arial"/>
          <w:szCs w:val="24"/>
        </w:rPr>
        <w:t>Cuando hablamos del modelo como tal, que es la creación de un prototipo no necesariamente es crear o modificar algo que ya previamente se ha hecho, sino hacer énfasis en la necesidad del cliente y en la perspectiva que se tiene sobre el modelo como tal</w:t>
      </w:r>
      <w:sdt>
        <w:sdtPr>
          <w:rPr>
            <w:rFonts w:cs="Arial"/>
            <w:szCs w:val="24"/>
          </w:rPr>
          <w:id w:val="1630213626"/>
          <w:citation/>
        </w:sdtPr>
        <w:sdtContent>
          <w:r w:rsidRPr="00690317">
            <w:rPr>
              <w:rFonts w:cs="Arial"/>
              <w:szCs w:val="24"/>
            </w:rPr>
            <w:fldChar w:fldCharType="begin"/>
          </w:r>
          <w:r w:rsidRPr="00690317">
            <w:rPr>
              <w:rFonts w:cs="Arial"/>
              <w:szCs w:val="24"/>
            </w:rPr>
            <w:instrText xml:space="preserve"> CITATION Ing06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del Software , 2006)</w:t>
          </w:r>
          <w:r w:rsidRPr="00690317">
            <w:rPr>
              <w:rFonts w:cs="Arial"/>
              <w:szCs w:val="24"/>
            </w:rPr>
            <w:fldChar w:fldCharType="end"/>
          </w:r>
        </w:sdtContent>
      </w:sdt>
      <w:r w:rsidRPr="00690317">
        <w:rPr>
          <w:rFonts w:cs="Arial"/>
          <w:szCs w:val="24"/>
        </w:rPr>
        <w:t>.</w:t>
      </w:r>
    </w:p>
    <w:p w:rsidR="00690317" w:rsidRPr="00690317" w:rsidRDefault="00690317" w:rsidP="00690317">
      <w:pPr>
        <w:spacing w:line="360" w:lineRule="auto"/>
        <w:rPr>
          <w:rFonts w:cs="Arial"/>
          <w:szCs w:val="24"/>
        </w:rPr>
      </w:pPr>
      <w:r w:rsidRPr="00690317">
        <w:rPr>
          <w:rFonts w:cs="Arial"/>
          <w:szCs w:val="24"/>
        </w:rPr>
        <w:t>El ciclo de vida tiene varios procesos por los cuales pasa un prototipo que conllevan a una mayor simplificación y entendimiento por parte del cliente, esto nos permitir poder regresar a algunos de los procesos después de haberlo puesto en funcionamiento para realizar los diferentes cambios que necesita, y así poder llegar a un producto final que contenga todas las mejoras para lograr que esta se confiable</w:t>
      </w:r>
      <w:sdt>
        <w:sdtPr>
          <w:rPr>
            <w:rFonts w:cs="Arial"/>
            <w:szCs w:val="24"/>
          </w:rPr>
          <w:id w:val="1187023523"/>
          <w:citation/>
        </w:sdtPr>
        <w:sdtContent>
          <w:r w:rsidRPr="00690317">
            <w:rPr>
              <w:rFonts w:cs="Arial"/>
              <w:szCs w:val="24"/>
            </w:rPr>
            <w:fldChar w:fldCharType="begin"/>
          </w:r>
          <w:r w:rsidRPr="00690317">
            <w:rPr>
              <w:rFonts w:cs="Arial"/>
              <w:szCs w:val="24"/>
            </w:rPr>
            <w:instrText xml:space="preserve"> CITATION Ing06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del Software , 2006)</w:t>
          </w:r>
          <w:r w:rsidRPr="00690317">
            <w:rPr>
              <w:rFonts w:cs="Arial"/>
              <w:szCs w:val="24"/>
            </w:rPr>
            <w:fldChar w:fldCharType="end"/>
          </w:r>
        </w:sdtContent>
      </w:sdt>
      <w:r w:rsidRPr="00690317">
        <w:rPr>
          <w:rFonts w:cs="Arial"/>
          <w:szCs w:val="24"/>
        </w:rPr>
        <w:t>. </w:t>
      </w:r>
    </w:p>
    <w:p w:rsidR="00690317" w:rsidRPr="00690317" w:rsidRDefault="00690317" w:rsidP="00690317">
      <w:pPr>
        <w:spacing w:line="360" w:lineRule="auto"/>
        <w:rPr>
          <w:rFonts w:cs="Arial"/>
          <w:szCs w:val="24"/>
        </w:rPr>
      </w:pPr>
      <w:r w:rsidRPr="00690317">
        <w:rPr>
          <w:rFonts w:cs="Arial"/>
          <w:szCs w:val="24"/>
        </w:rPr>
        <w:t>Teniendo en cuenta que es un prototipo y su función, podemos definir que un ciclo de vida por prototipos es el tiempo en que transcurre desde que se inicia el prototipo hasta su desarrollo fina</w:t>
      </w:r>
      <w:sdt>
        <w:sdtPr>
          <w:rPr>
            <w:rFonts w:cs="Arial"/>
            <w:szCs w:val="24"/>
          </w:rPr>
          <w:id w:val="-129404406"/>
          <w:citation/>
        </w:sdtPr>
        <w:sdtContent>
          <w:r w:rsidRPr="00690317">
            <w:rPr>
              <w:rFonts w:cs="Arial"/>
              <w:szCs w:val="24"/>
            </w:rPr>
            <w:fldChar w:fldCharType="begin"/>
          </w:r>
          <w:r w:rsidRPr="00690317">
            <w:rPr>
              <w:rFonts w:cs="Arial"/>
              <w:szCs w:val="24"/>
            </w:rPr>
            <w:instrText xml:space="preserve"> CITATION Ing06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del Software , 2006)</w:t>
          </w:r>
          <w:r w:rsidRPr="00690317">
            <w:rPr>
              <w:rFonts w:cs="Arial"/>
              <w:szCs w:val="24"/>
            </w:rPr>
            <w:fldChar w:fldCharType="end"/>
          </w:r>
        </w:sdtContent>
      </w:sdt>
      <w:r w:rsidRPr="00690317">
        <w:rPr>
          <w:rFonts w:cs="Arial"/>
          <w:szCs w:val="24"/>
        </w:rPr>
        <w:t>l. </w:t>
      </w:r>
    </w:p>
    <w:p w:rsidR="00690317" w:rsidRPr="00690317" w:rsidRDefault="00690317" w:rsidP="00690317">
      <w:pPr>
        <w:spacing w:line="360" w:lineRule="auto"/>
        <w:ind w:firstLine="708"/>
        <w:rPr>
          <w:rFonts w:cs="Arial"/>
          <w:szCs w:val="24"/>
        </w:rPr>
      </w:pPr>
      <w:r w:rsidRPr="00602EFD">
        <w:rPr>
          <w:rFonts w:cs="Arial"/>
          <w:b/>
          <w:bCs/>
          <w:szCs w:val="24"/>
        </w:rPr>
        <w:t>Ventajas</w:t>
      </w:r>
      <w:sdt>
        <w:sdtPr>
          <w:rPr>
            <w:rFonts w:cs="Arial"/>
            <w:bCs/>
            <w:szCs w:val="24"/>
          </w:rPr>
          <w:id w:val="-1087759665"/>
          <w:citation/>
        </w:sdtPr>
        <w:sdtContent>
          <w:r w:rsidRPr="00690317">
            <w:rPr>
              <w:rFonts w:cs="Arial"/>
              <w:bCs/>
              <w:szCs w:val="24"/>
            </w:rPr>
            <w:fldChar w:fldCharType="begin"/>
          </w:r>
          <w:r w:rsidRPr="00690317">
            <w:rPr>
              <w:rFonts w:cs="Arial"/>
              <w:bCs/>
              <w:szCs w:val="24"/>
            </w:rPr>
            <w:instrText xml:space="preserve"> CITATION mar08 \l 2058 </w:instrText>
          </w:r>
          <w:r w:rsidRPr="00690317">
            <w:rPr>
              <w:rFonts w:cs="Arial"/>
              <w:bCs/>
              <w:szCs w:val="24"/>
            </w:rPr>
            <w:fldChar w:fldCharType="separate"/>
          </w:r>
          <w:r w:rsidR="003275E9">
            <w:rPr>
              <w:rFonts w:cs="Arial"/>
              <w:bCs/>
              <w:noProof/>
              <w:szCs w:val="24"/>
            </w:rPr>
            <w:t xml:space="preserve"> </w:t>
          </w:r>
          <w:r w:rsidR="003275E9" w:rsidRPr="003275E9">
            <w:rPr>
              <w:rFonts w:cs="Arial"/>
              <w:noProof/>
              <w:szCs w:val="24"/>
            </w:rPr>
            <w:t>(martha, 2008)</w:t>
          </w:r>
          <w:r w:rsidRPr="00690317">
            <w:rPr>
              <w:rFonts w:cs="Arial"/>
              <w:bCs/>
              <w:szCs w:val="24"/>
            </w:rPr>
            <w:fldChar w:fldCharType="end"/>
          </w:r>
        </w:sdtContent>
      </w:sdt>
      <w:r w:rsidRPr="00690317">
        <w:rPr>
          <w:rFonts w:cs="Arial"/>
          <w:bCs/>
          <w:szCs w:val="24"/>
        </w:rPr>
        <w:t>: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Permite la construcción del sistema con requisitos poco claros o cambiantes.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El cliente recibe una versión del sistema en muy poco tiempo, por lo que lo puede evaluar, probar e, incluso, empezar a utilizarlo.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Se pueden introducir cambios en las funcionalidades del sistema en cualquier momento.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Involucra al usuario en la evaluación de la interfaz de usuario.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Se reduce el riesgo y la incertidumbre sobre el desarrollo.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Genera signos visibles de progreso, que se utilizan cuando existe una demanda en la velocidad del desarrollo. </w:t>
      </w:r>
    </w:p>
    <w:p w:rsidR="00690317" w:rsidRPr="00690317" w:rsidRDefault="00690317" w:rsidP="00287002">
      <w:pPr>
        <w:pStyle w:val="Prrafodelista"/>
        <w:numPr>
          <w:ilvl w:val="0"/>
          <w:numId w:val="15"/>
        </w:numPr>
        <w:suppressAutoHyphens/>
        <w:spacing w:after="0" w:line="360" w:lineRule="auto"/>
        <w:rPr>
          <w:rFonts w:cs="Arial"/>
          <w:szCs w:val="24"/>
        </w:rPr>
      </w:pPr>
      <w:r w:rsidRPr="00690317">
        <w:rPr>
          <w:rFonts w:cs="Arial"/>
          <w:szCs w:val="24"/>
        </w:rPr>
        <w:t>Permite entender bien el problema antes de la implementación final. </w:t>
      </w:r>
    </w:p>
    <w:p w:rsidR="00690317" w:rsidRPr="00690317" w:rsidRDefault="00690317" w:rsidP="00690317">
      <w:pPr>
        <w:spacing w:line="360" w:lineRule="auto"/>
        <w:ind w:left="1069" w:firstLine="0"/>
        <w:rPr>
          <w:rFonts w:cs="Arial"/>
          <w:szCs w:val="24"/>
        </w:rPr>
      </w:pPr>
    </w:p>
    <w:p w:rsidR="00690317" w:rsidRPr="00690317" w:rsidRDefault="00690317" w:rsidP="00690317">
      <w:pPr>
        <w:spacing w:line="360" w:lineRule="auto"/>
        <w:rPr>
          <w:rFonts w:cs="Arial"/>
          <w:szCs w:val="24"/>
        </w:rPr>
      </w:pPr>
      <w:r w:rsidRPr="00602EFD">
        <w:rPr>
          <w:rFonts w:cs="Arial"/>
          <w:b/>
          <w:bCs/>
          <w:szCs w:val="24"/>
        </w:rPr>
        <w:lastRenderedPageBreak/>
        <w:t>Desventajas</w:t>
      </w:r>
      <w:sdt>
        <w:sdtPr>
          <w:rPr>
            <w:rFonts w:cs="Arial"/>
            <w:bCs/>
            <w:szCs w:val="24"/>
          </w:rPr>
          <w:id w:val="1621407882"/>
          <w:citation/>
        </w:sdtPr>
        <w:sdtContent>
          <w:r w:rsidRPr="00690317">
            <w:rPr>
              <w:rFonts w:cs="Arial"/>
              <w:bCs/>
              <w:szCs w:val="24"/>
            </w:rPr>
            <w:fldChar w:fldCharType="begin"/>
          </w:r>
          <w:r w:rsidRPr="00690317">
            <w:rPr>
              <w:rFonts w:cs="Arial"/>
              <w:bCs/>
              <w:szCs w:val="24"/>
            </w:rPr>
            <w:instrText xml:space="preserve"> CITATION mar08 \l 2058 </w:instrText>
          </w:r>
          <w:r w:rsidRPr="00690317">
            <w:rPr>
              <w:rFonts w:cs="Arial"/>
              <w:bCs/>
              <w:szCs w:val="24"/>
            </w:rPr>
            <w:fldChar w:fldCharType="separate"/>
          </w:r>
          <w:r w:rsidR="003275E9">
            <w:rPr>
              <w:rFonts w:cs="Arial"/>
              <w:bCs/>
              <w:noProof/>
              <w:szCs w:val="24"/>
            </w:rPr>
            <w:t xml:space="preserve"> </w:t>
          </w:r>
          <w:r w:rsidR="003275E9" w:rsidRPr="003275E9">
            <w:rPr>
              <w:rFonts w:cs="Arial"/>
              <w:noProof/>
              <w:szCs w:val="24"/>
            </w:rPr>
            <w:t>(martha, 2008)</w:t>
          </w:r>
          <w:r w:rsidRPr="00690317">
            <w:rPr>
              <w:rFonts w:cs="Arial"/>
              <w:bCs/>
              <w:szCs w:val="24"/>
            </w:rPr>
            <w:fldChar w:fldCharType="end"/>
          </w:r>
        </w:sdtContent>
      </w:sdt>
      <w:r w:rsidRPr="00690317">
        <w:rPr>
          <w:rFonts w:cs="Arial"/>
          <w:bCs/>
          <w:szCs w:val="24"/>
        </w:rPr>
        <w:t>:</w:t>
      </w:r>
      <w:r w:rsidRPr="00690317">
        <w:rPr>
          <w:rFonts w:cs="Arial"/>
          <w:szCs w:val="24"/>
        </w:rPr>
        <w:t> </w:t>
      </w:r>
    </w:p>
    <w:p w:rsidR="00690317" w:rsidRPr="00690317" w:rsidRDefault="00690317" w:rsidP="00287002">
      <w:pPr>
        <w:pStyle w:val="Prrafodelista"/>
        <w:numPr>
          <w:ilvl w:val="0"/>
          <w:numId w:val="16"/>
        </w:numPr>
        <w:suppressAutoHyphens/>
        <w:spacing w:after="0" w:line="360" w:lineRule="auto"/>
        <w:rPr>
          <w:rFonts w:cs="Arial"/>
          <w:szCs w:val="24"/>
        </w:rPr>
      </w:pPr>
      <w:r w:rsidRPr="00690317">
        <w:rPr>
          <w:rFonts w:cs="Arial"/>
          <w:szCs w:val="24"/>
        </w:rPr>
        <w:t>El cliente puede quedar convencido con las primeras versiones y, quizás, no vea la necesidad de completar el sistema o rediseñarlo con la calidad necesaria. </w:t>
      </w:r>
    </w:p>
    <w:p w:rsidR="00690317" w:rsidRPr="00690317" w:rsidRDefault="00690317" w:rsidP="00287002">
      <w:pPr>
        <w:pStyle w:val="Prrafodelista"/>
        <w:numPr>
          <w:ilvl w:val="0"/>
          <w:numId w:val="16"/>
        </w:numPr>
        <w:suppressAutoHyphens/>
        <w:spacing w:after="0" w:line="360" w:lineRule="auto"/>
        <w:rPr>
          <w:rFonts w:cs="Arial"/>
          <w:szCs w:val="24"/>
        </w:rPr>
      </w:pPr>
      <w:r w:rsidRPr="00690317">
        <w:rPr>
          <w:rFonts w:cs="Arial"/>
          <w:szCs w:val="24"/>
        </w:rPr>
        <w:t>Requiere trabajo del cliente para evaluar los distintos prototipos y traducirlo en nuevos requisitos. </w:t>
      </w:r>
    </w:p>
    <w:p w:rsidR="00690317" w:rsidRPr="00690317" w:rsidRDefault="00690317" w:rsidP="00287002">
      <w:pPr>
        <w:pStyle w:val="Prrafodelista"/>
        <w:numPr>
          <w:ilvl w:val="0"/>
          <w:numId w:val="16"/>
        </w:numPr>
        <w:suppressAutoHyphens/>
        <w:spacing w:after="0" w:line="360" w:lineRule="auto"/>
        <w:rPr>
          <w:rFonts w:cs="Arial"/>
          <w:szCs w:val="24"/>
        </w:rPr>
      </w:pPr>
      <w:r w:rsidRPr="00690317">
        <w:rPr>
          <w:rFonts w:cs="Arial"/>
          <w:szCs w:val="24"/>
        </w:rPr>
        <w:t>Requiere un tiempo adicional para definir adecuadamente el sistema. </w:t>
      </w:r>
    </w:p>
    <w:p w:rsidR="00690317" w:rsidRPr="00690317" w:rsidRDefault="00690317" w:rsidP="00287002">
      <w:pPr>
        <w:pStyle w:val="Prrafodelista"/>
        <w:numPr>
          <w:ilvl w:val="0"/>
          <w:numId w:val="16"/>
        </w:numPr>
        <w:suppressAutoHyphens/>
        <w:spacing w:after="0" w:line="360" w:lineRule="auto"/>
        <w:rPr>
          <w:rFonts w:cs="Arial"/>
          <w:szCs w:val="24"/>
        </w:rPr>
      </w:pPr>
      <w:r w:rsidRPr="00690317">
        <w:rPr>
          <w:rFonts w:cs="Arial"/>
          <w:szCs w:val="24"/>
        </w:rPr>
        <w:t>No se sabe exactamente cuánto será el tiempo de desarrollo ni cuantos prototipos se tienen que desarrollar. </w:t>
      </w:r>
    </w:p>
    <w:p w:rsidR="00690317" w:rsidRPr="00690317" w:rsidRDefault="00690317" w:rsidP="00287002">
      <w:pPr>
        <w:pStyle w:val="Prrafodelista"/>
        <w:numPr>
          <w:ilvl w:val="0"/>
          <w:numId w:val="16"/>
        </w:numPr>
        <w:suppressAutoHyphens/>
        <w:spacing w:after="0" w:line="360" w:lineRule="auto"/>
        <w:rPr>
          <w:rFonts w:cs="Arial"/>
          <w:szCs w:val="24"/>
        </w:rPr>
      </w:pPr>
      <w:r w:rsidRPr="00690317">
        <w:rPr>
          <w:rFonts w:cs="Arial"/>
          <w:szCs w:val="24"/>
        </w:rPr>
        <w:t>Si un prototipo fracasa, el coste del proyecto puede resultar muy caro.</w:t>
      </w:r>
    </w:p>
    <w:p w:rsidR="00690317" w:rsidRPr="00690317" w:rsidRDefault="00690317" w:rsidP="00690317">
      <w:pPr>
        <w:pStyle w:val="Prrafodelista"/>
        <w:spacing w:line="360" w:lineRule="auto"/>
        <w:ind w:left="1429" w:firstLine="0"/>
        <w:rPr>
          <w:rFonts w:cs="Arial"/>
          <w:b/>
          <w:szCs w:val="24"/>
        </w:rPr>
      </w:pPr>
    </w:p>
    <w:p w:rsidR="00923C51" w:rsidRDefault="00923C51" w:rsidP="00690317">
      <w:pPr>
        <w:spacing w:line="360" w:lineRule="auto"/>
        <w:rPr>
          <w:rFonts w:cs="Arial"/>
          <w:b/>
          <w:i/>
          <w:szCs w:val="24"/>
        </w:rPr>
      </w:pPr>
    </w:p>
    <w:p w:rsidR="00690317" w:rsidRPr="00690317" w:rsidRDefault="00690317" w:rsidP="00690317">
      <w:pPr>
        <w:spacing w:line="360" w:lineRule="auto"/>
        <w:rPr>
          <w:rFonts w:cs="Arial"/>
          <w:b/>
          <w:i/>
          <w:szCs w:val="24"/>
        </w:rPr>
      </w:pPr>
      <w:r w:rsidRPr="00690317">
        <w:rPr>
          <w:rFonts w:cs="Arial"/>
          <w:b/>
          <w:i/>
          <w:szCs w:val="24"/>
        </w:rPr>
        <w:t>Ciclo de vida en cascada</w:t>
      </w:r>
    </w:p>
    <w:p w:rsidR="00690317" w:rsidRPr="00690317" w:rsidRDefault="00690317" w:rsidP="00690317">
      <w:pPr>
        <w:spacing w:line="360" w:lineRule="auto"/>
        <w:rPr>
          <w:rFonts w:cs="Arial"/>
          <w:szCs w:val="24"/>
        </w:rPr>
      </w:pPr>
      <w:r w:rsidRPr="00690317">
        <w:rPr>
          <w:rFonts w:cs="Arial"/>
          <w:szCs w:val="24"/>
        </w:rPr>
        <w:t xml:space="preserve"> El ciclo de vida inicialmente propuesto por Royce en 1970, fue adaptado para el software a partir de ciclos de vida de otras ramas de la ingeniería. Es el primero de los propuestos y el más ampliamente seguido por las organizaciones (se estima que el 90% de los sistemas han sido desarrollados así)</w:t>
      </w:r>
      <w:sdt>
        <w:sdtPr>
          <w:rPr>
            <w:rFonts w:cs="Arial"/>
            <w:szCs w:val="24"/>
          </w:rPr>
          <w:id w:val="-321578562"/>
          <w:citation/>
        </w:sdtPr>
        <w:sdtContent>
          <w:r w:rsidRPr="00690317">
            <w:rPr>
              <w:rFonts w:cs="Arial"/>
              <w:szCs w:val="24"/>
            </w:rPr>
            <w:fldChar w:fldCharType="begin"/>
          </w:r>
          <w:r w:rsidRPr="00690317">
            <w:rPr>
              <w:rFonts w:cs="Arial"/>
              <w:szCs w:val="24"/>
            </w:rPr>
            <w:instrText xml:space="preserve"> CITATION ING051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szCs w:val="24"/>
        </w:rPr>
        <w:t>.</w:t>
      </w:r>
    </w:p>
    <w:p w:rsidR="00690317" w:rsidRPr="00690317" w:rsidRDefault="00690317" w:rsidP="00690317">
      <w:pPr>
        <w:spacing w:line="360" w:lineRule="auto"/>
        <w:rPr>
          <w:rFonts w:cs="Arial"/>
          <w:szCs w:val="24"/>
        </w:rPr>
      </w:pPr>
      <w:r w:rsidRPr="00690317">
        <w:rPr>
          <w:rFonts w:cs="Arial"/>
          <w:szCs w:val="24"/>
        </w:rPr>
        <w:t>Este modelo admite la posibilidad de hacer iteraciones, es decir, durante las modificaciones que se hacen en el mantenimiento se puede ver por ejemplo la necesidad de cambiar algo en el diseño, lo cual significa que se harán los cambios necesarios en la codificación y se tendrán que realizar de nuevo las pruebas, es decir, si se tiene que volver a una de las etapas anteriores al mantenimiento hay que recorrer de nuevo el resto de las etapas</w:t>
      </w:r>
      <w:sdt>
        <w:sdtPr>
          <w:rPr>
            <w:rFonts w:cs="Arial"/>
            <w:szCs w:val="24"/>
          </w:rPr>
          <w:id w:val="894080911"/>
          <w:citation/>
        </w:sdtPr>
        <w:sdtContent>
          <w:r w:rsidRPr="00690317">
            <w:rPr>
              <w:rFonts w:cs="Arial"/>
              <w:szCs w:val="24"/>
            </w:rPr>
            <w:fldChar w:fldCharType="begin"/>
          </w:r>
          <w:r w:rsidRPr="00690317">
            <w:rPr>
              <w:rFonts w:cs="Arial"/>
              <w:szCs w:val="24"/>
            </w:rPr>
            <w:instrText xml:space="preserve"> CITATION ING05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szCs w:val="24"/>
        </w:rPr>
        <w:t>.</w:t>
      </w:r>
    </w:p>
    <w:p w:rsidR="00690317" w:rsidRPr="00690317" w:rsidRDefault="00690317" w:rsidP="00690317">
      <w:pPr>
        <w:spacing w:line="360" w:lineRule="auto"/>
        <w:rPr>
          <w:rFonts w:cs="Arial"/>
          <w:b/>
          <w:szCs w:val="24"/>
        </w:rPr>
      </w:pPr>
    </w:p>
    <w:p w:rsidR="00690317" w:rsidRPr="00690317" w:rsidRDefault="00690317" w:rsidP="00690317">
      <w:pPr>
        <w:spacing w:line="360" w:lineRule="auto"/>
        <w:rPr>
          <w:rFonts w:cs="Arial"/>
          <w:szCs w:val="24"/>
        </w:rPr>
      </w:pPr>
      <w:r w:rsidRPr="00690317">
        <w:rPr>
          <w:rFonts w:cs="Arial"/>
          <w:b/>
          <w:szCs w:val="24"/>
        </w:rPr>
        <w:t>Ventajas</w:t>
      </w:r>
      <w:sdt>
        <w:sdtPr>
          <w:rPr>
            <w:rFonts w:cs="Arial"/>
            <w:szCs w:val="24"/>
          </w:rPr>
          <w:id w:val="189736835"/>
          <w:citation/>
        </w:sdtPr>
        <w:sdtContent>
          <w:r w:rsidRPr="00690317">
            <w:rPr>
              <w:rFonts w:cs="Arial"/>
              <w:szCs w:val="24"/>
            </w:rPr>
            <w:fldChar w:fldCharType="begin"/>
          </w:r>
          <w:r w:rsidRPr="00690317">
            <w:rPr>
              <w:rFonts w:cs="Arial"/>
              <w:szCs w:val="24"/>
            </w:rPr>
            <w:instrText xml:space="preserve"> CITATION mar08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(martha, 2008)</w:t>
          </w:r>
          <w:r w:rsidRPr="00690317">
            <w:rPr>
              <w:rFonts w:cs="Arial"/>
              <w:szCs w:val="24"/>
            </w:rPr>
            <w:fldChar w:fldCharType="end"/>
          </w:r>
        </w:sdtContent>
      </w:sdt>
      <w:r w:rsidRPr="00690317">
        <w:rPr>
          <w:rFonts w:cs="Arial"/>
          <w:szCs w:val="24"/>
        </w:rPr>
        <w:t>: </w:t>
      </w:r>
    </w:p>
    <w:p w:rsidR="00690317" w:rsidRP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t>Es un modelo sencillo y disciplinado.</w:t>
      </w:r>
    </w:p>
    <w:p w:rsidR="00690317" w:rsidRP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t>Es fácil aprender a utilizarlo y comprender su funcionamiento.</w:t>
      </w:r>
    </w:p>
    <w:p w:rsidR="00690317" w:rsidRP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t>Está dirigido por los tipos de documentos y resultados que deben obtenerse al final de cada etapa. </w:t>
      </w:r>
    </w:p>
    <w:p w:rsid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lastRenderedPageBreak/>
        <w:t>Ha sido muy usado y, por tanto, está ampliamente contrastado.</w:t>
      </w:r>
    </w:p>
    <w:p w:rsid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t>Ayuda a detectar errores en las primeras etapas a bajo costo. </w:t>
      </w:r>
    </w:p>
    <w:p w:rsidR="00690317" w:rsidRPr="00690317" w:rsidRDefault="00690317" w:rsidP="00287002">
      <w:pPr>
        <w:pStyle w:val="Prrafodelista"/>
        <w:numPr>
          <w:ilvl w:val="0"/>
          <w:numId w:val="17"/>
        </w:numPr>
        <w:suppressAutoHyphens/>
        <w:spacing w:after="0" w:line="360" w:lineRule="auto"/>
        <w:rPr>
          <w:rFonts w:cs="Arial"/>
          <w:szCs w:val="24"/>
        </w:rPr>
      </w:pPr>
      <w:r w:rsidRPr="00690317">
        <w:rPr>
          <w:rFonts w:cs="Arial"/>
          <w:szCs w:val="24"/>
        </w:rPr>
        <w:t>Ayuda a minimizar los gastos de planificación, pues se realiza sin problemas. </w:t>
      </w:r>
    </w:p>
    <w:p w:rsidR="00690317" w:rsidRPr="00690317" w:rsidRDefault="00690317" w:rsidP="00690317">
      <w:pPr>
        <w:pStyle w:val="Prrafodelista"/>
        <w:spacing w:line="360" w:lineRule="auto"/>
        <w:ind w:left="1429" w:firstLine="0"/>
        <w:rPr>
          <w:rFonts w:cs="Arial"/>
          <w:szCs w:val="24"/>
        </w:rPr>
      </w:pPr>
    </w:p>
    <w:p w:rsidR="00690317" w:rsidRPr="00690317" w:rsidRDefault="00690317" w:rsidP="00690317">
      <w:pPr>
        <w:spacing w:line="360" w:lineRule="auto"/>
        <w:rPr>
          <w:rFonts w:cs="Arial"/>
          <w:szCs w:val="24"/>
        </w:rPr>
      </w:pPr>
      <w:r w:rsidRPr="00851FAE">
        <w:rPr>
          <w:rFonts w:cs="Arial"/>
          <w:b/>
          <w:szCs w:val="24"/>
        </w:rPr>
        <w:t>Desventajas</w:t>
      </w:r>
      <w:sdt>
        <w:sdtPr>
          <w:rPr>
            <w:rFonts w:cs="Arial"/>
            <w:szCs w:val="24"/>
          </w:rPr>
          <w:id w:val="-207799190"/>
          <w:citation/>
        </w:sdtPr>
        <w:sdtContent>
          <w:r w:rsidRPr="00690317">
            <w:rPr>
              <w:rFonts w:cs="Arial"/>
              <w:szCs w:val="24"/>
            </w:rPr>
            <w:fldChar w:fldCharType="begin"/>
          </w:r>
          <w:r w:rsidRPr="00690317">
            <w:rPr>
              <w:rFonts w:cs="Arial"/>
              <w:szCs w:val="24"/>
            </w:rPr>
            <w:instrText xml:space="preserve"> CITATION mar08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(martha, 2008)</w:t>
          </w:r>
          <w:r w:rsidRPr="00690317">
            <w:rPr>
              <w:rFonts w:cs="Arial"/>
              <w:szCs w:val="24"/>
            </w:rPr>
            <w:fldChar w:fldCharType="end"/>
          </w:r>
        </w:sdtContent>
      </w:sdt>
      <w:r w:rsidRPr="00690317">
        <w:rPr>
          <w:rFonts w:cs="Arial"/>
          <w:szCs w:val="24"/>
        </w:rPr>
        <w:t>: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Los proyectos raramente siguen el proceso lineal tal como se definía originalmente el ciclo de vida.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 xml:space="preserve">Es difícil que el cliente exponga explícitamente todos los requisitos al principio.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El cliente debe tener paciencia pues obtendrá el producto al final del ciclo de vida.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No refleja exactamente cómo se programa realmente el sistema, en el que suele haber un gran componente iterativo.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Puede resultar complicado regresar a etapas anteriores (ya acabadas) para realizar correcciones. </w:t>
      </w:r>
    </w:p>
    <w:p w:rsidR="00690317" w:rsidRPr="00690317" w:rsidRDefault="00690317" w:rsidP="00287002">
      <w:pPr>
        <w:pStyle w:val="Prrafodelista"/>
        <w:numPr>
          <w:ilvl w:val="0"/>
          <w:numId w:val="18"/>
        </w:numPr>
        <w:suppressAutoHyphens/>
        <w:spacing w:after="0" w:line="360" w:lineRule="auto"/>
        <w:rPr>
          <w:rFonts w:cs="Arial"/>
          <w:szCs w:val="24"/>
        </w:rPr>
      </w:pPr>
      <w:r w:rsidRPr="00690317">
        <w:rPr>
          <w:rFonts w:cs="Arial"/>
          <w:szCs w:val="24"/>
        </w:rPr>
        <w:t>El producto final obtenido puede que no refleje todos los requisitos del usuario. </w:t>
      </w:r>
    </w:p>
    <w:p w:rsidR="00690317" w:rsidRPr="00690317" w:rsidRDefault="00690317" w:rsidP="00690317">
      <w:pPr>
        <w:spacing w:line="360" w:lineRule="auto"/>
        <w:rPr>
          <w:rFonts w:cs="Arial"/>
          <w:szCs w:val="24"/>
        </w:rPr>
      </w:pPr>
    </w:p>
    <w:p w:rsidR="00923C51" w:rsidRDefault="00923C51" w:rsidP="00690317">
      <w:pPr>
        <w:spacing w:line="360" w:lineRule="auto"/>
        <w:rPr>
          <w:rFonts w:cs="Arial"/>
          <w:b/>
          <w:bCs/>
          <w:i/>
          <w:szCs w:val="24"/>
        </w:rPr>
      </w:pPr>
    </w:p>
    <w:p w:rsidR="00690317" w:rsidRPr="00690317" w:rsidRDefault="00690317" w:rsidP="00690317">
      <w:pPr>
        <w:spacing w:line="360" w:lineRule="auto"/>
        <w:rPr>
          <w:rFonts w:cs="Arial"/>
          <w:b/>
          <w:bCs/>
          <w:i/>
          <w:szCs w:val="24"/>
        </w:rPr>
      </w:pPr>
      <w:r w:rsidRPr="00690317">
        <w:rPr>
          <w:rFonts w:cs="Arial"/>
          <w:b/>
          <w:bCs/>
          <w:i/>
          <w:szCs w:val="24"/>
        </w:rPr>
        <w:t>Ciclo de vida en "v"</w:t>
      </w:r>
    </w:p>
    <w:p w:rsidR="00690317" w:rsidRPr="00690317" w:rsidRDefault="00690317" w:rsidP="00690317">
      <w:pPr>
        <w:spacing w:line="360" w:lineRule="auto"/>
        <w:rPr>
          <w:rFonts w:cs="Arial"/>
          <w:szCs w:val="24"/>
        </w:rPr>
      </w:pPr>
      <w:r w:rsidRPr="00690317">
        <w:rPr>
          <w:rFonts w:cs="Arial"/>
          <w:szCs w:val="24"/>
        </w:rPr>
        <w:t>El modelo en V es una variación del modelo en cascada que muestra cómo se relacionan las actividades de prueba con el análisis y el diseño. La codificación forma el vértice de la V, con el análisis y el diseño a la izquierda y las pruebas y el mantenimiento a la derecha</w:t>
      </w:r>
      <w:sdt>
        <w:sdtPr>
          <w:rPr>
            <w:rFonts w:cs="Arial"/>
            <w:szCs w:val="24"/>
          </w:rPr>
          <w:id w:val="712852856"/>
          <w:citation/>
        </w:sdtPr>
        <w:sdtContent>
          <w:r w:rsidRPr="00690317">
            <w:rPr>
              <w:rFonts w:cs="Arial"/>
              <w:szCs w:val="24"/>
            </w:rPr>
            <w:fldChar w:fldCharType="begin"/>
          </w:r>
          <w:r w:rsidRPr="00690317">
            <w:rPr>
              <w:rFonts w:cs="Arial"/>
              <w:szCs w:val="24"/>
            </w:rPr>
            <w:instrText xml:space="preserve"> CITATION ING05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szCs w:val="24"/>
        </w:rPr>
        <w:t>.</w:t>
      </w:r>
    </w:p>
    <w:p w:rsidR="00690317" w:rsidRPr="00690317" w:rsidRDefault="00690317" w:rsidP="00690317">
      <w:pPr>
        <w:spacing w:line="360" w:lineRule="auto"/>
        <w:rPr>
          <w:rFonts w:cs="Arial"/>
          <w:szCs w:val="24"/>
        </w:rPr>
      </w:pPr>
      <w:r w:rsidRPr="00690317">
        <w:rPr>
          <w:rFonts w:cs="Arial"/>
          <w:szCs w:val="24"/>
        </w:rPr>
        <w:t>La unión mediante líneas discontinuas entre las fases de la parte izquierda y las pruebas de la derecha representa una doble información. Por un lado, sirve para indicar en qué fase de desarrollo se deben definir las pruebas correspondientes. Por otro sirve para saber a qué fase de desarrollo hay que volver si se encuentran fallos en las pruebas correspondientes</w:t>
      </w:r>
      <w:sdt>
        <w:sdtPr>
          <w:rPr>
            <w:rFonts w:cs="Arial"/>
            <w:szCs w:val="24"/>
          </w:rPr>
          <w:id w:val="2006088644"/>
          <w:citation/>
        </w:sdtPr>
        <w:sdtContent>
          <w:r w:rsidRPr="00690317">
            <w:rPr>
              <w:rFonts w:cs="Arial"/>
              <w:szCs w:val="24"/>
            </w:rPr>
            <w:fldChar w:fldCharType="begin"/>
          </w:r>
          <w:r w:rsidRPr="00690317">
            <w:rPr>
              <w:rFonts w:cs="Arial"/>
              <w:szCs w:val="24"/>
            </w:rPr>
            <w:instrText xml:space="preserve"> CITATION ING05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szCs w:val="24"/>
        </w:rPr>
        <w:t>.</w:t>
      </w:r>
    </w:p>
    <w:p w:rsidR="00690317" w:rsidRPr="00690317" w:rsidRDefault="00690317" w:rsidP="00690317">
      <w:pPr>
        <w:spacing w:line="360" w:lineRule="auto"/>
        <w:rPr>
          <w:rFonts w:cs="Arial"/>
          <w:szCs w:val="24"/>
        </w:rPr>
      </w:pPr>
      <w:r w:rsidRPr="00690317">
        <w:rPr>
          <w:rFonts w:cs="Arial"/>
          <w:szCs w:val="24"/>
        </w:rPr>
        <w:t xml:space="preserve">Por lo tanto, el modelo en V hace más explícita parte de las iteraciones y repeticiones de trabajo que están ocultas en el modelo en cascada. Mientras el foco del </w:t>
      </w:r>
      <w:r w:rsidRPr="00690317">
        <w:rPr>
          <w:rFonts w:cs="Arial"/>
          <w:szCs w:val="24"/>
        </w:rPr>
        <w:lastRenderedPageBreak/>
        <w:t>modelo en cascada se sitúa en los documentos y productos desarrollados, el modelo en V se centra en las actividades y la corrección</w:t>
      </w:r>
      <w:sdt>
        <w:sdtPr>
          <w:rPr>
            <w:rFonts w:cs="Arial"/>
            <w:szCs w:val="24"/>
          </w:rPr>
          <w:id w:val="-88167623"/>
          <w:citation/>
        </w:sdtPr>
        <w:sdtContent>
          <w:r w:rsidRPr="00690317">
            <w:rPr>
              <w:rFonts w:cs="Arial"/>
              <w:szCs w:val="24"/>
            </w:rPr>
            <w:fldChar w:fldCharType="begin"/>
          </w:r>
          <w:r w:rsidRPr="00690317">
            <w:rPr>
              <w:rFonts w:cs="Arial"/>
              <w:szCs w:val="24"/>
            </w:rPr>
            <w:instrText xml:space="preserve"> CITATION ING05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szCs w:val="24"/>
        </w:rPr>
        <w:t>.</w:t>
      </w:r>
    </w:p>
    <w:p w:rsidR="00690317" w:rsidRDefault="00690317" w:rsidP="00690317">
      <w:pPr>
        <w:spacing w:line="360" w:lineRule="auto"/>
        <w:rPr>
          <w:rFonts w:cs="Arial"/>
          <w:szCs w:val="24"/>
        </w:rPr>
      </w:pPr>
      <w:r w:rsidRPr="00690317">
        <w:rPr>
          <w:rFonts w:cs="Arial"/>
          <w:b/>
          <w:bCs/>
          <w:szCs w:val="24"/>
        </w:rPr>
        <w:t>Ventajas</w:t>
      </w:r>
      <w:sdt>
        <w:sdtPr>
          <w:rPr>
            <w:rFonts w:cs="Arial"/>
            <w:bCs/>
            <w:szCs w:val="24"/>
          </w:rPr>
          <w:id w:val="-143968428"/>
          <w:citation/>
        </w:sdtPr>
        <w:sdtContent>
          <w:r w:rsidRPr="00690317">
            <w:rPr>
              <w:rFonts w:cs="Arial"/>
              <w:bCs/>
              <w:szCs w:val="24"/>
            </w:rPr>
            <w:fldChar w:fldCharType="begin"/>
          </w:r>
          <w:r w:rsidRPr="00690317">
            <w:rPr>
              <w:rFonts w:cs="Arial"/>
              <w:bCs/>
              <w:szCs w:val="24"/>
            </w:rPr>
            <w:instrText xml:space="preserve"> CITATION ING05 \l 2058 </w:instrText>
          </w:r>
          <w:r w:rsidRPr="00690317">
            <w:rPr>
              <w:rFonts w:cs="Arial"/>
              <w:bCs/>
              <w:szCs w:val="24"/>
            </w:rPr>
            <w:fldChar w:fldCharType="separate"/>
          </w:r>
          <w:r w:rsidR="003275E9">
            <w:rPr>
              <w:rFonts w:cs="Arial"/>
              <w:bCs/>
              <w:noProof/>
              <w:szCs w:val="24"/>
            </w:rPr>
            <w:t xml:space="preserve"> </w:t>
          </w:r>
          <w:r w:rsidR="003275E9" w:rsidRPr="003275E9">
            <w:rPr>
              <w:rFonts w:cs="Arial"/>
              <w:noProof/>
              <w:szCs w:val="24"/>
            </w:rPr>
            <w:t>(INGENIERIA DE SOFTWARE, 2005)</w:t>
          </w:r>
          <w:r w:rsidRPr="00690317">
            <w:rPr>
              <w:rFonts w:cs="Arial"/>
              <w:bCs/>
              <w:szCs w:val="24"/>
            </w:rPr>
            <w:fldChar w:fldCharType="end"/>
          </w:r>
        </w:sdtContent>
      </w:sdt>
      <w:r w:rsidRPr="00690317">
        <w:rPr>
          <w:rFonts w:cs="Arial"/>
          <w:bCs/>
          <w:szCs w:val="24"/>
        </w:rPr>
        <w:t>:</w:t>
      </w:r>
    </w:p>
    <w:p w:rsidR="00690317" w:rsidRDefault="00690317" w:rsidP="00287002">
      <w:pPr>
        <w:pStyle w:val="Prrafodelista"/>
        <w:numPr>
          <w:ilvl w:val="0"/>
          <w:numId w:val="19"/>
        </w:numPr>
        <w:spacing w:line="360" w:lineRule="auto"/>
        <w:rPr>
          <w:rFonts w:cs="Arial"/>
          <w:szCs w:val="24"/>
        </w:rPr>
      </w:pPr>
      <w:r w:rsidRPr="00690317">
        <w:rPr>
          <w:rFonts w:cs="Arial"/>
          <w:szCs w:val="24"/>
        </w:rPr>
        <w:t>La relación entre las etapas de desarrollo y los distintos tipos de pruebas facilitan la localización de fallos.</w:t>
      </w:r>
    </w:p>
    <w:p w:rsidR="00690317" w:rsidRDefault="00690317" w:rsidP="00287002">
      <w:pPr>
        <w:pStyle w:val="Prrafodelista"/>
        <w:numPr>
          <w:ilvl w:val="0"/>
          <w:numId w:val="19"/>
        </w:numPr>
        <w:spacing w:line="360" w:lineRule="auto"/>
        <w:rPr>
          <w:rFonts w:cs="Arial"/>
          <w:szCs w:val="24"/>
        </w:rPr>
      </w:pPr>
      <w:r w:rsidRPr="00690317">
        <w:rPr>
          <w:rFonts w:cs="Arial"/>
          <w:szCs w:val="24"/>
        </w:rPr>
        <w:t>Es un modelo sencillo y de fácil aprendizaje.</w:t>
      </w:r>
    </w:p>
    <w:p w:rsidR="00690317" w:rsidRDefault="00690317" w:rsidP="00287002">
      <w:pPr>
        <w:pStyle w:val="Prrafodelista"/>
        <w:numPr>
          <w:ilvl w:val="0"/>
          <w:numId w:val="19"/>
        </w:numPr>
        <w:spacing w:line="360" w:lineRule="auto"/>
        <w:rPr>
          <w:rFonts w:cs="Arial"/>
          <w:szCs w:val="24"/>
        </w:rPr>
      </w:pPr>
      <w:r w:rsidRPr="00690317">
        <w:rPr>
          <w:rFonts w:cs="Arial"/>
          <w:szCs w:val="24"/>
        </w:rPr>
        <w:t>Hace explícito parte de la iteración y trabajo que hay que revisar.</w:t>
      </w:r>
    </w:p>
    <w:p w:rsidR="00690317" w:rsidRDefault="00690317" w:rsidP="00287002">
      <w:pPr>
        <w:pStyle w:val="Prrafodelista"/>
        <w:numPr>
          <w:ilvl w:val="0"/>
          <w:numId w:val="19"/>
        </w:numPr>
        <w:spacing w:line="360" w:lineRule="auto"/>
        <w:rPr>
          <w:rFonts w:cs="Arial"/>
          <w:szCs w:val="24"/>
        </w:rPr>
      </w:pPr>
      <w:r w:rsidRPr="00690317">
        <w:rPr>
          <w:rFonts w:cs="Arial"/>
          <w:szCs w:val="24"/>
        </w:rPr>
        <w:t>Especifica bien los roles de los distintos tipos de pruebas a realizar.</w:t>
      </w:r>
    </w:p>
    <w:p w:rsidR="00690317" w:rsidRPr="00690317" w:rsidRDefault="00690317" w:rsidP="00287002">
      <w:pPr>
        <w:pStyle w:val="Prrafodelista"/>
        <w:numPr>
          <w:ilvl w:val="0"/>
          <w:numId w:val="19"/>
        </w:numPr>
        <w:spacing w:line="360" w:lineRule="auto"/>
        <w:rPr>
          <w:rFonts w:cs="Arial"/>
          <w:szCs w:val="24"/>
        </w:rPr>
      </w:pPr>
      <w:r w:rsidRPr="00690317">
        <w:rPr>
          <w:rFonts w:cs="Arial"/>
          <w:szCs w:val="24"/>
        </w:rPr>
        <w:t>Involucra al usuario en las pruebas.</w:t>
      </w:r>
    </w:p>
    <w:p w:rsidR="00690317" w:rsidRPr="00690317" w:rsidRDefault="00690317" w:rsidP="00690317">
      <w:pPr>
        <w:spacing w:line="360" w:lineRule="auto"/>
        <w:rPr>
          <w:rFonts w:cs="Arial"/>
          <w:szCs w:val="24"/>
        </w:rPr>
      </w:pPr>
    </w:p>
    <w:p w:rsidR="00690317" w:rsidRPr="00690317" w:rsidRDefault="00690317" w:rsidP="00690317">
      <w:pPr>
        <w:spacing w:line="360" w:lineRule="auto"/>
        <w:rPr>
          <w:rFonts w:cs="Arial"/>
          <w:b/>
          <w:szCs w:val="24"/>
        </w:rPr>
      </w:pPr>
      <w:r w:rsidRPr="00690317">
        <w:rPr>
          <w:rFonts w:cs="Arial"/>
          <w:b/>
          <w:szCs w:val="24"/>
        </w:rPr>
        <w:t>Desventajas</w:t>
      </w:r>
      <w:sdt>
        <w:sdtPr>
          <w:rPr>
            <w:rFonts w:cs="Arial"/>
            <w:szCs w:val="24"/>
          </w:rPr>
          <w:id w:val="468261236"/>
          <w:citation/>
        </w:sdtPr>
        <w:sdtContent>
          <w:r w:rsidRPr="00690317">
            <w:rPr>
              <w:rFonts w:cs="Arial"/>
              <w:szCs w:val="24"/>
            </w:rPr>
            <w:fldChar w:fldCharType="begin"/>
          </w:r>
          <w:r w:rsidRPr="00690317">
            <w:rPr>
              <w:rFonts w:cs="Arial"/>
              <w:szCs w:val="24"/>
            </w:rPr>
            <w:instrText xml:space="preserve"> CITATION ING05 \l 2058 </w:instrText>
          </w:r>
          <w:r w:rsidRPr="00690317">
            <w:rPr>
              <w:rFonts w:cs="Arial"/>
              <w:szCs w:val="24"/>
            </w:rPr>
            <w:fldChar w:fldCharType="separate"/>
          </w:r>
          <w:r w:rsidR="003275E9">
            <w:rPr>
              <w:rFonts w:cs="Arial"/>
              <w:noProof/>
              <w:szCs w:val="24"/>
            </w:rPr>
            <w:t xml:space="preserve"> </w:t>
          </w:r>
          <w:r w:rsidR="003275E9" w:rsidRPr="003275E9">
            <w:rPr>
              <w:rFonts w:cs="Arial"/>
              <w:noProof/>
              <w:szCs w:val="24"/>
            </w:rPr>
            <w:t>(INGENIERIA DE SOFTWARE, 2005)</w:t>
          </w:r>
          <w:r w:rsidRPr="00690317">
            <w:rPr>
              <w:rFonts w:cs="Arial"/>
              <w:szCs w:val="24"/>
            </w:rPr>
            <w:fldChar w:fldCharType="end"/>
          </w:r>
        </w:sdtContent>
      </w:sdt>
      <w:r w:rsidRPr="00690317">
        <w:rPr>
          <w:rFonts w:cs="Arial"/>
          <w:b/>
          <w:szCs w:val="24"/>
        </w:rPr>
        <w:t xml:space="preserve">: </w:t>
      </w:r>
    </w:p>
    <w:p w:rsidR="00690317" w:rsidRDefault="00690317" w:rsidP="00287002">
      <w:pPr>
        <w:pStyle w:val="Prrafodelista"/>
        <w:numPr>
          <w:ilvl w:val="0"/>
          <w:numId w:val="20"/>
        </w:numPr>
        <w:suppressAutoHyphens/>
        <w:spacing w:after="0" w:line="360" w:lineRule="auto"/>
        <w:rPr>
          <w:rFonts w:cs="Arial"/>
          <w:szCs w:val="24"/>
        </w:rPr>
      </w:pPr>
      <w:r w:rsidRPr="00690317">
        <w:rPr>
          <w:rFonts w:cs="Arial"/>
          <w:szCs w:val="24"/>
        </w:rPr>
        <w:t>Es difícil que el cliente exponga explícitamente todos los</w:t>
      </w:r>
      <w:r>
        <w:rPr>
          <w:rFonts w:cs="Arial"/>
          <w:szCs w:val="24"/>
        </w:rPr>
        <w:t xml:space="preserve"> </w:t>
      </w:r>
      <w:r w:rsidRPr="00690317">
        <w:rPr>
          <w:rFonts w:cs="Arial"/>
          <w:szCs w:val="24"/>
        </w:rPr>
        <w:t>requisitos.</w:t>
      </w:r>
    </w:p>
    <w:p w:rsidR="00690317" w:rsidRDefault="00690317" w:rsidP="00287002">
      <w:pPr>
        <w:pStyle w:val="Prrafodelista"/>
        <w:numPr>
          <w:ilvl w:val="0"/>
          <w:numId w:val="20"/>
        </w:numPr>
        <w:suppressAutoHyphens/>
        <w:spacing w:after="0" w:line="360" w:lineRule="auto"/>
        <w:rPr>
          <w:rFonts w:cs="Arial"/>
          <w:szCs w:val="24"/>
        </w:rPr>
      </w:pPr>
      <w:r w:rsidRPr="00690317">
        <w:rPr>
          <w:rFonts w:cs="Arial"/>
          <w:szCs w:val="24"/>
        </w:rPr>
        <w:t>El cliente debe tener paciencia pues obtendrá el producto al</w:t>
      </w:r>
      <w:r>
        <w:rPr>
          <w:rFonts w:cs="Arial"/>
          <w:szCs w:val="24"/>
        </w:rPr>
        <w:t xml:space="preserve"> </w:t>
      </w:r>
      <w:r w:rsidRPr="00690317">
        <w:rPr>
          <w:rFonts w:cs="Arial"/>
          <w:szCs w:val="24"/>
        </w:rPr>
        <w:t>final del ciclo de vida.</w:t>
      </w:r>
    </w:p>
    <w:p w:rsidR="00690317" w:rsidRDefault="00690317" w:rsidP="00287002">
      <w:pPr>
        <w:pStyle w:val="Prrafodelista"/>
        <w:numPr>
          <w:ilvl w:val="0"/>
          <w:numId w:val="20"/>
        </w:numPr>
        <w:suppressAutoHyphens/>
        <w:spacing w:after="0" w:line="360" w:lineRule="auto"/>
        <w:rPr>
          <w:rFonts w:cs="Arial"/>
          <w:szCs w:val="24"/>
        </w:rPr>
      </w:pPr>
      <w:r w:rsidRPr="00690317">
        <w:rPr>
          <w:rFonts w:cs="Arial"/>
          <w:szCs w:val="24"/>
        </w:rPr>
        <w:t>Las pruebas pueden ser caras y, a veces, no lo suficientemente efectivas.</w:t>
      </w:r>
    </w:p>
    <w:p w:rsidR="00690317" w:rsidRPr="00690317" w:rsidRDefault="00690317" w:rsidP="00287002">
      <w:pPr>
        <w:pStyle w:val="Prrafodelista"/>
        <w:numPr>
          <w:ilvl w:val="0"/>
          <w:numId w:val="20"/>
        </w:numPr>
        <w:suppressAutoHyphens/>
        <w:spacing w:after="0" w:line="360" w:lineRule="auto"/>
        <w:rPr>
          <w:rFonts w:cs="Arial"/>
          <w:szCs w:val="24"/>
        </w:rPr>
      </w:pPr>
      <w:r w:rsidRPr="00690317">
        <w:rPr>
          <w:rFonts w:cs="Arial"/>
          <w:szCs w:val="24"/>
        </w:rPr>
        <w:t>El producto final obtenido puede que no refleje todos los requisitos del usuario.</w:t>
      </w:r>
    </w:p>
    <w:p w:rsidR="00690317" w:rsidRPr="00690317" w:rsidRDefault="00690317" w:rsidP="00690317">
      <w:pPr>
        <w:spacing w:line="360" w:lineRule="auto"/>
        <w:ind w:left="1428" w:firstLine="696"/>
        <w:rPr>
          <w:rFonts w:cs="Arial"/>
          <w:szCs w:val="24"/>
        </w:rPr>
      </w:pPr>
    </w:p>
    <w:p w:rsidR="00690317" w:rsidRPr="00851FAE" w:rsidRDefault="00690317" w:rsidP="00690317">
      <w:pPr>
        <w:spacing w:line="360" w:lineRule="auto"/>
        <w:rPr>
          <w:rFonts w:cs="Arial"/>
          <w:b/>
          <w:szCs w:val="24"/>
        </w:rPr>
      </w:pPr>
      <w:r w:rsidRPr="00851FAE">
        <w:rPr>
          <w:rFonts w:cs="Arial"/>
          <w:b/>
          <w:szCs w:val="24"/>
        </w:rPr>
        <w:t>Objetivos del ciclo de vida en V</w:t>
      </w:r>
    </w:p>
    <w:p w:rsidR="00690317" w:rsidRPr="00690317" w:rsidRDefault="00690317" w:rsidP="00690317">
      <w:pPr>
        <w:spacing w:line="360" w:lineRule="auto"/>
        <w:rPr>
          <w:rFonts w:cs="Arial"/>
          <w:szCs w:val="24"/>
        </w:rPr>
      </w:pPr>
      <w:r w:rsidRPr="00690317">
        <w:rPr>
          <w:rFonts w:cs="Arial"/>
          <w:szCs w:val="24"/>
        </w:rPr>
        <w:t>Minimización de los riesgos del proyecto</w:t>
      </w:r>
    </w:p>
    <w:p w:rsidR="00690317" w:rsidRDefault="00690317" w:rsidP="00851FAE">
      <w:pPr>
        <w:spacing w:line="360" w:lineRule="auto"/>
        <w:rPr>
          <w:rFonts w:cs="Arial"/>
          <w:szCs w:val="24"/>
        </w:rPr>
      </w:pPr>
      <w:r w:rsidRPr="00690317">
        <w:rPr>
          <w:rFonts w:cs="Arial"/>
          <w:szCs w:val="24"/>
        </w:rPr>
        <w:t>Mejora la transparencia del proyecto y control del proyecto, especificando los enfoques estandarizados, describe los resultados correspondientes y funciones de responsabilidad. Permite una detección temprana de las desviaciones y los riesgos y mejora la gestión de procesos, reduciendo así los riesgos del proyecto.</w:t>
      </w:r>
    </w:p>
    <w:p w:rsidR="00851FAE" w:rsidRPr="00851FAE" w:rsidRDefault="00851FAE" w:rsidP="00851FAE">
      <w:pPr>
        <w:spacing w:line="360" w:lineRule="auto"/>
        <w:rPr>
          <w:rFonts w:cs="Arial"/>
          <w:szCs w:val="24"/>
        </w:rPr>
      </w:pPr>
    </w:p>
    <w:p w:rsidR="00690317" w:rsidRPr="00690317" w:rsidRDefault="00690317" w:rsidP="00690317">
      <w:pPr>
        <w:spacing w:line="360" w:lineRule="auto"/>
        <w:rPr>
          <w:rFonts w:cs="Arial"/>
          <w:szCs w:val="24"/>
        </w:rPr>
      </w:pPr>
      <w:r w:rsidRPr="00690317">
        <w:rPr>
          <w:rFonts w:cs="Arial"/>
          <w:szCs w:val="24"/>
        </w:rPr>
        <w:t>Mejora y Garantía de Calidad</w:t>
      </w:r>
    </w:p>
    <w:p w:rsidR="00690317" w:rsidRPr="00690317" w:rsidRDefault="00690317" w:rsidP="00690317">
      <w:pPr>
        <w:spacing w:line="360" w:lineRule="auto"/>
        <w:rPr>
          <w:rFonts w:cs="Arial"/>
          <w:szCs w:val="24"/>
        </w:rPr>
      </w:pPr>
      <w:r w:rsidRPr="00690317">
        <w:rPr>
          <w:rFonts w:cs="Arial"/>
          <w:szCs w:val="24"/>
        </w:rPr>
        <w:t xml:space="preserve">Como un modelo de proceso estándar, asegura que los resultados que se proporcionan sean completos y contengan la calidad deseada. Los resultados </w:t>
      </w:r>
      <w:r w:rsidRPr="00690317">
        <w:rPr>
          <w:rFonts w:cs="Arial"/>
          <w:szCs w:val="24"/>
        </w:rPr>
        <w:lastRenderedPageBreak/>
        <w:t>provisionales definidos se pueden comprobar en una fase temprana. La uniformidad en el contenido del producto mejora la legibilidad, comprensibilidad y verificabilidad.</w:t>
      </w:r>
    </w:p>
    <w:p w:rsidR="00851FAE" w:rsidRDefault="00851FAE" w:rsidP="00690317">
      <w:pPr>
        <w:spacing w:line="360" w:lineRule="auto"/>
        <w:rPr>
          <w:rFonts w:cs="Arial"/>
          <w:szCs w:val="24"/>
        </w:rPr>
      </w:pPr>
    </w:p>
    <w:p w:rsidR="00690317" w:rsidRPr="00690317" w:rsidRDefault="00690317" w:rsidP="00690317">
      <w:pPr>
        <w:spacing w:line="360" w:lineRule="auto"/>
        <w:rPr>
          <w:rFonts w:cs="Arial"/>
          <w:szCs w:val="24"/>
        </w:rPr>
      </w:pPr>
      <w:r w:rsidRPr="00690317">
        <w:rPr>
          <w:rFonts w:cs="Arial"/>
          <w:szCs w:val="24"/>
        </w:rPr>
        <w:t>Reducción de los gastos totales</w:t>
      </w:r>
    </w:p>
    <w:p w:rsidR="00690317" w:rsidRPr="00690317" w:rsidRDefault="00690317" w:rsidP="00690317">
      <w:pPr>
        <w:spacing w:line="360" w:lineRule="auto"/>
        <w:rPr>
          <w:rFonts w:cs="Arial"/>
          <w:szCs w:val="24"/>
        </w:rPr>
      </w:pPr>
      <w:r w:rsidRPr="00690317">
        <w:rPr>
          <w:rFonts w:cs="Arial"/>
          <w:szCs w:val="24"/>
        </w:rPr>
        <w:t>El esfuerzo para el desarrollo, producción, operación y mantenimiento de un sistema puede ser calculado, estimado y control de manera transparente mediante la aplicación de un modelo de procesos estandarizados. Reduciendo la dependencia en los proveedores y el esfuerzo para las siguientes actividades y proyectos.</w:t>
      </w:r>
    </w:p>
    <w:p w:rsidR="00851FAE" w:rsidRDefault="00851FAE" w:rsidP="00690317">
      <w:pPr>
        <w:spacing w:line="360" w:lineRule="auto"/>
        <w:rPr>
          <w:rFonts w:cs="Arial"/>
          <w:szCs w:val="24"/>
        </w:rPr>
      </w:pPr>
    </w:p>
    <w:p w:rsidR="00690317" w:rsidRPr="00690317" w:rsidRDefault="00690317" w:rsidP="00690317">
      <w:pPr>
        <w:spacing w:line="360" w:lineRule="auto"/>
        <w:rPr>
          <w:rFonts w:cs="Arial"/>
          <w:szCs w:val="24"/>
        </w:rPr>
      </w:pPr>
      <w:r w:rsidRPr="00690317">
        <w:rPr>
          <w:rFonts w:cs="Arial"/>
          <w:szCs w:val="24"/>
        </w:rPr>
        <w:t>Mejora de la comunicación entre todos los inversionistas</w:t>
      </w:r>
    </w:p>
    <w:p w:rsidR="00690317" w:rsidRPr="00690317" w:rsidRDefault="00690317" w:rsidP="00690317">
      <w:pPr>
        <w:spacing w:line="360" w:lineRule="auto"/>
        <w:rPr>
          <w:rFonts w:cs="Arial"/>
          <w:szCs w:val="24"/>
        </w:rPr>
      </w:pPr>
      <w:r w:rsidRPr="00690317">
        <w:rPr>
          <w:rFonts w:cs="Arial"/>
          <w:szCs w:val="24"/>
        </w:rPr>
        <w:t>La descripción estandarizada y uniforme de todos los elementos pertinentes y términos es la base para la comprensión mutua entre todos los inversionistas. De este modo, se reduce la pérdida por fricción entre el usuario, comprador, proveedor y desarrollador.</w:t>
      </w:r>
    </w:p>
    <w:p w:rsidR="00690317" w:rsidRPr="00690317" w:rsidRDefault="00690317" w:rsidP="00690317">
      <w:pPr>
        <w:spacing w:line="360" w:lineRule="auto"/>
        <w:rPr>
          <w:rFonts w:cs="Arial"/>
          <w:b/>
          <w:szCs w:val="24"/>
        </w:rPr>
      </w:pPr>
    </w:p>
    <w:p w:rsidR="00923C51" w:rsidRDefault="00923C51">
      <w:pPr>
        <w:ind w:firstLine="0"/>
        <w:jc w:val="left"/>
        <w:rPr>
          <w:rFonts w:cs="Arial"/>
          <w:b/>
          <w:i/>
          <w:szCs w:val="24"/>
        </w:rPr>
      </w:pPr>
      <w:r>
        <w:rPr>
          <w:rFonts w:cs="Arial"/>
          <w:b/>
          <w:i/>
          <w:szCs w:val="24"/>
        </w:rPr>
        <w:br w:type="page"/>
      </w:r>
    </w:p>
    <w:p w:rsidR="00690317" w:rsidRPr="00851FAE" w:rsidRDefault="00690317" w:rsidP="00690317">
      <w:pPr>
        <w:spacing w:line="360" w:lineRule="auto"/>
        <w:rPr>
          <w:rFonts w:cs="Arial"/>
          <w:b/>
          <w:i/>
          <w:szCs w:val="24"/>
        </w:rPr>
      </w:pPr>
      <w:r w:rsidRPr="00851FAE">
        <w:rPr>
          <w:rFonts w:cs="Arial"/>
          <w:b/>
          <w:i/>
          <w:szCs w:val="24"/>
        </w:rPr>
        <w:lastRenderedPageBreak/>
        <w:t xml:space="preserve">Ciclo de vida a implementar </w:t>
      </w:r>
    </w:p>
    <w:p w:rsidR="00690317" w:rsidRPr="00690317" w:rsidRDefault="00690317" w:rsidP="00690317">
      <w:pPr>
        <w:spacing w:line="360" w:lineRule="auto"/>
        <w:rPr>
          <w:rFonts w:cs="Arial"/>
          <w:szCs w:val="24"/>
        </w:rPr>
      </w:pPr>
      <w:r w:rsidRPr="00690317">
        <w:rPr>
          <w:rFonts w:cs="Arial"/>
          <w:szCs w:val="24"/>
        </w:rPr>
        <w:t xml:space="preserve">El ciclo de vida o modelo de vida de software que se implementará será el ciclo de vida en V debido al ritmo de trabajo que se tiene en el equipo de trabajo, además de ser el </w:t>
      </w:r>
      <w:r w:rsidR="00851FAE" w:rsidRPr="00690317">
        <w:rPr>
          <w:rFonts w:cs="Arial"/>
          <w:szCs w:val="24"/>
        </w:rPr>
        <w:t>más</w:t>
      </w:r>
      <w:r w:rsidRPr="00690317">
        <w:rPr>
          <w:rFonts w:cs="Arial"/>
          <w:szCs w:val="24"/>
        </w:rPr>
        <w:t xml:space="preserve"> indicado para proyectos de software con poco tiempo para la realización de estos, otro de los factores que influyen para tomarlo como ciclo de vida a utilizar es que es un modelo muy sencillo de utilizar y de fácil aprendizaje.</w:t>
      </w:r>
    </w:p>
    <w:p w:rsidR="00690317" w:rsidRPr="00690317" w:rsidRDefault="00690317" w:rsidP="00690317">
      <w:pPr>
        <w:spacing w:line="360" w:lineRule="auto"/>
        <w:rPr>
          <w:rFonts w:cs="Arial"/>
          <w:szCs w:val="24"/>
        </w:rPr>
      </w:pPr>
      <w:r w:rsidRPr="00690317">
        <w:rPr>
          <w:rFonts w:cs="Arial"/>
          <w:szCs w:val="24"/>
        </w:rPr>
        <w:t xml:space="preserve">Otro aspecto importante del ciclo de vida en V es que existe una relación entre las etapas con las pruebas y cada prueba </w:t>
      </w:r>
      <w:r w:rsidR="00851FAE" w:rsidRPr="00690317">
        <w:rPr>
          <w:rFonts w:cs="Arial"/>
          <w:szCs w:val="24"/>
        </w:rPr>
        <w:t>válida</w:t>
      </w:r>
      <w:r w:rsidRPr="00690317">
        <w:rPr>
          <w:rFonts w:cs="Arial"/>
          <w:szCs w:val="24"/>
        </w:rPr>
        <w:t xml:space="preserve"> un apartado de verificación esto hace que la realización del proyecto sea más certera para que al final se pueda elaborar lo que el cliente solicito con </w:t>
      </w:r>
      <w:r w:rsidR="00851FAE" w:rsidRPr="00690317">
        <w:rPr>
          <w:rFonts w:cs="Arial"/>
          <w:szCs w:val="24"/>
        </w:rPr>
        <w:t>más</w:t>
      </w:r>
      <w:r w:rsidRPr="00690317">
        <w:rPr>
          <w:rFonts w:cs="Arial"/>
          <w:szCs w:val="24"/>
        </w:rPr>
        <w:t xml:space="preserve"> exactitud. </w:t>
      </w:r>
    </w:p>
    <w:p w:rsidR="00690317" w:rsidRPr="00690317" w:rsidRDefault="00690317" w:rsidP="00690317">
      <w:pPr>
        <w:keepNext/>
        <w:spacing w:line="360" w:lineRule="auto"/>
        <w:jc w:val="center"/>
        <w:rPr>
          <w:rFonts w:cs="Arial"/>
          <w:szCs w:val="24"/>
        </w:rPr>
      </w:pPr>
    </w:p>
    <w:p w:rsidR="00690317" w:rsidRPr="00690317" w:rsidRDefault="00690317" w:rsidP="00690317">
      <w:pPr>
        <w:keepNext/>
        <w:spacing w:line="360" w:lineRule="auto"/>
        <w:jc w:val="center"/>
        <w:rPr>
          <w:rFonts w:cs="Arial"/>
          <w:szCs w:val="24"/>
        </w:rPr>
      </w:pPr>
      <w:r w:rsidRPr="00690317">
        <w:rPr>
          <w:rFonts w:cs="Arial"/>
          <w:noProof/>
          <w:szCs w:val="24"/>
        </w:rPr>
        <w:drawing>
          <wp:inline distT="0" distB="0" distL="0" distR="0" wp14:anchorId="01AF4D14" wp14:editId="3D2CB196">
            <wp:extent cx="2897580" cy="264992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291" t="25699" r="45739" b="15791"/>
                    <a:stretch/>
                  </pic:blipFill>
                  <pic:spPr bwMode="auto">
                    <a:xfrm>
                      <a:off x="0" y="0"/>
                      <a:ext cx="2915597" cy="2666403"/>
                    </a:xfrm>
                    <a:prstGeom prst="rect">
                      <a:avLst/>
                    </a:prstGeom>
                    <a:ln>
                      <a:noFill/>
                    </a:ln>
                    <a:extLst>
                      <a:ext uri="{53640926-AAD7-44D8-BBD7-CCE9431645EC}">
                        <a14:shadowObscured xmlns:a14="http://schemas.microsoft.com/office/drawing/2010/main"/>
                      </a:ext>
                    </a:extLst>
                  </pic:spPr>
                </pic:pic>
              </a:graphicData>
            </a:graphic>
          </wp:inline>
        </w:drawing>
      </w:r>
    </w:p>
    <w:p w:rsidR="00690317" w:rsidRPr="00690317" w:rsidRDefault="00690317" w:rsidP="00690317">
      <w:pPr>
        <w:pStyle w:val="Descripcin"/>
        <w:spacing w:line="360" w:lineRule="auto"/>
        <w:jc w:val="center"/>
        <w:rPr>
          <w:rFonts w:cs="Arial"/>
          <w:i w:val="0"/>
          <w:color w:val="auto"/>
          <w:sz w:val="24"/>
          <w:szCs w:val="24"/>
        </w:rPr>
      </w:pPr>
      <w:r w:rsidRPr="00690317">
        <w:rPr>
          <w:rFonts w:cs="Arial"/>
          <w:i w:val="0"/>
          <w:color w:val="auto"/>
          <w:sz w:val="24"/>
          <w:szCs w:val="24"/>
        </w:rPr>
        <w:t xml:space="preserve">Ilustración </w:t>
      </w:r>
      <w:r w:rsidRPr="00690317">
        <w:rPr>
          <w:rFonts w:cs="Arial"/>
          <w:i w:val="0"/>
          <w:color w:val="auto"/>
          <w:sz w:val="24"/>
          <w:szCs w:val="24"/>
        </w:rPr>
        <w:fldChar w:fldCharType="begin"/>
      </w:r>
      <w:r w:rsidRPr="00690317">
        <w:rPr>
          <w:rFonts w:cs="Arial"/>
          <w:i w:val="0"/>
          <w:color w:val="auto"/>
          <w:sz w:val="24"/>
          <w:szCs w:val="24"/>
        </w:rPr>
        <w:instrText xml:space="preserve"> SEQ Ilustración \* ARABIC </w:instrText>
      </w:r>
      <w:r w:rsidRPr="00690317">
        <w:rPr>
          <w:rFonts w:cs="Arial"/>
          <w:i w:val="0"/>
          <w:color w:val="auto"/>
          <w:sz w:val="24"/>
          <w:szCs w:val="24"/>
        </w:rPr>
        <w:fldChar w:fldCharType="separate"/>
      </w:r>
      <w:r w:rsidRPr="00690317">
        <w:rPr>
          <w:rFonts w:cs="Arial"/>
          <w:i w:val="0"/>
          <w:noProof/>
          <w:color w:val="auto"/>
          <w:sz w:val="24"/>
          <w:szCs w:val="24"/>
        </w:rPr>
        <w:t>1</w:t>
      </w:r>
      <w:r w:rsidRPr="00690317">
        <w:rPr>
          <w:rFonts w:cs="Arial"/>
          <w:i w:val="0"/>
          <w:color w:val="auto"/>
          <w:sz w:val="24"/>
          <w:szCs w:val="24"/>
        </w:rPr>
        <w:fldChar w:fldCharType="end"/>
      </w:r>
      <w:sdt>
        <w:sdtPr>
          <w:rPr>
            <w:rFonts w:cs="Arial"/>
            <w:i w:val="0"/>
            <w:color w:val="auto"/>
            <w:sz w:val="24"/>
            <w:szCs w:val="24"/>
          </w:rPr>
          <w:id w:val="-1181895892"/>
          <w:citation/>
        </w:sdtPr>
        <w:sdtContent>
          <w:r w:rsidRPr="00690317">
            <w:rPr>
              <w:rFonts w:cs="Arial"/>
              <w:i w:val="0"/>
              <w:color w:val="auto"/>
              <w:sz w:val="24"/>
              <w:szCs w:val="24"/>
            </w:rPr>
            <w:fldChar w:fldCharType="begin"/>
          </w:r>
          <w:r w:rsidRPr="00690317">
            <w:rPr>
              <w:rFonts w:cs="Arial"/>
              <w:i w:val="0"/>
              <w:color w:val="auto"/>
              <w:sz w:val="24"/>
              <w:szCs w:val="24"/>
            </w:rPr>
            <w:instrText xml:space="preserve"> CITATION Cam16 \l 2058 </w:instrText>
          </w:r>
          <w:r w:rsidRPr="00690317">
            <w:rPr>
              <w:rFonts w:cs="Arial"/>
              <w:i w:val="0"/>
              <w:color w:val="auto"/>
              <w:sz w:val="24"/>
              <w:szCs w:val="24"/>
            </w:rPr>
            <w:fldChar w:fldCharType="separate"/>
          </w:r>
          <w:r w:rsidR="003275E9">
            <w:rPr>
              <w:rFonts w:cs="Arial"/>
              <w:i w:val="0"/>
              <w:noProof/>
              <w:color w:val="auto"/>
              <w:sz w:val="24"/>
              <w:szCs w:val="24"/>
            </w:rPr>
            <w:t xml:space="preserve"> </w:t>
          </w:r>
          <w:r w:rsidR="003275E9" w:rsidRPr="003275E9">
            <w:rPr>
              <w:rFonts w:cs="Arial"/>
              <w:noProof/>
              <w:color w:val="auto"/>
              <w:sz w:val="24"/>
              <w:szCs w:val="24"/>
            </w:rPr>
            <w:t>(Cam, 2016)</w:t>
          </w:r>
          <w:r w:rsidRPr="00690317">
            <w:rPr>
              <w:rFonts w:cs="Arial"/>
              <w:i w:val="0"/>
              <w:color w:val="auto"/>
              <w:sz w:val="24"/>
              <w:szCs w:val="24"/>
            </w:rPr>
            <w:fldChar w:fldCharType="end"/>
          </w:r>
        </w:sdtContent>
      </w:sdt>
      <w:r w:rsidRPr="00690317">
        <w:rPr>
          <w:rFonts w:cs="Arial"/>
          <w:i w:val="0"/>
          <w:color w:val="auto"/>
          <w:sz w:val="24"/>
          <w:szCs w:val="24"/>
        </w:rPr>
        <w:t>.</w:t>
      </w:r>
    </w:p>
    <w:p w:rsidR="00690317" w:rsidRPr="00690317" w:rsidRDefault="00690317" w:rsidP="00690317">
      <w:pPr>
        <w:spacing w:line="360" w:lineRule="auto"/>
        <w:rPr>
          <w:rFonts w:cs="Arial"/>
          <w:szCs w:val="24"/>
        </w:rPr>
      </w:pPr>
      <w:r w:rsidRPr="00690317">
        <w:rPr>
          <w:rFonts w:cs="Arial"/>
          <w:b/>
          <w:bCs/>
          <w:szCs w:val="24"/>
        </w:rPr>
        <w:br/>
      </w:r>
    </w:p>
    <w:p w:rsidR="00851FAE" w:rsidRDefault="00851FAE">
      <w:pPr>
        <w:ind w:firstLine="0"/>
        <w:jc w:val="left"/>
        <w:rPr>
          <w:rFonts w:eastAsiaTheme="majorEastAsia" w:cs="Arial"/>
          <w:b/>
          <w:caps/>
          <w:szCs w:val="24"/>
        </w:rPr>
      </w:pPr>
      <w:r>
        <w:rPr>
          <w:rFonts w:cs="Arial"/>
          <w:szCs w:val="24"/>
        </w:rPr>
        <w:br w:type="page"/>
      </w:r>
    </w:p>
    <w:p w:rsidR="002B7E7E" w:rsidRDefault="002B7E7E" w:rsidP="00851FAE">
      <w:pPr>
        <w:pStyle w:val="Ttulo2"/>
        <w:spacing w:line="360" w:lineRule="auto"/>
        <w:rPr>
          <w:rFonts w:cs="Arial"/>
          <w:sz w:val="24"/>
          <w:szCs w:val="24"/>
        </w:rPr>
      </w:pPr>
      <w:bookmarkStart w:id="14" w:name="_Toc515727728"/>
      <w:r w:rsidRPr="00690317">
        <w:rPr>
          <w:rFonts w:cs="Arial"/>
          <w:sz w:val="24"/>
          <w:szCs w:val="24"/>
        </w:rPr>
        <w:lastRenderedPageBreak/>
        <w:t>Justificación de las actividades del proceso</w:t>
      </w:r>
      <w:bookmarkEnd w:id="14"/>
      <w:r w:rsidRPr="00690317">
        <w:rPr>
          <w:rFonts w:cs="Arial"/>
          <w:sz w:val="24"/>
          <w:szCs w:val="24"/>
        </w:rPr>
        <w:t xml:space="preserve"> </w:t>
      </w:r>
    </w:p>
    <w:p w:rsidR="00851FAE" w:rsidRDefault="00851FAE" w:rsidP="00851FAE">
      <w:pPr>
        <w:spacing w:line="360" w:lineRule="auto"/>
        <w:rPr>
          <w:b/>
          <w:i/>
        </w:rPr>
      </w:pPr>
    </w:p>
    <w:p w:rsidR="00851FAE" w:rsidRPr="00851FAE" w:rsidRDefault="00851FAE" w:rsidP="00851FAE">
      <w:pPr>
        <w:spacing w:line="360" w:lineRule="auto"/>
        <w:rPr>
          <w:b/>
          <w:i/>
        </w:rPr>
      </w:pPr>
      <w:r w:rsidRPr="00851FAE">
        <w:rPr>
          <w:b/>
          <w:i/>
        </w:rPr>
        <w:t xml:space="preserve">FASES DE VERIFICACIÓN  </w:t>
      </w:r>
    </w:p>
    <w:p w:rsidR="00851FAE" w:rsidRPr="00851FAE" w:rsidRDefault="00851FAE" w:rsidP="00287002">
      <w:pPr>
        <w:pStyle w:val="Prrafodelista"/>
        <w:numPr>
          <w:ilvl w:val="0"/>
          <w:numId w:val="21"/>
        </w:numPr>
        <w:spacing w:line="360" w:lineRule="auto"/>
        <w:rPr>
          <w:rFonts w:cs="Arial"/>
          <w:b/>
          <w:szCs w:val="24"/>
        </w:rPr>
      </w:pPr>
      <w:r w:rsidRPr="00851FAE">
        <w:rPr>
          <w:rFonts w:cs="Arial"/>
          <w:b/>
          <w:szCs w:val="24"/>
        </w:rPr>
        <w:t>Requisitos del sistema:</w:t>
      </w:r>
    </w:p>
    <w:p w:rsidR="00851FAE" w:rsidRDefault="00851FAE" w:rsidP="00851FAE">
      <w:pPr>
        <w:spacing w:line="360" w:lineRule="auto"/>
        <w:rPr>
          <w:rFonts w:cs="Arial"/>
          <w:szCs w:val="24"/>
        </w:rPr>
      </w:pPr>
      <w:r>
        <w:rPr>
          <w:rFonts w:cs="Arial"/>
          <w:szCs w:val="24"/>
        </w:rPr>
        <w:t xml:space="preserve">En esta fase o etapa del proyecto se colectan los requisitos del sistema, así como también se analizan las necesidades del usuario es decir porque necesita el cliente el software para poder darle un enfoque el proyecto, en otras palabras, aquí se determina que es lo que desea que el software realice, sin embargo, no se debe confundir ya que no determina como será construido o diseñado. </w:t>
      </w:r>
    </w:p>
    <w:p w:rsidR="00851FAE" w:rsidRPr="00851FAE" w:rsidRDefault="00851FAE" w:rsidP="00287002">
      <w:pPr>
        <w:pStyle w:val="Prrafodelista"/>
        <w:numPr>
          <w:ilvl w:val="0"/>
          <w:numId w:val="21"/>
        </w:numPr>
        <w:spacing w:line="360" w:lineRule="auto"/>
        <w:rPr>
          <w:rFonts w:cs="Arial"/>
          <w:b/>
          <w:szCs w:val="24"/>
        </w:rPr>
      </w:pPr>
      <w:r w:rsidRPr="00851FAE">
        <w:rPr>
          <w:rFonts w:cs="Arial"/>
          <w:b/>
          <w:szCs w:val="24"/>
        </w:rPr>
        <w:t>Análisis del sistema:</w:t>
      </w:r>
    </w:p>
    <w:p w:rsidR="00851FAE" w:rsidRPr="00851FAE" w:rsidRDefault="00851FAE" w:rsidP="00851FAE">
      <w:pPr>
        <w:spacing w:line="360" w:lineRule="auto"/>
        <w:rPr>
          <w:rFonts w:cs="Arial"/>
          <w:szCs w:val="24"/>
        </w:rPr>
      </w:pPr>
      <w:r>
        <w:rPr>
          <w:rFonts w:cs="Arial"/>
          <w:szCs w:val="24"/>
        </w:rPr>
        <w:t xml:space="preserve">En esta fase del proyecto se analizan los requisitos que el usuario proporciono en la fase anterior, por medio de este análisis se determina que es lo que en realidad el software debe realizar, se podría decir que es el puente entre fase de requerimientos y el código.  </w:t>
      </w:r>
    </w:p>
    <w:p w:rsidR="00851FAE" w:rsidRPr="00851FAE" w:rsidRDefault="00851FAE" w:rsidP="00287002">
      <w:pPr>
        <w:pStyle w:val="Prrafodelista"/>
        <w:numPr>
          <w:ilvl w:val="0"/>
          <w:numId w:val="21"/>
        </w:numPr>
        <w:spacing w:line="360" w:lineRule="auto"/>
        <w:rPr>
          <w:rFonts w:cs="Arial"/>
          <w:b/>
          <w:szCs w:val="24"/>
        </w:rPr>
      </w:pPr>
      <w:r w:rsidRPr="00851FAE">
        <w:rPr>
          <w:rFonts w:cs="Arial"/>
          <w:b/>
          <w:szCs w:val="24"/>
        </w:rPr>
        <w:t>Diseño del software:</w:t>
      </w:r>
    </w:p>
    <w:p w:rsidR="00851FAE" w:rsidRDefault="00851FAE" w:rsidP="00851FAE">
      <w:pPr>
        <w:spacing w:line="360" w:lineRule="auto"/>
        <w:rPr>
          <w:rFonts w:cs="Arial"/>
          <w:szCs w:val="24"/>
        </w:rPr>
      </w:pPr>
      <w:r>
        <w:rPr>
          <w:rFonts w:cs="Arial"/>
          <w:szCs w:val="24"/>
        </w:rPr>
        <w:t>En esta etapa los técnicos analizan y entienden el funcionamiento o negocio del software para poder determinar las especificaciones que se implementaran y las que no, y así elaborar diferentes diagramas para poder desarrollar el producto, los técnicos se basan en las especificaciones de los consumidores, se calcula cada posibilidad de las exigencias del cliente.</w:t>
      </w:r>
    </w:p>
    <w:p w:rsidR="00851FAE" w:rsidRPr="00851FAE" w:rsidRDefault="00851FAE" w:rsidP="00287002">
      <w:pPr>
        <w:pStyle w:val="Prrafodelista"/>
        <w:numPr>
          <w:ilvl w:val="0"/>
          <w:numId w:val="21"/>
        </w:numPr>
        <w:spacing w:line="360" w:lineRule="auto"/>
        <w:rPr>
          <w:rFonts w:cs="Arial"/>
          <w:b/>
          <w:szCs w:val="24"/>
        </w:rPr>
      </w:pPr>
      <w:r w:rsidRPr="00851FAE">
        <w:rPr>
          <w:rFonts w:cs="Arial"/>
          <w:b/>
          <w:szCs w:val="24"/>
        </w:rPr>
        <w:t xml:space="preserve">Diseño de módulos: </w:t>
      </w:r>
    </w:p>
    <w:p w:rsidR="00851FAE" w:rsidRDefault="00851FAE" w:rsidP="00851FAE">
      <w:pPr>
        <w:spacing w:line="360" w:lineRule="auto"/>
        <w:rPr>
          <w:rFonts w:cs="Arial"/>
          <w:szCs w:val="24"/>
        </w:rPr>
      </w:pPr>
      <w:r>
        <w:rPr>
          <w:rFonts w:cs="Arial"/>
          <w:szCs w:val="24"/>
        </w:rPr>
        <w:t xml:space="preserve">En esta etapa se codifican los módulos del sistema es decir que se hacen por separado(fragmentos).  </w:t>
      </w:r>
    </w:p>
    <w:p w:rsidR="00851FAE" w:rsidRPr="00851FAE" w:rsidRDefault="00851FAE" w:rsidP="00287002">
      <w:pPr>
        <w:pStyle w:val="Prrafodelista"/>
        <w:numPr>
          <w:ilvl w:val="0"/>
          <w:numId w:val="21"/>
        </w:numPr>
        <w:spacing w:line="360" w:lineRule="auto"/>
        <w:rPr>
          <w:rFonts w:cs="Arial"/>
          <w:b/>
          <w:szCs w:val="24"/>
        </w:rPr>
      </w:pPr>
      <w:r w:rsidRPr="00851FAE">
        <w:rPr>
          <w:rFonts w:cs="Arial"/>
          <w:b/>
          <w:szCs w:val="24"/>
        </w:rPr>
        <w:t xml:space="preserve">Codificación: </w:t>
      </w:r>
    </w:p>
    <w:p w:rsidR="00851FAE" w:rsidRDefault="00851FAE" w:rsidP="00851FAE">
      <w:pPr>
        <w:spacing w:line="360" w:lineRule="auto"/>
        <w:rPr>
          <w:rFonts w:cs="Arial"/>
          <w:szCs w:val="24"/>
        </w:rPr>
      </w:pPr>
      <w:r>
        <w:rPr>
          <w:rFonts w:cs="Arial"/>
          <w:szCs w:val="24"/>
        </w:rPr>
        <w:t xml:space="preserve">Esta es la etapa central de todo el ciclo de vida en esta etapa se desarrolla el producto es decir se programa todo lo establecido para poder elaborar el producto final. </w:t>
      </w:r>
    </w:p>
    <w:p w:rsidR="00851FAE" w:rsidRDefault="00851FAE" w:rsidP="00851FAE">
      <w:pPr>
        <w:spacing w:line="360" w:lineRule="auto"/>
        <w:ind w:firstLine="0"/>
        <w:rPr>
          <w:b/>
          <w:i/>
        </w:rPr>
      </w:pPr>
    </w:p>
    <w:p w:rsidR="00851FAE" w:rsidRPr="00851FAE" w:rsidRDefault="00851FAE" w:rsidP="00851FAE">
      <w:pPr>
        <w:spacing w:line="360" w:lineRule="auto"/>
        <w:rPr>
          <w:b/>
          <w:i/>
        </w:rPr>
      </w:pPr>
      <w:r w:rsidRPr="00851FAE">
        <w:rPr>
          <w:b/>
          <w:i/>
        </w:rPr>
        <w:lastRenderedPageBreak/>
        <w:t xml:space="preserve">FASES DE VALIDACIÓN </w:t>
      </w:r>
    </w:p>
    <w:p w:rsidR="00851FAE" w:rsidRPr="00851FAE" w:rsidRDefault="00851FAE" w:rsidP="00287002">
      <w:pPr>
        <w:pStyle w:val="Prrafodelista"/>
        <w:numPr>
          <w:ilvl w:val="0"/>
          <w:numId w:val="22"/>
        </w:numPr>
        <w:spacing w:line="360" w:lineRule="auto"/>
        <w:rPr>
          <w:b/>
        </w:rPr>
      </w:pPr>
      <w:r w:rsidRPr="00851FAE">
        <w:rPr>
          <w:b/>
        </w:rPr>
        <w:t>Prueba unitaria:</w:t>
      </w:r>
    </w:p>
    <w:p w:rsidR="00851FAE" w:rsidRDefault="00851FAE" w:rsidP="00851FAE">
      <w:pPr>
        <w:spacing w:line="360" w:lineRule="auto"/>
      </w:pPr>
      <w:r>
        <w:t>En esta etapa se valida el diseño de módulos en caso de que existan errores mediante el análisis del código se identifican los primeros errores y esto pude reducir costos al proyecto ya que se identifican inmediatamente los errores.</w:t>
      </w:r>
    </w:p>
    <w:p w:rsidR="00851FAE" w:rsidRPr="00851FAE" w:rsidRDefault="00851FAE" w:rsidP="00287002">
      <w:pPr>
        <w:pStyle w:val="Prrafodelista"/>
        <w:numPr>
          <w:ilvl w:val="0"/>
          <w:numId w:val="22"/>
        </w:numPr>
        <w:spacing w:line="360" w:lineRule="auto"/>
        <w:rPr>
          <w:b/>
        </w:rPr>
      </w:pPr>
      <w:r w:rsidRPr="00851FAE">
        <w:rPr>
          <w:b/>
        </w:rPr>
        <w:t>Pruebas de integración:</w:t>
      </w:r>
    </w:p>
    <w:p w:rsidR="00851FAE" w:rsidRDefault="00851FAE" w:rsidP="00851FAE">
      <w:pPr>
        <w:spacing w:line="360" w:lineRule="auto"/>
      </w:pPr>
      <w:r>
        <w:t>En esta fase se valida el diseño de módulos, también se realizan pruebas de los diferentes fragmentos del software, pero ya en conjunto y poder detectar errores en interfaces y en la integración de los componentes.</w:t>
      </w:r>
    </w:p>
    <w:p w:rsidR="00851FAE" w:rsidRPr="00851FAE" w:rsidRDefault="00851FAE" w:rsidP="00287002">
      <w:pPr>
        <w:pStyle w:val="Prrafodelista"/>
        <w:numPr>
          <w:ilvl w:val="0"/>
          <w:numId w:val="22"/>
        </w:numPr>
        <w:spacing w:line="360" w:lineRule="auto"/>
        <w:rPr>
          <w:b/>
        </w:rPr>
      </w:pPr>
      <w:r w:rsidRPr="00851FAE">
        <w:rPr>
          <w:b/>
        </w:rPr>
        <w:t>Pruebas del sistema:</w:t>
      </w:r>
    </w:p>
    <w:p w:rsidR="00851FAE" w:rsidRPr="00851FAE" w:rsidRDefault="00851FAE" w:rsidP="00851FAE">
      <w:pPr>
        <w:spacing w:line="360" w:lineRule="auto"/>
      </w:pPr>
      <w:r>
        <w:t xml:space="preserve">En esta etapa del ciclo de vida se valida el análisis del sistema se hace una comparación entre el análisis de lo que se deseaba realizar en contra del sistema producido para poder determinar si realmente se elaboró lo que se planeó. </w:t>
      </w:r>
    </w:p>
    <w:p w:rsidR="00851FAE" w:rsidRPr="00851FAE" w:rsidRDefault="00851FAE" w:rsidP="00287002">
      <w:pPr>
        <w:pStyle w:val="Prrafodelista"/>
        <w:numPr>
          <w:ilvl w:val="0"/>
          <w:numId w:val="22"/>
        </w:numPr>
        <w:spacing w:line="360" w:lineRule="auto"/>
        <w:rPr>
          <w:b/>
        </w:rPr>
      </w:pPr>
      <w:r w:rsidRPr="00851FAE">
        <w:rPr>
          <w:b/>
        </w:rPr>
        <w:t>Pruebas de validación:</w:t>
      </w:r>
    </w:p>
    <w:p w:rsidR="00851FAE" w:rsidRDefault="00851FAE" w:rsidP="00851FAE">
      <w:pPr>
        <w:spacing w:line="360" w:lineRule="auto"/>
        <w:rPr>
          <w:rFonts w:cs="Arial"/>
          <w:szCs w:val="24"/>
        </w:rPr>
      </w:pPr>
      <w:r>
        <w:rPr>
          <w:rFonts w:cs="Arial"/>
          <w:szCs w:val="24"/>
        </w:rPr>
        <w:t>Finalmente, en esta etapa se validan los requerimientos del software y se revisa el producto final para determinar si se cumplieron las exigencias del cliente o lo que deseaba que el software realizara.</w:t>
      </w:r>
    </w:p>
    <w:p w:rsidR="00851FAE" w:rsidRDefault="00851FAE" w:rsidP="00851FAE">
      <w:pPr>
        <w:spacing w:line="360" w:lineRule="auto"/>
        <w:rPr>
          <w:rFonts w:cs="Arial"/>
          <w:szCs w:val="24"/>
        </w:rPr>
      </w:pPr>
    </w:p>
    <w:p w:rsidR="00851FAE" w:rsidRDefault="00851FAE" w:rsidP="00851FAE">
      <w:pPr>
        <w:rPr>
          <w:rFonts w:cs="Arial"/>
          <w:szCs w:val="24"/>
        </w:rPr>
      </w:pPr>
    </w:p>
    <w:p w:rsidR="00851FAE" w:rsidRPr="00E53C38" w:rsidRDefault="00851FAE" w:rsidP="00851FAE">
      <w:pPr>
        <w:rPr>
          <w:rFonts w:cs="Arial"/>
          <w:szCs w:val="24"/>
        </w:rPr>
      </w:pPr>
      <w:r w:rsidRPr="00E53C38">
        <w:rPr>
          <w:rFonts w:cs="Arial"/>
          <w:szCs w:val="24"/>
        </w:rPr>
        <w:t xml:space="preserve"> </w:t>
      </w:r>
    </w:p>
    <w:p w:rsidR="00851FAE" w:rsidRPr="00851FAE" w:rsidRDefault="00851FAE" w:rsidP="00851FAE"/>
    <w:p w:rsidR="00281FA6" w:rsidRDefault="00281FA6">
      <w:pPr>
        <w:ind w:firstLine="0"/>
        <w:jc w:val="left"/>
        <w:rPr>
          <w:rFonts w:eastAsiaTheme="majorEastAsia" w:cstheme="majorBidi"/>
          <w:b/>
          <w:caps/>
          <w:sz w:val="28"/>
          <w:szCs w:val="32"/>
        </w:rPr>
      </w:pPr>
      <w:r>
        <w:br w:type="page"/>
      </w:r>
    </w:p>
    <w:p w:rsidR="002B7E7E" w:rsidRDefault="002B7E7E" w:rsidP="00257C85">
      <w:pPr>
        <w:pStyle w:val="Ttulo1"/>
        <w:spacing w:line="360" w:lineRule="auto"/>
      </w:pPr>
      <w:bookmarkStart w:id="15" w:name="_Toc515727729"/>
      <w:r>
        <w:lastRenderedPageBreak/>
        <w:t>Planeación del proyecto</w:t>
      </w:r>
      <w:bookmarkEnd w:id="15"/>
      <w:r>
        <w:t xml:space="preserve"> </w:t>
      </w:r>
    </w:p>
    <w:p w:rsidR="00281FA6" w:rsidRPr="00281FA6" w:rsidRDefault="00281FA6" w:rsidP="00281FA6"/>
    <w:p w:rsidR="002B7E7E" w:rsidRDefault="002B7E7E" w:rsidP="00257C85">
      <w:pPr>
        <w:pStyle w:val="Ttulo2"/>
        <w:spacing w:line="360" w:lineRule="auto"/>
      </w:pPr>
      <w:bookmarkStart w:id="16" w:name="_Toc515727730"/>
      <w:r>
        <w:t>Carta de inicio del proyecto</w:t>
      </w:r>
      <w:bookmarkEnd w:id="16"/>
    </w:p>
    <w:p w:rsidR="00281FA6" w:rsidRDefault="007C7DA4" w:rsidP="00281FA6">
      <w:pPr>
        <w:jc w:val="center"/>
      </w:pPr>
      <w:hyperlink r:id="rId26" w:history="1">
        <w:r w:rsidR="00281FA6" w:rsidRPr="00A04089">
          <w:rPr>
            <w:rStyle w:val="Hipervnculo"/>
          </w:rPr>
          <w:t>Acta de Inicio</w:t>
        </w:r>
      </w:hyperlink>
    </w:p>
    <w:p w:rsidR="00281FA6" w:rsidRPr="00281FA6" w:rsidRDefault="00281FA6" w:rsidP="00281FA6">
      <w:pPr>
        <w:jc w:val="center"/>
      </w:pPr>
    </w:p>
    <w:p w:rsidR="002B7E7E" w:rsidRDefault="002B7E7E" w:rsidP="00257C85">
      <w:pPr>
        <w:pStyle w:val="Ttulo2"/>
        <w:spacing w:line="360" w:lineRule="auto"/>
      </w:pPr>
      <w:bookmarkStart w:id="17" w:name="_Toc515727731"/>
      <w:r>
        <w:t>Minuta de reunión de arranque</w:t>
      </w:r>
      <w:bookmarkEnd w:id="17"/>
    </w:p>
    <w:p w:rsidR="00281FA6" w:rsidRDefault="007C7DA4" w:rsidP="00281FA6">
      <w:pPr>
        <w:jc w:val="center"/>
      </w:pPr>
      <w:hyperlink r:id="rId27" w:history="1">
        <w:r w:rsidR="00281FA6" w:rsidRPr="00A04089">
          <w:rPr>
            <w:rStyle w:val="Hipervnculo"/>
          </w:rPr>
          <w:t>Minuta 1 Acoatl Kayaks</w:t>
        </w:r>
      </w:hyperlink>
      <w:r w:rsidR="00281FA6">
        <w:t xml:space="preserve"> </w:t>
      </w:r>
    </w:p>
    <w:p w:rsidR="00281FA6" w:rsidRPr="00281FA6" w:rsidRDefault="00281FA6" w:rsidP="00281FA6">
      <w:pPr>
        <w:jc w:val="center"/>
      </w:pPr>
    </w:p>
    <w:p w:rsidR="002B7E7E" w:rsidRDefault="002B7E7E" w:rsidP="00257C85">
      <w:pPr>
        <w:pStyle w:val="Ttulo2"/>
        <w:spacing w:line="360" w:lineRule="auto"/>
      </w:pPr>
      <w:bookmarkStart w:id="18" w:name="_Toc515727732"/>
      <w:r>
        <w:t>Organigrama</w:t>
      </w:r>
      <w:bookmarkEnd w:id="18"/>
    </w:p>
    <w:p w:rsidR="007414CE" w:rsidRPr="007414CE" w:rsidRDefault="007414CE" w:rsidP="007414CE">
      <w:r>
        <w:rPr>
          <w:noProof/>
          <w:lang w:eastAsia="es-MX"/>
        </w:rPr>
        <w:drawing>
          <wp:inline distT="0" distB="0" distL="0" distR="0" wp14:anchorId="5077CD28" wp14:editId="1F066681">
            <wp:extent cx="5943600" cy="2170606"/>
            <wp:effectExtent l="0" t="0" r="3810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093DC6" w:rsidRDefault="00093DC6">
      <w:pPr>
        <w:ind w:firstLine="0"/>
        <w:jc w:val="left"/>
        <w:rPr>
          <w:rFonts w:eastAsiaTheme="majorEastAsia" w:cstheme="majorBidi"/>
          <w:b/>
          <w:caps/>
          <w:sz w:val="26"/>
          <w:szCs w:val="26"/>
        </w:rPr>
      </w:pPr>
      <w:r>
        <w:br w:type="page"/>
      </w:r>
    </w:p>
    <w:p w:rsidR="002B7E7E" w:rsidRDefault="002B7E7E" w:rsidP="007C7DA4">
      <w:pPr>
        <w:pStyle w:val="Ttulo2"/>
        <w:spacing w:line="360" w:lineRule="auto"/>
      </w:pPr>
      <w:bookmarkStart w:id="19" w:name="_Toc515727733"/>
      <w:r w:rsidRPr="007C7DA4">
        <w:lastRenderedPageBreak/>
        <w:t>Definición del Alcance (documentación)</w:t>
      </w:r>
      <w:bookmarkEnd w:id="19"/>
    </w:p>
    <w:p w:rsidR="007C7DA4" w:rsidRDefault="007C7DA4" w:rsidP="007C7DA4">
      <w:pPr>
        <w:spacing w:line="360" w:lineRule="auto"/>
      </w:pPr>
      <w:r>
        <w:t xml:space="preserve">Se le llama alcance a cada una de las pequeñas tareas que se encargan de los diferentes procesos necesarios para la realización de un proyecto. Es de gran importancia tener en cuenta las palabras </w:t>
      </w:r>
      <w:r w:rsidRPr="007C7DA4">
        <w:rPr>
          <w:i/>
        </w:rPr>
        <w:t>todo y solo</w:t>
      </w:r>
      <w:r>
        <w:t>, las cuales son punto clave para definirlo.</w:t>
      </w:r>
    </w:p>
    <w:p w:rsidR="007C7DA4" w:rsidRDefault="007C7DA4" w:rsidP="007C7DA4">
      <w:pPr>
        <w:spacing w:line="360" w:lineRule="auto"/>
      </w:pPr>
      <w:r>
        <w:t>Dentro de un proyecto se definen varios tipos de alcance como son:</w:t>
      </w:r>
    </w:p>
    <w:p w:rsidR="007C7DA4" w:rsidRPr="007C7DA4" w:rsidRDefault="007C7DA4" w:rsidP="007C7DA4">
      <w:pPr>
        <w:pStyle w:val="Prrafodelista"/>
        <w:numPr>
          <w:ilvl w:val="0"/>
          <w:numId w:val="46"/>
        </w:numPr>
        <w:spacing w:line="360" w:lineRule="auto"/>
        <w:rPr>
          <w:b/>
        </w:rPr>
      </w:pPr>
      <w:r w:rsidRPr="007C7DA4">
        <w:rPr>
          <w:b/>
        </w:rPr>
        <w:t xml:space="preserve">Alcance de producto: </w:t>
      </w:r>
      <w:r>
        <w:t xml:space="preserve">Son las características y funciones que definen a un producto, servicio o resultado. </w:t>
      </w:r>
    </w:p>
    <w:p w:rsidR="007C7DA4" w:rsidRPr="00093DC6" w:rsidRDefault="007C7DA4" w:rsidP="00093DC6">
      <w:pPr>
        <w:pStyle w:val="Prrafodelista"/>
        <w:numPr>
          <w:ilvl w:val="0"/>
          <w:numId w:val="46"/>
        </w:numPr>
        <w:spacing w:line="360" w:lineRule="auto"/>
        <w:rPr>
          <w:b/>
        </w:rPr>
      </w:pPr>
      <w:r>
        <w:rPr>
          <w:b/>
        </w:rPr>
        <w:t xml:space="preserve">Alcance del proyecto: </w:t>
      </w:r>
      <w:r>
        <w:t xml:space="preserve">El trabajo que debe de realizarse para entregar un producto, servicio p resultado con las características y funciones especificadas. </w:t>
      </w:r>
    </w:p>
    <w:p w:rsidR="007C7DA4" w:rsidRDefault="007C7DA4" w:rsidP="001F2E52">
      <w:pPr>
        <w:spacing w:line="360" w:lineRule="auto"/>
        <w:ind w:left="360"/>
      </w:pPr>
      <w:r>
        <w:t xml:space="preserve">Cabe mencionar que </w:t>
      </w:r>
      <w:r w:rsidR="001F2E52">
        <w:t xml:space="preserve">el alcance, también se conoce como el trabajo que se deberá realizar en un tiempo definido, lo cual conlleva una documentación especifica con términos medibles que sean posibles de realizarse. </w:t>
      </w:r>
    </w:p>
    <w:p w:rsidR="001F2E52" w:rsidRDefault="00093DC6" w:rsidP="001F2E52">
      <w:pPr>
        <w:spacing w:line="360" w:lineRule="auto"/>
        <w:ind w:left="360" w:firstLine="348"/>
      </w:pPr>
      <w:r>
        <w:t>De acuerdo con Ocaña y su libro de Gestión de proyectos e</w:t>
      </w:r>
      <w:r w:rsidR="001F2E52">
        <w:t xml:space="preserve">l alcance cuenta con dos características principales: </w:t>
      </w:r>
    </w:p>
    <w:p w:rsidR="001F2E52" w:rsidRDefault="001F2E52" w:rsidP="001F2E52">
      <w:pPr>
        <w:pStyle w:val="Prrafodelista"/>
        <w:numPr>
          <w:ilvl w:val="0"/>
          <w:numId w:val="47"/>
        </w:numPr>
        <w:spacing w:line="360" w:lineRule="auto"/>
      </w:pPr>
      <w:r>
        <w:t xml:space="preserve">Es la base del acuerdo entre la organización y el cliente, ya que se identifican los objetivos del proyecto, los entregables y los requisitos a cumplir. </w:t>
      </w:r>
    </w:p>
    <w:p w:rsidR="001F2E52" w:rsidRDefault="001F2E52" w:rsidP="001F2E52">
      <w:pPr>
        <w:pStyle w:val="Prrafodelista"/>
        <w:numPr>
          <w:ilvl w:val="0"/>
          <w:numId w:val="47"/>
        </w:numPr>
        <w:spacing w:line="360" w:lineRule="auto"/>
      </w:pPr>
      <w:r>
        <w:t xml:space="preserve">Su adecuada definición es un factor crítico para el éxito del proyecto. </w:t>
      </w:r>
      <w:sdt>
        <w:sdtPr>
          <w:id w:val="-24025187"/>
          <w:citation/>
        </w:sdtPr>
        <w:sdtContent>
          <w:r w:rsidR="00B77163">
            <w:fldChar w:fldCharType="begin"/>
          </w:r>
          <w:r w:rsidR="00B77163">
            <w:instrText xml:space="preserve"> CITATION Jos18 \l 2058 </w:instrText>
          </w:r>
          <w:r w:rsidR="00B77163">
            <w:fldChar w:fldCharType="separate"/>
          </w:r>
          <w:r w:rsidR="003275E9">
            <w:rPr>
              <w:noProof/>
            </w:rPr>
            <w:t>(Ocaña, 2018)</w:t>
          </w:r>
          <w:r w:rsidR="00B77163">
            <w:fldChar w:fldCharType="end"/>
          </w:r>
        </w:sdtContent>
      </w:sdt>
    </w:p>
    <w:p w:rsidR="00ED785A" w:rsidRDefault="00ED785A" w:rsidP="00ED785A">
      <w:pPr>
        <w:spacing w:line="360" w:lineRule="auto"/>
        <w:ind w:left="708" w:firstLine="0"/>
      </w:pPr>
      <w:r>
        <w:t>La finalidad de del alcance será:</w:t>
      </w:r>
    </w:p>
    <w:p w:rsidR="00ED785A" w:rsidRDefault="00ED785A" w:rsidP="00ED785A">
      <w:pPr>
        <w:pStyle w:val="Prrafodelista"/>
        <w:numPr>
          <w:ilvl w:val="0"/>
          <w:numId w:val="48"/>
        </w:numPr>
        <w:spacing w:line="360" w:lineRule="auto"/>
      </w:pPr>
      <w:r w:rsidRPr="00ED785A">
        <w:t>Proporcionar</w:t>
      </w:r>
      <w:r w:rsidRPr="00ED785A">
        <w:tab/>
        <w:t>un</w:t>
      </w:r>
      <w:r>
        <w:t xml:space="preserve"> entendimiento común del alcance </w:t>
      </w:r>
      <w:r w:rsidRPr="00ED785A">
        <w:t>entre los distintos stakeholders del Proyecto.</w:t>
      </w:r>
    </w:p>
    <w:p w:rsidR="00ED785A" w:rsidRDefault="00ED785A" w:rsidP="00ED785A">
      <w:pPr>
        <w:pStyle w:val="Prrafodelista"/>
        <w:numPr>
          <w:ilvl w:val="0"/>
          <w:numId w:val="48"/>
        </w:numPr>
        <w:spacing w:line="360" w:lineRule="auto"/>
      </w:pPr>
      <w:r w:rsidRPr="00ED785A">
        <w:t>Describir</w:t>
      </w:r>
      <w:r>
        <w:t xml:space="preserve"> </w:t>
      </w:r>
      <w:r w:rsidRPr="00ED785A">
        <w:t>los</w:t>
      </w:r>
      <w:r w:rsidRPr="00ED785A">
        <w:tab/>
        <w:t>principale</w:t>
      </w:r>
      <w:r>
        <w:t xml:space="preserve">s </w:t>
      </w:r>
      <w:r w:rsidRPr="00ED785A">
        <w:t>objetivos</w:t>
      </w:r>
      <w:r>
        <w:t xml:space="preserve"> </w:t>
      </w:r>
      <w:r w:rsidRPr="00ED785A">
        <w:t>del</w:t>
      </w:r>
      <w:r>
        <w:t xml:space="preserve"> </w:t>
      </w:r>
      <w:r w:rsidRPr="00ED785A">
        <w:t>Proyecto</w:t>
      </w:r>
      <w:r>
        <w:t>.</w:t>
      </w:r>
    </w:p>
    <w:p w:rsidR="00093DC6" w:rsidRDefault="00ED785A" w:rsidP="00093DC6">
      <w:pPr>
        <w:pStyle w:val="Prrafodelista"/>
        <w:numPr>
          <w:ilvl w:val="0"/>
          <w:numId w:val="48"/>
        </w:numPr>
        <w:spacing w:line="360" w:lineRule="auto"/>
      </w:pPr>
      <w:r w:rsidRPr="00ED785A">
        <w:t>Permitir</w:t>
      </w:r>
      <w:r>
        <w:t xml:space="preserve"> </w:t>
      </w:r>
      <w:r w:rsidRPr="00ED785A">
        <w:t>al</w:t>
      </w:r>
      <w:r>
        <w:t xml:space="preserve"> </w:t>
      </w:r>
      <w:r w:rsidRPr="00ED785A">
        <w:t>equip</w:t>
      </w:r>
      <w:r>
        <w:t xml:space="preserve">o </w:t>
      </w:r>
      <w:r w:rsidRPr="00ED785A">
        <w:t>del</w:t>
      </w:r>
      <w:r>
        <w:t xml:space="preserve"> </w:t>
      </w:r>
      <w:r w:rsidRPr="00ED785A">
        <w:t>Proyecto</w:t>
      </w:r>
      <w:r>
        <w:t xml:space="preserve"> </w:t>
      </w:r>
      <w:r w:rsidRPr="00ED785A">
        <w:t>realizar</w:t>
      </w:r>
      <w:r>
        <w:t xml:space="preserve"> </w:t>
      </w:r>
      <w:r w:rsidRPr="00ED785A">
        <w:t>un</w:t>
      </w:r>
      <w:r>
        <w:t xml:space="preserve">a </w:t>
      </w:r>
      <w:r w:rsidRPr="00ED785A">
        <w:t>planificación</w:t>
      </w:r>
      <w:r>
        <w:t xml:space="preserve"> </w:t>
      </w:r>
      <w:r w:rsidRPr="00ED785A">
        <w:t>más</w:t>
      </w:r>
      <w:r>
        <w:t xml:space="preserve"> </w:t>
      </w:r>
      <w:r w:rsidRPr="00ED785A">
        <w:t>detallada.</w:t>
      </w:r>
    </w:p>
    <w:p w:rsidR="00ED785A" w:rsidRDefault="00ED785A" w:rsidP="00093DC6">
      <w:pPr>
        <w:pStyle w:val="Prrafodelista"/>
        <w:numPr>
          <w:ilvl w:val="0"/>
          <w:numId w:val="48"/>
        </w:numPr>
        <w:spacing w:line="360" w:lineRule="auto"/>
      </w:pPr>
      <w:r w:rsidRPr="00ED785A">
        <w:t>Guiar</w:t>
      </w:r>
      <w:r w:rsidRPr="00ED785A">
        <w:tab/>
        <w:t>el</w:t>
      </w:r>
      <w:r w:rsidR="00093DC6">
        <w:t xml:space="preserve"> trabajo del equipo del Proyecto durante la ejecución. </w:t>
      </w:r>
    </w:p>
    <w:p w:rsidR="00281FA6" w:rsidRDefault="00093DC6" w:rsidP="00440809">
      <w:pPr>
        <w:pStyle w:val="Prrafodelista"/>
        <w:numPr>
          <w:ilvl w:val="0"/>
          <w:numId w:val="48"/>
        </w:numPr>
        <w:spacing w:line="360" w:lineRule="auto"/>
      </w:pPr>
      <w:r>
        <w:t xml:space="preserve">Proporcionar la línea base para evaluar si las solicitudes de cambio o trabajo adicional están comprendidas dentro o fuera de los limites del proyecto. </w:t>
      </w:r>
      <w:sdt>
        <w:sdtPr>
          <w:id w:val="-95106639"/>
          <w:citation/>
        </w:sdtPr>
        <w:sdtContent>
          <w:r w:rsidR="00B77163">
            <w:fldChar w:fldCharType="begin"/>
          </w:r>
          <w:r w:rsidR="00B77163">
            <w:instrText xml:space="preserve"> CITATION Jos18 \l 2058 </w:instrText>
          </w:r>
          <w:r w:rsidR="00B77163">
            <w:fldChar w:fldCharType="separate"/>
          </w:r>
          <w:r w:rsidR="003275E9">
            <w:rPr>
              <w:noProof/>
            </w:rPr>
            <w:t>(Ocaña, 2018)</w:t>
          </w:r>
          <w:r w:rsidR="00B77163">
            <w:fldChar w:fldCharType="end"/>
          </w:r>
        </w:sdtContent>
      </w:sdt>
    </w:p>
    <w:p w:rsidR="00281FA6" w:rsidRPr="00093DC6" w:rsidRDefault="002B7E7E" w:rsidP="007C7DA4">
      <w:pPr>
        <w:pStyle w:val="Ttulo2"/>
        <w:spacing w:line="360" w:lineRule="auto"/>
      </w:pPr>
      <w:bookmarkStart w:id="20" w:name="_Toc515727734"/>
      <w:r>
        <w:lastRenderedPageBreak/>
        <w:t>Elementos clave para su planeación, monitoreo y control</w:t>
      </w:r>
      <w:bookmarkEnd w:id="20"/>
    </w:p>
    <w:p w:rsidR="00281FA6" w:rsidRDefault="00440809" w:rsidP="00440809">
      <w:pPr>
        <w:jc w:val="center"/>
      </w:pPr>
      <w:hyperlink r:id="rId33" w:history="1">
        <w:r w:rsidR="00281FA6" w:rsidRPr="00440809">
          <w:rPr>
            <w:rStyle w:val="Hipervnculo"/>
          </w:rPr>
          <w:t>Proyect Acoatl Kayaks</w:t>
        </w:r>
      </w:hyperlink>
      <w:r w:rsidR="00281FA6" w:rsidRPr="00093DC6">
        <w:t xml:space="preserve"> </w:t>
      </w:r>
    </w:p>
    <w:p w:rsidR="00440809" w:rsidRDefault="00440809" w:rsidP="00440809">
      <w:pPr>
        <w:jc w:val="center"/>
      </w:pPr>
    </w:p>
    <w:p w:rsidR="00440809" w:rsidRDefault="00440809" w:rsidP="00440809">
      <w:pPr>
        <w:jc w:val="center"/>
      </w:pPr>
    </w:p>
    <w:p w:rsidR="00440809" w:rsidRDefault="00440809" w:rsidP="00440809">
      <w:pPr>
        <w:jc w:val="center"/>
      </w:pPr>
    </w:p>
    <w:p w:rsidR="00440809" w:rsidRDefault="00440809" w:rsidP="00440809">
      <w:pPr>
        <w:jc w:val="center"/>
      </w:pPr>
    </w:p>
    <w:p w:rsidR="00440809" w:rsidRPr="00093DC6" w:rsidRDefault="00440809" w:rsidP="00440809">
      <w:pPr>
        <w:jc w:val="center"/>
        <w:sectPr w:rsidR="00440809" w:rsidRPr="00093DC6">
          <w:headerReference w:type="default" r:id="rId34"/>
          <w:pgSz w:w="12240" w:h="15840"/>
          <w:pgMar w:top="1440" w:right="1440" w:bottom="1440" w:left="1440" w:header="708" w:footer="708" w:gutter="0"/>
          <w:cols w:space="708"/>
          <w:docGrid w:linePitch="360"/>
        </w:sectPr>
      </w:pPr>
    </w:p>
    <w:p w:rsidR="007414CE" w:rsidRDefault="002B7E7E" w:rsidP="00305D61">
      <w:pPr>
        <w:pStyle w:val="Ttulo2"/>
        <w:spacing w:line="360" w:lineRule="auto"/>
      </w:pPr>
      <w:bookmarkStart w:id="21" w:name="_Perfiles_de_los"/>
      <w:bookmarkStart w:id="22" w:name="_Toc515727735"/>
      <w:bookmarkEnd w:id="21"/>
      <w:r>
        <w:lastRenderedPageBreak/>
        <w:t>Perfiles de los participantes</w:t>
      </w:r>
      <w:bookmarkEnd w:id="22"/>
    </w:p>
    <w:p w:rsidR="00305D61" w:rsidRPr="00305D61" w:rsidRDefault="00305D61" w:rsidP="00305D61"/>
    <w:tbl>
      <w:tblPr>
        <w:tblStyle w:val="Tabladecuadrcula4-nfasis3"/>
        <w:tblW w:w="13756" w:type="dxa"/>
        <w:tblInd w:w="-289" w:type="dxa"/>
        <w:tblLook w:val="04A0" w:firstRow="1" w:lastRow="0" w:firstColumn="1" w:lastColumn="0" w:noHBand="0" w:noVBand="1"/>
      </w:tblPr>
      <w:tblGrid>
        <w:gridCol w:w="1910"/>
        <w:gridCol w:w="6029"/>
        <w:gridCol w:w="5817"/>
      </w:tblGrid>
      <w:tr w:rsidR="00305D61" w:rsidRPr="00305D61" w:rsidTr="00305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305D61" w:rsidP="00305D61">
            <w:pPr>
              <w:spacing w:line="276" w:lineRule="auto"/>
              <w:jc w:val="center"/>
              <w:rPr>
                <w:rFonts w:cs="Arial"/>
                <w:szCs w:val="24"/>
              </w:rPr>
            </w:pPr>
            <w:bookmarkStart w:id="23" w:name="_Hlk515644482"/>
            <w:r w:rsidRPr="00305D61">
              <w:rPr>
                <w:rFonts w:cs="Arial"/>
                <w:szCs w:val="24"/>
              </w:rPr>
              <w:t>ROL</w:t>
            </w:r>
          </w:p>
        </w:tc>
        <w:tc>
          <w:tcPr>
            <w:tcW w:w="6029" w:type="dxa"/>
          </w:tcPr>
          <w:p w:rsidR="007414CE" w:rsidRPr="00305D61" w:rsidRDefault="00305D61" w:rsidP="00305D61">
            <w:pPr>
              <w:spacing w:line="276"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305D61">
              <w:rPr>
                <w:rFonts w:cs="Arial"/>
                <w:szCs w:val="24"/>
              </w:rPr>
              <w:t>CARACTERÍSTICAS</w:t>
            </w:r>
          </w:p>
        </w:tc>
        <w:tc>
          <w:tcPr>
            <w:tcW w:w="5817" w:type="dxa"/>
          </w:tcPr>
          <w:p w:rsidR="007414CE" w:rsidRPr="00305D61" w:rsidRDefault="00305D61" w:rsidP="00305D61">
            <w:pPr>
              <w:spacing w:line="276"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305D61">
              <w:rPr>
                <w:rFonts w:cs="Arial"/>
                <w:szCs w:val="24"/>
              </w:rPr>
              <w:t>OCUPACIONES</w:t>
            </w:r>
          </w:p>
        </w:tc>
      </w:tr>
      <w:tr w:rsidR="00305D61" w:rsidRPr="00305D61" w:rsidTr="0030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jc w:val="center"/>
              <w:rPr>
                <w:rFonts w:cs="Arial"/>
                <w:szCs w:val="24"/>
              </w:rPr>
            </w:pPr>
            <w:r w:rsidRPr="00305D61">
              <w:rPr>
                <w:rFonts w:cs="Arial"/>
                <w:szCs w:val="24"/>
              </w:rPr>
              <w:t>Gerente de proyecto</w:t>
            </w:r>
          </w:p>
        </w:tc>
        <w:tc>
          <w:tcPr>
            <w:tcW w:w="6029" w:type="dxa"/>
          </w:tcPr>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Tener experiencia en el dominio de la aplicación y en el desarrollo de software.</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habilidades para el análisis de riesgos y la gestión, estimación, planificación y análisis de decisiones.</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habilidades de presentación, comunicación y negociación.</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Mostrar liderazgo y habilidades para la formación de equipos.</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buenas habilidades de gestión del tiempo y una historia de la toma de decisiones rápida y efectiva bajo estrés.</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buenas habilidades interpersonales y de mostrar que ser prudente en la selección de personal.</w:t>
            </w:r>
          </w:p>
          <w:p w:rsidR="007414CE" w:rsidRPr="00305D61" w:rsidRDefault="007414CE"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Estar centrado en la entrega de valor para el cliente, de tal manera que cumpla exactamente con las necesidades del cliente.</w:t>
            </w:r>
          </w:p>
        </w:tc>
        <w:tc>
          <w:tcPr>
            <w:tcW w:w="5817" w:type="dxa"/>
          </w:tcPr>
          <w:p w:rsidR="007414CE" w:rsidRPr="00305D61" w:rsidRDefault="00305D61" w:rsidP="00287002">
            <w:pPr>
              <w:pStyle w:val="Prrafodelista"/>
              <w:numPr>
                <w:ilvl w:val="0"/>
                <w:numId w:val="4"/>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G</w:t>
            </w:r>
            <w:r w:rsidR="007414CE" w:rsidRPr="00305D61">
              <w:rPr>
                <w:rFonts w:cs="Arial"/>
                <w:szCs w:val="24"/>
              </w:rPr>
              <w:t xml:space="preserve">estiona y asigna de recursos humanos y de Otro tipo.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Definir las Prioridades de las tareas Dentro y/o relacionadas con el proyecto.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Coordina las interacciones con los clientes y los usuarios finales.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Planifica las iteraciones.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Planifica y asigna las tareas de la forma más razonable posible.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Definir la organización y estructura del proyecto.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Establece las líneas de trabajo un seguir para garantizar la calidad e integridad de los artefactos del proyecto.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Motiva y organiza el equipo de trabajo para lograr el objetivo definido.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Establece los horarios de trabajo del equipo de desarrollo.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lastRenderedPageBreak/>
              <w:t xml:space="preserve">Planifica y realiza las reuniones de control del equipo de desarrollo en el tiempo establecido. </w:t>
            </w:r>
          </w:p>
          <w:p w:rsidR="007414CE" w:rsidRPr="00305D61" w:rsidRDefault="007414CE" w:rsidP="00287002">
            <w:pPr>
              <w:numPr>
                <w:ilvl w:val="0"/>
                <w:numId w:val="9"/>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Mantiene el control de del resultado de estas reuniones. </w:t>
            </w:r>
          </w:p>
        </w:tc>
      </w:tr>
      <w:tr w:rsidR="00305D61" w:rsidRPr="00305D61" w:rsidTr="00305D61">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lastRenderedPageBreak/>
              <w:t>E</w:t>
            </w:r>
            <w:r w:rsidR="00486336">
              <w:rPr>
                <w:rFonts w:cs="Arial"/>
                <w:szCs w:val="24"/>
              </w:rPr>
              <w:t>ng</w:t>
            </w:r>
            <w:r w:rsidRPr="00305D61">
              <w:rPr>
                <w:rFonts w:cs="Arial"/>
                <w:szCs w:val="24"/>
              </w:rPr>
              <w:t>agement manager</w:t>
            </w:r>
          </w:p>
        </w:tc>
        <w:tc>
          <w:tcPr>
            <w:tcW w:w="6029" w:type="dxa"/>
          </w:tcPr>
          <w:p w:rsidR="007414CE" w:rsidRPr="00305D61" w:rsidRDefault="007414CE" w:rsidP="00287002">
            <w:pPr>
              <w:pStyle w:val="Prrafodelista"/>
              <w:numPr>
                <w:ilvl w:val="0"/>
                <w:numId w:val="5"/>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Esta plantilla descripción del trabajo Engagement Manager está optimizado para su publicación en las juntas de trabajo en línea o páginas carreras y fácil de personalizar para su empresa.</w:t>
            </w:r>
          </w:p>
        </w:tc>
        <w:tc>
          <w:tcPr>
            <w:tcW w:w="5817" w:type="dxa"/>
          </w:tcPr>
          <w:p w:rsidR="007414CE" w:rsidRPr="00305D61" w:rsidRDefault="007414CE" w:rsidP="00287002">
            <w:pPr>
              <w:numPr>
                <w:ilvl w:val="0"/>
                <w:numId w:val="3"/>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Llamar la atención del usuario/cliente</w:t>
            </w:r>
            <w:r w:rsidR="00305D61" w:rsidRPr="00305D61">
              <w:rPr>
                <w:rFonts w:cs="Arial"/>
                <w:szCs w:val="24"/>
              </w:rPr>
              <w:t>.</w:t>
            </w:r>
          </w:p>
          <w:p w:rsidR="007414CE" w:rsidRPr="00305D61" w:rsidRDefault="007414CE" w:rsidP="00287002">
            <w:pPr>
              <w:numPr>
                <w:ilvl w:val="0"/>
                <w:numId w:val="3"/>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Plan de actividades de los usuarios en torno a la empresa.</w:t>
            </w:r>
          </w:p>
          <w:p w:rsidR="007414CE" w:rsidRPr="00305D61" w:rsidRDefault="007414CE" w:rsidP="00287002">
            <w:pPr>
              <w:numPr>
                <w:ilvl w:val="0"/>
                <w:numId w:val="3"/>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Mantener el compromiso del cliente y la lealtad.</w:t>
            </w:r>
          </w:p>
          <w:p w:rsidR="007414CE" w:rsidRPr="00305D61" w:rsidRDefault="007414CE" w:rsidP="00287002">
            <w:pPr>
              <w:numPr>
                <w:ilvl w:val="0"/>
                <w:numId w:val="3"/>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Mantener la calidad y la alegría del compromiso frente a la competencia</w:t>
            </w:r>
            <w:r w:rsidR="00305D61" w:rsidRPr="00305D61">
              <w:rPr>
                <w:rFonts w:cs="Arial"/>
                <w:szCs w:val="24"/>
              </w:rPr>
              <w:t>.</w:t>
            </w:r>
          </w:p>
        </w:tc>
      </w:tr>
      <w:tr w:rsidR="00305D61" w:rsidRPr="00305D61" w:rsidTr="0030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t>Analista</w:t>
            </w:r>
          </w:p>
        </w:tc>
        <w:tc>
          <w:tcPr>
            <w:tcW w:w="6029" w:type="dxa"/>
          </w:tcPr>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un conocimiento del dominio de la empresa.</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Entender los requerimientos de todos los interesados ​​en el negocio, sus estrategias y objetivos.</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Ser un buen facilitador y poseer excelentes habilidades de comunicación oral y escrita</w:t>
            </w:r>
            <w:r w:rsidR="00305D61" w:rsidRPr="00305D61">
              <w:rPr>
                <w:rFonts w:cs="Arial"/>
                <w:szCs w:val="24"/>
              </w:rPr>
              <w:t>.</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Facilitar el modelado del negocio.</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Participar en la definición de los requisitos del producto final del proyecto</w:t>
            </w:r>
            <w:r w:rsidR="00305D61" w:rsidRPr="00305D61">
              <w:rPr>
                <w:rFonts w:cs="Arial"/>
                <w:szCs w:val="24"/>
              </w:rPr>
              <w:t>.</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Apreciar y evaluar la situación de la organización en la que se instalará el producto final del proyecto.</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lastRenderedPageBreak/>
              <w:t>Llevar a cabo un análisis de costo-beneficio para los cambios que se sugieren en el proyecto.</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Discutir y apoyar a los que compran y venden el producto final del proyecto.</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Estar familiarizado con las herramientas utilizadas en la captura del modelo de negocio.</w:t>
            </w:r>
          </w:p>
          <w:p w:rsidR="007414CE" w:rsidRPr="00305D61" w:rsidRDefault="007414CE" w:rsidP="00287002">
            <w:pPr>
              <w:pStyle w:val="Prrafodelista"/>
              <w:numPr>
                <w:ilvl w:val="0"/>
                <w:numId w:val="5"/>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Estar familiarizado con todas las herramientas que se utilizan para los requisitos de captura.</w:t>
            </w:r>
          </w:p>
        </w:tc>
        <w:tc>
          <w:tcPr>
            <w:tcW w:w="5817" w:type="dxa"/>
          </w:tcPr>
          <w:p w:rsidR="00305D61" w:rsidRPr="00305D61" w:rsidRDefault="007414CE" w:rsidP="00287002">
            <w:pPr>
              <w:pStyle w:val="Prrafodelista"/>
              <w:numPr>
                <w:ilvl w:val="0"/>
                <w:numId w:val="5"/>
              </w:numPr>
              <w:spacing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lastRenderedPageBreak/>
              <w:t xml:space="preserve">Es responsable de obtener los requisitos necesarios para poder llevar a cabo el proyecto de acuerdo a las necesidades del cliente. </w:t>
            </w:r>
          </w:p>
          <w:p w:rsidR="007414CE" w:rsidRPr="00305D61" w:rsidRDefault="007414CE" w:rsidP="00287002">
            <w:pPr>
              <w:pStyle w:val="Prrafodelista"/>
              <w:numPr>
                <w:ilvl w:val="0"/>
                <w:numId w:val="5"/>
              </w:numPr>
              <w:spacing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Es una persona con habilidades de comunicación ya que tiene un estrecho contacto con el cliente.</w:t>
            </w:r>
          </w:p>
          <w:p w:rsidR="007414CE" w:rsidRPr="00305D61" w:rsidRDefault="007414CE" w:rsidP="00305D61">
            <w:pPr>
              <w:spacing w:line="276" w:lineRule="auto"/>
              <w:cnfStyle w:val="000000100000" w:firstRow="0" w:lastRow="0" w:firstColumn="0" w:lastColumn="0" w:oddVBand="0" w:evenVBand="0" w:oddHBand="1" w:evenHBand="0" w:firstRowFirstColumn="0" w:firstRowLastColumn="0" w:lastRowFirstColumn="0" w:lastRowLastColumn="0"/>
              <w:rPr>
                <w:rFonts w:cs="Arial"/>
                <w:szCs w:val="24"/>
              </w:rPr>
            </w:pPr>
          </w:p>
        </w:tc>
      </w:tr>
      <w:tr w:rsidR="00305D61" w:rsidRPr="00305D61" w:rsidTr="00305D61">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t>Arquitecto de sistema</w:t>
            </w:r>
          </w:p>
        </w:tc>
        <w:tc>
          <w:tcPr>
            <w:tcW w:w="6029" w:type="dxa"/>
          </w:tcPr>
          <w:p w:rsidR="007414CE" w:rsidRPr="00D262E9" w:rsidRDefault="007414CE" w:rsidP="00287002">
            <w:pPr>
              <w:pStyle w:val="Prrafodelista"/>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D262E9">
              <w:rPr>
                <w:rFonts w:cs="Arial"/>
                <w:szCs w:val="24"/>
              </w:rPr>
              <w:t>Para ser eficaz, el arquitecto y el director del proyecto necesitan trabajo estrechamente vinculados, el arquitecto como líder en los aspectos técnicos y el director del proyecto en los aspectos administrativos.</w:t>
            </w:r>
          </w:p>
          <w:p w:rsidR="00D262E9" w:rsidRDefault="00D262E9" w:rsidP="00287002">
            <w:pPr>
              <w:pStyle w:val="Prrafodelista"/>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D262E9">
              <w:rPr>
                <w:rFonts w:cs="Arial"/>
                <w:szCs w:val="24"/>
              </w:rPr>
              <w:t xml:space="preserve">Necesita poseer todas las habilidades de un diseñador. </w:t>
            </w:r>
          </w:p>
          <w:p w:rsidR="00D262E9" w:rsidRPr="00305D61" w:rsidRDefault="00D262E9" w:rsidP="00287002">
            <w:pPr>
              <w:pStyle w:val="Prrafodelista"/>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D262E9">
              <w:rPr>
                <w:rFonts w:cs="Arial"/>
                <w:szCs w:val="24"/>
              </w:rPr>
              <w:t>Estar bien ubicado, poseer madurez, visión y una gran experiencia que permita detectar problemas rápidamente y estar educado al hacer juicios críticos en ausencia de una completa información. Específicamente, el arquitecto de software, o miembros de este equipo, debe combinar las siguientes habilidades: liderazgo, orientación a metas, comunicación y ser proactivos. Además, deben contar con experiencia.</w:t>
            </w:r>
          </w:p>
          <w:p w:rsidR="007414CE" w:rsidRPr="00305D61" w:rsidRDefault="007414CE" w:rsidP="00305D61">
            <w:p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p>
        </w:tc>
        <w:tc>
          <w:tcPr>
            <w:tcW w:w="5817" w:type="dxa"/>
          </w:tcPr>
          <w:p w:rsidR="007414CE" w:rsidRPr="00305D61" w:rsidRDefault="00305D61" w:rsidP="00287002">
            <w:pPr>
              <w:pStyle w:val="Prrafodelista"/>
              <w:numPr>
                <w:ilvl w:val="0"/>
                <w:numId w:val="12"/>
              </w:num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 xml:space="preserve">Posee </w:t>
            </w:r>
            <w:r w:rsidR="007414CE" w:rsidRPr="00305D61">
              <w:rPr>
                <w:rFonts w:cs="Arial"/>
                <w:szCs w:val="24"/>
              </w:rPr>
              <w:t xml:space="preserve">la madurez, visión y una gran experiencia que le permite detectar los problemas rápidamente y ser educado al hacer juicios críticos en la ausencia de información completa. </w:t>
            </w:r>
          </w:p>
        </w:tc>
      </w:tr>
      <w:tr w:rsidR="00305D61" w:rsidRPr="00305D61" w:rsidTr="0030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lastRenderedPageBreak/>
              <w:t>Diseñador</w:t>
            </w:r>
          </w:p>
        </w:tc>
        <w:tc>
          <w:tcPr>
            <w:tcW w:w="6029" w:type="dxa"/>
          </w:tcPr>
          <w:p w:rsidR="007414CE" w:rsidRPr="00305D61" w:rsidRDefault="007414CE" w:rsidP="00287002">
            <w:pPr>
              <w:pStyle w:val="Prrafodelista"/>
              <w:numPr>
                <w:ilvl w:val="0"/>
                <w:numId w:val="10"/>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Técnicas de diseño de software, incluyendo técnicas de análisis y diseño orientado a objetos y UML.</w:t>
            </w:r>
          </w:p>
          <w:p w:rsidR="007414CE" w:rsidRPr="00305D61" w:rsidRDefault="007414CE" w:rsidP="00287002">
            <w:pPr>
              <w:pStyle w:val="Prrafodelista"/>
              <w:numPr>
                <w:ilvl w:val="0"/>
                <w:numId w:val="10"/>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Técnicas de diseño de bases de datos. Tecnologías con las que el sistema ha sido implementado.</w:t>
            </w:r>
          </w:p>
          <w:p w:rsidR="007414CE" w:rsidRPr="00305D61" w:rsidRDefault="007414CE" w:rsidP="00287002">
            <w:pPr>
              <w:pStyle w:val="Prrafodelista"/>
              <w:numPr>
                <w:ilvl w:val="0"/>
                <w:numId w:val="10"/>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Entender la arquitectura del sistema, representado por el arquitecto.</w:t>
            </w:r>
          </w:p>
          <w:p w:rsidR="007414CE" w:rsidRPr="00305D61" w:rsidRDefault="007414CE" w:rsidP="00287002">
            <w:pPr>
              <w:pStyle w:val="Prrafodelista"/>
              <w:numPr>
                <w:ilvl w:val="0"/>
                <w:numId w:val="10"/>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Comprender el papel de probador del sistema. A saber, en general, los principios de la gestión de la configuración.</w:t>
            </w:r>
          </w:p>
        </w:tc>
        <w:tc>
          <w:tcPr>
            <w:tcW w:w="5817" w:type="dxa"/>
          </w:tcPr>
          <w:p w:rsidR="007414CE" w:rsidRPr="00305D61" w:rsidRDefault="007414CE" w:rsidP="00287002">
            <w:pPr>
              <w:pStyle w:val="Prrafodelista"/>
              <w:numPr>
                <w:ilvl w:val="0"/>
                <w:numId w:val="10"/>
              </w:numPr>
              <w:spacing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Será responsable de generar el diseño de la página Web para obtener la mejor interfaz que es posible, que se relaciona directamente con el analista y programador.</w:t>
            </w:r>
          </w:p>
          <w:p w:rsidR="007414CE" w:rsidRPr="00305D61" w:rsidRDefault="007414CE" w:rsidP="00305D61">
            <w:pPr>
              <w:spacing w:line="276" w:lineRule="auto"/>
              <w:cnfStyle w:val="000000100000" w:firstRow="0" w:lastRow="0" w:firstColumn="0" w:lastColumn="0" w:oddVBand="0" w:evenVBand="0" w:oddHBand="1" w:evenHBand="0" w:firstRowFirstColumn="0" w:firstRowLastColumn="0" w:lastRowFirstColumn="0" w:lastRowLastColumn="0"/>
              <w:rPr>
                <w:rFonts w:cs="Arial"/>
                <w:szCs w:val="24"/>
              </w:rPr>
            </w:pPr>
          </w:p>
        </w:tc>
      </w:tr>
      <w:tr w:rsidR="00305D61" w:rsidRPr="00305D61" w:rsidTr="00305D61">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t>Programador</w:t>
            </w:r>
          </w:p>
        </w:tc>
        <w:tc>
          <w:tcPr>
            <w:tcW w:w="6029" w:type="dxa"/>
          </w:tcPr>
          <w:p w:rsidR="007414CE" w:rsidRPr="00305D61" w:rsidRDefault="007414CE" w:rsidP="00287002">
            <w:pPr>
              <w:pStyle w:val="Prrafodelista"/>
              <w:numPr>
                <w:ilvl w:val="0"/>
                <w:numId w:val="6"/>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Sea un comunicador convincente de que es capaz de detectar y discusión de aspectos sensibles.</w:t>
            </w:r>
          </w:p>
          <w:p w:rsidR="007414CE" w:rsidRPr="00305D61" w:rsidRDefault="007414CE" w:rsidP="00287002">
            <w:pPr>
              <w:pStyle w:val="Prrafodelista"/>
              <w:numPr>
                <w:ilvl w:val="0"/>
                <w:numId w:val="6"/>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técnicas de modelado del sistema.</w:t>
            </w:r>
          </w:p>
          <w:p w:rsidR="007414CE" w:rsidRPr="00305D61" w:rsidRDefault="007414CE" w:rsidP="00287002">
            <w:pPr>
              <w:pStyle w:val="Prrafodelista"/>
              <w:numPr>
                <w:ilvl w:val="0"/>
                <w:numId w:val="6"/>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técnicas de diseño de software, incluyendo técnicas de análisis y diseño orientado a objetos y UML.</w:t>
            </w:r>
          </w:p>
          <w:p w:rsidR="007414CE" w:rsidRPr="00305D61" w:rsidRDefault="007414CE" w:rsidP="00287002">
            <w:pPr>
              <w:pStyle w:val="Prrafodelista"/>
              <w:numPr>
                <w:ilvl w:val="0"/>
                <w:numId w:val="6"/>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Tecnologías con las que el sistema ha sido implementado.</w:t>
            </w:r>
          </w:p>
          <w:p w:rsidR="007414CE" w:rsidRPr="00305D61" w:rsidRDefault="007414CE" w:rsidP="00287002">
            <w:pPr>
              <w:pStyle w:val="Prrafodelista"/>
              <w:numPr>
                <w:ilvl w:val="0"/>
                <w:numId w:val="6"/>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Base de datos y análisis orientado a objetos y diseño técnicas.</w:t>
            </w:r>
          </w:p>
          <w:p w:rsidR="007414CE" w:rsidRPr="00305D61" w:rsidRDefault="007414CE" w:rsidP="00287002">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Comprensión del entorno y el lenguaje de implementación.</w:t>
            </w:r>
          </w:p>
          <w:p w:rsidR="007414CE" w:rsidRPr="00305D61" w:rsidRDefault="007414CE" w:rsidP="00287002">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Así como los conocimientos y habilidades de programación.</w:t>
            </w:r>
          </w:p>
        </w:tc>
        <w:tc>
          <w:tcPr>
            <w:tcW w:w="5817" w:type="dxa"/>
          </w:tcPr>
          <w:p w:rsidR="007414CE" w:rsidRPr="00305D61" w:rsidRDefault="007414CE" w:rsidP="00287002">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Los programadores de sistemas informáticos realizan la investigación, diseño y desarrollo de programas que controlan el funcionamiento interno de los ordenadores y redes informáticas.</w:t>
            </w:r>
          </w:p>
          <w:p w:rsidR="007414CE" w:rsidRPr="00305D61" w:rsidRDefault="007414CE" w:rsidP="00287002">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Los sistemas informáticos programadores escriben programas que son rápidos, versátil y eficiente, a menudo siguiendo las especificaciones proporcionadas por un analista de sistemas informáticos.</w:t>
            </w:r>
          </w:p>
          <w:p w:rsidR="007414CE" w:rsidRPr="00305D61" w:rsidRDefault="007414CE" w:rsidP="00287002">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También pueden instalar, personalizar y apoyar a estos sistemas operativos.</w:t>
            </w:r>
          </w:p>
          <w:p w:rsidR="007414CE" w:rsidRPr="00305D61" w:rsidRDefault="007414CE" w:rsidP="00305D61">
            <w:p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p>
        </w:tc>
      </w:tr>
      <w:tr w:rsidR="00305D61" w:rsidRPr="00305D61" w:rsidTr="00305D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lastRenderedPageBreak/>
              <w:t>Téster</w:t>
            </w:r>
          </w:p>
        </w:tc>
        <w:tc>
          <w:tcPr>
            <w:tcW w:w="6029" w:type="dxa"/>
          </w:tcPr>
          <w:p w:rsidR="007414CE" w:rsidRPr="00305D61" w:rsidRDefault="007414CE" w:rsidP="00287002">
            <w:pPr>
              <w:pStyle w:val="Prrafodelista"/>
              <w:numPr>
                <w:ilvl w:val="0"/>
                <w:numId w:val="11"/>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Poseer conocimiento del sistema o aplicación a testear. Tener conocimiento de pruebas y herramientas de pruebas automáticas. </w:t>
            </w:r>
          </w:p>
          <w:p w:rsidR="007414CE" w:rsidRPr="00305D61" w:rsidRDefault="007414CE" w:rsidP="00287002">
            <w:pPr>
              <w:pStyle w:val="Prrafodelista"/>
              <w:numPr>
                <w:ilvl w:val="0"/>
                <w:numId w:val="11"/>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 xml:space="preserve">Poseer habilidades para el diagnóstico y la resolución de problemas. </w:t>
            </w:r>
          </w:p>
          <w:p w:rsidR="007414CE" w:rsidRPr="00305D61" w:rsidRDefault="007414CE" w:rsidP="00287002">
            <w:pPr>
              <w:pStyle w:val="Prrafodelista"/>
              <w:numPr>
                <w:ilvl w:val="0"/>
                <w:numId w:val="11"/>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Poseer conocimientos de programación.</w:t>
            </w:r>
          </w:p>
        </w:tc>
        <w:tc>
          <w:tcPr>
            <w:tcW w:w="5817" w:type="dxa"/>
          </w:tcPr>
          <w:p w:rsidR="007414CE" w:rsidRPr="00305D61" w:rsidRDefault="007414CE" w:rsidP="00287002">
            <w:pPr>
              <w:pStyle w:val="Prrafodelista"/>
              <w:numPr>
                <w:ilvl w:val="0"/>
                <w:numId w:val="11"/>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Es el papel responsable de la planificación, diseño, aplicación y evaluación de la prueba, que incluye la generación del plan y el modelo de ensayo.</w:t>
            </w:r>
          </w:p>
          <w:p w:rsidR="007414CE" w:rsidRPr="00305D61" w:rsidRDefault="007414CE" w:rsidP="00287002">
            <w:pPr>
              <w:pStyle w:val="Prrafodelista"/>
              <w:numPr>
                <w:ilvl w:val="0"/>
                <w:numId w:val="11"/>
              </w:numPr>
              <w:spacing w:after="200" w:line="276" w:lineRule="auto"/>
              <w:cnfStyle w:val="000000100000" w:firstRow="0" w:lastRow="0" w:firstColumn="0" w:lastColumn="0" w:oddVBand="0" w:evenVBand="0" w:oddHBand="1" w:evenHBand="0" w:firstRowFirstColumn="0" w:firstRowLastColumn="0" w:lastRowFirstColumn="0" w:lastRowLastColumn="0"/>
              <w:rPr>
                <w:rFonts w:cs="Arial"/>
                <w:szCs w:val="24"/>
              </w:rPr>
            </w:pPr>
            <w:r w:rsidRPr="00305D61">
              <w:rPr>
                <w:rFonts w:cs="Arial"/>
                <w:szCs w:val="24"/>
              </w:rPr>
              <w:t>Poner en práctica los procedimientos para prueba, evaluar el tamaño y los resultados de las pruebas su</w:t>
            </w:r>
            <w:r w:rsidR="00305D61" w:rsidRPr="00305D61">
              <w:rPr>
                <w:rFonts w:cs="Arial"/>
                <w:szCs w:val="24"/>
              </w:rPr>
              <w:t xml:space="preserve"> </w:t>
            </w:r>
            <w:r w:rsidRPr="00305D61">
              <w:rPr>
                <w:rFonts w:cs="Arial"/>
                <w:szCs w:val="24"/>
              </w:rPr>
              <w:t>eficacia, así como generar un resumen de la evaluación de la prueba.</w:t>
            </w:r>
          </w:p>
        </w:tc>
      </w:tr>
      <w:tr w:rsidR="00305D61" w:rsidRPr="00305D61" w:rsidTr="00305D61">
        <w:tc>
          <w:tcPr>
            <w:cnfStyle w:val="001000000000" w:firstRow="0" w:lastRow="0" w:firstColumn="1" w:lastColumn="0" w:oddVBand="0" w:evenVBand="0" w:oddHBand="0" w:evenHBand="0" w:firstRowFirstColumn="0" w:firstRowLastColumn="0" w:lastRowFirstColumn="0" w:lastRowLastColumn="0"/>
            <w:tcW w:w="1910" w:type="dxa"/>
            <w:vAlign w:val="center"/>
          </w:tcPr>
          <w:p w:rsidR="007414CE" w:rsidRPr="00305D61" w:rsidRDefault="007414CE" w:rsidP="00305D61">
            <w:pPr>
              <w:spacing w:line="276" w:lineRule="auto"/>
              <w:ind w:firstLine="0"/>
              <w:rPr>
                <w:rFonts w:cs="Arial"/>
                <w:szCs w:val="24"/>
              </w:rPr>
            </w:pPr>
            <w:r w:rsidRPr="00305D61">
              <w:rPr>
                <w:rFonts w:cs="Arial"/>
                <w:szCs w:val="24"/>
              </w:rPr>
              <w:t>Documentador</w:t>
            </w:r>
          </w:p>
        </w:tc>
        <w:tc>
          <w:tcPr>
            <w:tcW w:w="6029" w:type="dxa"/>
          </w:tcPr>
          <w:p w:rsidR="007414CE" w:rsidRPr="00305D61" w:rsidRDefault="007414CE" w:rsidP="00287002">
            <w:pPr>
              <w:pStyle w:val="Prrafodelista"/>
              <w:numPr>
                <w:ilvl w:val="0"/>
                <w:numId w:val="8"/>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Excelente ortografía, uso de herramientas de gestión de documentos, habilidades</w:t>
            </w:r>
          </w:p>
          <w:p w:rsidR="007414CE" w:rsidRPr="003206FD" w:rsidRDefault="007414CE" w:rsidP="00287002">
            <w:pPr>
              <w:pStyle w:val="Prrafodelista"/>
              <w:numPr>
                <w:ilvl w:val="0"/>
                <w:numId w:val="8"/>
              </w:numPr>
              <w:spacing w:after="200"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szCs w:val="24"/>
              </w:rPr>
              <w:t>escritura, Administración de herramientas para el modelado</w:t>
            </w:r>
          </w:p>
        </w:tc>
        <w:tc>
          <w:tcPr>
            <w:tcW w:w="5817" w:type="dxa"/>
          </w:tcPr>
          <w:p w:rsidR="007414CE" w:rsidRPr="00305D61" w:rsidRDefault="007414CE" w:rsidP="00287002">
            <w:pPr>
              <w:pStyle w:val="Prrafodelista"/>
              <w:numPr>
                <w:ilvl w:val="0"/>
                <w:numId w:val="8"/>
              </w:numPr>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r w:rsidRPr="00305D61">
              <w:rPr>
                <w:rFonts w:cs="Arial"/>
                <w:color w:val="212121"/>
                <w:szCs w:val="24"/>
                <w:shd w:val="clear" w:color="auto" w:fill="FFFFFF"/>
              </w:rPr>
              <w:t>Se lleva a cabo la creación de documentos controlados por los documentalistas para la elaboración de planes y la evaluación del proyecto.</w:t>
            </w:r>
          </w:p>
        </w:tc>
      </w:tr>
      <w:bookmarkEnd w:id="23"/>
    </w:tbl>
    <w:p w:rsidR="00202A31" w:rsidRPr="008C08B3" w:rsidRDefault="00202A31" w:rsidP="00202A31">
      <w:pPr>
        <w:ind w:firstLine="0"/>
      </w:pPr>
    </w:p>
    <w:tbl>
      <w:tblPr>
        <w:tblStyle w:val="Tabladecuadrcula4-nfasis3"/>
        <w:tblW w:w="0" w:type="auto"/>
        <w:jc w:val="center"/>
        <w:tblLook w:val="04A0" w:firstRow="1" w:lastRow="0" w:firstColumn="1" w:lastColumn="0" w:noHBand="0" w:noVBand="1"/>
      </w:tblPr>
      <w:tblGrid>
        <w:gridCol w:w="3119"/>
        <w:gridCol w:w="4247"/>
        <w:gridCol w:w="3125"/>
      </w:tblGrid>
      <w:tr w:rsidR="00202A31" w:rsidRPr="008C08B3" w:rsidTr="00202A3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202A31">
            <w:pPr>
              <w:spacing w:line="360" w:lineRule="auto"/>
              <w:ind w:firstLine="0"/>
              <w:jc w:val="center"/>
            </w:pPr>
            <w:bookmarkStart w:id="24" w:name="_Hlk515644511"/>
            <w:r>
              <w:t>ROL</w:t>
            </w:r>
          </w:p>
        </w:tc>
        <w:tc>
          <w:tcPr>
            <w:tcW w:w="4247" w:type="dxa"/>
          </w:tcPr>
          <w:p w:rsidR="00202A31" w:rsidRPr="008C08B3" w:rsidRDefault="00202A31" w:rsidP="00202A31">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rsidRPr="008C08B3">
              <w:t>NOMBRE</w:t>
            </w:r>
          </w:p>
        </w:tc>
        <w:tc>
          <w:tcPr>
            <w:tcW w:w="3125" w:type="dxa"/>
          </w:tcPr>
          <w:p w:rsidR="00202A31" w:rsidRPr="008C08B3" w:rsidRDefault="00202A31" w:rsidP="00305D61">
            <w:pPr>
              <w:spacing w:line="360" w:lineRule="auto"/>
              <w:cnfStyle w:val="100000000000" w:firstRow="1" w:lastRow="0" w:firstColumn="0" w:lastColumn="0" w:oddVBand="0" w:evenVBand="0" w:oddHBand="0" w:evenHBand="0" w:firstRowFirstColumn="0" w:firstRowLastColumn="0" w:lastRowFirstColumn="0" w:lastRowLastColumn="0"/>
            </w:pPr>
            <w:r>
              <w:t xml:space="preserve">CURRICULUM </w:t>
            </w:r>
          </w:p>
        </w:tc>
      </w:tr>
      <w:tr w:rsidR="00202A31" w:rsidRPr="008C08B3" w:rsidTr="00202A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 xml:space="preserve"> </w:t>
            </w:r>
            <w:r w:rsidRPr="008C08B3">
              <w:t>Gerente de proyecto</w:t>
            </w:r>
          </w:p>
        </w:tc>
        <w:tc>
          <w:tcPr>
            <w:tcW w:w="4247" w:type="dxa"/>
          </w:tcPr>
          <w:p w:rsidR="00202A31" w:rsidRPr="008C08B3" w:rsidRDefault="00202A31" w:rsidP="00486336">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8C08B3">
              <w:t>Jesús Reyes Santos</w:t>
            </w:r>
          </w:p>
        </w:tc>
        <w:tc>
          <w:tcPr>
            <w:tcW w:w="3125" w:type="dxa"/>
            <w:vMerge w:val="restart"/>
            <w:vAlign w:val="center"/>
          </w:tcPr>
          <w:p w:rsidR="00202A31" w:rsidRPr="008C08B3" w:rsidRDefault="007C7DA4" w:rsidP="00202A3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hyperlink r:id="rId35" w:history="1">
              <w:r w:rsidR="00202A31" w:rsidRPr="00B92A10">
                <w:rPr>
                  <w:rStyle w:val="Hipervnculo"/>
                </w:rPr>
                <w:t>Jesús</w:t>
              </w:r>
            </w:hyperlink>
          </w:p>
        </w:tc>
      </w:tr>
      <w:tr w:rsidR="00202A31" w:rsidRPr="008C08B3" w:rsidTr="00202A31">
        <w:trPr>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Engagement manager</w:t>
            </w:r>
          </w:p>
        </w:tc>
        <w:tc>
          <w:tcPr>
            <w:tcW w:w="4247" w:type="dxa"/>
          </w:tcPr>
          <w:p w:rsidR="00202A31" w:rsidRPr="008C08B3"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8C08B3">
              <w:t>Frida Sofía Bermúdez Sánchez</w:t>
            </w:r>
          </w:p>
        </w:tc>
        <w:tc>
          <w:tcPr>
            <w:tcW w:w="3125" w:type="dxa"/>
            <w:vMerge/>
            <w:vAlign w:val="center"/>
          </w:tcPr>
          <w:p w:rsidR="00202A31" w:rsidRPr="008C08B3" w:rsidRDefault="00202A31" w:rsidP="00202A3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202A31" w:rsidRPr="008C08B3" w:rsidTr="00202A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rsidRPr="008C08B3">
              <w:t>Analista</w:t>
            </w:r>
          </w:p>
        </w:tc>
        <w:tc>
          <w:tcPr>
            <w:tcW w:w="4247" w:type="dxa"/>
          </w:tcPr>
          <w:p w:rsidR="00202A31" w:rsidRPr="008C08B3" w:rsidRDefault="00202A31" w:rsidP="00486336">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8C08B3">
              <w:t>Frida Sofía Bermúdez Sánchez</w:t>
            </w:r>
          </w:p>
        </w:tc>
        <w:tc>
          <w:tcPr>
            <w:tcW w:w="3125" w:type="dxa"/>
            <w:vMerge w:val="restart"/>
            <w:vAlign w:val="center"/>
          </w:tcPr>
          <w:p w:rsidR="00202A31" w:rsidRPr="008C08B3" w:rsidRDefault="007C7DA4" w:rsidP="00202A3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hyperlink r:id="rId36" w:history="1">
              <w:r w:rsidR="00202A31" w:rsidRPr="00B92A10">
                <w:rPr>
                  <w:rStyle w:val="Hipervnculo"/>
                </w:rPr>
                <w:t>Sofía</w:t>
              </w:r>
            </w:hyperlink>
          </w:p>
        </w:tc>
      </w:tr>
      <w:tr w:rsidR="00202A31" w:rsidRPr="008C08B3" w:rsidTr="00202A31">
        <w:trPr>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 xml:space="preserve"> A</w:t>
            </w:r>
            <w:r w:rsidRPr="008C08B3">
              <w:t>rquitecto sistema</w:t>
            </w:r>
          </w:p>
        </w:tc>
        <w:tc>
          <w:tcPr>
            <w:tcW w:w="4247" w:type="dxa"/>
          </w:tcPr>
          <w:p w:rsidR="00202A31" w:rsidRPr="008C08B3" w:rsidRDefault="00E37B1F" w:rsidP="00E37B1F">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José Luis Corona Huerta</w:t>
            </w:r>
          </w:p>
        </w:tc>
        <w:tc>
          <w:tcPr>
            <w:tcW w:w="3125" w:type="dxa"/>
            <w:vMerge/>
            <w:vAlign w:val="center"/>
          </w:tcPr>
          <w:p w:rsidR="00202A31" w:rsidRPr="008C08B3" w:rsidRDefault="00202A31" w:rsidP="00202A3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202A31" w:rsidRPr="008C08B3" w:rsidTr="00202A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Diseñador</w:t>
            </w:r>
          </w:p>
        </w:tc>
        <w:tc>
          <w:tcPr>
            <w:tcW w:w="4247" w:type="dxa"/>
          </w:tcPr>
          <w:p w:rsidR="00202A31" w:rsidRPr="008C08B3" w:rsidRDefault="00202A31" w:rsidP="00486336">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8C08B3">
              <w:t>Frida Sofía Bermúdez Sánchez</w:t>
            </w:r>
          </w:p>
        </w:tc>
        <w:tc>
          <w:tcPr>
            <w:tcW w:w="3125" w:type="dxa"/>
            <w:vMerge w:val="restart"/>
            <w:vAlign w:val="center"/>
          </w:tcPr>
          <w:p w:rsidR="00202A31" w:rsidRPr="008C08B3" w:rsidRDefault="007C7DA4" w:rsidP="00202A3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hyperlink r:id="rId37" w:history="1">
              <w:r w:rsidR="00202A31" w:rsidRPr="007D4867">
                <w:rPr>
                  <w:rStyle w:val="Hipervnculo"/>
                </w:rPr>
                <w:t>José Luis</w:t>
              </w:r>
            </w:hyperlink>
          </w:p>
        </w:tc>
      </w:tr>
      <w:tr w:rsidR="00202A31" w:rsidRPr="008C08B3" w:rsidTr="00202A31">
        <w:trPr>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rsidRPr="008C08B3">
              <w:t>Programador</w:t>
            </w:r>
          </w:p>
        </w:tc>
        <w:tc>
          <w:tcPr>
            <w:tcW w:w="4247" w:type="dxa"/>
          </w:tcPr>
          <w:p w:rsidR="00202A31"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8C08B3">
              <w:t>Jesús Reyes Santos</w:t>
            </w:r>
          </w:p>
          <w:p w:rsidR="00202A31" w:rsidRPr="008C08B3"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José Luis Corona Huerta</w:t>
            </w:r>
          </w:p>
        </w:tc>
        <w:tc>
          <w:tcPr>
            <w:tcW w:w="3125" w:type="dxa"/>
            <w:vMerge/>
            <w:vAlign w:val="center"/>
          </w:tcPr>
          <w:p w:rsidR="00202A31" w:rsidRPr="008C08B3" w:rsidRDefault="00202A31" w:rsidP="00202A31">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p>
        </w:tc>
      </w:tr>
      <w:tr w:rsidR="00202A31" w:rsidRPr="008C08B3" w:rsidTr="00202A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Téster</w:t>
            </w:r>
          </w:p>
        </w:tc>
        <w:tc>
          <w:tcPr>
            <w:tcW w:w="4247" w:type="dxa"/>
          </w:tcPr>
          <w:p w:rsidR="00202A31" w:rsidRPr="008C08B3" w:rsidRDefault="00202A31" w:rsidP="00486336">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Laura Patricia Rangel Mora</w:t>
            </w:r>
          </w:p>
        </w:tc>
        <w:tc>
          <w:tcPr>
            <w:tcW w:w="3125" w:type="dxa"/>
            <w:vMerge w:val="restart"/>
            <w:vAlign w:val="center"/>
          </w:tcPr>
          <w:p w:rsidR="00202A31" w:rsidRDefault="00695B4B" w:rsidP="00202A31">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hyperlink r:id="rId38" w:history="1">
              <w:r w:rsidR="00202A31" w:rsidRPr="00695B4B">
                <w:rPr>
                  <w:rStyle w:val="Hipervnculo"/>
                </w:rPr>
                <w:t>Laura</w:t>
              </w:r>
            </w:hyperlink>
          </w:p>
        </w:tc>
      </w:tr>
      <w:tr w:rsidR="00202A31" w:rsidRPr="008C08B3" w:rsidTr="00202A31">
        <w:trPr>
          <w:jc w:val="center"/>
        </w:trPr>
        <w:tc>
          <w:tcPr>
            <w:cnfStyle w:val="001000000000" w:firstRow="0" w:lastRow="0" w:firstColumn="1" w:lastColumn="0" w:oddVBand="0" w:evenVBand="0" w:oddHBand="0" w:evenHBand="0" w:firstRowFirstColumn="0" w:firstRowLastColumn="0" w:lastRowFirstColumn="0" w:lastRowLastColumn="0"/>
            <w:tcW w:w="3119" w:type="dxa"/>
          </w:tcPr>
          <w:p w:rsidR="00202A31" w:rsidRPr="008C08B3" w:rsidRDefault="00202A31" w:rsidP="00486336">
            <w:pPr>
              <w:spacing w:line="360" w:lineRule="auto"/>
              <w:ind w:firstLine="0"/>
              <w:jc w:val="center"/>
            </w:pPr>
            <w:r>
              <w:t>D</w:t>
            </w:r>
            <w:r w:rsidRPr="008C08B3">
              <w:t>ocumentador</w:t>
            </w:r>
          </w:p>
        </w:tc>
        <w:tc>
          <w:tcPr>
            <w:tcW w:w="4247" w:type="dxa"/>
          </w:tcPr>
          <w:p w:rsidR="00202A31"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8C08B3">
              <w:t>Frida Sofía Bermúdez Sánchez</w:t>
            </w:r>
          </w:p>
          <w:p w:rsidR="00202A31" w:rsidRPr="008C08B3"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Laura Patricia Rangel Mora</w:t>
            </w:r>
          </w:p>
        </w:tc>
        <w:tc>
          <w:tcPr>
            <w:tcW w:w="3125" w:type="dxa"/>
            <w:vMerge/>
          </w:tcPr>
          <w:p w:rsidR="00202A31" w:rsidRPr="008C08B3" w:rsidRDefault="00202A31" w:rsidP="00486336">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p>
        </w:tc>
      </w:tr>
      <w:bookmarkEnd w:id="24"/>
    </w:tbl>
    <w:p w:rsidR="007414CE" w:rsidRDefault="007414CE" w:rsidP="00257C85">
      <w:pPr>
        <w:pStyle w:val="Ttulo2"/>
        <w:spacing w:line="360" w:lineRule="auto"/>
        <w:sectPr w:rsidR="007414CE" w:rsidSect="007414CE">
          <w:headerReference w:type="default" r:id="rId39"/>
          <w:pgSz w:w="15840" w:h="12240" w:orient="landscape"/>
          <w:pgMar w:top="1440" w:right="1440" w:bottom="1440" w:left="1440" w:header="708" w:footer="708" w:gutter="0"/>
          <w:cols w:space="708"/>
          <w:docGrid w:linePitch="360"/>
        </w:sectPr>
      </w:pPr>
    </w:p>
    <w:p w:rsidR="002B7E7E" w:rsidRDefault="002B7E7E" w:rsidP="0029753A">
      <w:pPr>
        <w:pStyle w:val="Ttulo2"/>
        <w:spacing w:line="360" w:lineRule="auto"/>
      </w:pPr>
      <w:bookmarkStart w:id="25" w:name="_Toc515727736"/>
      <w:r>
        <w:lastRenderedPageBreak/>
        <w:t>Matriz de responsabilidades</w:t>
      </w:r>
      <w:bookmarkEnd w:id="25"/>
    </w:p>
    <w:p w:rsidR="008723F6" w:rsidRPr="008723F6" w:rsidRDefault="007C7DA4" w:rsidP="008723F6">
      <w:pPr>
        <w:jc w:val="center"/>
      </w:pPr>
      <w:hyperlink r:id="rId40" w:history="1">
        <w:r w:rsidR="008723F6" w:rsidRPr="00A04089">
          <w:rPr>
            <w:rStyle w:val="Hipervnculo"/>
          </w:rPr>
          <w:t>Matriz de responsabilidades</w:t>
        </w:r>
      </w:hyperlink>
      <w:r w:rsidR="008723F6">
        <w:t xml:space="preserve"> </w:t>
      </w:r>
    </w:p>
    <w:p w:rsidR="00047D32" w:rsidRPr="00047D32" w:rsidRDefault="00047D32" w:rsidP="00047D32"/>
    <w:p w:rsidR="002B7E7E" w:rsidRDefault="002B7E7E" w:rsidP="0029753A">
      <w:pPr>
        <w:pStyle w:val="Ttulo2"/>
        <w:spacing w:line="360" w:lineRule="auto"/>
      </w:pPr>
      <w:bookmarkStart w:id="26" w:name="_Toc515727737"/>
      <w:r w:rsidRPr="00047D32">
        <w:t>Lista de factores clave de desempeño</w:t>
      </w:r>
      <w:bookmarkEnd w:id="26"/>
    </w:p>
    <w:p w:rsidR="002B372B" w:rsidRDefault="00F4794C" w:rsidP="0029753A">
      <w:pPr>
        <w:spacing w:line="360" w:lineRule="auto"/>
        <w:rPr>
          <w:b/>
        </w:rPr>
      </w:pPr>
      <w:r w:rsidRPr="00B92A10">
        <w:rPr>
          <w:b/>
        </w:rPr>
        <w:t xml:space="preserve">Recursos </w:t>
      </w:r>
      <w:r w:rsidR="00EC7C6F">
        <w:rPr>
          <w:b/>
        </w:rPr>
        <w:t xml:space="preserve">Humanos </w:t>
      </w:r>
    </w:p>
    <w:p w:rsidR="00047D32" w:rsidRDefault="00047D32" w:rsidP="0029753A">
      <w:pPr>
        <w:spacing w:line="360" w:lineRule="auto"/>
      </w:pPr>
      <w:r>
        <w:t xml:space="preserve">Es una de las partes </w:t>
      </w:r>
      <w:r w:rsidR="00093DC6">
        <w:t>más</w:t>
      </w:r>
      <w:r>
        <w:t xml:space="preserve"> importantes para el proyecto debido a que son los factores de los cuales depende el éxito del proyecto, es decir, son las personas con cada uno de sus perfiles, conocimientos, habilidades y experiencia. </w:t>
      </w:r>
    </w:p>
    <w:p w:rsidR="00047D32" w:rsidRDefault="00047D32" w:rsidP="0029753A">
      <w:pPr>
        <w:spacing w:line="360" w:lineRule="auto"/>
      </w:pPr>
      <w:r>
        <w:t xml:space="preserve">Para más información consulte: </w:t>
      </w:r>
    </w:p>
    <w:p w:rsidR="00047D32" w:rsidRDefault="007C7DA4" w:rsidP="00287002">
      <w:pPr>
        <w:pStyle w:val="Prrafodelista"/>
        <w:numPr>
          <w:ilvl w:val="0"/>
          <w:numId w:val="23"/>
        </w:numPr>
        <w:spacing w:line="360" w:lineRule="auto"/>
      </w:pPr>
      <w:hyperlink w:anchor="_Perfiles_de_los" w:history="1">
        <w:r w:rsidR="00047D32" w:rsidRPr="00047D32">
          <w:rPr>
            <w:rStyle w:val="Hipervnculo"/>
          </w:rPr>
          <w:t>Perfiles de los participantes.</w:t>
        </w:r>
      </w:hyperlink>
    </w:p>
    <w:p w:rsidR="00EC7C6F" w:rsidRDefault="00047D32" w:rsidP="00287002">
      <w:pPr>
        <w:pStyle w:val="Prrafodelista"/>
        <w:numPr>
          <w:ilvl w:val="0"/>
          <w:numId w:val="23"/>
        </w:numPr>
        <w:spacing w:line="360" w:lineRule="auto"/>
      </w:pPr>
      <w:proofErr w:type="spellStart"/>
      <w:r>
        <w:t>Curriculums</w:t>
      </w:r>
      <w:proofErr w:type="spellEnd"/>
      <w:r>
        <w:t xml:space="preserve">: </w:t>
      </w:r>
      <w:hyperlink r:id="rId41" w:history="1">
        <w:r w:rsidRPr="00A04089">
          <w:rPr>
            <w:rStyle w:val="Hipervnculo"/>
          </w:rPr>
          <w:t>Jesús</w:t>
        </w:r>
      </w:hyperlink>
      <w:r>
        <w:t xml:space="preserve">, </w:t>
      </w:r>
      <w:hyperlink r:id="rId42" w:history="1">
        <w:r w:rsidRPr="00A04089">
          <w:rPr>
            <w:rStyle w:val="Hipervnculo"/>
          </w:rPr>
          <w:t>Sofia</w:t>
        </w:r>
      </w:hyperlink>
      <w:r>
        <w:t xml:space="preserve">, </w:t>
      </w:r>
      <w:hyperlink r:id="rId43" w:history="1">
        <w:r w:rsidRPr="00093DC6">
          <w:rPr>
            <w:rStyle w:val="Hipervnculo"/>
          </w:rPr>
          <w:t>Laura</w:t>
        </w:r>
      </w:hyperlink>
      <w:r>
        <w:t xml:space="preserve"> y </w:t>
      </w:r>
      <w:hyperlink r:id="rId44" w:history="1">
        <w:r w:rsidRPr="00A04089">
          <w:rPr>
            <w:rStyle w:val="Hipervnculo"/>
          </w:rPr>
          <w:t>Luis</w:t>
        </w:r>
      </w:hyperlink>
      <w:r>
        <w:t>.</w:t>
      </w:r>
    </w:p>
    <w:p w:rsidR="00047D32" w:rsidRDefault="00047D32" w:rsidP="00EC7C6F">
      <w:pPr>
        <w:pStyle w:val="Prrafodelista"/>
        <w:spacing w:line="360" w:lineRule="auto"/>
        <w:ind w:left="1429" w:firstLine="0"/>
      </w:pPr>
    </w:p>
    <w:p w:rsidR="00EC7C6F" w:rsidRDefault="00EC7C6F" w:rsidP="00EC7C6F">
      <w:pPr>
        <w:spacing w:line="360" w:lineRule="auto"/>
        <w:rPr>
          <w:b/>
        </w:rPr>
      </w:pPr>
      <w:r w:rsidRPr="00EC7C6F">
        <w:rPr>
          <w:b/>
        </w:rPr>
        <w:t xml:space="preserve">Recursos Materiales </w:t>
      </w:r>
    </w:p>
    <w:p w:rsidR="008723F6" w:rsidRDefault="00EC7C6F" w:rsidP="00EC7C6F">
      <w:pPr>
        <w:spacing w:line="360" w:lineRule="auto"/>
      </w:pPr>
      <w:r>
        <w:t>Dentro de los recursos materiales cabe mencionar que entran las propiedades de la empresa, en nuestro caso las instalaciones donde se trabajará el proyecto</w:t>
      </w:r>
      <w:r w:rsidR="008723F6">
        <w:t>.</w:t>
      </w:r>
    </w:p>
    <w:p w:rsidR="00EC7C6F" w:rsidRDefault="008723F6" w:rsidP="00EC7C6F">
      <w:pPr>
        <w:spacing w:line="360" w:lineRule="auto"/>
      </w:pPr>
      <w:r>
        <w:t>L</w:t>
      </w:r>
      <w:r w:rsidR="00EC7C6F">
        <w:t xml:space="preserve">os diferentes materiales que cada uno de los integrantes van a utilizar los cuales son: </w:t>
      </w:r>
    </w:p>
    <w:tbl>
      <w:tblPr>
        <w:tblStyle w:val="Tabladecuadrcula4-nfasis3"/>
        <w:tblW w:w="0" w:type="auto"/>
        <w:tblLook w:val="04A0" w:firstRow="1" w:lastRow="0" w:firstColumn="1" w:lastColumn="0" w:noHBand="0" w:noVBand="1"/>
      </w:tblPr>
      <w:tblGrid>
        <w:gridCol w:w="2830"/>
        <w:gridCol w:w="2694"/>
        <w:gridCol w:w="3826"/>
      </w:tblGrid>
      <w:tr w:rsidR="00EC7C6F" w:rsidTr="00D60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EC7C6F" w:rsidRDefault="00D60CA2" w:rsidP="00EC7C6F">
            <w:pPr>
              <w:spacing w:line="360" w:lineRule="auto"/>
              <w:ind w:firstLine="0"/>
            </w:pPr>
            <w:r>
              <w:t xml:space="preserve">INTEGRANTE </w:t>
            </w:r>
          </w:p>
        </w:tc>
        <w:tc>
          <w:tcPr>
            <w:tcW w:w="2694" w:type="dxa"/>
          </w:tcPr>
          <w:p w:rsidR="00EC7C6F" w:rsidRDefault="00D60CA2" w:rsidP="00EC7C6F">
            <w:pPr>
              <w:spacing w:line="360" w:lineRule="auto"/>
              <w:ind w:firstLine="0"/>
              <w:cnfStyle w:val="100000000000" w:firstRow="1" w:lastRow="0" w:firstColumn="0" w:lastColumn="0" w:oddVBand="0" w:evenVBand="0" w:oddHBand="0" w:evenHBand="0" w:firstRowFirstColumn="0" w:firstRowLastColumn="0" w:lastRowFirstColumn="0" w:lastRowLastColumn="0"/>
            </w:pPr>
            <w:r>
              <w:t xml:space="preserve">MATERIAL </w:t>
            </w:r>
          </w:p>
        </w:tc>
        <w:tc>
          <w:tcPr>
            <w:tcW w:w="3826" w:type="dxa"/>
          </w:tcPr>
          <w:p w:rsidR="00EC7C6F" w:rsidRDefault="00D60CA2" w:rsidP="00EC7C6F">
            <w:pPr>
              <w:spacing w:line="360" w:lineRule="auto"/>
              <w:ind w:firstLine="0"/>
              <w:cnfStyle w:val="100000000000" w:firstRow="1" w:lastRow="0" w:firstColumn="0" w:lastColumn="0" w:oddVBand="0" w:evenVBand="0" w:oddHBand="0" w:evenHBand="0" w:firstRowFirstColumn="0" w:firstRowLastColumn="0" w:lastRowFirstColumn="0" w:lastRowLastColumn="0"/>
            </w:pPr>
            <w:r>
              <w:t xml:space="preserve">CANTIDAD </w:t>
            </w:r>
          </w:p>
        </w:tc>
      </w:tr>
      <w:tr w:rsidR="00EC7C6F" w:rsidTr="00D60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EC7C6F" w:rsidRDefault="00EC7C6F" w:rsidP="00EC7C6F">
            <w:pPr>
              <w:spacing w:line="360" w:lineRule="auto"/>
              <w:ind w:firstLine="0"/>
            </w:pPr>
            <w:r>
              <w:t>JRS</w:t>
            </w:r>
            <w:r w:rsidR="00D60CA2">
              <w:t xml:space="preserve">, </w:t>
            </w:r>
            <w:r>
              <w:t>FSBS</w:t>
            </w:r>
            <w:r w:rsidR="00D60CA2">
              <w:t xml:space="preserve">, </w:t>
            </w:r>
            <w:r>
              <w:t>JLC</w:t>
            </w:r>
            <w:r w:rsidR="00D60CA2">
              <w:t xml:space="preserve">, </w:t>
            </w:r>
            <w:r>
              <w:t>LPRM</w:t>
            </w:r>
          </w:p>
        </w:tc>
        <w:tc>
          <w:tcPr>
            <w:tcW w:w="2694" w:type="dxa"/>
          </w:tcPr>
          <w:p w:rsidR="00D60CA2" w:rsidRDefault="00EC7C6F" w:rsidP="00EC7C6F">
            <w:pPr>
              <w:spacing w:line="360" w:lineRule="auto"/>
              <w:ind w:firstLine="0"/>
              <w:cnfStyle w:val="000000100000" w:firstRow="0" w:lastRow="0" w:firstColumn="0" w:lastColumn="0" w:oddVBand="0" w:evenVBand="0" w:oddHBand="1" w:evenHBand="0" w:firstRowFirstColumn="0" w:firstRowLastColumn="0" w:lastRowFirstColumn="0" w:lastRowLastColumn="0"/>
            </w:pPr>
            <w:r>
              <w:t xml:space="preserve">Computadoras </w:t>
            </w:r>
            <w:r w:rsidR="00D60CA2">
              <w:t xml:space="preserve">(1 </w:t>
            </w:r>
            <w:r>
              <w:t>Lenovo</w:t>
            </w:r>
            <w:r w:rsidR="00D60CA2">
              <w:t xml:space="preserve">, 2 </w:t>
            </w:r>
            <w:r>
              <w:t>HP</w:t>
            </w:r>
            <w:r w:rsidR="00D60CA2">
              <w:t xml:space="preserve"> y 1 VAIO).</w:t>
            </w:r>
          </w:p>
        </w:tc>
        <w:tc>
          <w:tcPr>
            <w:tcW w:w="3826" w:type="dxa"/>
          </w:tcPr>
          <w:p w:rsidR="00EC7C6F" w:rsidRDefault="00EC7C6F" w:rsidP="00EC7C6F">
            <w:pPr>
              <w:spacing w:line="360" w:lineRule="auto"/>
              <w:ind w:firstLine="0"/>
              <w:cnfStyle w:val="000000100000" w:firstRow="0" w:lastRow="0" w:firstColumn="0" w:lastColumn="0" w:oddVBand="0" w:evenVBand="0" w:oddHBand="1" w:evenHBand="0" w:firstRowFirstColumn="0" w:firstRowLastColumn="0" w:lastRowFirstColumn="0" w:lastRowLastColumn="0"/>
            </w:pPr>
            <w:r>
              <w:t>4</w:t>
            </w:r>
          </w:p>
        </w:tc>
      </w:tr>
      <w:tr w:rsidR="00EC7C6F" w:rsidTr="00D60CA2">
        <w:tc>
          <w:tcPr>
            <w:cnfStyle w:val="001000000000" w:firstRow="0" w:lastRow="0" w:firstColumn="1" w:lastColumn="0" w:oddVBand="0" w:evenVBand="0" w:oddHBand="0" w:evenHBand="0" w:firstRowFirstColumn="0" w:firstRowLastColumn="0" w:lastRowFirstColumn="0" w:lastRowLastColumn="0"/>
            <w:tcW w:w="2830" w:type="dxa"/>
          </w:tcPr>
          <w:p w:rsidR="00D60CA2" w:rsidRDefault="00D60CA2" w:rsidP="00EC7C6F">
            <w:pPr>
              <w:spacing w:line="360" w:lineRule="auto"/>
              <w:ind w:firstLine="0"/>
            </w:pPr>
            <w:r>
              <w:t>JRS, FSBS</w:t>
            </w:r>
          </w:p>
        </w:tc>
        <w:tc>
          <w:tcPr>
            <w:tcW w:w="2694" w:type="dxa"/>
          </w:tcPr>
          <w:p w:rsidR="00EC7C6F" w:rsidRDefault="00D60CA2" w:rsidP="00EC7C6F">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Mouses </w:t>
            </w:r>
          </w:p>
        </w:tc>
        <w:tc>
          <w:tcPr>
            <w:tcW w:w="3826" w:type="dxa"/>
          </w:tcPr>
          <w:p w:rsidR="00EC7C6F" w:rsidRDefault="00D60CA2" w:rsidP="00EC7C6F">
            <w:pPr>
              <w:spacing w:line="360" w:lineRule="auto"/>
              <w:ind w:firstLine="0"/>
              <w:cnfStyle w:val="000000000000" w:firstRow="0" w:lastRow="0" w:firstColumn="0" w:lastColumn="0" w:oddVBand="0" w:evenVBand="0" w:oddHBand="0" w:evenHBand="0" w:firstRowFirstColumn="0" w:firstRowLastColumn="0" w:lastRowFirstColumn="0" w:lastRowLastColumn="0"/>
            </w:pPr>
            <w:r>
              <w:t>2</w:t>
            </w:r>
          </w:p>
        </w:tc>
      </w:tr>
      <w:tr w:rsidR="00D60CA2" w:rsidTr="00D60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D60CA2" w:rsidRDefault="00D60CA2" w:rsidP="00D60CA2">
            <w:pPr>
              <w:spacing w:line="360" w:lineRule="auto"/>
              <w:ind w:firstLine="0"/>
            </w:pPr>
            <w:r>
              <w:t>JRS, FSBS, JLC, LPRM</w:t>
            </w:r>
          </w:p>
        </w:tc>
        <w:tc>
          <w:tcPr>
            <w:tcW w:w="2694" w:type="dxa"/>
          </w:tcPr>
          <w:p w:rsidR="00D60CA2" w:rsidRDefault="00D60CA2" w:rsidP="00D60CA2">
            <w:pPr>
              <w:spacing w:line="360" w:lineRule="auto"/>
              <w:ind w:firstLine="0"/>
              <w:cnfStyle w:val="000000100000" w:firstRow="0" w:lastRow="0" w:firstColumn="0" w:lastColumn="0" w:oddVBand="0" w:evenVBand="0" w:oddHBand="1" w:evenHBand="0" w:firstRowFirstColumn="0" w:firstRowLastColumn="0" w:lastRowFirstColumn="0" w:lastRowLastColumn="0"/>
            </w:pPr>
            <w:r>
              <w:t xml:space="preserve">Memorias USB </w:t>
            </w:r>
          </w:p>
        </w:tc>
        <w:tc>
          <w:tcPr>
            <w:tcW w:w="3826" w:type="dxa"/>
          </w:tcPr>
          <w:p w:rsidR="00D60CA2" w:rsidRDefault="00D60CA2" w:rsidP="00D60CA2">
            <w:pPr>
              <w:spacing w:line="360" w:lineRule="auto"/>
              <w:ind w:firstLine="0"/>
              <w:cnfStyle w:val="000000100000" w:firstRow="0" w:lastRow="0" w:firstColumn="0" w:lastColumn="0" w:oddVBand="0" w:evenVBand="0" w:oddHBand="1" w:evenHBand="0" w:firstRowFirstColumn="0" w:firstRowLastColumn="0" w:lastRowFirstColumn="0" w:lastRowLastColumn="0"/>
            </w:pPr>
            <w:r>
              <w:t>4</w:t>
            </w:r>
          </w:p>
        </w:tc>
      </w:tr>
      <w:tr w:rsidR="00D60CA2" w:rsidTr="00D60CA2">
        <w:tc>
          <w:tcPr>
            <w:cnfStyle w:val="001000000000" w:firstRow="0" w:lastRow="0" w:firstColumn="1" w:lastColumn="0" w:oddVBand="0" w:evenVBand="0" w:oddHBand="0" w:evenHBand="0" w:firstRowFirstColumn="0" w:firstRowLastColumn="0" w:lastRowFirstColumn="0" w:lastRowLastColumn="0"/>
            <w:tcW w:w="2830" w:type="dxa"/>
          </w:tcPr>
          <w:p w:rsidR="00D60CA2" w:rsidRDefault="00D60CA2" w:rsidP="00D60CA2">
            <w:pPr>
              <w:spacing w:line="360" w:lineRule="auto"/>
              <w:ind w:firstLine="0"/>
            </w:pPr>
            <w:r>
              <w:t>JRS, FSBS, JLC, LPRM</w:t>
            </w:r>
          </w:p>
        </w:tc>
        <w:tc>
          <w:tcPr>
            <w:tcW w:w="2694" w:type="dxa"/>
          </w:tcPr>
          <w:p w:rsidR="00D60CA2" w:rsidRDefault="00D60CA2" w:rsidP="00D60CA2">
            <w:pPr>
              <w:spacing w:line="360" w:lineRule="auto"/>
              <w:ind w:firstLine="0"/>
              <w:cnfStyle w:val="000000000000" w:firstRow="0" w:lastRow="0" w:firstColumn="0" w:lastColumn="0" w:oddVBand="0" w:evenVBand="0" w:oddHBand="0" w:evenHBand="0" w:firstRowFirstColumn="0" w:firstRowLastColumn="0" w:lastRowFirstColumn="0" w:lastRowLastColumn="0"/>
            </w:pPr>
            <w:r>
              <w:t xml:space="preserve">Celulares </w:t>
            </w:r>
          </w:p>
        </w:tc>
        <w:tc>
          <w:tcPr>
            <w:tcW w:w="3826" w:type="dxa"/>
          </w:tcPr>
          <w:p w:rsidR="00D60CA2" w:rsidRDefault="00D60CA2" w:rsidP="00D60CA2">
            <w:pPr>
              <w:spacing w:line="360" w:lineRule="auto"/>
              <w:ind w:firstLine="0"/>
              <w:cnfStyle w:val="000000000000" w:firstRow="0" w:lastRow="0" w:firstColumn="0" w:lastColumn="0" w:oddVBand="0" w:evenVBand="0" w:oddHBand="0" w:evenHBand="0" w:firstRowFirstColumn="0" w:firstRowLastColumn="0" w:lastRowFirstColumn="0" w:lastRowLastColumn="0"/>
            </w:pPr>
            <w:r>
              <w:t>4</w:t>
            </w:r>
          </w:p>
        </w:tc>
      </w:tr>
      <w:tr w:rsidR="00D60CA2" w:rsidTr="00D60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D60CA2" w:rsidRDefault="00D60CA2" w:rsidP="00D60CA2">
            <w:pPr>
              <w:spacing w:line="360" w:lineRule="auto"/>
              <w:ind w:firstLine="0"/>
            </w:pPr>
            <w:r>
              <w:t>JRS</w:t>
            </w:r>
          </w:p>
        </w:tc>
        <w:tc>
          <w:tcPr>
            <w:tcW w:w="2694" w:type="dxa"/>
          </w:tcPr>
          <w:p w:rsidR="00D60CA2" w:rsidRDefault="00D60CA2" w:rsidP="00D60CA2">
            <w:pPr>
              <w:spacing w:line="360" w:lineRule="auto"/>
              <w:ind w:firstLine="0"/>
              <w:cnfStyle w:val="000000100000" w:firstRow="0" w:lastRow="0" w:firstColumn="0" w:lastColumn="0" w:oddVBand="0" w:evenVBand="0" w:oddHBand="1" w:evenHBand="0" w:firstRowFirstColumn="0" w:firstRowLastColumn="0" w:lastRowFirstColumn="0" w:lastRowLastColumn="0"/>
            </w:pPr>
            <w:r>
              <w:t xml:space="preserve">Audífonos </w:t>
            </w:r>
          </w:p>
        </w:tc>
        <w:tc>
          <w:tcPr>
            <w:tcW w:w="3826" w:type="dxa"/>
          </w:tcPr>
          <w:p w:rsidR="00D60CA2" w:rsidRDefault="00D60CA2" w:rsidP="00D60CA2">
            <w:pPr>
              <w:spacing w:line="360" w:lineRule="auto"/>
              <w:ind w:firstLine="0"/>
              <w:cnfStyle w:val="000000100000" w:firstRow="0" w:lastRow="0" w:firstColumn="0" w:lastColumn="0" w:oddVBand="0" w:evenVBand="0" w:oddHBand="1" w:evenHBand="0" w:firstRowFirstColumn="0" w:firstRowLastColumn="0" w:lastRowFirstColumn="0" w:lastRowLastColumn="0"/>
            </w:pPr>
            <w:r>
              <w:t>1</w:t>
            </w:r>
          </w:p>
        </w:tc>
      </w:tr>
    </w:tbl>
    <w:p w:rsidR="007F2B8F" w:rsidRDefault="007F2B8F" w:rsidP="00D60CA2">
      <w:pPr>
        <w:spacing w:line="360" w:lineRule="auto"/>
        <w:ind w:firstLine="0"/>
        <w:rPr>
          <w:b/>
        </w:rPr>
      </w:pPr>
    </w:p>
    <w:p w:rsidR="008723F6" w:rsidRDefault="008723F6" w:rsidP="0029753A">
      <w:pPr>
        <w:spacing w:line="360" w:lineRule="auto"/>
        <w:rPr>
          <w:b/>
        </w:rPr>
      </w:pPr>
    </w:p>
    <w:p w:rsidR="00F4794C" w:rsidRDefault="00F4794C" w:rsidP="0029753A">
      <w:pPr>
        <w:spacing w:line="360" w:lineRule="auto"/>
        <w:rPr>
          <w:b/>
        </w:rPr>
      </w:pPr>
      <w:r w:rsidRPr="00B92A10">
        <w:rPr>
          <w:b/>
        </w:rPr>
        <w:lastRenderedPageBreak/>
        <w:t xml:space="preserve">Metodología </w:t>
      </w:r>
    </w:p>
    <w:p w:rsidR="00574CD6" w:rsidRDefault="00B11B76" w:rsidP="00574CD6">
      <w:pPr>
        <w:spacing w:line="360" w:lineRule="auto"/>
      </w:pPr>
      <w:r>
        <w:t>Para este apartado se consider</w:t>
      </w:r>
      <w:r w:rsidR="00574CD6">
        <w:t xml:space="preserve">ó emplear un ciclo de vida adecuado para el proyecto, el quipo y líder del proyecto, optamos por poner en </w:t>
      </w:r>
      <w:r w:rsidR="00695B4B">
        <w:t>práctica</w:t>
      </w:r>
      <w:r w:rsidR="00574CD6">
        <w:t xml:space="preserve"> un nuevo ciclo de vida “</w:t>
      </w:r>
      <w:r w:rsidR="00047D32">
        <w:t>En V</w:t>
      </w:r>
      <w:r w:rsidR="00574CD6">
        <w:t>”</w:t>
      </w:r>
      <w:r w:rsidR="00047D32">
        <w:t xml:space="preserve"> y las especificaciones, faces y justificación se podrán consultar en el documento de </w:t>
      </w:r>
      <w:hyperlink r:id="rId45" w:history="1">
        <w:r w:rsidR="00047D32" w:rsidRPr="00A04089">
          <w:rPr>
            <w:rStyle w:val="Hipervnculo"/>
          </w:rPr>
          <w:t xml:space="preserve">ciclo de vida. </w:t>
        </w:r>
      </w:hyperlink>
      <w:r w:rsidR="00574CD6">
        <w:t xml:space="preserve"> </w:t>
      </w:r>
    </w:p>
    <w:p w:rsidR="00440809" w:rsidRDefault="00D60CA2" w:rsidP="008723F6">
      <w:pPr>
        <w:spacing w:line="360" w:lineRule="auto"/>
      </w:pPr>
      <w:r>
        <w:t xml:space="preserve">Cabe destacar que dentro del Project se tienen contemplados los salarios, los recursos, materiales y con ayuda del mismo se tiene el costo total del proyecto </w:t>
      </w:r>
      <w:r w:rsidR="008723F6">
        <w:t xml:space="preserve">por cada fase y actividad, las cuales abarcan los cuatro meses. </w:t>
      </w:r>
    </w:p>
    <w:p w:rsidR="00D60CA2" w:rsidRPr="00B11B76" w:rsidRDefault="008723F6" w:rsidP="008723F6">
      <w:pPr>
        <w:spacing w:line="360" w:lineRule="auto"/>
      </w:pPr>
      <w:r>
        <w:t xml:space="preserve">Consultar </w:t>
      </w:r>
      <w:hyperlink r:id="rId46" w:history="1">
        <w:r w:rsidRPr="00440809">
          <w:rPr>
            <w:rStyle w:val="Hipervnculo"/>
          </w:rPr>
          <w:t>Proyect de Acoatl Kayaks</w:t>
        </w:r>
      </w:hyperlink>
      <w:r>
        <w:t xml:space="preserve"> </w:t>
      </w:r>
    </w:p>
    <w:p w:rsidR="007F2B8F" w:rsidRDefault="007F2B8F" w:rsidP="0029753A">
      <w:pPr>
        <w:spacing w:line="360" w:lineRule="auto"/>
        <w:rPr>
          <w:b/>
        </w:rPr>
      </w:pPr>
    </w:p>
    <w:p w:rsidR="00F4794C" w:rsidRDefault="00F4794C" w:rsidP="0029753A">
      <w:pPr>
        <w:spacing w:line="360" w:lineRule="auto"/>
        <w:rPr>
          <w:b/>
        </w:rPr>
      </w:pPr>
      <w:r w:rsidRPr="00B92A10">
        <w:rPr>
          <w:b/>
        </w:rPr>
        <w:t xml:space="preserve">Tecnología </w:t>
      </w:r>
    </w:p>
    <w:p w:rsidR="00D27B01" w:rsidRPr="00D27B01" w:rsidRDefault="00D27B01" w:rsidP="0029753A">
      <w:pPr>
        <w:spacing w:line="360" w:lineRule="auto"/>
      </w:pPr>
      <w:r w:rsidRPr="00D27B01">
        <w:t xml:space="preserve">Se consideran los siguientes factores: </w:t>
      </w:r>
    </w:p>
    <w:p w:rsidR="00D27B01" w:rsidRPr="008E1FF6" w:rsidRDefault="00D27B01" w:rsidP="00287002">
      <w:pPr>
        <w:pStyle w:val="Prrafodelista"/>
        <w:numPr>
          <w:ilvl w:val="2"/>
          <w:numId w:val="3"/>
        </w:numPr>
        <w:spacing w:line="360" w:lineRule="auto"/>
        <w:rPr>
          <w:b/>
        </w:rPr>
      </w:pPr>
      <w:r>
        <w:rPr>
          <w:b/>
        </w:rPr>
        <w:t xml:space="preserve">Costo (negociación interna): </w:t>
      </w:r>
      <w:r>
        <w:t xml:space="preserve">Se </w:t>
      </w:r>
      <w:r w:rsidR="00B8005F">
        <w:t xml:space="preserve">desarrollo un documento con la herramienta Microsoft Proyect, en la cual se muestran los costos del proyecto, incluyendo salarios </w:t>
      </w:r>
      <w:r w:rsidR="008E1FF6">
        <w:t xml:space="preserve">para cada uno de los roles que hay dentro del proyecto. </w:t>
      </w:r>
    </w:p>
    <w:p w:rsidR="00277FFB" w:rsidRPr="00277FFB" w:rsidRDefault="008E1FF6" w:rsidP="00287002">
      <w:pPr>
        <w:pStyle w:val="Prrafodelista"/>
        <w:numPr>
          <w:ilvl w:val="2"/>
          <w:numId w:val="3"/>
        </w:numPr>
        <w:spacing w:line="360" w:lineRule="auto"/>
        <w:rPr>
          <w:b/>
        </w:rPr>
      </w:pPr>
      <w:r>
        <w:rPr>
          <w:b/>
        </w:rPr>
        <w:t xml:space="preserve">Infraestructura o políticas de la empresa: </w:t>
      </w:r>
      <w:r>
        <w:t xml:space="preserve">En este apartado como infraestructura se tienen contempladas las diferentes aulas en donde se imparten las clases de integradora, desarrollo web y administración de proyectos, que corresponden a CCWF, Aula-13 que contemplan el inmobiliario en general y casa de cada uno de los compañeros. </w:t>
      </w:r>
    </w:p>
    <w:p w:rsidR="008E1FF6" w:rsidRPr="008E1FF6" w:rsidRDefault="008E1FF6" w:rsidP="00277FFB">
      <w:pPr>
        <w:pStyle w:val="Prrafodelista"/>
        <w:spacing w:line="360" w:lineRule="auto"/>
        <w:ind w:left="2160" w:firstLine="0"/>
        <w:rPr>
          <w:b/>
        </w:rPr>
      </w:pPr>
      <w:r>
        <w:t>Con respecto a las políticas de la empresa</w:t>
      </w:r>
      <w:r w:rsidR="00277FFB">
        <w:t xml:space="preserve"> Acoatl Kayaks</w:t>
      </w:r>
      <w:r>
        <w:t>, las proporcionará en el momento indicado</w:t>
      </w:r>
      <w:r w:rsidR="00277FFB">
        <w:t xml:space="preserve"> y de no ser así el cliente estará expuesto u obligado a desarrollarlas por su parte.</w:t>
      </w:r>
      <w:r w:rsidR="00277FFB">
        <w:rPr>
          <w:b/>
        </w:rPr>
        <w:t xml:space="preserve"> </w:t>
      </w:r>
    </w:p>
    <w:p w:rsidR="008E1FF6" w:rsidRPr="007F2B8F" w:rsidRDefault="00277FFB" w:rsidP="00287002">
      <w:pPr>
        <w:pStyle w:val="Prrafodelista"/>
        <w:numPr>
          <w:ilvl w:val="2"/>
          <w:numId w:val="3"/>
        </w:numPr>
        <w:spacing w:line="360" w:lineRule="auto"/>
        <w:rPr>
          <w:b/>
        </w:rPr>
      </w:pPr>
      <w:r>
        <w:rPr>
          <w:b/>
        </w:rPr>
        <w:t xml:space="preserve">Presupuesto del proveedor seleccionado: </w:t>
      </w:r>
      <w:r>
        <w:t xml:space="preserve">Cabe destacar que se cuenta con varios proveedores dentro del proyecto. A continuación, se hace una tabla de cada uno: </w:t>
      </w:r>
    </w:p>
    <w:p w:rsidR="007F2B8F" w:rsidRPr="00277FFB" w:rsidRDefault="007F2B8F" w:rsidP="007F2B8F">
      <w:pPr>
        <w:pStyle w:val="Prrafodelista"/>
        <w:spacing w:line="360" w:lineRule="auto"/>
        <w:ind w:left="2160" w:firstLine="0"/>
        <w:rPr>
          <w:b/>
        </w:rPr>
      </w:pPr>
    </w:p>
    <w:tbl>
      <w:tblPr>
        <w:tblStyle w:val="Tabladecuadrcula4-nfasis3"/>
        <w:tblW w:w="0" w:type="auto"/>
        <w:tblLook w:val="04A0" w:firstRow="1" w:lastRow="0" w:firstColumn="1" w:lastColumn="0" w:noHBand="0" w:noVBand="1"/>
      </w:tblPr>
      <w:tblGrid>
        <w:gridCol w:w="2263"/>
        <w:gridCol w:w="4962"/>
        <w:gridCol w:w="2125"/>
      </w:tblGrid>
      <w:tr w:rsidR="00903696" w:rsidTr="007F2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277FFB" w:rsidRDefault="00277FFB" w:rsidP="00277FFB">
            <w:pPr>
              <w:pStyle w:val="Prrafodelista"/>
              <w:spacing w:line="360" w:lineRule="auto"/>
              <w:ind w:left="0" w:firstLine="0"/>
              <w:rPr>
                <w:b w:val="0"/>
              </w:rPr>
            </w:pPr>
            <w:r>
              <w:rPr>
                <w:b w:val="0"/>
              </w:rPr>
              <w:t xml:space="preserve">Proveedor </w:t>
            </w:r>
          </w:p>
        </w:tc>
        <w:tc>
          <w:tcPr>
            <w:tcW w:w="4962" w:type="dxa"/>
          </w:tcPr>
          <w:p w:rsidR="00277FFB" w:rsidRDefault="00277FFB" w:rsidP="00277FF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Servicio </w:t>
            </w:r>
          </w:p>
        </w:tc>
        <w:tc>
          <w:tcPr>
            <w:tcW w:w="2125" w:type="dxa"/>
          </w:tcPr>
          <w:p w:rsidR="00277FFB" w:rsidRDefault="00277FFB" w:rsidP="00277FFB">
            <w:pPr>
              <w:pStyle w:val="Prrafodelista"/>
              <w:spacing w:line="360" w:lineRule="auto"/>
              <w:ind w:left="0" w:firstLine="0"/>
              <w:cnfStyle w:val="100000000000" w:firstRow="1" w:lastRow="0" w:firstColumn="0" w:lastColumn="0" w:oddVBand="0" w:evenVBand="0" w:oddHBand="0" w:evenHBand="0" w:firstRowFirstColumn="0" w:firstRowLastColumn="0" w:lastRowFirstColumn="0" w:lastRowLastColumn="0"/>
              <w:rPr>
                <w:b w:val="0"/>
              </w:rPr>
            </w:pPr>
            <w:r>
              <w:rPr>
                <w:b w:val="0"/>
              </w:rPr>
              <w:t xml:space="preserve">Costo </w:t>
            </w:r>
          </w:p>
        </w:tc>
      </w:tr>
      <w:tr w:rsidR="00903696" w:rsidTr="007F2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277FFB" w:rsidRDefault="00277FFB" w:rsidP="00277FFB">
            <w:pPr>
              <w:pStyle w:val="Prrafodelista"/>
              <w:spacing w:line="360" w:lineRule="auto"/>
              <w:ind w:left="0" w:firstLine="0"/>
              <w:rPr>
                <w:b w:val="0"/>
              </w:rPr>
            </w:pPr>
            <w:r>
              <w:rPr>
                <w:b w:val="0"/>
              </w:rPr>
              <w:t xml:space="preserve">Paquetería Office </w:t>
            </w:r>
          </w:p>
        </w:tc>
        <w:tc>
          <w:tcPr>
            <w:tcW w:w="4962" w:type="dxa"/>
          </w:tcPr>
          <w:p w:rsidR="00277FFB" w:rsidRDefault="00277FFB"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Pr>
                <w:b/>
              </w:rPr>
              <w:t>-</w:t>
            </w:r>
            <w:r>
              <w:t xml:space="preserve">Brindar el servicio de Microsoft Proyect para la realización del </w:t>
            </w:r>
            <w:r w:rsidR="00903696">
              <w:t xml:space="preserve">costo del proyecto. </w:t>
            </w:r>
          </w:p>
          <w:p w:rsidR="00903696" w:rsidRDefault="00903696"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Pr>
                <w:b/>
              </w:rPr>
              <w:t>-</w:t>
            </w:r>
            <w:r w:rsidRPr="00903696">
              <w:t>Brindar e</w:t>
            </w:r>
            <w:r>
              <w:t xml:space="preserve">l servicio de Microsoft Word para la realización de toda la documentación. </w:t>
            </w:r>
          </w:p>
          <w:p w:rsidR="00903696" w:rsidRPr="00903696" w:rsidRDefault="00903696"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rPr>
                <w:b/>
              </w:rPr>
            </w:pPr>
            <w:r>
              <w:rPr>
                <w:b/>
              </w:rPr>
              <w:t>-</w:t>
            </w:r>
            <w:r w:rsidRPr="00903696">
              <w:t>Brinda</w:t>
            </w:r>
            <w:r>
              <w:t xml:space="preserve">r el servicio de Microsoft Excel para la realización de diagrama de GANTT.  </w:t>
            </w:r>
          </w:p>
        </w:tc>
        <w:tc>
          <w:tcPr>
            <w:tcW w:w="2125" w:type="dxa"/>
          </w:tcPr>
          <w:p w:rsidR="00277FFB" w:rsidRDefault="00903696"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rPr>
                <w:b/>
              </w:rPr>
            </w:pPr>
            <w:r w:rsidRPr="00903696">
              <w:t>Gratuito</w:t>
            </w:r>
          </w:p>
        </w:tc>
      </w:tr>
      <w:tr w:rsidR="00903696" w:rsidTr="007F2B8F">
        <w:tc>
          <w:tcPr>
            <w:cnfStyle w:val="001000000000" w:firstRow="0" w:lastRow="0" w:firstColumn="1" w:lastColumn="0" w:oddVBand="0" w:evenVBand="0" w:oddHBand="0" w:evenHBand="0" w:firstRowFirstColumn="0" w:firstRowLastColumn="0" w:lastRowFirstColumn="0" w:lastRowLastColumn="0"/>
            <w:tcW w:w="2263" w:type="dxa"/>
          </w:tcPr>
          <w:p w:rsidR="00277FFB" w:rsidRDefault="00903696" w:rsidP="00277FFB">
            <w:pPr>
              <w:pStyle w:val="Prrafodelista"/>
              <w:spacing w:line="360" w:lineRule="auto"/>
              <w:ind w:left="0" w:firstLine="0"/>
              <w:rPr>
                <w:b w:val="0"/>
              </w:rPr>
            </w:pPr>
            <w:proofErr w:type="spellStart"/>
            <w:r>
              <w:rPr>
                <w:b w:val="0"/>
              </w:rPr>
              <w:t>Vim</w:t>
            </w:r>
            <w:proofErr w:type="spellEnd"/>
            <w:r>
              <w:rPr>
                <w:b w:val="0"/>
              </w:rPr>
              <w:t xml:space="preserve"> </w:t>
            </w:r>
          </w:p>
        </w:tc>
        <w:tc>
          <w:tcPr>
            <w:tcW w:w="4962" w:type="dxa"/>
          </w:tcPr>
          <w:p w:rsidR="00277FFB" w:rsidRPr="00903696" w:rsidRDefault="00903696" w:rsidP="00277FF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rPr>
                <w:b/>
              </w:rPr>
              <w:t>-</w:t>
            </w:r>
            <w:r>
              <w:t>Sublime Text, el cual será el programa en donde estaremos codificando y editando el código del Sitio Web.</w:t>
            </w:r>
          </w:p>
        </w:tc>
        <w:tc>
          <w:tcPr>
            <w:tcW w:w="2125" w:type="dxa"/>
          </w:tcPr>
          <w:p w:rsidR="00277FFB" w:rsidRPr="00903696" w:rsidRDefault="00903696" w:rsidP="00277FF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903696">
              <w:t xml:space="preserve">Gratuito </w:t>
            </w:r>
          </w:p>
        </w:tc>
      </w:tr>
      <w:tr w:rsidR="00903696" w:rsidTr="007F2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277FFB" w:rsidRDefault="00903696" w:rsidP="00277FFB">
            <w:pPr>
              <w:pStyle w:val="Prrafodelista"/>
              <w:spacing w:line="360" w:lineRule="auto"/>
              <w:ind w:left="0" w:firstLine="0"/>
              <w:rPr>
                <w:b w:val="0"/>
              </w:rPr>
            </w:pPr>
            <w:r>
              <w:rPr>
                <w:b w:val="0"/>
              </w:rPr>
              <w:t xml:space="preserve">Apache Friends </w:t>
            </w:r>
          </w:p>
        </w:tc>
        <w:tc>
          <w:tcPr>
            <w:tcW w:w="4962" w:type="dxa"/>
          </w:tcPr>
          <w:p w:rsidR="00277FFB" w:rsidRPr="00903696" w:rsidRDefault="00903696"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pPr>
            <w:r>
              <w:rPr>
                <w:b/>
              </w:rPr>
              <w:t>-</w:t>
            </w:r>
            <w:r>
              <w:t>Brindando servicio de XAMPP para gestionar base de</w:t>
            </w:r>
            <w:r w:rsidR="007F2F3A">
              <w:t xml:space="preserve"> e </w:t>
            </w:r>
            <w:r w:rsidR="00695B4B">
              <w:t>intérpretes</w:t>
            </w:r>
            <w:r w:rsidR="007F2F3A">
              <w:t xml:space="preserve"> de lenguaje para visualizar el desarrollo del Sitio Web. </w:t>
            </w:r>
          </w:p>
        </w:tc>
        <w:tc>
          <w:tcPr>
            <w:tcW w:w="2125" w:type="dxa"/>
          </w:tcPr>
          <w:p w:rsidR="00277FFB" w:rsidRDefault="00903696" w:rsidP="00277FFB">
            <w:pPr>
              <w:pStyle w:val="Prrafodelista"/>
              <w:spacing w:line="360" w:lineRule="auto"/>
              <w:ind w:left="0" w:firstLine="0"/>
              <w:cnfStyle w:val="000000100000" w:firstRow="0" w:lastRow="0" w:firstColumn="0" w:lastColumn="0" w:oddVBand="0" w:evenVBand="0" w:oddHBand="1" w:evenHBand="0" w:firstRowFirstColumn="0" w:firstRowLastColumn="0" w:lastRowFirstColumn="0" w:lastRowLastColumn="0"/>
              <w:rPr>
                <w:b/>
              </w:rPr>
            </w:pPr>
            <w:r w:rsidRPr="00903696">
              <w:t>Gratuito</w:t>
            </w:r>
          </w:p>
        </w:tc>
      </w:tr>
      <w:tr w:rsidR="00903696" w:rsidTr="007F2B8F">
        <w:tc>
          <w:tcPr>
            <w:cnfStyle w:val="001000000000" w:firstRow="0" w:lastRow="0" w:firstColumn="1" w:lastColumn="0" w:oddVBand="0" w:evenVBand="0" w:oddHBand="0" w:evenHBand="0" w:firstRowFirstColumn="0" w:firstRowLastColumn="0" w:lastRowFirstColumn="0" w:lastRowLastColumn="0"/>
            <w:tcW w:w="2263" w:type="dxa"/>
          </w:tcPr>
          <w:p w:rsidR="00277FFB" w:rsidRDefault="007F2F3A" w:rsidP="00277FFB">
            <w:pPr>
              <w:pStyle w:val="Prrafodelista"/>
              <w:spacing w:line="360" w:lineRule="auto"/>
              <w:ind w:left="0" w:firstLine="0"/>
              <w:rPr>
                <w:b w:val="0"/>
              </w:rPr>
            </w:pPr>
            <w:r>
              <w:rPr>
                <w:b w:val="0"/>
              </w:rPr>
              <w:t xml:space="preserve">Hosting </w:t>
            </w:r>
          </w:p>
        </w:tc>
        <w:tc>
          <w:tcPr>
            <w:tcW w:w="4962" w:type="dxa"/>
          </w:tcPr>
          <w:p w:rsidR="00277FFB" w:rsidRPr="007F2F3A" w:rsidRDefault="007F2F3A" w:rsidP="00277FF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rPr>
                <w:b/>
              </w:rPr>
              <w:t>-</w:t>
            </w:r>
            <w:r>
              <w:t xml:space="preserve">En este apartado el cliente elegirá si contratará un hosting. </w:t>
            </w:r>
          </w:p>
        </w:tc>
        <w:tc>
          <w:tcPr>
            <w:tcW w:w="2125" w:type="dxa"/>
          </w:tcPr>
          <w:p w:rsidR="00277FFB" w:rsidRPr="007F2F3A" w:rsidRDefault="007F2F3A" w:rsidP="00277FFB">
            <w:pPr>
              <w:pStyle w:val="Prrafodelista"/>
              <w:spacing w:line="360" w:lineRule="auto"/>
              <w:ind w:left="0" w:firstLine="0"/>
              <w:cnfStyle w:val="000000000000" w:firstRow="0" w:lastRow="0" w:firstColumn="0" w:lastColumn="0" w:oddVBand="0" w:evenVBand="0" w:oddHBand="0" w:evenHBand="0" w:firstRowFirstColumn="0" w:firstRowLastColumn="0" w:lastRowFirstColumn="0" w:lastRowLastColumn="0"/>
            </w:pPr>
            <w:r w:rsidRPr="007F2F3A">
              <w:t xml:space="preserve">Gratuito/Paga </w:t>
            </w:r>
          </w:p>
        </w:tc>
      </w:tr>
    </w:tbl>
    <w:p w:rsidR="008E1FF6" w:rsidRDefault="008E1FF6" w:rsidP="007F2B8F">
      <w:pPr>
        <w:spacing w:line="360" w:lineRule="auto"/>
        <w:ind w:firstLine="0"/>
      </w:pPr>
    </w:p>
    <w:p w:rsidR="007F2B8F" w:rsidRPr="008E1FF6" w:rsidRDefault="007F2B8F" w:rsidP="007F2B8F">
      <w:pPr>
        <w:spacing w:line="360" w:lineRule="auto"/>
        <w:ind w:firstLine="0"/>
      </w:pPr>
    </w:p>
    <w:p w:rsidR="00F4794C" w:rsidRDefault="00F4794C" w:rsidP="0029753A">
      <w:pPr>
        <w:spacing w:line="360" w:lineRule="auto"/>
        <w:rPr>
          <w:b/>
        </w:rPr>
      </w:pPr>
      <w:r w:rsidRPr="00B92A10">
        <w:rPr>
          <w:b/>
        </w:rPr>
        <w:t xml:space="preserve">Negociación </w:t>
      </w:r>
    </w:p>
    <w:p w:rsidR="00140020" w:rsidRDefault="00140020" w:rsidP="0029753A">
      <w:pPr>
        <w:spacing w:line="360" w:lineRule="auto"/>
      </w:pPr>
      <w:r w:rsidRPr="00140020">
        <w:t>Dentro de</w:t>
      </w:r>
      <w:r>
        <w:t xml:space="preserve"> la </w:t>
      </w:r>
      <w:r w:rsidR="002E2187">
        <w:t xml:space="preserve">etapa de negociación contamos con dos importantes rubros, la negociación interna del cliente o usuario final y la negociación con los servicios del departamento. </w:t>
      </w:r>
    </w:p>
    <w:p w:rsidR="002E2187" w:rsidRPr="002E2187" w:rsidRDefault="002E2187" w:rsidP="00287002">
      <w:pPr>
        <w:pStyle w:val="Prrafodelista"/>
        <w:numPr>
          <w:ilvl w:val="1"/>
          <w:numId w:val="9"/>
        </w:numPr>
        <w:spacing w:line="360" w:lineRule="auto"/>
      </w:pPr>
      <w:r w:rsidRPr="00D27B01">
        <w:rPr>
          <w:b/>
          <w:i/>
        </w:rPr>
        <w:t xml:space="preserve">Negociación interna: </w:t>
      </w:r>
    </w:p>
    <w:p w:rsidR="00373DC8" w:rsidRDefault="002E2187" w:rsidP="002E2187">
      <w:pPr>
        <w:pStyle w:val="Prrafodelista"/>
        <w:spacing w:line="360" w:lineRule="auto"/>
        <w:ind w:left="1440" w:firstLine="0"/>
      </w:pPr>
      <w:r>
        <w:t xml:space="preserve">El Sitio Web, será entregado al cliente José Martínez sin costo alguno, debido a que es un proyecto por parte de nuestra formación, el cual abarcará aproximadamente cuatro meses correspondientes al mes de </w:t>
      </w:r>
      <w:proofErr w:type="gramStart"/>
      <w:r>
        <w:t>Mayo</w:t>
      </w:r>
      <w:proofErr w:type="gramEnd"/>
      <w:r>
        <w:t xml:space="preserve">-Agosto. </w:t>
      </w:r>
    </w:p>
    <w:p w:rsidR="00C21E68" w:rsidRDefault="002E2187" w:rsidP="00C21E68">
      <w:pPr>
        <w:pStyle w:val="Prrafodelista"/>
        <w:spacing w:line="360" w:lineRule="auto"/>
        <w:ind w:left="1440" w:firstLine="0"/>
      </w:pPr>
      <w:r>
        <w:t>El cliente en su momento decidirá si hay alguna remuneración en cuanto al Sitio Web</w:t>
      </w:r>
      <w:r w:rsidR="00373DC8">
        <w:t xml:space="preserve"> si es que le gusta o cumple con sus expectativas, de la cual no </w:t>
      </w:r>
      <w:r w:rsidR="00373DC8">
        <w:lastRenderedPageBreak/>
        <w:t xml:space="preserve">se verá obligado a elegir de otra manera, si el cliente no </w:t>
      </w:r>
      <w:r w:rsidR="00695B4B">
        <w:t>está</w:t>
      </w:r>
      <w:r w:rsidR="00373DC8">
        <w:t xml:space="preserve"> satisfecho con el Sitio decidirá si dejarlo solo como proyecto (perdido) o pagar al equipo si se requiere algún cambio o funcionalidad dentro del mismo. </w:t>
      </w:r>
    </w:p>
    <w:p w:rsidR="00C21E68" w:rsidRPr="002E2187" w:rsidRDefault="00C21E68" w:rsidP="00C21E68">
      <w:pPr>
        <w:pStyle w:val="Prrafodelista"/>
        <w:spacing w:line="360" w:lineRule="auto"/>
        <w:ind w:left="1440" w:firstLine="0"/>
      </w:pPr>
    </w:p>
    <w:p w:rsidR="002E2187" w:rsidRDefault="002E2187" w:rsidP="00287002">
      <w:pPr>
        <w:pStyle w:val="Prrafodelista"/>
        <w:numPr>
          <w:ilvl w:val="1"/>
          <w:numId w:val="3"/>
        </w:numPr>
        <w:spacing w:line="360" w:lineRule="auto"/>
        <w:rPr>
          <w:b/>
          <w:i/>
        </w:rPr>
      </w:pPr>
      <w:r w:rsidRPr="002E2187">
        <w:rPr>
          <w:b/>
          <w:i/>
        </w:rPr>
        <w:t xml:space="preserve">Negociación con los servicios: </w:t>
      </w:r>
    </w:p>
    <w:p w:rsidR="007F3E32" w:rsidRDefault="00C21E68" w:rsidP="007F3E32">
      <w:pPr>
        <w:pStyle w:val="Prrafodelista"/>
        <w:spacing w:line="360" w:lineRule="auto"/>
        <w:ind w:left="1440" w:firstLine="0"/>
      </w:pPr>
      <w:r>
        <w:t>De acuerdo con nuestra pequeña empresa Smart Software, cada uno de los integrantes que la conforman no contaran con alguna remuneración por hacer el Sitio debido a que es proyecto escolar y cada uno se ve forzado a terminar su parte del mismo.</w:t>
      </w:r>
    </w:p>
    <w:p w:rsidR="00C21E68" w:rsidRPr="007F3E32" w:rsidRDefault="00C21E68" w:rsidP="007F3E32">
      <w:pPr>
        <w:pStyle w:val="Prrafodelista"/>
        <w:spacing w:line="360" w:lineRule="auto"/>
        <w:ind w:left="1440" w:firstLine="0"/>
      </w:pPr>
      <w:r>
        <w:t xml:space="preserve">Cabe destacar que habría una excepción si el cliente da alguna remuneración, la misma se estaría repartiendo en partes igual entre integrantes del equipo, siendo caso contrario con la calificación bastará en cada una de las materias correspondientes. </w:t>
      </w:r>
    </w:p>
    <w:p w:rsidR="007F2B8F" w:rsidRDefault="007F2B8F">
      <w:pPr>
        <w:ind w:firstLine="0"/>
        <w:jc w:val="left"/>
        <w:rPr>
          <w:rFonts w:eastAsiaTheme="majorEastAsia" w:cstheme="majorBidi"/>
          <w:b/>
          <w:caps/>
          <w:sz w:val="26"/>
          <w:szCs w:val="26"/>
          <w:highlight w:val="yellow"/>
        </w:rPr>
      </w:pPr>
      <w:r>
        <w:rPr>
          <w:highlight w:val="yellow"/>
        </w:rPr>
        <w:br w:type="page"/>
      </w:r>
    </w:p>
    <w:p w:rsidR="002B7E7E" w:rsidRDefault="002B7E7E" w:rsidP="0029753A">
      <w:pPr>
        <w:pStyle w:val="Ttulo2"/>
        <w:spacing w:line="360" w:lineRule="auto"/>
      </w:pPr>
      <w:bookmarkStart w:id="27" w:name="_Toc515727738"/>
      <w:r w:rsidRPr="0010443C">
        <w:lastRenderedPageBreak/>
        <w:t>Información clave para cada actor involucrado</w:t>
      </w:r>
      <w:bookmarkEnd w:id="27"/>
    </w:p>
    <w:tbl>
      <w:tblPr>
        <w:tblStyle w:val="Tabladecuadrcula4-nfasis3"/>
        <w:tblW w:w="0" w:type="auto"/>
        <w:tblLook w:val="04A0" w:firstRow="1" w:lastRow="0" w:firstColumn="1" w:lastColumn="0" w:noHBand="0" w:noVBand="1"/>
      </w:tblPr>
      <w:tblGrid>
        <w:gridCol w:w="2044"/>
        <w:gridCol w:w="3338"/>
        <w:gridCol w:w="3968"/>
      </w:tblGrid>
      <w:tr w:rsidR="009E6F4F" w:rsidTr="0010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Align w:val="center"/>
          </w:tcPr>
          <w:p w:rsidR="009E6F4F" w:rsidRPr="00CB6C30" w:rsidRDefault="009E6F4F" w:rsidP="0010443C">
            <w:pPr>
              <w:spacing w:line="360" w:lineRule="auto"/>
              <w:ind w:firstLine="0"/>
              <w:jc w:val="center"/>
              <w:rPr>
                <w:b w:val="0"/>
              </w:rPr>
            </w:pPr>
            <w:r>
              <w:rPr>
                <w:b w:val="0"/>
              </w:rPr>
              <w:t>FASE</w:t>
            </w:r>
          </w:p>
        </w:tc>
        <w:tc>
          <w:tcPr>
            <w:tcW w:w="3338" w:type="dxa"/>
            <w:vAlign w:val="center"/>
          </w:tcPr>
          <w:p w:rsidR="009E6F4F" w:rsidRPr="00CB6C30" w:rsidRDefault="009E6F4F" w:rsidP="0010443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CB6C30">
              <w:rPr>
                <w:b w:val="0"/>
              </w:rPr>
              <w:t>INFORMACIÓN CLAVE</w:t>
            </w:r>
          </w:p>
        </w:tc>
        <w:tc>
          <w:tcPr>
            <w:tcW w:w="3968" w:type="dxa"/>
            <w:vAlign w:val="center"/>
          </w:tcPr>
          <w:p w:rsidR="009E6F4F" w:rsidRPr="00CB6C30" w:rsidRDefault="009E6F4F" w:rsidP="0010443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b w:val="0"/>
              </w:rPr>
            </w:pPr>
            <w:r w:rsidRPr="00CB6C30">
              <w:rPr>
                <w:b w:val="0"/>
              </w:rPr>
              <w:t>NOMBRE DEL INVOLUCRADO</w:t>
            </w:r>
          </w:p>
        </w:tc>
      </w:tr>
      <w:tr w:rsidR="001339E1" w:rsidTr="0010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Merge w:val="restart"/>
            <w:vAlign w:val="center"/>
          </w:tcPr>
          <w:p w:rsidR="001339E1" w:rsidRDefault="001339E1" w:rsidP="0010443C">
            <w:pPr>
              <w:spacing w:line="360" w:lineRule="auto"/>
              <w:ind w:firstLine="0"/>
              <w:jc w:val="center"/>
            </w:pPr>
            <w:r>
              <w:t>Planeación</w:t>
            </w:r>
          </w:p>
        </w:tc>
        <w:tc>
          <w:tcPr>
            <w:tcW w:w="333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Acta de inicio de proyecto</w:t>
            </w:r>
          </w:p>
        </w:tc>
        <w:tc>
          <w:tcPr>
            <w:tcW w:w="396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Jesús Reyes Santos</w:t>
            </w:r>
          </w:p>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281AF9">
              <w:t xml:space="preserve">José Guadalupe Martínez </w:t>
            </w:r>
            <w:r>
              <w:t>T</w:t>
            </w:r>
            <w:r w:rsidRPr="00281AF9">
              <w:t>inajero</w:t>
            </w:r>
          </w:p>
        </w:tc>
      </w:tr>
      <w:tr w:rsidR="001339E1" w:rsidTr="0010443C">
        <w:tc>
          <w:tcPr>
            <w:cnfStyle w:val="001000000000" w:firstRow="0" w:lastRow="0" w:firstColumn="1" w:lastColumn="0" w:oddVBand="0" w:evenVBand="0" w:oddHBand="0" w:evenHBand="0" w:firstRowFirstColumn="0" w:firstRowLastColumn="0" w:lastRowFirstColumn="0" w:lastRowLastColumn="0"/>
            <w:tcW w:w="2044" w:type="dxa"/>
            <w:vMerge/>
            <w:vAlign w:val="center"/>
          </w:tcPr>
          <w:p w:rsidR="001339E1" w:rsidRDefault="001339E1" w:rsidP="0010443C">
            <w:pPr>
              <w:spacing w:line="360" w:lineRule="auto"/>
              <w:ind w:firstLine="0"/>
              <w:jc w:val="center"/>
            </w:pPr>
          </w:p>
        </w:tc>
        <w:tc>
          <w:tcPr>
            <w:tcW w:w="3338" w:type="dxa"/>
            <w:vAlign w:val="center"/>
          </w:tcPr>
          <w:p w:rsidR="001339E1"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Minuta de arranque</w:t>
            </w:r>
          </w:p>
        </w:tc>
        <w:tc>
          <w:tcPr>
            <w:tcW w:w="3968" w:type="dxa"/>
            <w:vAlign w:val="center"/>
          </w:tcPr>
          <w:p w:rsidR="001339E1"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Jesús Reyes Santos</w:t>
            </w:r>
          </w:p>
          <w:p w:rsidR="001339E1" w:rsidRPr="00281AF9"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281AF9">
              <w:t xml:space="preserve">José Guadalupe Martínez </w:t>
            </w:r>
            <w:r>
              <w:t>T</w:t>
            </w:r>
            <w:r w:rsidRPr="00281AF9">
              <w:t>inajero</w:t>
            </w:r>
          </w:p>
        </w:tc>
      </w:tr>
      <w:tr w:rsidR="001339E1" w:rsidTr="0010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Merge/>
            <w:vAlign w:val="center"/>
          </w:tcPr>
          <w:p w:rsidR="001339E1" w:rsidRDefault="001339E1" w:rsidP="0010443C">
            <w:pPr>
              <w:spacing w:line="360" w:lineRule="auto"/>
              <w:ind w:firstLine="0"/>
              <w:jc w:val="center"/>
            </w:pPr>
          </w:p>
        </w:tc>
        <w:tc>
          <w:tcPr>
            <w:tcW w:w="333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Matriz de comunicación</w:t>
            </w:r>
          </w:p>
        </w:tc>
        <w:tc>
          <w:tcPr>
            <w:tcW w:w="3968" w:type="dxa"/>
            <w:vAlign w:val="center"/>
          </w:tcPr>
          <w:p w:rsidR="001339E1" w:rsidRPr="00281AF9"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Jesús Reyes Santos</w:t>
            </w:r>
          </w:p>
        </w:tc>
      </w:tr>
      <w:tr w:rsidR="001339E1" w:rsidTr="0010443C">
        <w:tc>
          <w:tcPr>
            <w:cnfStyle w:val="001000000000" w:firstRow="0" w:lastRow="0" w:firstColumn="1" w:lastColumn="0" w:oddVBand="0" w:evenVBand="0" w:oddHBand="0" w:evenHBand="0" w:firstRowFirstColumn="0" w:firstRowLastColumn="0" w:lastRowFirstColumn="0" w:lastRowLastColumn="0"/>
            <w:tcW w:w="2044" w:type="dxa"/>
            <w:vAlign w:val="center"/>
          </w:tcPr>
          <w:p w:rsidR="001339E1" w:rsidRDefault="001339E1" w:rsidP="0010443C">
            <w:pPr>
              <w:spacing w:line="360" w:lineRule="auto"/>
              <w:ind w:firstLine="0"/>
              <w:jc w:val="center"/>
            </w:pPr>
            <w:r>
              <w:t>Análisis</w:t>
            </w:r>
          </w:p>
        </w:tc>
        <w:tc>
          <w:tcPr>
            <w:tcW w:w="3338" w:type="dxa"/>
            <w:vAlign w:val="center"/>
          </w:tcPr>
          <w:p w:rsidR="001339E1"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Requerimientos</w:t>
            </w:r>
          </w:p>
        </w:tc>
        <w:tc>
          <w:tcPr>
            <w:tcW w:w="3968" w:type="dxa"/>
            <w:vMerge w:val="restart"/>
            <w:vAlign w:val="center"/>
          </w:tcPr>
          <w:p w:rsidR="001339E1" w:rsidRPr="00281AF9"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Frida Sofia Bermúdez Sánchez</w:t>
            </w:r>
          </w:p>
        </w:tc>
      </w:tr>
      <w:tr w:rsidR="001339E1" w:rsidTr="0010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Merge w:val="restart"/>
            <w:vAlign w:val="center"/>
          </w:tcPr>
          <w:p w:rsidR="001339E1" w:rsidRDefault="001339E1" w:rsidP="0010443C">
            <w:pPr>
              <w:spacing w:line="360" w:lineRule="auto"/>
              <w:ind w:firstLine="0"/>
              <w:jc w:val="center"/>
            </w:pPr>
            <w:r>
              <w:t>Diseño</w:t>
            </w:r>
          </w:p>
        </w:tc>
        <w:tc>
          <w:tcPr>
            <w:tcW w:w="333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Diagramas UML y BD</w:t>
            </w:r>
          </w:p>
        </w:tc>
        <w:tc>
          <w:tcPr>
            <w:tcW w:w="3968" w:type="dxa"/>
            <w:vMerge/>
            <w:vAlign w:val="center"/>
          </w:tcPr>
          <w:p w:rsidR="001339E1" w:rsidRPr="00281AF9"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1339E1" w:rsidTr="0010443C">
        <w:tc>
          <w:tcPr>
            <w:cnfStyle w:val="001000000000" w:firstRow="0" w:lastRow="0" w:firstColumn="1" w:lastColumn="0" w:oddVBand="0" w:evenVBand="0" w:oddHBand="0" w:evenHBand="0" w:firstRowFirstColumn="0" w:firstRowLastColumn="0" w:lastRowFirstColumn="0" w:lastRowLastColumn="0"/>
            <w:tcW w:w="2044" w:type="dxa"/>
            <w:vMerge/>
            <w:vAlign w:val="center"/>
          </w:tcPr>
          <w:p w:rsidR="001339E1" w:rsidRDefault="001339E1" w:rsidP="0010443C">
            <w:pPr>
              <w:spacing w:line="360" w:lineRule="auto"/>
              <w:ind w:firstLine="0"/>
              <w:jc w:val="center"/>
            </w:pPr>
          </w:p>
        </w:tc>
        <w:tc>
          <w:tcPr>
            <w:tcW w:w="3338" w:type="dxa"/>
            <w:vAlign w:val="center"/>
          </w:tcPr>
          <w:p w:rsidR="001339E1"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Bocetos</w:t>
            </w:r>
          </w:p>
        </w:tc>
        <w:tc>
          <w:tcPr>
            <w:tcW w:w="3968" w:type="dxa"/>
            <w:vMerge w:val="restart"/>
            <w:vAlign w:val="center"/>
          </w:tcPr>
          <w:p w:rsidR="001339E1" w:rsidRPr="00281AF9" w:rsidRDefault="0010443C"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José Luis Corona Huerta</w:t>
            </w:r>
          </w:p>
        </w:tc>
      </w:tr>
      <w:tr w:rsidR="001339E1" w:rsidTr="0010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Align w:val="center"/>
          </w:tcPr>
          <w:p w:rsidR="001339E1" w:rsidRDefault="001339E1" w:rsidP="0010443C">
            <w:pPr>
              <w:spacing w:line="360" w:lineRule="auto"/>
              <w:ind w:firstLine="0"/>
              <w:jc w:val="center"/>
            </w:pPr>
            <w:r>
              <w:t>Codificación</w:t>
            </w:r>
          </w:p>
        </w:tc>
        <w:tc>
          <w:tcPr>
            <w:tcW w:w="333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Base de datos</w:t>
            </w:r>
          </w:p>
        </w:tc>
        <w:tc>
          <w:tcPr>
            <w:tcW w:w="3968" w:type="dxa"/>
            <w:vMerge/>
            <w:vAlign w:val="center"/>
          </w:tcPr>
          <w:p w:rsidR="001339E1" w:rsidRPr="00281AF9"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9E6F4F" w:rsidTr="0010443C">
        <w:tc>
          <w:tcPr>
            <w:cnfStyle w:val="001000000000" w:firstRow="0" w:lastRow="0" w:firstColumn="1" w:lastColumn="0" w:oddVBand="0" w:evenVBand="0" w:oddHBand="0" w:evenHBand="0" w:firstRowFirstColumn="0" w:firstRowLastColumn="0" w:lastRowFirstColumn="0" w:lastRowLastColumn="0"/>
            <w:tcW w:w="2044" w:type="dxa"/>
            <w:vAlign w:val="center"/>
          </w:tcPr>
          <w:p w:rsidR="009E6F4F" w:rsidRDefault="001339E1" w:rsidP="0010443C">
            <w:pPr>
              <w:spacing w:line="360" w:lineRule="auto"/>
              <w:ind w:firstLine="0"/>
              <w:jc w:val="center"/>
            </w:pPr>
            <w:r>
              <w:t>Pruebas</w:t>
            </w:r>
          </w:p>
        </w:tc>
        <w:tc>
          <w:tcPr>
            <w:tcW w:w="3338" w:type="dxa"/>
            <w:vAlign w:val="center"/>
          </w:tcPr>
          <w:p w:rsidR="009E6F4F"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Pruebas del sistema</w:t>
            </w:r>
          </w:p>
        </w:tc>
        <w:tc>
          <w:tcPr>
            <w:tcW w:w="3968" w:type="dxa"/>
            <w:vAlign w:val="center"/>
          </w:tcPr>
          <w:p w:rsidR="009E6F4F" w:rsidRPr="00281AF9"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Laura patricia Rangel Mora</w:t>
            </w:r>
          </w:p>
        </w:tc>
      </w:tr>
      <w:tr w:rsidR="001339E1" w:rsidTr="0010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vAlign w:val="center"/>
          </w:tcPr>
          <w:p w:rsidR="001339E1" w:rsidRDefault="001339E1" w:rsidP="0010443C">
            <w:pPr>
              <w:spacing w:line="360" w:lineRule="auto"/>
              <w:ind w:firstLine="0"/>
              <w:jc w:val="center"/>
            </w:pPr>
            <w:r>
              <w:t>Implementación</w:t>
            </w:r>
          </w:p>
        </w:tc>
        <w:tc>
          <w:tcPr>
            <w:tcW w:w="333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Selección de hosting</w:t>
            </w:r>
          </w:p>
        </w:tc>
        <w:tc>
          <w:tcPr>
            <w:tcW w:w="3968" w:type="dxa"/>
            <w:vAlign w:val="center"/>
          </w:tcPr>
          <w:p w:rsidR="001339E1"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Jesús Reyes Santos</w:t>
            </w:r>
          </w:p>
          <w:p w:rsidR="001339E1" w:rsidRPr="00281AF9" w:rsidRDefault="001339E1" w:rsidP="0010443C">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p>
        </w:tc>
      </w:tr>
      <w:tr w:rsidR="001339E1" w:rsidTr="0010443C">
        <w:tc>
          <w:tcPr>
            <w:cnfStyle w:val="001000000000" w:firstRow="0" w:lastRow="0" w:firstColumn="1" w:lastColumn="0" w:oddVBand="0" w:evenVBand="0" w:oddHBand="0" w:evenHBand="0" w:firstRowFirstColumn="0" w:firstRowLastColumn="0" w:lastRowFirstColumn="0" w:lastRowLastColumn="0"/>
            <w:tcW w:w="2044" w:type="dxa"/>
            <w:vAlign w:val="center"/>
          </w:tcPr>
          <w:p w:rsidR="001339E1" w:rsidRDefault="001339E1" w:rsidP="0010443C">
            <w:pPr>
              <w:spacing w:line="360" w:lineRule="auto"/>
              <w:ind w:firstLine="0"/>
              <w:jc w:val="center"/>
            </w:pPr>
            <w:r>
              <w:t>Cierre del proyecto</w:t>
            </w:r>
          </w:p>
        </w:tc>
        <w:tc>
          <w:tcPr>
            <w:tcW w:w="3338" w:type="dxa"/>
            <w:vAlign w:val="center"/>
          </w:tcPr>
          <w:p w:rsidR="001339E1" w:rsidRDefault="001339E1"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Acta de cierro de proyecto</w:t>
            </w:r>
          </w:p>
        </w:tc>
        <w:tc>
          <w:tcPr>
            <w:tcW w:w="3968" w:type="dxa"/>
            <w:vAlign w:val="center"/>
          </w:tcPr>
          <w:p w:rsidR="0010443C" w:rsidRDefault="0010443C"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Jesús Reyes Santos</w:t>
            </w:r>
          </w:p>
          <w:p w:rsidR="001339E1" w:rsidRPr="00281AF9" w:rsidRDefault="0010443C" w:rsidP="0010443C">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281AF9">
              <w:t xml:space="preserve">José Guadalupe Martínez </w:t>
            </w:r>
            <w:r>
              <w:t>T</w:t>
            </w:r>
            <w:r w:rsidRPr="00281AF9">
              <w:t>inajero</w:t>
            </w:r>
          </w:p>
        </w:tc>
      </w:tr>
    </w:tbl>
    <w:p w:rsidR="00242726" w:rsidRPr="00242726" w:rsidRDefault="00242726" w:rsidP="00242726"/>
    <w:p w:rsidR="00923C51" w:rsidRDefault="00923C51" w:rsidP="0029753A">
      <w:pPr>
        <w:pStyle w:val="Ttulo2"/>
        <w:spacing w:line="360" w:lineRule="auto"/>
      </w:pPr>
    </w:p>
    <w:p w:rsidR="002B7E7E" w:rsidRDefault="002B7E7E" w:rsidP="0029753A">
      <w:pPr>
        <w:pStyle w:val="Ttulo2"/>
        <w:spacing w:line="360" w:lineRule="auto"/>
      </w:pPr>
      <w:bookmarkStart w:id="28" w:name="_Toc515727739"/>
      <w:r>
        <w:t>Métodos de comunicación, justificación y formato</w:t>
      </w:r>
      <w:bookmarkEnd w:id="28"/>
    </w:p>
    <w:p w:rsidR="002A3F1C" w:rsidRPr="002A3F1C" w:rsidRDefault="007C7DA4" w:rsidP="002A3F1C">
      <w:pPr>
        <w:jc w:val="center"/>
      </w:pPr>
      <w:hyperlink r:id="rId47" w:history="1">
        <w:r w:rsidR="002A3F1C" w:rsidRPr="00A04089">
          <w:rPr>
            <w:rStyle w:val="Hipervnculo"/>
          </w:rPr>
          <w:t>Matriz de comunicación</w:t>
        </w:r>
      </w:hyperlink>
    </w:p>
    <w:p w:rsidR="00923C51" w:rsidRDefault="00923C51" w:rsidP="0029753A">
      <w:pPr>
        <w:pStyle w:val="Ttulo2"/>
        <w:spacing w:line="360" w:lineRule="auto"/>
      </w:pPr>
    </w:p>
    <w:p w:rsidR="002B7E7E" w:rsidRDefault="002B7E7E" w:rsidP="0029753A">
      <w:pPr>
        <w:pStyle w:val="Ttulo2"/>
        <w:spacing w:line="360" w:lineRule="auto"/>
      </w:pPr>
      <w:bookmarkStart w:id="29" w:name="_Toc515727740"/>
      <w:r w:rsidRPr="003275E9">
        <w:t>Diagrama de Gantt</w:t>
      </w:r>
      <w:bookmarkEnd w:id="29"/>
      <w:r w:rsidR="003275E9">
        <w:t xml:space="preserve"> y de ruta crítica </w:t>
      </w:r>
    </w:p>
    <w:p w:rsidR="00923C51" w:rsidRPr="00923C51" w:rsidRDefault="003275E9" w:rsidP="00923C51">
      <w:pPr>
        <w:jc w:val="center"/>
      </w:pPr>
      <w:hyperlink r:id="rId48" w:history="1">
        <w:r w:rsidR="00923C51" w:rsidRPr="003275E9">
          <w:rPr>
            <w:rStyle w:val="Hipervnculo"/>
          </w:rPr>
          <w:t>Diagrama d</w:t>
        </w:r>
        <w:bookmarkStart w:id="30" w:name="_GoBack"/>
        <w:bookmarkEnd w:id="30"/>
        <w:r w:rsidR="00923C51" w:rsidRPr="003275E9">
          <w:rPr>
            <w:rStyle w:val="Hipervnculo"/>
          </w:rPr>
          <w:t>e</w:t>
        </w:r>
        <w:r w:rsidR="00923C51" w:rsidRPr="003275E9">
          <w:rPr>
            <w:rStyle w:val="Hipervnculo"/>
          </w:rPr>
          <w:t xml:space="preserve"> Gantt</w:t>
        </w:r>
      </w:hyperlink>
      <w:r w:rsidR="00923C51">
        <w:t xml:space="preserve"> </w:t>
      </w:r>
    </w:p>
    <w:p w:rsidR="00445B14" w:rsidRDefault="00445B14" w:rsidP="00445B14"/>
    <w:p w:rsidR="00445B14" w:rsidRDefault="00445B14" w:rsidP="00445B14">
      <w:pPr>
        <w:pStyle w:val="Ttulo1"/>
        <w:sectPr w:rsidR="00445B14" w:rsidSect="00486336">
          <w:headerReference w:type="default" r:id="rId49"/>
          <w:pgSz w:w="12240" w:h="15840"/>
          <w:pgMar w:top="1440" w:right="1440" w:bottom="1440" w:left="1440" w:header="708" w:footer="708" w:gutter="0"/>
          <w:cols w:space="708"/>
          <w:docGrid w:linePitch="360"/>
        </w:sectPr>
      </w:pPr>
    </w:p>
    <w:p w:rsidR="00445B14" w:rsidRDefault="00445B14" w:rsidP="00445B14">
      <w:pPr>
        <w:pStyle w:val="Ttulo1"/>
      </w:pPr>
      <w:bookmarkStart w:id="31" w:name="_Toc515727741"/>
      <w:r>
        <w:lastRenderedPageBreak/>
        <w:t>Estructura de proyecto</w:t>
      </w:r>
      <w:bookmarkEnd w:id="31"/>
      <w:r>
        <w:t xml:space="preserve"> </w:t>
      </w:r>
    </w:p>
    <w:p w:rsidR="00445B14" w:rsidRDefault="00445B14" w:rsidP="00425B8B">
      <w:pPr>
        <w:ind w:firstLine="0"/>
      </w:pPr>
      <w:r>
        <w:rPr>
          <w:noProof/>
        </w:rPr>
        <mc:AlternateContent>
          <mc:Choice Requires="wpg">
            <w:drawing>
              <wp:inline distT="0" distB="0" distL="0" distR="0" wp14:anchorId="4DCA9638" wp14:editId="6FF1CCAA">
                <wp:extent cx="11616604" cy="5369706"/>
                <wp:effectExtent l="0" t="0" r="0" b="2540"/>
                <wp:docPr id="4" name="Grupo 4"/>
                <wp:cNvGraphicFramePr/>
                <a:graphic xmlns:a="http://schemas.openxmlformats.org/drawingml/2006/main">
                  <a:graphicData uri="http://schemas.microsoft.com/office/word/2010/wordprocessingGroup">
                    <wpg:wgp>
                      <wpg:cNvGrpSpPr/>
                      <wpg:grpSpPr>
                        <a:xfrm>
                          <a:off x="0" y="0"/>
                          <a:ext cx="11616604" cy="5369706"/>
                          <a:chOff x="-578695" y="205399"/>
                          <a:chExt cx="13617113" cy="5280207"/>
                        </a:xfrm>
                      </wpg:grpSpPr>
                      <pic:pic xmlns:pic="http://schemas.openxmlformats.org/drawingml/2006/picture">
                        <pic:nvPicPr>
                          <pic:cNvPr id="5" name="Imagen 4">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5377218" y="205399"/>
                            <a:ext cx="1637031" cy="1637030"/>
                          </a:xfrm>
                          <a:prstGeom prst="rect">
                            <a:avLst/>
                          </a:prstGeom>
                        </pic:spPr>
                      </pic:pic>
                      <wpg:grpSp>
                        <wpg:cNvPr id="6" name="Grupo 6"/>
                        <wpg:cNvGrpSpPr/>
                        <wpg:grpSpPr>
                          <a:xfrm>
                            <a:off x="-53881" y="711219"/>
                            <a:ext cx="13092299" cy="4774387"/>
                            <a:chOff x="-190358" y="233547"/>
                            <a:chExt cx="13092299" cy="4774387"/>
                          </a:xfrm>
                        </wpg:grpSpPr>
                        <wps:wsp>
                          <wps:cNvPr id="7" name="CuadroTexto 5">
                            <a:extLst/>
                          </wps:cNvPr>
                          <wps:cNvSpPr txBox="1"/>
                          <wps:spPr>
                            <a:xfrm>
                              <a:off x="5361645" y="233547"/>
                              <a:ext cx="1637031" cy="525780"/>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Estructura del proyecto</w:t>
                                </w:r>
                              </w:p>
                            </w:txbxContent>
                          </wps:txbx>
                          <wps:bodyPr wrap="square" rtlCol="0">
                            <a:noAutofit/>
                          </wps:bodyPr>
                        </wps:wsp>
                        <pic:pic xmlns:pic="http://schemas.openxmlformats.org/drawingml/2006/picture">
                          <pic:nvPicPr>
                            <pic:cNvPr id="8" name="Imagen 6">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90358" y="1078174"/>
                              <a:ext cx="1637030" cy="1637030"/>
                            </a:xfrm>
                            <a:prstGeom prst="rect">
                              <a:avLst/>
                            </a:prstGeom>
                          </pic:spPr>
                        </pic:pic>
                        <wps:wsp>
                          <wps:cNvPr id="9" name="CuadroTexto 7">
                            <a:extLst/>
                          </wps:cNvPr>
                          <wps:cNvSpPr txBox="1"/>
                          <wps:spPr>
                            <a:xfrm>
                              <a:off x="705" y="1514728"/>
                              <a:ext cx="1637030" cy="1145585"/>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Fase de Proyecto </w:t>
                                </w:r>
                              </w:p>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Planeación </w:t>
                                </w:r>
                              </w:p>
                            </w:txbxContent>
                          </wps:txbx>
                          <wps:bodyPr wrap="square" rtlCol="0">
                            <a:noAutofit/>
                          </wps:bodyPr>
                        </wps:wsp>
                        <pic:pic xmlns:pic="http://schemas.openxmlformats.org/drawingml/2006/picture">
                          <pic:nvPicPr>
                            <pic:cNvPr id="10" name="Imagen 8">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521056" y="1119115"/>
                              <a:ext cx="1637030" cy="1637030"/>
                            </a:xfrm>
                            <a:prstGeom prst="rect">
                              <a:avLst/>
                            </a:prstGeom>
                          </pic:spPr>
                        </pic:pic>
                        <wps:wsp>
                          <wps:cNvPr id="11" name="CuadroTexto 9">
                            <a:extLst/>
                          </wps:cNvPr>
                          <wps:cNvSpPr txBox="1"/>
                          <wps:spPr>
                            <a:xfrm>
                              <a:off x="3724593" y="1640900"/>
                              <a:ext cx="1637030" cy="727112"/>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Análisis de Requisitos</w:t>
                                </w:r>
                              </w:p>
                            </w:txbxContent>
                          </wps:txbx>
                          <wps:bodyPr wrap="square" rtlCol="0">
                            <a:noAutofit/>
                          </wps:bodyPr>
                        </wps:wsp>
                        <pic:pic xmlns:pic="http://schemas.openxmlformats.org/drawingml/2006/picture">
                          <pic:nvPicPr>
                            <pic:cNvPr id="12" name="Imagen 14">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5361640" y="1155131"/>
                              <a:ext cx="1637030" cy="1637030"/>
                            </a:xfrm>
                            <a:prstGeom prst="rect">
                              <a:avLst/>
                            </a:prstGeom>
                          </pic:spPr>
                        </pic:pic>
                        <wps:wsp>
                          <wps:cNvPr id="13" name="CuadroTexto 15">
                            <a:extLst/>
                          </wps:cNvPr>
                          <wps:cNvSpPr txBox="1"/>
                          <wps:spPr>
                            <a:xfrm>
                              <a:off x="5481459" y="1830107"/>
                              <a:ext cx="1637030" cy="396952"/>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Codificación </w:t>
                                </w:r>
                              </w:p>
                            </w:txbxContent>
                          </wps:txbx>
                          <wps:bodyPr wrap="square" rtlCol="0">
                            <a:noAutofit/>
                          </wps:bodyPr>
                        </wps:wsp>
                        <pic:pic xmlns:pic="http://schemas.openxmlformats.org/drawingml/2006/picture">
                          <pic:nvPicPr>
                            <pic:cNvPr id="14" name="Imagen 16">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7415274" y="1155132"/>
                              <a:ext cx="1637030" cy="1637030"/>
                            </a:xfrm>
                            <a:prstGeom prst="rect">
                              <a:avLst/>
                            </a:prstGeom>
                          </pic:spPr>
                        </pic:pic>
                        <wps:wsp>
                          <wps:cNvPr id="15" name="CuadroTexto 17">
                            <a:extLst/>
                          </wps:cNvPr>
                          <wps:cNvSpPr txBox="1"/>
                          <wps:spPr>
                            <a:xfrm>
                              <a:off x="7740966" y="1788673"/>
                              <a:ext cx="1637030" cy="438388"/>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Pruebas</w:t>
                                </w:r>
                              </w:p>
                            </w:txbxContent>
                          </wps:txbx>
                          <wps:bodyPr wrap="square" rtlCol="0">
                            <a:noAutofit/>
                          </wps:bodyPr>
                        </wps:wsp>
                        <pic:pic xmlns:pic="http://schemas.openxmlformats.org/drawingml/2006/picture">
                          <pic:nvPicPr>
                            <pic:cNvPr id="16" name="Imagen 18">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637731" y="1119117"/>
                              <a:ext cx="1637030" cy="1637030"/>
                            </a:xfrm>
                            <a:prstGeom prst="rect">
                              <a:avLst/>
                            </a:prstGeom>
                          </pic:spPr>
                        </pic:pic>
                        <wps:wsp>
                          <wps:cNvPr id="17" name="CuadroTexto 19">
                            <a:extLst/>
                          </wps:cNvPr>
                          <wps:cNvSpPr txBox="1"/>
                          <wps:spPr>
                            <a:xfrm>
                              <a:off x="1814770" y="1623837"/>
                              <a:ext cx="1555879" cy="767845"/>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Requisitos del sistema </w:t>
                                </w:r>
                              </w:p>
                            </w:txbxContent>
                          </wps:txbx>
                          <wps:bodyPr wrap="square" rtlCol="0">
                            <a:noAutofit/>
                          </wps:bodyPr>
                        </wps:wsp>
                        <pic:pic xmlns:pic="http://schemas.openxmlformats.org/drawingml/2006/picture">
                          <pic:nvPicPr>
                            <pic:cNvPr id="20" name="Imagen 16">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9526137" y="1064526"/>
                              <a:ext cx="1637030" cy="1637030"/>
                            </a:xfrm>
                            <a:prstGeom prst="rect">
                              <a:avLst/>
                            </a:prstGeom>
                          </pic:spPr>
                        </pic:pic>
                        <wps:wsp>
                          <wps:cNvPr id="21" name="CuadroTexto 17">
                            <a:extLst/>
                          </wps:cNvPr>
                          <wps:cNvSpPr txBox="1"/>
                          <wps:spPr>
                            <a:xfrm>
                              <a:off x="9594347" y="1542159"/>
                              <a:ext cx="1637030" cy="525780"/>
                            </a:xfrm>
                            <a:prstGeom prst="rect">
                              <a:avLst/>
                            </a:prstGeom>
                            <a:noFill/>
                          </wps:spPr>
                          <wps:txb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Fase de proyecto cierre </w:t>
                                </w:r>
                              </w:p>
                            </w:txbxContent>
                          </wps:txbx>
                          <wps:bodyPr wrap="square" rtlCol="0">
                            <a:noAutofit/>
                          </wps:bodyPr>
                        </wps:wsp>
                        <wps:wsp>
                          <wps:cNvPr id="22" name="Cuadro de texto 2"/>
                          <wps:cNvSpPr txBox="1">
                            <a:spLocks noChangeArrowheads="1"/>
                          </wps:cNvSpPr>
                          <wps:spPr bwMode="auto">
                            <a:xfrm>
                              <a:off x="1252589" y="2306190"/>
                              <a:ext cx="2049352" cy="26200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Técnica de recolección y proveedor de requerimientos</w:t>
                                </w:r>
                              </w:p>
                              <w:p w:rsidR="007C7DA4" w:rsidRDefault="007C7DA4" w:rsidP="00287002">
                                <w:pPr>
                                  <w:pStyle w:val="Prrafodelista"/>
                                  <w:numPr>
                                    <w:ilvl w:val="0"/>
                                    <w:numId w:val="14"/>
                                  </w:numPr>
                                  <w:jc w:val="left"/>
                                </w:pPr>
                                <w:r>
                                  <w:t xml:space="preserve">Requerimientos  </w:t>
                                </w:r>
                              </w:p>
                            </w:txbxContent>
                          </wps:txbx>
                          <wps:bodyPr rot="0" vert="horz" wrap="square" lIns="91440" tIns="45720" rIns="91440" bIns="45720" anchor="t" anchorCtr="0">
                            <a:noAutofit/>
                          </wps:bodyPr>
                        </wps:wsp>
                        <wps:wsp>
                          <wps:cNvPr id="23" name="Cuadro de texto 2"/>
                          <wps:cNvSpPr txBox="1">
                            <a:spLocks noChangeArrowheads="1"/>
                          </wps:cNvSpPr>
                          <wps:spPr bwMode="auto">
                            <a:xfrm>
                              <a:off x="3134828" y="2387924"/>
                              <a:ext cx="2346337" cy="26200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Procesos del sistema</w:t>
                                </w:r>
                              </w:p>
                              <w:p w:rsidR="007C7DA4" w:rsidRDefault="007C7DA4" w:rsidP="00287002">
                                <w:pPr>
                                  <w:pStyle w:val="Prrafodelista"/>
                                  <w:numPr>
                                    <w:ilvl w:val="0"/>
                                    <w:numId w:val="14"/>
                                  </w:numPr>
                                  <w:jc w:val="left"/>
                                </w:pPr>
                                <w:r>
                                  <w:t xml:space="preserve">Requerimientos Funcionales </w:t>
                                </w:r>
                              </w:p>
                              <w:p w:rsidR="007C7DA4" w:rsidRDefault="007C7DA4" w:rsidP="00287002">
                                <w:pPr>
                                  <w:pStyle w:val="Prrafodelista"/>
                                  <w:numPr>
                                    <w:ilvl w:val="0"/>
                                    <w:numId w:val="14"/>
                                  </w:numPr>
                                  <w:jc w:val="left"/>
                                </w:pPr>
                                <w:r>
                                  <w:t>Requerimientos no Funcionales</w:t>
                                </w:r>
                              </w:p>
                              <w:p w:rsidR="007C7DA4" w:rsidRDefault="007C7DA4" w:rsidP="00287002">
                                <w:pPr>
                                  <w:pStyle w:val="Prrafodelista"/>
                                  <w:numPr>
                                    <w:ilvl w:val="0"/>
                                    <w:numId w:val="14"/>
                                  </w:numPr>
                                  <w:jc w:val="left"/>
                                </w:pPr>
                                <w:r>
                                  <w:t>Trazabilidad de los Requerimientos</w:t>
                                </w:r>
                              </w:p>
                            </w:txbxContent>
                          </wps:txbx>
                          <wps:bodyPr rot="0" vert="horz" wrap="square" lIns="91440" tIns="45720" rIns="91440" bIns="45720" anchor="t" anchorCtr="0">
                            <a:noAutofit/>
                          </wps:bodyPr>
                        </wps:wsp>
                        <wps:wsp>
                          <wps:cNvPr id="24" name="Cuadro de texto 2"/>
                          <wps:cNvSpPr txBox="1">
                            <a:spLocks noChangeArrowheads="1"/>
                          </wps:cNvSpPr>
                          <wps:spPr bwMode="auto">
                            <a:xfrm>
                              <a:off x="5158103" y="2510884"/>
                              <a:ext cx="2256734" cy="1282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Base de datos</w:t>
                                </w:r>
                              </w:p>
                              <w:p w:rsidR="007C7DA4" w:rsidRDefault="007C7DA4" w:rsidP="00287002">
                                <w:pPr>
                                  <w:pStyle w:val="Prrafodelista"/>
                                  <w:numPr>
                                    <w:ilvl w:val="0"/>
                                    <w:numId w:val="14"/>
                                  </w:numPr>
                                  <w:jc w:val="left"/>
                                </w:pPr>
                                <w:r>
                                  <w:t>Software Funcional</w:t>
                                </w:r>
                              </w:p>
                            </w:txbxContent>
                          </wps:txbx>
                          <wps:bodyPr rot="0" vert="horz" wrap="square" lIns="91440" tIns="45720" rIns="91440" bIns="45720" anchor="t" anchorCtr="0">
                            <a:noAutofit/>
                          </wps:bodyPr>
                        </wps:wsp>
                        <wps:wsp>
                          <wps:cNvPr id="25" name="Cuadro de texto 2"/>
                          <wps:cNvSpPr txBox="1">
                            <a:spLocks noChangeArrowheads="1"/>
                          </wps:cNvSpPr>
                          <wps:spPr bwMode="auto">
                            <a:xfrm>
                              <a:off x="6998634" y="2459410"/>
                              <a:ext cx="2599385" cy="25480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Documento de pruebas unitarias</w:t>
                                </w:r>
                              </w:p>
                              <w:p w:rsidR="007C7DA4" w:rsidRDefault="007C7DA4" w:rsidP="00287002">
                                <w:pPr>
                                  <w:pStyle w:val="Prrafodelista"/>
                                  <w:numPr>
                                    <w:ilvl w:val="0"/>
                                    <w:numId w:val="14"/>
                                  </w:numPr>
                                  <w:jc w:val="left"/>
                                </w:pPr>
                                <w:r>
                                  <w:t xml:space="preserve">Documento de pruebas de integración </w:t>
                                </w:r>
                              </w:p>
                              <w:p w:rsidR="007C7DA4" w:rsidRDefault="007C7DA4" w:rsidP="00287002">
                                <w:pPr>
                                  <w:pStyle w:val="Prrafodelista"/>
                                  <w:numPr>
                                    <w:ilvl w:val="0"/>
                                    <w:numId w:val="14"/>
                                  </w:numPr>
                                  <w:jc w:val="left"/>
                                </w:pPr>
                                <w:r>
                                  <w:t xml:space="preserve">Documento de pruebas de sistema </w:t>
                                </w:r>
                              </w:p>
                              <w:p w:rsidR="007C7DA4" w:rsidRDefault="007C7DA4" w:rsidP="00287002">
                                <w:pPr>
                                  <w:pStyle w:val="Prrafodelista"/>
                                  <w:numPr>
                                    <w:ilvl w:val="0"/>
                                    <w:numId w:val="14"/>
                                  </w:numPr>
                                  <w:jc w:val="left"/>
                                </w:pPr>
                                <w:r>
                                  <w:t xml:space="preserve">Documento de pruebas de validación. </w:t>
                                </w:r>
                              </w:p>
                              <w:p w:rsidR="007C7DA4" w:rsidRDefault="007C7DA4" w:rsidP="00287002">
                                <w:pPr>
                                  <w:pStyle w:val="Prrafodelista"/>
                                  <w:numPr>
                                    <w:ilvl w:val="0"/>
                                    <w:numId w:val="14"/>
                                  </w:numPr>
                                  <w:jc w:val="left"/>
                                </w:pPr>
                                <w:r>
                                  <w:t>Pruebas de Hosting</w:t>
                                </w:r>
                              </w:p>
                              <w:p w:rsidR="007C7DA4" w:rsidRDefault="007C7DA4" w:rsidP="00445B14">
                                <w:pPr>
                                  <w:pStyle w:val="Prrafodelista"/>
                                </w:pPr>
                              </w:p>
                              <w:p w:rsidR="007C7DA4" w:rsidRDefault="007C7DA4" w:rsidP="00445B14">
                                <w:pPr>
                                  <w:pStyle w:val="Prrafodelista"/>
                                </w:pP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9253182" y="2497541"/>
                              <a:ext cx="2060575" cy="9410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 xml:space="preserve">Acta de cierre </w:t>
                                </w:r>
                              </w:p>
                              <w:p w:rsidR="007C7DA4" w:rsidRDefault="007C7DA4" w:rsidP="00287002">
                                <w:pPr>
                                  <w:pStyle w:val="Prrafodelista"/>
                                  <w:numPr>
                                    <w:ilvl w:val="0"/>
                                    <w:numId w:val="14"/>
                                  </w:numPr>
                                  <w:jc w:val="left"/>
                                </w:pPr>
                                <w:r>
                                  <w:t>Manual de Usuario</w:t>
                                </w:r>
                              </w:p>
                              <w:p w:rsidR="007C7DA4" w:rsidRDefault="007C7DA4" w:rsidP="00445B14">
                                <w:pPr>
                                  <w:pStyle w:val="Prrafodelista"/>
                                </w:pPr>
                              </w:p>
                            </w:txbxContent>
                          </wps:txbx>
                          <wps:bodyPr rot="0" vert="horz" wrap="square" lIns="91440" tIns="45720" rIns="91440" bIns="45720" anchor="t" anchorCtr="0">
                            <a:noAutofit/>
                          </wps:bodyPr>
                        </wps:wsp>
                        <pic:pic xmlns:pic="http://schemas.openxmlformats.org/drawingml/2006/picture">
                          <pic:nvPicPr>
                            <pic:cNvPr id="28" name="Imagen 21">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000095" y="1364777"/>
                              <a:ext cx="1610360" cy="1610360"/>
                            </a:xfrm>
                            <a:prstGeom prst="rect">
                              <a:avLst/>
                            </a:prstGeom>
                          </pic:spPr>
                        </pic:pic>
                        <wps:wsp>
                          <wps:cNvPr id="29" name="Cuadro de texto 2"/>
                          <wps:cNvSpPr txBox="1">
                            <a:spLocks noChangeArrowheads="1"/>
                          </wps:cNvSpPr>
                          <wps:spPr bwMode="auto">
                            <a:xfrm>
                              <a:off x="11150611" y="2047165"/>
                              <a:ext cx="1751330" cy="9410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425B8B">
                                <w:pPr>
                                  <w:ind w:firstLine="0"/>
                                </w:pPr>
                                <w:r>
                                  <w:t xml:space="preserve">   Reporte</w:t>
                                </w:r>
                              </w:p>
                              <w:p w:rsidR="007C7DA4" w:rsidRDefault="007C7DA4" w:rsidP="00425B8B">
                                <w:pPr>
                                  <w:ind w:firstLine="0"/>
                                </w:pPr>
                                <w:r>
                                  <w:t xml:space="preserve">   final</w:t>
                                </w:r>
                              </w:p>
                            </w:txbxContent>
                          </wps:txbx>
                          <wps:bodyPr rot="0" vert="horz" wrap="square" lIns="91440" tIns="45720" rIns="91440" bIns="45720" anchor="t" anchorCtr="0">
                            <a:noAutofit/>
                          </wps:bodyPr>
                        </wps:wsp>
                      </wpg:grpSp>
                      <wps:wsp>
                        <wps:cNvPr id="30" name="Cuadro de texto 2"/>
                        <wps:cNvSpPr txBox="1">
                          <a:spLocks noChangeArrowheads="1"/>
                        </wps:cNvSpPr>
                        <wps:spPr bwMode="auto">
                          <a:xfrm>
                            <a:off x="-578695" y="2742088"/>
                            <a:ext cx="2616380" cy="2742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C7DA4" w:rsidRDefault="007C7DA4" w:rsidP="00287002">
                              <w:pPr>
                                <w:pStyle w:val="Prrafodelista"/>
                                <w:numPr>
                                  <w:ilvl w:val="0"/>
                                  <w:numId w:val="14"/>
                                </w:numPr>
                                <w:jc w:val="left"/>
                              </w:pPr>
                              <w:r>
                                <w:t>Acta de inicio</w:t>
                              </w:r>
                            </w:p>
                            <w:p w:rsidR="007C7DA4" w:rsidRDefault="007C7DA4" w:rsidP="00287002">
                              <w:pPr>
                                <w:pStyle w:val="Prrafodelista"/>
                                <w:numPr>
                                  <w:ilvl w:val="0"/>
                                  <w:numId w:val="14"/>
                                </w:numPr>
                                <w:jc w:val="left"/>
                              </w:pPr>
                              <w:r>
                                <w:t>Minuta de arranque</w:t>
                              </w:r>
                            </w:p>
                            <w:p w:rsidR="007C7DA4" w:rsidRDefault="007C7DA4" w:rsidP="00287002">
                              <w:pPr>
                                <w:pStyle w:val="Prrafodelista"/>
                                <w:numPr>
                                  <w:ilvl w:val="0"/>
                                  <w:numId w:val="14"/>
                                </w:numPr>
                                <w:jc w:val="left"/>
                              </w:pPr>
                              <w:r>
                                <w:t>Ciclo de vida</w:t>
                              </w:r>
                            </w:p>
                            <w:p w:rsidR="007C7DA4" w:rsidRDefault="007C7DA4" w:rsidP="00287002">
                              <w:pPr>
                                <w:pStyle w:val="Prrafodelista"/>
                                <w:numPr>
                                  <w:ilvl w:val="0"/>
                                  <w:numId w:val="14"/>
                                </w:numPr>
                                <w:jc w:val="left"/>
                              </w:pPr>
                              <w:r>
                                <w:t>Organigrama</w:t>
                              </w:r>
                            </w:p>
                            <w:p w:rsidR="007C7DA4" w:rsidRDefault="007C7DA4" w:rsidP="00287002">
                              <w:pPr>
                                <w:pStyle w:val="Prrafodelista"/>
                                <w:numPr>
                                  <w:ilvl w:val="0"/>
                                  <w:numId w:val="14"/>
                                </w:numPr>
                                <w:jc w:val="left"/>
                              </w:pPr>
                              <w:r>
                                <w:t>Estudio de roles</w:t>
                              </w:r>
                            </w:p>
                            <w:p w:rsidR="007C7DA4" w:rsidRDefault="007C7DA4" w:rsidP="00287002">
                              <w:pPr>
                                <w:pStyle w:val="Prrafodelista"/>
                                <w:numPr>
                                  <w:ilvl w:val="0"/>
                                  <w:numId w:val="14"/>
                                </w:numPr>
                                <w:jc w:val="left"/>
                              </w:pPr>
                              <w:r>
                                <w:t>Planeación</w:t>
                              </w:r>
                            </w:p>
                            <w:p w:rsidR="007C7DA4" w:rsidRDefault="007C7DA4" w:rsidP="00287002">
                              <w:pPr>
                                <w:pStyle w:val="Prrafodelista"/>
                                <w:numPr>
                                  <w:ilvl w:val="0"/>
                                  <w:numId w:val="14"/>
                                </w:numPr>
                                <w:jc w:val="left"/>
                              </w:pPr>
                              <w:r>
                                <w:t>Diagrama de GANT</w:t>
                              </w:r>
                            </w:p>
                            <w:p w:rsidR="007C7DA4" w:rsidRDefault="007C7DA4" w:rsidP="00287002">
                              <w:pPr>
                                <w:pStyle w:val="Prrafodelista"/>
                                <w:numPr>
                                  <w:ilvl w:val="0"/>
                                  <w:numId w:val="14"/>
                                </w:numPr>
                                <w:jc w:val="left"/>
                              </w:pPr>
                              <w:r>
                                <w:t>Ruta Critica</w:t>
                              </w:r>
                            </w:p>
                            <w:p w:rsidR="007C7DA4" w:rsidRDefault="007C7DA4" w:rsidP="00287002">
                              <w:pPr>
                                <w:pStyle w:val="Prrafodelista"/>
                                <w:numPr>
                                  <w:ilvl w:val="0"/>
                                  <w:numId w:val="14"/>
                                </w:numPr>
                                <w:jc w:val="left"/>
                              </w:pPr>
                              <w:r>
                                <w:t>RACI</w:t>
                              </w:r>
                            </w:p>
                            <w:p w:rsidR="007C7DA4" w:rsidRDefault="007C7DA4" w:rsidP="00287002">
                              <w:pPr>
                                <w:pStyle w:val="Prrafodelista"/>
                                <w:numPr>
                                  <w:ilvl w:val="0"/>
                                  <w:numId w:val="14"/>
                                </w:numPr>
                                <w:jc w:val="left"/>
                              </w:pPr>
                              <w:r>
                                <w:t xml:space="preserve">Matriz de Comunicaciones. </w:t>
                              </w:r>
                            </w:p>
                            <w:p w:rsidR="007C7DA4" w:rsidRDefault="007C7DA4" w:rsidP="00287002">
                              <w:pPr>
                                <w:pStyle w:val="Prrafodelista"/>
                                <w:numPr>
                                  <w:ilvl w:val="0"/>
                                  <w:numId w:val="14"/>
                                </w:numPr>
                                <w:jc w:val="left"/>
                              </w:pPr>
                              <w:r>
                                <w:t>Presupuesto del Proyecto</w:t>
                              </w:r>
                            </w:p>
                          </w:txbxContent>
                        </wps:txbx>
                        <wps:bodyPr rot="0" vert="horz" wrap="square" lIns="91440" tIns="45720" rIns="91440" bIns="45720" anchor="t" anchorCtr="0">
                          <a:noAutofit/>
                        </wps:bodyPr>
                      </wps:wsp>
                    </wpg:wgp>
                  </a:graphicData>
                </a:graphic>
              </wp:inline>
            </w:drawing>
          </mc:Choice>
          <mc:Fallback>
            <w:pict>
              <v:group w14:anchorId="4DCA9638" id="Grupo 4" o:spid="_x0000_s1026" style="width:914.7pt;height:422.8pt;mso-position-horizontal-relative:char;mso-position-vertical-relative:line" coordorigin="-5786,2053" coordsize="136171,52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Hm8AQgAAOE/AAAOAAAAZHJzL2Uyb0RvYy54bWzsW+2O27YS/X+BvoOg&#10;/45FShQlI5siddIgQHtv0I8HkGXZFmKLupS83m3Rd+8ZkpZt7abdTdbZrNcFupFskiaHM4czZ4Yv&#10;v79aLb3LQjelqi589iLwvaLK1bSs5hf+77/9OEh8r2mzapotVVVc+NdF43//6rv/vNzUo4KrhVpO&#10;C+1hkKoZbeoLf9G29Wg4bPJFscqaF6ouKnw5U3qVtXjV8+FUZxuMvloOeRDEw43S01qrvGgafPrG&#10;fum/MuPPZkXe/m82a4rWW174mFtr/mrzd0J/h69eZqO5zupFmbtpZJ8xi1VWVvjRbqg3WZt5a13e&#10;GGpV5lo1ata+yNVqqGazMi/MGrAaFvRW806rdW3WMh9t5nUnJoi2J6fPHjb/7+UH7ZXTCz/yvSpb&#10;YYve6XWtvIhEs6nnI7R4p+tf6w/afTC3b7Taq5le0b9Yh3dlhHrdCbW4ar0cHzIWszgOMHyOL0UY&#10;pzKIrdzzBTaHOg6ETOJU+B5a8ECEabpt8HY7ShgzyVjoRuFJwANJjYbbWQxpst3c6jIf4X8nMjzd&#10;ENm/qxZ6tWtd+G6Q1Z3GWGX647oeYHfrrC0n5bJsr42mYh9pUtXlhzL/oO3LTvpYu5X++1U2LyqI&#10;n+QKGf7UtLRK6mpa7zraYTJa5k8q/9h4lRovsmpevG5q6D0kb+Sz7Wmbm4EO5jBZlvWP5XJJv0fP&#10;brWwkZ6O3SIwq79vVL5eFVVrDVIXSyxcVc2irBvf06NiNSmgX/r9lO0tyi3PGsmfPHkdBCn/YTAW&#10;wXgQBfLt4HUayYEM3sooiBI2ZuO/qDeLRuumwHqz5Zu6dHPFpzdme6tFOOywtmZs1rvMDDJYTYK8&#10;jUZZuZtHEgnNtWl10eYLepxBWr9AwrZP94UR7U6aJPcGVkM9enYiQik5AzL21B0/a00mDmUQMqvr&#10;zLwYpOp0HZuum/ZdoVYePUC4mI4RbnbpFGbXxGmPnYuZJKZmbduYS2fmDgjirSpaIDC2ek8gGIgw&#10;STB/rA9Gy5kz5259Ifaaw8gNJERSRmFijDkb7SCBpUEonIzCUERdg7dbKX1qlE5Mh5CwqXHENFv9&#10;xtvddIYOmNvA+ddFVheQOQ27s2O5Fd54nU21+g1LVp4wW4NHtzddl643wavXXv2gCDDJbKnJJ7UH&#10;gBo5sNyTTCfdfe0RHND6RcqTjSpF+EDavpsVPbVXkys31YmaXmMFGxykF37z/3VGsKnb5VgZ6yIb&#10;qNTrdatmpTEb6m77uFGxMRbZoJtPBrShnQegHff2eQu9+gzaTx+0B3uAxAKZMGlcJHNI76E2nEzy&#10;c46H2l8BxADMVq/3QUz2lJtM2Hkk7vE+ICYDC2BMsEjyxLp7hwi2lSSLhEjEga+3O9zudP79M4QZ&#10;77cD3eeJZAzCPoCypLfbZyg7If8zFJwFAn4eARVjKWPGvE4Ryhi80JtYlva0+8uwLJQ8EilCU4P7&#10;UZAGjle4Fc8kJ5f4yHBmxt85Wc/NMYN8D+GMnePpk46nKSLCEWbwTAiG2BmByUniGWDmJp4Bv91y&#10;HybCBOECRLPyTEIQky74vhXQwhTU3bEBLaQNfcaA1rGzjh9k51jzhAFNRkxwxJc7QDP2dZKA1jHf&#10;+8Eme+BoEyRyGjuHVyZJLA2efEKeYCNBXx7ZQ3P5lS0N9uw8tI5l3gLaOeI8YUAjOkxSRqOLOP/J&#10;o3jS5Bmg6zYP7WFDTgYHTUrn8cYcgNWXpwBpJl2GRcYyQcKAGPxdLupeGaQ7MGhm/OfrofE+g3b2&#10;0E45hYuIJ2YwOgNoAdJx3NU03BoiPWlA47dSaA/soaUijULkeI08RcQZws9Ph/DHzmqalIBLfD+U&#10;h0bQePT0M++IL+tNe9PCa6GSyusYQeRsDhM1xBw0da+ERGu1WRTZFElyW0ZC03ddd9lpb7L5WU1R&#10;M5QhtWsoiF6lA+PYqsQyCTwMYuTQDreVB1EKOtomzXiMki6kIh7moMpGy8omnrfpa/tJL4vdtNfL&#10;gtotq1+KGXbeFDIZoeR6PhkvtWfrxVB1BYzfVo3hJDUdqKEtCLlXX9eFehemTO2ev911Mr+vqrbr&#10;vyorpc1emCK6ghZgilymH+1OYr62/TahbwVAG0wZfaP7xpvYO8y1QpEJVo9KPzwslP7D70Usy/cV&#10;dCVlEfFwrXmJhKRTUe9/M9n/JqtyDHXht75nH8etETWt6Q7lAl/HonqE22NbVMjCKEHClIASfp9M&#10;eS8NzcMoDulkojT02aLubM1HtijDJ5wtagqd7LjMb+OMEkwkLLDpOy5YkCR9i+IChBFmbQo7eMKD&#10;+KGCqfMZRYXen3dGGQfxbFFkUT0O9bHPqDhNk5gMhk4gJJIi69Pt6FYu0jRETY89o0SUBLb+8wHo&#10;ibNFfb5F2W06mxSZVI/Fe2yTSrkIWYI4yZhUKkXUS3HjUAqEdCZFFgd28BxHjZp/ieGO7PWh/Aib&#10;8K1bFBX3PaW6awp/DqoVQVGZSLqrsD+JckViRXB3rgW/Uuuyshc8QOagxsOt9lnenmEswH/uthgL&#10;YyRC+smPGP58DOrBVmLbly8AQ3Npxt7G2L8/8zX4vF4p9mMfQ6gWFWDxbCIP3J1kNhTauXZMovwq&#10;dLI/n0PEmpGxPvY51NG/rr79myT0dve17Jl5dLqc9HS/mu6xzevgHqyMOLiIHl2OQscQ97ls4IQW&#10;ICPObt7jm1e/PPHbNS/cIzdlAO7OO11U3383OYHdzfxXfw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Kj0VsDeAAAABgEAAA8AAABkcnMvZG93bnJldi54bWxMj0Fr&#10;wkAQhe+F/odlCr3VTaxKTLMRkbYnKVQLxduYHZNgdjZk1yT++669tJeBx3u89022Gk0jeupcbVlB&#10;PIlAEBdW11wq+Nq/PSUgnEfW2FgmBVdysMrv7zJMtR34k/qdL0UoYZeigsr7NpXSFRUZdBPbEgfv&#10;ZDuDPsiulLrDIZSbRk6jaCEN1hwWKmxpU1Fx3l2MgvcBh/Vz/Npvz6fN9bCff3xvY1Lq8WFcv4Dw&#10;NPq/MNzwAzrkgeloL6ydaBSER/zvvXnJdDkDcVSQzOYLkHkm/+PnPwAAAP//AwBQSwMECgAAAAAA&#10;AAAhAAcGlfrjRQAA40UAABQAAABkcnMvbWVkaWEvaW1hZ2UxLnBuZ4lQTkcNChoKAAAADUlIRFIA&#10;AAD6AAAA+ggGAAAAiOxaPQAAAARzQklUCAgICHwIZIgAAAAGYktHRAD/AP8A/6C9p5MAAABfelRY&#10;dFJhdyBwcm9maWxlIHR5cGUgQVBQMQAACJnjSk/NSy3KTFYoKMpPy8xJ5VIAA2MTLhNLE0ujRAMD&#10;AwsDCDA0MDA2BJJGQLY5VCjRAAWYmJulAaG5WbKZKYjPBQBPuhVoGy3YjAAAIABJREFUeJztvXm0&#10;JclZH/j7IvMu71XVq6quqq5WVe9autUtCVkSIxCSJQvjgRmBWY4EUrcESBwNYuTjGUAaSTAIHYzx&#10;mcF4LHxGRj62hT2NbRjPMcZjBvvYBp8DSK19Q+ruUnd17fX27a6ZGd/8kRl5v4yMvMvb7rtV8Tv1&#10;6mbG+kXE9/u+yMzISMDDw8PDw8PDw8PDw8PDw8PDw8PDw8PDw8PDw8PDw8PDw8PDw8PDw8PDw8PD&#10;w8PDw8PDw8PDw8PDw8PDw8PDw8PDw8PDw8PDw8PDw8PDw8PDw8PDw8PDw8PDw8PDw8PDw8PDw8PD&#10;w8PDw8PDw8PDw8PDw8PDw8PDw8PDw8PDw8PDw8PD4/YBTVuAvQIzCHirmrYcu8MjTPQxPW0pPG49&#10;hNMWYK/Q+cw7fkAzfYAU1ZjB05ZncjAruvAUgJ+YtiQetx5uCY8effbx1/UTfIqT7W8mG1/8hAqO&#10;HEn07LQtUGCmZlMtPPrPwfpXj37nE784bZk8bi3MDBmqsP3k2x8lDv+R7q/3m3e9/l+G5952F7Ri&#10;IOhqYCam8gqakSzz1mffl6hjL/47ivj986994h9OWy6PWwczTXT+ymN3tzvBxznaelAdu/u35h76&#10;0Ouhe68C1jrg6CwYs3G9SwTQPX3d+cavtL/2q6+m5rl3KuZ3zX/HE/922qJ53BqYWaLzV95xst0O&#10;foV1+68FjYVPNh7+5fPEyduBS8+Br5wC6MWYiWt1BqAA9QhDnf1SsvHHv9Z95rcfp8bpVxDxj87/&#10;N098dtoSesw+ZpLo/Mz3Nbprd/zPSdz7aaXCJ+Ze/rdaQPh+JJc3gQttUPwQoObBgufm8DC2mIjB&#10;x4DgZTHoxH/tX/rUx6Olz/wS1Y7F83X9o/Sq33l+2iJ6zDZm4hrWRnvtjh9Lkvh9gP7/5l76weug&#10;5ruhbxDouQSUvBAI5sGElNXZH2V/OIR/TARsAfobDL31hvq973qHmr/zV1l3zrUj+jh/893H9q83&#10;PW4HzBzRu5977K9xnPyv0L3Pzj34U0+icdd7oG+cBV/oAL27AbUwmLAfAhKP9YfUCPEqgZ/pAdH3&#10;zz3yi38Vuvch6PjN7Y3e/7bH3ehxm2GmiN7/7Lv+UhLh16E7V+vn3vIH6uSrH0ey+FLwhW2gcwoI&#10;js3CVTkAlORkEEiF4EUF/a02mB6bf8VvPEy9xQ+C+b2tzzz2S1nKw3jx4XHIcaiJnq52S9H54o/e&#10;HyXJx5k7XD/5qk/V7nrLDyBefD30M11g6wgoOAaeARIMu1fARAA3oS8D+tI2hXM/PffKvzunO5c/&#10;CtBHW599/L0omwgPj5E49MTgzz3+gnas30VKvUlH7QfCI/f8vcZDH/l26LV3QT+lwTcTIJjLLsBv&#10;DRD3gdoVqEcYONvQnQu/2n36E38ZQfjyI6/9nZczg4g84T3Gx6EmB3/urcc73Ph1HfffhM713w1O&#10;PLzZfPhXzoK33wf9VAN8rQ+o+i1FciAdFU7aoPlvgF5+FMHx9bU/uO9t9fsefx5Ivvvoa//Ff/Zk&#10;95gEh3bqzp97y3wnaXxIx73vVcHR/3vulX/ry80Xf+g00P4p8HNN4EYC0K1HciCbnAfz4M794AvX&#10;odWjJ7/7Pz2E3urvE8JPtj/zY68hAvMsXKp4HAocSqLz199ab8Unfkbr/jvA9C/nHv7gmpp/yc8h&#10;iL8H+vIx6MsM5gBQt7iiqzuAzUfBm3NovOiXane+4QmONq4zwv+z9+SPvsST3WNcHDqiM39U9dqN&#10;x8Dx+8Dxfzjy8AefRW3hPYiunUHydQW+AiChAyX59CbIBOAM+IICet9Zv/fdPxIcuf8THLcbCdf+&#10;j/afv/W8n757jINDR/T+5y6+JYrjnyfufWnuwfd8GvP3/BSSxVPgp6+Bl+4EdwAEByvUVH2mZvAS&#10;gy9o6O0fbj78odeHYe3jSdx9GKrxt/mLf/3ENKXzmA0cKqJ3nnzXX47j6BdI95eb577/36mT3/5j&#10;iBcfBV+4Cmy9EFQ7e8hE3n9wtqyPbzD4YgyOHm+8/NfuJ/T/gdb97+lExz7Cf/7WuWmL6XG4caC+&#10;ivm9NeAFDEADv8zAL1P6C0Rf+PGXx3Hydzjp3ls79cq/X7v/fW9GtPhW6KcvAYtzQHjXQcp6+KA1&#10;ELSgXpIA9/SgN/731lc+fIqDoz8VqPDX5ub0p9p91Zy2lLcLOE70EY436Tt/rzNtWcbBgRCdv/jY&#10;I90IP6M1fwcRIgYAZgIpZtakiBoJ83kFHAOCG1Q/0UTQPEvoJ+AeM6latnQMpBSY07dPmQHK1q9z&#10;9ryJKA1P48T6FMqeWmUB7Fy4Qvk9fM7/K97Xl+/JpOFUOE/vjhGCY6cRnrx7bx8KkI7BjRXQwwrB&#10;C9Z1+5m/2/nmr78G4bG/Ch3/A2LyRD8AqJBYawqJgi/Pf8fv/P605RkH+050/uJjj/Qi+nCi9Y9A&#10;9/8gat/4R2FYPxMorZOEiUK1oHHkLQT6LlLBf6mdeSOjfuothOUAWOwCdAQIFMDmX05miKVwnEXm&#10;5OasdZzG5UTH4D9jDPJwyDTWPS6ywoQshXzUQLK1CI76CI6fR/3O+wHay3sKSQc4eg3qZUcQnLoU&#10;Lf/Jb/Uv/s7rSIUtTbfgo8ZDCMVJxNR4FKp2pE70/vpr/68vT1umUdjXPeP4iz/5SCfqf4h19INA&#10;/G/mX/yT/xYn3/QGxG0gaHQRt+vx5jdeo1tX3kDNk38RnnxtjZD8FejVBnilB+AIiFTKSIi7364b&#10;zVw+tdU+L0e49dyFs0hvhUtU5TcVqhDB0WcRL38R8dolgBPUzjwACmpj9dlIUNCE3j4Jfvo5JI/e&#10;XTv1xrep+ulPEEenkmRvqvAYjiBsRNHKn7Xija+9PVbBYwBuX6L3vvDOl3b6/Z+Fjn8QiP9z894f&#10;+iOc/K4fRP/m9wKbl5B0zzMnzWAuaAZzDySkwldCP9sAawVoBrLrTab0Lz0Zo2bxNlhFVA4l/Hgp&#10;uSmHi0G2Gy8kZ4AWoI6eRi1oAPQk4o2rICKEp+4FhY0x5B8BBoHoBHjlFPjCt4B73xycuB+ACtSg&#10;ozz2DQzQXK1x7MV/HH3+fU8wnXjFtCUaB/tC9O7nfvyFOtE/DU5+mJB8pnHue/6dOvuW1yFa++/B&#10;Ny9CX9xm3Z+nIGhm5FXQEC6vcHWd/kz0tHhMfWeRtjBjcJRh4qvSEAAkAE4D6l7Q/KtRe0ENuPFp&#10;ROuXwZygdse9oPr8+M2oAikFqHPgGwB3a+jRf7v7Qj3GgwboFFB/2VNItv8j6se/bdoSjYM9Jzp/&#10;6V3nO934PZqTx4mTbzTOvuFfq3seewjd5beBb64Bz24A7QdAUKwBImKw8ETs8q4HALZPaEh8VX4G&#10;cA3QEUAvAjW+DbW7QgCfRrRxHZzEqJ++H9Q4Op48Vf2QylIH6H7w8uiyblUM66N9Q7byGjUmppl5&#10;1runROevv+eObrvzLpB+j2J9sXbqVU+oB95zDr2Vd0AvMvDMEqjzYiC8k/Lb45YrnenJJwGkAV4E&#10;4gQIXgRqvgy1uwCoJxFvXkdfx6idfgBq7vje1If6HpQzo5iKrmiktJmNfUcN9swi8ZffeaTX7rwd&#10;mt/POlmuHX/pPw5f9P6TiNYfR3LjOPCtm6D23dDhnUB+2xy4pa4rGWDTpUtA8hSQdEHNR1C/6/Wo&#10;nbwPurOOaPEZJK3V4UXdQr3iMX3siUf/+u8+Uu92+Uc04+eJk4368Rf+ZvjQzx9Hf+PdSK7eA372&#10;Gmj7TujaHYUH1LcCStNHBkhl9msF0AmAFwO1l6B2ZwNUayJaehrRzadBZ14IOnoa/qmYx35jT4h+&#10;732v/Osa+he0jtq1o+f/fvjQRxYQb/4P0NfvB11cAm+cADcWbimCD4OZrVAIYA3QTwH6ASB8EOGp&#10;OVAwh+jmV9FffAZh3EewcOfePX47aEzlOtljUuyY6PzMYwudNf1GgN4A4C2c9KLG/F2/UXv0l+5A&#10;tPk3EV+/G/TsJvT6EaBxpPQ8GphtJTGyD5OfAVAN4A0AF4AkAdRdCE5+FxDMIVr8MpLNG1Bzx2aX&#10;6LM6frcZdkR0fuaxhd4aPQZWH2EdJczxv6ov3PN07aEPn0HU+Tkki2eA5zrg9TpQbzpJDsy2kowr&#10;OwNADUALwLPZHfmzCBa+DYg3EK8+i2R7FVQ/AlIH/Faex22DiYnOzzy20FsP3q45+oBO4tX6wot+&#10;o/bo334GevvN6K18ALy2ADwXA2shUAuyeewsU3pvQCGgOwA9DyAE1ALU3D0gdQnx6vMgIgQnzs2u&#10;Z/c41JiI6PzNdx/rbURv1Tr6AOt+t3Hk3k+EL/3g/ehe+nWg3wJvhODLAC8rIMzeNtknyWcO2Tyf&#10;+wA2AH0K1HwpwjMt8OIX0F9+FrUkQnjyblDtkL2bcrub6lug/WMTnb/57mPdjf4PaSQ/D44C1Tz7&#10;j8OX/cJx9Lf/J+iNbfBzV4DNOjieBwfqUPTMYRogzr6xBgZ4GeAaQHdDLbwWIdWBxc8hWrsETmKE&#10;p+6F2osVdHuFUX243/087XE8LDq0C4xFdL723vnulfb3MSc/SxyfoObpf9h82UcTRL2/Cb0C8LOX&#10;wCsnAV4AB3zr7+W2GxCAHqAvAyoB9D0Ijr0KKqgjWnwS8eZVQMeonXlwb5bLHgT2e7QPkzbN6Ax1&#10;5IIZfuZvNPrXt98MnfwskJxX9eP/rPmyj94A8JNIlu4CX7wErJxB+rD4SPaCyOHojsOkIAUEABJA&#10;XwOSi4Am0PwrULvrDQiPn0OytYj+zQvgfnvagh48DofmVOPQ6tRwDCU6/5c3hr3N9e9KYvo5RvIw&#10;hUf/VePhD38DXH8c/ZuvAD//PHBzAVo9AA5r2d11mokvpkwdAdJllNcB/SygE1DjEdTPvhHhHfdB&#10;t5fQv/k0dK81bUE9bgFUTt2ZQfFX7n217iYfYNbfrsK5J5oP/40/Q+3E4+hffT3o0lXwzXkgfAFI&#10;ETTPrLWbHhQADfBSuoKO7h+soAv/FNHSBUQ3nkLt1D1gKIB1+XJVbolD4rdiMOSuOHIXHsoi0516&#10;ZBprmx3rzV5j06te3zeRFdLkP4NX+ymvM/0ALmU7BqU79xTbWEYaJd6RynYmGgqqOLHbDgDQgNoA&#10;9751Qofz5wPQsd7n3v5wml6VW59oXVf1LXx7Y4Xok9FwQfYPlUSPvvCul0dR/GGQfhNR7Ynmi37m&#10;P6J+3zvQv/p9wOUV6Kt1oHYGRPAk3wVIZQq1AiAG+AEgeBDh6RpIheivfAv9pQsAqQHpZPbs5SA7&#10;xiyrHeTJGJKRjkssTwnC6SuFg/fusw05BmThfOJm11V+1VcKNCiuRFTzxmJV/kJ6Kuz1IbcKK2//&#10;RfnD3UJ1prhsr2yC2YJMWEuiQt/lXUEAcBWcfPVVQP08J/374oR/Ma1qsHmBAmvNoEAFR7ocL9Hn&#10;o99lxh9Pa3tuJ9F7X3jnS6Mo+Qigv5eg/vncS973/+LISx5H//oPAVe2oS/VgMYCFDH0rfRSyhRg&#10;SMMBgE0AzwC4H1D3IThZQ/PoebDWA6+YKznbhYhNclj8L9IYblt5C5vrpFaglJdcLHQYnrxmezcg&#10;ezeeUjwE0QflptuAkbOutBzRVk6vGy3T5q5PtiE3llyITsW15WNALUDHC4tq+9IFUrUFUrXPQ2so&#10;Upk50wCIiThg3XslKPlB1nRf9IW3rwD/4iuOhuw7CkRnBvU//+MP6ST+X8DJDwP8T+de8j/+eyw8&#10;+k70rv0IcKkL/XwIajQBT/K9hwLQBfAsgAhQ50HNBZBQRgCClUWXlupl/lZgNtU1iQf5Kd8qq6jY&#10;Ra9q6kovGex9QFLFL80jAAfNBhDu1q5Xs+OOEZeLKE5BrHjruqLQPyYJi+n/YMYyKEL2jV0e0r5Q&#10;x4DgnqY6/pIj3F2t1c6+cQFQOiW4YihoQClAabS+8We9pz+xkvSWXhdT87sBTJ/o+Iv3nGTu/YTW&#10;/A4i+u25F733j7Dw6LvRvf4D4OcT6OdCUCMErM0iPPYGZlqLHqAvArRYjDOofNuNKo5d58PyTpJv&#10;WL2uvAVLUYzSMn7Exbgdbog7tO4qGVx95ajbnCYtILrxqrBGr0J9Duh85pfLFwcKUCcZjbs+VTvy&#10;wB8lrWcpqM9P7SX2ItGTOnPSWobu/5v6Pd//hzj+qh9D58YPAJcZuAxQI/Ak3yWG6W4OQnq9vlFd&#10;xkQVHeRl4ZRUw5ryT4YxZS4VTxVVxgDqgKI18JmNRLcaSgU11qq7QwF3jSLRg+UoqIUruqeCpHUj&#10;CBRdBl8D+CIB5o2LqdxLuHUwNg9cnmZc2NbkNrDLNJYF3WNUccFM/1UEcA9Jq8ZMIUgfEqI/clfE&#10;n19eg4KKO1dP1Kl+AxQAHAPYgx1Md4rSXVrcFrq7c9yOnXOY2qwABACFMRLd1XErABFB09S+6mLd&#10;/rgjURSsKKhY9bdOAvWboDoX7ME0HPqkl5se+w8/sRsOUgCCCEj6iLsBKADj0BAdmkNaY6gO6/Yp&#10;QC0BYZIKbd/xPaTIb2h5eEwRDIApRhL3dNQKAYV6gKktcywQnehjuqbCDVLYACengHgdqEegGXtH&#10;+rAbo1sBvo+HgAAogFSCJO4DUQgKNDMdDqIDAOZrm4xglUmdRrS1DdT66ZbCM+ImvQJ6TB1mOZ5K&#10;tO5qjnohoJhrh4noD6JdI1oiRcfBN7qgcGtA9Bkhu4fH1GA4ogAECTiKgSgkUkmtnmxPS6oS0Yk+&#10;GVFIN4lxFFvPK6j6daDO+Wqh/cR+Fe/t0+TwfbY7UEZ0xAkINYAS1PXU3jt2v6aa0DIz17D2pXmg&#10;dh1Uj9OPHe6zNPs17fbT+ckxTp95Y1ABQvqiThAjjhNiDjlQfRw5e4im7gA0YQVAEm9fOA6qXwXq&#10;vfSaw4+sh4A3oGWYK1wKAKgInMQgVQNzjLPPT23BjJPotWatzUTdqL9xBsBNoNkpPGLz8NhP3Apq&#10;xtnKuCTWIBUoFXaJfm9qX7B3T92jqEOgLbA+A8VLUM2tffyUusd+Y9aIM8szBeL0xTUKAIRdJB1m&#10;UI0U96YplpvotVpHKbVMnJzWvY0NUH0jJfqsacwtiJ0MwSwTZ2ahAEYXyTYAHWhN8ZSlceBUv8eg&#10;Jc10htsXO6DGavq1EU/0qcOT9pDDvIgRJAB1kLQAZgWNqW0jBVQR/excX5G6TkFwItn8iwSoL6dE&#10;91p2S8Hb7X2CAqBikOok8YYCU8CE/rQlcuC3YiK6QayOJJvPhkC4lC6a8dg1DhO5vN3eP6gwAlEH&#10;UScAKaVAh4/oRMQKfENrVeNo8QhUMyP6ASyaudUxjb0gRmGvZPGLJyH2rooBdMAtRQGphPXhIzoA&#10;BAEvKkUJxe3jCBvLoDryTwp57B6HyZseJllmHtkLLQgjgLqaeyFAUEE4tVdUgWEfcDhKy6SoDcJp&#10;YG4JVAeUvyHnMQS72RTnlkG2ISUHMRLdRdIOgRBK60NK9KSxkTA2iMIzAFbTZbD+EZuHx0gQAaRi&#10;QHcp6dQoUMw0vU0ngCFEp4f/yVZAtATwGQDboNpy+l66J7qHRzXMu+hBDO71tO7UwKSDkKf6Ib3h&#10;H1kk3NSME4ifTUDNm6Ap7hs3K/B28DaHeY6ebTqho5pm0hwdYqKzVquAmsPNPw+hGlfSZ+lT25p6&#10;NnDbX6Pe7jA3KlSio16sE11XUHGtNr1tpIARRKeQVkmpoLf+tQWE85fA5hGbh4dHNRSAQCuOItb9&#10;OqsghkoOr0cPlF4FUcTRzVOgYxeB5gGJ5eExi8jfUQUoSMD9WAGhQhAhaB5eoocUbADUQtQ6B4SX&#10;B4tmDhn8dbHHoQFlb64FseYoYUpqUOhjYeFw3nUHADT0lgJWtMZ5AJcHi2YOEOOQ+DDZHr867PYG&#10;AembayrmOEqgghoz9XH335vaphOZRENQn2+DghsKfA+A6+nXWoIDESzHYSLxODhMi0a8wZkCMgWg&#10;oAewVjqogbg7re+iGwwnuur1iHCFoe4GsAoKY5BfNOPh4Ub+iipAqoO4ywwOmdVUN50ARhH9/nYU&#10;BOoSg84Bv9cChe30E00eM4GDmll4jbAQpJtO6E0CQSnFU30XHRh5wf17OgjV88zqJN72tgQIV4A6&#10;H565qcehgFeHIojSTSf66wrEClPeXQYY9RydwKgl14KAmvjvUAOFN0CNqW1wNxO4XW/G3Y5tdoIA&#10;hAmCoKXjzQAMla57ny5G30J/+IU3NbNGA8fB4VWgmfj30kfgdvRwt2ObSzCcCBNo1UHUDgCFGId+&#10;6p5+eBFMrWi+didA10CNHpR/L70SXuFvc2QfbiC0gW4IUlwjTPXRGjDmQ3FStBo1z52Hjm+A623w&#10;AT9i8/CYGShku8u0ddJJP1o4K0RnTTfQuOM80F0E1bfS1/D2WzSPWwq30wSQajEYbehunZRKWM8I&#10;0UnhCmjhHKK1DVBzE1Tzd949PJwgQKsYiDvM/QYzacZ0N50Axl3PyriEsHlnsv1MB6q+BtQ4tdC3&#10;k5k+BJjl7r5t/AIBQRAjibpI+k2Cipu16b6LDoxJdEX0PKh+R7zxNQ2urQJ1nX5G2cPDowgCtGJw&#10;0mVOGlBB1I9nxKNTgEsqqM9T51kFplVQmKQfkfM4UPgunwEQQCpB3OlDJ01m9OtqujvAAmMSvR7g&#10;KigMks71OVC4CmrGqUef5bmkx22LfVXbdNMJxP0+s25oqD6C/mwQHbG+AQQR694CONkA6smBv8Xm&#10;4bFX2NeZkQIQMLgTA7oeKNVBozYjRH/1/DJBbSuEJxHHG6B6x39d1cNDwnBBpWvdOY4IaIBUFw+F&#10;M/J4jT4ZcUCrjNpJrdtbg88o++m7x4zgINSUAJACEPTBScJAnYAu0ScP/xJYA615hZU6rnqLPaC+&#10;BqpnUyBPdI8ZwIHcyDSfY1K9JI6YKKhhyh9uMBib6ES0RhQcTdoXGaq25D+j7OFhgQGwAijoIG6B&#10;CIHi6X4u2WAComONSdX11sU6qLYIqvUOfP84D4/DDEK2MSS1g2SLoIkSmv676MAkRFdqlRAS4ptz&#10;4GAJaHbTZ+l+6u5xG6FS3Tn75lrIINVCsqo0aYLWh2L/hrGJHmi1BhX0Odo+DtYrUM12euPhFoa3&#10;YR6TgAEgiKHR7nfWG2nQjHn0sE7rRLStuXsCcWcNVN9On6V7NnjconCp9tDbUtmHG1SwpZNunVkx&#10;gKnfcQcmucjW8TZRsK7j6A70rm0D9c1b/lm6v9dYjVkY9t3KuJPx50ADtA293SAirdT0d4AFJiH6&#10;cWpRECySUsexfbkDqq8PnqV73HaYhWE/cBkJ6ZboqkUczxE4DgI9Y0QP2z3NdJMJC0n7ggbNbaRf&#10;bvHw8Bgg0ABalMRzoKCPZPqr4oBJiH73I70w4OsENdffvqhAZuo+C6bdw+MgQAACjUS3tO7OA+j3&#10;dW+2PDrRx3RI9etQgaJorQFqrAJ1+LfYPDwM0u+ig/vbzMk8QXXnm83ZWhmXgpfApLVO5kH1VVAN&#10;/s67h4dEoMG9NkPPk1IdxDRjU3cAOIEucdAiHS1A8zpQ74JCz/KDwiQ97UflgMHIX1GNk64iPQ9C&#10;F7VZJPr9F2MobBLpBcTbW1DmLTavVYcO/tbJASP7iioTQ3d7zHqOEbQxr2aP6ER/EjPxOoGPob/S&#10;BdWXAe/RDwyevIccClABg6M+QHOkqI0HZ+xmnAExrcZQx5L2RQ2uLwM1XXhdNf/22F7wf5dl8Jj5&#10;jcyV6b0t8xgHKl0w0+/GDNVUCi3g/tl6e82AmZYVq4ZuXQygGjeBWpxOWZARJfsz5/kfLL7YYTw4&#10;dublAREZAOsiQXPjogdhJMuWlZtyGCUOc+nAcS7aWQiyz1FGqU5HWVXRpf6T7ZJ9M+mXHnfzZciK&#10;vC55ncdVaWYJmdykAFAPIWIi1KGpQ/QxPVXRMoSTZghqWEySWoDulQaC+iKiWgTmZkosYzfMB+HN&#10;sUCBSFwO0yhPUVkPwky3FTa9EMalUDYBmgEypFCpaTOGggi5YaCsUBayk4OUJpoyYfLdcLNfQz4p&#10;b94e8SjSuY5aI/UKQxSes7ek2AqTbTbll+QXsph2FoaJy2nzYlkEOsqDoy4g7R8y42P3n6hSlmOL&#10;UogT/Uwikq008qlvSZ9MuBh/2ReFdLIsIVThqbLRsQCgoBO3+8yMOgc09f3cDSYmuuJgKeFA6+7N&#10;I0j0CqjeA9MxcPY2HhmyZKCs420vkw901YibfMIgclYOcaZAujD2eVkkvHpB+TJilkhi6jWs5Dx5&#10;Ooi2TDQ4zg2FnBzxQEkKTZPlS8FFEDKjxjKdEDHvA5nRSm/ktZojm1AilOwGqdSmT2WdNqkKEG0n&#10;CHJzsS47a95fUi5p1NhKaxWUp7fTWMeykUYnh9jVynjb4TAj/fgo2oiXFJgUEj4Ub64BOyC6VrRC&#10;QdDnaP0YkngVqHfSXTXisjeTygugpNjGKxbCWQysZcELg23HQXg7W/mFQIa8sIgkPZe2yM3GsIiE&#10;udhZOVqj/FELdpwKr+ZqjzFiLk0tGaiKxUpyOi8NToEUgHtcRLl20a6ZRj4uDoZJQhbkkGHFoEIf&#10;52WMUX5epm0gHXcwbSPp6l8nyDFu2X/EAAJAqe0wWQwiAIEKDsW76MAOiF4/Hqz0loJtJN0FHW8v&#10;qaDWTjtXENa2wE6IgTbTwpJ3l8lZpFWDsJzYpm5dzEPZ9D13uEZOPTiUnietBLmy5DJJgyQIYy4L&#10;Ct6oqh2EojK7pp1WG0pTZXG5kNdtiQYuZ7W9oDFSxhAXzh1GxvRRJWS6ijJkAqeNYktOo1cVcHA4&#10;zSrbaImQt0OOMaz+w2CMmCznIes1ic0MMtCgcCuOlmtQrGOdzC7R8cD5DVq5sKYR36ni7S5q8y1Q&#10;mJIJEKQVeXIlsgaAZTiKcfZAQOQp3PSyB9XyiNKLuqbDZipPorw8mV2uJZctu87iyeEpgYzAljFk&#10;lBWyEGZdQ2oU+zivnh2zgSqD4+oj2UZThxBMizRkp5WzH7sj5R+LAAAgAElEQVTNdv0O41fpUYVO&#10;2U1y1QU4jJGjjaV67cshshyG+U/eQ7GmrYoAJgarraS/2QRDA+rQTN0nf7xGH+sy0SqzOhJ1Lifp&#10;BhQ1pJ0gro0h/pjTqS3r7Dj7yztPksX8ZR7XLgsmzNSnB+VrnZWr8+Ly8jVngyfLwaAcLeTXLCx4&#10;Vj5nx7lcWQGWaHl7TT/Ivzw+K8P0AZswk07kkQQz8hfKlP0MKYhVvxbHEGNi1SfLqqxH1sXlckv5&#10;RBvMmLP8c9ThbNeIugplmHhdHPd8GEQesssW45rrqOl7Xa7P6DSFGhRs6bg3D0bM4EOx6QSwE48O&#10;gEDLDNVEZ5GgattQdUFKDDxOlnqo95KetBQuBwaDO+Z2+qprVZOxFCWmhIVrbxFl6oOIA5BP4eVM&#10;3p6Kw9UWccymnKKYhT6y+ZGL7minCXI585IAjMKlhZzB5NegQ8p0djO7p9FVQ1IV4bzUsNOYCCWI&#10;6JKPi3LlbSAx+zRxVqfLyyFbjtzzm7TZf5qRvqKqNinpz2uiqBbSoXiGDuyQ6AHTWkwg9FfroMYK&#10;UMeAIWrQkQCqB8KKLnFETosz6KyOglI5rrVMOgCDxzuDZANSZ3kLd6ft6bUlqz3IhctIyX5xc87Z&#10;HVlmhigX7nPZzJIsVpjLULgEKJTL7qSVsjswxM7m9bjOS0bRGGbXtFweOK7d2fotER+Dtko9y8sj&#10;kVdM5wttc+hlPhahBqlNpt5RAnWYZ5zoHKqNIFKx7q/Og2pLQC0BUwCOUegIpyezC7Pi8nOLTPmJ&#10;lccMhuBXriyVymTyokwwAFAOxR/laZ2BllIVPLNDLhPOqK5HHtuzClc652W6Va9twCbFOJ7YJY/z&#10;dgKLMAfpbeJWCiTbmJ2TK4l266bRKzO7s3Wp8Bg5GwgKNVS4oZPkmGJ0GfFsE12DWkyqp6P1BR1F&#10;a4oaW2B1wn0NLDCK8FXndlzBi4r4UrnZTRWn0meCuDyja9FOFVz5ZVz+ZGBEvlEGxOXlZbhtHOyy&#10;hhLfIY8L49iBUfVUlVc65rLndPWXsw8tT1z5tMDoaYWwrn7Oz7l4TNmba0m0qRTfSUwtTsJDsc4d&#10;2KlH78cdDbQD7h1F0l2Bml8FhSfSZ8mOAQLKnlGGDyO5S/lcT5+041heixU8l23x4VZQSSJjXKqu&#10;RV1EsWcnrnzjhI2KG9Z/e1H+KEzSjh3VUeE4JqlnaL1jClWZLFMAVgyVbIH5GAXUatTjmSR6rsYJ&#10;qQ6R2kh0cqzWX72GueYyOHwwXx2Xo2JqKs9dlrkqjwvDPKMLVdNdOUsYemNJVFia8tpTTEdauRJv&#10;rBtdAuOkqcpXkGtIWS5jNazMUWM0ibyjZHLN7Matx3mZMKSMcWYkMqMGQCEnvXYbnCywDq9grj5T&#10;RC8NYb+Gbq3Da+DorqR9hTH/6KKiejpNzh9V2LmFVS54VoGqmQBbo1F1Y8o1nbfTmHsI5vpPll11&#10;7Z7/Mgo394Bs1kCDGUS+5FdUzHBcb/JgBZ5rRlA18ymlMYYka7zrBqCrwIk8nogfNvXfaX45E5Nh&#10;o2Z6tg7Y5VXltdc+2ekmNah520LmRLeYcZQVWuvbOtpBafuCYUSvstF0aUlHLzxKK0xcj1uXauGd&#10;r7maP0vPn/UajyUU30V6MtfRjum007vwIJ9tPKokZysNsVjcIqeF5piKA+40VuzIb5WTTucGMudh&#10;4uZQ6S6wMBwu9ZByFeqy2iqfTgxbcVgq39XxouLCoqNxb2RYxUwaVog3hmxIW5yzFod+5VEOwzwu&#10;zIyOCdBEUb/dI62OJqRavSUdyVR2Sw4SVUR3jWAe9iffXI4fePWxFUUKSefq0YSbN0LVRPFxhFFg&#10;oRSFwZPKwkUFk+TJO1LmFeEjxRae28w2SkmysMLLK0Ie45HNtCH3zJnc8s0uU4/pA7NKrlCt1T5p&#10;JPL2WvXL5pmVXFI2KZOsxu6nKoNoy1dlZO2BcBmkSh8mIuw0wy4FXGXZeuFKz1bavEPMrM6kc4yH&#10;JH9JH+26skepKmCt2j2tk6MqqG1duWPOvus+Ne9ur4zLeqEyjADQb//2H+o45jUNjrm3eiJKguvg&#10;+mBFW74aTazkslfAmWOzmk2uNtLWcb6KjgeDoq04O7/8Y0E4GFEymbSQqVCXScPIV7LJFVmFNpi/&#10;rMzC6iq5Ws/RB7Jv5KqrvD6xMk+Gyfx5sbIOR7+UVr/ZYUK+qhVorvLBk4c5V9s5zrWd1loRWdkW&#10;V/ut/nP1S+HX1CX0rtSfRg4FUJD0tjqJClRDKdp+zWs+mWA4nw4M0qO7BLKPCQA+/3mg0+6tLiw0&#10;Wjpu3dnr0WfmVHMwFWUgfyWTgYFyy2MWcTToYLn6LZ/yC0IZS2vqIqQLZChPYNUjLiHy6basfyBC&#10;cemsmCLmr31mGQoeXLYN4tx4fJGmIKOJt/rFOQOyFvFULSqxy6oC2ydWnxXWljPKwycDqpyUI9xe&#10;cSartrOMcw3O1rkrbeF8WAUu8SsLcoQraE09HTZizdRMGC1RiWvqfqDe3fUFhkqCQ1ij59bbW48e&#10;bawrSh7Y3t5ePXG8jpSlguD5e+NZcGk1k6MjDZkB0dE8yGrelHN1kVFCsgJZxJlzMs0RYfJeQr4x&#10;hWWQpBfPr4Ml8c2h6QdDYFGE8Ri5MpFDec19CxFo+lMaOlOvkdlAvjJbWDBiG56KMUBm4PJ7LDY7&#10;TZmiX0wfGoNW1TZ5XFi5KPp3XI7l+RyJShSTulGR1vVClAmXDsK+VKAQALVbN68ETYUg6UVdVyqr&#10;8grB9x72NbpN8hLBzfGTT253Hzp7fLXRqJ1aXV3dvvt4A0AN4ASgQHgyy2tJ8hTuGCvhubPwfAMJ&#10;Ennl9JcGSmkMCzC40QYalGHSl26eZeVK4pg4M423d1fRWbly0AsKwuVhNUpSmnQYwyUC83A5/tYN&#10;y4JqWF7XyCDj8x9BVrbibWgeyA371y6zShaXbHa8aHth9oVszC0+yOEo1S/iXFGlpA5iAwMjJQ29&#10;y1CBYXYGYqhW0rkcKAVsd1kKbueyB3ffvbu8RrdJ7TpX5vhPvnBdd/u8TAoLN2/e7EPVEqjsERsY&#10;g2lwdmyvJAJQXEmnB4dw5DHBrus1CNLJ/KZMQrmOvCxxXLgmF23I04jrQmZHWVle2c5cSay6c3nl&#10;rzBKpWtHK2zY9XZVuqrr7mHXuvJeQ9WbW4X8Q66dS3LIPNZ1s+x4u96h8md5tCN9lTyVsjraYh/n&#10;aUOAgk30LzaZmQOCuT4fxisJ+3xPYTx61RTdJZwCQF+9vMlb3WT9xHE912othQnfezOgxjnwJsBB&#10;mtr2kCw9VxaRT+800kdRsLywOTdeFNZLM3JKJaeXpmJxGVE4lmDBaSOPKEdn5yablE9WWVV26VAo&#10;X2n6bue3mlS4nBiI66ouly8PN30k5M6PhzkVttpmyVDwyrDiUM5T2UV2p7riZD5X32LQn7YLZlO2&#10;DLM60IyJKTMf1yxvQadJ5Ak5SXg7aa/M6zqSSOtsmlo076I0l5D75tnlNfowkpe8+srKmlpaa3fv&#10;Pl1Xza0/PRrza68FNHdu4A0NGOk6YD04B2GwuCZrm5wmy+tC0uJFFRYdLiSWd85dr3GCB2S1FTRX&#10;cqOIVn42Mok8nCl2aQpu0g0hTH7oSD90iAUJrO4tkt2UZcmXp3HUVZLZNpiy3pL2F41AwWhIvXVZ&#10;IC40yy2LncAKk48y8/sG5nLI0ZZhW3WVDIxjWl9oUla3YgAhM9RGwp1jBO5vthPbBEsMI/u+wOXR&#10;K8md/SoAtLGBYHm132ZQNK9v3NGLg6sNNf+asiIwClPo3DO7zHqC4i6o0uJmA2SIVyC7GEgzQPYO&#10;KS7rnXexyWuMjSVe1XAUrLtRMB49bDkxqNhWKRfKwem5WAHnklHKk/+SVZdVT0nPHQ2w777nsyiX&#10;nJYBc/WdbZBdvMtnOSjLbsooLFvO6s1nSlXphVwFGYYYO9eY5v2rAQo5Tmgz5OR4pFW03Y4yZa7c&#10;C6uK7PtCfNujjyS4OFYXr7Z6CfN2s95+QauLKwv1JoOZBje8sjvX5qaOWfKZO3dhEMwUVi6jLUz3&#10;zOBks4GcZASnguaH5s64zR4e3PTLPUGWSYu68vpFEfmQSMWySVtlzAdiDV6ntca5MCOqKMp+YacK&#10;eb84rJVcvusyBIVyLBmr0lYSwsBlDKsaUWU0HWW4/IaRs2RUYZ1b9VcZO1lu3p+ZLlKdu1GypcAL&#10;xNzZ3uqZqbvJ5SL8gZFdenQXyUvkln/ffH6tH8X3rc419Pn19c71s2cbWgGBc2+0QtvsY5fLZDhH&#10;T97gckIaAGHu5fVwbjR4UHWuOIJVzMXybHntO+0y+9B2UzGoRBqHtyuUL+ulymxSVLfxEd7KtQe8&#10;kc02RAU36jBKpXIcY1vY1FMPV/NSnMiXBzpAbJVlDJvQoXy8dHmWlJcj9Ufkk+WqkHtRvAmVnNAc&#10;tDdafePRIVJWkX3fYTx6Fckl2QNxHgBQT11t6V6fFo/WwnsuPP/cpx86txABFJTumgIDhSx4GBRn&#10;SKbTC92RRdova8gBsgmazyjEgOQGwgEGSrurlupiofSZkGZKbJSvYAukElkkq9wOisRsxo6Tskrv&#10;4zIwJiAri2GR1VG4rLbg4aUxtIsQlxGw+qxAVBknDK5dvznIxzML1KLvCnI7ptf2xK3UTrvvLGNd&#10;0i9LrgqbrHVA29utzUag7tKJbi2vd41HlxYJGG8qD+t41zAWx0V2Q3hDcvMXmt9nnl/lze3eYr0R&#10;nrtw4eurmueiNMo8DpGPyOSjMLt9POjkwmMcWB0tHsPkeYwVtga8sBTVyKGLf1qmMRnlksfsTz6r&#10;18iWyor0rmW4rsdWGCed9ShJW22Wyz/tMjVEmHUfxFXnMFlZjpVMo8vlF8bLTldVvksm0czC+Ffl&#10;teoFrHLtOsQ4Mhdls+sqpNfFc6AYBwYoxPbG1raCPtnt6/biWkcjJYPkkevPYMS13u5gBDAV2d5c&#10;klyhSPbw+vU+3Vzq3KyF6q4LX3+yo7nWB4JBpw+YgcKun5JMUh8LhORBRK7wggyGAPlLI0LBWBZq&#10;nTOyZ6ymCyxFLD2zNWU6CFTIZ+ex63KRC9a5LpdZMg4Q+RxGwEWsgpGw6soFRTGtTaBC26uep5v6&#10;pYyynbIah6z5WoMqEqIYX0rjkslqV2ncpEGSx0IfS31mjY9mACGWVtdbinCiH2N7aS1JMOCLi1c2&#10;7yDOXce7QlWlrmtyl1cPLl7fuhkGtRNXvvUFrVHrgupisUnWGaWXViTxzWAIIwCkeZGIcmD9ybLF&#10;c22bmPL5uBl0EoOU1+VQNOefVHZYYVwsa2BNKmDXb/3J/NKAFIgIlAlv5XF6bRMvZ1+OmQKAwji5&#10;PLuUtWSozbmQW+pGqe2JGCvZTxXpC3VYswj7BZhCHtFnBSMl0tjGsGSAhN5RnRYXr3aVUgu9SG8v&#10;L7XM1N11GWzzTZ7vC1xTdwU34UtTdwDhk99YWVFKzXe2r6gooS6COZS9qkUq1yDZnZi/eWZZUWCQ&#10;vqCsetDxhXBxruXASaVOBuW5PEXhbTig8EaVbeldiiLfoivJ6yKXow+MEsu3/SRpTd9K+QpGVbTF&#10;JlvlDCOrW8uyhGwuxYejXVWGxElWu35Xn7nqtsnnaBdkOVJPKv5sfc0dhJADnDEl5Js3V3oh0UK3&#10;E7cuXd9muAluT+MN9nUa75q6V5Hc/g0BBP/+z2+sMxEdP6Lm+33eBIm32HIDK6bkTgWRAwIx+Cgr&#10;ib0ssUR+XSyvQGhBvLyexF1/4VLDrsscWoqkZZil/CVl1kXZpHKxKF8S2WUMbMPg8nhSVsh6rDSy&#10;zrwcXc4r88uPXdiysi2Hlbckq4SUw+WRHf1R6Tis/rOJLPtIzgYKfWLlz/tMI70pG9Di4o0oqKkj&#10;W+2kc321r1G8ge26TgfKhLexJ6Qf9667PXXPvfvly9uJZu694NTRExvb0erJhSYrEA1eVNHI7+CW&#10;xtK6a+q80SjbqYtJgazT5R1tLcrWKD7fNml4kI/ZkYbFnXYMjmXFuQKIRzLy7TIw3NsVs9VUQe4q&#10;yL6zh93MiuUbfwV5RTtQDMqFYEe6qnaDB+NGsgxrHOxGueqQcXlZplEm0KHnTqNg/5I7SQ7tkMPk&#10;k8SnouwAUNBTjWydOxYXVxNiml9rRa1nr24BA+7Ylsgmuy3wMG3YEez30cchvSS6AhD0I926+0zt&#10;jo3NrXV9vNlXrBrgqKzMskkmvNAkmwSAe7GDlT4fEC2CeVCOM6/Il+/1Zhdt6mU7whlUGh/bIziS&#10;ONOXdFs+AiKrfQ7j6JKNUDQGhTIxMEp5f0syM4prI5yNHzTAfkxZemrkars0+lVEtooqgKy0siO1&#10;SMOWOJlDyA2fRjGBrEyWJwxcGIAZycrKBkjNNza3e20UuWMyuDz6gWDUSy32ohnndXunpzdOn547&#10;tbG2vBmfb3RDChq5R5cYNhbyvKRHjpEtBQmltY3J0LxS2YfE5Q2wSVtBYhcJq/gxVL4sgIRi5Upm&#10;FNNR97D6WHaSjOPq47HbIAbX9dVXF+TMp9BlgvRVzr7gELI65diTSF94HdhUIcfYInchr2mTJRsz&#10;gABaqy4zEynUltZ7PZT5Iixl4depeRVhO4Zrhxn7Vx7b1xkKALU78crJ4/N3bKwttfvx/a0m1Y6X&#10;PWGF2EOMd6HmUYo8Ks7uNlcXV9Wdy2Y8XIVQUlns3WJdcDk8GeFaVstAeS2CKUemgVBSdvSzY2zs&#10;TSQKMy/hcUvfgXc1LCMBWfLYgpAlS1WX2WNkp8vfnbfiXHWP0kOns6kSKgEoRKLRqVFfMR+h9nZk&#10;9j13ccjFr33HMI9ufqum8/nx6kZvZeHI3MLzm9c2uvELNxeCxrnBDREUmzRM913pXOSTtrFgcYeU&#10;r11agILTcMsgAsy1siREQShYaclhLBz1aCvS3sJZElx6PtMRuTiOxudENScVbLB3aSl4LkLh2n9c&#10;P8MQ+arSVFq78covyFo6GZLJAXsYxxGHGaAaYo3tY8FWg/UJ7qWfRXdN00c50z3z4DZGbSU1DHm6&#10;5bXe8v1n5l6UrF9Hu4cNHG2mj2KUrTQYnFcSyuVp7LSo1tlSE4wM7C6nUJaLNOwegpJ3kl7Y5LeF&#10;r6jfDqi82STOS0SU56LewozFeGQRJtvq8sByDXyhjhEo9DUP+tfObk+zq4p3jd0wz+uawcl0w2jl&#10;ii9N4zEYZ1VHP9Kt0yc6c8w6BlPFlKskiUvSfUHoqGQSew0AuLrcXnrw7iMvDeIltdWK17HQwMCj&#10;iymfvLByTp+sQEm+nEhW7YziVDJPK9IXFHWY+xekkcqX3/WWilrRbaUbXdk5yTQog4Di9Nic2+mE&#10;xpW8rLhcsK/lc5HELEDKnpOaHfWK/syFLTa7FOUq3y5SHrAtE6opMJanHZK+cC7Haow8dhrWANXQ&#10;7ydbZ46HcwD6vZ4eRvSd8m1XMFN3uxny1/Vn7rQxAH3x8vbKm/7SccyrzebaZmcN5+fKhDPFSYWv&#10;dpVpnNyzzBDalJu/JDOi30rdaJtlUb4L9s0al8iFl0wG4hfLFeW4nLxtXEqFWcrIFbpUqo8H5Rba&#10;RCjcJJP5chlFP9ubbwybqRRmTw7DOnQXXZHNRTz7kmes+acwdtrUX2G0h/lXZ5wGUEcU8/qpE2pe&#10;M3VjzTHKnMGQX/t4zyFvxo0jhGtto3r6ytpqnNzdP9boza9utNeg5lG8mJYdWzWS8hFIVqX0QEB6&#10;OUB2vE1SQ0bLteRiGOU1HrE0jx0UlaeVxZumi0uvnCzGc9vPaKWMNKQPRNrClk9skUeSVswWnEpo&#10;vLqos/C9eDHceVvN3WlG4QafbcQsUQrTcEaxeXI4TFtc5Tma6ITU0kI3mn4yl2EO/XD6BkumYQYn&#10;169sQZWqo9WLN08frx2LkqQT9zl2tGIYv/Ydwzy6IbLx3vLX/CUA6KsX1jeiWG0fneNjl9a2riA4&#10;DZAqKqf0HFJhpXLI60pzziwGyyKe/WWVfBAYYFVWUrlRhMknvZtNIFO3TeiSYlYZHYj02UFhS2Yh&#10;PoDiXnlCg3NxBUml7PLyprDugDHYXZfKfVDYhcfWSZHH1cbCnfcskTbhwvAVnhrAMpyWscjFsTvR&#10;LlOIbesEuHyzFkBhHQBQlisPkw4A5W7Jf7P+Zw1QHb2+Xj9xrHksSbDdTvoxCi8D2G9pjUX6PTUE&#10;tkd3/Wk4yC3+kuevtNutXrx+57HaC7eubW1p1WSlQkq/Ay9X2cqONEGOnjQKaSB3UykMDCxDIaO5&#10;GJ7XReXypaHIKzJhtpkXyl9oR/af8Say7EL2nNVwT1sLjXK0AShlKnWhbYSq8lt5CxtgwsrHg/63&#10;1wfI5+Cux6omv1V1kbAiPDdGKBIaKBNYylYYqkJDUDDSVVP+wkyFcztZbos4yG7Gtdu9tYUj4UIS&#10;81YccYQiZ6q4dWCQN+NscksyS4JDhOfY2I5X7jvbeEWr1WolXGspVkeho9Szu3pVjkNVnIl3WdU8&#10;ziJMIb2ZftphcOQRXhFUVjAAxem0Qx6RvRBnTTycU1pXXicJxoi346pkcsluIgtLlkXmkjF0lCP7&#10;mOyKZX2uwUc1DWxDaaevKG5goIUBKdygtIsUzkibCJdSMtKpew1bW621e+dr5xLwRqff72Pw6qX9&#10;V0X4fTUAhuhCcifZE8evBLc70WYYHAmXV9c3Y11v14LjRxF3U6K7dodxkcAmpsq8h1xXxFZBBBS+&#10;jgqTT7QMg+RD4dRJaRCoLHcpg4goXB/KabejMtn+KiNihw2Ll0YLKHo4F8lLAS7jbJHLlcZlVO28&#10;w6odFS+9aWmmWBE+tGy2zh2VmnSF4RM0UXWsrd1ceclRdazT1zc7Le5h4ByHkRzWcaWUu4XrGl1S&#10;yia7SwAGwN1+st2oBScePH7tyFpLPcPNRxPQWQBkZt4UAEhyfWOAWal0pwpiyu58cTYyjPJ32Iy2&#10;pJ4iswL550tpMK5sLUojcHo9SoMp3EABsjEjkzSrY5BA6kvJMzLl01z3ijHKlZA0g8nUA/kIrDDj&#10;5ywDibuBeX2pt6G8TICJQYVPMQOiXzK5HM+vCjwoxuVZwGmy0lZUmSBZJLHpPNOZllHIG8gA60Ef&#10;ZJ2IwQf0RA3EaVrTNsV53nInu5uVFQTmrJMq9/EyohBYcalbrMuatHuYwX1QcKK2uPjV5blTtTOt&#10;bu+ZTpREqCZ5xeuQI034riCn7tKry2c3hug2AiGUfurS1tXvfd0Ltr7/O/Tb29f+08p6cNe1ACrg&#10;hJVmBoOJtSEFoFMiKQYzJxldmInkaoOsb4kUMes0v3HvpMA8IDdnxGROmcRsuRClQMyUt0ylo6WZ&#10;813n06yaaUBYpXV2l4GImbL8CgBnyqNEYbkSEg8+BpkSLBWTcmvAzKRA0KC0bE4vcqCYCMRJVo/S&#10;aRiy/AkAYiYiIgIxm5tMlF9MEpGxPmnNGWdTi6sIxANlZ2X6MLMJrDgIiMwbt2ANUgEATvliFCVv&#10;ibG9TGAGKVVSUiImZmKllDWZ0KD0ZmE6/KLjs8IKdjsgQVJFg9vDIK0UmQE0jSYoYkXErFMVygqG&#10;oqKMKqBUQdNZF5FSrIzpImIi0pR1qFLEaf8CASkNIg42e+r1L7r4ymYzfHF/rf/7i6udLkZP3SGO&#10;h83h9gT21B0ok9z25LaAGkDw//zhs89/5ytO/7PXPnrm7bzxp/Mb63yTiSnRFHC6BTSx5nwsEp0o&#10;BYWEQZo1FIg0g1KiKiSsByRO/XH6kZtUX0kRk2YzZ1fgjGTMTFAqffWdQPIuN4OIdEZY5P6v3DLT&#10;ajXQnVIyFh6SFDPr7B62sWUMQDFz9vkZEoOYLkohs/P1wAkPep2Q3SceOG/ObAkpkZAUcaLL82IF&#10;0pmTHcTpTA4CWXdc0qSZxcvMCBNzYfmPWXrP6QQp9+PSduZNJOLUcDCzykwCg6FUQaNIFddJmzKh&#10;sjaknUCyTcZwkQITk5bKm88tUrsxmA8q0ql9HoQTE0MRAkU6EG0hIg4UaQa4ppRmUqwUoFILy0Sk&#10;A0VaKQWlVKKTbv+B0/139Pr42je+tf6Vrzy9Iafu2ZY5I8kOce463hUI7nfSx9oF1g574PyRxgd+&#10;4mUvve+u+rlOp6uTWHPMFBBYac1KMxMzSOt0VLVmxcykUxVWnM1gFRSiJEkJotJ0gELqwkDETIlO&#10;nV2WBACrTK+I2Qx2Wp8pV/RfmlcDSgHMKncs6T4KOvOu6X/MyGcJA+VOCWwUL9/XN/U+pLKJrTEm&#10;qZKZWQexygxYPhCkiGG4qYggZ4/EIICyGRGp1AoYJ57JV7gjYJRaZfFpHTAkILAisx9xVk7utaA1&#10;lFIZgXU2IsgNgynH7leVzslyQ5TWX75trQBwlijf4kgYwnSGw6SkB0/brYkVkdLZ2ImlpsrMvBQT&#10;adZMrACogBAQpfaCNBMrZgIFKiU/MVgRMQWp8TLNTskOTQHpgIlVqKBYMxFxEFKiFBASGFBQAUV3&#10;3HH63k9/aelff+Q3P/fUt651JdFtko+6C79vRDeb11WR3UV8m/CFvwfOH2mePDZX0wEr3U9JHoRQ&#10;rA0ZQREzhemxSsmYxmXTNAKYlApUHCcEgFQQEJjNTt2p7JwQI0jjVUa8VPkoSQAVYHDNn/Zb0ZOz&#10;KAsAKahsGAZ5AuNNAoBBCRIEQQAkoHQcg9LMQBEr47QCmFTl2QMjVTiRM/vVhTSDOI3Mb7JCOuuV&#10;8y8tSggyxxnINBbnJAk1aVb51dgAZtqSzbqhKf9CXiHeiKtUtvVHRtwAhTszICJWSpFOv02GIFDp&#10;5CKdECEIMmOkwWKjs/RrfgGYNOWbRQVBli4gDgAQBZwACJGwpoADIkYABKlNQ5hdcGnj0RW0IuJa&#10;OjVnhKnxUERMBK5lnj0IUg9OtZDrilhBJ/V6jcNQaaWIG3Xi68udrd984i9WUD1dnxrJ0y4cXGtX&#10;kX1c0lelqSrHDh9Wv/mrkrMqjZ0eFWnscNfvqLCq80GwTLUAAAUFSURBVGHhVWnHjZ8EoxTHFV+V&#10;xw53KeiwsKo0rviqaW4VYarSVJFMO+Jtgrqm3i5CDyP3qEdrVX22J3Bdo0vYa4yUODbCDyO4y0i4&#10;SOwiugzDkLBRhgCO42Fh4/zCcT6K8JMSfS9JbjBMecYh+jgEt88n+R0VNozIdpgeElZlAFzHrrvm&#10;o8g8DsEPjORA8fFaFdmB4j0jmZZQJLtJ5/Lk4xJchmNEOowRBke467gqrOp4VLx97DqvCjtoTEry&#10;UcfjxI9Dalf8JMR3EX6UZx9G+GGevyrN1EkOlD36MLKbeFjpzdNuSXL5/H0cYo+KG4fgw0g8yTGs&#10;cNfvqDD7GCPCR5F9N8ZglOKMQ3JX+LgEH6XU4xB9HA8/Ttwwco9L/EnOq2Sp6o99w7jTVxeRxiHm&#10;JGlcde2E7K52jUvucfoCQ8L24tzGXnj8Scm+0/NJiM6O9LslelX4KKMwjgeeJI1LjmF9gYrzPUOV&#10;J7PjRh3v5d+wcqvihsnliqv6nYTo9vm4nn3WiT7OsTwfh+jjptkr0g+L281flVz2Maxj1/mewiY6&#10;4FbSSQhvn49rGCYtxxU/SsZhbRn2Oyps3GPXeVXYQcGlYLsl+m49/DiEl8dVeUcRvCrdpEZklIzy&#10;1z52ne85xlXISckyKRHH9cQ79diTkHxYe0eF2ceu82HhB0n4cQheFb4XBK+K260BmMQ4jJtvHBKP&#10;MmT2set83zCptxnXA046E9hJWluuvfbYOyG5K2w3xK/CsLSTKM9uiT0sfhJvPk6aUQRzpZnE207q&#10;mcf9tY+Hhe0bduptdkJ+O2wSD7yTPLsxUFVhVWlGpXOdV4WNE7dTDFOucZRxUs9un09K7HHyjGMY&#10;dpJnJ7IOOx4Wtu/YiaKNo+iTesOd/u5VWjt+VP5Recc5d2HaU/dRaXZL/EmMwW6JthceeJI2jCL4&#10;sPB9x26UbxLFnoQ04xJznLi9lsM+xpDwSTz4pATfq6n7sPQ78fCu8J0e7yTtpHG7kWOc81HhB4a9&#10;ui7cjXfbicfca/JOUt8455OETRK/lxilfONOO3fq5SdJuxdGYSfl7+R83LgDxU4Va9Ip/26nuaM8&#10;6m4MxE7PR8Xt1nsf9DX6OOkmvebc66n/OHGT5N3JeVXYOHFTw26VaadT/52G7ZSM++mRd0rog/Te&#10;42InXr4qfD9mBLvJt5cyjiPPocJeK9teXvMPC98PYu4kz6Refjfp9hO79fTD4nZCnL0m5aTXzjNP&#10;bBv7qWR7peg7IdN+h1dhlshdhb0g/STp9zt8VNw48ZOmO3Q4SIXbqxt/k6Tbjcfdy8dhh5nYo7CX&#10;JNgN4aZB1pklto1pK+BO6t9rcu0XWafdt/uBvfLihyXdbvPMDA6jMu5Gpv00HLvNs5/l7AX2StEP&#10;imS7kfeWJrULh0nRRuEwkesg+m2aj9emXcc0jc4tifK2n7OJw3BTcRYwLcXfz3o9mcfAraTEozDN&#10;ts5yP0+TSJ7Ee4RZVsD9gu+T/Ycn8AHDK/Xe4nbqT09WDw8PDw8PDw8PDw8PDw8PDw8PDw8PDw8P&#10;Dw8PDw8PDw8PDw8PDw8PDw8PDw8PDw8PDw8PDw8PDw8PDw8PDw8PDw8PDw8PDw8PDw8PDw8PDw8P&#10;Dw8PDw8PDw8PDw8PDw8PDw8PDw8PDw8PDw8PDw8PDw8PDw8PDw8PDw8PDw8PDw8PDw8PDw8PDw8P&#10;Dw8PDw8PDw8Pj0r8/8rcVdogiIcVAAAAAElFTkSuQmCCUEsDBAoAAAAAAAAAIQAvnbDuzhcAAM4X&#10;AAAUAAAAZHJzL21lZGlhL2ltYWdlMi5wbmeJUE5HDQoaCgAAAA1JSERSAAABXQAAAV8IAwAAAa2Z&#10;3xgAAAABc1JHQgCuzhzpAAAABGdBTUEAALGPC/xhBQAAAut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i9DIwAAAPh0Uk5T&#10;AAECAwQFBgcICQoLDA0ODxAREhMUFRYXGBkaGxwdHh8gISIjJCUmJygpKywtLi8wMTIzNDU2Nzg5&#10;Ojs8PT4/QEFCQ0RFRkdISUpLTE1OT1BRUlNUVVZXWFlaW1xdXl9gYmNlZmdoamtsbW5vcXJzdHV2&#10;d3h5ent8fX5/gIGCg4SFhoeIiYqLjI2Oj5CRkpOUlZaXmJmam5ydnp+goaKjpKWmp6ipqqusra6v&#10;sLGys7S1tre4ubq7vL2+v8DBwsPExcbHyMnKy8zNzs/Q0dLT1NXW19jZ2tvc3d7f4OLj5OXm5+jp&#10;6uvs7e7v8fLz9PX29/j5+vv8/f5/45XHAAAACXBIWXMAACHVAAAh1QEEnLSdAAATaElEQVR4Xu2d&#10;e5wU1ZXHL6AiEbKCGImJ0RWNmpckkaCJD8RofBAfRCRR43NN1l037kZj0I2BmAeEBYQgLo8RGUeG&#10;90MQUNBoghKNr2iUmJjgxkWjcZXHMDP3z7196tc91TXV3XVv1bn9mPP9fBLr3LrnnF/96Omu7q6+&#10;pdy45q4F9y8OmDNhHAbjuUpHwY44Ijtnlp3dbXJ0JEz3yWVmx0wuPTtucsnZsZNLzY6fXGJ2icnx&#10;s0tNjp0dGbuiK4yZHR0Khd1nd5ush2IrZnbMQAiM5eneK4RMDiOTw8jkMDI5TKrJZnYZMMcD5942&#10;rxkv3S1Tb+p6vo0D4rroxI44Iseg9y13VNHJan/dge3udJusBpau3X2y+mDJ2TGT1X66nYJuxE1W&#10;h+g2+m+U2Mnq0Hgl8ZPVwbFKSkxWh+md2AoRnXwtNtTRehe2uohO7oqH6T3YKhCZHJ59jp6OrTzR&#10;ycWPLIzl6TY5hEwOI5PDyOQwMjlMysnlwJwaZSFUluR9TLTEZK79+pjRZ5124uc+U8SwL5015vLN&#10;QW3MtaJ82szcXrfSCQqrA82k0uchJUhSmE5ZbFUnK6xUX9vSSQsHhsSf4MSSvDCdC5U60+qOTeHc&#10;iVP5+SHsCis1xCTsxnZZyheeHrN3qEmJOYWLUuHQYk/SjzNJ5c7diQqFb43ff7IZfh7bJahQmCaU&#10;AjPiqbTfMCgo0x3sj6fS/pJI4QJSuIAULiCFC0jhAlK4gBQuIIULVErcayY4Uum8cBfmWfIO0oXK&#10;jPu3yfOaFra04nN5cM/Mn916wyn7Y449+Icozb6YaAeSy3EgptowwuRdPvaCs0edPHwYPkoAw0eO&#10;vuTqoPDBmGzBleX/ckzRTvO/wQiTM6liXdVh/u8AxImZW7ku/RPYPi7uTVBX5aywLNyapK5qN/+1&#10;e1SsTFSXCn+IthLyYLK69I9n83DblLAueTwA2wl4NGldKtwX25VJXpesSPyosKhLhZMqtqlLhffD&#10;dgWs6lLh/tguj11d+sfrh+2yWNbNDSR6oretS4oTeGxdN2Fh+7pUuA+2S+JQlwr3wnYpXOomKVyh&#10;7nXxhc1o2bSKdXMVbsVmmIqFK9U9yxT4C7bDVCpcqa56KVchnnKv/hXrqu+hSncmYkYclesq9Rbq&#10;RPkP7I8jSd14tP4BtuJIU3cytuJIU3cWtuJIU3cBtuJIU3cptuJIU/dBbMWRpu56bMUhdQOkboDU&#10;DZC6AVI3QOoGSN0AqRsgdQOkboDUDZC6AZtT1F2BrTgeSlG3BVtxbEhRdx624lifou5MbMWxPEXd&#10;cu/nm1LU/SG24oi7Yi4ZWt+CrTgmav0iNu1Yq/WF2IwFn9W4gArx3IdJ9qxDhRJchGm2HIV8QXBh&#10;6Nt4ILnR+UfU8YN5/UhNR7KvkLIAHVNzEOoxM5qarUZkyUxKzuNwrYA9/06tENgS6A2+VMzhctmE&#10;JXdTIwS25PWqXrRh/vTcriCxwJxNGBDYUtCr1IDcN2mGDvfLaRLRQl0Q2BLSq9RAPCo6PoABFpZR&#10;DwS2FOntUuxwMU1i1lADBLZE9Cp1YF7xIRjInI1UHoEt3fQqdQAex3oQBjLmESqOwJYYvUr1geLO&#10;hNdj2GHefRoQ2BKrt8vjvckvpkkMh16lBuNx3Ja5Yh69Sn0YirP2mEuvUofmnysyfT7m06vUkPxz&#10;hfU1iKXh1KvUoLzizM4rePXmln8IaMtIMbde85cHj3dl8nzMr1epI/CXtzMDj1PpHU/JhyEqw1F5&#10;xb0x4EwqvZ+i5EQ/8P44HhUWv/WNJZVevBEai6g8n8g/VyB2I53efShbv4CwAl8IZuu3ELuQTq/q&#10;TelaL0ZcgdMxfQ1ie1LqVWoKFTC8ck2SP6YLMRuhNan1KrWOSlhyKpJtyUCv4VWqYsNsZNqSjd4c&#10;J73R3tGZBOr4fWTZkp3exFDHOxDYUi290xDYUi29cxHYUi299yOwpVp6HT/BrZrect9El0P0VoQ6&#10;il42qKPoZYM6il42qKPoZYM6il42qKPoZYM6il42qKPoZYM6il42qKPoZYM6il42qKPoZYM6il42&#10;qKPoZYM6il42qKPoZYM6il42qKOr3lTXe7pBHR9AYMsmykbgB+q4BIEtqa7/dYM6llvBphzrKRuB&#10;H6jj3QhsWUvZCPxAHacisCXV7wPcoI4/RmBLqt+LuEEdb0NgyyTKRuAH6ng9AltOoGy9YtzYMRec&#10;d/aZZ4w85YsjTvjs8Vj5NBM+O/zEL516+plfOe/8Cy8ed9nqoOEJ6G/NF4N8z3wT3V0InoJ94vrk&#10;28UHThx95Y233zFp6ozZ8+5tWbpyTXasXrFs6eJFLc1zpt0x/jvXXV72J8yCIAhpOOaiK75988Tp&#10;c+fNv2fBwvtaFkUWOS+itXn+7Dsn3/GDW278p/OGWa3qnBHr8heVu7H7q6jjhUHvo607cSu4MnFA&#10;/vdTaSi34Ge27EbHdLi+rbHlevRLi+tlsZa8R83arr503Ncu/Oq5X/ny6XTWi/PVeD534qlnnHP+&#10;xZdeeS3lgntQkJfgDhiOv/uj3Dyul/FaQfcCeQ2BLSRz+wr6j9bLMcoJPeW6ruFBKrerpfRfrddi&#10;mBHqsw2BLZS8XanFtKH1wxjng9q8jMAWSjZyC2sOPR6M80Fd3NZjCsnN3USD4NZLTSrc/bAklExy&#10;1V20rfUmitigHs8gsIWSA7lqBgXlF55OD7V4CoEtlAy5ucXDCPcfsiWAOmxFYAsl5+WqOynUehVi&#10;DqjBFgS2UHJBrppFsdYrETNA9V3/nim5S66aQwOceqn8owhsoeSQXDWfRtx/VlMRqu767EPJYbm5&#10;mw0RXK/HVHwjAlsouUhu4S7ZGxBnDNV2fa6k5GK5Bb2PIM4WKl1hscCSUHJEbkHvrxBnClXOVK66&#10;h4bdH2LloMLZysUyWSzPZ1Q3Y7kFva2Is4PKZi1XLaA9Wt+LODOoauZyC+fr8xFnBRXNXq5aQvu0&#10;noM4I6gmg1yFb9Ey/nyHSnLILXwH5vqz/VioIotcXJaSrV4qyCNXPU77M338Uj0muerXNEHrJsTp&#10;oXJcctUWmqH1fYhTQ9XY5OIyMK2bEaeFivHJLSxqm/6ba4JqMcrNLbZOlFs4PTlUilNuQe8MxKmg&#10;SqxyC68X5RZ6TwoV4pWLywK1/hHiFFCdVHLfQFCGX9JErccjdofKpJKb5GqpJ4OZZW88mAiq4iq3&#10;jbIRlOU5mqn1DYhdoSKuct+h7EQLteYXYPpnxI5QDVe5wd98uVtWdvEmzdX6OsRuUAlXuQMpO+Gl&#10;fsE/hdZXI3aCKrjKxdp2Ca9rzN/48zLELlABZ7nBN2qdCZck/x+arfUIxA5QvrPc4FtEvRtRJbbT&#10;bN35UcT2UL673P+kfL074SL1fw6mtzuvXk7p7nLVDiqgOxNe9wx/nVeTpOwUcveh78ANHfOPw1BZ&#10;8PhdhtAWSk4hVx1DFWx5G9m2UHIauWpo3l8bdiLZFkpOJVf1KXUn5TJ0ItcWSk4nV6kb26mMDci0&#10;hXLTylWqKTg5Sw7ybKHc9HKV6jV7T7L1I4NXFmTZQrlZyE1McDMdBLZQrle5b1BLBLZQrle5wQsx&#10;Also16vcP1BLBLZQrle5wS36EdhCuV7lPkstEdhCuV7l/oZaIrCFcr3KDT6jRmAL5XqVm+qXtJTr&#10;VW7wiSQCWyjXq9xUv/OkXJFbGpHLicjlRORyInI5EbmciFxORC4nIpcTkcuJyOVE5HIicjkRuZyI&#10;XE5ELicilxORy4nI5UTkciJyORG5nIhcTkQuJyKXE5HLicjlRORyInI5EbmciFxORC4nIpcTkcuJ&#10;yOVE5HIicjlJL5d3AeUI66glAlso9yEEXkj/E6XNCLwQrKGFwBbK/SUCL2ymlghsoVyWxVxLkerG&#10;mpT7BAIvBAsCIrCFcn+DwAvB+noIbKHc3yLwQrAcFQJbKNd1zX4nnqKWCGyhXNc7IjjxW2qJwBbK&#10;db3fhBPBWl8IbKHcPyDwwu+oJQJbKNf1XilOvEgtEdhCuX9G4IWXqSUCWyj3dQRe2Jbr2IHAFpKr&#10;ByPyQH9qmHSNrSj/R9l7vn4J3fPpzFGnnXzSFz4/DLd3yoRhnx9x0skjzzjrnNEXjBn7jSuDFWne&#10;Q3tbzqBs71yD9tY4rHCUnl1o7kAWt4OzpMN5+TSlDrVd3yg17ydce68EW1HGD52uN6APceyosd8a&#10;P/GnP58267+bmluXrcYNazNg9crlS5e0tjQvmDX59puuv+qST6KjIAiCIAhCddn/lKnbqnBWrPe+&#10;u2397Jsvcl8Lufbpd+nfcLBV482L94WYBuPY4BOtarN3wgEQ1ED0zd8Yq/p0Tknx7rkm6ZW/S0RN&#10;0DmrN3Q1BB/O3yKiVujI+l541WTU+zgqQ/sExzvTOzETXbvRsRAz6p+xe3BMWu8YiDE/hNx980Fs&#10;gI5FDfL88K2upe3/hCFPhNzdroaswmaeJQ1x/nAbjsbg9WvNiLtKDYmeuiz3+6fEwi9wLAav33F3&#10;c1epQ+5HmGf1EBqvY/J3ZTe8hCFPdHNXqYObMZBn/WHYU6fk7yFveAFDnohxV6mB+Xsq59n0Meyp&#10;S0JH8yyGPBHrrlL9m4IblxR4tI4/4An9LT6NIU+UcNe8NZ8b8ffXdfv8uwhHYNiKIU+UdFep3ndF&#10;PgvdehD21BnBnfSILRjyRBl3DXdG/H2yP3bUFcuh3uD1euRK7qo+04ufHzoe64s9dUToPdJjGPJE&#10;BXeV2n9q8eO3fWPd+fsApBsewZAnKrprzh+mF/u7d02d+bsewg0PY8gTCdxV6sCZxbf427usrj5f&#10;z98x3rABQ55I5K5Sg2ZHnh9a68jf4Mc5hNcftCV2V6nBTcX+drTUjb/Bb4mIWnVXqYNbIudnzQOw&#10;p8apC3eV+tCSqL/prrf1RJ24a54flkf8bamDz3/rxl2lDloV8be15h+/deSuOT97IPL5ztIPYk+N&#10;UlfuKjVgbcTf1f2wpyapM3fN+7c1SAIda/fDnhqk7tw1j9/lxY/fvStr9v1xHbqr1D8sLfZ3T0uN&#10;+luX7przs4i/u5tq0t86dVepIcuKz89231WDz791665SH4mc/+6eUXP+1rG7Sh22rtjfPVNrzN+6&#10;dlepwzcX+9v285r6fUCdu6vUEU8Uv761T6ohf+veXfP4fS7y/m1yzZw/NIC7Sn3sxYi/U2rE34Zw&#10;V6mP/j7i77SaeH5oEHeNv8HKQQU6ptXA9evVc/fHaGtow1A6Dg+W6SqwZ1LV/a2euzegbY6RGEvJ&#10;kZEFVHZOqLK/1XP3zNCvjVoxlpqhwZqDBd79Xi/sqQrVc3fgG+hraDsXg+k5KnL++86/VtHf6rmr&#10;rkHfHFv2wWAGHPNUsb9vOa/clZoquqs2onGOHR/BYBYcH3l/seMy7PBNNd09/n/ROce2j2M0E0YE&#10;SyUWeP3L2OGXarqrhr6N1sS9mf6OduRrKAte/jR2+KSq7qqj/4jeARMyvcD87NDLZo4n/f+8pbru&#10;qr7F9upnPtkHe7Lg/L+jLFjl++cBVXZXqZsiF9jo924YkJ3DF3X9yJwYjnFPVN1d1T/yA3dDZ0fb&#10;yy0TrjjpHw9Pz3dQM+CvaOqJ6rur1BHPQwE/7x6Hnn6oBXeVGjAl+vzARJvfM9/acNdw9guQwUtm&#10;n2gkombcNRz53fDbCx5uQS8/1JK7ht5HX7WI1eKb0cgPNeYu6D1k+Neu+vaNt3w/G3bhCA23ooMf&#10;atPdjNmBIzRMwJAfeoS7r+MIDT/BkB96hLt/whEapmDIDz3C3VdwhIYZGPJDj3A3dCp9N4b80CPc&#10;DX0V73eVyR7h7hM4QkMzhvzQI9x9DEdoWIwhP/QIdx/GERpWYMgPPcLd0CfIazHkhx7hbnB3YyKD&#10;uztZIO5yIu5yIu5yIu5yIu5yIu5yIu5yIu5yIu5yIu5yIu5yIu5yIu5yIu5yIu5yIu5yIu5yIu5y&#10;Iu5yIu5yIu5yIu5yIu5yIu5yIu5yIu5yIu5yIu5yIu5yIu5yIu5yIu5yIu5yIu5yIu5yIu5yIu5y&#10;Iu5yIu5yIu5yIu5yIu5yIu5yIu5yIu5yIu5yIu5yIu5yIu5yIu5yIu5yIu5yIu5yIu5yIu5yIu5y&#10;Iu5yIu5yIu5yIu5yIu5yIu5yIu5yIu5yIu5yIu5yIu5yIu5yIu5yIu5yIu5yIu5yIu5y8gi6GnqE&#10;u34PcjO6GjZgqPFYjyM0rMKQHzahq2EThhqPjThCwzIM+SF0c6xHMdR4hB5CizDkh4fQ1fA4hhqP&#10;0Eu333sDhv5otmCo8QjdG7AJQ37YgK6GJzHUePwKR2iYgyE/hF5On8ZQ4xG6a+gsDPkhdFPCZzHU&#10;eGzFERruxJAfVqGr4QUMNR5P4wgNfu80vhhdDS9hqPF4Bkdo+CmG/LAQXQ2vYKjxeB5HaJiIIT/M&#10;RVfDqxhqPH6HIzTcjiE//AJdDa9hqPH4PY7QMB5DfvgvdDX8BUONxzYcodad38WQH36Ctoa3j8VY&#10;ozHorzhCrfdegTE/XNuOvob2H/bDaCPR70ehQ9w5CqN+2Pcl9O0ZvDkYx+2LdWjcE9jaCwftjd7/&#10;gtaNT0tfHLNPjnwR3Rub547G8frmoJlQ0LD87bKqvmIPGrNq2987oaWh6Hx1xmmNeDIkCILQuCj1&#10;/xeCdrfCxkRvAAAAAElFTkSuQmCCUEsBAi0AFAAGAAgAAAAhALGCZ7YKAQAAEwIAABMAAAAAAAAA&#10;AAAAAAAAAAAAAFtDb250ZW50X1R5cGVzXS54bWxQSwECLQAUAAYACAAAACEAOP0h/9YAAACUAQAA&#10;CwAAAAAAAAAAAAAAAAA7AQAAX3JlbHMvLnJlbHNQSwECLQAUAAYACAAAACEAlLx5vAEIAADhPwAA&#10;DgAAAAAAAAAAAAAAAAA6AgAAZHJzL2Uyb0RvYy54bWxQSwECLQAUAAYACAAAACEALmzwAMUAAACl&#10;AQAAGQAAAAAAAAAAAAAAAABnCgAAZHJzL19yZWxzL2Uyb0RvYy54bWwucmVsc1BLAQItABQABgAI&#10;AAAAIQCo9FbA3gAAAAYBAAAPAAAAAAAAAAAAAAAAAGMLAABkcnMvZG93bnJldi54bWxQSwECLQAK&#10;AAAAAAAAACEABwaV+uNFAADjRQAAFAAAAAAAAAAAAAAAAABuDAAAZHJzL21lZGlhL2ltYWdlMS5w&#10;bmdQSwECLQAKAAAAAAAAACEAL52w7s4XAADOFwAAFAAAAAAAAAAAAAAAAACDUgAAZHJzL21lZGlh&#10;L2ltYWdlMi5wbmdQSwUGAAAAAAcABwC+AQAAg2oAAAAA&#10;">
                <v:shape id="Imagen 4" o:spid="_x0000_s1027" type="#_x0000_t75" style="position:absolute;left:53772;top:2053;width:16370;height:1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88YwgAAANoAAAAPAAAAZHJzL2Rvd25yZXYueG1sRI9Bi8Iw&#10;FITvwv6H8IS9aapQkWoUKaus1Iuul709mmdbbF5KErX+e7Ow4HGYmW+Y5bo3rbiT841lBZNxAoK4&#10;tLrhSsH5Zzuag/ABWWNrmRQ8ycN69TFYYqbtg490P4VKRAj7DBXUIXSZlL6syaAf2444ehfrDIYo&#10;XSW1w0eEm1ZOk2QmDTYcF2rsKK+pvJ5uRsH2q98Xt11+uFRF4YrfcyonearU57DfLEAE6sM7/N/+&#10;1gpS+LsSb4BcvQAAAP//AwBQSwECLQAUAAYACAAAACEA2+H2y+4AAACFAQAAEwAAAAAAAAAAAAAA&#10;AAAAAAAAW0NvbnRlbnRfVHlwZXNdLnhtbFBLAQItABQABgAIAAAAIQBa9CxbvwAAABUBAAALAAAA&#10;AAAAAAAAAAAAAB8BAABfcmVscy8ucmVsc1BLAQItABQABgAIAAAAIQBOg88YwgAAANoAAAAPAAAA&#10;AAAAAAAAAAAAAAcCAABkcnMvZG93bnJldi54bWxQSwUGAAAAAAMAAwC3AAAA9gIAAAAA&#10;">
                  <v:imagedata r:id="rId52" o:title=""/>
                </v:shape>
                <v:group id="Grupo 6" o:spid="_x0000_s1028" style="position:absolute;left:-538;top:7112;width:130922;height:47744" coordorigin="-1903,2335" coordsize="130922,4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202" coordsize="21600,21600" o:spt="202" path="m,l,21600r21600,l21600,xe">
                    <v:stroke joinstyle="miter"/>
                    <v:path gradientshapeok="t" o:connecttype="rect"/>
                  </v:shapetype>
                  <v:shape id="CuadroTexto 5" o:spid="_x0000_s1029" type="#_x0000_t202" style="position:absolute;left:53616;top:2335;width:16370;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Estructura del proyecto</w:t>
                          </w:r>
                        </w:p>
                      </w:txbxContent>
                    </v:textbox>
                  </v:shape>
                  <v:shape id="Imagen 6" o:spid="_x0000_s1030" type="#_x0000_t75" style="position:absolute;left:-1903;top:10781;width:16369;height:1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CGwQAAANoAAAAPAAAAZHJzL2Rvd25yZXYueG1sRE+7asMw&#10;FN0D/QdxC90S2YWU4EY2wTSlxV2aZOl2sa4fxLoykmK7f18NhYyH894XixnERM73lhWkmwQEcW11&#10;z62Cy/m43oHwAVnjYJkU/JKHIn9Y7THTduZvmk6hFTGEfYYKuhDGTEpfd2TQb+xIHLnGOoMhQtdK&#10;7XCO4WaQz0nyIg32HBs6HKnsqL6ebkbB8W35rG7v5VfTVpWrfi5bmZZbpZ4el8MriEBLuIv/3R9a&#10;Qdwar8QbIPM/AAAA//8DAFBLAQItABQABgAIAAAAIQDb4fbL7gAAAIUBAAATAAAAAAAAAAAAAAAA&#10;AAAAAABbQ29udGVudF9UeXBlc10ueG1sUEsBAi0AFAAGAAgAAAAhAFr0LFu/AAAAFQEAAAsAAAAA&#10;AAAAAAAAAAAAHwEAAF9yZWxzLy5yZWxzUEsBAi0AFAAGAAgAAAAhAKCCYIbBAAAA2gAAAA8AAAAA&#10;AAAAAAAAAAAABwIAAGRycy9kb3ducmV2LnhtbFBLBQYAAAAAAwADALcAAAD1AgAAAAA=&#10;">
                    <v:imagedata r:id="rId52" o:title=""/>
                  </v:shape>
                  <v:shape id="CuadroTexto 7" o:spid="_x0000_s1031" type="#_x0000_t202" style="position:absolute;left:7;top:15147;width:16370;height:1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Fase de Proyecto </w:t>
                          </w:r>
                        </w:p>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Planeación </w:t>
                          </w:r>
                        </w:p>
                      </w:txbxContent>
                    </v:textbox>
                  </v:shape>
                  <v:shape id="Imagen 8" o:spid="_x0000_s1032" type="#_x0000_t75" style="position:absolute;left:35210;top:11191;width:1637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7TxAAAANsAAAAPAAAAZHJzL2Rvd25yZXYueG1sRI9Ba8JA&#10;EIXvBf/DMkJvdaNgKdFVJGippJeqF29DdkyC2dmwu2r6751DobcZ3pv3vlmuB9epO4XYejYwnWSg&#10;iCtvW64NnI67tw9QMSFb7DyTgV+KsF6NXpaYW//gH7ofUq0khGOOBpqU+lzrWDXkME58TyzaxQeH&#10;SdZQaxvwIeGu07Mse9cOW5aGBnsqGqquh5szsNsO+/L2WXxf6rIM5fk019NibszreNgsQCUa0r/5&#10;7/rLCr7Qyy8ygF49AQAA//8DAFBLAQItABQABgAIAAAAIQDb4fbL7gAAAIUBAAATAAAAAAAAAAAA&#10;AAAAAAAAAABbQ29udGVudF9UeXBlc10ueG1sUEsBAi0AFAAGAAgAAAAhAFr0LFu/AAAAFQEAAAsA&#10;AAAAAAAAAAAAAAAAHwEAAF9yZWxzLy5yZWxzUEsBAi0AFAAGAAgAAAAhADFR/tPEAAAA2wAAAA8A&#10;AAAAAAAAAAAAAAAABwIAAGRycy9kb3ducmV2LnhtbFBLBQYAAAAAAwADALcAAAD4AgAAAAA=&#10;">
                    <v:imagedata r:id="rId52" o:title=""/>
                  </v:shape>
                  <v:shape id="CuadroTexto 9" o:spid="_x0000_s1033" type="#_x0000_t202" style="position:absolute;left:37245;top:16409;width:16371;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Análisis de Requisitos</w:t>
                          </w:r>
                        </w:p>
                      </w:txbxContent>
                    </v:textbox>
                  </v:shape>
                  <v:shape id="Imagen 14" o:spid="_x0000_s1034" type="#_x0000_t75" style="position:absolute;left:53616;top:11551;width:1637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8U/wQAAANsAAAAPAAAAZHJzL2Rvd25yZXYueG1sRE9Ni8Iw&#10;EL0L+x/CLOxNUwVFqlGkrMsu9WL14m1oxrbYTEoStfvvjSB4m8f7nOW6N624kfONZQXjUQKCuLS6&#10;4UrB8bAdzkH4gKyxtUwK/snDevUxWGKq7Z33dCtCJWII+xQV1CF0qZS+rMmgH9mOOHJn6wyGCF0l&#10;tcN7DDetnCTJTBpsODbU2FFWU3kprkbB9rv/y68/2e5c5bnLT8epHGdTpb4++80CRKA+vMUv96+O&#10;8yfw/CUeIFcPAAAA//8DAFBLAQItABQABgAIAAAAIQDb4fbL7gAAAIUBAAATAAAAAAAAAAAAAAAA&#10;AAAAAABbQ29udGVudF9UeXBlc10ueG1sUEsBAi0AFAAGAAgAAAAhAFr0LFu/AAAAFQEAAAsAAAAA&#10;AAAAAAAAAAAAHwEAAF9yZWxzLy5yZWxzUEsBAi0AFAAGAAgAAAAhAK7PxT/BAAAA2wAAAA8AAAAA&#10;AAAAAAAAAAAABwIAAGRycy9kb3ducmV2LnhtbFBLBQYAAAAAAwADALcAAAD1AgAAAAA=&#10;">
                    <v:imagedata r:id="rId52" o:title=""/>
                  </v:shape>
                  <v:shape id="CuadroTexto 15" o:spid="_x0000_s1035" type="#_x0000_t202" style="position:absolute;left:54814;top:18301;width:16370;height:3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Codificación </w:t>
                          </w:r>
                        </w:p>
                      </w:txbxContent>
                    </v:textbox>
                  </v:shape>
                  <v:shape id="Imagen 16" o:spid="_x0000_s1036" type="#_x0000_t75" style="position:absolute;left:74152;top:11551;width:16371;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vjQwwAAANsAAAAPAAAAZHJzL2Rvd25yZXYueG1sRE9Na8JA&#10;EL0L/Q/LFHrTjaVKia4ioZaWeDHNxduQHZNgdjbsrkn677uFQm/zeJ+z3U+mEwM531pWsFwkIIgr&#10;q1uuFZRfx/krCB+QNXaWScE3edjvHmZbTLUd+UxDEWoRQ9inqKAJoU+l9FVDBv3C9sSRu1pnMETo&#10;aqkdjjHcdPI5SdbSYMuxocGesoaqW3E3Co5v02d+f89O1zrPXX4pV3KZrZR6epwOGxCBpvAv/nN/&#10;6Dj/BX5/iQfI3Q8AAAD//wMAUEsBAi0AFAAGAAgAAAAhANvh9svuAAAAhQEAABMAAAAAAAAAAAAA&#10;AAAAAAAAAFtDb250ZW50X1R5cGVzXS54bWxQSwECLQAUAAYACAAAACEAWvQsW78AAAAVAQAACwAA&#10;AAAAAAAAAAAAAAAfAQAAX3JlbHMvLnJlbHNQSwECLQAUAAYACAAAACEATmr40MMAAADbAAAADwAA&#10;AAAAAAAAAAAAAAAHAgAAZHJzL2Rvd25yZXYueG1sUEsFBgAAAAADAAMAtwAAAPcCAAAAAA==&#10;">
                    <v:imagedata r:id="rId52" o:title=""/>
                  </v:shape>
                  <v:shape id="CuadroTexto 17" o:spid="_x0000_s1037" type="#_x0000_t202" style="position:absolute;left:77409;top:17886;width:16370;height: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Pruebas</w:t>
                          </w:r>
                        </w:p>
                      </w:txbxContent>
                    </v:textbox>
                  </v:shape>
                  <v:shape id="Imagen 18" o:spid="_x0000_s1038" type="#_x0000_t75" style="position:absolute;left:16377;top:11191;width:1637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MM8wAAAANsAAAAPAAAAZHJzL2Rvd25yZXYueG1sRE9Li8Iw&#10;EL4v+B/CCN7WVEGRapSlqLjUi4+Lt6EZ27LNpCRR67/fCIK3+fies1h1phF3cr62rGA0TEAQF1bX&#10;XCo4nzbfMxA+IGtsLJOCJ3lYLXtfC0y1ffCB7sdQihjCPkUFVQhtKqUvKjLoh7YljtzVOoMhQldK&#10;7fARw00jx0kylQZrjg0VtpRVVPwdb0bBZt395rdttr+Wee7yy3kiR9lEqUG/+5mDCNSFj/jt3uk4&#10;fwqvX+IBcvkPAAD//wMAUEsBAi0AFAAGAAgAAAAhANvh9svuAAAAhQEAABMAAAAAAAAAAAAAAAAA&#10;AAAAAFtDb250ZW50X1R5cGVzXS54bWxQSwECLQAUAAYACAAAACEAWvQsW78AAAAVAQAACwAAAAAA&#10;AAAAAAAAAAAfAQAAX3JlbHMvLnJlbHNQSwECLQAUAAYACAAAACEA0fTDPMAAAADbAAAADwAAAAAA&#10;AAAAAAAAAAAHAgAAZHJzL2Rvd25yZXYueG1sUEsFBgAAAAADAAMAtwAAAPQCAAAAAA==&#10;">
                    <v:imagedata r:id="rId52" o:title=""/>
                  </v:shape>
                  <v:shape id="CuadroTexto 19" o:spid="_x0000_s1039" type="#_x0000_t202" style="position:absolute;left:18147;top:16238;width:15559;height:7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Requisitos del sistema </w:t>
                          </w:r>
                        </w:p>
                      </w:txbxContent>
                    </v:textbox>
                  </v:shape>
                  <v:shape id="Imagen 16" o:spid="_x0000_s1040" type="#_x0000_t75" style="position:absolute;left:95261;top:10645;width:1637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uwgAAANsAAAAPAAAAZHJzL2Rvd25yZXYueG1sRE+7asMw&#10;FN0D/QdxA90SOQaX4EYOwdSlxV2aZul2sa4f1LoykhK7f18NhYyH8z4cFzOKGzk/WFaw2yYgiBur&#10;B+4UXL6qzR6ED8gaR8uk4Jc8HIuH1QFzbWf+pNs5dCKGsM9RQR/ClEvpm54M+q2diCPXWmcwROg6&#10;qR3OMdyMMk2SJ2lw4NjQ40RlT83P+WoUVC/Le319LT/arq5d/X3J5K7MlHpcL6dnEIGWcBf/u9+0&#10;gjSuj1/iD5DFHwAAAP//AwBQSwECLQAUAAYACAAAACEA2+H2y+4AAACFAQAAEwAAAAAAAAAAAAAA&#10;AAAAAAAAW0NvbnRlbnRfVHlwZXNdLnhtbFBLAQItABQABgAIAAAAIQBa9CxbvwAAABUBAAALAAAA&#10;AAAAAAAAAAAAAB8BAABfcmVscy8ucmVsc1BLAQItABQABgAIAAAAIQD/PTRuwgAAANsAAAAPAAAA&#10;AAAAAAAAAAAAAAcCAABkcnMvZG93bnJldi54bWxQSwUGAAAAAAMAAwC3AAAA9gIAAAAA&#10;">
                    <v:imagedata r:id="rId52" o:title=""/>
                  </v:shape>
                  <v:shape id="CuadroTexto 17" o:spid="_x0000_s1041" type="#_x0000_t202" style="position:absolute;left:95943;top:15421;width:16370;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7C7DA4" w:rsidRDefault="007C7DA4" w:rsidP="00445B14">
                          <w:pPr>
                            <w:pStyle w:val="NormalWeb"/>
                            <w:spacing w:before="0" w:beforeAutospacing="0" w:after="0" w:afterAutospacing="0"/>
                          </w:pPr>
                          <w:r>
                            <w:rPr>
                              <w:rFonts w:asciiTheme="minorHAnsi" w:hAnsi="Calibri" w:cstheme="minorBidi"/>
                              <w:color w:val="000000" w:themeColor="text1"/>
                              <w:kern w:val="24"/>
                              <w:sz w:val="28"/>
                              <w:szCs w:val="28"/>
                            </w:rPr>
                            <w:t xml:space="preserve">Fase de proyecto cierre </w:t>
                          </w:r>
                        </w:p>
                      </w:txbxContent>
                    </v:textbox>
                  </v:shape>
                  <v:shape id="Cuadro de texto 2" o:spid="_x0000_s1042" type="#_x0000_t202" style="position:absolute;left:12525;top:23061;width:20494;height:26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7C7DA4" w:rsidRDefault="007C7DA4" w:rsidP="00287002">
                          <w:pPr>
                            <w:pStyle w:val="Prrafodelista"/>
                            <w:numPr>
                              <w:ilvl w:val="0"/>
                              <w:numId w:val="14"/>
                            </w:numPr>
                            <w:jc w:val="left"/>
                          </w:pPr>
                          <w:r>
                            <w:t>Técnica de recolección y proveedor de requerimientos</w:t>
                          </w:r>
                        </w:p>
                        <w:p w:rsidR="007C7DA4" w:rsidRDefault="007C7DA4" w:rsidP="00287002">
                          <w:pPr>
                            <w:pStyle w:val="Prrafodelista"/>
                            <w:numPr>
                              <w:ilvl w:val="0"/>
                              <w:numId w:val="14"/>
                            </w:numPr>
                            <w:jc w:val="left"/>
                          </w:pPr>
                          <w:r>
                            <w:t xml:space="preserve">Requerimientos  </w:t>
                          </w:r>
                        </w:p>
                      </w:txbxContent>
                    </v:textbox>
                  </v:shape>
                  <v:shape id="Cuadro de texto 2" o:spid="_x0000_s1043" type="#_x0000_t202" style="position:absolute;left:31348;top:23879;width:23463;height:26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7C7DA4" w:rsidRDefault="007C7DA4" w:rsidP="00287002">
                          <w:pPr>
                            <w:pStyle w:val="Prrafodelista"/>
                            <w:numPr>
                              <w:ilvl w:val="0"/>
                              <w:numId w:val="14"/>
                            </w:numPr>
                            <w:jc w:val="left"/>
                          </w:pPr>
                          <w:r>
                            <w:t>Procesos del sistema</w:t>
                          </w:r>
                        </w:p>
                        <w:p w:rsidR="007C7DA4" w:rsidRDefault="007C7DA4" w:rsidP="00287002">
                          <w:pPr>
                            <w:pStyle w:val="Prrafodelista"/>
                            <w:numPr>
                              <w:ilvl w:val="0"/>
                              <w:numId w:val="14"/>
                            </w:numPr>
                            <w:jc w:val="left"/>
                          </w:pPr>
                          <w:r>
                            <w:t xml:space="preserve">Requerimientos Funcionales </w:t>
                          </w:r>
                        </w:p>
                        <w:p w:rsidR="007C7DA4" w:rsidRDefault="007C7DA4" w:rsidP="00287002">
                          <w:pPr>
                            <w:pStyle w:val="Prrafodelista"/>
                            <w:numPr>
                              <w:ilvl w:val="0"/>
                              <w:numId w:val="14"/>
                            </w:numPr>
                            <w:jc w:val="left"/>
                          </w:pPr>
                          <w:r>
                            <w:t>Requerimientos no Funcionales</w:t>
                          </w:r>
                        </w:p>
                        <w:p w:rsidR="007C7DA4" w:rsidRDefault="007C7DA4" w:rsidP="00287002">
                          <w:pPr>
                            <w:pStyle w:val="Prrafodelista"/>
                            <w:numPr>
                              <w:ilvl w:val="0"/>
                              <w:numId w:val="14"/>
                            </w:numPr>
                            <w:jc w:val="left"/>
                          </w:pPr>
                          <w:r>
                            <w:t>Trazabilidad de los Requerimientos</w:t>
                          </w:r>
                        </w:p>
                      </w:txbxContent>
                    </v:textbox>
                  </v:shape>
                  <v:shape id="Cuadro de texto 2" o:spid="_x0000_s1044" type="#_x0000_t202" style="position:absolute;left:51581;top:25108;width:22567;height:1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7C7DA4" w:rsidRDefault="007C7DA4" w:rsidP="00287002">
                          <w:pPr>
                            <w:pStyle w:val="Prrafodelista"/>
                            <w:numPr>
                              <w:ilvl w:val="0"/>
                              <w:numId w:val="14"/>
                            </w:numPr>
                            <w:jc w:val="left"/>
                          </w:pPr>
                          <w:r>
                            <w:t>Base de datos</w:t>
                          </w:r>
                        </w:p>
                        <w:p w:rsidR="007C7DA4" w:rsidRDefault="007C7DA4" w:rsidP="00287002">
                          <w:pPr>
                            <w:pStyle w:val="Prrafodelista"/>
                            <w:numPr>
                              <w:ilvl w:val="0"/>
                              <w:numId w:val="14"/>
                            </w:numPr>
                            <w:jc w:val="left"/>
                          </w:pPr>
                          <w:r>
                            <w:t>Software Funcional</w:t>
                          </w:r>
                        </w:p>
                      </w:txbxContent>
                    </v:textbox>
                  </v:shape>
                  <v:shape id="Cuadro de texto 2" o:spid="_x0000_s1045" type="#_x0000_t202" style="position:absolute;left:69986;top:24594;width:25994;height:2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7C7DA4" w:rsidRDefault="007C7DA4" w:rsidP="00287002">
                          <w:pPr>
                            <w:pStyle w:val="Prrafodelista"/>
                            <w:numPr>
                              <w:ilvl w:val="0"/>
                              <w:numId w:val="14"/>
                            </w:numPr>
                            <w:jc w:val="left"/>
                          </w:pPr>
                          <w:r>
                            <w:t>Documento de pruebas unitarias</w:t>
                          </w:r>
                        </w:p>
                        <w:p w:rsidR="007C7DA4" w:rsidRDefault="007C7DA4" w:rsidP="00287002">
                          <w:pPr>
                            <w:pStyle w:val="Prrafodelista"/>
                            <w:numPr>
                              <w:ilvl w:val="0"/>
                              <w:numId w:val="14"/>
                            </w:numPr>
                            <w:jc w:val="left"/>
                          </w:pPr>
                          <w:r>
                            <w:t xml:space="preserve">Documento de pruebas de integración </w:t>
                          </w:r>
                        </w:p>
                        <w:p w:rsidR="007C7DA4" w:rsidRDefault="007C7DA4" w:rsidP="00287002">
                          <w:pPr>
                            <w:pStyle w:val="Prrafodelista"/>
                            <w:numPr>
                              <w:ilvl w:val="0"/>
                              <w:numId w:val="14"/>
                            </w:numPr>
                            <w:jc w:val="left"/>
                          </w:pPr>
                          <w:r>
                            <w:t xml:space="preserve">Documento de pruebas de sistema </w:t>
                          </w:r>
                        </w:p>
                        <w:p w:rsidR="007C7DA4" w:rsidRDefault="007C7DA4" w:rsidP="00287002">
                          <w:pPr>
                            <w:pStyle w:val="Prrafodelista"/>
                            <w:numPr>
                              <w:ilvl w:val="0"/>
                              <w:numId w:val="14"/>
                            </w:numPr>
                            <w:jc w:val="left"/>
                          </w:pPr>
                          <w:r>
                            <w:t xml:space="preserve">Documento de pruebas de validación. </w:t>
                          </w:r>
                        </w:p>
                        <w:p w:rsidR="007C7DA4" w:rsidRDefault="007C7DA4" w:rsidP="00287002">
                          <w:pPr>
                            <w:pStyle w:val="Prrafodelista"/>
                            <w:numPr>
                              <w:ilvl w:val="0"/>
                              <w:numId w:val="14"/>
                            </w:numPr>
                            <w:jc w:val="left"/>
                          </w:pPr>
                          <w:r>
                            <w:t>Pruebas de Hosting</w:t>
                          </w:r>
                        </w:p>
                        <w:p w:rsidR="007C7DA4" w:rsidRDefault="007C7DA4" w:rsidP="00445B14">
                          <w:pPr>
                            <w:pStyle w:val="Prrafodelista"/>
                          </w:pPr>
                        </w:p>
                        <w:p w:rsidR="007C7DA4" w:rsidRDefault="007C7DA4" w:rsidP="00445B14">
                          <w:pPr>
                            <w:pStyle w:val="Prrafodelista"/>
                          </w:pPr>
                        </w:p>
                      </w:txbxContent>
                    </v:textbox>
                  </v:shape>
                  <v:shape id="Cuadro de texto 2" o:spid="_x0000_s1046" type="#_x0000_t202" style="position:absolute;left:92531;top:24975;width:20606;height:9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7C7DA4" w:rsidRDefault="007C7DA4" w:rsidP="00287002">
                          <w:pPr>
                            <w:pStyle w:val="Prrafodelista"/>
                            <w:numPr>
                              <w:ilvl w:val="0"/>
                              <w:numId w:val="14"/>
                            </w:numPr>
                            <w:jc w:val="left"/>
                          </w:pPr>
                          <w:r>
                            <w:t xml:space="preserve">Acta de cierre </w:t>
                          </w:r>
                        </w:p>
                        <w:p w:rsidR="007C7DA4" w:rsidRDefault="007C7DA4" w:rsidP="00287002">
                          <w:pPr>
                            <w:pStyle w:val="Prrafodelista"/>
                            <w:numPr>
                              <w:ilvl w:val="0"/>
                              <w:numId w:val="14"/>
                            </w:numPr>
                            <w:jc w:val="left"/>
                          </w:pPr>
                          <w:r>
                            <w:t>Manual de Usuario</w:t>
                          </w:r>
                        </w:p>
                        <w:p w:rsidR="007C7DA4" w:rsidRDefault="007C7DA4" w:rsidP="00445B14">
                          <w:pPr>
                            <w:pStyle w:val="Prrafodelista"/>
                          </w:pPr>
                        </w:p>
                      </w:txbxContent>
                    </v:textbox>
                  </v:shape>
                  <v:shape id="Imagen 21" o:spid="_x0000_s1047" type="#_x0000_t75" style="position:absolute;left:110000;top:13647;width:16104;height:1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HazwgAAANsAAAAPAAAAZHJzL2Rvd25yZXYueG1sRE/LasJA&#10;FN0L/sNwhe6aiQ+qREcpUkugtPWF2V4y1ySYuRMyU41/7ywKLg/nvVh1phZXal1lWcEwikEQ51ZX&#10;XCg4HjavMxDOI2usLZOCOzlYLfu9BSba3nhH170vRAhhl6CC0vsmkdLlJRl0kW2IA3e2rUEfYFtI&#10;3eIthJtajuL4TRqsODSU2NC6pPyy/zMKxph9rifb76+f6eTkf4dZyh9ZqtTLoHufg/DU+af4351q&#10;BaMwNnwJP0AuHwAAAP//AwBQSwECLQAUAAYACAAAACEA2+H2y+4AAACFAQAAEwAAAAAAAAAAAAAA&#10;AAAAAAAAW0NvbnRlbnRfVHlwZXNdLnhtbFBLAQItABQABgAIAAAAIQBa9CxbvwAAABUBAAALAAAA&#10;AAAAAAAAAAAAAB8BAABfcmVscy8ucmVsc1BLAQItABQABgAIAAAAIQDKFHazwgAAANsAAAAPAAAA&#10;AAAAAAAAAAAAAAcCAABkcnMvZG93bnJldi54bWxQSwUGAAAAAAMAAwC3AAAA9gIAAAAA&#10;">
                    <v:imagedata r:id="rId53" o:title=""/>
                  </v:shape>
                  <v:shape id="Cuadro de texto 2" o:spid="_x0000_s1048" type="#_x0000_t202" style="position:absolute;left:111506;top:20471;width:17513;height:9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7C7DA4" w:rsidRDefault="007C7DA4" w:rsidP="00425B8B">
                          <w:pPr>
                            <w:ind w:firstLine="0"/>
                          </w:pPr>
                          <w:r>
                            <w:t xml:space="preserve">   Reporte</w:t>
                          </w:r>
                        </w:p>
                        <w:p w:rsidR="007C7DA4" w:rsidRDefault="007C7DA4" w:rsidP="00425B8B">
                          <w:pPr>
                            <w:ind w:firstLine="0"/>
                          </w:pPr>
                          <w:r>
                            <w:t xml:space="preserve">   final</w:t>
                          </w:r>
                        </w:p>
                      </w:txbxContent>
                    </v:textbox>
                  </v:shape>
                </v:group>
                <v:shape id="Cuadro de texto 2" o:spid="_x0000_s1049" type="#_x0000_t202" style="position:absolute;left:-5786;top:27420;width:26162;height:2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7C7DA4" w:rsidRDefault="007C7DA4" w:rsidP="00287002">
                        <w:pPr>
                          <w:pStyle w:val="Prrafodelista"/>
                          <w:numPr>
                            <w:ilvl w:val="0"/>
                            <w:numId w:val="14"/>
                          </w:numPr>
                          <w:jc w:val="left"/>
                        </w:pPr>
                        <w:r>
                          <w:t>Acta de inicio</w:t>
                        </w:r>
                      </w:p>
                      <w:p w:rsidR="007C7DA4" w:rsidRDefault="007C7DA4" w:rsidP="00287002">
                        <w:pPr>
                          <w:pStyle w:val="Prrafodelista"/>
                          <w:numPr>
                            <w:ilvl w:val="0"/>
                            <w:numId w:val="14"/>
                          </w:numPr>
                          <w:jc w:val="left"/>
                        </w:pPr>
                        <w:r>
                          <w:t>Minuta de arranque</w:t>
                        </w:r>
                      </w:p>
                      <w:p w:rsidR="007C7DA4" w:rsidRDefault="007C7DA4" w:rsidP="00287002">
                        <w:pPr>
                          <w:pStyle w:val="Prrafodelista"/>
                          <w:numPr>
                            <w:ilvl w:val="0"/>
                            <w:numId w:val="14"/>
                          </w:numPr>
                          <w:jc w:val="left"/>
                        </w:pPr>
                        <w:r>
                          <w:t>Ciclo de vida</w:t>
                        </w:r>
                      </w:p>
                      <w:p w:rsidR="007C7DA4" w:rsidRDefault="007C7DA4" w:rsidP="00287002">
                        <w:pPr>
                          <w:pStyle w:val="Prrafodelista"/>
                          <w:numPr>
                            <w:ilvl w:val="0"/>
                            <w:numId w:val="14"/>
                          </w:numPr>
                          <w:jc w:val="left"/>
                        </w:pPr>
                        <w:r>
                          <w:t>Organigrama</w:t>
                        </w:r>
                      </w:p>
                      <w:p w:rsidR="007C7DA4" w:rsidRDefault="007C7DA4" w:rsidP="00287002">
                        <w:pPr>
                          <w:pStyle w:val="Prrafodelista"/>
                          <w:numPr>
                            <w:ilvl w:val="0"/>
                            <w:numId w:val="14"/>
                          </w:numPr>
                          <w:jc w:val="left"/>
                        </w:pPr>
                        <w:r>
                          <w:t>Estudio de roles</w:t>
                        </w:r>
                      </w:p>
                      <w:p w:rsidR="007C7DA4" w:rsidRDefault="007C7DA4" w:rsidP="00287002">
                        <w:pPr>
                          <w:pStyle w:val="Prrafodelista"/>
                          <w:numPr>
                            <w:ilvl w:val="0"/>
                            <w:numId w:val="14"/>
                          </w:numPr>
                          <w:jc w:val="left"/>
                        </w:pPr>
                        <w:r>
                          <w:t>Planeación</w:t>
                        </w:r>
                      </w:p>
                      <w:p w:rsidR="007C7DA4" w:rsidRDefault="007C7DA4" w:rsidP="00287002">
                        <w:pPr>
                          <w:pStyle w:val="Prrafodelista"/>
                          <w:numPr>
                            <w:ilvl w:val="0"/>
                            <w:numId w:val="14"/>
                          </w:numPr>
                          <w:jc w:val="left"/>
                        </w:pPr>
                        <w:r>
                          <w:t>Diagrama de GANT</w:t>
                        </w:r>
                      </w:p>
                      <w:p w:rsidR="007C7DA4" w:rsidRDefault="007C7DA4" w:rsidP="00287002">
                        <w:pPr>
                          <w:pStyle w:val="Prrafodelista"/>
                          <w:numPr>
                            <w:ilvl w:val="0"/>
                            <w:numId w:val="14"/>
                          </w:numPr>
                          <w:jc w:val="left"/>
                        </w:pPr>
                        <w:r>
                          <w:t>Ruta Critica</w:t>
                        </w:r>
                      </w:p>
                      <w:p w:rsidR="007C7DA4" w:rsidRDefault="007C7DA4" w:rsidP="00287002">
                        <w:pPr>
                          <w:pStyle w:val="Prrafodelista"/>
                          <w:numPr>
                            <w:ilvl w:val="0"/>
                            <w:numId w:val="14"/>
                          </w:numPr>
                          <w:jc w:val="left"/>
                        </w:pPr>
                        <w:r>
                          <w:t>RACI</w:t>
                        </w:r>
                      </w:p>
                      <w:p w:rsidR="007C7DA4" w:rsidRDefault="007C7DA4" w:rsidP="00287002">
                        <w:pPr>
                          <w:pStyle w:val="Prrafodelista"/>
                          <w:numPr>
                            <w:ilvl w:val="0"/>
                            <w:numId w:val="14"/>
                          </w:numPr>
                          <w:jc w:val="left"/>
                        </w:pPr>
                        <w:r>
                          <w:t xml:space="preserve">Matriz de Comunicaciones. </w:t>
                        </w:r>
                      </w:p>
                      <w:p w:rsidR="007C7DA4" w:rsidRDefault="007C7DA4" w:rsidP="00287002">
                        <w:pPr>
                          <w:pStyle w:val="Prrafodelista"/>
                          <w:numPr>
                            <w:ilvl w:val="0"/>
                            <w:numId w:val="14"/>
                          </w:numPr>
                          <w:jc w:val="left"/>
                        </w:pPr>
                        <w:r>
                          <w:t>Presupuesto del Proyecto</w:t>
                        </w:r>
                      </w:p>
                    </w:txbxContent>
                  </v:textbox>
                </v:shape>
                <w10:anchorlock/>
              </v:group>
            </w:pict>
          </mc:Fallback>
        </mc:AlternateContent>
      </w:r>
    </w:p>
    <w:p w:rsidR="00425B8B" w:rsidRDefault="00425B8B" w:rsidP="00425B8B">
      <w:pPr>
        <w:jc w:val="left"/>
        <w:rPr>
          <w:b/>
        </w:rPr>
        <w:sectPr w:rsidR="00425B8B" w:rsidSect="00445B14">
          <w:headerReference w:type="default" r:id="rId54"/>
          <w:pgSz w:w="20160" w:h="12240" w:orient="landscape" w:code="5"/>
          <w:pgMar w:top="1440" w:right="1440" w:bottom="1440" w:left="1440" w:header="708" w:footer="708" w:gutter="0"/>
          <w:cols w:space="708"/>
          <w:docGrid w:linePitch="360"/>
        </w:sectPr>
      </w:pPr>
    </w:p>
    <w:p w:rsidR="00445B14" w:rsidRPr="00425B8B" w:rsidRDefault="00425B8B" w:rsidP="00425B8B">
      <w:pPr>
        <w:jc w:val="left"/>
        <w:rPr>
          <w:b/>
        </w:rPr>
      </w:pPr>
      <w:bookmarkStart w:id="32" w:name="_Hlk515532762"/>
      <w:r w:rsidRPr="00425B8B">
        <w:rPr>
          <w:b/>
        </w:rPr>
        <w:lastRenderedPageBreak/>
        <w:t xml:space="preserve">Justificación </w:t>
      </w:r>
    </w:p>
    <w:p w:rsidR="00445B14" w:rsidRPr="00EA4B2A" w:rsidRDefault="00445B14" w:rsidP="00445B14">
      <w:pPr>
        <w:spacing w:after="0" w:line="480" w:lineRule="auto"/>
        <w:rPr>
          <w:rFonts w:cs="Arial"/>
        </w:rPr>
      </w:pPr>
      <w:r w:rsidRPr="00EA4B2A">
        <w:rPr>
          <w:rFonts w:cs="Arial"/>
        </w:rPr>
        <w:t xml:space="preserve">Todo los entregable se encuentran plasmados en la estructura del proyecto sin embargo se eliminaron algunas etapas como la de diseño </w:t>
      </w:r>
      <w:r>
        <w:rPr>
          <w:rFonts w:cs="Arial"/>
        </w:rPr>
        <w:t>de</w:t>
      </w:r>
      <w:r w:rsidRPr="00EA4B2A">
        <w:rPr>
          <w:rFonts w:cs="Arial"/>
        </w:rPr>
        <w:t xml:space="preserve"> sistema y la de diseño de módulos</w:t>
      </w:r>
      <w:r>
        <w:rPr>
          <w:rFonts w:cs="Arial"/>
        </w:rPr>
        <w:t xml:space="preserve"> ya que los entregables que se liberan en esas etapas están plasmados dentro del reporte final, de esta misma forma que alguna actividades como por ejemplo el alcance que también se encuentra dentro del reporte debido a esto no hay necesidad de plasmarlo 2 veces en la estructura de proyecto así como también en la etapa de pruebas  no se seccionaron como en el ciclo de vida si no que se juntaron los entregables en una sola etapa llamada pruebas.</w:t>
      </w:r>
    </w:p>
    <w:bookmarkEnd w:id="32"/>
    <w:p w:rsidR="00445B14" w:rsidRPr="00EA4B2A" w:rsidRDefault="00445B14" w:rsidP="00445B14"/>
    <w:p w:rsidR="00445B14" w:rsidRPr="00445B14" w:rsidRDefault="00445B14" w:rsidP="00445B14"/>
    <w:p w:rsidR="00CC185A" w:rsidRDefault="00CC185A" w:rsidP="00CC185A"/>
    <w:p w:rsidR="00CC185A" w:rsidRDefault="00CC185A" w:rsidP="00CC185A"/>
    <w:p w:rsidR="00445B14" w:rsidRDefault="00445B14" w:rsidP="00CC185A">
      <w:pPr>
        <w:pStyle w:val="Ttulo1"/>
      </w:pPr>
    </w:p>
    <w:p w:rsidR="00445B14" w:rsidRDefault="00445B14" w:rsidP="00CC185A">
      <w:pPr>
        <w:pStyle w:val="Ttulo1"/>
      </w:pPr>
    </w:p>
    <w:p w:rsidR="00445B14" w:rsidRDefault="00445B14" w:rsidP="00CC185A">
      <w:pPr>
        <w:pStyle w:val="Ttulo1"/>
      </w:pPr>
    </w:p>
    <w:p w:rsidR="00445B14" w:rsidRDefault="00445B14" w:rsidP="00CC185A">
      <w:pPr>
        <w:pStyle w:val="Ttulo1"/>
        <w:sectPr w:rsidR="00445B14" w:rsidSect="00425B8B">
          <w:headerReference w:type="default" r:id="rId55"/>
          <w:pgSz w:w="12240" w:h="15840" w:code="1"/>
          <w:pgMar w:top="1440" w:right="1440" w:bottom="1440" w:left="1440" w:header="708" w:footer="708" w:gutter="0"/>
          <w:cols w:space="708"/>
          <w:docGrid w:linePitch="360"/>
        </w:sectPr>
      </w:pPr>
    </w:p>
    <w:p w:rsidR="00CC185A" w:rsidRDefault="00CC185A" w:rsidP="00CC185A">
      <w:pPr>
        <w:pStyle w:val="Ttulo1"/>
      </w:pPr>
      <w:bookmarkStart w:id="33" w:name="_Toc515727742"/>
      <w:r>
        <w:lastRenderedPageBreak/>
        <w:t>Reflexiones</w:t>
      </w:r>
      <w:bookmarkEnd w:id="33"/>
      <w:r>
        <w:t xml:space="preserve"> </w:t>
      </w:r>
    </w:p>
    <w:p w:rsidR="00750AC6" w:rsidRDefault="00750AC6" w:rsidP="00CC185A">
      <w:pPr>
        <w:pStyle w:val="Ttulo1"/>
      </w:pPr>
    </w:p>
    <w:tbl>
      <w:tblPr>
        <w:tblStyle w:val="Tablaconcuadrcula"/>
        <w:tblW w:w="9075" w:type="dxa"/>
        <w:tblInd w:w="-20" w:type="dxa"/>
        <w:tblCellMar>
          <w:left w:w="83" w:type="dxa"/>
        </w:tblCellMar>
        <w:tblLook w:val="04A0" w:firstRow="1" w:lastRow="0" w:firstColumn="1" w:lastColumn="0" w:noHBand="0" w:noVBand="1"/>
      </w:tblPr>
      <w:tblGrid>
        <w:gridCol w:w="5990"/>
        <w:gridCol w:w="533"/>
        <w:gridCol w:w="531"/>
        <w:gridCol w:w="530"/>
        <w:gridCol w:w="573"/>
        <w:gridCol w:w="918"/>
      </w:tblGrid>
      <w:tr w:rsidR="00C81A28" w:rsidTr="00F4794C">
        <w:tc>
          <w:tcPr>
            <w:tcW w:w="5989" w:type="dxa"/>
            <w:shd w:val="clear" w:color="auto" w:fill="auto"/>
          </w:tcPr>
          <w:p w:rsidR="00C81A28" w:rsidRDefault="00C81A28" w:rsidP="00730A16">
            <w:pPr>
              <w:ind w:firstLine="0"/>
            </w:pPr>
            <w:r>
              <w:t>Integrantes</w:t>
            </w:r>
          </w:p>
        </w:tc>
        <w:tc>
          <w:tcPr>
            <w:tcW w:w="533" w:type="dxa"/>
            <w:shd w:val="clear" w:color="auto" w:fill="auto"/>
          </w:tcPr>
          <w:p w:rsidR="00C81A28" w:rsidRDefault="00C81A28" w:rsidP="00730A16">
            <w:pPr>
              <w:ind w:firstLine="0"/>
            </w:pPr>
            <w:r>
              <w:t>1</w:t>
            </w:r>
          </w:p>
        </w:tc>
        <w:tc>
          <w:tcPr>
            <w:tcW w:w="531" w:type="dxa"/>
            <w:shd w:val="clear" w:color="auto" w:fill="auto"/>
          </w:tcPr>
          <w:p w:rsidR="00C81A28" w:rsidRDefault="00C81A28" w:rsidP="00730A16">
            <w:pPr>
              <w:ind w:firstLine="0"/>
            </w:pPr>
            <w:r>
              <w:t>2</w:t>
            </w:r>
          </w:p>
        </w:tc>
        <w:tc>
          <w:tcPr>
            <w:tcW w:w="530" w:type="dxa"/>
            <w:shd w:val="clear" w:color="auto" w:fill="auto"/>
          </w:tcPr>
          <w:p w:rsidR="00C81A28" w:rsidRDefault="00C81A28" w:rsidP="00730A16">
            <w:pPr>
              <w:ind w:firstLine="0"/>
            </w:pPr>
            <w:r>
              <w:t>3</w:t>
            </w:r>
          </w:p>
        </w:tc>
        <w:tc>
          <w:tcPr>
            <w:tcW w:w="573" w:type="dxa"/>
            <w:shd w:val="clear" w:color="auto" w:fill="auto"/>
          </w:tcPr>
          <w:p w:rsidR="00C81A28" w:rsidRDefault="00C81A28" w:rsidP="00730A16">
            <w:pPr>
              <w:ind w:firstLine="0"/>
            </w:pPr>
            <w:r>
              <w:t>4</w:t>
            </w:r>
          </w:p>
        </w:tc>
        <w:tc>
          <w:tcPr>
            <w:tcW w:w="918" w:type="dxa"/>
            <w:shd w:val="clear" w:color="auto" w:fill="auto"/>
          </w:tcPr>
          <w:p w:rsidR="00C81A28" w:rsidRDefault="00C81A28" w:rsidP="00730A16">
            <w:pPr>
              <w:ind w:firstLine="0"/>
            </w:pPr>
            <w:r>
              <w:t>Total</w:t>
            </w:r>
          </w:p>
        </w:tc>
      </w:tr>
      <w:tr w:rsidR="00C81A28" w:rsidTr="00F4794C">
        <w:tc>
          <w:tcPr>
            <w:tcW w:w="5989" w:type="dxa"/>
            <w:shd w:val="clear" w:color="auto" w:fill="auto"/>
          </w:tcPr>
          <w:p w:rsidR="00C81A28" w:rsidRDefault="00C81A28" w:rsidP="00730A16">
            <w:pPr>
              <w:ind w:firstLine="0"/>
            </w:pPr>
            <w:r>
              <w:t xml:space="preserve">1. Frida Sofia Bermúdez Sánchez </w:t>
            </w:r>
          </w:p>
        </w:tc>
        <w:tc>
          <w:tcPr>
            <w:tcW w:w="533" w:type="dxa"/>
            <w:shd w:val="clear" w:color="auto" w:fill="E7E6E6" w:themeFill="background2"/>
          </w:tcPr>
          <w:p w:rsidR="00C81A28" w:rsidRDefault="00730A16" w:rsidP="00730A16">
            <w:pPr>
              <w:ind w:firstLine="0"/>
            </w:pPr>
            <w:r>
              <w:t>9</w:t>
            </w:r>
          </w:p>
        </w:tc>
        <w:tc>
          <w:tcPr>
            <w:tcW w:w="531" w:type="dxa"/>
            <w:shd w:val="clear" w:color="auto" w:fill="auto"/>
          </w:tcPr>
          <w:p w:rsidR="00C81A28" w:rsidRDefault="00F63CEF" w:rsidP="00730A16">
            <w:pPr>
              <w:ind w:firstLine="0"/>
            </w:pPr>
            <w:r>
              <w:t>9</w:t>
            </w:r>
          </w:p>
        </w:tc>
        <w:tc>
          <w:tcPr>
            <w:tcW w:w="530" w:type="dxa"/>
            <w:shd w:val="clear" w:color="auto" w:fill="auto"/>
          </w:tcPr>
          <w:p w:rsidR="00C81A28" w:rsidRDefault="0010443C" w:rsidP="00730A16">
            <w:pPr>
              <w:ind w:firstLine="0"/>
            </w:pPr>
            <w:r>
              <w:t>9</w:t>
            </w:r>
          </w:p>
        </w:tc>
        <w:tc>
          <w:tcPr>
            <w:tcW w:w="573" w:type="dxa"/>
            <w:shd w:val="clear" w:color="auto" w:fill="auto"/>
          </w:tcPr>
          <w:p w:rsidR="00C81A28" w:rsidRDefault="00125580" w:rsidP="00730A16">
            <w:pPr>
              <w:ind w:firstLine="0"/>
            </w:pPr>
            <w:r>
              <w:t>9</w:t>
            </w:r>
          </w:p>
        </w:tc>
        <w:tc>
          <w:tcPr>
            <w:tcW w:w="918" w:type="dxa"/>
            <w:shd w:val="clear" w:color="auto" w:fill="auto"/>
          </w:tcPr>
          <w:p w:rsidR="00C81A28" w:rsidRDefault="00F63CEF" w:rsidP="00730A16">
            <w:pPr>
              <w:ind w:firstLine="0"/>
            </w:pPr>
            <w:r>
              <w:t>9</w:t>
            </w:r>
          </w:p>
        </w:tc>
      </w:tr>
      <w:tr w:rsidR="00C81A28" w:rsidTr="00F4794C">
        <w:tc>
          <w:tcPr>
            <w:tcW w:w="5989" w:type="dxa"/>
            <w:shd w:val="clear" w:color="auto" w:fill="auto"/>
          </w:tcPr>
          <w:p w:rsidR="00C81A28" w:rsidRDefault="00C81A28" w:rsidP="00730A16">
            <w:pPr>
              <w:ind w:firstLine="0"/>
            </w:pPr>
            <w:r>
              <w:t xml:space="preserve">2. Laura Patricia Rangel Mora </w:t>
            </w:r>
          </w:p>
        </w:tc>
        <w:tc>
          <w:tcPr>
            <w:tcW w:w="533" w:type="dxa"/>
            <w:shd w:val="clear" w:color="auto" w:fill="auto"/>
          </w:tcPr>
          <w:p w:rsidR="00C81A28" w:rsidRDefault="00730A16" w:rsidP="00730A16">
            <w:pPr>
              <w:ind w:firstLine="0"/>
            </w:pPr>
            <w:r>
              <w:t>9</w:t>
            </w:r>
          </w:p>
        </w:tc>
        <w:tc>
          <w:tcPr>
            <w:tcW w:w="531" w:type="dxa"/>
            <w:shd w:val="clear" w:color="auto" w:fill="E7E6E6" w:themeFill="background2"/>
          </w:tcPr>
          <w:p w:rsidR="00C81A28" w:rsidRDefault="00F63CEF" w:rsidP="00730A16">
            <w:pPr>
              <w:ind w:firstLine="0"/>
            </w:pPr>
            <w:r>
              <w:t>9</w:t>
            </w:r>
          </w:p>
        </w:tc>
        <w:tc>
          <w:tcPr>
            <w:tcW w:w="530" w:type="dxa"/>
            <w:shd w:val="clear" w:color="auto" w:fill="auto"/>
          </w:tcPr>
          <w:p w:rsidR="00C81A28" w:rsidRDefault="0010443C" w:rsidP="00730A16">
            <w:pPr>
              <w:ind w:firstLine="0"/>
            </w:pPr>
            <w:r>
              <w:t>9</w:t>
            </w:r>
          </w:p>
        </w:tc>
        <w:tc>
          <w:tcPr>
            <w:tcW w:w="573" w:type="dxa"/>
            <w:shd w:val="clear" w:color="auto" w:fill="auto"/>
          </w:tcPr>
          <w:p w:rsidR="00C81A28" w:rsidRDefault="00125580" w:rsidP="00730A16">
            <w:pPr>
              <w:ind w:firstLine="0"/>
            </w:pPr>
            <w:r>
              <w:t>9</w:t>
            </w:r>
          </w:p>
        </w:tc>
        <w:tc>
          <w:tcPr>
            <w:tcW w:w="918" w:type="dxa"/>
            <w:shd w:val="clear" w:color="auto" w:fill="auto"/>
          </w:tcPr>
          <w:p w:rsidR="00C81A28" w:rsidRDefault="00F63CEF" w:rsidP="00730A16">
            <w:pPr>
              <w:ind w:firstLine="0"/>
            </w:pPr>
            <w:r>
              <w:t>9</w:t>
            </w:r>
          </w:p>
        </w:tc>
      </w:tr>
      <w:tr w:rsidR="00C81A28" w:rsidTr="00F4794C">
        <w:tc>
          <w:tcPr>
            <w:tcW w:w="5989" w:type="dxa"/>
            <w:shd w:val="clear" w:color="auto" w:fill="auto"/>
          </w:tcPr>
          <w:p w:rsidR="00C81A28" w:rsidRDefault="00C81A28" w:rsidP="00730A16">
            <w:pPr>
              <w:ind w:firstLine="0"/>
            </w:pPr>
            <w:r>
              <w:t xml:space="preserve">3. José Luis Corona Huerta </w:t>
            </w:r>
          </w:p>
        </w:tc>
        <w:tc>
          <w:tcPr>
            <w:tcW w:w="533" w:type="dxa"/>
            <w:shd w:val="clear" w:color="auto" w:fill="auto"/>
          </w:tcPr>
          <w:p w:rsidR="00C81A28" w:rsidRDefault="00730A16" w:rsidP="00730A16">
            <w:pPr>
              <w:ind w:firstLine="0"/>
            </w:pPr>
            <w:r>
              <w:t>9</w:t>
            </w:r>
          </w:p>
        </w:tc>
        <w:tc>
          <w:tcPr>
            <w:tcW w:w="531" w:type="dxa"/>
            <w:shd w:val="clear" w:color="auto" w:fill="auto"/>
          </w:tcPr>
          <w:p w:rsidR="00C81A28" w:rsidRDefault="00F63CEF" w:rsidP="00730A16">
            <w:pPr>
              <w:ind w:firstLine="0"/>
            </w:pPr>
            <w:r>
              <w:t>9</w:t>
            </w:r>
          </w:p>
        </w:tc>
        <w:tc>
          <w:tcPr>
            <w:tcW w:w="530" w:type="dxa"/>
            <w:shd w:val="clear" w:color="auto" w:fill="E7E6E6" w:themeFill="background2"/>
          </w:tcPr>
          <w:p w:rsidR="00C81A28" w:rsidRDefault="0010443C" w:rsidP="00730A16">
            <w:pPr>
              <w:ind w:firstLine="0"/>
            </w:pPr>
            <w:r>
              <w:t>9</w:t>
            </w:r>
          </w:p>
        </w:tc>
        <w:tc>
          <w:tcPr>
            <w:tcW w:w="573" w:type="dxa"/>
            <w:shd w:val="clear" w:color="auto" w:fill="auto"/>
          </w:tcPr>
          <w:p w:rsidR="00C81A28" w:rsidRDefault="00125580" w:rsidP="00730A16">
            <w:pPr>
              <w:ind w:firstLine="0"/>
            </w:pPr>
            <w:r>
              <w:t>9</w:t>
            </w:r>
          </w:p>
        </w:tc>
        <w:tc>
          <w:tcPr>
            <w:tcW w:w="918" w:type="dxa"/>
            <w:shd w:val="clear" w:color="auto" w:fill="auto"/>
          </w:tcPr>
          <w:p w:rsidR="00C81A28" w:rsidRDefault="00F63CEF" w:rsidP="00730A16">
            <w:pPr>
              <w:ind w:firstLine="0"/>
            </w:pPr>
            <w:r>
              <w:t>9</w:t>
            </w:r>
          </w:p>
        </w:tc>
      </w:tr>
      <w:tr w:rsidR="00C81A28" w:rsidTr="00F4794C">
        <w:tc>
          <w:tcPr>
            <w:tcW w:w="5989" w:type="dxa"/>
            <w:shd w:val="clear" w:color="auto" w:fill="auto"/>
          </w:tcPr>
          <w:p w:rsidR="00C81A28" w:rsidRDefault="00C81A28" w:rsidP="00730A16">
            <w:pPr>
              <w:ind w:firstLine="0"/>
            </w:pPr>
            <w:r>
              <w:t xml:space="preserve">4. Jesús Reyes Santos </w:t>
            </w:r>
          </w:p>
        </w:tc>
        <w:tc>
          <w:tcPr>
            <w:tcW w:w="533" w:type="dxa"/>
            <w:shd w:val="clear" w:color="auto" w:fill="auto"/>
          </w:tcPr>
          <w:p w:rsidR="00C81A28" w:rsidRDefault="00730A16" w:rsidP="00730A16">
            <w:pPr>
              <w:ind w:firstLine="0"/>
            </w:pPr>
            <w:r>
              <w:t>9</w:t>
            </w:r>
          </w:p>
        </w:tc>
        <w:tc>
          <w:tcPr>
            <w:tcW w:w="531" w:type="dxa"/>
            <w:shd w:val="clear" w:color="auto" w:fill="auto"/>
          </w:tcPr>
          <w:p w:rsidR="00C81A28" w:rsidRDefault="00F63CEF" w:rsidP="00730A16">
            <w:pPr>
              <w:ind w:firstLine="0"/>
            </w:pPr>
            <w:r>
              <w:t>9</w:t>
            </w:r>
          </w:p>
        </w:tc>
        <w:tc>
          <w:tcPr>
            <w:tcW w:w="530" w:type="dxa"/>
            <w:shd w:val="clear" w:color="auto" w:fill="auto"/>
          </w:tcPr>
          <w:p w:rsidR="00C81A28" w:rsidRDefault="0010443C" w:rsidP="00730A16">
            <w:pPr>
              <w:ind w:firstLine="0"/>
            </w:pPr>
            <w:r>
              <w:t>9</w:t>
            </w:r>
          </w:p>
        </w:tc>
        <w:tc>
          <w:tcPr>
            <w:tcW w:w="573" w:type="dxa"/>
            <w:shd w:val="clear" w:color="auto" w:fill="E7E6E6" w:themeFill="background2"/>
          </w:tcPr>
          <w:p w:rsidR="00C81A28" w:rsidRDefault="00125580" w:rsidP="00730A16">
            <w:pPr>
              <w:ind w:firstLine="0"/>
            </w:pPr>
            <w:r>
              <w:t>9</w:t>
            </w:r>
          </w:p>
        </w:tc>
        <w:tc>
          <w:tcPr>
            <w:tcW w:w="918" w:type="dxa"/>
            <w:shd w:val="clear" w:color="auto" w:fill="auto"/>
          </w:tcPr>
          <w:p w:rsidR="00C81A28" w:rsidRDefault="00F63CEF" w:rsidP="00730A16">
            <w:pPr>
              <w:ind w:firstLine="0"/>
            </w:pPr>
            <w:r>
              <w:t>9</w:t>
            </w:r>
          </w:p>
        </w:tc>
      </w:tr>
    </w:tbl>
    <w:p w:rsidR="00C81A28" w:rsidRPr="00C81A28" w:rsidRDefault="00C81A28" w:rsidP="00C81A28">
      <w:pPr>
        <w:sectPr w:rsidR="00C81A28" w:rsidRPr="00C81A28" w:rsidSect="00486336">
          <w:headerReference w:type="default" r:id="rId56"/>
          <w:pgSz w:w="12240" w:h="15840"/>
          <w:pgMar w:top="1440" w:right="1440" w:bottom="1440" w:left="1440" w:header="708" w:footer="708" w:gutter="0"/>
          <w:cols w:space="708"/>
          <w:docGrid w:linePitch="360"/>
        </w:sectPr>
      </w:pPr>
    </w:p>
    <w:p w:rsidR="00CC185A" w:rsidRDefault="00CC185A" w:rsidP="00CC185A">
      <w:pPr>
        <w:pStyle w:val="Ttulo1"/>
      </w:pPr>
      <w:bookmarkStart w:id="34" w:name="_Toc515727743"/>
      <w:r>
        <w:lastRenderedPageBreak/>
        <w:t>Lista de actividades</w:t>
      </w:r>
      <w:bookmarkEnd w:id="34"/>
      <w:r>
        <w:t xml:space="preserve"> </w:t>
      </w:r>
    </w:p>
    <w:p w:rsidR="005D25D3" w:rsidRPr="005D25D3" w:rsidRDefault="005D25D3" w:rsidP="005D25D3"/>
    <w:tbl>
      <w:tblPr>
        <w:tblStyle w:val="Tabladecuadrcula5oscura-nfasis3"/>
        <w:tblW w:w="16827" w:type="dxa"/>
        <w:tblLook w:val="04A0" w:firstRow="1" w:lastRow="0" w:firstColumn="1" w:lastColumn="0" w:noHBand="0" w:noVBand="1"/>
      </w:tblPr>
      <w:tblGrid>
        <w:gridCol w:w="2471"/>
        <w:gridCol w:w="2016"/>
        <w:gridCol w:w="1751"/>
        <w:gridCol w:w="1751"/>
        <w:gridCol w:w="1751"/>
        <w:gridCol w:w="1701"/>
        <w:gridCol w:w="2835"/>
        <w:gridCol w:w="2551"/>
      </w:tblGrid>
      <w:tr w:rsidR="00622C5E" w:rsidTr="00622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622C5E" w:rsidRDefault="00622C5E" w:rsidP="00622C5E">
            <w:pPr>
              <w:spacing w:line="276" w:lineRule="auto"/>
              <w:ind w:firstLine="0"/>
              <w:jc w:val="center"/>
            </w:pPr>
            <w:r>
              <w:t>ACTIVIDAD</w:t>
            </w:r>
          </w:p>
        </w:tc>
        <w:tc>
          <w:tcPr>
            <w:tcW w:w="2016"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NOMBRE</w:t>
            </w:r>
          </w:p>
        </w:tc>
        <w:tc>
          <w:tcPr>
            <w:tcW w:w="1751"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FECHA DE INICIO PROPUESTO</w:t>
            </w:r>
          </w:p>
        </w:tc>
        <w:tc>
          <w:tcPr>
            <w:tcW w:w="1751"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FECHA DE TERMINO REAL</w:t>
            </w:r>
          </w:p>
        </w:tc>
        <w:tc>
          <w:tcPr>
            <w:tcW w:w="1751"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FECHA DE INICIO</w:t>
            </w:r>
          </w:p>
        </w:tc>
        <w:tc>
          <w:tcPr>
            <w:tcW w:w="1701"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FECHA DE TERMINO</w:t>
            </w:r>
          </w:p>
        </w:tc>
        <w:tc>
          <w:tcPr>
            <w:tcW w:w="2835"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ÁREAS DE MEJORA</w:t>
            </w:r>
          </w:p>
        </w:tc>
        <w:tc>
          <w:tcPr>
            <w:tcW w:w="2551" w:type="dxa"/>
          </w:tcPr>
          <w:p w:rsidR="00622C5E" w:rsidRDefault="00622C5E" w:rsidP="00622C5E">
            <w:pPr>
              <w:spacing w:line="276" w:lineRule="auto"/>
              <w:ind w:firstLine="0"/>
              <w:jc w:val="center"/>
              <w:cnfStyle w:val="100000000000" w:firstRow="1" w:lastRow="0" w:firstColumn="0" w:lastColumn="0" w:oddVBand="0" w:evenVBand="0" w:oddHBand="0" w:evenHBand="0" w:firstRowFirstColumn="0" w:firstRowLastColumn="0" w:lastRowFirstColumn="0" w:lastRowLastColumn="0"/>
            </w:pPr>
            <w:r>
              <w:t>POSIBLE SOLUCIÓN</w:t>
            </w:r>
          </w:p>
        </w:tc>
      </w:tr>
      <w:tr w:rsidR="00622C5E"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622C5E" w:rsidRDefault="00622C5E" w:rsidP="00622C5E">
            <w:pPr>
              <w:spacing w:line="276" w:lineRule="auto"/>
              <w:ind w:firstLine="0"/>
              <w:jc w:val="left"/>
            </w:pPr>
            <w:r>
              <w:t>Introducción</w:t>
            </w:r>
          </w:p>
        </w:tc>
        <w:tc>
          <w:tcPr>
            <w:tcW w:w="2016"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Laura Patricia </w:t>
            </w:r>
          </w:p>
        </w:tc>
        <w:tc>
          <w:tcPr>
            <w:tcW w:w="17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c>
          <w:tcPr>
            <w:tcW w:w="17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c>
          <w:tcPr>
            <w:tcW w:w="17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c>
          <w:tcPr>
            <w:tcW w:w="170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c>
          <w:tcPr>
            <w:tcW w:w="2835"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c>
          <w:tcPr>
            <w:tcW w:w="25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p>
        </w:tc>
      </w:tr>
      <w:tr w:rsidR="00622C5E" w:rsidTr="00622C5E">
        <w:tc>
          <w:tcPr>
            <w:cnfStyle w:val="001000000000" w:firstRow="0" w:lastRow="0" w:firstColumn="1" w:lastColumn="0" w:oddVBand="0" w:evenVBand="0" w:oddHBand="0" w:evenHBand="0" w:firstRowFirstColumn="0" w:firstRowLastColumn="0" w:lastRowFirstColumn="0" w:lastRowLastColumn="0"/>
            <w:tcW w:w="2471" w:type="dxa"/>
          </w:tcPr>
          <w:p w:rsidR="00622C5E" w:rsidRDefault="00622C5E" w:rsidP="00622C5E">
            <w:pPr>
              <w:spacing w:line="276" w:lineRule="auto"/>
              <w:ind w:firstLine="0"/>
              <w:jc w:val="left"/>
            </w:pPr>
            <w:r w:rsidRPr="00143938">
              <w:t>Descripción de la problemática</w:t>
            </w:r>
          </w:p>
        </w:tc>
        <w:tc>
          <w:tcPr>
            <w:tcW w:w="2016" w:type="dxa"/>
          </w:tcPr>
          <w:p w:rsidR="00622C5E" w:rsidRDefault="00622C5E"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Frida Sofia </w:t>
            </w:r>
          </w:p>
        </w:tc>
        <w:tc>
          <w:tcPr>
            <w:tcW w:w="1751" w:type="dxa"/>
          </w:tcPr>
          <w:p w:rsidR="00622C5E" w:rsidRDefault="0015542C"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21-05-2018</w:t>
            </w:r>
          </w:p>
        </w:tc>
        <w:tc>
          <w:tcPr>
            <w:tcW w:w="1751" w:type="dxa"/>
          </w:tcPr>
          <w:p w:rsidR="00622C5E" w:rsidRDefault="0015542C"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22-05-2018</w:t>
            </w:r>
          </w:p>
        </w:tc>
        <w:tc>
          <w:tcPr>
            <w:tcW w:w="1751" w:type="dxa"/>
          </w:tcPr>
          <w:p w:rsidR="00622C5E" w:rsidRDefault="00622C5E"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28-05-2018</w:t>
            </w:r>
          </w:p>
        </w:tc>
        <w:tc>
          <w:tcPr>
            <w:tcW w:w="1701" w:type="dxa"/>
          </w:tcPr>
          <w:p w:rsidR="00622C5E" w:rsidRDefault="00622C5E"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28-05-2018</w:t>
            </w:r>
          </w:p>
        </w:tc>
        <w:tc>
          <w:tcPr>
            <w:tcW w:w="2835" w:type="dxa"/>
          </w:tcPr>
          <w:p w:rsidR="00622C5E" w:rsidRDefault="00622C5E"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Mejorar la redacción. </w:t>
            </w:r>
          </w:p>
        </w:tc>
        <w:tc>
          <w:tcPr>
            <w:tcW w:w="2551" w:type="dxa"/>
          </w:tcPr>
          <w:p w:rsidR="00622C5E" w:rsidRDefault="00622C5E" w:rsidP="00622C5E">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Leer un poco más para que la fluidez a la hora de redactar sea más rápida y fácil. </w:t>
            </w:r>
          </w:p>
        </w:tc>
      </w:tr>
      <w:tr w:rsidR="00622C5E"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622C5E" w:rsidRDefault="00622C5E" w:rsidP="00622C5E">
            <w:pPr>
              <w:spacing w:line="276" w:lineRule="auto"/>
              <w:ind w:firstLine="0"/>
              <w:jc w:val="left"/>
            </w:pPr>
            <w:r w:rsidRPr="00143938">
              <w:t>Objetivo</w:t>
            </w:r>
          </w:p>
        </w:tc>
        <w:tc>
          <w:tcPr>
            <w:tcW w:w="2016"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rsidRPr="002C28C3">
              <w:t xml:space="preserve">Frida Sofia </w:t>
            </w:r>
          </w:p>
        </w:tc>
        <w:tc>
          <w:tcPr>
            <w:tcW w:w="1751" w:type="dxa"/>
          </w:tcPr>
          <w:p w:rsidR="00622C5E" w:rsidRDefault="0015542C"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26-05-2018</w:t>
            </w:r>
          </w:p>
        </w:tc>
        <w:tc>
          <w:tcPr>
            <w:tcW w:w="1751" w:type="dxa"/>
          </w:tcPr>
          <w:p w:rsidR="00622C5E" w:rsidRDefault="0015542C"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27-05-2018</w:t>
            </w:r>
          </w:p>
        </w:tc>
        <w:tc>
          <w:tcPr>
            <w:tcW w:w="17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28-05-2018</w:t>
            </w:r>
          </w:p>
        </w:tc>
        <w:tc>
          <w:tcPr>
            <w:tcW w:w="170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29-05-2018</w:t>
            </w:r>
          </w:p>
        </w:tc>
        <w:tc>
          <w:tcPr>
            <w:tcW w:w="2835"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Mejorar la redacción.</w:t>
            </w:r>
          </w:p>
        </w:tc>
        <w:tc>
          <w:tcPr>
            <w:tcW w:w="2551" w:type="dxa"/>
          </w:tcPr>
          <w:p w:rsidR="00622C5E" w:rsidRDefault="00622C5E" w:rsidP="00622C5E">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Buscar que verbos son los aptos para cada objetivo. </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Alcances</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rsidRPr="002C28C3">
              <w:t xml:space="preserve">Frida Sofia </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26-05-2018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27-05-2018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27-05-2018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27-05-2018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Describir exactamente cada uno de los alcances.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Ser más certero en las preguntas hacia el cliente. </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Identificar los usuarios</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rsidRPr="002C28C3">
              <w:t>Frida Sofia</w:t>
            </w:r>
          </w:p>
        </w:tc>
        <w:tc>
          <w:tcPr>
            <w:tcW w:w="1751" w:type="dxa"/>
          </w:tcPr>
          <w:p w:rsidR="0015542C" w:rsidRDefault="0015542C" w:rsidP="0015542C">
            <w:pPr>
              <w:ind w:firstLine="0"/>
              <w:cnfStyle w:val="000000100000" w:firstRow="0" w:lastRow="0" w:firstColumn="0" w:lastColumn="0" w:oddVBand="0" w:evenVBand="0" w:oddHBand="1" w:evenHBand="0" w:firstRowFirstColumn="0" w:firstRowLastColumn="0" w:lastRowFirstColumn="0" w:lastRowLastColumn="0"/>
            </w:pPr>
            <w:r w:rsidRPr="008D789B">
              <w:t>27-05-2018</w:t>
            </w:r>
          </w:p>
        </w:tc>
        <w:tc>
          <w:tcPr>
            <w:tcW w:w="1751" w:type="dxa"/>
          </w:tcPr>
          <w:p w:rsidR="0015542C" w:rsidRDefault="0015542C" w:rsidP="0015542C">
            <w:pPr>
              <w:ind w:firstLine="0"/>
              <w:cnfStyle w:val="000000100000" w:firstRow="0" w:lastRow="0" w:firstColumn="0" w:lastColumn="0" w:oddVBand="0" w:evenVBand="0" w:oddHBand="1" w:evenHBand="0" w:firstRowFirstColumn="0" w:firstRowLastColumn="0" w:lastRowFirstColumn="0" w:lastRowLastColumn="0"/>
            </w:pPr>
            <w:r w:rsidRPr="008D789B">
              <w:t>27-05-2018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29-05-2018</w:t>
            </w:r>
          </w:p>
        </w:tc>
        <w:tc>
          <w:tcPr>
            <w:tcW w:w="170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29-05-2018</w:t>
            </w:r>
          </w:p>
        </w:tc>
        <w:tc>
          <w:tcPr>
            <w:tcW w:w="2835"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Tener más comunicación con el jefe de la empresa. </w:t>
            </w:r>
          </w:p>
        </w:tc>
        <w:tc>
          <w:tcPr>
            <w:tcW w:w="25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Entablar una comunicación con el jefe de la empresa. </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Mercado meta</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Laura Patricia</w:t>
            </w:r>
          </w:p>
        </w:tc>
        <w:tc>
          <w:tcPr>
            <w:tcW w:w="1751" w:type="dxa"/>
          </w:tcPr>
          <w:p w:rsidR="0015542C" w:rsidRDefault="009B28E7"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w:t>
            </w:r>
            <w:r w:rsidR="001565B8">
              <w:t>2</w:t>
            </w:r>
            <w:r>
              <w:t>-05-2018</w:t>
            </w:r>
          </w:p>
        </w:tc>
        <w:tc>
          <w:tcPr>
            <w:tcW w:w="17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22-05-2018</w:t>
            </w:r>
          </w:p>
        </w:tc>
        <w:tc>
          <w:tcPr>
            <w:tcW w:w="17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23-05-2018</w:t>
            </w:r>
          </w:p>
        </w:tc>
        <w:tc>
          <w:tcPr>
            <w:tcW w:w="170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23-05-2018</w:t>
            </w:r>
          </w:p>
        </w:tc>
        <w:tc>
          <w:tcPr>
            <w:tcW w:w="2835"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Investigar </w:t>
            </w:r>
            <w:r w:rsidR="00B77163">
              <w:t>más</w:t>
            </w:r>
            <w:r>
              <w:t xml:space="preserve"> a fondo el posible mercado meta</w:t>
            </w:r>
          </w:p>
        </w:tc>
        <w:tc>
          <w:tcPr>
            <w:tcW w:w="25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Mantener comunicación constante con el gerente de la empresa</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proofErr w:type="spellStart"/>
            <w:r>
              <w:t>Scrip</w:t>
            </w:r>
            <w:proofErr w:type="spellEnd"/>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Laura Patricia</w:t>
            </w:r>
          </w:p>
        </w:tc>
        <w:tc>
          <w:tcPr>
            <w:tcW w:w="1751"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27-05-2018</w:t>
            </w:r>
          </w:p>
        </w:tc>
        <w:tc>
          <w:tcPr>
            <w:tcW w:w="1751"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29-05-2018</w:t>
            </w:r>
          </w:p>
        </w:tc>
        <w:tc>
          <w:tcPr>
            <w:tcW w:w="1751"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01"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01-06-2018</w:t>
            </w:r>
          </w:p>
        </w:tc>
        <w:tc>
          <w:tcPr>
            <w:tcW w:w="2835"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Darle un poco más de tiempo a la actividad</w:t>
            </w:r>
          </w:p>
        </w:tc>
        <w:tc>
          <w:tcPr>
            <w:tcW w:w="2551" w:type="dxa"/>
          </w:tcPr>
          <w:p w:rsidR="0015542C" w:rsidRDefault="001565B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Administrar mejor el tiempo</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lastRenderedPageBreak/>
              <w:t>Estándares de calidad</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Laura Patricia</w:t>
            </w:r>
          </w:p>
        </w:tc>
        <w:tc>
          <w:tcPr>
            <w:tcW w:w="17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24-05-2018</w:t>
            </w:r>
          </w:p>
        </w:tc>
        <w:tc>
          <w:tcPr>
            <w:tcW w:w="17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25-05-2018</w:t>
            </w:r>
          </w:p>
        </w:tc>
        <w:tc>
          <w:tcPr>
            <w:tcW w:w="175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26-05-2018</w:t>
            </w:r>
          </w:p>
        </w:tc>
        <w:tc>
          <w:tcPr>
            <w:tcW w:w="1701" w:type="dxa"/>
          </w:tcPr>
          <w:p w:rsidR="0015542C" w:rsidRDefault="001565B8"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26-05-2018</w:t>
            </w:r>
          </w:p>
        </w:tc>
        <w:tc>
          <w:tcPr>
            <w:tcW w:w="2835" w:type="dxa"/>
          </w:tcPr>
          <w:p w:rsidR="0015542C" w:rsidRDefault="00FF7D1D"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Describir correctamente los estándares que se van a implementar</w:t>
            </w:r>
          </w:p>
        </w:tc>
        <w:tc>
          <w:tcPr>
            <w:tcW w:w="2551" w:type="dxa"/>
          </w:tcPr>
          <w:p w:rsidR="0015542C" w:rsidRDefault="00FF7D1D"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Investigar en diversos medios la información </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Ciclo de vida</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Jesús </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0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2835"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Tener más información certera del ciclo de vida V.</w:t>
            </w:r>
          </w:p>
        </w:tc>
        <w:tc>
          <w:tcPr>
            <w:tcW w:w="25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Justificación de las actividades</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Jesús</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Buscar información en la biblioteca digital.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Carta de inicio</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Jesús</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0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2835"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Que se proporcionen plantillas por los profesores. </w:t>
            </w:r>
          </w:p>
        </w:tc>
        <w:tc>
          <w:tcPr>
            <w:tcW w:w="25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Minuta de reunión de arranque</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Jesús</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Que se proporcionen plantillas por los profesores.</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Organigrama</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José Luis </w:t>
            </w:r>
          </w:p>
        </w:tc>
        <w:tc>
          <w:tcPr>
            <w:tcW w:w="1751" w:type="dxa"/>
          </w:tcPr>
          <w:p w:rsidR="0015542C" w:rsidRDefault="002C382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51" w:type="dxa"/>
          </w:tcPr>
          <w:p w:rsidR="0015542C" w:rsidRDefault="002C382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C7791A"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27-05-2018</w:t>
            </w:r>
          </w:p>
        </w:tc>
        <w:tc>
          <w:tcPr>
            <w:tcW w:w="1701" w:type="dxa"/>
          </w:tcPr>
          <w:p w:rsidR="0015542C" w:rsidRDefault="00C7791A"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27-05-2018</w:t>
            </w:r>
          </w:p>
        </w:tc>
        <w:tc>
          <w:tcPr>
            <w:tcW w:w="2835" w:type="dxa"/>
          </w:tcPr>
          <w:p w:rsidR="0015542C" w:rsidRDefault="00323480"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No costó mucho ya que es un organigrama muy pequeño.</w:t>
            </w:r>
          </w:p>
        </w:tc>
        <w:tc>
          <w:tcPr>
            <w:tcW w:w="2551" w:type="dxa"/>
          </w:tcPr>
          <w:p w:rsidR="0015542C" w:rsidRDefault="00323480"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Buscar maneras de crear organigramas en otro tipo de formatos.</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Definición de alcance</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José Luis</w:t>
            </w:r>
          </w:p>
        </w:tc>
        <w:tc>
          <w:tcPr>
            <w:tcW w:w="1751" w:type="dxa"/>
          </w:tcPr>
          <w:p w:rsidR="0015542C" w:rsidRDefault="002C382D"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26-05-2018</w:t>
            </w:r>
          </w:p>
        </w:tc>
        <w:tc>
          <w:tcPr>
            <w:tcW w:w="1751" w:type="dxa"/>
          </w:tcPr>
          <w:p w:rsidR="0015542C" w:rsidRDefault="002C382D"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5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27-05-2018</w:t>
            </w:r>
          </w:p>
        </w:tc>
        <w:tc>
          <w:tcPr>
            <w:tcW w:w="170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01-05-2018</w:t>
            </w:r>
          </w:p>
        </w:tc>
        <w:tc>
          <w:tcPr>
            <w:tcW w:w="2835" w:type="dxa"/>
          </w:tcPr>
          <w:p w:rsidR="0015542C" w:rsidRDefault="00323480"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Debo ser más concreto, al realizar hasta donde</w:t>
            </w:r>
            <w:r w:rsidR="002C382D">
              <w:t xml:space="preserve"> llega.</w:t>
            </w:r>
          </w:p>
        </w:tc>
        <w:tc>
          <w:tcPr>
            <w:tcW w:w="2551" w:type="dxa"/>
          </w:tcPr>
          <w:p w:rsidR="0015542C" w:rsidRDefault="002C382D"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Informarme más sobre la redacción de este apartado.</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Elementos clave</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José Luis</w:t>
            </w:r>
          </w:p>
        </w:tc>
        <w:tc>
          <w:tcPr>
            <w:tcW w:w="1751" w:type="dxa"/>
          </w:tcPr>
          <w:p w:rsidR="0015542C" w:rsidRDefault="00FE0F9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51" w:type="dxa"/>
          </w:tcPr>
          <w:p w:rsidR="0015542C" w:rsidRDefault="00FE0F9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31-05-2018</w:t>
            </w:r>
          </w:p>
        </w:tc>
        <w:tc>
          <w:tcPr>
            <w:tcW w:w="1751" w:type="dxa"/>
          </w:tcPr>
          <w:p w:rsidR="0015542C" w:rsidRDefault="00C7791A"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27-05-2018</w:t>
            </w:r>
          </w:p>
        </w:tc>
        <w:tc>
          <w:tcPr>
            <w:tcW w:w="1701" w:type="dxa"/>
          </w:tcPr>
          <w:p w:rsidR="0015542C" w:rsidRDefault="00FE0F98"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01-05-2018</w:t>
            </w:r>
          </w:p>
        </w:tc>
        <w:tc>
          <w:tcPr>
            <w:tcW w:w="2835" w:type="dxa"/>
          </w:tcPr>
          <w:p w:rsidR="0015542C" w:rsidRDefault="00323480"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Al ser una herramienta poco utilizada por mí, debo investigar más acerca de su uso.</w:t>
            </w:r>
          </w:p>
        </w:tc>
        <w:tc>
          <w:tcPr>
            <w:tcW w:w="2551" w:type="dxa"/>
          </w:tcPr>
          <w:p w:rsidR="0015542C" w:rsidRDefault="00323480"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Ver como se usa y al mismo tiempo ponerlo en práctica.</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Perfiles de participantes</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Frida Sofia</w:t>
            </w:r>
          </w:p>
        </w:tc>
        <w:tc>
          <w:tcPr>
            <w:tcW w:w="175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23-05-2018</w:t>
            </w:r>
          </w:p>
        </w:tc>
        <w:tc>
          <w:tcPr>
            <w:tcW w:w="175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25-05-2018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29-05-2018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29-05-2018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Búsqueda de información.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Información de fuentes confiables. </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Matriz de responsabilidades</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Laura Patricia</w:t>
            </w:r>
          </w:p>
        </w:tc>
        <w:tc>
          <w:tcPr>
            <w:tcW w:w="1751"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23-05-2018</w:t>
            </w:r>
          </w:p>
        </w:tc>
        <w:tc>
          <w:tcPr>
            <w:tcW w:w="1751"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24-05-2018</w:t>
            </w:r>
          </w:p>
        </w:tc>
        <w:tc>
          <w:tcPr>
            <w:tcW w:w="1751"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01"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26-05-2018</w:t>
            </w:r>
          </w:p>
        </w:tc>
        <w:tc>
          <w:tcPr>
            <w:tcW w:w="2835"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Evitar tiempos muertos</w:t>
            </w:r>
          </w:p>
        </w:tc>
        <w:tc>
          <w:tcPr>
            <w:tcW w:w="2551" w:type="dxa"/>
          </w:tcPr>
          <w:p w:rsidR="0015542C" w:rsidRDefault="00FF7D1D"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Identificar mejor las actividades</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lastRenderedPageBreak/>
              <w:t>Lista de factores de desempeño</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Frida Sofia</w:t>
            </w:r>
          </w:p>
        </w:tc>
        <w:tc>
          <w:tcPr>
            <w:tcW w:w="175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25-05-2018</w:t>
            </w:r>
          </w:p>
        </w:tc>
        <w:tc>
          <w:tcPr>
            <w:tcW w:w="1751" w:type="dxa"/>
          </w:tcPr>
          <w:p w:rsidR="0015542C" w:rsidRDefault="00C7791A"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25-05-2018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Rapidez para definir cada factor.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Buscar información. </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Información clave</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Frida Sofia</w:t>
            </w:r>
          </w:p>
        </w:tc>
        <w:tc>
          <w:tcPr>
            <w:tcW w:w="1751" w:type="dxa"/>
          </w:tcPr>
          <w:p w:rsidR="0015542C" w:rsidRDefault="00C7791A"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51" w:type="dxa"/>
          </w:tcPr>
          <w:p w:rsidR="0015542C" w:rsidRDefault="00C7791A"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0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2835"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Ser eficiente a la hora de definir la información. </w:t>
            </w:r>
          </w:p>
        </w:tc>
        <w:tc>
          <w:tcPr>
            <w:tcW w:w="25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Determinar cada tarea. </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Métodos de comunicación</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Jesús</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170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31-05-2018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Especificar más pronto los entregables.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Diagrama de Gantt</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José Luis</w:t>
            </w:r>
          </w:p>
        </w:tc>
        <w:tc>
          <w:tcPr>
            <w:tcW w:w="1751" w:type="dxa"/>
          </w:tcPr>
          <w:p w:rsidR="0015542C" w:rsidRDefault="0010443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25-05-2018</w:t>
            </w:r>
          </w:p>
        </w:tc>
        <w:tc>
          <w:tcPr>
            <w:tcW w:w="1751" w:type="dxa"/>
          </w:tcPr>
          <w:p w:rsidR="0015542C" w:rsidRDefault="0010443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30-05-2018</w:t>
            </w:r>
          </w:p>
        </w:tc>
        <w:tc>
          <w:tcPr>
            <w:tcW w:w="1751" w:type="dxa"/>
          </w:tcPr>
          <w:p w:rsidR="0015542C" w:rsidRDefault="0010443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27-05-2108</w:t>
            </w:r>
          </w:p>
        </w:tc>
        <w:tc>
          <w:tcPr>
            <w:tcW w:w="1701" w:type="dxa"/>
          </w:tcPr>
          <w:p w:rsidR="0015542C" w:rsidRDefault="0010443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01-06-2018</w:t>
            </w:r>
          </w:p>
        </w:tc>
        <w:tc>
          <w:tcPr>
            <w:tcW w:w="2835" w:type="dxa"/>
          </w:tcPr>
          <w:p w:rsidR="0015542C" w:rsidRDefault="00F414B9"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Investigar sobre esta herramienta, sé muy poco.</w:t>
            </w:r>
          </w:p>
        </w:tc>
        <w:tc>
          <w:tcPr>
            <w:tcW w:w="2551" w:type="dxa"/>
          </w:tcPr>
          <w:p w:rsidR="0015542C" w:rsidRDefault="00F414B9"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 xml:space="preserve">Ver tutoriales y </w:t>
            </w:r>
            <w:proofErr w:type="spellStart"/>
            <w:proofErr w:type="gramStart"/>
            <w:r>
              <w:t>e</w:t>
            </w:r>
            <w:proofErr w:type="spellEnd"/>
            <w:proofErr w:type="gramEnd"/>
            <w:r>
              <w:t xml:space="preserve"> practicando</w:t>
            </w: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Diagrama de ruta critica</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José Luis</w:t>
            </w:r>
          </w:p>
        </w:tc>
        <w:tc>
          <w:tcPr>
            <w:tcW w:w="1751" w:type="dxa"/>
          </w:tcPr>
          <w:p w:rsidR="0015542C" w:rsidRDefault="0010443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25-05-2018</w:t>
            </w:r>
          </w:p>
        </w:tc>
        <w:tc>
          <w:tcPr>
            <w:tcW w:w="1751" w:type="dxa"/>
          </w:tcPr>
          <w:p w:rsidR="0015542C" w:rsidRDefault="0010443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30-05-2018</w:t>
            </w:r>
          </w:p>
        </w:tc>
        <w:tc>
          <w:tcPr>
            <w:tcW w:w="1751" w:type="dxa"/>
          </w:tcPr>
          <w:p w:rsidR="0015542C" w:rsidRDefault="0010443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27-05-2108</w:t>
            </w:r>
          </w:p>
        </w:tc>
        <w:tc>
          <w:tcPr>
            <w:tcW w:w="1701" w:type="dxa"/>
          </w:tcPr>
          <w:p w:rsidR="0015542C" w:rsidRDefault="0010443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01-06-2018</w:t>
            </w:r>
          </w:p>
        </w:tc>
        <w:tc>
          <w:tcPr>
            <w:tcW w:w="2835" w:type="dxa"/>
          </w:tcPr>
          <w:p w:rsidR="0015542C" w:rsidRDefault="00323480"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Investigar sobre esta herramienta, sé muy poco.</w:t>
            </w:r>
          </w:p>
        </w:tc>
        <w:tc>
          <w:tcPr>
            <w:tcW w:w="2551" w:type="dxa"/>
          </w:tcPr>
          <w:p w:rsidR="0015542C" w:rsidRDefault="00323480"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Investigar sobre su uso, y poner a practicarlo.</w:t>
            </w:r>
          </w:p>
        </w:tc>
      </w:tr>
      <w:tr w:rsidR="0015542C" w:rsidTr="00622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 xml:space="preserve">Estructura de proyecto </w:t>
            </w:r>
          </w:p>
        </w:tc>
        <w:tc>
          <w:tcPr>
            <w:tcW w:w="2016"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Jesús</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31-05-2018</w:t>
            </w:r>
          </w:p>
        </w:tc>
        <w:tc>
          <w:tcPr>
            <w:tcW w:w="17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31-05-2018</w:t>
            </w:r>
          </w:p>
        </w:tc>
        <w:tc>
          <w:tcPr>
            <w:tcW w:w="170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31-05-2018</w:t>
            </w:r>
          </w:p>
        </w:tc>
        <w:tc>
          <w:tcPr>
            <w:tcW w:w="2835"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r>
              <w:t>Especificar más pronto los entregables.</w:t>
            </w:r>
          </w:p>
        </w:tc>
        <w:tc>
          <w:tcPr>
            <w:tcW w:w="2551" w:type="dxa"/>
          </w:tcPr>
          <w:p w:rsidR="0015542C" w:rsidRDefault="0015542C" w:rsidP="0015542C">
            <w:pPr>
              <w:spacing w:line="276" w:lineRule="auto"/>
              <w:ind w:firstLine="0"/>
              <w:cnfStyle w:val="000000100000" w:firstRow="0" w:lastRow="0" w:firstColumn="0" w:lastColumn="0" w:oddVBand="0" w:evenVBand="0" w:oddHBand="1" w:evenHBand="0" w:firstRowFirstColumn="0" w:firstRowLastColumn="0" w:lastRowFirstColumn="0" w:lastRowLastColumn="0"/>
            </w:pPr>
          </w:p>
        </w:tc>
      </w:tr>
      <w:tr w:rsidR="0015542C" w:rsidTr="00622C5E">
        <w:tc>
          <w:tcPr>
            <w:cnfStyle w:val="001000000000" w:firstRow="0" w:lastRow="0" w:firstColumn="1" w:lastColumn="0" w:oddVBand="0" w:evenVBand="0" w:oddHBand="0" w:evenHBand="0" w:firstRowFirstColumn="0" w:firstRowLastColumn="0" w:lastRowFirstColumn="0" w:lastRowLastColumn="0"/>
            <w:tcW w:w="2471" w:type="dxa"/>
          </w:tcPr>
          <w:p w:rsidR="0015542C" w:rsidRDefault="0015542C" w:rsidP="0015542C">
            <w:pPr>
              <w:spacing w:line="276" w:lineRule="auto"/>
              <w:ind w:firstLine="0"/>
              <w:jc w:val="left"/>
            </w:pPr>
            <w:r>
              <w:t>Documento</w:t>
            </w:r>
          </w:p>
        </w:tc>
        <w:tc>
          <w:tcPr>
            <w:tcW w:w="2016"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Frida Sofia</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19-05-2018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01-06-2018</w:t>
            </w:r>
          </w:p>
        </w:tc>
        <w:tc>
          <w:tcPr>
            <w:tcW w:w="17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23-05-2018</w:t>
            </w:r>
          </w:p>
        </w:tc>
        <w:tc>
          <w:tcPr>
            <w:tcW w:w="1701" w:type="dxa"/>
          </w:tcPr>
          <w:p w:rsidR="0015542C" w:rsidRDefault="0010443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02-06-2018</w:t>
            </w:r>
          </w:p>
        </w:tc>
        <w:tc>
          <w:tcPr>
            <w:tcW w:w="2835"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Mejor distribución. </w:t>
            </w:r>
          </w:p>
        </w:tc>
        <w:tc>
          <w:tcPr>
            <w:tcW w:w="2551" w:type="dxa"/>
          </w:tcPr>
          <w:p w:rsidR="0015542C" w:rsidRDefault="0015542C" w:rsidP="0015542C">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Desarrollar todo con tiempo. </w:t>
            </w:r>
          </w:p>
        </w:tc>
      </w:tr>
    </w:tbl>
    <w:p w:rsidR="00750AC6" w:rsidRDefault="00750AC6" w:rsidP="00622C5E">
      <w:pPr>
        <w:pStyle w:val="Ttulo1"/>
        <w:ind w:firstLine="0"/>
        <w:jc w:val="both"/>
        <w:sectPr w:rsidR="00750AC6" w:rsidSect="00622C5E">
          <w:headerReference w:type="default" r:id="rId57"/>
          <w:pgSz w:w="20160" w:h="12240" w:orient="landscape" w:code="5"/>
          <w:pgMar w:top="1440" w:right="1440" w:bottom="1440" w:left="1440" w:header="708" w:footer="708" w:gutter="0"/>
          <w:cols w:space="708"/>
          <w:docGrid w:linePitch="360"/>
        </w:sectPr>
      </w:pPr>
    </w:p>
    <w:bookmarkStart w:id="35" w:name="_Toc515727744" w:displacedByCustomXml="next"/>
    <w:sdt>
      <w:sdtPr>
        <w:rPr>
          <w:lang w:val="es-ES"/>
        </w:rPr>
        <w:id w:val="1441952662"/>
        <w:docPartObj>
          <w:docPartGallery w:val="Bibliographies"/>
          <w:docPartUnique/>
        </w:docPartObj>
      </w:sdtPr>
      <w:sdtEndPr>
        <w:rPr>
          <w:rFonts w:eastAsiaTheme="minorHAnsi" w:cstheme="minorBidi"/>
          <w:b w:val="0"/>
          <w:caps w:val="0"/>
          <w:sz w:val="24"/>
          <w:szCs w:val="22"/>
          <w:lang w:val="es-MX"/>
        </w:rPr>
      </w:sdtEndPr>
      <w:sdtContent>
        <w:p w:rsidR="00695B4B" w:rsidRDefault="00695B4B">
          <w:pPr>
            <w:pStyle w:val="Ttulo1"/>
          </w:pPr>
          <w:r>
            <w:rPr>
              <w:lang w:val="es-ES"/>
            </w:rPr>
            <w:t>Bibliografía</w:t>
          </w:r>
          <w:bookmarkEnd w:id="35"/>
        </w:p>
        <w:sdt>
          <w:sdtPr>
            <w:id w:val="111145805"/>
            <w:bibliography/>
          </w:sdtPr>
          <w:sdtContent>
            <w:p w:rsidR="003275E9" w:rsidRDefault="00695B4B" w:rsidP="003275E9">
              <w:pPr>
                <w:pStyle w:val="Bibliografa"/>
                <w:ind w:left="720" w:hanging="720"/>
                <w:rPr>
                  <w:noProof/>
                  <w:szCs w:val="24"/>
                  <w:lang w:val="es-ES"/>
                </w:rPr>
              </w:pPr>
              <w:r>
                <w:fldChar w:fldCharType="begin"/>
              </w:r>
              <w:r>
                <w:instrText>BIBLIOGRAPHY</w:instrText>
              </w:r>
              <w:r>
                <w:fldChar w:fldCharType="separate"/>
              </w:r>
              <w:r w:rsidR="003275E9">
                <w:rPr>
                  <w:noProof/>
                  <w:lang w:val="es-ES"/>
                </w:rPr>
                <w:t xml:space="preserve">Armijo, R. M. (31 de mayo de 2018). </w:t>
              </w:r>
              <w:r w:rsidR="003275E9">
                <w:rPr>
                  <w:i/>
                  <w:iCs/>
                  <w:noProof/>
                  <w:lang w:val="es-ES"/>
                </w:rPr>
                <w:t>habitatweb</w:t>
              </w:r>
              <w:r w:rsidR="003275E9">
                <w:rPr>
                  <w:noProof/>
                  <w:lang w:val="es-ES"/>
                </w:rPr>
                <w:t>. Obtenido de http://habitatweb.mx/diseno-web-movil</w:t>
              </w:r>
            </w:p>
            <w:p w:rsidR="003275E9" w:rsidRDefault="003275E9" w:rsidP="003275E9">
              <w:pPr>
                <w:pStyle w:val="Bibliografa"/>
                <w:ind w:left="720" w:hanging="720"/>
                <w:rPr>
                  <w:noProof/>
                  <w:lang w:val="es-ES"/>
                </w:rPr>
              </w:pPr>
              <w:r>
                <w:rPr>
                  <w:noProof/>
                  <w:lang w:val="es-ES"/>
                </w:rPr>
                <w:t xml:space="preserve">Cam, J. (Dirección). (2016). </w:t>
              </w:r>
              <w:r>
                <w:rPr>
                  <w:i/>
                  <w:iCs/>
                  <w:noProof/>
                  <w:lang w:val="es-ES"/>
                </w:rPr>
                <w:t>Modelo V</w:t>
              </w:r>
              <w:r>
                <w:rPr>
                  <w:noProof/>
                  <w:lang w:val="es-ES"/>
                </w:rPr>
                <w:t xml:space="preserve"> [Película].</w:t>
              </w:r>
            </w:p>
            <w:p w:rsidR="003275E9" w:rsidRDefault="003275E9" w:rsidP="003275E9">
              <w:pPr>
                <w:pStyle w:val="Bibliografa"/>
                <w:ind w:left="720" w:hanging="720"/>
                <w:rPr>
                  <w:noProof/>
                  <w:lang w:val="es-ES"/>
                </w:rPr>
              </w:pPr>
              <w:r>
                <w:rPr>
                  <w:noProof/>
                  <w:lang w:val="es-ES"/>
                </w:rPr>
                <w:t xml:space="preserve">HERRERA, D. E. (31 de mayo de 2018). </w:t>
              </w:r>
              <w:r>
                <w:rPr>
                  <w:i/>
                  <w:iCs/>
                  <w:noProof/>
                  <w:lang w:val="es-ES"/>
                </w:rPr>
                <w:t>la webwera</w:t>
              </w:r>
              <w:r>
                <w:rPr>
                  <w:noProof/>
                  <w:lang w:val="es-ES"/>
                </w:rPr>
                <w:t>. Obtenido de https://www.lawebera.es/diseno-web/patrones-layout-patron-z-gutenberg-f.php</w:t>
              </w:r>
            </w:p>
            <w:p w:rsidR="003275E9" w:rsidRDefault="003275E9" w:rsidP="003275E9">
              <w:pPr>
                <w:pStyle w:val="Bibliografa"/>
                <w:ind w:left="720" w:hanging="720"/>
                <w:rPr>
                  <w:noProof/>
                  <w:lang w:val="es-ES"/>
                </w:rPr>
              </w:pPr>
              <w:r>
                <w:rPr>
                  <w:i/>
                  <w:iCs/>
                  <w:noProof/>
                  <w:lang w:val="es-ES"/>
                </w:rPr>
                <w:t>INGENIERIA DE SOFTWARE</w:t>
              </w:r>
              <w:r>
                <w:rPr>
                  <w:noProof/>
                  <w:lang w:val="es-ES"/>
                </w:rPr>
                <w:t>. (27 de Noviembre de 2005). Obtenido de INGENIERIA DE SOFTWARE CICLO DE VIDA EN "V": https://ingsoftware.weebly.com/ciclo-de-vida-en-v.html</w:t>
              </w:r>
            </w:p>
            <w:p w:rsidR="003275E9" w:rsidRDefault="003275E9" w:rsidP="003275E9">
              <w:pPr>
                <w:pStyle w:val="Bibliografa"/>
                <w:ind w:left="720" w:hanging="720"/>
                <w:rPr>
                  <w:noProof/>
                  <w:lang w:val="es-ES"/>
                </w:rPr>
              </w:pPr>
              <w:r>
                <w:rPr>
                  <w:noProof/>
                  <w:lang w:val="es-ES"/>
                </w:rPr>
                <w:t xml:space="preserve">INGENIERIA DE SOFTWARE. (15 de Noviembre de 2005). </w:t>
              </w:r>
              <w:r>
                <w:rPr>
                  <w:i/>
                  <w:iCs/>
                  <w:noProof/>
                  <w:lang w:val="es-ES"/>
                </w:rPr>
                <w:t>INGENIERIA DE SOFTWARE.</w:t>
              </w:r>
              <w:r>
                <w:rPr>
                  <w:noProof/>
                  <w:lang w:val="es-ES"/>
                </w:rPr>
                <w:t xml:space="preserve"> Obtenido de INGENIERIA DE SOFTWARE CICLO DE VIDA EN CASCADA: https://ingsoftware.weebly.com/ciclo-de-vida-en-cascada.html</w:t>
              </w:r>
            </w:p>
            <w:p w:rsidR="003275E9" w:rsidRDefault="003275E9" w:rsidP="003275E9">
              <w:pPr>
                <w:pStyle w:val="Bibliografa"/>
                <w:ind w:left="720" w:hanging="720"/>
                <w:rPr>
                  <w:noProof/>
                  <w:lang w:val="es-ES"/>
                </w:rPr>
              </w:pPr>
              <w:r>
                <w:rPr>
                  <w:i/>
                  <w:iCs/>
                  <w:noProof/>
                  <w:lang w:val="es-ES"/>
                </w:rPr>
                <w:t>Ingenieria del Software .</w:t>
              </w:r>
              <w:r>
                <w:rPr>
                  <w:noProof/>
                  <w:lang w:val="es-ES"/>
                </w:rPr>
                <w:t xml:space="preserve"> (12 de Julio de 2006). Obtenido de Ingenieria del Software Ciclo de vida de un Prototipo: https://ingenieriadesoftwaretdea.weebly.com/ciclo-de-vida-de-prototipo.html</w:t>
              </w:r>
            </w:p>
            <w:p w:rsidR="003275E9" w:rsidRDefault="003275E9" w:rsidP="003275E9">
              <w:pPr>
                <w:pStyle w:val="Bibliografa"/>
                <w:ind w:left="720" w:hanging="720"/>
                <w:rPr>
                  <w:noProof/>
                  <w:lang w:val="es-ES"/>
                </w:rPr>
              </w:pPr>
              <w:r>
                <w:rPr>
                  <w:noProof/>
                  <w:lang w:val="es-ES"/>
                </w:rPr>
                <w:t xml:space="preserve">Larson, C. F. (01 de 06 de 2018). </w:t>
              </w:r>
              <w:r>
                <w:rPr>
                  <w:i/>
                  <w:iCs/>
                  <w:noProof/>
                  <w:lang w:val="es-ES"/>
                </w:rPr>
                <w:t>Biblioteca ECEST Ebook Administracion de proyectos (4a. ed)</w:t>
              </w:r>
              <w:r>
                <w:rPr>
                  <w:noProof/>
                  <w:lang w:val="es-ES"/>
                </w:rPr>
                <w:t>. Obtenido de Biblioteca ECEST Ebook Administracion de proyectos (4a. ed): https://ebookcentral.proquest.com.ezproxy.bibliotecaecest.mx/lib/bidiecestmhe/detail.action?docID=3216046&amp;query=-%09MATRIZ+DE+COMUNICACI%C3%93N+para+proyectos+de+software</w:t>
              </w:r>
            </w:p>
            <w:p w:rsidR="003275E9" w:rsidRDefault="003275E9" w:rsidP="003275E9">
              <w:pPr>
                <w:pStyle w:val="Bibliografa"/>
                <w:ind w:left="720" w:hanging="720"/>
                <w:rPr>
                  <w:noProof/>
                  <w:lang w:val="es-ES"/>
                </w:rPr>
              </w:pPr>
              <w:r>
                <w:rPr>
                  <w:noProof/>
                  <w:lang w:val="es-ES"/>
                </w:rPr>
                <w:t xml:space="preserve">martha. (07 de Septiembre de 2008). </w:t>
              </w:r>
              <w:r>
                <w:rPr>
                  <w:i/>
                  <w:iCs/>
                  <w:noProof/>
                  <w:lang w:val="es-ES"/>
                </w:rPr>
                <w:t>Blogger.</w:t>
              </w:r>
              <w:r>
                <w:rPr>
                  <w:noProof/>
                  <w:lang w:val="es-ES"/>
                </w:rPr>
                <w:t xml:space="preserve"> Obtenido de Blogger Ciclos de Vida: http://ciclosdevida1.blogspot.com/2008/09/ciclos-de-vida-ventajasdesventajas.html</w:t>
              </w:r>
            </w:p>
            <w:p w:rsidR="003275E9" w:rsidRDefault="003275E9" w:rsidP="003275E9">
              <w:pPr>
                <w:pStyle w:val="Bibliografa"/>
                <w:ind w:left="720" w:hanging="720"/>
                <w:rPr>
                  <w:noProof/>
                  <w:lang w:val="es-ES"/>
                </w:rPr>
              </w:pPr>
              <w:r>
                <w:rPr>
                  <w:noProof/>
                  <w:lang w:val="es-ES"/>
                </w:rPr>
                <w:t xml:space="preserve">Ocaña, J. A. (01 de 06 de 2018). </w:t>
              </w:r>
              <w:r>
                <w:rPr>
                  <w:i/>
                  <w:iCs/>
                  <w:noProof/>
                  <w:lang w:val="es-ES"/>
                </w:rPr>
                <w:t>Biblioteca ECEST Ebook- Gestión de proyectos con mapas mentales. Vol. I</w:t>
              </w:r>
              <w:r>
                <w:rPr>
                  <w:noProof/>
                  <w:lang w:val="es-ES"/>
                </w:rPr>
                <w:t>. Obtenido de Biblioteca ECEST Ebook- Gestión de proyectos con mapas mentales. Vol. I: https://ebookcentral.proquest.com.ezproxy.bibliotecaecest.mx/lib/bidigecestsp/detail.action?docID=3213303&amp;query=gestion+del+alcance</w:t>
              </w:r>
            </w:p>
            <w:p w:rsidR="00695B4B" w:rsidRDefault="00695B4B" w:rsidP="003275E9">
              <w:r>
                <w:rPr>
                  <w:b/>
                  <w:bCs/>
                </w:rPr>
                <w:fldChar w:fldCharType="end"/>
              </w:r>
            </w:p>
          </w:sdtContent>
        </w:sdt>
      </w:sdtContent>
    </w:sdt>
    <w:p w:rsidR="0071617E" w:rsidRDefault="0071617E" w:rsidP="0029753A">
      <w:pPr>
        <w:spacing w:line="360" w:lineRule="auto"/>
      </w:pPr>
    </w:p>
    <w:sectPr w:rsidR="0071617E" w:rsidSect="00750AC6">
      <w:head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4410" w:rsidRDefault="00784410" w:rsidP="003147F4">
      <w:pPr>
        <w:spacing w:after="0" w:line="240" w:lineRule="auto"/>
      </w:pPr>
      <w:r>
        <w:separator/>
      </w:r>
    </w:p>
  </w:endnote>
  <w:endnote w:type="continuationSeparator" w:id="0">
    <w:p w:rsidR="00784410" w:rsidRDefault="00784410" w:rsidP="00314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4410" w:rsidRDefault="00784410" w:rsidP="003147F4">
      <w:pPr>
        <w:spacing w:after="0" w:line="240" w:lineRule="auto"/>
      </w:pPr>
      <w:r>
        <w:separator/>
      </w:r>
    </w:p>
  </w:footnote>
  <w:footnote w:type="continuationSeparator" w:id="0">
    <w:p w:rsidR="00784410" w:rsidRDefault="00784410" w:rsidP="00314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DA4" w:rsidRDefault="007C7DA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044D"/>
    <w:multiLevelType w:val="hybridMultilevel"/>
    <w:tmpl w:val="11A43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4676D7"/>
    <w:multiLevelType w:val="hybridMultilevel"/>
    <w:tmpl w:val="8BB8AF32"/>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07840397"/>
    <w:multiLevelType w:val="hybridMultilevel"/>
    <w:tmpl w:val="CA2A3F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0F5EDE"/>
    <w:multiLevelType w:val="hybridMultilevel"/>
    <w:tmpl w:val="87EA95E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A673573"/>
    <w:multiLevelType w:val="hybridMultilevel"/>
    <w:tmpl w:val="D7E636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CD02E64"/>
    <w:multiLevelType w:val="hybridMultilevel"/>
    <w:tmpl w:val="74229C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F3B0BEE"/>
    <w:multiLevelType w:val="hybridMultilevel"/>
    <w:tmpl w:val="CF0825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F7529B1"/>
    <w:multiLevelType w:val="hybridMultilevel"/>
    <w:tmpl w:val="6F34A9F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15:restartNumberingAfterBreak="0">
    <w:nsid w:val="174C7A5F"/>
    <w:multiLevelType w:val="hybridMultilevel"/>
    <w:tmpl w:val="A38CC5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5E6B24"/>
    <w:multiLevelType w:val="hybridMultilevel"/>
    <w:tmpl w:val="E702F4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4B31F48"/>
    <w:multiLevelType w:val="hybridMultilevel"/>
    <w:tmpl w:val="685CF0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DE1D78"/>
    <w:multiLevelType w:val="hybridMultilevel"/>
    <w:tmpl w:val="F2E4C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78D0CA6"/>
    <w:multiLevelType w:val="multilevel"/>
    <w:tmpl w:val="3FF85918"/>
    <w:lvl w:ilvl="0">
      <w:start w:val="1"/>
      <w:numFmt w:val="decimal"/>
      <w:lvlText w:val="%1."/>
      <w:lvlJc w:val="left"/>
      <w:pPr>
        <w:ind w:left="1429" w:hanging="360"/>
      </w:pPr>
      <w:rPr>
        <w:b/>
      </w:rPr>
    </w:lvl>
    <w:lvl w:ilvl="1">
      <w:start w:val="1"/>
      <w:numFmt w:val="decimal"/>
      <w:isLgl/>
      <w:lvlText w:val="%1.%2"/>
      <w:lvlJc w:val="left"/>
      <w:pPr>
        <w:ind w:left="2498" w:hanging="360"/>
      </w:pPr>
      <w:rPr>
        <w:rFonts w:hint="default"/>
      </w:rPr>
    </w:lvl>
    <w:lvl w:ilvl="2">
      <w:start w:val="1"/>
      <w:numFmt w:val="decimal"/>
      <w:isLgl/>
      <w:lvlText w:val="%1.%2.%3"/>
      <w:lvlJc w:val="left"/>
      <w:pPr>
        <w:ind w:left="3927" w:hanging="720"/>
      </w:pPr>
      <w:rPr>
        <w:rFonts w:hint="default"/>
      </w:rPr>
    </w:lvl>
    <w:lvl w:ilvl="3">
      <w:start w:val="1"/>
      <w:numFmt w:val="decimal"/>
      <w:isLgl/>
      <w:lvlText w:val="%1.%2.%3.%4"/>
      <w:lvlJc w:val="left"/>
      <w:pPr>
        <w:ind w:left="5356" w:hanging="1080"/>
      </w:pPr>
      <w:rPr>
        <w:rFonts w:hint="default"/>
      </w:rPr>
    </w:lvl>
    <w:lvl w:ilvl="4">
      <w:start w:val="1"/>
      <w:numFmt w:val="decimal"/>
      <w:isLgl/>
      <w:lvlText w:val="%1.%2.%3.%4.%5"/>
      <w:lvlJc w:val="left"/>
      <w:pPr>
        <w:ind w:left="6425" w:hanging="1080"/>
      </w:pPr>
      <w:rPr>
        <w:rFonts w:hint="default"/>
      </w:rPr>
    </w:lvl>
    <w:lvl w:ilvl="5">
      <w:start w:val="1"/>
      <w:numFmt w:val="decimal"/>
      <w:isLgl/>
      <w:lvlText w:val="%1.%2.%3.%4.%5.%6"/>
      <w:lvlJc w:val="left"/>
      <w:pPr>
        <w:ind w:left="7854" w:hanging="1440"/>
      </w:pPr>
      <w:rPr>
        <w:rFonts w:hint="default"/>
      </w:rPr>
    </w:lvl>
    <w:lvl w:ilvl="6">
      <w:start w:val="1"/>
      <w:numFmt w:val="decimal"/>
      <w:isLgl/>
      <w:lvlText w:val="%1.%2.%3.%4.%5.%6.%7"/>
      <w:lvlJc w:val="left"/>
      <w:pPr>
        <w:ind w:left="8923" w:hanging="1440"/>
      </w:pPr>
      <w:rPr>
        <w:rFonts w:hint="default"/>
      </w:rPr>
    </w:lvl>
    <w:lvl w:ilvl="7">
      <w:start w:val="1"/>
      <w:numFmt w:val="decimal"/>
      <w:isLgl/>
      <w:lvlText w:val="%1.%2.%3.%4.%5.%6.%7.%8"/>
      <w:lvlJc w:val="left"/>
      <w:pPr>
        <w:ind w:left="10352" w:hanging="1800"/>
      </w:pPr>
      <w:rPr>
        <w:rFonts w:hint="default"/>
      </w:rPr>
    </w:lvl>
    <w:lvl w:ilvl="8">
      <w:start w:val="1"/>
      <w:numFmt w:val="decimal"/>
      <w:isLgl/>
      <w:lvlText w:val="%1.%2.%3.%4.%5.%6.%7.%8.%9"/>
      <w:lvlJc w:val="left"/>
      <w:pPr>
        <w:ind w:left="11421" w:hanging="1800"/>
      </w:pPr>
      <w:rPr>
        <w:rFonts w:hint="default"/>
      </w:rPr>
    </w:lvl>
  </w:abstractNum>
  <w:abstractNum w:abstractNumId="13" w15:restartNumberingAfterBreak="0">
    <w:nsid w:val="27BB61A6"/>
    <w:multiLevelType w:val="hybridMultilevel"/>
    <w:tmpl w:val="7E5642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879603F"/>
    <w:multiLevelType w:val="hybridMultilevel"/>
    <w:tmpl w:val="C36E0462"/>
    <w:lvl w:ilvl="0" w:tplc="8476044E">
      <w:start w:val="1"/>
      <w:numFmt w:val="lowerLetter"/>
      <w:lvlText w:val="%1)"/>
      <w:lvlJc w:val="left"/>
      <w:pPr>
        <w:tabs>
          <w:tab w:val="num" w:pos="720"/>
        </w:tabs>
        <w:ind w:left="720" w:hanging="360"/>
      </w:pPr>
      <w:rPr>
        <w:b/>
      </w:rPr>
    </w:lvl>
    <w:lvl w:ilvl="1" w:tplc="FBE89D1E" w:tentative="1">
      <w:start w:val="1"/>
      <w:numFmt w:val="lowerLetter"/>
      <w:lvlText w:val="%2)"/>
      <w:lvlJc w:val="left"/>
      <w:pPr>
        <w:tabs>
          <w:tab w:val="num" w:pos="1440"/>
        </w:tabs>
        <w:ind w:left="1440" w:hanging="360"/>
      </w:pPr>
    </w:lvl>
    <w:lvl w:ilvl="2" w:tplc="39889496" w:tentative="1">
      <w:start w:val="1"/>
      <w:numFmt w:val="lowerLetter"/>
      <w:lvlText w:val="%3)"/>
      <w:lvlJc w:val="left"/>
      <w:pPr>
        <w:tabs>
          <w:tab w:val="num" w:pos="2160"/>
        </w:tabs>
        <w:ind w:left="2160" w:hanging="360"/>
      </w:pPr>
    </w:lvl>
    <w:lvl w:ilvl="3" w:tplc="C568A0F0" w:tentative="1">
      <w:start w:val="1"/>
      <w:numFmt w:val="lowerLetter"/>
      <w:lvlText w:val="%4)"/>
      <w:lvlJc w:val="left"/>
      <w:pPr>
        <w:tabs>
          <w:tab w:val="num" w:pos="2880"/>
        </w:tabs>
        <w:ind w:left="2880" w:hanging="360"/>
      </w:pPr>
    </w:lvl>
    <w:lvl w:ilvl="4" w:tplc="7E1A4106" w:tentative="1">
      <w:start w:val="1"/>
      <w:numFmt w:val="lowerLetter"/>
      <w:lvlText w:val="%5)"/>
      <w:lvlJc w:val="left"/>
      <w:pPr>
        <w:tabs>
          <w:tab w:val="num" w:pos="3600"/>
        </w:tabs>
        <w:ind w:left="3600" w:hanging="360"/>
      </w:pPr>
    </w:lvl>
    <w:lvl w:ilvl="5" w:tplc="DB84DFD2" w:tentative="1">
      <w:start w:val="1"/>
      <w:numFmt w:val="lowerLetter"/>
      <w:lvlText w:val="%6)"/>
      <w:lvlJc w:val="left"/>
      <w:pPr>
        <w:tabs>
          <w:tab w:val="num" w:pos="4320"/>
        </w:tabs>
        <w:ind w:left="4320" w:hanging="360"/>
      </w:pPr>
    </w:lvl>
    <w:lvl w:ilvl="6" w:tplc="0CA45E80" w:tentative="1">
      <w:start w:val="1"/>
      <w:numFmt w:val="lowerLetter"/>
      <w:lvlText w:val="%7)"/>
      <w:lvlJc w:val="left"/>
      <w:pPr>
        <w:tabs>
          <w:tab w:val="num" w:pos="5040"/>
        </w:tabs>
        <w:ind w:left="5040" w:hanging="360"/>
      </w:pPr>
    </w:lvl>
    <w:lvl w:ilvl="7" w:tplc="E76485E0" w:tentative="1">
      <w:start w:val="1"/>
      <w:numFmt w:val="lowerLetter"/>
      <w:lvlText w:val="%8)"/>
      <w:lvlJc w:val="left"/>
      <w:pPr>
        <w:tabs>
          <w:tab w:val="num" w:pos="5760"/>
        </w:tabs>
        <w:ind w:left="5760" w:hanging="360"/>
      </w:pPr>
    </w:lvl>
    <w:lvl w:ilvl="8" w:tplc="77BE54A8" w:tentative="1">
      <w:start w:val="1"/>
      <w:numFmt w:val="lowerLetter"/>
      <w:lvlText w:val="%9)"/>
      <w:lvlJc w:val="left"/>
      <w:pPr>
        <w:tabs>
          <w:tab w:val="num" w:pos="6480"/>
        </w:tabs>
        <w:ind w:left="6480" w:hanging="360"/>
      </w:pPr>
    </w:lvl>
  </w:abstractNum>
  <w:abstractNum w:abstractNumId="15" w15:restartNumberingAfterBreak="0">
    <w:nsid w:val="29073407"/>
    <w:multiLevelType w:val="hybridMultilevel"/>
    <w:tmpl w:val="DEBEC7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AA66F84"/>
    <w:multiLevelType w:val="hybridMultilevel"/>
    <w:tmpl w:val="F950F8F4"/>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7" w15:restartNumberingAfterBreak="0">
    <w:nsid w:val="35082896"/>
    <w:multiLevelType w:val="hybridMultilevel"/>
    <w:tmpl w:val="D804897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63B2AEF"/>
    <w:multiLevelType w:val="multilevel"/>
    <w:tmpl w:val="85B6F9AE"/>
    <w:lvl w:ilvl="0">
      <w:start w:val="2"/>
      <w:numFmt w:val="decimal"/>
      <w:lvlText w:val="%1"/>
      <w:lvlJc w:val="left"/>
      <w:pPr>
        <w:ind w:left="360" w:hanging="360"/>
      </w:pPr>
      <w:rPr>
        <w:rFonts w:hint="default"/>
        <w:b w:val="0"/>
      </w:rPr>
    </w:lvl>
    <w:lvl w:ilvl="1">
      <w:start w:val="1"/>
      <w:numFmt w:val="decimal"/>
      <w:lvlText w:val="%1.%2"/>
      <w:lvlJc w:val="left"/>
      <w:pPr>
        <w:ind w:left="2498" w:hanging="360"/>
      </w:pPr>
      <w:rPr>
        <w:rFonts w:hint="default"/>
        <w:b w:val="0"/>
      </w:rPr>
    </w:lvl>
    <w:lvl w:ilvl="2">
      <w:start w:val="1"/>
      <w:numFmt w:val="decimal"/>
      <w:lvlText w:val="%1.%2.%3"/>
      <w:lvlJc w:val="left"/>
      <w:pPr>
        <w:ind w:left="4996" w:hanging="720"/>
      </w:pPr>
      <w:rPr>
        <w:rFonts w:hint="default"/>
        <w:b w:val="0"/>
      </w:rPr>
    </w:lvl>
    <w:lvl w:ilvl="3">
      <w:start w:val="1"/>
      <w:numFmt w:val="decimal"/>
      <w:lvlText w:val="%1.%2.%3.%4"/>
      <w:lvlJc w:val="left"/>
      <w:pPr>
        <w:ind w:left="7494" w:hanging="1080"/>
      </w:pPr>
      <w:rPr>
        <w:rFonts w:hint="default"/>
        <w:b w:val="0"/>
      </w:rPr>
    </w:lvl>
    <w:lvl w:ilvl="4">
      <w:start w:val="1"/>
      <w:numFmt w:val="decimal"/>
      <w:lvlText w:val="%1.%2.%3.%4.%5"/>
      <w:lvlJc w:val="left"/>
      <w:pPr>
        <w:ind w:left="9632" w:hanging="1080"/>
      </w:pPr>
      <w:rPr>
        <w:rFonts w:hint="default"/>
        <w:b w:val="0"/>
      </w:rPr>
    </w:lvl>
    <w:lvl w:ilvl="5">
      <w:start w:val="1"/>
      <w:numFmt w:val="decimal"/>
      <w:lvlText w:val="%1.%2.%3.%4.%5.%6"/>
      <w:lvlJc w:val="left"/>
      <w:pPr>
        <w:ind w:left="12130" w:hanging="1440"/>
      </w:pPr>
      <w:rPr>
        <w:rFonts w:hint="default"/>
        <w:b w:val="0"/>
      </w:rPr>
    </w:lvl>
    <w:lvl w:ilvl="6">
      <w:start w:val="1"/>
      <w:numFmt w:val="decimal"/>
      <w:lvlText w:val="%1.%2.%3.%4.%5.%6.%7"/>
      <w:lvlJc w:val="left"/>
      <w:pPr>
        <w:ind w:left="14268" w:hanging="1440"/>
      </w:pPr>
      <w:rPr>
        <w:rFonts w:hint="default"/>
        <w:b w:val="0"/>
      </w:rPr>
    </w:lvl>
    <w:lvl w:ilvl="7">
      <w:start w:val="1"/>
      <w:numFmt w:val="decimal"/>
      <w:lvlText w:val="%1.%2.%3.%4.%5.%6.%7.%8"/>
      <w:lvlJc w:val="left"/>
      <w:pPr>
        <w:ind w:left="16766" w:hanging="1800"/>
      </w:pPr>
      <w:rPr>
        <w:rFonts w:hint="default"/>
        <w:b w:val="0"/>
      </w:rPr>
    </w:lvl>
    <w:lvl w:ilvl="8">
      <w:start w:val="1"/>
      <w:numFmt w:val="decimal"/>
      <w:lvlText w:val="%1.%2.%3.%4.%5.%6.%7.%8.%9"/>
      <w:lvlJc w:val="left"/>
      <w:pPr>
        <w:ind w:left="18904" w:hanging="1800"/>
      </w:pPr>
      <w:rPr>
        <w:rFonts w:hint="default"/>
        <w:b w:val="0"/>
      </w:rPr>
    </w:lvl>
  </w:abstractNum>
  <w:abstractNum w:abstractNumId="19" w15:restartNumberingAfterBreak="0">
    <w:nsid w:val="3AA633B8"/>
    <w:multiLevelType w:val="hybridMultilevel"/>
    <w:tmpl w:val="D54C4C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AB5777E"/>
    <w:multiLevelType w:val="multilevel"/>
    <w:tmpl w:val="541AEC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75BEB"/>
    <w:multiLevelType w:val="hybridMultilevel"/>
    <w:tmpl w:val="AF12C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CA83690"/>
    <w:multiLevelType w:val="hybridMultilevel"/>
    <w:tmpl w:val="F676B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CCC1DD1"/>
    <w:multiLevelType w:val="hybridMultilevel"/>
    <w:tmpl w:val="29B2E6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04F6283"/>
    <w:multiLevelType w:val="hybridMultilevel"/>
    <w:tmpl w:val="2E5E57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2B848EB"/>
    <w:multiLevelType w:val="hybridMultilevel"/>
    <w:tmpl w:val="3C8ADB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081BBF"/>
    <w:multiLevelType w:val="hybridMultilevel"/>
    <w:tmpl w:val="348A0C7A"/>
    <w:lvl w:ilvl="0" w:tplc="F9025486">
      <w:start w:val="1"/>
      <w:numFmt w:val="lowerLetter"/>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7" w15:restartNumberingAfterBreak="0">
    <w:nsid w:val="4495402F"/>
    <w:multiLevelType w:val="hybridMultilevel"/>
    <w:tmpl w:val="1DB896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5080D3A"/>
    <w:multiLevelType w:val="hybridMultilevel"/>
    <w:tmpl w:val="FD44AD5A"/>
    <w:lvl w:ilvl="0" w:tplc="F83A5D4E">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9" w15:restartNumberingAfterBreak="0">
    <w:nsid w:val="4E00230A"/>
    <w:multiLevelType w:val="hybridMultilevel"/>
    <w:tmpl w:val="F5521708"/>
    <w:lvl w:ilvl="0" w:tplc="080A0001">
      <w:start w:val="1"/>
      <w:numFmt w:val="bullet"/>
      <w:lvlText w:val=""/>
      <w:lvlJc w:val="left"/>
      <w:pPr>
        <w:ind w:left="3132" w:hanging="360"/>
      </w:pPr>
      <w:rPr>
        <w:rFonts w:ascii="Symbol" w:hAnsi="Symbol" w:hint="default"/>
      </w:rPr>
    </w:lvl>
    <w:lvl w:ilvl="1" w:tplc="080A0003" w:tentative="1">
      <w:start w:val="1"/>
      <w:numFmt w:val="bullet"/>
      <w:lvlText w:val="o"/>
      <w:lvlJc w:val="left"/>
      <w:pPr>
        <w:ind w:left="3852" w:hanging="360"/>
      </w:pPr>
      <w:rPr>
        <w:rFonts w:ascii="Courier New" w:hAnsi="Courier New" w:cs="Courier New" w:hint="default"/>
      </w:rPr>
    </w:lvl>
    <w:lvl w:ilvl="2" w:tplc="080A0005" w:tentative="1">
      <w:start w:val="1"/>
      <w:numFmt w:val="bullet"/>
      <w:lvlText w:val=""/>
      <w:lvlJc w:val="left"/>
      <w:pPr>
        <w:ind w:left="4572" w:hanging="360"/>
      </w:pPr>
      <w:rPr>
        <w:rFonts w:ascii="Wingdings" w:hAnsi="Wingdings" w:hint="default"/>
      </w:rPr>
    </w:lvl>
    <w:lvl w:ilvl="3" w:tplc="080A0001" w:tentative="1">
      <w:start w:val="1"/>
      <w:numFmt w:val="bullet"/>
      <w:lvlText w:val=""/>
      <w:lvlJc w:val="left"/>
      <w:pPr>
        <w:ind w:left="5292" w:hanging="360"/>
      </w:pPr>
      <w:rPr>
        <w:rFonts w:ascii="Symbol" w:hAnsi="Symbol" w:hint="default"/>
      </w:rPr>
    </w:lvl>
    <w:lvl w:ilvl="4" w:tplc="080A0003" w:tentative="1">
      <w:start w:val="1"/>
      <w:numFmt w:val="bullet"/>
      <w:lvlText w:val="o"/>
      <w:lvlJc w:val="left"/>
      <w:pPr>
        <w:ind w:left="6012" w:hanging="360"/>
      </w:pPr>
      <w:rPr>
        <w:rFonts w:ascii="Courier New" w:hAnsi="Courier New" w:cs="Courier New" w:hint="default"/>
      </w:rPr>
    </w:lvl>
    <w:lvl w:ilvl="5" w:tplc="080A0005" w:tentative="1">
      <w:start w:val="1"/>
      <w:numFmt w:val="bullet"/>
      <w:lvlText w:val=""/>
      <w:lvlJc w:val="left"/>
      <w:pPr>
        <w:ind w:left="6732" w:hanging="360"/>
      </w:pPr>
      <w:rPr>
        <w:rFonts w:ascii="Wingdings" w:hAnsi="Wingdings" w:hint="default"/>
      </w:rPr>
    </w:lvl>
    <w:lvl w:ilvl="6" w:tplc="080A0001" w:tentative="1">
      <w:start w:val="1"/>
      <w:numFmt w:val="bullet"/>
      <w:lvlText w:val=""/>
      <w:lvlJc w:val="left"/>
      <w:pPr>
        <w:ind w:left="7452" w:hanging="360"/>
      </w:pPr>
      <w:rPr>
        <w:rFonts w:ascii="Symbol" w:hAnsi="Symbol" w:hint="default"/>
      </w:rPr>
    </w:lvl>
    <w:lvl w:ilvl="7" w:tplc="080A0003" w:tentative="1">
      <w:start w:val="1"/>
      <w:numFmt w:val="bullet"/>
      <w:lvlText w:val="o"/>
      <w:lvlJc w:val="left"/>
      <w:pPr>
        <w:ind w:left="8172" w:hanging="360"/>
      </w:pPr>
      <w:rPr>
        <w:rFonts w:ascii="Courier New" w:hAnsi="Courier New" w:cs="Courier New" w:hint="default"/>
      </w:rPr>
    </w:lvl>
    <w:lvl w:ilvl="8" w:tplc="080A0005" w:tentative="1">
      <w:start w:val="1"/>
      <w:numFmt w:val="bullet"/>
      <w:lvlText w:val=""/>
      <w:lvlJc w:val="left"/>
      <w:pPr>
        <w:ind w:left="8892" w:hanging="360"/>
      </w:pPr>
      <w:rPr>
        <w:rFonts w:ascii="Wingdings" w:hAnsi="Wingdings" w:hint="default"/>
      </w:rPr>
    </w:lvl>
  </w:abstractNum>
  <w:abstractNum w:abstractNumId="30" w15:restartNumberingAfterBreak="0">
    <w:nsid w:val="4ED8773C"/>
    <w:multiLevelType w:val="multilevel"/>
    <w:tmpl w:val="8F46D3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08E2C39"/>
    <w:multiLevelType w:val="hybridMultilevel"/>
    <w:tmpl w:val="A1968D62"/>
    <w:lvl w:ilvl="0" w:tplc="02C242E4">
      <w:start w:val="1"/>
      <w:numFmt w:val="decimal"/>
      <w:lvlText w:val="%1."/>
      <w:lvlJc w:val="left"/>
      <w:pPr>
        <w:ind w:left="2138" w:hanging="360"/>
      </w:pPr>
      <w:rPr>
        <w:b/>
      </w:rPr>
    </w:lvl>
    <w:lvl w:ilvl="1" w:tplc="080A0019">
      <w:start w:val="1"/>
      <w:numFmt w:val="lowerLetter"/>
      <w:lvlText w:val="%2."/>
      <w:lvlJc w:val="left"/>
      <w:pPr>
        <w:ind w:left="2149" w:hanging="360"/>
      </w:pPr>
    </w:lvl>
    <w:lvl w:ilvl="2" w:tplc="080A001B">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2" w15:restartNumberingAfterBreak="0">
    <w:nsid w:val="51F45365"/>
    <w:multiLevelType w:val="hybridMultilevel"/>
    <w:tmpl w:val="68EE05E8"/>
    <w:lvl w:ilvl="0" w:tplc="DB8E8DB8">
      <w:start w:val="1"/>
      <w:numFmt w:val="decimal"/>
      <w:lvlText w:val="%1."/>
      <w:lvlJc w:val="left"/>
      <w:pPr>
        <w:ind w:left="1429" w:hanging="360"/>
      </w:pPr>
      <w:rPr>
        <w:b/>
      </w:r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33" w15:restartNumberingAfterBreak="0">
    <w:nsid w:val="57A92FF9"/>
    <w:multiLevelType w:val="hybridMultilevel"/>
    <w:tmpl w:val="5164E796"/>
    <w:lvl w:ilvl="0" w:tplc="080A000F">
      <w:start w:val="1"/>
      <w:numFmt w:val="decimal"/>
      <w:lvlText w:val="%1."/>
      <w:lvlJc w:val="left"/>
      <w:pPr>
        <w:ind w:left="1428" w:hanging="360"/>
      </w:pPr>
    </w:lvl>
    <w:lvl w:ilvl="1" w:tplc="080A0019" w:tentative="1">
      <w:start w:val="1"/>
      <w:numFmt w:val="lowerLetter"/>
      <w:lvlText w:val="%2."/>
      <w:lvlJc w:val="left"/>
      <w:pPr>
        <w:ind w:left="2148" w:hanging="360"/>
      </w:pPr>
    </w:lvl>
    <w:lvl w:ilvl="2" w:tplc="080A001B" w:tentative="1">
      <w:start w:val="1"/>
      <w:numFmt w:val="lowerRoman"/>
      <w:lvlText w:val="%3."/>
      <w:lvlJc w:val="right"/>
      <w:pPr>
        <w:ind w:left="2868" w:hanging="180"/>
      </w:pPr>
    </w:lvl>
    <w:lvl w:ilvl="3" w:tplc="080A000F" w:tentative="1">
      <w:start w:val="1"/>
      <w:numFmt w:val="decimal"/>
      <w:lvlText w:val="%4."/>
      <w:lvlJc w:val="left"/>
      <w:pPr>
        <w:ind w:left="3588" w:hanging="360"/>
      </w:pPr>
    </w:lvl>
    <w:lvl w:ilvl="4" w:tplc="080A0019" w:tentative="1">
      <w:start w:val="1"/>
      <w:numFmt w:val="lowerLetter"/>
      <w:lvlText w:val="%5."/>
      <w:lvlJc w:val="left"/>
      <w:pPr>
        <w:ind w:left="4308" w:hanging="360"/>
      </w:pPr>
    </w:lvl>
    <w:lvl w:ilvl="5" w:tplc="080A001B" w:tentative="1">
      <w:start w:val="1"/>
      <w:numFmt w:val="lowerRoman"/>
      <w:lvlText w:val="%6."/>
      <w:lvlJc w:val="right"/>
      <w:pPr>
        <w:ind w:left="5028" w:hanging="180"/>
      </w:pPr>
    </w:lvl>
    <w:lvl w:ilvl="6" w:tplc="080A000F" w:tentative="1">
      <w:start w:val="1"/>
      <w:numFmt w:val="decimal"/>
      <w:lvlText w:val="%7."/>
      <w:lvlJc w:val="left"/>
      <w:pPr>
        <w:ind w:left="5748" w:hanging="360"/>
      </w:pPr>
    </w:lvl>
    <w:lvl w:ilvl="7" w:tplc="080A0019" w:tentative="1">
      <w:start w:val="1"/>
      <w:numFmt w:val="lowerLetter"/>
      <w:lvlText w:val="%8."/>
      <w:lvlJc w:val="left"/>
      <w:pPr>
        <w:ind w:left="6468" w:hanging="360"/>
      </w:pPr>
    </w:lvl>
    <w:lvl w:ilvl="8" w:tplc="080A001B" w:tentative="1">
      <w:start w:val="1"/>
      <w:numFmt w:val="lowerRoman"/>
      <w:lvlText w:val="%9."/>
      <w:lvlJc w:val="right"/>
      <w:pPr>
        <w:ind w:left="7188" w:hanging="180"/>
      </w:pPr>
    </w:lvl>
  </w:abstractNum>
  <w:abstractNum w:abstractNumId="34" w15:restartNumberingAfterBreak="0">
    <w:nsid w:val="59DE6A8D"/>
    <w:multiLevelType w:val="hybridMultilevel"/>
    <w:tmpl w:val="DE46D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E6F2555"/>
    <w:multiLevelType w:val="hybridMultilevel"/>
    <w:tmpl w:val="B3F2E9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03F09C8"/>
    <w:multiLevelType w:val="hybridMultilevel"/>
    <w:tmpl w:val="F80EC0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58906E2"/>
    <w:multiLevelType w:val="hybridMultilevel"/>
    <w:tmpl w:val="73145868"/>
    <w:lvl w:ilvl="0" w:tplc="080A0001">
      <w:start w:val="1"/>
      <w:numFmt w:val="bullet"/>
      <w:lvlText w:val=""/>
      <w:lvlJc w:val="left"/>
      <w:pPr>
        <w:ind w:left="2148" w:hanging="360"/>
      </w:pPr>
      <w:rPr>
        <w:rFonts w:ascii="Symbol" w:hAnsi="Symbol"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abstractNum w:abstractNumId="38" w15:restartNumberingAfterBreak="0">
    <w:nsid w:val="6C29284D"/>
    <w:multiLevelType w:val="hybridMultilevel"/>
    <w:tmpl w:val="ABBAAF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C2003C"/>
    <w:multiLevelType w:val="hybridMultilevel"/>
    <w:tmpl w:val="433E2B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1CE2A6F"/>
    <w:multiLevelType w:val="hybridMultilevel"/>
    <w:tmpl w:val="3E886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3792822"/>
    <w:multiLevelType w:val="hybridMultilevel"/>
    <w:tmpl w:val="86CA8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5686EAE"/>
    <w:multiLevelType w:val="hybridMultilevel"/>
    <w:tmpl w:val="CAA22A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5947CEB"/>
    <w:multiLevelType w:val="hybridMultilevel"/>
    <w:tmpl w:val="06309D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5B15CF1"/>
    <w:multiLevelType w:val="hybridMultilevel"/>
    <w:tmpl w:val="8738199C"/>
    <w:lvl w:ilvl="0" w:tplc="21CAA4A2">
      <w:start w:val="1"/>
      <w:numFmt w:val="bullet"/>
      <w:lvlText w:val=""/>
      <w:lvlJc w:val="left"/>
      <w:pPr>
        <w:ind w:left="1429" w:hanging="360"/>
      </w:pPr>
      <w:rPr>
        <w:rFonts w:ascii="Wingdings" w:hAnsi="Wingdings" w:hint="default"/>
        <w:b/>
        <w:i/>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5" w15:restartNumberingAfterBreak="0">
    <w:nsid w:val="76A7250E"/>
    <w:multiLevelType w:val="hybridMultilevel"/>
    <w:tmpl w:val="72E2A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D514EF7"/>
    <w:multiLevelType w:val="hybridMultilevel"/>
    <w:tmpl w:val="5BA2C272"/>
    <w:lvl w:ilvl="0" w:tplc="080A0001">
      <w:start w:val="1"/>
      <w:numFmt w:val="bullet"/>
      <w:lvlText w:val=""/>
      <w:lvlJc w:val="left"/>
      <w:pPr>
        <w:ind w:left="2148" w:hanging="360"/>
      </w:pPr>
      <w:rPr>
        <w:rFonts w:ascii="Symbol" w:hAnsi="Symbol" w:hint="default"/>
      </w:rPr>
    </w:lvl>
    <w:lvl w:ilvl="1" w:tplc="080A0003" w:tentative="1">
      <w:start w:val="1"/>
      <w:numFmt w:val="bullet"/>
      <w:lvlText w:val="o"/>
      <w:lvlJc w:val="left"/>
      <w:pPr>
        <w:ind w:left="2868" w:hanging="360"/>
      </w:pPr>
      <w:rPr>
        <w:rFonts w:ascii="Courier New" w:hAnsi="Courier New" w:cs="Courier New" w:hint="default"/>
      </w:rPr>
    </w:lvl>
    <w:lvl w:ilvl="2" w:tplc="080A0005" w:tentative="1">
      <w:start w:val="1"/>
      <w:numFmt w:val="bullet"/>
      <w:lvlText w:val=""/>
      <w:lvlJc w:val="left"/>
      <w:pPr>
        <w:ind w:left="3588" w:hanging="360"/>
      </w:pPr>
      <w:rPr>
        <w:rFonts w:ascii="Wingdings" w:hAnsi="Wingdings" w:hint="default"/>
      </w:rPr>
    </w:lvl>
    <w:lvl w:ilvl="3" w:tplc="080A0001" w:tentative="1">
      <w:start w:val="1"/>
      <w:numFmt w:val="bullet"/>
      <w:lvlText w:val=""/>
      <w:lvlJc w:val="left"/>
      <w:pPr>
        <w:ind w:left="4308" w:hanging="360"/>
      </w:pPr>
      <w:rPr>
        <w:rFonts w:ascii="Symbol" w:hAnsi="Symbol" w:hint="default"/>
      </w:rPr>
    </w:lvl>
    <w:lvl w:ilvl="4" w:tplc="080A0003" w:tentative="1">
      <w:start w:val="1"/>
      <w:numFmt w:val="bullet"/>
      <w:lvlText w:val="o"/>
      <w:lvlJc w:val="left"/>
      <w:pPr>
        <w:ind w:left="5028" w:hanging="360"/>
      </w:pPr>
      <w:rPr>
        <w:rFonts w:ascii="Courier New" w:hAnsi="Courier New" w:cs="Courier New" w:hint="default"/>
      </w:rPr>
    </w:lvl>
    <w:lvl w:ilvl="5" w:tplc="080A0005" w:tentative="1">
      <w:start w:val="1"/>
      <w:numFmt w:val="bullet"/>
      <w:lvlText w:val=""/>
      <w:lvlJc w:val="left"/>
      <w:pPr>
        <w:ind w:left="5748" w:hanging="360"/>
      </w:pPr>
      <w:rPr>
        <w:rFonts w:ascii="Wingdings" w:hAnsi="Wingdings" w:hint="default"/>
      </w:rPr>
    </w:lvl>
    <w:lvl w:ilvl="6" w:tplc="080A0001" w:tentative="1">
      <w:start w:val="1"/>
      <w:numFmt w:val="bullet"/>
      <w:lvlText w:val=""/>
      <w:lvlJc w:val="left"/>
      <w:pPr>
        <w:ind w:left="6468" w:hanging="360"/>
      </w:pPr>
      <w:rPr>
        <w:rFonts w:ascii="Symbol" w:hAnsi="Symbol" w:hint="default"/>
      </w:rPr>
    </w:lvl>
    <w:lvl w:ilvl="7" w:tplc="080A0003" w:tentative="1">
      <w:start w:val="1"/>
      <w:numFmt w:val="bullet"/>
      <w:lvlText w:val="o"/>
      <w:lvlJc w:val="left"/>
      <w:pPr>
        <w:ind w:left="7188" w:hanging="360"/>
      </w:pPr>
      <w:rPr>
        <w:rFonts w:ascii="Courier New" w:hAnsi="Courier New" w:cs="Courier New" w:hint="default"/>
      </w:rPr>
    </w:lvl>
    <w:lvl w:ilvl="8" w:tplc="080A0005" w:tentative="1">
      <w:start w:val="1"/>
      <w:numFmt w:val="bullet"/>
      <w:lvlText w:val=""/>
      <w:lvlJc w:val="left"/>
      <w:pPr>
        <w:ind w:left="7908" w:hanging="360"/>
      </w:pPr>
      <w:rPr>
        <w:rFonts w:ascii="Wingdings" w:hAnsi="Wingdings" w:hint="default"/>
      </w:rPr>
    </w:lvl>
  </w:abstractNum>
  <w:num w:numId="1">
    <w:abstractNumId w:val="16"/>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9"/>
  </w:num>
  <w:num w:numId="5">
    <w:abstractNumId w:val="8"/>
  </w:num>
  <w:num w:numId="6">
    <w:abstractNumId w:val="4"/>
  </w:num>
  <w:num w:numId="7">
    <w:abstractNumId w:val="35"/>
  </w:num>
  <w:num w:numId="8">
    <w:abstractNumId w:val="25"/>
  </w:num>
  <w:num w:numId="9">
    <w:abstractNumId w:val="20"/>
  </w:num>
  <w:num w:numId="10">
    <w:abstractNumId w:val="15"/>
  </w:num>
  <w:num w:numId="11">
    <w:abstractNumId w:val="23"/>
  </w:num>
  <w:num w:numId="12">
    <w:abstractNumId w:val="0"/>
  </w:num>
  <w:num w:numId="13">
    <w:abstractNumId w:val="6"/>
  </w:num>
  <w:num w:numId="14">
    <w:abstractNumId w:val="36"/>
  </w:num>
  <w:num w:numId="15">
    <w:abstractNumId w:val="21"/>
  </w:num>
  <w:num w:numId="16">
    <w:abstractNumId w:val="41"/>
  </w:num>
  <w:num w:numId="17">
    <w:abstractNumId w:val="34"/>
  </w:num>
  <w:num w:numId="18">
    <w:abstractNumId w:val="42"/>
  </w:num>
  <w:num w:numId="19">
    <w:abstractNumId w:val="40"/>
  </w:num>
  <w:num w:numId="20">
    <w:abstractNumId w:val="27"/>
  </w:num>
  <w:num w:numId="21">
    <w:abstractNumId w:val="17"/>
  </w:num>
  <w:num w:numId="22">
    <w:abstractNumId w:val="28"/>
  </w:num>
  <w:num w:numId="23">
    <w:abstractNumId w:val="44"/>
  </w:num>
  <w:num w:numId="24">
    <w:abstractNumId w:val="13"/>
  </w:num>
  <w:num w:numId="25">
    <w:abstractNumId w:val="32"/>
  </w:num>
  <w:num w:numId="26">
    <w:abstractNumId w:val="22"/>
  </w:num>
  <w:num w:numId="27">
    <w:abstractNumId w:val="45"/>
  </w:num>
  <w:num w:numId="28">
    <w:abstractNumId w:val="37"/>
  </w:num>
  <w:num w:numId="29">
    <w:abstractNumId w:val="29"/>
  </w:num>
  <w:num w:numId="30">
    <w:abstractNumId w:val="1"/>
  </w:num>
  <w:num w:numId="31">
    <w:abstractNumId w:val="33"/>
  </w:num>
  <w:num w:numId="32">
    <w:abstractNumId w:val="46"/>
  </w:num>
  <w:num w:numId="33">
    <w:abstractNumId w:val="14"/>
  </w:num>
  <w:num w:numId="34">
    <w:abstractNumId w:val="5"/>
  </w:num>
  <w:num w:numId="35">
    <w:abstractNumId w:val="3"/>
  </w:num>
  <w:num w:numId="36">
    <w:abstractNumId w:val="11"/>
  </w:num>
  <w:num w:numId="37">
    <w:abstractNumId w:val="19"/>
  </w:num>
  <w:num w:numId="38">
    <w:abstractNumId w:val="39"/>
  </w:num>
  <w:num w:numId="39">
    <w:abstractNumId w:val="12"/>
  </w:num>
  <w:num w:numId="40">
    <w:abstractNumId w:val="10"/>
  </w:num>
  <w:num w:numId="41">
    <w:abstractNumId w:val="24"/>
  </w:num>
  <w:num w:numId="42">
    <w:abstractNumId w:val="31"/>
  </w:num>
  <w:num w:numId="43">
    <w:abstractNumId w:val="18"/>
  </w:num>
  <w:num w:numId="44">
    <w:abstractNumId w:val="43"/>
  </w:num>
  <w:num w:numId="45">
    <w:abstractNumId w:val="7"/>
  </w:num>
  <w:num w:numId="46">
    <w:abstractNumId w:val="38"/>
  </w:num>
  <w:num w:numId="47">
    <w:abstractNumId w:val="26"/>
  </w:num>
  <w:num w:numId="48">
    <w:abstractNumId w:val="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17E"/>
    <w:rsid w:val="00025F0B"/>
    <w:rsid w:val="00047D32"/>
    <w:rsid w:val="00052F06"/>
    <w:rsid w:val="00073C22"/>
    <w:rsid w:val="00093DC6"/>
    <w:rsid w:val="000A5B38"/>
    <w:rsid w:val="0010443C"/>
    <w:rsid w:val="00115B5B"/>
    <w:rsid w:val="0011786A"/>
    <w:rsid w:val="00125580"/>
    <w:rsid w:val="001339E1"/>
    <w:rsid w:val="00140020"/>
    <w:rsid w:val="00143938"/>
    <w:rsid w:val="0015542C"/>
    <w:rsid w:val="001565B8"/>
    <w:rsid w:val="00192C15"/>
    <w:rsid w:val="001E3E60"/>
    <w:rsid w:val="001F204F"/>
    <w:rsid w:val="001F2E52"/>
    <w:rsid w:val="001F68E5"/>
    <w:rsid w:val="00202A31"/>
    <w:rsid w:val="002104B9"/>
    <w:rsid w:val="00242726"/>
    <w:rsid w:val="00242E53"/>
    <w:rsid w:val="00257C85"/>
    <w:rsid w:val="00277FFB"/>
    <w:rsid w:val="00281AF9"/>
    <w:rsid w:val="00281FA6"/>
    <w:rsid w:val="00287002"/>
    <w:rsid w:val="0029753A"/>
    <w:rsid w:val="002A3F1C"/>
    <w:rsid w:val="002B372B"/>
    <w:rsid w:val="002B7E7E"/>
    <w:rsid w:val="002C382D"/>
    <w:rsid w:val="002E2187"/>
    <w:rsid w:val="00305653"/>
    <w:rsid w:val="00305D61"/>
    <w:rsid w:val="00310675"/>
    <w:rsid w:val="003147F4"/>
    <w:rsid w:val="003206FD"/>
    <w:rsid w:val="00323480"/>
    <w:rsid w:val="00324AA8"/>
    <w:rsid w:val="003275E9"/>
    <w:rsid w:val="00373DC8"/>
    <w:rsid w:val="00390C27"/>
    <w:rsid w:val="00395E8C"/>
    <w:rsid w:val="003E4341"/>
    <w:rsid w:val="00425B8B"/>
    <w:rsid w:val="00440809"/>
    <w:rsid w:val="00445B14"/>
    <w:rsid w:val="00486336"/>
    <w:rsid w:val="004A0023"/>
    <w:rsid w:val="004A6FB0"/>
    <w:rsid w:val="004F27CA"/>
    <w:rsid w:val="004F4DFB"/>
    <w:rsid w:val="00510025"/>
    <w:rsid w:val="00574CD6"/>
    <w:rsid w:val="005947B1"/>
    <w:rsid w:val="005D25D3"/>
    <w:rsid w:val="005D7DA2"/>
    <w:rsid w:val="005E0F4E"/>
    <w:rsid w:val="00602EFD"/>
    <w:rsid w:val="00622C5E"/>
    <w:rsid w:val="006255A7"/>
    <w:rsid w:val="00690317"/>
    <w:rsid w:val="00695B4B"/>
    <w:rsid w:val="006B52E8"/>
    <w:rsid w:val="0071617E"/>
    <w:rsid w:val="00730A16"/>
    <w:rsid w:val="00735767"/>
    <w:rsid w:val="007414CE"/>
    <w:rsid w:val="00750AC6"/>
    <w:rsid w:val="0076750A"/>
    <w:rsid w:val="00784410"/>
    <w:rsid w:val="007A53A4"/>
    <w:rsid w:val="007B140E"/>
    <w:rsid w:val="007C7DA4"/>
    <w:rsid w:val="007D4867"/>
    <w:rsid w:val="007F2B8F"/>
    <w:rsid w:val="007F2F3A"/>
    <w:rsid w:val="007F3E32"/>
    <w:rsid w:val="00805BC1"/>
    <w:rsid w:val="00851FAE"/>
    <w:rsid w:val="008723F6"/>
    <w:rsid w:val="00892815"/>
    <w:rsid w:val="008A6508"/>
    <w:rsid w:val="008E1FF6"/>
    <w:rsid w:val="008F3C4B"/>
    <w:rsid w:val="0090203D"/>
    <w:rsid w:val="00903696"/>
    <w:rsid w:val="00914F59"/>
    <w:rsid w:val="00923C51"/>
    <w:rsid w:val="009B28E7"/>
    <w:rsid w:val="009E6F4F"/>
    <w:rsid w:val="00A04089"/>
    <w:rsid w:val="00A62392"/>
    <w:rsid w:val="00A9065A"/>
    <w:rsid w:val="00AD6CD1"/>
    <w:rsid w:val="00AD735E"/>
    <w:rsid w:val="00AF14E0"/>
    <w:rsid w:val="00B11B76"/>
    <w:rsid w:val="00B37361"/>
    <w:rsid w:val="00B668DB"/>
    <w:rsid w:val="00B77163"/>
    <w:rsid w:val="00B8005F"/>
    <w:rsid w:val="00B8752E"/>
    <w:rsid w:val="00B92A10"/>
    <w:rsid w:val="00BC54BB"/>
    <w:rsid w:val="00C21E68"/>
    <w:rsid w:val="00C351BD"/>
    <w:rsid w:val="00C7791A"/>
    <w:rsid w:val="00C81A28"/>
    <w:rsid w:val="00C95BF9"/>
    <w:rsid w:val="00CB52EB"/>
    <w:rsid w:val="00CB6C30"/>
    <w:rsid w:val="00CC185A"/>
    <w:rsid w:val="00D10BA7"/>
    <w:rsid w:val="00D262E9"/>
    <w:rsid w:val="00D27B01"/>
    <w:rsid w:val="00D4042D"/>
    <w:rsid w:val="00D40C94"/>
    <w:rsid w:val="00D43D0C"/>
    <w:rsid w:val="00D60CA2"/>
    <w:rsid w:val="00DA5E1E"/>
    <w:rsid w:val="00DC20B4"/>
    <w:rsid w:val="00E01B91"/>
    <w:rsid w:val="00E37B1F"/>
    <w:rsid w:val="00E43501"/>
    <w:rsid w:val="00EC7C6F"/>
    <w:rsid w:val="00ED785A"/>
    <w:rsid w:val="00F20B5E"/>
    <w:rsid w:val="00F32E81"/>
    <w:rsid w:val="00F414B9"/>
    <w:rsid w:val="00F4794C"/>
    <w:rsid w:val="00F63CEF"/>
    <w:rsid w:val="00F73A8B"/>
    <w:rsid w:val="00FC17FA"/>
    <w:rsid w:val="00FC798A"/>
    <w:rsid w:val="00FD3169"/>
    <w:rsid w:val="00FD3A64"/>
    <w:rsid w:val="00FD4A4E"/>
    <w:rsid w:val="00FE0F98"/>
    <w:rsid w:val="00FE6759"/>
    <w:rsid w:val="00FF7D1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E2D04"/>
  <w15:chartTrackingRefBased/>
  <w15:docId w15:val="{24E45940-6822-4359-BE82-C9D45C5D0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617E"/>
    <w:pPr>
      <w:ind w:firstLine="709"/>
      <w:jc w:val="both"/>
    </w:pPr>
    <w:rPr>
      <w:rFonts w:ascii="Arial" w:hAnsi="Arial"/>
      <w:sz w:val="24"/>
    </w:rPr>
  </w:style>
  <w:style w:type="paragraph" w:styleId="Ttulo1">
    <w:name w:val="heading 1"/>
    <w:basedOn w:val="Normal"/>
    <w:next w:val="Normal"/>
    <w:link w:val="Ttulo1Car"/>
    <w:uiPriority w:val="9"/>
    <w:qFormat/>
    <w:rsid w:val="002B7E7E"/>
    <w:pPr>
      <w:keepNext/>
      <w:keepLines/>
      <w:spacing w:before="240" w:after="0"/>
      <w:jc w:val="center"/>
      <w:outlineLvl w:val="0"/>
    </w:pPr>
    <w:rPr>
      <w:rFonts w:eastAsiaTheme="majorEastAsia" w:cstheme="majorBidi"/>
      <w:b/>
      <w:caps/>
      <w:sz w:val="28"/>
      <w:szCs w:val="32"/>
    </w:rPr>
  </w:style>
  <w:style w:type="paragraph" w:styleId="Ttulo2">
    <w:name w:val="heading 2"/>
    <w:basedOn w:val="Normal"/>
    <w:next w:val="Normal"/>
    <w:link w:val="Ttulo2Car"/>
    <w:uiPriority w:val="9"/>
    <w:unhideWhenUsed/>
    <w:qFormat/>
    <w:rsid w:val="002B7E7E"/>
    <w:pPr>
      <w:keepNext/>
      <w:keepLines/>
      <w:spacing w:before="40" w:after="0"/>
      <w:outlineLvl w:val="1"/>
    </w:pPr>
    <w:rPr>
      <w:rFonts w:eastAsiaTheme="majorEastAsia" w:cstheme="majorBidi"/>
      <w:b/>
      <w:caps/>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tuloCar">
    <w:name w:val="Subtítulo Car"/>
    <w:basedOn w:val="Fuentedeprrafopredeter"/>
    <w:link w:val="Subttulo"/>
    <w:uiPriority w:val="11"/>
    <w:qFormat/>
    <w:rsid w:val="0071617E"/>
    <w:rPr>
      <w:rFonts w:asciiTheme="majorHAnsi" w:eastAsiaTheme="majorEastAsia" w:hAnsiTheme="majorHAnsi" w:cstheme="majorBidi"/>
      <w:i/>
      <w:iCs/>
      <w:color w:val="4472C4" w:themeColor="accent1"/>
      <w:spacing w:val="15"/>
      <w:sz w:val="24"/>
      <w:szCs w:val="24"/>
    </w:rPr>
  </w:style>
  <w:style w:type="paragraph" w:styleId="Subttulo">
    <w:name w:val="Subtitle"/>
    <w:basedOn w:val="Normal"/>
    <w:next w:val="Normal"/>
    <w:link w:val="SubttuloCar"/>
    <w:uiPriority w:val="11"/>
    <w:qFormat/>
    <w:rsid w:val="0071617E"/>
    <w:pPr>
      <w:suppressAutoHyphens/>
      <w:spacing w:after="200" w:line="276" w:lineRule="auto"/>
    </w:pPr>
    <w:rPr>
      <w:rFonts w:asciiTheme="majorHAnsi" w:eastAsiaTheme="majorEastAsia" w:hAnsiTheme="majorHAnsi" w:cstheme="majorBidi"/>
      <w:i/>
      <w:iCs/>
      <w:color w:val="4472C4" w:themeColor="accent1"/>
      <w:spacing w:val="15"/>
      <w:szCs w:val="24"/>
    </w:rPr>
  </w:style>
  <w:style w:type="character" w:customStyle="1" w:styleId="SubttuloCar1">
    <w:name w:val="Subtítulo Car1"/>
    <w:basedOn w:val="Fuentedeprrafopredeter"/>
    <w:uiPriority w:val="11"/>
    <w:rsid w:val="0071617E"/>
    <w:rPr>
      <w:rFonts w:eastAsiaTheme="minorEastAsia"/>
      <w:color w:val="5A5A5A" w:themeColor="text1" w:themeTint="A5"/>
      <w:spacing w:val="15"/>
    </w:rPr>
  </w:style>
  <w:style w:type="table" w:styleId="Tablaconcuadrcula">
    <w:name w:val="Table Grid"/>
    <w:basedOn w:val="Tablanormal"/>
    <w:uiPriority w:val="59"/>
    <w:rsid w:val="00716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2B7E7E"/>
    <w:pPr>
      <w:ind w:left="720"/>
      <w:contextualSpacing/>
    </w:pPr>
  </w:style>
  <w:style w:type="character" w:customStyle="1" w:styleId="Ttulo1Car">
    <w:name w:val="Título 1 Car"/>
    <w:basedOn w:val="Fuentedeprrafopredeter"/>
    <w:link w:val="Ttulo1"/>
    <w:uiPriority w:val="9"/>
    <w:rsid w:val="002B7E7E"/>
    <w:rPr>
      <w:rFonts w:ascii="Arial" w:eastAsiaTheme="majorEastAsia" w:hAnsi="Arial" w:cstheme="majorBidi"/>
      <w:b/>
      <w:caps/>
      <w:sz w:val="28"/>
      <w:szCs w:val="32"/>
    </w:rPr>
  </w:style>
  <w:style w:type="character" w:customStyle="1" w:styleId="Ttulo2Car">
    <w:name w:val="Título 2 Car"/>
    <w:basedOn w:val="Fuentedeprrafopredeter"/>
    <w:link w:val="Ttulo2"/>
    <w:uiPriority w:val="9"/>
    <w:rsid w:val="002B7E7E"/>
    <w:rPr>
      <w:rFonts w:ascii="Arial" w:eastAsiaTheme="majorEastAsia" w:hAnsi="Arial" w:cstheme="majorBidi"/>
      <w:b/>
      <w:caps/>
      <w:sz w:val="26"/>
      <w:szCs w:val="26"/>
    </w:rPr>
  </w:style>
  <w:style w:type="paragraph" w:styleId="TtuloTDC">
    <w:name w:val="TOC Heading"/>
    <w:basedOn w:val="Ttulo1"/>
    <w:next w:val="Normal"/>
    <w:uiPriority w:val="39"/>
    <w:unhideWhenUsed/>
    <w:qFormat/>
    <w:rsid w:val="00BC54BB"/>
    <w:pPr>
      <w:ind w:firstLine="0"/>
      <w:jc w:val="left"/>
      <w:outlineLvl w:val="9"/>
    </w:pPr>
    <w:rPr>
      <w:rFonts w:asciiTheme="majorHAnsi" w:hAnsiTheme="majorHAnsi"/>
      <w:b w:val="0"/>
      <w:caps w:val="0"/>
      <w:color w:val="2F5496" w:themeColor="accent1" w:themeShade="BF"/>
      <w:sz w:val="32"/>
      <w:lang w:eastAsia="es-MX"/>
    </w:rPr>
  </w:style>
  <w:style w:type="paragraph" w:styleId="TDC1">
    <w:name w:val="toc 1"/>
    <w:basedOn w:val="Normal"/>
    <w:next w:val="Normal"/>
    <w:autoRedefine/>
    <w:uiPriority w:val="39"/>
    <w:unhideWhenUsed/>
    <w:rsid w:val="00BC54BB"/>
    <w:pPr>
      <w:spacing w:after="100"/>
    </w:pPr>
  </w:style>
  <w:style w:type="paragraph" w:styleId="TDC2">
    <w:name w:val="toc 2"/>
    <w:basedOn w:val="Normal"/>
    <w:next w:val="Normal"/>
    <w:autoRedefine/>
    <w:uiPriority w:val="39"/>
    <w:unhideWhenUsed/>
    <w:rsid w:val="00BC54BB"/>
    <w:pPr>
      <w:spacing w:after="100"/>
      <w:ind w:left="240"/>
    </w:pPr>
  </w:style>
  <w:style w:type="character" w:styleId="Hipervnculo">
    <w:name w:val="Hyperlink"/>
    <w:basedOn w:val="Fuentedeprrafopredeter"/>
    <w:uiPriority w:val="99"/>
    <w:unhideWhenUsed/>
    <w:rsid w:val="00BC54BB"/>
    <w:rPr>
      <w:color w:val="0563C1" w:themeColor="hyperlink"/>
      <w:u w:val="single"/>
    </w:rPr>
  </w:style>
  <w:style w:type="paragraph" w:styleId="Encabezado">
    <w:name w:val="header"/>
    <w:basedOn w:val="Normal"/>
    <w:link w:val="EncabezadoCar"/>
    <w:uiPriority w:val="99"/>
    <w:unhideWhenUsed/>
    <w:rsid w:val="003147F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3147F4"/>
    <w:rPr>
      <w:rFonts w:ascii="Arial" w:hAnsi="Arial"/>
      <w:sz w:val="24"/>
    </w:rPr>
  </w:style>
  <w:style w:type="paragraph" w:styleId="Piedepgina">
    <w:name w:val="footer"/>
    <w:basedOn w:val="Normal"/>
    <w:link w:val="PiedepginaCar"/>
    <w:uiPriority w:val="99"/>
    <w:unhideWhenUsed/>
    <w:rsid w:val="003147F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3147F4"/>
    <w:rPr>
      <w:rFonts w:ascii="Arial" w:hAnsi="Arial"/>
      <w:sz w:val="24"/>
    </w:rPr>
  </w:style>
  <w:style w:type="table" w:styleId="Tabladecuadrcula4-nfasis3">
    <w:name w:val="Grid Table 4 Accent 3"/>
    <w:basedOn w:val="Tablanormal"/>
    <w:uiPriority w:val="49"/>
    <w:rsid w:val="00025F0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4-nfasis11">
    <w:name w:val="Tabla de cuadrícula 4 - Énfasis 11"/>
    <w:basedOn w:val="Tablanormal"/>
    <w:uiPriority w:val="49"/>
    <w:rsid w:val="007414C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PrrafodelistaCar">
    <w:name w:val="Párrafo de lista Car"/>
    <w:basedOn w:val="Fuentedeprrafopredeter"/>
    <w:link w:val="Prrafodelista"/>
    <w:uiPriority w:val="34"/>
    <w:rsid w:val="003206FD"/>
    <w:rPr>
      <w:rFonts w:ascii="Arial" w:hAnsi="Arial"/>
      <w:sz w:val="24"/>
    </w:rPr>
  </w:style>
  <w:style w:type="table" w:styleId="Tabladecuadrcula5oscura-nfasis3">
    <w:name w:val="Grid Table 5 Dark Accent 3"/>
    <w:basedOn w:val="Tablanormal"/>
    <w:uiPriority w:val="50"/>
    <w:rsid w:val="00750A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5">
    <w:name w:val="Grid Table 5 Dark Accent 5"/>
    <w:basedOn w:val="Tablanormal"/>
    <w:uiPriority w:val="50"/>
    <w:rsid w:val="005D25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445B14"/>
    <w:pPr>
      <w:spacing w:before="100" w:beforeAutospacing="1" w:after="100" w:afterAutospacing="1" w:line="240" w:lineRule="auto"/>
      <w:ind w:firstLine="0"/>
      <w:jc w:val="left"/>
    </w:pPr>
    <w:rPr>
      <w:rFonts w:ascii="Times New Roman" w:eastAsiaTheme="minorEastAsia" w:hAnsi="Times New Roman" w:cs="Times New Roman"/>
      <w:szCs w:val="24"/>
      <w:lang w:eastAsia="es-MX"/>
    </w:rPr>
  </w:style>
  <w:style w:type="character" w:styleId="Mencinsinresolver">
    <w:name w:val="Unresolved Mention"/>
    <w:basedOn w:val="Fuentedeprrafopredeter"/>
    <w:uiPriority w:val="99"/>
    <w:semiHidden/>
    <w:unhideWhenUsed/>
    <w:rsid w:val="00690317"/>
    <w:rPr>
      <w:color w:val="808080"/>
      <w:shd w:val="clear" w:color="auto" w:fill="E6E6E6"/>
    </w:rPr>
  </w:style>
  <w:style w:type="paragraph" w:styleId="Descripcin">
    <w:name w:val="caption"/>
    <w:basedOn w:val="Normal"/>
    <w:next w:val="Normal"/>
    <w:uiPriority w:val="35"/>
    <w:semiHidden/>
    <w:unhideWhenUsed/>
    <w:qFormat/>
    <w:rsid w:val="00690317"/>
    <w:pPr>
      <w:suppressAutoHyphens/>
      <w:spacing w:after="0" w:line="240" w:lineRule="auto"/>
    </w:pPr>
    <w:rPr>
      <w:rFonts w:eastAsiaTheme="minorEastAsia"/>
      <w:i/>
      <w:iCs/>
      <w:color w:val="44546A" w:themeColor="text2"/>
      <w:sz w:val="18"/>
      <w:szCs w:val="18"/>
      <w:lang w:eastAsia="es-MX"/>
    </w:rPr>
  </w:style>
  <w:style w:type="character" w:styleId="Hipervnculovisitado">
    <w:name w:val="FollowedHyperlink"/>
    <w:basedOn w:val="Fuentedeprrafopredeter"/>
    <w:uiPriority w:val="99"/>
    <w:semiHidden/>
    <w:unhideWhenUsed/>
    <w:rsid w:val="00A04089"/>
    <w:rPr>
      <w:color w:val="954F72" w:themeColor="followedHyperlink"/>
      <w:u w:val="single"/>
    </w:rPr>
  </w:style>
  <w:style w:type="paragraph" w:styleId="Bibliografa">
    <w:name w:val="Bibliography"/>
    <w:basedOn w:val="Normal"/>
    <w:next w:val="Normal"/>
    <w:uiPriority w:val="37"/>
    <w:unhideWhenUsed/>
    <w:rsid w:val="0069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630">
      <w:bodyDiv w:val="1"/>
      <w:marLeft w:val="0"/>
      <w:marRight w:val="0"/>
      <w:marTop w:val="0"/>
      <w:marBottom w:val="0"/>
      <w:divBdr>
        <w:top w:val="none" w:sz="0" w:space="0" w:color="auto"/>
        <w:left w:val="none" w:sz="0" w:space="0" w:color="auto"/>
        <w:bottom w:val="none" w:sz="0" w:space="0" w:color="auto"/>
        <w:right w:val="none" w:sz="0" w:space="0" w:color="auto"/>
      </w:divBdr>
    </w:div>
    <w:div w:id="61028210">
      <w:bodyDiv w:val="1"/>
      <w:marLeft w:val="0"/>
      <w:marRight w:val="0"/>
      <w:marTop w:val="0"/>
      <w:marBottom w:val="0"/>
      <w:divBdr>
        <w:top w:val="none" w:sz="0" w:space="0" w:color="auto"/>
        <w:left w:val="none" w:sz="0" w:space="0" w:color="auto"/>
        <w:bottom w:val="none" w:sz="0" w:space="0" w:color="auto"/>
        <w:right w:val="none" w:sz="0" w:space="0" w:color="auto"/>
      </w:divBdr>
    </w:div>
    <w:div w:id="117647135">
      <w:bodyDiv w:val="1"/>
      <w:marLeft w:val="0"/>
      <w:marRight w:val="0"/>
      <w:marTop w:val="0"/>
      <w:marBottom w:val="0"/>
      <w:divBdr>
        <w:top w:val="none" w:sz="0" w:space="0" w:color="auto"/>
        <w:left w:val="none" w:sz="0" w:space="0" w:color="auto"/>
        <w:bottom w:val="none" w:sz="0" w:space="0" w:color="auto"/>
        <w:right w:val="none" w:sz="0" w:space="0" w:color="auto"/>
      </w:divBdr>
    </w:div>
    <w:div w:id="170994350">
      <w:bodyDiv w:val="1"/>
      <w:marLeft w:val="0"/>
      <w:marRight w:val="0"/>
      <w:marTop w:val="0"/>
      <w:marBottom w:val="0"/>
      <w:divBdr>
        <w:top w:val="none" w:sz="0" w:space="0" w:color="auto"/>
        <w:left w:val="none" w:sz="0" w:space="0" w:color="auto"/>
        <w:bottom w:val="none" w:sz="0" w:space="0" w:color="auto"/>
        <w:right w:val="none" w:sz="0" w:space="0" w:color="auto"/>
      </w:divBdr>
    </w:div>
    <w:div w:id="300229844">
      <w:bodyDiv w:val="1"/>
      <w:marLeft w:val="0"/>
      <w:marRight w:val="0"/>
      <w:marTop w:val="0"/>
      <w:marBottom w:val="0"/>
      <w:divBdr>
        <w:top w:val="none" w:sz="0" w:space="0" w:color="auto"/>
        <w:left w:val="none" w:sz="0" w:space="0" w:color="auto"/>
        <w:bottom w:val="none" w:sz="0" w:space="0" w:color="auto"/>
        <w:right w:val="none" w:sz="0" w:space="0" w:color="auto"/>
      </w:divBdr>
    </w:div>
    <w:div w:id="351339706">
      <w:bodyDiv w:val="1"/>
      <w:marLeft w:val="0"/>
      <w:marRight w:val="0"/>
      <w:marTop w:val="0"/>
      <w:marBottom w:val="0"/>
      <w:divBdr>
        <w:top w:val="none" w:sz="0" w:space="0" w:color="auto"/>
        <w:left w:val="none" w:sz="0" w:space="0" w:color="auto"/>
        <w:bottom w:val="none" w:sz="0" w:space="0" w:color="auto"/>
        <w:right w:val="none" w:sz="0" w:space="0" w:color="auto"/>
      </w:divBdr>
    </w:div>
    <w:div w:id="431316581">
      <w:bodyDiv w:val="1"/>
      <w:marLeft w:val="0"/>
      <w:marRight w:val="0"/>
      <w:marTop w:val="0"/>
      <w:marBottom w:val="0"/>
      <w:divBdr>
        <w:top w:val="none" w:sz="0" w:space="0" w:color="auto"/>
        <w:left w:val="none" w:sz="0" w:space="0" w:color="auto"/>
        <w:bottom w:val="none" w:sz="0" w:space="0" w:color="auto"/>
        <w:right w:val="none" w:sz="0" w:space="0" w:color="auto"/>
      </w:divBdr>
    </w:div>
    <w:div w:id="581450544">
      <w:bodyDiv w:val="1"/>
      <w:marLeft w:val="0"/>
      <w:marRight w:val="0"/>
      <w:marTop w:val="0"/>
      <w:marBottom w:val="0"/>
      <w:divBdr>
        <w:top w:val="none" w:sz="0" w:space="0" w:color="auto"/>
        <w:left w:val="none" w:sz="0" w:space="0" w:color="auto"/>
        <w:bottom w:val="none" w:sz="0" w:space="0" w:color="auto"/>
        <w:right w:val="none" w:sz="0" w:space="0" w:color="auto"/>
      </w:divBdr>
    </w:div>
    <w:div w:id="595870970">
      <w:bodyDiv w:val="1"/>
      <w:marLeft w:val="0"/>
      <w:marRight w:val="0"/>
      <w:marTop w:val="0"/>
      <w:marBottom w:val="0"/>
      <w:divBdr>
        <w:top w:val="none" w:sz="0" w:space="0" w:color="auto"/>
        <w:left w:val="none" w:sz="0" w:space="0" w:color="auto"/>
        <w:bottom w:val="none" w:sz="0" w:space="0" w:color="auto"/>
        <w:right w:val="none" w:sz="0" w:space="0" w:color="auto"/>
      </w:divBdr>
    </w:div>
    <w:div w:id="621154597">
      <w:bodyDiv w:val="1"/>
      <w:marLeft w:val="0"/>
      <w:marRight w:val="0"/>
      <w:marTop w:val="0"/>
      <w:marBottom w:val="0"/>
      <w:divBdr>
        <w:top w:val="none" w:sz="0" w:space="0" w:color="auto"/>
        <w:left w:val="none" w:sz="0" w:space="0" w:color="auto"/>
        <w:bottom w:val="none" w:sz="0" w:space="0" w:color="auto"/>
        <w:right w:val="none" w:sz="0" w:space="0" w:color="auto"/>
      </w:divBdr>
    </w:div>
    <w:div w:id="671882194">
      <w:bodyDiv w:val="1"/>
      <w:marLeft w:val="0"/>
      <w:marRight w:val="0"/>
      <w:marTop w:val="0"/>
      <w:marBottom w:val="0"/>
      <w:divBdr>
        <w:top w:val="none" w:sz="0" w:space="0" w:color="auto"/>
        <w:left w:val="none" w:sz="0" w:space="0" w:color="auto"/>
        <w:bottom w:val="none" w:sz="0" w:space="0" w:color="auto"/>
        <w:right w:val="none" w:sz="0" w:space="0" w:color="auto"/>
      </w:divBdr>
    </w:div>
    <w:div w:id="724454818">
      <w:bodyDiv w:val="1"/>
      <w:marLeft w:val="0"/>
      <w:marRight w:val="0"/>
      <w:marTop w:val="0"/>
      <w:marBottom w:val="0"/>
      <w:divBdr>
        <w:top w:val="none" w:sz="0" w:space="0" w:color="auto"/>
        <w:left w:val="none" w:sz="0" w:space="0" w:color="auto"/>
        <w:bottom w:val="none" w:sz="0" w:space="0" w:color="auto"/>
        <w:right w:val="none" w:sz="0" w:space="0" w:color="auto"/>
      </w:divBdr>
    </w:div>
    <w:div w:id="783112574">
      <w:bodyDiv w:val="1"/>
      <w:marLeft w:val="0"/>
      <w:marRight w:val="0"/>
      <w:marTop w:val="0"/>
      <w:marBottom w:val="0"/>
      <w:divBdr>
        <w:top w:val="none" w:sz="0" w:space="0" w:color="auto"/>
        <w:left w:val="none" w:sz="0" w:space="0" w:color="auto"/>
        <w:bottom w:val="none" w:sz="0" w:space="0" w:color="auto"/>
        <w:right w:val="none" w:sz="0" w:space="0" w:color="auto"/>
      </w:divBdr>
    </w:div>
    <w:div w:id="903181098">
      <w:bodyDiv w:val="1"/>
      <w:marLeft w:val="0"/>
      <w:marRight w:val="0"/>
      <w:marTop w:val="0"/>
      <w:marBottom w:val="0"/>
      <w:divBdr>
        <w:top w:val="none" w:sz="0" w:space="0" w:color="auto"/>
        <w:left w:val="none" w:sz="0" w:space="0" w:color="auto"/>
        <w:bottom w:val="none" w:sz="0" w:space="0" w:color="auto"/>
        <w:right w:val="none" w:sz="0" w:space="0" w:color="auto"/>
      </w:divBdr>
    </w:div>
    <w:div w:id="910887816">
      <w:bodyDiv w:val="1"/>
      <w:marLeft w:val="0"/>
      <w:marRight w:val="0"/>
      <w:marTop w:val="0"/>
      <w:marBottom w:val="0"/>
      <w:divBdr>
        <w:top w:val="none" w:sz="0" w:space="0" w:color="auto"/>
        <w:left w:val="none" w:sz="0" w:space="0" w:color="auto"/>
        <w:bottom w:val="none" w:sz="0" w:space="0" w:color="auto"/>
        <w:right w:val="none" w:sz="0" w:space="0" w:color="auto"/>
      </w:divBdr>
    </w:div>
    <w:div w:id="954212815">
      <w:bodyDiv w:val="1"/>
      <w:marLeft w:val="0"/>
      <w:marRight w:val="0"/>
      <w:marTop w:val="0"/>
      <w:marBottom w:val="0"/>
      <w:divBdr>
        <w:top w:val="none" w:sz="0" w:space="0" w:color="auto"/>
        <w:left w:val="none" w:sz="0" w:space="0" w:color="auto"/>
        <w:bottom w:val="none" w:sz="0" w:space="0" w:color="auto"/>
        <w:right w:val="none" w:sz="0" w:space="0" w:color="auto"/>
      </w:divBdr>
    </w:div>
    <w:div w:id="976567734">
      <w:bodyDiv w:val="1"/>
      <w:marLeft w:val="0"/>
      <w:marRight w:val="0"/>
      <w:marTop w:val="0"/>
      <w:marBottom w:val="0"/>
      <w:divBdr>
        <w:top w:val="none" w:sz="0" w:space="0" w:color="auto"/>
        <w:left w:val="none" w:sz="0" w:space="0" w:color="auto"/>
        <w:bottom w:val="none" w:sz="0" w:space="0" w:color="auto"/>
        <w:right w:val="none" w:sz="0" w:space="0" w:color="auto"/>
      </w:divBdr>
    </w:div>
    <w:div w:id="993292383">
      <w:bodyDiv w:val="1"/>
      <w:marLeft w:val="0"/>
      <w:marRight w:val="0"/>
      <w:marTop w:val="0"/>
      <w:marBottom w:val="0"/>
      <w:divBdr>
        <w:top w:val="none" w:sz="0" w:space="0" w:color="auto"/>
        <w:left w:val="none" w:sz="0" w:space="0" w:color="auto"/>
        <w:bottom w:val="none" w:sz="0" w:space="0" w:color="auto"/>
        <w:right w:val="none" w:sz="0" w:space="0" w:color="auto"/>
      </w:divBdr>
    </w:div>
    <w:div w:id="1028606446">
      <w:bodyDiv w:val="1"/>
      <w:marLeft w:val="0"/>
      <w:marRight w:val="0"/>
      <w:marTop w:val="0"/>
      <w:marBottom w:val="0"/>
      <w:divBdr>
        <w:top w:val="none" w:sz="0" w:space="0" w:color="auto"/>
        <w:left w:val="none" w:sz="0" w:space="0" w:color="auto"/>
        <w:bottom w:val="none" w:sz="0" w:space="0" w:color="auto"/>
        <w:right w:val="none" w:sz="0" w:space="0" w:color="auto"/>
      </w:divBdr>
    </w:div>
    <w:div w:id="1035430027">
      <w:bodyDiv w:val="1"/>
      <w:marLeft w:val="0"/>
      <w:marRight w:val="0"/>
      <w:marTop w:val="0"/>
      <w:marBottom w:val="0"/>
      <w:divBdr>
        <w:top w:val="none" w:sz="0" w:space="0" w:color="auto"/>
        <w:left w:val="none" w:sz="0" w:space="0" w:color="auto"/>
        <w:bottom w:val="none" w:sz="0" w:space="0" w:color="auto"/>
        <w:right w:val="none" w:sz="0" w:space="0" w:color="auto"/>
      </w:divBdr>
    </w:div>
    <w:div w:id="1079403798">
      <w:bodyDiv w:val="1"/>
      <w:marLeft w:val="0"/>
      <w:marRight w:val="0"/>
      <w:marTop w:val="0"/>
      <w:marBottom w:val="0"/>
      <w:divBdr>
        <w:top w:val="none" w:sz="0" w:space="0" w:color="auto"/>
        <w:left w:val="none" w:sz="0" w:space="0" w:color="auto"/>
        <w:bottom w:val="none" w:sz="0" w:space="0" w:color="auto"/>
        <w:right w:val="none" w:sz="0" w:space="0" w:color="auto"/>
      </w:divBdr>
    </w:div>
    <w:div w:id="1085495166">
      <w:bodyDiv w:val="1"/>
      <w:marLeft w:val="0"/>
      <w:marRight w:val="0"/>
      <w:marTop w:val="0"/>
      <w:marBottom w:val="0"/>
      <w:divBdr>
        <w:top w:val="none" w:sz="0" w:space="0" w:color="auto"/>
        <w:left w:val="none" w:sz="0" w:space="0" w:color="auto"/>
        <w:bottom w:val="none" w:sz="0" w:space="0" w:color="auto"/>
        <w:right w:val="none" w:sz="0" w:space="0" w:color="auto"/>
      </w:divBdr>
    </w:div>
    <w:div w:id="1130128370">
      <w:bodyDiv w:val="1"/>
      <w:marLeft w:val="0"/>
      <w:marRight w:val="0"/>
      <w:marTop w:val="0"/>
      <w:marBottom w:val="0"/>
      <w:divBdr>
        <w:top w:val="none" w:sz="0" w:space="0" w:color="auto"/>
        <w:left w:val="none" w:sz="0" w:space="0" w:color="auto"/>
        <w:bottom w:val="none" w:sz="0" w:space="0" w:color="auto"/>
        <w:right w:val="none" w:sz="0" w:space="0" w:color="auto"/>
      </w:divBdr>
    </w:div>
    <w:div w:id="1174221187">
      <w:bodyDiv w:val="1"/>
      <w:marLeft w:val="0"/>
      <w:marRight w:val="0"/>
      <w:marTop w:val="0"/>
      <w:marBottom w:val="0"/>
      <w:divBdr>
        <w:top w:val="none" w:sz="0" w:space="0" w:color="auto"/>
        <w:left w:val="none" w:sz="0" w:space="0" w:color="auto"/>
        <w:bottom w:val="none" w:sz="0" w:space="0" w:color="auto"/>
        <w:right w:val="none" w:sz="0" w:space="0" w:color="auto"/>
      </w:divBdr>
    </w:div>
    <w:div w:id="1182355670">
      <w:bodyDiv w:val="1"/>
      <w:marLeft w:val="0"/>
      <w:marRight w:val="0"/>
      <w:marTop w:val="0"/>
      <w:marBottom w:val="0"/>
      <w:divBdr>
        <w:top w:val="none" w:sz="0" w:space="0" w:color="auto"/>
        <w:left w:val="none" w:sz="0" w:space="0" w:color="auto"/>
        <w:bottom w:val="none" w:sz="0" w:space="0" w:color="auto"/>
        <w:right w:val="none" w:sz="0" w:space="0" w:color="auto"/>
      </w:divBdr>
    </w:div>
    <w:div w:id="1203979750">
      <w:bodyDiv w:val="1"/>
      <w:marLeft w:val="0"/>
      <w:marRight w:val="0"/>
      <w:marTop w:val="0"/>
      <w:marBottom w:val="0"/>
      <w:divBdr>
        <w:top w:val="none" w:sz="0" w:space="0" w:color="auto"/>
        <w:left w:val="none" w:sz="0" w:space="0" w:color="auto"/>
        <w:bottom w:val="none" w:sz="0" w:space="0" w:color="auto"/>
        <w:right w:val="none" w:sz="0" w:space="0" w:color="auto"/>
      </w:divBdr>
    </w:div>
    <w:div w:id="1211531204">
      <w:bodyDiv w:val="1"/>
      <w:marLeft w:val="0"/>
      <w:marRight w:val="0"/>
      <w:marTop w:val="0"/>
      <w:marBottom w:val="0"/>
      <w:divBdr>
        <w:top w:val="none" w:sz="0" w:space="0" w:color="auto"/>
        <w:left w:val="none" w:sz="0" w:space="0" w:color="auto"/>
        <w:bottom w:val="none" w:sz="0" w:space="0" w:color="auto"/>
        <w:right w:val="none" w:sz="0" w:space="0" w:color="auto"/>
      </w:divBdr>
    </w:div>
    <w:div w:id="1222251726">
      <w:bodyDiv w:val="1"/>
      <w:marLeft w:val="0"/>
      <w:marRight w:val="0"/>
      <w:marTop w:val="0"/>
      <w:marBottom w:val="0"/>
      <w:divBdr>
        <w:top w:val="none" w:sz="0" w:space="0" w:color="auto"/>
        <w:left w:val="none" w:sz="0" w:space="0" w:color="auto"/>
        <w:bottom w:val="none" w:sz="0" w:space="0" w:color="auto"/>
        <w:right w:val="none" w:sz="0" w:space="0" w:color="auto"/>
      </w:divBdr>
    </w:div>
    <w:div w:id="1253857213">
      <w:bodyDiv w:val="1"/>
      <w:marLeft w:val="0"/>
      <w:marRight w:val="0"/>
      <w:marTop w:val="0"/>
      <w:marBottom w:val="0"/>
      <w:divBdr>
        <w:top w:val="none" w:sz="0" w:space="0" w:color="auto"/>
        <w:left w:val="none" w:sz="0" w:space="0" w:color="auto"/>
        <w:bottom w:val="none" w:sz="0" w:space="0" w:color="auto"/>
        <w:right w:val="none" w:sz="0" w:space="0" w:color="auto"/>
      </w:divBdr>
    </w:div>
    <w:div w:id="1261718703">
      <w:bodyDiv w:val="1"/>
      <w:marLeft w:val="0"/>
      <w:marRight w:val="0"/>
      <w:marTop w:val="0"/>
      <w:marBottom w:val="0"/>
      <w:divBdr>
        <w:top w:val="none" w:sz="0" w:space="0" w:color="auto"/>
        <w:left w:val="none" w:sz="0" w:space="0" w:color="auto"/>
        <w:bottom w:val="none" w:sz="0" w:space="0" w:color="auto"/>
        <w:right w:val="none" w:sz="0" w:space="0" w:color="auto"/>
      </w:divBdr>
    </w:div>
    <w:div w:id="1361013605">
      <w:bodyDiv w:val="1"/>
      <w:marLeft w:val="0"/>
      <w:marRight w:val="0"/>
      <w:marTop w:val="0"/>
      <w:marBottom w:val="0"/>
      <w:divBdr>
        <w:top w:val="none" w:sz="0" w:space="0" w:color="auto"/>
        <w:left w:val="none" w:sz="0" w:space="0" w:color="auto"/>
        <w:bottom w:val="none" w:sz="0" w:space="0" w:color="auto"/>
        <w:right w:val="none" w:sz="0" w:space="0" w:color="auto"/>
      </w:divBdr>
    </w:div>
    <w:div w:id="1387266075">
      <w:bodyDiv w:val="1"/>
      <w:marLeft w:val="0"/>
      <w:marRight w:val="0"/>
      <w:marTop w:val="0"/>
      <w:marBottom w:val="0"/>
      <w:divBdr>
        <w:top w:val="none" w:sz="0" w:space="0" w:color="auto"/>
        <w:left w:val="none" w:sz="0" w:space="0" w:color="auto"/>
        <w:bottom w:val="none" w:sz="0" w:space="0" w:color="auto"/>
        <w:right w:val="none" w:sz="0" w:space="0" w:color="auto"/>
      </w:divBdr>
    </w:div>
    <w:div w:id="1423258143">
      <w:bodyDiv w:val="1"/>
      <w:marLeft w:val="0"/>
      <w:marRight w:val="0"/>
      <w:marTop w:val="0"/>
      <w:marBottom w:val="0"/>
      <w:divBdr>
        <w:top w:val="none" w:sz="0" w:space="0" w:color="auto"/>
        <w:left w:val="none" w:sz="0" w:space="0" w:color="auto"/>
        <w:bottom w:val="none" w:sz="0" w:space="0" w:color="auto"/>
        <w:right w:val="none" w:sz="0" w:space="0" w:color="auto"/>
      </w:divBdr>
    </w:div>
    <w:div w:id="1477407480">
      <w:bodyDiv w:val="1"/>
      <w:marLeft w:val="0"/>
      <w:marRight w:val="0"/>
      <w:marTop w:val="0"/>
      <w:marBottom w:val="0"/>
      <w:divBdr>
        <w:top w:val="none" w:sz="0" w:space="0" w:color="auto"/>
        <w:left w:val="none" w:sz="0" w:space="0" w:color="auto"/>
        <w:bottom w:val="none" w:sz="0" w:space="0" w:color="auto"/>
        <w:right w:val="none" w:sz="0" w:space="0" w:color="auto"/>
      </w:divBdr>
    </w:div>
    <w:div w:id="1504128170">
      <w:bodyDiv w:val="1"/>
      <w:marLeft w:val="0"/>
      <w:marRight w:val="0"/>
      <w:marTop w:val="0"/>
      <w:marBottom w:val="0"/>
      <w:divBdr>
        <w:top w:val="none" w:sz="0" w:space="0" w:color="auto"/>
        <w:left w:val="none" w:sz="0" w:space="0" w:color="auto"/>
        <w:bottom w:val="none" w:sz="0" w:space="0" w:color="auto"/>
        <w:right w:val="none" w:sz="0" w:space="0" w:color="auto"/>
      </w:divBdr>
    </w:div>
    <w:div w:id="1614752792">
      <w:bodyDiv w:val="1"/>
      <w:marLeft w:val="0"/>
      <w:marRight w:val="0"/>
      <w:marTop w:val="0"/>
      <w:marBottom w:val="0"/>
      <w:divBdr>
        <w:top w:val="none" w:sz="0" w:space="0" w:color="auto"/>
        <w:left w:val="none" w:sz="0" w:space="0" w:color="auto"/>
        <w:bottom w:val="none" w:sz="0" w:space="0" w:color="auto"/>
        <w:right w:val="none" w:sz="0" w:space="0" w:color="auto"/>
      </w:divBdr>
    </w:div>
    <w:div w:id="1729457385">
      <w:bodyDiv w:val="1"/>
      <w:marLeft w:val="0"/>
      <w:marRight w:val="0"/>
      <w:marTop w:val="0"/>
      <w:marBottom w:val="0"/>
      <w:divBdr>
        <w:top w:val="none" w:sz="0" w:space="0" w:color="auto"/>
        <w:left w:val="none" w:sz="0" w:space="0" w:color="auto"/>
        <w:bottom w:val="none" w:sz="0" w:space="0" w:color="auto"/>
        <w:right w:val="none" w:sz="0" w:space="0" w:color="auto"/>
      </w:divBdr>
    </w:div>
    <w:div w:id="1919896840">
      <w:bodyDiv w:val="1"/>
      <w:marLeft w:val="0"/>
      <w:marRight w:val="0"/>
      <w:marTop w:val="0"/>
      <w:marBottom w:val="0"/>
      <w:divBdr>
        <w:top w:val="none" w:sz="0" w:space="0" w:color="auto"/>
        <w:left w:val="none" w:sz="0" w:space="0" w:color="auto"/>
        <w:bottom w:val="none" w:sz="0" w:space="0" w:color="auto"/>
        <w:right w:val="none" w:sz="0" w:space="0" w:color="auto"/>
      </w:divBdr>
    </w:div>
    <w:div w:id="2009210118">
      <w:bodyDiv w:val="1"/>
      <w:marLeft w:val="0"/>
      <w:marRight w:val="0"/>
      <w:marTop w:val="0"/>
      <w:marBottom w:val="0"/>
      <w:divBdr>
        <w:top w:val="none" w:sz="0" w:space="0" w:color="auto"/>
        <w:left w:val="none" w:sz="0" w:space="0" w:color="auto"/>
        <w:bottom w:val="none" w:sz="0" w:space="0" w:color="auto"/>
        <w:right w:val="none" w:sz="0" w:space="0" w:color="auto"/>
      </w:divBdr>
    </w:div>
    <w:div w:id="2017490569">
      <w:bodyDiv w:val="1"/>
      <w:marLeft w:val="0"/>
      <w:marRight w:val="0"/>
      <w:marTop w:val="0"/>
      <w:marBottom w:val="0"/>
      <w:divBdr>
        <w:top w:val="none" w:sz="0" w:space="0" w:color="auto"/>
        <w:left w:val="none" w:sz="0" w:space="0" w:color="auto"/>
        <w:bottom w:val="none" w:sz="0" w:space="0" w:color="auto"/>
        <w:right w:val="none" w:sz="0" w:space="0" w:color="auto"/>
      </w:divBdr>
    </w:div>
    <w:div w:id="2031636477">
      <w:bodyDiv w:val="1"/>
      <w:marLeft w:val="0"/>
      <w:marRight w:val="0"/>
      <w:marTop w:val="0"/>
      <w:marBottom w:val="0"/>
      <w:divBdr>
        <w:top w:val="none" w:sz="0" w:space="0" w:color="auto"/>
        <w:left w:val="none" w:sz="0" w:space="0" w:color="auto"/>
        <w:bottom w:val="none" w:sz="0" w:space="0" w:color="auto"/>
        <w:right w:val="none" w:sz="0" w:space="0" w:color="auto"/>
      </w:divBdr>
    </w:div>
    <w:div w:id="2036810164">
      <w:bodyDiv w:val="1"/>
      <w:marLeft w:val="0"/>
      <w:marRight w:val="0"/>
      <w:marTop w:val="0"/>
      <w:marBottom w:val="0"/>
      <w:divBdr>
        <w:top w:val="none" w:sz="0" w:space="0" w:color="auto"/>
        <w:left w:val="none" w:sz="0" w:space="0" w:color="auto"/>
        <w:bottom w:val="none" w:sz="0" w:space="0" w:color="auto"/>
        <w:right w:val="none" w:sz="0" w:space="0" w:color="auto"/>
      </w:divBdr>
    </w:div>
    <w:div w:id="2096053622">
      <w:bodyDiv w:val="1"/>
      <w:marLeft w:val="0"/>
      <w:marRight w:val="0"/>
      <w:marTop w:val="0"/>
      <w:marBottom w:val="0"/>
      <w:divBdr>
        <w:top w:val="none" w:sz="0" w:space="0" w:color="auto"/>
        <w:left w:val="none" w:sz="0" w:space="0" w:color="auto"/>
        <w:bottom w:val="none" w:sz="0" w:space="0" w:color="auto"/>
        <w:right w:val="none" w:sz="0" w:space="0" w:color="auto"/>
      </w:divBdr>
    </w:div>
    <w:div w:id="212677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Fase%20del%20Proyecto/Acta%20de%20Inicio.docx" TargetMode="External"/><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hyperlink" Target="Fase%20del%20Proyecto/Curriculum_Sofia.docx" TargetMode="External"/><Relationship Id="rId47" Type="http://schemas.openxmlformats.org/officeDocument/2006/relationships/hyperlink" Target="Fase%20del%20Proyecto/Matriz%20de%20Comunicaciones.docx" TargetMode="External"/><Relationship Id="rId50" Type="http://schemas.openxmlformats.org/officeDocument/2006/relationships/image" Target="media/image18.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1.xml"/><Relationship Id="rId11" Type="http://schemas.openxmlformats.org/officeDocument/2006/relationships/image" Target="media/image4.png"/><Relationship Id="rId24" Type="http://schemas.openxmlformats.org/officeDocument/2006/relationships/hyperlink" Target="Fase%20del%20Proyecto/Script-Admin-Proy-2.docx" TargetMode="External"/><Relationship Id="rId32" Type="http://schemas.microsoft.com/office/2007/relationships/diagramDrawing" Target="diagrams/drawing1.xml"/><Relationship Id="rId37" Type="http://schemas.openxmlformats.org/officeDocument/2006/relationships/hyperlink" Target="Curriculum_Jos&#233;.docx" TargetMode="External"/><Relationship Id="rId40" Type="http://schemas.openxmlformats.org/officeDocument/2006/relationships/hyperlink" Target="Fase%20del%20Proyecto/Matriz%20de%20Responsabilidades.docx" TargetMode="External"/><Relationship Id="rId45" Type="http://schemas.openxmlformats.org/officeDocument/2006/relationships/hyperlink" Target="Fase%20del%20Proyecto/Esquema%20de%20Ciclo%20de%20Vida.docx" TargetMode="External"/><Relationship Id="rId53" Type="http://schemas.openxmlformats.org/officeDocument/2006/relationships/image" Target="media/image21.png"/><Relationship Id="rId58"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ase%20del%20Proyecto/Minuta01_AcoatlKayaks%20sofi.doc" TargetMode="External"/><Relationship Id="rId30" Type="http://schemas.openxmlformats.org/officeDocument/2006/relationships/diagramQuickStyle" Target="diagrams/quickStyle1.xml"/><Relationship Id="rId35" Type="http://schemas.openxmlformats.org/officeDocument/2006/relationships/hyperlink" Target="Resum&#233;_Jesus.docx" TargetMode="External"/><Relationship Id="rId43" Type="http://schemas.openxmlformats.org/officeDocument/2006/relationships/hyperlink" Target="Fase%20del%20Proyecto/Curriculum_Paty.docx" TargetMode="External"/><Relationship Id="rId48" Type="http://schemas.openxmlformats.org/officeDocument/2006/relationships/hyperlink" Target="Fase%20del%20Proyecto/Diagrama%20de%20Gantt%20.xlsx" TargetMode="External"/><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Fase%20del%20Proyecto/Sitio%20Web%20Acoatl%20Kayaks.mpp" TargetMode="External"/><Relationship Id="rId38" Type="http://schemas.openxmlformats.org/officeDocument/2006/relationships/hyperlink" Target="Fase%20del%20Proyecto/Curriculum_Paty.docx" TargetMode="External"/><Relationship Id="rId46" Type="http://schemas.openxmlformats.org/officeDocument/2006/relationships/hyperlink" Target="Fase%20del%20Proyecto/Sitio%20Web%20Acoatl%20Kayaks.mpp"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Fase%20del%20Proyecto/Curriculum_Jesus.docx"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Data" Target="diagrams/data1.xml"/><Relationship Id="rId36" Type="http://schemas.openxmlformats.org/officeDocument/2006/relationships/hyperlink" Target="Curriculum_Sofia.docx" TargetMode="External"/><Relationship Id="rId49" Type="http://schemas.openxmlformats.org/officeDocument/2006/relationships/header" Target="header3.xml"/><Relationship Id="rId57" Type="http://schemas.openxmlformats.org/officeDocument/2006/relationships/header" Target="header7.xml"/><Relationship Id="rId10" Type="http://schemas.openxmlformats.org/officeDocument/2006/relationships/image" Target="media/image3.png"/><Relationship Id="rId31" Type="http://schemas.openxmlformats.org/officeDocument/2006/relationships/diagramColors" Target="diagrams/colors1.xml"/><Relationship Id="rId44" Type="http://schemas.openxmlformats.org/officeDocument/2006/relationships/hyperlink" Target="Fase%20del%20Proyecto/Curriculum_Jos&#233;.docx" TargetMode="External"/><Relationship Id="rId52" Type="http://schemas.openxmlformats.org/officeDocument/2006/relationships/image" Target="media/image20.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B734E2-4557-4971-8B40-76C0FC0B52C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MX"/>
        </a:p>
      </dgm:t>
    </dgm:pt>
    <dgm:pt modelId="{DDC834E0-70CB-4240-9128-098C30412E50}">
      <dgm:prSet phldrT="[Texto]"/>
      <dgm:spPr/>
      <dgm:t>
        <a:bodyPr/>
        <a:lstStyle/>
        <a:p>
          <a:r>
            <a:rPr lang="es-MX"/>
            <a:t>Líder del proyecto</a:t>
          </a:r>
        </a:p>
        <a:p>
          <a:r>
            <a:rPr lang="es-MX"/>
            <a:t>Yesús Reyes Santos</a:t>
          </a:r>
        </a:p>
      </dgm:t>
    </dgm:pt>
    <dgm:pt modelId="{57ECA919-A8C9-4E2F-9111-DEE1797A893B}" type="parTrans" cxnId="{4E9FA477-BE23-40CD-BAAE-B21AF051E339}">
      <dgm:prSet/>
      <dgm:spPr/>
      <dgm:t>
        <a:bodyPr/>
        <a:lstStyle/>
        <a:p>
          <a:endParaRPr lang="es-MX"/>
        </a:p>
      </dgm:t>
    </dgm:pt>
    <dgm:pt modelId="{501F8233-AD74-427C-8393-342EC97A31A0}" type="sibTrans" cxnId="{4E9FA477-BE23-40CD-BAAE-B21AF051E339}">
      <dgm:prSet/>
      <dgm:spPr/>
      <dgm:t>
        <a:bodyPr/>
        <a:lstStyle/>
        <a:p>
          <a:endParaRPr lang="es-MX"/>
        </a:p>
      </dgm:t>
    </dgm:pt>
    <dgm:pt modelId="{B135287C-A9BF-4C33-B901-BCDAC979D886}">
      <dgm:prSet phldrT="[Texto]"/>
      <dgm:spPr/>
      <dgm:t>
        <a:bodyPr/>
        <a:lstStyle/>
        <a:p>
          <a:r>
            <a:rPr lang="es-MX"/>
            <a:t>Diseñador</a:t>
          </a:r>
        </a:p>
        <a:p>
          <a:r>
            <a:rPr lang="es-MX"/>
            <a:t>Frida Sofia Bermúdez Sánchez</a:t>
          </a:r>
        </a:p>
      </dgm:t>
    </dgm:pt>
    <dgm:pt modelId="{FBD5660F-00C4-430E-ABA5-C09C161D389B}" type="parTrans" cxnId="{FDFD1D3A-CB40-4E6F-AD40-C676BBB64447}">
      <dgm:prSet/>
      <dgm:spPr/>
      <dgm:t>
        <a:bodyPr/>
        <a:lstStyle/>
        <a:p>
          <a:endParaRPr lang="es-MX"/>
        </a:p>
      </dgm:t>
    </dgm:pt>
    <dgm:pt modelId="{2871AD2E-66F3-42E9-BA84-C13B6E3972F9}" type="sibTrans" cxnId="{FDFD1D3A-CB40-4E6F-AD40-C676BBB64447}">
      <dgm:prSet/>
      <dgm:spPr/>
      <dgm:t>
        <a:bodyPr/>
        <a:lstStyle/>
        <a:p>
          <a:endParaRPr lang="es-MX"/>
        </a:p>
      </dgm:t>
    </dgm:pt>
    <dgm:pt modelId="{FA22B2AF-169C-4896-8705-5B2369B2EEE5}">
      <dgm:prSet phldrT="[Texto]"/>
      <dgm:spPr/>
      <dgm:t>
        <a:bodyPr/>
        <a:lstStyle/>
        <a:p>
          <a:r>
            <a:rPr lang="es-MX"/>
            <a:t>Programador</a:t>
          </a:r>
        </a:p>
        <a:p>
          <a:r>
            <a:rPr lang="es-MX"/>
            <a:t>Yesús Reyes Santos</a:t>
          </a:r>
        </a:p>
        <a:p>
          <a:r>
            <a:rPr lang="es-MX"/>
            <a:t>José Luis Corona Huerta</a:t>
          </a:r>
        </a:p>
      </dgm:t>
    </dgm:pt>
    <dgm:pt modelId="{142D99BE-6B75-4487-9B2B-9370BB496367}" type="parTrans" cxnId="{600E24B7-F0C5-496C-A5C3-F0DF65323153}">
      <dgm:prSet/>
      <dgm:spPr/>
      <dgm:t>
        <a:bodyPr/>
        <a:lstStyle/>
        <a:p>
          <a:endParaRPr lang="es-MX"/>
        </a:p>
      </dgm:t>
    </dgm:pt>
    <dgm:pt modelId="{5C305AA2-E9BD-4027-AC86-31173F6175D3}" type="sibTrans" cxnId="{600E24B7-F0C5-496C-A5C3-F0DF65323153}">
      <dgm:prSet/>
      <dgm:spPr/>
      <dgm:t>
        <a:bodyPr/>
        <a:lstStyle/>
        <a:p>
          <a:endParaRPr lang="es-MX"/>
        </a:p>
      </dgm:t>
    </dgm:pt>
    <dgm:pt modelId="{AF459342-FBDC-4D29-B473-ECCF22D0D082}">
      <dgm:prSet phldrT="[Texto]"/>
      <dgm:spPr/>
      <dgm:t>
        <a:bodyPr/>
        <a:lstStyle/>
        <a:p>
          <a:r>
            <a:rPr lang="es-MX"/>
            <a:t>Téster</a:t>
          </a:r>
        </a:p>
        <a:p>
          <a:r>
            <a:rPr lang="es-MX"/>
            <a:t>Laura Patricia Rangel Mora</a:t>
          </a:r>
        </a:p>
      </dgm:t>
    </dgm:pt>
    <dgm:pt modelId="{9DC389DB-96E8-41EA-89C6-40C00A2CCD9F}" type="parTrans" cxnId="{9D55497E-284F-423E-AD56-B02C0B4C9725}">
      <dgm:prSet/>
      <dgm:spPr/>
      <dgm:t>
        <a:bodyPr/>
        <a:lstStyle/>
        <a:p>
          <a:endParaRPr lang="es-MX"/>
        </a:p>
      </dgm:t>
    </dgm:pt>
    <dgm:pt modelId="{7E0FAFB9-DFCD-4029-BBF5-B75F5C82949B}" type="sibTrans" cxnId="{9D55497E-284F-423E-AD56-B02C0B4C9725}">
      <dgm:prSet/>
      <dgm:spPr/>
      <dgm:t>
        <a:bodyPr/>
        <a:lstStyle/>
        <a:p>
          <a:endParaRPr lang="es-MX"/>
        </a:p>
      </dgm:t>
    </dgm:pt>
    <dgm:pt modelId="{1315A1F8-6895-46DA-AE77-F9CE55AAAE06}">
      <dgm:prSet/>
      <dgm:spPr/>
      <dgm:t>
        <a:bodyPr/>
        <a:lstStyle/>
        <a:p>
          <a:r>
            <a:rPr lang="es-MX"/>
            <a:t>Analista</a:t>
          </a:r>
        </a:p>
        <a:p>
          <a:r>
            <a:rPr lang="es-MX"/>
            <a:t>Frida Sofía Bermúdez Sánchez</a:t>
          </a:r>
        </a:p>
      </dgm:t>
    </dgm:pt>
    <dgm:pt modelId="{4746B4F7-8D01-4662-9FBA-5E71516D1782}" type="parTrans" cxnId="{298937D9-B085-40B1-82DF-675115FEC59D}">
      <dgm:prSet/>
      <dgm:spPr/>
      <dgm:t>
        <a:bodyPr/>
        <a:lstStyle/>
        <a:p>
          <a:endParaRPr lang="es-MX"/>
        </a:p>
      </dgm:t>
    </dgm:pt>
    <dgm:pt modelId="{90E25ED6-A4FC-476D-B9A7-4C0E4072222B}" type="sibTrans" cxnId="{298937D9-B085-40B1-82DF-675115FEC59D}">
      <dgm:prSet/>
      <dgm:spPr/>
      <dgm:t>
        <a:bodyPr/>
        <a:lstStyle/>
        <a:p>
          <a:endParaRPr lang="es-MX"/>
        </a:p>
      </dgm:t>
    </dgm:pt>
    <dgm:pt modelId="{A40586BD-7AD4-412D-967F-70CD57BF0231}">
      <dgm:prSet/>
      <dgm:spPr/>
      <dgm:t>
        <a:bodyPr/>
        <a:lstStyle/>
        <a:p>
          <a:r>
            <a:rPr lang="es-MX"/>
            <a:t>Documentador</a:t>
          </a:r>
        </a:p>
        <a:p>
          <a:r>
            <a:rPr lang="es-MX"/>
            <a:t>Frida Sofia Bermúdez Sánchez</a:t>
          </a:r>
        </a:p>
        <a:p>
          <a:r>
            <a:rPr lang="es-MX"/>
            <a:t>Laura Patricia Rangel Mora</a:t>
          </a:r>
        </a:p>
      </dgm:t>
    </dgm:pt>
    <dgm:pt modelId="{0234B9BC-E5FC-493E-ABD8-D869C13508BF}" type="parTrans" cxnId="{0CE25E00-2709-48B7-96F1-1898A040C78A}">
      <dgm:prSet/>
      <dgm:spPr/>
      <dgm:t>
        <a:bodyPr/>
        <a:lstStyle/>
        <a:p>
          <a:endParaRPr lang="es-MX"/>
        </a:p>
      </dgm:t>
    </dgm:pt>
    <dgm:pt modelId="{B122921A-FF9B-4858-B41D-1251A1458053}" type="sibTrans" cxnId="{0CE25E00-2709-48B7-96F1-1898A040C78A}">
      <dgm:prSet/>
      <dgm:spPr/>
      <dgm:t>
        <a:bodyPr/>
        <a:lstStyle/>
        <a:p>
          <a:endParaRPr lang="es-MX"/>
        </a:p>
      </dgm:t>
    </dgm:pt>
    <dgm:pt modelId="{69F363C9-2BB2-4AF7-B34F-143F541FFB99}">
      <dgm:prSet/>
      <dgm:spPr/>
      <dgm:t>
        <a:bodyPr/>
        <a:lstStyle/>
        <a:p>
          <a:r>
            <a:rPr lang="es-MX"/>
            <a:t>Arquitecto del sistema</a:t>
          </a:r>
        </a:p>
        <a:p>
          <a:r>
            <a:rPr lang="es-MX"/>
            <a:t>Yesús Reyes Santos</a:t>
          </a:r>
        </a:p>
      </dgm:t>
    </dgm:pt>
    <dgm:pt modelId="{1EBDD57A-47C7-41D9-BB26-E1098D7BB05B}" type="parTrans" cxnId="{F7B09634-633E-4369-B6D6-3AC261FFF113}">
      <dgm:prSet/>
      <dgm:spPr/>
      <dgm:t>
        <a:bodyPr/>
        <a:lstStyle/>
        <a:p>
          <a:endParaRPr lang="es-MX"/>
        </a:p>
      </dgm:t>
    </dgm:pt>
    <dgm:pt modelId="{358C9C47-68E7-462D-8F7D-5C38772A3BC8}" type="sibTrans" cxnId="{F7B09634-633E-4369-B6D6-3AC261FFF113}">
      <dgm:prSet/>
      <dgm:spPr/>
      <dgm:t>
        <a:bodyPr/>
        <a:lstStyle/>
        <a:p>
          <a:endParaRPr lang="es-MX"/>
        </a:p>
      </dgm:t>
    </dgm:pt>
    <dgm:pt modelId="{3C124EF5-5660-4A2F-A59F-C66606BE3A18}" type="pres">
      <dgm:prSet presAssocID="{B9B734E2-4557-4971-8B40-76C0FC0B52C2}" presName="hierChild1" presStyleCnt="0">
        <dgm:presLayoutVars>
          <dgm:orgChart val="1"/>
          <dgm:chPref val="1"/>
          <dgm:dir/>
          <dgm:animOne val="branch"/>
          <dgm:animLvl val="lvl"/>
          <dgm:resizeHandles/>
        </dgm:presLayoutVars>
      </dgm:prSet>
      <dgm:spPr/>
    </dgm:pt>
    <dgm:pt modelId="{D9D5DEF0-3BAA-4645-909C-26C459B38F48}" type="pres">
      <dgm:prSet presAssocID="{DDC834E0-70CB-4240-9128-098C30412E50}" presName="hierRoot1" presStyleCnt="0">
        <dgm:presLayoutVars>
          <dgm:hierBranch val="init"/>
        </dgm:presLayoutVars>
      </dgm:prSet>
      <dgm:spPr/>
    </dgm:pt>
    <dgm:pt modelId="{617A52BB-893E-474B-8058-8BCD959DB546}" type="pres">
      <dgm:prSet presAssocID="{DDC834E0-70CB-4240-9128-098C30412E50}" presName="rootComposite1" presStyleCnt="0"/>
      <dgm:spPr/>
    </dgm:pt>
    <dgm:pt modelId="{825FED47-B84A-4D52-A4C8-57033D3AA580}" type="pres">
      <dgm:prSet presAssocID="{DDC834E0-70CB-4240-9128-098C30412E50}" presName="rootText1" presStyleLbl="node0" presStyleIdx="0" presStyleCnt="1">
        <dgm:presLayoutVars>
          <dgm:chPref val="3"/>
        </dgm:presLayoutVars>
      </dgm:prSet>
      <dgm:spPr/>
    </dgm:pt>
    <dgm:pt modelId="{9CF65466-B3E9-460B-BD71-4D139BA2B9B7}" type="pres">
      <dgm:prSet presAssocID="{DDC834E0-70CB-4240-9128-098C30412E50}" presName="rootConnector1" presStyleLbl="node1" presStyleIdx="0" presStyleCnt="0"/>
      <dgm:spPr/>
    </dgm:pt>
    <dgm:pt modelId="{2F361694-9CC5-4B77-82DB-631906274819}" type="pres">
      <dgm:prSet presAssocID="{DDC834E0-70CB-4240-9128-098C30412E50}" presName="hierChild2" presStyleCnt="0"/>
      <dgm:spPr/>
    </dgm:pt>
    <dgm:pt modelId="{DB718D30-49AF-4706-B3DA-09EFA173D0F8}" type="pres">
      <dgm:prSet presAssocID="{4746B4F7-8D01-4662-9FBA-5E71516D1782}" presName="Name37" presStyleLbl="parChTrans1D2" presStyleIdx="0" presStyleCnt="6"/>
      <dgm:spPr/>
    </dgm:pt>
    <dgm:pt modelId="{58C2F195-4B2A-41A7-A41B-F55B4ABB8DFB}" type="pres">
      <dgm:prSet presAssocID="{1315A1F8-6895-46DA-AE77-F9CE55AAAE06}" presName="hierRoot2" presStyleCnt="0">
        <dgm:presLayoutVars>
          <dgm:hierBranch val="init"/>
        </dgm:presLayoutVars>
      </dgm:prSet>
      <dgm:spPr/>
    </dgm:pt>
    <dgm:pt modelId="{D162FE01-3037-4EE2-8C6E-B1D78FFE6CA9}" type="pres">
      <dgm:prSet presAssocID="{1315A1F8-6895-46DA-AE77-F9CE55AAAE06}" presName="rootComposite" presStyleCnt="0"/>
      <dgm:spPr/>
    </dgm:pt>
    <dgm:pt modelId="{07CED182-5562-4518-A0E9-5F8D6007E33D}" type="pres">
      <dgm:prSet presAssocID="{1315A1F8-6895-46DA-AE77-F9CE55AAAE06}" presName="rootText" presStyleLbl="node2" presStyleIdx="0" presStyleCnt="6">
        <dgm:presLayoutVars>
          <dgm:chPref val="3"/>
        </dgm:presLayoutVars>
      </dgm:prSet>
      <dgm:spPr/>
    </dgm:pt>
    <dgm:pt modelId="{C3D31542-9775-4088-81DA-E227BD5B9D9D}" type="pres">
      <dgm:prSet presAssocID="{1315A1F8-6895-46DA-AE77-F9CE55AAAE06}" presName="rootConnector" presStyleLbl="node2" presStyleIdx="0" presStyleCnt="6"/>
      <dgm:spPr/>
    </dgm:pt>
    <dgm:pt modelId="{15CD4026-0C62-4A6C-A977-E407E888F246}" type="pres">
      <dgm:prSet presAssocID="{1315A1F8-6895-46DA-AE77-F9CE55AAAE06}" presName="hierChild4" presStyleCnt="0"/>
      <dgm:spPr/>
    </dgm:pt>
    <dgm:pt modelId="{C847F864-8F63-4F74-A965-26E59F778E6B}" type="pres">
      <dgm:prSet presAssocID="{1315A1F8-6895-46DA-AE77-F9CE55AAAE06}" presName="hierChild5" presStyleCnt="0"/>
      <dgm:spPr/>
    </dgm:pt>
    <dgm:pt modelId="{B22A58BB-8F36-43C1-BC16-1B7BF5BE54D3}" type="pres">
      <dgm:prSet presAssocID="{0234B9BC-E5FC-493E-ABD8-D869C13508BF}" presName="Name37" presStyleLbl="parChTrans1D2" presStyleIdx="1" presStyleCnt="6"/>
      <dgm:spPr/>
    </dgm:pt>
    <dgm:pt modelId="{FC1F21DB-4EE7-42F8-816F-BC14250712D2}" type="pres">
      <dgm:prSet presAssocID="{A40586BD-7AD4-412D-967F-70CD57BF0231}" presName="hierRoot2" presStyleCnt="0">
        <dgm:presLayoutVars>
          <dgm:hierBranch val="init"/>
        </dgm:presLayoutVars>
      </dgm:prSet>
      <dgm:spPr/>
    </dgm:pt>
    <dgm:pt modelId="{E17DC107-399E-433D-90E2-F2D76FCD4145}" type="pres">
      <dgm:prSet presAssocID="{A40586BD-7AD4-412D-967F-70CD57BF0231}" presName="rootComposite" presStyleCnt="0"/>
      <dgm:spPr/>
    </dgm:pt>
    <dgm:pt modelId="{0AEC38B9-A1C8-4E12-84E9-69B158907D2F}" type="pres">
      <dgm:prSet presAssocID="{A40586BD-7AD4-412D-967F-70CD57BF0231}" presName="rootText" presStyleLbl="node2" presStyleIdx="1" presStyleCnt="6">
        <dgm:presLayoutVars>
          <dgm:chPref val="3"/>
        </dgm:presLayoutVars>
      </dgm:prSet>
      <dgm:spPr/>
    </dgm:pt>
    <dgm:pt modelId="{728866DF-0F30-4EF3-AA13-CAC896CC7EB0}" type="pres">
      <dgm:prSet presAssocID="{A40586BD-7AD4-412D-967F-70CD57BF0231}" presName="rootConnector" presStyleLbl="node2" presStyleIdx="1" presStyleCnt="6"/>
      <dgm:spPr/>
    </dgm:pt>
    <dgm:pt modelId="{894413C4-74BC-412C-9BBA-1D1C1571165F}" type="pres">
      <dgm:prSet presAssocID="{A40586BD-7AD4-412D-967F-70CD57BF0231}" presName="hierChild4" presStyleCnt="0"/>
      <dgm:spPr/>
    </dgm:pt>
    <dgm:pt modelId="{8E2BA2FA-A910-4D44-A186-8EFF559877CD}" type="pres">
      <dgm:prSet presAssocID="{A40586BD-7AD4-412D-967F-70CD57BF0231}" presName="hierChild5" presStyleCnt="0"/>
      <dgm:spPr/>
    </dgm:pt>
    <dgm:pt modelId="{2D143A14-3112-4F33-8D30-7E08086000D4}" type="pres">
      <dgm:prSet presAssocID="{FBD5660F-00C4-430E-ABA5-C09C161D389B}" presName="Name37" presStyleLbl="parChTrans1D2" presStyleIdx="2" presStyleCnt="6"/>
      <dgm:spPr/>
    </dgm:pt>
    <dgm:pt modelId="{B8A22738-8A2D-4CB9-9C9E-0C47672D5DE0}" type="pres">
      <dgm:prSet presAssocID="{B135287C-A9BF-4C33-B901-BCDAC979D886}" presName="hierRoot2" presStyleCnt="0">
        <dgm:presLayoutVars>
          <dgm:hierBranch val="init"/>
        </dgm:presLayoutVars>
      </dgm:prSet>
      <dgm:spPr/>
    </dgm:pt>
    <dgm:pt modelId="{69DFAF2F-20EA-47E4-94DB-CA8C3A7B585A}" type="pres">
      <dgm:prSet presAssocID="{B135287C-A9BF-4C33-B901-BCDAC979D886}" presName="rootComposite" presStyleCnt="0"/>
      <dgm:spPr/>
    </dgm:pt>
    <dgm:pt modelId="{B41005EF-2336-4E3A-87D3-254FE8C1CEB3}" type="pres">
      <dgm:prSet presAssocID="{B135287C-A9BF-4C33-B901-BCDAC979D886}" presName="rootText" presStyleLbl="node2" presStyleIdx="2" presStyleCnt="6">
        <dgm:presLayoutVars>
          <dgm:chPref val="3"/>
        </dgm:presLayoutVars>
      </dgm:prSet>
      <dgm:spPr/>
    </dgm:pt>
    <dgm:pt modelId="{CC1AE942-9691-4B1A-A5A5-5C8304615916}" type="pres">
      <dgm:prSet presAssocID="{B135287C-A9BF-4C33-B901-BCDAC979D886}" presName="rootConnector" presStyleLbl="node2" presStyleIdx="2" presStyleCnt="6"/>
      <dgm:spPr/>
    </dgm:pt>
    <dgm:pt modelId="{F37AF0D0-6C67-4D57-BB3B-1607013E72FB}" type="pres">
      <dgm:prSet presAssocID="{B135287C-A9BF-4C33-B901-BCDAC979D886}" presName="hierChild4" presStyleCnt="0"/>
      <dgm:spPr/>
    </dgm:pt>
    <dgm:pt modelId="{D43F0BFB-33CA-46F8-9276-AB4368722920}" type="pres">
      <dgm:prSet presAssocID="{B135287C-A9BF-4C33-B901-BCDAC979D886}" presName="hierChild5" presStyleCnt="0"/>
      <dgm:spPr/>
    </dgm:pt>
    <dgm:pt modelId="{94FACC30-B2E9-4D0B-B029-49AFEBEB18A4}" type="pres">
      <dgm:prSet presAssocID="{1EBDD57A-47C7-41D9-BB26-E1098D7BB05B}" presName="Name37" presStyleLbl="parChTrans1D2" presStyleIdx="3" presStyleCnt="6"/>
      <dgm:spPr/>
    </dgm:pt>
    <dgm:pt modelId="{A0E7E93E-4EAB-4B3A-828B-E762D5A96F5E}" type="pres">
      <dgm:prSet presAssocID="{69F363C9-2BB2-4AF7-B34F-143F541FFB99}" presName="hierRoot2" presStyleCnt="0">
        <dgm:presLayoutVars>
          <dgm:hierBranch val="init"/>
        </dgm:presLayoutVars>
      </dgm:prSet>
      <dgm:spPr/>
    </dgm:pt>
    <dgm:pt modelId="{6CF1F3BD-685C-45A3-9C1A-4EE13BD9161C}" type="pres">
      <dgm:prSet presAssocID="{69F363C9-2BB2-4AF7-B34F-143F541FFB99}" presName="rootComposite" presStyleCnt="0"/>
      <dgm:spPr/>
    </dgm:pt>
    <dgm:pt modelId="{A8ECF57B-46E3-43BE-8A4B-0BDDDB501AE3}" type="pres">
      <dgm:prSet presAssocID="{69F363C9-2BB2-4AF7-B34F-143F541FFB99}" presName="rootText" presStyleLbl="node2" presStyleIdx="3" presStyleCnt="6">
        <dgm:presLayoutVars>
          <dgm:chPref val="3"/>
        </dgm:presLayoutVars>
      </dgm:prSet>
      <dgm:spPr/>
    </dgm:pt>
    <dgm:pt modelId="{0B18EA5E-A8EF-4851-897E-3C9426C812C8}" type="pres">
      <dgm:prSet presAssocID="{69F363C9-2BB2-4AF7-B34F-143F541FFB99}" presName="rootConnector" presStyleLbl="node2" presStyleIdx="3" presStyleCnt="6"/>
      <dgm:spPr/>
    </dgm:pt>
    <dgm:pt modelId="{A74E657F-86D5-40F9-8E13-BF4CB41B3749}" type="pres">
      <dgm:prSet presAssocID="{69F363C9-2BB2-4AF7-B34F-143F541FFB99}" presName="hierChild4" presStyleCnt="0"/>
      <dgm:spPr/>
    </dgm:pt>
    <dgm:pt modelId="{2253A882-A80C-4746-B96F-D683676FA845}" type="pres">
      <dgm:prSet presAssocID="{69F363C9-2BB2-4AF7-B34F-143F541FFB99}" presName="hierChild5" presStyleCnt="0"/>
      <dgm:spPr/>
    </dgm:pt>
    <dgm:pt modelId="{61A4119A-83BB-4C54-8AE2-2223931C6F71}" type="pres">
      <dgm:prSet presAssocID="{142D99BE-6B75-4487-9B2B-9370BB496367}" presName="Name37" presStyleLbl="parChTrans1D2" presStyleIdx="4" presStyleCnt="6"/>
      <dgm:spPr/>
    </dgm:pt>
    <dgm:pt modelId="{69445C03-399F-4136-9A09-BF2965E94B9E}" type="pres">
      <dgm:prSet presAssocID="{FA22B2AF-169C-4896-8705-5B2369B2EEE5}" presName="hierRoot2" presStyleCnt="0">
        <dgm:presLayoutVars>
          <dgm:hierBranch val="init"/>
        </dgm:presLayoutVars>
      </dgm:prSet>
      <dgm:spPr/>
    </dgm:pt>
    <dgm:pt modelId="{66AAEB53-8593-4AC7-8644-6DE51FF175DE}" type="pres">
      <dgm:prSet presAssocID="{FA22B2AF-169C-4896-8705-5B2369B2EEE5}" presName="rootComposite" presStyleCnt="0"/>
      <dgm:spPr/>
    </dgm:pt>
    <dgm:pt modelId="{26B4E0C1-06B8-4C2A-AB53-15F3E9B91D59}" type="pres">
      <dgm:prSet presAssocID="{FA22B2AF-169C-4896-8705-5B2369B2EEE5}" presName="rootText" presStyleLbl="node2" presStyleIdx="4" presStyleCnt="6">
        <dgm:presLayoutVars>
          <dgm:chPref val="3"/>
        </dgm:presLayoutVars>
      </dgm:prSet>
      <dgm:spPr/>
    </dgm:pt>
    <dgm:pt modelId="{FE80E154-A6A4-4DA7-B868-B4AD3362625C}" type="pres">
      <dgm:prSet presAssocID="{FA22B2AF-169C-4896-8705-5B2369B2EEE5}" presName="rootConnector" presStyleLbl="node2" presStyleIdx="4" presStyleCnt="6"/>
      <dgm:spPr/>
    </dgm:pt>
    <dgm:pt modelId="{5542A052-7BF8-4FCC-9555-FDFF12B20DD0}" type="pres">
      <dgm:prSet presAssocID="{FA22B2AF-169C-4896-8705-5B2369B2EEE5}" presName="hierChild4" presStyleCnt="0"/>
      <dgm:spPr/>
    </dgm:pt>
    <dgm:pt modelId="{770376FF-0A79-42D4-AAB9-4450500DAF16}" type="pres">
      <dgm:prSet presAssocID="{FA22B2AF-169C-4896-8705-5B2369B2EEE5}" presName="hierChild5" presStyleCnt="0"/>
      <dgm:spPr/>
    </dgm:pt>
    <dgm:pt modelId="{D69BF49D-6EC9-4E4A-9C6F-17AE3975803A}" type="pres">
      <dgm:prSet presAssocID="{9DC389DB-96E8-41EA-89C6-40C00A2CCD9F}" presName="Name37" presStyleLbl="parChTrans1D2" presStyleIdx="5" presStyleCnt="6"/>
      <dgm:spPr/>
    </dgm:pt>
    <dgm:pt modelId="{B16299DD-7581-4218-AA00-9EBBF0C7B046}" type="pres">
      <dgm:prSet presAssocID="{AF459342-FBDC-4D29-B473-ECCF22D0D082}" presName="hierRoot2" presStyleCnt="0">
        <dgm:presLayoutVars>
          <dgm:hierBranch val="init"/>
        </dgm:presLayoutVars>
      </dgm:prSet>
      <dgm:spPr/>
    </dgm:pt>
    <dgm:pt modelId="{70C72AE4-86A5-4D9D-8389-E522721FB5DE}" type="pres">
      <dgm:prSet presAssocID="{AF459342-FBDC-4D29-B473-ECCF22D0D082}" presName="rootComposite" presStyleCnt="0"/>
      <dgm:spPr/>
    </dgm:pt>
    <dgm:pt modelId="{041CECA4-2F4F-45A5-97C9-7A0FD9CB50A6}" type="pres">
      <dgm:prSet presAssocID="{AF459342-FBDC-4D29-B473-ECCF22D0D082}" presName="rootText" presStyleLbl="node2" presStyleIdx="5" presStyleCnt="6">
        <dgm:presLayoutVars>
          <dgm:chPref val="3"/>
        </dgm:presLayoutVars>
      </dgm:prSet>
      <dgm:spPr/>
    </dgm:pt>
    <dgm:pt modelId="{CE2ED244-1E83-4A78-9254-DAE04348641B}" type="pres">
      <dgm:prSet presAssocID="{AF459342-FBDC-4D29-B473-ECCF22D0D082}" presName="rootConnector" presStyleLbl="node2" presStyleIdx="5" presStyleCnt="6"/>
      <dgm:spPr/>
    </dgm:pt>
    <dgm:pt modelId="{94E4CF2B-929C-4D9A-980F-61E4A5219911}" type="pres">
      <dgm:prSet presAssocID="{AF459342-FBDC-4D29-B473-ECCF22D0D082}" presName="hierChild4" presStyleCnt="0"/>
      <dgm:spPr/>
    </dgm:pt>
    <dgm:pt modelId="{AD360614-B7A0-4629-9847-CC2EA1AD2530}" type="pres">
      <dgm:prSet presAssocID="{AF459342-FBDC-4D29-B473-ECCF22D0D082}" presName="hierChild5" presStyleCnt="0"/>
      <dgm:spPr/>
    </dgm:pt>
    <dgm:pt modelId="{41D29081-D1D7-4FB4-95CF-0D53EDC980E9}" type="pres">
      <dgm:prSet presAssocID="{DDC834E0-70CB-4240-9128-098C30412E50}" presName="hierChild3" presStyleCnt="0"/>
      <dgm:spPr/>
    </dgm:pt>
  </dgm:ptLst>
  <dgm:cxnLst>
    <dgm:cxn modelId="{0CE25E00-2709-48B7-96F1-1898A040C78A}" srcId="{DDC834E0-70CB-4240-9128-098C30412E50}" destId="{A40586BD-7AD4-412D-967F-70CD57BF0231}" srcOrd="1" destOrd="0" parTransId="{0234B9BC-E5FC-493E-ABD8-D869C13508BF}" sibTransId="{B122921A-FF9B-4858-B41D-1251A1458053}"/>
    <dgm:cxn modelId="{9AFFD202-01EA-48B2-9762-6D28B4E39C0F}" type="presOf" srcId="{69F363C9-2BB2-4AF7-B34F-143F541FFB99}" destId="{0B18EA5E-A8EF-4851-897E-3C9426C812C8}" srcOrd="1" destOrd="0" presId="urn:microsoft.com/office/officeart/2005/8/layout/orgChart1"/>
    <dgm:cxn modelId="{1C68BA08-1C0C-486F-8DDC-DA7B12119573}" type="presOf" srcId="{DDC834E0-70CB-4240-9128-098C30412E50}" destId="{825FED47-B84A-4D52-A4C8-57033D3AA580}" srcOrd="0" destOrd="0" presId="urn:microsoft.com/office/officeart/2005/8/layout/orgChart1"/>
    <dgm:cxn modelId="{42EDA814-601B-4B96-93A1-B4F7BEDD41F8}" type="presOf" srcId="{AF459342-FBDC-4D29-B473-ECCF22D0D082}" destId="{CE2ED244-1E83-4A78-9254-DAE04348641B}" srcOrd="1" destOrd="0" presId="urn:microsoft.com/office/officeart/2005/8/layout/orgChart1"/>
    <dgm:cxn modelId="{1DDFAD20-B7F7-463F-B261-3701964C9D39}" type="presOf" srcId="{A40586BD-7AD4-412D-967F-70CD57BF0231}" destId="{728866DF-0F30-4EF3-AA13-CAC896CC7EB0}" srcOrd="1" destOrd="0" presId="urn:microsoft.com/office/officeart/2005/8/layout/orgChart1"/>
    <dgm:cxn modelId="{F7B09634-633E-4369-B6D6-3AC261FFF113}" srcId="{DDC834E0-70CB-4240-9128-098C30412E50}" destId="{69F363C9-2BB2-4AF7-B34F-143F541FFB99}" srcOrd="3" destOrd="0" parTransId="{1EBDD57A-47C7-41D9-BB26-E1098D7BB05B}" sibTransId="{358C9C47-68E7-462D-8F7D-5C38772A3BC8}"/>
    <dgm:cxn modelId="{FDFD1D3A-CB40-4E6F-AD40-C676BBB64447}" srcId="{DDC834E0-70CB-4240-9128-098C30412E50}" destId="{B135287C-A9BF-4C33-B901-BCDAC979D886}" srcOrd="2" destOrd="0" parTransId="{FBD5660F-00C4-430E-ABA5-C09C161D389B}" sibTransId="{2871AD2E-66F3-42E9-BA84-C13B6E3972F9}"/>
    <dgm:cxn modelId="{0013415E-7C69-405E-83A1-0715E7C35C23}" type="presOf" srcId="{142D99BE-6B75-4487-9B2B-9370BB496367}" destId="{61A4119A-83BB-4C54-8AE2-2223931C6F71}" srcOrd="0" destOrd="0" presId="urn:microsoft.com/office/officeart/2005/8/layout/orgChart1"/>
    <dgm:cxn modelId="{0BCF3E60-548D-413C-AFB7-19D57A79879C}" type="presOf" srcId="{1315A1F8-6895-46DA-AE77-F9CE55AAAE06}" destId="{C3D31542-9775-4088-81DA-E227BD5B9D9D}" srcOrd="1" destOrd="0" presId="urn:microsoft.com/office/officeart/2005/8/layout/orgChart1"/>
    <dgm:cxn modelId="{DD032445-36F7-4350-A8CB-92D1836E9D09}" type="presOf" srcId="{AF459342-FBDC-4D29-B473-ECCF22D0D082}" destId="{041CECA4-2F4F-45A5-97C9-7A0FD9CB50A6}" srcOrd="0" destOrd="0" presId="urn:microsoft.com/office/officeart/2005/8/layout/orgChart1"/>
    <dgm:cxn modelId="{89B3576A-287B-46A7-A8CC-A5FEF8592A31}" type="presOf" srcId="{B9B734E2-4557-4971-8B40-76C0FC0B52C2}" destId="{3C124EF5-5660-4A2F-A59F-C66606BE3A18}" srcOrd="0" destOrd="0" presId="urn:microsoft.com/office/officeart/2005/8/layout/orgChart1"/>
    <dgm:cxn modelId="{DB95B054-7F93-4CBC-9F7C-B6D0D2E238F1}" type="presOf" srcId="{69F363C9-2BB2-4AF7-B34F-143F541FFB99}" destId="{A8ECF57B-46E3-43BE-8A4B-0BDDDB501AE3}" srcOrd="0" destOrd="0" presId="urn:microsoft.com/office/officeart/2005/8/layout/orgChart1"/>
    <dgm:cxn modelId="{C3BF4F55-63CB-44F5-BA20-AD70CB69362C}" type="presOf" srcId="{DDC834E0-70CB-4240-9128-098C30412E50}" destId="{9CF65466-B3E9-460B-BD71-4D139BA2B9B7}" srcOrd="1" destOrd="0" presId="urn:microsoft.com/office/officeart/2005/8/layout/orgChart1"/>
    <dgm:cxn modelId="{767AD475-0A71-496A-BC83-0092CD6EE8C5}" type="presOf" srcId="{B135287C-A9BF-4C33-B901-BCDAC979D886}" destId="{CC1AE942-9691-4B1A-A5A5-5C8304615916}" srcOrd="1" destOrd="0" presId="urn:microsoft.com/office/officeart/2005/8/layout/orgChart1"/>
    <dgm:cxn modelId="{4E9FA477-BE23-40CD-BAAE-B21AF051E339}" srcId="{B9B734E2-4557-4971-8B40-76C0FC0B52C2}" destId="{DDC834E0-70CB-4240-9128-098C30412E50}" srcOrd="0" destOrd="0" parTransId="{57ECA919-A8C9-4E2F-9111-DEE1797A893B}" sibTransId="{501F8233-AD74-427C-8393-342EC97A31A0}"/>
    <dgm:cxn modelId="{9D55497E-284F-423E-AD56-B02C0B4C9725}" srcId="{DDC834E0-70CB-4240-9128-098C30412E50}" destId="{AF459342-FBDC-4D29-B473-ECCF22D0D082}" srcOrd="5" destOrd="0" parTransId="{9DC389DB-96E8-41EA-89C6-40C00A2CCD9F}" sibTransId="{7E0FAFB9-DFCD-4029-BBF5-B75F5C82949B}"/>
    <dgm:cxn modelId="{2397AE80-4A3E-408A-B25E-3DAD35E8E84F}" type="presOf" srcId="{FBD5660F-00C4-430E-ABA5-C09C161D389B}" destId="{2D143A14-3112-4F33-8D30-7E08086000D4}" srcOrd="0" destOrd="0" presId="urn:microsoft.com/office/officeart/2005/8/layout/orgChart1"/>
    <dgm:cxn modelId="{97DA0B93-4F84-41E9-997B-4236203AD0BE}" type="presOf" srcId="{1EBDD57A-47C7-41D9-BB26-E1098D7BB05B}" destId="{94FACC30-B2E9-4D0B-B029-49AFEBEB18A4}" srcOrd="0" destOrd="0" presId="urn:microsoft.com/office/officeart/2005/8/layout/orgChart1"/>
    <dgm:cxn modelId="{04799D99-AF8E-417D-B984-911FE1BA58DF}" type="presOf" srcId="{A40586BD-7AD4-412D-967F-70CD57BF0231}" destId="{0AEC38B9-A1C8-4E12-84E9-69B158907D2F}" srcOrd="0" destOrd="0" presId="urn:microsoft.com/office/officeart/2005/8/layout/orgChart1"/>
    <dgm:cxn modelId="{AC04669B-0195-4306-94F4-DCA12694F4AD}" type="presOf" srcId="{B135287C-A9BF-4C33-B901-BCDAC979D886}" destId="{B41005EF-2336-4E3A-87D3-254FE8C1CEB3}" srcOrd="0" destOrd="0" presId="urn:microsoft.com/office/officeart/2005/8/layout/orgChart1"/>
    <dgm:cxn modelId="{9CCD16AE-F54C-458B-8AE0-EDBF36E6B421}" type="presOf" srcId="{FA22B2AF-169C-4896-8705-5B2369B2EEE5}" destId="{26B4E0C1-06B8-4C2A-AB53-15F3E9B91D59}" srcOrd="0" destOrd="0" presId="urn:microsoft.com/office/officeart/2005/8/layout/orgChart1"/>
    <dgm:cxn modelId="{36591DB2-52F5-4D08-905A-B3BFC5F9CA2B}" type="presOf" srcId="{4746B4F7-8D01-4662-9FBA-5E71516D1782}" destId="{DB718D30-49AF-4706-B3DA-09EFA173D0F8}" srcOrd="0" destOrd="0" presId="urn:microsoft.com/office/officeart/2005/8/layout/orgChart1"/>
    <dgm:cxn modelId="{600E24B7-F0C5-496C-A5C3-F0DF65323153}" srcId="{DDC834E0-70CB-4240-9128-098C30412E50}" destId="{FA22B2AF-169C-4896-8705-5B2369B2EEE5}" srcOrd="4" destOrd="0" parTransId="{142D99BE-6B75-4487-9B2B-9370BB496367}" sibTransId="{5C305AA2-E9BD-4027-AC86-31173F6175D3}"/>
    <dgm:cxn modelId="{298937D9-B085-40B1-82DF-675115FEC59D}" srcId="{DDC834E0-70CB-4240-9128-098C30412E50}" destId="{1315A1F8-6895-46DA-AE77-F9CE55AAAE06}" srcOrd="0" destOrd="0" parTransId="{4746B4F7-8D01-4662-9FBA-5E71516D1782}" sibTransId="{90E25ED6-A4FC-476D-B9A7-4C0E4072222B}"/>
    <dgm:cxn modelId="{5A8DC3DD-7DAA-4EFA-8BD3-ED2DAE249D39}" type="presOf" srcId="{FA22B2AF-169C-4896-8705-5B2369B2EEE5}" destId="{FE80E154-A6A4-4DA7-B868-B4AD3362625C}" srcOrd="1" destOrd="0" presId="urn:microsoft.com/office/officeart/2005/8/layout/orgChart1"/>
    <dgm:cxn modelId="{F31678EC-B430-4AC2-9994-E0C0F34DFA36}" type="presOf" srcId="{1315A1F8-6895-46DA-AE77-F9CE55AAAE06}" destId="{07CED182-5562-4518-A0E9-5F8D6007E33D}" srcOrd="0" destOrd="0" presId="urn:microsoft.com/office/officeart/2005/8/layout/orgChart1"/>
    <dgm:cxn modelId="{9C4327F2-4ABA-4254-BC8F-CD4647150D3A}" type="presOf" srcId="{9DC389DB-96E8-41EA-89C6-40C00A2CCD9F}" destId="{D69BF49D-6EC9-4E4A-9C6F-17AE3975803A}" srcOrd="0" destOrd="0" presId="urn:microsoft.com/office/officeart/2005/8/layout/orgChart1"/>
    <dgm:cxn modelId="{C5476CFB-8073-488F-BC91-3AAA3D3F01E8}" type="presOf" srcId="{0234B9BC-E5FC-493E-ABD8-D869C13508BF}" destId="{B22A58BB-8F36-43C1-BC16-1B7BF5BE54D3}" srcOrd="0" destOrd="0" presId="urn:microsoft.com/office/officeart/2005/8/layout/orgChart1"/>
    <dgm:cxn modelId="{D0519C22-7E0E-4CE3-AA62-3BF70285E8EB}" type="presParOf" srcId="{3C124EF5-5660-4A2F-A59F-C66606BE3A18}" destId="{D9D5DEF0-3BAA-4645-909C-26C459B38F48}" srcOrd="0" destOrd="0" presId="urn:microsoft.com/office/officeart/2005/8/layout/orgChart1"/>
    <dgm:cxn modelId="{DAD4AAF6-1389-4840-B633-6E9F806ACD23}" type="presParOf" srcId="{D9D5DEF0-3BAA-4645-909C-26C459B38F48}" destId="{617A52BB-893E-474B-8058-8BCD959DB546}" srcOrd="0" destOrd="0" presId="urn:microsoft.com/office/officeart/2005/8/layout/orgChart1"/>
    <dgm:cxn modelId="{35F2338D-6DBD-4474-A270-59B33D1F2520}" type="presParOf" srcId="{617A52BB-893E-474B-8058-8BCD959DB546}" destId="{825FED47-B84A-4D52-A4C8-57033D3AA580}" srcOrd="0" destOrd="0" presId="urn:microsoft.com/office/officeart/2005/8/layout/orgChart1"/>
    <dgm:cxn modelId="{F05361DA-2AD2-4678-9B59-A3E5B243E611}" type="presParOf" srcId="{617A52BB-893E-474B-8058-8BCD959DB546}" destId="{9CF65466-B3E9-460B-BD71-4D139BA2B9B7}" srcOrd="1" destOrd="0" presId="urn:microsoft.com/office/officeart/2005/8/layout/orgChart1"/>
    <dgm:cxn modelId="{89E6166F-6212-4C96-A1D9-71AF93A55DC1}" type="presParOf" srcId="{D9D5DEF0-3BAA-4645-909C-26C459B38F48}" destId="{2F361694-9CC5-4B77-82DB-631906274819}" srcOrd="1" destOrd="0" presId="urn:microsoft.com/office/officeart/2005/8/layout/orgChart1"/>
    <dgm:cxn modelId="{F879F5A3-1FC7-4C7A-B5B0-0E4DD4411546}" type="presParOf" srcId="{2F361694-9CC5-4B77-82DB-631906274819}" destId="{DB718D30-49AF-4706-B3DA-09EFA173D0F8}" srcOrd="0" destOrd="0" presId="urn:microsoft.com/office/officeart/2005/8/layout/orgChart1"/>
    <dgm:cxn modelId="{08765128-6699-4219-9C7F-8A2FD67FFFA2}" type="presParOf" srcId="{2F361694-9CC5-4B77-82DB-631906274819}" destId="{58C2F195-4B2A-41A7-A41B-F55B4ABB8DFB}" srcOrd="1" destOrd="0" presId="urn:microsoft.com/office/officeart/2005/8/layout/orgChart1"/>
    <dgm:cxn modelId="{16F73DC7-5AC1-4A8A-9E4E-59B10D8C9981}" type="presParOf" srcId="{58C2F195-4B2A-41A7-A41B-F55B4ABB8DFB}" destId="{D162FE01-3037-4EE2-8C6E-B1D78FFE6CA9}" srcOrd="0" destOrd="0" presId="urn:microsoft.com/office/officeart/2005/8/layout/orgChart1"/>
    <dgm:cxn modelId="{5F9003E8-5EA1-4E12-B6E1-E12F6A9616F9}" type="presParOf" srcId="{D162FE01-3037-4EE2-8C6E-B1D78FFE6CA9}" destId="{07CED182-5562-4518-A0E9-5F8D6007E33D}" srcOrd="0" destOrd="0" presId="urn:microsoft.com/office/officeart/2005/8/layout/orgChart1"/>
    <dgm:cxn modelId="{D170CB73-B28B-4245-A848-036BB615FE28}" type="presParOf" srcId="{D162FE01-3037-4EE2-8C6E-B1D78FFE6CA9}" destId="{C3D31542-9775-4088-81DA-E227BD5B9D9D}" srcOrd="1" destOrd="0" presId="urn:microsoft.com/office/officeart/2005/8/layout/orgChart1"/>
    <dgm:cxn modelId="{392006E6-5A27-4CD0-9B2C-A0A4F8B5639C}" type="presParOf" srcId="{58C2F195-4B2A-41A7-A41B-F55B4ABB8DFB}" destId="{15CD4026-0C62-4A6C-A977-E407E888F246}" srcOrd="1" destOrd="0" presId="urn:microsoft.com/office/officeart/2005/8/layout/orgChart1"/>
    <dgm:cxn modelId="{CC5430B3-735D-44DB-8120-3716D2559CDE}" type="presParOf" srcId="{58C2F195-4B2A-41A7-A41B-F55B4ABB8DFB}" destId="{C847F864-8F63-4F74-A965-26E59F778E6B}" srcOrd="2" destOrd="0" presId="urn:microsoft.com/office/officeart/2005/8/layout/orgChart1"/>
    <dgm:cxn modelId="{75096B44-8833-4EE6-B4D1-EB8862C5ED92}" type="presParOf" srcId="{2F361694-9CC5-4B77-82DB-631906274819}" destId="{B22A58BB-8F36-43C1-BC16-1B7BF5BE54D3}" srcOrd="2" destOrd="0" presId="urn:microsoft.com/office/officeart/2005/8/layout/orgChart1"/>
    <dgm:cxn modelId="{FC1DB579-F705-48E4-99EC-F10E094B4B5E}" type="presParOf" srcId="{2F361694-9CC5-4B77-82DB-631906274819}" destId="{FC1F21DB-4EE7-42F8-816F-BC14250712D2}" srcOrd="3" destOrd="0" presId="urn:microsoft.com/office/officeart/2005/8/layout/orgChart1"/>
    <dgm:cxn modelId="{AD333BE7-0B66-4592-ACC0-070919BA57E1}" type="presParOf" srcId="{FC1F21DB-4EE7-42F8-816F-BC14250712D2}" destId="{E17DC107-399E-433D-90E2-F2D76FCD4145}" srcOrd="0" destOrd="0" presId="urn:microsoft.com/office/officeart/2005/8/layout/orgChart1"/>
    <dgm:cxn modelId="{CD84D823-AE49-47AC-ABB6-87D445424588}" type="presParOf" srcId="{E17DC107-399E-433D-90E2-F2D76FCD4145}" destId="{0AEC38B9-A1C8-4E12-84E9-69B158907D2F}" srcOrd="0" destOrd="0" presId="urn:microsoft.com/office/officeart/2005/8/layout/orgChart1"/>
    <dgm:cxn modelId="{010C3CA9-8875-4C90-82C2-D6F80AE7DE8B}" type="presParOf" srcId="{E17DC107-399E-433D-90E2-F2D76FCD4145}" destId="{728866DF-0F30-4EF3-AA13-CAC896CC7EB0}" srcOrd="1" destOrd="0" presId="urn:microsoft.com/office/officeart/2005/8/layout/orgChart1"/>
    <dgm:cxn modelId="{DA543F4B-A331-425B-A50D-3C46AA92A809}" type="presParOf" srcId="{FC1F21DB-4EE7-42F8-816F-BC14250712D2}" destId="{894413C4-74BC-412C-9BBA-1D1C1571165F}" srcOrd="1" destOrd="0" presId="urn:microsoft.com/office/officeart/2005/8/layout/orgChart1"/>
    <dgm:cxn modelId="{8C7DC912-9F55-47C5-B591-C53FE9C0D916}" type="presParOf" srcId="{FC1F21DB-4EE7-42F8-816F-BC14250712D2}" destId="{8E2BA2FA-A910-4D44-A186-8EFF559877CD}" srcOrd="2" destOrd="0" presId="urn:microsoft.com/office/officeart/2005/8/layout/orgChart1"/>
    <dgm:cxn modelId="{C6BC0A99-2670-4F5B-B8D7-23E26AD0694D}" type="presParOf" srcId="{2F361694-9CC5-4B77-82DB-631906274819}" destId="{2D143A14-3112-4F33-8D30-7E08086000D4}" srcOrd="4" destOrd="0" presId="urn:microsoft.com/office/officeart/2005/8/layout/orgChart1"/>
    <dgm:cxn modelId="{C6ADA9EA-2756-44C6-B214-A2883A2CDEA6}" type="presParOf" srcId="{2F361694-9CC5-4B77-82DB-631906274819}" destId="{B8A22738-8A2D-4CB9-9C9E-0C47672D5DE0}" srcOrd="5" destOrd="0" presId="urn:microsoft.com/office/officeart/2005/8/layout/orgChart1"/>
    <dgm:cxn modelId="{C7DB57CC-5F95-4F67-A0B8-8B5F43E7FE3B}" type="presParOf" srcId="{B8A22738-8A2D-4CB9-9C9E-0C47672D5DE0}" destId="{69DFAF2F-20EA-47E4-94DB-CA8C3A7B585A}" srcOrd="0" destOrd="0" presId="urn:microsoft.com/office/officeart/2005/8/layout/orgChart1"/>
    <dgm:cxn modelId="{E9E60D81-0D1E-4C88-AB7E-204F0C82B0B3}" type="presParOf" srcId="{69DFAF2F-20EA-47E4-94DB-CA8C3A7B585A}" destId="{B41005EF-2336-4E3A-87D3-254FE8C1CEB3}" srcOrd="0" destOrd="0" presId="urn:microsoft.com/office/officeart/2005/8/layout/orgChart1"/>
    <dgm:cxn modelId="{7F72FE1C-88B8-4FE7-BDE5-57D070F7A769}" type="presParOf" srcId="{69DFAF2F-20EA-47E4-94DB-CA8C3A7B585A}" destId="{CC1AE942-9691-4B1A-A5A5-5C8304615916}" srcOrd="1" destOrd="0" presId="urn:microsoft.com/office/officeart/2005/8/layout/orgChart1"/>
    <dgm:cxn modelId="{BF7519F1-E63C-4C4D-86C8-025945705BBE}" type="presParOf" srcId="{B8A22738-8A2D-4CB9-9C9E-0C47672D5DE0}" destId="{F37AF0D0-6C67-4D57-BB3B-1607013E72FB}" srcOrd="1" destOrd="0" presId="urn:microsoft.com/office/officeart/2005/8/layout/orgChart1"/>
    <dgm:cxn modelId="{F5520231-BA9B-4C73-9FA8-F632470102F4}" type="presParOf" srcId="{B8A22738-8A2D-4CB9-9C9E-0C47672D5DE0}" destId="{D43F0BFB-33CA-46F8-9276-AB4368722920}" srcOrd="2" destOrd="0" presId="urn:microsoft.com/office/officeart/2005/8/layout/orgChart1"/>
    <dgm:cxn modelId="{923FA7E1-A7AE-4222-889D-DE1940879F24}" type="presParOf" srcId="{2F361694-9CC5-4B77-82DB-631906274819}" destId="{94FACC30-B2E9-4D0B-B029-49AFEBEB18A4}" srcOrd="6" destOrd="0" presId="urn:microsoft.com/office/officeart/2005/8/layout/orgChart1"/>
    <dgm:cxn modelId="{2B86CFA9-051D-41CA-BC88-0E4CD88930F9}" type="presParOf" srcId="{2F361694-9CC5-4B77-82DB-631906274819}" destId="{A0E7E93E-4EAB-4B3A-828B-E762D5A96F5E}" srcOrd="7" destOrd="0" presId="urn:microsoft.com/office/officeart/2005/8/layout/orgChart1"/>
    <dgm:cxn modelId="{C36A9C02-0F3A-4232-872B-590A3F635AB3}" type="presParOf" srcId="{A0E7E93E-4EAB-4B3A-828B-E762D5A96F5E}" destId="{6CF1F3BD-685C-45A3-9C1A-4EE13BD9161C}" srcOrd="0" destOrd="0" presId="urn:microsoft.com/office/officeart/2005/8/layout/orgChart1"/>
    <dgm:cxn modelId="{E7F42D98-8876-401D-9AC4-B77D507A2A75}" type="presParOf" srcId="{6CF1F3BD-685C-45A3-9C1A-4EE13BD9161C}" destId="{A8ECF57B-46E3-43BE-8A4B-0BDDDB501AE3}" srcOrd="0" destOrd="0" presId="urn:microsoft.com/office/officeart/2005/8/layout/orgChart1"/>
    <dgm:cxn modelId="{444D2567-28A2-4FA3-8143-EDBBA8F1DF9A}" type="presParOf" srcId="{6CF1F3BD-685C-45A3-9C1A-4EE13BD9161C}" destId="{0B18EA5E-A8EF-4851-897E-3C9426C812C8}" srcOrd="1" destOrd="0" presId="urn:microsoft.com/office/officeart/2005/8/layout/orgChart1"/>
    <dgm:cxn modelId="{3AB3147F-93A4-437F-8639-1901E008B2CC}" type="presParOf" srcId="{A0E7E93E-4EAB-4B3A-828B-E762D5A96F5E}" destId="{A74E657F-86D5-40F9-8E13-BF4CB41B3749}" srcOrd="1" destOrd="0" presId="urn:microsoft.com/office/officeart/2005/8/layout/orgChart1"/>
    <dgm:cxn modelId="{17710882-C64D-4A2A-84C7-15953CBD9188}" type="presParOf" srcId="{A0E7E93E-4EAB-4B3A-828B-E762D5A96F5E}" destId="{2253A882-A80C-4746-B96F-D683676FA845}" srcOrd="2" destOrd="0" presId="urn:microsoft.com/office/officeart/2005/8/layout/orgChart1"/>
    <dgm:cxn modelId="{EDE8FA99-A62A-4FAC-9393-E17E789D03FC}" type="presParOf" srcId="{2F361694-9CC5-4B77-82DB-631906274819}" destId="{61A4119A-83BB-4C54-8AE2-2223931C6F71}" srcOrd="8" destOrd="0" presId="urn:microsoft.com/office/officeart/2005/8/layout/orgChart1"/>
    <dgm:cxn modelId="{3616F875-512D-40B8-BCA7-4DF5DA55568B}" type="presParOf" srcId="{2F361694-9CC5-4B77-82DB-631906274819}" destId="{69445C03-399F-4136-9A09-BF2965E94B9E}" srcOrd="9" destOrd="0" presId="urn:microsoft.com/office/officeart/2005/8/layout/orgChart1"/>
    <dgm:cxn modelId="{CECD1896-4679-4EFC-A127-8BE5224CD7AF}" type="presParOf" srcId="{69445C03-399F-4136-9A09-BF2965E94B9E}" destId="{66AAEB53-8593-4AC7-8644-6DE51FF175DE}" srcOrd="0" destOrd="0" presId="urn:microsoft.com/office/officeart/2005/8/layout/orgChart1"/>
    <dgm:cxn modelId="{63D4B129-2E8D-4570-A68B-C6AFBE4250FF}" type="presParOf" srcId="{66AAEB53-8593-4AC7-8644-6DE51FF175DE}" destId="{26B4E0C1-06B8-4C2A-AB53-15F3E9B91D59}" srcOrd="0" destOrd="0" presId="urn:microsoft.com/office/officeart/2005/8/layout/orgChart1"/>
    <dgm:cxn modelId="{5E56683C-481E-4369-8192-3BF04A7A3DBC}" type="presParOf" srcId="{66AAEB53-8593-4AC7-8644-6DE51FF175DE}" destId="{FE80E154-A6A4-4DA7-B868-B4AD3362625C}" srcOrd="1" destOrd="0" presId="urn:microsoft.com/office/officeart/2005/8/layout/orgChart1"/>
    <dgm:cxn modelId="{6D0250E4-6E6A-469D-B1BF-3B21993B3657}" type="presParOf" srcId="{69445C03-399F-4136-9A09-BF2965E94B9E}" destId="{5542A052-7BF8-4FCC-9555-FDFF12B20DD0}" srcOrd="1" destOrd="0" presId="urn:microsoft.com/office/officeart/2005/8/layout/orgChart1"/>
    <dgm:cxn modelId="{4AFFF139-1467-441A-A0E1-FB678BAD9EF2}" type="presParOf" srcId="{69445C03-399F-4136-9A09-BF2965E94B9E}" destId="{770376FF-0A79-42D4-AAB9-4450500DAF16}" srcOrd="2" destOrd="0" presId="urn:microsoft.com/office/officeart/2005/8/layout/orgChart1"/>
    <dgm:cxn modelId="{414F19EB-FD44-40B2-A0E8-B618E082C63E}" type="presParOf" srcId="{2F361694-9CC5-4B77-82DB-631906274819}" destId="{D69BF49D-6EC9-4E4A-9C6F-17AE3975803A}" srcOrd="10" destOrd="0" presId="urn:microsoft.com/office/officeart/2005/8/layout/orgChart1"/>
    <dgm:cxn modelId="{9541D904-1756-4E1C-AB2F-80E4FDD4C0C8}" type="presParOf" srcId="{2F361694-9CC5-4B77-82DB-631906274819}" destId="{B16299DD-7581-4218-AA00-9EBBF0C7B046}" srcOrd="11" destOrd="0" presId="urn:microsoft.com/office/officeart/2005/8/layout/orgChart1"/>
    <dgm:cxn modelId="{4A3F27CC-12F0-4CC5-BC9B-C094AB4BC5C1}" type="presParOf" srcId="{B16299DD-7581-4218-AA00-9EBBF0C7B046}" destId="{70C72AE4-86A5-4D9D-8389-E522721FB5DE}" srcOrd="0" destOrd="0" presId="urn:microsoft.com/office/officeart/2005/8/layout/orgChart1"/>
    <dgm:cxn modelId="{03DC50AA-BFAC-43A9-B04D-43BC36782A36}" type="presParOf" srcId="{70C72AE4-86A5-4D9D-8389-E522721FB5DE}" destId="{041CECA4-2F4F-45A5-97C9-7A0FD9CB50A6}" srcOrd="0" destOrd="0" presId="urn:microsoft.com/office/officeart/2005/8/layout/orgChart1"/>
    <dgm:cxn modelId="{12CBC3BD-67D1-4716-A492-18141C49926A}" type="presParOf" srcId="{70C72AE4-86A5-4D9D-8389-E522721FB5DE}" destId="{CE2ED244-1E83-4A78-9254-DAE04348641B}" srcOrd="1" destOrd="0" presId="urn:microsoft.com/office/officeart/2005/8/layout/orgChart1"/>
    <dgm:cxn modelId="{5D7FFB4D-708F-4EF9-9CFE-7644C649B9EB}" type="presParOf" srcId="{B16299DD-7581-4218-AA00-9EBBF0C7B046}" destId="{94E4CF2B-929C-4D9A-980F-61E4A5219911}" srcOrd="1" destOrd="0" presId="urn:microsoft.com/office/officeart/2005/8/layout/orgChart1"/>
    <dgm:cxn modelId="{347A0DD3-77B9-4D2F-9CE7-97FB80887161}" type="presParOf" srcId="{B16299DD-7581-4218-AA00-9EBBF0C7B046}" destId="{AD360614-B7A0-4629-9847-CC2EA1AD2530}" srcOrd="2" destOrd="0" presId="urn:microsoft.com/office/officeart/2005/8/layout/orgChart1"/>
    <dgm:cxn modelId="{EA20E557-256B-4268-910F-072167C5C6B1}" type="presParOf" srcId="{D9D5DEF0-3BAA-4645-909C-26C459B38F48}" destId="{41D29081-D1D7-4FB4-95CF-0D53EDC980E9}"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9BF49D-6EC9-4E4A-9C6F-17AE3975803A}">
      <dsp:nvSpPr>
        <dsp:cNvPr id="0" name=""/>
        <dsp:cNvSpPr/>
      </dsp:nvSpPr>
      <dsp:spPr>
        <a:xfrm>
          <a:off x="2971800" y="996837"/>
          <a:ext cx="2548653" cy="176931"/>
        </a:xfrm>
        <a:custGeom>
          <a:avLst/>
          <a:gdLst/>
          <a:ahLst/>
          <a:cxnLst/>
          <a:rect l="0" t="0" r="0" b="0"/>
          <a:pathLst>
            <a:path>
              <a:moveTo>
                <a:pt x="0" y="0"/>
              </a:moveTo>
              <a:lnTo>
                <a:pt x="0" y="88465"/>
              </a:lnTo>
              <a:lnTo>
                <a:pt x="2548653" y="88465"/>
              </a:lnTo>
              <a:lnTo>
                <a:pt x="2548653"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A4119A-83BB-4C54-8AE2-2223931C6F71}">
      <dsp:nvSpPr>
        <dsp:cNvPr id="0" name=""/>
        <dsp:cNvSpPr/>
      </dsp:nvSpPr>
      <dsp:spPr>
        <a:xfrm>
          <a:off x="2971800" y="996837"/>
          <a:ext cx="1529191" cy="176931"/>
        </a:xfrm>
        <a:custGeom>
          <a:avLst/>
          <a:gdLst/>
          <a:ahLst/>
          <a:cxnLst/>
          <a:rect l="0" t="0" r="0" b="0"/>
          <a:pathLst>
            <a:path>
              <a:moveTo>
                <a:pt x="0" y="0"/>
              </a:moveTo>
              <a:lnTo>
                <a:pt x="0" y="88465"/>
              </a:lnTo>
              <a:lnTo>
                <a:pt x="1529191" y="88465"/>
              </a:lnTo>
              <a:lnTo>
                <a:pt x="1529191"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FACC30-B2E9-4D0B-B029-49AFEBEB18A4}">
      <dsp:nvSpPr>
        <dsp:cNvPr id="0" name=""/>
        <dsp:cNvSpPr/>
      </dsp:nvSpPr>
      <dsp:spPr>
        <a:xfrm>
          <a:off x="2971800" y="996837"/>
          <a:ext cx="509730" cy="176931"/>
        </a:xfrm>
        <a:custGeom>
          <a:avLst/>
          <a:gdLst/>
          <a:ahLst/>
          <a:cxnLst/>
          <a:rect l="0" t="0" r="0" b="0"/>
          <a:pathLst>
            <a:path>
              <a:moveTo>
                <a:pt x="0" y="0"/>
              </a:moveTo>
              <a:lnTo>
                <a:pt x="0" y="88465"/>
              </a:lnTo>
              <a:lnTo>
                <a:pt x="509730" y="88465"/>
              </a:lnTo>
              <a:lnTo>
                <a:pt x="509730"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143A14-3112-4F33-8D30-7E08086000D4}">
      <dsp:nvSpPr>
        <dsp:cNvPr id="0" name=""/>
        <dsp:cNvSpPr/>
      </dsp:nvSpPr>
      <dsp:spPr>
        <a:xfrm>
          <a:off x="2462069" y="996837"/>
          <a:ext cx="509730" cy="176931"/>
        </a:xfrm>
        <a:custGeom>
          <a:avLst/>
          <a:gdLst/>
          <a:ahLst/>
          <a:cxnLst/>
          <a:rect l="0" t="0" r="0" b="0"/>
          <a:pathLst>
            <a:path>
              <a:moveTo>
                <a:pt x="509730" y="0"/>
              </a:moveTo>
              <a:lnTo>
                <a:pt x="509730" y="88465"/>
              </a:lnTo>
              <a:lnTo>
                <a:pt x="0" y="88465"/>
              </a:lnTo>
              <a:lnTo>
                <a:pt x="0"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2A58BB-8F36-43C1-BC16-1B7BF5BE54D3}">
      <dsp:nvSpPr>
        <dsp:cNvPr id="0" name=""/>
        <dsp:cNvSpPr/>
      </dsp:nvSpPr>
      <dsp:spPr>
        <a:xfrm>
          <a:off x="1442608" y="996837"/>
          <a:ext cx="1529191" cy="176931"/>
        </a:xfrm>
        <a:custGeom>
          <a:avLst/>
          <a:gdLst/>
          <a:ahLst/>
          <a:cxnLst/>
          <a:rect l="0" t="0" r="0" b="0"/>
          <a:pathLst>
            <a:path>
              <a:moveTo>
                <a:pt x="1529191" y="0"/>
              </a:moveTo>
              <a:lnTo>
                <a:pt x="1529191" y="88465"/>
              </a:lnTo>
              <a:lnTo>
                <a:pt x="0" y="88465"/>
              </a:lnTo>
              <a:lnTo>
                <a:pt x="0"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718D30-49AF-4706-B3DA-09EFA173D0F8}">
      <dsp:nvSpPr>
        <dsp:cNvPr id="0" name=""/>
        <dsp:cNvSpPr/>
      </dsp:nvSpPr>
      <dsp:spPr>
        <a:xfrm>
          <a:off x="423146" y="996837"/>
          <a:ext cx="2548653" cy="176931"/>
        </a:xfrm>
        <a:custGeom>
          <a:avLst/>
          <a:gdLst/>
          <a:ahLst/>
          <a:cxnLst/>
          <a:rect l="0" t="0" r="0" b="0"/>
          <a:pathLst>
            <a:path>
              <a:moveTo>
                <a:pt x="2548653" y="0"/>
              </a:moveTo>
              <a:lnTo>
                <a:pt x="2548653" y="88465"/>
              </a:lnTo>
              <a:lnTo>
                <a:pt x="0" y="88465"/>
              </a:lnTo>
              <a:lnTo>
                <a:pt x="0" y="1769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5FED47-B84A-4D52-A4C8-57033D3AA580}">
      <dsp:nvSpPr>
        <dsp:cNvPr id="0" name=""/>
        <dsp:cNvSpPr/>
      </dsp:nvSpPr>
      <dsp:spPr>
        <a:xfrm>
          <a:off x="2550535" y="575572"/>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Líder del proyecto</a:t>
          </a:r>
        </a:p>
        <a:p>
          <a:pPr marL="0" lvl="0" indent="0" algn="ctr" defTabSz="266700">
            <a:lnSpc>
              <a:spcPct val="90000"/>
            </a:lnSpc>
            <a:spcBef>
              <a:spcPct val="0"/>
            </a:spcBef>
            <a:spcAft>
              <a:spcPct val="35000"/>
            </a:spcAft>
            <a:buNone/>
          </a:pPr>
          <a:r>
            <a:rPr lang="es-MX" sz="600" kern="1200"/>
            <a:t>Yesús Reyes Santos</a:t>
          </a:r>
        </a:p>
      </dsp:txBody>
      <dsp:txXfrm>
        <a:off x="2550535" y="575572"/>
        <a:ext cx="842529" cy="421264"/>
      </dsp:txXfrm>
    </dsp:sp>
    <dsp:sp modelId="{07CED182-5562-4518-A0E9-5F8D6007E33D}">
      <dsp:nvSpPr>
        <dsp:cNvPr id="0" name=""/>
        <dsp:cNvSpPr/>
      </dsp:nvSpPr>
      <dsp:spPr>
        <a:xfrm>
          <a:off x="1881"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Analista</a:t>
          </a:r>
        </a:p>
        <a:p>
          <a:pPr marL="0" lvl="0" indent="0" algn="ctr" defTabSz="266700">
            <a:lnSpc>
              <a:spcPct val="90000"/>
            </a:lnSpc>
            <a:spcBef>
              <a:spcPct val="0"/>
            </a:spcBef>
            <a:spcAft>
              <a:spcPct val="35000"/>
            </a:spcAft>
            <a:buNone/>
          </a:pPr>
          <a:r>
            <a:rPr lang="es-MX" sz="600" kern="1200"/>
            <a:t>Frida Sofía Bermúdez Sánchez</a:t>
          </a:r>
        </a:p>
      </dsp:txBody>
      <dsp:txXfrm>
        <a:off x="1881" y="1173768"/>
        <a:ext cx="842529" cy="421264"/>
      </dsp:txXfrm>
    </dsp:sp>
    <dsp:sp modelId="{0AEC38B9-A1C8-4E12-84E9-69B158907D2F}">
      <dsp:nvSpPr>
        <dsp:cNvPr id="0" name=""/>
        <dsp:cNvSpPr/>
      </dsp:nvSpPr>
      <dsp:spPr>
        <a:xfrm>
          <a:off x="1021343"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Documentador</a:t>
          </a:r>
        </a:p>
        <a:p>
          <a:pPr marL="0" lvl="0" indent="0" algn="ctr" defTabSz="266700">
            <a:lnSpc>
              <a:spcPct val="90000"/>
            </a:lnSpc>
            <a:spcBef>
              <a:spcPct val="0"/>
            </a:spcBef>
            <a:spcAft>
              <a:spcPct val="35000"/>
            </a:spcAft>
            <a:buNone/>
          </a:pPr>
          <a:r>
            <a:rPr lang="es-MX" sz="600" kern="1200"/>
            <a:t>Frida Sofia Bermúdez Sánchez</a:t>
          </a:r>
        </a:p>
        <a:p>
          <a:pPr marL="0" lvl="0" indent="0" algn="ctr" defTabSz="266700">
            <a:lnSpc>
              <a:spcPct val="90000"/>
            </a:lnSpc>
            <a:spcBef>
              <a:spcPct val="0"/>
            </a:spcBef>
            <a:spcAft>
              <a:spcPct val="35000"/>
            </a:spcAft>
            <a:buNone/>
          </a:pPr>
          <a:r>
            <a:rPr lang="es-MX" sz="600" kern="1200"/>
            <a:t>Laura Patricia Rangel Mora</a:t>
          </a:r>
        </a:p>
      </dsp:txBody>
      <dsp:txXfrm>
        <a:off x="1021343" y="1173768"/>
        <a:ext cx="842529" cy="421264"/>
      </dsp:txXfrm>
    </dsp:sp>
    <dsp:sp modelId="{B41005EF-2336-4E3A-87D3-254FE8C1CEB3}">
      <dsp:nvSpPr>
        <dsp:cNvPr id="0" name=""/>
        <dsp:cNvSpPr/>
      </dsp:nvSpPr>
      <dsp:spPr>
        <a:xfrm>
          <a:off x="2040804"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Diseñador</a:t>
          </a:r>
        </a:p>
        <a:p>
          <a:pPr marL="0" lvl="0" indent="0" algn="ctr" defTabSz="266700">
            <a:lnSpc>
              <a:spcPct val="90000"/>
            </a:lnSpc>
            <a:spcBef>
              <a:spcPct val="0"/>
            </a:spcBef>
            <a:spcAft>
              <a:spcPct val="35000"/>
            </a:spcAft>
            <a:buNone/>
          </a:pPr>
          <a:r>
            <a:rPr lang="es-MX" sz="600" kern="1200"/>
            <a:t>Frida Sofia Bermúdez Sánchez</a:t>
          </a:r>
        </a:p>
      </dsp:txBody>
      <dsp:txXfrm>
        <a:off x="2040804" y="1173768"/>
        <a:ext cx="842529" cy="421264"/>
      </dsp:txXfrm>
    </dsp:sp>
    <dsp:sp modelId="{A8ECF57B-46E3-43BE-8A4B-0BDDDB501AE3}">
      <dsp:nvSpPr>
        <dsp:cNvPr id="0" name=""/>
        <dsp:cNvSpPr/>
      </dsp:nvSpPr>
      <dsp:spPr>
        <a:xfrm>
          <a:off x="3060265"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Arquitecto del sistema</a:t>
          </a:r>
        </a:p>
        <a:p>
          <a:pPr marL="0" lvl="0" indent="0" algn="ctr" defTabSz="266700">
            <a:lnSpc>
              <a:spcPct val="90000"/>
            </a:lnSpc>
            <a:spcBef>
              <a:spcPct val="0"/>
            </a:spcBef>
            <a:spcAft>
              <a:spcPct val="35000"/>
            </a:spcAft>
            <a:buNone/>
          </a:pPr>
          <a:r>
            <a:rPr lang="es-MX" sz="600" kern="1200"/>
            <a:t>Yesús Reyes Santos</a:t>
          </a:r>
        </a:p>
      </dsp:txBody>
      <dsp:txXfrm>
        <a:off x="3060265" y="1173768"/>
        <a:ext cx="842529" cy="421264"/>
      </dsp:txXfrm>
    </dsp:sp>
    <dsp:sp modelId="{26B4E0C1-06B8-4C2A-AB53-15F3E9B91D59}">
      <dsp:nvSpPr>
        <dsp:cNvPr id="0" name=""/>
        <dsp:cNvSpPr/>
      </dsp:nvSpPr>
      <dsp:spPr>
        <a:xfrm>
          <a:off x="4079726"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Programador</a:t>
          </a:r>
        </a:p>
        <a:p>
          <a:pPr marL="0" lvl="0" indent="0" algn="ctr" defTabSz="266700">
            <a:lnSpc>
              <a:spcPct val="90000"/>
            </a:lnSpc>
            <a:spcBef>
              <a:spcPct val="0"/>
            </a:spcBef>
            <a:spcAft>
              <a:spcPct val="35000"/>
            </a:spcAft>
            <a:buNone/>
          </a:pPr>
          <a:r>
            <a:rPr lang="es-MX" sz="600" kern="1200"/>
            <a:t>Yesús Reyes Santos</a:t>
          </a:r>
        </a:p>
        <a:p>
          <a:pPr marL="0" lvl="0" indent="0" algn="ctr" defTabSz="266700">
            <a:lnSpc>
              <a:spcPct val="90000"/>
            </a:lnSpc>
            <a:spcBef>
              <a:spcPct val="0"/>
            </a:spcBef>
            <a:spcAft>
              <a:spcPct val="35000"/>
            </a:spcAft>
            <a:buNone/>
          </a:pPr>
          <a:r>
            <a:rPr lang="es-MX" sz="600" kern="1200"/>
            <a:t>José Luis Corona Huerta</a:t>
          </a:r>
        </a:p>
      </dsp:txBody>
      <dsp:txXfrm>
        <a:off x="4079726" y="1173768"/>
        <a:ext cx="842529" cy="421264"/>
      </dsp:txXfrm>
    </dsp:sp>
    <dsp:sp modelId="{041CECA4-2F4F-45A5-97C9-7A0FD9CB50A6}">
      <dsp:nvSpPr>
        <dsp:cNvPr id="0" name=""/>
        <dsp:cNvSpPr/>
      </dsp:nvSpPr>
      <dsp:spPr>
        <a:xfrm>
          <a:off x="5099188" y="1173768"/>
          <a:ext cx="842529" cy="421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MX" sz="600" kern="1200"/>
            <a:t>Téster</a:t>
          </a:r>
        </a:p>
        <a:p>
          <a:pPr marL="0" lvl="0" indent="0" algn="ctr" defTabSz="266700">
            <a:lnSpc>
              <a:spcPct val="90000"/>
            </a:lnSpc>
            <a:spcBef>
              <a:spcPct val="0"/>
            </a:spcBef>
            <a:spcAft>
              <a:spcPct val="35000"/>
            </a:spcAft>
            <a:buNone/>
          </a:pPr>
          <a:r>
            <a:rPr lang="es-MX" sz="600" kern="1200"/>
            <a:t>Laura Patricia Rangel Mora</a:t>
          </a:r>
        </a:p>
      </dsp:txBody>
      <dsp:txXfrm>
        <a:off x="5099188" y="1173768"/>
        <a:ext cx="842529" cy="4212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Ing06</b:Tag>
    <b:SourceType>DocumentFromInternetSite</b:SourceType>
    <b:Guid>{4C811995-297E-4D67-A68A-7976C3962377}</b:Guid>
    <b:Title>Ingenieria del Software </b:Title>
    <b:InternetSiteTitle>Ingenieria del Software Ciclo de vida de un Prototipo</b:InternetSiteTitle>
    <b:Year>2006</b:Year>
    <b:Month>Julio</b:Month>
    <b:Day>12</b:Day>
    <b:URL>https://ingenieriadesoftwaretdea.weebly.com/ciclo-de-vida-de-prototipo.html</b:URL>
    <b:RefOrder>3</b:RefOrder>
  </b:Source>
  <b:Source>
    <b:Tag>mar08</b:Tag>
    <b:SourceType>DocumentFromInternetSite</b:SourceType>
    <b:Guid>{05BA705E-B57C-4859-9DAA-E4B25025D40B}</b:Guid>
    <b:Author>
      <b:Author>
        <b:NameList>
          <b:Person>
            <b:Last>martha</b:Last>
          </b:Person>
        </b:NameList>
      </b:Author>
    </b:Author>
    <b:Title>Blogger</b:Title>
    <b:InternetSiteTitle>Blogger Ciclos de Vida</b:InternetSiteTitle>
    <b:Year>2008</b:Year>
    <b:Month>Septiembre</b:Month>
    <b:Day>07</b:Day>
    <b:URL>http://ciclosdevida1.blogspot.com/2008/09/ciclos-de-vida-ventajasdesventajas.html</b:URL>
    <b:RefOrder>4</b:RefOrder>
  </b:Source>
  <b:Source>
    <b:Tag>ING051</b:Tag>
    <b:SourceType>DocumentFromInternetSite</b:SourceType>
    <b:Guid>{676A00FF-78F9-4F91-874E-B982C10A2C74}</b:Guid>
    <b:Author>
      <b:Author>
        <b:Corporate>INGENIERIA DE SOFTWARE</b:Corporate>
      </b:Author>
    </b:Author>
    <b:Title>INGENIERIA DE SOFTWARE</b:Title>
    <b:InternetSiteTitle>INGENIERIA DE SOFTWARE CICLO DE VIDA EN CASCADA</b:InternetSiteTitle>
    <b:Year>2005</b:Year>
    <b:Month>Noviembre</b:Month>
    <b:Day>15</b:Day>
    <b:URL>https://ingsoftware.weebly.com/ciclo-de-vida-en-cascada.html</b:URL>
    <b:RefOrder>5</b:RefOrder>
  </b:Source>
  <b:Source>
    <b:Tag>ING05</b:Tag>
    <b:SourceType>InternetSite</b:SourceType>
    <b:Guid>{B8DC8A4F-E9C2-4F41-B53C-437E943891AD}</b:Guid>
    <b:Title>INGENIERIA DE SOFTWARE</b:Title>
    <b:InternetSiteTitle>INGENIERIA DE SOFTWARE CICLO DE VIDA EN "V"</b:InternetSiteTitle>
    <b:Year>2005</b:Year>
    <b:Month>Noviembre</b:Month>
    <b:Day>27</b:Day>
    <b:URL>https://ingsoftware.weebly.com/ciclo-de-vida-en-v.html</b:URL>
    <b:RefOrder>6</b:RefOrder>
  </b:Source>
  <b:Source>
    <b:Tag>Cam16</b:Tag>
    <b:SourceType>Film</b:SourceType>
    <b:Guid>{390934E5-B991-4013-AB67-495F843691D7}</b:Guid>
    <b:Title>Modelo V</b:Title>
    <b:Year>2016</b:Year>
    <b:Author>
      <b:Director>
        <b:NameList>
          <b:Person>
            <b:Last>Cam</b:Last>
            <b:First>JDeniels</b:First>
          </b:Person>
        </b:NameList>
      </b:Director>
    </b:Author>
    <b:RefOrder>7</b:RefOrder>
  </b:Source>
  <b:Source>
    <b:Tag>DAN18</b:Tag>
    <b:SourceType>InternetSite</b:SourceType>
    <b:Guid>{63BED4F9-93A5-4680-9E3F-E0279BC5BDC0}</b:Guid>
    <b:Author>
      <b:Author>
        <b:NameList>
          <b:Person>
            <b:Last>HERRERA</b:Last>
            <b:First>DANIEL</b:First>
            <b:Middle>ERNESTO NAVARRO</b:Middle>
          </b:Person>
        </b:NameList>
      </b:Author>
    </b:Author>
    <b:Title>la webwera</b:Title>
    <b:Year>2018</b:Year>
    <b:Month>mayo</b:Month>
    <b:Day>31</b:Day>
    <b:URL>https://www.lawebera.es/diseno-web/patrones-layout-patron-z-gutenberg-f.php</b:URL>
    <b:RefOrder>1</b:RefOrder>
  </b:Source>
  <b:Source>
    <b:Tag>Rod18</b:Tag>
    <b:SourceType>InternetSite</b:SourceType>
    <b:Guid>{6BF09CA6-2DD7-401C-8118-4626C44FFE01}</b:Guid>
    <b:Author>
      <b:Author>
        <b:NameList>
          <b:Person>
            <b:Last>Armijo</b:Last>
            <b:First>Rodrigo</b:First>
            <b:Middle>Mejía</b:Middle>
          </b:Person>
        </b:NameList>
      </b:Author>
    </b:Author>
    <b:Title>habitatweb</b:Title>
    <b:Year>2018</b:Year>
    <b:Month>mayo</b:Month>
    <b:Day>31</b:Day>
    <b:URL>http://habitatweb.mx/diseno-web-movil</b:URL>
    <b:RefOrder>2</b:RefOrder>
  </b:Source>
  <b:Source>
    <b:Tag>Jos18</b:Tag>
    <b:SourceType>InternetSite</b:SourceType>
    <b:Guid>{DEC11974-0415-428C-A0DB-FFE253317907}</b:Guid>
    <b:Author>
      <b:Author>
        <b:NameList>
          <b:Person>
            <b:Last>Ocaña</b:Last>
            <b:First>José</b:First>
            <b:Middle>Andrés</b:Middle>
          </b:Person>
        </b:NameList>
      </b:Author>
    </b:Author>
    <b:Title>Biblioteca ECEST Ebook- Gestión de proyectos con mapas mentales. Vol. I</b:Title>
    <b:InternetSiteTitle>Biblioteca ECEST Ebook- Gestión de proyectos con mapas mentales. Vol. I</b:InternetSiteTitle>
    <b:Year>2018</b:Year>
    <b:Month>06</b:Month>
    <b:Day>01</b:Day>
    <b:URL>https://ebookcentral.proquest.com.ezproxy.bibliotecaecest.mx/lib/bidigecestsp/detail.action?docID=3213303&amp;query=gestion+del+alcance</b:URL>
    <b:RefOrder>8</b:RefOrder>
  </b:Source>
  <b:Source>
    <b:Tag>Lar18</b:Tag>
    <b:SourceType>InternetSite</b:SourceType>
    <b:Guid>{79CDB3A3-B18E-4E21-814E-06B16E15F72A}</b:Guid>
    <b:Author>
      <b:Author>
        <b:NameList>
          <b:Person>
            <b:Last>Larson</b:Last>
            <b:First>Clifford</b:First>
            <b:Middle>F. Gray y Erik W</b:Middle>
          </b:Person>
        </b:NameList>
      </b:Author>
    </b:Author>
    <b:Title>Biblioteca ECEST Ebook Administracion de proyectos (4a. ed)</b:Title>
    <b:InternetSiteTitle>Biblioteca ECEST Ebook Administracion de proyectos (4a. ed)</b:InternetSiteTitle>
    <b:Year>2018</b:Year>
    <b:Month>06</b:Month>
    <b:Day>01</b:Day>
    <b:URL>https://ebookcentral.proquest.com.ezproxy.bibliotecaecest.mx/lib/bidiecestmhe/detail.action?docID=3216046&amp;query=-%09MATRIZ+DE+COMUNICACI%C3%93N+para+proyectos+de+software</b:URL>
    <b:RefOrder>9</b:RefOrder>
  </b:Source>
</b:Sources>
</file>

<file path=customXml/itemProps1.xml><?xml version="1.0" encoding="utf-8"?>
<ds:datastoreItem xmlns:ds="http://schemas.openxmlformats.org/officeDocument/2006/customXml" ds:itemID="{7A536D09-EEF5-405F-8DAD-8329D5AC0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54</Pages>
  <Words>9592</Words>
  <Characters>52756</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 Bermúdez</dc:creator>
  <cp:keywords/>
  <dc:description/>
  <cp:lastModifiedBy>Sofi Bermúdez</cp:lastModifiedBy>
  <cp:revision>5</cp:revision>
  <dcterms:created xsi:type="dcterms:W3CDTF">2018-06-02T18:40:00Z</dcterms:created>
  <dcterms:modified xsi:type="dcterms:W3CDTF">2018-06-02T23:39:00Z</dcterms:modified>
</cp:coreProperties>
</file>